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E4F" w:rsidRPr="008E2E4F" w:rsidRDefault="008E2E4F" w:rsidP="008E2E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8E2E4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E2E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8E2E4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E2E4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ejemplo de cita corta: </w:t>
      </w:r>
      <w:r w:rsidRPr="008E2E4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E2E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cite</w:t>
      </w:r>
      <w:r w:rsidRPr="008E2E4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E2E4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Sócrates</w:t>
      </w:r>
      <w:r w:rsidRPr="008E2E4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E2E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cite</w:t>
      </w:r>
      <w:r w:rsidRPr="008E2E4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E2E4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dijo</w:t>
      </w:r>
      <w:r w:rsidRPr="008E2E4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E2E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q</w:t>
      </w:r>
      <w:r w:rsidRPr="008E2E4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8E2E4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conócete  ti</w:t>
      </w:r>
      <w:proofErr w:type="gramEnd"/>
      <w:r w:rsidRPr="008E2E4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mismo</w:t>
      </w:r>
      <w:r w:rsidRPr="008E2E4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8E2E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q</w:t>
      </w:r>
      <w:r w:rsidRPr="008E2E4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8E2E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8E2E4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03151" w:rsidRDefault="003074EA">
      <w:r>
        <w:rPr>
          <w:color w:val="000000"/>
          <w:sz w:val="27"/>
          <w:szCs w:val="27"/>
        </w:rPr>
        <w:t>ejemplo de cita corta: </w:t>
      </w:r>
      <w:r>
        <w:rPr>
          <w:rStyle w:val="CitaHTML"/>
          <w:color w:val="000000"/>
          <w:sz w:val="27"/>
          <w:szCs w:val="27"/>
        </w:rPr>
        <w:t>Sócrates</w:t>
      </w:r>
      <w:r>
        <w:rPr>
          <w:color w:val="000000"/>
          <w:sz w:val="27"/>
          <w:szCs w:val="27"/>
        </w:rPr>
        <w:t> </w:t>
      </w:r>
      <w:r>
        <w:t>dijo</w:t>
      </w:r>
      <w:r>
        <w:t xml:space="preserve"> </w:t>
      </w:r>
      <w:r>
        <w:t>conócete ti mismo</w:t>
      </w:r>
      <w:r>
        <w:t xml:space="preserve"> </w:t>
      </w:r>
    </w:p>
    <w:p w:rsidR="00B05A31" w:rsidRDefault="00B05A31"/>
    <w:p w:rsidR="00B05A31" w:rsidRDefault="00B05A31">
      <w:proofErr w:type="spellStart"/>
      <w:r>
        <w:t>queri</w:t>
      </w:r>
      <w:proofErr w:type="spellEnd"/>
      <w:r>
        <w:t>= petición</w:t>
      </w:r>
    </w:p>
    <w:p w:rsidR="00B05A31" w:rsidRDefault="00B05A31"/>
    <w:p w:rsidR="00B05A31" w:rsidRDefault="00B05A31"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empezar móvil</w:t>
      </w:r>
    </w:p>
    <w:p w:rsidR="00B05A31" w:rsidRDefault="00B05A31">
      <w:r>
        <w:t>desktop empezar ordenador.</w:t>
      </w:r>
    </w:p>
    <w:p w:rsidR="00BC7ED9" w:rsidRDefault="00BC7ED9"/>
    <w:p w:rsidR="00B05A31" w:rsidRDefault="00BC7ED9">
      <w:r>
        <w:t xml:space="preserve">Para que cargue fotos </w:t>
      </w:r>
      <w:proofErr w:type="spellStart"/>
      <w:r>
        <w:t>difrentes</w:t>
      </w:r>
      <w:proofErr w:type="spellEnd"/>
      <w:r>
        <w:t xml:space="preserve"> según tamaño pantalla y no agotar recursos</w:t>
      </w:r>
    </w:p>
    <w:p w:rsidR="00B05A31" w:rsidRPr="00B05A31" w:rsidRDefault="00B05A31" w:rsidP="00B05A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05A3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05A3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picture</w:t>
      </w:r>
      <w:proofErr w:type="spellEnd"/>
      <w:r w:rsidRPr="00B05A3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05A31" w:rsidRPr="00B05A31" w:rsidRDefault="00B05A31" w:rsidP="00B05A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B05A3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05A3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source</w:t>
      </w:r>
      <w:proofErr w:type="spellEnd"/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05A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srcset</w:t>
      </w:r>
      <w:proofErr w:type="spellEnd"/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/1200.jpg"</w:t>
      </w:r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05A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media</w:t>
      </w:r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"(min-</w:t>
      </w:r>
      <w:proofErr w:type="spellStart"/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650px)"</w:t>
      </w:r>
      <w:r w:rsidRPr="00B05A3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05A31" w:rsidRPr="00B05A31" w:rsidRDefault="00B05A31" w:rsidP="00B05A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B05A3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05A3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source</w:t>
      </w:r>
      <w:proofErr w:type="spellEnd"/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05A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srcset</w:t>
      </w:r>
      <w:proofErr w:type="spellEnd"/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/1920.jpg"</w:t>
      </w:r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05A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media</w:t>
      </w:r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"(min-</w:t>
      </w:r>
      <w:proofErr w:type="spellStart"/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1200px)"</w:t>
      </w:r>
      <w:r w:rsidRPr="00B05A3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05A31" w:rsidRPr="00B05A31" w:rsidRDefault="00B05A31" w:rsidP="00B05A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B05A3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05A3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source</w:t>
      </w:r>
      <w:proofErr w:type="spellEnd"/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05A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srcset</w:t>
      </w:r>
      <w:proofErr w:type="spellEnd"/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/2400.jpg"</w:t>
      </w:r>
    </w:p>
    <w:p w:rsidR="00B05A31" w:rsidRPr="00B05A31" w:rsidRDefault="00B05A31" w:rsidP="00B05A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B05A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media</w:t>
      </w:r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"(min-</w:t>
      </w:r>
      <w:proofErr w:type="spellStart"/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650px)"</w:t>
      </w:r>
      <w:r w:rsidRPr="00B05A3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05A31" w:rsidRPr="00B05A31" w:rsidRDefault="00B05A31" w:rsidP="00B05A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</w:p>
    <w:p w:rsidR="00B05A31" w:rsidRPr="00B05A31" w:rsidRDefault="00B05A31" w:rsidP="00B05A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</w:p>
    <w:p w:rsidR="00B05A31" w:rsidRPr="00B05A31" w:rsidRDefault="00B05A31" w:rsidP="00B05A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B05A3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05A3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05A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/640.jpg"</w:t>
      </w:r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05A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B05A3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B05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B05A3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05A31" w:rsidRPr="00B05A31" w:rsidRDefault="00B05A31" w:rsidP="00B05A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05A3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05A3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picture</w:t>
      </w:r>
      <w:proofErr w:type="spellEnd"/>
      <w:r w:rsidRPr="00B05A3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05A31" w:rsidRDefault="00B05A31">
      <w:r>
        <w:t xml:space="preserve"> </w:t>
      </w:r>
    </w:p>
    <w:p w:rsidR="00BC7ED9" w:rsidRDefault="00BC7ED9"/>
    <w:p w:rsidR="0043092F" w:rsidRDefault="005078CF">
      <w:proofErr w:type="spellStart"/>
      <w:r>
        <w:t>F</w:t>
      </w:r>
      <w:r w:rsidR="0043092F">
        <w:t>avicon</w:t>
      </w:r>
      <w:proofErr w:type="spellEnd"/>
      <w:r>
        <w:t xml:space="preserve">: </w:t>
      </w:r>
      <w:proofErr w:type="spellStart"/>
      <w:r>
        <w:t>icon-icons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para buscar icono de pestaña de la web</w:t>
      </w:r>
    </w:p>
    <w:p w:rsidR="00BC7ED9" w:rsidRPr="002B2758" w:rsidRDefault="00BC7ED9" w:rsidP="00BC7E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B275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B275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2B275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B275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Catálogo de etiquetas HTML</w:t>
      </w:r>
      <w:r w:rsidRPr="002B275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B275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2B275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C7ED9" w:rsidRPr="002B2758" w:rsidRDefault="00BC7ED9" w:rsidP="00BC7E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2B275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2B275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B275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2B275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B275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2B275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2B275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B275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shortcut</w:t>
      </w:r>
      <w:proofErr w:type="spellEnd"/>
      <w:r w:rsidRPr="002B275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B275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icon</w:t>
      </w:r>
      <w:proofErr w:type="spellEnd"/>
      <w:r w:rsidRPr="002B275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B275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B275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2B275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2B275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B275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2B275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/favicon_mundo.ico"</w:t>
      </w:r>
      <w:r w:rsidRPr="002B275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B275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2B275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2B275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B275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image</w:t>
      </w:r>
      <w:proofErr w:type="spellEnd"/>
      <w:r w:rsidRPr="002B275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/x-</w:t>
      </w:r>
      <w:proofErr w:type="spellStart"/>
      <w:r w:rsidRPr="002B275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icon</w:t>
      </w:r>
      <w:proofErr w:type="spellEnd"/>
      <w:r w:rsidRPr="002B275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B275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C7ED9" w:rsidRDefault="00BC7ED9" w:rsidP="00BC7ED9"/>
    <w:p w:rsidR="00BC7ED9" w:rsidRPr="00BC7ED9" w:rsidRDefault="00BC7ED9" w:rsidP="00BC7E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7ED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C7E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BC7ED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C7ED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Hola</w:t>
      </w:r>
      <w:r w:rsidRPr="00BC7ED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C7E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BC7ED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C7ED9" w:rsidRDefault="00BC7ED9">
      <w:r>
        <w:t>Etiqueta de bloque y no es semántica</w:t>
      </w:r>
    </w:p>
    <w:p w:rsidR="00BC7ED9" w:rsidRPr="00BC7ED9" w:rsidRDefault="00BC7ED9" w:rsidP="00BC7E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7ED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C7E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BC7ED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C7ED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Hola</w:t>
      </w:r>
      <w:r w:rsidRPr="00BC7ED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C7E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BC7ED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C7ED9" w:rsidRPr="00BC7ED9" w:rsidRDefault="00BC7ED9" w:rsidP="00BC7E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7ED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C7E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BC7ED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C7ED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Hola</w:t>
      </w:r>
      <w:r w:rsidRPr="00BC7ED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C7ED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BC7ED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C7ED9" w:rsidRDefault="00BC7ED9">
      <w:r>
        <w:t>Etiqueta de línea y no es semántica</w:t>
      </w:r>
    </w:p>
    <w:p w:rsidR="0002612D" w:rsidRDefault="0002612D"/>
    <w:p w:rsidR="0002612D" w:rsidRPr="0002612D" w:rsidRDefault="0002612D" w:rsidP="0002612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261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261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0261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2612D" w:rsidRDefault="001B31BC">
      <w:r>
        <w:t xml:space="preserve">Etiqueta </w:t>
      </w:r>
      <w:proofErr w:type="spellStart"/>
      <w:r>
        <w:t>header</w:t>
      </w:r>
      <w:proofErr w:type="spellEnd"/>
      <w:r>
        <w:t xml:space="preserve"> encabezado principal</w:t>
      </w:r>
    </w:p>
    <w:p w:rsidR="001B31BC" w:rsidRPr="001B31BC" w:rsidRDefault="001B31BC" w:rsidP="001B31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B31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B31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1B31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1B31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1B31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31BC" w:rsidRDefault="001B31BC">
      <w:r>
        <w:t>Menú de navegación</w:t>
      </w:r>
    </w:p>
    <w:p w:rsidR="001B31BC" w:rsidRPr="001B31BC" w:rsidRDefault="001B31BC" w:rsidP="001B31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B31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B31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aside</w:t>
      </w:r>
      <w:proofErr w:type="spellEnd"/>
      <w:r w:rsidRPr="001B31B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B31BC" w:rsidRDefault="001B31BC">
      <w:r>
        <w:t>Para poner publicad de amigo que vayan a sus paginas</w:t>
      </w:r>
    </w:p>
    <w:p w:rsidR="00486859" w:rsidRDefault="00486859"/>
    <w:p w:rsidR="000942CA" w:rsidRDefault="000942CA" w:rsidP="000942C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style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0942CA" w:rsidRDefault="000942CA" w:rsidP="000942C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p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:rsidR="000942CA" w:rsidRDefault="000942CA" w:rsidP="000942C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color</w:t>
      </w:r>
      <w:r>
        <w:rPr>
          <w:rFonts w:ascii="Consolas" w:hAnsi="Consolas"/>
          <w:color w:val="FFFFFF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blue</w:t>
      </w:r>
      <w:r>
        <w:rPr>
          <w:rFonts w:ascii="Consolas" w:hAnsi="Consolas"/>
          <w:color w:val="FFFFFF"/>
          <w:sz w:val="21"/>
          <w:szCs w:val="21"/>
        </w:rPr>
        <w:t>;</w:t>
      </w:r>
    </w:p>
    <w:p w:rsidR="000942CA" w:rsidRDefault="000942CA" w:rsidP="000942C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font-</w:t>
      </w:r>
      <w:proofErr w:type="gramStart"/>
      <w:r>
        <w:rPr>
          <w:rFonts w:ascii="Consolas" w:hAnsi="Consolas"/>
          <w:color w:val="D4D4D4"/>
          <w:sz w:val="21"/>
          <w:szCs w:val="21"/>
        </w:rPr>
        <w:t>family</w:t>
      </w:r>
      <w:r>
        <w:rPr>
          <w:rFonts w:ascii="Consolas" w:hAnsi="Consolas"/>
          <w:color w:val="FFFFFF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Arial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E9178"/>
          <w:sz w:val="21"/>
          <w:szCs w:val="21"/>
        </w:rPr>
        <w:t>Helvetica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E9178"/>
          <w:sz w:val="21"/>
          <w:szCs w:val="21"/>
        </w:rPr>
        <w:t>sans-serif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:rsidR="000942CA" w:rsidRDefault="000942CA" w:rsidP="000942C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:rsidR="000942CA" w:rsidRDefault="000942CA" w:rsidP="000942C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style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486859" w:rsidRDefault="00A21EA2" w:rsidP="000942CA">
      <w:r w:rsidRPr="00050889">
        <w:rPr>
          <w:b/>
        </w:rPr>
        <w:t>incrustado</w:t>
      </w:r>
      <w:r w:rsidR="000942CA">
        <w:t xml:space="preserve"> </w:t>
      </w:r>
      <w:r w:rsidR="00486859">
        <w:t xml:space="preserve">Para activar </w:t>
      </w:r>
      <w:r w:rsidR="004C2CC8">
        <w:t>estilos</w:t>
      </w:r>
      <w:r w:rsidR="000942CA">
        <w:t xml:space="preserve"> y poner textos en colores marcando un selector en este caso “p” y todos los </w:t>
      </w:r>
      <w:r w:rsidR="004C2CC8">
        <w:t>párrafos</w:t>
      </w:r>
      <w:r w:rsidR="000942CA">
        <w:t xml:space="preserve"> del proyecto </w:t>
      </w:r>
      <w:r w:rsidR="004C2CC8">
        <w:t>cambiados</w:t>
      </w:r>
      <w:r w:rsidR="000942CA">
        <w:t>.</w:t>
      </w:r>
    </w:p>
    <w:p w:rsidR="000942CA" w:rsidRDefault="000942CA"/>
    <w:p w:rsidR="000942CA" w:rsidRPr="000942CA" w:rsidRDefault="000942CA" w:rsidP="000942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942C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942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0942C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942C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0942C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0942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942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0942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942C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942C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0942C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r w:rsidRPr="000942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"style.css"</w:t>
      </w:r>
      <w:r w:rsidRPr="000942C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942CA" w:rsidRDefault="000942CA">
      <w:r>
        <w:t xml:space="preserve">Si pones fuera en head </w:t>
      </w:r>
      <w:r w:rsidR="004C2CC8">
        <w:t>así</w:t>
      </w:r>
      <w:r>
        <w:t xml:space="preserve"> toda la pagina lo veras en ese </w:t>
      </w:r>
      <w:r w:rsidR="004C2CC8">
        <w:t>estilo importante que acabe en .</w:t>
      </w:r>
      <w:proofErr w:type="spellStart"/>
      <w:r w:rsidR="004C2CC8">
        <w:t>css</w:t>
      </w:r>
      <w:proofErr w:type="spellEnd"/>
      <w:r w:rsidR="004C2CC8">
        <w:t xml:space="preserve"> para que lo reconozca como estilo</w:t>
      </w:r>
    </w:p>
    <w:p w:rsidR="006537FD" w:rsidRDefault="006537FD"/>
    <w:p w:rsidR="006537FD" w:rsidRPr="006537FD" w:rsidRDefault="006537FD" w:rsidP="006537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537F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r w:rsidRPr="006537F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</w:t>
      </w:r>
      <w:r w:rsidRPr="006537F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6537FD" w:rsidRPr="006537FD" w:rsidRDefault="006537FD" w:rsidP="006537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537F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6537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background</w:t>
      </w:r>
      <w:proofErr w:type="spellEnd"/>
      <w:r w:rsidRPr="006537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-color</w:t>
      </w:r>
      <w:r w:rsidRPr="006537F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6537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green</w:t>
      </w:r>
      <w:proofErr w:type="spellEnd"/>
      <w:r w:rsidRPr="006537F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6537FD" w:rsidRPr="006537FD" w:rsidRDefault="006537FD" w:rsidP="006537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537F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6537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color</w:t>
      </w:r>
      <w:r w:rsidRPr="006537F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proofErr w:type="spellStart"/>
      <w:r w:rsidRPr="006537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6537F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6537FD" w:rsidRPr="006537FD" w:rsidRDefault="006537FD" w:rsidP="006537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537F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}</w:t>
      </w:r>
    </w:p>
    <w:p w:rsidR="006537FD" w:rsidRDefault="006537FD">
      <w:r>
        <w:t xml:space="preserve">Un </w:t>
      </w:r>
      <w:proofErr w:type="spellStart"/>
      <w:r>
        <w:t>css</w:t>
      </w:r>
      <w:proofErr w:type="spellEnd"/>
    </w:p>
    <w:p w:rsidR="00050889" w:rsidRDefault="00050889"/>
    <w:p w:rsidR="00EC661A" w:rsidRDefault="00CE58CB">
      <w:hyperlink r:id="rId4" w:history="1">
        <w:r w:rsidRPr="00747609">
          <w:rPr>
            <w:rStyle w:val="Hipervnculo"/>
          </w:rPr>
          <w:t>https://squoosh.app/</w:t>
        </w:r>
      </w:hyperlink>
      <w:r>
        <w:t xml:space="preserve"> comprimir imagen formato AVIF</w:t>
      </w:r>
    </w:p>
    <w:p w:rsidR="00BC7ED9" w:rsidRDefault="00D54B97">
      <w:hyperlink r:id="rId5" w:history="1">
        <w:r w:rsidRPr="00747609">
          <w:rPr>
            <w:rStyle w:val="Hipervnculo"/>
          </w:rPr>
          <w:t>https://fonts.google.com/</w:t>
        </w:r>
      </w:hyperlink>
      <w:r>
        <w:t xml:space="preserve"> banco de fuentes</w:t>
      </w:r>
    </w:p>
    <w:p w:rsidR="00FB655A" w:rsidRDefault="00FB655A" w:rsidP="00FB655A">
      <w:r>
        <w:t>&lt;</w:t>
      </w:r>
      <w:proofErr w:type="spellStart"/>
      <w:r>
        <w:t>style</w:t>
      </w:r>
      <w:proofErr w:type="spellEnd"/>
      <w:r>
        <w:t>&gt;</w:t>
      </w:r>
    </w:p>
    <w:p w:rsidR="00FB655A" w:rsidRDefault="00FB655A" w:rsidP="00FB655A">
      <w:r>
        <w:t>@</w:t>
      </w:r>
      <w:proofErr w:type="spellStart"/>
      <w:r>
        <w:t>import</w:t>
      </w:r>
      <w:proofErr w:type="spellEnd"/>
      <w:r>
        <w:t xml:space="preserve"> url('https://fonts.googleapis.com/css2?family=Anton&amp;family=Lato:ital,wght@0,100;0,300;0,400;0,700;0,900;1,100;1,300;1,400;1,700;1,900&amp;display=swap')</w:t>
      </w:r>
    </w:p>
    <w:p w:rsidR="00FB655A" w:rsidRDefault="00FB655A" w:rsidP="00FB655A">
      <w:r>
        <w:t>&lt;/</w:t>
      </w:r>
      <w:proofErr w:type="spellStart"/>
      <w:r>
        <w:t>style</w:t>
      </w:r>
      <w:proofErr w:type="spellEnd"/>
      <w:r>
        <w:t>&gt;</w:t>
      </w:r>
    </w:p>
    <w:p w:rsidR="00FB655A" w:rsidRDefault="00FB655A" w:rsidP="00FB655A">
      <w:r>
        <w:t xml:space="preserve">Pero </w:t>
      </w:r>
      <w:r w:rsidR="00A65974">
        <w:t xml:space="preserve">le quitamos el </w:t>
      </w:r>
      <w:proofErr w:type="spellStart"/>
      <w:r w:rsidR="00A65974">
        <w:t>style</w:t>
      </w:r>
      <w:proofErr w:type="spellEnd"/>
      <w:r w:rsidR="00A65974">
        <w:t xml:space="preserve"> en </w:t>
      </w:r>
      <w:proofErr w:type="spellStart"/>
      <w:r w:rsidR="00A65974">
        <w:t>css</w:t>
      </w:r>
      <w:proofErr w:type="spellEnd"/>
    </w:p>
    <w:p w:rsidR="00A65974" w:rsidRPr="00A65974" w:rsidRDefault="00A65974" w:rsidP="00A659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6597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</w:t>
      </w:r>
      <w:proofErr w:type="spellStart"/>
      <w:r w:rsidRPr="00A6597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A6597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url</w:t>
      </w:r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A659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'https://fonts.googleapis.com/css2?family=Anton&amp;family=Lato:ital,wght@0,100;0,300;0,400;0,700;0,900;1,100;1,300;1,400;1,700;1,900&amp;display=swap'</w:t>
      </w:r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</w:p>
    <w:p w:rsidR="00A65974" w:rsidRPr="00A65974" w:rsidRDefault="00A65974" w:rsidP="00A659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A65974" w:rsidRDefault="00A65974" w:rsidP="00FB655A"/>
    <w:p w:rsidR="00BC7ED9" w:rsidRDefault="00BC7ED9"/>
    <w:p w:rsidR="00A65974" w:rsidRDefault="00A65974"/>
    <w:p w:rsidR="00A65974" w:rsidRPr="00A65974" w:rsidRDefault="00A65974" w:rsidP="00A659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6597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lastRenderedPageBreak/>
        <w:t>h1</w:t>
      </w:r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A6597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h2</w:t>
      </w:r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A6597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h3</w:t>
      </w:r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A65974" w:rsidRPr="00A65974" w:rsidRDefault="00A65974" w:rsidP="00A659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A659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text-align</w:t>
      </w:r>
      <w:proofErr w:type="spellEnd"/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A659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A65974" w:rsidRPr="00A65974" w:rsidRDefault="00A65974" w:rsidP="00A659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A659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font-family</w:t>
      </w:r>
      <w:proofErr w:type="spellEnd"/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A659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659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Anton</w:t>
      </w:r>
      <w:proofErr w:type="spellEnd"/>
      <w:r w:rsidRPr="00A659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A659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verdana</w:t>
      </w:r>
      <w:proofErr w:type="spellEnd"/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A659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sans-serif</w:t>
      </w:r>
      <w:proofErr w:type="spellEnd"/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A65974" w:rsidRPr="00A65974" w:rsidRDefault="00A65974" w:rsidP="00A659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A659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font-weight</w:t>
      </w:r>
      <w:proofErr w:type="spellEnd"/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A6597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400</w:t>
      </w:r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A65974" w:rsidRPr="00A65974" w:rsidRDefault="00A65974" w:rsidP="00A659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A659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font-style</w:t>
      </w:r>
      <w:proofErr w:type="spellEnd"/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: </w:t>
      </w:r>
      <w:r w:rsidRPr="00A659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normal</w:t>
      </w:r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A65974" w:rsidRPr="00A65974" w:rsidRDefault="00A65974" w:rsidP="00A659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A65974" w:rsidRPr="00A65974" w:rsidRDefault="00A65974" w:rsidP="00A659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6597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A65974" w:rsidRDefault="00A65974" w:rsidP="00A65974">
      <w:pPr>
        <w:tabs>
          <w:tab w:val="left" w:pos="1063"/>
        </w:tabs>
        <w:jc w:val="both"/>
      </w:pPr>
      <w:r>
        <w:tab/>
      </w:r>
    </w:p>
    <w:p w:rsidR="00A65974" w:rsidRDefault="00A65974" w:rsidP="00A65974">
      <w:pPr>
        <w:tabs>
          <w:tab w:val="left" w:pos="1063"/>
        </w:tabs>
        <w:jc w:val="both"/>
      </w:pPr>
      <w:bookmarkStart w:id="0" w:name="_GoBack"/>
      <w:bookmarkEnd w:id="0"/>
      <w:r>
        <w:t>Para activar las fuentes a varias cosas h1, h2 ,h3 o lo que sea</w:t>
      </w:r>
    </w:p>
    <w:sectPr w:rsidR="00A65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62"/>
    <w:rsid w:val="00015562"/>
    <w:rsid w:val="0002612D"/>
    <w:rsid w:val="00050889"/>
    <w:rsid w:val="000942CA"/>
    <w:rsid w:val="001B31BC"/>
    <w:rsid w:val="002B2758"/>
    <w:rsid w:val="003074EA"/>
    <w:rsid w:val="0043092F"/>
    <w:rsid w:val="00486859"/>
    <w:rsid w:val="004C2CC8"/>
    <w:rsid w:val="005078CF"/>
    <w:rsid w:val="006537FD"/>
    <w:rsid w:val="008E2E4F"/>
    <w:rsid w:val="00A21EA2"/>
    <w:rsid w:val="00A65974"/>
    <w:rsid w:val="00B05A31"/>
    <w:rsid w:val="00BC7ED9"/>
    <w:rsid w:val="00C03151"/>
    <w:rsid w:val="00CE58CB"/>
    <w:rsid w:val="00D54B97"/>
    <w:rsid w:val="00EC661A"/>
    <w:rsid w:val="00FB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74B7"/>
  <w15:chartTrackingRefBased/>
  <w15:docId w15:val="{204BC83B-58AE-47BB-835B-E41DD144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itaHTML">
    <w:name w:val="HTML Cite"/>
    <w:basedOn w:val="Fuentedeprrafopredeter"/>
    <w:uiPriority w:val="99"/>
    <w:semiHidden/>
    <w:unhideWhenUsed/>
    <w:rsid w:val="003074E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E58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5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" TargetMode="External"/><Relationship Id="rId4" Type="http://schemas.openxmlformats.org/officeDocument/2006/relationships/hyperlink" Target="https://squoosh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11</cp:revision>
  <dcterms:created xsi:type="dcterms:W3CDTF">2024-02-14T07:10:00Z</dcterms:created>
  <dcterms:modified xsi:type="dcterms:W3CDTF">2024-02-14T11:40:00Z</dcterms:modified>
</cp:coreProperties>
</file>