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8D44" w14:textId="66FD5E5D" w:rsidR="004A2D78" w:rsidRDefault="004A2D78" w:rsidP="00DF113D">
      <w:pPr>
        <w:pStyle w:val="Ttulo1"/>
        <w:rPr>
          <w:b/>
          <w:bCs/>
        </w:rPr>
      </w:pPr>
      <w:r>
        <w:rPr>
          <w:b/>
          <w:bCs/>
        </w:rPr>
        <w:t>Instrucciones</w:t>
      </w:r>
    </w:p>
    <w:p w14:paraId="2119F120" w14:textId="143A71F1" w:rsidR="004A2D78" w:rsidRDefault="004A2D78" w:rsidP="004A2D78">
      <w:r>
        <w:t>Importa el script “</w:t>
      </w:r>
      <w:proofErr w:type="spellStart"/>
      <w:r>
        <w:t>universidad.sql</w:t>
      </w:r>
      <w:proofErr w:type="spellEnd"/>
      <w:r>
        <w:t xml:space="preserve">” en MySQL </w:t>
      </w:r>
      <w:proofErr w:type="spellStart"/>
      <w:r>
        <w:t>Workbench</w:t>
      </w:r>
      <w:proofErr w:type="spellEnd"/>
      <w:r>
        <w:t>.</w:t>
      </w:r>
    </w:p>
    <w:p w14:paraId="4AD972EC" w14:textId="12DC8488" w:rsidR="004A2D78" w:rsidRDefault="004A2D78" w:rsidP="004A2D78">
      <w:r>
        <w:t>Renombra la base de datos con tu nombre de esta manera: “</w:t>
      </w:r>
      <w:proofErr w:type="spellStart"/>
      <w:r>
        <w:t>nombre_universidad</w:t>
      </w:r>
      <w:proofErr w:type="spellEnd"/>
      <w:r>
        <w:t>”.</w:t>
      </w:r>
      <w:r w:rsidR="009B0F20">
        <w:t xml:space="preserve"> Por ejemplo: “</w:t>
      </w:r>
      <w:proofErr w:type="spellStart"/>
      <w:r w:rsidR="009B0F20">
        <w:t>Ferran_universidad</w:t>
      </w:r>
      <w:proofErr w:type="spellEnd"/>
      <w:r w:rsidR="009B0F20">
        <w:t>”</w:t>
      </w:r>
    </w:p>
    <w:p w14:paraId="57EDEED7" w14:textId="4C9C3B1C" w:rsidR="004A2D78" w:rsidRDefault="004A2D78" w:rsidP="004A2D78">
      <w:r>
        <w:t>La entrega serán las soluciones de cada apartado en un solo script, de este modo:</w:t>
      </w:r>
    </w:p>
    <w:p w14:paraId="20947757" w14:textId="312BDCAB" w:rsidR="004A2D78" w:rsidRDefault="004A2D78" w:rsidP="004A2D78">
      <w:r>
        <w:rPr>
          <w:noProof/>
        </w:rPr>
        <w:drawing>
          <wp:inline distT="0" distB="0" distL="0" distR="0" wp14:anchorId="3FF160A7" wp14:editId="2A15B2CC">
            <wp:extent cx="1209524" cy="21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728" w14:textId="2B0CC369" w:rsidR="00F054EC" w:rsidRDefault="00F054EC" w:rsidP="004A2D78">
      <w:r>
        <w:t>Al final de la clase debes subir al servidor ese script como lo tengas, aunque falten ejercicios por resolver.</w:t>
      </w:r>
    </w:p>
    <w:p w14:paraId="558D8D60" w14:textId="3A23ECBA" w:rsidR="00C415CB" w:rsidRDefault="00C415CB" w:rsidP="00C415CB">
      <w:pPr>
        <w:pStyle w:val="Ttulo1"/>
        <w:rPr>
          <w:b/>
          <w:bCs/>
        </w:rPr>
      </w:pPr>
      <w:r w:rsidRPr="00DF113D">
        <w:rPr>
          <w:b/>
          <w:bCs/>
        </w:rPr>
        <w:t xml:space="preserve">Bloque </w:t>
      </w:r>
      <w:proofErr w:type="gramStart"/>
      <w:r w:rsidRPr="00DF113D"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Definición de la base de datos</w:t>
      </w:r>
    </w:p>
    <w:p w14:paraId="40D17138" w14:textId="55B78A7C" w:rsidR="00C415CB" w:rsidRDefault="00C415CB" w:rsidP="00C415CB">
      <w:r>
        <w:rPr>
          <w:noProof/>
        </w:rPr>
        <w:drawing>
          <wp:inline distT="0" distB="0" distL="0" distR="0" wp14:anchorId="7D48A244" wp14:editId="4861D4C2">
            <wp:extent cx="5400040" cy="3154680"/>
            <wp:effectExtent l="0" t="0" r="0" b="7620"/>
            <wp:docPr id="56560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1170" w14:textId="058AEE59" w:rsidR="00C415CB" w:rsidRPr="00C415CB" w:rsidRDefault="00C415CB" w:rsidP="00C415CB">
      <w:r>
        <w:t>Crea una base datos según el modelo. Es importante que respetes los nombres de las tablas y los campos. En caso contrario te fallarán las inserciones.</w:t>
      </w:r>
    </w:p>
    <w:p w14:paraId="23B16664" w14:textId="77777777" w:rsidR="00F054EC" w:rsidRPr="004A2D78" w:rsidRDefault="00F054EC" w:rsidP="004A2D78"/>
    <w:p w14:paraId="5BCDF80A" w14:textId="5B16066F" w:rsidR="00BE6860" w:rsidRPr="00DF113D" w:rsidRDefault="00BE6860" w:rsidP="00DF113D">
      <w:pPr>
        <w:pStyle w:val="Ttulo1"/>
        <w:rPr>
          <w:b/>
          <w:bCs/>
        </w:rPr>
      </w:pPr>
      <w:r w:rsidRPr="00DF113D">
        <w:rPr>
          <w:b/>
          <w:bCs/>
        </w:rPr>
        <w:lastRenderedPageBreak/>
        <w:t xml:space="preserve">Bloque </w:t>
      </w:r>
      <w:proofErr w:type="gramStart"/>
      <w:r w:rsidR="00C415CB">
        <w:rPr>
          <w:b/>
          <w:bCs/>
        </w:rPr>
        <w:t>2 :</w:t>
      </w:r>
      <w:proofErr w:type="gramEnd"/>
      <w:r w:rsidR="00C415CB">
        <w:rPr>
          <w:b/>
          <w:bCs/>
        </w:rPr>
        <w:t xml:space="preserve"> CRUD</w:t>
      </w:r>
    </w:p>
    <w:p w14:paraId="04E6445E" w14:textId="17059E71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profesores ordenados alfabéticamente.</w:t>
      </w:r>
      <w:r>
        <w:br/>
      </w:r>
    </w:p>
    <w:p w14:paraId="5E7BB51B" w14:textId="2DC0C8EB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ordenados por ciudad y por apellido, alfabéticamente.</w:t>
      </w:r>
      <w:r>
        <w:br/>
      </w:r>
    </w:p>
    <w:p w14:paraId="6DCE064E" w14:textId="3F6B891D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solo de Barcelona, alfabéticamente en sentido descendente.</w:t>
      </w:r>
      <w:r>
        <w:br/>
      </w:r>
    </w:p>
    <w:p w14:paraId="7312608B" w14:textId="30D4FE8B" w:rsidR="00BE6860" w:rsidRDefault="00BE6860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no matriculados en ninguna asignatura</w:t>
      </w:r>
      <w:r w:rsidR="0086346E">
        <w:t xml:space="preserve">: </w:t>
      </w:r>
      <w:r w:rsidR="00DF113D">
        <w:br/>
      </w:r>
      <w:proofErr w:type="spellStart"/>
      <w:r w:rsidR="0086346E">
        <w:t>nif</w:t>
      </w:r>
      <w:proofErr w:type="spellEnd"/>
      <w:r w:rsidR="0086346E">
        <w:t>, nombre, apellido</w:t>
      </w:r>
      <w:r w:rsidR="00DF113D">
        <w:br/>
      </w:r>
    </w:p>
    <w:p w14:paraId="085AA260" w14:textId="456FB537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Alumno hombre más joven matriculado en 2017</w:t>
      </w:r>
      <w:r w:rsidR="007C0E0D">
        <w:t xml:space="preserve">: </w:t>
      </w:r>
      <w:r w:rsidR="00DF113D">
        <w:br/>
      </w:r>
      <w:r w:rsidR="007C0E0D">
        <w:t>nombre, apellido1 (atención, que hay personas no matriculadas)</w:t>
      </w:r>
      <w:r w:rsidR="00DF113D">
        <w:br/>
      </w:r>
    </w:p>
    <w:p w14:paraId="4FD8DFCA" w14:textId="6987CB7B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Profesor de más edad que dio cursos en 2019</w:t>
      </w:r>
      <w:r w:rsidR="00DF113D">
        <w:br/>
      </w:r>
    </w:p>
    <w:p w14:paraId="29327EEF" w14:textId="199618FC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Asignatura con más alumnos por año</w:t>
      </w:r>
      <w:r w:rsidR="00DF113D">
        <w:br/>
      </w:r>
    </w:p>
    <w:p w14:paraId="56A3FC77" w14:textId="2E493338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Asignatura con más alumnos mujeres y cuantas son</w:t>
      </w:r>
      <w:r w:rsidR="00DF113D">
        <w:br/>
      </w:r>
    </w:p>
    <w:p w14:paraId="5C69BC1B" w14:textId="675F4134" w:rsidR="009B0F20" w:rsidRDefault="007C0E0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</w:t>
      </w:r>
      <w:r w:rsidR="0086346E">
        <w:t>signatura con menos alumnos hombres en 2018</w:t>
      </w:r>
      <w:r w:rsidR="009B0F20">
        <w:br/>
      </w:r>
    </w:p>
    <w:p w14:paraId="3E88B5D0" w14:textId="1DB3BADD" w:rsidR="009B0F20" w:rsidRDefault="009B0F20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Añade el alumno “John Wayne”, de Texas, sexo ‘O’, </w:t>
      </w:r>
      <w:proofErr w:type="spellStart"/>
      <w:r>
        <w:t>nif</w:t>
      </w:r>
      <w:proofErr w:type="spellEnd"/>
      <w:r>
        <w:t xml:space="preserve"> 98765432Z, nacido el 1 de febrero de 1999, y matricúlalo en las dos asignaturas de Javascript </w:t>
      </w:r>
      <w:r>
        <w:br/>
      </w:r>
    </w:p>
    <w:p w14:paraId="0730E163" w14:textId="2E721578" w:rsidR="00DA69AA" w:rsidRDefault="009B0F20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Por un error, los alumnos de Sabadell se quedaron sin que constara su población. Debes incorporarla a la tabla.</w:t>
      </w:r>
      <w:r w:rsidR="00DA69AA">
        <w:br/>
      </w:r>
    </w:p>
    <w:p w14:paraId="62FDE9D5" w14:textId="42006F3D" w:rsidR="00DA69AA" w:rsidRDefault="00DA69AA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Muestra cantidad de alumnos de cada género.</w:t>
      </w:r>
      <w:r>
        <w:br/>
      </w:r>
    </w:p>
    <w:p w14:paraId="15EE63E8" w14:textId="70C79EBD" w:rsidR="00D80D7F" w:rsidRDefault="00DA69AA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Hay que actualizar la tabla alumnos. Resulta que aquellos de Girona, de sexo M y </w:t>
      </w:r>
      <w:r w:rsidR="00D80D7F">
        <w:t>cuya fecha de nacimiento es 0000-00-00, nacieron todos el 1 de junio de 2001.</w:t>
      </w:r>
      <w:r w:rsidR="00D80D7F">
        <w:br/>
      </w:r>
    </w:p>
    <w:p w14:paraId="4AE4E3DF" w14:textId="35EE1C31" w:rsidR="00010672" w:rsidRDefault="00D80D7F" w:rsidP="005A24A3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Qué profesor tiene más asignaturas. </w:t>
      </w:r>
      <w:r w:rsidR="00010672">
        <w:br/>
      </w:r>
    </w:p>
    <w:p w14:paraId="394BC84B" w14:textId="693B65BB" w:rsidR="0086346E" w:rsidRDefault="00010672" w:rsidP="005A24A3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¿Cuántas profesoras hay de Berlín? (sólo mujeres)</w:t>
      </w:r>
      <w:r w:rsidR="00DA69AA">
        <w:br/>
      </w:r>
    </w:p>
    <w:p w14:paraId="618E6A9A" w14:textId="07E9F289" w:rsidR="00BA0124" w:rsidRDefault="007C0E0D" w:rsidP="008E67EF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10 nombres de alumnos más usuales, ordenados de mayor a menor</w:t>
      </w:r>
      <w:r w:rsidR="00DF113D">
        <w:br/>
      </w:r>
    </w:p>
    <w:p w14:paraId="3192126C" w14:textId="42EE3943" w:rsidR="007C0E0D" w:rsidRDefault="007C0E0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C</w:t>
      </w:r>
      <w:r w:rsidR="0086346E">
        <w:t>iudad con m</w:t>
      </w:r>
      <w:r>
        <w:t>á</w:t>
      </w:r>
      <w:r w:rsidR="0086346E">
        <w:t>s alumnos hombres en 2016</w:t>
      </w:r>
      <w:r>
        <w:t>:</w:t>
      </w:r>
      <w:r w:rsidRPr="007C0E0D">
        <w:t xml:space="preserve"> </w:t>
      </w:r>
      <w:r>
        <w:t>ciudad, cantidad de alumnos</w:t>
      </w:r>
      <w:r w:rsidR="00DF113D">
        <w:br/>
      </w:r>
    </w:p>
    <w:p w14:paraId="6BF17712" w14:textId="1915BEA5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Las tres asignaturas con mayor número de alumnos inscritos en toda la historia de más a menos, indicando la cantidad: </w:t>
      </w:r>
      <w:r w:rsidR="00DF113D">
        <w:br/>
      </w:r>
      <w:r>
        <w:t>Nombre de la asignatura, cantidad de alumnos</w:t>
      </w:r>
      <w:r w:rsidR="00DF113D">
        <w:br/>
      </w:r>
    </w:p>
    <w:p w14:paraId="6C15BB97" w14:textId="483A2DB9" w:rsidR="00C81EC9" w:rsidRDefault="00BA0124" w:rsidP="00D57F73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Se ha decidido conceder una beca a los tres alumnos casados de mayor edad. Identifica quienes son, mostrando su </w:t>
      </w:r>
      <w:proofErr w:type="spellStart"/>
      <w:r>
        <w:t>nif</w:t>
      </w:r>
      <w:proofErr w:type="spellEnd"/>
      <w:r>
        <w:t>, nombre y apellido1.</w:t>
      </w:r>
      <w:r w:rsidR="00F054EC">
        <w:br/>
      </w:r>
    </w:p>
    <w:p w14:paraId="6830833D" w14:textId="483EA91E" w:rsidR="00DF113D" w:rsidRDefault="00DF113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lastRenderedPageBreak/>
        <w:t xml:space="preserve">Mostrar por parejas los alumnos que viven en la misma ciudad. Deben aparecer los apellidos de cada uno y la ciudad, sin parejas duplicadas. El orden debe ser por el nombre de la ciudad y el apellido de la primera columna. Ejemplo: </w:t>
      </w:r>
      <w:r>
        <w:rPr>
          <w:noProof/>
        </w:rPr>
        <w:drawing>
          <wp:inline distT="0" distB="0" distL="0" distR="0" wp14:anchorId="0B9DAA71" wp14:editId="1C96ABA5">
            <wp:extent cx="2524125" cy="2105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EE">
        <w:br/>
      </w:r>
    </w:p>
    <w:p w14:paraId="3F9CEC04" w14:textId="21BCD16F" w:rsidR="00F9034B" w:rsidRDefault="00F9034B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Gestión de usuarios. Has de guardar de código de cada acción:</w:t>
      </w:r>
    </w:p>
    <w:p w14:paraId="1356D0CA" w14:textId="0C76F913" w:rsidR="00F9034B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>Muestra los usuarios y sus permisos.</w:t>
      </w:r>
    </w:p>
    <w:p w14:paraId="09065270" w14:textId="62B34B26" w:rsidR="00F9034B" w:rsidRDefault="00E656EE" w:rsidP="00F9034B">
      <w:pPr>
        <w:pStyle w:val="Prrafodelista"/>
        <w:numPr>
          <w:ilvl w:val="1"/>
          <w:numId w:val="1"/>
        </w:numPr>
        <w:spacing w:before="240" w:after="240"/>
      </w:pPr>
      <w:r>
        <w:t xml:space="preserve">Crea un usuario llamado cliente </w:t>
      </w:r>
      <w:r w:rsidR="00F9034B">
        <w:t xml:space="preserve">que solo se pueda conectar por localhost y </w:t>
      </w:r>
      <w:r>
        <w:t>permiso</w:t>
      </w:r>
      <w:r w:rsidR="00F9034B">
        <w:t>s</w:t>
      </w:r>
      <w:r>
        <w:t xml:space="preserve"> para hacer </w:t>
      </w:r>
      <w:proofErr w:type="spellStart"/>
      <w:r>
        <w:t>select</w:t>
      </w:r>
      <w:proofErr w:type="spellEnd"/>
      <w:r w:rsidR="00F9034B">
        <w:t xml:space="preserve"> y </w:t>
      </w:r>
      <w:proofErr w:type="spellStart"/>
      <w:r w:rsidR="00F9034B">
        <w:t>update</w:t>
      </w:r>
      <w:proofErr w:type="spellEnd"/>
      <w:r w:rsidR="00F9034B">
        <w:t>. Su contraseña será ‘1234abcd’</w:t>
      </w:r>
      <w:r>
        <w:t>.</w:t>
      </w:r>
    </w:p>
    <w:p w14:paraId="60917B93" w14:textId="3DF66D8C" w:rsidR="00E656EE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 xml:space="preserve">Quítale el permiso de </w:t>
      </w:r>
      <w:proofErr w:type="spellStart"/>
      <w:r>
        <w:t>update</w:t>
      </w:r>
      <w:proofErr w:type="spellEnd"/>
      <w:r>
        <w:t>.</w:t>
      </w:r>
      <w:r w:rsidR="00E656EE">
        <w:t xml:space="preserve"> </w:t>
      </w:r>
    </w:p>
    <w:p w14:paraId="31D565E8" w14:textId="0C653B57" w:rsidR="00F9034B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>Borra el usuario.</w:t>
      </w:r>
    </w:p>
    <w:p w14:paraId="32907498" w14:textId="77777777" w:rsidR="003A7D9D" w:rsidRDefault="003A7D9D" w:rsidP="00DF113D">
      <w:pPr>
        <w:pStyle w:val="Ttulo1"/>
        <w:rPr>
          <w:b/>
          <w:bCs/>
        </w:rPr>
      </w:pPr>
    </w:p>
    <w:p w14:paraId="60D485D7" w14:textId="3B0B10CE" w:rsidR="00BE6860" w:rsidRPr="00DF113D" w:rsidRDefault="0086346E" w:rsidP="00DF113D">
      <w:pPr>
        <w:pStyle w:val="Ttulo1"/>
        <w:rPr>
          <w:b/>
          <w:bCs/>
        </w:rPr>
      </w:pPr>
      <w:r w:rsidRPr="00DF113D">
        <w:rPr>
          <w:b/>
          <w:bCs/>
        </w:rPr>
        <w:t xml:space="preserve">Bloque </w:t>
      </w:r>
      <w:proofErr w:type="gramStart"/>
      <w:r w:rsidR="00C415CB">
        <w:rPr>
          <w:b/>
          <w:bCs/>
        </w:rPr>
        <w:t>3 :</w:t>
      </w:r>
      <w:proofErr w:type="gramEnd"/>
      <w:r w:rsidR="00C415CB">
        <w:rPr>
          <w:b/>
          <w:bCs/>
        </w:rPr>
        <w:t xml:space="preserve"> Automatización</w:t>
      </w:r>
    </w:p>
    <w:p w14:paraId="541F7A19" w14:textId="69FFEB3A" w:rsidR="00BE6860" w:rsidRDefault="0086346E" w:rsidP="00DF113D">
      <w:pPr>
        <w:pStyle w:val="Prrafodelista"/>
        <w:numPr>
          <w:ilvl w:val="0"/>
          <w:numId w:val="2"/>
        </w:numPr>
      </w:pPr>
      <w:r>
        <w:t>P</w:t>
      </w:r>
      <w:r w:rsidR="00BE6860">
        <w:t xml:space="preserve">rocedimiento </w:t>
      </w:r>
      <w:r w:rsidR="007C0E0D">
        <w:t xml:space="preserve">Almacenado </w:t>
      </w:r>
      <w:r w:rsidR="00BE6860">
        <w:t>para obtener la ciudad con más alumnos por año y sexo (serán los parámetros)</w:t>
      </w:r>
      <w:r w:rsidR="00F054EC">
        <w:t xml:space="preserve">. Se llamará </w:t>
      </w:r>
      <w:proofErr w:type="spellStart"/>
      <w:r w:rsidR="00F054EC">
        <w:t>pa_ciudad_sexo_anyo</w:t>
      </w:r>
      <w:proofErr w:type="spellEnd"/>
      <w:r>
        <w:t xml:space="preserve">: </w:t>
      </w:r>
      <w:r w:rsidR="00C81EC9">
        <w:br/>
      </w:r>
      <w:r>
        <w:t xml:space="preserve">ciudad, </w:t>
      </w:r>
      <w:r w:rsidR="007C0E0D">
        <w:t>cantidad de alumnos hombres, cantidad de mujeres</w:t>
      </w:r>
      <w:r w:rsidR="00F054EC">
        <w:t>, año</w:t>
      </w:r>
      <w:r w:rsidR="00C81EC9">
        <w:br/>
      </w:r>
    </w:p>
    <w:p w14:paraId="0C7A18B7" w14:textId="77777777" w:rsidR="003A7D9D" w:rsidRDefault="007C0E0D" w:rsidP="00DF113D">
      <w:pPr>
        <w:pStyle w:val="Prrafodelista"/>
        <w:numPr>
          <w:ilvl w:val="0"/>
          <w:numId w:val="2"/>
        </w:numPr>
      </w:pPr>
      <w:r>
        <w:t xml:space="preserve">Procedimiento almacenado para obtener los alumnos matriculados por asignatura, sexo y año de inicio (serán los parámetros). </w:t>
      </w:r>
      <w:r w:rsidR="00C81EC9">
        <w:br/>
      </w:r>
      <w:r>
        <w:t xml:space="preserve">Se llamará </w:t>
      </w:r>
      <w:proofErr w:type="spellStart"/>
      <w:r>
        <w:t>pa_alumnos_asig_sexo_anyo</w:t>
      </w:r>
      <w:proofErr w:type="spellEnd"/>
      <w:r>
        <w:t xml:space="preserve">. </w:t>
      </w:r>
      <w:r w:rsidR="00C81EC9">
        <w:br/>
      </w:r>
      <w:r>
        <w:t>Por ejemplo, cuando tendrá esta respuesta cuando se eje</w:t>
      </w:r>
      <w:r w:rsidR="00DF113D">
        <w:t>c</w:t>
      </w:r>
      <w:r>
        <w:t xml:space="preserve">ute </w:t>
      </w:r>
      <w:proofErr w:type="gramStart"/>
      <w:r>
        <w:t>así :</w:t>
      </w:r>
      <w:proofErr w:type="gramEnd"/>
      <w:r>
        <w:t xml:space="preserve"> </w:t>
      </w:r>
      <w:r w:rsidR="00C81EC9"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pa_alumnos_asig_sexo_anyo</w:t>
      </w:r>
      <w:proofErr w:type="spellEnd"/>
      <w:r>
        <w:rPr>
          <w:noProof/>
        </w:rPr>
        <w:t xml:space="preserve"> (</w:t>
      </w:r>
      <w:r w:rsidR="00BA0124">
        <w:rPr>
          <w:noProof/>
        </w:rPr>
        <w:t>‘Estadistica’, ‘M’, 2017):</w:t>
      </w:r>
    </w:p>
    <w:p w14:paraId="32E5FB8E" w14:textId="2693BB03" w:rsidR="007C0E0D" w:rsidRDefault="003A7D9D" w:rsidP="003A7D9D">
      <w:pPr>
        <w:pStyle w:val="Prrafodelista"/>
      </w:pPr>
      <w:r>
        <w:rPr>
          <w:noProof/>
        </w:rPr>
        <w:lastRenderedPageBreak/>
        <w:br/>
      </w:r>
      <w:r w:rsidR="007C0E0D">
        <w:rPr>
          <w:noProof/>
        </w:rPr>
        <w:drawing>
          <wp:inline distT="0" distB="0" distL="0" distR="0" wp14:anchorId="1B6B6F48" wp14:editId="0FE7EC64">
            <wp:extent cx="3725095" cy="3084844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085" cy="30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7A0" w14:textId="77777777" w:rsidR="00BE6860" w:rsidRDefault="00BE6860" w:rsidP="00BE6860"/>
    <w:p w14:paraId="223DBB33" w14:textId="7881BC85" w:rsidR="00BE6860" w:rsidRDefault="00BA0124" w:rsidP="00DF113D">
      <w:pPr>
        <w:pStyle w:val="Prrafodelista"/>
        <w:numPr>
          <w:ilvl w:val="0"/>
          <w:numId w:val="2"/>
        </w:numPr>
      </w:pPr>
      <w:r>
        <w:t xml:space="preserve">Función </w:t>
      </w:r>
      <w:r w:rsidR="00BE6860">
        <w:t xml:space="preserve">para obtener el profesor (nombre, apellidos y </w:t>
      </w:r>
      <w:proofErr w:type="gramStart"/>
      <w:r w:rsidR="00BE6860">
        <w:t>asignatura )</w:t>
      </w:r>
      <w:proofErr w:type="gramEnd"/>
      <w:r w:rsidR="00BE6860">
        <w:t xml:space="preserve"> con más alumnos por año y sexo (serán los parámetros)</w:t>
      </w:r>
      <w:r>
        <w:t xml:space="preserve">. </w:t>
      </w:r>
      <w:r w:rsidR="00F054EC">
        <w:t xml:space="preserve">Se llamará </w:t>
      </w:r>
      <w:proofErr w:type="spellStart"/>
      <w:r w:rsidR="00F054EC">
        <w:t>fu_profesor</w:t>
      </w:r>
      <w:proofErr w:type="spellEnd"/>
      <w:r w:rsidR="00F054EC">
        <w:t>:</w:t>
      </w:r>
      <w:r w:rsidR="00C81EC9">
        <w:br/>
      </w:r>
      <w:r>
        <w:t xml:space="preserve">La respuesta </w:t>
      </w:r>
      <w:proofErr w:type="gramStart"/>
      <w:r>
        <w:t>será :</w:t>
      </w:r>
      <w:proofErr w:type="gramEnd"/>
      <w:r>
        <w:t xml:space="preserve"> “El profesor </w:t>
      </w:r>
      <w:proofErr w:type="spellStart"/>
      <w:r>
        <w:t>nombre_profesor</w:t>
      </w:r>
      <w:proofErr w:type="spellEnd"/>
      <w:r>
        <w:t xml:space="preserve"> </w:t>
      </w:r>
      <w:proofErr w:type="spellStart"/>
      <w:r>
        <w:t>apellido_profesor</w:t>
      </w:r>
      <w:proofErr w:type="spellEnd"/>
      <w:r>
        <w:t xml:space="preserve"> ha tenido Y alumnas y X alumnos en XXXX”.</w:t>
      </w:r>
      <w:r w:rsidR="00C81EC9">
        <w:br/>
      </w:r>
    </w:p>
    <w:p w14:paraId="49E6D697" w14:textId="04645E5C" w:rsidR="00BA0124" w:rsidRDefault="00BA0124" w:rsidP="00DF113D">
      <w:pPr>
        <w:pStyle w:val="Prrafodelista"/>
        <w:numPr>
          <w:ilvl w:val="0"/>
          <w:numId w:val="2"/>
        </w:numPr>
      </w:pPr>
      <w:r>
        <w:t xml:space="preserve">Crea un procedimiento para </w:t>
      </w:r>
      <w:proofErr w:type="gramStart"/>
      <w:r w:rsidR="00F054EC">
        <w:t>inscribir(</w:t>
      </w:r>
      <w:proofErr w:type="gramEnd"/>
      <w:r w:rsidR="00F054EC">
        <w:t>que no matricular)</w:t>
      </w:r>
      <w:r>
        <w:t xml:space="preserve"> alumnos, introduciendo todos los datos de la tabla “persona”. </w:t>
      </w:r>
      <w:r w:rsidR="00F054EC">
        <w:t xml:space="preserve">Se llamará </w:t>
      </w:r>
      <w:proofErr w:type="spellStart"/>
      <w:r w:rsidR="00F054EC">
        <w:t>pa_inscripcion</w:t>
      </w:r>
      <w:proofErr w:type="spellEnd"/>
      <w:r w:rsidR="00F054EC">
        <w:t>(</w:t>
      </w:r>
      <w:proofErr w:type="spellStart"/>
      <w:r w:rsidR="00F054EC">
        <w:t>todos_los_datos</w:t>
      </w:r>
      <w:proofErr w:type="spellEnd"/>
      <w:r w:rsidR="00F054EC">
        <w:t>):</w:t>
      </w:r>
      <w:r w:rsidR="00C81EC9">
        <w:br/>
      </w:r>
      <w:r>
        <w:t xml:space="preserve">Si se introduce un </w:t>
      </w:r>
      <w:proofErr w:type="spellStart"/>
      <w:r>
        <w:t>nif</w:t>
      </w:r>
      <w:proofErr w:type="spellEnd"/>
      <w:r>
        <w:t xml:space="preserve"> repetido debe de avisar del error. </w:t>
      </w:r>
      <w:r w:rsidR="00C81EC9">
        <w:br/>
      </w:r>
    </w:p>
    <w:p w14:paraId="3F8648B4" w14:textId="053C967D" w:rsidR="00BA0124" w:rsidRDefault="00BA0124" w:rsidP="00DF113D">
      <w:pPr>
        <w:pStyle w:val="Prrafodelista"/>
        <w:numPr>
          <w:ilvl w:val="0"/>
          <w:numId w:val="2"/>
        </w:numPr>
      </w:pPr>
      <w:r>
        <w:t xml:space="preserve">Crea otro procedimiento para matricular alumnos a partir de su </w:t>
      </w:r>
      <w:proofErr w:type="spellStart"/>
      <w:r>
        <w:t>nif</w:t>
      </w:r>
      <w:proofErr w:type="spellEnd"/>
      <w:r>
        <w:t xml:space="preserve">. Los parámetros serán </w:t>
      </w:r>
      <w:proofErr w:type="spellStart"/>
      <w:r>
        <w:t>nif</w:t>
      </w:r>
      <w:proofErr w:type="spellEnd"/>
      <w:r>
        <w:t xml:space="preserve">, asignatura, año de inicio. </w:t>
      </w:r>
      <w:r w:rsidR="00F054EC">
        <w:br/>
        <w:t xml:space="preserve">Se llamará </w:t>
      </w:r>
      <w:proofErr w:type="spellStart"/>
      <w:r w:rsidR="00F054EC">
        <w:t>pa_</w:t>
      </w:r>
      <w:proofErr w:type="gramStart"/>
      <w:r w:rsidR="00F054EC">
        <w:t>matricula</w:t>
      </w:r>
      <w:proofErr w:type="spellEnd"/>
      <w:r w:rsidR="00F054EC">
        <w:t>(</w:t>
      </w:r>
      <w:proofErr w:type="spellStart"/>
      <w:proofErr w:type="gramEnd"/>
      <w:r w:rsidR="00F054EC">
        <w:t>nif</w:t>
      </w:r>
      <w:proofErr w:type="spellEnd"/>
      <w:r w:rsidR="00F054EC">
        <w:t xml:space="preserve">, asignatura, </w:t>
      </w:r>
      <w:proofErr w:type="spellStart"/>
      <w:r w:rsidR="00F054EC">
        <w:t>anyo_inicio</w:t>
      </w:r>
      <w:proofErr w:type="spellEnd"/>
      <w:r w:rsidR="00F054EC">
        <w:t>)</w:t>
      </w:r>
      <w:r w:rsidR="00C81EC9">
        <w:br/>
      </w:r>
      <w:r>
        <w:t>Si ya está matriculado de esa asignatura ese año debe avisar del error.</w:t>
      </w:r>
      <w:r w:rsidR="00C81EC9">
        <w:br/>
      </w:r>
    </w:p>
    <w:p w14:paraId="7C2B558F" w14:textId="47F9F415" w:rsidR="00BA0124" w:rsidRDefault="00BA0124" w:rsidP="00DF113D">
      <w:pPr>
        <w:pStyle w:val="Prrafodelista"/>
        <w:numPr>
          <w:ilvl w:val="0"/>
          <w:numId w:val="2"/>
        </w:numPr>
      </w:pPr>
      <w:r>
        <w:t xml:space="preserve">Crea una función que muestre de qué asignaturas y en </w:t>
      </w:r>
      <w:proofErr w:type="spellStart"/>
      <w:r>
        <w:t>que</w:t>
      </w:r>
      <w:proofErr w:type="spellEnd"/>
      <w:r>
        <w:t xml:space="preserve"> año se ha matriculado un alumno</w:t>
      </w:r>
      <w:r w:rsidR="00DF113D">
        <w:t xml:space="preserve">. El parámetro de entrada será el </w:t>
      </w:r>
      <w:proofErr w:type="spellStart"/>
      <w:r w:rsidR="00DF113D">
        <w:t>nif</w:t>
      </w:r>
      <w:proofErr w:type="spellEnd"/>
      <w:r w:rsidR="00DF113D">
        <w:t xml:space="preserve">. La salida debe mostrar </w:t>
      </w:r>
      <w:proofErr w:type="spellStart"/>
      <w:r w:rsidR="00DF113D">
        <w:t>nif</w:t>
      </w:r>
      <w:proofErr w:type="spellEnd"/>
      <w:r w:rsidR="00DF113D">
        <w:t>, nombre, apellido1, asignatura, año de inicio.</w:t>
      </w:r>
      <w:r w:rsidR="00F054EC">
        <w:t xml:space="preserve"> </w:t>
      </w:r>
      <w:r w:rsidR="00F054EC">
        <w:br/>
        <w:t>Se llamar</w:t>
      </w:r>
      <w:r w:rsidR="00F9034B">
        <w:t>á</w:t>
      </w:r>
      <w:r w:rsidR="00F054EC">
        <w:t xml:space="preserve"> </w:t>
      </w:r>
      <w:proofErr w:type="spellStart"/>
      <w:r w:rsidR="00F054EC">
        <w:t>fu_info_matriculas_alumno</w:t>
      </w:r>
      <w:proofErr w:type="spellEnd"/>
      <w:r w:rsidR="00F054EC">
        <w:t>.</w:t>
      </w:r>
      <w:r w:rsidR="00DA69AA">
        <w:br/>
      </w:r>
    </w:p>
    <w:p w14:paraId="67E247A0" w14:textId="49690574" w:rsidR="00DA69AA" w:rsidRDefault="00DA69AA" w:rsidP="00DF113D">
      <w:pPr>
        <w:pStyle w:val="Prrafodelista"/>
        <w:numPr>
          <w:ilvl w:val="0"/>
          <w:numId w:val="2"/>
        </w:numPr>
      </w:pPr>
      <w:r>
        <w:t xml:space="preserve">Crea una función llamada </w:t>
      </w:r>
      <w:proofErr w:type="spellStart"/>
      <w:r>
        <w:t>fu_alumnos_genero</w:t>
      </w:r>
      <w:proofErr w:type="spellEnd"/>
      <w:r>
        <w:t xml:space="preserve"> que devuelva cuantos alumnos hay del género que se pasa como parámetro (‘H’, ‘M</w:t>
      </w:r>
      <w:proofErr w:type="gramStart"/>
      <w:r>
        <w:t>’ ,</w:t>
      </w:r>
      <w:proofErr w:type="gramEnd"/>
      <w:r>
        <w:t xml:space="preserve"> ‘O’).</w:t>
      </w:r>
    </w:p>
    <w:sectPr w:rsidR="00DA69A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5C51" w14:textId="77777777" w:rsidR="00D843FF" w:rsidRDefault="00D843FF" w:rsidP="00DF113D">
      <w:pPr>
        <w:spacing w:after="0" w:line="240" w:lineRule="auto"/>
      </w:pPr>
      <w:r>
        <w:separator/>
      </w:r>
    </w:p>
  </w:endnote>
  <w:endnote w:type="continuationSeparator" w:id="0">
    <w:p w14:paraId="40B330B0" w14:textId="77777777" w:rsidR="00D843FF" w:rsidRDefault="00D843FF" w:rsidP="00DF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5AC3" w14:textId="77777777" w:rsidR="00F9034B" w:rsidRDefault="00F9034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12D271E" w14:textId="77777777" w:rsidR="00F9034B" w:rsidRDefault="00F903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5301" w14:textId="77777777" w:rsidR="00D843FF" w:rsidRDefault="00D843FF" w:rsidP="00DF113D">
      <w:pPr>
        <w:spacing w:after="0" w:line="240" w:lineRule="auto"/>
      </w:pPr>
      <w:r>
        <w:separator/>
      </w:r>
    </w:p>
  </w:footnote>
  <w:footnote w:type="continuationSeparator" w:id="0">
    <w:p w14:paraId="7BD38847" w14:textId="77777777" w:rsidR="00D843FF" w:rsidRDefault="00D843FF" w:rsidP="00DF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BB46" w14:textId="1B8133B0" w:rsidR="00DF113D" w:rsidRPr="00DF113D" w:rsidRDefault="00DF113D" w:rsidP="00DF113D">
    <w:pPr>
      <w:pStyle w:val="Encabezado"/>
      <w:jc w:val="center"/>
    </w:pPr>
    <w:r>
      <w:t xml:space="preserve">Ejercicios sobre la base de datos </w:t>
    </w:r>
    <w:r w:rsidRPr="00DF113D">
      <w:rPr>
        <w:i/>
        <w:iCs/>
      </w:rPr>
      <w:t>universidad</w:t>
    </w:r>
    <w:r>
      <w:rPr>
        <w:i/>
        <w:iCs/>
      </w:rPr>
      <w:tab/>
    </w:r>
    <w:r>
      <w:rPr>
        <w:i/>
        <w:iCs/>
      </w:rPr>
      <w:tab/>
    </w:r>
    <w:proofErr w:type="gramStart"/>
    <w:r w:rsidR="009B0F20">
      <w:t>Abril</w:t>
    </w:r>
    <w:proofErr w:type="gramEnd"/>
    <w:r w:rsidR="009B0F20">
      <w:t xml:space="preserve">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C3A"/>
    <w:multiLevelType w:val="hybridMultilevel"/>
    <w:tmpl w:val="646617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108CC"/>
    <w:multiLevelType w:val="hybridMultilevel"/>
    <w:tmpl w:val="740A3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80168">
    <w:abstractNumId w:val="1"/>
  </w:num>
  <w:num w:numId="2" w16cid:durableId="22009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7"/>
    <w:rsid w:val="00010672"/>
    <w:rsid w:val="00031B39"/>
    <w:rsid w:val="003A7D9D"/>
    <w:rsid w:val="004A2D78"/>
    <w:rsid w:val="00572C77"/>
    <w:rsid w:val="007C0E0D"/>
    <w:rsid w:val="0086346E"/>
    <w:rsid w:val="009462C1"/>
    <w:rsid w:val="009854C4"/>
    <w:rsid w:val="009B0F20"/>
    <w:rsid w:val="00AD07AD"/>
    <w:rsid w:val="00B31B7E"/>
    <w:rsid w:val="00BA0124"/>
    <w:rsid w:val="00BE6860"/>
    <w:rsid w:val="00C415CB"/>
    <w:rsid w:val="00C81EC9"/>
    <w:rsid w:val="00D80D7F"/>
    <w:rsid w:val="00D843FF"/>
    <w:rsid w:val="00DA69AA"/>
    <w:rsid w:val="00DF113D"/>
    <w:rsid w:val="00E1784B"/>
    <w:rsid w:val="00E656EE"/>
    <w:rsid w:val="00F054EC"/>
    <w:rsid w:val="00F9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78128"/>
  <w15:chartTrackingRefBased/>
  <w15:docId w15:val="{B775CA60-68EC-4251-BF2D-B322A1F6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1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13D"/>
  </w:style>
  <w:style w:type="paragraph" w:styleId="Piedepgina">
    <w:name w:val="footer"/>
    <w:basedOn w:val="Normal"/>
    <w:link w:val="PiedepginaCar"/>
    <w:uiPriority w:val="99"/>
    <w:unhideWhenUsed/>
    <w:rsid w:val="00DF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3D"/>
  </w:style>
  <w:style w:type="character" w:customStyle="1" w:styleId="Ttulo1Car">
    <w:name w:val="Título 1 Car"/>
    <w:basedOn w:val="Fuentedeprrafopredeter"/>
    <w:link w:val="Ttulo1"/>
    <w:uiPriority w:val="9"/>
    <w:rsid w:val="00DF1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Par</dc:creator>
  <cp:keywords/>
  <dc:description/>
  <cp:lastModifiedBy>Ferran Par</cp:lastModifiedBy>
  <cp:revision>10</cp:revision>
  <dcterms:created xsi:type="dcterms:W3CDTF">2022-10-06T09:41:00Z</dcterms:created>
  <dcterms:modified xsi:type="dcterms:W3CDTF">2024-04-09T05:03:00Z</dcterms:modified>
</cp:coreProperties>
</file>