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71" w:rsidRDefault="00036B60">
      <w:r>
        <w:t xml:space="preserve">4 </w:t>
      </w:r>
      <w:proofErr w:type="spellStart"/>
      <w:r>
        <w:t>varirables</w:t>
      </w:r>
      <w:proofErr w:type="spellEnd"/>
    </w:p>
    <w:p w:rsidR="006A6671" w:rsidRDefault="006A6671"/>
    <w:p w:rsidR="000305EE" w:rsidRPr="000305EE" w:rsidRDefault="000305EE" w:rsidP="00030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0305E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05E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primeraVariable</w:t>
      </w:r>
      <w:proofErr w:type="spellEnd"/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"Buenos días"</w:t>
      </w:r>
    </w:p>
    <w:p w:rsidR="000305EE" w:rsidRPr="000305EE" w:rsidRDefault="000305EE" w:rsidP="00030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0305E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05E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segundaVariable</w:t>
      </w:r>
      <w:proofErr w:type="spellEnd"/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"Son las 9"</w:t>
      </w:r>
    </w:p>
    <w:p w:rsidR="000305EE" w:rsidRPr="000305EE" w:rsidRDefault="000305EE" w:rsidP="00030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0305E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terceraVariable</w:t>
      </w:r>
      <w:proofErr w:type="spellEnd"/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"Adiós"</w:t>
      </w:r>
    </w:p>
    <w:p w:rsidR="000305EE" w:rsidRPr="000305EE" w:rsidRDefault="000305EE" w:rsidP="00030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0305E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PI</w:t>
      </w:r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05E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305E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3.1416</w:t>
      </w:r>
    </w:p>
    <w:p w:rsidR="00415531" w:rsidRDefault="00933065">
      <w:r>
        <w:br/>
      </w:r>
      <w:r w:rsidR="00A80094">
        <w:t xml:space="preserve">cambiar de </w:t>
      </w:r>
      <w:proofErr w:type="spellStart"/>
      <w:r w:rsidR="00A80094">
        <w:t>string</w:t>
      </w:r>
      <w:proofErr w:type="spellEnd"/>
      <w:r w:rsidR="00A80094">
        <w:t xml:space="preserve"> a </w:t>
      </w:r>
      <w:proofErr w:type="spellStart"/>
      <w:r w:rsidR="00A80094">
        <w:t>numero</w:t>
      </w:r>
      <w:proofErr w:type="spellEnd"/>
      <w:r w:rsidR="00A80094">
        <w:t xml:space="preserve"> </w:t>
      </w:r>
      <w:proofErr w:type="spellStart"/>
      <w:r w:rsidR="00A80094">
        <w:t>parseInt</w:t>
      </w:r>
      <w:proofErr w:type="spellEnd"/>
    </w:p>
    <w:p w:rsidR="00A80094" w:rsidRPr="00A80094" w:rsidRDefault="00A80094" w:rsidP="00A80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A800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8009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A800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num1</w:t>
      </w:r>
      <w:r w:rsidRPr="00A8009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A8009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8009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A8009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A8009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A8009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A8009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A8009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"Indica el primer número"</w:t>
      </w:r>
      <w:r w:rsidRPr="00A8009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))</w:t>
      </w:r>
    </w:p>
    <w:p w:rsidR="00A80094" w:rsidRDefault="00A80094"/>
    <w:p w:rsidR="00A80094" w:rsidRDefault="00D26230">
      <w:r>
        <w:t>meter variables</w:t>
      </w:r>
    </w:p>
    <w:p w:rsidR="00D26230" w:rsidRPr="00D26230" w:rsidRDefault="00D26230" w:rsidP="00D262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proofErr w:type="gramStart"/>
      <w:r w:rsidRPr="00D262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D2623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D262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`La suma es </w:t>
      </w:r>
      <w:r w:rsidRPr="00D262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262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num1</w:t>
      </w:r>
      <w:r w:rsidRPr="00D2623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262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D2623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262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num2</w:t>
      </w:r>
      <w:r w:rsidRPr="00D262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262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2623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D26230" w:rsidRDefault="00D26230">
      <w:bookmarkStart w:id="0" w:name="_GoBack"/>
      <w:bookmarkEnd w:id="0"/>
    </w:p>
    <w:sectPr w:rsidR="00D26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9E"/>
    <w:rsid w:val="000305EE"/>
    <w:rsid w:val="00036B60"/>
    <w:rsid w:val="00415531"/>
    <w:rsid w:val="006A6671"/>
    <w:rsid w:val="00933065"/>
    <w:rsid w:val="00A80094"/>
    <w:rsid w:val="00AE559E"/>
    <w:rsid w:val="00BD6CD9"/>
    <w:rsid w:val="00D26230"/>
    <w:rsid w:val="00F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A122"/>
  <w15:chartTrackingRefBased/>
  <w15:docId w15:val="{DE367203-1C8B-4760-9074-8F08568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2</cp:revision>
  <dcterms:created xsi:type="dcterms:W3CDTF">2024-02-23T11:31:00Z</dcterms:created>
  <dcterms:modified xsi:type="dcterms:W3CDTF">2024-02-23T11:31:00Z</dcterms:modified>
</cp:coreProperties>
</file>