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442" w:rsidRDefault="00733442" w:rsidP="00733442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Contribution detail file (should be named as EVEMC.TXT)</w:t>
      </w:r>
      <w:r w:rsidR="003C3C5D">
        <w:rPr>
          <w:rFonts w:ascii="Times New Roman" w:hAnsi="Times New Roman"/>
          <w:b/>
          <w:sz w:val="24"/>
          <w:szCs w:val="24"/>
        </w:rPr>
        <w:t xml:space="preserve"> </w:t>
      </w:r>
    </w:p>
    <w:p w:rsidR="006D5C20" w:rsidRPr="006D5C20" w:rsidRDefault="006D5C20" w:rsidP="00733442">
      <w:pPr>
        <w:rPr>
          <w:rFonts w:ascii="Times New Roman" w:hAnsi="Times New Roman"/>
        </w:rPr>
      </w:pPr>
      <w:r w:rsidRPr="006D5C20">
        <w:rPr>
          <w:rFonts w:ascii="Times New Roman" w:hAnsi="Times New Roman"/>
        </w:rPr>
        <w:t xml:space="preserve">File </w:t>
      </w:r>
      <w:proofErr w:type="gramStart"/>
      <w:r w:rsidRPr="006D5C20">
        <w:rPr>
          <w:rFonts w:ascii="Times New Roman" w:hAnsi="Times New Roman"/>
        </w:rPr>
        <w:t>Name :EPF</w:t>
      </w:r>
      <w:proofErr w:type="gramEnd"/>
      <w:r w:rsidRPr="006D5C20">
        <w:rPr>
          <w:rFonts w:ascii="Times New Roman" w:hAnsi="Times New Roman"/>
        </w:rPr>
        <w:t xml:space="preserve"> Reg.No+C)+.txt   Example : A000123C.txt</w:t>
      </w:r>
    </w:p>
    <w:tbl>
      <w:tblPr>
        <w:tblW w:w="10106" w:type="dxa"/>
        <w:tblInd w:w="-5" w:type="dxa"/>
        <w:tblLayout w:type="fixed"/>
        <w:tblLook w:val="0000"/>
      </w:tblPr>
      <w:tblGrid>
        <w:gridCol w:w="563"/>
        <w:gridCol w:w="1440"/>
        <w:gridCol w:w="900"/>
        <w:gridCol w:w="990"/>
        <w:gridCol w:w="4230"/>
        <w:gridCol w:w="1983"/>
      </w:tblGrid>
      <w:tr w:rsidR="00733442" w:rsidTr="00F62D31">
        <w:trPr>
          <w:trHeight w:val="503"/>
        </w:trPr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double" w:sz="1" w:space="0" w:color="000000"/>
            </w:tcBorders>
          </w:tcPr>
          <w:p w:rsidR="00733442" w:rsidRPr="00F62D31" w:rsidRDefault="00733442" w:rsidP="00E64E33">
            <w:pPr>
              <w:snapToGrid w:val="0"/>
              <w:spacing w:after="0"/>
              <w:rPr>
                <w:rFonts w:ascii="Times New Roman" w:hAnsi="Times New Roman"/>
                <w:b/>
                <w:bCs/>
              </w:rPr>
            </w:pPr>
            <w:r w:rsidRPr="00F62D31">
              <w:rPr>
                <w:rFonts w:ascii="Times New Roman" w:hAnsi="Times New Roman"/>
                <w:b/>
                <w:bCs/>
              </w:rPr>
              <w:t>No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double" w:sz="1" w:space="0" w:color="000000"/>
            </w:tcBorders>
          </w:tcPr>
          <w:p w:rsidR="00733442" w:rsidRPr="00F62D31" w:rsidRDefault="00733442" w:rsidP="00E64E33">
            <w:pPr>
              <w:snapToGrid w:val="0"/>
              <w:spacing w:after="0"/>
              <w:rPr>
                <w:rFonts w:ascii="Times New Roman" w:hAnsi="Times New Roman"/>
                <w:b/>
                <w:bCs/>
              </w:rPr>
            </w:pPr>
            <w:r w:rsidRPr="00F62D31">
              <w:rPr>
                <w:rFonts w:ascii="Times New Roman" w:hAnsi="Times New Roman"/>
                <w:b/>
                <w:bCs/>
              </w:rPr>
              <w:t>Field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double" w:sz="1" w:space="0" w:color="000000"/>
            </w:tcBorders>
          </w:tcPr>
          <w:p w:rsidR="00733442" w:rsidRPr="00F62D31" w:rsidRDefault="00733442" w:rsidP="00E64E33">
            <w:pPr>
              <w:snapToGrid w:val="0"/>
              <w:spacing w:after="0"/>
              <w:rPr>
                <w:rFonts w:ascii="Times New Roman" w:hAnsi="Times New Roman"/>
                <w:b/>
                <w:bCs/>
              </w:rPr>
            </w:pPr>
            <w:r w:rsidRPr="00F62D31">
              <w:rPr>
                <w:rFonts w:ascii="Times New Roman" w:hAnsi="Times New Roman"/>
                <w:b/>
                <w:bCs/>
              </w:rPr>
              <w:t>Length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double" w:sz="1" w:space="0" w:color="000000"/>
            </w:tcBorders>
          </w:tcPr>
          <w:p w:rsidR="00733442" w:rsidRPr="00F62D31" w:rsidRDefault="00733442" w:rsidP="00E64E33">
            <w:pPr>
              <w:snapToGrid w:val="0"/>
              <w:spacing w:after="0"/>
              <w:rPr>
                <w:rFonts w:ascii="Times New Roman" w:hAnsi="Times New Roman"/>
                <w:b/>
                <w:bCs/>
              </w:rPr>
            </w:pPr>
            <w:r w:rsidRPr="00F62D31">
              <w:rPr>
                <w:rFonts w:ascii="Times New Roman" w:hAnsi="Times New Roman"/>
                <w:b/>
                <w:bCs/>
              </w:rPr>
              <w:t>Type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double" w:sz="1" w:space="0" w:color="000000"/>
            </w:tcBorders>
          </w:tcPr>
          <w:p w:rsidR="00733442" w:rsidRPr="00F62D31" w:rsidRDefault="00733442" w:rsidP="00621487">
            <w:pPr>
              <w:snapToGrid w:val="0"/>
              <w:spacing w:after="0"/>
              <w:rPr>
                <w:rFonts w:ascii="Times New Roman" w:hAnsi="Times New Roman"/>
                <w:b/>
                <w:bCs/>
              </w:rPr>
            </w:pPr>
            <w:r w:rsidRPr="00F62D31">
              <w:rPr>
                <w:rFonts w:ascii="Times New Roman" w:hAnsi="Times New Roman"/>
                <w:b/>
                <w:bCs/>
              </w:rPr>
              <w:t>D</w:t>
            </w:r>
            <w:r w:rsidR="00621487" w:rsidRPr="00F62D31">
              <w:rPr>
                <w:rFonts w:ascii="Times New Roman" w:hAnsi="Times New Roman"/>
                <w:b/>
                <w:bCs/>
              </w:rPr>
              <w:t>escription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:rsidR="00733442" w:rsidRPr="00F62D31" w:rsidRDefault="00733442" w:rsidP="00E64E33">
            <w:pPr>
              <w:snapToGrid w:val="0"/>
              <w:spacing w:after="0"/>
              <w:rPr>
                <w:rFonts w:ascii="Times New Roman" w:hAnsi="Times New Roman"/>
                <w:b/>
                <w:bCs/>
              </w:rPr>
            </w:pPr>
            <w:r w:rsidRPr="00F62D31">
              <w:rPr>
                <w:rFonts w:ascii="Times New Roman" w:hAnsi="Times New Roman"/>
                <w:b/>
                <w:bCs/>
              </w:rPr>
              <w:t>Example</w:t>
            </w:r>
          </w:p>
        </w:tc>
      </w:tr>
      <w:tr w:rsidR="00733442" w:rsidTr="00F62D31">
        <w:trPr>
          <w:trHeight w:val="567"/>
        </w:trPr>
        <w:tc>
          <w:tcPr>
            <w:tcW w:w="563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</w:tcBorders>
          </w:tcPr>
          <w:p w:rsidR="00733442" w:rsidRDefault="00733442" w:rsidP="00E64E33">
            <w:pPr>
              <w:snapToGrid w:val="0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440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</w:tcBorders>
          </w:tcPr>
          <w:p w:rsidR="00733442" w:rsidRDefault="00733442" w:rsidP="00E64E33">
            <w:pPr>
              <w:snapToGrid w:val="0"/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NICNumber</w:t>
            </w:r>
            <w:proofErr w:type="spellEnd"/>
          </w:p>
          <w:p w:rsidR="00733442" w:rsidRDefault="00733442" w:rsidP="00E64E33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</w:tcBorders>
          </w:tcPr>
          <w:p w:rsidR="00733442" w:rsidRDefault="00733442" w:rsidP="00E64E33">
            <w:pPr>
              <w:snapToGrid w:val="0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</w:p>
        </w:tc>
        <w:tc>
          <w:tcPr>
            <w:tcW w:w="990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</w:tcBorders>
          </w:tcPr>
          <w:p w:rsidR="00733442" w:rsidRDefault="00733442" w:rsidP="00E64E33">
            <w:pPr>
              <w:snapToGrid w:val="0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Text</w:t>
            </w:r>
          </w:p>
        </w:tc>
        <w:tc>
          <w:tcPr>
            <w:tcW w:w="4230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</w:tcBorders>
          </w:tcPr>
          <w:p w:rsidR="00733442" w:rsidRDefault="00733442" w:rsidP="00E64E33">
            <w:pPr>
              <w:snapToGrid w:val="0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NIC/Passport number</w:t>
            </w:r>
          </w:p>
        </w:tc>
        <w:tc>
          <w:tcPr>
            <w:tcW w:w="1983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442" w:rsidRDefault="00733442" w:rsidP="00E64E33">
            <w:pPr>
              <w:snapToGrid w:val="0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603411407V</w:t>
            </w:r>
          </w:p>
        </w:tc>
      </w:tr>
      <w:tr w:rsidR="00733442" w:rsidTr="00F62D31">
        <w:trPr>
          <w:trHeight w:val="567"/>
        </w:trPr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33442" w:rsidRDefault="00733442" w:rsidP="00E64E33">
            <w:pPr>
              <w:snapToGrid w:val="0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33442" w:rsidRDefault="00733442" w:rsidP="00E64E33">
            <w:pPr>
              <w:snapToGrid w:val="0"/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LastName</w:t>
            </w:r>
            <w:proofErr w:type="spellEnd"/>
          </w:p>
          <w:p w:rsidR="00733442" w:rsidRDefault="00733442" w:rsidP="00E64E33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33442" w:rsidRDefault="00733442" w:rsidP="00E64E33">
            <w:pPr>
              <w:snapToGrid w:val="0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33442" w:rsidRDefault="00733442" w:rsidP="00E64E33">
            <w:pPr>
              <w:snapToGrid w:val="0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Text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33442" w:rsidRDefault="00733442" w:rsidP="00E64E33">
            <w:pPr>
              <w:snapToGrid w:val="0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Last Name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442" w:rsidRDefault="000D77E4" w:rsidP="00E64E33">
            <w:pPr>
              <w:snapToGrid w:val="0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DISSANAYAKE</w:t>
            </w:r>
          </w:p>
        </w:tc>
      </w:tr>
      <w:tr w:rsidR="00733442" w:rsidTr="00F62D31">
        <w:trPr>
          <w:trHeight w:val="567"/>
        </w:trPr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33442" w:rsidRDefault="00733442" w:rsidP="00E64E33">
            <w:pPr>
              <w:snapToGrid w:val="0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33442" w:rsidRDefault="00733442" w:rsidP="00E64E33">
            <w:pPr>
              <w:snapToGrid w:val="0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Initials</w:t>
            </w:r>
          </w:p>
          <w:p w:rsidR="00733442" w:rsidRDefault="00733442" w:rsidP="00E64E33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33442" w:rsidRDefault="00733442" w:rsidP="00E64E33">
            <w:pPr>
              <w:snapToGrid w:val="0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33442" w:rsidRDefault="00733442" w:rsidP="00E64E33">
            <w:pPr>
              <w:snapToGrid w:val="0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Text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33442" w:rsidRDefault="00733442" w:rsidP="00E64E33">
            <w:pPr>
              <w:snapToGrid w:val="0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Initials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442" w:rsidRDefault="00733442" w:rsidP="00E64E33">
            <w:pPr>
              <w:snapToGrid w:val="0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 Y Z</w:t>
            </w:r>
          </w:p>
        </w:tc>
      </w:tr>
      <w:tr w:rsidR="00733442" w:rsidTr="00F62D31">
        <w:trPr>
          <w:trHeight w:val="567"/>
        </w:trPr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33442" w:rsidRDefault="00733442" w:rsidP="00E64E33">
            <w:pPr>
              <w:snapToGrid w:val="0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33442" w:rsidRDefault="00733442" w:rsidP="000066AB">
            <w:pPr>
              <w:snapToGrid w:val="0"/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MemNumber</w:t>
            </w:r>
            <w:proofErr w:type="spellEnd"/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33442" w:rsidRDefault="00733442" w:rsidP="00E64E33">
            <w:pPr>
              <w:snapToGrid w:val="0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33442" w:rsidRDefault="00733442" w:rsidP="00E64E33">
            <w:pPr>
              <w:snapToGrid w:val="0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Numeric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33442" w:rsidRDefault="00733442" w:rsidP="00E64E33">
            <w:pPr>
              <w:snapToGrid w:val="0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Member AC number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442" w:rsidRDefault="00733442" w:rsidP="00E64E33">
            <w:pPr>
              <w:snapToGrid w:val="0"/>
              <w:spacing w:after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123</w:t>
            </w:r>
          </w:p>
        </w:tc>
      </w:tr>
      <w:tr w:rsidR="00733442" w:rsidTr="00F62D31">
        <w:trPr>
          <w:trHeight w:val="567"/>
        </w:trPr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33442" w:rsidRDefault="00733442" w:rsidP="00E64E33">
            <w:pPr>
              <w:snapToGrid w:val="0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33442" w:rsidRDefault="00733442" w:rsidP="000066AB">
            <w:pPr>
              <w:snapToGrid w:val="0"/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TotCont</w:t>
            </w:r>
            <w:proofErr w:type="spellEnd"/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33442" w:rsidRDefault="00733442" w:rsidP="00E64E33">
            <w:pPr>
              <w:snapToGrid w:val="0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9.2*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33442" w:rsidRDefault="00733442" w:rsidP="00E64E33">
            <w:pPr>
              <w:snapToGrid w:val="0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Numeric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33442" w:rsidRDefault="00733442" w:rsidP="00E64E33">
            <w:pPr>
              <w:snapToGrid w:val="0"/>
              <w:spacing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Total Contribution Amount (Rs.)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442" w:rsidRDefault="00733442" w:rsidP="00E64E33">
            <w:pPr>
              <w:snapToGrid w:val="0"/>
              <w:spacing w:after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1500.00</w:t>
            </w:r>
          </w:p>
        </w:tc>
      </w:tr>
      <w:tr w:rsidR="00733442" w:rsidTr="00F62D31">
        <w:trPr>
          <w:trHeight w:val="567"/>
        </w:trPr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33442" w:rsidRDefault="00733442" w:rsidP="00E64E33">
            <w:pPr>
              <w:snapToGrid w:val="0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33442" w:rsidRDefault="00733442" w:rsidP="000066AB">
            <w:pPr>
              <w:snapToGrid w:val="0"/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EmpCont</w:t>
            </w:r>
            <w:proofErr w:type="spellEnd"/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33442" w:rsidRDefault="00733442" w:rsidP="00E64E33">
            <w:pPr>
              <w:snapToGrid w:val="0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9.2*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33442" w:rsidRDefault="00733442" w:rsidP="00E64E33">
            <w:pPr>
              <w:snapToGrid w:val="0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Numeric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33442" w:rsidRDefault="00733442" w:rsidP="00E64E33">
            <w:pPr>
              <w:snapToGrid w:val="0"/>
              <w:spacing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Employer’s Contribution Amount (Rs.)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442" w:rsidRDefault="00733442" w:rsidP="00E64E33">
            <w:pPr>
              <w:snapToGrid w:val="0"/>
              <w:spacing w:after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900.00</w:t>
            </w:r>
          </w:p>
        </w:tc>
      </w:tr>
      <w:tr w:rsidR="00733442" w:rsidTr="00F62D31">
        <w:trPr>
          <w:trHeight w:val="567"/>
        </w:trPr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33442" w:rsidRDefault="00733442" w:rsidP="00E64E33">
            <w:pPr>
              <w:snapToGrid w:val="0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33442" w:rsidRDefault="00733442" w:rsidP="000066AB">
            <w:pPr>
              <w:snapToGrid w:val="0"/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MemCont</w:t>
            </w:r>
            <w:proofErr w:type="spellEnd"/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33442" w:rsidRDefault="00733442" w:rsidP="00E64E33">
            <w:pPr>
              <w:snapToGrid w:val="0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9.2*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33442" w:rsidRDefault="00733442" w:rsidP="00E64E33">
            <w:pPr>
              <w:snapToGrid w:val="0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Numeric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33442" w:rsidRDefault="00733442" w:rsidP="00E64E33">
            <w:pPr>
              <w:snapToGrid w:val="0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Member’s Contribution Amount (Rs.)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442" w:rsidRDefault="00733442" w:rsidP="00E64E33">
            <w:pPr>
              <w:snapToGrid w:val="0"/>
              <w:spacing w:after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600.00</w:t>
            </w:r>
          </w:p>
        </w:tc>
      </w:tr>
      <w:tr w:rsidR="00733442" w:rsidTr="00F62D31">
        <w:trPr>
          <w:trHeight w:val="567"/>
        </w:trPr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33442" w:rsidRDefault="00733442" w:rsidP="00E64E33">
            <w:pPr>
              <w:snapToGrid w:val="0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33442" w:rsidRDefault="00733442" w:rsidP="000066AB">
            <w:pPr>
              <w:snapToGrid w:val="0"/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TotEarning</w:t>
            </w:r>
            <w:r w:rsidR="00130AD8">
              <w:rPr>
                <w:rFonts w:ascii="Times New Roman" w:hAnsi="Times New Roman"/>
              </w:rPr>
              <w:t>s</w:t>
            </w:r>
            <w:proofErr w:type="spellEnd"/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33442" w:rsidRDefault="00733442" w:rsidP="00E64E33">
            <w:pPr>
              <w:snapToGrid w:val="0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11.2*</w:t>
            </w:r>
            <w:r w:rsidR="00DE0415">
              <w:rPr>
                <w:rFonts w:ascii="Times New Roman" w:hAnsi="Times New Roman"/>
              </w:rPr>
              <w:t>*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33442" w:rsidRDefault="00733442" w:rsidP="00E64E33">
            <w:pPr>
              <w:snapToGrid w:val="0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Numeric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33442" w:rsidRDefault="00733442" w:rsidP="00E64E33">
            <w:pPr>
              <w:snapToGrid w:val="0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Total Earnings (Rs.)</w:t>
            </w:r>
          </w:p>
          <w:p w:rsidR="0028004B" w:rsidRDefault="0028004B" w:rsidP="00E64E33">
            <w:pPr>
              <w:snapToGrid w:val="0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Tota</w:t>
            </w:r>
            <w:r w:rsidR="000F2493">
              <w:rPr>
                <w:rFonts w:ascii="Times New Roman" w:hAnsi="Times New Roman"/>
              </w:rPr>
              <w:t>l wages or salary for the month</w:t>
            </w:r>
            <w:r>
              <w:rPr>
                <w:rFonts w:ascii="Times New Roman" w:hAnsi="Times New Roman"/>
              </w:rPr>
              <w:t>*</w:t>
            </w:r>
            <w:r w:rsidR="000F2493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excluding overtime payment.</w:t>
            </w:r>
          </w:p>
          <w:p w:rsidR="000F2493" w:rsidRDefault="000F2493" w:rsidP="00E64E33">
            <w:pPr>
              <w:snapToGrid w:val="0"/>
              <w:spacing w:after="0"/>
              <w:rPr>
                <w:rFonts w:ascii="Times New Roman" w:hAnsi="Times New Roman"/>
              </w:rPr>
            </w:pPr>
          </w:p>
          <w:p w:rsidR="0028004B" w:rsidRDefault="0028004B" w:rsidP="00E64E33">
            <w:pPr>
              <w:snapToGrid w:val="0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*This should be </w:t>
            </w:r>
            <w:proofErr w:type="gramStart"/>
            <w:r>
              <w:rPr>
                <w:rFonts w:ascii="Times New Roman" w:hAnsi="Times New Roman"/>
              </w:rPr>
              <w:t>include</w:t>
            </w:r>
            <w:proofErr w:type="gramEnd"/>
            <w:r>
              <w:rPr>
                <w:rFonts w:ascii="Times New Roman" w:hAnsi="Times New Roman"/>
              </w:rPr>
              <w:t xml:space="preserve"> basic wage or salary</w:t>
            </w:r>
            <w:r w:rsidR="007A6910">
              <w:rPr>
                <w:rFonts w:ascii="Times New Roman" w:hAnsi="Times New Roman"/>
              </w:rPr>
              <w:t xml:space="preserve">, </w:t>
            </w:r>
            <w:r>
              <w:rPr>
                <w:rFonts w:ascii="Times New Roman" w:hAnsi="Times New Roman"/>
              </w:rPr>
              <w:t>cost of living allowance,</w:t>
            </w:r>
            <w:r w:rsidR="007A6910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piece</w:t>
            </w:r>
            <w:r w:rsidR="007A6910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rates &amp; incentive payments.</w:t>
            </w:r>
          </w:p>
          <w:p w:rsidR="00A878C3" w:rsidRDefault="00A878C3" w:rsidP="00E64E33">
            <w:pPr>
              <w:snapToGrid w:val="0"/>
              <w:spacing w:after="0"/>
              <w:rPr>
                <w:rFonts w:ascii="Times New Roman" w:hAnsi="Times New Roman"/>
              </w:rPr>
            </w:pP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442" w:rsidRDefault="00733442" w:rsidP="00E64E33">
            <w:pPr>
              <w:snapToGrid w:val="0"/>
              <w:spacing w:after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7500.00</w:t>
            </w:r>
          </w:p>
        </w:tc>
      </w:tr>
      <w:tr w:rsidR="00733442" w:rsidTr="00F62D31">
        <w:trPr>
          <w:trHeight w:val="567"/>
        </w:trPr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33442" w:rsidRDefault="00733442" w:rsidP="00E64E33">
            <w:pPr>
              <w:snapToGrid w:val="0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33442" w:rsidRDefault="00733442" w:rsidP="000066AB">
            <w:pPr>
              <w:snapToGrid w:val="0"/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MemStatus</w:t>
            </w:r>
            <w:proofErr w:type="spellEnd"/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33442" w:rsidRDefault="00733442" w:rsidP="00E64E33">
            <w:pPr>
              <w:snapToGrid w:val="0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33442" w:rsidRDefault="00733442" w:rsidP="00E64E33">
            <w:pPr>
              <w:snapToGrid w:val="0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Text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33442" w:rsidRDefault="00733442" w:rsidP="00E64E33">
            <w:pPr>
              <w:snapToGrid w:val="0"/>
              <w:spacing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Member Status</w:t>
            </w:r>
          </w:p>
          <w:p w:rsidR="00733442" w:rsidRDefault="00733442" w:rsidP="00E64E33">
            <w:pPr>
              <w:spacing w:after="0"/>
              <w:jc w:val="left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i/>
                <w:iCs/>
              </w:rPr>
              <w:t>E=</w:t>
            </w:r>
            <w:proofErr w:type="spellStart"/>
            <w:r>
              <w:rPr>
                <w:rFonts w:ascii="Times New Roman" w:hAnsi="Times New Roman"/>
                <w:i/>
                <w:iCs/>
              </w:rPr>
              <w:t>Extg.N</w:t>
            </w:r>
            <w:proofErr w:type="spellEnd"/>
            <w:r>
              <w:rPr>
                <w:rFonts w:ascii="Times New Roman" w:hAnsi="Times New Roman"/>
                <w:i/>
                <w:iCs/>
              </w:rPr>
              <w:t>=</w:t>
            </w:r>
            <w:proofErr w:type="spellStart"/>
            <w:r>
              <w:rPr>
                <w:rFonts w:ascii="Times New Roman" w:hAnsi="Times New Roman"/>
                <w:i/>
                <w:iCs/>
              </w:rPr>
              <w:t>NewV</w:t>
            </w:r>
            <w:proofErr w:type="spellEnd"/>
            <w:r>
              <w:rPr>
                <w:rFonts w:ascii="Times New Roman" w:hAnsi="Times New Roman"/>
                <w:i/>
                <w:iCs/>
              </w:rPr>
              <w:t xml:space="preserve">=Vacated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442" w:rsidRDefault="00733442" w:rsidP="00E64E33">
            <w:pPr>
              <w:snapToGrid w:val="0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</w:t>
            </w:r>
          </w:p>
        </w:tc>
      </w:tr>
      <w:tr w:rsidR="00733442" w:rsidTr="00F62D31">
        <w:trPr>
          <w:trHeight w:val="567"/>
        </w:trPr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33442" w:rsidRDefault="00733442" w:rsidP="00E64E33">
            <w:pPr>
              <w:snapToGrid w:val="0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33442" w:rsidRDefault="00733442" w:rsidP="000066AB">
            <w:pPr>
              <w:snapToGrid w:val="0"/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ZnCode</w:t>
            </w:r>
            <w:proofErr w:type="spellEnd"/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33442" w:rsidRDefault="00733442" w:rsidP="00E64E33">
            <w:pPr>
              <w:snapToGrid w:val="0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33442" w:rsidRDefault="00733442" w:rsidP="00E64E33">
            <w:pPr>
              <w:snapToGrid w:val="0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Text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33442" w:rsidRDefault="00733442" w:rsidP="00E64E33">
            <w:pPr>
              <w:snapToGrid w:val="0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Zone code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442" w:rsidRDefault="00733442" w:rsidP="00E64E33">
            <w:pPr>
              <w:snapToGrid w:val="0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</w:tr>
      <w:tr w:rsidR="00733442" w:rsidTr="00F62D31">
        <w:trPr>
          <w:trHeight w:val="567"/>
        </w:trPr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33442" w:rsidRDefault="00733442" w:rsidP="00E64E33">
            <w:pPr>
              <w:snapToGrid w:val="0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33442" w:rsidRDefault="00733442" w:rsidP="000066AB">
            <w:pPr>
              <w:snapToGrid w:val="0"/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EmpNo</w:t>
            </w:r>
            <w:proofErr w:type="spellEnd"/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33442" w:rsidRDefault="00733442" w:rsidP="00E64E33">
            <w:pPr>
              <w:snapToGrid w:val="0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33442" w:rsidRDefault="00733442" w:rsidP="00E64E33">
            <w:pPr>
              <w:snapToGrid w:val="0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Numeric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33442" w:rsidRDefault="00733442" w:rsidP="00E64E33">
            <w:pPr>
              <w:snapToGrid w:val="0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Employer Number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442" w:rsidRDefault="00733442" w:rsidP="00E64E33">
            <w:pPr>
              <w:snapToGrid w:val="0"/>
              <w:spacing w:after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12345</w:t>
            </w:r>
          </w:p>
        </w:tc>
      </w:tr>
      <w:tr w:rsidR="00733442" w:rsidTr="00F62D31">
        <w:trPr>
          <w:trHeight w:val="567"/>
        </w:trPr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33442" w:rsidRDefault="00733442" w:rsidP="00E64E33">
            <w:pPr>
              <w:snapToGrid w:val="0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33442" w:rsidRDefault="00733442" w:rsidP="000066AB">
            <w:pPr>
              <w:snapToGrid w:val="0"/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ContPeriod</w:t>
            </w:r>
            <w:proofErr w:type="spellEnd"/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33442" w:rsidRDefault="00733442" w:rsidP="00E64E33">
            <w:pPr>
              <w:snapToGrid w:val="0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33442" w:rsidRDefault="00733442" w:rsidP="00E64E33">
            <w:pPr>
              <w:snapToGrid w:val="0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Numeric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33442" w:rsidRDefault="00733442" w:rsidP="00E64E33">
            <w:pPr>
              <w:snapToGrid w:val="0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Contribution Year Month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442" w:rsidRDefault="00733442" w:rsidP="00E64E33">
            <w:pPr>
              <w:snapToGrid w:val="0"/>
              <w:spacing w:after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200901</w:t>
            </w:r>
          </w:p>
        </w:tc>
      </w:tr>
      <w:tr w:rsidR="00733442" w:rsidTr="00F62D31">
        <w:trPr>
          <w:trHeight w:val="567"/>
        </w:trPr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33442" w:rsidRDefault="00733442" w:rsidP="00E64E33">
            <w:pPr>
              <w:snapToGrid w:val="0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33442" w:rsidRDefault="00733442" w:rsidP="000066AB">
            <w:pPr>
              <w:snapToGrid w:val="0"/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SubmisionID</w:t>
            </w:r>
            <w:proofErr w:type="spellEnd"/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33442" w:rsidRDefault="00733442" w:rsidP="00E64E33">
            <w:pPr>
              <w:snapToGrid w:val="0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33442" w:rsidRDefault="00733442" w:rsidP="00E64E33">
            <w:pPr>
              <w:snapToGrid w:val="0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Numeric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33442" w:rsidRDefault="00733442" w:rsidP="00E64E33">
            <w:pPr>
              <w:snapToGrid w:val="0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Data Submission Number**</w:t>
            </w:r>
            <w:r w:rsidR="00DE0415">
              <w:rPr>
                <w:rFonts w:ascii="Times New Roman" w:hAnsi="Times New Roman"/>
              </w:rPr>
              <w:t>*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442" w:rsidRDefault="00733442" w:rsidP="00E64E33">
            <w:pPr>
              <w:snapToGrid w:val="0"/>
              <w:spacing w:after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E10395" w:rsidRPr="005E3892" w:rsidTr="00F62D31">
        <w:trPr>
          <w:trHeight w:val="567"/>
        </w:trPr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10395" w:rsidRPr="00E10395" w:rsidRDefault="00E10395" w:rsidP="00E10395">
            <w:pPr>
              <w:snapToGrid w:val="0"/>
              <w:spacing w:after="0"/>
              <w:rPr>
                <w:rFonts w:ascii="Times New Roman" w:hAnsi="Times New Roman"/>
              </w:rPr>
            </w:pPr>
            <w:r w:rsidRPr="00E10395">
              <w:rPr>
                <w:rFonts w:ascii="Times New Roman" w:hAnsi="Times New Roman"/>
              </w:rPr>
              <w:t>14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10395" w:rsidRPr="00E10395" w:rsidRDefault="00E10395" w:rsidP="00E10395">
            <w:pPr>
              <w:snapToGrid w:val="0"/>
              <w:spacing w:after="0"/>
              <w:rPr>
                <w:rFonts w:ascii="Times New Roman" w:hAnsi="Times New Roman"/>
              </w:rPr>
            </w:pPr>
            <w:proofErr w:type="spellStart"/>
            <w:r w:rsidRPr="00E10395">
              <w:rPr>
                <w:rFonts w:ascii="Times New Roman" w:hAnsi="Times New Roman"/>
              </w:rPr>
              <w:t>DaysWork</w:t>
            </w:r>
            <w:proofErr w:type="spellEnd"/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10395" w:rsidRPr="00E10395" w:rsidRDefault="00E10395" w:rsidP="00E10395">
            <w:pPr>
              <w:snapToGrid w:val="0"/>
              <w:spacing w:after="0"/>
              <w:rPr>
                <w:rFonts w:ascii="Times New Roman" w:hAnsi="Times New Roman"/>
              </w:rPr>
            </w:pPr>
            <w:r w:rsidRPr="00E10395">
              <w:rPr>
                <w:rFonts w:ascii="Times New Roman" w:hAnsi="Times New Roman"/>
              </w:rPr>
              <w:t>4.2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10395" w:rsidRPr="00E10395" w:rsidRDefault="00E10395" w:rsidP="00E10395">
            <w:pPr>
              <w:snapToGrid w:val="0"/>
              <w:spacing w:after="0"/>
              <w:rPr>
                <w:rFonts w:ascii="Times New Roman" w:hAnsi="Times New Roman"/>
              </w:rPr>
            </w:pPr>
            <w:r w:rsidRPr="00E10395">
              <w:rPr>
                <w:rFonts w:ascii="Times New Roman" w:hAnsi="Times New Roman"/>
              </w:rPr>
              <w:t>Numeric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10395" w:rsidRPr="00E10395" w:rsidRDefault="00E10395" w:rsidP="00E10395">
            <w:pPr>
              <w:snapToGrid w:val="0"/>
              <w:spacing w:after="0"/>
              <w:rPr>
                <w:rFonts w:ascii="Times New Roman" w:hAnsi="Times New Roman"/>
              </w:rPr>
            </w:pPr>
            <w:r w:rsidRPr="00E10395">
              <w:rPr>
                <w:rFonts w:ascii="Times New Roman" w:hAnsi="Times New Roman"/>
              </w:rPr>
              <w:t>No. of days worked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0395" w:rsidRPr="00E10395" w:rsidRDefault="00E10395" w:rsidP="00E10395">
            <w:pPr>
              <w:snapToGrid w:val="0"/>
              <w:spacing w:after="0"/>
              <w:jc w:val="right"/>
              <w:rPr>
                <w:rFonts w:ascii="Times New Roman" w:hAnsi="Times New Roman"/>
              </w:rPr>
            </w:pPr>
            <w:r w:rsidRPr="00E10395">
              <w:rPr>
                <w:rFonts w:ascii="Times New Roman" w:hAnsi="Times New Roman"/>
              </w:rPr>
              <w:t>20.00</w:t>
            </w:r>
          </w:p>
        </w:tc>
      </w:tr>
      <w:tr w:rsidR="00E10395" w:rsidRPr="005E3892" w:rsidTr="00F62D31">
        <w:trPr>
          <w:trHeight w:val="567"/>
        </w:trPr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10395" w:rsidRPr="00E10395" w:rsidRDefault="00E10395" w:rsidP="00E10395">
            <w:pPr>
              <w:snapToGrid w:val="0"/>
              <w:spacing w:after="0"/>
              <w:rPr>
                <w:rFonts w:ascii="Times New Roman" w:hAnsi="Times New Roman"/>
              </w:rPr>
            </w:pPr>
            <w:r w:rsidRPr="00E10395">
              <w:rPr>
                <w:rFonts w:ascii="Times New Roman" w:hAnsi="Times New Roman"/>
              </w:rPr>
              <w:t>15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10395" w:rsidRPr="00E10395" w:rsidRDefault="00E10395" w:rsidP="00E10395">
            <w:pPr>
              <w:snapToGrid w:val="0"/>
              <w:spacing w:after="0"/>
              <w:rPr>
                <w:rFonts w:ascii="Times New Roman" w:hAnsi="Times New Roman"/>
              </w:rPr>
            </w:pPr>
            <w:proofErr w:type="spellStart"/>
            <w:r w:rsidRPr="00E10395">
              <w:rPr>
                <w:rFonts w:ascii="Times New Roman" w:hAnsi="Times New Roman"/>
              </w:rPr>
              <w:t>OcGrade</w:t>
            </w:r>
            <w:proofErr w:type="spellEnd"/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10395" w:rsidRPr="00E10395" w:rsidRDefault="00E10395" w:rsidP="00E10395">
            <w:pPr>
              <w:snapToGrid w:val="0"/>
              <w:spacing w:after="0"/>
              <w:rPr>
                <w:rFonts w:ascii="Times New Roman" w:hAnsi="Times New Roman"/>
              </w:rPr>
            </w:pPr>
            <w:r w:rsidRPr="00E10395">
              <w:rPr>
                <w:rFonts w:ascii="Times New Roman" w:hAnsi="Times New Roman"/>
              </w:rPr>
              <w:t>3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10395" w:rsidRPr="00E10395" w:rsidRDefault="00E10395" w:rsidP="00E10395">
            <w:pPr>
              <w:snapToGrid w:val="0"/>
              <w:spacing w:after="0"/>
              <w:rPr>
                <w:rFonts w:ascii="Times New Roman" w:hAnsi="Times New Roman"/>
              </w:rPr>
            </w:pPr>
            <w:r w:rsidRPr="00E10395">
              <w:rPr>
                <w:rFonts w:ascii="Times New Roman" w:hAnsi="Times New Roman"/>
              </w:rPr>
              <w:t>Numeric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10395" w:rsidRPr="00E10395" w:rsidRDefault="00E10395" w:rsidP="00DC16CA">
            <w:pPr>
              <w:snapToGrid w:val="0"/>
              <w:spacing w:after="0"/>
              <w:rPr>
                <w:rFonts w:ascii="Times New Roman" w:hAnsi="Times New Roman"/>
              </w:rPr>
            </w:pPr>
            <w:r w:rsidRPr="00E10395">
              <w:rPr>
                <w:rFonts w:ascii="Times New Roman" w:hAnsi="Times New Roman"/>
              </w:rPr>
              <w:t>Occupation Classification Grade (As per the classification of censes and Statistic Dept.)</w:t>
            </w:r>
            <w:r w:rsidR="003C3C5D">
              <w:rPr>
                <w:rFonts w:ascii="Times New Roman" w:hAnsi="Times New Roman"/>
              </w:rPr>
              <w:t xml:space="preserve"> </w:t>
            </w:r>
            <w:r w:rsidR="00DC16CA">
              <w:rPr>
                <w:rFonts w:ascii="Times New Roman" w:hAnsi="Times New Roman"/>
              </w:rPr>
              <w:t>(R</w:t>
            </w:r>
            <w:r w:rsidRPr="00E10395">
              <w:rPr>
                <w:rFonts w:ascii="Times New Roman" w:hAnsi="Times New Roman"/>
              </w:rPr>
              <w:t>efer annex 8)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0395" w:rsidRPr="00E10395" w:rsidRDefault="00E10395" w:rsidP="00E10395">
            <w:pPr>
              <w:snapToGrid w:val="0"/>
              <w:spacing w:after="0"/>
              <w:jc w:val="right"/>
              <w:rPr>
                <w:rFonts w:ascii="Times New Roman" w:hAnsi="Times New Roman"/>
              </w:rPr>
            </w:pPr>
            <w:r w:rsidRPr="00E10395">
              <w:rPr>
                <w:rFonts w:ascii="Times New Roman" w:hAnsi="Times New Roman"/>
              </w:rPr>
              <w:t>001</w:t>
            </w:r>
          </w:p>
        </w:tc>
      </w:tr>
    </w:tbl>
    <w:p w:rsidR="00733442" w:rsidRDefault="00733442" w:rsidP="00733442">
      <w:pPr>
        <w:rPr>
          <w:rFonts w:ascii="Times New Roman" w:hAnsi="Times New Roman"/>
          <w:sz w:val="24"/>
          <w:szCs w:val="24"/>
        </w:rPr>
      </w:pPr>
    </w:p>
    <w:p w:rsidR="00733442" w:rsidRPr="008358C7" w:rsidRDefault="00733442" w:rsidP="00733442">
      <w:pPr>
        <w:rPr>
          <w:rFonts w:ascii="Times New Roman" w:hAnsi="Times New Roman"/>
          <w:b/>
          <w:bCs/>
          <w:sz w:val="16"/>
          <w:szCs w:val="16"/>
        </w:rPr>
      </w:pPr>
      <w:r w:rsidRPr="008358C7">
        <w:rPr>
          <w:rFonts w:ascii="Times New Roman" w:hAnsi="Times New Roman"/>
          <w:b/>
          <w:bCs/>
          <w:sz w:val="16"/>
          <w:szCs w:val="16"/>
        </w:rPr>
        <w:t>9.2</w:t>
      </w:r>
      <w:proofErr w:type="gramStart"/>
      <w:r w:rsidRPr="008358C7">
        <w:rPr>
          <w:rFonts w:ascii="Times New Roman" w:hAnsi="Times New Roman"/>
          <w:b/>
          <w:bCs/>
          <w:sz w:val="16"/>
          <w:szCs w:val="16"/>
        </w:rPr>
        <w:t>*  =</w:t>
      </w:r>
      <w:proofErr w:type="gramEnd"/>
      <w:r w:rsidRPr="008358C7">
        <w:rPr>
          <w:rFonts w:ascii="Times New Roman" w:hAnsi="Times New Roman"/>
          <w:b/>
          <w:bCs/>
          <w:sz w:val="16"/>
          <w:szCs w:val="16"/>
        </w:rPr>
        <w:t xml:space="preserve"> There should be maximum of 10 digits including 7 integers, decimal point &amp; 2 decimals.</w:t>
      </w:r>
    </w:p>
    <w:p w:rsidR="00E10395" w:rsidRDefault="00733442" w:rsidP="00271958">
      <w:pPr>
        <w:rPr>
          <w:rFonts w:ascii="Times New Roman" w:hAnsi="Times New Roman"/>
          <w:b/>
          <w:bCs/>
          <w:sz w:val="16"/>
          <w:szCs w:val="16"/>
        </w:rPr>
      </w:pPr>
      <w:r w:rsidRPr="008358C7">
        <w:rPr>
          <w:rFonts w:ascii="Times New Roman" w:hAnsi="Times New Roman"/>
          <w:b/>
          <w:bCs/>
          <w:sz w:val="16"/>
          <w:szCs w:val="16"/>
        </w:rPr>
        <w:t>E.g. 0001535.73</w:t>
      </w:r>
    </w:p>
    <w:p w:rsidR="00271958" w:rsidRDefault="00733442" w:rsidP="00271958">
      <w:pPr>
        <w:rPr>
          <w:rFonts w:ascii="Times New Roman" w:hAnsi="Times New Roman"/>
          <w:b/>
          <w:bCs/>
          <w:sz w:val="16"/>
          <w:szCs w:val="16"/>
        </w:rPr>
      </w:pPr>
      <w:r w:rsidRPr="008358C7">
        <w:rPr>
          <w:rFonts w:ascii="Times New Roman" w:hAnsi="Times New Roman"/>
          <w:b/>
          <w:bCs/>
          <w:sz w:val="16"/>
          <w:szCs w:val="16"/>
        </w:rPr>
        <w:t>11.2*</w:t>
      </w:r>
      <w:r w:rsidR="005A4684">
        <w:rPr>
          <w:rFonts w:ascii="Times New Roman" w:hAnsi="Times New Roman"/>
          <w:b/>
          <w:bCs/>
          <w:sz w:val="16"/>
          <w:szCs w:val="16"/>
        </w:rPr>
        <w:t>*</w:t>
      </w:r>
      <w:r w:rsidRPr="008358C7">
        <w:rPr>
          <w:rFonts w:ascii="Times New Roman" w:hAnsi="Times New Roman"/>
          <w:b/>
          <w:bCs/>
          <w:sz w:val="16"/>
          <w:szCs w:val="16"/>
        </w:rPr>
        <w:t xml:space="preserve"> = There should be maximum of  12 digits including 9 integers, decimal point  &amp; 2 decimals</w:t>
      </w:r>
      <w:proofErr w:type="gramStart"/>
      <w:r w:rsidRPr="008358C7">
        <w:rPr>
          <w:rFonts w:ascii="Times New Roman" w:hAnsi="Times New Roman"/>
          <w:b/>
          <w:bCs/>
          <w:sz w:val="16"/>
          <w:szCs w:val="16"/>
        </w:rPr>
        <w:t xml:space="preserve">.  </w:t>
      </w:r>
      <w:proofErr w:type="gramEnd"/>
      <w:r w:rsidRPr="008358C7">
        <w:rPr>
          <w:rFonts w:ascii="Times New Roman" w:hAnsi="Times New Roman"/>
          <w:b/>
          <w:bCs/>
          <w:sz w:val="16"/>
          <w:szCs w:val="16"/>
        </w:rPr>
        <w:t>E.g. 000014758.55</w:t>
      </w:r>
    </w:p>
    <w:p w:rsidR="00193748" w:rsidRDefault="00056A16">
      <w:r>
        <w:rPr>
          <w:rFonts w:ascii="Times New Roman" w:eastAsia="Times New Roman" w:hAnsi="Times New Roman" w:cs="Times New Roman"/>
          <w:b/>
          <w:sz w:val="16"/>
          <w:szCs w:val="16"/>
          <w:lang w:eastAsia="en-US" w:bidi="ar-SA"/>
        </w:rPr>
        <w:t>**</w:t>
      </w:r>
      <w:r w:rsidR="005A4684">
        <w:rPr>
          <w:rFonts w:ascii="Times New Roman" w:eastAsia="Times New Roman" w:hAnsi="Times New Roman" w:cs="Times New Roman"/>
          <w:b/>
          <w:sz w:val="16"/>
          <w:szCs w:val="16"/>
          <w:lang w:eastAsia="en-US" w:bidi="ar-SA"/>
        </w:rPr>
        <w:t>*</w:t>
      </w:r>
      <w:r>
        <w:rPr>
          <w:rFonts w:ascii="Times New Roman" w:eastAsia="Times New Roman" w:hAnsi="Times New Roman" w:cs="Times New Roman"/>
          <w:b/>
          <w:sz w:val="16"/>
          <w:szCs w:val="16"/>
          <w:lang w:eastAsia="en-US" w:bidi="ar-SA"/>
        </w:rPr>
        <w:t xml:space="preserve"> </w:t>
      </w:r>
      <w:r w:rsidR="00271958" w:rsidRPr="00271958">
        <w:rPr>
          <w:rFonts w:ascii="Times New Roman" w:eastAsia="Times New Roman" w:hAnsi="Times New Roman" w:cs="Times New Roman"/>
          <w:b/>
          <w:sz w:val="16"/>
          <w:szCs w:val="16"/>
          <w:lang w:eastAsia="en-US" w:bidi="ar-SA"/>
        </w:rPr>
        <w:t xml:space="preserve">If it sends </w:t>
      </w:r>
      <w:r w:rsidR="00E876AA">
        <w:rPr>
          <w:rFonts w:ascii="Times New Roman" w:eastAsia="Times New Roman" w:hAnsi="Times New Roman" w:cs="Times New Roman"/>
          <w:b/>
          <w:sz w:val="16"/>
          <w:szCs w:val="16"/>
          <w:lang w:eastAsia="en-US" w:bidi="ar-SA"/>
        </w:rPr>
        <w:t xml:space="preserve">the file </w:t>
      </w:r>
      <w:r w:rsidR="00271958" w:rsidRPr="00271958">
        <w:rPr>
          <w:rFonts w:ascii="Times New Roman" w:eastAsia="Times New Roman" w:hAnsi="Times New Roman" w:cs="Times New Roman"/>
          <w:b/>
          <w:sz w:val="16"/>
          <w:szCs w:val="16"/>
          <w:lang w:eastAsia="en-US" w:bidi="ar-SA"/>
        </w:rPr>
        <w:t>as a one file (including all the staff),the number should be "01".If it sends under two categories such as "Executive" &amp; "Non-</w:t>
      </w:r>
      <w:proofErr w:type="spellStart"/>
      <w:r w:rsidR="00271958" w:rsidRPr="00271958">
        <w:rPr>
          <w:rFonts w:ascii="Times New Roman" w:eastAsia="Times New Roman" w:hAnsi="Times New Roman" w:cs="Times New Roman"/>
          <w:b/>
          <w:sz w:val="16"/>
          <w:szCs w:val="16"/>
          <w:lang w:eastAsia="en-US" w:bidi="ar-SA"/>
        </w:rPr>
        <w:t>Executive",the</w:t>
      </w:r>
      <w:proofErr w:type="spellEnd"/>
      <w:r w:rsidR="00271958" w:rsidRPr="00271958">
        <w:rPr>
          <w:rFonts w:ascii="Times New Roman" w:eastAsia="Times New Roman" w:hAnsi="Times New Roman" w:cs="Times New Roman"/>
          <w:b/>
          <w:sz w:val="16"/>
          <w:szCs w:val="16"/>
          <w:lang w:eastAsia="en-US" w:bidi="ar-SA"/>
        </w:rPr>
        <w:t xml:space="preserve"> number should be "02".</w:t>
      </w:r>
      <w:bookmarkStart w:id="0" w:name="_GoBack"/>
      <w:bookmarkEnd w:id="0"/>
    </w:p>
    <w:sectPr w:rsidR="00193748" w:rsidSect="00E10395">
      <w:headerReference w:type="default" r:id="rId6"/>
      <w:pgSz w:w="12240" w:h="15840"/>
      <w:pgMar w:top="90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02B6" w:rsidRDefault="003402B6" w:rsidP="003C3C5D">
      <w:pPr>
        <w:spacing w:after="0"/>
      </w:pPr>
      <w:r>
        <w:separator/>
      </w:r>
    </w:p>
  </w:endnote>
  <w:endnote w:type="continuationSeparator" w:id="0">
    <w:p w:rsidR="003402B6" w:rsidRDefault="003402B6" w:rsidP="003C3C5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Iskoola Pota">
    <w:panose1 w:val="02020603050405030304"/>
    <w:charset w:val="00"/>
    <w:family w:val="roman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02B6" w:rsidRDefault="003402B6" w:rsidP="003C3C5D">
      <w:pPr>
        <w:spacing w:after="0"/>
      </w:pPr>
      <w:r>
        <w:separator/>
      </w:r>
    </w:p>
  </w:footnote>
  <w:footnote w:type="continuationSeparator" w:id="0">
    <w:p w:rsidR="003402B6" w:rsidRDefault="003402B6" w:rsidP="003C3C5D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3C5D" w:rsidRDefault="003C3C5D" w:rsidP="003C3C5D">
    <w:pPr>
      <w:pStyle w:val="Header"/>
      <w:jc w:val="right"/>
    </w:pPr>
    <w:r>
      <w:t>EM3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33442"/>
    <w:rsid w:val="000066AB"/>
    <w:rsid w:val="00056A16"/>
    <w:rsid w:val="00067437"/>
    <w:rsid w:val="000D77E4"/>
    <w:rsid w:val="000F2493"/>
    <w:rsid w:val="00130AD8"/>
    <w:rsid w:val="00193748"/>
    <w:rsid w:val="0022361A"/>
    <w:rsid w:val="00231DBD"/>
    <w:rsid w:val="00271958"/>
    <w:rsid w:val="0028004B"/>
    <w:rsid w:val="002A1BA9"/>
    <w:rsid w:val="003402B6"/>
    <w:rsid w:val="003C3C5D"/>
    <w:rsid w:val="005A0057"/>
    <w:rsid w:val="005A4684"/>
    <w:rsid w:val="00621487"/>
    <w:rsid w:val="006D5C20"/>
    <w:rsid w:val="00733442"/>
    <w:rsid w:val="00791B1D"/>
    <w:rsid w:val="007A6910"/>
    <w:rsid w:val="008358C7"/>
    <w:rsid w:val="00A878C3"/>
    <w:rsid w:val="00DC16CA"/>
    <w:rsid w:val="00DE0415"/>
    <w:rsid w:val="00E10395"/>
    <w:rsid w:val="00E876AA"/>
    <w:rsid w:val="00F53879"/>
    <w:rsid w:val="00F62D31"/>
    <w:rsid w:val="00FA63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442"/>
    <w:pPr>
      <w:suppressAutoHyphens/>
      <w:spacing w:line="240" w:lineRule="auto"/>
      <w:jc w:val="both"/>
    </w:pPr>
    <w:rPr>
      <w:rFonts w:ascii="Calibri" w:eastAsia="Calibri" w:hAnsi="Calibri" w:cs="Calibri"/>
      <w:lang w:eastAsia="si-LK"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C3C5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C3C5D"/>
    <w:rPr>
      <w:rFonts w:ascii="Calibri" w:eastAsia="Calibri" w:hAnsi="Calibri" w:cs="Calibri"/>
      <w:lang w:eastAsia="si-LK" w:bidi="si-LK"/>
    </w:rPr>
  </w:style>
  <w:style w:type="paragraph" w:styleId="Footer">
    <w:name w:val="footer"/>
    <w:basedOn w:val="Normal"/>
    <w:link w:val="FooterChar"/>
    <w:uiPriority w:val="99"/>
    <w:semiHidden/>
    <w:unhideWhenUsed/>
    <w:rsid w:val="003C3C5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3C5D"/>
    <w:rPr>
      <w:rFonts w:ascii="Calibri" w:eastAsia="Calibri" w:hAnsi="Calibri" w:cs="Calibri"/>
      <w:lang w:eastAsia="si-LK" w:bidi="si-L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442"/>
    <w:pPr>
      <w:suppressAutoHyphens/>
      <w:spacing w:line="240" w:lineRule="auto"/>
      <w:jc w:val="both"/>
    </w:pPr>
    <w:rPr>
      <w:rFonts w:ascii="Calibri" w:eastAsia="Calibri" w:hAnsi="Calibri" w:cs="Calibri"/>
      <w:lang w:eastAsia="si-LK"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0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2012-12-04T04:32:00Z</cp:lastPrinted>
  <dcterms:created xsi:type="dcterms:W3CDTF">2012-12-04T04:33:00Z</dcterms:created>
  <dcterms:modified xsi:type="dcterms:W3CDTF">2013-03-20T03:42:00Z</dcterms:modified>
</cp:coreProperties>
</file>