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FCCA0" w14:textId="77777777" w:rsidR="00B70693" w:rsidRDefault="00B70693" w:rsidP="00B70693">
      <w:r>
        <w:t>SECTION – A – Two Marks Questions</w:t>
      </w:r>
    </w:p>
    <w:p w14:paraId="5ADA168D" w14:textId="77777777" w:rsidR="00B70693" w:rsidRDefault="00B70693" w:rsidP="00B70693">
      <w:r>
        <w:t>1.What is C#?</w:t>
      </w:r>
    </w:p>
    <w:p w14:paraId="7BA005F2" w14:textId="77777777" w:rsidR="00B70693" w:rsidRDefault="00B70693" w:rsidP="00B70693">
      <w:r>
        <w:t xml:space="preserve">-&gt; a modern, object-oriented, and type – safe programming language it enables to build secure and robust application that run in .NET C# </w:t>
      </w:r>
    </w:p>
    <w:p w14:paraId="4511163E" w14:textId="77777777" w:rsidR="00B70693" w:rsidRDefault="00B70693" w:rsidP="00B70693">
      <w:r>
        <w:t>2. What is World Wide Web?</w:t>
      </w:r>
    </w:p>
    <w:p w14:paraId="3B8F0FC8" w14:textId="77777777" w:rsidR="00B70693" w:rsidRDefault="00B70693" w:rsidP="00B70693">
      <w:r>
        <w:t xml:space="preserve">All the public websites or pages that users can access on their local computers and other devices through the internet </w:t>
      </w:r>
    </w:p>
    <w:p w14:paraId="7A5D3B87" w14:textId="77777777" w:rsidR="00B70693" w:rsidRDefault="00B70693" w:rsidP="00B70693">
      <w:r>
        <w:t>3. What is Web Browser?</w:t>
      </w:r>
    </w:p>
    <w:p w14:paraId="65C19C02" w14:textId="77777777" w:rsidR="00B70693" w:rsidRDefault="00B70693" w:rsidP="00B70693">
      <w:r>
        <w:t>It is application software for accessing websites. It retrieves information from other parts of the web and displays it on your desktop or mobile device.</w:t>
      </w:r>
    </w:p>
    <w:p w14:paraId="4F8ADD34" w14:textId="77777777" w:rsidR="00B70693" w:rsidRDefault="00B70693" w:rsidP="00B70693">
      <w:r>
        <w:t>4. What is Web Server?</w:t>
      </w:r>
    </w:p>
    <w:p w14:paraId="1D5503FC" w14:textId="77777777" w:rsidR="00B70693" w:rsidRDefault="00B70693" w:rsidP="00B70693">
      <w:r>
        <w:t xml:space="preserve">It is a computer that stores web server software and a website’s component files (for </w:t>
      </w:r>
      <w:proofErr w:type="spellStart"/>
      <w:r>
        <w:t>eg</w:t>
      </w:r>
      <w:proofErr w:type="spellEnd"/>
      <w:r>
        <w:t xml:space="preserve">: html, </w:t>
      </w:r>
      <w:proofErr w:type="spellStart"/>
      <w:r>
        <w:t>css</w:t>
      </w:r>
      <w:proofErr w:type="spellEnd"/>
      <w:r>
        <w:t xml:space="preserve"> and </w:t>
      </w:r>
      <w:proofErr w:type="spellStart"/>
      <w:r>
        <w:t>javascript</w:t>
      </w:r>
      <w:proofErr w:type="spellEnd"/>
      <w:r>
        <w:t xml:space="preserve"> files) web servers - Apache</w:t>
      </w:r>
    </w:p>
    <w:p w14:paraId="6186AA32" w14:textId="77777777" w:rsidR="00B70693" w:rsidRDefault="00B70693" w:rsidP="00B70693">
      <w:r>
        <w:t>5. What is Web Page?</w:t>
      </w:r>
    </w:p>
    <w:p w14:paraId="063C1D3B" w14:textId="77777777" w:rsidR="00B70693" w:rsidRDefault="00B70693" w:rsidP="00B70693">
      <w:r>
        <w:t>It is a simple document displayable by a browser. It is written in HTML language</w:t>
      </w:r>
    </w:p>
    <w:p w14:paraId="4B3A0479" w14:textId="77777777" w:rsidR="00B70693" w:rsidRDefault="00B70693" w:rsidP="00B70693">
      <w:r>
        <w:t>6. What is URL?</w:t>
      </w:r>
    </w:p>
    <w:p w14:paraId="0BCA7DF6" w14:textId="77777777" w:rsidR="00B70693" w:rsidRDefault="0097677D" w:rsidP="00B70693">
      <w:r>
        <w:t xml:space="preserve">Uniform resource Locator, it tells the address of webpages </w:t>
      </w:r>
    </w:p>
    <w:p w14:paraId="724EFE56" w14:textId="77777777" w:rsidR="00B70693" w:rsidRDefault="00B70693" w:rsidP="00B70693">
      <w:r>
        <w:t>7. What is HTTP?</w:t>
      </w:r>
    </w:p>
    <w:p w14:paraId="5B801D61" w14:textId="77777777" w:rsidR="0097677D" w:rsidRDefault="0097677D" w:rsidP="00B70693">
      <w:r>
        <w:t>Hypertext Transfer Protocol is an application – layer protocol for transmitting hypermedia documents(Images and video), such as HTML</w:t>
      </w:r>
    </w:p>
    <w:p w14:paraId="5CF4010E" w14:textId="77777777" w:rsidR="00B70693" w:rsidRDefault="00B70693" w:rsidP="00B70693">
      <w:r>
        <w:t>8. What is HTML?</w:t>
      </w:r>
    </w:p>
    <w:p w14:paraId="17D968BB" w14:textId="77777777" w:rsidR="0097677D" w:rsidRDefault="0097677D" w:rsidP="00B70693">
      <w:proofErr w:type="spellStart"/>
      <w:r>
        <w:t>Hyper text</w:t>
      </w:r>
      <w:proofErr w:type="spellEnd"/>
      <w:r>
        <w:t xml:space="preserve"> markup language for creating a web page</w:t>
      </w:r>
    </w:p>
    <w:p w14:paraId="0A937DF7" w14:textId="77777777" w:rsidR="00B70693" w:rsidRDefault="00B70693" w:rsidP="00B70693">
      <w:r>
        <w:t>9. Define data type.</w:t>
      </w:r>
    </w:p>
    <w:p w14:paraId="575430C4" w14:textId="77777777" w:rsidR="0097677D" w:rsidRDefault="0097677D" w:rsidP="00B70693">
      <w:r>
        <w:t>It is classification that specifies which type of value a variable has and what type of mathematical, relation or logical operation can be applied to it without causing an error.</w:t>
      </w:r>
    </w:p>
    <w:p w14:paraId="53DFA658" w14:textId="77777777" w:rsidR="00B70693" w:rsidRDefault="00B70693" w:rsidP="00B70693">
      <w:r>
        <w:t>10. Define variable.</w:t>
      </w:r>
    </w:p>
    <w:p w14:paraId="45FD6153" w14:textId="43AA6834" w:rsidR="0097677D" w:rsidRDefault="0097677D" w:rsidP="00B70693">
      <w:r>
        <w:t xml:space="preserve">A data-type </w:t>
      </w:r>
      <w:proofErr w:type="gramStart"/>
      <w:r>
        <w:t>who’s</w:t>
      </w:r>
      <w:proofErr w:type="gramEnd"/>
      <w:r>
        <w:t xml:space="preserve"> value can’t be fixed or it is like container where we can store the values in computer memory.</w:t>
      </w:r>
    </w:p>
    <w:p w14:paraId="4BBDF9BE" w14:textId="77777777" w:rsidR="002812EC" w:rsidRDefault="002812EC" w:rsidP="002812EC"/>
    <w:p w14:paraId="1E84D67D" w14:textId="77777777" w:rsidR="002812EC" w:rsidRDefault="002812EC" w:rsidP="002812EC"/>
    <w:p w14:paraId="56372418" w14:textId="77777777" w:rsidR="002812EC" w:rsidRDefault="002812EC" w:rsidP="002812EC"/>
    <w:p w14:paraId="17EDA8C1" w14:textId="6925478F" w:rsidR="002812EC" w:rsidRDefault="002812EC" w:rsidP="002812EC">
      <w:r>
        <w:lastRenderedPageBreak/>
        <w:t>SECTION - B – 4 Marks Questions</w:t>
      </w:r>
    </w:p>
    <w:p w14:paraId="136FBED2" w14:textId="1C70A32F" w:rsidR="002812EC" w:rsidRPr="00C2375D" w:rsidRDefault="002812EC" w:rsidP="002812EC">
      <w:pPr>
        <w:rPr>
          <w:b/>
          <w:bCs/>
          <w:sz w:val="24"/>
          <w:szCs w:val="24"/>
        </w:rPr>
      </w:pPr>
      <w:r w:rsidRPr="00C2375D">
        <w:rPr>
          <w:b/>
          <w:bCs/>
          <w:sz w:val="24"/>
          <w:szCs w:val="24"/>
        </w:rPr>
        <w:t>1.Explain the components of Web Browser.</w:t>
      </w:r>
    </w:p>
    <w:p w14:paraId="0D26D78B" w14:textId="530045FD" w:rsidR="002812EC" w:rsidRDefault="002812EC" w:rsidP="002812EC">
      <w:r>
        <w:t xml:space="preserve"> *</w:t>
      </w:r>
      <w:r w:rsidRPr="00157875">
        <w:rPr>
          <w:highlight w:val="magenta"/>
        </w:rPr>
        <w:t>User interface</w:t>
      </w:r>
      <w:r>
        <w:t>- It is an area where user can use several options like address bar, back and forward button, menu, bookmarking</w:t>
      </w:r>
    </w:p>
    <w:p w14:paraId="26279869" w14:textId="77777777" w:rsidR="002812EC" w:rsidRDefault="002812EC" w:rsidP="002812EC">
      <w:r>
        <w:t>*</w:t>
      </w:r>
      <w:proofErr w:type="gramStart"/>
      <w:r w:rsidRPr="00157875">
        <w:rPr>
          <w:highlight w:val="magenta"/>
        </w:rPr>
        <w:t>browser</w:t>
      </w:r>
      <w:proofErr w:type="gramEnd"/>
      <w:r w:rsidRPr="00157875">
        <w:rPr>
          <w:highlight w:val="magenta"/>
        </w:rPr>
        <w:t xml:space="preserve"> engine</w:t>
      </w:r>
      <w:r>
        <w:t>- It connects the User Interface and the rendering engine as a bridge. And queries and manipulates the rendering engine based on inputs from several user interface.</w:t>
      </w:r>
    </w:p>
    <w:p w14:paraId="580EAE5D" w14:textId="77777777" w:rsidR="002812EC" w:rsidRDefault="002812EC" w:rsidP="002812EC">
      <w:r w:rsidRPr="00157875">
        <w:rPr>
          <w:highlight w:val="magenta"/>
        </w:rPr>
        <w:t>*Rendering engine</w:t>
      </w:r>
      <w:r>
        <w:t>- it displays the requested content on the browser screen. And translates HTML,XML Files, and images, which are formatted by using the CSS.</w:t>
      </w:r>
    </w:p>
    <w:p w14:paraId="464404CB" w14:textId="77777777" w:rsidR="002812EC" w:rsidRDefault="002812EC" w:rsidP="002812EC">
      <w:r w:rsidRPr="00157875">
        <w:rPr>
          <w:highlight w:val="magenta"/>
        </w:rPr>
        <w:t>*Networking</w:t>
      </w:r>
      <w:r>
        <w:t>- retrieving the URLs using internet protocol like HTTP and maintain all aspects of internet communication and security.</w:t>
      </w:r>
    </w:p>
    <w:p w14:paraId="3A78C5E0" w14:textId="77777777" w:rsidR="002812EC" w:rsidRDefault="002812EC" w:rsidP="002812EC">
      <w:r w:rsidRPr="00157875">
        <w:rPr>
          <w:highlight w:val="magenta"/>
        </w:rPr>
        <w:t>*JavaScript Interpreter</w:t>
      </w:r>
      <w:r>
        <w:t>- translating and executes the JavaScript code, which is included in a website</w:t>
      </w:r>
    </w:p>
    <w:p w14:paraId="464BEBF4" w14:textId="77777777" w:rsidR="002812EC" w:rsidRDefault="002812EC" w:rsidP="002812EC">
      <w:r w:rsidRPr="00157875">
        <w:rPr>
          <w:highlight w:val="magenta"/>
        </w:rPr>
        <w:t>*UI backend</w:t>
      </w:r>
      <w:r>
        <w:t>- draw basic combo and windows</w:t>
      </w:r>
    </w:p>
    <w:p w14:paraId="69A7D7B7" w14:textId="77777777" w:rsidR="002812EC" w:rsidRDefault="002812EC" w:rsidP="002812EC">
      <w:r w:rsidRPr="00157875">
        <w:rPr>
          <w:highlight w:val="magenta"/>
        </w:rPr>
        <w:t>*Data- storage</w:t>
      </w:r>
      <w:r>
        <w:t>- it is persistence (strong) layer use for storing the information like cookies in browser.</w:t>
      </w:r>
    </w:p>
    <w:p w14:paraId="670B6CC8" w14:textId="77777777" w:rsidR="002812EC" w:rsidRDefault="002812EC" w:rsidP="002812EC"/>
    <w:p w14:paraId="3C5924AD" w14:textId="4C89CBD5" w:rsidR="002812EC" w:rsidRPr="00C2375D" w:rsidRDefault="002812EC" w:rsidP="002812EC">
      <w:pPr>
        <w:rPr>
          <w:b/>
          <w:bCs/>
          <w:sz w:val="24"/>
          <w:szCs w:val="24"/>
        </w:rPr>
      </w:pPr>
      <w:r w:rsidRPr="00C2375D">
        <w:rPr>
          <w:b/>
          <w:bCs/>
          <w:sz w:val="24"/>
          <w:szCs w:val="24"/>
        </w:rPr>
        <w:t>2.Explain how does Web Browser work in brief?</w:t>
      </w:r>
    </w:p>
    <w:p w14:paraId="42E0C987" w14:textId="77777777" w:rsidR="002812EC" w:rsidRDefault="002812EC" w:rsidP="002812EC">
      <w:r>
        <w:t xml:space="preserve">Web browser helps us find information anywhere on the internet. </w:t>
      </w:r>
    </w:p>
    <w:p w14:paraId="44A0213A" w14:textId="77777777" w:rsidR="002812EC" w:rsidRDefault="002812EC" w:rsidP="002812EC">
      <w:r>
        <w:t>*</w:t>
      </w:r>
      <w:proofErr w:type="gramStart"/>
      <w:r>
        <w:t>it</w:t>
      </w:r>
      <w:proofErr w:type="gramEnd"/>
      <w:r>
        <w:t xml:space="preserve"> is installed on the client computer and requests information from the  web- server such a type of working model is called client – server model </w:t>
      </w:r>
    </w:p>
    <w:p w14:paraId="4E277819" w14:textId="77777777" w:rsidR="002812EC" w:rsidRDefault="002812EC" w:rsidP="002812EC">
      <w:r>
        <w:t xml:space="preserve"> </w:t>
      </w:r>
    </w:p>
    <w:p w14:paraId="5B37429A" w14:textId="77777777" w:rsidR="002812EC" w:rsidRDefault="002812EC" w:rsidP="002812EC"/>
    <w:p w14:paraId="720300E2" w14:textId="77777777" w:rsidR="002812EC" w:rsidRDefault="002812EC" w:rsidP="002812EC">
      <w:r>
        <w:t xml:space="preserve">Phir browser receive </w:t>
      </w:r>
      <w:proofErr w:type="spellStart"/>
      <w:r>
        <w:t>krta</w:t>
      </w:r>
      <w:proofErr w:type="spellEnd"/>
      <w:r>
        <w:t xml:space="preserve"> </w:t>
      </w:r>
      <w:proofErr w:type="spellStart"/>
      <w:r>
        <w:t>hai</w:t>
      </w:r>
      <w:proofErr w:type="spellEnd"/>
      <w:r>
        <w:t xml:space="preserve"> information HTTP protocol se. </w:t>
      </w:r>
      <w:proofErr w:type="spellStart"/>
      <w:r>
        <w:t>Jisme</w:t>
      </w:r>
      <w:proofErr w:type="spellEnd"/>
      <w:r>
        <w:t xml:space="preserve"> transmission of data is define </w:t>
      </w:r>
      <w:proofErr w:type="spellStart"/>
      <w:r>
        <w:t>rehta</w:t>
      </w:r>
      <w:proofErr w:type="spellEnd"/>
      <w:r>
        <w:t xml:space="preserve"> </w:t>
      </w:r>
      <w:proofErr w:type="spellStart"/>
      <w:r>
        <w:t>hai</w:t>
      </w:r>
      <w:proofErr w:type="spellEnd"/>
      <w:r>
        <w:t xml:space="preserve">. </w:t>
      </w:r>
    </w:p>
    <w:p w14:paraId="7845D05D" w14:textId="77777777" w:rsidR="002812EC" w:rsidRDefault="002812EC" w:rsidP="002812EC">
      <w:r>
        <w:t xml:space="preserve">Jab browser data receive </w:t>
      </w:r>
      <w:proofErr w:type="spellStart"/>
      <w:r>
        <w:t>krta</w:t>
      </w:r>
      <w:proofErr w:type="spellEnd"/>
      <w:r>
        <w:t xml:space="preserve"> </w:t>
      </w:r>
      <w:proofErr w:type="spellStart"/>
      <w:r>
        <w:t>hai</w:t>
      </w:r>
      <w:proofErr w:type="spellEnd"/>
      <w:r>
        <w:t xml:space="preserve"> server se </w:t>
      </w:r>
      <w:proofErr w:type="spellStart"/>
      <w:r>
        <w:t>toh</w:t>
      </w:r>
      <w:proofErr w:type="spellEnd"/>
      <w:r>
        <w:t xml:space="preserve"> yeh render(</w:t>
      </w:r>
      <w:proofErr w:type="spellStart"/>
      <w:r>
        <w:t>lauta</w:t>
      </w:r>
      <w:proofErr w:type="spellEnd"/>
      <w:r>
        <w:t xml:space="preserve">) </w:t>
      </w:r>
      <w:proofErr w:type="spellStart"/>
      <w:r>
        <w:t>deta</w:t>
      </w:r>
      <w:proofErr w:type="spellEnd"/>
      <w:r>
        <w:t xml:space="preserve"> </w:t>
      </w:r>
      <w:proofErr w:type="spellStart"/>
      <w:r>
        <w:t>hai</w:t>
      </w:r>
      <w:proofErr w:type="spellEnd"/>
      <w:r>
        <w:t xml:space="preserve"> HTML ki </w:t>
      </w:r>
      <w:proofErr w:type="spellStart"/>
      <w:r>
        <w:t>tarah</w:t>
      </w:r>
      <w:proofErr w:type="spellEnd"/>
      <w:r>
        <w:t xml:space="preserve"> user readable form m or information displayed on the device screen.</w:t>
      </w:r>
    </w:p>
    <w:p w14:paraId="29578024" w14:textId="014B2E5C" w:rsidR="002812EC" w:rsidRPr="00C2375D" w:rsidRDefault="002812EC" w:rsidP="002812EC">
      <w:pPr>
        <w:rPr>
          <w:b/>
          <w:bCs/>
          <w:sz w:val="24"/>
          <w:szCs w:val="24"/>
        </w:rPr>
      </w:pPr>
      <w:r w:rsidRPr="00C2375D">
        <w:rPr>
          <w:b/>
          <w:bCs/>
          <w:sz w:val="24"/>
          <w:szCs w:val="24"/>
        </w:rPr>
        <w:t>3.How does Web Server work? Explain.</w:t>
      </w:r>
    </w:p>
    <w:p w14:paraId="1CDB9E67" w14:textId="77777777" w:rsidR="002812EC" w:rsidRDefault="002812EC" w:rsidP="002812EC">
      <w:r>
        <w:t xml:space="preserve">  </w:t>
      </w:r>
    </w:p>
    <w:p w14:paraId="3058872C" w14:textId="77777777" w:rsidR="002812EC" w:rsidRDefault="002812EC" w:rsidP="002812EC">
      <w:r>
        <w:t>*Obtaining the IP Address from domain name</w:t>
      </w:r>
    </w:p>
    <w:p w14:paraId="4F466DD6" w14:textId="77777777" w:rsidR="002812EC" w:rsidRDefault="002812EC" w:rsidP="002812EC">
      <w:r>
        <w:t xml:space="preserve">- web browser </w:t>
      </w:r>
      <w:proofErr w:type="spellStart"/>
      <w:r>
        <w:t>pehle</w:t>
      </w:r>
      <w:proofErr w:type="spellEnd"/>
      <w:r>
        <w:t xml:space="preserve"> IP address domain name obtain </w:t>
      </w:r>
      <w:proofErr w:type="spellStart"/>
      <w:r>
        <w:t>krta</w:t>
      </w:r>
      <w:proofErr w:type="spellEnd"/>
      <w:r>
        <w:t xml:space="preserve"> </w:t>
      </w:r>
      <w:proofErr w:type="spellStart"/>
      <w:r>
        <w:t>hai</w:t>
      </w:r>
      <w:proofErr w:type="spellEnd"/>
      <w:r>
        <w:t xml:space="preserve"> </w:t>
      </w:r>
      <w:proofErr w:type="spellStart"/>
      <w:r>
        <w:t>jaise</w:t>
      </w:r>
      <w:proofErr w:type="spellEnd"/>
      <w:r>
        <w:t xml:space="preserve"> is page ka </w:t>
      </w:r>
      <w:proofErr w:type="spellStart"/>
      <w:r>
        <w:t>hoga</w:t>
      </w:r>
      <w:proofErr w:type="spellEnd"/>
      <w:r>
        <w:t xml:space="preserve"> pubg.com jo ki domain name </w:t>
      </w:r>
      <w:proofErr w:type="spellStart"/>
      <w:r>
        <w:t>hai</w:t>
      </w:r>
      <w:proofErr w:type="spellEnd"/>
      <w:r>
        <w:t xml:space="preserve"> </w:t>
      </w:r>
      <w:proofErr w:type="spellStart"/>
      <w:r>
        <w:t>iss</w:t>
      </w:r>
      <w:proofErr w:type="spellEnd"/>
      <w:r>
        <w:t xml:space="preserve"> page </w:t>
      </w:r>
      <w:proofErr w:type="spellStart"/>
      <w:r>
        <w:t>kaa</w:t>
      </w:r>
      <w:proofErr w:type="spellEnd"/>
      <w:r>
        <w:t>.</w:t>
      </w:r>
    </w:p>
    <w:p w14:paraId="5BF09630" w14:textId="77777777" w:rsidR="002812EC" w:rsidRDefault="002812EC" w:rsidP="002812EC">
      <w:r>
        <w:t xml:space="preserve">2 </w:t>
      </w:r>
      <w:proofErr w:type="spellStart"/>
      <w:r>
        <w:t>tarike</w:t>
      </w:r>
      <w:proofErr w:type="spellEnd"/>
      <w:r>
        <w:t xml:space="preserve"> se IP Address </w:t>
      </w:r>
      <w:proofErr w:type="spellStart"/>
      <w:r>
        <w:t>kr</w:t>
      </w:r>
      <w:proofErr w:type="spellEnd"/>
      <w:r>
        <w:t xml:space="preserve"> </w:t>
      </w:r>
      <w:proofErr w:type="spellStart"/>
      <w:r>
        <w:t>sakte</w:t>
      </w:r>
      <w:proofErr w:type="spellEnd"/>
      <w:r>
        <w:t xml:space="preserve"> </w:t>
      </w:r>
      <w:proofErr w:type="spellStart"/>
      <w:r>
        <w:t>hai</w:t>
      </w:r>
      <w:proofErr w:type="spellEnd"/>
    </w:p>
    <w:p w14:paraId="37BE9B69" w14:textId="77777777" w:rsidR="002812EC" w:rsidRDefault="002812EC" w:rsidP="002812EC">
      <w:r>
        <w:t>a)by searching its cache</w:t>
      </w:r>
    </w:p>
    <w:p w14:paraId="265CDB2B" w14:textId="77777777" w:rsidR="002812EC" w:rsidRDefault="002812EC" w:rsidP="002812EC">
      <w:r>
        <w:lastRenderedPageBreak/>
        <w:t>b) By requesting one or more DNS(Domain Name System) server;</w:t>
      </w:r>
    </w:p>
    <w:p w14:paraId="5350DA29" w14:textId="77777777" w:rsidR="002812EC" w:rsidRDefault="002812EC" w:rsidP="002812EC">
      <w:r>
        <w:t>*Browser requests the full URL</w:t>
      </w:r>
    </w:p>
    <w:p w14:paraId="5FCE330E" w14:textId="77777777" w:rsidR="002812EC" w:rsidRDefault="002812EC" w:rsidP="002812EC">
      <w:r>
        <w:t xml:space="preserve">- IP address </w:t>
      </w:r>
      <w:proofErr w:type="spellStart"/>
      <w:r>
        <w:t>jaanne</w:t>
      </w:r>
      <w:proofErr w:type="spellEnd"/>
      <w:r>
        <w:t xml:space="preserve"> </w:t>
      </w:r>
      <w:proofErr w:type="spellStart"/>
      <w:r>
        <w:t>ke</w:t>
      </w:r>
      <w:proofErr w:type="spellEnd"/>
      <w:r>
        <w:t xml:space="preserve"> </w:t>
      </w:r>
      <w:proofErr w:type="spellStart"/>
      <w:r>
        <w:t>baad</w:t>
      </w:r>
      <w:proofErr w:type="spellEnd"/>
      <w:r>
        <w:t xml:space="preserve"> browser demands </w:t>
      </w:r>
      <w:proofErr w:type="spellStart"/>
      <w:r>
        <w:t>krta</w:t>
      </w:r>
      <w:proofErr w:type="spellEnd"/>
      <w:r>
        <w:t xml:space="preserve"> </w:t>
      </w:r>
      <w:proofErr w:type="spellStart"/>
      <w:r>
        <w:t>hai</w:t>
      </w:r>
      <w:proofErr w:type="spellEnd"/>
      <w:r>
        <w:t xml:space="preserve"> Full URL, web Server </w:t>
      </w:r>
      <w:proofErr w:type="gramStart"/>
      <w:r>
        <w:t>se..</w:t>
      </w:r>
      <w:proofErr w:type="gramEnd"/>
    </w:p>
    <w:p w14:paraId="048989F7" w14:textId="77777777" w:rsidR="002812EC" w:rsidRDefault="002812EC" w:rsidP="002812EC"/>
    <w:p w14:paraId="2B7E6F18" w14:textId="77777777" w:rsidR="002812EC" w:rsidRDefault="002812EC" w:rsidP="002812EC">
      <w:r>
        <w:t>*Web Server responds to requests</w:t>
      </w:r>
    </w:p>
    <w:p w14:paraId="2C78C58F" w14:textId="77777777" w:rsidR="002812EC" w:rsidRDefault="002812EC" w:rsidP="002812EC">
      <w:r>
        <w:t>-</w:t>
      </w:r>
      <w:proofErr w:type="spellStart"/>
      <w:r>
        <w:t>phir</w:t>
      </w:r>
      <w:proofErr w:type="spellEnd"/>
      <w:r>
        <w:t xml:space="preserve"> web server send </w:t>
      </w:r>
      <w:proofErr w:type="spellStart"/>
      <w:r>
        <w:t>krta</w:t>
      </w:r>
      <w:proofErr w:type="spellEnd"/>
      <w:r>
        <w:t xml:space="preserve"> hair browser ko </w:t>
      </w:r>
      <w:proofErr w:type="spellStart"/>
      <w:r>
        <w:t>uske</w:t>
      </w:r>
      <w:proofErr w:type="spellEnd"/>
      <w:r>
        <w:t xml:space="preserve"> desired pages or jab page found </w:t>
      </w:r>
      <w:proofErr w:type="spellStart"/>
      <w:r>
        <w:t>nhi</w:t>
      </w:r>
      <w:proofErr w:type="spellEnd"/>
      <w:r>
        <w:t xml:space="preserve"> </w:t>
      </w:r>
      <w:proofErr w:type="spellStart"/>
      <w:r>
        <w:t>hota</w:t>
      </w:r>
      <w:proofErr w:type="spellEnd"/>
      <w:r>
        <w:t xml:space="preserve"> </w:t>
      </w:r>
      <w:proofErr w:type="spellStart"/>
      <w:r>
        <w:t>toh</w:t>
      </w:r>
      <w:proofErr w:type="spellEnd"/>
      <w:r>
        <w:t xml:space="preserve"> error message show </w:t>
      </w:r>
      <w:proofErr w:type="spellStart"/>
      <w:r>
        <w:t>krta</w:t>
      </w:r>
      <w:proofErr w:type="spellEnd"/>
      <w:r>
        <w:t xml:space="preserve"> </w:t>
      </w:r>
      <w:proofErr w:type="spellStart"/>
      <w:r>
        <w:t>hai</w:t>
      </w:r>
      <w:proofErr w:type="spellEnd"/>
    </w:p>
    <w:p w14:paraId="303FD09F" w14:textId="77777777" w:rsidR="002812EC" w:rsidRDefault="002812EC" w:rsidP="002812EC">
      <w:r>
        <w:t xml:space="preserve">For example: Error 404, jab webpage open </w:t>
      </w:r>
      <w:proofErr w:type="spellStart"/>
      <w:r>
        <w:t>krte</w:t>
      </w:r>
      <w:proofErr w:type="spellEnd"/>
      <w:r>
        <w:t xml:space="preserve"> </w:t>
      </w:r>
      <w:proofErr w:type="spellStart"/>
      <w:r>
        <w:t>hai</w:t>
      </w:r>
      <w:proofErr w:type="spellEnd"/>
      <w:r>
        <w:t xml:space="preserve"> or server </w:t>
      </w:r>
      <w:proofErr w:type="spellStart"/>
      <w:r>
        <w:t>ke</w:t>
      </w:r>
      <w:proofErr w:type="spellEnd"/>
      <w:r>
        <w:t xml:space="preserve"> </w:t>
      </w:r>
      <w:proofErr w:type="spellStart"/>
      <w:r>
        <w:t>paas</w:t>
      </w:r>
      <w:proofErr w:type="spellEnd"/>
      <w:r>
        <w:t xml:space="preserve"> page </w:t>
      </w:r>
      <w:proofErr w:type="spellStart"/>
      <w:r>
        <w:t>nhi</w:t>
      </w:r>
      <w:proofErr w:type="spellEnd"/>
      <w:r>
        <w:t xml:space="preserve"> </w:t>
      </w:r>
      <w:proofErr w:type="spellStart"/>
      <w:r>
        <w:t>hota</w:t>
      </w:r>
      <w:proofErr w:type="spellEnd"/>
      <w:r>
        <w:t xml:space="preserve"> </w:t>
      </w:r>
      <w:proofErr w:type="spellStart"/>
      <w:r>
        <w:t>toh</w:t>
      </w:r>
      <w:proofErr w:type="spellEnd"/>
      <w:r>
        <w:t xml:space="preserve">, Error 404 show </w:t>
      </w:r>
      <w:proofErr w:type="spellStart"/>
      <w:r>
        <w:t>krta</w:t>
      </w:r>
      <w:proofErr w:type="spellEnd"/>
      <w:r>
        <w:t xml:space="preserve"> </w:t>
      </w:r>
      <w:proofErr w:type="spellStart"/>
      <w:r>
        <w:t>hai</w:t>
      </w:r>
      <w:proofErr w:type="spellEnd"/>
      <w:r>
        <w:t>….</w:t>
      </w:r>
    </w:p>
    <w:p w14:paraId="1B333D27" w14:textId="77777777" w:rsidR="002812EC" w:rsidRDefault="002812EC" w:rsidP="002812EC">
      <w:r>
        <w:t>*Browser display the web page</w:t>
      </w:r>
    </w:p>
    <w:p w14:paraId="17BDCF65" w14:textId="77777777" w:rsidR="002812EC" w:rsidRDefault="002812EC" w:rsidP="002812EC">
      <w:r>
        <w:t xml:space="preserve">Browser </w:t>
      </w:r>
      <w:proofErr w:type="spellStart"/>
      <w:r>
        <w:t>akhir</w:t>
      </w:r>
      <w:proofErr w:type="spellEnd"/>
      <w:r>
        <w:t xml:space="preserve"> m webpages ko display </w:t>
      </w:r>
      <w:proofErr w:type="spellStart"/>
      <w:r>
        <w:t>krta</w:t>
      </w:r>
      <w:proofErr w:type="spellEnd"/>
      <w:r>
        <w:t xml:space="preserve"> </w:t>
      </w:r>
      <w:proofErr w:type="spellStart"/>
      <w:r>
        <w:t>hai</w:t>
      </w:r>
      <w:proofErr w:type="spellEnd"/>
      <w:r>
        <w:t xml:space="preserve"> </w:t>
      </w:r>
      <w:proofErr w:type="spellStart"/>
      <w:r>
        <w:t>ya</w:t>
      </w:r>
      <w:proofErr w:type="spellEnd"/>
      <w:r>
        <w:t xml:space="preserve"> error message show </w:t>
      </w:r>
      <w:proofErr w:type="spellStart"/>
      <w:r>
        <w:t>krta</w:t>
      </w:r>
      <w:proofErr w:type="spellEnd"/>
      <w:r>
        <w:t xml:space="preserve"> </w:t>
      </w:r>
      <w:proofErr w:type="spellStart"/>
      <w:r>
        <w:t>hai</w:t>
      </w:r>
      <w:proofErr w:type="spellEnd"/>
    </w:p>
    <w:p w14:paraId="67CA2171" w14:textId="77777777" w:rsidR="002812EC" w:rsidRDefault="002812EC" w:rsidP="002812EC"/>
    <w:p w14:paraId="5071DE64" w14:textId="77777777" w:rsidR="002812EC" w:rsidRDefault="002812EC" w:rsidP="002812EC">
      <w:r>
        <w:t>Web servers are – Apache HTTP Server, Microsoft Internet Information service</w:t>
      </w:r>
    </w:p>
    <w:p w14:paraId="3B6D8336" w14:textId="3CB83161" w:rsidR="002812EC" w:rsidRPr="00C2375D" w:rsidRDefault="002812EC" w:rsidP="002812EC">
      <w:pPr>
        <w:rPr>
          <w:b/>
          <w:bCs/>
          <w:sz w:val="24"/>
          <w:szCs w:val="24"/>
        </w:rPr>
      </w:pPr>
      <w:r w:rsidRPr="00C2375D">
        <w:rPr>
          <w:b/>
          <w:bCs/>
          <w:sz w:val="24"/>
          <w:szCs w:val="24"/>
        </w:rPr>
        <w:t xml:space="preserve">4.Explain </w:t>
      </w:r>
      <w:proofErr w:type="gramStart"/>
      <w:r w:rsidRPr="00C2375D">
        <w:rPr>
          <w:b/>
          <w:bCs/>
          <w:sz w:val="24"/>
          <w:szCs w:val="24"/>
        </w:rPr>
        <w:t>Client Side</w:t>
      </w:r>
      <w:proofErr w:type="gramEnd"/>
      <w:r w:rsidRPr="00C2375D">
        <w:rPr>
          <w:b/>
          <w:bCs/>
          <w:sz w:val="24"/>
          <w:szCs w:val="24"/>
        </w:rPr>
        <w:t xml:space="preserve"> Scripting and its languages.</w:t>
      </w:r>
    </w:p>
    <w:p w14:paraId="734F8322" w14:textId="77777777" w:rsidR="002812EC" w:rsidRDefault="002812EC" w:rsidP="002812EC">
      <w:r>
        <w:t xml:space="preserve">Yeh program </w:t>
      </w:r>
      <w:proofErr w:type="spellStart"/>
      <w:r>
        <w:t>hota</w:t>
      </w:r>
      <w:proofErr w:type="spellEnd"/>
      <w:r>
        <w:t xml:space="preserve"> </w:t>
      </w:r>
      <w:proofErr w:type="spellStart"/>
      <w:r>
        <w:t>hai</w:t>
      </w:r>
      <w:proofErr w:type="spellEnd"/>
      <w:r>
        <w:t xml:space="preserve"> jo client machine (browser) m run </w:t>
      </w:r>
      <w:proofErr w:type="spellStart"/>
      <w:r>
        <w:t>krta</w:t>
      </w:r>
      <w:proofErr w:type="spellEnd"/>
      <w:r>
        <w:t xml:space="preserve"> </w:t>
      </w:r>
      <w:proofErr w:type="spellStart"/>
      <w:r>
        <w:t>hai</w:t>
      </w:r>
      <w:proofErr w:type="spellEnd"/>
      <w:r>
        <w:t xml:space="preserve"> or user interface/display or other processing se deal </w:t>
      </w:r>
      <w:proofErr w:type="spellStart"/>
      <w:r>
        <w:t>krta</w:t>
      </w:r>
      <w:proofErr w:type="spellEnd"/>
      <w:r>
        <w:t xml:space="preserve"> </w:t>
      </w:r>
      <w:proofErr w:type="spellStart"/>
      <w:r>
        <w:t>hai</w:t>
      </w:r>
      <w:proofErr w:type="spellEnd"/>
      <w:r>
        <w:t xml:space="preserve"> jo ki client machine m </w:t>
      </w:r>
      <w:proofErr w:type="spellStart"/>
      <w:r>
        <w:t>hosakta</w:t>
      </w:r>
      <w:proofErr w:type="spellEnd"/>
      <w:r>
        <w:t xml:space="preserve"> </w:t>
      </w:r>
      <w:proofErr w:type="spellStart"/>
      <w:r>
        <w:t>hai</w:t>
      </w:r>
      <w:proofErr w:type="spellEnd"/>
      <w:r>
        <w:t xml:space="preserve"> like reading /writing cookies.</w:t>
      </w:r>
    </w:p>
    <w:p w14:paraId="4C66AB5C" w14:textId="77777777" w:rsidR="002812EC" w:rsidRDefault="002812EC" w:rsidP="002812EC">
      <w:r>
        <w:t>*Interact with temporary storage</w:t>
      </w:r>
    </w:p>
    <w:p w14:paraId="19C8B394" w14:textId="77777777" w:rsidR="002812EC" w:rsidRDefault="002812EC" w:rsidP="002812EC">
      <w:r>
        <w:t>*</w:t>
      </w:r>
      <w:proofErr w:type="gramStart"/>
      <w:r>
        <w:t>make</w:t>
      </w:r>
      <w:proofErr w:type="gramEnd"/>
      <w:r>
        <w:t xml:space="preserve"> interactive web pages</w:t>
      </w:r>
    </w:p>
    <w:p w14:paraId="439DEF5C" w14:textId="77777777" w:rsidR="002812EC" w:rsidRDefault="002812EC" w:rsidP="002812EC">
      <w:r>
        <w:t>*</w:t>
      </w:r>
      <w:proofErr w:type="gramStart"/>
      <w:r>
        <w:t>interact</w:t>
      </w:r>
      <w:proofErr w:type="gramEnd"/>
      <w:r>
        <w:t xml:space="preserve"> with local storage</w:t>
      </w:r>
    </w:p>
    <w:p w14:paraId="1CF477E9" w14:textId="77777777" w:rsidR="002812EC" w:rsidRDefault="002812EC" w:rsidP="002812EC">
      <w:r>
        <w:t>*Sending request for data to server</w:t>
      </w:r>
    </w:p>
    <w:p w14:paraId="69A8F72A" w14:textId="77777777" w:rsidR="002812EC" w:rsidRDefault="002812EC" w:rsidP="002812EC">
      <w:r>
        <w:t>*</w:t>
      </w:r>
      <w:proofErr w:type="gramStart"/>
      <w:r>
        <w:t>send</w:t>
      </w:r>
      <w:proofErr w:type="gramEnd"/>
      <w:r>
        <w:t xml:space="preserve"> request to server</w:t>
      </w:r>
    </w:p>
    <w:p w14:paraId="121EF814" w14:textId="77777777" w:rsidR="002812EC" w:rsidRDefault="002812EC" w:rsidP="002812EC">
      <w:r>
        <w:t>*</w:t>
      </w:r>
      <w:proofErr w:type="gramStart"/>
      <w:r>
        <w:t>work</w:t>
      </w:r>
      <w:proofErr w:type="gramEnd"/>
      <w:r>
        <w:t xml:space="preserve"> as an interface between server and user</w:t>
      </w:r>
    </w:p>
    <w:p w14:paraId="491FC75F" w14:textId="77777777" w:rsidR="002812EC" w:rsidRDefault="002812EC" w:rsidP="002812EC">
      <w:r>
        <w:t>Programming languages for client-side programming are:</w:t>
      </w:r>
    </w:p>
    <w:p w14:paraId="63305283" w14:textId="77777777" w:rsidR="002812EC" w:rsidRDefault="002812EC" w:rsidP="002812EC">
      <w:r>
        <w:t>*</w:t>
      </w:r>
      <w:proofErr w:type="spellStart"/>
      <w:r>
        <w:t>Javascript</w:t>
      </w:r>
      <w:proofErr w:type="spellEnd"/>
      <w:r>
        <w:t xml:space="preserve"> *HTML *CSS *VBScript</w:t>
      </w:r>
    </w:p>
    <w:p w14:paraId="4FDA64F9" w14:textId="21EDD95B" w:rsidR="002812EC" w:rsidRPr="00C2375D" w:rsidRDefault="002812EC" w:rsidP="002812EC">
      <w:pPr>
        <w:rPr>
          <w:sz w:val="24"/>
          <w:szCs w:val="24"/>
        </w:rPr>
      </w:pPr>
      <w:r w:rsidRPr="00C2375D">
        <w:rPr>
          <w:b/>
          <w:bCs/>
          <w:sz w:val="24"/>
          <w:szCs w:val="24"/>
        </w:rPr>
        <w:t xml:space="preserve">5.Explain </w:t>
      </w:r>
      <w:proofErr w:type="gramStart"/>
      <w:r w:rsidRPr="00C2375D">
        <w:rPr>
          <w:b/>
          <w:bCs/>
          <w:sz w:val="24"/>
          <w:szCs w:val="24"/>
        </w:rPr>
        <w:t>Server Side</w:t>
      </w:r>
      <w:proofErr w:type="gramEnd"/>
      <w:r w:rsidRPr="00C2375D">
        <w:rPr>
          <w:b/>
          <w:bCs/>
          <w:sz w:val="24"/>
          <w:szCs w:val="24"/>
        </w:rPr>
        <w:t xml:space="preserve"> Scripting and its languages</w:t>
      </w:r>
      <w:r w:rsidRPr="00C2375D">
        <w:rPr>
          <w:sz w:val="24"/>
          <w:szCs w:val="24"/>
        </w:rPr>
        <w:t>.</w:t>
      </w:r>
    </w:p>
    <w:p w14:paraId="08608831" w14:textId="77777777" w:rsidR="002812EC" w:rsidRDefault="002812EC" w:rsidP="002812EC"/>
    <w:p w14:paraId="7A556A35" w14:textId="77777777" w:rsidR="002812EC" w:rsidRDefault="002812EC" w:rsidP="002812EC">
      <w:r>
        <w:t>Server-side scripting language are programming languages developed especially for creating HTML pages on the server side</w:t>
      </w:r>
    </w:p>
    <w:p w14:paraId="39D86C1D" w14:textId="77777777" w:rsidR="002812EC" w:rsidRDefault="002812EC" w:rsidP="002812EC">
      <w:r>
        <w:t>*</w:t>
      </w:r>
      <w:proofErr w:type="gramStart"/>
      <w:r>
        <w:t>source</w:t>
      </w:r>
      <w:proofErr w:type="gramEnd"/>
      <w:r>
        <w:t xml:space="preserve"> code is not visible to the user because its output of server-side is an HTML page.</w:t>
      </w:r>
    </w:p>
    <w:p w14:paraId="3EB86DED" w14:textId="77777777" w:rsidR="002812EC" w:rsidRDefault="002812EC" w:rsidP="002812EC">
      <w:r>
        <w:t>*</w:t>
      </w:r>
      <w:proofErr w:type="gramStart"/>
      <w:r>
        <w:t>it</w:t>
      </w:r>
      <w:proofErr w:type="gramEnd"/>
      <w:r>
        <w:t xml:space="preserve"> manipulates and provide access to the respective database as per the request.</w:t>
      </w:r>
    </w:p>
    <w:p w14:paraId="445DEB53" w14:textId="77777777" w:rsidR="002812EC" w:rsidRDefault="002812EC" w:rsidP="002812EC">
      <w:r>
        <w:lastRenderedPageBreak/>
        <w:t>*It runs on the webserver</w:t>
      </w:r>
    </w:p>
    <w:p w14:paraId="62199AE7" w14:textId="77777777" w:rsidR="002812EC" w:rsidRDefault="002812EC" w:rsidP="002812EC">
      <w:r>
        <w:t>*</w:t>
      </w:r>
      <w:proofErr w:type="gramStart"/>
      <w:r>
        <w:t>techniques</w:t>
      </w:r>
      <w:proofErr w:type="gramEnd"/>
      <w:r>
        <w:t xml:space="preserve"> that uses scripts on the web server to produce a response that Is customized for each client’s request.</w:t>
      </w:r>
    </w:p>
    <w:p w14:paraId="0B588243" w14:textId="77777777" w:rsidR="002812EC" w:rsidRDefault="002812EC" w:rsidP="002812EC">
      <w:r>
        <w:t xml:space="preserve">Programming languages of Server Scripting </w:t>
      </w:r>
    </w:p>
    <w:p w14:paraId="5D89FEDB" w14:textId="77777777" w:rsidR="002812EC" w:rsidRDefault="002812EC" w:rsidP="002812EC">
      <w:proofErr w:type="spellStart"/>
      <w:r>
        <w:t>PHP,Python</w:t>
      </w:r>
      <w:proofErr w:type="spellEnd"/>
      <w:r>
        <w:t>, JAVA, RUBY</w:t>
      </w:r>
    </w:p>
    <w:p w14:paraId="12031272" w14:textId="77777777" w:rsidR="002812EC" w:rsidRDefault="002812EC" w:rsidP="002812EC"/>
    <w:p w14:paraId="1AE74EB2" w14:textId="77777777" w:rsidR="002812EC" w:rsidRDefault="002812EC" w:rsidP="002812EC"/>
    <w:p w14:paraId="36C2CDBE" w14:textId="77777777" w:rsidR="002812EC" w:rsidRDefault="002812EC" w:rsidP="002812EC"/>
    <w:p w14:paraId="6A5BCC03" w14:textId="0CAE9DF1" w:rsidR="002812EC" w:rsidRPr="00C2375D" w:rsidRDefault="002812EC" w:rsidP="002812EC">
      <w:pPr>
        <w:rPr>
          <w:b/>
          <w:bCs/>
          <w:sz w:val="24"/>
          <w:szCs w:val="24"/>
        </w:rPr>
      </w:pPr>
      <w:r w:rsidRPr="00C2375D">
        <w:rPr>
          <w:b/>
          <w:bCs/>
          <w:sz w:val="24"/>
          <w:szCs w:val="24"/>
        </w:rPr>
        <w:t>6.Explain the advantages of Scripting languages.</w:t>
      </w:r>
    </w:p>
    <w:p w14:paraId="5EAE6EB2" w14:textId="77777777" w:rsidR="002812EC" w:rsidRDefault="002812EC" w:rsidP="002812EC">
      <w:r>
        <w:t xml:space="preserve">*Easy learning- user can learn to code in scripting languages quickly, web technology knowledge no </w:t>
      </w:r>
      <w:proofErr w:type="gramStart"/>
      <w:r>
        <w:t>require</w:t>
      </w:r>
      <w:proofErr w:type="gramEnd"/>
    </w:p>
    <w:p w14:paraId="64D99A2C" w14:textId="77777777" w:rsidR="002812EC" w:rsidRDefault="002812EC" w:rsidP="002812EC">
      <w:r>
        <w:t xml:space="preserve">*Fast editing-highly efficient with the limited no. of data structure and variable to use. </w:t>
      </w:r>
    </w:p>
    <w:p w14:paraId="0AFC7F53" w14:textId="77777777" w:rsidR="002812EC" w:rsidRDefault="002812EC" w:rsidP="002812EC">
      <w:r>
        <w:t>*</w:t>
      </w:r>
      <w:proofErr w:type="gramStart"/>
      <w:r>
        <w:t>functionality</w:t>
      </w:r>
      <w:proofErr w:type="gramEnd"/>
      <w:r>
        <w:t xml:space="preserve">- there are different </w:t>
      </w:r>
      <w:proofErr w:type="spellStart"/>
      <w:r>
        <w:t>librarie</w:t>
      </w:r>
      <w:proofErr w:type="spellEnd"/>
      <w:r>
        <w:t xml:space="preserve"> which are part of different scripting languages. They help in creating new application in web browser and are different from normal programming languages.</w:t>
      </w:r>
    </w:p>
    <w:p w14:paraId="13AD57DD" w14:textId="77777777" w:rsidR="002812EC" w:rsidRDefault="002812EC" w:rsidP="002812EC">
      <w:r>
        <w:t>*</w:t>
      </w:r>
      <w:proofErr w:type="gramStart"/>
      <w:r>
        <w:t>interactivity</w:t>
      </w:r>
      <w:proofErr w:type="gramEnd"/>
      <w:r>
        <w:t xml:space="preserve">- Help in adding visualization interfaces and combination in web pages. Modern web pages demand the used of scripting languages.  </w:t>
      </w:r>
    </w:p>
    <w:p w14:paraId="7C108269" w14:textId="77777777" w:rsidR="002812EC" w:rsidRPr="00C2375D" w:rsidRDefault="002812EC" w:rsidP="002812EC">
      <w:pPr>
        <w:rPr>
          <w:b/>
          <w:bCs/>
          <w:sz w:val="24"/>
          <w:szCs w:val="24"/>
        </w:rPr>
      </w:pPr>
      <w:r w:rsidRPr="00C2375D">
        <w:rPr>
          <w:b/>
          <w:bCs/>
          <w:sz w:val="24"/>
          <w:szCs w:val="24"/>
        </w:rPr>
        <w:t>7. Explain .Net Framework.</w:t>
      </w:r>
    </w:p>
    <w:p w14:paraId="20680124" w14:textId="0E0E3855" w:rsidR="002812EC" w:rsidRDefault="00C2375D" w:rsidP="002812EC">
      <w:r>
        <w:t xml:space="preserve">It is used to develop from – based applications, web-based applications, and web services. There is a variety of programming languages available on the .Net platform,VB.Net and C#. </w:t>
      </w:r>
    </w:p>
    <w:p w14:paraId="5293DD55" w14:textId="0360C88A" w:rsidR="00C2375D" w:rsidRDefault="00C2375D" w:rsidP="002812EC">
      <w:r>
        <w:t>It is used to build application for Windows ,phones, web</w:t>
      </w:r>
    </w:p>
    <w:p w14:paraId="7716FCEE" w14:textId="543031C4" w:rsidR="00C2375D" w:rsidRDefault="00C2375D" w:rsidP="002812EC">
      <w:r>
        <w:t xml:space="preserve">Provides lot of functionalities and also supports industry standards. </w:t>
      </w:r>
    </w:p>
    <w:p w14:paraId="57F2146D" w14:textId="7A28D334" w:rsidR="00C2375D" w:rsidRDefault="00C2375D" w:rsidP="002812EC">
      <w:r>
        <w:t xml:space="preserve">Three significant phases of the development of .NET technology </w:t>
      </w:r>
    </w:p>
    <w:p w14:paraId="0B3B6D4D" w14:textId="65AEE21D" w:rsidR="00C2375D" w:rsidRDefault="00C2375D" w:rsidP="002812EC">
      <w:r>
        <w:t xml:space="preserve">a)OLE Technology </w:t>
      </w:r>
      <w:r w:rsidR="00DA553D">
        <w:t>(Object linking Embedding)</w:t>
      </w:r>
    </w:p>
    <w:p w14:paraId="30D03498" w14:textId="6CE548B5" w:rsidR="00C2375D" w:rsidRDefault="00C2375D" w:rsidP="002812EC">
      <w:r>
        <w:t>it links elements from different application with each other.</w:t>
      </w:r>
    </w:p>
    <w:p w14:paraId="3631CF5D" w14:textId="7FD701D0" w:rsidR="00C2375D" w:rsidRDefault="00C2375D" w:rsidP="002812EC">
      <w:r>
        <w:t>b)COM technology</w:t>
      </w:r>
      <w:r w:rsidR="00DA553D">
        <w:t xml:space="preserve"> (Common Object Model)</w:t>
      </w:r>
    </w:p>
    <w:p w14:paraId="766D8AB6" w14:textId="42745CE4" w:rsidR="00DA553D" w:rsidRDefault="00DA553D" w:rsidP="002812EC">
      <w:r>
        <w:t>it creates reusable software components, linking components together to build applications.</w:t>
      </w:r>
    </w:p>
    <w:p w14:paraId="0EB77891" w14:textId="07D611F1" w:rsidR="00DA553D" w:rsidRDefault="00DA553D" w:rsidP="002812EC">
      <w:r>
        <w:t>It creates with a wide range of programming languages.</w:t>
      </w:r>
    </w:p>
    <w:p w14:paraId="6A4A6DC6" w14:textId="77777777" w:rsidR="00C2375D" w:rsidRDefault="00C2375D" w:rsidP="002812EC"/>
    <w:p w14:paraId="5B3645AD" w14:textId="051C735E" w:rsidR="00C2375D" w:rsidRDefault="00C2375D" w:rsidP="002812EC">
      <w:r>
        <w:t>c).NET Technology</w:t>
      </w:r>
    </w:p>
    <w:p w14:paraId="65303B4D" w14:textId="2BCFA6A9" w:rsidR="00DA553D" w:rsidRDefault="00DA553D" w:rsidP="002812EC">
      <w:r>
        <w:t>collection of technologies to develop windows and web applications.</w:t>
      </w:r>
    </w:p>
    <w:p w14:paraId="10154B46" w14:textId="77777777" w:rsidR="00C2375D" w:rsidRDefault="00C2375D" w:rsidP="002812EC"/>
    <w:p w14:paraId="7653AEAB" w14:textId="77777777" w:rsidR="00C2375D" w:rsidRDefault="00C2375D" w:rsidP="002812EC"/>
    <w:p w14:paraId="51007375" w14:textId="1EA97959" w:rsidR="002812EC" w:rsidRPr="00C2375D" w:rsidRDefault="002812EC" w:rsidP="002812EC">
      <w:pPr>
        <w:rPr>
          <w:b/>
          <w:bCs/>
          <w:sz w:val="24"/>
          <w:szCs w:val="24"/>
        </w:rPr>
      </w:pPr>
      <w:r w:rsidRPr="00C2375D">
        <w:rPr>
          <w:b/>
          <w:bCs/>
          <w:sz w:val="24"/>
          <w:szCs w:val="24"/>
        </w:rPr>
        <w:t>8. Explain literals with example.</w:t>
      </w:r>
    </w:p>
    <w:p w14:paraId="66A11835" w14:textId="6A42C52B" w:rsidR="00C2375D" w:rsidRDefault="003A5F30" w:rsidP="002812EC">
      <w:r>
        <w:t>The fixed values are called as Literal</w:t>
      </w:r>
    </w:p>
    <w:p w14:paraId="1E92F9D6" w14:textId="47E3B8B6" w:rsidR="003A5F30" w:rsidRDefault="003A5F30" w:rsidP="002812EC">
      <w:r>
        <w:t>It is a value that is used by variables. Values can be either an integer, float or string</w:t>
      </w:r>
    </w:p>
    <w:p w14:paraId="063201C7" w14:textId="6E426CBF" w:rsidR="003A5F30" w:rsidRDefault="003A5F30" w:rsidP="002812EC">
      <w:r>
        <w:t>Integer Literals</w:t>
      </w:r>
      <w:r w:rsidR="002D6B48">
        <w:t>(It is integer type)</w:t>
      </w:r>
    </w:p>
    <w:p w14:paraId="11B821D1" w14:textId="09E1E4A4" w:rsidR="002D6B48" w:rsidRDefault="002D6B48" w:rsidP="002812EC">
      <w:r>
        <w:t>Int x = 101;</w:t>
      </w:r>
    </w:p>
    <w:p w14:paraId="241E922F" w14:textId="3A0D0FF7" w:rsidR="003A5F30" w:rsidRDefault="003A5F30" w:rsidP="002812EC">
      <w:r>
        <w:t>Floating – point literals</w:t>
      </w:r>
    </w:p>
    <w:p w14:paraId="222A4CE6" w14:textId="4AD96675" w:rsidR="002D6B48" w:rsidRDefault="002D6B48" w:rsidP="002812EC">
      <w:r>
        <w:t>Double d = 3.14145</w:t>
      </w:r>
    </w:p>
    <w:p w14:paraId="279F57E0" w14:textId="15E7F63F" w:rsidR="003A5F30" w:rsidRDefault="003A5F30" w:rsidP="002812EC">
      <w:r>
        <w:t>Character literals</w:t>
      </w:r>
    </w:p>
    <w:p w14:paraId="7EDE9457" w14:textId="4D2EDB29" w:rsidR="002D6B48" w:rsidRDefault="002D6B48" w:rsidP="002812EC">
      <w:r>
        <w:t xml:space="preserve">Single quote </w:t>
      </w:r>
    </w:p>
    <w:p w14:paraId="5957F2FD" w14:textId="199A8C63" w:rsidR="002D6B48" w:rsidRDefault="002D6B48" w:rsidP="002812EC">
      <w:r>
        <w:t xml:space="preserve">Char </w:t>
      </w:r>
      <w:proofErr w:type="spellStart"/>
      <w:r>
        <w:t>ch</w:t>
      </w:r>
      <w:proofErr w:type="spellEnd"/>
      <w:r>
        <w:t xml:space="preserve"> = ‘a’;</w:t>
      </w:r>
    </w:p>
    <w:p w14:paraId="5908794C" w14:textId="77777777" w:rsidR="002D6B48" w:rsidRDefault="002D6B48" w:rsidP="002812EC"/>
    <w:p w14:paraId="239C18EA" w14:textId="35222F74" w:rsidR="003A5F30" w:rsidRDefault="003A5F30" w:rsidP="002812EC">
      <w:r>
        <w:t>String literals</w:t>
      </w:r>
    </w:p>
    <w:p w14:paraId="7B833C9E" w14:textId="732CF674" w:rsidR="002D6B48" w:rsidRDefault="002D6B48" w:rsidP="002812EC">
      <w:r>
        <w:t>Literals which are enclosed in Double quotes(“”)</w:t>
      </w:r>
    </w:p>
    <w:p w14:paraId="1EF7B9C0" w14:textId="29A8E041" w:rsidR="002D6B48" w:rsidRDefault="002D6B48" w:rsidP="002812EC">
      <w:r>
        <w:t>String s1=”Hello Geeks”;</w:t>
      </w:r>
    </w:p>
    <w:p w14:paraId="4EAFF02F" w14:textId="316DA719" w:rsidR="002D6B48" w:rsidRDefault="002D6B48" w:rsidP="002812EC">
      <w:r>
        <w:t>String s2 = @”Hello geeks”;</w:t>
      </w:r>
    </w:p>
    <w:p w14:paraId="2E7D4FB6" w14:textId="5F6ACB2A" w:rsidR="003A5F30" w:rsidRDefault="003A5F30" w:rsidP="002812EC">
      <w:r>
        <w:t>Null Literals</w:t>
      </w:r>
    </w:p>
    <w:p w14:paraId="1F00FB1A" w14:textId="1E11C20F" w:rsidR="003A5F30" w:rsidRDefault="003A5F30" w:rsidP="002812EC">
      <w:r>
        <w:t>Boolean Literals</w:t>
      </w:r>
    </w:p>
    <w:p w14:paraId="2A4E6D60" w14:textId="29615D39" w:rsidR="002D6B48" w:rsidRDefault="002D6B48" w:rsidP="002812EC">
      <w:r>
        <w:t>Only two values are allowed for Boolean literals</w:t>
      </w:r>
    </w:p>
    <w:p w14:paraId="174223A9" w14:textId="29C9B443" w:rsidR="002D6B48" w:rsidRDefault="002D6B48" w:rsidP="002812EC">
      <w:r>
        <w:t>Bool b=true;</w:t>
      </w:r>
    </w:p>
    <w:p w14:paraId="3A1535E6" w14:textId="0314C88E" w:rsidR="002D6B48" w:rsidRDefault="002D6B48" w:rsidP="002812EC">
      <w:r>
        <w:t>Bool c= false;</w:t>
      </w:r>
    </w:p>
    <w:p w14:paraId="195A1DE2" w14:textId="77777777" w:rsidR="002812EC" w:rsidRDefault="002812EC" w:rsidP="002812EC">
      <w:r>
        <w:t>SECTION- C – 8 Marks Questions</w:t>
      </w:r>
    </w:p>
    <w:p w14:paraId="31391A6E" w14:textId="328867B9" w:rsidR="002812EC" w:rsidRPr="002D6B48" w:rsidRDefault="002812EC" w:rsidP="002D6B48">
      <w:pPr>
        <w:pStyle w:val="ListParagraph"/>
        <w:numPr>
          <w:ilvl w:val="0"/>
          <w:numId w:val="2"/>
        </w:numPr>
        <w:rPr>
          <w:b/>
          <w:bCs/>
        </w:rPr>
      </w:pPr>
      <w:r w:rsidRPr="002D6B48">
        <w:rPr>
          <w:b/>
          <w:bCs/>
        </w:rPr>
        <w:t>Explain the components of .Net Framework.</w:t>
      </w:r>
    </w:p>
    <w:p w14:paraId="3F9E2F46" w14:textId="20C035D0" w:rsidR="002D6B48" w:rsidRPr="00B36886" w:rsidRDefault="002D6B48" w:rsidP="002D6B48">
      <w:pPr>
        <w:pStyle w:val="ListParagraph"/>
        <w:rPr>
          <w:i/>
          <w:iCs/>
        </w:rPr>
      </w:pPr>
      <w:r w:rsidRPr="00B36886">
        <w:rPr>
          <w:i/>
          <w:iCs/>
        </w:rPr>
        <w:t>CLR(Common language runtime)</w:t>
      </w:r>
    </w:p>
    <w:p w14:paraId="08DD38C5" w14:textId="658B37CE" w:rsidR="00FF54EF" w:rsidRDefault="00B36886" w:rsidP="002D6B48">
      <w:pPr>
        <w:pStyle w:val="ListParagraph"/>
      </w:pPr>
      <w:r>
        <w:t>it works like a virtual component of the .NET Framework to executes the different languages program like c#. It converts source code into the byte code this is known as CIL(Common intermediate language)</w:t>
      </w:r>
    </w:p>
    <w:p w14:paraId="2F9CFD85" w14:textId="079294BB" w:rsidR="002D6B48" w:rsidRPr="00B36886" w:rsidRDefault="002D6B48" w:rsidP="002D6B48">
      <w:pPr>
        <w:pStyle w:val="ListParagraph"/>
      </w:pPr>
      <w:r w:rsidRPr="00B36886">
        <w:rPr>
          <w:i/>
          <w:iCs/>
        </w:rPr>
        <w:t>CTS(Common type System)</w:t>
      </w:r>
    </w:p>
    <w:p w14:paraId="1D607E3C" w14:textId="6C4D299E" w:rsidR="00B36886" w:rsidRPr="00B36886" w:rsidRDefault="00B36886" w:rsidP="002D6B48">
      <w:pPr>
        <w:pStyle w:val="ListParagraph"/>
      </w:pPr>
      <w:r>
        <w:t>It specifies a standard that represent what type of data and value can be defined and managed in computer memory at runtime.</w:t>
      </w:r>
    </w:p>
    <w:p w14:paraId="756A768F" w14:textId="28E8C463" w:rsidR="002D6B48" w:rsidRDefault="002D6B48" w:rsidP="002D6B48">
      <w:pPr>
        <w:pStyle w:val="ListParagraph"/>
        <w:rPr>
          <w:i/>
          <w:iCs/>
        </w:rPr>
      </w:pPr>
      <w:r w:rsidRPr="00B36886">
        <w:rPr>
          <w:i/>
          <w:iCs/>
        </w:rPr>
        <w:t>BCL(Base Class Library)</w:t>
      </w:r>
    </w:p>
    <w:p w14:paraId="04C2C8AF" w14:textId="38972FE6" w:rsidR="00B36886" w:rsidRPr="006048B0" w:rsidRDefault="00B36886" w:rsidP="002D6B48">
      <w:pPr>
        <w:pStyle w:val="ListParagraph"/>
      </w:pPr>
      <w:r w:rsidRPr="006048B0">
        <w:lastRenderedPageBreak/>
        <w:t xml:space="preserve">It has rich collection of libraries features and function that help to implement many programming languages in the .NET Framework, such as </w:t>
      </w:r>
      <w:proofErr w:type="spellStart"/>
      <w:r w:rsidRPr="006048B0">
        <w:t>c#</w:t>
      </w:r>
      <w:proofErr w:type="spellEnd"/>
      <w:r w:rsidRPr="006048B0">
        <w:t xml:space="preserve"> </w:t>
      </w:r>
    </w:p>
    <w:p w14:paraId="7EA5FF35" w14:textId="77777777" w:rsidR="00B36886" w:rsidRPr="00B36886" w:rsidRDefault="00B36886" w:rsidP="002D6B48">
      <w:pPr>
        <w:pStyle w:val="ListParagraph"/>
        <w:rPr>
          <w:i/>
          <w:iCs/>
        </w:rPr>
      </w:pPr>
    </w:p>
    <w:p w14:paraId="7C4CC919" w14:textId="1B155BEE" w:rsidR="002D6B48" w:rsidRDefault="002D6B48" w:rsidP="002D6B48">
      <w:pPr>
        <w:pStyle w:val="ListParagraph"/>
        <w:rPr>
          <w:i/>
          <w:iCs/>
        </w:rPr>
      </w:pPr>
      <w:r w:rsidRPr="00B36886">
        <w:rPr>
          <w:i/>
          <w:iCs/>
        </w:rPr>
        <w:t>CLS(Common Language specification)</w:t>
      </w:r>
    </w:p>
    <w:p w14:paraId="1D7476FB" w14:textId="2EC27AA6" w:rsidR="00B36886" w:rsidRPr="006048B0" w:rsidRDefault="00B36886" w:rsidP="002D6B48">
      <w:pPr>
        <w:pStyle w:val="ListParagraph"/>
      </w:pPr>
      <w:r w:rsidRPr="006048B0">
        <w:t>It is subset of CTS the defines a set of rules and regulations which should be followed by every language that comes under the .net framework.</w:t>
      </w:r>
    </w:p>
    <w:p w14:paraId="657C335B" w14:textId="75E80AF1" w:rsidR="002D6B48" w:rsidRDefault="002D6B48" w:rsidP="002D6B48">
      <w:pPr>
        <w:pStyle w:val="ListParagraph"/>
        <w:rPr>
          <w:i/>
          <w:iCs/>
        </w:rPr>
      </w:pPr>
      <w:r w:rsidRPr="00B36886">
        <w:rPr>
          <w:i/>
          <w:iCs/>
        </w:rPr>
        <w:t>FCL(Framework class Library)</w:t>
      </w:r>
    </w:p>
    <w:p w14:paraId="61F8BB2E" w14:textId="7C54E448" w:rsidR="00B36886" w:rsidRPr="006048B0" w:rsidRDefault="00B36886" w:rsidP="002D6B48">
      <w:pPr>
        <w:pStyle w:val="ListParagraph"/>
      </w:pPr>
      <w:r w:rsidRPr="006048B0">
        <w:t>It provides the various system functionality in the .NET framework that includes classes, interfaces and data types to create multiple functions and different type of application such as desktop, web, mobile application</w:t>
      </w:r>
    </w:p>
    <w:p w14:paraId="549FEB6E" w14:textId="4D467303" w:rsidR="002D6B48" w:rsidRDefault="002D6B48" w:rsidP="002D6B48">
      <w:pPr>
        <w:pStyle w:val="ListParagraph"/>
        <w:rPr>
          <w:i/>
          <w:iCs/>
        </w:rPr>
      </w:pPr>
      <w:r w:rsidRPr="00B36886">
        <w:rPr>
          <w:i/>
          <w:iCs/>
        </w:rPr>
        <w:t>.NET Assemblies</w:t>
      </w:r>
    </w:p>
    <w:p w14:paraId="22B7102F" w14:textId="276BF581" w:rsidR="006048B0" w:rsidRPr="006048B0" w:rsidRDefault="006048B0" w:rsidP="002D6B48">
      <w:pPr>
        <w:pStyle w:val="ListParagraph"/>
      </w:pPr>
      <w:r w:rsidRPr="006048B0">
        <w:t>Main building block of the .NET Framework. It is small unit of code that contains a logical compiled code in the common language infrastructure which is used for development, security and versioning.</w:t>
      </w:r>
    </w:p>
    <w:p w14:paraId="77B096CD" w14:textId="2882CFA2" w:rsidR="002D6B48" w:rsidRPr="00B36886" w:rsidRDefault="002D6B48" w:rsidP="002D6B48">
      <w:pPr>
        <w:pStyle w:val="ListParagraph"/>
        <w:rPr>
          <w:i/>
          <w:iCs/>
        </w:rPr>
      </w:pPr>
      <w:r w:rsidRPr="00B36886">
        <w:rPr>
          <w:i/>
          <w:iCs/>
        </w:rPr>
        <w:t>XML web services</w:t>
      </w:r>
    </w:p>
    <w:p w14:paraId="3D64345F" w14:textId="090C268E" w:rsidR="002D6B48" w:rsidRPr="00B36886" w:rsidRDefault="002D6B48" w:rsidP="002D6B48">
      <w:pPr>
        <w:pStyle w:val="ListParagraph"/>
        <w:rPr>
          <w:i/>
          <w:iCs/>
        </w:rPr>
      </w:pPr>
      <w:r w:rsidRPr="00B36886">
        <w:rPr>
          <w:i/>
          <w:iCs/>
        </w:rPr>
        <w:t>Window services</w:t>
      </w:r>
    </w:p>
    <w:p w14:paraId="76B7B1B1" w14:textId="3D4BE1E0" w:rsidR="002812EC" w:rsidRPr="006048B0" w:rsidRDefault="002812EC" w:rsidP="006048B0">
      <w:pPr>
        <w:pStyle w:val="ListParagraph"/>
        <w:numPr>
          <w:ilvl w:val="0"/>
          <w:numId w:val="2"/>
        </w:numPr>
        <w:rPr>
          <w:b/>
          <w:bCs/>
        </w:rPr>
      </w:pPr>
      <w:r w:rsidRPr="006048B0">
        <w:rPr>
          <w:b/>
          <w:bCs/>
        </w:rPr>
        <w:t>Explain the features of .Net Framework.</w:t>
      </w:r>
    </w:p>
    <w:p w14:paraId="2B5A2BB7" w14:textId="032BE8D2" w:rsidR="006048B0" w:rsidRDefault="006048B0" w:rsidP="006048B0">
      <w:pPr>
        <w:pStyle w:val="ListParagraph"/>
        <w:numPr>
          <w:ilvl w:val="0"/>
          <w:numId w:val="3"/>
        </w:numPr>
      </w:pPr>
      <w:r>
        <w:rPr>
          <w:b/>
          <w:bCs/>
        </w:rPr>
        <w:t xml:space="preserve">portable- </w:t>
      </w:r>
      <w:r w:rsidRPr="006048B0">
        <w:t>provides a common platform to write portable programs using different languages of .NET environment.</w:t>
      </w:r>
    </w:p>
    <w:p w14:paraId="6B64555E" w14:textId="0289EA36" w:rsidR="006048B0" w:rsidRDefault="006048B0" w:rsidP="006048B0">
      <w:pPr>
        <w:pStyle w:val="ListParagraph"/>
        <w:numPr>
          <w:ilvl w:val="0"/>
          <w:numId w:val="3"/>
        </w:numPr>
      </w:pPr>
      <w:r>
        <w:rPr>
          <w:b/>
          <w:bCs/>
        </w:rPr>
        <w:t>Language in</w:t>
      </w:r>
      <w:r w:rsidR="00894246">
        <w:rPr>
          <w:b/>
          <w:bCs/>
        </w:rPr>
        <w:t>dependent</w:t>
      </w:r>
      <w:r>
        <w:rPr>
          <w:b/>
          <w:bCs/>
        </w:rPr>
        <w:t xml:space="preserve"> </w:t>
      </w:r>
      <w:r w:rsidRPr="006048B0">
        <w:t xml:space="preserve">– it means code written in any language can be used by other language. </w:t>
      </w:r>
    </w:p>
    <w:p w14:paraId="6BB2D791" w14:textId="574329A7" w:rsidR="006048B0" w:rsidRPr="006048B0" w:rsidRDefault="006048B0" w:rsidP="006048B0">
      <w:pPr>
        <w:pStyle w:val="ListParagraph"/>
        <w:numPr>
          <w:ilvl w:val="0"/>
          <w:numId w:val="3"/>
        </w:numPr>
      </w:pPr>
      <w:r>
        <w:rPr>
          <w:b/>
          <w:bCs/>
        </w:rPr>
        <w:t xml:space="preserve">Type safety </w:t>
      </w:r>
    </w:p>
    <w:p w14:paraId="46A1DC83" w14:textId="20529588" w:rsidR="006048B0" w:rsidRPr="006048B0" w:rsidRDefault="006048B0" w:rsidP="006048B0">
      <w:pPr>
        <w:pStyle w:val="ListParagraph"/>
        <w:ind w:left="1080"/>
      </w:pPr>
      <w:r w:rsidRPr="00894246">
        <w:t xml:space="preserve">During program execution it checks </w:t>
      </w:r>
      <w:r w:rsidR="00894246" w:rsidRPr="00894246">
        <w:t xml:space="preserve">that all object and values, and the references to those objects and values, have a valid type. </w:t>
      </w:r>
      <w:proofErr w:type="spellStart"/>
      <w:r w:rsidR="00894246" w:rsidRPr="00894246">
        <w:t>Eg</w:t>
      </w:r>
      <w:proofErr w:type="spellEnd"/>
      <w:r w:rsidR="00894246" w:rsidRPr="00894246">
        <w:t>: type checker ensures that only an integer value is assigned to an integer variable</w:t>
      </w:r>
      <w:r w:rsidR="00894246">
        <w:rPr>
          <w:b/>
          <w:bCs/>
        </w:rPr>
        <w:t>.</w:t>
      </w:r>
    </w:p>
    <w:p w14:paraId="710029C3" w14:textId="1B3F3B48" w:rsidR="006048B0" w:rsidRPr="00894246" w:rsidRDefault="006048B0" w:rsidP="006048B0">
      <w:pPr>
        <w:pStyle w:val="ListParagraph"/>
        <w:numPr>
          <w:ilvl w:val="0"/>
          <w:numId w:val="3"/>
        </w:numPr>
      </w:pPr>
      <w:r>
        <w:rPr>
          <w:b/>
          <w:bCs/>
        </w:rPr>
        <w:t>Managed multithreading support</w:t>
      </w:r>
    </w:p>
    <w:p w14:paraId="63D1E776" w14:textId="18D70BC9" w:rsidR="00894246" w:rsidRPr="00894246" w:rsidRDefault="00894246" w:rsidP="00894246">
      <w:pPr>
        <w:pStyle w:val="ListParagraph"/>
        <w:ind w:left="1080"/>
      </w:pPr>
      <w:r w:rsidRPr="00894246">
        <w:t>Application running in the CLR can utilize the managed multithreading support.</w:t>
      </w:r>
    </w:p>
    <w:p w14:paraId="7D502F37" w14:textId="0CEBE9A0" w:rsidR="006048B0" w:rsidRPr="00894246" w:rsidRDefault="006048B0" w:rsidP="006048B0">
      <w:pPr>
        <w:pStyle w:val="ListParagraph"/>
        <w:numPr>
          <w:ilvl w:val="0"/>
          <w:numId w:val="3"/>
        </w:numPr>
      </w:pPr>
      <w:r>
        <w:rPr>
          <w:b/>
          <w:bCs/>
        </w:rPr>
        <w:t>Performance</w:t>
      </w:r>
    </w:p>
    <w:p w14:paraId="136D609A" w14:textId="1B704A1F" w:rsidR="006048B0" w:rsidRDefault="00894246" w:rsidP="00894246">
      <w:pPr>
        <w:pStyle w:val="ListParagraph"/>
        <w:ind w:left="1080"/>
      </w:pPr>
      <w:r w:rsidRPr="00894246">
        <w:t xml:space="preserve">Its </w:t>
      </w:r>
      <w:proofErr w:type="spellStart"/>
      <w:r w:rsidRPr="00894246">
        <w:t>clr</w:t>
      </w:r>
      <w:proofErr w:type="spellEnd"/>
      <w:r w:rsidRPr="00894246">
        <w:t xml:space="preserve"> environment promotes safe execution of </w:t>
      </w:r>
      <w:proofErr w:type="spellStart"/>
      <w:r w:rsidRPr="00894246">
        <w:t>code,eliminates</w:t>
      </w:r>
      <w:proofErr w:type="spellEnd"/>
      <w:r w:rsidRPr="00894246">
        <w:t xml:space="preserve"> performance bottlenecks through its garbage collector.</w:t>
      </w:r>
    </w:p>
    <w:p w14:paraId="3DD84DFF" w14:textId="4B14E8FA" w:rsidR="00894246" w:rsidRDefault="009C3BFA" w:rsidP="009C3BFA">
      <w:r>
        <w:t xml:space="preserve">               </w:t>
      </w:r>
      <w:r w:rsidR="00894246">
        <w:t>d)Platform independent</w:t>
      </w:r>
    </w:p>
    <w:p w14:paraId="7418E718" w14:textId="72E7715D" w:rsidR="00894246" w:rsidRDefault="009C3BFA" w:rsidP="009C3BFA">
      <w:r>
        <w:t xml:space="preserve">                </w:t>
      </w:r>
      <w:r w:rsidR="00894246">
        <w:t>e)</w:t>
      </w:r>
      <w:r>
        <w:t>good</w:t>
      </w:r>
      <w:r w:rsidR="00894246">
        <w:t xml:space="preserve"> design- application banana </w:t>
      </w:r>
      <w:proofErr w:type="spellStart"/>
      <w:r w:rsidR="00894246">
        <w:t>samay</w:t>
      </w:r>
      <w:proofErr w:type="spellEnd"/>
      <w:r w:rsidR="00894246">
        <w:t xml:space="preserve"> interface or </w:t>
      </w:r>
      <w:proofErr w:type="spellStart"/>
      <w:r w:rsidR="00894246">
        <w:t>baaki</w:t>
      </w:r>
      <w:proofErr w:type="spellEnd"/>
      <w:r w:rsidR="00894246">
        <w:t xml:space="preserve"> </w:t>
      </w:r>
      <w:proofErr w:type="spellStart"/>
      <w:r w:rsidR="00894246">
        <w:t>jagah</w:t>
      </w:r>
      <w:proofErr w:type="spellEnd"/>
      <w:r w:rsidR="00894246">
        <w:t xml:space="preserve"> design rich </w:t>
      </w:r>
      <w:proofErr w:type="spellStart"/>
      <w:r w:rsidR="00894246">
        <w:t>rehta</w:t>
      </w:r>
      <w:proofErr w:type="spellEnd"/>
      <w:r w:rsidR="00894246">
        <w:t xml:space="preserve"> </w:t>
      </w:r>
      <w:proofErr w:type="spellStart"/>
      <w:r w:rsidR="00894246">
        <w:t>hai</w:t>
      </w:r>
      <w:proofErr w:type="spellEnd"/>
    </w:p>
    <w:p w14:paraId="09C0C75C" w14:textId="28B63E25" w:rsidR="00894246" w:rsidRDefault="009C3BFA" w:rsidP="009C3BFA">
      <w:r>
        <w:t xml:space="preserve">                 </w:t>
      </w:r>
      <w:r w:rsidR="00894246">
        <w:t xml:space="preserve">f) Garbage collection- memory ko deallocate </w:t>
      </w:r>
      <w:proofErr w:type="spellStart"/>
      <w:r w:rsidR="00894246">
        <w:t>krne</w:t>
      </w:r>
      <w:proofErr w:type="spellEnd"/>
      <w:r w:rsidR="00894246">
        <w:t xml:space="preserve"> ki </w:t>
      </w:r>
      <w:proofErr w:type="spellStart"/>
      <w:r w:rsidR="00894246">
        <w:t>responsbilty</w:t>
      </w:r>
      <w:proofErr w:type="spellEnd"/>
      <w:r w:rsidR="00894246">
        <w:t xml:space="preserve"> khud </w:t>
      </w:r>
      <w:proofErr w:type="spellStart"/>
      <w:r w:rsidR="00894246">
        <w:t>krta</w:t>
      </w:r>
      <w:proofErr w:type="spellEnd"/>
      <w:r w:rsidR="00894246">
        <w:t xml:space="preserve"> </w:t>
      </w:r>
      <w:proofErr w:type="spellStart"/>
      <w:r w:rsidR="00894246">
        <w:t>hai</w:t>
      </w:r>
      <w:proofErr w:type="spellEnd"/>
    </w:p>
    <w:p w14:paraId="070BBF61" w14:textId="24B301A6" w:rsidR="00894246" w:rsidRDefault="009C3BFA" w:rsidP="009C3BFA">
      <w:r>
        <w:t xml:space="preserve">                 </w:t>
      </w:r>
      <w:r w:rsidR="00894246">
        <w:t xml:space="preserve">g)security </w:t>
      </w:r>
      <w:r>
        <w:t xml:space="preserve"> </w:t>
      </w:r>
    </w:p>
    <w:p w14:paraId="359807D9" w14:textId="4228723A" w:rsidR="009C3BFA" w:rsidRPr="006048B0" w:rsidRDefault="009C3BFA" w:rsidP="009C3BFA">
      <w:r>
        <w:t xml:space="preserve">                h)</w:t>
      </w:r>
      <w:proofErr w:type="gramStart"/>
      <w:r>
        <w:t>object oriented</w:t>
      </w:r>
      <w:proofErr w:type="gramEnd"/>
      <w:r>
        <w:t xml:space="preserve"> programming </w:t>
      </w:r>
    </w:p>
    <w:p w14:paraId="0028DB4D" w14:textId="02530A56" w:rsidR="002812EC" w:rsidRDefault="002812EC" w:rsidP="002812EC">
      <w:pPr>
        <w:rPr>
          <w:b/>
          <w:bCs/>
        </w:rPr>
      </w:pPr>
      <w:r w:rsidRPr="002D6B48">
        <w:rPr>
          <w:b/>
          <w:bCs/>
        </w:rPr>
        <w:t>3. Differentiate between Web Pages and Web Sites.</w:t>
      </w:r>
    </w:p>
    <w:tbl>
      <w:tblPr>
        <w:tblStyle w:val="TableGrid"/>
        <w:tblW w:w="9462" w:type="dxa"/>
        <w:tblLook w:val="04A0" w:firstRow="1" w:lastRow="0" w:firstColumn="1" w:lastColumn="0" w:noHBand="0" w:noVBand="1"/>
      </w:tblPr>
      <w:tblGrid>
        <w:gridCol w:w="4731"/>
        <w:gridCol w:w="4731"/>
      </w:tblGrid>
      <w:tr w:rsidR="009C3BFA" w14:paraId="5718CB52" w14:textId="77777777" w:rsidTr="00397AA4">
        <w:trPr>
          <w:trHeight w:val="254"/>
        </w:trPr>
        <w:tc>
          <w:tcPr>
            <w:tcW w:w="4731" w:type="dxa"/>
          </w:tcPr>
          <w:p w14:paraId="68E590FE" w14:textId="4A3368A7" w:rsidR="009C3BFA" w:rsidRDefault="009C3BFA" w:rsidP="002812EC">
            <w:pPr>
              <w:rPr>
                <w:b/>
                <w:bCs/>
              </w:rPr>
            </w:pPr>
            <w:r>
              <w:rPr>
                <w:b/>
                <w:bCs/>
              </w:rPr>
              <w:t>Web page</w:t>
            </w:r>
          </w:p>
        </w:tc>
        <w:tc>
          <w:tcPr>
            <w:tcW w:w="4731" w:type="dxa"/>
          </w:tcPr>
          <w:p w14:paraId="49F8566F" w14:textId="0B8DB9A8" w:rsidR="009C3BFA" w:rsidRDefault="009C3BFA" w:rsidP="002812EC">
            <w:pPr>
              <w:rPr>
                <w:b/>
                <w:bCs/>
              </w:rPr>
            </w:pPr>
            <w:r>
              <w:rPr>
                <w:b/>
                <w:bCs/>
              </w:rPr>
              <w:t>Web sites</w:t>
            </w:r>
          </w:p>
        </w:tc>
      </w:tr>
      <w:tr w:rsidR="009C3BFA" w14:paraId="36FB6D01" w14:textId="77777777" w:rsidTr="00397AA4">
        <w:trPr>
          <w:trHeight w:val="254"/>
        </w:trPr>
        <w:tc>
          <w:tcPr>
            <w:tcW w:w="4731" w:type="dxa"/>
          </w:tcPr>
          <w:p w14:paraId="6D3CF150" w14:textId="5AA14650" w:rsidR="009C3BFA" w:rsidRPr="00397AA4" w:rsidRDefault="009C3BFA" w:rsidP="002812EC">
            <w:r w:rsidRPr="00397AA4">
              <w:t>Single page like text, media</w:t>
            </w:r>
          </w:p>
        </w:tc>
        <w:tc>
          <w:tcPr>
            <w:tcW w:w="4731" w:type="dxa"/>
          </w:tcPr>
          <w:p w14:paraId="560272D0" w14:textId="596CCE30" w:rsidR="009C3BFA" w:rsidRPr="00397AA4" w:rsidRDefault="009C3BFA" w:rsidP="002812EC">
            <w:r w:rsidRPr="00397AA4">
              <w:t>Multiple pages</w:t>
            </w:r>
          </w:p>
        </w:tc>
      </w:tr>
      <w:tr w:rsidR="009C3BFA" w14:paraId="1479DA20" w14:textId="77777777" w:rsidTr="00397AA4">
        <w:trPr>
          <w:trHeight w:val="265"/>
        </w:trPr>
        <w:tc>
          <w:tcPr>
            <w:tcW w:w="4731" w:type="dxa"/>
          </w:tcPr>
          <w:p w14:paraId="6691983A" w14:textId="6A03D809" w:rsidR="009C3BFA" w:rsidRPr="00397AA4" w:rsidRDefault="00397AA4" w:rsidP="002812EC">
            <w:r w:rsidRPr="00397AA4">
              <w:t>Different link</w:t>
            </w:r>
          </w:p>
        </w:tc>
        <w:tc>
          <w:tcPr>
            <w:tcW w:w="4731" w:type="dxa"/>
          </w:tcPr>
          <w:p w14:paraId="7A89D33E" w14:textId="66B5B9DA" w:rsidR="009C3BFA" w:rsidRPr="00397AA4" w:rsidRDefault="00397AA4" w:rsidP="002812EC">
            <w:r w:rsidRPr="00397AA4">
              <w:t>Only one link</w:t>
            </w:r>
          </w:p>
        </w:tc>
      </w:tr>
      <w:tr w:rsidR="009C3BFA" w14:paraId="66CF945C" w14:textId="77777777" w:rsidTr="00397AA4">
        <w:trPr>
          <w:trHeight w:val="254"/>
        </w:trPr>
        <w:tc>
          <w:tcPr>
            <w:tcW w:w="4731" w:type="dxa"/>
          </w:tcPr>
          <w:p w14:paraId="21B1C6FB" w14:textId="77EE96A4" w:rsidR="009C3BFA" w:rsidRPr="00397AA4" w:rsidRDefault="00397AA4" w:rsidP="002812EC">
            <w:r w:rsidRPr="00397AA4">
              <w:t>Development is easy</w:t>
            </w:r>
          </w:p>
        </w:tc>
        <w:tc>
          <w:tcPr>
            <w:tcW w:w="4731" w:type="dxa"/>
          </w:tcPr>
          <w:p w14:paraId="3C2B5E5B" w14:textId="2B3F8BE3" w:rsidR="009C3BFA" w:rsidRPr="00397AA4" w:rsidRDefault="00397AA4" w:rsidP="002812EC">
            <w:r w:rsidRPr="00397AA4">
              <w:t>Development is tough</w:t>
            </w:r>
          </w:p>
        </w:tc>
      </w:tr>
      <w:tr w:rsidR="009C3BFA" w14:paraId="1B3C52C2" w14:textId="77777777" w:rsidTr="00397AA4">
        <w:trPr>
          <w:trHeight w:val="519"/>
        </w:trPr>
        <w:tc>
          <w:tcPr>
            <w:tcW w:w="4731" w:type="dxa"/>
          </w:tcPr>
          <w:p w14:paraId="447B7C51" w14:textId="2A970EED" w:rsidR="009C3BFA" w:rsidRPr="00397AA4" w:rsidRDefault="00397AA4" w:rsidP="002812EC">
            <w:r w:rsidRPr="00397AA4">
              <w:lastRenderedPageBreak/>
              <w:t>Only damaged page can’t be accessible but others do</w:t>
            </w:r>
          </w:p>
        </w:tc>
        <w:tc>
          <w:tcPr>
            <w:tcW w:w="4731" w:type="dxa"/>
          </w:tcPr>
          <w:p w14:paraId="505D02AC" w14:textId="5B513012" w:rsidR="009C3BFA" w:rsidRPr="00397AA4" w:rsidRDefault="00397AA4" w:rsidP="002812EC">
            <w:r w:rsidRPr="00397AA4">
              <w:t>If website is down then it can’t be accessible</w:t>
            </w:r>
          </w:p>
        </w:tc>
      </w:tr>
      <w:tr w:rsidR="009C3BFA" w14:paraId="0E3932BF" w14:textId="77777777" w:rsidTr="00397AA4">
        <w:trPr>
          <w:trHeight w:val="254"/>
        </w:trPr>
        <w:tc>
          <w:tcPr>
            <w:tcW w:w="4731" w:type="dxa"/>
          </w:tcPr>
          <w:p w14:paraId="743FA0E2" w14:textId="758E5E8E" w:rsidR="009C3BFA" w:rsidRPr="00397AA4" w:rsidRDefault="00397AA4" w:rsidP="002812EC">
            <w:r w:rsidRPr="00397AA4">
              <w:t>Common domain name</w:t>
            </w:r>
          </w:p>
        </w:tc>
        <w:tc>
          <w:tcPr>
            <w:tcW w:w="4731" w:type="dxa"/>
          </w:tcPr>
          <w:p w14:paraId="480BF816" w14:textId="7BF99BA7" w:rsidR="009C3BFA" w:rsidRPr="00397AA4" w:rsidRDefault="00397AA4" w:rsidP="002812EC">
            <w:r w:rsidRPr="00397AA4">
              <w:t>Only one link, nothing common</w:t>
            </w:r>
          </w:p>
        </w:tc>
      </w:tr>
      <w:tr w:rsidR="009C3BFA" w14:paraId="600A7AC0" w14:textId="77777777" w:rsidTr="00397AA4">
        <w:trPr>
          <w:trHeight w:val="254"/>
        </w:trPr>
        <w:tc>
          <w:tcPr>
            <w:tcW w:w="4731" w:type="dxa"/>
          </w:tcPr>
          <w:p w14:paraId="435C7931" w14:textId="77777777" w:rsidR="009C3BFA" w:rsidRDefault="009C3BFA" w:rsidP="002812EC">
            <w:pPr>
              <w:rPr>
                <w:b/>
                <w:bCs/>
              </w:rPr>
            </w:pPr>
          </w:p>
        </w:tc>
        <w:tc>
          <w:tcPr>
            <w:tcW w:w="4731" w:type="dxa"/>
          </w:tcPr>
          <w:p w14:paraId="4DA2224B" w14:textId="77777777" w:rsidR="009C3BFA" w:rsidRDefault="009C3BFA" w:rsidP="002812EC">
            <w:pPr>
              <w:rPr>
                <w:b/>
                <w:bCs/>
              </w:rPr>
            </w:pPr>
          </w:p>
        </w:tc>
      </w:tr>
    </w:tbl>
    <w:p w14:paraId="46C02E3A" w14:textId="77777777" w:rsidR="009C3BFA" w:rsidRPr="002D6B48" w:rsidRDefault="009C3BFA" w:rsidP="002812EC">
      <w:pPr>
        <w:rPr>
          <w:b/>
          <w:bCs/>
        </w:rPr>
      </w:pPr>
    </w:p>
    <w:p w14:paraId="3A71C029" w14:textId="34767830" w:rsidR="002812EC" w:rsidRPr="00397AA4" w:rsidRDefault="002812EC" w:rsidP="00397AA4">
      <w:pPr>
        <w:pStyle w:val="ListParagraph"/>
        <w:numPr>
          <w:ilvl w:val="0"/>
          <w:numId w:val="2"/>
        </w:numPr>
        <w:rPr>
          <w:b/>
          <w:bCs/>
        </w:rPr>
      </w:pPr>
      <w:r w:rsidRPr="00397AA4">
        <w:rPr>
          <w:b/>
          <w:bCs/>
        </w:rPr>
        <w:t>Explain the differences between scripting languages and programming languages.</w:t>
      </w:r>
    </w:p>
    <w:tbl>
      <w:tblPr>
        <w:tblStyle w:val="TableGrid"/>
        <w:tblW w:w="0" w:type="auto"/>
        <w:tblInd w:w="720" w:type="dxa"/>
        <w:tblLook w:val="04A0" w:firstRow="1" w:lastRow="0" w:firstColumn="1" w:lastColumn="0" w:noHBand="0" w:noVBand="1"/>
      </w:tblPr>
      <w:tblGrid>
        <w:gridCol w:w="4337"/>
        <w:gridCol w:w="4293"/>
      </w:tblGrid>
      <w:tr w:rsidR="00397AA4" w14:paraId="11D52332" w14:textId="77777777" w:rsidTr="00397AA4">
        <w:tc>
          <w:tcPr>
            <w:tcW w:w="4675" w:type="dxa"/>
          </w:tcPr>
          <w:p w14:paraId="2E5ACC5E" w14:textId="210FE579" w:rsidR="00397AA4" w:rsidRDefault="00397AA4" w:rsidP="00397AA4">
            <w:pPr>
              <w:pStyle w:val="ListParagraph"/>
              <w:ind w:left="0"/>
              <w:rPr>
                <w:b/>
                <w:bCs/>
              </w:rPr>
            </w:pPr>
            <w:r>
              <w:rPr>
                <w:b/>
                <w:bCs/>
              </w:rPr>
              <w:t>Scripting languages</w:t>
            </w:r>
          </w:p>
        </w:tc>
        <w:tc>
          <w:tcPr>
            <w:tcW w:w="4675" w:type="dxa"/>
          </w:tcPr>
          <w:p w14:paraId="6C5EF475" w14:textId="3F3BE8D0" w:rsidR="00397AA4" w:rsidRDefault="00397AA4" w:rsidP="00397AA4">
            <w:pPr>
              <w:pStyle w:val="ListParagraph"/>
              <w:ind w:left="0"/>
              <w:rPr>
                <w:b/>
                <w:bCs/>
              </w:rPr>
            </w:pPr>
            <w:r>
              <w:rPr>
                <w:b/>
                <w:bCs/>
              </w:rPr>
              <w:t>Programming languages</w:t>
            </w:r>
          </w:p>
        </w:tc>
      </w:tr>
      <w:tr w:rsidR="00397AA4" w14:paraId="6C97B962" w14:textId="77777777" w:rsidTr="00397AA4">
        <w:tc>
          <w:tcPr>
            <w:tcW w:w="4675" w:type="dxa"/>
          </w:tcPr>
          <w:p w14:paraId="38B3DDDA" w14:textId="02CA95DC" w:rsidR="00397AA4" w:rsidRPr="00397AA4" w:rsidRDefault="00397AA4" w:rsidP="00397AA4">
            <w:pPr>
              <w:pStyle w:val="ListParagraph"/>
              <w:ind w:left="0"/>
            </w:pPr>
            <w:r>
              <w:t>Interpreter based</w:t>
            </w:r>
          </w:p>
        </w:tc>
        <w:tc>
          <w:tcPr>
            <w:tcW w:w="4675" w:type="dxa"/>
          </w:tcPr>
          <w:p w14:paraId="6752BFDF" w14:textId="439C5B91" w:rsidR="00397AA4" w:rsidRPr="00397AA4" w:rsidRDefault="00397AA4" w:rsidP="00397AA4">
            <w:pPr>
              <w:pStyle w:val="ListParagraph"/>
              <w:ind w:left="0"/>
            </w:pPr>
            <w:r w:rsidRPr="00397AA4">
              <w:t>Compiler based</w:t>
            </w:r>
          </w:p>
        </w:tc>
      </w:tr>
      <w:tr w:rsidR="00397AA4" w14:paraId="04B5224F" w14:textId="77777777" w:rsidTr="00397AA4">
        <w:tc>
          <w:tcPr>
            <w:tcW w:w="4675" w:type="dxa"/>
          </w:tcPr>
          <w:p w14:paraId="13AFC99C" w14:textId="25633C79" w:rsidR="00397AA4" w:rsidRPr="00397AA4" w:rsidRDefault="00397AA4" w:rsidP="00397AA4">
            <w:pPr>
              <w:pStyle w:val="ListParagraph"/>
              <w:ind w:left="0"/>
            </w:pPr>
            <w:r w:rsidRPr="00397AA4">
              <w:t xml:space="preserve">Reduced syntax </w:t>
            </w:r>
          </w:p>
        </w:tc>
        <w:tc>
          <w:tcPr>
            <w:tcW w:w="4675" w:type="dxa"/>
          </w:tcPr>
          <w:p w14:paraId="59D61374" w14:textId="35C72D16" w:rsidR="00397AA4" w:rsidRPr="00397AA4" w:rsidRDefault="00397AA4" w:rsidP="00397AA4">
            <w:pPr>
              <w:pStyle w:val="ListParagraph"/>
              <w:ind w:left="0"/>
            </w:pPr>
            <w:r w:rsidRPr="00397AA4">
              <w:t>More syntax</w:t>
            </w:r>
          </w:p>
        </w:tc>
      </w:tr>
      <w:tr w:rsidR="00397AA4" w14:paraId="6C3D30AD" w14:textId="77777777" w:rsidTr="00397AA4">
        <w:tc>
          <w:tcPr>
            <w:tcW w:w="4675" w:type="dxa"/>
          </w:tcPr>
          <w:p w14:paraId="33F1EA05" w14:textId="01B44037" w:rsidR="00397AA4" w:rsidRPr="00397AA4" w:rsidRDefault="00397AA4" w:rsidP="00397AA4">
            <w:pPr>
              <w:pStyle w:val="ListParagraph"/>
              <w:ind w:left="0"/>
            </w:pPr>
            <w:r w:rsidRPr="00397AA4">
              <w:t xml:space="preserve">Run statement by statement </w:t>
            </w:r>
          </w:p>
        </w:tc>
        <w:tc>
          <w:tcPr>
            <w:tcW w:w="4675" w:type="dxa"/>
          </w:tcPr>
          <w:p w14:paraId="62AB99EE" w14:textId="371A88C1" w:rsidR="00397AA4" w:rsidRPr="00397AA4" w:rsidRDefault="00397AA4" w:rsidP="00397AA4">
            <w:pPr>
              <w:pStyle w:val="ListParagraph"/>
              <w:ind w:left="0"/>
            </w:pPr>
            <w:r w:rsidRPr="00397AA4">
              <w:t>Convert all code to binary and run</w:t>
            </w:r>
          </w:p>
        </w:tc>
      </w:tr>
      <w:tr w:rsidR="00397AA4" w14:paraId="2AA1611D" w14:textId="77777777" w:rsidTr="00397AA4">
        <w:tc>
          <w:tcPr>
            <w:tcW w:w="4675" w:type="dxa"/>
          </w:tcPr>
          <w:p w14:paraId="0281484D" w14:textId="3573DE8D" w:rsidR="00397AA4" w:rsidRPr="00397AA4" w:rsidRDefault="00397AA4" w:rsidP="00397AA4">
            <w:pPr>
              <w:pStyle w:val="ListParagraph"/>
              <w:ind w:left="0"/>
            </w:pPr>
            <w:r w:rsidRPr="00397AA4">
              <w:t>Smaller code</w:t>
            </w:r>
          </w:p>
        </w:tc>
        <w:tc>
          <w:tcPr>
            <w:tcW w:w="4675" w:type="dxa"/>
          </w:tcPr>
          <w:p w14:paraId="34BF515E" w14:textId="4B5F43C0" w:rsidR="00397AA4" w:rsidRPr="00CE581C" w:rsidRDefault="00CE581C" w:rsidP="00397AA4">
            <w:pPr>
              <w:pStyle w:val="ListParagraph"/>
              <w:ind w:left="0"/>
            </w:pPr>
            <w:r w:rsidRPr="00CE581C">
              <w:t xml:space="preserve">For bigger and complex </w:t>
            </w:r>
          </w:p>
        </w:tc>
      </w:tr>
      <w:tr w:rsidR="00397AA4" w14:paraId="3056EC21" w14:textId="77777777" w:rsidTr="00397AA4">
        <w:tc>
          <w:tcPr>
            <w:tcW w:w="4675" w:type="dxa"/>
          </w:tcPr>
          <w:p w14:paraId="0C17577A" w14:textId="2B66FF6C" w:rsidR="00397AA4" w:rsidRPr="00397AA4" w:rsidRDefault="00CE581C" w:rsidP="00397AA4">
            <w:pPr>
              <w:pStyle w:val="ListParagraph"/>
              <w:ind w:left="0"/>
            </w:pPr>
            <w:r w:rsidRPr="00397AA4">
              <w:t>F</w:t>
            </w:r>
            <w:r w:rsidR="00397AA4" w:rsidRPr="00397AA4">
              <w:t>aster</w:t>
            </w:r>
            <w:r>
              <w:t xml:space="preserve"> for small code</w:t>
            </w:r>
          </w:p>
        </w:tc>
        <w:tc>
          <w:tcPr>
            <w:tcW w:w="4675" w:type="dxa"/>
          </w:tcPr>
          <w:p w14:paraId="768390CC" w14:textId="18119D9F" w:rsidR="00397AA4" w:rsidRPr="00CE581C" w:rsidRDefault="00CE581C" w:rsidP="00397AA4">
            <w:pPr>
              <w:pStyle w:val="ListParagraph"/>
              <w:ind w:left="0"/>
            </w:pPr>
            <w:r w:rsidRPr="00CE581C">
              <w:t>Faster for large code</w:t>
            </w:r>
          </w:p>
        </w:tc>
      </w:tr>
      <w:tr w:rsidR="00397AA4" w14:paraId="7D380581" w14:textId="77777777" w:rsidTr="00397AA4">
        <w:tc>
          <w:tcPr>
            <w:tcW w:w="4675" w:type="dxa"/>
          </w:tcPr>
          <w:p w14:paraId="524D20CD" w14:textId="77777777" w:rsidR="00397AA4" w:rsidRPr="00397AA4" w:rsidRDefault="00397AA4" w:rsidP="00397AA4">
            <w:pPr>
              <w:pStyle w:val="ListParagraph"/>
              <w:ind w:left="0"/>
            </w:pPr>
            <w:r w:rsidRPr="00397AA4">
              <w:t xml:space="preserve">No extra memory </w:t>
            </w:r>
          </w:p>
          <w:p w14:paraId="11AD77F2" w14:textId="04EDE3A8" w:rsidR="00397AA4" w:rsidRPr="00397AA4" w:rsidRDefault="00397AA4" w:rsidP="00397AA4">
            <w:pPr>
              <w:pStyle w:val="ListParagraph"/>
              <w:ind w:left="0"/>
            </w:pPr>
            <w:proofErr w:type="spellStart"/>
            <w:r w:rsidRPr="00397AA4">
              <w:t>Eg</w:t>
            </w:r>
            <w:proofErr w:type="spellEnd"/>
            <w:r w:rsidRPr="00397AA4">
              <w:t xml:space="preserve">: </w:t>
            </w:r>
            <w:proofErr w:type="spellStart"/>
            <w:r w:rsidRPr="00397AA4">
              <w:t>python,javascript</w:t>
            </w:r>
            <w:proofErr w:type="spellEnd"/>
            <w:r w:rsidRPr="00397AA4">
              <w:t xml:space="preserve">, </w:t>
            </w:r>
            <w:proofErr w:type="spellStart"/>
            <w:r w:rsidRPr="00397AA4">
              <w:t>php,Ruby</w:t>
            </w:r>
            <w:proofErr w:type="spellEnd"/>
          </w:p>
        </w:tc>
        <w:tc>
          <w:tcPr>
            <w:tcW w:w="4675" w:type="dxa"/>
          </w:tcPr>
          <w:p w14:paraId="61197B8B" w14:textId="77777777" w:rsidR="00397AA4" w:rsidRPr="00CE581C" w:rsidRDefault="00CE581C" w:rsidP="00397AA4">
            <w:pPr>
              <w:pStyle w:val="ListParagraph"/>
              <w:ind w:left="0"/>
            </w:pPr>
            <w:r w:rsidRPr="00CE581C">
              <w:t xml:space="preserve">Extra memory </w:t>
            </w:r>
          </w:p>
          <w:p w14:paraId="46DF3D1B" w14:textId="6C707C70" w:rsidR="00CE581C" w:rsidRPr="00CE581C" w:rsidRDefault="00CE581C" w:rsidP="00397AA4">
            <w:pPr>
              <w:pStyle w:val="ListParagraph"/>
              <w:ind w:left="0"/>
            </w:pPr>
            <w:proofErr w:type="spellStart"/>
            <w:r w:rsidRPr="00CE581C">
              <w:t>Eg</w:t>
            </w:r>
            <w:proofErr w:type="spellEnd"/>
            <w:r w:rsidRPr="00CE581C">
              <w:t xml:space="preserve">: </w:t>
            </w:r>
            <w:proofErr w:type="spellStart"/>
            <w:r w:rsidRPr="00CE581C">
              <w:t>java,c,c</w:t>
            </w:r>
            <w:proofErr w:type="spellEnd"/>
            <w:r w:rsidRPr="00CE581C">
              <w:t>++ ,</w:t>
            </w:r>
            <w:proofErr w:type="spellStart"/>
            <w:r w:rsidRPr="00CE581C">
              <w:t>c#</w:t>
            </w:r>
            <w:proofErr w:type="spellEnd"/>
          </w:p>
        </w:tc>
      </w:tr>
    </w:tbl>
    <w:p w14:paraId="42077DEB" w14:textId="77777777" w:rsidR="00397AA4" w:rsidRPr="00397AA4" w:rsidRDefault="00397AA4" w:rsidP="00397AA4">
      <w:pPr>
        <w:pStyle w:val="ListParagraph"/>
        <w:rPr>
          <w:b/>
          <w:bCs/>
        </w:rPr>
      </w:pPr>
    </w:p>
    <w:p w14:paraId="38E5BEA9" w14:textId="648C5BA5" w:rsidR="002812EC" w:rsidRPr="00475D5E" w:rsidRDefault="002812EC" w:rsidP="00475D5E">
      <w:pPr>
        <w:pStyle w:val="ListParagraph"/>
        <w:numPr>
          <w:ilvl w:val="0"/>
          <w:numId w:val="2"/>
        </w:numPr>
        <w:rPr>
          <w:b/>
          <w:bCs/>
        </w:rPr>
      </w:pPr>
      <w:r w:rsidRPr="00475D5E">
        <w:rPr>
          <w:b/>
          <w:bCs/>
        </w:rPr>
        <w:t xml:space="preserve">Explain the differences between </w:t>
      </w:r>
      <w:proofErr w:type="gramStart"/>
      <w:r w:rsidRPr="00475D5E">
        <w:rPr>
          <w:b/>
          <w:bCs/>
        </w:rPr>
        <w:t>server side</w:t>
      </w:r>
      <w:proofErr w:type="gramEnd"/>
      <w:r w:rsidRPr="00475D5E">
        <w:rPr>
          <w:b/>
          <w:bCs/>
        </w:rPr>
        <w:t xml:space="preserve"> scripting and server side scripting.</w:t>
      </w:r>
    </w:p>
    <w:tbl>
      <w:tblPr>
        <w:tblStyle w:val="TableGrid"/>
        <w:tblW w:w="0" w:type="auto"/>
        <w:tblInd w:w="720" w:type="dxa"/>
        <w:tblLook w:val="04A0" w:firstRow="1" w:lastRow="0" w:firstColumn="1" w:lastColumn="0" w:noHBand="0" w:noVBand="1"/>
      </w:tblPr>
      <w:tblGrid>
        <w:gridCol w:w="4309"/>
        <w:gridCol w:w="4321"/>
      </w:tblGrid>
      <w:tr w:rsidR="00475D5E" w14:paraId="12819EDA" w14:textId="77777777" w:rsidTr="00475D5E">
        <w:tc>
          <w:tcPr>
            <w:tcW w:w="4675" w:type="dxa"/>
          </w:tcPr>
          <w:p w14:paraId="176FD380" w14:textId="2D33C1D2" w:rsidR="00475D5E" w:rsidRDefault="00475D5E" w:rsidP="00475D5E">
            <w:pPr>
              <w:pStyle w:val="ListParagraph"/>
              <w:ind w:left="0"/>
              <w:rPr>
                <w:b/>
                <w:bCs/>
              </w:rPr>
            </w:pPr>
            <w:proofErr w:type="gramStart"/>
            <w:r>
              <w:rPr>
                <w:b/>
                <w:bCs/>
              </w:rPr>
              <w:t>Server side</w:t>
            </w:r>
            <w:proofErr w:type="gramEnd"/>
            <w:r>
              <w:rPr>
                <w:b/>
                <w:bCs/>
              </w:rPr>
              <w:t xml:space="preserve"> scripting</w:t>
            </w:r>
          </w:p>
        </w:tc>
        <w:tc>
          <w:tcPr>
            <w:tcW w:w="4675" w:type="dxa"/>
          </w:tcPr>
          <w:p w14:paraId="381180A9" w14:textId="1849775D" w:rsidR="00475D5E" w:rsidRDefault="00475D5E" w:rsidP="00475D5E">
            <w:pPr>
              <w:pStyle w:val="ListParagraph"/>
              <w:ind w:left="0"/>
              <w:rPr>
                <w:b/>
                <w:bCs/>
              </w:rPr>
            </w:pPr>
            <w:proofErr w:type="gramStart"/>
            <w:r>
              <w:rPr>
                <w:b/>
                <w:bCs/>
              </w:rPr>
              <w:t>Server side</w:t>
            </w:r>
            <w:proofErr w:type="gramEnd"/>
            <w:r>
              <w:rPr>
                <w:b/>
                <w:bCs/>
              </w:rPr>
              <w:t xml:space="preserve"> scripting</w:t>
            </w:r>
          </w:p>
        </w:tc>
      </w:tr>
      <w:tr w:rsidR="00475D5E" w14:paraId="214456D8" w14:textId="77777777" w:rsidTr="00475D5E">
        <w:tc>
          <w:tcPr>
            <w:tcW w:w="4675" w:type="dxa"/>
          </w:tcPr>
          <w:p w14:paraId="11B7C14D" w14:textId="143AB00F" w:rsidR="00475D5E" w:rsidRDefault="00475D5E" w:rsidP="00475D5E">
            <w:pPr>
              <w:pStyle w:val="ListParagraph"/>
              <w:ind w:left="0"/>
              <w:rPr>
                <w:b/>
                <w:bCs/>
              </w:rPr>
            </w:pPr>
            <w:r>
              <w:rPr>
                <w:b/>
                <w:bCs/>
              </w:rPr>
              <w:t>Web browser receive all script code from server</w:t>
            </w:r>
          </w:p>
        </w:tc>
        <w:tc>
          <w:tcPr>
            <w:tcW w:w="4675" w:type="dxa"/>
          </w:tcPr>
          <w:p w14:paraId="517F71FA" w14:textId="4F890CEE" w:rsidR="00475D5E" w:rsidRDefault="00475D5E" w:rsidP="00475D5E">
            <w:pPr>
              <w:pStyle w:val="ListParagraph"/>
              <w:ind w:left="0"/>
              <w:rPr>
                <w:b/>
                <w:bCs/>
              </w:rPr>
            </w:pPr>
            <w:r>
              <w:rPr>
                <w:b/>
                <w:bCs/>
              </w:rPr>
              <w:t>Web Browser receive only data(not script) from server</w:t>
            </w:r>
          </w:p>
        </w:tc>
      </w:tr>
      <w:tr w:rsidR="00475D5E" w14:paraId="57D99573" w14:textId="77777777" w:rsidTr="00475D5E">
        <w:tc>
          <w:tcPr>
            <w:tcW w:w="4675" w:type="dxa"/>
          </w:tcPr>
          <w:p w14:paraId="55C459D6" w14:textId="56D38AF3" w:rsidR="00475D5E" w:rsidRDefault="00475D5E" w:rsidP="00475D5E">
            <w:pPr>
              <w:pStyle w:val="ListParagraph"/>
              <w:ind w:left="0"/>
              <w:rPr>
                <w:b/>
                <w:bCs/>
              </w:rPr>
            </w:pPr>
            <w:r>
              <w:rPr>
                <w:b/>
                <w:bCs/>
              </w:rPr>
              <w:t>Script visible on browser to user</w:t>
            </w:r>
          </w:p>
        </w:tc>
        <w:tc>
          <w:tcPr>
            <w:tcW w:w="4675" w:type="dxa"/>
          </w:tcPr>
          <w:p w14:paraId="68B73783" w14:textId="5ECA188A" w:rsidR="00475D5E" w:rsidRDefault="00475D5E" w:rsidP="00475D5E">
            <w:pPr>
              <w:pStyle w:val="ListParagraph"/>
              <w:ind w:left="0"/>
              <w:rPr>
                <w:b/>
                <w:bCs/>
              </w:rPr>
            </w:pPr>
            <w:r>
              <w:rPr>
                <w:b/>
                <w:bCs/>
              </w:rPr>
              <w:t>Script code NOT visible on browser to user</w:t>
            </w:r>
          </w:p>
        </w:tc>
      </w:tr>
      <w:tr w:rsidR="00475D5E" w14:paraId="0C062FB3" w14:textId="77777777" w:rsidTr="00475D5E">
        <w:tc>
          <w:tcPr>
            <w:tcW w:w="4675" w:type="dxa"/>
          </w:tcPr>
          <w:p w14:paraId="5DF56515" w14:textId="77777777" w:rsidR="00475D5E" w:rsidRDefault="00475D5E" w:rsidP="00475D5E">
            <w:pPr>
              <w:pStyle w:val="ListParagraph"/>
              <w:ind w:left="0"/>
              <w:rPr>
                <w:b/>
                <w:bCs/>
              </w:rPr>
            </w:pPr>
            <w:r>
              <w:rPr>
                <w:b/>
                <w:bCs/>
              </w:rPr>
              <w:t>Performs actions without going to the server</w:t>
            </w:r>
          </w:p>
          <w:p w14:paraId="51473617" w14:textId="44AC95C5" w:rsidR="00475D5E" w:rsidRDefault="00475D5E" w:rsidP="00475D5E">
            <w:pPr>
              <w:pStyle w:val="ListParagraph"/>
              <w:ind w:left="0"/>
              <w:rPr>
                <w:b/>
                <w:bCs/>
              </w:rPr>
            </w:pPr>
            <w:proofErr w:type="spellStart"/>
            <w:r>
              <w:rPr>
                <w:b/>
                <w:bCs/>
              </w:rPr>
              <w:t>Eg</w:t>
            </w:r>
            <w:proofErr w:type="spellEnd"/>
            <w:r>
              <w:rPr>
                <w:b/>
                <w:bCs/>
              </w:rPr>
              <w:t>: check password length/format</w:t>
            </w:r>
          </w:p>
        </w:tc>
        <w:tc>
          <w:tcPr>
            <w:tcW w:w="4675" w:type="dxa"/>
          </w:tcPr>
          <w:p w14:paraId="3FC5FCCE" w14:textId="77777777" w:rsidR="00475D5E" w:rsidRDefault="00475D5E" w:rsidP="00475D5E">
            <w:pPr>
              <w:pStyle w:val="ListParagraph"/>
              <w:ind w:left="0"/>
              <w:rPr>
                <w:b/>
                <w:bCs/>
              </w:rPr>
            </w:pPr>
            <w:r>
              <w:rPr>
                <w:b/>
                <w:bCs/>
              </w:rPr>
              <w:t>Performs actions by going to the server</w:t>
            </w:r>
          </w:p>
          <w:p w14:paraId="33F2FDFA" w14:textId="63C89C11" w:rsidR="00475D5E" w:rsidRDefault="00475D5E" w:rsidP="00475D5E">
            <w:pPr>
              <w:pStyle w:val="ListParagraph"/>
              <w:ind w:left="0"/>
              <w:rPr>
                <w:b/>
                <w:bCs/>
              </w:rPr>
            </w:pPr>
            <w:proofErr w:type="spellStart"/>
            <w:r>
              <w:rPr>
                <w:b/>
                <w:bCs/>
              </w:rPr>
              <w:t>Eg</w:t>
            </w:r>
            <w:proofErr w:type="spellEnd"/>
            <w:r>
              <w:rPr>
                <w:b/>
                <w:bCs/>
              </w:rPr>
              <w:t>: check username and password match</w:t>
            </w:r>
          </w:p>
        </w:tc>
      </w:tr>
      <w:tr w:rsidR="00475D5E" w14:paraId="2AFDB8EF" w14:textId="77777777" w:rsidTr="00475D5E">
        <w:tc>
          <w:tcPr>
            <w:tcW w:w="4675" w:type="dxa"/>
          </w:tcPr>
          <w:p w14:paraId="64608B44" w14:textId="13FA45D6" w:rsidR="00475D5E" w:rsidRDefault="00475D5E" w:rsidP="00475D5E">
            <w:pPr>
              <w:pStyle w:val="ListParagraph"/>
              <w:ind w:left="0"/>
              <w:rPr>
                <w:b/>
                <w:bCs/>
              </w:rPr>
            </w:pPr>
            <w:r>
              <w:rPr>
                <w:b/>
                <w:bCs/>
              </w:rPr>
              <w:t>Faster response times</w:t>
            </w:r>
          </w:p>
        </w:tc>
        <w:tc>
          <w:tcPr>
            <w:tcW w:w="4675" w:type="dxa"/>
          </w:tcPr>
          <w:p w14:paraId="66CB941B" w14:textId="1CCCC3CD" w:rsidR="00475D5E" w:rsidRDefault="00475D5E" w:rsidP="00475D5E">
            <w:pPr>
              <w:pStyle w:val="ListParagraph"/>
              <w:ind w:left="0"/>
              <w:rPr>
                <w:b/>
                <w:bCs/>
              </w:rPr>
            </w:pPr>
            <w:r>
              <w:rPr>
                <w:b/>
                <w:bCs/>
              </w:rPr>
              <w:t xml:space="preserve">Slower response as </w:t>
            </w:r>
            <w:proofErr w:type="gramStart"/>
            <w:r>
              <w:rPr>
                <w:b/>
                <w:bCs/>
              </w:rPr>
              <w:t>require</w:t>
            </w:r>
            <w:proofErr w:type="gramEnd"/>
            <w:r>
              <w:rPr>
                <w:b/>
                <w:bCs/>
              </w:rPr>
              <w:t xml:space="preserve"> accessing the server</w:t>
            </w:r>
          </w:p>
        </w:tc>
      </w:tr>
      <w:tr w:rsidR="00475D5E" w14:paraId="7EE69334" w14:textId="77777777" w:rsidTr="00475D5E">
        <w:tc>
          <w:tcPr>
            <w:tcW w:w="4675" w:type="dxa"/>
          </w:tcPr>
          <w:p w14:paraId="0F35DF73" w14:textId="3DB58E44" w:rsidR="00475D5E" w:rsidRDefault="00475D5E" w:rsidP="00475D5E">
            <w:pPr>
              <w:pStyle w:val="ListParagraph"/>
              <w:ind w:left="0"/>
              <w:rPr>
                <w:b/>
                <w:bCs/>
              </w:rPr>
            </w:pPr>
            <w:r>
              <w:rPr>
                <w:b/>
                <w:bCs/>
              </w:rPr>
              <w:t>Does not provide security for data</w:t>
            </w:r>
          </w:p>
        </w:tc>
        <w:tc>
          <w:tcPr>
            <w:tcW w:w="4675" w:type="dxa"/>
          </w:tcPr>
          <w:p w14:paraId="20C9F5C7" w14:textId="61AD6C5A" w:rsidR="00475D5E" w:rsidRDefault="00475D5E" w:rsidP="00475D5E">
            <w:pPr>
              <w:pStyle w:val="ListParagraph"/>
              <w:ind w:left="0"/>
              <w:rPr>
                <w:b/>
                <w:bCs/>
              </w:rPr>
            </w:pPr>
            <w:r>
              <w:rPr>
                <w:b/>
                <w:bCs/>
              </w:rPr>
              <w:t>Provides more security for data</w:t>
            </w:r>
          </w:p>
        </w:tc>
      </w:tr>
      <w:tr w:rsidR="00475D5E" w14:paraId="6FE2FF96" w14:textId="77777777" w:rsidTr="00475D5E">
        <w:tc>
          <w:tcPr>
            <w:tcW w:w="4675" w:type="dxa"/>
          </w:tcPr>
          <w:p w14:paraId="72472F21" w14:textId="09E20D70" w:rsidR="00475D5E" w:rsidRDefault="00475D5E" w:rsidP="00475D5E">
            <w:pPr>
              <w:pStyle w:val="ListParagraph"/>
              <w:ind w:left="0"/>
              <w:rPr>
                <w:b/>
                <w:bCs/>
              </w:rPr>
            </w:pPr>
            <w:proofErr w:type="spellStart"/>
            <w:r>
              <w:rPr>
                <w:b/>
                <w:bCs/>
              </w:rPr>
              <w:t>Eg</w:t>
            </w:r>
            <w:proofErr w:type="spellEnd"/>
            <w:r>
              <w:rPr>
                <w:b/>
                <w:bCs/>
              </w:rPr>
              <w:t>: HTML, CSS and JavaScript</w:t>
            </w:r>
          </w:p>
        </w:tc>
        <w:tc>
          <w:tcPr>
            <w:tcW w:w="4675" w:type="dxa"/>
          </w:tcPr>
          <w:p w14:paraId="2FE7EFB0" w14:textId="03DEDF9F" w:rsidR="00475D5E" w:rsidRDefault="00475D5E" w:rsidP="00475D5E">
            <w:pPr>
              <w:pStyle w:val="ListParagraph"/>
              <w:ind w:left="0"/>
              <w:rPr>
                <w:b/>
                <w:bCs/>
              </w:rPr>
            </w:pPr>
            <w:proofErr w:type="spellStart"/>
            <w:r>
              <w:rPr>
                <w:b/>
                <w:bCs/>
              </w:rPr>
              <w:t>Eg</w:t>
            </w:r>
            <w:proofErr w:type="spellEnd"/>
            <w:r>
              <w:rPr>
                <w:b/>
                <w:bCs/>
              </w:rPr>
              <w:t xml:space="preserve">: </w:t>
            </w:r>
            <w:proofErr w:type="spellStart"/>
            <w:r>
              <w:rPr>
                <w:b/>
                <w:bCs/>
              </w:rPr>
              <w:t>PHP,Python</w:t>
            </w:r>
            <w:proofErr w:type="spellEnd"/>
            <w:r>
              <w:rPr>
                <w:b/>
                <w:bCs/>
              </w:rPr>
              <w:t xml:space="preserve">, JAVA, </w:t>
            </w:r>
            <w:proofErr w:type="spellStart"/>
            <w:r>
              <w:rPr>
                <w:b/>
                <w:bCs/>
              </w:rPr>
              <w:t>Ruby,javascript</w:t>
            </w:r>
            <w:proofErr w:type="spellEnd"/>
          </w:p>
        </w:tc>
      </w:tr>
    </w:tbl>
    <w:p w14:paraId="7B220E52" w14:textId="77777777" w:rsidR="00475D5E" w:rsidRPr="00475D5E" w:rsidRDefault="00475D5E" w:rsidP="00475D5E">
      <w:pPr>
        <w:pStyle w:val="ListParagraph"/>
        <w:rPr>
          <w:b/>
          <w:bCs/>
        </w:rPr>
      </w:pPr>
    </w:p>
    <w:p w14:paraId="60D0327C" w14:textId="4ABF44F6" w:rsidR="002812EC" w:rsidRPr="00475D5E" w:rsidRDefault="002812EC" w:rsidP="00475D5E">
      <w:pPr>
        <w:pStyle w:val="ListParagraph"/>
        <w:numPr>
          <w:ilvl w:val="0"/>
          <w:numId w:val="2"/>
        </w:numPr>
        <w:rPr>
          <w:b/>
          <w:bCs/>
        </w:rPr>
      </w:pPr>
      <w:r w:rsidRPr="00475D5E">
        <w:rPr>
          <w:b/>
          <w:bCs/>
        </w:rPr>
        <w:t>Explain the features of Web Browser.</w:t>
      </w:r>
    </w:p>
    <w:p w14:paraId="5AF38196" w14:textId="5FD1DD93" w:rsidR="00475D5E" w:rsidRDefault="00475D5E" w:rsidP="00475D5E">
      <w:pPr>
        <w:pStyle w:val="ListParagraph"/>
        <w:rPr>
          <w:b/>
          <w:bCs/>
        </w:rPr>
      </w:pPr>
      <w:r>
        <w:rPr>
          <w:b/>
          <w:bCs/>
        </w:rPr>
        <w:t xml:space="preserve">Refresh button </w:t>
      </w:r>
    </w:p>
    <w:p w14:paraId="112E4BE3" w14:textId="0A62F8F7" w:rsidR="00475D5E" w:rsidRPr="0015090F" w:rsidRDefault="00475D5E" w:rsidP="00475D5E">
      <w:pPr>
        <w:pStyle w:val="ListParagraph"/>
      </w:pPr>
      <w:r w:rsidRPr="0015090F">
        <w:t xml:space="preserve">Reload the content </w:t>
      </w:r>
    </w:p>
    <w:p w14:paraId="11F5D880" w14:textId="18B55392" w:rsidR="00475D5E" w:rsidRDefault="00475D5E" w:rsidP="00475D5E">
      <w:pPr>
        <w:pStyle w:val="ListParagraph"/>
        <w:rPr>
          <w:b/>
          <w:bCs/>
        </w:rPr>
      </w:pPr>
      <w:r>
        <w:rPr>
          <w:b/>
          <w:bCs/>
        </w:rPr>
        <w:t>Stop button</w:t>
      </w:r>
    </w:p>
    <w:p w14:paraId="7F53CADF" w14:textId="24A61F5B" w:rsidR="00475D5E" w:rsidRPr="0015090F" w:rsidRDefault="00475D5E" w:rsidP="00475D5E">
      <w:pPr>
        <w:pStyle w:val="ListParagraph"/>
      </w:pPr>
      <w:r w:rsidRPr="0015090F">
        <w:t>-cancel the communication</w:t>
      </w:r>
    </w:p>
    <w:p w14:paraId="140DAA2C" w14:textId="27AC7D94" w:rsidR="0015090F" w:rsidRDefault="0015090F" w:rsidP="00475D5E">
      <w:pPr>
        <w:pStyle w:val="ListParagraph"/>
        <w:rPr>
          <w:b/>
          <w:bCs/>
        </w:rPr>
      </w:pPr>
      <w:r>
        <w:rPr>
          <w:b/>
          <w:bCs/>
        </w:rPr>
        <w:t>Home button</w:t>
      </w:r>
    </w:p>
    <w:p w14:paraId="1F5A545C" w14:textId="0709FEC4" w:rsidR="0015090F" w:rsidRPr="0015090F" w:rsidRDefault="0015090F" w:rsidP="00475D5E">
      <w:pPr>
        <w:pStyle w:val="ListParagraph"/>
      </w:pPr>
      <w:r w:rsidRPr="0015090F">
        <w:t>-predefined home page</w:t>
      </w:r>
    </w:p>
    <w:p w14:paraId="257F6BDD" w14:textId="1F1E8014" w:rsidR="0015090F" w:rsidRDefault="0015090F" w:rsidP="00475D5E">
      <w:pPr>
        <w:pStyle w:val="ListParagraph"/>
        <w:rPr>
          <w:b/>
          <w:bCs/>
        </w:rPr>
      </w:pPr>
      <w:r>
        <w:rPr>
          <w:b/>
          <w:bCs/>
        </w:rPr>
        <w:t>Bookmarks</w:t>
      </w:r>
    </w:p>
    <w:p w14:paraId="4A1AD73D" w14:textId="63A84441" w:rsidR="0015090F" w:rsidRPr="0015090F" w:rsidRDefault="0015090F" w:rsidP="00475D5E">
      <w:pPr>
        <w:pStyle w:val="ListParagraph"/>
      </w:pPr>
      <w:r>
        <w:rPr>
          <w:b/>
          <w:bCs/>
        </w:rPr>
        <w:t>-</w:t>
      </w:r>
      <w:r w:rsidRPr="0015090F">
        <w:t>save it for the later retrieval of information</w:t>
      </w:r>
    </w:p>
    <w:p w14:paraId="494F59D7" w14:textId="5824B5B2" w:rsidR="0015090F" w:rsidRDefault="0015090F" w:rsidP="00475D5E">
      <w:pPr>
        <w:pStyle w:val="ListParagraph"/>
        <w:rPr>
          <w:b/>
          <w:bCs/>
        </w:rPr>
      </w:pPr>
      <w:r>
        <w:rPr>
          <w:b/>
          <w:bCs/>
        </w:rPr>
        <w:t>Web address bar</w:t>
      </w:r>
    </w:p>
    <w:p w14:paraId="135B4149" w14:textId="22F573AE" w:rsidR="0015090F" w:rsidRPr="0015090F" w:rsidRDefault="0015090F" w:rsidP="00475D5E">
      <w:pPr>
        <w:pStyle w:val="ListParagraph"/>
      </w:pPr>
      <w:r w:rsidRPr="0015090F">
        <w:t>-allows the users to enter a web address in the address bar and visit the website</w:t>
      </w:r>
    </w:p>
    <w:p w14:paraId="3D639B19" w14:textId="09636006" w:rsidR="0015090F" w:rsidRDefault="0015090F" w:rsidP="00475D5E">
      <w:pPr>
        <w:pStyle w:val="ListParagraph"/>
        <w:rPr>
          <w:b/>
          <w:bCs/>
        </w:rPr>
      </w:pPr>
      <w:r>
        <w:rPr>
          <w:b/>
          <w:bCs/>
        </w:rPr>
        <w:t>Tabbed browsing</w:t>
      </w:r>
    </w:p>
    <w:p w14:paraId="4467868B" w14:textId="2493DAE5" w:rsidR="0015090F" w:rsidRDefault="0015090F" w:rsidP="00475D5E">
      <w:pPr>
        <w:pStyle w:val="ListParagraph"/>
        <w:rPr>
          <w:b/>
          <w:bCs/>
        </w:rPr>
      </w:pPr>
      <w:r w:rsidRPr="0015090F">
        <w:t>- provides users the option to open multiple websites on single window. Reads different website at the same time.</w:t>
      </w:r>
      <w:r>
        <w:rPr>
          <w:b/>
          <w:bCs/>
        </w:rPr>
        <w:t xml:space="preserve"> </w:t>
      </w:r>
    </w:p>
    <w:p w14:paraId="57414F3E" w14:textId="4E6C2306" w:rsidR="0015090F" w:rsidRPr="0015090F" w:rsidRDefault="0015090F" w:rsidP="00475D5E">
      <w:pPr>
        <w:pStyle w:val="ListParagraph"/>
      </w:pPr>
      <w:proofErr w:type="spellStart"/>
      <w:r w:rsidRPr="0015090F">
        <w:t>Eg</w:t>
      </w:r>
      <w:proofErr w:type="spellEnd"/>
      <w:r w:rsidRPr="0015090F">
        <w:t>; when you search for anything on the browser, it provides you a list of search result for your query. You can open all the results staying on the same page</w:t>
      </w:r>
    </w:p>
    <w:p w14:paraId="7B6C68E8" w14:textId="41BF66D7" w:rsidR="002812EC" w:rsidRPr="009358BB" w:rsidRDefault="002812EC" w:rsidP="009358BB">
      <w:pPr>
        <w:pStyle w:val="ListParagraph"/>
        <w:numPr>
          <w:ilvl w:val="0"/>
          <w:numId w:val="2"/>
        </w:numPr>
        <w:rPr>
          <w:b/>
          <w:bCs/>
        </w:rPr>
      </w:pPr>
      <w:r w:rsidRPr="009358BB">
        <w:rPr>
          <w:b/>
          <w:bCs/>
        </w:rPr>
        <w:t>Explain the operators in C# .Net with example.</w:t>
      </w:r>
    </w:p>
    <w:p w14:paraId="08C9D364" w14:textId="77777777" w:rsidR="009358BB" w:rsidRPr="009358BB" w:rsidRDefault="009358BB" w:rsidP="009358BB">
      <w:pPr>
        <w:pStyle w:val="ListParagraph"/>
        <w:rPr>
          <w:b/>
          <w:bCs/>
        </w:rPr>
      </w:pPr>
    </w:p>
    <w:p w14:paraId="65DE8B67" w14:textId="17755E48" w:rsidR="00B70693" w:rsidRDefault="002812EC" w:rsidP="00B70693">
      <w:r>
        <w:lastRenderedPageBreak/>
        <w:t xml:space="preserve"> </w:t>
      </w:r>
    </w:p>
    <w:sectPr w:rsidR="00B70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E6B9F"/>
    <w:multiLevelType w:val="hybridMultilevel"/>
    <w:tmpl w:val="C3BA6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84637"/>
    <w:multiLevelType w:val="hybridMultilevel"/>
    <w:tmpl w:val="4D3E9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746509"/>
    <w:multiLevelType w:val="hybridMultilevel"/>
    <w:tmpl w:val="9C247DBE"/>
    <w:lvl w:ilvl="0" w:tplc="AD44A18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48811373">
    <w:abstractNumId w:val="0"/>
  </w:num>
  <w:num w:numId="2" w16cid:durableId="1331060776">
    <w:abstractNumId w:val="1"/>
  </w:num>
  <w:num w:numId="3" w16cid:durableId="2009403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93"/>
    <w:rsid w:val="0015090F"/>
    <w:rsid w:val="00157875"/>
    <w:rsid w:val="002812EC"/>
    <w:rsid w:val="002D6B48"/>
    <w:rsid w:val="00397AA4"/>
    <w:rsid w:val="003A5F30"/>
    <w:rsid w:val="00475D5E"/>
    <w:rsid w:val="00503B1E"/>
    <w:rsid w:val="0058640B"/>
    <w:rsid w:val="006048B0"/>
    <w:rsid w:val="00894246"/>
    <w:rsid w:val="009358BB"/>
    <w:rsid w:val="0097677D"/>
    <w:rsid w:val="009C3BFA"/>
    <w:rsid w:val="00B36886"/>
    <w:rsid w:val="00B70693"/>
    <w:rsid w:val="00C2375D"/>
    <w:rsid w:val="00CE581C"/>
    <w:rsid w:val="00DA553D"/>
    <w:rsid w:val="00FF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0E17F"/>
  <w15:chartTrackingRefBased/>
  <w15:docId w15:val="{8FC05FB5-DB45-46DC-9A57-C7D68AC0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693"/>
    <w:pPr>
      <w:ind w:left="720"/>
      <w:contextualSpacing/>
    </w:pPr>
  </w:style>
  <w:style w:type="table" w:styleId="TableGrid">
    <w:name w:val="Table Grid"/>
    <w:basedOn w:val="TableNormal"/>
    <w:uiPriority w:val="39"/>
    <w:rsid w:val="009C3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8</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singh</dc:creator>
  <cp:keywords/>
  <dc:description/>
  <cp:lastModifiedBy>Shivam singh</cp:lastModifiedBy>
  <cp:revision>3</cp:revision>
  <dcterms:created xsi:type="dcterms:W3CDTF">2022-12-28T15:22:00Z</dcterms:created>
  <dcterms:modified xsi:type="dcterms:W3CDTF">2023-01-13T19:17:00Z</dcterms:modified>
</cp:coreProperties>
</file>