
<file path=[Content_Types].xml><?xml version="1.0" encoding="utf-8"?>
<Types xmlns="http://schemas.openxmlformats.org/package/2006/content-types">
  <Default Extension="emf" ContentType="image/x-emf"/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0998A" w14:textId="4B0DD963" w:rsidR="000B7B64" w:rsidRPr="00D91B11" w:rsidRDefault="0024718F" w:rsidP="00FB6F48">
      <w:pPr>
        <w:spacing w:after="0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D91B1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74976" behindDoc="1" locked="0" layoutInCell="1" allowOverlap="1" wp14:anchorId="6D5978D0" wp14:editId="29F1B1DC">
            <wp:simplePos x="0" y="0"/>
            <wp:positionH relativeFrom="page">
              <wp:posOffset>204328</wp:posOffset>
            </wp:positionH>
            <wp:positionV relativeFrom="paragraph">
              <wp:posOffset>-562183</wp:posOffset>
            </wp:positionV>
            <wp:extent cx="7548208" cy="106680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8208" cy="106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9F32C7" w14:textId="77777777" w:rsidR="000B7B64" w:rsidRPr="00D91B11" w:rsidRDefault="000B7B64" w:rsidP="00FB6F48">
      <w:pPr>
        <w:spacing w:after="0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456BC87F" w14:textId="4065E64F" w:rsidR="000B7B64" w:rsidRPr="00D91B11" w:rsidRDefault="000B7B64" w:rsidP="00FB6F48">
      <w:pPr>
        <w:spacing w:after="0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52F77F8F" w14:textId="27C11192" w:rsidR="000B7B64" w:rsidRPr="00D91B11" w:rsidRDefault="0024718F" w:rsidP="00FB6F48">
      <w:pPr>
        <w:spacing w:after="0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D91B11">
        <w:rPr>
          <w:rFonts w:ascii="Arial" w:hAnsi="Arial" w:cs="Arial"/>
          <w:b/>
          <w:noProof/>
          <w:sz w:val="24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7F5B64" wp14:editId="5138BA61">
                <wp:simplePos x="0" y="0"/>
                <wp:positionH relativeFrom="margin">
                  <wp:align>left</wp:align>
                </wp:positionH>
                <wp:positionV relativeFrom="paragraph">
                  <wp:posOffset>5623560</wp:posOffset>
                </wp:positionV>
                <wp:extent cx="5743575" cy="124777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3575" cy="1247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E854DC" w14:textId="77777777" w:rsidR="00AB33DE" w:rsidRPr="00B82600" w:rsidRDefault="00AB33DE" w:rsidP="0024718F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 Black" w:hAnsi="Arial Black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B82600">
                              <w:rPr>
                                <w:rFonts w:ascii="Arial Black" w:hAnsi="Arial Black"/>
                                <w:sz w:val="36"/>
                                <w:szCs w:val="36"/>
                                <w:lang w:val="en-US"/>
                              </w:rPr>
                              <w:t>MONTHLY REPORT</w:t>
                            </w:r>
                          </w:p>
                          <w:p w14:paraId="040C71A3" w14:textId="74EC5EA9" w:rsidR="00AB33DE" w:rsidRPr="00B82600" w:rsidRDefault="00AB33DE" w:rsidP="0024718F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 Black" w:hAnsi="Arial Black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B82600">
                              <w:rPr>
                                <w:rFonts w:ascii="Arial Black" w:hAnsi="Arial Black"/>
                                <w:sz w:val="36"/>
                                <w:szCs w:val="36"/>
                                <w:lang w:val="en-US"/>
                              </w:rPr>
                              <w:t>INTEGRATED PEST MANAGEMENT (IPM</w:t>
                            </w:r>
                            <w:r w:rsidR="0024718F" w:rsidRPr="00B82600">
                              <w:rPr>
                                <w:rFonts w:ascii="Arial Black" w:hAnsi="Arial Black"/>
                                <w:sz w:val="36"/>
                                <w:szCs w:val="36"/>
                                <w:lang w:val="en-US"/>
                              </w:rPr>
                              <w:t>)</w:t>
                            </w:r>
                          </w:p>
                          <w:p w14:paraId="620803E3" w14:textId="2A99B3EF" w:rsidR="00B82600" w:rsidRPr="00B82600" w:rsidRDefault="00B82600" w:rsidP="0024718F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 Black" w:hAnsi="Arial Black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B82600">
                              <w:rPr>
                                <w:rFonts w:ascii="Arial Black" w:hAnsi="Arial Black"/>
                                <w:sz w:val="36"/>
                                <w:szCs w:val="36"/>
                                <w:lang w:val="en-US"/>
                              </w:rPr>
                              <w:t>Pest Control</w:t>
                            </w:r>
                            <w:r>
                              <w:rPr>
                                <w:rFonts w:ascii="Arial Black" w:hAnsi="Arial Black"/>
                                <w:sz w:val="36"/>
                                <w:szCs w:val="36"/>
                                <w:lang w:val="en-US"/>
                              </w:rPr>
                              <w:t>/Rodent Control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7F5B6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442.8pt;width:452.25pt;height:98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" filled="f" stroked="f" strokeweight=".5pt">
                <v:textbox>
                  <w:txbxContent>
                    <w:p w14:paraId="78E854DC" w14:textId="77777777" w:rsidR="00AB33DE" w:rsidRPr="00B82600" w:rsidRDefault="00AB33DE" w:rsidP="0024718F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 Black" w:hAnsi="Arial Black"/>
                          <w:sz w:val="36"/>
                          <w:szCs w:val="36"/>
                          <w:lang w:val="en-US"/>
                        </w:rPr>
                      </w:pPr>
                      <w:r w:rsidRPr="00B82600">
                        <w:rPr>
                          <w:rFonts w:ascii="Arial Black" w:hAnsi="Arial Black"/>
                          <w:sz w:val="36"/>
                          <w:szCs w:val="36"/>
                          <w:lang w:val="en-US"/>
                        </w:rPr>
                        <w:t>MONTHLY REPORT</w:t>
                      </w:r>
                    </w:p>
                    <w:p w14:paraId="040C71A3" w14:textId="74EC5EA9" w:rsidR="00AB33DE" w:rsidRPr="00B82600" w:rsidRDefault="00AB33DE" w:rsidP="0024718F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 Black" w:hAnsi="Arial Black"/>
                          <w:sz w:val="36"/>
                          <w:szCs w:val="36"/>
                          <w:lang w:val="en-US"/>
                        </w:rPr>
                      </w:pPr>
                      <w:r w:rsidRPr="00B82600">
                        <w:rPr>
                          <w:rFonts w:ascii="Arial Black" w:hAnsi="Arial Black"/>
                          <w:sz w:val="36"/>
                          <w:szCs w:val="36"/>
                          <w:lang w:val="en-US"/>
                        </w:rPr>
                        <w:t>INTEGRATED PEST MANAGEMENT (IPM</w:t>
                      </w:r>
                      <w:r w:rsidR="0024718F" w:rsidRPr="00B82600">
                        <w:rPr>
                          <w:rFonts w:ascii="Arial Black" w:hAnsi="Arial Black"/>
                          <w:sz w:val="36"/>
                          <w:szCs w:val="36"/>
                          <w:lang w:val="en-US"/>
                        </w:rPr>
                        <w:t>)</w:t>
                      </w:r>
                    </w:p>
                    <w:p w14:paraId="620803E3" w14:textId="2A99B3EF" w:rsidR="00B82600" w:rsidRPr="00B82600" w:rsidRDefault="00B82600" w:rsidP="0024718F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 Black" w:hAnsi="Arial Black"/>
                          <w:sz w:val="36"/>
                          <w:szCs w:val="36"/>
                          <w:lang w:val="en-US"/>
                        </w:rPr>
                      </w:pPr>
                      <w:r w:rsidRPr="00B82600">
                        <w:rPr>
                          <w:rFonts w:ascii="Arial Black" w:hAnsi="Arial Black"/>
                          <w:sz w:val="36"/>
                          <w:szCs w:val="36"/>
                          <w:lang w:val="en-US"/>
                        </w:rPr>
                        <w:t>Pest Control</w:t>
                      </w:r>
                      <w:r>
                        <w:rPr>
                          <w:rFonts w:ascii="Arial Black" w:hAnsi="Arial Black"/>
                          <w:sz w:val="36"/>
                          <w:szCs w:val="36"/>
                          <w:lang w:val="en-US"/>
                        </w:rPr>
                        <w:t>/Rodent Control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91B11">
        <w:rPr>
          <w:rFonts w:ascii="Arial" w:hAnsi="Arial" w:cs="Arial"/>
          <w:b/>
          <w:noProof/>
          <w:sz w:val="24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8603A9D" wp14:editId="5483BDAD">
                <wp:simplePos x="0" y="0"/>
                <wp:positionH relativeFrom="page">
                  <wp:posOffset>2752725</wp:posOffset>
                </wp:positionH>
                <wp:positionV relativeFrom="paragraph">
                  <wp:posOffset>4432935</wp:posOffset>
                </wp:positionV>
                <wp:extent cx="1466850" cy="4762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1640F0" w14:textId="47FD87CD" w:rsidR="0024718F" w:rsidRPr="005B0B4B" w:rsidRDefault="00B82600" w:rsidP="0024718F">
                            <w:pPr>
                              <w:jc w:val="center"/>
                              <w:rPr>
                                <w:rFonts w:ascii="Arial Black" w:hAnsi="Arial Black"/>
                                <w:sz w:val="36"/>
                                <w:lang w:val="en-US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36"/>
                                <w:lang w:val="en-US"/>
                              </w:rPr>
                              <w:t>April</w:t>
                            </w:r>
                            <w:r w:rsidR="0024718F">
                              <w:rPr>
                                <w:rFonts w:ascii="Arial Black" w:hAnsi="Arial Black"/>
                                <w:sz w:val="36"/>
                                <w:lang w:val="en-US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03A9D" id="Text Box 9" o:spid="_x0000_s1027" type="#_x0000_t202" style="position:absolute;left:0;text-align:left;margin-left:216.75pt;margin-top:349.05pt;width:115.5pt;height:37.5pt;z-index:25177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" filled="f" stroked="f" strokeweight=".5pt">
                <v:textbox>
                  <w:txbxContent>
                    <w:p w14:paraId="0A1640F0" w14:textId="47FD87CD" w:rsidR="0024718F" w:rsidRPr="005B0B4B" w:rsidRDefault="00B82600" w:rsidP="0024718F">
                      <w:pPr>
                        <w:jc w:val="center"/>
                        <w:rPr>
                          <w:rFonts w:ascii="Arial Black" w:hAnsi="Arial Black"/>
                          <w:sz w:val="36"/>
                          <w:lang w:val="en-US"/>
                        </w:rPr>
                      </w:pPr>
                      <w:r>
                        <w:rPr>
                          <w:rFonts w:ascii="Arial Black" w:hAnsi="Arial Black"/>
                          <w:sz w:val="36"/>
                          <w:lang w:val="en-US"/>
                        </w:rPr>
                        <w:t>April</w:t>
                      </w:r>
                      <w:r w:rsidR="0024718F">
                        <w:rPr>
                          <w:rFonts w:ascii="Arial Black" w:hAnsi="Arial Black"/>
                          <w:sz w:val="36"/>
                          <w:lang w:val="en-US"/>
                        </w:rPr>
                        <w:t xml:space="preserve"> 2026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91B11">
        <w:rPr>
          <w:rFonts w:ascii="Arial" w:hAnsi="Arial" w:cs="Arial"/>
          <w:b/>
          <w:noProof/>
          <w:sz w:val="24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056E9C" wp14:editId="0F7C1A6A">
                <wp:simplePos x="0" y="0"/>
                <wp:positionH relativeFrom="page">
                  <wp:posOffset>2743200</wp:posOffset>
                </wp:positionH>
                <wp:positionV relativeFrom="paragraph">
                  <wp:posOffset>3728085</wp:posOffset>
                </wp:positionV>
                <wp:extent cx="3114675" cy="4762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67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380C56" w14:textId="67E7AD8F" w:rsidR="00CF3531" w:rsidRPr="005B0B4B" w:rsidRDefault="0024718F" w:rsidP="005B0B4B">
                            <w:pPr>
                              <w:jc w:val="center"/>
                              <w:rPr>
                                <w:rFonts w:ascii="Arial Black" w:hAnsi="Arial Black"/>
                                <w:sz w:val="36"/>
                                <w:lang w:val="en-US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36"/>
                                <w:lang w:val="en-US"/>
                              </w:rPr>
                              <w:t>Sumi to Kome (Blok 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56E9C" id="Text Box 4" o:spid="_x0000_s1028" type="#_x0000_t202" style="position:absolute;left:0;text-align:left;margin-left:3in;margin-top:293.55pt;width:245.25pt;height:37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" filled="f" stroked="f" strokeweight=".5pt">
                <v:textbox>
                  <w:txbxContent>
                    <w:p w14:paraId="73380C56" w14:textId="67E7AD8F" w:rsidR="00CF3531" w:rsidRPr="005B0B4B" w:rsidRDefault="0024718F" w:rsidP="005B0B4B">
                      <w:pPr>
                        <w:jc w:val="center"/>
                        <w:rPr>
                          <w:rFonts w:ascii="Arial Black" w:hAnsi="Arial Black"/>
                          <w:sz w:val="36"/>
                          <w:lang w:val="en-US"/>
                        </w:rPr>
                      </w:pPr>
                      <w:r>
                        <w:rPr>
                          <w:rFonts w:ascii="Arial Black" w:hAnsi="Arial Black"/>
                          <w:sz w:val="36"/>
                          <w:lang w:val="en-US"/>
                        </w:rPr>
                        <w:t>Sumi to Kome (Blok M)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BE57F77" w14:textId="77777777" w:rsidR="000B7B64" w:rsidRPr="00D91B11" w:rsidRDefault="000B7B64" w:rsidP="00FB6F48">
      <w:pPr>
        <w:spacing w:after="0"/>
        <w:jc w:val="center"/>
        <w:rPr>
          <w:rFonts w:ascii="Arial" w:hAnsi="Arial" w:cs="Arial"/>
          <w:b/>
          <w:sz w:val="24"/>
          <w:szCs w:val="24"/>
          <w:lang w:val="en-US"/>
        </w:rPr>
        <w:sectPr w:rsidR="000B7B64" w:rsidRPr="00D91B11" w:rsidSect="000B7B64">
          <w:headerReference w:type="default" r:id="rId10"/>
          <w:footerReference w:type="default" r:id="rId11"/>
          <w:pgSz w:w="11907" w:h="16839" w:code="9"/>
          <w:pgMar w:top="1440" w:right="1440" w:bottom="1440" w:left="1440" w:header="709" w:footer="709" w:gutter="0"/>
          <w:pgNumType w:start="0"/>
          <w:cols w:space="708"/>
          <w:titlePg/>
          <w:docGrid w:linePitch="360"/>
        </w:sectPr>
      </w:pPr>
    </w:p>
    <w:p w14:paraId="2E57F55D" w14:textId="5A00DA70" w:rsidR="0034184B" w:rsidRPr="00D91B11" w:rsidRDefault="00E578A5" w:rsidP="00FB6F48">
      <w:pPr>
        <w:spacing w:after="0"/>
        <w:jc w:val="center"/>
        <w:rPr>
          <w:rFonts w:ascii="Arial" w:hAnsi="Arial" w:cs="Arial"/>
          <w:b/>
          <w:sz w:val="28"/>
          <w:szCs w:val="28"/>
          <w:lang w:val="en-US"/>
        </w:rPr>
      </w:pPr>
      <w:r w:rsidRPr="00D91B11">
        <w:rPr>
          <w:rFonts w:ascii="Arial" w:hAnsi="Arial" w:cs="Arial"/>
          <w:b/>
          <w:sz w:val="28"/>
          <w:szCs w:val="28"/>
          <w:lang w:val="en-US"/>
        </w:rPr>
        <w:lastRenderedPageBreak/>
        <w:t>Monthly</w:t>
      </w:r>
      <w:r w:rsidR="00A3703E" w:rsidRPr="00D91B11">
        <w:rPr>
          <w:rFonts w:ascii="Arial" w:hAnsi="Arial" w:cs="Arial"/>
          <w:b/>
          <w:sz w:val="28"/>
          <w:szCs w:val="28"/>
          <w:lang w:val="en-US"/>
        </w:rPr>
        <w:t xml:space="preserve"> Report </w:t>
      </w:r>
      <w:r w:rsidR="0034184B" w:rsidRPr="00D91B11">
        <w:rPr>
          <w:rFonts w:ascii="Arial" w:hAnsi="Arial" w:cs="Arial"/>
          <w:b/>
          <w:sz w:val="28"/>
          <w:szCs w:val="28"/>
          <w:lang w:val="en-US"/>
        </w:rPr>
        <w:t xml:space="preserve">Integrated Pest Management – </w:t>
      </w:r>
      <w:r w:rsidR="003B792E" w:rsidRPr="00D91B11">
        <w:rPr>
          <w:rFonts w:ascii="Arial" w:hAnsi="Arial" w:cs="Arial"/>
          <w:b/>
          <w:sz w:val="28"/>
          <w:szCs w:val="28"/>
          <w:lang w:val="en-US"/>
        </w:rPr>
        <w:t>[Nama Customer]</w:t>
      </w:r>
    </w:p>
    <w:p w14:paraId="7F6CB172" w14:textId="7EB1EF95" w:rsidR="0067373B" w:rsidRPr="00D91B11" w:rsidRDefault="00E578A5" w:rsidP="00FB6F48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  <w:proofErr w:type="spellStart"/>
      <w:r w:rsidRPr="00D91B11">
        <w:rPr>
          <w:rFonts w:ascii="Arial" w:hAnsi="Arial" w:cs="Arial"/>
          <w:b/>
          <w:sz w:val="28"/>
          <w:szCs w:val="28"/>
          <w:lang w:val="en-US"/>
        </w:rPr>
        <w:t>Period</w:t>
      </w:r>
      <w:r w:rsidR="00EE6B1C" w:rsidRPr="00D91B11">
        <w:rPr>
          <w:rFonts w:ascii="Arial" w:hAnsi="Arial" w:cs="Arial"/>
          <w:b/>
          <w:sz w:val="28"/>
          <w:szCs w:val="28"/>
          <w:lang w:val="en-US"/>
        </w:rPr>
        <w:t>e</w:t>
      </w:r>
      <w:proofErr w:type="spellEnd"/>
      <w:r w:rsidR="00EE6B1C" w:rsidRPr="00D91B11">
        <w:rPr>
          <w:rFonts w:ascii="Arial" w:hAnsi="Arial" w:cs="Arial"/>
          <w:b/>
          <w:sz w:val="28"/>
          <w:szCs w:val="28"/>
          <w:lang w:val="en-US"/>
        </w:rPr>
        <w:t xml:space="preserve"> </w:t>
      </w:r>
      <w:r w:rsidR="00B82600" w:rsidRPr="00D91B11">
        <w:rPr>
          <w:rFonts w:ascii="Arial" w:hAnsi="Arial" w:cs="Arial"/>
          <w:b/>
          <w:sz w:val="28"/>
          <w:szCs w:val="28"/>
          <w:lang w:val="en-US"/>
        </w:rPr>
        <w:t>April</w:t>
      </w:r>
      <w:r w:rsidR="00351430" w:rsidRPr="00D91B11">
        <w:rPr>
          <w:rFonts w:ascii="Arial" w:hAnsi="Arial" w:cs="Arial"/>
          <w:b/>
          <w:sz w:val="28"/>
          <w:szCs w:val="28"/>
          <w:lang w:val="en-US"/>
        </w:rPr>
        <w:t xml:space="preserve"> </w:t>
      </w:r>
      <w:r w:rsidR="00B82600" w:rsidRPr="00D91B11">
        <w:rPr>
          <w:rFonts w:ascii="Arial" w:hAnsi="Arial" w:cs="Arial"/>
          <w:b/>
          <w:sz w:val="28"/>
          <w:szCs w:val="28"/>
          <w:lang w:val="en-US"/>
        </w:rPr>
        <w:t>2026</w:t>
      </w:r>
    </w:p>
    <w:p w14:paraId="07E05941" w14:textId="77777777" w:rsidR="00FB6F48" w:rsidRPr="00D91B11" w:rsidRDefault="00FB6F48" w:rsidP="00FB6F48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4AE42612" w14:textId="77777777" w:rsidR="0034184B" w:rsidRPr="00D91B11" w:rsidRDefault="0034184B" w:rsidP="00FB6F48">
      <w:pPr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Kepada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Yth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>.</w:t>
      </w:r>
    </w:p>
    <w:p w14:paraId="2D95677E" w14:textId="3E69F1CC" w:rsidR="0034184B" w:rsidRPr="00D91B11" w:rsidRDefault="00EE6B1C" w:rsidP="00FB6F48">
      <w:pPr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Bapak </w:t>
      </w:r>
      <w:r w:rsidR="00B82600" w:rsidRPr="00D91B11">
        <w:rPr>
          <w:rFonts w:ascii="Arial" w:hAnsi="Arial" w:cs="Arial"/>
          <w:b/>
          <w:sz w:val="24"/>
          <w:szCs w:val="24"/>
          <w:lang w:val="en-US"/>
        </w:rPr>
        <w:t>[PIC]</w:t>
      </w:r>
    </w:p>
    <w:p w14:paraId="5FE160E9" w14:textId="6EA52AB3" w:rsidR="00EE6B1C" w:rsidRPr="00D91B11" w:rsidRDefault="00AF2738" w:rsidP="00FB6F48">
      <w:pPr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  <w:r w:rsidRPr="00D91B11">
        <w:rPr>
          <w:rFonts w:ascii="Arial" w:hAnsi="Arial" w:cs="Arial"/>
          <w:b/>
          <w:sz w:val="24"/>
          <w:szCs w:val="24"/>
          <w:lang w:val="en-US"/>
        </w:rPr>
        <w:t>PT XXX [PIC]</w:t>
      </w:r>
    </w:p>
    <w:p w14:paraId="57B01647" w14:textId="1417AC5A" w:rsidR="00FB6F48" w:rsidRPr="00D91B11" w:rsidRDefault="00AF2738" w:rsidP="00FB6F48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D91B11">
        <w:rPr>
          <w:rFonts w:ascii="Arial" w:hAnsi="Arial" w:cs="Arial"/>
          <w:sz w:val="24"/>
          <w:szCs w:val="24"/>
          <w:lang w:val="en-US"/>
        </w:rPr>
        <w:t xml:space="preserve">di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tempat</w:t>
      </w:r>
      <w:proofErr w:type="spellEnd"/>
    </w:p>
    <w:p w14:paraId="195382E7" w14:textId="77777777" w:rsidR="00FB6F48" w:rsidRPr="00D91B11" w:rsidRDefault="00FB6F48" w:rsidP="00FB6F48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D8F2421" w14:textId="77777777" w:rsidR="00AF2738" w:rsidRPr="00AF2738" w:rsidRDefault="00AF2738" w:rsidP="00AF2738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Dengan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hormat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>,</w:t>
      </w:r>
    </w:p>
    <w:p w14:paraId="269F4222" w14:textId="77777777" w:rsidR="00AF2738" w:rsidRPr="00D91B11" w:rsidRDefault="00AF2738" w:rsidP="00AF2738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14:paraId="3769D304" w14:textId="7752B7A7" w:rsidR="00AF2738" w:rsidRPr="00AF2738" w:rsidRDefault="00AF2738" w:rsidP="00AF2738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Pertama-tama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, kami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mengucapkan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terima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kasih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atas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kesempatan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dan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kepercayaan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yang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telah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Bapak/Ibu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berikan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kepada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r w:rsidRPr="00D91B11">
        <w:rPr>
          <w:rFonts w:ascii="Arial" w:hAnsi="Arial" w:cs="Arial"/>
          <w:sz w:val="24"/>
          <w:szCs w:val="24"/>
          <w:lang w:val="en-ID"/>
        </w:rPr>
        <w:t xml:space="preserve">PT </w:t>
      </w:r>
      <w:proofErr w:type="spellStart"/>
      <w:r w:rsidRPr="00D91B11">
        <w:rPr>
          <w:rFonts w:ascii="Arial" w:hAnsi="Arial" w:cs="Arial"/>
          <w:sz w:val="24"/>
          <w:szCs w:val="24"/>
          <w:lang w:val="en-ID"/>
        </w:rPr>
        <w:t>Fumakilla</w:t>
      </w:r>
      <w:proofErr w:type="spellEnd"/>
      <w:r w:rsidRPr="00D91B11">
        <w:rPr>
          <w:rFonts w:ascii="Arial" w:hAnsi="Arial" w:cs="Arial"/>
          <w:sz w:val="24"/>
          <w:szCs w:val="24"/>
          <w:lang w:val="en-ID"/>
        </w:rPr>
        <w:t xml:space="preserve"> Indonesia</w:t>
      </w:r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dalam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pelaksanaan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program </w:t>
      </w:r>
      <w:r w:rsidRPr="00AF2738">
        <w:rPr>
          <w:rFonts w:ascii="Arial" w:hAnsi="Arial" w:cs="Arial"/>
          <w:b/>
          <w:bCs/>
          <w:sz w:val="24"/>
          <w:szCs w:val="24"/>
          <w:lang w:val="en-ID"/>
        </w:rPr>
        <w:t>Integrated Pest Management (IPM)</w:t>
      </w:r>
      <w:r w:rsidRPr="00AF2738">
        <w:rPr>
          <w:rFonts w:ascii="Arial" w:hAnsi="Arial" w:cs="Arial"/>
          <w:sz w:val="24"/>
          <w:szCs w:val="24"/>
          <w:lang w:val="en-ID"/>
        </w:rPr>
        <w:t xml:space="preserve"> di area </w:t>
      </w:r>
      <w:r w:rsidRPr="00AF2738">
        <w:rPr>
          <w:rFonts w:ascii="Arial" w:hAnsi="Arial" w:cs="Arial"/>
          <w:b/>
          <w:bCs/>
          <w:sz w:val="24"/>
          <w:szCs w:val="24"/>
          <w:lang w:val="en-ID"/>
        </w:rPr>
        <w:t>[Nama Customer]</w:t>
      </w:r>
      <w:r w:rsidRPr="00AF2738">
        <w:rPr>
          <w:rFonts w:ascii="Arial" w:hAnsi="Arial" w:cs="Arial"/>
          <w:sz w:val="24"/>
          <w:szCs w:val="24"/>
          <w:lang w:val="en-ID"/>
        </w:rPr>
        <w:t>.</w:t>
      </w:r>
    </w:p>
    <w:p w14:paraId="3F0D8830" w14:textId="77777777" w:rsidR="00AF2738" w:rsidRPr="00D91B11" w:rsidRDefault="00AF2738" w:rsidP="00AF2738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14:paraId="71D10FCD" w14:textId="46B8EA9E" w:rsidR="00AF2738" w:rsidRPr="00AF2738" w:rsidRDefault="00AF2738" w:rsidP="00AF2738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  <w:r w:rsidRPr="00AF2738">
        <w:rPr>
          <w:rFonts w:ascii="Arial" w:hAnsi="Arial" w:cs="Arial"/>
          <w:sz w:val="24"/>
          <w:szCs w:val="24"/>
          <w:lang w:val="en-ID"/>
        </w:rPr>
        <w:t xml:space="preserve">Bersama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ini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kami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sampaikan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hasil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pelaksanaan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treatment dan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temuan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lapangan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yang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telah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kami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lakukan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di area </w:t>
      </w:r>
      <w:r w:rsidRPr="00AF2738">
        <w:rPr>
          <w:rFonts w:ascii="Arial" w:hAnsi="Arial" w:cs="Arial"/>
          <w:b/>
          <w:bCs/>
          <w:sz w:val="24"/>
          <w:szCs w:val="24"/>
          <w:lang w:val="en-ID"/>
        </w:rPr>
        <w:t>[Nama Customer]</w:t>
      </w:r>
      <w:r w:rsidRPr="00AF2738">
        <w:rPr>
          <w:rFonts w:ascii="Arial" w:hAnsi="Arial" w:cs="Arial"/>
          <w:sz w:val="24"/>
          <w:szCs w:val="24"/>
          <w:lang w:val="en-ID"/>
        </w:rPr>
        <w:t xml:space="preserve">.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Laporan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ini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kami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sajikan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dalam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bentuk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r w:rsidRPr="00AF2738">
        <w:rPr>
          <w:rFonts w:ascii="Arial" w:hAnsi="Arial" w:cs="Arial"/>
          <w:b/>
          <w:bCs/>
          <w:sz w:val="24"/>
          <w:szCs w:val="24"/>
          <w:lang w:val="en-ID"/>
        </w:rPr>
        <w:t xml:space="preserve">Monthly Report </w:t>
      </w:r>
      <w:proofErr w:type="spellStart"/>
      <w:r w:rsidRPr="00AF2738">
        <w:rPr>
          <w:rFonts w:ascii="Arial" w:hAnsi="Arial" w:cs="Arial"/>
          <w:b/>
          <w:bCs/>
          <w:sz w:val="24"/>
          <w:szCs w:val="24"/>
          <w:lang w:val="en-ID"/>
        </w:rPr>
        <w:t>Periode</w:t>
      </w:r>
      <w:proofErr w:type="spellEnd"/>
      <w:r w:rsidRPr="00AF2738">
        <w:rPr>
          <w:rFonts w:ascii="Arial" w:hAnsi="Arial" w:cs="Arial"/>
          <w:b/>
          <w:bCs/>
          <w:sz w:val="24"/>
          <w:szCs w:val="24"/>
          <w:lang w:val="en-ID"/>
        </w:rPr>
        <w:t xml:space="preserve"> April 2026</w:t>
      </w:r>
      <w:r w:rsidRPr="00AF2738">
        <w:rPr>
          <w:rFonts w:ascii="Arial" w:hAnsi="Arial" w:cs="Arial"/>
          <w:sz w:val="24"/>
          <w:szCs w:val="24"/>
          <w:lang w:val="en-ID"/>
        </w:rPr>
        <w:t>.</w:t>
      </w:r>
    </w:p>
    <w:p w14:paraId="63708C4C" w14:textId="77777777" w:rsidR="00AF2738" w:rsidRPr="00D91B11" w:rsidRDefault="00AF2738" w:rsidP="00AF2738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14:paraId="7C581305" w14:textId="052E7CA5" w:rsidR="00AF2738" w:rsidRPr="00AF2738" w:rsidRDefault="00AF2738" w:rsidP="00AF2738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  <w:r w:rsidRPr="00AF2738">
        <w:rPr>
          <w:rFonts w:ascii="Arial" w:hAnsi="Arial" w:cs="Arial"/>
          <w:sz w:val="24"/>
          <w:szCs w:val="24"/>
          <w:lang w:val="en-ID"/>
        </w:rPr>
        <w:t xml:space="preserve">Monthly Report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ini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memuat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informasi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mengenai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tren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aktivitas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hama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,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pola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infestasi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,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hasil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monitoring,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serta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rekomendasi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tindakan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pencegahan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dan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pengendalian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yang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perlu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dilakukan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guna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mendukung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efektivitas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program IPM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secara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berkelanjutan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>.</w:t>
      </w:r>
    </w:p>
    <w:p w14:paraId="2DED1D56" w14:textId="77777777" w:rsidR="00AF2738" w:rsidRPr="00D91B11" w:rsidRDefault="00AF2738" w:rsidP="00AF2738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14:paraId="59DEA837" w14:textId="6FC32EF3" w:rsidR="00AF2738" w:rsidRPr="00AF2738" w:rsidRDefault="00AF2738" w:rsidP="00AF2738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Demikian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laporan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ini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kami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susun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berdasarkan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hasil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observasi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dan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temuan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di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lapangan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. Atas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perhatian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,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kerja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sama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, dan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kesempatan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yang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telah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diberikan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, kami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ucapkan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terima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kasih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>.</w:t>
      </w:r>
    </w:p>
    <w:p w14:paraId="13449B93" w14:textId="77777777" w:rsidR="00AF2738" w:rsidRPr="00D91B11" w:rsidRDefault="00AF2738" w:rsidP="00AF2738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14:paraId="4DE83A7E" w14:textId="2ABF985B" w:rsidR="00AF2738" w:rsidRPr="00AF2738" w:rsidRDefault="00AF2738" w:rsidP="00AF2738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  <w:r w:rsidRPr="00AF2738">
        <w:rPr>
          <w:rFonts w:ascii="Arial" w:hAnsi="Arial" w:cs="Arial"/>
          <w:sz w:val="24"/>
          <w:szCs w:val="24"/>
          <w:lang w:val="en-ID"/>
        </w:rPr>
        <w:t>Hormat kami,</w:t>
      </w:r>
    </w:p>
    <w:p w14:paraId="6118DEEB" w14:textId="5F982DC0" w:rsidR="00AF2738" w:rsidRPr="00AF2738" w:rsidRDefault="00AF2738" w:rsidP="00AF2738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  <w:r w:rsidRPr="00D91B11">
        <w:rPr>
          <w:rFonts w:ascii="Arial" w:hAnsi="Arial" w:cs="Arial"/>
          <w:b/>
          <w:bCs/>
          <w:sz w:val="24"/>
          <w:szCs w:val="24"/>
          <w:lang w:val="en-ID"/>
        </w:rPr>
        <w:t xml:space="preserve">PT </w:t>
      </w:r>
      <w:proofErr w:type="spellStart"/>
      <w:r w:rsidRPr="00D91B11">
        <w:rPr>
          <w:rFonts w:ascii="Arial" w:hAnsi="Arial" w:cs="Arial"/>
          <w:b/>
          <w:bCs/>
          <w:sz w:val="24"/>
          <w:szCs w:val="24"/>
          <w:lang w:val="en-ID"/>
        </w:rPr>
        <w:t>Fumakilla</w:t>
      </w:r>
      <w:proofErr w:type="spellEnd"/>
      <w:r w:rsidRPr="00D91B11">
        <w:rPr>
          <w:rFonts w:ascii="Arial" w:hAnsi="Arial" w:cs="Arial"/>
          <w:b/>
          <w:bCs/>
          <w:sz w:val="24"/>
          <w:szCs w:val="24"/>
          <w:lang w:val="en-ID"/>
        </w:rPr>
        <w:t xml:space="preserve"> Indonesia,</w:t>
      </w:r>
    </w:p>
    <w:p w14:paraId="206147C6" w14:textId="1F12BC63" w:rsidR="00FB6F48" w:rsidRPr="00D91B11" w:rsidRDefault="00FB6F48" w:rsidP="0034184B">
      <w:pPr>
        <w:spacing w:line="24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</w:p>
    <w:p w14:paraId="4F0B3CC3" w14:textId="77777777" w:rsidR="00FB6F48" w:rsidRPr="00D91B11" w:rsidRDefault="00FB6F48" w:rsidP="0034184B">
      <w:pPr>
        <w:spacing w:line="240" w:lineRule="auto"/>
        <w:jc w:val="both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7D26E9C4" w14:textId="219B7FA4" w:rsidR="00FB6F48" w:rsidRPr="00D91B11" w:rsidRDefault="00AF2738" w:rsidP="00FB6F48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D91B11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[Nama </w:t>
      </w:r>
      <w:proofErr w:type="spellStart"/>
      <w:r w:rsidRPr="00D91B11">
        <w:rPr>
          <w:rFonts w:ascii="Arial" w:hAnsi="Arial" w:cs="Arial"/>
          <w:b/>
          <w:sz w:val="24"/>
          <w:szCs w:val="24"/>
          <w:u w:val="single"/>
          <w:lang w:val="en-US"/>
        </w:rPr>
        <w:t>Pembuat</w:t>
      </w:r>
      <w:proofErr w:type="spellEnd"/>
      <w:r w:rsidRPr="00D91B11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Report – Vendor)</w:t>
      </w:r>
    </w:p>
    <w:p w14:paraId="48CCA236" w14:textId="5C783BDD" w:rsidR="00756E28" w:rsidRPr="00D91B11" w:rsidRDefault="00756E28" w:rsidP="00FB6F48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D91B11">
        <w:rPr>
          <w:rFonts w:ascii="Arial" w:hAnsi="Arial" w:cs="Arial"/>
          <w:b/>
          <w:sz w:val="24"/>
          <w:szCs w:val="24"/>
          <w:u w:val="single"/>
          <w:lang w:val="en-US"/>
        </w:rPr>
        <w:t>[</w:t>
      </w:r>
      <w:proofErr w:type="spellStart"/>
      <w:r w:rsidRPr="00D91B11">
        <w:rPr>
          <w:rFonts w:ascii="Arial" w:hAnsi="Arial" w:cs="Arial"/>
          <w:b/>
          <w:sz w:val="24"/>
          <w:szCs w:val="24"/>
          <w:u w:val="single"/>
          <w:lang w:val="en-US"/>
        </w:rPr>
        <w:t>Jabatan</w:t>
      </w:r>
      <w:proofErr w:type="spellEnd"/>
      <w:r w:rsidRPr="00D91B11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</w:t>
      </w:r>
      <w:proofErr w:type="spellStart"/>
      <w:r w:rsidRPr="00D91B11">
        <w:rPr>
          <w:rFonts w:ascii="Arial" w:hAnsi="Arial" w:cs="Arial"/>
          <w:b/>
          <w:sz w:val="24"/>
          <w:szCs w:val="24"/>
          <w:u w:val="single"/>
          <w:lang w:val="en-US"/>
        </w:rPr>
        <w:t>Pembuat</w:t>
      </w:r>
      <w:proofErr w:type="spellEnd"/>
      <w:r w:rsidRPr="00D91B11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Report]</w:t>
      </w:r>
    </w:p>
    <w:p w14:paraId="1EF17326" w14:textId="77777777" w:rsidR="0034184B" w:rsidRPr="00D91B11" w:rsidRDefault="0034184B">
      <w:pPr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p w14:paraId="2FDB32A7" w14:textId="18AB5217" w:rsidR="00FB6F48" w:rsidRPr="00D91B11" w:rsidRDefault="00FB6F48">
      <w:pPr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p w14:paraId="0732ECD7" w14:textId="77777777" w:rsidR="00FB6F48" w:rsidRPr="00D91B11" w:rsidRDefault="00FB6F48">
      <w:pPr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p w14:paraId="47B4A21C" w14:textId="79AF2DAA" w:rsidR="00FB6F48" w:rsidRPr="00D91B11" w:rsidRDefault="00FB6F48">
      <w:pPr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p w14:paraId="77BBFA3D" w14:textId="0F3160FD" w:rsidR="00FB6F48" w:rsidRPr="00D91B11" w:rsidRDefault="00FB6F48">
      <w:pPr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p w14:paraId="2B80A869" w14:textId="77777777" w:rsidR="00FB6F48" w:rsidRPr="00D91B11" w:rsidRDefault="00FB6F48">
      <w:pPr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p w14:paraId="77E9C409" w14:textId="77777777" w:rsidR="0099539A" w:rsidRPr="00D91B11" w:rsidRDefault="0099539A">
      <w:pPr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p w14:paraId="01C97D48" w14:textId="77777777" w:rsidR="00FB6F48" w:rsidRPr="00D91B11" w:rsidRDefault="00FB6F48">
      <w:pPr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p w14:paraId="29D7E6AC" w14:textId="77777777" w:rsidR="00FB6F48" w:rsidRPr="00D91B11" w:rsidRDefault="00FB6F48">
      <w:pPr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p w14:paraId="5AB91676" w14:textId="77777777" w:rsidR="004D5AE0" w:rsidRPr="00D91B11" w:rsidRDefault="004D5AE0">
      <w:pPr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p w14:paraId="5B91F5A1" w14:textId="2AE03C79" w:rsidR="00FB6F48" w:rsidRPr="00D91B11" w:rsidRDefault="00FB6F48" w:rsidP="00D91B11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D91B11">
        <w:rPr>
          <w:rFonts w:ascii="Arial" w:hAnsi="Arial" w:cs="Arial"/>
          <w:b/>
          <w:sz w:val="24"/>
          <w:szCs w:val="24"/>
          <w:lang w:val="en-US"/>
        </w:rPr>
        <w:lastRenderedPageBreak/>
        <w:t xml:space="preserve">Monthly Report Integrated Pest Management – </w:t>
      </w:r>
      <w:r w:rsidR="00D91B11" w:rsidRPr="00D91B11">
        <w:rPr>
          <w:rFonts w:ascii="Arial" w:hAnsi="Arial" w:cs="Arial"/>
          <w:b/>
          <w:sz w:val="24"/>
          <w:szCs w:val="24"/>
          <w:lang w:val="en-US"/>
        </w:rPr>
        <w:t>[Nama Customer]</w:t>
      </w:r>
    </w:p>
    <w:p w14:paraId="0988FC88" w14:textId="72E0D99D" w:rsidR="00FB6F48" w:rsidRPr="00D91B11" w:rsidRDefault="00FB6F48" w:rsidP="00D91B11">
      <w:pPr>
        <w:spacing w:after="0" w:line="240" w:lineRule="auto"/>
        <w:contextualSpacing/>
        <w:jc w:val="center"/>
        <w:rPr>
          <w:rFonts w:ascii="Arial" w:hAnsi="Arial" w:cs="Arial"/>
          <w:b/>
          <w:sz w:val="24"/>
          <w:szCs w:val="24"/>
          <w:lang w:val="en-US"/>
        </w:rPr>
      </w:pP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Periode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B82600" w:rsidRPr="00D91B11">
        <w:rPr>
          <w:rFonts w:ascii="Arial" w:hAnsi="Arial" w:cs="Arial"/>
          <w:b/>
          <w:sz w:val="24"/>
          <w:szCs w:val="24"/>
          <w:lang w:val="en-US"/>
        </w:rPr>
        <w:t>April</w:t>
      </w:r>
      <w:r w:rsidR="00351430" w:rsidRPr="00D91B11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B82600" w:rsidRPr="00D91B11">
        <w:rPr>
          <w:rFonts w:ascii="Arial" w:hAnsi="Arial" w:cs="Arial"/>
          <w:b/>
          <w:sz w:val="24"/>
          <w:szCs w:val="24"/>
          <w:lang w:val="en-US"/>
        </w:rPr>
        <w:t>2026</w:t>
      </w:r>
    </w:p>
    <w:p w14:paraId="16B66170" w14:textId="77777777" w:rsidR="0099539A" w:rsidRPr="00D91B11" w:rsidRDefault="0099539A" w:rsidP="00D91B1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 w:hanging="284"/>
        <w:contextualSpacing/>
        <w:rPr>
          <w:rFonts w:ascii="Arial" w:hAnsi="Arial" w:cs="Arial"/>
          <w:b/>
          <w:color w:val="000000"/>
          <w:sz w:val="24"/>
          <w:szCs w:val="24"/>
        </w:rPr>
      </w:pPr>
      <w:r w:rsidRPr="00D91B11">
        <w:rPr>
          <w:rFonts w:ascii="Arial" w:hAnsi="Arial" w:cs="Arial"/>
          <w:b/>
          <w:color w:val="000000"/>
          <w:sz w:val="24"/>
          <w:szCs w:val="24"/>
        </w:rPr>
        <w:t>Data Umum</w:t>
      </w:r>
    </w:p>
    <w:p w14:paraId="6DC4D017" w14:textId="62E0F0B0" w:rsidR="0099539A" w:rsidRPr="00D91B11" w:rsidRDefault="0099539A" w:rsidP="000D257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hanging="284"/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 w:rsidRPr="00D91B11">
        <w:rPr>
          <w:rFonts w:ascii="Arial" w:hAnsi="Arial" w:cs="Arial"/>
          <w:color w:val="000000"/>
          <w:sz w:val="24"/>
          <w:szCs w:val="24"/>
        </w:rPr>
        <w:t>Nama Pelanggan</w:t>
      </w:r>
      <w:r w:rsidRPr="00D91B11">
        <w:rPr>
          <w:rFonts w:ascii="Arial" w:hAnsi="Arial" w:cs="Arial"/>
          <w:color w:val="000000"/>
          <w:sz w:val="24"/>
          <w:szCs w:val="24"/>
        </w:rPr>
        <w:tab/>
      </w:r>
      <w:r w:rsidR="00D91B11">
        <w:rPr>
          <w:rFonts w:ascii="Arial" w:hAnsi="Arial" w:cs="Arial"/>
          <w:color w:val="000000"/>
          <w:sz w:val="24"/>
          <w:szCs w:val="24"/>
        </w:rPr>
        <w:tab/>
      </w:r>
      <w:r w:rsidRPr="00D91B11">
        <w:rPr>
          <w:rFonts w:ascii="Arial" w:hAnsi="Arial" w:cs="Arial"/>
          <w:color w:val="000000"/>
          <w:sz w:val="24"/>
          <w:szCs w:val="24"/>
        </w:rPr>
        <w:t xml:space="preserve">: </w:t>
      </w:r>
      <w:r w:rsidRPr="00D91B11">
        <w:rPr>
          <w:rFonts w:ascii="Arial" w:hAnsi="Arial" w:cs="Arial"/>
          <w:b/>
          <w:color w:val="000000"/>
          <w:sz w:val="24"/>
          <w:szCs w:val="24"/>
        </w:rPr>
        <w:t>PT. Mitsui-Soko Indonesia</w:t>
      </w:r>
    </w:p>
    <w:p w14:paraId="0667749D" w14:textId="6A7E802E" w:rsidR="00D91B11" w:rsidRDefault="0099539A" w:rsidP="000D257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hanging="284"/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 w:rsidRPr="00D91B11">
        <w:rPr>
          <w:rFonts w:ascii="Arial" w:hAnsi="Arial" w:cs="Arial"/>
          <w:color w:val="000000"/>
          <w:sz w:val="24"/>
          <w:szCs w:val="24"/>
        </w:rPr>
        <w:t>Alamat</w:t>
      </w:r>
      <w:r w:rsidRPr="00D91B11">
        <w:rPr>
          <w:rFonts w:ascii="Arial" w:hAnsi="Arial" w:cs="Arial"/>
          <w:color w:val="000000"/>
          <w:sz w:val="24"/>
          <w:szCs w:val="24"/>
        </w:rPr>
        <w:tab/>
      </w:r>
      <w:r w:rsidRPr="00D91B11">
        <w:rPr>
          <w:rFonts w:ascii="Arial" w:hAnsi="Arial" w:cs="Arial"/>
          <w:sz w:val="24"/>
          <w:szCs w:val="24"/>
        </w:rPr>
        <w:t xml:space="preserve">         </w:t>
      </w:r>
      <w:r w:rsidRPr="00D91B11">
        <w:rPr>
          <w:rFonts w:ascii="Arial" w:hAnsi="Arial" w:cs="Arial"/>
          <w:sz w:val="24"/>
          <w:szCs w:val="24"/>
        </w:rPr>
        <w:tab/>
      </w:r>
      <w:r w:rsidR="00D91B11">
        <w:rPr>
          <w:rFonts w:ascii="Arial" w:hAnsi="Arial" w:cs="Arial"/>
          <w:sz w:val="24"/>
          <w:szCs w:val="24"/>
        </w:rPr>
        <w:tab/>
      </w:r>
      <w:r w:rsidRPr="00D91B11">
        <w:rPr>
          <w:rFonts w:ascii="Arial" w:hAnsi="Arial" w:cs="Arial"/>
          <w:color w:val="000000"/>
          <w:sz w:val="24"/>
          <w:szCs w:val="24"/>
        </w:rPr>
        <w:t xml:space="preserve">: </w:t>
      </w:r>
      <w:r w:rsidRPr="00D91B11">
        <w:rPr>
          <w:rFonts w:ascii="Arial" w:hAnsi="Arial" w:cs="Arial"/>
          <w:b/>
          <w:color w:val="000000"/>
          <w:sz w:val="24"/>
          <w:szCs w:val="24"/>
        </w:rPr>
        <w:t>Kawasan Industri GIIC Pasir Ranji, Sukamukti</w:t>
      </w:r>
    </w:p>
    <w:p w14:paraId="2C11A5F9" w14:textId="11BC7AF1" w:rsidR="00D91B11" w:rsidRPr="00D91B11" w:rsidRDefault="00D91B11" w:rsidP="000D257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0"/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</w:t>
      </w:r>
      <w:r w:rsidR="0099539A" w:rsidRPr="00D91B11">
        <w:rPr>
          <w:rFonts w:ascii="Arial" w:hAnsi="Arial" w:cs="Arial"/>
          <w:b/>
          <w:color w:val="000000"/>
          <w:sz w:val="24"/>
          <w:szCs w:val="24"/>
        </w:rPr>
        <w:t>Kec. Cikarang Pusat, Kabupaten Bekasi,</w:t>
      </w:r>
    </w:p>
    <w:p w14:paraId="0A7E8366" w14:textId="67A65EA9" w:rsidR="0099539A" w:rsidRPr="00D91B11" w:rsidRDefault="00D91B11" w:rsidP="000D257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80" w:firstLine="720"/>
        <w:contextualSpacing/>
        <w:jc w:val="both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 xml:space="preserve">  </w:t>
      </w:r>
      <w:r w:rsidR="0099539A" w:rsidRPr="00D91B11">
        <w:rPr>
          <w:rFonts w:ascii="Arial" w:hAnsi="Arial" w:cs="Arial"/>
          <w:b/>
          <w:color w:val="000000"/>
          <w:sz w:val="24"/>
          <w:szCs w:val="24"/>
        </w:rPr>
        <w:t>Jawa Barat</w:t>
      </w:r>
      <w:r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="0099539A" w:rsidRPr="00D91B11">
        <w:rPr>
          <w:rFonts w:ascii="Arial" w:hAnsi="Arial" w:cs="Arial"/>
          <w:b/>
          <w:color w:val="000000"/>
          <w:sz w:val="24"/>
          <w:szCs w:val="24"/>
        </w:rPr>
        <w:t>17350</w:t>
      </w:r>
    </w:p>
    <w:p w14:paraId="32838778" w14:textId="1208424D" w:rsidR="0099539A" w:rsidRPr="00D91B11" w:rsidRDefault="0099539A" w:rsidP="000D257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hanging="284"/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 w:rsidRPr="00D91B11">
        <w:rPr>
          <w:rFonts w:ascii="Arial" w:hAnsi="Arial" w:cs="Arial"/>
          <w:color w:val="000000"/>
          <w:sz w:val="24"/>
          <w:szCs w:val="24"/>
        </w:rPr>
        <w:t>Jenis Treatment</w:t>
      </w:r>
      <w:r w:rsidRPr="00D91B11">
        <w:rPr>
          <w:rFonts w:ascii="Arial" w:hAnsi="Arial" w:cs="Arial"/>
          <w:color w:val="000000"/>
          <w:sz w:val="24"/>
          <w:szCs w:val="24"/>
        </w:rPr>
        <w:tab/>
      </w:r>
      <w:r w:rsidR="00D91B11">
        <w:rPr>
          <w:rFonts w:ascii="Arial" w:hAnsi="Arial" w:cs="Arial"/>
          <w:color w:val="000000"/>
          <w:sz w:val="24"/>
          <w:szCs w:val="24"/>
        </w:rPr>
        <w:tab/>
      </w:r>
      <w:r w:rsidRPr="00D91B11">
        <w:rPr>
          <w:rFonts w:ascii="Arial" w:hAnsi="Arial" w:cs="Arial"/>
          <w:color w:val="000000"/>
          <w:sz w:val="24"/>
          <w:szCs w:val="24"/>
        </w:rPr>
        <w:t xml:space="preserve">: </w:t>
      </w:r>
      <w:r w:rsidRPr="00D91B11">
        <w:rPr>
          <w:rFonts w:ascii="Arial" w:hAnsi="Arial" w:cs="Arial"/>
          <w:b/>
          <w:color w:val="000000"/>
          <w:sz w:val="24"/>
          <w:szCs w:val="24"/>
        </w:rPr>
        <w:t>Pest Control</w:t>
      </w:r>
      <w:r w:rsidRPr="00D91B11">
        <w:rPr>
          <w:rFonts w:ascii="Arial" w:hAnsi="Arial" w:cs="Arial"/>
          <w:color w:val="000000"/>
          <w:sz w:val="24"/>
          <w:szCs w:val="24"/>
        </w:rPr>
        <w:t xml:space="preserve">                                     </w:t>
      </w:r>
    </w:p>
    <w:p w14:paraId="7AF0CEE5" w14:textId="77777777" w:rsidR="0099539A" w:rsidRPr="00D91B11" w:rsidRDefault="0099539A" w:rsidP="000D257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hanging="284"/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 w:rsidRPr="00D91B11">
        <w:rPr>
          <w:rFonts w:ascii="Arial" w:hAnsi="Arial" w:cs="Arial"/>
          <w:color w:val="000000"/>
          <w:sz w:val="24"/>
          <w:szCs w:val="24"/>
        </w:rPr>
        <w:t>Jumlah Treatment</w:t>
      </w:r>
      <w:r w:rsidRPr="00D91B11">
        <w:rPr>
          <w:rFonts w:ascii="Arial" w:hAnsi="Arial" w:cs="Arial"/>
          <w:color w:val="000000"/>
          <w:sz w:val="24"/>
          <w:szCs w:val="24"/>
        </w:rPr>
        <w:tab/>
      </w:r>
      <w:r w:rsidRPr="00D91B11">
        <w:rPr>
          <w:rFonts w:ascii="Arial" w:hAnsi="Arial" w:cs="Arial"/>
          <w:bCs/>
          <w:color w:val="000000"/>
          <w:sz w:val="24"/>
          <w:szCs w:val="24"/>
        </w:rPr>
        <w:t>:</w:t>
      </w:r>
      <w:r w:rsidRPr="00D91B11">
        <w:rPr>
          <w:rFonts w:ascii="Arial" w:hAnsi="Arial" w:cs="Arial"/>
          <w:b/>
          <w:color w:val="000000"/>
          <w:sz w:val="24"/>
          <w:szCs w:val="24"/>
        </w:rPr>
        <w:t xml:space="preserve"> 4x Treatment / Bulan</w:t>
      </w:r>
    </w:p>
    <w:p w14:paraId="2F25D4B7" w14:textId="77777777" w:rsidR="00D91B11" w:rsidRDefault="0099539A" w:rsidP="000D257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hanging="284"/>
        <w:contextualSpacing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D91B11">
        <w:rPr>
          <w:rFonts w:ascii="Arial" w:hAnsi="Arial" w:cs="Arial"/>
          <w:color w:val="000000"/>
          <w:sz w:val="24"/>
          <w:szCs w:val="24"/>
        </w:rPr>
        <w:t>Teknisi</w:t>
      </w:r>
      <w:r w:rsidRPr="00D91B11">
        <w:rPr>
          <w:rFonts w:ascii="Arial" w:hAnsi="Arial" w:cs="Arial"/>
          <w:color w:val="000000"/>
          <w:sz w:val="24"/>
          <w:szCs w:val="24"/>
        </w:rPr>
        <w:tab/>
      </w:r>
      <w:r w:rsidRPr="00D91B11">
        <w:rPr>
          <w:rFonts w:ascii="Arial" w:hAnsi="Arial" w:cs="Arial"/>
          <w:color w:val="000000"/>
          <w:sz w:val="24"/>
          <w:szCs w:val="24"/>
        </w:rPr>
        <w:tab/>
      </w:r>
      <w:r w:rsidR="00D91B11">
        <w:rPr>
          <w:rFonts w:ascii="Arial" w:hAnsi="Arial" w:cs="Arial"/>
          <w:color w:val="000000"/>
          <w:sz w:val="24"/>
          <w:szCs w:val="24"/>
        </w:rPr>
        <w:tab/>
      </w:r>
      <w:r w:rsidRPr="00D91B11">
        <w:rPr>
          <w:rFonts w:ascii="Arial" w:hAnsi="Arial" w:cs="Arial"/>
          <w:color w:val="000000"/>
          <w:sz w:val="24"/>
          <w:szCs w:val="24"/>
        </w:rPr>
        <w:t xml:space="preserve">: </w:t>
      </w:r>
      <w:r w:rsidRPr="00D91B11">
        <w:rPr>
          <w:rFonts w:ascii="Arial" w:hAnsi="Arial" w:cs="Arial"/>
          <w:b/>
          <w:color w:val="000000"/>
          <w:sz w:val="24"/>
          <w:szCs w:val="24"/>
        </w:rPr>
        <w:t>Sdr. Rizky, Sdr. Apip, Sdr. Sopian &amp;</w:t>
      </w:r>
    </w:p>
    <w:p w14:paraId="033E3243" w14:textId="0E5F1F9B" w:rsidR="0099539A" w:rsidRPr="00D91B11" w:rsidRDefault="00D91B11" w:rsidP="000D257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153" w:firstLine="447"/>
        <w:contextualSpacing/>
        <w:jc w:val="both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 xml:space="preserve">  </w:t>
      </w:r>
      <w:r w:rsidR="0099539A" w:rsidRPr="00D91B11">
        <w:rPr>
          <w:rFonts w:ascii="Arial" w:hAnsi="Arial" w:cs="Arial"/>
          <w:b/>
          <w:color w:val="000000"/>
          <w:sz w:val="24"/>
          <w:szCs w:val="24"/>
        </w:rPr>
        <w:t>Sdr. Gibran</w:t>
      </w:r>
    </w:p>
    <w:p w14:paraId="041AEC9D" w14:textId="77777777" w:rsidR="0099539A" w:rsidRPr="00D91B11" w:rsidRDefault="0099539A" w:rsidP="00D91B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Arial" w:hAnsi="Arial" w:cs="Arial"/>
          <w:b/>
          <w:color w:val="000000"/>
          <w:sz w:val="24"/>
          <w:szCs w:val="24"/>
        </w:rPr>
      </w:pPr>
    </w:p>
    <w:p w14:paraId="17F40653" w14:textId="77777777" w:rsidR="0099539A" w:rsidRPr="00D91B11" w:rsidRDefault="0099539A" w:rsidP="00D91B1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contextualSpacing/>
        <w:rPr>
          <w:rFonts w:ascii="Arial" w:hAnsi="Arial" w:cs="Arial"/>
          <w:b/>
          <w:color w:val="000000"/>
          <w:sz w:val="24"/>
          <w:szCs w:val="24"/>
        </w:rPr>
      </w:pPr>
      <w:r w:rsidRPr="00D91B11">
        <w:rPr>
          <w:rFonts w:ascii="Arial" w:hAnsi="Arial" w:cs="Arial"/>
          <w:b/>
          <w:color w:val="000000"/>
          <w:sz w:val="24"/>
          <w:szCs w:val="24"/>
        </w:rPr>
        <w:t xml:space="preserve">Hama Sasaran  </w:t>
      </w:r>
    </w:p>
    <w:p w14:paraId="07A36CF9" w14:textId="49612E38" w:rsidR="0099539A" w:rsidRPr="00D91B11" w:rsidRDefault="0099539A" w:rsidP="00D91B1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hanging="284"/>
        <w:contextualSpacing/>
        <w:rPr>
          <w:rFonts w:ascii="Arial" w:hAnsi="Arial" w:cs="Arial"/>
          <w:color w:val="000000"/>
          <w:sz w:val="24"/>
          <w:szCs w:val="24"/>
        </w:rPr>
      </w:pPr>
      <w:r w:rsidRPr="00D91B11">
        <w:rPr>
          <w:rFonts w:ascii="Arial" w:hAnsi="Arial" w:cs="Arial"/>
          <w:color w:val="000000"/>
          <w:sz w:val="24"/>
          <w:szCs w:val="24"/>
        </w:rPr>
        <w:t>Crawling Insect</w:t>
      </w:r>
      <w:r w:rsidR="00D91B11">
        <w:rPr>
          <w:rFonts w:ascii="Arial" w:hAnsi="Arial" w:cs="Arial"/>
          <w:color w:val="000000"/>
          <w:sz w:val="24"/>
          <w:szCs w:val="24"/>
        </w:rPr>
        <w:t xml:space="preserve"> </w:t>
      </w:r>
      <w:r w:rsidRPr="00D91B11">
        <w:rPr>
          <w:rFonts w:ascii="Arial" w:hAnsi="Arial" w:cs="Arial"/>
          <w:color w:val="000000"/>
          <w:sz w:val="24"/>
          <w:szCs w:val="24"/>
        </w:rPr>
        <w:t>(Semut dan Kecoa)</w:t>
      </w:r>
    </w:p>
    <w:p w14:paraId="239833FC" w14:textId="77777777" w:rsidR="0099539A" w:rsidRPr="00D91B11" w:rsidRDefault="0099539A" w:rsidP="00D91B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Arial" w:hAnsi="Arial" w:cs="Arial"/>
          <w:color w:val="000000"/>
          <w:sz w:val="24"/>
          <w:szCs w:val="24"/>
        </w:rPr>
      </w:pPr>
    </w:p>
    <w:p w14:paraId="210F0A20" w14:textId="77777777" w:rsidR="0099539A" w:rsidRPr="00D91B11" w:rsidRDefault="0099539A" w:rsidP="00D91B11">
      <w:pPr>
        <w:numPr>
          <w:ilvl w:val="0"/>
          <w:numId w:val="6"/>
        </w:numPr>
        <w:spacing w:after="0" w:line="360" w:lineRule="auto"/>
        <w:ind w:left="284" w:hanging="284"/>
        <w:contextualSpacing/>
        <w:rPr>
          <w:rFonts w:ascii="Arial" w:hAnsi="Arial" w:cs="Arial"/>
          <w:b/>
          <w:sz w:val="24"/>
          <w:szCs w:val="24"/>
        </w:rPr>
      </w:pPr>
      <w:r w:rsidRPr="00D91B11">
        <w:rPr>
          <w:rFonts w:ascii="Arial" w:hAnsi="Arial" w:cs="Arial"/>
          <w:b/>
          <w:sz w:val="24"/>
          <w:szCs w:val="24"/>
        </w:rPr>
        <w:t>Metodologi Treatment dan Pestisida yang Digunakan</w:t>
      </w:r>
    </w:p>
    <w:tbl>
      <w:tblPr>
        <w:tblW w:w="9214" w:type="dxa"/>
        <w:tblInd w:w="4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3"/>
        <w:gridCol w:w="2232"/>
        <w:gridCol w:w="2268"/>
        <w:gridCol w:w="2551"/>
      </w:tblGrid>
      <w:tr w:rsidR="0099539A" w:rsidRPr="00D91B11" w14:paraId="0C83F2E6" w14:textId="77777777" w:rsidTr="006B5BC4">
        <w:trPr>
          <w:trHeight w:val="405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14:paraId="590438F7" w14:textId="77777777" w:rsidR="0099539A" w:rsidRPr="00D91B11" w:rsidRDefault="0099539A" w:rsidP="00D91B11">
            <w:pPr>
              <w:tabs>
                <w:tab w:val="left" w:pos="900"/>
                <w:tab w:val="left" w:pos="2160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D91B11">
              <w:rPr>
                <w:rFonts w:ascii="Arial" w:hAnsi="Arial" w:cs="Arial"/>
                <w:sz w:val="24"/>
                <w:szCs w:val="24"/>
              </w:rPr>
              <w:t>Periode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14:paraId="120A3AEE" w14:textId="77777777" w:rsidR="0099539A" w:rsidRPr="00D91B11" w:rsidRDefault="0099539A" w:rsidP="00D91B11">
            <w:pPr>
              <w:tabs>
                <w:tab w:val="left" w:pos="900"/>
                <w:tab w:val="left" w:pos="2160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D91B11">
              <w:rPr>
                <w:rFonts w:ascii="Arial" w:hAnsi="Arial" w:cs="Arial"/>
                <w:sz w:val="24"/>
                <w:szCs w:val="24"/>
              </w:rPr>
              <w:t>Metode Treatment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14:paraId="2D837A81" w14:textId="77777777" w:rsidR="0099539A" w:rsidRPr="00D91B11" w:rsidRDefault="0099539A" w:rsidP="00D91B11">
            <w:pPr>
              <w:tabs>
                <w:tab w:val="left" w:pos="900"/>
                <w:tab w:val="left" w:pos="2160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D91B11">
              <w:rPr>
                <w:rFonts w:ascii="Arial" w:hAnsi="Arial" w:cs="Arial"/>
                <w:sz w:val="24"/>
                <w:szCs w:val="24"/>
              </w:rPr>
              <w:t>Alat &amp; Raw Material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14:paraId="27FF69A0" w14:textId="77777777" w:rsidR="0099539A" w:rsidRPr="00D91B11" w:rsidRDefault="0099539A" w:rsidP="00D91B11">
            <w:pPr>
              <w:tabs>
                <w:tab w:val="left" w:pos="900"/>
                <w:tab w:val="left" w:pos="2160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D91B11">
              <w:rPr>
                <w:rFonts w:ascii="Arial" w:hAnsi="Arial" w:cs="Arial"/>
                <w:sz w:val="24"/>
                <w:szCs w:val="24"/>
              </w:rPr>
              <w:t>Pestisida</w:t>
            </w:r>
          </w:p>
        </w:tc>
      </w:tr>
      <w:tr w:rsidR="0099539A" w:rsidRPr="00D91B11" w14:paraId="6F121ADF" w14:textId="77777777" w:rsidTr="006B5BC4">
        <w:trPr>
          <w:trHeight w:val="1755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A17E1" w14:textId="77777777" w:rsidR="0099539A" w:rsidRPr="00D91B11" w:rsidRDefault="0099539A" w:rsidP="00D91B11">
            <w:pPr>
              <w:tabs>
                <w:tab w:val="left" w:pos="900"/>
                <w:tab w:val="left" w:pos="2160"/>
              </w:tabs>
              <w:spacing w:after="0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D91B11">
              <w:rPr>
                <w:rFonts w:ascii="Arial" w:hAnsi="Arial" w:cs="Arial"/>
                <w:b/>
                <w:sz w:val="24"/>
                <w:szCs w:val="24"/>
              </w:rPr>
              <w:t>Mei 2026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2E0AA" w14:textId="77777777" w:rsidR="0099539A" w:rsidRPr="00D91B11" w:rsidRDefault="0099539A" w:rsidP="00D91B11">
            <w:pPr>
              <w:tabs>
                <w:tab w:val="left" w:pos="900"/>
                <w:tab w:val="left" w:pos="2160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D91B11">
              <w:rPr>
                <w:rFonts w:ascii="Arial" w:hAnsi="Arial" w:cs="Arial"/>
                <w:sz w:val="24"/>
                <w:szCs w:val="24"/>
              </w:rPr>
              <w:t>Spraying</w:t>
            </w:r>
          </w:p>
          <w:p w14:paraId="6BB1AFFF" w14:textId="77777777" w:rsidR="0099539A" w:rsidRPr="00D91B11" w:rsidRDefault="0099539A" w:rsidP="00D91B11">
            <w:pPr>
              <w:tabs>
                <w:tab w:val="left" w:pos="900"/>
                <w:tab w:val="left" w:pos="2160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14:paraId="1AB9CC77" w14:textId="77777777" w:rsidR="0099539A" w:rsidRPr="00D91B11" w:rsidRDefault="0099539A" w:rsidP="00D91B11">
            <w:pPr>
              <w:tabs>
                <w:tab w:val="left" w:pos="900"/>
                <w:tab w:val="left" w:pos="2160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D91B11">
              <w:rPr>
                <w:rFonts w:ascii="Arial" w:hAnsi="Arial" w:cs="Arial"/>
                <w:sz w:val="24"/>
                <w:szCs w:val="24"/>
              </w:rPr>
              <w:t>Misting</w:t>
            </w:r>
          </w:p>
          <w:p w14:paraId="64E5AA66" w14:textId="77777777" w:rsidR="0099539A" w:rsidRPr="00D91B11" w:rsidRDefault="0099539A" w:rsidP="00D91B11">
            <w:pPr>
              <w:tabs>
                <w:tab w:val="left" w:pos="900"/>
                <w:tab w:val="left" w:pos="2160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14:paraId="59C6FB99" w14:textId="77777777" w:rsidR="0099539A" w:rsidRPr="00D91B11" w:rsidRDefault="0099539A" w:rsidP="00D91B11">
            <w:pPr>
              <w:tabs>
                <w:tab w:val="left" w:pos="900"/>
                <w:tab w:val="left" w:pos="2160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D91B11">
              <w:rPr>
                <w:rFonts w:ascii="Arial" w:hAnsi="Arial" w:cs="Arial"/>
                <w:sz w:val="24"/>
                <w:szCs w:val="24"/>
              </w:rPr>
              <w:t>Gel Baiting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EEFAD" w14:textId="77777777" w:rsidR="0099539A" w:rsidRPr="00D91B11" w:rsidRDefault="0099539A" w:rsidP="00D91B11">
            <w:pPr>
              <w:tabs>
                <w:tab w:val="left" w:pos="900"/>
                <w:tab w:val="left" w:pos="2160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D91B11">
              <w:rPr>
                <w:rFonts w:ascii="Arial" w:hAnsi="Arial" w:cs="Arial"/>
                <w:sz w:val="24"/>
                <w:szCs w:val="24"/>
              </w:rPr>
              <w:t>Hand Sprayer</w:t>
            </w:r>
          </w:p>
          <w:p w14:paraId="6F2DAA8B" w14:textId="77777777" w:rsidR="0099539A" w:rsidRPr="00D91B11" w:rsidRDefault="0099539A" w:rsidP="00D91B11">
            <w:pPr>
              <w:tabs>
                <w:tab w:val="left" w:pos="900"/>
                <w:tab w:val="left" w:pos="2160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14:paraId="45F48983" w14:textId="77777777" w:rsidR="0099539A" w:rsidRPr="00D91B11" w:rsidRDefault="0099539A" w:rsidP="00D91B11">
            <w:pPr>
              <w:tabs>
                <w:tab w:val="left" w:pos="900"/>
                <w:tab w:val="left" w:pos="2160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D91B11">
              <w:rPr>
                <w:rFonts w:ascii="Arial" w:hAnsi="Arial" w:cs="Arial"/>
                <w:sz w:val="24"/>
                <w:szCs w:val="24"/>
              </w:rPr>
              <w:t>Mist Blower</w:t>
            </w:r>
          </w:p>
          <w:p w14:paraId="514C3989" w14:textId="77777777" w:rsidR="0099539A" w:rsidRPr="00D91B11" w:rsidRDefault="0099539A" w:rsidP="00D91B11">
            <w:pPr>
              <w:tabs>
                <w:tab w:val="left" w:pos="900"/>
                <w:tab w:val="left" w:pos="2160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14:paraId="74481987" w14:textId="77777777" w:rsidR="0099539A" w:rsidRPr="00D91B11" w:rsidRDefault="0099539A" w:rsidP="00D91B11">
            <w:pPr>
              <w:tabs>
                <w:tab w:val="left" w:pos="900"/>
                <w:tab w:val="left" w:pos="2160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D91B11">
              <w:rPr>
                <w:rFonts w:ascii="Arial" w:hAnsi="Arial" w:cs="Arial"/>
                <w:sz w:val="24"/>
                <w:szCs w:val="24"/>
              </w:rPr>
              <w:t>Gun Bait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84B4E" w14:textId="77777777" w:rsidR="0099539A" w:rsidRPr="00D91B11" w:rsidRDefault="0099539A" w:rsidP="00D91B11">
            <w:pPr>
              <w:tabs>
                <w:tab w:val="left" w:pos="2160"/>
              </w:tabs>
              <w:spacing w:after="0"/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</w:p>
          <w:p w14:paraId="123D9B2C" w14:textId="77777777" w:rsidR="0099539A" w:rsidRPr="00D91B11" w:rsidRDefault="0099539A" w:rsidP="00D91B11">
            <w:pPr>
              <w:tabs>
                <w:tab w:val="left" w:pos="2160"/>
              </w:tabs>
              <w:spacing w:after="0"/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  <w:r w:rsidRPr="00D91B11">
              <w:rPr>
                <w:rFonts w:ascii="Arial" w:hAnsi="Arial" w:cs="Arial"/>
                <w:i/>
                <w:sz w:val="24"/>
                <w:szCs w:val="24"/>
              </w:rPr>
              <w:t>Deltamethrin</w:t>
            </w:r>
          </w:p>
          <w:p w14:paraId="6076A46D" w14:textId="77777777" w:rsidR="0099539A" w:rsidRPr="00D91B11" w:rsidRDefault="0099539A" w:rsidP="00D91B11">
            <w:pPr>
              <w:tabs>
                <w:tab w:val="left" w:pos="2160"/>
              </w:tabs>
              <w:spacing w:after="0"/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</w:p>
          <w:p w14:paraId="428EC157" w14:textId="77777777" w:rsidR="0099539A" w:rsidRPr="00D91B11" w:rsidRDefault="0099539A" w:rsidP="00D91B11">
            <w:pPr>
              <w:tabs>
                <w:tab w:val="left" w:pos="2160"/>
              </w:tabs>
              <w:spacing w:after="0"/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</w:p>
          <w:p w14:paraId="799BF4FA" w14:textId="77777777" w:rsidR="0099539A" w:rsidRPr="00D91B11" w:rsidRDefault="0099539A" w:rsidP="00D91B11">
            <w:pPr>
              <w:tabs>
                <w:tab w:val="left" w:pos="2160"/>
              </w:tabs>
              <w:spacing w:after="0"/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  <w:r w:rsidRPr="00D91B11">
              <w:rPr>
                <w:rFonts w:ascii="Arial" w:hAnsi="Arial" w:cs="Arial"/>
                <w:i/>
                <w:sz w:val="24"/>
                <w:szCs w:val="24"/>
              </w:rPr>
              <w:t>Thiametoxam</w:t>
            </w:r>
          </w:p>
        </w:tc>
      </w:tr>
    </w:tbl>
    <w:p w14:paraId="42FA7C68" w14:textId="77777777" w:rsidR="00D91B11" w:rsidRDefault="00D91B11" w:rsidP="00D91B11">
      <w:pPr>
        <w:tabs>
          <w:tab w:val="left" w:pos="709"/>
        </w:tabs>
        <w:spacing w:after="0" w:line="360" w:lineRule="auto"/>
        <w:contextualSpacing/>
        <w:rPr>
          <w:rFonts w:ascii="Arial" w:hAnsi="Arial" w:cs="Arial"/>
          <w:b/>
          <w:sz w:val="24"/>
          <w:szCs w:val="24"/>
        </w:rPr>
      </w:pPr>
    </w:p>
    <w:p w14:paraId="44E9BBC6" w14:textId="604B4748" w:rsidR="00D91B11" w:rsidRPr="00D91B11" w:rsidRDefault="00D91B11" w:rsidP="00D91B11">
      <w:pPr>
        <w:numPr>
          <w:ilvl w:val="0"/>
          <w:numId w:val="6"/>
        </w:numPr>
        <w:spacing w:after="0" w:line="360" w:lineRule="auto"/>
        <w:ind w:left="284" w:hanging="284"/>
        <w:contextualSpacing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General Notes</w:t>
      </w:r>
    </w:p>
    <w:p w14:paraId="3E8FEF95" w14:textId="77777777" w:rsidR="002B26FD" w:rsidRPr="00D91B11" w:rsidRDefault="002B26FD" w:rsidP="000D257B">
      <w:pPr>
        <w:pStyle w:val="ListParagraph"/>
        <w:spacing w:line="240" w:lineRule="auto"/>
        <w:ind w:left="284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Pekerjaan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Pest &amp; Rodent Control April 2026</w:t>
      </w:r>
    </w:p>
    <w:p w14:paraId="32E6E9AB" w14:textId="77777777" w:rsidR="002B26FD" w:rsidRPr="00D91B11" w:rsidRDefault="002B26FD" w:rsidP="000D257B">
      <w:pPr>
        <w:pStyle w:val="ListParagraph"/>
        <w:numPr>
          <w:ilvl w:val="0"/>
          <w:numId w:val="3"/>
        </w:numPr>
        <w:spacing w:line="240" w:lineRule="auto"/>
        <w:ind w:left="993" w:hanging="284"/>
        <w:jc w:val="both"/>
        <w:rPr>
          <w:rFonts w:ascii="Arial" w:hAnsi="Arial" w:cs="Arial"/>
          <w:sz w:val="24"/>
          <w:szCs w:val="24"/>
          <w:lang w:val="en-US"/>
        </w:rPr>
      </w:pPr>
      <w:r w:rsidRPr="00D91B11">
        <w:rPr>
          <w:rFonts w:ascii="Arial" w:hAnsi="Arial" w:cs="Arial"/>
          <w:sz w:val="24"/>
          <w:szCs w:val="24"/>
          <w:lang w:val="en-US"/>
        </w:rPr>
        <w:t xml:space="preserve">Hasil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tangkapan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periode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April 2026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termonitor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tidak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terdapat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tangkapan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rodent,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kecoa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, dan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semut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undercontrol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>)</w:t>
      </w:r>
    </w:p>
    <w:p w14:paraId="5F9F03FC" w14:textId="77777777" w:rsidR="002B26FD" w:rsidRPr="00D91B11" w:rsidRDefault="002B26FD" w:rsidP="000D257B">
      <w:pPr>
        <w:pStyle w:val="ListParagraph"/>
        <w:numPr>
          <w:ilvl w:val="0"/>
          <w:numId w:val="3"/>
        </w:numPr>
        <w:spacing w:line="240" w:lineRule="auto"/>
        <w:ind w:left="993" w:hanging="284"/>
        <w:jc w:val="both"/>
        <w:rPr>
          <w:rFonts w:ascii="Arial" w:hAnsi="Arial" w:cs="Arial"/>
          <w:sz w:val="24"/>
          <w:szCs w:val="24"/>
          <w:lang w:val="en-US"/>
        </w:rPr>
      </w:pPr>
      <w:r w:rsidRPr="00D91B11">
        <w:rPr>
          <w:rFonts w:ascii="Arial" w:hAnsi="Arial" w:cs="Arial"/>
          <w:sz w:val="24"/>
          <w:szCs w:val="24"/>
          <w:lang w:val="en-US"/>
        </w:rPr>
        <w:t xml:space="preserve">Hasil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tangkapan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periode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April 2026 </w:t>
      </w:r>
      <w:r w:rsidRPr="00D91B11">
        <w:rPr>
          <w:rFonts w:ascii="Arial" w:hAnsi="Arial" w:cs="Arial"/>
          <w:i/>
          <w:iCs/>
          <w:sz w:val="24"/>
          <w:szCs w:val="24"/>
          <w:lang w:val="en-US"/>
        </w:rPr>
        <w:t xml:space="preserve">Blow flies </w:t>
      </w:r>
      <w:r w:rsidRPr="00D91B11">
        <w:rPr>
          <w:rFonts w:ascii="Arial" w:hAnsi="Arial" w:cs="Arial"/>
          <w:sz w:val="24"/>
          <w:szCs w:val="24"/>
          <w:lang w:val="en-US"/>
        </w:rPr>
        <w:t xml:space="preserve">10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ekor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dan </w:t>
      </w:r>
      <w:r w:rsidRPr="00D91B11">
        <w:rPr>
          <w:rFonts w:ascii="Arial" w:hAnsi="Arial" w:cs="Arial"/>
          <w:i/>
          <w:iCs/>
          <w:sz w:val="24"/>
          <w:szCs w:val="24"/>
          <w:lang w:val="en-US"/>
        </w:rPr>
        <w:t>House flies</w:t>
      </w:r>
      <w:r w:rsidRPr="00D91B11">
        <w:rPr>
          <w:rFonts w:ascii="Arial" w:hAnsi="Arial" w:cs="Arial"/>
          <w:sz w:val="24"/>
          <w:szCs w:val="24"/>
          <w:lang w:val="en-US"/>
        </w:rPr>
        <w:t xml:space="preserve"> 16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ekor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di unit fly catcher yang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terpasang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di area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kasir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7268C398" w14:textId="77777777" w:rsidR="002B26FD" w:rsidRPr="00D91B11" w:rsidRDefault="002B26FD" w:rsidP="000D257B">
      <w:pPr>
        <w:pStyle w:val="ListParagraph"/>
        <w:numPr>
          <w:ilvl w:val="0"/>
          <w:numId w:val="3"/>
        </w:numPr>
        <w:spacing w:line="240" w:lineRule="auto"/>
        <w:ind w:left="993" w:hanging="284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 w:rsidRPr="00D91B11">
        <w:rPr>
          <w:rFonts w:ascii="Arial" w:hAnsi="Arial" w:cs="Arial"/>
          <w:sz w:val="24"/>
          <w:szCs w:val="24"/>
          <w:lang w:val="en-US"/>
        </w:rPr>
        <w:t>Action :</w:t>
      </w:r>
      <w:proofErr w:type="gramEnd"/>
      <w:r w:rsidRPr="00D91B11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38249162" w14:textId="77777777" w:rsidR="002B26FD" w:rsidRPr="00D91B11" w:rsidRDefault="002B26FD" w:rsidP="000D257B">
      <w:pPr>
        <w:pStyle w:val="ListParagraph"/>
        <w:numPr>
          <w:ilvl w:val="0"/>
          <w:numId w:val="5"/>
        </w:numPr>
        <w:spacing w:line="240" w:lineRule="auto"/>
        <w:ind w:left="1276" w:hanging="284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Inspeksi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dan monitoring all unit</w:t>
      </w:r>
    </w:p>
    <w:p w14:paraId="6DEA3D7B" w14:textId="77777777" w:rsidR="002B26FD" w:rsidRPr="00D91B11" w:rsidRDefault="002B26FD" w:rsidP="000D257B">
      <w:pPr>
        <w:pStyle w:val="ListParagraph"/>
        <w:numPr>
          <w:ilvl w:val="0"/>
          <w:numId w:val="5"/>
        </w:numPr>
        <w:spacing w:line="240" w:lineRule="auto"/>
        <w:ind w:left="1276" w:hanging="284"/>
        <w:jc w:val="both"/>
        <w:rPr>
          <w:rFonts w:ascii="Arial" w:hAnsi="Arial" w:cs="Arial"/>
          <w:sz w:val="24"/>
          <w:szCs w:val="24"/>
          <w:lang w:val="en-US"/>
        </w:rPr>
      </w:pPr>
      <w:r w:rsidRPr="00D91B11">
        <w:rPr>
          <w:rFonts w:ascii="Arial" w:hAnsi="Arial" w:cs="Arial"/>
          <w:sz w:val="24"/>
          <w:szCs w:val="24"/>
          <w:lang w:val="en-US"/>
        </w:rPr>
        <w:t xml:space="preserve">Spraying residual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diarea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dishwashing dan kitchen</w:t>
      </w:r>
    </w:p>
    <w:p w14:paraId="4E459291" w14:textId="77777777" w:rsidR="002B26FD" w:rsidRPr="00D91B11" w:rsidRDefault="002B26FD" w:rsidP="000D257B">
      <w:pPr>
        <w:pStyle w:val="ListParagraph"/>
        <w:numPr>
          <w:ilvl w:val="0"/>
          <w:numId w:val="5"/>
        </w:numPr>
        <w:spacing w:line="240" w:lineRule="auto"/>
        <w:ind w:left="1276" w:hanging="284"/>
        <w:jc w:val="both"/>
        <w:rPr>
          <w:rFonts w:ascii="Arial" w:hAnsi="Arial" w:cs="Arial"/>
          <w:sz w:val="24"/>
          <w:szCs w:val="24"/>
          <w:lang w:val="en-US"/>
        </w:rPr>
      </w:pPr>
      <w:r w:rsidRPr="00D91B11">
        <w:rPr>
          <w:rFonts w:ascii="Arial" w:hAnsi="Arial" w:cs="Arial"/>
          <w:sz w:val="24"/>
          <w:szCs w:val="24"/>
          <w:lang w:val="en-US"/>
        </w:rPr>
        <w:t xml:space="preserve">Aplikasi unit glue board temporary pada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plafon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aplikasi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bait gel pada spot – spot yang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berpotensi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sebagai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resting/ breeding site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german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cockroach.</w:t>
      </w:r>
    </w:p>
    <w:p w14:paraId="5E149A51" w14:textId="77777777" w:rsidR="002B26FD" w:rsidRPr="00D91B11" w:rsidRDefault="002B26FD" w:rsidP="000D257B">
      <w:pPr>
        <w:pStyle w:val="ListParagraph"/>
        <w:numPr>
          <w:ilvl w:val="0"/>
          <w:numId w:val="5"/>
        </w:numPr>
        <w:spacing w:line="240" w:lineRule="auto"/>
        <w:ind w:left="1276" w:hanging="284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Penambahan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glue board temporary pada area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plafon</w:t>
      </w:r>
      <w:proofErr w:type="spellEnd"/>
    </w:p>
    <w:p w14:paraId="35D3DE13" w14:textId="77777777" w:rsidR="002B26FD" w:rsidRPr="00D91B11" w:rsidRDefault="002B26FD" w:rsidP="00FB6F48">
      <w:pPr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p w14:paraId="232D8ADE" w14:textId="77777777" w:rsidR="00D91B11" w:rsidRDefault="00D91B11" w:rsidP="00FB6F48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04B32736" w14:textId="77777777" w:rsidR="00D91B11" w:rsidRDefault="00D91B11" w:rsidP="00FB6F48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1368DD16" w14:textId="77777777" w:rsidR="00D91B11" w:rsidRDefault="00D91B11">
      <w:pPr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br w:type="page"/>
      </w:r>
    </w:p>
    <w:p w14:paraId="00018415" w14:textId="67F3EA1A" w:rsidR="00FB6F48" w:rsidRPr="00D91B11" w:rsidRDefault="00FB6F48" w:rsidP="00FB6F48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  <w:r w:rsidRPr="00D91B11">
        <w:rPr>
          <w:rFonts w:ascii="Arial" w:hAnsi="Arial" w:cs="Arial"/>
          <w:b/>
          <w:sz w:val="24"/>
          <w:szCs w:val="24"/>
          <w:lang w:val="en-US"/>
        </w:rPr>
        <w:lastRenderedPageBreak/>
        <w:t xml:space="preserve">Tabel 1. </w:t>
      </w: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Laporan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Tangkapan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 Hama Tikus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2410"/>
        <w:gridCol w:w="1870"/>
        <w:gridCol w:w="1870"/>
      </w:tblGrid>
      <w:tr w:rsidR="00FB6F48" w:rsidRPr="00D91B11" w14:paraId="756DC645" w14:textId="77777777" w:rsidTr="003B79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534C77C" w14:textId="77777777" w:rsidR="00FB6F48" w:rsidRPr="00D91B11" w:rsidRDefault="00FB6F48" w:rsidP="00FB6F48">
            <w:pPr>
              <w:spacing w:after="0" w:line="360" w:lineRule="auto"/>
              <w:jc w:val="center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No</w:t>
            </w:r>
          </w:p>
        </w:tc>
        <w:tc>
          <w:tcPr>
            <w:tcW w:w="2268" w:type="dxa"/>
          </w:tcPr>
          <w:p w14:paraId="64D5C02E" w14:textId="086213D2" w:rsidR="00FB6F48" w:rsidRPr="00D91B11" w:rsidRDefault="0099539A" w:rsidP="00FB6F48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Februari</w:t>
            </w:r>
            <w:proofErr w:type="spellEnd"/>
          </w:p>
        </w:tc>
        <w:tc>
          <w:tcPr>
            <w:tcW w:w="2410" w:type="dxa"/>
          </w:tcPr>
          <w:p w14:paraId="773A8E22" w14:textId="2A869E27" w:rsidR="00FB6F48" w:rsidRPr="00D91B11" w:rsidRDefault="0099539A" w:rsidP="00FB6F48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Maret</w:t>
            </w:r>
          </w:p>
        </w:tc>
        <w:tc>
          <w:tcPr>
            <w:tcW w:w="1870" w:type="dxa"/>
          </w:tcPr>
          <w:p w14:paraId="1C6B9DFF" w14:textId="5D16D95F" w:rsidR="00FB6F48" w:rsidRPr="00D91B11" w:rsidRDefault="0099539A" w:rsidP="00FB6F48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April</w:t>
            </w:r>
          </w:p>
        </w:tc>
        <w:tc>
          <w:tcPr>
            <w:tcW w:w="1870" w:type="dxa"/>
          </w:tcPr>
          <w:p w14:paraId="67990BFD" w14:textId="7CFC2ED3" w:rsidR="00FB6F48" w:rsidRPr="00D91B11" w:rsidRDefault="00FB6F48" w:rsidP="00FB6F48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 xml:space="preserve">Jenis </w:t>
            </w:r>
          </w:p>
        </w:tc>
      </w:tr>
      <w:tr w:rsidR="001E20B3" w:rsidRPr="00D91B11" w14:paraId="1EF73720" w14:textId="77777777" w:rsidTr="003B7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F5C2B59" w14:textId="0FA384FA" w:rsidR="001E20B3" w:rsidRPr="00D91B11" w:rsidRDefault="001E20B3" w:rsidP="001E20B3">
            <w:pPr>
              <w:spacing w:after="0" w:line="240" w:lineRule="auto"/>
              <w:jc w:val="center"/>
              <w:rPr>
                <w:rFonts w:ascii="Arial" w:hAnsi="Arial" w:cs="Arial"/>
                <w:bCs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2268" w:type="dxa"/>
          </w:tcPr>
          <w:p w14:paraId="5DF7A68F" w14:textId="7A170E7A" w:rsidR="001E20B3" w:rsidRPr="00D91B11" w:rsidRDefault="0099539A" w:rsidP="001E20B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2410" w:type="dxa"/>
          </w:tcPr>
          <w:p w14:paraId="00BDA2C1" w14:textId="221DE5B6" w:rsidR="001E20B3" w:rsidRPr="00D91B11" w:rsidRDefault="0099539A" w:rsidP="001E20B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1870" w:type="dxa"/>
          </w:tcPr>
          <w:p w14:paraId="061981AF" w14:textId="4133CFE2" w:rsidR="001E20B3" w:rsidRPr="00D91B11" w:rsidRDefault="0099539A" w:rsidP="001E20B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870" w:type="dxa"/>
          </w:tcPr>
          <w:p w14:paraId="1B90D990" w14:textId="1083ECF8" w:rsidR="001E20B3" w:rsidRPr="00D91B11" w:rsidRDefault="0099539A" w:rsidP="001E20B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  <w:t>Roof Rat</w:t>
            </w:r>
          </w:p>
        </w:tc>
      </w:tr>
      <w:tr w:rsidR="00084B1D" w:rsidRPr="00D91B11" w14:paraId="6D11D863" w14:textId="77777777" w:rsidTr="003B79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4C9528C" w14:textId="60A74FD0" w:rsidR="00084B1D" w:rsidRPr="00D91B11" w:rsidRDefault="00084B1D" w:rsidP="001E20B3">
            <w:pPr>
              <w:spacing w:after="0" w:line="240" w:lineRule="auto"/>
              <w:jc w:val="center"/>
              <w:rPr>
                <w:rFonts w:ascii="Arial" w:hAnsi="Arial" w:cs="Arial"/>
                <w:bCs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2268" w:type="dxa"/>
          </w:tcPr>
          <w:p w14:paraId="1A70A5BF" w14:textId="619366EA" w:rsidR="00084B1D" w:rsidRPr="00D91B11" w:rsidRDefault="0099539A" w:rsidP="001E20B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2410" w:type="dxa"/>
          </w:tcPr>
          <w:p w14:paraId="6E933E8A" w14:textId="700244F7" w:rsidR="00084B1D" w:rsidRPr="00D91B11" w:rsidRDefault="0099539A" w:rsidP="001E20B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1870" w:type="dxa"/>
          </w:tcPr>
          <w:p w14:paraId="21D33024" w14:textId="7BBAD7AE" w:rsidR="00084B1D" w:rsidRPr="00D91B11" w:rsidRDefault="0099539A" w:rsidP="001E20B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870" w:type="dxa"/>
          </w:tcPr>
          <w:p w14:paraId="3DEAA03B" w14:textId="6C650253" w:rsidR="00084B1D" w:rsidRPr="00D91B11" w:rsidRDefault="0099539A" w:rsidP="001E20B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  <w:t>Norway</w:t>
            </w:r>
          </w:p>
        </w:tc>
      </w:tr>
      <w:tr w:rsidR="0099539A" w:rsidRPr="00D91B11" w14:paraId="27D34B90" w14:textId="77777777" w:rsidTr="003B7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565F465" w14:textId="77777777" w:rsidR="0099539A" w:rsidRPr="00D91B11" w:rsidRDefault="0099539A" w:rsidP="001E20B3">
            <w:pPr>
              <w:spacing w:after="0" w:line="240" w:lineRule="auto"/>
              <w:jc w:val="center"/>
              <w:rPr>
                <w:rFonts w:ascii="Arial" w:hAnsi="Arial" w:cs="Arial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</w:tcPr>
          <w:p w14:paraId="635DB3C9" w14:textId="6EDFFDF0" w:rsidR="0099539A" w:rsidRPr="00D91B11" w:rsidRDefault="0099539A" w:rsidP="001E20B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2410" w:type="dxa"/>
          </w:tcPr>
          <w:p w14:paraId="1CC711D8" w14:textId="221CAD5F" w:rsidR="0099539A" w:rsidRPr="00D91B11" w:rsidRDefault="0099539A" w:rsidP="001E20B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1870" w:type="dxa"/>
          </w:tcPr>
          <w:p w14:paraId="1C044D8F" w14:textId="49F13276" w:rsidR="0099539A" w:rsidRPr="00D91B11" w:rsidRDefault="0099539A" w:rsidP="001E20B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870" w:type="dxa"/>
          </w:tcPr>
          <w:p w14:paraId="6C20225D" w14:textId="3A33910B" w:rsidR="0099539A" w:rsidRPr="00D91B11" w:rsidRDefault="0099539A" w:rsidP="001E20B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Total</w:t>
            </w:r>
          </w:p>
        </w:tc>
      </w:tr>
    </w:tbl>
    <w:p w14:paraId="5F34D520" w14:textId="77777777" w:rsidR="00FB6F48" w:rsidRPr="00D91B11" w:rsidRDefault="00FB6F48" w:rsidP="00FB6F48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08E120D8" w14:textId="77777777" w:rsidR="00FB6F48" w:rsidRPr="00D91B11" w:rsidRDefault="00FB6F48" w:rsidP="00FB6F48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Grafik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 1. Hasil Tangkapan Tikus</w:t>
      </w:r>
    </w:p>
    <w:p w14:paraId="3FB5A761" w14:textId="079E703D" w:rsidR="00FB6F48" w:rsidRPr="00D91B11" w:rsidRDefault="00657108" w:rsidP="00EB7835">
      <w:pPr>
        <w:spacing w:line="24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D91B11">
        <w:rPr>
          <w:rFonts w:ascii="Arial" w:hAnsi="Arial" w:cs="Arial"/>
          <w:b/>
          <w:noProof/>
          <w:sz w:val="24"/>
          <w:szCs w:val="24"/>
          <w:lang w:val="en-US"/>
        </w:rPr>
        <w:drawing>
          <wp:inline distT="0" distB="0" distL="0" distR="0" wp14:anchorId="7110F3F9" wp14:editId="1FC5F03F">
            <wp:extent cx="4620895" cy="2036445"/>
            <wp:effectExtent l="0" t="0" r="8255" b="1905"/>
            <wp:docPr id="20524542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895" cy="2036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6746C6" w14:textId="77777777" w:rsidR="00D84286" w:rsidRPr="00D91B11" w:rsidRDefault="00D84286" w:rsidP="004D5AE0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36E314D2" w14:textId="4FC8BF7F" w:rsidR="004D5AE0" w:rsidRPr="00D91B11" w:rsidRDefault="004D5AE0" w:rsidP="004D5AE0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Tabel 2. </w:t>
      </w: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Laporan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Tangkapan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 Hama </w:t>
      </w: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Kecoa</w:t>
      </w:r>
      <w:proofErr w:type="spellEnd"/>
    </w:p>
    <w:tbl>
      <w:tblPr>
        <w:tblStyle w:val="GridTable4-Accent5"/>
        <w:tblW w:w="9351" w:type="dxa"/>
        <w:tblLook w:val="04A0" w:firstRow="1" w:lastRow="0" w:firstColumn="1" w:lastColumn="0" w:noHBand="0" w:noVBand="1"/>
      </w:tblPr>
      <w:tblGrid>
        <w:gridCol w:w="562"/>
        <w:gridCol w:w="2268"/>
        <w:gridCol w:w="2410"/>
        <w:gridCol w:w="1870"/>
        <w:gridCol w:w="2241"/>
      </w:tblGrid>
      <w:tr w:rsidR="0099539A" w:rsidRPr="00D91B11" w14:paraId="092215F9" w14:textId="77777777" w:rsidTr="003B79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0A29B4C" w14:textId="78377100" w:rsidR="0099539A" w:rsidRPr="00D91B11" w:rsidRDefault="0099539A" w:rsidP="0099539A">
            <w:pPr>
              <w:spacing w:after="0" w:line="360" w:lineRule="auto"/>
              <w:jc w:val="center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No</w:t>
            </w:r>
          </w:p>
        </w:tc>
        <w:tc>
          <w:tcPr>
            <w:tcW w:w="2268" w:type="dxa"/>
          </w:tcPr>
          <w:p w14:paraId="392C98BD" w14:textId="7CAB8241" w:rsidR="0099539A" w:rsidRPr="00D91B11" w:rsidRDefault="0099539A" w:rsidP="0099539A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Februari</w:t>
            </w:r>
            <w:proofErr w:type="spellEnd"/>
          </w:p>
        </w:tc>
        <w:tc>
          <w:tcPr>
            <w:tcW w:w="2410" w:type="dxa"/>
          </w:tcPr>
          <w:p w14:paraId="7EEC543C" w14:textId="50CFA4CE" w:rsidR="0099539A" w:rsidRPr="00D91B11" w:rsidRDefault="0099539A" w:rsidP="0099539A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Maret</w:t>
            </w:r>
          </w:p>
        </w:tc>
        <w:tc>
          <w:tcPr>
            <w:tcW w:w="1870" w:type="dxa"/>
          </w:tcPr>
          <w:p w14:paraId="4B68903C" w14:textId="15571949" w:rsidR="0099539A" w:rsidRPr="00D91B11" w:rsidRDefault="0099539A" w:rsidP="0099539A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April</w:t>
            </w:r>
          </w:p>
        </w:tc>
        <w:tc>
          <w:tcPr>
            <w:tcW w:w="2241" w:type="dxa"/>
          </w:tcPr>
          <w:p w14:paraId="0572332E" w14:textId="2D036717" w:rsidR="0099539A" w:rsidRPr="00D91B11" w:rsidRDefault="0099539A" w:rsidP="0099539A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 xml:space="preserve">Jenis </w:t>
            </w:r>
          </w:p>
        </w:tc>
      </w:tr>
      <w:tr w:rsidR="0099539A" w:rsidRPr="00D91B11" w14:paraId="0F55CB3C" w14:textId="77777777" w:rsidTr="003B7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BB1B603" w14:textId="0F3B2820" w:rsidR="0099539A" w:rsidRPr="00D91B11" w:rsidRDefault="0099539A" w:rsidP="0099539A">
            <w:pPr>
              <w:spacing w:after="0" w:line="240" w:lineRule="auto"/>
              <w:jc w:val="center"/>
              <w:rPr>
                <w:rFonts w:ascii="Arial" w:hAnsi="Arial" w:cs="Arial"/>
                <w:bCs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2268" w:type="dxa"/>
          </w:tcPr>
          <w:p w14:paraId="6BA09902" w14:textId="1402C83B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2410" w:type="dxa"/>
          </w:tcPr>
          <w:p w14:paraId="0B1ACEC0" w14:textId="37845B5A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870" w:type="dxa"/>
          </w:tcPr>
          <w:p w14:paraId="1E7A5A51" w14:textId="2C902D81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2241" w:type="dxa"/>
          </w:tcPr>
          <w:p w14:paraId="56E7A29A" w14:textId="5DF87631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D91B11"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  <w:t>Periplaneta</w:t>
            </w:r>
            <w:proofErr w:type="spellEnd"/>
            <w:r w:rsidRPr="00D91B11"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  <w:t xml:space="preserve"> Americana</w:t>
            </w:r>
          </w:p>
        </w:tc>
      </w:tr>
      <w:tr w:rsidR="0099539A" w:rsidRPr="00D91B11" w14:paraId="4EA3C917" w14:textId="77777777" w:rsidTr="003B79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82CC193" w14:textId="5EF731D6" w:rsidR="0099539A" w:rsidRPr="00D91B11" w:rsidRDefault="0099539A" w:rsidP="0099539A">
            <w:pPr>
              <w:spacing w:after="0" w:line="240" w:lineRule="auto"/>
              <w:jc w:val="center"/>
              <w:rPr>
                <w:rFonts w:ascii="Arial" w:hAnsi="Arial" w:cs="Arial"/>
                <w:bCs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2268" w:type="dxa"/>
          </w:tcPr>
          <w:p w14:paraId="280AFC5F" w14:textId="47CEED4E" w:rsidR="0099539A" w:rsidRPr="00D91B11" w:rsidRDefault="0099539A" w:rsidP="009953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2410" w:type="dxa"/>
          </w:tcPr>
          <w:p w14:paraId="4880856E" w14:textId="0CA88BF1" w:rsidR="0099539A" w:rsidRPr="00D91B11" w:rsidRDefault="0099539A" w:rsidP="009953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870" w:type="dxa"/>
          </w:tcPr>
          <w:p w14:paraId="058B9A4A" w14:textId="17F944DD" w:rsidR="0099539A" w:rsidRPr="00D91B11" w:rsidRDefault="0099539A" w:rsidP="009953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2241" w:type="dxa"/>
          </w:tcPr>
          <w:p w14:paraId="57AACDBE" w14:textId="285E27DC" w:rsidR="0099539A" w:rsidRPr="00D91B11" w:rsidRDefault="0099539A" w:rsidP="009953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D91B11"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  <w:t>Blatela</w:t>
            </w:r>
            <w:proofErr w:type="spellEnd"/>
            <w:r w:rsidRPr="00D91B11"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  <w:t xml:space="preserve"> Germanica</w:t>
            </w:r>
          </w:p>
        </w:tc>
      </w:tr>
      <w:tr w:rsidR="0099539A" w:rsidRPr="00D91B11" w14:paraId="77271085" w14:textId="77777777" w:rsidTr="003B7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57CACDD" w14:textId="77777777" w:rsidR="0099539A" w:rsidRPr="00D91B11" w:rsidRDefault="0099539A" w:rsidP="0099539A">
            <w:pPr>
              <w:spacing w:after="0" w:line="240" w:lineRule="auto"/>
              <w:jc w:val="center"/>
              <w:rPr>
                <w:rFonts w:ascii="Arial" w:hAnsi="Arial" w:cs="Arial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</w:tcPr>
          <w:p w14:paraId="3B006849" w14:textId="246397A2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2410" w:type="dxa"/>
          </w:tcPr>
          <w:p w14:paraId="19AD95BC" w14:textId="4DAFFAA1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870" w:type="dxa"/>
          </w:tcPr>
          <w:p w14:paraId="3355FF46" w14:textId="26AAD041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2241" w:type="dxa"/>
          </w:tcPr>
          <w:p w14:paraId="052F0031" w14:textId="02041DDE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Total</w:t>
            </w:r>
          </w:p>
        </w:tc>
      </w:tr>
    </w:tbl>
    <w:p w14:paraId="647B973F" w14:textId="77777777" w:rsidR="004D5AE0" w:rsidRPr="00D91B11" w:rsidRDefault="004D5AE0" w:rsidP="004D5AE0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74662E31" w14:textId="77777777" w:rsidR="004D5AE0" w:rsidRPr="00D91B11" w:rsidRDefault="004D5AE0" w:rsidP="004D5AE0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Grafik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 2. Hasil Tangkapan </w:t>
      </w: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Kecoa</w:t>
      </w:r>
      <w:proofErr w:type="spellEnd"/>
    </w:p>
    <w:p w14:paraId="0F06F3A2" w14:textId="0B5349B2" w:rsidR="00FB6F48" w:rsidRPr="00D91B11" w:rsidRDefault="00657108" w:rsidP="00EB7835">
      <w:pPr>
        <w:spacing w:line="24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D91B11">
        <w:rPr>
          <w:rFonts w:ascii="Arial" w:hAnsi="Arial" w:cs="Arial"/>
          <w:b/>
          <w:noProof/>
          <w:sz w:val="24"/>
          <w:szCs w:val="24"/>
          <w:lang w:val="en-US"/>
        </w:rPr>
        <w:drawing>
          <wp:inline distT="0" distB="0" distL="0" distR="0" wp14:anchorId="18465CAA" wp14:editId="53B96B39">
            <wp:extent cx="4578350" cy="2158365"/>
            <wp:effectExtent l="0" t="0" r="0" b="0"/>
            <wp:docPr id="13526372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2158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AE268D" w14:textId="77777777" w:rsidR="00CF3531" w:rsidRPr="00D91B11" w:rsidRDefault="00CF3531" w:rsidP="00FB6F48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152696B1" w14:textId="77777777" w:rsidR="000D257B" w:rsidRDefault="000D257B" w:rsidP="004D5AE0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2EA58F05" w14:textId="657D5B5B" w:rsidR="004D5AE0" w:rsidRPr="00D91B11" w:rsidRDefault="004D5AE0" w:rsidP="004D5AE0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  <w:r w:rsidRPr="00D91B11">
        <w:rPr>
          <w:rFonts w:ascii="Arial" w:hAnsi="Arial" w:cs="Arial"/>
          <w:b/>
          <w:sz w:val="24"/>
          <w:szCs w:val="24"/>
          <w:lang w:val="en-US"/>
        </w:rPr>
        <w:lastRenderedPageBreak/>
        <w:t xml:space="preserve">Tabel 3. </w:t>
      </w: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Laporan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Tangkapan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 Hama </w:t>
      </w: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Lalat</w:t>
      </w:r>
      <w:proofErr w:type="spellEnd"/>
    </w:p>
    <w:tbl>
      <w:tblPr>
        <w:tblStyle w:val="GridTable4-Accent5"/>
        <w:tblW w:w="9351" w:type="dxa"/>
        <w:tblLook w:val="04A0" w:firstRow="1" w:lastRow="0" w:firstColumn="1" w:lastColumn="0" w:noHBand="0" w:noVBand="1"/>
      </w:tblPr>
      <w:tblGrid>
        <w:gridCol w:w="562"/>
        <w:gridCol w:w="2268"/>
        <w:gridCol w:w="2410"/>
        <w:gridCol w:w="1870"/>
        <w:gridCol w:w="2241"/>
      </w:tblGrid>
      <w:tr w:rsidR="0099539A" w:rsidRPr="00D91B11" w14:paraId="0C3E892F" w14:textId="77777777" w:rsidTr="003B79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06C6C24" w14:textId="3D40C454" w:rsidR="0099539A" w:rsidRPr="00D91B11" w:rsidRDefault="0099539A" w:rsidP="0099539A">
            <w:pPr>
              <w:spacing w:after="0" w:line="360" w:lineRule="auto"/>
              <w:jc w:val="center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No</w:t>
            </w:r>
          </w:p>
        </w:tc>
        <w:tc>
          <w:tcPr>
            <w:tcW w:w="2268" w:type="dxa"/>
          </w:tcPr>
          <w:p w14:paraId="7A7D52D4" w14:textId="5C3023A1" w:rsidR="0099539A" w:rsidRPr="00D91B11" w:rsidRDefault="0099539A" w:rsidP="0099539A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Februari</w:t>
            </w:r>
            <w:proofErr w:type="spellEnd"/>
          </w:p>
        </w:tc>
        <w:tc>
          <w:tcPr>
            <w:tcW w:w="2410" w:type="dxa"/>
          </w:tcPr>
          <w:p w14:paraId="34DF803C" w14:textId="7F351EF1" w:rsidR="0099539A" w:rsidRPr="00D91B11" w:rsidRDefault="0099539A" w:rsidP="0099539A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Maret</w:t>
            </w:r>
          </w:p>
        </w:tc>
        <w:tc>
          <w:tcPr>
            <w:tcW w:w="1870" w:type="dxa"/>
          </w:tcPr>
          <w:p w14:paraId="7D4742F4" w14:textId="3D5B3531" w:rsidR="0099539A" w:rsidRPr="00D91B11" w:rsidRDefault="0099539A" w:rsidP="0099539A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April</w:t>
            </w:r>
          </w:p>
        </w:tc>
        <w:tc>
          <w:tcPr>
            <w:tcW w:w="2241" w:type="dxa"/>
          </w:tcPr>
          <w:p w14:paraId="31E07D95" w14:textId="7EA42D91" w:rsidR="0099539A" w:rsidRPr="00D91B11" w:rsidRDefault="0099539A" w:rsidP="0099539A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 xml:space="preserve">Jenis </w:t>
            </w:r>
          </w:p>
        </w:tc>
      </w:tr>
      <w:tr w:rsidR="0099539A" w:rsidRPr="00D91B11" w14:paraId="50872A0B" w14:textId="77777777" w:rsidTr="003B7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621918F" w14:textId="53328B62" w:rsidR="0099539A" w:rsidRPr="00D91B11" w:rsidRDefault="0099539A" w:rsidP="0099539A">
            <w:pPr>
              <w:spacing w:after="0" w:line="240" w:lineRule="auto"/>
              <w:jc w:val="center"/>
              <w:rPr>
                <w:rFonts w:ascii="Arial" w:hAnsi="Arial" w:cs="Arial"/>
                <w:bCs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2268" w:type="dxa"/>
          </w:tcPr>
          <w:p w14:paraId="60DA11B5" w14:textId="65B98694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2410" w:type="dxa"/>
          </w:tcPr>
          <w:p w14:paraId="28E64923" w14:textId="7E1D6356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870" w:type="dxa"/>
          </w:tcPr>
          <w:p w14:paraId="25908B46" w14:textId="5BEBC0FE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2241" w:type="dxa"/>
          </w:tcPr>
          <w:p w14:paraId="353BC1D0" w14:textId="1AE5D479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  <w:t>House Fly</w:t>
            </w:r>
          </w:p>
        </w:tc>
      </w:tr>
      <w:tr w:rsidR="0099539A" w:rsidRPr="00D91B11" w14:paraId="1065CA7C" w14:textId="77777777" w:rsidTr="003B79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6ACA5E7" w14:textId="0CC1209A" w:rsidR="0099539A" w:rsidRPr="00D91B11" w:rsidRDefault="0099539A" w:rsidP="0099539A">
            <w:pPr>
              <w:spacing w:after="0" w:line="240" w:lineRule="auto"/>
              <w:jc w:val="center"/>
              <w:rPr>
                <w:rFonts w:ascii="Arial" w:hAnsi="Arial" w:cs="Arial"/>
                <w:bCs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2268" w:type="dxa"/>
          </w:tcPr>
          <w:p w14:paraId="18656324" w14:textId="41C84ACD" w:rsidR="0099539A" w:rsidRPr="00D91B11" w:rsidRDefault="0099539A" w:rsidP="009953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2410" w:type="dxa"/>
          </w:tcPr>
          <w:p w14:paraId="049915DA" w14:textId="298BD49F" w:rsidR="0099539A" w:rsidRPr="00D91B11" w:rsidRDefault="0099539A" w:rsidP="009953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870" w:type="dxa"/>
          </w:tcPr>
          <w:p w14:paraId="7FE80164" w14:textId="6A75EC09" w:rsidR="0099539A" w:rsidRPr="00D91B11" w:rsidRDefault="0099539A" w:rsidP="009953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2241" w:type="dxa"/>
          </w:tcPr>
          <w:p w14:paraId="028A5830" w14:textId="03C9BE1E" w:rsidR="0099539A" w:rsidRPr="00D91B11" w:rsidRDefault="0099539A" w:rsidP="009953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  <w:t>Flesh Fly</w:t>
            </w:r>
          </w:p>
        </w:tc>
      </w:tr>
      <w:tr w:rsidR="0099539A" w:rsidRPr="00D91B11" w14:paraId="5074369B" w14:textId="77777777" w:rsidTr="003B7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7C83531" w14:textId="155FB659" w:rsidR="0099539A" w:rsidRPr="00D91B11" w:rsidRDefault="0099539A" w:rsidP="0099539A">
            <w:pPr>
              <w:spacing w:after="0" w:line="240" w:lineRule="auto"/>
              <w:jc w:val="center"/>
              <w:rPr>
                <w:rFonts w:ascii="Arial" w:hAnsi="Arial" w:cs="Arial"/>
                <w:bCs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2268" w:type="dxa"/>
          </w:tcPr>
          <w:p w14:paraId="26AD5977" w14:textId="13E3263D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2410" w:type="dxa"/>
          </w:tcPr>
          <w:p w14:paraId="634DFAB4" w14:textId="0C3EA497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870" w:type="dxa"/>
          </w:tcPr>
          <w:p w14:paraId="4197A860" w14:textId="5A3CF1B2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2241" w:type="dxa"/>
          </w:tcPr>
          <w:p w14:paraId="722354AC" w14:textId="6880B18E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  <w:t>Bluebottle Fly</w:t>
            </w:r>
          </w:p>
        </w:tc>
      </w:tr>
      <w:tr w:rsidR="0099539A" w:rsidRPr="00D91B11" w14:paraId="41F862E2" w14:textId="77777777" w:rsidTr="003B79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0590E70" w14:textId="77777777" w:rsidR="0099539A" w:rsidRPr="00D91B11" w:rsidRDefault="0099539A" w:rsidP="0099539A">
            <w:pPr>
              <w:spacing w:after="0" w:line="240" w:lineRule="auto"/>
              <w:jc w:val="center"/>
              <w:rPr>
                <w:rFonts w:ascii="Arial" w:hAnsi="Arial" w:cs="Arial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</w:tcPr>
          <w:p w14:paraId="138BB41C" w14:textId="17198F60" w:rsidR="0099539A" w:rsidRPr="00D91B11" w:rsidRDefault="0099539A" w:rsidP="009953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2410" w:type="dxa"/>
          </w:tcPr>
          <w:p w14:paraId="71894C58" w14:textId="4A9E0E85" w:rsidR="0099539A" w:rsidRPr="00D91B11" w:rsidRDefault="0099539A" w:rsidP="009953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870" w:type="dxa"/>
          </w:tcPr>
          <w:p w14:paraId="3B42B252" w14:textId="2C9FEA72" w:rsidR="0099539A" w:rsidRPr="00D91B11" w:rsidRDefault="0099539A" w:rsidP="009953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2241" w:type="dxa"/>
          </w:tcPr>
          <w:p w14:paraId="08BFD26D" w14:textId="0DF1E0FF" w:rsidR="0099539A" w:rsidRPr="00D91B11" w:rsidRDefault="0099539A" w:rsidP="009953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Total</w:t>
            </w:r>
          </w:p>
        </w:tc>
      </w:tr>
    </w:tbl>
    <w:p w14:paraId="44563E06" w14:textId="77777777" w:rsidR="004D5AE0" w:rsidRPr="00D91B11" w:rsidRDefault="004D5AE0" w:rsidP="00FB6F48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3B9640A0" w14:textId="77777777" w:rsidR="004D5AE0" w:rsidRPr="00D91B11" w:rsidRDefault="004D5AE0" w:rsidP="00FB6F48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Grafik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 3. Hasil Tangkapan </w:t>
      </w: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Lalat</w:t>
      </w:r>
      <w:proofErr w:type="spellEnd"/>
    </w:p>
    <w:p w14:paraId="0E3A08CE" w14:textId="1CD57B0E" w:rsidR="004D5AE0" w:rsidRPr="00D91B11" w:rsidRDefault="00084B1D" w:rsidP="00EB7835">
      <w:pPr>
        <w:spacing w:line="24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D91B11">
        <w:rPr>
          <w:rFonts w:ascii="Arial" w:hAnsi="Arial" w:cs="Arial"/>
          <w:b/>
          <w:noProof/>
          <w:sz w:val="24"/>
          <w:szCs w:val="24"/>
          <w:lang w:eastAsia="id-ID"/>
        </w:rPr>
        <w:drawing>
          <wp:inline distT="0" distB="0" distL="0" distR="0" wp14:anchorId="65FDFDFC" wp14:editId="099CB4BD">
            <wp:extent cx="4627245" cy="2341245"/>
            <wp:effectExtent l="0" t="0" r="1905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245" cy="2341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B26FD" w:rsidRPr="00D91B11">
        <w:rPr>
          <w:rFonts w:ascii="Arial" w:hAnsi="Arial" w:cs="Arial"/>
          <w:b/>
          <w:sz w:val="24"/>
          <w:szCs w:val="24"/>
          <w:lang w:val="en-US"/>
        </w:rPr>
        <w:t>/</w:t>
      </w:r>
    </w:p>
    <w:p w14:paraId="3FD08223" w14:textId="77777777" w:rsidR="00EB7835" w:rsidRPr="00D91B11" w:rsidRDefault="00EB7835" w:rsidP="004D5AE0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  <w:bookmarkStart w:id="0" w:name="_Hlk174010864"/>
    </w:p>
    <w:p w14:paraId="63706FAC" w14:textId="0CEECA38" w:rsidR="004D5AE0" w:rsidRPr="00D91B11" w:rsidRDefault="004D5AE0" w:rsidP="004D5AE0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Tabel 4. </w:t>
      </w: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Laporan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Tangkapan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 Hama </w:t>
      </w:r>
      <w:proofErr w:type="spellStart"/>
      <w:r w:rsidR="00240F6C" w:rsidRPr="00D91B11">
        <w:rPr>
          <w:rFonts w:ascii="Arial" w:hAnsi="Arial" w:cs="Arial"/>
          <w:b/>
          <w:sz w:val="24"/>
          <w:szCs w:val="24"/>
          <w:lang w:val="en-US"/>
        </w:rPr>
        <w:t>Semut</w:t>
      </w:r>
      <w:proofErr w:type="spellEnd"/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2410"/>
        <w:gridCol w:w="1870"/>
        <w:gridCol w:w="1870"/>
      </w:tblGrid>
      <w:tr w:rsidR="0099539A" w:rsidRPr="00D91B11" w14:paraId="4E89B454" w14:textId="77777777" w:rsidTr="003B79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bookmarkEnd w:id="0"/>
          <w:p w14:paraId="6B78F319" w14:textId="59C54B8A" w:rsidR="0099539A" w:rsidRPr="00D91B11" w:rsidRDefault="0099539A" w:rsidP="0099539A">
            <w:pPr>
              <w:spacing w:after="0" w:line="360" w:lineRule="auto"/>
              <w:jc w:val="center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No</w:t>
            </w:r>
          </w:p>
        </w:tc>
        <w:tc>
          <w:tcPr>
            <w:tcW w:w="2268" w:type="dxa"/>
          </w:tcPr>
          <w:p w14:paraId="1A12E937" w14:textId="093B356F" w:rsidR="0099539A" w:rsidRPr="00D91B11" w:rsidRDefault="0099539A" w:rsidP="0099539A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Februari</w:t>
            </w:r>
            <w:proofErr w:type="spellEnd"/>
          </w:p>
        </w:tc>
        <w:tc>
          <w:tcPr>
            <w:tcW w:w="2410" w:type="dxa"/>
          </w:tcPr>
          <w:p w14:paraId="6289A271" w14:textId="5250D9A7" w:rsidR="0099539A" w:rsidRPr="00D91B11" w:rsidRDefault="0099539A" w:rsidP="0099539A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Maret</w:t>
            </w:r>
          </w:p>
        </w:tc>
        <w:tc>
          <w:tcPr>
            <w:tcW w:w="1870" w:type="dxa"/>
          </w:tcPr>
          <w:p w14:paraId="5529C37C" w14:textId="4E8D3C83" w:rsidR="0099539A" w:rsidRPr="00D91B11" w:rsidRDefault="0099539A" w:rsidP="0099539A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April</w:t>
            </w:r>
          </w:p>
        </w:tc>
        <w:tc>
          <w:tcPr>
            <w:tcW w:w="1870" w:type="dxa"/>
          </w:tcPr>
          <w:p w14:paraId="3E3D3E3E" w14:textId="7F17073A" w:rsidR="0099539A" w:rsidRPr="00D91B11" w:rsidRDefault="0099539A" w:rsidP="0099539A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 xml:space="preserve">Jenis </w:t>
            </w:r>
          </w:p>
        </w:tc>
      </w:tr>
      <w:tr w:rsidR="0099539A" w:rsidRPr="00D91B11" w14:paraId="41C90FDF" w14:textId="77777777" w:rsidTr="003B7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3D7D242" w14:textId="2B2AEA70" w:rsidR="0099539A" w:rsidRPr="00D91B11" w:rsidRDefault="0099539A" w:rsidP="0099539A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2268" w:type="dxa"/>
          </w:tcPr>
          <w:p w14:paraId="59A9FC5A" w14:textId="03818AF0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2410" w:type="dxa"/>
          </w:tcPr>
          <w:p w14:paraId="6942E262" w14:textId="0BA22A39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870" w:type="dxa"/>
          </w:tcPr>
          <w:p w14:paraId="45F3B3B3" w14:textId="49AAC460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870" w:type="dxa"/>
          </w:tcPr>
          <w:p w14:paraId="3141BBA9" w14:textId="7B6090DE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  <w:t>Crazy Ant</w:t>
            </w:r>
          </w:p>
        </w:tc>
      </w:tr>
      <w:tr w:rsidR="0099539A" w:rsidRPr="00D91B11" w14:paraId="5A454BF0" w14:textId="77777777" w:rsidTr="003B79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7E714CB" w14:textId="6EF83B4C" w:rsidR="0099539A" w:rsidRPr="00D91B11" w:rsidRDefault="0099539A" w:rsidP="0099539A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2268" w:type="dxa"/>
          </w:tcPr>
          <w:p w14:paraId="17156D1D" w14:textId="4407B909" w:rsidR="0099539A" w:rsidRPr="00D91B11" w:rsidRDefault="0099539A" w:rsidP="009953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2410" w:type="dxa"/>
          </w:tcPr>
          <w:p w14:paraId="2C07C24F" w14:textId="775273CB" w:rsidR="0099539A" w:rsidRPr="00D91B11" w:rsidRDefault="0099539A" w:rsidP="009953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870" w:type="dxa"/>
          </w:tcPr>
          <w:p w14:paraId="40B62332" w14:textId="313137AC" w:rsidR="0099539A" w:rsidRPr="00D91B11" w:rsidRDefault="0099539A" w:rsidP="009953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870" w:type="dxa"/>
          </w:tcPr>
          <w:p w14:paraId="26710E7B" w14:textId="107AD731" w:rsidR="0099539A" w:rsidRPr="00D91B11" w:rsidRDefault="0099539A" w:rsidP="009953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  <w:t>Pharaoh Ant</w:t>
            </w:r>
          </w:p>
        </w:tc>
      </w:tr>
      <w:tr w:rsidR="0099539A" w:rsidRPr="00D91B11" w14:paraId="6B5A8503" w14:textId="77777777" w:rsidTr="003B7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0E9FD2E" w14:textId="77777777" w:rsidR="0099539A" w:rsidRPr="00D91B11" w:rsidRDefault="0099539A" w:rsidP="0099539A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</w:tcPr>
          <w:p w14:paraId="2BA28337" w14:textId="2DB9C385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2410" w:type="dxa"/>
          </w:tcPr>
          <w:p w14:paraId="1490939E" w14:textId="4A8EA2E7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870" w:type="dxa"/>
          </w:tcPr>
          <w:p w14:paraId="097BD567" w14:textId="5D0C4CBC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870" w:type="dxa"/>
          </w:tcPr>
          <w:p w14:paraId="6EB686B3" w14:textId="3BE8B9D0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Total</w:t>
            </w:r>
          </w:p>
        </w:tc>
      </w:tr>
    </w:tbl>
    <w:p w14:paraId="382608FD" w14:textId="77777777" w:rsidR="004D5AE0" w:rsidRPr="00D91B11" w:rsidRDefault="004D5AE0" w:rsidP="00FB6F48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2633B09F" w14:textId="41D6F710" w:rsidR="004D5AE0" w:rsidRPr="00D91B11" w:rsidRDefault="004D5AE0" w:rsidP="00FB6F48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Grafik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 4. Hasil Tangkapan </w:t>
      </w:r>
      <w:proofErr w:type="spellStart"/>
      <w:r w:rsidR="00A2300C" w:rsidRPr="00D91B11">
        <w:rPr>
          <w:rFonts w:ascii="Arial" w:hAnsi="Arial" w:cs="Arial"/>
          <w:b/>
          <w:sz w:val="24"/>
          <w:szCs w:val="24"/>
          <w:lang w:val="en-US"/>
        </w:rPr>
        <w:t>Semut</w:t>
      </w:r>
      <w:proofErr w:type="spellEnd"/>
    </w:p>
    <w:p w14:paraId="720E41BD" w14:textId="47C0DA0B" w:rsidR="00D84286" w:rsidRPr="00D91B11" w:rsidRDefault="00657108" w:rsidP="00084B1D">
      <w:pPr>
        <w:spacing w:line="24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D91B11">
        <w:rPr>
          <w:rFonts w:ascii="Arial" w:hAnsi="Arial" w:cs="Arial"/>
          <w:b/>
          <w:noProof/>
          <w:sz w:val="24"/>
          <w:szCs w:val="24"/>
          <w:lang w:val="en-US"/>
        </w:rPr>
        <w:drawing>
          <wp:inline distT="0" distB="0" distL="0" distR="0" wp14:anchorId="6ABC98E6" wp14:editId="6A367F5C">
            <wp:extent cx="4566285" cy="2194560"/>
            <wp:effectExtent l="0" t="0" r="5715" b="0"/>
            <wp:docPr id="5494255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285" cy="219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C12870" w14:textId="77777777" w:rsidR="00657108" w:rsidRPr="00D91B11" w:rsidRDefault="00657108" w:rsidP="00084B1D">
      <w:pPr>
        <w:spacing w:line="24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5FA7F730" w14:textId="77777777" w:rsidR="00657108" w:rsidRPr="00D91B11" w:rsidRDefault="00657108" w:rsidP="00084B1D">
      <w:pPr>
        <w:spacing w:line="24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631F8E34" w14:textId="3D75FA40" w:rsidR="0067373B" w:rsidRPr="00D91B11" w:rsidRDefault="00A3703E" w:rsidP="004D5AE0">
      <w:pPr>
        <w:pStyle w:val="ListParagraph"/>
        <w:spacing w:line="240" w:lineRule="auto"/>
        <w:ind w:left="0"/>
        <w:rPr>
          <w:rFonts w:ascii="Arial" w:hAnsi="Arial" w:cs="Arial"/>
          <w:b/>
          <w:sz w:val="24"/>
          <w:szCs w:val="24"/>
          <w:lang w:val="en-US"/>
        </w:rPr>
      </w:pP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Dokumentasi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="00151F45" w:rsidRPr="00D91B11">
        <w:rPr>
          <w:rFonts w:ascii="Arial" w:hAnsi="Arial" w:cs="Arial"/>
          <w:b/>
          <w:sz w:val="24"/>
          <w:szCs w:val="24"/>
          <w:lang w:val="en-US"/>
        </w:rPr>
        <w:t>Kegiatan</w:t>
      </w:r>
      <w:proofErr w:type="spellEnd"/>
    </w:p>
    <w:p w14:paraId="4C9F448B" w14:textId="77777777" w:rsidR="0067373B" w:rsidRPr="00D91B11" w:rsidRDefault="0067373B" w:rsidP="00151F45">
      <w:pPr>
        <w:pStyle w:val="ListParagraph"/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tbl>
      <w:tblPr>
        <w:tblStyle w:val="GridTable4-Accent5"/>
        <w:tblW w:w="10036" w:type="dxa"/>
        <w:tblLook w:val="04A0" w:firstRow="1" w:lastRow="0" w:firstColumn="1" w:lastColumn="0" w:noHBand="0" w:noVBand="1"/>
      </w:tblPr>
      <w:tblGrid>
        <w:gridCol w:w="540"/>
        <w:gridCol w:w="1776"/>
        <w:gridCol w:w="2703"/>
        <w:gridCol w:w="536"/>
        <w:gridCol w:w="1796"/>
        <w:gridCol w:w="2685"/>
      </w:tblGrid>
      <w:tr w:rsidR="00195D97" w:rsidRPr="00D91B11" w14:paraId="782372A1" w14:textId="04E997BC" w:rsidTr="003B79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151578AB" w14:textId="77777777" w:rsidR="00195D97" w:rsidRPr="00D91B11" w:rsidRDefault="00195D97" w:rsidP="00151F45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No</w:t>
            </w:r>
          </w:p>
        </w:tc>
        <w:tc>
          <w:tcPr>
            <w:tcW w:w="1781" w:type="dxa"/>
          </w:tcPr>
          <w:p w14:paraId="73C2E85F" w14:textId="77777777" w:rsidR="00195D97" w:rsidRPr="00D91B11" w:rsidRDefault="00195D97" w:rsidP="00151F45">
            <w:pPr>
              <w:pStyle w:val="ListParagraph"/>
              <w:spacing w:after="0"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Kegiatan</w:t>
            </w:r>
            <w:proofErr w:type="spellEnd"/>
          </w:p>
        </w:tc>
        <w:tc>
          <w:tcPr>
            <w:tcW w:w="2712" w:type="dxa"/>
          </w:tcPr>
          <w:p w14:paraId="175983D1" w14:textId="77777777" w:rsidR="00195D97" w:rsidRPr="00D91B11" w:rsidRDefault="00195D97" w:rsidP="00151F45">
            <w:pPr>
              <w:pStyle w:val="ListParagraph"/>
              <w:spacing w:after="0"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Dokumentasi</w:t>
            </w:r>
            <w:proofErr w:type="spellEnd"/>
          </w:p>
        </w:tc>
        <w:tc>
          <w:tcPr>
            <w:tcW w:w="510" w:type="dxa"/>
          </w:tcPr>
          <w:p w14:paraId="45AF2337" w14:textId="5D794100" w:rsidR="00195D97" w:rsidRPr="00D91B11" w:rsidRDefault="00195D97" w:rsidP="00151F45">
            <w:pPr>
              <w:pStyle w:val="ListParagraph"/>
              <w:spacing w:after="0"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No</w:t>
            </w:r>
          </w:p>
        </w:tc>
        <w:tc>
          <w:tcPr>
            <w:tcW w:w="1800" w:type="dxa"/>
          </w:tcPr>
          <w:p w14:paraId="28975175" w14:textId="0FBF871A" w:rsidR="00195D97" w:rsidRPr="00D91B11" w:rsidRDefault="00195D97" w:rsidP="00151F45">
            <w:pPr>
              <w:pStyle w:val="ListParagraph"/>
              <w:spacing w:after="0"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Kegiatan</w:t>
            </w:r>
            <w:proofErr w:type="spellEnd"/>
          </w:p>
        </w:tc>
        <w:tc>
          <w:tcPr>
            <w:tcW w:w="2693" w:type="dxa"/>
          </w:tcPr>
          <w:p w14:paraId="106EC3FE" w14:textId="41AEABB7" w:rsidR="00195D97" w:rsidRPr="00D91B11" w:rsidRDefault="00195D97" w:rsidP="00151F45">
            <w:pPr>
              <w:pStyle w:val="ListParagraph"/>
              <w:spacing w:after="0"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Dokumentasi</w:t>
            </w:r>
            <w:proofErr w:type="spellEnd"/>
          </w:p>
        </w:tc>
      </w:tr>
      <w:tr w:rsidR="00195D97" w:rsidRPr="00D91B11" w14:paraId="5279F51C" w14:textId="04619FB3" w:rsidTr="003B7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1AC43E33" w14:textId="77777777" w:rsidR="00195D97" w:rsidRPr="00D91B11" w:rsidRDefault="00195D97" w:rsidP="00151F45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08C3BD2" w14:textId="77777777" w:rsidR="00195D97" w:rsidRPr="00D91B11" w:rsidRDefault="00195D97" w:rsidP="00151F45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7E16D98" w14:textId="77777777" w:rsidR="00195D97" w:rsidRPr="00D91B11" w:rsidRDefault="00195D97" w:rsidP="00151F45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2F180E1" w14:textId="3EDFB9A3" w:rsidR="00195D97" w:rsidRPr="00D91B11" w:rsidRDefault="00195D97" w:rsidP="00151F45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1781" w:type="dxa"/>
          </w:tcPr>
          <w:p w14:paraId="051250F7" w14:textId="77777777" w:rsidR="00195D97" w:rsidRPr="00D91B11" w:rsidRDefault="00B65489" w:rsidP="00151F45">
            <w:pPr>
              <w:pStyle w:val="ListParagraph"/>
              <w:spacing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Aplikasi spraying residual pada floor drain</w:t>
            </w:r>
          </w:p>
          <w:p w14:paraId="0D65F1F0" w14:textId="77777777" w:rsidR="00B65489" w:rsidRPr="00D91B11" w:rsidRDefault="00B65489" w:rsidP="00151F45">
            <w:pPr>
              <w:pStyle w:val="ListParagraph"/>
              <w:spacing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DDBD159" w14:textId="77777777" w:rsidR="00B65489" w:rsidRPr="00D91B11" w:rsidRDefault="00B65489" w:rsidP="00151F45">
            <w:pPr>
              <w:pStyle w:val="ListParagraph"/>
              <w:spacing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35B32F9" w14:textId="77777777" w:rsidR="00B65489" w:rsidRPr="00D91B11" w:rsidRDefault="00B65489" w:rsidP="00151F45">
            <w:pPr>
              <w:pStyle w:val="ListParagraph"/>
              <w:spacing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5E9EAEB" w14:textId="36FF7162" w:rsidR="00B65489" w:rsidRPr="00D91B11" w:rsidRDefault="00B65489" w:rsidP="00151F45">
            <w:pPr>
              <w:pStyle w:val="ListParagraph"/>
              <w:spacing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712" w:type="dxa"/>
          </w:tcPr>
          <w:p w14:paraId="2AC4C2E7" w14:textId="7DC24099" w:rsidR="00195D97" w:rsidRPr="00D91B11" w:rsidRDefault="00657108" w:rsidP="00E8429D">
            <w:pPr>
              <w:pStyle w:val="ListParagraph"/>
              <w:spacing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7EC27783" wp14:editId="14579695">
                  <wp:simplePos x="0" y="0"/>
                  <wp:positionH relativeFrom="column">
                    <wp:posOffset>15239</wp:posOffset>
                  </wp:positionH>
                  <wp:positionV relativeFrom="paragraph">
                    <wp:posOffset>81280</wp:posOffset>
                  </wp:positionV>
                  <wp:extent cx="1517015" cy="1078865"/>
                  <wp:effectExtent l="0" t="0" r="6985" b="6985"/>
                  <wp:wrapNone/>
                  <wp:docPr id="848135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7015" cy="1078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A0830D6" w14:textId="6268C55C" w:rsidR="00195D97" w:rsidRPr="00D91B11" w:rsidRDefault="00195D97" w:rsidP="00151F45">
            <w:pPr>
              <w:pStyle w:val="ListParagraph"/>
              <w:spacing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D37C2B6" w14:textId="6BDDF137" w:rsidR="00195D97" w:rsidRPr="00D91B11" w:rsidRDefault="00195D97" w:rsidP="00151F45">
            <w:pPr>
              <w:pStyle w:val="ListParagraph"/>
              <w:spacing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71535AE" w14:textId="039171AA" w:rsidR="00195D97" w:rsidRPr="00D91B11" w:rsidRDefault="00195D97" w:rsidP="00151F45">
            <w:pPr>
              <w:pStyle w:val="ListParagraph"/>
              <w:spacing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FC435F2" w14:textId="77777777" w:rsidR="00195D97" w:rsidRPr="00D91B11" w:rsidRDefault="00195D97" w:rsidP="00151F45">
            <w:pPr>
              <w:pStyle w:val="ListParagraph"/>
              <w:spacing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6FD8EAB" w14:textId="77777777" w:rsidR="00195D97" w:rsidRPr="00D91B11" w:rsidRDefault="00195D97" w:rsidP="00151F45">
            <w:pPr>
              <w:pStyle w:val="ListParagraph"/>
              <w:spacing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9E5EF2B" w14:textId="77777777" w:rsidR="00195D97" w:rsidRPr="00D91B11" w:rsidRDefault="00195D97" w:rsidP="00151F45">
            <w:pPr>
              <w:pStyle w:val="ListParagraph"/>
              <w:spacing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10" w:type="dxa"/>
          </w:tcPr>
          <w:p w14:paraId="6A058DB6" w14:textId="77777777" w:rsidR="00195D97" w:rsidRPr="00D91B11" w:rsidRDefault="00195D97" w:rsidP="00B24EB2">
            <w:pPr>
              <w:pStyle w:val="ListParagraph"/>
              <w:spacing w:after="0" w:line="24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21A5F2C" w14:textId="77777777" w:rsidR="00195D97" w:rsidRPr="00D91B11" w:rsidRDefault="00195D97" w:rsidP="00B24EB2">
            <w:pPr>
              <w:pStyle w:val="ListParagraph"/>
              <w:spacing w:after="0" w:line="24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8C215F0" w14:textId="77777777" w:rsidR="00195D97" w:rsidRPr="00D91B11" w:rsidRDefault="00195D97" w:rsidP="00B24EB2">
            <w:pPr>
              <w:pStyle w:val="ListParagraph"/>
              <w:spacing w:after="0" w:line="24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3E99C57" w14:textId="396CC48E" w:rsidR="00195D97" w:rsidRPr="00D91B11" w:rsidRDefault="00195D97" w:rsidP="00E8429D">
            <w:pPr>
              <w:pStyle w:val="ListParagraph"/>
              <w:spacing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 xml:space="preserve"> 5 </w:t>
            </w:r>
          </w:p>
        </w:tc>
        <w:tc>
          <w:tcPr>
            <w:tcW w:w="1800" w:type="dxa"/>
          </w:tcPr>
          <w:p w14:paraId="7945F76D" w14:textId="168493BF" w:rsidR="00195D97" w:rsidRPr="00D91B11" w:rsidRDefault="00B65489" w:rsidP="00E8429D">
            <w:pPr>
              <w:pStyle w:val="ListParagraph"/>
              <w:spacing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 xml:space="preserve">Aplikasi spraying residual pada </w:t>
            </w: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tembok</w:t>
            </w:r>
            <w:proofErr w:type="spellEnd"/>
            <w:r w:rsidRPr="00D91B11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693" w:type="dxa"/>
          </w:tcPr>
          <w:p w14:paraId="303840E3" w14:textId="766BC5C3" w:rsidR="00195D97" w:rsidRPr="00D91B11" w:rsidRDefault="00657108" w:rsidP="00E8429D">
            <w:pPr>
              <w:pStyle w:val="ListParagraph"/>
              <w:spacing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91B11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64384" behindDoc="0" locked="0" layoutInCell="1" allowOverlap="1" wp14:anchorId="140928D1" wp14:editId="62DE5FCF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50800</wp:posOffset>
                  </wp:positionV>
                  <wp:extent cx="1438910" cy="1173480"/>
                  <wp:effectExtent l="0" t="0" r="8890" b="7620"/>
                  <wp:wrapNone/>
                  <wp:docPr id="190711383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910" cy="1173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95D97" w:rsidRPr="00D91B11" w14:paraId="53AE41EB" w14:textId="791E1A68" w:rsidTr="003B79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649001B7" w14:textId="77777777" w:rsidR="00195D97" w:rsidRPr="00D91B11" w:rsidRDefault="00195D97" w:rsidP="00151F45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39EADBD" w14:textId="77777777" w:rsidR="00195D97" w:rsidRPr="00D91B11" w:rsidRDefault="00195D97" w:rsidP="00151F45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97BE07B" w14:textId="77777777" w:rsidR="00195D97" w:rsidRPr="00D91B11" w:rsidRDefault="00195D97" w:rsidP="00151F45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F0C3086" w14:textId="205FD110" w:rsidR="00195D97" w:rsidRPr="00D91B11" w:rsidRDefault="00195D97" w:rsidP="00151F45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1781" w:type="dxa"/>
          </w:tcPr>
          <w:p w14:paraId="31AE35D5" w14:textId="76408ABB" w:rsidR="00195D97" w:rsidRPr="00D91B11" w:rsidRDefault="00B65489" w:rsidP="00195D97">
            <w:pPr>
              <w:pStyle w:val="ListParagraph"/>
              <w:spacing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Aplikasi spraying residual pada kitchen</w:t>
            </w:r>
          </w:p>
        </w:tc>
        <w:tc>
          <w:tcPr>
            <w:tcW w:w="2712" w:type="dxa"/>
          </w:tcPr>
          <w:p w14:paraId="03540C37" w14:textId="15EBF871" w:rsidR="00195D97" w:rsidRPr="00D91B11" w:rsidRDefault="00657108" w:rsidP="00E8429D">
            <w:pPr>
              <w:pStyle w:val="ListParagraph"/>
              <w:spacing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91B11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773952" behindDoc="0" locked="0" layoutInCell="1" allowOverlap="1" wp14:anchorId="5338C3BA" wp14:editId="29AA9D36">
                  <wp:simplePos x="0" y="0"/>
                  <wp:positionH relativeFrom="column">
                    <wp:posOffset>70485</wp:posOffset>
                  </wp:positionH>
                  <wp:positionV relativeFrom="paragraph">
                    <wp:posOffset>39370</wp:posOffset>
                  </wp:positionV>
                  <wp:extent cx="1438910" cy="1036320"/>
                  <wp:effectExtent l="0" t="0" r="8890" b="0"/>
                  <wp:wrapNone/>
                  <wp:docPr id="37858572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910" cy="10363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10" w:type="dxa"/>
          </w:tcPr>
          <w:p w14:paraId="373E4D87" w14:textId="77777777" w:rsidR="00195D97" w:rsidRPr="00D91B11" w:rsidRDefault="00195D97" w:rsidP="00B24EB2">
            <w:pPr>
              <w:pStyle w:val="ListParagraph"/>
              <w:spacing w:after="0" w:line="24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C30F3A8" w14:textId="77777777" w:rsidR="00195D97" w:rsidRPr="00D91B11" w:rsidRDefault="00195D97" w:rsidP="00B24EB2">
            <w:pPr>
              <w:pStyle w:val="ListParagraph"/>
              <w:spacing w:after="0" w:line="24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D00560A" w14:textId="77777777" w:rsidR="00195D97" w:rsidRPr="00D91B11" w:rsidRDefault="00195D97" w:rsidP="00B24EB2">
            <w:pPr>
              <w:pStyle w:val="ListParagraph"/>
              <w:spacing w:after="0" w:line="24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9B21B60" w14:textId="00F18797" w:rsidR="00195D97" w:rsidRPr="00D91B11" w:rsidRDefault="00195D97" w:rsidP="00E8429D">
            <w:pPr>
              <w:pStyle w:val="ListParagraph"/>
              <w:spacing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6</w:t>
            </w:r>
          </w:p>
        </w:tc>
        <w:tc>
          <w:tcPr>
            <w:tcW w:w="1800" w:type="dxa"/>
          </w:tcPr>
          <w:p w14:paraId="7711C1C6" w14:textId="5B99AE7F" w:rsidR="00195D97" w:rsidRPr="00D91B11" w:rsidRDefault="00B65489" w:rsidP="00E8429D">
            <w:pPr>
              <w:pStyle w:val="ListParagraph"/>
              <w:spacing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 xml:space="preserve">Aplikasi baiting gel </w:t>
            </w: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untuk</w:t>
            </w:r>
            <w:proofErr w:type="spellEnd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mencegah</w:t>
            </w:r>
            <w:proofErr w:type="spellEnd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hama</w:t>
            </w:r>
            <w:proofErr w:type="spellEnd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kecoa</w:t>
            </w:r>
            <w:proofErr w:type="spellEnd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semut</w:t>
            </w:r>
            <w:proofErr w:type="spellEnd"/>
          </w:p>
        </w:tc>
        <w:tc>
          <w:tcPr>
            <w:tcW w:w="2693" w:type="dxa"/>
          </w:tcPr>
          <w:p w14:paraId="7E501F0E" w14:textId="7B54907D" w:rsidR="00195D97" w:rsidRPr="00D91B11" w:rsidRDefault="00B65489" w:rsidP="00B24EB2">
            <w:pPr>
              <w:pStyle w:val="ListParagraph"/>
              <w:spacing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8480" behindDoc="0" locked="0" layoutInCell="1" allowOverlap="1" wp14:anchorId="2877E3A8" wp14:editId="7FAD17B1">
                  <wp:simplePos x="0" y="0"/>
                  <wp:positionH relativeFrom="column">
                    <wp:posOffset>41910</wp:posOffset>
                  </wp:positionH>
                  <wp:positionV relativeFrom="paragraph">
                    <wp:posOffset>46990</wp:posOffset>
                  </wp:positionV>
                  <wp:extent cx="1439545" cy="990600"/>
                  <wp:effectExtent l="0" t="0" r="8255" b="0"/>
                  <wp:wrapNone/>
                  <wp:docPr id="140368203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545" cy="990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2C45970" w14:textId="5F70F337" w:rsidR="00195D97" w:rsidRPr="00D91B11" w:rsidRDefault="00195D97" w:rsidP="00B24EB2">
            <w:pPr>
              <w:pStyle w:val="ListParagraph"/>
              <w:spacing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1A8198C" w14:textId="77777777" w:rsidR="00195D97" w:rsidRPr="00D91B11" w:rsidRDefault="00195D97" w:rsidP="00B24EB2">
            <w:pPr>
              <w:pStyle w:val="ListParagraph"/>
              <w:spacing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8E8CD00" w14:textId="77777777" w:rsidR="00195D97" w:rsidRPr="00D91B11" w:rsidRDefault="00195D97" w:rsidP="00B24EB2">
            <w:pPr>
              <w:pStyle w:val="ListParagraph"/>
              <w:spacing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60D5B3C" w14:textId="77777777" w:rsidR="00195D97" w:rsidRPr="00D91B11" w:rsidRDefault="00195D97" w:rsidP="00B24EB2">
            <w:pPr>
              <w:pStyle w:val="ListParagraph"/>
              <w:spacing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971C54A" w14:textId="77777777" w:rsidR="00195D97" w:rsidRPr="00D91B11" w:rsidRDefault="00195D97" w:rsidP="00B24EB2">
            <w:pPr>
              <w:pStyle w:val="ListParagraph"/>
              <w:spacing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2E7EEBC" w14:textId="77777777" w:rsidR="00195D97" w:rsidRPr="00D91B11" w:rsidRDefault="00195D97" w:rsidP="00E8429D">
            <w:pPr>
              <w:pStyle w:val="ListParagraph"/>
              <w:spacing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4257882" w14:textId="77777777" w:rsidR="00532F25" w:rsidRPr="00D91B11" w:rsidRDefault="00532F25" w:rsidP="00151F45">
      <w:pPr>
        <w:pStyle w:val="ListParagraph"/>
        <w:spacing w:line="240" w:lineRule="auto"/>
        <w:ind w:left="0"/>
        <w:rPr>
          <w:rFonts w:ascii="Arial" w:hAnsi="Arial" w:cs="Arial"/>
          <w:sz w:val="24"/>
          <w:szCs w:val="24"/>
          <w:lang w:val="en-US"/>
        </w:rPr>
      </w:pPr>
    </w:p>
    <w:p w14:paraId="339E77CC" w14:textId="77777777" w:rsidR="009529B3" w:rsidRPr="00D91B11" w:rsidRDefault="009529B3" w:rsidP="009529B3">
      <w:pPr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p w14:paraId="56C45B72" w14:textId="1DF2B7B8" w:rsidR="009529B3" w:rsidRPr="00D91B11" w:rsidRDefault="009529B3" w:rsidP="009529B3">
      <w:pPr>
        <w:spacing w:line="240" w:lineRule="auto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proofErr w:type="gramStart"/>
      <w:r w:rsidRPr="00D91B11">
        <w:rPr>
          <w:rFonts w:ascii="Arial" w:hAnsi="Arial" w:cs="Arial"/>
          <w:b/>
          <w:bCs/>
          <w:sz w:val="24"/>
          <w:szCs w:val="24"/>
          <w:lang w:val="en-US"/>
        </w:rPr>
        <w:t>Rekomendasi</w:t>
      </w:r>
      <w:proofErr w:type="spellEnd"/>
      <w:r w:rsidRPr="00D91B11">
        <w:rPr>
          <w:rFonts w:ascii="Arial" w:hAnsi="Arial" w:cs="Arial"/>
          <w:b/>
          <w:bCs/>
          <w:sz w:val="24"/>
          <w:szCs w:val="24"/>
          <w:lang w:val="en-US"/>
        </w:rPr>
        <w:t xml:space="preserve"> :</w:t>
      </w:r>
      <w:proofErr w:type="gramEnd"/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36"/>
        <w:gridCol w:w="1000"/>
        <w:gridCol w:w="958"/>
        <w:gridCol w:w="1113"/>
        <w:gridCol w:w="1494"/>
        <w:gridCol w:w="1453"/>
        <w:gridCol w:w="1000"/>
        <w:gridCol w:w="1453"/>
      </w:tblGrid>
      <w:tr w:rsidR="00B82600" w:rsidRPr="00D91B11" w14:paraId="2BC88786" w14:textId="77777777" w:rsidTr="00B82600">
        <w:trPr>
          <w:trHeight w:val="340"/>
        </w:trPr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2536EB" w14:textId="77777777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B8260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560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B87AB0" w14:textId="77777777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B8260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Tanggal</w:t>
            </w:r>
            <w:proofErr w:type="spellEnd"/>
            <w:r w:rsidRPr="00B8260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8260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Temuan</w:t>
            </w:r>
            <w:proofErr w:type="spellEnd"/>
          </w:p>
        </w:tc>
        <w:tc>
          <w:tcPr>
            <w:tcW w:w="524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4776F3" w14:textId="77777777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B8260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Potensi</w:t>
            </w:r>
            <w:proofErr w:type="spellEnd"/>
            <w:r w:rsidRPr="00B8260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Hama</w:t>
            </w:r>
          </w:p>
        </w:tc>
        <w:tc>
          <w:tcPr>
            <w:tcW w:w="682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5AB06EA" w14:textId="77777777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B8260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Area</w:t>
            </w:r>
          </w:p>
        </w:tc>
        <w:tc>
          <w:tcPr>
            <w:tcW w:w="904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353983" w14:textId="77777777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B8260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Rekomendasi</w:t>
            </w:r>
            <w:proofErr w:type="spellEnd"/>
          </w:p>
        </w:tc>
        <w:tc>
          <w:tcPr>
            <w:tcW w:w="718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EC561F" w14:textId="6C993F63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B8260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Dokumentasi</w:t>
            </w:r>
            <w:proofErr w:type="spellEnd"/>
          </w:p>
        </w:tc>
        <w:tc>
          <w:tcPr>
            <w:tcW w:w="558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EB09CBB" w14:textId="77777777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B8260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Tanggal</w:t>
            </w:r>
            <w:proofErr w:type="spellEnd"/>
            <w:r w:rsidRPr="00B8260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Closing</w:t>
            </w:r>
          </w:p>
        </w:tc>
        <w:tc>
          <w:tcPr>
            <w:tcW w:w="775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7997FD" w14:textId="77777777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B8260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Dokumentasi</w:t>
            </w:r>
            <w:proofErr w:type="spellEnd"/>
            <w:r w:rsidRPr="00B8260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Closing</w:t>
            </w:r>
          </w:p>
        </w:tc>
      </w:tr>
      <w:tr w:rsidR="00B82600" w:rsidRPr="00D91B11" w14:paraId="7438C2DC" w14:textId="77777777" w:rsidTr="00B82600">
        <w:trPr>
          <w:trHeight w:val="1369"/>
        </w:trPr>
        <w:tc>
          <w:tcPr>
            <w:tcW w:w="279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03E583" w14:textId="77777777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B82600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560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B88B784" w14:textId="67750539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B82600">
              <w:rPr>
                <w:rFonts w:ascii="Arial" w:hAnsi="Arial" w:cs="Arial"/>
                <w:sz w:val="24"/>
                <w:szCs w:val="24"/>
                <w:lang w:val="en-US"/>
              </w:rPr>
              <w:t xml:space="preserve">01 </w:t>
            </w:r>
            <w:proofErr w:type="spellStart"/>
            <w:r w:rsidRPr="00B82600">
              <w:rPr>
                <w:rFonts w:ascii="Arial" w:hAnsi="Arial" w:cs="Arial"/>
                <w:sz w:val="24"/>
                <w:szCs w:val="24"/>
                <w:lang w:val="en-US"/>
              </w:rPr>
              <w:t>J</w:t>
            </w: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April</w:t>
            </w:r>
            <w:proofErr w:type="spellEnd"/>
            <w:r w:rsidRPr="00B82600">
              <w:rPr>
                <w:rFonts w:ascii="Arial" w:hAnsi="Arial" w:cs="Arial"/>
                <w:sz w:val="24"/>
                <w:szCs w:val="24"/>
                <w:lang w:val="en-US"/>
              </w:rPr>
              <w:t xml:space="preserve"> 2026</w:t>
            </w:r>
          </w:p>
        </w:tc>
        <w:tc>
          <w:tcPr>
            <w:tcW w:w="524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6F5367E" w14:textId="77777777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B82600">
              <w:rPr>
                <w:rFonts w:ascii="Arial" w:hAnsi="Arial" w:cs="Arial"/>
                <w:sz w:val="24"/>
                <w:szCs w:val="24"/>
                <w:lang w:val="en-US"/>
              </w:rPr>
              <w:t>Tikus</w:t>
            </w:r>
          </w:p>
        </w:tc>
        <w:tc>
          <w:tcPr>
            <w:tcW w:w="682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8385D35" w14:textId="77777777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B82600">
              <w:rPr>
                <w:rFonts w:ascii="Arial" w:hAnsi="Arial" w:cs="Arial"/>
                <w:sz w:val="24"/>
                <w:szCs w:val="24"/>
                <w:lang w:val="en-US"/>
              </w:rPr>
              <w:t xml:space="preserve">Luar </w:t>
            </w:r>
            <w:proofErr w:type="spellStart"/>
            <w:r w:rsidRPr="00B82600">
              <w:rPr>
                <w:rFonts w:ascii="Arial" w:hAnsi="Arial" w:cs="Arial"/>
                <w:sz w:val="24"/>
                <w:szCs w:val="24"/>
                <w:lang w:val="en-US"/>
              </w:rPr>
              <w:t>bangunan</w:t>
            </w:r>
            <w:proofErr w:type="spellEnd"/>
            <w:r w:rsidRPr="00B8260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82600">
              <w:rPr>
                <w:rFonts w:ascii="Arial" w:hAnsi="Arial" w:cs="Arial"/>
                <w:sz w:val="24"/>
                <w:szCs w:val="24"/>
                <w:lang w:val="en-US"/>
              </w:rPr>
              <w:t>dekat</w:t>
            </w:r>
            <w:proofErr w:type="spellEnd"/>
            <w:r w:rsidRPr="00B82600">
              <w:rPr>
                <w:rFonts w:ascii="Arial" w:hAnsi="Arial" w:cs="Arial"/>
                <w:sz w:val="24"/>
                <w:szCs w:val="24"/>
                <w:lang w:val="en-US"/>
              </w:rPr>
              <w:t xml:space="preserve"> pilar C3</w:t>
            </w:r>
          </w:p>
        </w:tc>
        <w:tc>
          <w:tcPr>
            <w:tcW w:w="904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5CA780" w14:textId="77777777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B82600">
              <w:rPr>
                <w:rFonts w:ascii="Arial" w:hAnsi="Arial" w:cs="Arial"/>
                <w:sz w:val="24"/>
                <w:szCs w:val="24"/>
                <w:lang w:val="en-US"/>
              </w:rPr>
              <w:t>Terdapat</w:t>
            </w:r>
            <w:proofErr w:type="spellEnd"/>
            <w:r w:rsidRPr="00B8260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82600">
              <w:rPr>
                <w:rFonts w:ascii="Arial" w:hAnsi="Arial" w:cs="Arial"/>
                <w:sz w:val="24"/>
                <w:szCs w:val="24"/>
                <w:lang w:val="en-US"/>
              </w:rPr>
              <w:t>lubang</w:t>
            </w:r>
            <w:proofErr w:type="spellEnd"/>
            <w:r w:rsidRPr="00B82600">
              <w:rPr>
                <w:rFonts w:ascii="Arial" w:hAnsi="Arial" w:cs="Arial"/>
                <w:sz w:val="24"/>
                <w:szCs w:val="24"/>
                <w:lang w:val="en-US"/>
              </w:rPr>
              <w:t xml:space="preserve"> pada </w:t>
            </w:r>
            <w:proofErr w:type="spellStart"/>
            <w:r w:rsidRPr="00B82600">
              <w:rPr>
                <w:rFonts w:ascii="Arial" w:hAnsi="Arial" w:cs="Arial"/>
                <w:sz w:val="24"/>
                <w:szCs w:val="24"/>
                <w:lang w:val="en-US"/>
              </w:rPr>
              <w:t>dinding</w:t>
            </w:r>
            <w:proofErr w:type="spellEnd"/>
            <w:r w:rsidRPr="00B8260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82600">
              <w:rPr>
                <w:rFonts w:ascii="Arial" w:hAnsi="Arial" w:cs="Arial"/>
                <w:sz w:val="24"/>
                <w:szCs w:val="24"/>
                <w:lang w:val="en-US"/>
              </w:rPr>
              <w:t>bangunan</w:t>
            </w:r>
            <w:proofErr w:type="spellEnd"/>
          </w:p>
        </w:tc>
        <w:tc>
          <w:tcPr>
            <w:tcW w:w="718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92ACE5" w14:textId="5031E7D7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D91B11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778048" behindDoc="0" locked="0" layoutInCell="1" allowOverlap="1" wp14:anchorId="42C5CD79" wp14:editId="2BBC225D">
                  <wp:simplePos x="0" y="0"/>
                  <wp:positionH relativeFrom="column">
                    <wp:posOffset>-37465</wp:posOffset>
                  </wp:positionH>
                  <wp:positionV relativeFrom="paragraph">
                    <wp:posOffset>-38735</wp:posOffset>
                  </wp:positionV>
                  <wp:extent cx="716280" cy="995045"/>
                  <wp:effectExtent l="0" t="0" r="7620" b="0"/>
                  <wp:wrapNone/>
                  <wp:docPr id="12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08783EC-72E7-12C7-980B-A1CC145AB46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:a16="http://schemas.microsoft.com/office/drawing/2014/main" id="{C08783EC-72E7-12C7-980B-A1CC145AB46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rcRect l="67190" r="12367"/>
                          <a:stretch/>
                        </pic:blipFill>
                        <pic:spPr>
                          <a:xfrm>
                            <a:off x="0" y="0"/>
                            <a:ext cx="716280" cy="995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58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BFFAD67" w14:textId="45C0B918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B82600">
              <w:rPr>
                <w:rFonts w:ascii="Arial" w:hAnsi="Arial" w:cs="Arial"/>
                <w:sz w:val="24"/>
                <w:szCs w:val="24"/>
                <w:lang w:val="en-US"/>
              </w:rPr>
              <w:t>01 Juli 2026</w:t>
            </w:r>
          </w:p>
        </w:tc>
        <w:tc>
          <w:tcPr>
            <w:tcW w:w="775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AC0496" w14:textId="20338D65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</w:tr>
      <w:tr w:rsidR="00B82600" w:rsidRPr="00D91B11" w14:paraId="7E93FC65" w14:textId="77777777" w:rsidTr="00B82600">
        <w:trPr>
          <w:trHeight w:val="850"/>
        </w:trPr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0985FFE" w14:textId="77777777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  <w:tc>
          <w:tcPr>
            <w:tcW w:w="56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0A766AB" w14:textId="77777777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  <w:tc>
          <w:tcPr>
            <w:tcW w:w="52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1A8E55" w14:textId="77777777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  <w:tc>
          <w:tcPr>
            <w:tcW w:w="68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2D30F0D" w14:textId="77777777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  <w:tc>
          <w:tcPr>
            <w:tcW w:w="90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5F513BB" w14:textId="77777777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  <w:tc>
          <w:tcPr>
            <w:tcW w:w="71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02B4A3" w14:textId="33EE1895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  <w:tc>
          <w:tcPr>
            <w:tcW w:w="55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0D8CAE7" w14:textId="769916F9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  <w:tc>
          <w:tcPr>
            <w:tcW w:w="77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7ECB2CB" w14:textId="503EC0EA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</w:tr>
    </w:tbl>
    <w:p w14:paraId="0720D409" w14:textId="14899C85" w:rsidR="003B2E13" w:rsidRPr="00D91B11" w:rsidRDefault="003B2E13" w:rsidP="0099539A">
      <w:pPr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sectPr w:rsidR="003B2E13" w:rsidRPr="00D91B11" w:rsidSect="004D5AE0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0730A" w14:textId="77777777" w:rsidR="008309F7" w:rsidRDefault="008309F7">
      <w:pPr>
        <w:spacing w:line="240" w:lineRule="auto"/>
      </w:pPr>
      <w:r>
        <w:separator/>
      </w:r>
    </w:p>
  </w:endnote>
  <w:endnote w:type="continuationSeparator" w:id="0">
    <w:p w14:paraId="069E23BA" w14:textId="77777777" w:rsidR="008309F7" w:rsidRDefault="008309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D330A" w14:textId="7FAC5ABF" w:rsidR="0099539A" w:rsidRDefault="0099539A" w:rsidP="0099539A">
    <w:pPr>
      <w:pStyle w:val="Footer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EF009D" wp14:editId="5FC2D693">
              <wp:simplePos x="0" y="0"/>
              <wp:positionH relativeFrom="page">
                <wp:posOffset>674370</wp:posOffset>
              </wp:positionH>
              <wp:positionV relativeFrom="page">
                <wp:posOffset>9774646</wp:posOffset>
              </wp:positionV>
              <wp:extent cx="2362200" cy="187779"/>
              <wp:effectExtent l="0" t="0" r="0" b="0"/>
              <wp:wrapNone/>
              <wp:docPr id="15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2200" cy="1877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CDEF81" w14:textId="77777777" w:rsidR="0099539A" w:rsidRDefault="0099539A" w:rsidP="0099539A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PT. FUMAKILLA INDONESIA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EF009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53.1pt;margin-top:769.65pt;width:186pt;height:14.8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" filled="f" stroked="f">
              <v:textbox inset="0,0,0,0">
                <w:txbxContent>
                  <w:p w14:paraId="1FCDEF81" w14:textId="77777777" w:rsidR="0099539A" w:rsidRDefault="0099539A" w:rsidP="0099539A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PT. FUMAKILLA INDONESIA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4383FDB" wp14:editId="10E68C51">
              <wp:simplePos x="0" y="0"/>
              <wp:positionH relativeFrom="page">
                <wp:posOffset>0</wp:posOffset>
              </wp:positionH>
              <wp:positionV relativeFrom="paragraph">
                <wp:posOffset>48260</wp:posOffset>
              </wp:positionV>
              <wp:extent cx="7696200" cy="0"/>
              <wp:effectExtent l="0" t="0" r="0" b="0"/>
              <wp:wrapNone/>
              <wp:docPr id="90107878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9620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C63A5D2" id="Straight Connector 1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3.8pt" to="606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" strokecolor="#5b9bd5 [3204]" strokeweight="1pt">
              <v:stroke joinstyle="miter"/>
              <w10:wrap anchorx="page"/>
            </v:line>
          </w:pict>
        </mc:Fallback>
      </mc:AlternateContent>
    </w:r>
  </w:p>
  <w:p w14:paraId="04EBC6DA" w14:textId="77777777" w:rsidR="0099539A" w:rsidRDefault="0099539A" w:rsidP="0099539A">
    <w:pPr>
      <w:pStyle w:val="Footer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37343F19" wp14:editId="6A656F1B">
              <wp:simplePos x="0" y="0"/>
              <wp:positionH relativeFrom="page">
                <wp:posOffset>670560</wp:posOffset>
              </wp:positionH>
              <wp:positionV relativeFrom="page">
                <wp:posOffset>9989820</wp:posOffset>
              </wp:positionV>
              <wp:extent cx="914400" cy="55435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554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EA5DEC" w14:textId="77777777" w:rsidR="0099539A" w:rsidRPr="0021375C" w:rsidRDefault="0099539A" w:rsidP="0099539A">
                          <w:pPr>
                            <w:pStyle w:val="BodyText"/>
                            <w:spacing w:line="200" w:lineRule="exact"/>
                            <w:ind w:left="20"/>
                            <w:rPr>
                              <w:sz w:val="16"/>
                              <w:szCs w:val="16"/>
                            </w:rPr>
                          </w:pPr>
                          <w:r w:rsidRPr="0021375C">
                            <w:rPr>
                              <w:sz w:val="16"/>
                              <w:szCs w:val="16"/>
                            </w:rPr>
                            <w:t>Head</w:t>
                          </w:r>
                          <w:r w:rsidRPr="0021375C">
                            <w:rPr>
                              <w:spacing w:val="-7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21375C">
                            <w:rPr>
                              <w:spacing w:val="-2"/>
                              <w:sz w:val="16"/>
                              <w:szCs w:val="16"/>
                            </w:rPr>
                            <w:t>Office</w:t>
                          </w:r>
                        </w:p>
                        <w:p w14:paraId="7321DFAD" w14:textId="77777777" w:rsidR="0099539A" w:rsidRPr="0021375C" w:rsidRDefault="0099539A" w:rsidP="0099539A">
                          <w:pPr>
                            <w:pStyle w:val="BodyText"/>
                            <w:ind w:left="20" w:right="18"/>
                            <w:rPr>
                              <w:sz w:val="16"/>
                              <w:szCs w:val="16"/>
                            </w:rPr>
                          </w:pPr>
                          <w:r w:rsidRPr="0021375C">
                            <w:rPr>
                              <w:sz w:val="16"/>
                              <w:szCs w:val="16"/>
                            </w:rPr>
                            <w:t>Tangerang</w:t>
                          </w:r>
                          <w:r>
                            <w:rPr>
                              <w:spacing w:val="-7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21375C">
                            <w:rPr>
                              <w:sz w:val="16"/>
                              <w:szCs w:val="16"/>
                            </w:rPr>
                            <w:t>Factory Karawang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 w:rsidRPr="0021375C">
                            <w:rPr>
                              <w:sz w:val="16"/>
                              <w:szCs w:val="16"/>
                            </w:rPr>
                            <w:t xml:space="preserve">Factory </w:t>
                          </w:r>
                          <w:r w:rsidRPr="0021375C">
                            <w:rPr>
                              <w:spacing w:val="-2"/>
                              <w:sz w:val="16"/>
                              <w:szCs w:val="16"/>
                            </w:rPr>
                            <w:t>Banjarbaru</w:t>
                          </w:r>
                          <w:r w:rsidRPr="0021375C">
                            <w:rPr>
                              <w:spacing w:val="5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21375C">
                            <w:rPr>
                              <w:spacing w:val="-2"/>
                              <w:sz w:val="16"/>
                              <w:szCs w:val="16"/>
                            </w:rPr>
                            <w:t>Factory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37343F19" id="Textbox 5" o:spid="_x0000_s1030" type="#_x0000_t202" style="position:absolute;margin-left:52.8pt;margin-top:786.6pt;width:1in;height:43.65pt;z-index:-25165107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" filled="f" stroked="f">
              <v:textbox inset="0,0,0,0">
                <w:txbxContent>
                  <w:p w14:paraId="0DEA5DEC" w14:textId="77777777" w:rsidR="0099539A" w:rsidRPr="0021375C" w:rsidRDefault="0099539A" w:rsidP="0099539A">
                    <w:pPr>
                      <w:pStyle w:val="BodyText"/>
                      <w:spacing w:line="200" w:lineRule="exact"/>
                      <w:ind w:left="20"/>
                      <w:rPr>
                        <w:sz w:val="16"/>
                        <w:szCs w:val="16"/>
                      </w:rPr>
                    </w:pPr>
                    <w:r w:rsidRPr="0021375C">
                      <w:rPr>
                        <w:sz w:val="16"/>
                        <w:szCs w:val="16"/>
                      </w:rPr>
                      <w:t>Head</w:t>
                    </w:r>
                    <w:r w:rsidRPr="0021375C">
                      <w:rPr>
                        <w:spacing w:val="-7"/>
                        <w:sz w:val="16"/>
                        <w:szCs w:val="16"/>
                      </w:rPr>
                      <w:t xml:space="preserve"> </w:t>
                    </w:r>
                    <w:r w:rsidRPr="0021375C">
                      <w:rPr>
                        <w:spacing w:val="-2"/>
                        <w:sz w:val="16"/>
                        <w:szCs w:val="16"/>
                      </w:rPr>
                      <w:t>Office</w:t>
                    </w:r>
                  </w:p>
                  <w:p w14:paraId="7321DFAD" w14:textId="77777777" w:rsidR="0099539A" w:rsidRPr="0021375C" w:rsidRDefault="0099539A" w:rsidP="0099539A">
                    <w:pPr>
                      <w:pStyle w:val="BodyText"/>
                      <w:ind w:left="20" w:right="18"/>
                      <w:rPr>
                        <w:sz w:val="16"/>
                        <w:szCs w:val="16"/>
                      </w:rPr>
                    </w:pPr>
                    <w:r w:rsidRPr="0021375C">
                      <w:rPr>
                        <w:sz w:val="16"/>
                        <w:szCs w:val="16"/>
                      </w:rPr>
                      <w:t>Tangerang</w:t>
                    </w:r>
                    <w:r>
                      <w:rPr>
                        <w:spacing w:val="-7"/>
                        <w:sz w:val="16"/>
                        <w:szCs w:val="16"/>
                      </w:rPr>
                      <w:t xml:space="preserve"> </w:t>
                    </w:r>
                    <w:r w:rsidRPr="0021375C">
                      <w:rPr>
                        <w:sz w:val="16"/>
                        <w:szCs w:val="16"/>
                      </w:rPr>
                      <w:t>Factory Karawang</w:t>
                    </w:r>
                    <w:r>
                      <w:rPr>
                        <w:sz w:val="16"/>
                        <w:szCs w:val="16"/>
                      </w:rPr>
                      <w:t xml:space="preserve"> </w:t>
                    </w:r>
                    <w:r w:rsidRPr="0021375C">
                      <w:rPr>
                        <w:sz w:val="16"/>
                        <w:szCs w:val="16"/>
                      </w:rPr>
                      <w:t xml:space="preserve">Factory </w:t>
                    </w:r>
                    <w:r w:rsidRPr="0021375C">
                      <w:rPr>
                        <w:spacing w:val="-2"/>
                        <w:sz w:val="16"/>
                        <w:szCs w:val="16"/>
                      </w:rPr>
                      <w:t>Banjarbaru</w:t>
                    </w:r>
                    <w:r w:rsidRPr="0021375C">
                      <w:rPr>
                        <w:spacing w:val="5"/>
                        <w:sz w:val="16"/>
                        <w:szCs w:val="16"/>
                      </w:rPr>
                      <w:t xml:space="preserve"> </w:t>
                    </w:r>
                    <w:r w:rsidRPr="0021375C">
                      <w:rPr>
                        <w:spacing w:val="-2"/>
                        <w:sz w:val="16"/>
                        <w:szCs w:val="16"/>
                      </w:rPr>
                      <w:t>Factory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50645485" wp14:editId="340B59DE">
              <wp:simplePos x="0" y="0"/>
              <wp:positionH relativeFrom="page">
                <wp:posOffset>1775460</wp:posOffset>
              </wp:positionH>
              <wp:positionV relativeFrom="page">
                <wp:posOffset>9986010</wp:posOffset>
              </wp:positionV>
              <wp:extent cx="5006340" cy="558165"/>
              <wp:effectExtent l="0" t="0" r="0" b="0"/>
              <wp:wrapNone/>
              <wp:docPr id="16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06340" cy="558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E0F15F" w14:textId="77777777" w:rsidR="0099539A" w:rsidRPr="0021375C" w:rsidRDefault="0099539A" w:rsidP="0099539A">
                          <w:pPr>
                            <w:pStyle w:val="BodyText"/>
                            <w:spacing w:line="207" w:lineRule="exact"/>
                            <w:ind w:left="20"/>
                            <w:rPr>
                              <w:sz w:val="18"/>
                              <w:szCs w:val="18"/>
                            </w:rPr>
                          </w:pPr>
                          <w:r w:rsidRPr="0021375C">
                            <w:rPr>
                              <w:sz w:val="18"/>
                              <w:szCs w:val="18"/>
                            </w:rPr>
                            <w:t>:</w:t>
                          </w:r>
                          <w:r w:rsidRPr="0021375C">
                            <w:rPr>
                              <w:spacing w:val="-7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CIBIS</w:t>
                          </w:r>
                          <w:r w:rsidRPr="0021375C">
                            <w:rPr>
                              <w:spacing w:val="-8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Eight,</w:t>
                          </w:r>
                          <w:r w:rsidRPr="0021375C">
                            <w:rPr>
                              <w:spacing w:val="-6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6</w:t>
                          </w:r>
                          <w:r w:rsidRPr="0021375C">
                            <w:rPr>
                              <w:position w:val="5"/>
                              <w:sz w:val="8"/>
                              <w:szCs w:val="18"/>
                            </w:rPr>
                            <w:t>th</w:t>
                          </w:r>
                          <w:r w:rsidRPr="0021375C">
                            <w:rPr>
                              <w:spacing w:val="6"/>
                              <w:position w:val="5"/>
                              <w:sz w:val="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Floor,</w:t>
                          </w:r>
                          <w:r w:rsidRPr="0021375C">
                            <w:rPr>
                              <w:spacing w:val="-6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CIBIS</w:t>
                          </w:r>
                          <w:r w:rsidRPr="0021375C">
                            <w:rPr>
                              <w:spacing w:val="-8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Business</w:t>
                          </w:r>
                          <w:r w:rsidRPr="0021375C">
                            <w:rPr>
                              <w:spacing w:val="-8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Park,</w:t>
                          </w:r>
                          <w:r w:rsidRPr="0021375C">
                            <w:rPr>
                              <w:spacing w:val="-6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JL.</w:t>
                          </w:r>
                          <w:r w:rsidRPr="0021375C">
                            <w:rPr>
                              <w:spacing w:val="-9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TB</w:t>
                          </w:r>
                          <w:r w:rsidRPr="0021375C">
                            <w:rPr>
                              <w:spacing w:val="-7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Simatupang</w:t>
                          </w:r>
                          <w:r w:rsidRPr="0021375C">
                            <w:rPr>
                              <w:spacing w:val="-5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No.2,</w:t>
                          </w:r>
                          <w:r w:rsidRPr="0021375C">
                            <w:rPr>
                              <w:spacing w:val="-4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Jakarta</w:t>
                          </w:r>
                          <w:r w:rsidRPr="0021375C">
                            <w:rPr>
                              <w:spacing w:val="-7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Selatan,</w:t>
                          </w:r>
                          <w:r w:rsidRPr="0021375C">
                            <w:rPr>
                              <w:spacing w:val="-7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Jakarta</w:t>
                          </w:r>
                          <w:r w:rsidRPr="0021375C">
                            <w:rPr>
                              <w:spacing w:val="-6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pacing w:val="-2"/>
                              <w:sz w:val="18"/>
                              <w:szCs w:val="18"/>
                            </w:rPr>
                            <w:t>12560</w:t>
                          </w:r>
                        </w:p>
                        <w:p w14:paraId="5B986D67" w14:textId="77777777" w:rsidR="0099539A" w:rsidRPr="0021375C" w:rsidRDefault="0099539A" w:rsidP="0099539A">
                          <w:pPr>
                            <w:pStyle w:val="BodyText"/>
                            <w:spacing w:line="217" w:lineRule="exact"/>
                            <w:ind w:left="20"/>
                            <w:rPr>
                              <w:sz w:val="18"/>
                              <w:szCs w:val="18"/>
                            </w:rPr>
                          </w:pPr>
                          <w:r w:rsidRPr="0021375C">
                            <w:rPr>
                              <w:sz w:val="18"/>
                              <w:szCs w:val="18"/>
                            </w:rPr>
                            <w:t>:</w:t>
                          </w:r>
                          <w:r w:rsidRPr="0021375C">
                            <w:rPr>
                              <w:spacing w:val="-1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Jl.</w:t>
                          </w:r>
                          <w:r w:rsidRPr="0021375C">
                            <w:rPr>
                              <w:spacing w:val="-10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Siliwangi,</w:t>
                          </w:r>
                          <w:r w:rsidRPr="0021375C">
                            <w:rPr>
                              <w:spacing w:val="-8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Pasir</w:t>
                          </w:r>
                          <w:r w:rsidRPr="0021375C">
                            <w:rPr>
                              <w:spacing w:val="-10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Jaya</w:t>
                          </w:r>
                          <w:r w:rsidRPr="0021375C">
                            <w:rPr>
                              <w:spacing w:val="-7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–</w:t>
                          </w:r>
                          <w:r w:rsidRPr="0021375C">
                            <w:rPr>
                              <w:spacing w:val="-8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Jatiuwung,</w:t>
                          </w:r>
                          <w:r w:rsidRPr="0021375C">
                            <w:rPr>
                              <w:spacing w:val="-9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Tangerang,</w:t>
                          </w:r>
                          <w:r w:rsidRPr="0021375C">
                            <w:rPr>
                              <w:spacing w:val="-8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Banten</w:t>
                          </w:r>
                          <w:r w:rsidRPr="0021375C">
                            <w:rPr>
                              <w:spacing w:val="-8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pacing w:val="-4"/>
                              <w:sz w:val="18"/>
                              <w:szCs w:val="18"/>
                            </w:rPr>
                            <w:t>15135</w:t>
                          </w:r>
                        </w:p>
                        <w:p w14:paraId="01A9E27C" w14:textId="77777777" w:rsidR="0099539A" w:rsidRPr="0021375C" w:rsidRDefault="0099539A" w:rsidP="0099539A">
                          <w:pPr>
                            <w:pStyle w:val="BodyText"/>
                            <w:spacing w:line="218" w:lineRule="exact"/>
                            <w:ind w:left="20"/>
                            <w:rPr>
                              <w:sz w:val="18"/>
                              <w:szCs w:val="18"/>
                            </w:rPr>
                          </w:pPr>
                          <w:r w:rsidRPr="0021375C">
                            <w:rPr>
                              <w:sz w:val="18"/>
                              <w:szCs w:val="18"/>
                            </w:rPr>
                            <w:t>:</w:t>
                          </w:r>
                          <w:r w:rsidRPr="0021375C">
                            <w:rPr>
                              <w:spacing w:val="-10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Jl.</w:t>
                          </w:r>
                          <w:r w:rsidRPr="0021375C">
                            <w:rPr>
                              <w:spacing w:val="-6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Maligi</w:t>
                          </w:r>
                          <w:r w:rsidRPr="0021375C">
                            <w:rPr>
                              <w:spacing w:val="-7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Raya</w:t>
                          </w:r>
                          <w:r w:rsidRPr="0021375C">
                            <w:rPr>
                              <w:spacing w:val="-6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Lot</w:t>
                          </w:r>
                          <w:r w:rsidRPr="0021375C">
                            <w:rPr>
                              <w:spacing w:val="-7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Q-3,</w:t>
                          </w:r>
                          <w:r w:rsidRPr="0021375C">
                            <w:rPr>
                              <w:spacing w:val="-7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KIIC</w:t>
                          </w:r>
                          <w:r w:rsidRPr="0021375C">
                            <w:rPr>
                              <w:spacing w:val="-5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Karawang,</w:t>
                          </w:r>
                          <w:r w:rsidRPr="0021375C">
                            <w:rPr>
                              <w:spacing w:val="-6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Kab.</w:t>
                          </w:r>
                          <w:r w:rsidRPr="0021375C">
                            <w:rPr>
                              <w:spacing w:val="-6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Bekasi,</w:t>
                          </w:r>
                          <w:r w:rsidRPr="0021375C">
                            <w:rPr>
                              <w:spacing w:val="-7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Jawa</w:t>
                          </w:r>
                          <w:r w:rsidRPr="0021375C">
                            <w:rPr>
                              <w:spacing w:val="-6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Barat</w:t>
                          </w:r>
                          <w:r w:rsidRPr="0021375C">
                            <w:rPr>
                              <w:spacing w:val="-7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pacing w:val="-4"/>
                              <w:sz w:val="18"/>
                              <w:szCs w:val="18"/>
                            </w:rPr>
                            <w:t>41361</w:t>
                          </w:r>
                        </w:p>
                        <w:p w14:paraId="6D626F42" w14:textId="77777777" w:rsidR="0099539A" w:rsidRPr="0021375C" w:rsidRDefault="0099539A" w:rsidP="0099539A">
                          <w:pPr>
                            <w:pStyle w:val="BodyText"/>
                            <w:spacing w:line="219" w:lineRule="exact"/>
                            <w:ind w:left="20"/>
                            <w:rPr>
                              <w:sz w:val="18"/>
                              <w:szCs w:val="18"/>
                            </w:rPr>
                          </w:pPr>
                          <w:r w:rsidRPr="0021375C">
                            <w:rPr>
                              <w:sz w:val="18"/>
                              <w:szCs w:val="18"/>
                            </w:rPr>
                            <w:t>:</w:t>
                          </w:r>
                          <w:r w:rsidRPr="0021375C">
                            <w:rPr>
                              <w:spacing w:val="-13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Jl.</w:t>
                          </w:r>
                          <w:r w:rsidRPr="0021375C">
                            <w:rPr>
                              <w:spacing w:val="-10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Ahmad</w:t>
                          </w:r>
                          <w:r w:rsidRPr="0021375C">
                            <w:rPr>
                              <w:spacing w:val="-10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Yani</w:t>
                          </w:r>
                          <w:r w:rsidRPr="0021375C">
                            <w:rPr>
                              <w:spacing w:val="-10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Km.</w:t>
                          </w:r>
                          <w:r w:rsidRPr="0021375C">
                            <w:rPr>
                              <w:spacing w:val="-7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22.91,</w:t>
                          </w:r>
                          <w:r w:rsidRPr="0021375C">
                            <w:rPr>
                              <w:spacing w:val="-10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Lianganggang,</w:t>
                          </w:r>
                          <w:r w:rsidRPr="0021375C">
                            <w:rPr>
                              <w:spacing w:val="-8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Banjarbaru,</w:t>
                          </w:r>
                          <w:r w:rsidRPr="0021375C">
                            <w:rPr>
                              <w:spacing w:val="-9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Kalimantan</w:t>
                          </w:r>
                          <w:r w:rsidRPr="0021375C">
                            <w:rPr>
                              <w:spacing w:val="-5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pacing w:val="-2"/>
                              <w:sz w:val="18"/>
                              <w:szCs w:val="18"/>
                            </w:rPr>
                            <w:t>Selatan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50645485" id="Textbox 4" o:spid="_x0000_s1031" type="#_x0000_t202" style="position:absolute;margin-left:139.8pt;margin-top:786.3pt;width:394.2pt;height:43.95pt;z-index:-25165209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" filled="f" stroked="f">
              <v:textbox inset="0,0,0,0">
                <w:txbxContent>
                  <w:p w14:paraId="07E0F15F" w14:textId="77777777" w:rsidR="0099539A" w:rsidRPr="0021375C" w:rsidRDefault="0099539A" w:rsidP="0099539A">
                    <w:pPr>
                      <w:pStyle w:val="BodyText"/>
                      <w:spacing w:line="207" w:lineRule="exact"/>
                      <w:ind w:left="20"/>
                      <w:rPr>
                        <w:sz w:val="18"/>
                        <w:szCs w:val="18"/>
                      </w:rPr>
                    </w:pPr>
                    <w:r w:rsidRPr="0021375C">
                      <w:rPr>
                        <w:sz w:val="18"/>
                        <w:szCs w:val="18"/>
                      </w:rPr>
                      <w:t>:</w:t>
                    </w:r>
                    <w:r w:rsidRPr="0021375C">
                      <w:rPr>
                        <w:spacing w:val="-7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CIBIS</w:t>
                    </w:r>
                    <w:r w:rsidRPr="0021375C">
                      <w:rPr>
                        <w:spacing w:val="-8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Eight,</w:t>
                    </w:r>
                    <w:r w:rsidRPr="0021375C">
                      <w:rPr>
                        <w:spacing w:val="-6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6</w:t>
                    </w:r>
                    <w:r w:rsidRPr="0021375C">
                      <w:rPr>
                        <w:position w:val="5"/>
                        <w:sz w:val="8"/>
                        <w:szCs w:val="18"/>
                      </w:rPr>
                      <w:t>th</w:t>
                    </w:r>
                    <w:r w:rsidRPr="0021375C">
                      <w:rPr>
                        <w:spacing w:val="6"/>
                        <w:position w:val="5"/>
                        <w:sz w:val="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Floor,</w:t>
                    </w:r>
                    <w:r w:rsidRPr="0021375C">
                      <w:rPr>
                        <w:spacing w:val="-6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CIBIS</w:t>
                    </w:r>
                    <w:r w:rsidRPr="0021375C">
                      <w:rPr>
                        <w:spacing w:val="-8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Business</w:t>
                    </w:r>
                    <w:r w:rsidRPr="0021375C">
                      <w:rPr>
                        <w:spacing w:val="-8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Park,</w:t>
                    </w:r>
                    <w:r w:rsidRPr="0021375C">
                      <w:rPr>
                        <w:spacing w:val="-6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JL.</w:t>
                    </w:r>
                    <w:r w:rsidRPr="0021375C">
                      <w:rPr>
                        <w:spacing w:val="-9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TB</w:t>
                    </w:r>
                    <w:r w:rsidRPr="0021375C">
                      <w:rPr>
                        <w:spacing w:val="-7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Simatupang</w:t>
                    </w:r>
                    <w:r w:rsidRPr="0021375C">
                      <w:rPr>
                        <w:spacing w:val="-5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No.2,</w:t>
                    </w:r>
                    <w:r w:rsidRPr="0021375C">
                      <w:rPr>
                        <w:spacing w:val="-4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Jakarta</w:t>
                    </w:r>
                    <w:r w:rsidRPr="0021375C">
                      <w:rPr>
                        <w:spacing w:val="-7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Selatan,</w:t>
                    </w:r>
                    <w:r w:rsidRPr="0021375C">
                      <w:rPr>
                        <w:spacing w:val="-7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Jakarta</w:t>
                    </w:r>
                    <w:r w:rsidRPr="0021375C">
                      <w:rPr>
                        <w:spacing w:val="-6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pacing w:val="-2"/>
                        <w:sz w:val="18"/>
                        <w:szCs w:val="18"/>
                      </w:rPr>
                      <w:t>12560</w:t>
                    </w:r>
                  </w:p>
                  <w:p w14:paraId="5B986D67" w14:textId="77777777" w:rsidR="0099539A" w:rsidRPr="0021375C" w:rsidRDefault="0099539A" w:rsidP="0099539A">
                    <w:pPr>
                      <w:pStyle w:val="BodyText"/>
                      <w:spacing w:line="217" w:lineRule="exact"/>
                      <w:ind w:left="20"/>
                      <w:rPr>
                        <w:sz w:val="18"/>
                        <w:szCs w:val="18"/>
                      </w:rPr>
                    </w:pPr>
                    <w:r w:rsidRPr="0021375C">
                      <w:rPr>
                        <w:sz w:val="18"/>
                        <w:szCs w:val="18"/>
                      </w:rPr>
                      <w:t>:</w:t>
                    </w:r>
                    <w:r w:rsidRPr="0021375C">
                      <w:rPr>
                        <w:spacing w:val="-11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Jl.</w:t>
                    </w:r>
                    <w:r w:rsidRPr="0021375C">
                      <w:rPr>
                        <w:spacing w:val="-10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Siliwangi,</w:t>
                    </w:r>
                    <w:r w:rsidRPr="0021375C">
                      <w:rPr>
                        <w:spacing w:val="-8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Pasir</w:t>
                    </w:r>
                    <w:r w:rsidRPr="0021375C">
                      <w:rPr>
                        <w:spacing w:val="-10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Jaya</w:t>
                    </w:r>
                    <w:r w:rsidRPr="0021375C">
                      <w:rPr>
                        <w:spacing w:val="-7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–</w:t>
                    </w:r>
                    <w:r w:rsidRPr="0021375C">
                      <w:rPr>
                        <w:spacing w:val="-8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Jatiuwung,</w:t>
                    </w:r>
                    <w:r w:rsidRPr="0021375C">
                      <w:rPr>
                        <w:spacing w:val="-9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Tangerang,</w:t>
                    </w:r>
                    <w:r w:rsidRPr="0021375C">
                      <w:rPr>
                        <w:spacing w:val="-8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Banten</w:t>
                    </w:r>
                    <w:r w:rsidRPr="0021375C">
                      <w:rPr>
                        <w:spacing w:val="-8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pacing w:val="-4"/>
                        <w:sz w:val="18"/>
                        <w:szCs w:val="18"/>
                      </w:rPr>
                      <w:t>15135</w:t>
                    </w:r>
                  </w:p>
                  <w:p w14:paraId="01A9E27C" w14:textId="77777777" w:rsidR="0099539A" w:rsidRPr="0021375C" w:rsidRDefault="0099539A" w:rsidP="0099539A">
                    <w:pPr>
                      <w:pStyle w:val="BodyText"/>
                      <w:spacing w:line="218" w:lineRule="exact"/>
                      <w:ind w:left="20"/>
                      <w:rPr>
                        <w:sz w:val="18"/>
                        <w:szCs w:val="18"/>
                      </w:rPr>
                    </w:pPr>
                    <w:r w:rsidRPr="0021375C">
                      <w:rPr>
                        <w:sz w:val="18"/>
                        <w:szCs w:val="18"/>
                      </w:rPr>
                      <w:t>:</w:t>
                    </w:r>
                    <w:r w:rsidRPr="0021375C">
                      <w:rPr>
                        <w:spacing w:val="-10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Jl.</w:t>
                    </w:r>
                    <w:r w:rsidRPr="0021375C">
                      <w:rPr>
                        <w:spacing w:val="-6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Maligi</w:t>
                    </w:r>
                    <w:r w:rsidRPr="0021375C">
                      <w:rPr>
                        <w:spacing w:val="-7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Raya</w:t>
                    </w:r>
                    <w:r w:rsidRPr="0021375C">
                      <w:rPr>
                        <w:spacing w:val="-6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Lot</w:t>
                    </w:r>
                    <w:r w:rsidRPr="0021375C">
                      <w:rPr>
                        <w:spacing w:val="-7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Q-3,</w:t>
                    </w:r>
                    <w:r w:rsidRPr="0021375C">
                      <w:rPr>
                        <w:spacing w:val="-7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KIIC</w:t>
                    </w:r>
                    <w:r w:rsidRPr="0021375C">
                      <w:rPr>
                        <w:spacing w:val="-5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Karawang,</w:t>
                    </w:r>
                    <w:r w:rsidRPr="0021375C">
                      <w:rPr>
                        <w:spacing w:val="-6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Kab.</w:t>
                    </w:r>
                    <w:r w:rsidRPr="0021375C">
                      <w:rPr>
                        <w:spacing w:val="-6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Bekasi,</w:t>
                    </w:r>
                    <w:r w:rsidRPr="0021375C">
                      <w:rPr>
                        <w:spacing w:val="-7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Jawa</w:t>
                    </w:r>
                    <w:r w:rsidRPr="0021375C">
                      <w:rPr>
                        <w:spacing w:val="-6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Barat</w:t>
                    </w:r>
                    <w:r w:rsidRPr="0021375C">
                      <w:rPr>
                        <w:spacing w:val="-7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pacing w:val="-4"/>
                        <w:sz w:val="18"/>
                        <w:szCs w:val="18"/>
                      </w:rPr>
                      <w:t>41361</w:t>
                    </w:r>
                  </w:p>
                  <w:p w14:paraId="6D626F42" w14:textId="77777777" w:rsidR="0099539A" w:rsidRPr="0021375C" w:rsidRDefault="0099539A" w:rsidP="0099539A">
                    <w:pPr>
                      <w:pStyle w:val="BodyText"/>
                      <w:spacing w:line="219" w:lineRule="exact"/>
                      <w:ind w:left="20"/>
                      <w:rPr>
                        <w:sz w:val="18"/>
                        <w:szCs w:val="18"/>
                      </w:rPr>
                    </w:pPr>
                    <w:r w:rsidRPr="0021375C">
                      <w:rPr>
                        <w:sz w:val="18"/>
                        <w:szCs w:val="18"/>
                      </w:rPr>
                      <w:t>:</w:t>
                    </w:r>
                    <w:r w:rsidRPr="0021375C">
                      <w:rPr>
                        <w:spacing w:val="-13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Jl.</w:t>
                    </w:r>
                    <w:r w:rsidRPr="0021375C">
                      <w:rPr>
                        <w:spacing w:val="-10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Ahmad</w:t>
                    </w:r>
                    <w:r w:rsidRPr="0021375C">
                      <w:rPr>
                        <w:spacing w:val="-10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Yani</w:t>
                    </w:r>
                    <w:r w:rsidRPr="0021375C">
                      <w:rPr>
                        <w:spacing w:val="-10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Km.</w:t>
                    </w:r>
                    <w:r w:rsidRPr="0021375C">
                      <w:rPr>
                        <w:spacing w:val="-7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22.91,</w:t>
                    </w:r>
                    <w:r w:rsidRPr="0021375C">
                      <w:rPr>
                        <w:spacing w:val="-10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Lianganggang,</w:t>
                    </w:r>
                    <w:r w:rsidRPr="0021375C">
                      <w:rPr>
                        <w:spacing w:val="-8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Banjarbaru,</w:t>
                    </w:r>
                    <w:r w:rsidRPr="0021375C">
                      <w:rPr>
                        <w:spacing w:val="-9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Kalimantan</w:t>
                    </w:r>
                    <w:r w:rsidRPr="0021375C">
                      <w:rPr>
                        <w:spacing w:val="-5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pacing w:val="-2"/>
                        <w:sz w:val="18"/>
                        <w:szCs w:val="18"/>
                      </w:rPr>
                      <w:t>Selatan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B89B58A" w14:textId="33B44DA2" w:rsidR="0099539A" w:rsidRPr="0099539A" w:rsidRDefault="0099539A" w:rsidP="009953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5599D" w14:textId="77777777" w:rsidR="008309F7" w:rsidRDefault="008309F7">
      <w:pPr>
        <w:spacing w:after="0"/>
      </w:pPr>
      <w:r>
        <w:separator/>
      </w:r>
    </w:p>
  </w:footnote>
  <w:footnote w:type="continuationSeparator" w:id="0">
    <w:p w14:paraId="7D942F50" w14:textId="77777777" w:rsidR="008309F7" w:rsidRDefault="008309F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40254" w14:textId="0275F5D5" w:rsidR="00BB45EB" w:rsidRDefault="007B1CF8">
    <w:pPr>
      <w:pStyle w:val="Header"/>
    </w:pPr>
    <w:r w:rsidRPr="007B1CF8">
      <w:rPr>
        <w:noProof/>
      </w:rPr>
      <w:drawing>
        <wp:anchor distT="0" distB="0" distL="114300" distR="114300" simplePos="0" relativeHeight="251661312" behindDoc="0" locked="0" layoutInCell="1" allowOverlap="1" wp14:anchorId="7D935D07" wp14:editId="36758805">
          <wp:simplePos x="0" y="0"/>
          <wp:positionH relativeFrom="column">
            <wp:posOffset>5191125</wp:posOffset>
          </wp:positionH>
          <wp:positionV relativeFrom="paragraph">
            <wp:posOffset>-287655</wp:posOffset>
          </wp:positionV>
          <wp:extent cx="1328420" cy="590550"/>
          <wp:effectExtent l="0" t="0" r="5080" b="0"/>
          <wp:wrapNone/>
          <wp:docPr id="2" name="object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bject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8420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B29BA"/>
    <w:multiLevelType w:val="multilevel"/>
    <w:tmpl w:val="35288738"/>
    <w:lvl w:ilvl="0">
      <w:start w:val="1"/>
      <w:numFmt w:val="decimal"/>
      <w:lvlText w:val="%1."/>
      <w:lvlJc w:val="left"/>
      <w:pPr>
        <w:ind w:left="108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C408B4"/>
    <w:multiLevelType w:val="multilevel"/>
    <w:tmpl w:val="2DA2E7C0"/>
    <w:lvl w:ilvl="0">
      <w:start w:val="1"/>
      <w:numFmt w:val="bullet"/>
      <w:lvlText w:val="●"/>
      <w:lvlJc w:val="left"/>
      <w:pPr>
        <w:ind w:left="13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1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4807900"/>
    <w:multiLevelType w:val="hybridMultilevel"/>
    <w:tmpl w:val="DBC6D2F6"/>
    <w:lvl w:ilvl="0" w:tplc="10281D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226D61"/>
    <w:multiLevelType w:val="hybridMultilevel"/>
    <w:tmpl w:val="8A44E8A4"/>
    <w:lvl w:ilvl="0" w:tplc="30BC056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346C5E"/>
    <w:multiLevelType w:val="multilevel"/>
    <w:tmpl w:val="35288738"/>
    <w:lvl w:ilvl="0">
      <w:start w:val="1"/>
      <w:numFmt w:val="decimal"/>
      <w:lvlText w:val="%1."/>
      <w:lvlJc w:val="left"/>
      <w:pPr>
        <w:ind w:left="108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EF6132A"/>
    <w:multiLevelType w:val="hybridMultilevel"/>
    <w:tmpl w:val="F23C9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DC43DC"/>
    <w:multiLevelType w:val="multilevel"/>
    <w:tmpl w:val="3A2C129C"/>
    <w:lvl w:ilvl="0">
      <w:start w:val="1"/>
      <w:numFmt w:val="bullet"/>
      <w:lvlText w:val="●"/>
      <w:lvlJc w:val="left"/>
      <w:pPr>
        <w:ind w:left="13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1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4751FEF"/>
    <w:multiLevelType w:val="multilevel"/>
    <w:tmpl w:val="64751FEF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7FF0AB"/>
    <w:multiLevelType w:val="singleLevel"/>
    <w:tmpl w:val="7D7FF0AB"/>
    <w:lvl w:ilvl="0">
      <w:start w:val="1"/>
      <w:numFmt w:val="decimal"/>
      <w:suff w:val="space"/>
      <w:lvlText w:val="%1."/>
      <w:lvlJc w:val="left"/>
      <w:pPr>
        <w:ind w:left="420"/>
      </w:pPr>
    </w:lvl>
  </w:abstractNum>
  <w:num w:numId="1" w16cid:durableId="219947595">
    <w:abstractNumId w:val="7"/>
  </w:num>
  <w:num w:numId="2" w16cid:durableId="507061085">
    <w:abstractNumId w:val="8"/>
  </w:num>
  <w:num w:numId="3" w16cid:durableId="886798761">
    <w:abstractNumId w:val="5"/>
  </w:num>
  <w:num w:numId="4" w16cid:durableId="1068384695">
    <w:abstractNumId w:val="2"/>
  </w:num>
  <w:num w:numId="5" w16cid:durableId="328412916">
    <w:abstractNumId w:val="3"/>
  </w:num>
  <w:num w:numId="6" w16cid:durableId="1412777207">
    <w:abstractNumId w:val="4"/>
  </w:num>
  <w:num w:numId="7" w16cid:durableId="1005012355">
    <w:abstractNumId w:val="1"/>
  </w:num>
  <w:num w:numId="8" w16cid:durableId="1798067745">
    <w:abstractNumId w:val="6"/>
  </w:num>
  <w:num w:numId="9" w16cid:durableId="102843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5CE"/>
    <w:rsid w:val="00001224"/>
    <w:rsid w:val="00014A33"/>
    <w:rsid w:val="00041C76"/>
    <w:rsid w:val="00053F6A"/>
    <w:rsid w:val="00060FDF"/>
    <w:rsid w:val="00076A8C"/>
    <w:rsid w:val="00084B1D"/>
    <w:rsid w:val="00085197"/>
    <w:rsid w:val="000B2033"/>
    <w:rsid w:val="000B4EE6"/>
    <w:rsid w:val="000B7B64"/>
    <w:rsid w:val="000D257B"/>
    <w:rsid w:val="00114BE7"/>
    <w:rsid w:val="0014093D"/>
    <w:rsid w:val="0014206B"/>
    <w:rsid w:val="00151F45"/>
    <w:rsid w:val="0016693C"/>
    <w:rsid w:val="00180B83"/>
    <w:rsid w:val="00195D97"/>
    <w:rsid w:val="001B2CCA"/>
    <w:rsid w:val="001B5B33"/>
    <w:rsid w:val="001E20B3"/>
    <w:rsid w:val="001E5902"/>
    <w:rsid w:val="00226A2F"/>
    <w:rsid w:val="00240F6C"/>
    <w:rsid w:val="0024718F"/>
    <w:rsid w:val="0025521C"/>
    <w:rsid w:val="002623B0"/>
    <w:rsid w:val="00295410"/>
    <w:rsid w:val="002B253D"/>
    <w:rsid w:val="002B26FD"/>
    <w:rsid w:val="002D118A"/>
    <w:rsid w:val="002D5363"/>
    <w:rsid w:val="002F3C75"/>
    <w:rsid w:val="00332E92"/>
    <w:rsid w:val="003408E4"/>
    <w:rsid w:val="0034184B"/>
    <w:rsid w:val="00351430"/>
    <w:rsid w:val="00372365"/>
    <w:rsid w:val="00373FD4"/>
    <w:rsid w:val="003B2E13"/>
    <w:rsid w:val="003B318E"/>
    <w:rsid w:val="003B51FD"/>
    <w:rsid w:val="003B792E"/>
    <w:rsid w:val="003E24F0"/>
    <w:rsid w:val="003E41CE"/>
    <w:rsid w:val="00401215"/>
    <w:rsid w:val="00430EE2"/>
    <w:rsid w:val="00431E38"/>
    <w:rsid w:val="00461244"/>
    <w:rsid w:val="00481D55"/>
    <w:rsid w:val="004C61F9"/>
    <w:rsid w:val="004C65E9"/>
    <w:rsid w:val="004D5AE0"/>
    <w:rsid w:val="00500B13"/>
    <w:rsid w:val="00513DD6"/>
    <w:rsid w:val="00522E08"/>
    <w:rsid w:val="00532F25"/>
    <w:rsid w:val="00544103"/>
    <w:rsid w:val="00564280"/>
    <w:rsid w:val="005A3A94"/>
    <w:rsid w:val="005B0B4B"/>
    <w:rsid w:val="005B608E"/>
    <w:rsid w:val="005D5DE4"/>
    <w:rsid w:val="00614660"/>
    <w:rsid w:val="00657108"/>
    <w:rsid w:val="0067373B"/>
    <w:rsid w:val="00675A8F"/>
    <w:rsid w:val="006C0381"/>
    <w:rsid w:val="00704E0F"/>
    <w:rsid w:val="00712337"/>
    <w:rsid w:val="00736A5B"/>
    <w:rsid w:val="00756E28"/>
    <w:rsid w:val="00774E15"/>
    <w:rsid w:val="007920EC"/>
    <w:rsid w:val="007B1CF8"/>
    <w:rsid w:val="007B70A1"/>
    <w:rsid w:val="007E6813"/>
    <w:rsid w:val="007E733F"/>
    <w:rsid w:val="00814EED"/>
    <w:rsid w:val="00822DDC"/>
    <w:rsid w:val="008309F7"/>
    <w:rsid w:val="0083126E"/>
    <w:rsid w:val="008502A8"/>
    <w:rsid w:val="00850C3F"/>
    <w:rsid w:val="00882D59"/>
    <w:rsid w:val="00893D03"/>
    <w:rsid w:val="00896A13"/>
    <w:rsid w:val="008A1265"/>
    <w:rsid w:val="008D75D7"/>
    <w:rsid w:val="00915BBB"/>
    <w:rsid w:val="009503ED"/>
    <w:rsid w:val="009529B3"/>
    <w:rsid w:val="009700DC"/>
    <w:rsid w:val="0099539A"/>
    <w:rsid w:val="009A4202"/>
    <w:rsid w:val="009A59D3"/>
    <w:rsid w:val="009B73F1"/>
    <w:rsid w:val="009C2D09"/>
    <w:rsid w:val="009E0E90"/>
    <w:rsid w:val="00A2300C"/>
    <w:rsid w:val="00A3368A"/>
    <w:rsid w:val="00A3703E"/>
    <w:rsid w:val="00A42194"/>
    <w:rsid w:val="00A74236"/>
    <w:rsid w:val="00AA5335"/>
    <w:rsid w:val="00AB33DE"/>
    <w:rsid w:val="00AC0C16"/>
    <w:rsid w:val="00AD5814"/>
    <w:rsid w:val="00AE4970"/>
    <w:rsid w:val="00AF2738"/>
    <w:rsid w:val="00B5019B"/>
    <w:rsid w:val="00B65489"/>
    <w:rsid w:val="00B82600"/>
    <w:rsid w:val="00B90CF2"/>
    <w:rsid w:val="00BB05CE"/>
    <w:rsid w:val="00BB45EB"/>
    <w:rsid w:val="00BF055E"/>
    <w:rsid w:val="00BF34EC"/>
    <w:rsid w:val="00C356BD"/>
    <w:rsid w:val="00C4343B"/>
    <w:rsid w:val="00C43D5C"/>
    <w:rsid w:val="00C72705"/>
    <w:rsid w:val="00CB108A"/>
    <w:rsid w:val="00CF3531"/>
    <w:rsid w:val="00D5173C"/>
    <w:rsid w:val="00D569A3"/>
    <w:rsid w:val="00D62137"/>
    <w:rsid w:val="00D84286"/>
    <w:rsid w:val="00D91B11"/>
    <w:rsid w:val="00DB7B81"/>
    <w:rsid w:val="00DF14E9"/>
    <w:rsid w:val="00DF7A72"/>
    <w:rsid w:val="00E14417"/>
    <w:rsid w:val="00E27065"/>
    <w:rsid w:val="00E30938"/>
    <w:rsid w:val="00E578A5"/>
    <w:rsid w:val="00E8429D"/>
    <w:rsid w:val="00EB7835"/>
    <w:rsid w:val="00EE6B1C"/>
    <w:rsid w:val="00F03CE0"/>
    <w:rsid w:val="00F1189B"/>
    <w:rsid w:val="00F17460"/>
    <w:rsid w:val="00F20906"/>
    <w:rsid w:val="00F46E95"/>
    <w:rsid w:val="00F527B8"/>
    <w:rsid w:val="00F6485A"/>
    <w:rsid w:val="00F71B80"/>
    <w:rsid w:val="00FB6F48"/>
    <w:rsid w:val="00FD6908"/>
    <w:rsid w:val="00FF0BBE"/>
    <w:rsid w:val="77FF52C1"/>
    <w:rsid w:val="FDF96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50CB5618"/>
  <w15:docId w15:val="{305A82CC-8D1A-4A1C-BDA2-8EBCF8737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DD6"/>
    <w:pPr>
      <w:spacing w:after="160" w:line="259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45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5EB"/>
    <w:rPr>
      <w:sz w:val="22"/>
      <w:szCs w:val="22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BB45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5EB"/>
    <w:rPr>
      <w:sz w:val="22"/>
      <w:szCs w:val="22"/>
      <w:lang w:val="id-ID"/>
    </w:rPr>
  </w:style>
  <w:style w:type="paragraph" w:styleId="NoSpacing">
    <w:name w:val="No Spacing"/>
    <w:link w:val="NoSpacingChar"/>
    <w:uiPriority w:val="1"/>
    <w:qFormat/>
    <w:rsid w:val="000B7B64"/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0B7B64"/>
    <w:rPr>
      <w:rFonts w:eastAsiaTheme="minorEastAsia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14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430"/>
    <w:rPr>
      <w:rFonts w:ascii="Tahoma" w:hAnsi="Tahoma" w:cs="Tahoma"/>
      <w:sz w:val="16"/>
      <w:szCs w:val="16"/>
      <w:lang w:val="id-ID"/>
    </w:rPr>
  </w:style>
  <w:style w:type="table" w:styleId="GridTable4-Accent5">
    <w:name w:val="Grid Table 4 Accent 5"/>
    <w:basedOn w:val="TableNormal"/>
    <w:uiPriority w:val="49"/>
    <w:rsid w:val="003B792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BodyText">
    <w:name w:val="Body Text"/>
    <w:basedOn w:val="Normal"/>
    <w:link w:val="BodyTextChar"/>
    <w:uiPriority w:val="1"/>
    <w:qFormat/>
    <w:rsid w:val="0099539A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  <w:sz w:val="21"/>
      <w:szCs w:val="21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99539A"/>
    <w:rPr>
      <w:rFonts w:ascii="Segoe UI" w:eastAsia="Segoe UI" w:hAnsi="Segoe UI" w:cs="Segoe UI"/>
      <w:sz w:val="21"/>
      <w:szCs w:val="21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6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e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header" Target="header1.xml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1B71B78-F13E-4DC6-AA84-3C9F6380C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6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</dc:creator>
  <cp:lastModifiedBy>Jerry Irawan</cp:lastModifiedBy>
  <cp:revision>5</cp:revision>
  <cp:lastPrinted>2025-02-22T04:53:00Z</cp:lastPrinted>
  <dcterms:created xsi:type="dcterms:W3CDTF">2026-06-18T04:36:00Z</dcterms:created>
  <dcterms:modified xsi:type="dcterms:W3CDTF">2026-07-01T16:39:00Z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1033-4.7.1.7784</vt:lpwstr>
  </property>
  <property fmtid="{D5CDD505-2E9C-101B-9397-08002B2CF9AE}" pid="3" name="Mendeley Recent Style Id 0_1">
    <vt:lpwstr>http://www.zotero.org/styles/american-medical-association</vt:lpwstr>
  </property>
  <property fmtid="{D5CDD505-2E9C-101B-9397-08002B2CF9AE}" pid="4" name="Mendeley Recent Style Name 0_1">
    <vt:lpwstr>American Medical Association 11th edition</vt:lpwstr>
  </property>
  <property fmtid="{D5CDD505-2E9C-101B-9397-08002B2CF9AE}" pid="5" name="Mendeley Recent Style Id 1_1">
    <vt:lpwstr>http://www.zotero.org/styles/american-political-science-association</vt:lpwstr>
  </property>
  <property fmtid="{D5CDD505-2E9C-101B-9397-08002B2CF9AE}" pid="6" name="Mendeley Recent Style Name 1_1">
    <vt:lpwstr>American Political Science Association</vt:lpwstr>
  </property>
  <property fmtid="{D5CDD505-2E9C-101B-9397-08002B2CF9AE}" pid="7" name="Mendeley Recent Style Id 2_1">
    <vt:lpwstr>http://www.zotero.org/styles/apa</vt:lpwstr>
  </property>
  <property fmtid="{D5CDD505-2E9C-101B-9397-08002B2CF9AE}" pid="8" name="Mendeley Recent Style Name 2_1">
    <vt:lpwstr>American Psychological Association 7th edition</vt:lpwstr>
  </property>
  <property fmtid="{D5CDD505-2E9C-101B-9397-08002B2CF9AE}" pid="9" name="Mendeley Recent Style Id 3_1">
    <vt:lpwstr>http://www.zotero.org/styles/american-sociological-association</vt:lpwstr>
  </property>
  <property fmtid="{D5CDD505-2E9C-101B-9397-08002B2CF9AE}" pid="10" name="Mendeley Recent Style Name 3_1">
    <vt:lpwstr>American Sociological Association 6th edition</vt:lpwstr>
  </property>
  <property fmtid="{D5CDD505-2E9C-101B-9397-08002B2CF9AE}" pid="11" name="Mendeley Recent Style Id 4_1">
    <vt:lpwstr>http://www.zotero.org/styles/harvard-anglia-ruskin-university</vt:lpwstr>
  </property>
  <property fmtid="{D5CDD505-2E9C-101B-9397-08002B2CF9AE}" pid="12" name="Mendeley Recent Style Name 4_1">
    <vt:lpwstr>Anglia Ruskin University - Harvard</vt:lpwstr>
  </property>
  <property fmtid="{D5CDD505-2E9C-101B-9397-08002B2CF9AE}" pid="13" name="Mendeley Recent Style Id 5_1">
    <vt:lpwstr>http://www.zotero.org/styles/cell</vt:lpwstr>
  </property>
  <property fmtid="{D5CDD505-2E9C-101B-9397-08002B2CF9AE}" pid="14" name="Mendeley Recent Style Name 5_1">
    <vt:lpwstr>Cell</vt:lpwstr>
  </property>
  <property fmtid="{D5CDD505-2E9C-101B-9397-08002B2CF9AE}" pid="15" name="Mendeley Recent Style Id 6_1">
    <vt:lpwstr>http://www.zotero.org/styles/chicago-author-date</vt:lpwstr>
  </property>
  <property fmtid="{D5CDD505-2E9C-101B-9397-08002B2CF9AE}" pid="16" name="Mendeley Recent Style Name 6_1">
    <vt:lpwstr>Chicago Manual of Style 17th edition (author-date)</vt:lpwstr>
  </property>
  <property fmtid="{D5CDD505-2E9C-101B-9397-08002B2CF9AE}" pid="17" name="Mendeley Recent Style Id 7_1">
    <vt:lpwstr>http://www.zotero.org/styles/harvard-cite-them-right</vt:lpwstr>
  </property>
  <property fmtid="{D5CDD505-2E9C-101B-9397-08002B2CF9AE}" pid="18" name="Mendeley Recent Style Name 7_1">
    <vt:lpwstr>Cite Them Right 12th edition - Harvard</vt:lpwstr>
  </property>
  <property fmtid="{D5CDD505-2E9C-101B-9397-08002B2CF9AE}" pid="19" name="Mendeley Recent Style Id 8_1">
    <vt:lpwstr>http://www.zotero.org/styles/springer-lecture-notes-in-computer-science-alphabetical</vt:lpwstr>
  </property>
  <property fmtid="{D5CDD505-2E9C-101B-9397-08002B2CF9AE}" pid="20" name="Mendeley Recent Style Name 8_1">
    <vt:lpwstr>Springer - Lecture Notes in Computer Science (sorted alphabetically)</vt:lpwstr>
  </property>
  <property fmtid="{D5CDD505-2E9C-101B-9397-08002B2CF9AE}" pid="21" name="Mendeley Recent Style Id 9_1">
    <vt:lpwstr>http://www.zotero.org/styles/vancouver-superscript</vt:lpwstr>
  </property>
  <property fmtid="{D5CDD505-2E9C-101B-9397-08002B2CF9AE}" pid="22" name="Mendeley Recent Style Name 9_1">
    <vt:lpwstr>Vancouver (superscript)</vt:lpwstr>
  </property>
</Properties>
</file>