
<file path=[Content_Types].xml><?xml version="1.0" encoding="utf-8"?>
<Types xmlns="http://schemas.openxmlformats.org/package/2006/content-types">
  <Default Extension="emf" ContentType="image/x-emf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0998A" w14:textId="4B0DD963" w:rsidR="000B7B64" w:rsidRPr="00D91B11" w:rsidRDefault="0024718F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74976" behindDoc="1" locked="0" layoutInCell="1" allowOverlap="1" wp14:anchorId="6D5978D0" wp14:editId="2019EBA6">
            <wp:simplePos x="0" y="0"/>
            <wp:positionH relativeFrom="page">
              <wp:align>right</wp:align>
            </wp:positionH>
            <wp:positionV relativeFrom="paragraph">
              <wp:posOffset>-904875</wp:posOffset>
            </wp:positionV>
            <wp:extent cx="7548208" cy="10668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08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F32C7" w14:textId="77777777" w:rsidR="000B7B64" w:rsidRPr="00D91B11" w:rsidRDefault="000B7B64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456BC87F" w14:textId="4065E64F" w:rsidR="000B7B64" w:rsidRPr="00D91B11" w:rsidRDefault="000B7B64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52F77F8F" w14:textId="27C11192" w:rsidR="000B7B64" w:rsidRPr="00D91B11" w:rsidRDefault="0024718F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F5B64" wp14:editId="5138BA61">
                <wp:simplePos x="0" y="0"/>
                <wp:positionH relativeFrom="margin">
                  <wp:align>left</wp:align>
                </wp:positionH>
                <wp:positionV relativeFrom="paragraph">
                  <wp:posOffset>5623560</wp:posOffset>
                </wp:positionV>
                <wp:extent cx="5743575" cy="12477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854DC" w14:textId="77777777" w:rsidR="00AB33DE" w:rsidRPr="00B82600" w:rsidRDefault="00AB33DE" w:rsidP="0024718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82600"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MONTHLY REPORT</w:t>
                            </w:r>
                          </w:p>
                          <w:p w14:paraId="040C71A3" w14:textId="74EC5EA9" w:rsidR="00AB33DE" w:rsidRPr="00B82600" w:rsidRDefault="00AB33DE" w:rsidP="0024718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82600"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INTEGRATED PEST MANAGEMENT (IPM</w:t>
                            </w:r>
                            <w:r w:rsidR="0024718F" w:rsidRPr="00B82600"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)</w:t>
                            </w:r>
                          </w:p>
                          <w:p w14:paraId="620803E3" w14:textId="2A99B3EF" w:rsidR="00B82600" w:rsidRPr="00B82600" w:rsidRDefault="00B82600" w:rsidP="0024718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82600"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Pest Control</w:t>
                            </w:r>
                            <w:r>
                              <w:rPr>
                                <w:rFonts w:ascii="Arial Black" w:hAnsi="Arial Black"/>
                                <w:sz w:val="36"/>
                                <w:szCs w:val="36"/>
                                <w:lang w:val="en-US"/>
                              </w:rPr>
                              <w:t>/Rodent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F5B6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442.8pt;width:452.25pt;height:98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" filled="f" stroked="f" strokeweight=".5pt">
                <v:textbox>
                  <w:txbxContent>
                    <w:p w14:paraId="78E854DC" w14:textId="77777777" w:rsidR="00AB33DE" w:rsidRPr="00B82600" w:rsidRDefault="00AB33DE" w:rsidP="0024718F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</w:pPr>
                      <w:r w:rsidRPr="00B82600"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MONTHLY REPORT</w:t>
                      </w:r>
                    </w:p>
                    <w:p w14:paraId="040C71A3" w14:textId="74EC5EA9" w:rsidR="00AB33DE" w:rsidRPr="00B82600" w:rsidRDefault="00AB33DE" w:rsidP="0024718F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</w:pPr>
                      <w:r w:rsidRPr="00B82600"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INTEGRATED PEST MANAGEMENT (IPM</w:t>
                      </w:r>
                      <w:r w:rsidR="0024718F" w:rsidRPr="00B82600"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)</w:t>
                      </w:r>
                    </w:p>
                    <w:p w14:paraId="620803E3" w14:textId="2A99B3EF" w:rsidR="00B82600" w:rsidRPr="00B82600" w:rsidRDefault="00B82600" w:rsidP="0024718F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</w:pPr>
                      <w:r w:rsidRPr="00B82600"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Pest Control</w:t>
                      </w:r>
                      <w:r>
                        <w:rPr>
                          <w:rFonts w:ascii="Arial Black" w:hAnsi="Arial Black"/>
                          <w:sz w:val="36"/>
                          <w:szCs w:val="36"/>
                          <w:lang w:val="en-US"/>
                        </w:rPr>
                        <w:t>/Rodent Control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1B11">
        <w:rPr>
          <w:rFonts w:ascii="Arial" w:hAnsi="Arial" w:cs="Arial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603A9D" wp14:editId="5483BDAD">
                <wp:simplePos x="0" y="0"/>
                <wp:positionH relativeFrom="page">
                  <wp:posOffset>2752725</wp:posOffset>
                </wp:positionH>
                <wp:positionV relativeFrom="paragraph">
                  <wp:posOffset>4432935</wp:posOffset>
                </wp:positionV>
                <wp:extent cx="1466850" cy="476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640F0" w14:textId="47FD87CD" w:rsidR="0024718F" w:rsidRPr="005B0B4B" w:rsidRDefault="00B82600" w:rsidP="0024718F">
                            <w:pPr>
                              <w:jc w:val="center"/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  <w:t>April</w:t>
                            </w:r>
                            <w:r w:rsidR="0024718F"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03A9D" id="Text Box 9" o:spid="_x0000_s1027" type="#_x0000_t202" style="position:absolute;left:0;text-align:left;margin-left:216.75pt;margin-top:349.05pt;width:115.5pt;height:37.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" filled="f" stroked="f" strokeweight=".5pt">
                <v:textbox>
                  <w:txbxContent>
                    <w:p w14:paraId="0A1640F0" w14:textId="47FD87CD" w:rsidR="0024718F" w:rsidRPr="005B0B4B" w:rsidRDefault="00B82600" w:rsidP="0024718F">
                      <w:pPr>
                        <w:jc w:val="center"/>
                        <w:rPr>
                          <w:rFonts w:ascii="Arial Black" w:hAnsi="Arial Black"/>
                          <w:sz w:val="36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36"/>
                          <w:lang w:val="en-US"/>
                        </w:rPr>
                        <w:t>April</w:t>
                      </w:r>
                      <w:r w:rsidR="0024718F">
                        <w:rPr>
                          <w:rFonts w:ascii="Arial Black" w:hAnsi="Arial Black"/>
                          <w:sz w:val="36"/>
                          <w:lang w:val="en-US"/>
                        </w:rPr>
                        <w:t xml:space="preserve">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91B11">
        <w:rPr>
          <w:rFonts w:ascii="Arial" w:hAnsi="Arial" w:cs="Arial"/>
          <w:b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56E9C" wp14:editId="0F7C1A6A">
                <wp:simplePos x="0" y="0"/>
                <wp:positionH relativeFrom="page">
                  <wp:posOffset>2743200</wp:posOffset>
                </wp:positionH>
                <wp:positionV relativeFrom="paragraph">
                  <wp:posOffset>3728085</wp:posOffset>
                </wp:positionV>
                <wp:extent cx="3114675" cy="4762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80C56" w14:textId="67E7AD8F" w:rsidR="00CF3531" w:rsidRPr="005B0B4B" w:rsidRDefault="0024718F" w:rsidP="005B0B4B">
                            <w:pPr>
                              <w:jc w:val="center"/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  <w:t xml:space="preserve">Sumi to </w:t>
                            </w:r>
                            <w:proofErr w:type="spellStart"/>
                            <w:r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  <w:t>Kome</w:t>
                            </w:r>
                            <w:proofErr w:type="spellEnd"/>
                            <w:r>
                              <w:rPr>
                                <w:rFonts w:ascii="Arial Black" w:hAnsi="Arial Black"/>
                                <w:sz w:val="36"/>
                                <w:lang w:val="en-US"/>
                              </w:rPr>
                              <w:t xml:space="preserve"> (Blok 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56E9C" id="Text Box 4" o:spid="_x0000_s1028" type="#_x0000_t202" style="position:absolute;left:0;text-align:left;margin-left:3in;margin-top:293.55pt;width:245.2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" filled="f" stroked="f" strokeweight=".5pt">
                <v:textbox>
                  <w:txbxContent>
                    <w:p w14:paraId="73380C56" w14:textId="67E7AD8F" w:rsidR="00CF3531" w:rsidRPr="005B0B4B" w:rsidRDefault="0024718F" w:rsidP="005B0B4B">
                      <w:pPr>
                        <w:jc w:val="center"/>
                        <w:rPr>
                          <w:rFonts w:ascii="Arial Black" w:hAnsi="Arial Black"/>
                          <w:sz w:val="36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36"/>
                          <w:lang w:val="en-US"/>
                        </w:rPr>
                        <w:t xml:space="preserve">Sumi to </w:t>
                      </w:r>
                      <w:proofErr w:type="spellStart"/>
                      <w:r>
                        <w:rPr>
                          <w:rFonts w:ascii="Arial Black" w:hAnsi="Arial Black"/>
                          <w:sz w:val="36"/>
                          <w:lang w:val="en-US"/>
                        </w:rPr>
                        <w:t>Kome</w:t>
                      </w:r>
                      <w:proofErr w:type="spellEnd"/>
                      <w:r>
                        <w:rPr>
                          <w:rFonts w:ascii="Arial Black" w:hAnsi="Arial Black"/>
                          <w:sz w:val="36"/>
                          <w:lang w:val="en-US"/>
                        </w:rPr>
                        <w:t xml:space="preserve"> (Blok M)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E57F77" w14:textId="77777777" w:rsidR="000B7B64" w:rsidRPr="00D91B11" w:rsidRDefault="000B7B64" w:rsidP="00FB6F48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  <w:sectPr w:rsidR="000B7B64" w:rsidRPr="00D91B11" w:rsidSect="000B7B64">
          <w:headerReference w:type="default" r:id="rId10"/>
          <w:footerReference w:type="default" r:id="rId11"/>
          <w:pgSz w:w="11907" w:h="16839" w:code="9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2E57F55D" w14:textId="5A00DA70" w:rsidR="0034184B" w:rsidRPr="00D91B11" w:rsidRDefault="00E578A5" w:rsidP="00FB6F48">
      <w:pPr>
        <w:spacing w:after="0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D91B11">
        <w:rPr>
          <w:rFonts w:ascii="Arial" w:hAnsi="Arial" w:cs="Arial"/>
          <w:b/>
          <w:sz w:val="28"/>
          <w:szCs w:val="28"/>
          <w:lang w:val="en-US"/>
        </w:rPr>
        <w:lastRenderedPageBreak/>
        <w:t>Monthly</w:t>
      </w:r>
      <w:r w:rsidR="00A3703E" w:rsidRPr="00D91B11">
        <w:rPr>
          <w:rFonts w:ascii="Arial" w:hAnsi="Arial" w:cs="Arial"/>
          <w:b/>
          <w:sz w:val="28"/>
          <w:szCs w:val="28"/>
          <w:lang w:val="en-US"/>
        </w:rPr>
        <w:t xml:space="preserve"> Report </w:t>
      </w:r>
      <w:r w:rsidR="0034184B" w:rsidRPr="00D91B11">
        <w:rPr>
          <w:rFonts w:ascii="Arial" w:hAnsi="Arial" w:cs="Arial"/>
          <w:b/>
          <w:sz w:val="28"/>
          <w:szCs w:val="28"/>
          <w:lang w:val="en-US"/>
        </w:rPr>
        <w:t xml:space="preserve">Integrated Pest Management – </w:t>
      </w:r>
      <w:r w:rsidR="003B792E" w:rsidRPr="00D91B11">
        <w:rPr>
          <w:rFonts w:ascii="Arial" w:hAnsi="Arial" w:cs="Arial"/>
          <w:b/>
          <w:sz w:val="28"/>
          <w:szCs w:val="28"/>
          <w:lang w:val="en-US"/>
        </w:rPr>
        <w:t>[Nama Customer]</w:t>
      </w:r>
    </w:p>
    <w:p w14:paraId="7F6CB172" w14:textId="7EB1EF95" w:rsidR="0067373B" w:rsidRPr="00D91B11" w:rsidRDefault="00E578A5" w:rsidP="00FB6F4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8"/>
          <w:szCs w:val="28"/>
          <w:lang w:val="en-US"/>
        </w:rPr>
        <w:t>Period</w:t>
      </w:r>
      <w:r w:rsidR="00EE6B1C" w:rsidRPr="00D91B11">
        <w:rPr>
          <w:rFonts w:ascii="Arial" w:hAnsi="Arial" w:cs="Arial"/>
          <w:b/>
          <w:sz w:val="28"/>
          <w:szCs w:val="28"/>
          <w:lang w:val="en-US"/>
        </w:rPr>
        <w:t>e</w:t>
      </w:r>
      <w:proofErr w:type="spellEnd"/>
      <w:r w:rsidR="00EE6B1C" w:rsidRPr="00D91B11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="00B82600" w:rsidRPr="00D91B11">
        <w:rPr>
          <w:rFonts w:ascii="Arial" w:hAnsi="Arial" w:cs="Arial"/>
          <w:b/>
          <w:sz w:val="28"/>
          <w:szCs w:val="28"/>
          <w:lang w:val="en-US"/>
        </w:rPr>
        <w:t>April</w:t>
      </w:r>
      <w:r w:rsidR="00351430" w:rsidRPr="00D91B11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="00B82600" w:rsidRPr="00D91B11">
        <w:rPr>
          <w:rFonts w:ascii="Arial" w:hAnsi="Arial" w:cs="Arial"/>
          <w:b/>
          <w:sz w:val="28"/>
          <w:szCs w:val="28"/>
          <w:lang w:val="en-US"/>
        </w:rPr>
        <w:t>2026</w:t>
      </w:r>
    </w:p>
    <w:p w14:paraId="07E05941" w14:textId="77777777" w:rsidR="00FB6F48" w:rsidRPr="00D91B11" w:rsidRDefault="00FB6F48" w:rsidP="00FB6F48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AE42612" w14:textId="77777777" w:rsidR="0034184B" w:rsidRPr="00D91B11" w:rsidRDefault="0034184B" w:rsidP="00FB6F48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Kepada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Yth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>.</w:t>
      </w:r>
    </w:p>
    <w:p w14:paraId="2D95677E" w14:textId="3E69F1CC" w:rsidR="0034184B" w:rsidRPr="00D91B11" w:rsidRDefault="00EE6B1C" w:rsidP="00FB6F48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Bapak </w:t>
      </w:r>
      <w:r w:rsidR="00B82600" w:rsidRPr="00D91B11">
        <w:rPr>
          <w:rFonts w:ascii="Arial" w:hAnsi="Arial" w:cs="Arial"/>
          <w:b/>
          <w:sz w:val="24"/>
          <w:szCs w:val="24"/>
          <w:lang w:val="en-US"/>
        </w:rPr>
        <w:t>[PIC]</w:t>
      </w:r>
    </w:p>
    <w:p w14:paraId="5FE160E9" w14:textId="6EA52AB3" w:rsidR="00EE6B1C" w:rsidRPr="00D91B11" w:rsidRDefault="00AF2738" w:rsidP="00FB6F48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t>PT XXX [PIC]</w:t>
      </w:r>
    </w:p>
    <w:p w14:paraId="57B01647" w14:textId="1417AC5A" w:rsidR="00FB6F48" w:rsidRPr="00D91B11" w:rsidRDefault="00AF2738" w:rsidP="00FB6F4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di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tempat</w:t>
      </w:r>
      <w:proofErr w:type="spellEnd"/>
    </w:p>
    <w:p w14:paraId="195382E7" w14:textId="77777777" w:rsidR="00FB6F48" w:rsidRPr="00D91B11" w:rsidRDefault="00FB6F48" w:rsidP="00FB6F4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D8F2421" w14:textId="77777777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Dengan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hormat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>,</w:t>
      </w:r>
    </w:p>
    <w:p w14:paraId="269F4222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3769D304" w14:textId="7752B7A7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Pertama-tama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mengucapkan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terima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kasih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atas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kesempatan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kepercayaan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telah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Bapak/Ibu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berikan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kepada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r w:rsidRPr="00D91B11">
        <w:rPr>
          <w:rFonts w:ascii="Arial" w:hAnsi="Arial" w:cs="Arial"/>
          <w:sz w:val="24"/>
          <w:szCs w:val="24"/>
          <w:lang w:val="en-ID"/>
        </w:rPr>
        <w:t xml:space="preserve">PT </w:t>
      </w:r>
      <w:proofErr w:type="spellStart"/>
      <w:r w:rsidRPr="00D91B11">
        <w:rPr>
          <w:rFonts w:ascii="Arial" w:hAnsi="Arial" w:cs="Arial"/>
          <w:sz w:val="24"/>
          <w:szCs w:val="24"/>
          <w:lang w:val="en-ID"/>
        </w:rPr>
        <w:t>Fumakilla</w:t>
      </w:r>
      <w:proofErr w:type="spellEnd"/>
      <w:r w:rsidRPr="00D91B11">
        <w:rPr>
          <w:rFonts w:ascii="Arial" w:hAnsi="Arial" w:cs="Arial"/>
          <w:sz w:val="24"/>
          <w:szCs w:val="24"/>
          <w:lang w:val="en-ID"/>
        </w:rPr>
        <w:t xml:space="preserve"> Indonesia</w:t>
      </w:r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dalam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pelaksanaan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program </w:t>
      </w:r>
      <w:r w:rsidRPr="00AF2738">
        <w:rPr>
          <w:rFonts w:ascii="Arial" w:hAnsi="Arial" w:cs="Arial"/>
          <w:b/>
          <w:bCs/>
          <w:sz w:val="24"/>
          <w:szCs w:val="24"/>
          <w:lang w:val="en-ID"/>
        </w:rPr>
        <w:t>Integrated Pest Management (IPM)</w:t>
      </w:r>
      <w:r w:rsidRPr="00AF2738">
        <w:rPr>
          <w:rFonts w:ascii="Arial" w:hAnsi="Arial" w:cs="Arial"/>
          <w:sz w:val="24"/>
          <w:szCs w:val="24"/>
          <w:lang w:val="en-ID"/>
        </w:rPr>
        <w:t xml:space="preserve"> di area </w:t>
      </w:r>
      <w:r w:rsidRPr="00AF2738">
        <w:rPr>
          <w:rFonts w:ascii="Arial" w:hAnsi="Arial" w:cs="Arial"/>
          <w:b/>
          <w:bCs/>
          <w:sz w:val="24"/>
          <w:szCs w:val="24"/>
          <w:lang w:val="en-ID"/>
        </w:rPr>
        <w:t>[Nama Customer]</w:t>
      </w:r>
      <w:r w:rsidRPr="00AF2738">
        <w:rPr>
          <w:rFonts w:ascii="Arial" w:hAnsi="Arial" w:cs="Arial"/>
          <w:sz w:val="24"/>
          <w:szCs w:val="24"/>
          <w:lang w:val="en-ID"/>
        </w:rPr>
        <w:t>.</w:t>
      </w:r>
    </w:p>
    <w:p w14:paraId="3F0D8830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71D10FCD" w14:textId="46B8EA9E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AF2738">
        <w:rPr>
          <w:rFonts w:ascii="Arial" w:hAnsi="Arial" w:cs="Arial"/>
          <w:sz w:val="24"/>
          <w:szCs w:val="24"/>
          <w:lang w:val="en-ID"/>
        </w:rPr>
        <w:t xml:space="preserve">Bersama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sampaikan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pelaksanaan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treatment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temuan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lapangan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telah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lakukan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di area </w:t>
      </w:r>
      <w:r w:rsidRPr="00AF2738">
        <w:rPr>
          <w:rFonts w:ascii="Arial" w:hAnsi="Arial" w:cs="Arial"/>
          <w:b/>
          <w:bCs/>
          <w:sz w:val="24"/>
          <w:szCs w:val="24"/>
          <w:lang w:val="en-ID"/>
        </w:rPr>
        <w:t>[Nama Customer]</w:t>
      </w:r>
      <w:r w:rsidRPr="00AF2738">
        <w:rPr>
          <w:rFonts w:ascii="Arial" w:hAnsi="Arial" w:cs="Arial"/>
          <w:sz w:val="24"/>
          <w:szCs w:val="24"/>
          <w:lang w:val="en-ID"/>
        </w:rPr>
        <w:t xml:space="preserve">.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Laporan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sajikan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dalam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bentuk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r w:rsidRPr="00AF2738">
        <w:rPr>
          <w:rFonts w:ascii="Arial" w:hAnsi="Arial" w:cs="Arial"/>
          <w:b/>
          <w:bCs/>
          <w:sz w:val="24"/>
          <w:szCs w:val="24"/>
          <w:lang w:val="en-ID"/>
        </w:rPr>
        <w:t xml:space="preserve">Monthly Report </w:t>
      </w:r>
      <w:proofErr w:type="spellStart"/>
      <w:r w:rsidRPr="00AF2738">
        <w:rPr>
          <w:rFonts w:ascii="Arial" w:hAnsi="Arial" w:cs="Arial"/>
          <w:b/>
          <w:bCs/>
          <w:sz w:val="24"/>
          <w:szCs w:val="24"/>
          <w:lang w:val="en-ID"/>
        </w:rPr>
        <w:t>Periode</w:t>
      </w:r>
      <w:proofErr w:type="spellEnd"/>
      <w:r w:rsidRPr="00AF2738">
        <w:rPr>
          <w:rFonts w:ascii="Arial" w:hAnsi="Arial" w:cs="Arial"/>
          <w:b/>
          <w:bCs/>
          <w:sz w:val="24"/>
          <w:szCs w:val="24"/>
          <w:lang w:val="en-ID"/>
        </w:rPr>
        <w:t xml:space="preserve"> April 2026</w:t>
      </w:r>
      <w:r w:rsidRPr="00AF2738">
        <w:rPr>
          <w:rFonts w:ascii="Arial" w:hAnsi="Arial" w:cs="Arial"/>
          <w:sz w:val="24"/>
          <w:szCs w:val="24"/>
          <w:lang w:val="en-ID"/>
        </w:rPr>
        <w:t>.</w:t>
      </w:r>
    </w:p>
    <w:p w14:paraId="63708C4C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7C581305" w14:textId="052E7CA5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AF2738">
        <w:rPr>
          <w:rFonts w:ascii="Arial" w:hAnsi="Arial" w:cs="Arial"/>
          <w:sz w:val="24"/>
          <w:szCs w:val="24"/>
          <w:lang w:val="en-ID"/>
        </w:rPr>
        <w:t xml:space="preserve">Monthly Report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memuat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informasi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mengenai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tren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aktivitas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hama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pola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infestasi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monitoring,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serta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rekomendasi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tindakan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pencegahan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pengendalian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perlu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dilakukan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guna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mendukung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efektivitas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program IPM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secara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berkelanjutan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>.</w:t>
      </w:r>
    </w:p>
    <w:p w14:paraId="2DED1D56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59DEA837" w14:textId="6FC32EF3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Demikian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laporan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ini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susun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berdasarkan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hasil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observasi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temuan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di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lapangan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. Atas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perhatian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kerja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sama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dan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kesempatan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telah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diberikan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, kami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ucapkan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terima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kasih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>.</w:t>
      </w:r>
    </w:p>
    <w:p w14:paraId="13449B93" w14:textId="77777777" w:rsidR="00AF2738" w:rsidRPr="00D91B11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4DE83A7E" w14:textId="2ABF985B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F2738">
        <w:rPr>
          <w:rFonts w:ascii="Arial" w:hAnsi="Arial" w:cs="Arial"/>
          <w:sz w:val="24"/>
          <w:szCs w:val="24"/>
          <w:lang w:val="en-ID"/>
        </w:rPr>
        <w:t>Hormat</w:t>
      </w:r>
      <w:proofErr w:type="spellEnd"/>
      <w:r w:rsidRPr="00AF2738">
        <w:rPr>
          <w:rFonts w:ascii="Arial" w:hAnsi="Arial" w:cs="Arial"/>
          <w:sz w:val="24"/>
          <w:szCs w:val="24"/>
          <w:lang w:val="en-ID"/>
        </w:rPr>
        <w:t xml:space="preserve"> kami,</w:t>
      </w:r>
    </w:p>
    <w:p w14:paraId="6118DEEB" w14:textId="5F982DC0" w:rsidR="00AF2738" w:rsidRPr="00AF2738" w:rsidRDefault="00AF2738" w:rsidP="00AF273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D91B11">
        <w:rPr>
          <w:rFonts w:ascii="Arial" w:hAnsi="Arial" w:cs="Arial"/>
          <w:b/>
          <w:bCs/>
          <w:sz w:val="24"/>
          <w:szCs w:val="24"/>
          <w:lang w:val="en-ID"/>
        </w:rPr>
        <w:t xml:space="preserve">PT </w:t>
      </w:r>
      <w:proofErr w:type="spellStart"/>
      <w:r w:rsidRPr="00D91B11">
        <w:rPr>
          <w:rFonts w:ascii="Arial" w:hAnsi="Arial" w:cs="Arial"/>
          <w:b/>
          <w:bCs/>
          <w:sz w:val="24"/>
          <w:szCs w:val="24"/>
          <w:lang w:val="en-ID"/>
        </w:rPr>
        <w:t>Fumakilla</w:t>
      </w:r>
      <w:proofErr w:type="spellEnd"/>
      <w:r w:rsidRPr="00D91B11">
        <w:rPr>
          <w:rFonts w:ascii="Arial" w:hAnsi="Arial" w:cs="Arial"/>
          <w:b/>
          <w:bCs/>
          <w:sz w:val="24"/>
          <w:szCs w:val="24"/>
          <w:lang w:val="en-ID"/>
        </w:rPr>
        <w:t xml:space="preserve"> Indonesia,</w:t>
      </w:r>
    </w:p>
    <w:p w14:paraId="206147C6" w14:textId="1F12BC63" w:rsidR="00FB6F48" w:rsidRPr="00D91B11" w:rsidRDefault="00FB6F48" w:rsidP="0034184B">
      <w:pPr>
        <w:spacing w:line="24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4F0B3CC3" w14:textId="77777777" w:rsidR="00FB6F48" w:rsidRPr="00D91B11" w:rsidRDefault="00FB6F48" w:rsidP="0034184B">
      <w:p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7D26E9C4" w14:textId="219B7FA4" w:rsidR="00FB6F48" w:rsidRPr="00D91B11" w:rsidRDefault="00AF2738" w:rsidP="00FB6F48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[Nama </w:t>
      </w:r>
      <w:proofErr w:type="spellStart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>Pembuat</w:t>
      </w:r>
      <w:proofErr w:type="spellEnd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Report – Vendor)</w:t>
      </w:r>
    </w:p>
    <w:p w14:paraId="48CCA236" w14:textId="5C783BDD" w:rsidR="00756E28" w:rsidRPr="00D91B11" w:rsidRDefault="00756E28" w:rsidP="00FB6F48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>[</w:t>
      </w:r>
      <w:proofErr w:type="spellStart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>Jabatan</w:t>
      </w:r>
      <w:proofErr w:type="spellEnd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>Pembuat</w:t>
      </w:r>
      <w:proofErr w:type="spellEnd"/>
      <w:r w:rsidRPr="00D91B1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Report]</w:t>
      </w:r>
    </w:p>
    <w:p w14:paraId="1EF17326" w14:textId="77777777" w:rsidR="0034184B" w:rsidRPr="00D91B11" w:rsidRDefault="0034184B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FDB32A7" w14:textId="18AB521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0732ECD7" w14:textId="7777777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47B4A21C" w14:textId="79AF2DAA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77BBFA3D" w14:textId="0F3160FD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B80A869" w14:textId="7777777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77E9C409" w14:textId="77777777" w:rsidR="0099539A" w:rsidRPr="00D91B11" w:rsidRDefault="0099539A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01C97D48" w14:textId="7777777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9D7E6AC" w14:textId="77777777" w:rsidR="00FB6F48" w:rsidRPr="00D91B11" w:rsidRDefault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5AB91676" w14:textId="77777777" w:rsidR="004D5AE0" w:rsidRPr="00D91B11" w:rsidRDefault="004D5AE0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5B91F5A1" w14:textId="2AE03C79" w:rsidR="00FB6F48" w:rsidRPr="00D91B11" w:rsidRDefault="00FB6F48" w:rsidP="00D91B11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Monthly Report Integrated Pest Management – </w:t>
      </w:r>
      <w:r w:rsidR="00D91B11" w:rsidRPr="00D91B11">
        <w:rPr>
          <w:rFonts w:ascii="Arial" w:hAnsi="Arial" w:cs="Arial"/>
          <w:b/>
          <w:sz w:val="24"/>
          <w:szCs w:val="24"/>
          <w:lang w:val="en-US"/>
        </w:rPr>
        <w:t>[Nama Customer]</w:t>
      </w:r>
    </w:p>
    <w:p w14:paraId="0988FC88" w14:textId="72E0D99D" w:rsidR="00FB6F48" w:rsidRPr="00D91B11" w:rsidRDefault="00FB6F48" w:rsidP="00D91B11">
      <w:pPr>
        <w:spacing w:after="0" w:line="240" w:lineRule="auto"/>
        <w:contextualSpacing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Periode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B82600" w:rsidRPr="00D91B11">
        <w:rPr>
          <w:rFonts w:ascii="Arial" w:hAnsi="Arial" w:cs="Arial"/>
          <w:b/>
          <w:sz w:val="24"/>
          <w:szCs w:val="24"/>
          <w:lang w:val="en-US"/>
        </w:rPr>
        <w:t>April</w:t>
      </w:r>
      <w:r w:rsidR="00351430"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B82600" w:rsidRPr="00D91B11">
        <w:rPr>
          <w:rFonts w:ascii="Arial" w:hAnsi="Arial" w:cs="Arial"/>
          <w:b/>
          <w:sz w:val="24"/>
          <w:szCs w:val="24"/>
          <w:lang w:val="en-US"/>
        </w:rPr>
        <w:t>2026</w:t>
      </w:r>
    </w:p>
    <w:p w14:paraId="16B66170" w14:textId="77777777" w:rsidR="0099539A" w:rsidRPr="00D91B11" w:rsidRDefault="0099539A" w:rsidP="00D91B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contextualSpacing/>
        <w:rPr>
          <w:rFonts w:ascii="Arial" w:hAnsi="Arial" w:cs="Arial"/>
          <w:b/>
          <w:color w:val="000000"/>
          <w:sz w:val="24"/>
          <w:szCs w:val="24"/>
        </w:rPr>
      </w:pPr>
      <w:r w:rsidRPr="00D91B11">
        <w:rPr>
          <w:rFonts w:ascii="Arial" w:hAnsi="Arial" w:cs="Arial"/>
          <w:b/>
          <w:color w:val="000000"/>
          <w:sz w:val="24"/>
          <w:szCs w:val="24"/>
        </w:rPr>
        <w:t>Data Umum</w:t>
      </w:r>
    </w:p>
    <w:p w14:paraId="6DC4D017" w14:textId="62E0F0B0" w:rsidR="0099539A" w:rsidRP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Nama Pelanggan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 xml:space="preserve">: </w:t>
      </w:r>
      <w:r w:rsidRPr="00D91B11">
        <w:rPr>
          <w:rFonts w:ascii="Arial" w:hAnsi="Arial" w:cs="Arial"/>
          <w:b/>
          <w:color w:val="000000"/>
          <w:sz w:val="24"/>
          <w:szCs w:val="24"/>
        </w:rPr>
        <w:t>PT. Mitsui-Soko Indonesia</w:t>
      </w:r>
    </w:p>
    <w:p w14:paraId="0667749D" w14:textId="6A7E802E" w:rsid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Alamat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sz w:val="24"/>
          <w:szCs w:val="24"/>
        </w:rPr>
        <w:t xml:space="preserve">         </w:t>
      </w:r>
      <w:r w:rsidRPr="00D91B11">
        <w:rPr>
          <w:rFonts w:ascii="Arial" w:hAnsi="Arial" w:cs="Arial"/>
          <w:sz w:val="24"/>
          <w:szCs w:val="24"/>
        </w:rPr>
        <w:tab/>
      </w:r>
      <w:r w:rsidR="00D91B11">
        <w:rPr>
          <w:rFonts w:ascii="Arial" w:hAnsi="Arial" w:cs="Arial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 xml:space="preserve">: </w:t>
      </w:r>
      <w:r w:rsidRPr="00D91B11">
        <w:rPr>
          <w:rFonts w:ascii="Arial" w:hAnsi="Arial" w:cs="Arial"/>
          <w:b/>
          <w:color w:val="000000"/>
          <w:sz w:val="24"/>
          <w:szCs w:val="24"/>
        </w:rPr>
        <w:t>Kawasan Industri GIIC Pasir Ranji, Sukamukti</w:t>
      </w:r>
    </w:p>
    <w:p w14:paraId="2C11A5F9" w14:textId="11BC7AF1" w:rsidR="00D91B11" w:rsidRPr="00D91B11" w:rsidRDefault="00D91B11" w:rsidP="000D25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0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</w:t>
      </w:r>
      <w:r w:rsidR="0099539A" w:rsidRPr="00D91B11">
        <w:rPr>
          <w:rFonts w:ascii="Arial" w:hAnsi="Arial" w:cs="Arial"/>
          <w:b/>
          <w:color w:val="000000"/>
          <w:sz w:val="24"/>
          <w:szCs w:val="24"/>
        </w:rPr>
        <w:t>Kec. Cikarang Pusat, Kabupaten Bekasi,</w:t>
      </w:r>
    </w:p>
    <w:p w14:paraId="0A7E8366" w14:textId="67A65EA9" w:rsidR="0099539A" w:rsidRPr="00D91B11" w:rsidRDefault="00D91B11" w:rsidP="000D25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80" w:firstLine="720"/>
        <w:contextualSpacing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="0099539A" w:rsidRPr="00D91B11">
        <w:rPr>
          <w:rFonts w:ascii="Arial" w:hAnsi="Arial" w:cs="Arial"/>
          <w:b/>
          <w:color w:val="000000"/>
          <w:sz w:val="24"/>
          <w:szCs w:val="24"/>
        </w:rPr>
        <w:t>Jawa Barat</w:t>
      </w:r>
      <w:r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99539A" w:rsidRPr="00D91B11">
        <w:rPr>
          <w:rFonts w:ascii="Arial" w:hAnsi="Arial" w:cs="Arial"/>
          <w:b/>
          <w:color w:val="000000"/>
          <w:sz w:val="24"/>
          <w:szCs w:val="24"/>
        </w:rPr>
        <w:t>17350</w:t>
      </w:r>
    </w:p>
    <w:p w14:paraId="32838778" w14:textId="1208424D" w:rsidR="0099539A" w:rsidRP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Jenis Treatment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 xml:space="preserve">: </w:t>
      </w:r>
      <w:r w:rsidRPr="00D91B11">
        <w:rPr>
          <w:rFonts w:ascii="Arial" w:hAnsi="Arial" w:cs="Arial"/>
          <w:b/>
          <w:color w:val="000000"/>
          <w:sz w:val="24"/>
          <w:szCs w:val="24"/>
        </w:rPr>
        <w:t>Pest Control</w:t>
      </w:r>
      <w:r w:rsidRPr="00D91B11">
        <w:rPr>
          <w:rFonts w:ascii="Arial" w:hAnsi="Arial" w:cs="Arial"/>
          <w:color w:val="000000"/>
          <w:sz w:val="24"/>
          <w:szCs w:val="24"/>
        </w:rPr>
        <w:t xml:space="preserve">                                     </w:t>
      </w:r>
    </w:p>
    <w:p w14:paraId="7AF0CEE5" w14:textId="77777777" w:rsidR="0099539A" w:rsidRP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Jumlah Treatment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bCs/>
          <w:color w:val="000000"/>
          <w:sz w:val="24"/>
          <w:szCs w:val="24"/>
        </w:rPr>
        <w:t>:</w:t>
      </w:r>
      <w:r w:rsidRPr="00D91B11">
        <w:rPr>
          <w:rFonts w:ascii="Arial" w:hAnsi="Arial" w:cs="Arial"/>
          <w:b/>
          <w:color w:val="000000"/>
          <w:sz w:val="24"/>
          <w:szCs w:val="24"/>
        </w:rPr>
        <w:t xml:space="preserve"> 4x Treatment / Bulan</w:t>
      </w:r>
    </w:p>
    <w:p w14:paraId="2F25D4B7" w14:textId="77777777" w:rsidR="00D91B11" w:rsidRDefault="0099539A" w:rsidP="000D257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Teknisi</w:t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ab/>
      </w:r>
      <w:r w:rsidR="00D91B11">
        <w:rPr>
          <w:rFonts w:ascii="Arial" w:hAnsi="Arial" w:cs="Arial"/>
          <w:color w:val="000000"/>
          <w:sz w:val="24"/>
          <w:szCs w:val="24"/>
        </w:rPr>
        <w:tab/>
      </w:r>
      <w:r w:rsidRPr="00D91B11">
        <w:rPr>
          <w:rFonts w:ascii="Arial" w:hAnsi="Arial" w:cs="Arial"/>
          <w:color w:val="000000"/>
          <w:sz w:val="24"/>
          <w:szCs w:val="24"/>
        </w:rPr>
        <w:t xml:space="preserve">: </w:t>
      </w:r>
      <w:r w:rsidRPr="00D91B11">
        <w:rPr>
          <w:rFonts w:ascii="Arial" w:hAnsi="Arial" w:cs="Arial"/>
          <w:b/>
          <w:color w:val="000000"/>
          <w:sz w:val="24"/>
          <w:szCs w:val="24"/>
        </w:rPr>
        <w:t>Sdr. Rizky, Sdr. Apip, Sdr. Sopian &amp;</w:t>
      </w:r>
    </w:p>
    <w:p w14:paraId="033E3243" w14:textId="0E5F1F9B" w:rsidR="0099539A" w:rsidRPr="00D91B11" w:rsidRDefault="00D91B11" w:rsidP="000D25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153" w:firstLine="447"/>
        <w:contextualSpacing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  </w:t>
      </w:r>
      <w:r w:rsidR="0099539A" w:rsidRPr="00D91B11">
        <w:rPr>
          <w:rFonts w:ascii="Arial" w:hAnsi="Arial" w:cs="Arial"/>
          <w:b/>
          <w:color w:val="000000"/>
          <w:sz w:val="24"/>
          <w:szCs w:val="24"/>
        </w:rPr>
        <w:t>Sdr. Gibran</w:t>
      </w:r>
    </w:p>
    <w:p w14:paraId="041AEC9D" w14:textId="77777777" w:rsidR="0099539A" w:rsidRPr="00D91B11" w:rsidRDefault="0099539A" w:rsidP="00D91B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Arial" w:hAnsi="Arial" w:cs="Arial"/>
          <w:b/>
          <w:color w:val="000000"/>
          <w:sz w:val="24"/>
          <w:szCs w:val="24"/>
        </w:rPr>
      </w:pPr>
    </w:p>
    <w:p w14:paraId="17F40653" w14:textId="77777777" w:rsidR="0099539A" w:rsidRPr="00D91B11" w:rsidRDefault="0099539A" w:rsidP="00D91B1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/>
        <w:rPr>
          <w:rFonts w:ascii="Arial" w:hAnsi="Arial" w:cs="Arial"/>
          <w:b/>
          <w:color w:val="000000"/>
          <w:sz w:val="24"/>
          <w:szCs w:val="24"/>
        </w:rPr>
      </w:pPr>
      <w:r w:rsidRPr="00D91B11">
        <w:rPr>
          <w:rFonts w:ascii="Arial" w:hAnsi="Arial" w:cs="Arial"/>
          <w:b/>
          <w:color w:val="000000"/>
          <w:sz w:val="24"/>
          <w:szCs w:val="24"/>
        </w:rPr>
        <w:t xml:space="preserve">Hama Sasaran  </w:t>
      </w:r>
    </w:p>
    <w:p w14:paraId="07A36CF9" w14:textId="49612E38" w:rsidR="0099539A" w:rsidRPr="00D91B11" w:rsidRDefault="0099539A" w:rsidP="00D91B1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284"/>
        <w:contextualSpacing/>
        <w:rPr>
          <w:rFonts w:ascii="Arial" w:hAnsi="Arial" w:cs="Arial"/>
          <w:color w:val="000000"/>
          <w:sz w:val="24"/>
          <w:szCs w:val="24"/>
        </w:rPr>
      </w:pPr>
      <w:r w:rsidRPr="00D91B11">
        <w:rPr>
          <w:rFonts w:ascii="Arial" w:hAnsi="Arial" w:cs="Arial"/>
          <w:color w:val="000000"/>
          <w:sz w:val="24"/>
          <w:szCs w:val="24"/>
        </w:rPr>
        <w:t>Crawling Insect</w:t>
      </w:r>
      <w:r w:rsidR="00D91B11">
        <w:rPr>
          <w:rFonts w:ascii="Arial" w:hAnsi="Arial" w:cs="Arial"/>
          <w:color w:val="000000"/>
          <w:sz w:val="24"/>
          <w:szCs w:val="24"/>
        </w:rPr>
        <w:t xml:space="preserve"> </w:t>
      </w:r>
      <w:r w:rsidRPr="00D91B11">
        <w:rPr>
          <w:rFonts w:ascii="Arial" w:hAnsi="Arial" w:cs="Arial"/>
          <w:color w:val="000000"/>
          <w:sz w:val="24"/>
          <w:szCs w:val="24"/>
        </w:rPr>
        <w:t>(Semut dan Kecoa)</w:t>
      </w:r>
    </w:p>
    <w:p w14:paraId="239833FC" w14:textId="77777777" w:rsidR="0099539A" w:rsidRPr="00D91B11" w:rsidRDefault="0099539A" w:rsidP="00D91B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Arial" w:hAnsi="Arial" w:cs="Arial"/>
          <w:color w:val="000000"/>
          <w:sz w:val="24"/>
          <w:szCs w:val="24"/>
        </w:rPr>
      </w:pPr>
    </w:p>
    <w:p w14:paraId="210F0A20" w14:textId="77777777" w:rsidR="0099539A" w:rsidRPr="00D91B11" w:rsidRDefault="0099539A" w:rsidP="00D91B11">
      <w:pPr>
        <w:numPr>
          <w:ilvl w:val="0"/>
          <w:numId w:val="6"/>
        </w:numPr>
        <w:spacing w:after="0" w:line="360" w:lineRule="auto"/>
        <w:ind w:left="284" w:hanging="284"/>
        <w:contextualSpacing/>
        <w:rPr>
          <w:rFonts w:ascii="Arial" w:hAnsi="Arial" w:cs="Arial"/>
          <w:b/>
          <w:sz w:val="24"/>
          <w:szCs w:val="24"/>
        </w:rPr>
      </w:pPr>
      <w:r w:rsidRPr="00D91B11">
        <w:rPr>
          <w:rFonts w:ascii="Arial" w:hAnsi="Arial" w:cs="Arial"/>
          <w:b/>
          <w:sz w:val="24"/>
          <w:szCs w:val="24"/>
        </w:rPr>
        <w:t>Metodologi Treatment dan Pestisida yang Digunakan</w:t>
      </w:r>
    </w:p>
    <w:tbl>
      <w:tblPr>
        <w:tblW w:w="9214" w:type="dxa"/>
        <w:tblInd w:w="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3"/>
        <w:gridCol w:w="2232"/>
        <w:gridCol w:w="2268"/>
        <w:gridCol w:w="2551"/>
      </w:tblGrid>
      <w:tr w:rsidR="0099539A" w:rsidRPr="00D91B11" w14:paraId="0C83F2E6" w14:textId="77777777" w:rsidTr="006B5BC4">
        <w:trPr>
          <w:trHeight w:val="405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590438F7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Periode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120A3AEE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Metode Treatment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2D837A81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Alat &amp; Raw Material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14:paraId="27FF69A0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Pestisida</w:t>
            </w:r>
          </w:p>
        </w:tc>
      </w:tr>
      <w:tr w:rsidR="0099539A" w:rsidRPr="00D91B11" w14:paraId="6F121ADF" w14:textId="77777777" w:rsidTr="006B5BC4">
        <w:trPr>
          <w:trHeight w:val="1755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A17E1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D91B11">
              <w:rPr>
                <w:rFonts w:ascii="Arial" w:hAnsi="Arial" w:cs="Arial"/>
                <w:b/>
                <w:sz w:val="24"/>
                <w:szCs w:val="24"/>
              </w:rPr>
              <w:t>Mei 2026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E0AA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Spraying</w:t>
            </w:r>
          </w:p>
          <w:p w14:paraId="6BB1AFFF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1AB9CC77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Misting</w:t>
            </w:r>
          </w:p>
          <w:p w14:paraId="64E5AA66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59C6FB99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Gel Baiting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EFAD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Hand Sprayer</w:t>
            </w:r>
          </w:p>
          <w:p w14:paraId="6F2DAA8B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5F48983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Mist Blower</w:t>
            </w:r>
          </w:p>
          <w:p w14:paraId="514C3989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74481987" w14:textId="77777777" w:rsidR="0099539A" w:rsidRPr="00D91B11" w:rsidRDefault="0099539A" w:rsidP="00D91B11">
            <w:pPr>
              <w:tabs>
                <w:tab w:val="left" w:pos="900"/>
                <w:tab w:val="left" w:pos="2160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t>Gun Bait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4B4E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123D9B2C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D91B11">
              <w:rPr>
                <w:rFonts w:ascii="Arial" w:hAnsi="Arial" w:cs="Arial"/>
                <w:i/>
                <w:sz w:val="24"/>
                <w:szCs w:val="24"/>
              </w:rPr>
              <w:t>Deltamethrin</w:t>
            </w:r>
          </w:p>
          <w:p w14:paraId="6076A46D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428EC157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799BF4FA" w14:textId="77777777" w:rsidR="0099539A" w:rsidRPr="00D91B11" w:rsidRDefault="0099539A" w:rsidP="00D91B11">
            <w:pPr>
              <w:tabs>
                <w:tab w:val="left" w:pos="2160"/>
              </w:tabs>
              <w:spacing w:after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D91B11">
              <w:rPr>
                <w:rFonts w:ascii="Arial" w:hAnsi="Arial" w:cs="Arial"/>
                <w:i/>
                <w:sz w:val="24"/>
                <w:szCs w:val="24"/>
              </w:rPr>
              <w:t>Thiametoxam</w:t>
            </w:r>
          </w:p>
        </w:tc>
      </w:tr>
    </w:tbl>
    <w:p w14:paraId="42FA7C68" w14:textId="77777777" w:rsidR="00D91B11" w:rsidRDefault="00D91B11" w:rsidP="00D91B11">
      <w:pPr>
        <w:tabs>
          <w:tab w:val="left" w:pos="709"/>
        </w:tabs>
        <w:spacing w:after="0" w:line="360" w:lineRule="auto"/>
        <w:contextualSpacing/>
        <w:rPr>
          <w:rFonts w:ascii="Arial" w:hAnsi="Arial" w:cs="Arial"/>
          <w:b/>
          <w:sz w:val="24"/>
          <w:szCs w:val="24"/>
        </w:rPr>
      </w:pPr>
    </w:p>
    <w:p w14:paraId="44E9BBC6" w14:textId="604B4748" w:rsidR="00D91B11" w:rsidRPr="00D91B11" w:rsidRDefault="00D91B11" w:rsidP="00D91B11">
      <w:pPr>
        <w:numPr>
          <w:ilvl w:val="0"/>
          <w:numId w:val="6"/>
        </w:numPr>
        <w:spacing w:after="0" w:line="360" w:lineRule="auto"/>
        <w:ind w:left="284" w:hanging="284"/>
        <w:contextualSpacing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General Notes</w:t>
      </w:r>
    </w:p>
    <w:p w14:paraId="3E8FEF95" w14:textId="77777777" w:rsidR="002B26FD" w:rsidRPr="00D91B11" w:rsidRDefault="002B26FD" w:rsidP="000D257B">
      <w:pPr>
        <w:pStyle w:val="ListParagraph"/>
        <w:spacing w:line="240" w:lineRule="auto"/>
        <w:ind w:left="284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Pekerjaan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Pest &amp; Rodent Control April 2026</w:t>
      </w:r>
    </w:p>
    <w:p w14:paraId="32E6E9AB" w14:textId="77777777" w:rsidR="002B26FD" w:rsidRPr="00D91B11" w:rsidRDefault="002B26FD" w:rsidP="000D257B">
      <w:pPr>
        <w:pStyle w:val="ListParagraph"/>
        <w:numPr>
          <w:ilvl w:val="0"/>
          <w:numId w:val="3"/>
        </w:numPr>
        <w:spacing w:line="240" w:lineRule="auto"/>
        <w:ind w:left="993" w:hanging="284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Hasil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periode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April 2026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termonitor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tidak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terdapat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rodent,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kecoa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semut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undercontrol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>)</w:t>
      </w:r>
    </w:p>
    <w:p w14:paraId="5F9F03FC" w14:textId="77777777" w:rsidR="002B26FD" w:rsidRPr="00D91B11" w:rsidRDefault="002B26FD" w:rsidP="000D257B">
      <w:pPr>
        <w:pStyle w:val="ListParagraph"/>
        <w:numPr>
          <w:ilvl w:val="0"/>
          <w:numId w:val="3"/>
        </w:numPr>
        <w:spacing w:line="240" w:lineRule="auto"/>
        <w:ind w:left="993" w:hanging="284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Hasil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periode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April 2026 </w:t>
      </w:r>
      <w:r w:rsidRPr="00D91B11">
        <w:rPr>
          <w:rFonts w:ascii="Arial" w:hAnsi="Arial" w:cs="Arial"/>
          <w:i/>
          <w:iCs/>
          <w:sz w:val="24"/>
          <w:szCs w:val="24"/>
          <w:lang w:val="en-US"/>
        </w:rPr>
        <w:t xml:space="preserve">Blow flies </w:t>
      </w:r>
      <w:r w:rsidRPr="00D91B11">
        <w:rPr>
          <w:rFonts w:ascii="Arial" w:hAnsi="Arial" w:cs="Arial"/>
          <w:sz w:val="24"/>
          <w:szCs w:val="24"/>
          <w:lang w:val="en-US"/>
        </w:rPr>
        <w:t xml:space="preserve">10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ekor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dan </w:t>
      </w:r>
      <w:r w:rsidRPr="00D91B11">
        <w:rPr>
          <w:rFonts w:ascii="Arial" w:hAnsi="Arial" w:cs="Arial"/>
          <w:i/>
          <w:iCs/>
          <w:sz w:val="24"/>
          <w:szCs w:val="24"/>
          <w:lang w:val="en-US"/>
        </w:rPr>
        <w:t>House flies</w:t>
      </w:r>
      <w:r w:rsidRPr="00D91B11">
        <w:rPr>
          <w:rFonts w:ascii="Arial" w:hAnsi="Arial" w:cs="Arial"/>
          <w:sz w:val="24"/>
          <w:szCs w:val="24"/>
          <w:lang w:val="en-US"/>
        </w:rPr>
        <w:t xml:space="preserve"> 16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ekor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di unit fly catcher yang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terpasang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di area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kasir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268C398" w14:textId="77777777" w:rsidR="002B26FD" w:rsidRPr="00D91B11" w:rsidRDefault="002B26FD" w:rsidP="000D257B">
      <w:pPr>
        <w:pStyle w:val="ListParagraph"/>
        <w:numPr>
          <w:ilvl w:val="0"/>
          <w:numId w:val="3"/>
        </w:numPr>
        <w:spacing w:line="240" w:lineRule="auto"/>
        <w:ind w:left="993" w:hanging="284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D91B11">
        <w:rPr>
          <w:rFonts w:ascii="Arial" w:hAnsi="Arial" w:cs="Arial"/>
          <w:sz w:val="24"/>
          <w:szCs w:val="24"/>
          <w:lang w:val="en-US"/>
        </w:rPr>
        <w:t>Action :</w:t>
      </w:r>
      <w:proofErr w:type="gram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8249162" w14:textId="77777777" w:rsidR="002B26FD" w:rsidRPr="00D91B11" w:rsidRDefault="002B26FD" w:rsidP="000D257B">
      <w:pPr>
        <w:pStyle w:val="ListParagraph"/>
        <w:numPr>
          <w:ilvl w:val="0"/>
          <w:numId w:val="5"/>
        </w:numPr>
        <w:spacing w:line="240" w:lineRule="auto"/>
        <w:ind w:left="1276" w:hanging="284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Inspeksi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dan monitoring all unit</w:t>
      </w:r>
    </w:p>
    <w:p w14:paraId="6DEA3D7B" w14:textId="77777777" w:rsidR="002B26FD" w:rsidRPr="00D91B11" w:rsidRDefault="002B26FD" w:rsidP="000D257B">
      <w:pPr>
        <w:pStyle w:val="ListParagraph"/>
        <w:numPr>
          <w:ilvl w:val="0"/>
          <w:numId w:val="5"/>
        </w:numPr>
        <w:spacing w:line="240" w:lineRule="auto"/>
        <w:ind w:left="1276" w:hanging="284"/>
        <w:jc w:val="both"/>
        <w:rPr>
          <w:rFonts w:ascii="Arial" w:hAnsi="Arial" w:cs="Arial"/>
          <w:sz w:val="24"/>
          <w:szCs w:val="24"/>
          <w:lang w:val="en-US"/>
        </w:rPr>
      </w:pPr>
      <w:r w:rsidRPr="00D91B11">
        <w:rPr>
          <w:rFonts w:ascii="Arial" w:hAnsi="Arial" w:cs="Arial"/>
          <w:sz w:val="24"/>
          <w:szCs w:val="24"/>
          <w:lang w:val="en-US"/>
        </w:rPr>
        <w:t xml:space="preserve">Spraying residual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diarea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dishwashing dan kitchen</w:t>
      </w:r>
    </w:p>
    <w:p w14:paraId="4E459291" w14:textId="77777777" w:rsidR="002B26FD" w:rsidRPr="00D91B11" w:rsidRDefault="002B26FD" w:rsidP="000D257B">
      <w:pPr>
        <w:pStyle w:val="ListParagraph"/>
        <w:numPr>
          <w:ilvl w:val="0"/>
          <w:numId w:val="5"/>
        </w:numPr>
        <w:spacing w:line="240" w:lineRule="auto"/>
        <w:ind w:left="1276" w:hanging="284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Aplikasi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unit glue board temporary pada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plafon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aplikasi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bait gel pada spot – spot yang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berpotensi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resting/ breeding site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german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cockroach.</w:t>
      </w:r>
    </w:p>
    <w:p w14:paraId="5E149A51" w14:textId="77777777" w:rsidR="002B26FD" w:rsidRPr="00D91B11" w:rsidRDefault="002B26FD" w:rsidP="000D257B">
      <w:pPr>
        <w:pStyle w:val="ListParagraph"/>
        <w:numPr>
          <w:ilvl w:val="0"/>
          <w:numId w:val="5"/>
        </w:numPr>
        <w:spacing w:line="240" w:lineRule="auto"/>
        <w:ind w:left="1276" w:hanging="284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Penambahan</w:t>
      </w:r>
      <w:proofErr w:type="spellEnd"/>
      <w:r w:rsidRPr="00D91B11">
        <w:rPr>
          <w:rFonts w:ascii="Arial" w:hAnsi="Arial" w:cs="Arial"/>
          <w:sz w:val="24"/>
          <w:szCs w:val="24"/>
          <w:lang w:val="en-US"/>
        </w:rPr>
        <w:t xml:space="preserve"> glue board temporary pada area </w:t>
      </w:r>
      <w:proofErr w:type="spellStart"/>
      <w:r w:rsidRPr="00D91B11">
        <w:rPr>
          <w:rFonts w:ascii="Arial" w:hAnsi="Arial" w:cs="Arial"/>
          <w:sz w:val="24"/>
          <w:szCs w:val="24"/>
          <w:lang w:val="en-US"/>
        </w:rPr>
        <w:t>plafon</w:t>
      </w:r>
      <w:proofErr w:type="spellEnd"/>
    </w:p>
    <w:p w14:paraId="35D3DE13" w14:textId="77777777" w:rsidR="002B26FD" w:rsidRPr="00D91B11" w:rsidRDefault="002B26FD" w:rsidP="00FB6F48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232D8ADE" w14:textId="77777777" w:rsidR="00D91B11" w:rsidRDefault="00D91B11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04B32736" w14:textId="77777777" w:rsidR="00D91B11" w:rsidRDefault="00D91B11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368DD16" w14:textId="77777777" w:rsidR="00D91B11" w:rsidRDefault="00D91B11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br w:type="page"/>
      </w:r>
    </w:p>
    <w:p w14:paraId="00018415" w14:textId="67F3EA1A" w:rsidR="00FB6F48" w:rsidRPr="00D91B11" w:rsidRDefault="00FB6F48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lastRenderedPageBreak/>
        <w:t>Tabel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1.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Laporan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Hama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Tikus</w:t>
      </w:r>
      <w:proofErr w:type="spellEnd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870"/>
        <w:gridCol w:w="1870"/>
      </w:tblGrid>
      <w:tr w:rsidR="00FB6F48" w:rsidRPr="00D91B11" w14:paraId="756DC645" w14:textId="77777777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534C77C" w14:textId="77777777" w:rsidR="00FB6F48" w:rsidRPr="00D91B11" w:rsidRDefault="00FB6F48" w:rsidP="00FB6F48">
            <w:pPr>
              <w:spacing w:after="0" w:line="36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2268" w:type="dxa"/>
          </w:tcPr>
          <w:p w14:paraId="64D5C02E" w14:textId="086213D2" w:rsidR="00FB6F48" w:rsidRPr="00D91B11" w:rsidRDefault="0099539A" w:rsidP="00FB6F48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2410" w:type="dxa"/>
          </w:tcPr>
          <w:p w14:paraId="773A8E22" w14:textId="2A869E27" w:rsidR="00FB6F48" w:rsidRPr="00D91B11" w:rsidRDefault="0099539A" w:rsidP="00FB6F48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Maret</w:t>
            </w:r>
            <w:proofErr w:type="spellEnd"/>
          </w:p>
        </w:tc>
        <w:tc>
          <w:tcPr>
            <w:tcW w:w="1870" w:type="dxa"/>
          </w:tcPr>
          <w:p w14:paraId="1C6B9DFF" w14:textId="5D16D95F" w:rsidR="00FB6F48" w:rsidRPr="00D91B11" w:rsidRDefault="0099539A" w:rsidP="00FB6F48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1870" w:type="dxa"/>
          </w:tcPr>
          <w:p w14:paraId="67990BFD" w14:textId="7CFC2ED3" w:rsidR="00FB6F48" w:rsidRPr="00D91B11" w:rsidRDefault="00FB6F48" w:rsidP="00FB6F48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Jenis </w:t>
            </w:r>
          </w:p>
        </w:tc>
      </w:tr>
      <w:tr w:rsidR="001E20B3" w:rsidRPr="00D91B11" w14:paraId="1EF73720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F5C2B59" w14:textId="0FA384FA" w:rsidR="001E20B3" w:rsidRPr="00D91B11" w:rsidRDefault="001E20B3" w:rsidP="001E20B3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5DF7A68F" w14:textId="7A170E7A" w:rsidR="001E20B3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410" w:type="dxa"/>
          </w:tcPr>
          <w:p w14:paraId="00BDA2C1" w14:textId="221DE5B6" w:rsidR="001E20B3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870" w:type="dxa"/>
          </w:tcPr>
          <w:p w14:paraId="061981AF" w14:textId="4133CFE2" w:rsidR="001E20B3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1B90D990" w14:textId="1083ECF8" w:rsidR="001E20B3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Roof Rat</w:t>
            </w:r>
          </w:p>
        </w:tc>
      </w:tr>
      <w:tr w:rsidR="00084B1D" w:rsidRPr="00D91B11" w14:paraId="6D11D863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4C9528C" w14:textId="60A74FD0" w:rsidR="00084B1D" w:rsidRPr="00D91B11" w:rsidRDefault="00084B1D" w:rsidP="001E20B3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1A70A5BF" w14:textId="619366EA" w:rsidR="00084B1D" w:rsidRPr="00D91B11" w:rsidRDefault="0099539A" w:rsidP="001E20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6E933E8A" w14:textId="700244F7" w:rsidR="00084B1D" w:rsidRPr="00D91B11" w:rsidRDefault="0099539A" w:rsidP="001E20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870" w:type="dxa"/>
          </w:tcPr>
          <w:p w14:paraId="21D33024" w14:textId="7BBAD7AE" w:rsidR="00084B1D" w:rsidRPr="00D91B11" w:rsidRDefault="0099539A" w:rsidP="001E20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3DEAA03B" w14:textId="6C650253" w:rsidR="00084B1D" w:rsidRPr="00D91B11" w:rsidRDefault="0099539A" w:rsidP="001E20B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Norway</w:t>
            </w:r>
          </w:p>
        </w:tc>
      </w:tr>
      <w:tr w:rsidR="0099539A" w:rsidRPr="00D91B11" w14:paraId="27D34B90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565F465" w14:textId="77777777" w:rsidR="0099539A" w:rsidRPr="00D91B11" w:rsidRDefault="0099539A" w:rsidP="001E20B3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635DB3C9" w14:textId="6EDFFDF0" w:rsidR="0099539A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410" w:type="dxa"/>
          </w:tcPr>
          <w:p w14:paraId="1CC711D8" w14:textId="221CAD5F" w:rsidR="0099539A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870" w:type="dxa"/>
          </w:tcPr>
          <w:p w14:paraId="1C044D8F" w14:textId="49F13276" w:rsidR="0099539A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6C20225D" w14:textId="3A33910B" w:rsidR="0099539A" w:rsidRPr="00D91B11" w:rsidRDefault="0099539A" w:rsidP="001E20B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Total</w:t>
            </w:r>
          </w:p>
        </w:tc>
      </w:tr>
    </w:tbl>
    <w:p w14:paraId="5F34D520" w14:textId="77777777" w:rsidR="00FB6F48" w:rsidRPr="00D91B11" w:rsidRDefault="00FB6F48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08E120D8" w14:textId="77777777" w:rsidR="00FB6F48" w:rsidRPr="00D91B11" w:rsidRDefault="00FB6F48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Grafik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1. Hasil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Tikus</w:t>
      </w:r>
      <w:proofErr w:type="spellEnd"/>
    </w:p>
    <w:p w14:paraId="3FB5A761" w14:textId="079E703D" w:rsidR="00FB6F48" w:rsidRPr="00D91B11" w:rsidRDefault="00657108" w:rsidP="00EB783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7110F3F9" wp14:editId="1FC5F03F">
            <wp:extent cx="4620895" cy="2036445"/>
            <wp:effectExtent l="0" t="0" r="8255" b="1905"/>
            <wp:docPr id="2052454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95" cy="203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746C6" w14:textId="77777777" w:rsidR="00D84286" w:rsidRPr="00D91B11" w:rsidRDefault="00D84286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E314D2" w14:textId="4FC8BF7F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Tabel 2.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Laporan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Hama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Kecoa</w:t>
      </w:r>
      <w:proofErr w:type="spellEnd"/>
    </w:p>
    <w:tbl>
      <w:tblPr>
        <w:tblStyle w:val="GridTable4-Accent5"/>
        <w:tblW w:w="9351" w:type="dxa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870"/>
        <w:gridCol w:w="2241"/>
      </w:tblGrid>
      <w:tr w:rsidR="0099539A" w:rsidRPr="00D91B11" w14:paraId="092215F9" w14:textId="77777777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A29B4C" w14:textId="78377100" w:rsidR="0099539A" w:rsidRPr="00D91B11" w:rsidRDefault="0099539A" w:rsidP="0099539A">
            <w:pPr>
              <w:spacing w:after="0" w:line="36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2268" w:type="dxa"/>
          </w:tcPr>
          <w:p w14:paraId="392C98BD" w14:textId="7CAB824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2410" w:type="dxa"/>
          </w:tcPr>
          <w:p w14:paraId="7EEC543C" w14:textId="50CFA4CE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Maret</w:t>
            </w:r>
            <w:proofErr w:type="spellEnd"/>
          </w:p>
        </w:tc>
        <w:tc>
          <w:tcPr>
            <w:tcW w:w="1870" w:type="dxa"/>
          </w:tcPr>
          <w:p w14:paraId="4B68903C" w14:textId="15571949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2241" w:type="dxa"/>
          </w:tcPr>
          <w:p w14:paraId="0572332E" w14:textId="2D036717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Jenis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99539A" w:rsidRPr="00D91B11" w14:paraId="0F55CB3C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BB1B603" w14:textId="0F3B2820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6BA09902" w14:textId="1402C83B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0B1ACEC0" w14:textId="37845B5A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1E7A5A51" w14:textId="2C902D81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56E7A29A" w14:textId="5DF87631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Periplaneta</w:t>
            </w:r>
            <w:proofErr w:type="spellEnd"/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 xml:space="preserve"> Americana</w:t>
            </w:r>
          </w:p>
        </w:tc>
      </w:tr>
      <w:tr w:rsidR="0099539A" w:rsidRPr="00D91B11" w14:paraId="4EA3C917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82CC193" w14:textId="5EF731D6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280AFC5F" w14:textId="47CEED4E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4880856E" w14:textId="0CA88BF1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058B9A4A" w14:textId="17F944DD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57AACDBE" w14:textId="285E27DC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Blatela</w:t>
            </w:r>
            <w:proofErr w:type="spellEnd"/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 xml:space="preserve"> Germanica</w:t>
            </w:r>
          </w:p>
        </w:tc>
      </w:tr>
      <w:tr w:rsidR="0099539A" w:rsidRPr="00D91B11" w14:paraId="77271085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7CACDD" w14:textId="77777777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3B006849" w14:textId="246397A2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19AD95BC" w14:textId="4DAFFAA1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3355FF46" w14:textId="26AAD041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052F0031" w14:textId="02041DDE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Total</w:t>
            </w:r>
          </w:p>
        </w:tc>
      </w:tr>
    </w:tbl>
    <w:p w14:paraId="647B973F" w14:textId="77777777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74662E31" w14:textId="77777777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Grafik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2. Hasil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Kecoa</w:t>
      </w:r>
      <w:proofErr w:type="spellEnd"/>
    </w:p>
    <w:p w14:paraId="0F06F3A2" w14:textId="0B5349B2" w:rsidR="00FB6F48" w:rsidRPr="00D91B11" w:rsidRDefault="00657108" w:rsidP="00EB783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18465CAA" wp14:editId="53B96B39">
            <wp:extent cx="4578350" cy="2158365"/>
            <wp:effectExtent l="0" t="0" r="0" b="0"/>
            <wp:docPr id="1352637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AE268D" w14:textId="77777777" w:rsidR="00CF3531" w:rsidRPr="00D91B11" w:rsidRDefault="00CF3531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52696B1" w14:textId="77777777" w:rsidR="000D257B" w:rsidRDefault="000D257B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2EA58F05" w14:textId="657D5B5B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lastRenderedPageBreak/>
        <w:t>Tabel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3.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Laporan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Hama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Lalat</w:t>
      </w:r>
      <w:proofErr w:type="spellEnd"/>
    </w:p>
    <w:tbl>
      <w:tblPr>
        <w:tblStyle w:val="GridTable4-Accent5"/>
        <w:tblW w:w="9351" w:type="dxa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870"/>
        <w:gridCol w:w="2241"/>
      </w:tblGrid>
      <w:tr w:rsidR="0099539A" w:rsidRPr="00D91B11" w14:paraId="0C3E892F" w14:textId="77777777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6C6C24" w14:textId="3D40C454" w:rsidR="0099539A" w:rsidRPr="00D91B11" w:rsidRDefault="0099539A" w:rsidP="0099539A">
            <w:pPr>
              <w:spacing w:after="0" w:line="36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2268" w:type="dxa"/>
          </w:tcPr>
          <w:p w14:paraId="7A7D52D4" w14:textId="5C3023A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2410" w:type="dxa"/>
          </w:tcPr>
          <w:p w14:paraId="34DF803C" w14:textId="7F351EF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Maret</w:t>
            </w:r>
            <w:proofErr w:type="spellEnd"/>
          </w:p>
        </w:tc>
        <w:tc>
          <w:tcPr>
            <w:tcW w:w="1870" w:type="dxa"/>
          </w:tcPr>
          <w:p w14:paraId="7D4742F4" w14:textId="3D5B353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2241" w:type="dxa"/>
          </w:tcPr>
          <w:p w14:paraId="31E07D95" w14:textId="7EA42D91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Jenis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99539A" w:rsidRPr="00D91B11" w14:paraId="50872A0B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621918F" w14:textId="53328B62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60DA11B5" w14:textId="65B98694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28E64923" w14:textId="7E1D6356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25908B46" w14:textId="5BEBC0FE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353BC1D0" w14:textId="1AE5D479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House Fly</w:t>
            </w:r>
          </w:p>
        </w:tc>
      </w:tr>
      <w:tr w:rsidR="0099539A" w:rsidRPr="00D91B11" w14:paraId="1065CA7C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6ACA5E7" w14:textId="0CC1209A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18656324" w14:textId="41C84ACD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049915DA" w14:textId="298BD49F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7FE80164" w14:textId="6A75EC09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028A5830" w14:textId="03C9BE1E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Flesh Fly</w:t>
            </w:r>
          </w:p>
        </w:tc>
      </w:tr>
      <w:tr w:rsidR="0099539A" w:rsidRPr="00D91B11" w14:paraId="5074369B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C83531" w14:textId="155FB659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</w:tcPr>
          <w:p w14:paraId="26AD5977" w14:textId="13E3263D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634DFAB4" w14:textId="0C3EA497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4197A860" w14:textId="5A3CF1B2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722354AC" w14:textId="6880B18E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Bluebottle Fly</w:t>
            </w:r>
          </w:p>
        </w:tc>
      </w:tr>
      <w:tr w:rsidR="0099539A" w:rsidRPr="00D91B11" w14:paraId="41F862E2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590E70" w14:textId="77777777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138BB41C" w14:textId="17198F60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71894C58" w14:textId="4A9E0E85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3B42B252" w14:textId="2C9FEA72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241" w:type="dxa"/>
          </w:tcPr>
          <w:p w14:paraId="08BFD26D" w14:textId="0DF1E0FF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Total</w:t>
            </w:r>
          </w:p>
        </w:tc>
      </w:tr>
    </w:tbl>
    <w:p w14:paraId="44563E06" w14:textId="77777777" w:rsidR="004D5AE0" w:rsidRPr="00D91B11" w:rsidRDefault="004D5AE0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B9640A0" w14:textId="77777777" w:rsidR="004D5AE0" w:rsidRPr="00D91B11" w:rsidRDefault="004D5AE0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Grafik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3. Hasil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Lalat</w:t>
      </w:r>
      <w:proofErr w:type="spellEnd"/>
    </w:p>
    <w:p w14:paraId="0E3A08CE" w14:textId="1CD57B0E" w:rsidR="004D5AE0" w:rsidRPr="00D91B11" w:rsidRDefault="00084B1D" w:rsidP="00EB783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eastAsia="id-ID"/>
        </w:rPr>
        <w:drawing>
          <wp:inline distT="0" distB="0" distL="0" distR="0" wp14:anchorId="65FDFDFC" wp14:editId="099CB4BD">
            <wp:extent cx="4627245" cy="2341245"/>
            <wp:effectExtent l="0" t="0" r="190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26FD" w:rsidRPr="00D91B11">
        <w:rPr>
          <w:rFonts w:ascii="Arial" w:hAnsi="Arial" w:cs="Arial"/>
          <w:b/>
          <w:sz w:val="24"/>
          <w:szCs w:val="24"/>
          <w:lang w:val="en-US"/>
        </w:rPr>
        <w:t>/</w:t>
      </w:r>
    </w:p>
    <w:p w14:paraId="3FD08223" w14:textId="77777777" w:rsidR="00EB7835" w:rsidRPr="00D91B11" w:rsidRDefault="00EB7835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bookmarkStart w:id="0" w:name="_Hlk174010864"/>
    </w:p>
    <w:p w14:paraId="63706FAC" w14:textId="0CEECA38" w:rsidR="004D5AE0" w:rsidRPr="00D91B11" w:rsidRDefault="004D5AE0" w:rsidP="004D5AE0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Tabel 4.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Laporan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Hama </w:t>
      </w:r>
      <w:proofErr w:type="spellStart"/>
      <w:r w:rsidR="00240F6C" w:rsidRPr="00D91B11">
        <w:rPr>
          <w:rFonts w:ascii="Arial" w:hAnsi="Arial" w:cs="Arial"/>
          <w:b/>
          <w:sz w:val="24"/>
          <w:szCs w:val="24"/>
          <w:lang w:val="en-US"/>
        </w:rPr>
        <w:t>Semut</w:t>
      </w:r>
      <w:proofErr w:type="spellEnd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410"/>
        <w:gridCol w:w="1870"/>
        <w:gridCol w:w="1870"/>
      </w:tblGrid>
      <w:tr w:rsidR="0099539A" w:rsidRPr="00D91B11" w14:paraId="4E89B454" w14:textId="77777777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bookmarkEnd w:id="0"/>
          <w:p w14:paraId="6B78F319" w14:textId="59C54B8A" w:rsidR="0099539A" w:rsidRPr="00D91B11" w:rsidRDefault="0099539A" w:rsidP="0099539A">
            <w:pPr>
              <w:spacing w:after="0" w:line="36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2268" w:type="dxa"/>
          </w:tcPr>
          <w:p w14:paraId="1A12E937" w14:textId="093B356F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Februari</w:t>
            </w:r>
            <w:proofErr w:type="spellEnd"/>
          </w:p>
        </w:tc>
        <w:tc>
          <w:tcPr>
            <w:tcW w:w="2410" w:type="dxa"/>
          </w:tcPr>
          <w:p w14:paraId="6289A271" w14:textId="5250D9A7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Maret</w:t>
            </w:r>
            <w:proofErr w:type="spellEnd"/>
          </w:p>
        </w:tc>
        <w:tc>
          <w:tcPr>
            <w:tcW w:w="1870" w:type="dxa"/>
          </w:tcPr>
          <w:p w14:paraId="5529C37C" w14:textId="4E8D3C83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1870" w:type="dxa"/>
          </w:tcPr>
          <w:p w14:paraId="3E3D3E3E" w14:textId="7F17073A" w:rsidR="0099539A" w:rsidRPr="00D91B11" w:rsidRDefault="0099539A" w:rsidP="0099539A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Jenis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99539A" w:rsidRPr="00D91B11" w14:paraId="41C90FDF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3D7D242" w14:textId="2B2AEA70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</w:tcPr>
          <w:p w14:paraId="59A9FC5A" w14:textId="03818AF0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6942E262" w14:textId="0BA22A39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45F3B3B3" w14:textId="49AAC460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3141BBA9" w14:textId="7B6090DE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Crazy Ant</w:t>
            </w:r>
          </w:p>
        </w:tc>
      </w:tr>
      <w:tr w:rsidR="0099539A" w:rsidRPr="00D91B11" w14:paraId="5A454BF0" w14:textId="77777777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7E714CB" w14:textId="6EF83B4C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</w:tcPr>
          <w:p w14:paraId="17156D1D" w14:textId="4407B909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2C07C24F" w14:textId="775273CB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40B62332" w14:textId="313137AC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26710E7B" w14:textId="107AD731" w:rsidR="0099539A" w:rsidRPr="00D91B11" w:rsidRDefault="0099539A" w:rsidP="0099539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i/>
                <w:iCs/>
                <w:sz w:val="24"/>
                <w:szCs w:val="24"/>
                <w:lang w:val="en-US"/>
              </w:rPr>
              <w:t>Pharaoh Ant</w:t>
            </w:r>
          </w:p>
        </w:tc>
      </w:tr>
      <w:tr w:rsidR="0099539A" w:rsidRPr="00D91B11" w14:paraId="6B5A8503" w14:textId="77777777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E9FD2E" w14:textId="77777777" w:rsidR="0099539A" w:rsidRPr="00D91B11" w:rsidRDefault="0099539A" w:rsidP="0099539A">
            <w:p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2BA28337" w14:textId="2DB9C385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410" w:type="dxa"/>
          </w:tcPr>
          <w:p w14:paraId="1490939E" w14:textId="4A8EA2E7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097BD567" w14:textId="5D0C4CBC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870" w:type="dxa"/>
          </w:tcPr>
          <w:p w14:paraId="6EB686B3" w14:textId="3BE8B9D0" w:rsidR="0099539A" w:rsidRPr="00D91B11" w:rsidRDefault="0099539A" w:rsidP="0099539A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bCs/>
                <w:sz w:val="24"/>
                <w:szCs w:val="24"/>
                <w:lang w:val="en-US"/>
              </w:rPr>
              <w:t>Total</w:t>
            </w:r>
          </w:p>
        </w:tc>
      </w:tr>
    </w:tbl>
    <w:p w14:paraId="382608FD" w14:textId="77777777" w:rsidR="004D5AE0" w:rsidRPr="00D91B11" w:rsidRDefault="004D5AE0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2633B09F" w14:textId="41D6F710" w:rsidR="004D5AE0" w:rsidRPr="00D91B11" w:rsidRDefault="004D5AE0" w:rsidP="00FB6F48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Grafik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4. Hasil </w:t>
      </w: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Tangkapan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="00A2300C" w:rsidRPr="00D91B11">
        <w:rPr>
          <w:rFonts w:ascii="Arial" w:hAnsi="Arial" w:cs="Arial"/>
          <w:b/>
          <w:sz w:val="24"/>
          <w:szCs w:val="24"/>
          <w:lang w:val="en-US"/>
        </w:rPr>
        <w:t>Semut</w:t>
      </w:r>
      <w:proofErr w:type="spellEnd"/>
    </w:p>
    <w:p w14:paraId="720E41BD" w14:textId="47C0DA0B" w:rsidR="00D84286" w:rsidRPr="00D91B11" w:rsidRDefault="00657108" w:rsidP="00084B1D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91B11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6ABC98E6" wp14:editId="6A367F5C">
            <wp:extent cx="4566285" cy="2194560"/>
            <wp:effectExtent l="0" t="0" r="5715" b="0"/>
            <wp:docPr id="549425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C12870" w14:textId="77777777" w:rsidR="00657108" w:rsidRPr="00D91B11" w:rsidRDefault="00657108" w:rsidP="00084B1D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5FA7F730" w14:textId="77777777" w:rsidR="00657108" w:rsidRPr="00D91B11" w:rsidRDefault="00657108" w:rsidP="00084B1D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631F8E34" w14:textId="3D75FA40" w:rsidR="0067373B" w:rsidRPr="00D91B11" w:rsidRDefault="00A3703E" w:rsidP="004D5AE0">
      <w:pPr>
        <w:pStyle w:val="ListParagraph"/>
        <w:spacing w:line="240" w:lineRule="auto"/>
        <w:ind w:left="0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D91B11">
        <w:rPr>
          <w:rFonts w:ascii="Arial" w:hAnsi="Arial" w:cs="Arial"/>
          <w:b/>
          <w:sz w:val="24"/>
          <w:szCs w:val="24"/>
          <w:lang w:val="en-US"/>
        </w:rPr>
        <w:t>Dokumentasi</w:t>
      </w:r>
      <w:proofErr w:type="spellEnd"/>
      <w:r w:rsidRPr="00D91B11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="00151F45" w:rsidRPr="00D91B11">
        <w:rPr>
          <w:rFonts w:ascii="Arial" w:hAnsi="Arial" w:cs="Arial"/>
          <w:b/>
          <w:sz w:val="24"/>
          <w:szCs w:val="24"/>
          <w:lang w:val="en-US"/>
        </w:rPr>
        <w:t>Kegiatan</w:t>
      </w:r>
      <w:proofErr w:type="spellEnd"/>
    </w:p>
    <w:p w14:paraId="4C9F448B" w14:textId="77777777" w:rsidR="0067373B" w:rsidRPr="00D91B11" w:rsidRDefault="0067373B" w:rsidP="00151F45">
      <w:pPr>
        <w:pStyle w:val="ListParagraph"/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tbl>
      <w:tblPr>
        <w:tblStyle w:val="GridTable4-Accent5"/>
        <w:tblW w:w="10036" w:type="dxa"/>
        <w:tblLook w:val="04A0" w:firstRow="1" w:lastRow="0" w:firstColumn="1" w:lastColumn="0" w:noHBand="0" w:noVBand="1"/>
      </w:tblPr>
      <w:tblGrid>
        <w:gridCol w:w="540"/>
        <w:gridCol w:w="1776"/>
        <w:gridCol w:w="2703"/>
        <w:gridCol w:w="536"/>
        <w:gridCol w:w="1796"/>
        <w:gridCol w:w="2685"/>
      </w:tblGrid>
      <w:tr w:rsidR="00195D97" w:rsidRPr="00D91B11" w14:paraId="782372A1" w14:textId="04E997BC" w:rsidTr="003B7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51578AB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1781" w:type="dxa"/>
          </w:tcPr>
          <w:p w14:paraId="73C2E85F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712" w:type="dxa"/>
          </w:tcPr>
          <w:p w14:paraId="175983D1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Dokumentasi</w:t>
            </w:r>
            <w:proofErr w:type="spellEnd"/>
          </w:p>
        </w:tc>
        <w:tc>
          <w:tcPr>
            <w:tcW w:w="510" w:type="dxa"/>
          </w:tcPr>
          <w:p w14:paraId="45AF2337" w14:textId="5D794100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1800" w:type="dxa"/>
          </w:tcPr>
          <w:p w14:paraId="28975175" w14:textId="0FBF871A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693" w:type="dxa"/>
          </w:tcPr>
          <w:p w14:paraId="106EC3FE" w14:textId="41AEABB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Dokumentasi</w:t>
            </w:r>
            <w:proofErr w:type="spellEnd"/>
          </w:p>
        </w:tc>
      </w:tr>
      <w:tr w:rsidR="00195D97" w:rsidRPr="00D91B11" w14:paraId="5279F51C" w14:textId="04619FB3" w:rsidTr="003B7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AC43E33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8C3BD2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7E16D98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2F180E1" w14:textId="3EDFB9A3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781" w:type="dxa"/>
          </w:tcPr>
          <w:p w14:paraId="051250F7" w14:textId="77777777" w:rsidR="00195D97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Aplikasi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spraying residual pada floor drain</w:t>
            </w:r>
          </w:p>
          <w:p w14:paraId="0D65F1F0" w14:textId="77777777" w:rsidR="00B65489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DDBD159" w14:textId="77777777" w:rsidR="00B65489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5B32F9" w14:textId="77777777" w:rsidR="00B65489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5E9EAEB" w14:textId="36FF7162" w:rsidR="00B65489" w:rsidRPr="00D91B11" w:rsidRDefault="00B65489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712" w:type="dxa"/>
          </w:tcPr>
          <w:p w14:paraId="2AC4C2E7" w14:textId="7DC24099" w:rsidR="00195D97" w:rsidRPr="00D91B11" w:rsidRDefault="00657108" w:rsidP="00E8429D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7EC27783" wp14:editId="14579695">
                  <wp:simplePos x="0" y="0"/>
                  <wp:positionH relativeFrom="column">
                    <wp:posOffset>15239</wp:posOffset>
                  </wp:positionH>
                  <wp:positionV relativeFrom="paragraph">
                    <wp:posOffset>81280</wp:posOffset>
                  </wp:positionV>
                  <wp:extent cx="1517015" cy="1078865"/>
                  <wp:effectExtent l="0" t="0" r="6985" b="6985"/>
                  <wp:wrapNone/>
                  <wp:docPr id="848135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015" cy="1078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A0830D6" w14:textId="6268C55C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D37C2B6" w14:textId="6BDDF137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71535AE" w14:textId="039171AA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C435F2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6FD8EAB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E5EF2B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510" w:type="dxa"/>
          </w:tcPr>
          <w:p w14:paraId="6A058DB6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21A5F2C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C215F0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E99C57" w14:textId="396CC48E" w:rsidR="00195D97" w:rsidRPr="00D91B11" w:rsidRDefault="00195D97" w:rsidP="00E8429D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5 </w:t>
            </w:r>
          </w:p>
        </w:tc>
        <w:tc>
          <w:tcPr>
            <w:tcW w:w="1800" w:type="dxa"/>
          </w:tcPr>
          <w:p w14:paraId="7945F76D" w14:textId="168493BF" w:rsidR="00195D97" w:rsidRPr="00D91B11" w:rsidRDefault="00B65489" w:rsidP="00E8429D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Aplikasi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spraying residual pada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tembok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14:paraId="303840E3" w14:textId="766BC5C3" w:rsidR="00195D97" w:rsidRPr="00D91B11" w:rsidRDefault="00657108" w:rsidP="00E8429D">
            <w:pPr>
              <w:pStyle w:val="ListParagraph"/>
              <w:spacing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140928D1" wp14:editId="62DE5FCF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50800</wp:posOffset>
                  </wp:positionV>
                  <wp:extent cx="1438910" cy="1173480"/>
                  <wp:effectExtent l="0" t="0" r="8890" b="7620"/>
                  <wp:wrapNone/>
                  <wp:docPr id="19071138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1173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95D97" w:rsidRPr="00D91B11" w14:paraId="53AE41EB" w14:textId="791E1A68" w:rsidTr="003B7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649001B7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9EADBD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7BE07B" w14:textId="77777777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0C3086" w14:textId="205FD110" w:rsidR="00195D97" w:rsidRPr="00D91B11" w:rsidRDefault="00195D97" w:rsidP="00151F45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781" w:type="dxa"/>
          </w:tcPr>
          <w:p w14:paraId="31AE35D5" w14:textId="76408ABB" w:rsidR="00195D97" w:rsidRPr="00D91B11" w:rsidRDefault="00B65489" w:rsidP="00195D97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Aplikasi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spraying residual pada kitchen</w:t>
            </w:r>
          </w:p>
        </w:tc>
        <w:tc>
          <w:tcPr>
            <w:tcW w:w="2712" w:type="dxa"/>
          </w:tcPr>
          <w:p w14:paraId="03540C37" w14:textId="15EBF871" w:rsidR="00195D97" w:rsidRPr="00D91B11" w:rsidRDefault="00657108" w:rsidP="00E8429D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773952" behindDoc="0" locked="0" layoutInCell="1" allowOverlap="1" wp14:anchorId="5338C3BA" wp14:editId="29AA9D36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39370</wp:posOffset>
                  </wp:positionV>
                  <wp:extent cx="1438910" cy="1036320"/>
                  <wp:effectExtent l="0" t="0" r="8890" b="0"/>
                  <wp:wrapNone/>
                  <wp:docPr id="3785857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1036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" w:type="dxa"/>
          </w:tcPr>
          <w:p w14:paraId="373E4D87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30F3A8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D00560A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B21B60" w14:textId="00F18797" w:rsidR="00195D97" w:rsidRPr="00D91B11" w:rsidRDefault="00195D97" w:rsidP="00E8429D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1800" w:type="dxa"/>
          </w:tcPr>
          <w:p w14:paraId="7711C1C6" w14:textId="5B99AE7F" w:rsidR="00195D97" w:rsidRPr="00D91B11" w:rsidRDefault="00B65489" w:rsidP="00E8429D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Aplikasi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baiting gel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untuk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mencegah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hama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kecoa</w:t>
            </w:r>
            <w:proofErr w:type="spellEnd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semut</w:t>
            </w:r>
            <w:proofErr w:type="spellEnd"/>
          </w:p>
        </w:tc>
        <w:tc>
          <w:tcPr>
            <w:tcW w:w="2693" w:type="dxa"/>
          </w:tcPr>
          <w:p w14:paraId="7E501F0E" w14:textId="7B54907D" w:rsidR="00195D97" w:rsidRPr="00D91B11" w:rsidRDefault="00B65489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91B11">
              <w:rPr>
                <w:rFonts w:ascii="Arial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2877E3A8" wp14:editId="7FAD17B1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46990</wp:posOffset>
                  </wp:positionV>
                  <wp:extent cx="1439545" cy="990600"/>
                  <wp:effectExtent l="0" t="0" r="8255" b="0"/>
                  <wp:wrapNone/>
                  <wp:docPr id="140368203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99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C45970" w14:textId="5F70F33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A8198C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E8CD00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60D5B3C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71C54A" w14:textId="77777777" w:rsidR="00195D97" w:rsidRPr="00D91B11" w:rsidRDefault="00195D97" w:rsidP="00B24EB2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2E7EEBC" w14:textId="77777777" w:rsidR="00195D97" w:rsidRPr="00D91B11" w:rsidRDefault="00195D97" w:rsidP="00E8429D">
            <w:pPr>
              <w:pStyle w:val="ListParagraph"/>
              <w:spacing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257882" w14:textId="77777777" w:rsidR="00532F25" w:rsidRPr="00D91B11" w:rsidRDefault="00532F25" w:rsidP="00151F45">
      <w:pPr>
        <w:pStyle w:val="ListParagraph"/>
        <w:spacing w:line="240" w:lineRule="auto"/>
        <w:ind w:left="0"/>
        <w:rPr>
          <w:rFonts w:ascii="Arial" w:hAnsi="Arial" w:cs="Arial"/>
          <w:sz w:val="24"/>
          <w:szCs w:val="24"/>
          <w:lang w:val="en-US"/>
        </w:rPr>
      </w:pPr>
    </w:p>
    <w:p w14:paraId="339E77CC" w14:textId="77777777" w:rsidR="009529B3" w:rsidRPr="00D91B11" w:rsidRDefault="009529B3" w:rsidP="009529B3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p w14:paraId="56C45B72" w14:textId="1DF2B7B8" w:rsidR="009529B3" w:rsidRPr="00D91B11" w:rsidRDefault="009529B3" w:rsidP="009529B3">
      <w:pPr>
        <w:spacing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proofErr w:type="gramStart"/>
      <w:r w:rsidRPr="00D91B11">
        <w:rPr>
          <w:rFonts w:ascii="Arial" w:hAnsi="Arial" w:cs="Arial"/>
          <w:b/>
          <w:bCs/>
          <w:sz w:val="24"/>
          <w:szCs w:val="24"/>
          <w:lang w:val="en-US"/>
        </w:rPr>
        <w:t>Rekomendasi</w:t>
      </w:r>
      <w:proofErr w:type="spellEnd"/>
      <w:r w:rsidRPr="00D91B11">
        <w:rPr>
          <w:rFonts w:ascii="Arial" w:hAnsi="Arial" w:cs="Arial"/>
          <w:b/>
          <w:bCs/>
          <w:sz w:val="24"/>
          <w:szCs w:val="24"/>
          <w:lang w:val="en-US"/>
        </w:rPr>
        <w:t xml:space="preserve"> :</w:t>
      </w:r>
      <w:proofErr w:type="gramEnd"/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6"/>
        <w:gridCol w:w="1000"/>
        <w:gridCol w:w="958"/>
        <w:gridCol w:w="1113"/>
        <w:gridCol w:w="1494"/>
        <w:gridCol w:w="1453"/>
        <w:gridCol w:w="1000"/>
        <w:gridCol w:w="1453"/>
      </w:tblGrid>
      <w:tr w:rsidR="00B82600" w:rsidRPr="00D91B11" w14:paraId="2BC88786" w14:textId="77777777" w:rsidTr="00B82600">
        <w:trPr>
          <w:trHeight w:val="340"/>
        </w:trPr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2536EB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6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B87AB0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Tanggal</w:t>
            </w:r>
            <w:proofErr w:type="spellEnd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Temuan</w:t>
            </w:r>
            <w:proofErr w:type="spellEnd"/>
          </w:p>
        </w:tc>
        <w:tc>
          <w:tcPr>
            <w:tcW w:w="52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4776F3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Potensi</w:t>
            </w:r>
            <w:proofErr w:type="spellEnd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Hama</w:t>
            </w:r>
          </w:p>
        </w:tc>
        <w:tc>
          <w:tcPr>
            <w:tcW w:w="68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AB06EA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Area</w:t>
            </w:r>
          </w:p>
        </w:tc>
        <w:tc>
          <w:tcPr>
            <w:tcW w:w="904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353983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Rekomendasi</w:t>
            </w:r>
            <w:proofErr w:type="spellEnd"/>
          </w:p>
        </w:tc>
        <w:tc>
          <w:tcPr>
            <w:tcW w:w="71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EC561F" w14:textId="6C993F63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Dokumentasi</w:t>
            </w:r>
            <w:proofErr w:type="spellEnd"/>
          </w:p>
        </w:tc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B09CBB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Tanggal</w:t>
            </w:r>
            <w:proofErr w:type="spellEnd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Closing</w:t>
            </w:r>
          </w:p>
        </w:tc>
        <w:tc>
          <w:tcPr>
            <w:tcW w:w="775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7997FD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Dokumentasi</w:t>
            </w:r>
            <w:proofErr w:type="spellEnd"/>
            <w:r w:rsidRPr="00B8260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Closing</w:t>
            </w:r>
          </w:p>
        </w:tc>
      </w:tr>
      <w:tr w:rsidR="00B82600" w:rsidRPr="00D91B11" w14:paraId="7438C2DC" w14:textId="77777777" w:rsidTr="00B82600">
        <w:trPr>
          <w:trHeight w:val="1369"/>
        </w:trPr>
        <w:tc>
          <w:tcPr>
            <w:tcW w:w="27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03E583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88B784" w14:textId="67750539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01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J</w:t>
            </w:r>
            <w:r w:rsidRPr="00D91B11">
              <w:rPr>
                <w:rFonts w:ascii="Arial" w:hAnsi="Arial" w:cs="Arial"/>
                <w:sz w:val="24"/>
                <w:szCs w:val="24"/>
                <w:lang w:val="en-US"/>
              </w:rPr>
              <w:t>April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2026</w:t>
            </w:r>
          </w:p>
        </w:tc>
        <w:tc>
          <w:tcPr>
            <w:tcW w:w="52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F5367E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Tikus</w:t>
            </w:r>
            <w:proofErr w:type="spellEnd"/>
          </w:p>
        </w:tc>
        <w:tc>
          <w:tcPr>
            <w:tcW w:w="68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385D35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Luar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bangunan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dekat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pilar C3</w:t>
            </w:r>
          </w:p>
        </w:tc>
        <w:tc>
          <w:tcPr>
            <w:tcW w:w="904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5CA780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Terdapat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lubang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dinding</w:t>
            </w:r>
            <w:proofErr w:type="spellEnd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bangunan</w:t>
            </w:r>
            <w:proofErr w:type="spellEnd"/>
          </w:p>
        </w:tc>
        <w:tc>
          <w:tcPr>
            <w:tcW w:w="718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92ACE5" w14:textId="5031E7D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D91B11">
              <w:rPr>
                <w:rFonts w:ascii="Arial" w:hAnsi="Arial" w:cs="Arial"/>
                <w:sz w:val="24"/>
                <w:szCs w:val="24"/>
              </w:rPr>
              <w:drawing>
                <wp:anchor distT="0" distB="0" distL="114300" distR="114300" simplePos="0" relativeHeight="251778048" behindDoc="0" locked="0" layoutInCell="1" allowOverlap="1" wp14:anchorId="42C5CD79" wp14:editId="2BBC225D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-38735</wp:posOffset>
                  </wp:positionV>
                  <wp:extent cx="716280" cy="995045"/>
                  <wp:effectExtent l="0" t="0" r="7620" b="0"/>
                  <wp:wrapNone/>
                  <wp:docPr id="1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8783EC-72E7-12C7-980B-A1CC145AB46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C08783EC-72E7-12C7-980B-A1CC145AB4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67190" r="12367"/>
                          <a:stretch/>
                        </pic:blipFill>
                        <pic:spPr>
                          <a:xfrm>
                            <a:off x="0" y="0"/>
                            <a:ext cx="71628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8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FFAD67" w14:textId="45C0B918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B82600">
              <w:rPr>
                <w:rFonts w:ascii="Arial" w:hAnsi="Arial" w:cs="Arial"/>
                <w:sz w:val="24"/>
                <w:szCs w:val="24"/>
                <w:lang w:val="en-US"/>
              </w:rPr>
              <w:t>01 Juli 2026</w:t>
            </w:r>
          </w:p>
        </w:tc>
        <w:tc>
          <w:tcPr>
            <w:tcW w:w="775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AC0496" w14:textId="20338D65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B82600" w:rsidRPr="00D91B11" w14:paraId="7E93FC65" w14:textId="77777777" w:rsidTr="00B82600">
        <w:trPr>
          <w:trHeight w:val="850"/>
        </w:trPr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985FFE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6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A766AB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2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1A8E55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68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D30F0D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90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F513BB" w14:textId="77777777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71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02B4A3" w14:textId="33EE1895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55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D8CAE7" w14:textId="769916F9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77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ECB2CB" w14:textId="503EC0EA" w:rsidR="00B82600" w:rsidRPr="00B82600" w:rsidRDefault="00B82600" w:rsidP="00B82600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</w:tbl>
    <w:p w14:paraId="0720D409" w14:textId="14899C85" w:rsidR="003B2E13" w:rsidRPr="00D91B11" w:rsidRDefault="003B2E13" w:rsidP="0099539A">
      <w:pPr>
        <w:spacing w:line="240" w:lineRule="auto"/>
        <w:rPr>
          <w:rFonts w:ascii="Arial" w:hAnsi="Arial" w:cs="Arial"/>
          <w:sz w:val="24"/>
          <w:szCs w:val="24"/>
          <w:lang w:val="en-US"/>
        </w:rPr>
      </w:pPr>
    </w:p>
    <w:sectPr w:rsidR="003B2E13" w:rsidRPr="00D91B11" w:rsidSect="004D5AE0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C851D" w14:textId="77777777" w:rsidR="00BF34EC" w:rsidRDefault="00BF34EC">
      <w:pPr>
        <w:spacing w:line="240" w:lineRule="auto"/>
      </w:pPr>
      <w:r>
        <w:separator/>
      </w:r>
    </w:p>
  </w:endnote>
  <w:endnote w:type="continuationSeparator" w:id="0">
    <w:p w14:paraId="2BE58507" w14:textId="77777777" w:rsidR="00BF34EC" w:rsidRDefault="00BF34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330A" w14:textId="7FAC5ABF" w:rsidR="0099539A" w:rsidRDefault="0099539A" w:rsidP="0099539A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EF009D" wp14:editId="5FC2D693">
              <wp:simplePos x="0" y="0"/>
              <wp:positionH relativeFrom="page">
                <wp:posOffset>674370</wp:posOffset>
              </wp:positionH>
              <wp:positionV relativeFrom="page">
                <wp:posOffset>9774646</wp:posOffset>
              </wp:positionV>
              <wp:extent cx="2362200" cy="187779"/>
              <wp:effectExtent l="0" t="0" r="0" b="0"/>
              <wp:wrapNone/>
              <wp:docPr id="15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2200" cy="1877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DEF81" w14:textId="77777777" w:rsidR="0099539A" w:rsidRDefault="0099539A" w:rsidP="0099539A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PT. FUMAKILLA INDONESIA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EF009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53.1pt;margin-top:769.65pt;width:186pt;height:14.8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" filled="f" stroked="f">
              <v:textbox inset="0,0,0,0">
                <w:txbxContent>
                  <w:p w14:paraId="1FCDEF81" w14:textId="77777777" w:rsidR="0099539A" w:rsidRDefault="0099539A" w:rsidP="0099539A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PT. FUMAKILLA INDONESIA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4383FDB" wp14:editId="10E68C51">
              <wp:simplePos x="0" y="0"/>
              <wp:positionH relativeFrom="page">
                <wp:posOffset>0</wp:posOffset>
              </wp:positionH>
              <wp:positionV relativeFrom="paragraph">
                <wp:posOffset>48260</wp:posOffset>
              </wp:positionV>
              <wp:extent cx="7696200" cy="0"/>
              <wp:effectExtent l="0" t="0" r="0" b="0"/>
              <wp:wrapNone/>
              <wp:docPr id="9010787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9620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3A5D2" id="Straight Connector 1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3.8pt" to="606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" strokecolor="#5b9bd5 [3204]" strokeweight="1pt">
              <v:stroke joinstyle="miter"/>
              <w10:wrap anchorx="page"/>
            </v:line>
          </w:pict>
        </mc:Fallback>
      </mc:AlternateContent>
    </w:r>
  </w:p>
  <w:p w14:paraId="04EBC6DA" w14:textId="77777777" w:rsidR="0099539A" w:rsidRDefault="0099539A" w:rsidP="0099539A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7343F19" wp14:editId="6A656F1B">
              <wp:simplePos x="0" y="0"/>
              <wp:positionH relativeFrom="page">
                <wp:posOffset>670560</wp:posOffset>
              </wp:positionH>
              <wp:positionV relativeFrom="page">
                <wp:posOffset>9989820</wp:posOffset>
              </wp:positionV>
              <wp:extent cx="914400" cy="5543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A5DEC" w14:textId="77777777" w:rsidR="0099539A" w:rsidRPr="0021375C" w:rsidRDefault="0099539A" w:rsidP="0099539A">
                          <w:pPr>
                            <w:pStyle w:val="BodyText"/>
                            <w:spacing w:line="200" w:lineRule="exact"/>
                            <w:ind w:left="20"/>
                            <w:rPr>
                              <w:sz w:val="16"/>
                              <w:szCs w:val="16"/>
                            </w:rPr>
                          </w:pPr>
                          <w:r w:rsidRPr="0021375C">
                            <w:rPr>
                              <w:sz w:val="16"/>
                              <w:szCs w:val="16"/>
                            </w:rPr>
                            <w:t>Head</w:t>
                          </w:r>
                          <w:r w:rsidRPr="0021375C">
                            <w:rPr>
                              <w:spacing w:val="-7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375C">
                            <w:rPr>
                              <w:spacing w:val="-2"/>
                              <w:sz w:val="16"/>
                              <w:szCs w:val="16"/>
                            </w:rPr>
                            <w:t>Office</w:t>
                          </w:r>
                        </w:p>
                        <w:p w14:paraId="7321DFAD" w14:textId="77777777" w:rsidR="0099539A" w:rsidRPr="0021375C" w:rsidRDefault="0099539A" w:rsidP="0099539A">
                          <w:pPr>
                            <w:pStyle w:val="BodyText"/>
                            <w:ind w:left="20" w:right="18"/>
                            <w:rPr>
                              <w:sz w:val="16"/>
                              <w:szCs w:val="16"/>
                            </w:rPr>
                          </w:pPr>
                          <w:r w:rsidRPr="0021375C">
                            <w:rPr>
                              <w:sz w:val="16"/>
                              <w:szCs w:val="16"/>
                            </w:rPr>
                            <w:t>Tangerang</w:t>
                          </w:r>
                          <w:r>
                            <w:rPr>
                              <w:spacing w:val="-7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375C">
                            <w:rPr>
                              <w:sz w:val="16"/>
                              <w:szCs w:val="16"/>
                            </w:rPr>
                            <w:t>Factory Karawang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375C">
                            <w:rPr>
                              <w:sz w:val="16"/>
                              <w:szCs w:val="16"/>
                            </w:rPr>
                            <w:t xml:space="preserve">Factory </w:t>
                          </w:r>
                          <w:r w:rsidRPr="0021375C">
                            <w:rPr>
                              <w:spacing w:val="-2"/>
                              <w:sz w:val="16"/>
                              <w:szCs w:val="16"/>
                            </w:rPr>
                            <w:t>Banjarbaru</w:t>
                          </w:r>
                          <w:r w:rsidRPr="0021375C">
                            <w:rPr>
                              <w:spacing w:val="5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1375C">
                            <w:rPr>
                              <w:spacing w:val="-2"/>
                              <w:sz w:val="16"/>
                              <w:szCs w:val="16"/>
                            </w:rPr>
                            <w:t>Factory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7343F19" id="Textbox 5" o:spid="_x0000_s1030" type="#_x0000_t202" style="position:absolute;margin-left:52.8pt;margin-top:786.6pt;width:1in;height:43.65pt;z-index:-2516510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" filled="f" stroked="f">
              <v:textbox inset="0,0,0,0">
                <w:txbxContent>
                  <w:p w14:paraId="0DEA5DEC" w14:textId="77777777" w:rsidR="0099539A" w:rsidRPr="0021375C" w:rsidRDefault="0099539A" w:rsidP="0099539A">
                    <w:pPr>
                      <w:pStyle w:val="BodyText"/>
                      <w:spacing w:line="200" w:lineRule="exact"/>
                      <w:ind w:left="20"/>
                      <w:rPr>
                        <w:sz w:val="16"/>
                        <w:szCs w:val="16"/>
                      </w:rPr>
                    </w:pPr>
                    <w:r w:rsidRPr="0021375C">
                      <w:rPr>
                        <w:sz w:val="16"/>
                        <w:szCs w:val="16"/>
                      </w:rPr>
                      <w:t>Head</w:t>
                    </w:r>
                    <w:r w:rsidRPr="0021375C">
                      <w:rPr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21375C">
                      <w:rPr>
                        <w:spacing w:val="-2"/>
                        <w:sz w:val="16"/>
                        <w:szCs w:val="16"/>
                      </w:rPr>
                      <w:t>Office</w:t>
                    </w:r>
                  </w:p>
                  <w:p w14:paraId="7321DFAD" w14:textId="77777777" w:rsidR="0099539A" w:rsidRPr="0021375C" w:rsidRDefault="0099539A" w:rsidP="0099539A">
                    <w:pPr>
                      <w:pStyle w:val="BodyText"/>
                      <w:ind w:left="20" w:right="18"/>
                      <w:rPr>
                        <w:sz w:val="16"/>
                        <w:szCs w:val="16"/>
                      </w:rPr>
                    </w:pPr>
                    <w:r w:rsidRPr="0021375C">
                      <w:rPr>
                        <w:sz w:val="16"/>
                        <w:szCs w:val="16"/>
                      </w:rPr>
                      <w:t>Tangerang</w:t>
                    </w:r>
                    <w:r>
                      <w:rPr>
                        <w:spacing w:val="-7"/>
                        <w:sz w:val="16"/>
                        <w:szCs w:val="16"/>
                      </w:rPr>
                      <w:t xml:space="preserve"> </w:t>
                    </w:r>
                    <w:r w:rsidRPr="0021375C">
                      <w:rPr>
                        <w:sz w:val="16"/>
                        <w:szCs w:val="16"/>
                      </w:rPr>
                      <w:t>Factory Karawang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21375C">
                      <w:rPr>
                        <w:sz w:val="16"/>
                        <w:szCs w:val="16"/>
                      </w:rPr>
                      <w:t xml:space="preserve">Factory </w:t>
                    </w:r>
                    <w:r w:rsidRPr="0021375C">
                      <w:rPr>
                        <w:spacing w:val="-2"/>
                        <w:sz w:val="16"/>
                        <w:szCs w:val="16"/>
                      </w:rPr>
                      <w:t>Banjarbaru</w:t>
                    </w:r>
                    <w:r w:rsidRPr="0021375C">
                      <w:rPr>
                        <w:spacing w:val="5"/>
                        <w:sz w:val="16"/>
                        <w:szCs w:val="16"/>
                      </w:rPr>
                      <w:t xml:space="preserve"> </w:t>
                    </w:r>
                    <w:r w:rsidRPr="0021375C">
                      <w:rPr>
                        <w:spacing w:val="-2"/>
                        <w:sz w:val="16"/>
                        <w:szCs w:val="16"/>
                      </w:rPr>
                      <w:t>Factory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0645485" wp14:editId="340B59DE">
              <wp:simplePos x="0" y="0"/>
              <wp:positionH relativeFrom="page">
                <wp:posOffset>1775460</wp:posOffset>
              </wp:positionH>
              <wp:positionV relativeFrom="page">
                <wp:posOffset>9986010</wp:posOffset>
              </wp:positionV>
              <wp:extent cx="5006340" cy="558165"/>
              <wp:effectExtent l="0" t="0" r="0" b="0"/>
              <wp:wrapNone/>
              <wp:docPr id="16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6340" cy="558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0F15F" w14:textId="77777777" w:rsidR="0099539A" w:rsidRPr="0021375C" w:rsidRDefault="0099539A" w:rsidP="0099539A">
                          <w:pPr>
                            <w:pStyle w:val="BodyText"/>
                            <w:spacing w:line="207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21375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CIBIS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Eight,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6</w:t>
                          </w:r>
                          <w:r w:rsidRPr="0021375C">
                            <w:rPr>
                              <w:position w:val="5"/>
                              <w:sz w:val="8"/>
                              <w:szCs w:val="18"/>
                            </w:rPr>
                            <w:t>th</w:t>
                          </w:r>
                          <w:r w:rsidRPr="0021375C">
                            <w:rPr>
                              <w:spacing w:val="6"/>
                              <w:position w:val="5"/>
                              <w:sz w:val="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Floor,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CIBIS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Business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Park,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JL.</w:t>
                          </w:r>
                          <w:r w:rsidRPr="0021375C">
                            <w:rPr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TB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Simatupang</w:t>
                          </w:r>
                          <w:r w:rsidRPr="0021375C">
                            <w:rPr>
                              <w:spacing w:val="-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No.2,</w:t>
                          </w:r>
                          <w:r w:rsidRPr="0021375C">
                            <w:rPr>
                              <w:spacing w:val="-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Jakarta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Selatan,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Jakarta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pacing w:val="-2"/>
                              <w:sz w:val="18"/>
                              <w:szCs w:val="18"/>
                            </w:rPr>
                            <w:t>12560</w:t>
                          </w:r>
                        </w:p>
                        <w:p w14:paraId="5B986D67" w14:textId="77777777" w:rsidR="0099539A" w:rsidRPr="0021375C" w:rsidRDefault="0099539A" w:rsidP="0099539A">
                          <w:pPr>
                            <w:pStyle w:val="BodyText"/>
                            <w:spacing w:line="217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21375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1375C">
                            <w:rPr>
                              <w:spacing w:val="-1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Jl.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Siliwangi,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Pasir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Jaya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–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Jatiuwung,</w:t>
                          </w:r>
                          <w:r w:rsidRPr="0021375C">
                            <w:rPr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Tangerang,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Banten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pacing w:val="-4"/>
                              <w:sz w:val="18"/>
                              <w:szCs w:val="18"/>
                            </w:rPr>
                            <w:t>15135</w:t>
                          </w:r>
                        </w:p>
                        <w:p w14:paraId="01A9E27C" w14:textId="77777777" w:rsidR="0099539A" w:rsidRPr="0021375C" w:rsidRDefault="0099539A" w:rsidP="0099539A">
                          <w:pPr>
                            <w:pStyle w:val="BodyText"/>
                            <w:spacing w:line="218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21375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Jl.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Maligi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Raya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Lot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Q-3,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KIIC</w:t>
                          </w:r>
                          <w:r w:rsidRPr="0021375C">
                            <w:rPr>
                              <w:spacing w:val="-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Karawang,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Kab.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Bekasi,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Jawa</w:t>
                          </w:r>
                          <w:r w:rsidRPr="0021375C">
                            <w:rPr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Barat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pacing w:val="-4"/>
                              <w:sz w:val="18"/>
                              <w:szCs w:val="18"/>
                            </w:rPr>
                            <w:t>41361</w:t>
                          </w:r>
                        </w:p>
                        <w:p w14:paraId="6D626F42" w14:textId="77777777" w:rsidR="0099539A" w:rsidRPr="0021375C" w:rsidRDefault="0099539A" w:rsidP="0099539A">
                          <w:pPr>
                            <w:pStyle w:val="BodyText"/>
                            <w:spacing w:line="219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21375C">
                            <w:rPr>
                              <w:sz w:val="18"/>
                              <w:szCs w:val="18"/>
                            </w:rPr>
                            <w:t>:</w:t>
                          </w:r>
                          <w:r w:rsidRPr="0021375C">
                            <w:rPr>
                              <w:spacing w:val="-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Jl.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Ahmad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Yani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Km.</w:t>
                          </w:r>
                          <w:r w:rsidRPr="0021375C">
                            <w:rPr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22.91,</w:t>
                          </w:r>
                          <w:r w:rsidRPr="0021375C">
                            <w:rPr>
                              <w:spacing w:val="-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Lianganggang,</w:t>
                          </w:r>
                          <w:r w:rsidRPr="0021375C">
                            <w:rPr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Banjarbaru,</w:t>
                          </w:r>
                          <w:r w:rsidRPr="0021375C">
                            <w:rPr>
                              <w:spacing w:val="-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z w:val="18"/>
                              <w:szCs w:val="18"/>
                            </w:rPr>
                            <w:t>Kalimantan</w:t>
                          </w:r>
                          <w:r w:rsidRPr="0021375C">
                            <w:rPr>
                              <w:spacing w:val="-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1375C">
                            <w:rPr>
                              <w:spacing w:val="-2"/>
                              <w:sz w:val="18"/>
                              <w:szCs w:val="18"/>
                            </w:rPr>
                            <w:t>Selatan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0645485" id="Textbox 4" o:spid="_x0000_s1031" type="#_x0000_t202" style="position:absolute;margin-left:139.8pt;margin-top:786.3pt;width:394.2pt;height:43.9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" filled="f" stroked="f">
              <v:textbox inset="0,0,0,0">
                <w:txbxContent>
                  <w:p w14:paraId="07E0F15F" w14:textId="77777777" w:rsidR="0099539A" w:rsidRPr="0021375C" w:rsidRDefault="0099539A" w:rsidP="0099539A">
                    <w:pPr>
                      <w:pStyle w:val="BodyText"/>
                      <w:spacing w:line="207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21375C">
                      <w:rPr>
                        <w:sz w:val="18"/>
                        <w:szCs w:val="18"/>
                      </w:rPr>
                      <w:t>: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CIBIS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Eight,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6</w:t>
                    </w:r>
                    <w:r w:rsidRPr="0021375C">
                      <w:rPr>
                        <w:position w:val="5"/>
                        <w:sz w:val="8"/>
                        <w:szCs w:val="18"/>
                      </w:rPr>
                      <w:t>th</w:t>
                    </w:r>
                    <w:r w:rsidRPr="0021375C">
                      <w:rPr>
                        <w:spacing w:val="6"/>
                        <w:position w:val="5"/>
                        <w:sz w:val="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Floor,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CIBIS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Business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Park,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JL.</w:t>
                    </w:r>
                    <w:r w:rsidRPr="0021375C">
                      <w:rPr>
                        <w:spacing w:val="-9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TB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Simatupang</w:t>
                    </w:r>
                    <w:r w:rsidRPr="0021375C">
                      <w:rPr>
                        <w:spacing w:val="-5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No.2,</w:t>
                    </w:r>
                    <w:r w:rsidRPr="0021375C">
                      <w:rPr>
                        <w:spacing w:val="-4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Jakarta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Selatan,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Jakarta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pacing w:val="-2"/>
                        <w:sz w:val="18"/>
                        <w:szCs w:val="18"/>
                      </w:rPr>
                      <w:t>12560</w:t>
                    </w:r>
                  </w:p>
                  <w:p w14:paraId="5B986D67" w14:textId="77777777" w:rsidR="0099539A" w:rsidRPr="0021375C" w:rsidRDefault="0099539A" w:rsidP="0099539A">
                    <w:pPr>
                      <w:pStyle w:val="BodyText"/>
                      <w:spacing w:line="217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21375C">
                      <w:rPr>
                        <w:sz w:val="18"/>
                        <w:szCs w:val="18"/>
                      </w:rPr>
                      <w:t>:</w:t>
                    </w:r>
                    <w:r w:rsidRPr="0021375C">
                      <w:rPr>
                        <w:spacing w:val="-11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Jl.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Siliwangi,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Pasir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Jaya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–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Jatiuwung,</w:t>
                    </w:r>
                    <w:r w:rsidRPr="0021375C">
                      <w:rPr>
                        <w:spacing w:val="-9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Tangerang,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Banten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pacing w:val="-4"/>
                        <w:sz w:val="18"/>
                        <w:szCs w:val="18"/>
                      </w:rPr>
                      <w:t>15135</w:t>
                    </w:r>
                  </w:p>
                  <w:p w14:paraId="01A9E27C" w14:textId="77777777" w:rsidR="0099539A" w:rsidRPr="0021375C" w:rsidRDefault="0099539A" w:rsidP="0099539A">
                    <w:pPr>
                      <w:pStyle w:val="BodyText"/>
                      <w:spacing w:line="218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21375C">
                      <w:rPr>
                        <w:sz w:val="18"/>
                        <w:szCs w:val="18"/>
                      </w:rPr>
                      <w:t>: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Jl.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Maligi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Raya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Lot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Q-3,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KIIC</w:t>
                    </w:r>
                    <w:r w:rsidRPr="0021375C">
                      <w:rPr>
                        <w:spacing w:val="-5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Karawang,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Kab.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Bekasi,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Jawa</w:t>
                    </w:r>
                    <w:r w:rsidRPr="0021375C">
                      <w:rPr>
                        <w:spacing w:val="-6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Barat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pacing w:val="-4"/>
                        <w:sz w:val="18"/>
                        <w:szCs w:val="18"/>
                      </w:rPr>
                      <w:t>41361</w:t>
                    </w:r>
                  </w:p>
                  <w:p w14:paraId="6D626F42" w14:textId="77777777" w:rsidR="0099539A" w:rsidRPr="0021375C" w:rsidRDefault="0099539A" w:rsidP="0099539A">
                    <w:pPr>
                      <w:pStyle w:val="BodyText"/>
                      <w:spacing w:line="219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21375C">
                      <w:rPr>
                        <w:sz w:val="18"/>
                        <w:szCs w:val="18"/>
                      </w:rPr>
                      <w:t>:</w:t>
                    </w:r>
                    <w:r w:rsidRPr="0021375C">
                      <w:rPr>
                        <w:spacing w:val="-13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Jl.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Ahmad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Yani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Km.</w:t>
                    </w:r>
                    <w:r w:rsidRPr="0021375C">
                      <w:rPr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22.91,</w:t>
                    </w:r>
                    <w:r w:rsidRPr="0021375C">
                      <w:rPr>
                        <w:spacing w:val="-10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Lianganggang,</w:t>
                    </w:r>
                    <w:r w:rsidRPr="0021375C">
                      <w:rPr>
                        <w:spacing w:val="-8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Banjarbaru,</w:t>
                    </w:r>
                    <w:r w:rsidRPr="0021375C">
                      <w:rPr>
                        <w:spacing w:val="-9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z w:val="18"/>
                        <w:szCs w:val="18"/>
                      </w:rPr>
                      <w:t>Kalimantan</w:t>
                    </w:r>
                    <w:r w:rsidRPr="0021375C">
                      <w:rPr>
                        <w:spacing w:val="-5"/>
                        <w:sz w:val="18"/>
                        <w:szCs w:val="18"/>
                      </w:rPr>
                      <w:t xml:space="preserve"> </w:t>
                    </w:r>
                    <w:r w:rsidRPr="0021375C">
                      <w:rPr>
                        <w:spacing w:val="-2"/>
                        <w:sz w:val="18"/>
                        <w:szCs w:val="18"/>
                      </w:rPr>
                      <w:t>Selatan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B89B58A" w14:textId="33B44DA2" w:rsidR="0099539A" w:rsidRPr="0099539A" w:rsidRDefault="0099539A" w:rsidP="00995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254BA" w14:textId="77777777" w:rsidR="00BF34EC" w:rsidRDefault="00BF34EC">
      <w:pPr>
        <w:spacing w:after="0"/>
      </w:pPr>
      <w:r>
        <w:separator/>
      </w:r>
    </w:p>
  </w:footnote>
  <w:footnote w:type="continuationSeparator" w:id="0">
    <w:p w14:paraId="2A795B6F" w14:textId="77777777" w:rsidR="00BF34EC" w:rsidRDefault="00BF34E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40254" w14:textId="0275F5D5" w:rsidR="00BB45EB" w:rsidRDefault="007B1CF8">
    <w:pPr>
      <w:pStyle w:val="Header"/>
    </w:pPr>
    <w:r w:rsidRPr="007B1CF8">
      <w:drawing>
        <wp:anchor distT="0" distB="0" distL="114300" distR="114300" simplePos="0" relativeHeight="251661312" behindDoc="0" locked="0" layoutInCell="1" allowOverlap="1" wp14:anchorId="7D935D07" wp14:editId="36758805">
          <wp:simplePos x="0" y="0"/>
          <wp:positionH relativeFrom="column">
            <wp:posOffset>5191125</wp:posOffset>
          </wp:positionH>
          <wp:positionV relativeFrom="paragraph">
            <wp:posOffset>-287655</wp:posOffset>
          </wp:positionV>
          <wp:extent cx="1328420" cy="590550"/>
          <wp:effectExtent l="0" t="0" r="5080" b="0"/>
          <wp:wrapNone/>
          <wp:docPr id="2" name="object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ject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842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B29BA"/>
    <w:multiLevelType w:val="multilevel"/>
    <w:tmpl w:val="35288738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C408B4"/>
    <w:multiLevelType w:val="multilevel"/>
    <w:tmpl w:val="2DA2E7C0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807900"/>
    <w:multiLevelType w:val="hybridMultilevel"/>
    <w:tmpl w:val="DBC6D2F6"/>
    <w:lvl w:ilvl="0" w:tplc="10281D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26D61"/>
    <w:multiLevelType w:val="hybridMultilevel"/>
    <w:tmpl w:val="8A44E8A4"/>
    <w:lvl w:ilvl="0" w:tplc="30BC05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46C5E"/>
    <w:multiLevelType w:val="multilevel"/>
    <w:tmpl w:val="35288738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F6132A"/>
    <w:multiLevelType w:val="hybridMultilevel"/>
    <w:tmpl w:val="F23C9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C43DC"/>
    <w:multiLevelType w:val="multilevel"/>
    <w:tmpl w:val="3A2C129C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4751FEF"/>
    <w:multiLevelType w:val="multilevel"/>
    <w:tmpl w:val="64751FE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FF0AB"/>
    <w:multiLevelType w:val="singleLevel"/>
    <w:tmpl w:val="7D7FF0AB"/>
    <w:lvl w:ilvl="0">
      <w:start w:val="1"/>
      <w:numFmt w:val="decimal"/>
      <w:suff w:val="space"/>
      <w:lvlText w:val="%1."/>
      <w:lvlJc w:val="left"/>
      <w:pPr>
        <w:ind w:left="420"/>
      </w:pPr>
    </w:lvl>
  </w:abstractNum>
  <w:num w:numId="1" w16cid:durableId="219947595">
    <w:abstractNumId w:val="7"/>
  </w:num>
  <w:num w:numId="2" w16cid:durableId="507061085">
    <w:abstractNumId w:val="8"/>
  </w:num>
  <w:num w:numId="3" w16cid:durableId="886798761">
    <w:abstractNumId w:val="5"/>
  </w:num>
  <w:num w:numId="4" w16cid:durableId="1068384695">
    <w:abstractNumId w:val="2"/>
  </w:num>
  <w:num w:numId="5" w16cid:durableId="328412916">
    <w:abstractNumId w:val="3"/>
  </w:num>
  <w:num w:numId="6" w16cid:durableId="1412777207">
    <w:abstractNumId w:val="4"/>
  </w:num>
  <w:num w:numId="7" w16cid:durableId="1005012355">
    <w:abstractNumId w:val="1"/>
  </w:num>
  <w:num w:numId="8" w16cid:durableId="1798067745">
    <w:abstractNumId w:val="6"/>
  </w:num>
  <w:num w:numId="9" w16cid:durableId="10284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CE"/>
    <w:rsid w:val="FDF96910"/>
    <w:rsid w:val="00001224"/>
    <w:rsid w:val="00014A33"/>
    <w:rsid w:val="00041C76"/>
    <w:rsid w:val="00053F6A"/>
    <w:rsid w:val="00060FDF"/>
    <w:rsid w:val="00076A8C"/>
    <w:rsid w:val="00084B1D"/>
    <w:rsid w:val="00085197"/>
    <w:rsid w:val="000B2033"/>
    <w:rsid w:val="000B4EE6"/>
    <w:rsid w:val="000B7B64"/>
    <w:rsid w:val="000D257B"/>
    <w:rsid w:val="0014093D"/>
    <w:rsid w:val="0014206B"/>
    <w:rsid w:val="00151F45"/>
    <w:rsid w:val="0016693C"/>
    <w:rsid w:val="00180B83"/>
    <w:rsid w:val="00195D97"/>
    <w:rsid w:val="001B2CCA"/>
    <w:rsid w:val="001B5B33"/>
    <w:rsid w:val="001E20B3"/>
    <w:rsid w:val="001E5902"/>
    <w:rsid w:val="00226A2F"/>
    <w:rsid w:val="00240F6C"/>
    <w:rsid w:val="0024718F"/>
    <w:rsid w:val="0025521C"/>
    <w:rsid w:val="002623B0"/>
    <w:rsid w:val="00295410"/>
    <w:rsid w:val="002B253D"/>
    <w:rsid w:val="002B26FD"/>
    <w:rsid w:val="002D118A"/>
    <w:rsid w:val="002D5363"/>
    <w:rsid w:val="002F3C75"/>
    <w:rsid w:val="00332E92"/>
    <w:rsid w:val="003408E4"/>
    <w:rsid w:val="0034184B"/>
    <w:rsid w:val="00351430"/>
    <w:rsid w:val="00372365"/>
    <w:rsid w:val="00373FD4"/>
    <w:rsid w:val="003B2E13"/>
    <w:rsid w:val="003B318E"/>
    <w:rsid w:val="003B51FD"/>
    <w:rsid w:val="003B792E"/>
    <w:rsid w:val="003E24F0"/>
    <w:rsid w:val="003E41CE"/>
    <w:rsid w:val="00401215"/>
    <w:rsid w:val="00430EE2"/>
    <w:rsid w:val="00431E38"/>
    <w:rsid w:val="00461244"/>
    <w:rsid w:val="00481D55"/>
    <w:rsid w:val="004C61F9"/>
    <w:rsid w:val="004C65E9"/>
    <w:rsid w:val="004D5AE0"/>
    <w:rsid w:val="00500B13"/>
    <w:rsid w:val="00513DD6"/>
    <w:rsid w:val="00522E08"/>
    <w:rsid w:val="00532F25"/>
    <w:rsid w:val="00544103"/>
    <w:rsid w:val="00564280"/>
    <w:rsid w:val="005A3A94"/>
    <w:rsid w:val="005B0B4B"/>
    <w:rsid w:val="005B608E"/>
    <w:rsid w:val="005D5DE4"/>
    <w:rsid w:val="00614660"/>
    <w:rsid w:val="00657108"/>
    <w:rsid w:val="0067373B"/>
    <w:rsid w:val="00675A8F"/>
    <w:rsid w:val="006C0381"/>
    <w:rsid w:val="00704E0F"/>
    <w:rsid w:val="00712337"/>
    <w:rsid w:val="00736A5B"/>
    <w:rsid w:val="00756E28"/>
    <w:rsid w:val="00774E15"/>
    <w:rsid w:val="007920EC"/>
    <w:rsid w:val="007B1CF8"/>
    <w:rsid w:val="007B70A1"/>
    <w:rsid w:val="007E6813"/>
    <w:rsid w:val="007E733F"/>
    <w:rsid w:val="00814EED"/>
    <w:rsid w:val="00822DDC"/>
    <w:rsid w:val="0083126E"/>
    <w:rsid w:val="008502A8"/>
    <w:rsid w:val="00850C3F"/>
    <w:rsid w:val="00882D59"/>
    <w:rsid w:val="00893D03"/>
    <w:rsid w:val="00896A13"/>
    <w:rsid w:val="008A1265"/>
    <w:rsid w:val="008D75D7"/>
    <w:rsid w:val="00915BBB"/>
    <w:rsid w:val="009503ED"/>
    <w:rsid w:val="009529B3"/>
    <w:rsid w:val="009700DC"/>
    <w:rsid w:val="0099539A"/>
    <w:rsid w:val="009A4202"/>
    <w:rsid w:val="009A59D3"/>
    <w:rsid w:val="009B73F1"/>
    <w:rsid w:val="009C2D09"/>
    <w:rsid w:val="009E0E90"/>
    <w:rsid w:val="00A2300C"/>
    <w:rsid w:val="00A3368A"/>
    <w:rsid w:val="00A3703E"/>
    <w:rsid w:val="00A42194"/>
    <w:rsid w:val="00A74236"/>
    <w:rsid w:val="00AA5335"/>
    <w:rsid w:val="00AB33DE"/>
    <w:rsid w:val="00AC0C16"/>
    <w:rsid w:val="00AD5814"/>
    <w:rsid w:val="00AE4970"/>
    <w:rsid w:val="00AF2738"/>
    <w:rsid w:val="00B65489"/>
    <w:rsid w:val="00B82600"/>
    <w:rsid w:val="00B90CF2"/>
    <w:rsid w:val="00BB05CE"/>
    <w:rsid w:val="00BB45EB"/>
    <w:rsid w:val="00BF055E"/>
    <w:rsid w:val="00BF34EC"/>
    <w:rsid w:val="00C356BD"/>
    <w:rsid w:val="00C4343B"/>
    <w:rsid w:val="00C43D5C"/>
    <w:rsid w:val="00C72705"/>
    <w:rsid w:val="00CB108A"/>
    <w:rsid w:val="00CF3531"/>
    <w:rsid w:val="00D5173C"/>
    <w:rsid w:val="00D569A3"/>
    <w:rsid w:val="00D62137"/>
    <w:rsid w:val="00D84286"/>
    <w:rsid w:val="00D91B11"/>
    <w:rsid w:val="00DB7B81"/>
    <w:rsid w:val="00DF14E9"/>
    <w:rsid w:val="00DF7A72"/>
    <w:rsid w:val="00E14417"/>
    <w:rsid w:val="00E27065"/>
    <w:rsid w:val="00E30938"/>
    <w:rsid w:val="00E578A5"/>
    <w:rsid w:val="00E8429D"/>
    <w:rsid w:val="00EB7835"/>
    <w:rsid w:val="00EE6B1C"/>
    <w:rsid w:val="00F03CE0"/>
    <w:rsid w:val="00F1189B"/>
    <w:rsid w:val="00F17460"/>
    <w:rsid w:val="00F20906"/>
    <w:rsid w:val="00F46E95"/>
    <w:rsid w:val="00F527B8"/>
    <w:rsid w:val="00F6485A"/>
    <w:rsid w:val="00F71B80"/>
    <w:rsid w:val="00FB6F48"/>
    <w:rsid w:val="00FD6908"/>
    <w:rsid w:val="00FF0BBE"/>
    <w:rsid w:val="77FF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0CB5618"/>
  <w15:docId w15:val="{305A82CC-8D1A-4A1C-BDA2-8EBCF873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D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45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5EB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45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5EB"/>
    <w:rPr>
      <w:sz w:val="22"/>
      <w:szCs w:val="22"/>
      <w:lang w:val="id-ID"/>
    </w:rPr>
  </w:style>
  <w:style w:type="paragraph" w:styleId="NoSpacing">
    <w:name w:val="No Spacing"/>
    <w:link w:val="NoSpacingChar"/>
    <w:uiPriority w:val="1"/>
    <w:qFormat/>
    <w:rsid w:val="000B7B64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B7B64"/>
    <w:rPr>
      <w:rFonts w:eastAsiaTheme="minorEastAsi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30"/>
    <w:rPr>
      <w:rFonts w:ascii="Tahoma" w:hAnsi="Tahoma" w:cs="Tahoma"/>
      <w:sz w:val="16"/>
      <w:szCs w:val="16"/>
      <w:lang w:val="id-ID"/>
    </w:rPr>
  </w:style>
  <w:style w:type="table" w:styleId="GridTable4-Accent5">
    <w:name w:val="Grid Table 4 Accent 5"/>
    <w:basedOn w:val="TableNormal"/>
    <w:uiPriority w:val="49"/>
    <w:rsid w:val="003B792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99539A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sz w:val="21"/>
      <w:szCs w:val="21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9539A"/>
    <w:rPr>
      <w:rFonts w:ascii="Segoe UI" w:eastAsia="Segoe UI" w:hAnsi="Segoe UI" w:cs="Segoe UI"/>
      <w:sz w:val="21"/>
      <w:szCs w:val="21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B71B78-F13E-4DC6-AA84-3C9F6380C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6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</dc:creator>
  <cp:lastModifiedBy>QCPC</cp:lastModifiedBy>
  <cp:revision>4</cp:revision>
  <cp:lastPrinted>2025-02-22T04:53:00Z</cp:lastPrinted>
  <dcterms:created xsi:type="dcterms:W3CDTF">2026-06-18T04:36:00Z</dcterms:created>
  <dcterms:modified xsi:type="dcterms:W3CDTF">2026-06-18T10:06:00Z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1033-4.7.1.7784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http://www.zotero.org/styles/harvard-anglia-ruskin-university</vt:lpwstr>
  </property>
  <property fmtid="{D5CDD505-2E9C-101B-9397-08002B2CF9AE}" pid="12" name="Mendeley Recent Style Name 4_1">
    <vt:lpwstr>Anglia Ruskin University - Harvard</vt:lpwstr>
  </property>
  <property fmtid="{D5CDD505-2E9C-101B-9397-08002B2CF9AE}" pid="13" name="Mendeley Recent Style Id 5_1">
    <vt:lpwstr>http://www.zotero.org/styles/cell</vt:lpwstr>
  </property>
  <property fmtid="{D5CDD505-2E9C-101B-9397-08002B2CF9AE}" pid="14" name="Mendeley Recent Style Name 5_1">
    <vt:lpwstr>Cell</vt:lpwstr>
  </property>
  <property fmtid="{D5CDD505-2E9C-101B-9397-08002B2CF9AE}" pid="15" name="Mendeley Recent Style Id 6_1">
    <vt:lpwstr>http://www.zotero.org/styles/chicago-author-date</vt:lpwstr>
  </property>
  <property fmtid="{D5CDD505-2E9C-101B-9397-08002B2CF9AE}" pid="16" name="Mendeley Recent Style Name 6_1">
    <vt:lpwstr>Chicago Manual of Style 17th edition (author-date)</vt:lpwstr>
  </property>
  <property fmtid="{D5CDD505-2E9C-101B-9397-08002B2CF9AE}" pid="17" name="Mendeley Recent Style Id 7_1">
    <vt:lpwstr>http://www.zotero.org/styles/harvard-cite-them-right</vt:lpwstr>
  </property>
  <property fmtid="{D5CDD505-2E9C-101B-9397-08002B2CF9AE}" pid="18" name="Mendeley Recent Style Name 7_1">
    <vt:lpwstr>Cite Them Right 12th edition - Harvard</vt:lpwstr>
  </property>
  <property fmtid="{D5CDD505-2E9C-101B-9397-08002B2CF9AE}" pid="19" name="Mendeley Recent Style Id 8_1">
    <vt:lpwstr>http://www.zotero.org/styles/springer-lecture-notes-in-computer-science-alphabetical</vt:lpwstr>
  </property>
  <property fmtid="{D5CDD505-2E9C-101B-9397-08002B2CF9AE}" pid="20" name="Mendeley Recent Style Name 8_1">
    <vt:lpwstr>Springer - Lecture Notes in Computer Science (sorted alphabetically)</vt:lpwstr>
  </property>
  <property fmtid="{D5CDD505-2E9C-101B-9397-08002B2CF9AE}" pid="21" name="Mendeley Recent Style Id 9_1">
    <vt:lpwstr>http://www.zotero.org/styles/vancouver-superscript</vt:lpwstr>
  </property>
  <property fmtid="{D5CDD505-2E9C-101B-9397-08002B2CF9AE}" pid="22" name="Mendeley Recent Style Name 9_1">
    <vt:lpwstr>Vancouver (superscript)</vt:lpwstr>
  </property>
</Properties>
</file>