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="276" w:lineRule="auto"/>
        <w:ind w:left="1216" w:right="1017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 PENAWARAN JASA DESAIN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0" w:firstLine="0"/>
        <w:rPr/>
      </w:pPr>
      <w:r w:rsidDel="00000000" w:rsidR="00000000" w:rsidRPr="00000000">
        <w:rPr>
          <w:rtl w:val="0"/>
        </w:rPr>
        <w:t xml:space="preserve">Lampiran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Denah Eksisting dan Perubahan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228" w:right="3783.779527559056" w:firstLine="0"/>
        <w:rPr/>
      </w:pPr>
      <w:r w:rsidDel="00000000" w:rsidR="00000000" w:rsidRPr="00000000">
        <w:rPr>
          <w:rtl w:val="0"/>
        </w:rPr>
        <w:t xml:space="preserve">Kepada Yth.</w:t>
      </w:r>
    </w:p>
    <w:p w:rsidR="00000000" w:rsidDel="00000000" w:rsidP="00000000" w:rsidRDefault="00000000" w:rsidRPr="00000000" w14:paraId="00000008">
      <w:pPr>
        <w:spacing w:line="276" w:lineRule="auto"/>
        <w:ind w:left="228" w:right="3783.77952755905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Mr/Mrs [Nama 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3783.779527559056" w:firstLine="0"/>
        <w:jc w:val="left"/>
        <w:rPr/>
      </w:pPr>
      <w:r w:rsidDel="00000000" w:rsidR="00000000" w:rsidRPr="00000000">
        <w:rPr>
          <w:rtl w:val="0"/>
        </w:rPr>
        <w:t xml:space="preserve">Di tempat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3783.77952755905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3783.779527559056" w:firstLine="0"/>
        <w:jc w:val="left"/>
        <w:rPr/>
      </w:pPr>
      <w:r w:rsidDel="00000000" w:rsidR="00000000" w:rsidRPr="00000000">
        <w:rPr>
          <w:rtl w:val="0"/>
        </w:rPr>
        <w:t xml:space="preserve">Dengan Hormat,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  <w:t xml:space="preserve">Berdasarkan hasil survey lokasi yang telah dilakukan oleh tim </w:t>
      </w:r>
      <w:r w:rsidDel="00000000" w:rsidR="00000000" w:rsidRPr="00000000">
        <w:rPr>
          <w:b w:val="1"/>
          <w:bCs w:val="1"/>
          <w:rtl w:val="0"/>
        </w:rPr>
        <w:t xml:space="preserve">PT. Rubah Rumah Inovasi Pemuda </w:t>
      </w:r>
      <w:r w:rsidDel="00000000" w:rsidR="00000000" w:rsidRPr="00000000">
        <w:rPr>
          <w:rtl w:val="0"/>
        </w:rPr>
        <w:t xml:space="preserve">dengan maksimal </w:t>
      </w:r>
      <w:r w:rsidDel="00000000" w:rsidR="00000000" w:rsidRPr="00000000">
        <w:rPr>
          <w:b w:val="1"/>
          <w:bCs w:val="1"/>
          <w:rtl w:val="0"/>
        </w:rPr>
        <w:t xml:space="preserve">1x Revisi</w:t>
      </w:r>
      <w:r w:rsidDel="00000000" w:rsidR="00000000" w:rsidRPr="00000000">
        <w:rPr>
          <w:rtl w:val="0"/>
        </w:rPr>
        <w:t xml:space="preserve">, bersama ini kami menyampaikan penawaran jasa desain untuk kebutuhan </w:t>
      </w:r>
      <w:r w:rsidDel="00000000" w:rsidR="00000000" w:rsidRPr="00000000">
        <w:rPr>
          <w:b w:val="1"/>
          <w:bCs w:val="1"/>
          <w:rtl w:val="0"/>
        </w:rPr>
        <w:t xml:space="preserve">Renovasi Rumah </w:t>
      </w:r>
      <w:r w:rsidDel="00000000" w:rsidR="00000000" w:rsidRPr="00000000">
        <w:rPr>
          <w:rtl w:val="0"/>
        </w:rPr>
        <w:t xml:space="preserve"> milik Mr/Mrs. [Nama Client]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  <w:t xml:space="preserve">Penawaran ini dibuat sebagai tahap awal perencanaan agar desain yang dihasilkan sesuai dengan kondisi lapangan, kebutuhan ruang, serta estimasi pekerjaan yang akan dilakukan.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  <w:t xml:space="preserve">Adapun rincian penawaran jasa desain adalah sebagai berikut: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80910080"/>
        <w:tag w:val="goog_rdk_0"/>
      </w:sdtPr>
      <w:sdtContent>
        <w:tbl>
          <w:tblPr>
            <w:tblStyle w:val="Table1"/>
            <w:tblW w:w="9788.0" w:type="dxa"/>
            <w:jc w:val="left"/>
            <w:tblInd w:w="22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62.6666666666665"/>
            <w:gridCol w:w="3262.6666666666665"/>
            <w:gridCol w:w="3262.6666666666665"/>
            <w:tblGridChange w:id="0">
              <w:tblGrid>
                <w:gridCol w:w="3262.6666666666665"/>
                <w:gridCol w:w="3262.6666666666665"/>
                <w:gridCol w:w="3262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Keterangan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Estimasi Pengerjaan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Jasa Desain Paket (Nama Paket Desain)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(Sesuai Timeline Paket)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Rp. xxxxxx (Sesuai Harga Paket Desain)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Rp. xxxxxx (Sesuai Harga Paket Desain)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" w:right="-42.9921259842507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0" w:right="0" w:firstLine="283.46456692913375"/>
        <w:jc w:val="left"/>
        <w:rPr/>
      </w:pPr>
      <w:r w:rsidDel="00000000" w:rsidR="00000000" w:rsidRPr="00000000">
        <w:rPr>
          <w:rtl w:val="0"/>
        </w:rPr>
        <w:t xml:space="preserve">Keterangan Paket Desain (Sesuai Nama Paket Desain)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9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Layout 2D (Sesuai Jumlah View Paket Desain) view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Gambar Kerja  2D (Sesuai Jumlah View Paket Desain)  View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3D Desain (Sesuai Jumlah View Paket Desain)  View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RAB (Rancangan Anggaran Biaya)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283.46456692913375" w:firstLine="285"/>
        <w:rPr/>
      </w:pPr>
      <w:r w:rsidDel="00000000" w:rsidR="00000000" w:rsidRPr="00000000">
        <w:rPr>
          <w:rtl w:val="0"/>
        </w:rPr>
        <w:t xml:space="preserve">Demikian form penawaran ini kami sampaikan. Besar harapan kami dapat membantu Mr/Mrs. [Nam Client] dalam mewujudkan desain hunian yang nyaman, fungsional, dan sesuai kebutuhan.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firstLine="283.46456692913375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Atas perhatian dan kepercayaannya, kami ucapkan terima kasih.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ind w:left="2880" w:right="17" w:firstLine="720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Bekasi,  (TANGGAL/BULAN/TAHUN FORM DICETAK)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43"/>
          <w:tab w:val="left" w:leader="none" w:pos="2436"/>
          <w:tab w:val="left" w:leader="none" w:pos="6926"/>
        </w:tabs>
        <w:spacing w:line="276" w:lineRule="auto"/>
        <w:ind w:right="929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59481150"/>
        <w:tag w:val="goog_rdk_1"/>
      </w:sdtPr>
      <w:sdtContent>
        <w:tbl>
          <w:tblPr>
            <w:tblStyle w:val="Table2"/>
            <w:tblpPr w:leftFromText="180" w:rightFromText="180" w:topFromText="180" w:bottomFromText="180" w:vertAnchor="text" w:horzAnchor="text" w:tblpX="178.0000000000001" w:tblpY="0"/>
            <w:tblW w:w="4605.0" w:type="dxa"/>
            <w:jc w:val="left"/>
            <w:tblInd w:w="225.0" w:type="dxa"/>
            <w:tblLayout w:type="fixed"/>
            <w:tblLook w:val="0600"/>
          </w:tblPr>
          <w:tblGrid>
            <w:gridCol w:w="4605"/>
            <w:tblGridChange w:id="0">
              <w:tblGrid>
                <w:gridCol w:w="46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2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Hormat Kami,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2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PT. RUBAH RUMAH INOVASI PEMUDA</w:t>
                </w:r>
              </w:p>
            </w:tc>
          </w:tr>
          <w:tr>
            <w:trPr>
              <w:cantSplit w:val="0"/>
              <w:trHeight w:val="1872.978515625" w:hRule="atLeast"/>
              <w:tblHeader w:val="0"/>
            </w:trPr>
            <w:tc>
              <w:tcPr>
                <w:tcMar>
                  <w:top w:w="0.0" w:type="dxa"/>
                  <w:left w:w="0.0" w:type="dxa"/>
                  <w:bottom w:w="0.0" w:type="dxa"/>
                  <w:right w:w="0.0" w:type="dxa"/>
                </w:tcMar>
              </w:tcPr>
              <w:p w:rsidR="00000000" w:rsidDel="00000000" w:rsidP="00000000" w:rsidRDefault="00000000" w:rsidRPr="00000000" w14:paraId="0000002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[Nama RO]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tabs>
          <w:tab w:val="left" w:leader="none" w:pos="443"/>
          <w:tab w:val="left" w:leader="none" w:pos="2436"/>
          <w:tab w:val="left" w:leader="none" w:pos="6926"/>
        </w:tabs>
        <w:spacing w:line="276" w:lineRule="auto"/>
        <w:ind w:right="929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43"/>
          <w:tab w:val="left" w:leader="none" w:pos="2436"/>
          <w:tab w:val="left" w:leader="none" w:pos="6926"/>
        </w:tabs>
        <w:spacing w:before="0" w:line="276" w:lineRule="auto"/>
        <w:ind w:left="0" w:right="9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960" w:w="12000" w:orient="portrait"/>
      <w:pgMar w:bottom="640" w:top="1360" w:left="992" w:right="992" w:header="495" w:footer="4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4360863</wp:posOffset>
              </wp:positionH>
              <wp:positionV relativeFrom="paragraph">
                <wp:posOffset>10338693</wp:posOffset>
              </wp:positionV>
              <wp:extent cx="2000250" cy="17018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50638" y="3699673"/>
                        <a:ext cx="199072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282f3a"/>
                              <w:sz w:val="19"/>
                              <w:vertAlign w:val="baseline"/>
                            </w:rPr>
                            <w:t xml:space="preserve">PT. Rubah Rumah Inovasi Pemuda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4360863</wp:posOffset>
              </wp:positionH>
              <wp:positionV relativeFrom="paragraph">
                <wp:posOffset>10338693</wp:posOffset>
              </wp:positionV>
              <wp:extent cx="2000250" cy="17018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0250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1"/>
      <w:spacing w:line="276" w:lineRule="auto"/>
      <w:ind w:left="2160" w:firstLine="72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PT. Rubah Rumah </w:t>
    </w:r>
    <w:r w:rsidDel="00000000" w:rsidR="00000000" w:rsidRPr="00000000">
      <w:rPr>
        <w:sz w:val="20"/>
        <w:szCs w:val="20"/>
        <w:rtl w:val="0"/>
      </w:rPr>
      <w:t xml:space="preserve">Inovasi Pemuda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47626</wp:posOffset>
          </wp:positionV>
          <wp:extent cx="1462531" cy="45243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2531" cy="4524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widowControl w:val="1"/>
      <w:ind w:left="2160" w:firstLine="72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Jl. Pandu II No. 420, Kel. Sepanjang Jaya, Kec. Rawalumbu, Kota Bekasi, Jawa Barat</w:t>
    </w:r>
  </w:p>
  <w:p w:rsidR="00000000" w:rsidDel="00000000" w:rsidP="00000000" w:rsidRDefault="00000000" w:rsidRPr="00000000" w14:paraId="00000031">
    <w:pPr>
      <w:widowControl w:val="1"/>
      <w:ind w:left="2160" w:firstLine="72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Telp</w:t>
      <w:tab/>
      <w:t xml:space="preserve">: +62 813-7640-5550</w:t>
    </w:r>
  </w:p>
  <w:p w:rsidR="00000000" w:rsidDel="00000000" w:rsidP="00000000" w:rsidRDefault="00000000" w:rsidRPr="00000000" w14:paraId="00000032">
    <w:pPr>
      <w:widowControl w:val="1"/>
      <w:ind w:left="2160" w:firstLine="72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Website</w:t>
      <w:tab/>
      <w:t xml:space="preserve">: </w:t>
    </w:r>
    <w:hyperlink r:id="rId2">
      <w:r w:rsidDel="00000000" w:rsidR="00000000" w:rsidRPr="00000000">
        <w:rPr>
          <w:sz w:val="20"/>
          <w:szCs w:val="20"/>
          <w:rtl w:val="0"/>
        </w:rPr>
        <w:t xml:space="preserve">rubahrumah.com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widowControl w:val="1"/>
      <w:ind w:left="-283" w:right="-324" w:firstLine="0"/>
      <w:rPr>
        <w:sz w:val="20"/>
        <w:szCs w:val="20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inline distB="114300" distT="114300" distL="114300" distR="114300">
              <wp:extent cx="6123600" cy="66642"/>
              <wp:effectExtent b="0" l="0" r="0" t="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84200" y="3743750"/>
                        <a:ext cx="6123600" cy="66642"/>
                        <a:chOff x="2284200" y="3743750"/>
                        <a:chExt cx="6123600" cy="71050"/>
                      </a:xfrm>
                    </wpg:grpSpPr>
                    <wpg:grpSp>
                      <wpg:cNvGrpSpPr/>
                      <wpg:grpSpPr>
                        <a:xfrm>
                          <a:off x="2284200" y="3746679"/>
                          <a:ext cx="6123600" cy="66642"/>
                          <a:chOff x="71275" y="3735875"/>
                          <a:chExt cx="10549450" cy="787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71275" y="3735875"/>
                            <a:ext cx="10549450" cy="7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1291" y="3754925"/>
                            <a:ext cx="10549419" cy="50150"/>
                            <a:chOff x="-4139500" y="1447125"/>
                            <a:chExt cx="9866910" cy="501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-4139500" y="1447125"/>
                              <a:ext cx="9866900" cy="5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4139500" y="1447125"/>
                              <a:ext cx="9849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4122190" y="1497275"/>
                              <a:ext cx="9849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123600" cy="66642"/>
              <wp:effectExtent b="0" l="0" r="0" t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3600" cy="6664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m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m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m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rubahrumah.com" TargetMode="External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uW3HBoq5mQpeY1FtvyjRvt/yQ==">CgMxLjAaHwoBMBIaChgICVIUChJ0YWJsZS42ZjFybDUyeWhtbXEaHwoBMRIaChgICVIUChJ0YWJsZS5sYzRoZXU3bzU0eHQ4AHIhMS1qQ3dGLUE4eGdpanlZM1BEZC1OY3hWWkZSRXRwNzZz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2025-09-07T03:01:48Z</dcterms:created>
  <dc:creator>Asus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2025-09-07T00:00:00Z</vt:filetime>
  </property>
  <property fmtid="{D5CDD505-2E9C-101B-9397-08002B2CF9AE}" pid="5" name="Producer">
    <vt:lpwstr>Microsoft® Word LTSC</vt:lpwstr>
  </property>
</Properties>
</file>