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0F09D005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proofErr w:type="spellStart"/>
      <w:r w:rsidR="008A7519">
        <w:t>Gestion</w:t>
      </w:r>
      <w:proofErr w:type="spellEnd"/>
      <w:r w:rsidR="008A7519">
        <w:t xml:space="preserve"> de Grupos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21E0F12B" w14:textId="524A6A7E" w:rsidR="008A7519" w:rsidRDefault="008A7519" w:rsidP="008A7519">
      <w:r>
        <w:t>1. Comandos vistos en clase</w:t>
      </w:r>
    </w:p>
    <w:p w14:paraId="46FB4D7D" w14:textId="0BE44ACE" w:rsidR="008A7519" w:rsidRDefault="008A7519" w:rsidP="008A7519">
      <w:r>
        <w:t>Durante la sesión se revisaron los comandos esenciales para administrar grupos y asignar usuarios a ellos:</w:t>
      </w:r>
    </w:p>
    <w:p w14:paraId="5E14E50E" w14:textId="50166AF2" w:rsidR="008A7519" w:rsidRDefault="008A7519" w:rsidP="008A7519">
      <w:r>
        <w:t>Crear grupo</w:t>
      </w:r>
    </w:p>
    <w:p w14:paraId="090472C0" w14:textId="4AA33B5A" w:rsidR="008A7519" w:rsidRDefault="008A7519" w:rsidP="000B6EAD">
      <w:pPr>
        <w:pStyle w:val="ListParagraph"/>
        <w:numPr>
          <w:ilvl w:val="0"/>
          <w:numId w:val="24"/>
        </w:numPr>
      </w:pPr>
      <w:r>
        <w:t xml:space="preserve">sudo </w:t>
      </w:r>
      <w:proofErr w:type="spellStart"/>
      <w:r>
        <w:t>addgroup</w:t>
      </w:r>
      <w:proofErr w:type="spellEnd"/>
      <w:r>
        <w:t xml:space="preserve"> </w:t>
      </w:r>
      <w:proofErr w:type="spellStart"/>
      <w:r>
        <w:t>nombre_grupo</w:t>
      </w:r>
      <w:proofErr w:type="spellEnd"/>
    </w:p>
    <w:p w14:paraId="0D030B64" w14:textId="7328D7D0" w:rsidR="008A7519" w:rsidRDefault="008A7519" w:rsidP="008A7519">
      <w:r>
        <w:t>Eliminar grupo</w:t>
      </w:r>
    </w:p>
    <w:p w14:paraId="29C98902" w14:textId="0401B7EA" w:rsidR="008A7519" w:rsidRDefault="008A7519" w:rsidP="000B6EAD">
      <w:pPr>
        <w:pStyle w:val="ListParagraph"/>
        <w:numPr>
          <w:ilvl w:val="0"/>
          <w:numId w:val="23"/>
        </w:numPr>
      </w:pPr>
      <w:r>
        <w:t xml:space="preserve">sudo </w:t>
      </w:r>
      <w:proofErr w:type="spellStart"/>
      <w:r>
        <w:t>groupdel</w:t>
      </w:r>
      <w:proofErr w:type="spellEnd"/>
      <w:r>
        <w:t xml:space="preserve"> </w:t>
      </w:r>
      <w:proofErr w:type="spellStart"/>
      <w:r>
        <w:t>nombre_grupo</w:t>
      </w:r>
      <w:proofErr w:type="spellEnd"/>
    </w:p>
    <w:p w14:paraId="330BAA0E" w14:textId="50F9507E" w:rsidR="008A7519" w:rsidRDefault="008A7519" w:rsidP="008A7519">
      <w:r>
        <w:t>Ver información del usuario actual</w:t>
      </w:r>
    </w:p>
    <w:p w14:paraId="43AD60C4" w14:textId="0791D7DD" w:rsidR="008A7519" w:rsidRDefault="008A7519" w:rsidP="000B6EAD">
      <w:pPr>
        <w:pStyle w:val="ListParagraph"/>
        <w:numPr>
          <w:ilvl w:val="0"/>
          <w:numId w:val="22"/>
        </w:numPr>
      </w:pPr>
      <w:r>
        <w:t>id</w:t>
      </w:r>
    </w:p>
    <w:p w14:paraId="02655AF4" w14:textId="0112E499" w:rsidR="008A7519" w:rsidRDefault="008A7519" w:rsidP="008A7519">
      <w:r>
        <w:t>Ver los grupos a los que pertenece un usuario</w:t>
      </w:r>
    </w:p>
    <w:p w14:paraId="2DFBF01E" w14:textId="4CD8749C" w:rsidR="008A7519" w:rsidRDefault="008A7519" w:rsidP="000B6EAD">
      <w:pPr>
        <w:pStyle w:val="ListParagraph"/>
        <w:numPr>
          <w:ilvl w:val="0"/>
          <w:numId w:val="21"/>
        </w:numPr>
      </w:pPr>
      <w:proofErr w:type="spellStart"/>
      <w:r>
        <w:t>groups</w:t>
      </w:r>
      <w:proofErr w:type="spellEnd"/>
      <w:r>
        <w:t xml:space="preserve"> usuario</w:t>
      </w:r>
    </w:p>
    <w:p w14:paraId="2B3FA208" w14:textId="26FE52E6" w:rsidR="008A7519" w:rsidRDefault="008A7519" w:rsidP="000B6EAD">
      <w:pPr>
        <w:pStyle w:val="ListParagraph"/>
        <w:numPr>
          <w:ilvl w:val="0"/>
          <w:numId w:val="21"/>
        </w:numPr>
      </w:pPr>
      <w:r>
        <w:t>Agregar un usuario a un grupo</w:t>
      </w:r>
    </w:p>
    <w:p w14:paraId="0CA9BFFA" w14:textId="05BF18C6" w:rsidR="008A7519" w:rsidRDefault="008A7519" w:rsidP="000B6EAD">
      <w:pPr>
        <w:pStyle w:val="ListParagraph"/>
        <w:numPr>
          <w:ilvl w:val="0"/>
          <w:numId w:val="21"/>
        </w:numPr>
      </w:pPr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grupo usuario</w:t>
      </w:r>
    </w:p>
    <w:p w14:paraId="673698AF" w14:textId="77777777" w:rsidR="008A7519" w:rsidRDefault="008A7519" w:rsidP="008A7519">
      <w:r>
        <w:t>(La opción -</w:t>
      </w:r>
      <w:proofErr w:type="spellStart"/>
      <w:r>
        <w:t>aG</w:t>
      </w:r>
      <w:proofErr w:type="spellEnd"/>
      <w:r>
        <w:t xml:space="preserve"> significa “añadir a grupos”, sin eliminar los que ya tiene.)</w:t>
      </w:r>
    </w:p>
    <w:p w14:paraId="348C5AA0" w14:textId="77777777" w:rsidR="008A7519" w:rsidRDefault="008A7519" w:rsidP="008A7519"/>
    <w:p w14:paraId="077D78EE" w14:textId="77777777" w:rsidR="008A7519" w:rsidRDefault="008A7519" w:rsidP="008A7519">
      <w:r>
        <w:t>2. Desarrollo de la práctica</w:t>
      </w:r>
    </w:p>
    <w:p w14:paraId="35B71DD5" w14:textId="0F2627E5" w:rsidR="008A7519" w:rsidRDefault="008A7519" w:rsidP="008A7519">
      <w:r>
        <w:t>A) Crear el usuario “</w:t>
      </w:r>
      <w:proofErr w:type="spellStart"/>
      <w:r>
        <w:t>practiva</w:t>
      </w:r>
      <w:proofErr w:type="spellEnd"/>
      <w:r>
        <w:t>”</w:t>
      </w:r>
    </w:p>
    <w:p w14:paraId="1FC58C05" w14:textId="45D52600" w:rsidR="008A7519" w:rsidRDefault="008A7519" w:rsidP="008A7519">
      <w:r>
        <w:t xml:space="preserve">Asumiendo que la intención era “practica” pero seguimos la instrucción literal: </w:t>
      </w:r>
      <w:proofErr w:type="spellStart"/>
      <w:r>
        <w:t>practiva</w:t>
      </w:r>
      <w:proofErr w:type="spellEnd"/>
      <w:r>
        <w:t>.</w:t>
      </w:r>
    </w:p>
    <w:p w14:paraId="400CB26B" w14:textId="1D1FB57A" w:rsidR="008A7519" w:rsidRDefault="008A7519" w:rsidP="000B6EAD">
      <w:pPr>
        <w:pStyle w:val="ListParagraph"/>
        <w:numPr>
          <w:ilvl w:val="0"/>
          <w:numId w:val="20"/>
        </w:numPr>
      </w:pPr>
      <w:r>
        <w:t xml:space="preserve">sudo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practiva</w:t>
      </w:r>
      <w:proofErr w:type="spellEnd"/>
    </w:p>
    <w:p w14:paraId="33802BB7" w14:textId="6481DD3D" w:rsidR="008A7519" w:rsidRDefault="008A7519" w:rsidP="008A7519">
      <w:r>
        <w:t>El sistema pidió contraseña y algunos datos opcionales.</w:t>
      </w:r>
    </w:p>
    <w:p w14:paraId="16B335A5" w14:textId="651157C8" w:rsidR="008A7519" w:rsidRDefault="008A7519" w:rsidP="008A7519">
      <w:r>
        <w:t>B) Crear los grupos solicitados</w:t>
      </w:r>
    </w:p>
    <w:p w14:paraId="354287CE" w14:textId="65617FB3" w:rsidR="008A7519" w:rsidRDefault="008A7519" w:rsidP="000B6EAD">
      <w:pPr>
        <w:pStyle w:val="ListParagraph"/>
        <w:numPr>
          <w:ilvl w:val="0"/>
          <w:numId w:val="19"/>
        </w:numPr>
      </w:pPr>
      <w:r>
        <w:t xml:space="preserve">Crear el grupo </w:t>
      </w:r>
      <w:proofErr w:type="spellStart"/>
      <w:r>
        <w:t>latrakalosa</w:t>
      </w:r>
      <w:proofErr w:type="spellEnd"/>
      <w:r>
        <w:t>:</w:t>
      </w:r>
    </w:p>
    <w:p w14:paraId="7ECC2C2D" w14:textId="686CF361" w:rsidR="008A7519" w:rsidRDefault="008A7519" w:rsidP="000B6EAD">
      <w:pPr>
        <w:pStyle w:val="ListParagraph"/>
        <w:numPr>
          <w:ilvl w:val="0"/>
          <w:numId w:val="19"/>
        </w:numPr>
      </w:pPr>
      <w:r>
        <w:t xml:space="preserve">sudo </w:t>
      </w:r>
      <w:proofErr w:type="spellStart"/>
      <w:r>
        <w:t>addgroup</w:t>
      </w:r>
      <w:proofErr w:type="spellEnd"/>
      <w:r>
        <w:t xml:space="preserve"> </w:t>
      </w:r>
      <w:proofErr w:type="spellStart"/>
      <w:r>
        <w:t>latrakalosa</w:t>
      </w:r>
      <w:proofErr w:type="spellEnd"/>
    </w:p>
    <w:p w14:paraId="7B3048DD" w14:textId="36C1CC05" w:rsidR="008A7519" w:rsidRDefault="008A7519" w:rsidP="000B6EAD">
      <w:pPr>
        <w:pStyle w:val="ListParagraph"/>
        <w:numPr>
          <w:ilvl w:val="0"/>
          <w:numId w:val="19"/>
        </w:numPr>
      </w:pPr>
      <w:r>
        <w:t xml:space="preserve">Crear el grupo </w:t>
      </w:r>
      <w:proofErr w:type="spellStart"/>
      <w:r>
        <w:t>grupofirme</w:t>
      </w:r>
      <w:proofErr w:type="spellEnd"/>
      <w:r>
        <w:t>:</w:t>
      </w:r>
    </w:p>
    <w:p w14:paraId="295B19D8" w14:textId="2D79F3AD" w:rsidR="008A7519" w:rsidRDefault="008A7519" w:rsidP="000B6EAD">
      <w:pPr>
        <w:pStyle w:val="ListParagraph"/>
        <w:numPr>
          <w:ilvl w:val="0"/>
          <w:numId w:val="19"/>
        </w:numPr>
      </w:pPr>
      <w:r>
        <w:t xml:space="preserve">sudo </w:t>
      </w:r>
      <w:proofErr w:type="spellStart"/>
      <w:r>
        <w:t>addgroup</w:t>
      </w:r>
      <w:proofErr w:type="spellEnd"/>
      <w:r>
        <w:t xml:space="preserve"> </w:t>
      </w:r>
      <w:proofErr w:type="spellStart"/>
      <w:r>
        <w:t>grupofirme</w:t>
      </w:r>
      <w:proofErr w:type="spellEnd"/>
    </w:p>
    <w:p w14:paraId="3A85F2B7" w14:textId="3FBD192B" w:rsidR="000B6EAD" w:rsidRDefault="000B6EAD" w:rsidP="008A7519"/>
    <w:p w14:paraId="547B536C" w14:textId="1A3C370B" w:rsidR="000B6EAD" w:rsidRDefault="000B6EAD" w:rsidP="008A7519"/>
    <w:p w14:paraId="13186E8D" w14:textId="77777777" w:rsidR="000B6EAD" w:rsidRDefault="000B6EAD" w:rsidP="008A7519"/>
    <w:p w14:paraId="0947394A" w14:textId="2B55CAA0" w:rsidR="008A7519" w:rsidRDefault="008A7519" w:rsidP="008A7519">
      <w:r>
        <w:t>C) Agregar el usuario “</w:t>
      </w:r>
      <w:proofErr w:type="spellStart"/>
      <w:r>
        <w:t>practiva</w:t>
      </w:r>
      <w:proofErr w:type="spellEnd"/>
      <w:r>
        <w:t>” a ambos grupos</w:t>
      </w:r>
    </w:p>
    <w:p w14:paraId="629E885B" w14:textId="154B26D5" w:rsidR="008A7519" w:rsidRDefault="008A7519" w:rsidP="000B6EAD">
      <w:pPr>
        <w:pStyle w:val="ListParagraph"/>
        <w:numPr>
          <w:ilvl w:val="0"/>
          <w:numId w:val="18"/>
        </w:numPr>
      </w:pPr>
      <w:r>
        <w:t xml:space="preserve">Para agregarlo a </w:t>
      </w:r>
      <w:proofErr w:type="spellStart"/>
      <w:r>
        <w:t>latrakalosa</w:t>
      </w:r>
      <w:proofErr w:type="spellEnd"/>
      <w:r>
        <w:t>:</w:t>
      </w:r>
    </w:p>
    <w:p w14:paraId="6F3029FA" w14:textId="2772B8E5" w:rsidR="008A7519" w:rsidRDefault="008A7519" w:rsidP="000B6EAD">
      <w:pPr>
        <w:pStyle w:val="ListParagraph"/>
        <w:numPr>
          <w:ilvl w:val="0"/>
          <w:numId w:val="18"/>
        </w:numPr>
      </w:pPr>
      <w:r>
        <w:lastRenderedPageBreak/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latrakalosa</w:t>
      </w:r>
      <w:proofErr w:type="spellEnd"/>
      <w:r>
        <w:t xml:space="preserve"> </w:t>
      </w:r>
      <w:proofErr w:type="spellStart"/>
      <w:r>
        <w:t>practiva</w:t>
      </w:r>
      <w:proofErr w:type="spellEnd"/>
    </w:p>
    <w:p w14:paraId="68D7E9E4" w14:textId="772BF88A" w:rsidR="008A7519" w:rsidRDefault="008A7519" w:rsidP="000B6EAD">
      <w:pPr>
        <w:pStyle w:val="ListParagraph"/>
        <w:numPr>
          <w:ilvl w:val="0"/>
          <w:numId w:val="18"/>
        </w:numPr>
      </w:pPr>
      <w:r>
        <w:t xml:space="preserve">Para agregarlo a </w:t>
      </w:r>
      <w:proofErr w:type="spellStart"/>
      <w:r>
        <w:t>grupofirme</w:t>
      </w:r>
      <w:proofErr w:type="spellEnd"/>
      <w:r>
        <w:t>:</w:t>
      </w:r>
    </w:p>
    <w:p w14:paraId="3E34C95D" w14:textId="77777777" w:rsidR="008A7519" w:rsidRDefault="008A7519" w:rsidP="000B6EAD">
      <w:pPr>
        <w:pStyle w:val="ListParagraph"/>
        <w:numPr>
          <w:ilvl w:val="0"/>
          <w:numId w:val="18"/>
        </w:numPr>
      </w:pPr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grupofirme</w:t>
      </w:r>
      <w:proofErr w:type="spellEnd"/>
      <w:r>
        <w:t xml:space="preserve"> </w:t>
      </w:r>
      <w:proofErr w:type="spellStart"/>
      <w:r>
        <w:t>practiva</w:t>
      </w:r>
      <w:proofErr w:type="spellEnd"/>
    </w:p>
    <w:p w14:paraId="0A1DC017" w14:textId="77777777" w:rsidR="008A7519" w:rsidRDefault="008A7519" w:rsidP="008A7519"/>
    <w:p w14:paraId="00CBA9B7" w14:textId="6CEAADAE" w:rsidR="008A7519" w:rsidRDefault="008A7519" w:rsidP="008A7519">
      <w:r>
        <w:t>D) Verificación</w:t>
      </w:r>
    </w:p>
    <w:p w14:paraId="7EE929BC" w14:textId="0215ED9E" w:rsidR="008A7519" w:rsidRDefault="008A7519" w:rsidP="008A7519">
      <w:r>
        <w:t>Para comprobar que el usuario quedó asignado a los grupos:</w:t>
      </w:r>
    </w:p>
    <w:p w14:paraId="0E7E639B" w14:textId="1E496E30" w:rsidR="008A7519" w:rsidRDefault="008A7519" w:rsidP="000B6EAD">
      <w:pPr>
        <w:pStyle w:val="ListParagraph"/>
        <w:numPr>
          <w:ilvl w:val="0"/>
          <w:numId w:val="17"/>
        </w:numPr>
      </w:pPr>
      <w:proofErr w:type="spellStart"/>
      <w:r>
        <w:t>groups</w:t>
      </w:r>
      <w:proofErr w:type="spellEnd"/>
      <w:r>
        <w:t xml:space="preserve"> </w:t>
      </w:r>
      <w:proofErr w:type="spellStart"/>
      <w:r>
        <w:t>practiva</w:t>
      </w:r>
      <w:proofErr w:type="spellEnd"/>
    </w:p>
    <w:p w14:paraId="58C74F8E" w14:textId="0214EC3A" w:rsidR="008A7519" w:rsidRDefault="008A7519" w:rsidP="008A7519">
      <w:r>
        <w:t>También puede verificarse con:</w:t>
      </w:r>
    </w:p>
    <w:p w14:paraId="2B900B67" w14:textId="77B72DCE" w:rsidR="00EF2E7D" w:rsidRDefault="008A7519" w:rsidP="000B6EAD">
      <w:pPr>
        <w:pStyle w:val="ListParagraph"/>
        <w:numPr>
          <w:ilvl w:val="0"/>
          <w:numId w:val="16"/>
        </w:numPr>
      </w:pPr>
      <w:r>
        <w:t xml:space="preserve">id </w:t>
      </w:r>
      <w:proofErr w:type="spellStart"/>
      <w:r>
        <w:t>practiva</w:t>
      </w:r>
      <w:proofErr w:type="spellEnd"/>
    </w:p>
    <w:p w14:paraId="496535A5" w14:textId="4AC7C472" w:rsidR="000B6EAD" w:rsidRDefault="000B6EAD">
      <w:r>
        <w:br w:type="page"/>
      </w:r>
    </w:p>
    <w:p w14:paraId="6CC82A85" w14:textId="77777777" w:rsidR="000B6EAD" w:rsidRDefault="000B6EAD" w:rsidP="008A7519"/>
    <w:p w14:paraId="76450645" w14:textId="4934E4B8" w:rsidR="00A47B0B" w:rsidRDefault="00847B0B" w:rsidP="00847B0B">
      <w:pPr>
        <w:spacing w:line="240" w:lineRule="auto"/>
        <w:jc w:val="center"/>
      </w:pPr>
      <w:r>
        <w:t>Conclusión</w:t>
      </w:r>
    </w:p>
    <w:p w14:paraId="57287981" w14:textId="621B18A5" w:rsidR="00847B0B" w:rsidRDefault="000B6EAD" w:rsidP="000B6EAD">
      <w:pPr>
        <w:spacing w:line="240" w:lineRule="auto"/>
      </w:pPr>
      <w:r w:rsidRPr="000B6EAD">
        <w:t>En esta práctica se reforzó la gestión de grupos dentro del sistema Linux, comprendiendo cómo crear usuarios, generar grupos y asignar privilegios mediante la pertenencia a dichos grupos. Estas tareas son fundamentales para la administración de permisos, la organización de usuarios y el control de acceso dentro de cualquier servidor o entorno multiusuario. Con estos conocimientos se sientan las bases para una administración más segura y estructurada del sistema.</w:t>
      </w:r>
    </w:p>
    <w:sectPr w:rsidR="00847B0B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11C"/>
    <w:multiLevelType w:val="hybridMultilevel"/>
    <w:tmpl w:val="114C0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085D"/>
    <w:multiLevelType w:val="hybridMultilevel"/>
    <w:tmpl w:val="1E7A9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4DAB"/>
    <w:multiLevelType w:val="hybridMultilevel"/>
    <w:tmpl w:val="ADF2A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71EAC"/>
    <w:multiLevelType w:val="hybridMultilevel"/>
    <w:tmpl w:val="BFC81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471F6"/>
    <w:multiLevelType w:val="hybridMultilevel"/>
    <w:tmpl w:val="5D12D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12D85"/>
    <w:multiLevelType w:val="hybridMultilevel"/>
    <w:tmpl w:val="FB5C8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60E8F"/>
    <w:multiLevelType w:val="hybridMultilevel"/>
    <w:tmpl w:val="706C5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25401"/>
    <w:multiLevelType w:val="hybridMultilevel"/>
    <w:tmpl w:val="E070E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D417A"/>
    <w:multiLevelType w:val="hybridMultilevel"/>
    <w:tmpl w:val="384413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D4221"/>
    <w:multiLevelType w:val="hybridMultilevel"/>
    <w:tmpl w:val="81E24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D2DE6"/>
    <w:multiLevelType w:val="hybridMultilevel"/>
    <w:tmpl w:val="02084A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A0DA6"/>
    <w:multiLevelType w:val="hybridMultilevel"/>
    <w:tmpl w:val="95AA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43B84"/>
    <w:multiLevelType w:val="hybridMultilevel"/>
    <w:tmpl w:val="11E29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602FC"/>
    <w:multiLevelType w:val="hybridMultilevel"/>
    <w:tmpl w:val="6E2C1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A6DF0"/>
    <w:multiLevelType w:val="hybridMultilevel"/>
    <w:tmpl w:val="DDCA49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8631F"/>
    <w:multiLevelType w:val="hybridMultilevel"/>
    <w:tmpl w:val="BB16F0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D623E"/>
    <w:multiLevelType w:val="hybridMultilevel"/>
    <w:tmpl w:val="79C4D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55A87"/>
    <w:multiLevelType w:val="hybridMultilevel"/>
    <w:tmpl w:val="85A0A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01316"/>
    <w:multiLevelType w:val="hybridMultilevel"/>
    <w:tmpl w:val="AB2AF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D41AB"/>
    <w:multiLevelType w:val="hybridMultilevel"/>
    <w:tmpl w:val="0EDEB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A3140"/>
    <w:multiLevelType w:val="hybridMultilevel"/>
    <w:tmpl w:val="4D60A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E664B"/>
    <w:multiLevelType w:val="hybridMultilevel"/>
    <w:tmpl w:val="208C2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8A7EAC"/>
    <w:multiLevelType w:val="hybridMultilevel"/>
    <w:tmpl w:val="DB62B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D29AF"/>
    <w:multiLevelType w:val="hybridMultilevel"/>
    <w:tmpl w:val="C4D26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0"/>
  </w:num>
  <w:num w:numId="5">
    <w:abstractNumId w:val="12"/>
  </w:num>
  <w:num w:numId="6">
    <w:abstractNumId w:val="20"/>
  </w:num>
  <w:num w:numId="7">
    <w:abstractNumId w:val="5"/>
  </w:num>
  <w:num w:numId="8">
    <w:abstractNumId w:val="7"/>
  </w:num>
  <w:num w:numId="9">
    <w:abstractNumId w:val="21"/>
  </w:num>
  <w:num w:numId="10">
    <w:abstractNumId w:val="4"/>
  </w:num>
  <w:num w:numId="11">
    <w:abstractNumId w:val="23"/>
  </w:num>
  <w:num w:numId="12">
    <w:abstractNumId w:val="1"/>
  </w:num>
  <w:num w:numId="13">
    <w:abstractNumId w:val="18"/>
  </w:num>
  <w:num w:numId="14">
    <w:abstractNumId w:val="17"/>
  </w:num>
  <w:num w:numId="15">
    <w:abstractNumId w:val="9"/>
  </w:num>
  <w:num w:numId="16">
    <w:abstractNumId w:val="15"/>
  </w:num>
  <w:num w:numId="17">
    <w:abstractNumId w:val="8"/>
  </w:num>
  <w:num w:numId="18">
    <w:abstractNumId w:val="3"/>
  </w:num>
  <w:num w:numId="19">
    <w:abstractNumId w:val="10"/>
  </w:num>
  <w:num w:numId="20">
    <w:abstractNumId w:val="16"/>
  </w:num>
  <w:num w:numId="21">
    <w:abstractNumId w:val="13"/>
  </w:num>
  <w:num w:numId="22">
    <w:abstractNumId w:val="14"/>
  </w:num>
  <w:num w:numId="23">
    <w:abstractNumId w:val="22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227336"/>
    <w:rsid w:val="00235FB3"/>
    <w:rsid w:val="00385A8F"/>
    <w:rsid w:val="003D49BF"/>
    <w:rsid w:val="00417BDF"/>
    <w:rsid w:val="00434952"/>
    <w:rsid w:val="00622978"/>
    <w:rsid w:val="00642335"/>
    <w:rsid w:val="00847B0B"/>
    <w:rsid w:val="008A7519"/>
    <w:rsid w:val="00A47B0B"/>
    <w:rsid w:val="00A6566D"/>
    <w:rsid w:val="00B62E48"/>
    <w:rsid w:val="00D0101B"/>
    <w:rsid w:val="00DB5867"/>
    <w:rsid w:val="00EF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2025-11-20T14:39:00Z</dcterms:created>
  <dcterms:modified xsi:type="dcterms:W3CDTF">2025-11-20T14:44:00Z</dcterms:modified>
</cp:coreProperties>
</file>