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3C37EFEF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8E13F4">
        <w:t>Permisos MYSQL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3CADCCEA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1. Permisos sobre Tablas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574"/>
      </w:tblGrid>
      <w:tr w:rsidR="008E13F4" w:rsidRPr="008E13F4" w14:paraId="1AD3774F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AFC94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3ED8B639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54F929E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D9EE" w14:textId="77777777" w:rsidR="008E13F4" w:rsidRPr="008E13F4" w:rsidRDefault="008E13F4" w:rsidP="008E13F4">
            <w:r w:rsidRPr="008E13F4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2795D33" w14:textId="77777777" w:rsidR="008E13F4" w:rsidRPr="008E13F4" w:rsidRDefault="008E13F4" w:rsidP="008E13F4">
            <w:r w:rsidRPr="008E13F4">
              <w:t>Permite leer datos de una tabla.</w:t>
            </w:r>
          </w:p>
        </w:tc>
      </w:tr>
      <w:tr w:rsidR="008E13F4" w:rsidRPr="008E13F4" w14:paraId="691FF0B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05A4" w14:textId="77777777" w:rsidR="008E13F4" w:rsidRPr="008E13F4" w:rsidRDefault="008E13F4" w:rsidP="008E13F4">
            <w:r w:rsidRPr="008E13F4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2476CA5" w14:textId="77777777" w:rsidR="008E13F4" w:rsidRPr="008E13F4" w:rsidRDefault="008E13F4" w:rsidP="008E13F4">
            <w:r w:rsidRPr="008E13F4">
              <w:t>Permite insertar nuevos registros.</w:t>
            </w:r>
          </w:p>
        </w:tc>
      </w:tr>
      <w:tr w:rsidR="008E13F4" w:rsidRPr="008E13F4" w14:paraId="0B2263BA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C46E" w14:textId="77777777" w:rsidR="008E13F4" w:rsidRPr="008E13F4" w:rsidRDefault="008E13F4" w:rsidP="008E13F4">
            <w:r w:rsidRPr="008E13F4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37358CC" w14:textId="77777777" w:rsidR="008E13F4" w:rsidRPr="008E13F4" w:rsidRDefault="008E13F4" w:rsidP="008E13F4">
            <w:r w:rsidRPr="008E13F4">
              <w:t>Permite modificar registros existentes.</w:t>
            </w:r>
          </w:p>
        </w:tc>
      </w:tr>
      <w:tr w:rsidR="008E13F4" w:rsidRPr="008E13F4" w14:paraId="275316B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9356" w14:textId="77777777" w:rsidR="008E13F4" w:rsidRPr="008E13F4" w:rsidRDefault="008E13F4" w:rsidP="008E13F4">
            <w:r w:rsidRPr="008E13F4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192FFE" w14:textId="77777777" w:rsidR="008E13F4" w:rsidRPr="008E13F4" w:rsidRDefault="008E13F4" w:rsidP="008E13F4">
            <w:r w:rsidRPr="008E13F4">
              <w:t>Permite eliminar registros.</w:t>
            </w:r>
          </w:p>
        </w:tc>
      </w:tr>
      <w:tr w:rsidR="008E13F4" w:rsidRPr="008E13F4" w14:paraId="41AB6467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270E" w14:textId="77777777" w:rsidR="008E13F4" w:rsidRPr="008E13F4" w:rsidRDefault="008E13F4" w:rsidP="008E13F4">
            <w:r w:rsidRPr="008E13F4">
              <w:rPr>
                <w:b/>
                <w:bCs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3693081F" w14:textId="77777777" w:rsidR="008E13F4" w:rsidRPr="008E13F4" w:rsidRDefault="008E13F4" w:rsidP="008E13F4">
            <w:r w:rsidRPr="008E13F4">
              <w:t>Permite modificar estructura de tabla (columnas, llaves, etc.).</w:t>
            </w:r>
          </w:p>
        </w:tc>
      </w:tr>
      <w:tr w:rsidR="008E13F4" w:rsidRPr="008E13F4" w14:paraId="42C547C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A6C5" w14:textId="77777777" w:rsidR="008E13F4" w:rsidRPr="008E13F4" w:rsidRDefault="008E13F4" w:rsidP="008E13F4">
            <w:r w:rsidRPr="008E13F4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D05CE39" w14:textId="77777777" w:rsidR="008E13F4" w:rsidRPr="008E13F4" w:rsidRDefault="008E13F4" w:rsidP="008E13F4">
            <w:r w:rsidRPr="008E13F4">
              <w:t>Permite crear tablas nuevas.</w:t>
            </w:r>
          </w:p>
        </w:tc>
      </w:tr>
      <w:tr w:rsidR="008E13F4" w:rsidRPr="008E13F4" w14:paraId="52EC3439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A7A4" w14:textId="77777777" w:rsidR="008E13F4" w:rsidRPr="008E13F4" w:rsidRDefault="008E13F4" w:rsidP="008E13F4">
            <w:r w:rsidRPr="008E13F4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80C1772" w14:textId="77777777" w:rsidR="008E13F4" w:rsidRPr="008E13F4" w:rsidRDefault="008E13F4" w:rsidP="008E13F4">
            <w:r w:rsidRPr="008E13F4">
              <w:t>Permite borrar tablas.</w:t>
            </w:r>
          </w:p>
        </w:tc>
      </w:tr>
      <w:tr w:rsidR="008E13F4" w:rsidRPr="008E13F4" w14:paraId="04BC5B43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574E" w14:textId="77777777" w:rsidR="008E13F4" w:rsidRPr="008E13F4" w:rsidRDefault="008E13F4" w:rsidP="008E13F4">
            <w:r w:rsidRPr="008E13F4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ACE3B0D" w14:textId="77777777" w:rsidR="008E13F4" w:rsidRPr="008E13F4" w:rsidRDefault="008E13F4" w:rsidP="008E13F4">
            <w:r w:rsidRPr="008E13F4">
              <w:t>Permite crear y borrar índices.</w:t>
            </w:r>
          </w:p>
        </w:tc>
      </w:tr>
      <w:tr w:rsidR="008E13F4" w:rsidRPr="008E13F4" w14:paraId="23B83EF7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BE6E" w14:textId="77777777" w:rsidR="008E13F4" w:rsidRPr="008E13F4" w:rsidRDefault="008E13F4" w:rsidP="008E13F4">
            <w:r w:rsidRPr="008E13F4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C67586D" w14:textId="77777777" w:rsidR="008E13F4" w:rsidRPr="008E13F4" w:rsidRDefault="008E13F4" w:rsidP="008E13F4">
            <w:r w:rsidRPr="008E13F4">
              <w:t xml:space="preserve">Permite crear y borrar </w:t>
            </w:r>
            <w:proofErr w:type="spellStart"/>
            <w:r w:rsidRPr="008E13F4">
              <w:t>triggers</w:t>
            </w:r>
            <w:proofErr w:type="spellEnd"/>
            <w:r w:rsidRPr="008E13F4">
              <w:t>.</w:t>
            </w:r>
          </w:p>
        </w:tc>
      </w:tr>
      <w:tr w:rsidR="008E13F4" w:rsidRPr="008E13F4" w14:paraId="22C64A59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5CD3" w14:textId="77777777" w:rsidR="008E13F4" w:rsidRPr="008E13F4" w:rsidRDefault="008E13F4" w:rsidP="008E13F4">
            <w:r w:rsidRPr="008E13F4">
              <w:rPr>
                <w:b/>
                <w:bCs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3579F55A" w14:textId="77777777" w:rsidR="008E13F4" w:rsidRPr="008E13F4" w:rsidRDefault="008E13F4" w:rsidP="008E13F4">
            <w:r w:rsidRPr="008E13F4">
              <w:t>Permite usar claves foráneas hacia una tabla.</w:t>
            </w:r>
          </w:p>
        </w:tc>
      </w:tr>
    </w:tbl>
    <w:p w14:paraId="2C1F0B34" w14:textId="7A7682D2" w:rsidR="008E13F4" w:rsidRPr="008E13F4" w:rsidRDefault="008E13F4" w:rsidP="008E13F4"/>
    <w:p w14:paraId="3DFD9FAF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2. Permisos sobre Columnas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583"/>
      </w:tblGrid>
      <w:tr w:rsidR="008E13F4" w:rsidRPr="008E13F4" w14:paraId="39139B4E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D597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5085D39A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6C666D2A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C971" w14:textId="77777777" w:rsidR="008E13F4" w:rsidRPr="008E13F4" w:rsidRDefault="008E13F4" w:rsidP="008E13F4">
            <w:r w:rsidRPr="008E13F4">
              <w:rPr>
                <w:b/>
                <w:bCs/>
              </w:rPr>
              <w:t>SELECT (columna)</w:t>
            </w:r>
          </w:p>
        </w:tc>
        <w:tc>
          <w:tcPr>
            <w:tcW w:w="0" w:type="auto"/>
            <w:vAlign w:val="center"/>
            <w:hideMark/>
          </w:tcPr>
          <w:p w14:paraId="03F1C02F" w14:textId="77777777" w:rsidR="008E13F4" w:rsidRPr="008E13F4" w:rsidRDefault="008E13F4" w:rsidP="008E13F4">
            <w:r w:rsidRPr="008E13F4">
              <w:t>Solo permite leer ciertas columnas.</w:t>
            </w:r>
          </w:p>
        </w:tc>
      </w:tr>
      <w:tr w:rsidR="008E13F4" w:rsidRPr="008E13F4" w14:paraId="741FED0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D6E6" w14:textId="77777777" w:rsidR="008E13F4" w:rsidRPr="008E13F4" w:rsidRDefault="008E13F4" w:rsidP="008E13F4">
            <w:r w:rsidRPr="008E13F4">
              <w:rPr>
                <w:b/>
                <w:bCs/>
              </w:rPr>
              <w:t>INSERT (columna)</w:t>
            </w:r>
          </w:p>
        </w:tc>
        <w:tc>
          <w:tcPr>
            <w:tcW w:w="0" w:type="auto"/>
            <w:vAlign w:val="center"/>
            <w:hideMark/>
          </w:tcPr>
          <w:p w14:paraId="5A1F0C18" w14:textId="77777777" w:rsidR="008E13F4" w:rsidRPr="008E13F4" w:rsidRDefault="008E13F4" w:rsidP="008E13F4">
            <w:r w:rsidRPr="008E13F4">
              <w:t>Solo deja insertar valores en columnas específicas.</w:t>
            </w:r>
          </w:p>
        </w:tc>
      </w:tr>
      <w:tr w:rsidR="008E13F4" w:rsidRPr="008E13F4" w14:paraId="265F5EC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00FD" w14:textId="77777777" w:rsidR="008E13F4" w:rsidRPr="008E13F4" w:rsidRDefault="008E13F4" w:rsidP="008E13F4">
            <w:r w:rsidRPr="008E13F4">
              <w:rPr>
                <w:b/>
                <w:bCs/>
              </w:rPr>
              <w:t>UPDATE (columna)</w:t>
            </w:r>
          </w:p>
        </w:tc>
        <w:tc>
          <w:tcPr>
            <w:tcW w:w="0" w:type="auto"/>
            <w:vAlign w:val="center"/>
            <w:hideMark/>
          </w:tcPr>
          <w:p w14:paraId="37F0A7BA" w14:textId="77777777" w:rsidR="008E13F4" w:rsidRPr="008E13F4" w:rsidRDefault="008E13F4" w:rsidP="008E13F4">
            <w:r w:rsidRPr="008E13F4">
              <w:t>Solo permite modificar ciertas columnas.</w:t>
            </w:r>
          </w:p>
        </w:tc>
      </w:tr>
    </w:tbl>
    <w:p w14:paraId="33C44B84" w14:textId="70369EC9" w:rsidR="008E13F4" w:rsidRPr="008E13F4" w:rsidRDefault="008E13F4" w:rsidP="008E13F4"/>
    <w:p w14:paraId="0C91E285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3. Permisos sobre Bases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4375"/>
      </w:tblGrid>
      <w:tr w:rsidR="008E13F4" w:rsidRPr="008E13F4" w14:paraId="23D16C3B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BBA71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7E1C6EBE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77519983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DAFE" w14:textId="77777777" w:rsidR="008E13F4" w:rsidRPr="008E13F4" w:rsidRDefault="008E13F4" w:rsidP="008E13F4">
            <w:r w:rsidRPr="008E13F4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7AB07A7" w14:textId="77777777" w:rsidR="008E13F4" w:rsidRPr="008E13F4" w:rsidRDefault="008E13F4" w:rsidP="008E13F4">
            <w:r w:rsidRPr="008E13F4">
              <w:t>Crear nuevas bases de datos.</w:t>
            </w:r>
          </w:p>
        </w:tc>
      </w:tr>
      <w:tr w:rsidR="008E13F4" w:rsidRPr="008E13F4" w14:paraId="52398B66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1C92" w14:textId="77777777" w:rsidR="008E13F4" w:rsidRPr="008E13F4" w:rsidRDefault="008E13F4" w:rsidP="008E13F4">
            <w:r w:rsidRPr="008E13F4">
              <w:rPr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5E03C8C1" w14:textId="77777777" w:rsidR="008E13F4" w:rsidRPr="008E13F4" w:rsidRDefault="008E13F4" w:rsidP="008E13F4">
            <w:r w:rsidRPr="008E13F4">
              <w:t>Borrar bases de datos.</w:t>
            </w:r>
          </w:p>
        </w:tc>
      </w:tr>
      <w:tr w:rsidR="008E13F4" w:rsidRPr="008E13F4" w14:paraId="6F76210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A87E" w14:textId="77777777" w:rsidR="008E13F4" w:rsidRPr="008E13F4" w:rsidRDefault="008E13F4" w:rsidP="008E13F4">
            <w:r w:rsidRPr="008E13F4">
              <w:rPr>
                <w:b/>
                <w:bCs/>
              </w:rPr>
              <w:t>GRANT OPTION</w:t>
            </w:r>
          </w:p>
        </w:tc>
        <w:tc>
          <w:tcPr>
            <w:tcW w:w="0" w:type="auto"/>
            <w:vAlign w:val="center"/>
            <w:hideMark/>
          </w:tcPr>
          <w:p w14:paraId="623D947B" w14:textId="77777777" w:rsidR="008E13F4" w:rsidRPr="008E13F4" w:rsidRDefault="008E13F4" w:rsidP="008E13F4">
            <w:r w:rsidRPr="008E13F4">
              <w:t>Dar permisos a otros usuarios.</w:t>
            </w:r>
          </w:p>
        </w:tc>
      </w:tr>
      <w:tr w:rsidR="008E13F4" w:rsidRPr="008E13F4" w14:paraId="5F6401C6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DEEB" w14:textId="77777777" w:rsidR="008E13F4" w:rsidRPr="008E13F4" w:rsidRDefault="008E13F4" w:rsidP="008E13F4">
            <w:r w:rsidRPr="008E13F4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7E1AA61F" w14:textId="77777777" w:rsidR="008E13F4" w:rsidRPr="008E13F4" w:rsidRDefault="008E13F4" w:rsidP="008E13F4">
            <w:r w:rsidRPr="008E13F4">
              <w:t>Crear y administrar eventos programados.</w:t>
            </w:r>
          </w:p>
        </w:tc>
      </w:tr>
      <w:tr w:rsidR="008E13F4" w:rsidRPr="008E13F4" w14:paraId="5AE79F6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F55B" w14:textId="77777777" w:rsidR="008E13F4" w:rsidRPr="008E13F4" w:rsidRDefault="008E13F4" w:rsidP="008E13F4">
            <w:r w:rsidRPr="008E13F4">
              <w:rPr>
                <w:b/>
                <w:bCs/>
              </w:rPr>
              <w:t>ALTER ROUTINE</w:t>
            </w:r>
          </w:p>
        </w:tc>
        <w:tc>
          <w:tcPr>
            <w:tcW w:w="0" w:type="auto"/>
            <w:vAlign w:val="center"/>
            <w:hideMark/>
          </w:tcPr>
          <w:p w14:paraId="4565512A" w14:textId="77777777" w:rsidR="008E13F4" w:rsidRPr="008E13F4" w:rsidRDefault="008E13F4" w:rsidP="008E13F4">
            <w:r w:rsidRPr="008E13F4">
              <w:t>Cambiar funciones o procedimientos existentes.</w:t>
            </w:r>
          </w:p>
        </w:tc>
      </w:tr>
      <w:tr w:rsidR="008E13F4" w:rsidRPr="008E13F4" w14:paraId="6881622E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43BD" w14:textId="77777777" w:rsidR="008E13F4" w:rsidRPr="008E13F4" w:rsidRDefault="008E13F4" w:rsidP="008E13F4">
            <w:r w:rsidRPr="008E13F4">
              <w:rPr>
                <w:b/>
                <w:bCs/>
              </w:rPr>
              <w:t>CREATE ROUTINE</w:t>
            </w:r>
          </w:p>
        </w:tc>
        <w:tc>
          <w:tcPr>
            <w:tcW w:w="0" w:type="auto"/>
            <w:vAlign w:val="center"/>
            <w:hideMark/>
          </w:tcPr>
          <w:p w14:paraId="571F580A" w14:textId="77777777" w:rsidR="008E13F4" w:rsidRPr="008E13F4" w:rsidRDefault="008E13F4" w:rsidP="008E13F4">
            <w:r w:rsidRPr="008E13F4">
              <w:t>Crear funciones y procedimientos almacenados.</w:t>
            </w:r>
          </w:p>
        </w:tc>
      </w:tr>
      <w:tr w:rsidR="008E13F4" w:rsidRPr="008E13F4" w14:paraId="5900349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7ACB" w14:textId="77777777" w:rsidR="008E13F4" w:rsidRPr="008E13F4" w:rsidRDefault="008E13F4" w:rsidP="008E13F4">
            <w:r w:rsidRPr="008E13F4">
              <w:rPr>
                <w:b/>
                <w:bCs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15938FCC" w14:textId="77777777" w:rsidR="008E13F4" w:rsidRPr="008E13F4" w:rsidRDefault="008E13F4" w:rsidP="008E13F4">
            <w:r w:rsidRPr="008E13F4">
              <w:t>Ejecutar funciones y procedimientos.</w:t>
            </w:r>
          </w:p>
        </w:tc>
      </w:tr>
      <w:tr w:rsidR="008E13F4" w:rsidRPr="008E13F4" w14:paraId="3C38EBC9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4B04" w14:textId="77777777" w:rsidR="008E13F4" w:rsidRPr="008E13F4" w:rsidRDefault="008E13F4" w:rsidP="008E13F4">
            <w:r w:rsidRPr="008E13F4">
              <w:rPr>
                <w:b/>
                <w:bCs/>
              </w:rPr>
              <w:t>SHOW VIEW</w:t>
            </w:r>
          </w:p>
        </w:tc>
        <w:tc>
          <w:tcPr>
            <w:tcW w:w="0" w:type="auto"/>
            <w:vAlign w:val="center"/>
            <w:hideMark/>
          </w:tcPr>
          <w:p w14:paraId="321DCC71" w14:textId="77777777" w:rsidR="008E13F4" w:rsidRPr="008E13F4" w:rsidRDefault="008E13F4" w:rsidP="008E13F4">
            <w:r w:rsidRPr="008E13F4">
              <w:t>Permite ver el código de una vista.</w:t>
            </w:r>
          </w:p>
        </w:tc>
      </w:tr>
      <w:tr w:rsidR="008E13F4" w:rsidRPr="008E13F4" w14:paraId="7D74A6C7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4499" w14:textId="77777777" w:rsidR="008E13F4" w:rsidRPr="008E13F4" w:rsidRDefault="008E13F4" w:rsidP="008E13F4">
            <w:r w:rsidRPr="008E13F4">
              <w:rPr>
                <w:b/>
                <w:bCs/>
              </w:rPr>
              <w:t>CREATE VIEW</w:t>
            </w:r>
          </w:p>
        </w:tc>
        <w:tc>
          <w:tcPr>
            <w:tcW w:w="0" w:type="auto"/>
            <w:vAlign w:val="center"/>
            <w:hideMark/>
          </w:tcPr>
          <w:p w14:paraId="7AE6A5D4" w14:textId="77777777" w:rsidR="008E13F4" w:rsidRPr="008E13F4" w:rsidRDefault="008E13F4" w:rsidP="008E13F4">
            <w:r w:rsidRPr="008E13F4">
              <w:t>Crear nuevas vistas.</w:t>
            </w:r>
          </w:p>
        </w:tc>
      </w:tr>
      <w:tr w:rsidR="008E13F4" w:rsidRPr="008E13F4" w14:paraId="0ED94AC3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2EBA" w14:textId="77777777" w:rsidR="008E13F4" w:rsidRPr="008E13F4" w:rsidRDefault="008E13F4" w:rsidP="008E13F4">
            <w:r w:rsidRPr="008E13F4">
              <w:rPr>
                <w:b/>
                <w:bCs/>
              </w:rPr>
              <w:t>ALTER VIEW</w:t>
            </w:r>
          </w:p>
        </w:tc>
        <w:tc>
          <w:tcPr>
            <w:tcW w:w="0" w:type="auto"/>
            <w:vAlign w:val="center"/>
            <w:hideMark/>
          </w:tcPr>
          <w:p w14:paraId="5020A150" w14:textId="77777777" w:rsidR="008E13F4" w:rsidRPr="008E13F4" w:rsidRDefault="008E13F4" w:rsidP="008E13F4">
            <w:r w:rsidRPr="008E13F4">
              <w:t>Modificar vistas.</w:t>
            </w:r>
          </w:p>
        </w:tc>
      </w:tr>
      <w:tr w:rsidR="008E13F4" w:rsidRPr="008E13F4" w14:paraId="52FF1E60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E65E" w14:textId="77777777" w:rsidR="008E13F4" w:rsidRPr="008E13F4" w:rsidRDefault="008E13F4" w:rsidP="008E13F4">
            <w:r w:rsidRPr="008E13F4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0338197" w14:textId="77777777" w:rsidR="008E13F4" w:rsidRPr="008E13F4" w:rsidRDefault="008E13F4" w:rsidP="008E13F4">
            <w:r w:rsidRPr="008E13F4">
              <w:t xml:space="preserve">Crear </w:t>
            </w:r>
            <w:proofErr w:type="spellStart"/>
            <w:r w:rsidRPr="008E13F4">
              <w:t>triggers</w:t>
            </w:r>
            <w:proofErr w:type="spellEnd"/>
            <w:r w:rsidRPr="008E13F4">
              <w:t xml:space="preserve"> sobre tablas de la BD.</w:t>
            </w:r>
          </w:p>
        </w:tc>
      </w:tr>
    </w:tbl>
    <w:p w14:paraId="203D1C46" w14:textId="062FBB71" w:rsidR="008E13F4" w:rsidRPr="008E13F4" w:rsidRDefault="008E13F4" w:rsidP="008E13F4"/>
    <w:p w14:paraId="637271A9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4. Permisos sobre Servidor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259"/>
      </w:tblGrid>
      <w:tr w:rsidR="008E13F4" w:rsidRPr="008E13F4" w14:paraId="24C9144D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3E21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047F5ABF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1F7685B0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8951" w14:textId="77777777" w:rsidR="008E13F4" w:rsidRPr="008E13F4" w:rsidRDefault="008E13F4" w:rsidP="008E13F4">
            <w:r w:rsidRPr="008E13F4">
              <w:rPr>
                <w:b/>
                <w:bCs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4ECCBCDF" w14:textId="77777777" w:rsidR="008E13F4" w:rsidRPr="008E13F4" w:rsidRDefault="008E13F4" w:rsidP="008E13F4">
            <w:r w:rsidRPr="008E13F4">
              <w:t>Acciones administrativas globales.</w:t>
            </w:r>
          </w:p>
        </w:tc>
      </w:tr>
      <w:tr w:rsidR="008E13F4" w:rsidRPr="008E13F4" w14:paraId="44EBB1A5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024" w14:textId="77777777" w:rsidR="008E13F4" w:rsidRPr="008E13F4" w:rsidRDefault="008E13F4" w:rsidP="008E13F4">
            <w:r w:rsidRPr="008E13F4">
              <w:rPr>
                <w:b/>
                <w:bCs/>
              </w:rPr>
              <w:t>RELOAD</w:t>
            </w:r>
          </w:p>
        </w:tc>
        <w:tc>
          <w:tcPr>
            <w:tcW w:w="0" w:type="auto"/>
            <w:vAlign w:val="center"/>
            <w:hideMark/>
          </w:tcPr>
          <w:p w14:paraId="38879854" w14:textId="77777777" w:rsidR="008E13F4" w:rsidRPr="008E13F4" w:rsidRDefault="008E13F4" w:rsidP="008E13F4">
            <w:r w:rsidRPr="008E13F4">
              <w:t>Recargar permisos, logs, tablas, etc.</w:t>
            </w:r>
          </w:p>
        </w:tc>
      </w:tr>
      <w:tr w:rsidR="008E13F4" w:rsidRPr="008E13F4" w14:paraId="6A467685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ECB2" w14:textId="77777777" w:rsidR="008E13F4" w:rsidRPr="008E13F4" w:rsidRDefault="008E13F4" w:rsidP="008E13F4">
            <w:r w:rsidRPr="008E13F4">
              <w:rPr>
                <w:b/>
                <w:bCs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3B2735C4" w14:textId="77777777" w:rsidR="008E13F4" w:rsidRPr="008E13F4" w:rsidRDefault="008E13F4" w:rsidP="008E13F4">
            <w:r w:rsidRPr="008E13F4">
              <w:t>Apagar el servidor MySQL.</w:t>
            </w:r>
          </w:p>
        </w:tc>
      </w:tr>
      <w:tr w:rsidR="008E13F4" w:rsidRPr="008E13F4" w14:paraId="78F47C48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AFBF" w14:textId="77777777" w:rsidR="008E13F4" w:rsidRPr="008E13F4" w:rsidRDefault="008E13F4" w:rsidP="008E13F4">
            <w:r w:rsidRPr="008E13F4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58C0DA6" w14:textId="77777777" w:rsidR="008E13F4" w:rsidRPr="008E13F4" w:rsidRDefault="008E13F4" w:rsidP="008E13F4">
            <w:r w:rsidRPr="008E13F4">
              <w:t>Ver procesos de otros usuarios.</w:t>
            </w:r>
          </w:p>
        </w:tc>
      </w:tr>
      <w:tr w:rsidR="008E13F4" w:rsidRPr="008E13F4" w14:paraId="62C59C0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D456" w14:textId="77777777" w:rsidR="008E13F4" w:rsidRPr="008E13F4" w:rsidRDefault="008E13F4" w:rsidP="008E13F4">
            <w:r w:rsidRPr="008E13F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5EEBC95" w14:textId="77777777" w:rsidR="008E13F4" w:rsidRPr="008E13F4" w:rsidRDefault="008E13F4" w:rsidP="008E13F4">
            <w:r w:rsidRPr="008E13F4">
              <w:t>Leer/escribir archivos en el servidor.</w:t>
            </w:r>
          </w:p>
        </w:tc>
      </w:tr>
      <w:tr w:rsidR="008E13F4" w:rsidRPr="008E13F4" w14:paraId="6BE9BD7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D612" w14:textId="77777777" w:rsidR="008E13F4" w:rsidRPr="008E13F4" w:rsidRDefault="008E13F4" w:rsidP="008E13F4">
            <w:r w:rsidRPr="008E13F4">
              <w:rPr>
                <w:b/>
                <w:bCs/>
              </w:rPr>
              <w:t>REPLICATION SLAVE</w:t>
            </w:r>
          </w:p>
        </w:tc>
        <w:tc>
          <w:tcPr>
            <w:tcW w:w="0" w:type="auto"/>
            <w:vAlign w:val="center"/>
            <w:hideMark/>
          </w:tcPr>
          <w:p w14:paraId="05215C97" w14:textId="77777777" w:rsidR="008E13F4" w:rsidRPr="008E13F4" w:rsidRDefault="008E13F4" w:rsidP="008E13F4">
            <w:r w:rsidRPr="008E13F4">
              <w:t>Permite que una réplica se conecte al servidor.</w:t>
            </w:r>
          </w:p>
        </w:tc>
      </w:tr>
      <w:tr w:rsidR="008E13F4" w:rsidRPr="008E13F4" w14:paraId="14BB7D8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1378" w14:textId="77777777" w:rsidR="008E13F4" w:rsidRPr="008E13F4" w:rsidRDefault="008E13F4" w:rsidP="008E13F4">
            <w:r w:rsidRPr="008E13F4">
              <w:rPr>
                <w:b/>
                <w:bCs/>
              </w:rPr>
              <w:t>REPLICATION CLIENT</w:t>
            </w:r>
          </w:p>
        </w:tc>
        <w:tc>
          <w:tcPr>
            <w:tcW w:w="0" w:type="auto"/>
            <w:vAlign w:val="center"/>
            <w:hideMark/>
          </w:tcPr>
          <w:p w14:paraId="6D5298C4" w14:textId="77777777" w:rsidR="008E13F4" w:rsidRPr="008E13F4" w:rsidRDefault="008E13F4" w:rsidP="008E13F4">
            <w:r w:rsidRPr="008E13F4">
              <w:t>Permite ver el estado de la replicación.</w:t>
            </w:r>
          </w:p>
        </w:tc>
      </w:tr>
      <w:tr w:rsidR="008E13F4" w:rsidRPr="008E13F4" w14:paraId="5B5C0DF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9A9B" w14:textId="77777777" w:rsidR="008E13F4" w:rsidRPr="008E13F4" w:rsidRDefault="008E13F4" w:rsidP="008E13F4">
            <w:r w:rsidRPr="008E13F4">
              <w:rPr>
                <w:b/>
                <w:bCs/>
              </w:rPr>
              <w:t>SHOW DATABASES</w:t>
            </w:r>
          </w:p>
        </w:tc>
        <w:tc>
          <w:tcPr>
            <w:tcW w:w="0" w:type="auto"/>
            <w:vAlign w:val="center"/>
            <w:hideMark/>
          </w:tcPr>
          <w:p w14:paraId="7F542D55" w14:textId="77777777" w:rsidR="008E13F4" w:rsidRPr="008E13F4" w:rsidRDefault="008E13F4" w:rsidP="008E13F4">
            <w:r w:rsidRPr="008E13F4">
              <w:t>Ver todas las bases de datos.</w:t>
            </w:r>
          </w:p>
        </w:tc>
      </w:tr>
      <w:tr w:rsidR="008E13F4" w:rsidRPr="008E13F4" w14:paraId="499DA627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8357" w14:textId="77777777" w:rsidR="008E13F4" w:rsidRPr="008E13F4" w:rsidRDefault="008E13F4" w:rsidP="008E13F4">
            <w:r w:rsidRPr="008E13F4">
              <w:rPr>
                <w:b/>
                <w:bCs/>
              </w:rPr>
              <w:t>BACKUP_ADMIN</w:t>
            </w:r>
          </w:p>
        </w:tc>
        <w:tc>
          <w:tcPr>
            <w:tcW w:w="0" w:type="auto"/>
            <w:vAlign w:val="center"/>
            <w:hideMark/>
          </w:tcPr>
          <w:p w14:paraId="6A68980A" w14:textId="77777777" w:rsidR="008E13F4" w:rsidRPr="008E13F4" w:rsidRDefault="008E13F4" w:rsidP="008E13F4">
            <w:r w:rsidRPr="008E13F4">
              <w:t xml:space="preserve">Permisos para realizar </w:t>
            </w:r>
            <w:proofErr w:type="spellStart"/>
            <w:r w:rsidRPr="008E13F4">
              <w:t>backups</w:t>
            </w:r>
            <w:proofErr w:type="spellEnd"/>
            <w:r w:rsidRPr="008E13F4">
              <w:t>.</w:t>
            </w:r>
          </w:p>
        </w:tc>
      </w:tr>
      <w:tr w:rsidR="008E13F4" w:rsidRPr="008E13F4" w14:paraId="00E912EE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FCEF" w14:textId="77777777" w:rsidR="008E13F4" w:rsidRPr="008E13F4" w:rsidRDefault="008E13F4" w:rsidP="008E13F4">
            <w:r w:rsidRPr="008E13F4">
              <w:rPr>
                <w:b/>
                <w:bCs/>
              </w:rPr>
              <w:t>BINLOG_ADMIN</w:t>
            </w:r>
          </w:p>
        </w:tc>
        <w:tc>
          <w:tcPr>
            <w:tcW w:w="0" w:type="auto"/>
            <w:vAlign w:val="center"/>
            <w:hideMark/>
          </w:tcPr>
          <w:p w14:paraId="412343B3" w14:textId="77777777" w:rsidR="008E13F4" w:rsidRPr="008E13F4" w:rsidRDefault="008E13F4" w:rsidP="008E13F4">
            <w:r w:rsidRPr="008E13F4">
              <w:t xml:space="preserve">Manejar </w:t>
            </w:r>
            <w:proofErr w:type="spellStart"/>
            <w:r w:rsidRPr="008E13F4">
              <w:t>binlogs</w:t>
            </w:r>
            <w:proofErr w:type="spellEnd"/>
            <w:r w:rsidRPr="008E13F4">
              <w:t>.</w:t>
            </w:r>
          </w:p>
        </w:tc>
      </w:tr>
      <w:tr w:rsidR="008E13F4" w:rsidRPr="008E13F4" w14:paraId="14A4C332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F354" w14:textId="77777777" w:rsidR="008E13F4" w:rsidRPr="008E13F4" w:rsidRDefault="008E13F4" w:rsidP="008E13F4">
            <w:r w:rsidRPr="008E13F4">
              <w:rPr>
                <w:b/>
                <w:bCs/>
              </w:rPr>
              <w:t>SYSTEM_VARIABLES_ADMIN</w:t>
            </w:r>
          </w:p>
        </w:tc>
        <w:tc>
          <w:tcPr>
            <w:tcW w:w="0" w:type="auto"/>
            <w:vAlign w:val="center"/>
            <w:hideMark/>
          </w:tcPr>
          <w:p w14:paraId="628EA034" w14:textId="77777777" w:rsidR="008E13F4" w:rsidRPr="008E13F4" w:rsidRDefault="008E13F4" w:rsidP="008E13F4">
            <w:r w:rsidRPr="008E13F4">
              <w:t>Cambiar variables globales.</w:t>
            </w:r>
          </w:p>
        </w:tc>
      </w:tr>
      <w:tr w:rsidR="008E13F4" w:rsidRPr="008E13F4" w14:paraId="14BEF40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1E4C" w14:textId="77777777" w:rsidR="008E13F4" w:rsidRPr="008E13F4" w:rsidRDefault="008E13F4" w:rsidP="008E13F4">
            <w:r w:rsidRPr="008E13F4">
              <w:rPr>
                <w:b/>
                <w:bCs/>
              </w:rPr>
              <w:t>PERSIST_RO_VARIABLES_ADMIN</w:t>
            </w:r>
          </w:p>
        </w:tc>
        <w:tc>
          <w:tcPr>
            <w:tcW w:w="0" w:type="auto"/>
            <w:vAlign w:val="center"/>
            <w:hideMark/>
          </w:tcPr>
          <w:p w14:paraId="4A5407E0" w14:textId="77777777" w:rsidR="008E13F4" w:rsidRPr="008E13F4" w:rsidRDefault="008E13F4" w:rsidP="008E13F4">
            <w:r w:rsidRPr="008E13F4">
              <w:t xml:space="preserve">Editar variables </w:t>
            </w:r>
            <w:proofErr w:type="spellStart"/>
            <w:r w:rsidRPr="008E13F4">
              <w:t>read-only</w:t>
            </w:r>
            <w:proofErr w:type="spellEnd"/>
            <w:r w:rsidRPr="008E13F4">
              <w:t>.</w:t>
            </w:r>
          </w:p>
        </w:tc>
      </w:tr>
      <w:tr w:rsidR="008E13F4" w:rsidRPr="008E13F4" w14:paraId="11F2ECCC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1166" w14:textId="77777777" w:rsidR="008E13F4" w:rsidRPr="008E13F4" w:rsidRDefault="008E13F4" w:rsidP="008E13F4">
            <w:r w:rsidRPr="008E13F4">
              <w:rPr>
                <w:b/>
                <w:bCs/>
              </w:rPr>
              <w:t>CONNECTION_ADMIN</w:t>
            </w:r>
          </w:p>
        </w:tc>
        <w:tc>
          <w:tcPr>
            <w:tcW w:w="0" w:type="auto"/>
            <w:vAlign w:val="center"/>
            <w:hideMark/>
          </w:tcPr>
          <w:p w14:paraId="63997A3A" w14:textId="77777777" w:rsidR="008E13F4" w:rsidRPr="008E13F4" w:rsidRDefault="008E13F4" w:rsidP="008E13F4">
            <w:r w:rsidRPr="008E13F4">
              <w:t>Manejar conexiones y límites.</w:t>
            </w:r>
          </w:p>
        </w:tc>
      </w:tr>
      <w:tr w:rsidR="008E13F4" w:rsidRPr="008E13F4" w14:paraId="27BEFF2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0CE7" w14:textId="77777777" w:rsidR="008E13F4" w:rsidRPr="008E13F4" w:rsidRDefault="008E13F4" w:rsidP="008E13F4">
            <w:r w:rsidRPr="008E13F4">
              <w:rPr>
                <w:b/>
                <w:bCs/>
              </w:rPr>
              <w:lastRenderedPageBreak/>
              <w:t>ROLE_ADMIN</w:t>
            </w:r>
          </w:p>
        </w:tc>
        <w:tc>
          <w:tcPr>
            <w:tcW w:w="0" w:type="auto"/>
            <w:vAlign w:val="center"/>
            <w:hideMark/>
          </w:tcPr>
          <w:p w14:paraId="6BC2B5A2" w14:textId="77777777" w:rsidR="008E13F4" w:rsidRPr="008E13F4" w:rsidRDefault="008E13F4" w:rsidP="008E13F4">
            <w:r w:rsidRPr="008E13F4">
              <w:t>Administrar roles.</w:t>
            </w:r>
          </w:p>
        </w:tc>
      </w:tr>
      <w:tr w:rsidR="008E13F4" w:rsidRPr="008E13F4" w14:paraId="1E440BB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C225" w14:textId="77777777" w:rsidR="008E13F4" w:rsidRPr="008E13F4" w:rsidRDefault="008E13F4" w:rsidP="008E13F4">
            <w:r w:rsidRPr="008E13F4">
              <w:rPr>
                <w:b/>
                <w:bCs/>
              </w:rPr>
              <w:t>TABLE_ENCRYPTION_ADMIN</w:t>
            </w:r>
          </w:p>
        </w:tc>
        <w:tc>
          <w:tcPr>
            <w:tcW w:w="0" w:type="auto"/>
            <w:vAlign w:val="center"/>
            <w:hideMark/>
          </w:tcPr>
          <w:p w14:paraId="197AFCE1" w14:textId="77777777" w:rsidR="008E13F4" w:rsidRPr="008E13F4" w:rsidRDefault="008E13F4" w:rsidP="008E13F4">
            <w:r w:rsidRPr="008E13F4">
              <w:t>Administrar cifrado de tablas.</w:t>
            </w:r>
          </w:p>
        </w:tc>
      </w:tr>
      <w:tr w:rsidR="008E13F4" w:rsidRPr="008E13F4" w14:paraId="64A6DF3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6738" w14:textId="77777777" w:rsidR="008E13F4" w:rsidRPr="008E13F4" w:rsidRDefault="008E13F4" w:rsidP="008E13F4">
            <w:r w:rsidRPr="008E13F4">
              <w:rPr>
                <w:b/>
                <w:bCs/>
              </w:rPr>
              <w:t>AUDIT_ABORT_EXEMPT</w:t>
            </w:r>
          </w:p>
        </w:tc>
        <w:tc>
          <w:tcPr>
            <w:tcW w:w="0" w:type="auto"/>
            <w:vAlign w:val="center"/>
            <w:hideMark/>
          </w:tcPr>
          <w:p w14:paraId="531B9819" w14:textId="77777777" w:rsidR="008E13F4" w:rsidRPr="008E13F4" w:rsidRDefault="008E13F4" w:rsidP="008E13F4">
            <w:r w:rsidRPr="008E13F4">
              <w:t>Exentar abortos por auditoría.</w:t>
            </w:r>
          </w:p>
        </w:tc>
      </w:tr>
    </w:tbl>
    <w:p w14:paraId="70CEC6B4" w14:textId="50772769" w:rsidR="008E13F4" w:rsidRPr="008E13F4" w:rsidRDefault="008E13F4" w:rsidP="008E13F4"/>
    <w:p w14:paraId="47A9D34A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 xml:space="preserve">5. Permisos para </w:t>
      </w:r>
      <w:proofErr w:type="spellStart"/>
      <w:r w:rsidRPr="008E13F4">
        <w:rPr>
          <w:b/>
          <w:bCs/>
        </w:rPr>
        <w:t>InnoDB</w:t>
      </w:r>
      <w:proofErr w:type="spellEnd"/>
      <w:r w:rsidRPr="008E13F4">
        <w:rPr>
          <w:b/>
          <w:bCs/>
        </w:rPr>
        <w:t xml:space="preserve"> y Transporte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3190"/>
      </w:tblGrid>
      <w:tr w:rsidR="008E13F4" w:rsidRPr="008E13F4" w14:paraId="7DEC9A9E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B86F0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101482DA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5E96BC4E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8CCA" w14:textId="77777777" w:rsidR="008E13F4" w:rsidRPr="008E13F4" w:rsidRDefault="008E13F4" w:rsidP="008E13F4">
            <w:r w:rsidRPr="008E13F4">
              <w:rPr>
                <w:b/>
                <w:bCs/>
              </w:rPr>
              <w:t>INNODB_REDO_LOG_ARCHIVE</w:t>
            </w:r>
          </w:p>
        </w:tc>
        <w:tc>
          <w:tcPr>
            <w:tcW w:w="0" w:type="auto"/>
            <w:vAlign w:val="center"/>
            <w:hideMark/>
          </w:tcPr>
          <w:p w14:paraId="58CA2914" w14:textId="77777777" w:rsidR="008E13F4" w:rsidRPr="008E13F4" w:rsidRDefault="008E13F4" w:rsidP="008E13F4">
            <w:r w:rsidRPr="008E13F4">
              <w:t>Administrar archivos redo log.</w:t>
            </w:r>
          </w:p>
        </w:tc>
      </w:tr>
      <w:tr w:rsidR="008E13F4" w:rsidRPr="008E13F4" w14:paraId="18BD854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E695" w14:textId="77777777" w:rsidR="008E13F4" w:rsidRPr="008E13F4" w:rsidRDefault="008E13F4" w:rsidP="008E13F4">
            <w:r w:rsidRPr="008E13F4">
              <w:rPr>
                <w:b/>
                <w:bCs/>
              </w:rPr>
              <w:t>SERVICE_CONNECTION_ADMIN</w:t>
            </w:r>
          </w:p>
        </w:tc>
        <w:tc>
          <w:tcPr>
            <w:tcW w:w="0" w:type="auto"/>
            <w:vAlign w:val="center"/>
            <w:hideMark/>
          </w:tcPr>
          <w:p w14:paraId="6B14D1B2" w14:textId="77777777" w:rsidR="008E13F4" w:rsidRPr="008E13F4" w:rsidRDefault="008E13F4" w:rsidP="008E13F4">
            <w:r w:rsidRPr="008E13F4">
              <w:t>Control sobre conexiones internas.</w:t>
            </w:r>
          </w:p>
        </w:tc>
      </w:tr>
      <w:tr w:rsidR="008E13F4" w:rsidRPr="008E13F4" w14:paraId="2116852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2EE3" w14:textId="77777777" w:rsidR="008E13F4" w:rsidRPr="008E13F4" w:rsidRDefault="008E13F4" w:rsidP="008E13F4">
            <w:r w:rsidRPr="008E13F4">
              <w:rPr>
                <w:b/>
                <w:bCs/>
              </w:rPr>
              <w:t>SESSION_VARIABLES_ADMIN</w:t>
            </w:r>
          </w:p>
        </w:tc>
        <w:tc>
          <w:tcPr>
            <w:tcW w:w="0" w:type="auto"/>
            <w:vAlign w:val="center"/>
            <w:hideMark/>
          </w:tcPr>
          <w:p w14:paraId="6A49823E" w14:textId="77777777" w:rsidR="008E13F4" w:rsidRPr="008E13F4" w:rsidRDefault="008E13F4" w:rsidP="008E13F4">
            <w:r w:rsidRPr="008E13F4">
              <w:t>Modificar variables de sesión.</w:t>
            </w:r>
          </w:p>
        </w:tc>
      </w:tr>
      <w:tr w:rsidR="008E13F4" w:rsidRPr="008E13F4" w14:paraId="44670486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E477" w14:textId="77777777" w:rsidR="008E13F4" w:rsidRPr="008E13F4" w:rsidRDefault="008E13F4" w:rsidP="008E13F4">
            <w:r w:rsidRPr="008E13F4">
              <w:rPr>
                <w:b/>
                <w:bCs/>
              </w:rPr>
              <w:t>GROUP_REPLICATION_ADMIN</w:t>
            </w:r>
          </w:p>
        </w:tc>
        <w:tc>
          <w:tcPr>
            <w:tcW w:w="0" w:type="auto"/>
            <w:vAlign w:val="center"/>
            <w:hideMark/>
          </w:tcPr>
          <w:p w14:paraId="2EEC9042" w14:textId="77777777" w:rsidR="008E13F4" w:rsidRPr="008E13F4" w:rsidRDefault="008E13F4" w:rsidP="008E13F4">
            <w:r w:rsidRPr="008E13F4">
              <w:t xml:space="preserve">Administrar </w:t>
            </w:r>
            <w:proofErr w:type="spellStart"/>
            <w:r w:rsidRPr="008E13F4">
              <w:t>Group</w:t>
            </w:r>
            <w:proofErr w:type="spellEnd"/>
            <w:r w:rsidRPr="008E13F4">
              <w:t xml:space="preserve"> </w:t>
            </w:r>
            <w:proofErr w:type="spellStart"/>
            <w:r w:rsidRPr="008E13F4">
              <w:t>Replication</w:t>
            </w:r>
            <w:proofErr w:type="spellEnd"/>
            <w:r w:rsidRPr="008E13F4">
              <w:t>.</w:t>
            </w:r>
          </w:p>
        </w:tc>
      </w:tr>
      <w:tr w:rsidR="008E13F4" w:rsidRPr="008E13F4" w14:paraId="4547EF8A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6CA2" w14:textId="77777777" w:rsidR="008E13F4" w:rsidRPr="008E13F4" w:rsidRDefault="008E13F4" w:rsidP="008E13F4">
            <w:r w:rsidRPr="008E13F4">
              <w:rPr>
                <w:b/>
                <w:bCs/>
              </w:rPr>
              <w:t>CLONE_ADMIN</w:t>
            </w:r>
          </w:p>
        </w:tc>
        <w:tc>
          <w:tcPr>
            <w:tcW w:w="0" w:type="auto"/>
            <w:vAlign w:val="center"/>
            <w:hideMark/>
          </w:tcPr>
          <w:p w14:paraId="19C56888" w14:textId="77777777" w:rsidR="008E13F4" w:rsidRPr="008E13F4" w:rsidRDefault="008E13F4" w:rsidP="008E13F4">
            <w:r w:rsidRPr="008E13F4">
              <w:t>Permite clonar instancias MySQL.</w:t>
            </w:r>
          </w:p>
        </w:tc>
      </w:tr>
      <w:tr w:rsidR="008E13F4" w:rsidRPr="008E13F4" w14:paraId="30A51EA7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5B92" w14:textId="77777777" w:rsidR="008E13F4" w:rsidRPr="008E13F4" w:rsidRDefault="008E13F4" w:rsidP="008E13F4">
            <w:r w:rsidRPr="008E13F4">
              <w:rPr>
                <w:b/>
                <w:bCs/>
              </w:rPr>
              <w:t>RESOURCE_GROUP_ADMIN</w:t>
            </w:r>
          </w:p>
        </w:tc>
        <w:tc>
          <w:tcPr>
            <w:tcW w:w="0" w:type="auto"/>
            <w:vAlign w:val="center"/>
            <w:hideMark/>
          </w:tcPr>
          <w:p w14:paraId="426ED318" w14:textId="77777777" w:rsidR="008E13F4" w:rsidRPr="008E13F4" w:rsidRDefault="008E13F4" w:rsidP="008E13F4">
            <w:r w:rsidRPr="008E13F4">
              <w:t>Crear grupos de recursos.</w:t>
            </w:r>
          </w:p>
        </w:tc>
      </w:tr>
      <w:tr w:rsidR="008E13F4" w:rsidRPr="008E13F4" w14:paraId="6A80C12E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CBD4" w14:textId="77777777" w:rsidR="008E13F4" w:rsidRPr="008E13F4" w:rsidRDefault="008E13F4" w:rsidP="008E13F4">
            <w:r w:rsidRPr="008E13F4">
              <w:rPr>
                <w:b/>
                <w:bCs/>
              </w:rPr>
              <w:t>RESOURCE_GROUP_USER</w:t>
            </w:r>
          </w:p>
        </w:tc>
        <w:tc>
          <w:tcPr>
            <w:tcW w:w="0" w:type="auto"/>
            <w:vAlign w:val="center"/>
            <w:hideMark/>
          </w:tcPr>
          <w:p w14:paraId="12B951B8" w14:textId="77777777" w:rsidR="008E13F4" w:rsidRPr="008E13F4" w:rsidRDefault="008E13F4" w:rsidP="008E13F4">
            <w:r w:rsidRPr="008E13F4">
              <w:t>Usar grupos de recursos.</w:t>
            </w:r>
          </w:p>
        </w:tc>
      </w:tr>
    </w:tbl>
    <w:p w14:paraId="687FEA89" w14:textId="35C13766" w:rsidR="008E13F4" w:rsidRPr="008E13F4" w:rsidRDefault="008E13F4" w:rsidP="008E13F4"/>
    <w:p w14:paraId="0E556808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6. Permisos sobre Logs, Seguridad y Cifrado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3065"/>
      </w:tblGrid>
      <w:tr w:rsidR="008E13F4" w:rsidRPr="008E13F4" w14:paraId="7FD4899B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4C1B6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690855E8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60F28B55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07D5" w14:textId="77777777" w:rsidR="008E13F4" w:rsidRPr="008E13F4" w:rsidRDefault="008E13F4" w:rsidP="008E13F4">
            <w:r w:rsidRPr="008E13F4">
              <w:rPr>
                <w:b/>
                <w:bCs/>
              </w:rPr>
              <w:t>ALTER USER</w:t>
            </w:r>
          </w:p>
        </w:tc>
        <w:tc>
          <w:tcPr>
            <w:tcW w:w="0" w:type="auto"/>
            <w:vAlign w:val="center"/>
            <w:hideMark/>
          </w:tcPr>
          <w:p w14:paraId="5729280E" w14:textId="77777777" w:rsidR="008E13F4" w:rsidRPr="008E13F4" w:rsidRDefault="008E13F4" w:rsidP="008E13F4">
            <w:r w:rsidRPr="008E13F4">
              <w:t>Modificar usuarios.</w:t>
            </w:r>
          </w:p>
        </w:tc>
      </w:tr>
      <w:tr w:rsidR="008E13F4" w:rsidRPr="008E13F4" w14:paraId="6A9266A2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2B72" w14:textId="77777777" w:rsidR="008E13F4" w:rsidRPr="008E13F4" w:rsidRDefault="008E13F4" w:rsidP="008E13F4">
            <w:r w:rsidRPr="008E13F4">
              <w:rPr>
                <w:b/>
                <w:bCs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2707A003" w14:textId="77777777" w:rsidR="008E13F4" w:rsidRPr="008E13F4" w:rsidRDefault="008E13F4" w:rsidP="008E13F4">
            <w:r w:rsidRPr="008E13F4">
              <w:t>Crear usuarios.</w:t>
            </w:r>
          </w:p>
        </w:tc>
      </w:tr>
      <w:tr w:rsidR="008E13F4" w:rsidRPr="008E13F4" w14:paraId="2B42FB38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4300" w14:textId="77777777" w:rsidR="008E13F4" w:rsidRPr="008E13F4" w:rsidRDefault="008E13F4" w:rsidP="008E13F4">
            <w:r w:rsidRPr="008E13F4">
              <w:rPr>
                <w:b/>
                <w:bCs/>
              </w:rPr>
              <w:t>DROP USER</w:t>
            </w:r>
          </w:p>
        </w:tc>
        <w:tc>
          <w:tcPr>
            <w:tcW w:w="0" w:type="auto"/>
            <w:vAlign w:val="center"/>
            <w:hideMark/>
          </w:tcPr>
          <w:p w14:paraId="59AF0AED" w14:textId="77777777" w:rsidR="008E13F4" w:rsidRPr="008E13F4" w:rsidRDefault="008E13F4" w:rsidP="008E13F4">
            <w:r w:rsidRPr="008E13F4">
              <w:t>Eliminar usuarios.</w:t>
            </w:r>
          </w:p>
        </w:tc>
      </w:tr>
      <w:tr w:rsidR="008E13F4" w:rsidRPr="008E13F4" w14:paraId="6977FE83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5402" w14:textId="77777777" w:rsidR="008E13F4" w:rsidRPr="008E13F4" w:rsidRDefault="008E13F4" w:rsidP="008E13F4">
            <w:r w:rsidRPr="008E13F4">
              <w:rPr>
                <w:b/>
                <w:bCs/>
              </w:rPr>
              <w:t>PASSWORDLESS_USER_ADMIN</w:t>
            </w:r>
          </w:p>
        </w:tc>
        <w:tc>
          <w:tcPr>
            <w:tcW w:w="0" w:type="auto"/>
            <w:vAlign w:val="center"/>
            <w:hideMark/>
          </w:tcPr>
          <w:p w14:paraId="451FA133" w14:textId="77777777" w:rsidR="008E13F4" w:rsidRPr="008E13F4" w:rsidRDefault="008E13F4" w:rsidP="008E13F4">
            <w:r w:rsidRPr="008E13F4">
              <w:t>Manejar usuarios sin contraseña.</w:t>
            </w:r>
          </w:p>
        </w:tc>
      </w:tr>
      <w:tr w:rsidR="008E13F4" w:rsidRPr="008E13F4" w14:paraId="42E5BCF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D164" w14:textId="77777777" w:rsidR="008E13F4" w:rsidRPr="008E13F4" w:rsidRDefault="008E13F4" w:rsidP="008E13F4">
            <w:r w:rsidRPr="008E13F4">
              <w:rPr>
                <w:b/>
                <w:bCs/>
              </w:rPr>
              <w:t>APPLICATION_PASSWORD_ADMIN</w:t>
            </w:r>
          </w:p>
        </w:tc>
        <w:tc>
          <w:tcPr>
            <w:tcW w:w="0" w:type="auto"/>
            <w:vAlign w:val="center"/>
            <w:hideMark/>
          </w:tcPr>
          <w:p w14:paraId="324CAF16" w14:textId="77777777" w:rsidR="008E13F4" w:rsidRPr="008E13F4" w:rsidRDefault="008E13F4" w:rsidP="008E13F4">
            <w:r w:rsidRPr="008E13F4">
              <w:t>Administrar contraseñas de apps.</w:t>
            </w:r>
          </w:p>
        </w:tc>
      </w:tr>
      <w:tr w:rsidR="008E13F4" w:rsidRPr="008E13F4" w14:paraId="26047AE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ADF1" w14:textId="77777777" w:rsidR="008E13F4" w:rsidRPr="008E13F4" w:rsidRDefault="008E13F4" w:rsidP="008E13F4">
            <w:r w:rsidRPr="008E13F4">
              <w:rPr>
                <w:b/>
                <w:bCs/>
              </w:rPr>
              <w:t>AUDIT_ADMIN</w:t>
            </w:r>
          </w:p>
        </w:tc>
        <w:tc>
          <w:tcPr>
            <w:tcW w:w="0" w:type="auto"/>
            <w:vAlign w:val="center"/>
            <w:hideMark/>
          </w:tcPr>
          <w:p w14:paraId="36B3AD19" w14:textId="77777777" w:rsidR="008E13F4" w:rsidRPr="008E13F4" w:rsidRDefault="008E13F4" w:rsidP="008E13F4">
            <w:r w:rsidRPr="008E13F4">
              <w:t>Administrar auditorías.</w:t>
            </w:r>
          </w:p>
        </w:tc>
      </w:tr>
      <w:tr w:rsidR="008E13F4" w:rsidRPr="008E13F4" w14:paraId="4CFE69F9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43E5" w14:textId="77777777" w:rsidR="008E13F4" w:rsidRPr="008E13F4" w:rsidRDefault="008E13F4" w:rsidP="008E13F4">
            <w:r w:rsidRPr="008E13F4">
              <w:rPr>
                <w:b/>
                <w:bCs/>
              </w:rPr>
              <w:t>ENCRYPTION_KEY_ADMIN</w:t>
            </w:r>
          </w:p>
        </w:tc>
        <w:tc>
          <w:tcPr>
            <w:tcW w:w="0" w:type="auto"/>
            <w:vAlign w:val="center"/>
            <w:hideMark/>
          </w:tcPr>
          <w:p w14:paraId="46F55659" w14:textId="77777777" w:rsidR="008E13F4" w:rsidRPr="008E13F4" w:rsidRDefault="008E13F4" w:rsidP="008E13F4">
            <w:r w:rsidRPr="008E13F4">
              <w:t>Manejar llaves de cifrado.</w:t>
            </w:r>
          </w:p>
        </w:tc>
      </w:tr>
      <w:tr w:rsidR="008E13F4" w:rsidRPr="008E13F4" w14:paraId="42CA371B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66E6" w14:textId="77777777" w:rsidR="008E13F4" w:rsidRPr="008E13F4" w:rsidRDefault="008E13F4" w:rsidP="008E13F4">
            <w:r w:rsidRPr="008E13F4">
              <w:rPr>
                <w:b/>
                <w:bCs/>
              </w:rPr>
              <w:t>TABLE_ENCRYPTION_ADMIN</w:t>
            </w:r>
          </w:p>
        </w:tc>
        <w:tc>
          <w:tcPr>
            <w:tcW w:w="0" w:type="auto"/>
            <w:vAlign w:val="center"/>
            <w:hideMark/>
          </w:tcPr>
          <w:p w14:paraId="105C5F8C" w14:textId="77777777" w:rsidR="008E13F4" w:rsidRPr="008E13F4" w:rsidRDefault="008E13F4" w:rsidP="008E13F4">
            <w:r w:rsidRPr="008E13F4">
              <w:t>Activar cifrado por tabla.</w:t>
            </w:r>
          </w:p>
        </w:tc>
      </w:tr>
      <w:tr w:rsidR="008E13F4" w:rsidRPr="008E13F4" w14:paraId="4A8181E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D7F4" w14:textId="77777777" w:rsidR="008E13F4" w:rsidRPr="008E13F4" w:rsidRDefault="008E13F4" w:rsidP="008E13F4">
            <w:r w:rsidRPr="008E13F4">
              <w:rPr>
                <w:b/>
                <w:bCs/>
              </w:rPr>
              <w:lastRenderedPageBreak/>
              <w:t>FIREWALL_ADMIN</w:t>
            </w:r>
          </w:p>
        </w:tc>
        <w:tc>
          <w:tcPr>
            <w:tcW w:w="0" w:type="auto"/>
            <w:vAlign w:val="center"/>
            <w:hideMark/>
          </w:tcPr>
          <w:p w14:paraId="3559A0FB" w14:textId="77777777" w:rsidR="008E13F4" w:rsidRPr="008E13F4" w:rsidRDefault="008E13F4" w:rsidP="008E13F4">
            <w:r w:rsidRPr="008E13F4">
              <w:t>Administrar firewall de MySQL.</w:t>
            </w:r>
          </w:p>
        </w:tc>
      </w:tr>
      <w:tr w:rsidR="008E13F4" w:rsidRPr="008E13F4" w14:paraId="2893858A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F752" w14:textId="77777777" w:rsidR="008E13F4" w:rsidRPr="008E13F4" w:rsidRDefault="008E13F4" w:rsidP="008E13F4">
            <w:r w:rsidRPr="008E13F4">
              <w:rPr>
                <w:b/>
                <w:bCs/>
              </w:rPr>
              <w:t>FIREWALL_USER</w:t>
            </w:r>
          </w:p>
        </w:tc>
        <w:tc>
          <w:tcPr>
            <w:tcW w:w="0" w:type="auto"/>
            <w:vAlign w:val="center"/>
            <w:hideMark/>
          </w:tcPr>
          <w:p w14:paraId="53FCE96B" w14:textId="77777777" w:rsidR="008E13F4" w:rsidRPr="008E13F4" w:rsidRDefault="008E13F4" w:rsidP="008E13F4">
            <w:r w:rsidRPr="008E13F4">
              <w:t>Usar las reglas del firewall.</w:t>
            </w:r>
          </w:p>
        </w:tc>
      </w:tr>
    </w:tbl>
    <w:p w14:paraId="3E76C68A" w14:textId="45BB192A" w:rsidR="008E13F4" w:rsidRPr="008E13F4" w:rsidRDefault="008E13F4" w:rsidP="008E13F4"/>
    <w:p w14:paraId="6DAB79F1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 xml:space="preserve">7. Permisos sobre </w:t>
      </w:r>
      <w:proofErr w:type="spellStart"/>
      <w:r w:rsidRPr="008E13F4">
        <w:rPr>
          <w:b/>
          <w:bCs/>
        </w:rPr>
        <w:t>Plugins</w:t>
      </w:r>
      <w:proofErr w:type="spellEnd"/>
      <w:r w:rsidRPr="008E13F4">
        <w:rPr>
          <w:b/>
          <w:bCs/>
        </w:rPr>
        <w:t>, Componentes y Otros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4110"/>
      </w:tblGrid>
      <w:tr w:rsidR="008E13F4" w:rsidRPr="008E13F4" w14:paraId="05BB8C16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FC46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3DE7EEA9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69B57D1D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CE6F" w14:textId="77777777" w:rsidR="008E13F4" w:rsidRPr="008E13F4" w:rsidRDefault="008E13F4" w:rsidP="008E13F4">
            <w:r w:rsidRPr="008E13F4">
              <w:rPr>
                <w:b/>
                <w:bCs/>
              </w:rPr>
              <w:t>SERVICE_ADMIN</w:t>
            </w:r>
          </w:p>
        </w:tc>
        <w:tc>
          <w:tcPr>
            <w:tcW w:w="0" w:type="auto"/>
            <w:vAlign w:val="center"/>
            <w:hideMark/>
          </w:tcPr>
          <w:p w14:paraId="387132C5" w14:textId="77777777" w:rsidR="008E13F4" w:rsidRPr="008E13F4" w:rsidRDefault="008E13F4" w:rsidP="008E13F4">
            <w:r w:rsidRPr="008E13F4">
              <w:t>Administrar servicios internos.</w:t>
            </w:r>
          </w:p>
        </w:tc>
      </w:tr>
      <w:tr w:rsidR="008E13F4" w:rsidRPr="008E13F4" w14:paraId="3DE6C97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C1A9" w14:textId="77777777" w:rsidR="008E13F4" w:rsidRPr="008E13F4" w:rsidRDefault="008E13F4" w:rsidP="008E13F4">
            <w:r w:rsidRPr="008E13F4">
              <w:rPr>
                <w:b/>
                <w:bCs/>
              </w:rPr>
              <w:t>AVAILABLE_UPDATE_ADMIN</w:t>
            </w:r>
          </w:p>
        </w:tc>
        <w:tc>
          <w:tcPr>
            <w:tcW w:w="0" w:type="auto"/>
            <w:vAlign w:val="center"/>
            <w:hideMark/>
          </w:tcPr>
          <w:p w14:paraId="434B6176" w14:textId="77777777" w:rsidR="008E13F4" w:rsidRPr="008E13F4" w:rsidRDefault="008E13F4" w:rsidP="008E13F4">
            <w:r w:rsidRPr="008E13F4">
              <w:t>Control de actualizaciones.</w:t>
            </w:r>
          </w:p>
        </w:tc>
      </w:tr>
      <w:tr w:rsidR="008E13F4" w:rsidRPr="008E13F4" w14:paraId="6B3B2A45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3BF5" w14:textId="77777777" w:rsidR="008E13F4" w:rsidRPr="008E13F4" w:rsidRDefault="008E13F4" w:rsidP="008E13F4">
            <w:r w:rsidRPr="008E13F4">
              <w:rPr>
                <w:b/>
                <w:bCs/>
              </w:rPr>
              <w:t>SYSTEM_USER</w:t>
            </w:r>
          </w:p>
        </w:tc>
        <w:tc>
          <w:tcPr>
            <w:tcW w:w="0" w:type="auto"/>
            <w:vAlign w:val="center"/>
            <w:hideMark/>
          </w:tcPr>
          <w:p w14:paraId="64C81785" w14:textId="77777777" w:rsidR="008E13F4" w:rsidRPr="008E13F4" w:rsidRDefault="008E13F4" w:rsidP="008E13F4">
            <w:r w:rsidRPr="008E13F4">
              <w:t>Usuario del sistema con permisos avanzados.</w:t>
            </w:r>
          </w:p>
        </w:tc>
      </w:tr>
      <w:tr w:rsidR="008E13F4" w:rsidRPr="008E13F4" w14:paraId="3518CE84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9AEA" w14:textId="77777777" w:rsidR="008E13F4" w:rsidRPr="008E13F4" w:rsidRDefault="008E13F4" w:rsidP="008E13F4">
            <w:r w:rsidRPr="008E13F4">
              <w:rPr>
                <w:b/>
                <w:bCs/>
              </w:rPr>
              <w:t>VERSION_TOKEN_ADMIN</w:t>
            </w:r>
          </w:p>
        </w:tc>
        <w:tc>
          <w:tcPr>
            <w:tcW w:w="0" w:type="auto"/>
            <w:vAlign w:val="center"/>
            <w:hideMark/>
          </w:tcPr>
          <w:p w14:paraId="1F30FAF8" w14:textId="77777777" w:rsidR="008E13F4" w:rsidRPr="008E13F4" w:rsidRDefault="008E13F4" w:rsidP="008E13F4">
            <w:r w:rsidRPr="008E13F4">
              <w:t>Administrar versionado interno.</w:t>
            </w:r>
          </w:p>
        </w:tc>
      </w:tr>
      <w:tr w:rsidR="008E13F4" w:rsidRPr="008E13F4" w14:paraId="08461D33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704D" w14:textId="77777777" w:rsidR="008E13F4" w:rsidRPr="008E13F4" w:rsidRDefault="008E13F4" w:rsidP="008E13F4">
            <w:r w:rsidRPr="008E13F4">
              <w:rPr>
                <w:b/>
                <w:bCs/>
              </w:rPr>
              <w:t>SET_USER_ID</w:t>
            </w:r>
          </w:p>
        </w:tc>
        <w:tc>
          <w:tcPr>
            <w:tcW w:w="0" w:type="auto"/>
            <w:vAlign w:val="center"/>
            <w:hideMark/>
          </w:tcPr>
          <w:p w14:paraId="7F5C0559" w14:textId="77777777" w:rsidR="008E13F4" w:rsidRPr="008E13F4" w:rsidRDefault="008E13F4" w:rsidP="008E13F4">
            <w:r w:rsidRPr="008E13F4">
              <w:t>Ejecutar como otro usuario.</w:t>
            </w:r>
          </w:p>
        </w:tc>
      </w:tr>
    </w:tbl>
    <w:p w14:paraId="04DAD65E" w14:textId="5D55F594" w:rsidR="008E13F4" w:rsidRPr="008E13F4" w:rsidRDefault="008E13F4" w:rsidP="008E13F4"/>
    <w:p w14:paraId="5A5E8766" w14:textId="77777777" w:rsidR="008E13F4" w:rsidRPr="008E13F4" w:rsidRDefault="008E13F4" w:rsidP="008E13F4">
      <w:pPr>
        <w:rPr>
          <w:b/>
          <w:bCs/>
        </w:rPr>
      </w:pPr>
      <w:r w:rsidRPr="008E13F4">
        <w:rPr>
          <w:b/>
          <w:bCs/>
        </w:rPr>
        <w:t>8. Permisos poco comunes pero existentes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765"/>
      </w:tblGrid>
      <w:tr w:rsidR="008E13F4" w:rsidRPr="008E13F4" w14:paraId="32F5F145" w14:textId="77777777" w:rsidTr="008E1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D372F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19BAEBD4" w14:textId="77777777" w:rsidR="008E13F4" w:rsidRPr="008E13F4" w:rsidRDefault="008E13F4" w:rsidP="008E13F4">
            <w:pPr>
              <w:rPr>
                <w:b/>
                <w:bCs/>
              </w:rPr>
            </w:pPr>
            <w:r w:rsidRPr="008E13F4">
              <w:rPr>
                <w:b/>
                <w:bCs/>
              </w:rPr>
              <w:t>Función</w:t>
            </w:r>
          </w:p>
        </w:tc>
      </w:tr>
      <w:tr w:rsidR="008E13F4" w:rsidRPr="008E13F4" w14:paraId="58BAA6D0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A1F6" w14:textId="77777777" w:rsidR="008E13F4" w:rsidRPr="008E13F4" w:rsidRDefault="008E13F4" w:rsidP="008E13F4">
            <w:r w:rsidRPr="008E13F4">
              <w:rPr>
                <w:b/>
                <w:bCs/>
              </w:rPr>
              <w:t>CONNECTION_ADMIN</w:t>
            </w:r>
          </w:p>
        </w:tc>
        <w:tc>
          <w:tcPr>
            <w:tcW w:w="0" w:type="auto"/>
            <w:vAlign w:val="center"/>
            <w:hideMark/>
          </w:tcPr>
          <w:p w14:paraId="44930F31" w14:textId="77777777" w:rsidR="008E13F4" w:rsidRPr="008E13F4" w:rsidRDefault="008E13F4" w:rsidP="008E13F4">
            <w:r w:rsidRPr="008E13F4">
              <w:t>Control de conexiones.</w:t>
            </w:r>
          </w:p>
        </w:tc>
      </w:tr>
      <w:tr w:rsidR="008E13F4" w:rsidRPr="008E13F4" w14:paraId="2543A8AF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5581" w14:textId="77777777" w:rsidR="008E13F4" w:rsidRPr="008E13F4" w:rsidRDefault="008E13F4" w:rsidP="008E13F4">
            <w:r w:rsidRPr="008E13F4">
              <w:rPr>
                <w:b/>
                <w:bCs/>
              </w:rPr>
              <w:t>THREAD_POOL_ADMIN</w:t>
            </w:r>
          </w:p>
        </w:tc>
        <w:tc>
          <w:tcPr>
            <w:tcW w:w="0" w:type="auto"/>
            <w:vAlign w:val="center"/>
            <w:hideMark/>
          </w:tcPr>
          <w:p w14:paraId="5442E478" w14:textId="77777777" w:rsidR="008E13F4" w:rsidRPr="008E13F4" w:rsidRDefault="008E13F4" w:rsidP="008E13F4">
            <w:r w:rsidRPr="008E13F4">
              <w:t xml:space="preserve">Manejar el </w:t>
            </w:r>
            <w:proofErr w:type="spellStart"/>
            <w:r w:rsidRPr="008E13F4">
              <w:t>thread</w:t>
            </w:r>
            <w:proofErr w:type="spellEnd"/>
            <w:r w:rsidRPr="008E13F4">
              <w:t xml:space="preserve"> pool.</w:t>
            </w:r>
          </w:p>
        </w:tc>
      </w:tr>
      <w:tr w:rsidR="008E13F4" w:rsidRPr="008E13F4" w14:paraId="266020BE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1A4A" w14:textId="77777777" w:rsidR="008E13F4" w:rsidRPr="008E13F4" w:rsidRDefault="008E13F4" w:rsidP="008E13F4">
            <w:r w:rsidRPr="008E13F4">
              <w:rPr>
                <w:b/>
                <w:bCs/>
              </w:rPr>
              <w:t>FLUSH_OPTIMIZER_COSTS</w:t>
            </w:r>
          </w:p>
        </w:tc>
        <w:tc>
          <w:tcPr>
            <w:tcW w:w="0" w:type="auto"/>
            <w:vAlign w:val="center"/>
            <w:hideMark/>
          </w:tcPr>
          <w:p w14:paraId="521C651E" w14:textId="77777777" w:rsidR="008E13F4" w:rsidRPr="008E13F4" w:rsidRDefault="008E13F4" w:rsidP="008E13F4">
            <w:r w:rsidRPr="008E13F4">
              <w:t>Vaciar costos del optimizador.</w:t>
            </w:r>
          </w:p>
        </w:tc>
      </w:tr>
      <w:tr w:rsidR="008E13F4" w:rsidRPr="008E13F4" w14:paraId="74F4428A" w14:textId="77777777" w:rsidTr="008E1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E1A1" w14:textId="77777777" w:rsidR="008E13F4" w:rsidRPr="008E13F4" w:rsidRDefault="008E13F4" w:rsidP="008E13F4">
            <w:r w:rsidRPr="008E13F4">
              <w:rPr>
                <w:b/>
                <w:bCs/>
              </w:rPr>
              <w:t>PASSWORD_REUSE_ADMIN</w:t>
            </w:r>
          </w:p>
        </w:tc>
        <w:tc>
          <w:tcPr>
            <w:tcW w:w="0" w:type="auto"/>
            <w:vAlign w:val="center"/>
            <w:hideMark/>
          </w:tcPr>
          <w:p w14:paraId="11E0B7B5" w14:textId="77777777" w:rsidR="008E13F4" w:rsidRPr="008E13F4" w:rsidRDefault="008E13F4" w:rsidP="008E13F4">
            <w:r w:rsidRPr="008E13F4">
              <w:t>Reglas de contraseñas.</w:t>
            </w:r>
          </w:p>
        </w:tc>
      </w:tr>
    </w:tbl>
    <w:p w14:paraId="59A99347" w14:textId="091748F1" w:rsidR="008E13F4" w:rsidRPr="008E13F4" w:rsidRDefault="008E13F4" w:rsidP="008E13F4"/>
    <w:p w14:paraId="59840167" w14:textId="77777777" w:rsidR="008E13F4" w:rsidRPr="008E13F4" w:rsidRDefault="008E13F4" w:rsidP="008E13F4">
      <w:pPr>
        <w:jc w:val="center"/>
        <w:rPr>
          <w:b/>
          <w:bCs/>
        </w:rPr>
      </w:pPr>
      <w:r w:rsidRPr="008E13F4">
        <w:rPr>
          <w:b/>
          <w:bCs/>
        </w:rPr>
        <w:t>CONCLUSIÓN</w:t>
      </w:r>
    </w:p>
    <w:p w14:paraId="3836BADD" w14:textId="77777777" w:rsidR="008E13F4" w:rsidRPr="008E13F4" w:rsidRDefault="008E13F4" w:rsidP="008E13F4">
      <w:r w:rsidRPr="008E13F4">
        <w:t xml:space="preserve">En general, MySQL cuenta con cerca de </w:t>
      </w:r>
      <w:r w:rsidRPr="008E13F4">
        <w:rPr>
          <w:b/>
          <w:bCs/>
        </w:rPr>
        <w:t>87 permisos</w:t>
      </w:r>
      <w:r w:rsidRPr="008E13F4">
        <w:t xml:space="preserve"> que permiten controlar desde lo más básico (leer tablas) hasta lo más avanzado (cifrado, replicación, administración global). Estos privilegios permiten gestionar seguridad, estructura, acceso, auditoría y comportamiento del servidor completo. Conocerlos es esencial para administrar un entorno profesional de bases de datos.</w:t>
      </w:r>
    </w:p>
    <w:p w14:paraId="57287981" w14:textId="07C8B30E" w:rsidR="00847B0B" w:rsidRPr="00953585" w:rsidRDefault="00847B0B" w:rsidP="008E13F4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E142B"/>
    <w:rsid w:val="00555AD9"/>
    <w:rsid w:val="005837BA"/>
    <w:rsid w:val="005D746C"/>
    <w:rsid w:val="00622978"/>
    <w:rsid w:val="00627ECF"/>
    <w:rsid w:val="00642335"/>
    <w:rsid w:val="006A5124"/>
    <w:rsid w:val="00822D33"/>
    <w:rsid w:val="00847B0B"/>
    <w:rsid w:val="00885022"/>
    <w:rsid w:val="00897EA1"/>
    <w:rsid w:val="008A7519"/>
    <w:rsid w:val="008E13F4"/>
    <w:rsid w:val="008F65E9"/>
    <w:rsid w:val="00953585"/>
    <w:rsid w:val="009A29C1"/>
    <w:rsid w:val="00A47B0B"/>
    <w:rsid w:val="00A6566D"/>
    <w:rsid w:val="00B34141"/>
    <w:rsid w:val="00B62E48"/>
    <w:rsid w:val="00D0101B"/>
    <w:rsid w:val="00DB5867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2025-11-20T18:22:00Z</dcterms:created>
  <dcterms:modified xsi:type="dcterms:W3CDTF">2025-11-20T18:23:00Z</dcterms:modified>
</cp:coreProperties>
</file>