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C69C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1</w:t>
      </w:r>
    </w:p>
    <w:p w14:paraId="218F0512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Write a Python program that does the following. </w:t>
      </w:r>
    </w:p>
    <w:p w14:paraId="06C25870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Create a string that is a long series of words separated by spaces. The string is your own creative choice. It can be names, favorite foods, animals, anything. Just make it up yourself.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Do not copy the string from another source. </w:t>
      </w:r>
    </w:p>
    <w:p w14:paraId="68C76C72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Turn the string into a list of words using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split</w:t>
      </w:r>
      <w:r w:rsidRPr="005C75EA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45982E40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 xml:space="preserve">Delete three words from the </w:t>
      </w:r>
      <w:proofErr w:type="gramStart"/>
      <w:r w:rsidRPr="005C75EA">
        <w:rPr>
          <w:rFonts w:ascii="Arial" w:eastAsia="Times New Roman" w:hAnsi="Arial" w:cs="Arial"/>
          <w:color w:val="555555"/>
          <w:sz w:val="21"/>
          <w:szCs w:val="21"/>
        </w:rPr>
        <w:t>list, but</w:t>
      </w:r>
      <w:proofErr w:type="gramEnd"/>
      <w:r w:rsidRPr="005C75EA">
        <w:rPr>
          <w:rFonts w:ascii="Arial" w:eastAsia="Times New Roman" w:hAnsi="Arial" w:cs="Arial"/>
          <w:color w:val="555555"/>
          <w:sz w:val="21"/>
          <w:szCs w:val="21"/>
        </w:rPr>
        <w:t xml:space="preserve"> delete each one using a different kind of Python operation. </w:t>
      </w:r>
    </w:p>
    <w:p w14:paraId="7A33291C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Sort the list. </w:t>
      </w:r>
    </w:p>
    <w:p w14:paraId="17BD0B8A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Add new words to the list (three or more) using three different kinds of Python operation. </w:t>
      </w:r>
    </w:p>
    <w:p w14:paraId="4A70640E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Turn the list of words back into a single string using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join</w:t>
      </w:r>
      <w:r w:rsidRPr="005C75EA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54BB4C65" w14:textId="77777777" w:rsidR="005C75EA" w:rsidRPr="005C75EA" w:rsidRDefault="005C75EA" w:rsidP="005C75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Print the string. </w:t>
      </w:r>
    </w:p>
    <w:p w14:paraId="306E9A54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br/>
        <w:t>Part 2</w:t>
      </w:r>
    </w:p>
    <w:p w14:paraId="1E2367FA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Provide your own examples of the following using Python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lists</w:t>
      </w:r>
      <w:r w:rsidRPr="005C75EA">
        <w:rPr>
          <w:rFonts w:ascii="Arial" w:eastAsia="Times New Roman" w:hAnsi="Arial" w:cs="Arial"/>
          <w:color w:val="555555"/>
          <w:sz w:val="21"/>
          <w:szCs w:val="21"/>
        </w:rPr>
        <w:t>. Create your own examples.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Do not copy them from another source. </w:t>
      </w:r>
    </w:p>
    <w:p w14:paraId="4F58A508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Nested lists </w:t>
      </w:r>
    </w:p>
    <w:p w14:paraId="16BFFB20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The “*” operator </w:t>
      </w:r>
    </w:p>
    <w:p w14:paraId="5E11BE95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List slices </w:t>
      </w:r>
    </w:p>
    <w:p w14:paraId="69C950AA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The “+=” operator </w:t>
      </w:r>
    </w:p>
    <w:p w14:paraId="6B28713B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 xml:space="preserve">A list </w:t>
      </w:r>
      <w:proofErr w:type="gramStart"/>
      <w:r w:rsidRPr="005C75EA">
        <w:rPr>
          <w:rFonts w:ascii="Arial" w:eastAsia="Times New Roman" w:hAnsi="Arial" w:cs="Arial"/>
          <w:color w:val="555555"/>
          <w:sz w:val="21"/>
          <w:szCs w:val="21"/>
        </w:rPr>
        <w:t>filter</w:t>
      </w:r>
      <w:proofErr w:type="gramEnd"/>
      <w:r w:rsidRPr="005C75EA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14:paraId="098CDEB8" w14:textId="77777777" w:rsidR="005C75EA" w:rsidRPr="005C75EA" w:rsidRDefault="005C75EA" w:rsidP="005C7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A list operation that is legal but does the "wrong" thing, not what the programmer expects </w:t>
      </w:r>
    </w:p>
    <w:p w14:paraId="7C48FD1A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Provide the Python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code and output</w:t>
      </w:r>
      <w:r w:rsidRPr="005C75EA">
        <w:rPr>
          <w:rFonts w:ascii="Arial" w:eastAsia="Times New Roman" w:hAnsi="Arial" w:cs="Arial"/>
          <w:color w:val="555555"/>
          <w:sz w:val="21"/>
          <w:szCs w:val="21"/>
        </w:rPr>
        <w:t> for your program and all your examples. </w:t>
      </w:r>
    </w:p>
    <w:p w14:paraId="1722BA7F" w14:textId="77777777" w:rsidR="005C75EA" w:rsidRPr="005C75EA" w:rsidRDefault="005C75EA" w:rsidP="005C75EA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3</w:t>
      </w:r>
    </w:p>
    <w:p w14:paraId="2A594AEB" w14:textId="77777777" w:rsidR="005C75EA" w:rsidRPr="005C75EA" w:rsidRDefault="005C75EA" w:rsidP="005C75EA">
      <w:pPr>
        <w:shd w:val="clear" w:color="auto" w:fill="FFFFFF"/>
        <w:spacing w:after="240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Describe your experience so far with peer assessment of </w:t>
      </w:r>
      <w:r w:rsidRPr="005C75EA">
        <w:rPr>
          <w:rFonts w:ascii="Arial" w:eastAsia="Times New Roman" w:hAnsi="Arial" w:cs="Arial"/>
          <w:b/>
          <w:bCs/>
          <w:color w:val="555555"/>
          <w:sz w:val="21"/>
          <w:szCs w:val="21"/>
        </w:rPr>
        <w:t>Programming Assignments</w:t>
      </w:r>
      <w:r w:rsidRPr="005C75E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3E9BD65D" w14:textId="77777777" w:rsidR="005C75EA" w:rsidRPr="005C75EA" w:rsidRDefault="005C75EA" w:rsidP="005C7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How do you feel about the aspect assessments and feedback you have received from your peers?</w:t>
      </w:r>
    </w:p>
    <w:p w14:paraId="7B7B8214" w14:textId="77777777" w:rsidR="005C75EA" w:rsidRPr="005C75EA" w:rsidRDefault="005C75EA" w:rsidP="005C7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C75EA">
        <w:rPr>
          <w:rFonts w:ascii="Arial" w:eastAsia="Times New Roman" w:hAnsi="Arial" w:cs="Arial"/>
          <w:color w:val="555555"/>
          <w:sz w:val="21"/>
          <w:szCs w:val="21"/>
        </w:rPr>
        <w:t>How do you think your peers feel about the aspect assessments and feedback you provided them?</w:t>
      </w:r>
    </w:p>
    <w:p w14:paraId="721332EF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6C04"/>
    <w:multiLevelType w:val="multilevel"/>
    <w:tmpl w:val="4B8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5243"/>
    <w:multiLevelType w:val="multilevel"/>
    <w:tmpl w:val="367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D36EE"/>
    <w:multiLevelType w:val="multilevel"/>
    <w:tmpl w:val="EC5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EA"/>
    <w:rsid w:val="0005106F"/>
    <w:rsid w:val="005C75EA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D37B5"/>
  <w15:chartTrackingRefBased/>
  <w15:docId w15:val="{B47DCA8C-9F11-1C4F-8E7A-B960F2F2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5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2021-01-14T04:05:00Z</dcterms:created>
  <dcterms:modified xsi:type="dcterms:W3CDTF">2021-01-14T04:05:00Z</dcterms:modified>
</cp:coreProperties>
</file>