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3270" w14:textId="77777777" w:rsidR="006012EC" w:rsidRPr="006012EC" w:rsidRDefault="006012EC" w:rsidP="006012E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Modify your program from Learning Journal Unit 7 to read dictionary items from a file and write the inverted dictionary to a file. You will need to decide on the following:</w:t>
      </w:r>
    </w:p>
    <w:p w14:paraId="3F61E255" w14:textId="77777777" w:rsidR="006012EC" w:rsidRPr="006012EC" w:rsidRDefault="006012EC" w:rsidP="00601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How to format each dictionary item as a text string in the input file.</w:t>
      </w:r>
    </w:p>
    <w:p w14:paraId="2934A33C" w14:textId="77777777" w:rsidR="006012EC" w:rsidRPr="006012EC" w:rsidRDefault="006012EC" w:rsidP="00601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How to covert each input string into a dictionary item.</w:t>
      </w:r>
    </w:p>
    <w:p w14:paraId="6366EBCB" w14:textId="77777777" w:rsidR="006012EC" w:rsidRPr="006012EC" w:rsidRDefault="006012EC" w:rsidP="00601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How to format each item of your inverted dictionary as a text string in the output file.</w:t>
      </w:r>
    </w:p>
    <w:p w14:paraId="7E70B105" w14:textId="77777777" w:rsidR="006012EC" w:rsidRPr="006012EC" w:rsidRDefault="006012EC" w:rsidP="006012EC">
      <w:pPr>
        <w:shd w:val="clear" w:color="auto" w:fill="FFFFFF"/>
        <w:spacing w:after="240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Create an input file with your original three-or-more items and add at least three new items, for a total of at least six items.</w:t>
      </w:r>
    </w:p>
    <w:p w14:paraId="44440AB2" w14:textId="77777777" w:rsidR="006012EC" w:rsidRPr="006012EC" w:rsidRDefault="006012EC" w:rsidP="006012EC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Include the following in your Learning Journal submission: </w:t>
      </w:r>
    </w:p>
    <w:p w14:paraId="015B2E80" w14:textId="77777777" w:rsidR="006012EC" w:rsidRPr="006012EC" w:rsidRDefault="006012EC" w:rsidP="00601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The input file for your original dictionary (with at least six items).</w:t>
      </w:r>
    </w:p>
    <w:p w14:paraId="2213A431" w14:textId="77777777" w:rsidR="006012EC" w:rsidRPr="006012EC" w:rsidRDefault="006012EC" w:rsidP="00601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The Python program to read from a file, invert the dictionary, and write to a different file.</w:t>
      </w:r>
    </w:p>
    <w:p w14:paraId="668EAE69" w14:textId="77777777" w:rsidR="006012EC" w:rsidRPr="006012EC" w:rsidRDefault="006012EC" w:rsidP="00601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The output file for your inverted dictionary.</w:t>
      </w:r>
    </w:p>
    <w:p w14:paraId="0AC5E9D9" w14:textId="77777777" w:rsidR="006012EC" w:rsidRPr="006012EC" w:rsidRDefault="006012EC" w:rsidP="00601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6012EC">
        <w:rPr>
          <w:rFonts w:ascii="Arial" w:eastAsia="Times New Roman" w:hAnsi="Arial" w:cs="Arial"/>
          <w:color w:val="555555"/>
          <w:sz w:val="21"/>
          <w:szCs w:val="21"/>
        </w:rPr>
        <w:t>A description of how you chose to encode the original dictionary and the inverted dictionary in text files.</w:t>
      </w:r>
    </w:p>
    <w:p w14:paraId="1C3120F9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460C1"/>
    <w:multiLevelType w:val="multilevel"/>
    <w:tmpl w:val="3A2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A58FB"/>
    <w:multiLevelType w:val="multilevel"/>
    <w:tmpl w:val="CF7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EC"/>
    <w:rsid w:val="0005106F"/>
    <w:rsid w:val="006012EC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C8180"/>
  <w15:chartTrackingRefBased/>
  <w15:docId w15:val="{143883D1-1FB1-3D40-A994-366026FB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2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2021-01-14T04:18:00Z</dcterms:created>
  <dcterms:modified xsi:type="dcterms:W3CDTF">2021-01-14T04:19:00Z</dcterms:modified>
</cp:coreProperties>
</file>