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F7CB9" w14:textId="15016594" w:rsidR="00F015A1" w:rsidRPr="00B956EC" w:rsidRDefault="008A1131" w:rsidP="008A1131">
      <w:pPr>
        <w:jc w:val="center"/>
        <w:rPr>
          <w:b/>
          <w:bCs/>
          <w:sz w:val="28"/>
          <w:szCs w:val="28"/>
        </w:rPr>
      </w:pPr>
      <w:r w:rsidRPr="00B956EC">
        <w:rPr>
          <w:b/>
          <w:bCs/>
          <w:sz w:val="28"/>
          <w:szCs w:val="28"/>
        </w:rPr>
        <w:t>Grading Template</w:t>
      </w:r>
      <w:bookmarkStart w:id="0" w:name="_GoBack"/>
      <w:bookmarkEnd w:id="0"/>
    </w:p>
    <w:p w14:paraId="71A2A785" w14:textId="77777777" w:rsidR="00B956EC" w:rsidRDefault="00B956EC" w:rsidP="008A1131">
      <w:pPr>
        <w:jc w:val="center"/>
      </w:pPr>
    </w:p>
    <w:p w14:paraId="74D8F342" w14:textId="625FC729" w:rsidR="008A1131" w:rsidRDefault="008A1131" w:rsidP="008A1131">
      <w:r>
        <w:rPr>
          <w:noProof/>
        </w:rPr>
        <w:drawing>
          <wp:inline distT="0" distB="0" distL="0" distR="0" wp14:anchorId="35623912" wp14:editId="1F74DC57">
            <wp:extent cx="9715500" cy="709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5D4B" w14:textId="4F60BB8C" w:rsidR="00B956EC" w:rsidRDefault="00B956EC" w:rsidP="008A1131">
      <w:r>
        <w:rPr>
          <w:noProof/>
        </w:rPr>
        <w:drawing>
          <wp:inline distT="0" distB="0" distL="0" distR="0" wp14:anchorId="219EB87E" wp14:editId="59EA0CE4">
            <wp:extent cx="9734550" cy="767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D755" w14:textId="701FF4DB" w:rsidR="00B956EC" w:rsidRDefault="00B956EC" w:rsidP="008A1131">
      <w:r>
        <w:rPr>
          <w:noProof/>
        </w:rPr>
        <w:drawing>
          <wp:inline distT="0" distB="0" distL="0" distR="0" wp14:anchorId="1CC745CB" wp14:editId="155FC0F0">
            <wp:extent cx="9763125" cy="509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31"/>
    <w:rsid w:val="0000764A"/>
    <w:rsid w:val="008A1131"/>
    <w:rsid w:val="009D6482"/>
    <w:rsid w:val="00B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4D43"/>
  <w15:chartTrackingRefBased/>
  <w15:docId w15:val="{6D4D8B14-9748-4C44-B2A2-510D782B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Haney</dc:creator>
  <cp:keywords/>
  <dc:description/>
  <cp:lastModifiedBy>Lee Haney</cp:lastModifiedBy>
  <cp:revision>1</cp:revision>
  <dcterms:created xsi:type="dcterms:W3CDTF">2020-02-15T22:49:00Z</dcterms:created>
  <dcterms:modified xsi:type="dcterms:W3CDTF">2020-02-15T23:03:00Z</dcterms:modified>
</cp:coreProperties>
</file>