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F76795F" w14:paraId="2C078E63" wp14:textId="6E253241">
      <w:pPr>
        <w:pStyle w:val="Normal"/>
      </w:pPr>
      <w:r>
        <w:drawing>
          <wp:inline xmlns:wp14="http://schemas.microsoft.com/office/word/2010/wordprocessingDrawing" wp14:editId="5F76795F" wp14:anchorId="07A1DC33">
            <wp:extent cx="6886575" cy="1419225"/>
            <wp:effectExtent l="0" t="0" r="0" b="0"/>
            <wp:docPr id="15645467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28a4747a1c46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65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76795F" w:rsidP="5F76795F" w:rsidRDefault="5F76795F" w14:paraId="7F73A696" w14:textId="277E3ACA">
      <w:pPr>
        <w:spacing w:after="200"/>
        <w:jc w:val="center"/>
        <w:rPr>
          <w:rFonts w:ascii="Bookman Old Style" w:hAnsi="Bookman Old Style" w:eastAsia="Bookman Old Style" w:cs="Bookman Old Sty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F76795F" w:rsidR="5F76795F">
        <w:rPr>
          <w:rFonts w:ascii="Bookman Old Style" w:hAnsi="Bookman Old Style" w:eastAsia="Bookman Old Style" w:cs="Bookman Old Style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POSTER PRESENTATION</w:t>
      </w:r>
    </w:p>
    <w:p w:rsidR="5F76795F" w:rsidP="5F76795F" w:rsidRDefault="5F76795F" w14:paraId="20D25DF5" w14:textId="4F35CAF1">
      <w:pPr>
        <w:spacing w:after="200"/>
        <w:jc w:val="left"/>
        <w:rPr>
          <w:rFonts w:ascii="Bookman Old Style" w:hAnsi="Bookman Old Style" w:eastAsia="Bookman Old Style" w:cs="Bookman Old Sty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F76795F" w:rsidR="5F76795F">
        <w:rPr>
          <w:rFonts w:ascii="Bookman Old Style" w:hAnsi="Bookman Old Style" w:eastAsia="Bookman Old Style" w:cs="Bookman Old Style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Rules:</w:t>
      </w:r>
    </w:p>
    <w:p w:rsidR="5F76795F" w:rsidP="5F76795F" w:rsidRDefault="5F76795F" w14:paraId="3779A794" w14:textId="21FB74BF">
      <w:pPr>
        <w:spacing w:after="20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F76795F" w:rsidR="5F76795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Each participant can submit only </w:t>
      </w:r>
      <w:r w:rsidRPr="5F76795F" w:rsidR="5F76795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</w:t>
      </w:r>
      <w:r w:rsidRPr="5F76795F" w:rsidR="5F76795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poster.</w:t>
      </w:r>
    </w:p>
    <w:p w:rsidR="5F76795F" w:rsidP="5F76795F" w:rsidRDefault="5F76795F" w14:paraId="6828790F" w14:textId="03603F81">
      <w:pPr>
        <w:pStyle w:val="ListParagraph"/>
        <w:numPr>
          <w:ilvl w:val="0"/>
          <w:numId w:val="1"/>
        </w:numPr>
        <w:spacing w:after="200"/>
        <w:ind w:right="0"/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F76795F" w:rsidR="5F76795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Theme of the poster must be on </w:t>
      </w:r>
      <w:r w:rsidRPr="5F76795F" w:rsidR="5F76795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technical</w:t>
      </w:r>
      <w:r w:rsidRPr="5F76795F" w:rsidR="5F76795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aspect</w:t>
      </w:r>
    </w:p>
    <w:p w:rsidR="5F76795F" w:rsidP="5F76795F" w:rsidRDefault="5F76795F" w14:paraId="02B2EEE1" w14:textId="759F2BFA">
      <w:pPr>
        <w:pStyle w:val="ListParagraph"/>
        <w:numPr>
          <w:ilvl w:val="0"/>
          <w:numId w:val="1"/>
        </w:numPr>
        <w:spacing w:after="200"/>
        <w:ind w:right="0"/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F76795F" w:rsidR="5F76795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last date for the registration is </w:t>
      </w:r>
      <w:r w:rsidRPr="5F76795F" w:rsidR="5F76795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5th April 2022</w:t>
      </w:r>
      <w:r w:rsidRPr="5F76795F" w:rsidR="5F76795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5F76795F" w:rsidP="5F76795F" w:rsidRDefault="5F76795F" w14:paraId="67EA309B" w14:textId="6659E8A3">
      <w:pPr>
        <w:pStyle w:val="ListParagraph"/>
        <w:numPr>
          <w:ilvl w:val="0"/>
          <w:numId w:val="1"/>
        </w:numPr>
        <w:spacing w:after="200"/>
        <w:ind w:right="0"/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F76795F" w:rsidR="5F76795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The poster must be made on the A3 size sheet with margins drawn with black pen/marker.</w:t>
      </w:r>
    </w:p>
    <w:p w:rsidR="5F76795F" w:rsidP="5F76795F" w:rsidRDefault="5F76795F" w14:paraId="6AA27AAA" w14:textId="5CB9F5E0">
      <w:pPr>
        <w:pStyle w:val="ListParagraph"/>
        <w:numPr>
          <w:ilvl w:val="0"/>
          <w:numId w:val="1"/>
        </w:numPr>
        <w:spacing w:after="200"/>
        <w:ind w:right="0"/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F76795F" w:rsidR="5F76795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Acceptable tools for drawing/painting include pencil, crayon, watercolor, oil paint, etc. Photographs, wires, other </w:t>
      </w:r>
      <w:r w:rsidRPr="5F76795F" w:rsidR="5F76795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3D</w:t>
      </w:r>
      <w:r w:rsidRPr="5F76795F" w:rsidR="5F76795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objects, print-outs won’t be acceptable. It should be original and hand-made.</w:t>
      </w:r>
    </w:p>
    <w:p w:rsidR="5F76795F" w:rsidP="5F76795F" w:rsidRDefault="5F76795F" w14:paraId="3B14F52A" w14:textId="2C11065A">
      <w:pPr>
        <w:pStyle w:val="ListParagraph"/>
        <w:numPr>
          <w:ilvl w:val="0"/>
          <w:numId w:val="1"/>
        </w:numPr>
        <w:spacing w:after="200"/>
        <w:ind w:right="0"/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F76795F" w:rsidR="5F76795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Name and age of the participant, college name must be clearly mentioned on the right-hand side bottom of the sheet.</w:t>
      </w:r>
    </w:p>
    <w:p w:rsidR="5F76795F" w:rsidP="5F76795F" w:rsidRDefault="5F76795F" w14:paraId="1B611002" w14:textId="7E9241C0">
      <w:pPr>
        <w:pStyle w:val="ListParagraph"/>
        <w:numPr>
          <w:ilvl w:val="0"/>
          <w:numId w:val="1"/>
        </w:numPr>
        <w:spacing w:after="200"/>
        <w:ind w:right="0"/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F76795F" w:rsidR="5F76795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Event Timing is on </w:t>
      </w:r>
      <w:r w:rsidRPr="5F76795F" w:rsidR="5F76795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10:00am to 12:00pm.</w:t>
      </w:r>
    </w:p>
    <w:p w:rsidR="5F76795F" w:rsidP="5F76795F" w:rsidRDefault="5F76795F" w14:paraId="42EAB069" w14:textId="03FCF71D">
      <w:pPr>
        <w:pStyle w:val="ListParagraph"/>
        <w:numPr>
          <w:ilvl w:val="0"/>
          <w:numId w:val="1"/>
        </w:numPr>
        <w:spacing w:after="200"/>
        <w:ind w:right="0"/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F76795F" w:rsidR="5F76795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Each participant has to present about his/her poster for </w:t>
      </w:r>
      <w:r w:rsidRPr="5F76795F" w:rsidR="5F76795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2</w:t>
      </w:r>
      <w:r w:rsidRPr="5F76795F" w:rsidR="5F76795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F76795F" w:rsidR="5F76795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minutes</w:t>
      </w:r>
      <w:r w:rsidRPr="5F76795F" w:rsidR="5F76795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in English on</w:t>
      </w:r>
      <w:r w:rsidRPr="5F76795F" w:rsidR="5F76795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6</w:t>
      </w:r>
      <w:r w:rsidRPr="5F76795F" w:rsidR="5F76795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vertAlign w:val="superscript"/>
          <w:lang w:val="en-US"/>
        </w:rPr>
        <w:t>th</w:t>
      </w:r>
      <w:r w:rsidRPr="5F76795F" w:rsidR="5F76795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April 2022.</w:t>
      </w:r>
    </w:p>
    <w:p w:rsidR="5F76795F" w:rsidP="5F76795F" w:rsidRDefault="5F76795F" w14:paraId="4F999A38" w14:textId="6193614D">
      <w:pPr>
        <w:pStyle w:val="Normal"/>
      </w:pPr>
    </w:p>
    <w:p w:rsidR="5F76795F" w:rsidP="5F76795F" w:rsidRDefault="5F76795F" w14:paraId="2116C518" w14:textId="7EF3EEED">
      <w:pPr>
        <w:pStyle w:val="Normal"/>
      </w:pPr>
    </w:p>
    <w:p w:rsidR="5F76795F" w:rsidP="5F76795F" w:rsidRDefault="5F76795F" w14:paraId="41C06408" w14:textId="2BAC66C3">
      <w:pPr>
        <w:spacing w:after="200"/>
        <w:jc w:val="center"/>
        <w:rPr>
          <w:rFonts w:ascii="Bookman Old Style" w:hAnsi="Bookman Old Style" w:eastAsia="Bookman Old Style" w:cs="Bookman Old Sty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F76795F" w:rsidR="5F76795F">
        <w:rPr>
          <w:rFonts w:ascii="Bookman Old Style" w:hAnsi="Bookman Old Style" w:eastAsia="Bookman Old Style" w:cs="Bookman Old Style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Paper Presentation Competition</w:t>
      </w:r>
    </w:p>
    <w:p w:rsidR="5F76795F" w:rsidP="5F76795F" w:rsidRDefault="5F76795F" w14:paraId="3A8A7EC4" w14:textId="0E646BD6">
      <w:pPr>
        <w:spacing w:after="200"/>
        <w:jc w:val="left"/>
        <w:rPr>
          <w:rFonts w:ascii="Bookman Old Style" w:hAnsi="Bookman Old Style" w:eastAsia="Bookman Old Style" w:cs="Bookman Old Sty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F76795F" w:rsidR="5F76795F">
        <w:rPr>
          <w:rFonts w:ascii="Bookman Old Style" w:hAnsi="Bookman Old Style" w:eastAsia="Bookman Old Style" w:cs="Bookman Old Style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Rules:</w:t>
      </w:r>
    </w:p>
    <w:p w:rsidR="5F76795F" w:rsidP="5F76795F" w:rsidRDefault="5F76795F" w14:paraId="0EB11B37" w14:textId="0091C5B2">
      <w:pPr>
        <w:spacing w:after="20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</w:pPr>
      <w:r w:rsidRPr="5F76795F" w:rsidR="5F76795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Each Team may contain </w:t>
      </w:r>
      <w:r w:rsidRPr="5F76795F" w:rsidR="5F76795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up to</w:t>
      </w:r>
      <w:r w:rsidRPr="5F76795F" w:rsidR="5F76795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</w:t>
      </w:r>
      <w:r w:rsidRPr="5F76795F" w:rsidR="5F76795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4</w:t>
      </w:r>
      <w:r w:rsidRPr="5F76795F" w:rsidR="5F76795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members.</w:t>
      </w:r>
    </w:p>
    <w:p w:rsidR="5F76795F" w:rsidP="5F76795F" w:rsidRDefault="5F76795F" w14:paraId="42CD69E1" w14:textId="6CB8D298">
      <w:pPr>
        <w:spacing w:after="200"/>
        <w:ind w:left="72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</w:pPr>
      <w:r w:rsidRPr="5F76795F" w:rsidR="5F76795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Any Topic</w:t>
      </w:r>
      <w:r w:rsidRPr="5F76795F" w:rsidR="5F76795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can be chosen (Technical &amp;Non-Technical)</w:t>
      </w:r>
      <w:r>
        <w:br/>
      </w:r>
      <w:r w:rsidRPr="5F76795F" w:rsidR="5F76795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• last date for the registration is </w:t>
      </w:r>
      <w:r w:rsidRPr="5F76795F" w:rsidR="5F76795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5th April 2022</w:t>
      </w:r>
      <w:r w:rsidRPr="5F76795F" w:rsidR="5F76795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.</w:t>
      </w:r>
      <w:r>
        <w:br/>
      </w:r>
      <w:r w:rsidRPr="5F76795F" w:rsidR="5F76795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• No </w:t>
      </w:r>
      <w:r w:rsidRPr="5F76795F" w:rsidR="5F76795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Registration</w:t>
      </w:r>
      <w:r w:rsidRPr="5F76795F" w:rsidR="5F76795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Fees for Participating.</w:t>
      </w:r>
      <w:r>
        <w:br/>
      </w:r>
      <w:r w:rsidRPr="5F76795F" w:rsidR="5F76795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• Each team must Carry their presentation in </w:t>
      </w:r>
      <w:proofErr w:type="spellStart"/>
      <w:r w:rsidRPr="5F76795F" w:rsidR="5F76795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Pendrives</w:t>
      </w:r>
      <w:proofErr w:type="spellEnd"/>
      <w:r w:rsidRPr="5F76795F" w:rsidR="5F76795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</w:t>
      </w:r>
      <w:r>
        <w:br/>
      </w:r>
      <w:r w:rsidRPr="5F76795F" w:rsidR="5F76795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•</w:t>
      </w:r>
      <w:r w:rsidRPr="5F76795F" w:rsidR="5F76795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Time limit minimum </w:t>
      </w:r>
      <w:r w:rsidRPr="5F76795F" w:rsidR="5F76795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10mins</w:t>
      </w:r>
    </w:p>
    <w:p w:rsidR="5F76795F" w:rsidP="5F76795F" w:rsidRDefault="5F76795F" w14:paraId="4EF22C1B" w14:textId="435506A2">
      <w:pPr>
        <w:spacing w:after="200"/>
        <w:ind w:left="72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</w:pPr>
      <w:r w:rsidRPr="5F76795F" w:rsidR="5F76795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Event Timing is on </w:t>
      </w:r>
      <w:r w:rsidRPr="5F76795F" w:rsidR="5F76795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10:00am to 12:00pm.</w:t>
      </w:r>
      <w:r>
        <w:br/>
      </w:r>
      <w:r w:rsidRPr="5F76795F" w:rsidR="5F76795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•</w:t>
      </w:r>
      <w:r w:rsidRPr="5F76795F" w:rsidR="5F76795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Each participant has to present about his/her ppt for </w:t>
      </w:r>
      <w:r w:rsidRPr="5F76795F" w:rsidR="5F76795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10 </w:t>
      </w:r>
      <w:r w:rsidRPr="5F76795F" w:rsidR="5F76795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minutes on</w:t>
      </w:r>
      <w:r w:rsidRPr="5F76795F" w:rsidR="5F76795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6</w:t>
      </w:r>
      <w:r w:rsidRPr="5F76795F" w:rsidR="5F76795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2"/>
          <w:szCs w:val="22"/>
          <w:vertAlign w:val="superscript"/>
          <w:lang w:val="en-US"/>
        </w:rPr>
        <w:t>th</w:t>
      </w:r>
      <w:r w:rsidRPr="5F76795F" w:rsidR="5F76795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April 2022.</w:t>
      </w:r>
    </w:p>
    <w:p w:rsidR="5F76795F" w:rsidP="5F76795F" w:rsidRDefault="5F76795F" w14:paraId="4B7D4714" w14:textId="59950336">
      <w:pPr>
        <w:spacing w:after="200"/>
        <w:ind w:left="72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</w:pPr>
      <w:r w:rsidRPr="5F76795F" w:rsidR="5F76795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• </w:t>
      </w:r>
      <w:r w:rsidRPr="5F76795F" w:rsidR="5F76795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Certification will be provided for every participant</w:t>
      </w:r>
    </w:p>
    <w:p w:rsidR="5F76795F" w:rsidP="5F76795F" w:rsidRDefault="5F76795F" w14:paraId="56BA8630" w14:textId="768F9F95">
      <w:pPr>
        <w:pStyle w:val="Normal"/>
        <w:spacing w:after="200"/>
        <w:ind w:left="72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</w:pPr>
    </w:p>
    <w:p w:rsidR="5F76795F" w:rsidP="5F76795F" w:rsidRDefault="5F76795F" w14:paraId="08E63926" w14:textId="43EBAD2B">
      <w:pPr>
        <w:pStyle w:val="Normal"/>
        <w:spacing w:after="200"/>
        <w:ind w:left="72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</w:pPr>
    </w:p>
    <w:p w:rsidR="5F76795F" w:rsidP="5F76795F" w:rsidRDefault="5F76795F" w14:paraId="6D98F6BC" w14:textId="606F681C">
      <w:pPr>
        <w:pStyle w:val="Normal"/>
        <w:spacing w:after="200"/>
        <w:ind w:left="720"/>
        <w:jc w:val="left"/>
      </w:pPr>
    </w:p>
    <w:p w:rsidR="5F76795F" w:rsidP="5F76795F" w:rsidRDefault="5F76795F" w14:paraId="39D16161" w14:textId="01E2D713">
      <w:pPr>
        <w:pStyle w:val="Normal"/>
        <w:spacing w:after="200"/>
        <w:ind w:left="0"/>
        <w:jc w:val="left"/>
      </w:pPr>
      <w:r>
        <w:drawing>
          <wp:inline wp14:editId="0E215D6F" wp14:anchorId="45902093">
            <wp:extent cx="6943725" cy="1390650"/>
            <wp:effectExtent l="0" t="0" r="0" b="0"/>
            <wp:docPr id="8995184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dc8512aca143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37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76795F" w:rsidP="5F76795F" w:rsidRDefault="5F76795F" w14:paraId="68E0EC09" w14:textId="63F006C9">
      <w:pPr>
        <w:spacing w:after="200"/>
        <w:jc w:val="center"/>
        <w:rPr>
          <w:rFonts w:ascii="Bookman Old Style" w:hAnsi="Bookman Old Style" w:eastAsia="Bookman Old Style" w:cs="Bookman Old Sty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F76795F" w:rsidR="5F76795F">
        <w:rPr>
          <w:rFonts w:ascii="Bookman Old Style" w:hAnsi="Bookman Old Style" w:eastAsia="Bookman Old Style" w:cs="Bookman Old Style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CODING</w:t>
      </w:r>
    </w:p>
    <w:p w:rsidR="5F76795F" w:rsidP="5F76795F" w:rsidRDefault="5F76795F" w14:paraId="1099F843" w14:textId="4734EA6A">
      <w:pPr>
        <w:spacing w:after="20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</w:pPr>
      <w:r w:rsidRPr="5F76795F" w:rsidR="5F76795F">
        <w:rPr>
          <w:rFonts w:ascii="Bookman Old Style" w:hAnsi="Bookman Old Style" w:eastAsia="Bookman Old Style" w:cs="Bookman Old Style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Rules:</w:t>
      </w:r>
      <w:r>
        <w:br/>
      </w:r>
      <w:r w:rsidRPr="5F76795F" w:rsidR="5F76795F">
        <w:rPr>
          <w:rFonts w:ascii="Bookman Old Style" w:hAnsi="Bookman Old Style" w:eastAsia="Bookman Old Style" w:cs="Bookman Old Style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 xml:space="preserve"> </w:t>
      </w:r>
    </w:p>
    <w:p w:rsidR="5F76795F" w:rsidP="5F76795F" w:rsidRDefault="5F76795F" w14:paraId="0B597BF0" w14:textId="4A6E0F72">
      <w:pPr>
        <w:spacing w:after="200"/>
        <w:ind w:left="72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F76795F" w:rsidR="5F76795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•</w:t>
      </w:r>
      <w:r w:rsidRPr="5F76795F" w:rsidR="5F76795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Last date for the registration is </w:t>
      </w:r>
      <w:r w:rsidRPr="5F76795F" w:rsidR="5F76795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5th April 2022</w:t>
      </w:r>
      <w:r w:rsidRPr="5F76795F" w:rsidR="5F76795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>
        <w:br/>
      </w:r>
      <w:r w:rsidRPr="5F76795F" w:rsidR="5F76795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•. The Coding Contest duration is about</w:t>
      </w:r>
      <w:r w:rsidRPr="5F76795F" w:rsidR="5F76795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75Mins</w:t>
      </w:r>
      <w:r>
        <w:br/>
      </w:r>
      <w:r w:rsidRPr="5F76795F" w:rsidR="5F76795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•</w:t>
      </w:r>
      <w:r w:rsidRPr="5F76795F" w:rsidR="5F76795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The contest consists </w:t>
      </w:r>
      <w:r w:rsidRPr="5F76795F" w:rsidR="5F76795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4</w:t>
      </w:r>
      <w:r w:rsidRPr="5F76795F" w:rsidR="5F76795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Questions</w:t>
      </w:r>
      <w:r>
        <w:br/>
      </w:r>
      <w:r w:rsidRPr="5F76795F" w:rsidR="5F76795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• </w:t>
      </w:r>
      <w:r w:rsidRPr="5F76795F" w:rsidR="5F76795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Markings:</w:t>
      </w:r>
      <w:r w:rsidRPr="5F76795F" w:rsidR="5F76795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</w:t>
      </w:r>
    </w:p>
    <w:p w:rsidR="5F76795F" w:rsidP="5F76795F" w:rsidRDefault="5F76795F" w14:paraId="0757D73A" w14:textId="04CE33B8">
      <w:pPr>
        <w:spacing w:after="200"/>
        <w:ind w:left="72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F76795F" w:rsidR="5F76795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      </w:t>
      </w:r>
      <w:r w:rsidRPr="5F76795F" w:rsidR="5F76795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1)25 Marks</w:t>
      </w:r>
    </w:p>
    <w:p w:rsidR="5F76795F" w:rsidP="5F76795F" w:rsidRDefault="5F76795F" w14:paraId="1D23A9E3" w14:textId="4B50CB6F">
      <w:pPr>
        <w:spacing w:after="200"/>
        <w:ind w:left="72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F76795F" w:rsidR="5F76795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      2)25 Marks</w:t>
      </w:r>
    </w:p>
    <w:p w:rsidR="5F76795F" w:rsidP="5F76795F" w:rsidRDefault="5F76795F" w14:paraId="53FB640E" w14:textId="767DBD0C">
      <w:pPr>
        <w:spacing w:after="200"/>
        <w:ind w:left="72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F76795F" w:rsidR="5F76795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      3)50 Marks</w:t>
      </w:r>
    </w:p>
    <w:p w:rsidR="5F76795F" w:rsidP="5F76795F" w:rsidRDefault="5F76795F" w14:paraId="5F1511DB" w14:textId="3E1BFAA7">
      <w:pPr>
        <w:spacing w:after="200"/>
        <w:ind w:left="72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F76795F" w:rsidR="5F76795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      4)50 Marks</w:t>
      </w:r>
    </w:p>
    <w:p w:rsidR="5F76795F" w:rsidP="5F76795F" w:rsidRDefault="5F76795F" w14:paraId="57C0ABFE" w14:textId="2D2B1BEF">
      <w:pPr>
        <w:spacing w:after="200"/>
        <w:ind w:left="72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F76795F" w:rsidR="5F76795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     Total – 150 Marks</w:t>
      </w:r>
    </w:p>
    <w:p w:rsidR="5F76795F" w:rsidP="5F76795F" w:rsidRDefault="5F76795F" w14:paraId="0476D9CF" w14:textId="39A1FB43">
      <w:pPr>
        <w:spacing w:after="200"/>
        <w:ind w:left="72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F76795F" w:rsidR="5F76795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•</w:t>
      </w:r>
      <w:r w:rsidRPr="5F76795F" w:rsidR="5F76795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All Coding Languages are Accepted </w:t>
      </w:r>
      <w:r w:rsidRPr="5F76795F" w:rsidR="5F76795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(C, JAVA, PYTHON….</w:t>
      </w:r>
      <w:r w:rsidRPr="5F76795F" w:rsidR="5F76795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etc.</w:t>
      </w:r>
      <w:r w:rsidRPr="5F76795F" w:rsidR="5F76795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</w:t>
      </w:r>
    </w:p>
    <w:p w:rsidR="5F76795F" w:rsidP="5F76795F" w:rsidRDefault="5F76795F" w14:paraId="742F1BBA" w14:textId="27CAB469">
      <w:pPr>
        <w:spacing w:after="200"/>
        <w:ind w:left="72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F76795F" w:rsidR="5F76795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• Event Timing is on 10:00am to 12:00pm</w:t>
      </w:r>
    </w:p>
    <w:p w:rsidR="5F76795F" w:rsidP="5F76795F" w:rsidRDefault="5F76795F" w14:paraId="7E161086" w14:textId="6A7A9455">
      <w:pPr>
        <w:spacing w:after="200"/>
        <w:ind w:left="72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F76795F" w:rsidR="5F76795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• Custom Input is Available</w:t>
      </w:r>
    </w:p>
    <w:p w:rsidR="5F76795F" w:rsidP="5F76795F" w:rsidRDefault="5F76795F" w14:paraId="1FAFDA00" w14:textId="69F4C0EB">
      <w:pPr>
        <w:spacing w:after="200"/>
        <w:ind w:left="72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F76795F" w:rsidR="5F76795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• Input &amp; Output should be done by Participants</w:t>
      </w:r>
    </w:p>
    <w:p w:rsidR="5F76795F" w:rsidP="5F76795F" w:rsidRDefault="5F76795F" w14:paraId="3932B281" w14:textId="429796F9">
      <w:pPr>
        <w:spacing w:after="200"/>
        <w:ind w:left="72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F76795F" w:rsidR="5F76795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•  If any Participant found </w:t>
      </w:r>
      <w:r w:rsidRPr="5F76795F" w:rsidR="5F76795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malpractice</w:t>
      </w:r>
      <w:r w:rsidRPr="5F76795F" w:rsidR="5F76795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his/her participation will be Cancelled for all the coding Sessions also</w:t>
      </w:r>
    </w:p>
    <w:p w:rsidR="5F76795F" w:rsidP="5F76795F" w:rsidRDefault="5F76795F" w14:paraId="40A890D3" w14:textId="27DC321F">
      <w:pPr>
        <w:pStyle w:val="Normal"/>
        <w:spacing w:after="200"/>
        <w:ind w:left="0"/>
        <w:jc w:val="left"/>
      </w:pPr>
    </w:p>
    <w:p w:rsidR="5F76795F" w:rsidP="5F76795F" w:rsidRDefault="5F76795F" w14:paraId="7C0A0DBE" w14:textId="5698406A">
      <w:pPr>
        <w:pStyle w:val="Normal"/>
        <w:spacing w:after="200"/>
        <w:ind w:left="0"/>
        <w:jc w:val="left"/>
      </w:pPr>
    </w:p>
    <w:p w:rsidR="5F76795F" w:rsidP="5F76795F" w:rsidRDefault="5F76795F" w14:paraId="0A5CB308" w14:textId="1FC98050">
      <w:pPr>
        <w:pStyle w:val="Normal"/>
        <w:spacing w:after="200"/>
        <w:ind w:left="0"/>
        <w:jc w:val="left"/>
      </w:pPr>
    </w:p>
    <w:p w:rsidR="5F76795F" w:rsidP="5F76795F" w:rsidRDefault="5F76795F" w14:paraId="202720E1" w14:textId="7D6535F7">
      <w:pPr>
        <w:pStyle w:val="Normal"/>
        <w:spacing w:after="200"/>
        <w:ind w:left="0"/>
        <w:jc w:val="left"/>
      </w:pPr>
    </w:p>
    <w:p w:rsidR="5F76795F" w:rsidP="5F76795F" w:rsidRDefault="5F76795F" w14:paraId="2F94A730" w14:textId="4F87AA6E">
      <w:pPr>
        <w:pStyle w:val="Normal"/>
        <w:spacing w:after="200"/>
        <w:ind w:left="0"/>
        <w:jc w:val="left"/>
      </w:pPr>
    </w:p>
    <w:p w:rsidR="5F76795F" w:rsidP="5F76795F" w:rsidRDefault="5F76795F" w14:paraId="7A550017" w14:textId="5A81F7BB">
      <w:pPr>
        <w:pStyle w:val="Normal"/>
        <w:spacing w:after="200"/>
        <w:ind w:left="0"/>
        <w:jc w:val="left"/>
      </w:pPr>
    </w:p>
    <w:p w:rsidR="5F76795F" w:rsidP="5F76795F" w:rsidRDefault="5F76795F" w14:paraId="2320BEE5" w14:textId="3ABC0DA0">
      <w:pPr>
        <w:pStyle w:val="Normal"/>
        <w:spacing w:after="200"/>
        <w:ind w:left="0"/>
        <w:jc w:val="left"/>
      </w:pPr>
    </w:p>
    <w:p w:rsidR="5F76795F" w:rsidP="5F76795F" w:rsidRDefault="5F76795F" w14:paraId="29C4ED4D" w14:textId="6F1BCF41">
      <w:pPr>
        <w:pStyle w:val="Normal"/>
        <w:spacing w:after="200"/>
        <w:jc w:val="center"/>
        <w:rPr>
          <w:rFonts w:ascii="Bookman Old Style" w:hAnsi="Bookman Old Style" w:eastAsia="Bookman Old Style" w:cs="Bookman Old Sty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>
        <w:drawing>
          <wp:inline wp14:editId="51CBD840" wp14:anchorId="0CC462D9">
            <wp:extent cx="6953250" cy="1485900"/>
            <wp:effectExtent l="0" t="0" r="0" b="0"/>
            <wp:docPr id="2760166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c1680b9b1343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32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F76795F" w:rsidR="5F76795F">
        <w:rPr>
          <w:rFonts w:ascii="Bookman Old Style" w:hAnsi="Bookman Old Style" w:eastAsia="Bookman Old Style" w:cs="Bookman Old Style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TECHNICAL QUIZ</w:t>
      </w:r>
    </w:p>
    <w:p w:rsidR="5F76795F" w:rsidP="5F76795F" w:rsidRDefault="5F76795F" w14:paraId="061C6F3C" w14:textId="432FE468">
      <w:pPr>
        <w:spacing w:after="200"/>
        <w:jc w:val="left"/>
        <w:rPr>
          <w:rFonts w:ascii="Bookman Old Style" w:hAnsi="Bookman Old Style" w:eastAsia="Bookman Old Style" w:cs="Bookman Old Sty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F76795F" w:rsidR="5F76795F">
        <w:rPr>
          <w:rFonts w:ascii="Bookman Old Style" w:hAnsi="Bookman Old Style" w:eastAsia="Bookman Old Style" w:cs="Bookman Old Style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Rules:</w:t>
      </w:r>
    </w:p>
    <w:p w:rsidR="5F76795F" w:rsidP="5F76795F" w:rsidRDefault="5F76795F" w14:paraId="7C0155F6" w14:textId="748E1049">
      <w:pPr>
        <w:spacing w:after="20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F76795F" w:rsidR="5F76795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Each Team must contains </w:t>
      </w:r>
      <w:r w:rsidRPr="5F76795F" w:rsidR="5F76795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2</w:t>
      </w:r>
      <w:r w:rsidRPr="5F76795F" w:rsidR="5F76795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members</w:t>
      </w:r>
    </w:p>
    <w:p w:rsidR="5F76795F" w:rsidP="5F76795F" w:rsidRDefault="5F76795F" w14:paraId="415313BB" w14:textId="61EE0D3C">
      <w:pPr>
        <w:pStyle w:val="ListParagraph"/>
        <w:numPr>
          <w:ilvl w:val="0"/>
          <w:numId w:val="2"/>
        </w:numPr>
        <w:spacing w:after="200"/>
        <w:ind w:left="720" w:right="0" w:hanging="360"/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F76795F" w:rsidR="5F76795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Last date for Registration is </w:t>
      </w:r>
      <w:r w:rsidRPr="5F76795F" w:rsidR="5F76795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5</w:t>
      </w:r>
      <w:r w:rsidRPr="5F76795F" w:rsidR="5F76795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vertAlign w:val="superscript"/>
          <w:lang w:val="en-US"/>
        </w:rPr>
        <w:t>th 24</w:t>
      </w:r>
      <w:r w:rsidRPr="5F76795F" w:rsidR="5F76795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April 2022</w:t>
      </w:r>
    </w:p>
    <w:p w:rsidR="5F76795F" w:rsidP="5F76795F" w:rsidRDefault="5F76795F" w14:paraId="6D5E25B0" w14:textId="69FC97DE">
      <w:pPr>
        <w:pStyle w:val="ListParagraph"/>
        <w:numPr>
          <w:ilvl w:val="0"/>
          <w:numId w:val="2"/>
        </w:numPr>
        <w:spacing w:after="200"/>
        <w:ind w:left="720" w:right="0" w:hanging="360"/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F76795F" w:rsidR="5F76795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Each Participant should carry a paper and pen </w:t>
      </w:r>
    </w:p>
    <w:p w:rsidR="5F76795F" w:rsidP="5F76795F" w:rsidRDefault="5F76795F" w14:paraId="2E1D7CA7" w14:textId="3132D13D">
      <w:pPr>
        <w:pStyle w:val="ListParagraph"/>
        <w:numPr>
          <w:ilvl w:val="0"/>
          <w:numId w:val="2"/>
        </w:numPr>
        <w:spacing w:after="200"/>
        <w:ind w:left="720" w:right="0" w:hanging="360"/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F76795F" w:rsidR="5F76795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There are totally </w:t>
      </w:r>
      <w:r w:rsidRPr="5F76795F" w:rsidR="5F76795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2</w:t>
      </w:r>
      <w:r w:rsidRPr="5F76795F" w:rsidR="5F76795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rounds where the round-two contains </w:t>
      </w:r>
      <w:r w:rsidRPr="5F76795F" w:rsidR="5F76795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2</w:t>
      </w:r>
      <w:r w:rsidRPr="5F76795F" w:rsidR="5F76795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rounds </w:t>
      </w:r>
    </w:p>
    <w:p w:rsidR="5F76795F" w:rsidP="5F76795F" w:rsidRDefault="5F76795F" w14:paraId="286D8E87" w14:textId="11ED64ED">
      <w:pPr>
        <w:pStyle w:val="ListParagraph"/>
        <w:numPr>
          <w:ilvl w:val="0"/>
          <w:numId w:val="2"/>
        </w:numPr>
        <w:spacing w:after="200"/>
        <w:ind w:left="720" w:right="0" w:hanging="360"/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F76795F" w:rsidR="5F76795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Whole process of Quiz will be taken under the platform of Kahoot</w:t>
      </w:r>
    </w:p>
    <w:p w:rsidR="5F76795F" w:rsidP="5F76795F" w:rsidRDefault="5F76795F" w14:paraId="093642AB" w14:textId="2513D895">
      <w:pPr>
        <w:pStyle w:val="ListParagraph"/>
        <w:numPr>
          <w:ilvl w:val="0"/>
          <w:numId w:val="2"/>
        </w:numPr>
        <w:spacing w:after="200"/>
        <w:ind w:left="720" w:right="0" w:hanging="360"/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</w:pPr>
      <w:r w:rsidRPr="5F76795F" w:rsidR="5F76795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We will </w:t>
      </w:r>
      <w:r w:rsidRPr="5F76795F" w:rsidR="5F76795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be providing</w:t>
      </w:r>
      <w:r w:rsidRPr="5F76795F" w:rsidR="5F76795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a Room Id for everyone</w:t>
      </w:r>
    </w:p>
    <w:p w:rsidR="5F76795F" w:rsidP="5F76795F" w:rsidRDefault="5F76795F" w14:paraId="0DED941C" w14:textId="2FA69F76">
      <w:pPr>
        <w:spacing w:after="20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</w:pPr>
    </w:p>
    <w:p w:rsidR="5F76795F" w:rsidP="5F76795F" w:rsidRDefault="5F76795F" w14:paraId="638BD9BF" w14:textId="2D30E1B8">
      <w:pPr>
        <w:pStyle w:val="ListParagraph"/>
        <w:numPr>
          <w:ilvl w:val="0"/>
          <w:numId w:val="2"/>
        </w:numPr>
        <w:spacing w:after="200"/>
        <w:ind w:left="720" w:right="0" w:hanging="360"/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</w:pPr>
      <w:r w:rsidRPr="5F76795F" w:rsidR="5F76795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Enter your both names followed by college name</w:t>
      </w:r>
    </w:p>
    <w:p w:rsidR="5F76795F" w:rsidP="5F76795F" w:rsidRDefault="5F76795F" w14:paraId="1AAEC814" w14:textId="29BBC0A8">
      <w:pPr>
        <w:pStyle w:val="ListParagraph"/>
        <w:numPr>
          <w:ilvl w:val="0"/>
          <w:numId w:val="2"/>
        </w:numPr>
        <w:spacing w:after="200"/>
        <w:ind w:left="720" w:right="0" w:hanging="360"/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</w:pPr>
      <w:r w:rsidRPr="5F76795F" w:rsidR="5F76795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We will be projecting the questions you have to choose the option based on given question in your Kahoot platform</w:t>
      </w:r>
    </w:p>
    <w:p w:rsidR="5F76795F" w:rsidP="5F76795F" w:rsidRDefault="5F76795F" w14:paraId="1B0D224B" w14:textId="7872924A">
      <w:pPr>
        <w:pStyle w:val="ListParagraph"/>
        <w:numPr>
          <w:ilvl w:val="0"/>
          <w:numId w:val="2"/>
        </w:numPr>
        <w:spacing w:after="200"/>
        <w:ind w:left="720" w:right="0" w:hanging="360"/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</w:pPr>
      <w:r w:rsidRPr="5F76795F" w:rsidR="5F76795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First round will be Elimination round</w:t>
      </w:r>
    </w:p>
    <w:p w:rsidR="5F76795F" w:rsidP="5F76795F" w:rsidRDefault="5F76795F" w14:paraId="218DFC25" w14:textId="2FCE28A0">
      <w:pPr>
        <w:pStyle w:val="ListParagraph"/>
        <w:numPr>
          <w:ilvl w:val="0"/>
          <w:numId w:val="2"/>
        </w:numPr>
        <w:spacing w:after="200"/>
        <w:ind w:left="720" w:right="0" w:hanging="360"/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</w:pPr>
      <w:r w:rsidRPr="5F76795F" w:rsidR="5F76795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Event Timing is on </w:t>
      </w:r>
      <w:r w:rsidRPr="5F76795F" w:rsidR="5F76795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10:30am to 12:00pm.</w:t>
      </w:r>
    </w:p>
    <w:p w:rsidR="5F76795F" w:rsidP="5F76795F" w:rsidRDefault="5F76795F" w14:paraId="5AFEA700" w14:textId="4B06E56B">
      <w:pPr>
        <w:pStyle w:val="ListParagraph"/>
        <w:numPr>
          <w:ilvl w:val="0"/>
          <w:numId w:val="2"/>
        </w:numPr>
        <w:spacing w:after="200"/>
        <w:ind w:left="720" w:right="0" w:hanging="360"/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</w:pPr>
      <w:r w:rsidRPr="5F76795F" w:rsidR="5F76795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The First round is about only </w:t>
      </w:r>
      <w:r w:rsidRPr="5F76795F" w:rsidR="5F76795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15</w:t>
      </w:r>
      <w:r w:rsidRPr="5F76795F" w:rsidR="5F76795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</w:t>
      </w:r>
      <w:r w:rsidRPr="5F76795F" w:rsidR="5F76795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Minutes (</w:t>
      </w:r>
      <w:r w:rsidRPr="5F76795F" w:rsidR="5F76795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30 </w:t>
      </w:r>
      <w:r w:rsidRPr="5F76795F" w:rsidR="5F76795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Questions)</w:t>
      </w:r>
    </w:p>
    <w:p w:rsidR="5F76795F" w:rsidP="5F76795F" w:rsidRDefault="5F76795F" w14:paraId="7CD4DA6C" w14:textId="292F4006">
      <w:pPr>
        <w:pStyle w:val="ListParagraph"/>
        <w:numPr>
          <w:ilvl w:val="0"/>
          <w:numId w:val="2"/>
        </w:numPr>
        <w:spacing w:after="200"/>
        <w:ind w:left="720" w:right="0" w:hanging="360"/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</w:pPr>
      <w:r w:rsidRPr="5F76795F" w:rsidR="5F76795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The Second round will be shortlisted based on first round and will provide instructions for further rounds</w:t>
      </w:r>
    </w:p>
    <w:p w:rsidR="5F76795F" w:rsidP="5F76795F" w:rsidRDefault="5F76795F" w14:paraId="44E0FEC7" w14:textId="760F4796">
      <w:pPr>
        <w:spacing w:after="200"/>
        <w:jc w:val="left"/>
        <w:rPr>
          <w:rFonts w:ascii="Bookman Old Style" w:hAnsi="Bookman Old Style" w:eastAsia="Bookman Old Style" w:cs="Bookman Old Sty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F76795F" w:rsidR="5F76795F">
        <w:rPr>
          <w:rFonts w:ascii="Bookman Old Style" w:hAnsi="Bookman Old Style" w:eastAsia="Bookman Old Style" w:cs="Bookman Old Sty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                                           </w:t>
      </w:r>
      <w:r w:rsidRPr="5F76795F" w:rsidR="5F76795F">
        <w:rPr>
          <w:rFonts w:ascii="Bookman Old Style" w:hAnsi="Bookman Old Style" w:eastAsia="Bookman Old Style" w:cs="Bookman Old Style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PROJECT EXPO</w:t>
      </w:r>
    </w:p>
    <w:p w:rsidR="5F76795F" w:rsidP="5F76795F" w:rsidRDefault="5F76795F" w14:paraId="307E99ED" w14:textId="30669739">
      <w:pPr>
        <w:spacing w:after="200"/>
        <w:jc w:val="left"/>
        <w:rPr>
          <w:rFonts w:ascii="Bookman Old Style" w:hAnsi="Bookman Old Style" w:eastAsia="Bookman Old Style" w:cs="Bookman Old Sty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F76795F" w:rsidR="5F76795F">
        <w:rPr>
          <w:rFonts w:ascii="Bookman Old Style" w:hAnsi="Bookman Old Style" w:eastAsia="Bookman Old Style" w:cs="Bookman Old Style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Rules:</w:t>
      </w:r>
    </w:p>
    <w:p w:rsidR="5F76795F" w:rsidP="5F76795F" w:rsidRDefault="5F76795F" w14:paraId="76686DAA" w14:textId="114B3846">
      <w:pPr>
        <w:pStyle w:val="ListParagraph"/>
        <w:numPr>
          <w:ilvl w:val="0"/>
          <w:numId w:val="3"/>
        </w:numPr>
        <w:spacing w:after="200"/>
        <w:ind w:left="720" w:right="0" w:hanging="360"/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F76795F" w:rsidR="5F76795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Each Team must contain </w:t>
      </w:r>
      <w:r w:rsidRPr="5F76795F" w:rsidR="5F76795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3-5 </w:t>
      </w:r>
      <w:r w:rsidRPr="5F76795F" w:rsidR="5F76795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members</w:t>
      </w:r>
    </w:p>
    <w:p w:rsidR="5F76795F" w:rsidP="5F76795F" w:rsidRDefault="5F76795F" w14:paraId="77B781B7" w14:textId="4661BFE4">
      <w:pPr>
        <w:pStyle w:val="ListParagraph"/>
        <w:numPr>
          <w:ilvl w:val="0"/>
          <w:numId w:val="3"/>
        </w:numPr>
        <w:spacing w:after="200"/>
        <w:ind w:left="720" w:right="0" w:hanging="360"/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F76795F" w:rsidR="5F76795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Last date for the registration is </w:t>
      </w:r>
      <w:r w:rsidRPr="5F76795F" w:rsidR="5F76795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5th April 2022</w:t>
      </w:r>
    </w:p>
    <w:p w:rsidR="5F76795F" w:rsidP="5F76795F" w:rsidRDefault="5F76795F" w14:paraId="2A2DA38C" w14:textId="779B2DE7">
      <w:pPr>
        <w:pStyle w:val="ListParagraph"/>
        <w:numPr>
          <w:ilvl w:val="0"/>
          <w:numId w:val="3"/>
        </w:numPr>
        <w:spacing w:after="200"/>
        <w:ind w:left="720" w:right="0" w:hanging="360"/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F76795F" w:rsidR="5F76795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Each Team must contain </w:t>
      </w:r>
      <w:r w:rsidRPr="5F76795F" w:rsidR="5F76795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an</w:t>
      </w:r>
      <w:r w:rsidRPr="5F76795F" w:rsidR="5F76795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Abstract</w:t>
      </w:r>
    </w:p>
    <w:p w:rsidR="5F76795F" w:rsidP="5F76795F" w:rsidRDefault="5F76795F" w14:paraId="1AAF4968" w14:textId="1E324A82">
      <w:pPr>
        <w:pStyle w:val="ListParagraph"/>
        <w:numPr>
          <w:ilvl w:val="0"/>
          <w:numId w:val="3"/>
        </w:numPr>
        <w:spacing w:after="200"/>
        <w:ind w:left="720" w:right="0" w:hanging="360"/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F76795F" w:rsidR="5F76795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We Encourage Both Hardware and Software ideologies</w:t>
      </w:r>
    </w:p>
    <w:p w:rsidR="5F76795F" w:rsidP="5F76795F" w:rsidRDefault="5F76795F" w14:paraId="12BA5E3E" w14:textId="6C3093DD">
      <w:pPr>
        <w:pStyle w:val="ListParagraph"/>
        <w:numPr>
          <w:ilvl w:val="0"/>
          <w:numId w:val="3"/>
        </w:numPr>
        <w:spacing w:after="200"/>
        <w:ind w:left="720" w:right="0" w:hanging="360"/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F76795F" w:rsidR="5F76795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Presentation Time Minimum </w:t>
      </w:r>
      <w:r w:rsidRPr="5F76795F" w:rsidR="5F76795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5-10 Mins</w:t>
      </w:r>
    </w:p>
    <w:p w:rsidR="5F76795F" w:rsidP="5F76795F" w:rsidRDefault="5F76795F" w14:paraId="58E2A2E0" w14:textId="45FA43B4">
      <w:pPr>
        <w:pStyle w:val="ListParagraph"/>
        <w:numPr>
          <w:ilvl w:val="0"/>
          <w:numId w:val="3"/>
        </w:numPr>
        <w:spacing w:after="200"/>
        <w:ind w:left="720" w:right="0" w:hanging="360"/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F76795F" w:rsidR="5F76795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Event Timing is on </w:t>
      </w:r>
      <w:r w:rsidRPr="5F76795F" w:rsidR="5F76795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10:00am </w:t>
      </w:r>
      <w:r w:rsidRPr="5F76795F" w:rsidR="5F76795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to </w:t>
      </w:r>
      <w:r w:rsidRPr="5F76795F" w:rsidR="5F76795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12:00pm</w:t>
      </w:r>
    </w:p>
    <w:p w:rsidR="5F76795F" w:rsidP="5F76795F" w:rsidRDefault="5F76795F" w14:paraId="5B7AE516" w14:textId="65370B06">
      <w:pPr>
        <w:pStyle w:val="ListParagraph"/>
        <w:numPr>
          <w:ilvl w:val="0"/>
          <w:numId w:val="3"/>
        </w:numPr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F76795F" w:rsidR="5F76795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Rewards for Best </w:t>
      </w:r>
      <w:r w:rsidRPr="5F76795F" w:rsidR="5F76795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Project</w:t>
      </w:r>
    </w:p>
    <w:p w:rsidR="5F76795F" w:rsidP="5F76795F" w:rsidRDefault="5F76795F" w14:paraId="5237E5BD" w14:textId="18AC094B">
      <w:pPr>
        <w:pStyle w:val="Normal"/>
        <w:spacing w:after="200"/>
        <w:ind w:left="0"/>
        <w:jc w:val="left"/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55AF6F"/>
    <w:rsid w:val="2855AF6F"/>
    <w:rsid w:val="38B80682"/>
    <w:rsid w:val="5F767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80682"/>
  <w15:chartTrackingRefBased/>
  <w15:docId w15:val="{9F524EB7-5793-4905-BA80-7A39A0634A3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628a4747a1c4691" /><Relationship Type="http://schemas.openxmlformats.org/officeDocument/2006/relationships/image" Target="/media/image2.png" Id="Rd5dc8512aca143e2" /><Relationship Type="http://schemas.openxmlformats.org/officeDocument/2006/relationships/image" Target="/media/image3.png" Id="R38c1680b9b1343fd" /><Relationship Type="http://schemas.openxmlformats.org/officeDocument/2006/relationships/numbering" Target="numbering.xml" Id="Rb11fa365a7e940d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2022-04-02T05:38:20.1384489Z</dcterms:created>
  <dcterms:modified xsi:type="dcterms:W3CDTF">2022-04-02T05:50:45.6374906Z</dcterms:modified>
  <dc:creator>Cheryala Chandu</dc:creator>
  <lastModifiedBy>Cheryala Chandu</lastModifiedBy>
</coreProperties>
</file>