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14875" w:rsidRDefault="009E4570" w:rsidP="009E4570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61789F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61789F">
        <w:rPr>
          <w:rFonts w:eastAsia="標楷體" w:hAnsi="標楷體"/>
          <w:kern w:val="0"/>
          <w:sz w:val="32"/>
          <w:szCs w:val="32"/>
        </w:rPr>
        <w:t>7</w:t>
      </w:r>
    </w:p>
    <w:p w:rsidR="00614C69" w:rsidRDefault="00614C69" w:rsidP="009E4570">
      <w:pPr>
        <w:widowControl/>
        <w:tabs>
          <w:tab w:val="left" w:pos="360"/>
        </w:tabs>
        <w:rPr>
          <w:rFonts w:eastAsia="標楷體"/>
        </w:rPr>
      </w:pPr>
    </w:p>
    <w:p w:rsidR="0071278A" w:rsidRDefault="0061789F" w:rsidP="00911A96">
      <w:pPr>
        <w:widowControl/>
        <w:rPr>
          <w:rFonts w:eastAsia="標楷體" w:hAnsi="標楷體"/>
          <w:kern w:val="0"/>
        </w:rPr>
      </w:pPr>
      <w:r w:rsidRPr="00614C69">
        <w:rPr>
          <w:rFonts w:eastAsia="標楷體"/>
        </w:rPr>
        <w:t xml:space="preserve">Write functions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2F5A36" w:rsidRPr="002F5A36">
        <w:rPr>
          <w:rFonts w:eastAsia="標楷體"/>
          <w:kern w:val="0"/>
        </w:rPr>
        <w:t xml:space="preserve">,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decrement</w:t>
      </w:r>
      <w:r w:rsidR="002F5A36" w:rsidRPr="002F5A36">
        <w:rPr>
          <w:rFonts w:eastAsia="標楷體"/>
          <w:kern w:val="0"/>
        </w:rPr>
        <w:t xml:space="preserve">,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subtraAssign</w:t>
      </w:r>
      <w:r w:rsidR="002F5A36" w:rsidRPr="002F5A36">
        <w:rPr>
          <w:rFonts w:eastAsia="標楷體"/>
          <w:kern w:val="0"/>
        </w:rPr>
        <w:t xml:space="preserve">,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multiAssign</w:t>
      </w:r>
      <w:r w:rsidRPr="00614C69">
        <w:rPr>
          <w:rFonts w:eastAsia="標楷體"/>
        </w:rPr>
        <w:t xml:space="preserve"> and </w:t>
      </w:r>
      <w:r w:rsidRPr="0061789F">
        <w:rPr>
          <w:rFonts w:ascii="Lucida Console" w:hAnsi="Lucida Console" w:cs="Lucida Console"/>
          <w:color w:val="000000"/>
          <w:kern w:val="0"/>
          <w:sz w:val="20"/>
          <w:szCs w:val="20"/>
        </w:rPr>
        <w:t>division</w:t>
      </w:r>
      <w:r w:rsidRPr="00614C69">
        <w:rPr>
          <w:rFonts w:eastAsia="標楷體"/>
        </w:rPr>
        <w:t xml:space="preserve"> to complete t</w:t>
      </w:r>
      <w:bookmarkStart w:id="0" w:name="_GoBack"/>
      <w:bookmarkEnd w:id="0"/>
      <w:r w:rsidRPr="00614C69">
        <w:rPr>
          <w:rFonts w:eastAsia="標楷體"/>
        </w:rPr>
        <w:t>he program</w:t>
      </w:r>
      <w:r w:rsidR="003C3082">
        <w:rPr>
          <w:rFonts w:eastAsia="標楷體"/>
        </w:rPr>
        <w:t>s in</w:t>
      </w:r>
      <w:r w:rsidR="00911A96">
        <w:rPr>
          <w:rFonts w:eastAsia="標楷體"/>
        </w:rPr>
        <w:t xml:space="preserve">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2F5A36" w:rsidRPr="002F5A36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2F5A36" w:rsidRPr="002F5A36">
        <w:rPr>
          <w:rFonts w:ascii="Lucida Console" w:eastAsia="細明體" w:hAnsi="Lucida Console"/>
          <w:color w:val="000000"/>
          <w:kern w:val="0"/>
          <w:sz w:val="19"/>
          <w:szCs w:val="19"/>
        </w:rPr>
        <w:t>ID-</w:t>
      </w:r>
      <w:r w:rsidR="006B2AF1"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hw7.cpp</w:t>
      </w:r>
      <w:r w:rsidR="002F5A36" w:rsidRPr="002F5A36">
        <w:rPr>
          <w:rFonts w:eastAsia="標楷體"/>
          <w:kern w:val="0"/>
        </w:rPr>
        <w:t xml:space="preserve"> </w:t>
      </w:r>
      <w:r w:rsidR="002F5A36" w:rsidRPr="002F5A36">
        <w:rPr>
          <w:rFonts w:eastAsia="標楷體"/>
          <w:kern w:val="0"/>
        </w:rPr>
        <w:t xml:space="preserve">which solves </w:t>
      </w:r>
      <w:r w:rsidR="002F5A36" w:rsidRPr="002F5A36">
        <w:rPr>
          <w:rFonts w:eastAsia="標楷體" w:hAnsi="標楷體"/>
          <w:kern w:val="0"/>
        </w:rPr>
        <w:t>UVa 10083 - Division</w:t>
      </w:r>
      <w:r w:rsidRPr="00614C69">
        <w:rPr>
          <w:rFonts w:eastAsia="標楷體"/>
        </w:rPr>
        <w:t>.</w:t>
      </w:r>
    </w:p>
    <w:p w:rsidR="0071278A" w:rsidRPr="006B2AF1" w:rsidRDefault="0071278A" w:rsidP="0071278A">
      <w:pPr>
        <w:widowControl/>
        <w:tabs>
          <w:tab w:val="left" w:pos="888"/>
        </w:tabs>
        <w:rPr>
          <w:rFonts w:eastAsia="標楷體" w:hAnsi="標楷體"/>
          <w:kern w:val="0"/>
        </w:rPr>
      </w:pPr>
    </w:p>
    <w:sectPr w:rsidR="0071278A" w:rsidRPr="006B2AF1" w:rsidSect="003C30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BA" w:rsidRDefault="00981BBA" w:rsidP="00332065">
      <w:r>
        <w:separator/>
      </w:r>
    </w:p>
  </w:endnote>
  <w:endnote w:type="continuationSeparator" w:id="0">
    <w:p w:rsidR="00981BBA" w:rsidRDefault="00981BBA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BA" w:rsidRDefault="00981BBA" w:rsidP="00332065">
      <w:r>
        <w:separator/>
      </w:r>
    </w:p>
  </w:footnote>
  <w:footnote w:type="continuationSeparator" w:id="0">
    <w:p w:rsidR="00981BBA" w:rsidRDefault="00981BBA" w:rsidP="003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011BD"/>
    <w:rsid w:val="00054082"/>
    <w:rsid w:val="00057188"/>
    <w:rsid w:val="000612EB"/>
    <w:rsid w:val="00064A01"/>
    <w:rsid w:val="00081901"/>
    <w:rsid w:val="00095B6D"/>
    <w:rsid w:val="000E6B79"/>
    <w:rsid w:val="000F5AFA"/>
    <w:rsid w:val="00133DD2"/>
    <w:rsid w:val="00167E98"/>
    <w:rsid w:val="0017535D"/>
    <w:rsid w:val="00182CAB"/>
    <w:rsid w:val="00182DD9"/>
    <w:rsid w:val="00191E7F"/>
    <w:rsid w:val="001A38FF"/>
    <w:rsid w:val="001B69ED"/>
    <w:rsid w:val="001C49AE"/>
    <w:rsid w:val="001C519A"/>
    <w:rsid w:val="001E1C7F"/>
    <w:rsid w:val="001E3D80"/>
    <w:rsid w:val="00206DB2"/>
    <w:rsid w:val="00220ED7"/>
    <w:rsid w:val="00222CC7"/>
    <w:rsid w:val="00255B2D"/>
    <w:rsid w:val="002702A4"/>
    <w:rsid w:val="00277672"/>
    <w:rsid w:val="002A6DC8"/>
    <w:rsid w:val="002C701B"/>
    <w:rsid w:val="002F5A36"/>
    <w:rsid w:val="00303F51"/>
    <w:rsid w:val="00311423"/>
    <w:rsid w:val="003208A6"/>
    <w:rsid w:val="00330388"/>
    <w:rsid w:val="00331585"/>
    <w:rsid w:val="00332065"/>
    <w:rsid w:val="00361058"/>
    <w:rsid w:val="00395C21"/>
    <w:rsid w:val="003C3082"/>
    <w:rsid w:val="003C4A21"/>
    <w:rsid w:val="003D0B01"/>
    <w:rsid w:val="003D6020"/>
    <w:rsid w:val="003D6D5C"/>
    <w:rsid w:val="003E078D"/>
    <w:rsid w:val="00420745"/>
    <w:rsid w:val="00446598"/>
    <w:rsid w:val="00446E6C"/>
    <w:rsid w:val="00457042"/>
    <w:rsid w:val="004835DC"/>
    <w:rsid w:val="00487120"/>
    <w:rsid w:val="004969A6"/>
    <w:rsid w:val="004C181E"/>
    <w:rsid w:val="004C3684"/>
    <w:rsid w:val="004C63AF"/>
    <w:rsid w:val="004C7908"/>
    <w:rsid w:val="004F0C5D"/>
    <w:rsid w:val="00511888"/>
    <w:rsid w:val="00523C58"/>
    <w:rsid w:val="00554B7A"/>
    <w:rsid w:val="00580F13"/>
    <w:rsid w:val="005F0CCE"/>
    <w:rsid w:val="005F64A1"/>
    <w:rsid w:val="0061055C"/>
    <w:rsid w:val="00614C69"/>
    <w:rsid w:val="0061789F"/>
    <w:rsid w:val="00654973"/>
    <w:rsid w:val="00662723"/>
    <w:rsid w:val="00674D1B"/>
    <w:rsid w:val="00675587"/>
    <w:rsid w:val="006B0731"/>
    <w:rsid w:val="006B2739"/>
    <w:rsid w:val="006B2AF1"/>
    <w:rsid w:val="006B7A20"/>
    <w:rsid w:val="006C6C92"/>
    <w:rsid w:val="006D061B"/>
    <w:rsid w:val="006E273F"/>
    <w:rsid w:val="006E3AFC"/>
    <w:rsid w:val="006F7A71"/>
    <w:rsid w:val="00702B9B"/>
    <w:rsid w:val="00705FB9"/>
    <w:rsid w:val="00706EFC"/>
    <w:rsid w:val="00711905"/>
    <w:rsid w:val="0071278A"/>
    <w:rsid w:val="007238E0"/>
    <w:rsid w:val="0072453A"/>
    <w:rsid w:val="0074146A"/>
    <w:rsid w:val="00766F76"/>
    <w:rsid w:val="007E35A2"/>
    <w:rsid w:val="007F3275"/>
    <w:rsid w:val="007F6C62"/>
    <w:rsid w:val="007F7190"/>
    <w:rsid w:val="00812759"/>
    <w:rsid w:val="00845F80"/>
    <w:rsid w:val="008B390D"/>
    <w:rsid w:val="008C70D6"/>
    <w:rsid w:val="008C7B51"/>
    <w:rsid w:val="009025A3"/>
    <w:rsid w:val="00911A96"/>
    <w:rsid w:val="009157D2"/>
    <w:rsid w:val="00935BC2"/>
    <w:rsid w:val="0093790E"/>
    <w:rsid w:val="00943B76"/>
    <w:rsid w:val="00955C33"/>
    <w:rsid w:val="00961855"/>
    <w:rsid w:val="00966BD9"/>
    <w:rsid w:val="00981BBA"/>
    <w:rsid w:val="009844A2"/>
    <w:rsid w:val="009A15B8"/>
    <w:rsid w:val="009A2311"/>
    <w:rsid w:val="009B5F9E"/>
    <w:rsid w:val="009D2345"/>
    <w:rsid w:val="009E4570"/>
    <w:rsid w:val="00A016CE"/>
    <w:rsid w:val="00A10763"/>
    <w:rsid w:val="00A24F0F"/>
    <w:rsid w:val="00A372FA"/>
    <w:rsid w:val="00A44653"/>
    <w:rsid w:val="00A62B39"/>
    <w:rsid w:val="00A63439"/>
    <w:rsid w:val="00AA4072"/>
    <w:rsid w:val="00AA659B"/>
    <w:rsid w:val="00AF3640"/>
    <w:rsid w:val="00AF68F3"/>
    <w:rsid w:val="00B13FAB"/>
    <w:rsid w:val="00B34B61"/>
    <w:rsid w:val="00B42B0D"/>
    <w:rsid w:val="00B436F7"/>
    <w:rsid w:val="00B52AAB"/>
    <w:rsid w:val="00B54181"/>
    <w:rsid w:val="00B74B4D"/>
    <w:rsid w:val="00BE6727"/>
    <w:rsid w:val="00C10F62"/>
    <w:rsid w:val="00C2527C"/>
    <w:rsid w:val="00C32446"/>
    <w:rsid w:val="00C32EA7"/>
    <w:rsid w:val="00C46FB7"/>
    <w:rsid w:val="00C54AC2"/>
    <w:rsid w:val="00C63CA4"/>
    <w:rsid w:val="00C7071F"/>
    <w:rsid w:val="00C72146"/>
    <w:rsid w:val="00C754A0"/>
    <w:rsid w:val="00C97EFD"/>
    <w:rsid w:val="00CB49FD"/>
    <w:rsid w:val="00CC7AC7"/>
    <w:rsid w:val="00CE093E"/>
    <w:rsid w:val="00CE34CD"/>
    <w:rsid w:val="00CE3683"/>
    <w:rsid w:val="00D00144"/>
    <w:rsid w:val="00D03D61"/>
    <w:rsid w:val="00D30DD0"/>
    <w:rsid w:val="00D3499E"/>
    <w:rsid w:val="00D66C74"/>
    <w:rsid w:val="00DB1F97"/>
    <w:rsid w:val="00DB60F1"/>
    <w:rsid w:val="00DC466E"/>
    <w:rsid w:val="00E15C11"/>
    <w:rsid w:val="00E307CA"/>
    <w:rsid w:val="00E34C60"/>
    <w:rsid w:val="00E36920"/>
    <w:rsid w:val="00E60644"/>
    <w:rsid w:val="00E9092B"/>
    <w:rsid w:val="00E97C8F"/>
    <w:rsid w:val="00EC5507"/>
    <w:rsid w:val="00EC6BA4"/>
    <w:rsid w:val="00EF6DAC"/>
    <w:rsid w:val="00F25575"/>
    <w:rsid w:val="00F26450"/>
    <w:rsid w:val="00F332DA"/>
    <w:rsid w:val="00F55C05"/>
    <w:rsid w:val="00F71A19"/>
    <w:rsid w:val="00F766F5"/>
    <w:rsid w:val="00F85494"/>
    <w:rsid w:val="00FA22C4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64E01-9F0B-4F39-9A08-813927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3</cp:revision>
  <dcterms:created xsi:type="dcterms:W3CDTF">2022-09-05T03:12:00Z</dcterms:created>
  <dcterms:modified xsi:type="dcterms:W3CDTF">2022-10-21T14:26:00Z</dcterms:modified>
</cp:coreProperties>
</file>