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4998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9"/>
        <w:gridCol w:w="2654"/>
        <w:gridCol w:w="2829"/>
        <w:gridCol w:w="2654"/>
      </w:tblGrid>
      <w:tr w:rsidR="00FE51EA" w14:paraId="7F3D48EF" w14:textId="77777777" w:rsidTr="007B68A2">
        <w:trPr>
          <w:trHeight w:val="899"/>
          <w:jc w:val="center"/>
        </w:trPr>
        <w:tc>
          <w:tcPr>
            <w:tcW w:w="1232" w:type="pct"/>
            <w:vMerge w:val="restart"/>
            <w:vAlign w:val="center"/>
          </w:tcPr>
          <w:p w14:paraId="0E5E9E3E" w14:textId="5EB4D94F" w:rsidR="00FE51EA" w:rsidRDefault="00FE51EA" w:rsidP="009E1456">
            <w:pPr>
              <w:pStyle w:val="Heading1"/>
              <w:outlineLvl w:val="0"/>
            </w:pPr>
          </w:p>
        </w:tc>
        <w:tc>
          <w:tcPr>
            <w:tcW w:w="2539" w:type="pct"/>
            <w:gridSpan w:val="2"/>
            <w:vAlign w:val="center"/>
          </w:tcPr>
          <w:p w14:paraId="20499444" w14:textId="3F142CAB" w:rsidR="002E62D4" w:rsidRDefault="002E62D4" w:rsidP="002E62D4">
            <w:pPr>
              <w:pStyle w:val="NoSpacing"/>
              <w:jc w:val="center"/>
              <w:rPr>
                <w:rFonts w:ascii="Arial" w:hAnsi="Arial" w:cs="Arial"/>
                <w:b/>
              </w:rPr>
            </w:pPr>
          </w:p>
          <w:p w14:paraId="73595AF2" w14:textId="77777777" w:rsidR="002E62D4" w:rsidRDefault="002E62D4" w:rsidP="002E62D4">
            <w:pPr>
              <w:pStyle w:val="NoSpacing"/>
              <w:jc w:val="center"/>
              <w:rPr>
                <w:rFonts w:ascii="Arial" w:hAnsi="Arial" w:cs="Arial"/>
                <w:b/>
              </w:rPr>
            </w:pPr>
          </w:p>
          <w:p w14:paraId="78194C21" w14:textId="77777777" w:rsidR="002E62D4" w:rsidRDefault="002E62D4" w:rsidP="002E62D4">
            <w:pPr>
              <w:pStyle w:val="NoSpacing"/>
              <w:jc w:val="center"/>
              <w:rPr>
                <w:rFonts w:ascii="Arial" w:hAnsi="Arial" w:cs="Arial"/>
                <w:b/>
              </w:rPr>
            </w:pPr>
          </w:p>
          <w:p w14:paraId="47719D9E" w14:textId="4602E508" w:rsidR="00FE51EA" w:rsidRPr="002E62D4" w:rsidRDefault="002E62D4" w:rsidP="002E62D4">
            <w:pPr>
              <w:pStyle w:val="NoSpacing"/>
              <w:jc w:val="center"/>
              <w:rPr>
                <w:rFonts w:ascii="Arial" w:hAnsi="Arial" w:cs="Arial"/>
                <w:b/>
              </w:rPr>
            </w:pPr>
            <w:r w:rsidRPr="002E62D4">
              <w:rPr>
                <w:rFonts w:ascii="Arial" w:hAnsi="Arial" w:cs="Arial"/>
                <w:b/>
              </w:rPr>
              <w:t>PERSONALIZE COLLEGE PROGRAM RECOMENDER FOR STEM, ABM, HUMSS   GRADUATES</w:t>
            </w:r>
          </w:p>
        </w:tc>
        <w:tc>
          <w:tcPr>
            <w:tcW w:w="1229" w:type="pct"/>
          </w:tcPr>
          <w:p w14:paraId="6CB88E70" w14:textId="6741D7FA" w:rsidR="00FE51EA" w:rsidRPr="00C10BED" w:rsidRDefault="00FE51EA" w:rsidP="005A4ADD">
            <w:pPr>
              <w:pStyle w:val="NoSpacing"/>
              <w:rPr>
                <w:rFonts w:ascii="Arial" w:hAnsi="Arial" w:cs="Arial"/>
              </w:rPr>
            </w:pPr>
          </w:p>
        </w:tc>
      </w:tr>
      <w:tr w:rsidR="002E62D4" w14:paraId="3F9E1354" w14:textId="77777777" w:rsidTr="007B68A2">
        <w:trPr>
          <w:gridAfter w:val="2"/>
          <w:wAfter w:w="2539" w:type="pct"/>
          <w:trHeight w:val="350"/>
          <w:jc w:val="center"/>
        </w:trPr>
        <w:tc>
          <w:tcPr>
            <w:tcW w:w="1232" w:type="pct"/>
            <w:vMerge/>
            <w:vAlign w:val="center"/>
          </w:tcPr>
          <w:p w14:paraId="6D23E88A" w14:textId="77777777" w:rsidR="002E62D4" w:rsidRDefault="002E62D4" w:rsidP="00F01447">
            <w:pPr>
              <w:pStyle w:val="NoSpacing"/>
              <w:jc w:val="right"/>
              <w:rPr>
                <w:rFonts w:ascii="Arial" w:hAnsi="Arial" w:cs="Arial"/>
                <w:noProof/>
                <w:lang w:eastAsia="en-PH"/>
              </w:rPr>
            </w:pPr>
          </w:p>
        </w:tc>
        <w:tc>
          <w:tcPr>
            <w:tcW w:w="1229" w:type="pct"/>
          </w:tcPr>
          <w:p w14:paraId="3FE7EDE4" w14:textId="77777777" w:rsidR="002E62D4" w:rsidRPr="007D420B" w:rsidRDefault="002E62D4" w:rsidP="005A4ADD">
            <w:pPr>
              <w:rPr>
                <w:rFonts w:ascii="Tahoma" w:hAnsi="Tahoma" w:cs="Tahoma"/>
                <w:b/>
                <w:sz w:val="20"/>
              </w:rPr>
            </w:pPr>
          </w:p>
        </w:tc>
      </w:tr>
    </w:tbl>
    <w:p w14:paraId="2E584CA4" w14:textId="64078C7A" w:rsidR="001F3D4A" w:rsidRPr="007D1CF8" w:rsidRDefault="007C0EFA" w:rsidP="00150633">
      <w:pPr>
        <w:spacing w:after="0" w:line="240" w:lineRule="auto"/>
        <w:jc w:val="center"/>
        <w:rPr>
          <w:rFonts w:ascii="Tahoma" w:hAnsi="Tahoma" w:cs="Tahoma"/>
          <w:sz w:val="20"/>
          <w:u w:val="single"/>
        </w:rPr>
      </w:pPr>
      <w:r>
        <w:rPr>
          <w:rFonts w:ascii="Tahoma" w:hAnsi="Tahoma" w:cs="Tahoma"/>
          <w:noProof/>
          <w:sz w:val="20"/>
        </w:rPr>
        <w:drawing>
          <wp:anchor distT="0" distB="0" distL="114300" distR="114300" simplePos="0" relativeHeight="251660288" behindDoc="1" locked="0" layoutInCell="1" allowOverlap="1" wp14:anchorId="6089C242" wp14:editId="64AC03A0">
            <wp:simplePos x="0" y="0"/>
            <wp:positionH relativeFrom="page">
              <wp:align>right</wp:align>
            </wp:positionH>
            <wp:positionV relativeFrom="paragraph">
              <wp:posOffset>-1646555</wp:posOffset>
            </wp:positionV>
            <wp:extent cx="7764780" cy="11872595"/>
            <wp:effectExtent l="0" t="0" r="762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athFinder (5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4780" cy="11872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62D4">
        <w:rPr>
          <w:rFonts w:ascii="Tahoma" w:hAnsi="Tahoma" w:cs="Tahoma"/>
          <w:sz w:val="20"/>
        </w:rPr>
        <w:t xml:space="preserve"> {DATE}</w:t>
      </w:r>
    </w:p>
    <w:p w14:paraId="0C81023A" w14:textId="77777777" w:rsidR="001F3D4A" w:rsidRPr="007D420B" w:rsidRDefault="001F3D4A" w:rsidP="00150633">
      <w:pPr>
        <w:spacing w:after="0" w:line="240" w:lineRule="auto"/>
        <w:rPr>
          <w:rFonts w:ascii="Arial Narrow" w:hAnsi="Arial Narrow"/>
          <w:sz w:val="20"/>
        </w:rPr>
      </w:pPr>
    </w:p>
    <w:p w14:paraId="4C3F2BF5" w14:textId="2EFBE7AF" w:rsidR="001F3D4A" w:rsidRPr="0045378B" w:rsidRDefault="008F368C" w:rsidP="00150633">
      <w:pPr>
        <w:spacing w:after="0" w:line="240" w:lineRule="auto"/>
        <w:rPr>
          <w:rFonts w:ascii="Arial Narrow" w:hAnsi="Arial Narrow"/>
          <w:b/>
          <w:sz w:val="24"/>
          <w:szCs w:val="24"/>
        </w:rPr>
      </w:pPr>
      <w:r w:rsidRPr="0045378B">
        <w:rPr>
          <w:rFonts w:ascii="Arial Narrow" w:hAnsi="Arial Narrow"/>
          <w:b/>
          <w:sz w:val="24"/>
          <w:szCs w:val="24"/>
        </w:rPr>
        <w:t>PROFILE</w:t>
      </w:r>
      <w:r w:rsidR="00B33D43" w:rsidRPr="0045378B">
        <w:rPr>
          <w:rFonts w:ascii="Arial Narrow" w:hAnsi="Arial Narrow"/>
          <w:b/>
          <w:sz w:val="24"/>
          <w:szCs w:val="24"/>
        </w:rPr>
        <w:t>:</w:t>
      </w:r>
    </w:p>
    <w:p w14:paraId="4BB9B906" w14:textId="77777777" w:rsidR="00B33D43" w:rsidRPr="007D420B" w:rsidRDefault="00B33D43" w:rsidP="00150633">
      <w:pPr>
        <w:spacing w:after="0" w:line="240" w:lineRule="auto"/>
        <w:rPr>
          <w:rFonts w:ascii="Arial Narrow" w:hAnsi="Arial Narrow"/>
          <w:b/>
          <w:sz w:val="20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745"/>
        <w:gridCol w:w="228"/>
        <w:gridCol w:w="1631"/>
        <w:gridCol w:w="486"/>
        <w:gridCol w:w="1663"/>
        <w:gridCol w:w="1996"/>
        <w:gridCol w:w="361"/>
        <w:gridCol w:w="1439"/>
        <w:gridCol w:w="2251"/>
      </w:tblGrid>
      <w:tr w:rsidR="00BE77BB" w:rsidRPr="006C7001" w14:paraId="46CD1C54" w14:textId="77777777" w:rsidTr="00BE77BB">
        <w:tc>
          <w:tcPr>
            <w:tcW w:w="345" w:type="pct"/>
          </w:tcPr>
          <w:p w14:paraId="2E863B62" w14:textId="77777777" w:rsidR="00B91FFA" w:rsidRPr="00A44469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  <w:u w:val="single"/>
              </w:rPr>
            </w:pPr>
            <w:r>
              <w:rPr>
                <w:rFonts w:ascii="Arial Narrow" w:hAnsi="Arial Narrow"/>
                <w:sz w:val="20"/>
              </w:rPr>
              <w:t xml:space="preserve">Name: </w:t>
            </w:r>
          </w:p>
        </w:tc>
        <w:tc>
          <w:tcPr>
            <w:tcW w:w="106" w:type="pct"/>
            <w:tcBorders>
              <w:bottom w:val="single" w:sz="4" w:space="0" w:color="auto"/>
            </w:tcBorders>
          </w:tcPr>
          <w:p w14:paraId="6EA0EF39" w14:textId="77777777" w:rsidR="00B91FFA" w:rsidRPr="00A44469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  <w:u w:val="single"/>
              </w:rPr>
            </w:pPr>
          </w:p>
        </w:tc>
        <w:tc>
          <w:tcPr>
            <w:tcW w:w="1750" w:type="pct"/>
            <w:gridSpan w:val="3"/>
            <w:tcBorders>
              <w:bottom w:val="single" w:sz="4" w:space="0" w:color="auto"/>
            </w:tcBorders>
          </w:tcPr>
          <w:p w14:paraId="2F0648A2" w14:textId="6126351A" w:rsidR="00B91FFA" w:rsidRPr="00DE2B8D" w:rsidRDefault="002E62D4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  <w:r>
              <w:rPr>
                <w:rFonts w:ascii="Arial Narrow" w:hAnsi="Arial Narrow"/>
                <w:b/>
                <w:sz w:val="20"/>
              </w:rPr>
              <w:t>{</w:t>
            </w:r>
            <w:proofErr w:type="spellStart"/>
            <w:r>
              <w:rPr>
                <w:rFonts w:ascii="Arial Narrow" w:hAnsi="Arial Narrow"/>
                <w:b/>
                <w:sz w:val="20"/>
              </w:rPr>
              <w:t>full_name</w:t>
            </w:r>
            <w:proofErr w:type="spellEnd"/>
            <w:r>
              <w:rPr>
                <w:rFonts w:ascii="Arial Narrow" w:hAnsi="Arial Narrow"/>
                <w:b/>
                <w:sz w:val="20"/>
              </w:rPr>
              <w:t>}</w:t>
            </w:r>
          </w:p>
        </w:tc>
        <w:tc>
          <w:tcPr>
            <w:tcW w:w="924" w:type="pct"/>
          </w:tcPr>
          <w:p w14:paraId="1F1D2A1F" w14:textId="77777777" w:rsidR="00B91FFA" w:rsidRPr="00DE2B8D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833" w:type="pct"/>
            <w:gridSpan w:val="2"/>
          </w:tcPr>
          <w:p w14:paraId="3CE5B4BD" w14:textId="1BF70298" w:rsidR="00B91FFA" w:rsidRPr="00B308B0" w:rsidRDefault="00B33D4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Information Number</w:t>
            </w:r>
            <w:r w:rsidR="00B91FFA">
              <w:rPr>
                <w:rFonts w:ascii="Arial Narrow" w:hAnsi="Arial Narrow"/>
                <w:sz w:val="20"/>
              </w:rPr>
              <w:t>:</w:t>
            </w:r>
          </w:p>
        </w:tc>
        <w:tc>
          <w:tcPr>
            <w:tcW w:w="1042" w:type="pct"/>
          </w:tcPr>
          <w:p w14:paraId="53538974" w14:textId="306D49E5" w:rsidR="00B91FFA" w:rsidRPr="002E62D4" w:rsidRDefault="00FA5290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  <w:r>
              <w:rPr>
                <w:rFonts w:ascii="Arial Narrow" w:hAnsi="Arial Narrow"/>
                <w:b/>
                <w:sz w:val="20"/>
              </w:rPr>
              <w:t>{</w:t>
            </w:r>
            <w:proofErr w:type="spellStart"/>
            <w:r>
              <w:rPr>
                <w:rFonts w:ascii="Arial Narrow" w:hAnsi="Arial Narrow"/>
                <w:b/>
                <w:sz w:val="20"/>
              </w:rPr>
              <w:t>information_id</w:t>
            </w:r>
            <w:bookmarkStart w:id="0" w:name="_GoBack"/>
            <w:bookmarkEnd w:id="0"/>
            <w:proofErr w:type="spellEnd"/>
            <w:r>
              <w:rPr>
                <w:rFonts w:ascii="Arial Narrow" w:hAnsi="Arial Narrow"/>
                <w:b/>
                <w:sz w:val="20"/>
              </w:rPr>
              <w:t>}</w:t>
            </w:r>
          </w:p>
        </w:tc>
      </w:tr>
      <w:tr w:rsidR="003F5603" w:rsidRPr="006C7001" w14:paraId="29A10923" w14:textId="77777777" w:rsidTr="00BE77BB">
        <w:tc>
          <w:tcPr>
            <w:tcW w:w="345" w:type="pct"/>
          </w:tcPr>
          <w:p w14:paraId="45C49FA7" w14:textId="5C49CAE3" w:rsidR="003F5603" w:rsidRPr="006C7001" w:rsidRDefault="00B33D4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Email</w:t>
            </w:r>
            <w:r w:rsidR="003F5603" w:rsidRPr="00F557BF">
              <w:rPr>
                <w:rFonts w:ascii="Arial Narrow" w:hAnsi="Arial Narrow"/>
                <w:sz w:val="20"/>
              </w:rPr>
              <w:t>:</w:t>
            </w:r>
          </w:p>
        </w:tc>
        <w:tc>
          <w:tcPr>
            <w:tcW w:w="1856" w:type="pct"/>
            <w:gridSpan w:val="4"/>
            <w:tcBorders>
              <w:top w:val="single" w:sz="4" w:space="0" w:color="auto"/>
            </w:tcBorders>
          </w:tcPr>
          <w:p w14:paraId="232D9B0B" w14:textId="0594329F" w:rsidR="003F5603" w:rsidRPr="00B33D43" w:rsidRDefault="003B103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  <w:r>
              <w:rPr>
                <w:rFonts w:ascii="Arial Narrow" w:hAnsi="Arial Narrow"/>
                <w:b/>
                <w:sz w:val="20"/>
              </w:rPr>
              <w:t xml:space="preserve">     </w:t>
            </w:r>
            <w:r w:rsidR="00B33D43">
              <w:rPr>
                <w:rFonts w:ascii="Arial Narrow" w:hAnsi="Arial Narrow"/>
                <w:b/>
                <w:sz w:val="20"/>
              </w:rPr>
              <w:t>{email</w:t>
            </w:r>
            <w:r w:rsidR="00135DB3" w:rsidRPr="00B33D43">
              <w:rPr>
                <w:rFonts w:ascii="Arial Narrow" w:hAnsi="Arial Narrow"/>
                <w:b/>
                <w:sz w:val="20"/>
              </w:rPr>
              <w:t>}</w:t>
            </w:r>
          </w:p>
        </w:tc>
        <w:tc>
          <w:tcPr>
            <w:tcW w:w="924" w:type="pct"/>
          </w:tcPr>
          <w:p w14:paraId="27A1B284" w14:textId="410661D9" w:rsidR="003F5603" w:rsidRPr="00DE2B8D" w:rsidRDefault="003F5603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167" w:type="pct"/>
          </w:tcPr>
          <w:p w14:paraId="014A2A4E" w14:textId="0B87C108" w:rsidR="003F5603" w:rsidRPr="00C84607" w:rsidRDefault="003F560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1708" w:type="pct"/>
            <w:gridSpan w:val="2"/>
          </w:tcPr>
          <w:p w14:paraId="1545963B" w14:textId="603BC32C" w:rsidR="003F5603" w:rsidRPr="004E6152" w:rsidRDefault="003F560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</w:tr>
      <w:tr w:rsidR="00B91FFA" w:rsidRPr="006C7001" w14:paraId="7289CA8B" w14:textId="77777777" w:rsidTr="00BE77BB">
        <w:tc>
          <w:tcPr>
            <w:tcW w:w="345" w:type="pct"/>
          </w:tcPr>
          <w:p w14:paraId="21E84F6F" w14:textId="6A986DB4" w:rsidR="00B91FFA" w:rsidRPr="006C7001" w:rsidRDefault="00B33D4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Strand</w:t>
            </w:r>
            <w:r w:rsidR="00B91FFA">
              <w:rPr>
                <w:rFonts w:ascii="Arial Narrow" w:hAnsi="Arial Narrow"/>
                <w:sz w:val="20"/>
              </w:rPr>
              <w:t>:</w:t>
            </w:r>
          </w:p>
        </w:tc>
        <w:tc>
          <w:tcPr>
            <w:tcW w:w="1856" w:type="pct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83C0AA2" w14:textId="4E7DE290" w:rsidR="00B91FFA" w:rsidRPr="00B33D43" w:rsidRDefault="003B103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  <w:r>
              <w:rPr>
                <w:rFonts w:ascii="Arial Narrow" w:hAnsi="Arial Narrow"/>
                <w:b/>
                <w:sz w:val="20"/>
              </w:rPr>
              <w:t xml:space="preserve">     </w:t>
            </w:r>
            <w:r w:rsidR="00B33D43">
              <w:rPr>
                <w:rFonts w:ascii="Arial Narrow" w:hAnsi="Arial Narrow"/>
                <w:b/>
                <w:sz w:val="20"/>
              </w:rPr>
              <w:t>{strand</w:t>
            </w:r>
            <w:r w:rsidR="00135DB3" w:rsidRPr="00B33D43">
              <w:rPr>
                <w:rFonts w:ascii="Arial Narrow" w:hAnsi="Arial Narrow"/>
                <w:b/>
                <w:sz w:val="20"/>
              </w:rPr>
              <w:t>}</w:t>
            </w:r>
          </w:p>
        </w:tc>
        <w:tc>
          <w:tcPr>
            <w:tcW w:w="924" w:type="pct"/>
          </w:tcPr>
          <w:p w14:paraId="6270DEF9" w14:textId="77777777" w:rsidR="00B91FFA" w:rsidRPr="00DE2B8D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167" w:type="pct"/>
          </w:tcPr>
          <w:p w14:paraId="1F26F131" w14:textId="335BB892" w:rsidR="00B91FFA" w:rsidRPr="00C84607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1708" w:type="pct"/>
            <w:gridSpan w:val="2"/>
          </w:tcPr>
          <w:p w14:paraId="33FFAC82" w14:textId="77777777" w:rsidR="00B91FFA" w:rsidRPr="004E6152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</w:tr>
      <w:tr w:rsidR="00BE77BB" w:rsidRPr="006C7001" w14:paraId="4E551179" w14:textId="77777777" w:rsidTr="00BE77BB">
        <w:tc>
          <w:tcPr>
            <w:tcW w:w="1206" w:type="pct"/>
            <w:gridSpan w:val="3"/>
          </w:tcPr>
          <w:p w14:paraId="2B2C361A" w14:textId="10F3E983" w:rsidR="00B91FFA" w:rsidRPr="006C7001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225" w:type="pct"/>
          </w:tcPr>
          <w:p w14:paraId="5A2443CF" w14:textId="77777777" w:rsidR="00B91FFA" w:rsidRPr="006C7001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770" w:type="pct"/>
          </w:tcPr>
          <w:p w14:paraId="3C4A372A" w14:textId="2F64F3D5" w:rsidR="00B91FFA" w:rsidRPr="004E6152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924" w:type="pct"/>
          </w:tcPr>
          <w:p w14:paraId="06330D5E" w14:textId="77777777" w:rsidR="00B91FFA" w:rsidRPr="00DE2B8D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167" w:type="pct"/>
          </w:tcPr>
          <w:p w14:paraId="6F949115" w14:textId="3A3B120E" w:rsidR="00B91FFA" w:rsidRPr="00C84607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1708" w:type="pct"/>
            <w:gridSpan w:val="2"/>
          </w:tcPr>
          <w:p w14:paraId="318ECCD7" w14:textId="2AB448B1" w:rsidR="00B91FFA" w:rsidRPr="004E6152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</w:tr>
    </w:tbl>
    <w:p w14:paraId="3391B39A" w14:textId="1DB54D80" w:rsidR="00BE77BB" w:rsidRPr="003B103A" w:rsidRDefault="00BE77BB" w:rsidP="003B103A">
      <w:pPr>
        <w:spacing w:after="0" w:line="240" w:lineRule="auto"/>
        <w:rPr>
          <w:rFonts w:ascii="Arial Narrow" w:hAnsi="Arial Narrow"/>
          <w:b/>
          <w:sz w:val="24"/>
          <w:szCs w:val="24"/>
        </w:rPr>
      </w:pPr>
      <w:r w:rsidRPr="003B103A">
        <w:rPr>
          <w:rFonts w:ascii="Arial Narrow" w:hAnsi="Arial Narrow"/>
          <w:b/>
          <w:sz w:val="24"/>
          <w:szCs w:val="24"/>
        </w:rPr>
        <w:t>SCHOLASTIC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775"/>
        <w:gridCol w:w="903"/>
        <w:gridCol w:w="721"/>
        <w:gridCol w:w="3777"/>
        <w:gridCol w:w="902"/>
        <w:gridCol w:w="712"/>
      </w:tblGrid>
      <w:tr w:rsidR="00BC2D16" w:rsidRPr="00CE0656" w14:paraId="5E5DB7D9" w14:textId="0AB7C066" w:rsidTr="00BC2D16">
        <w:trPr>
          <w:trHeight w:val="47"/>
        </w:trPr>
        <w:tc>
          <w:tcPr>
            <w:tcW w:w="1749" w:type="pct"/>
          </w:tcPr>
          <w:p w14:paraId="68689148" w14:textId="435994B2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sz w:val="16"/>
                <w:szCs w:val="16"/>
              </w:rPr>
              <w:t>Grade 11</w:t>
            </w:r>
          </w:p>
        </w:tc>
        <w:tc>
          <w:tcPr>
            <w:tcW w:w="418" w:type="pct"/>
          </w:tcPr>
          <w:p w14:paraId="61CF6EC2" w14:textId="15CDA83F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b/>
                <w:sz w:val="16"/>
                <w:szCs w:val="16"/>
              </w:rPr>
              <w:t>Semester</w:t>
            </w:r>
          </w:p>
        </w:tc>
        <w:tc>
          <w:tcPr>
            <w:tcW w:w="334" w:type="pct"/>
          </w:tcPr>
          <w:p w14:paraId="4A5FAC79" w14:textId="2A7D0732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b/>
                <w:sz w:val="16"/>
                <w:szCs w:val="16"/>
              </w:rPr>
              <w:t>Grades</w:t>
            </w:r>
          </w:p>
        </w:tc>
        <w:tc>
          <w:tcPr>
            <w:tcW w:w="1750" w:type="pct"/>
          </w:tcPr>
          <w:p w14:paraId="3F19E6A7" w14:textId="06371D64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sz w:val="16"/>
                <w:szCs w:val="16"/>
              </w:rPr>
              <w:t>Grade 12</w:t>
            </w:r>
          </w:p>
        </w:tc>
        <w:tc>
          <w:tcPr>
            <w:tcW w:w="418" w:type="pct"/>
          </w:tcPr>
          <w:p w14:paraId="5F194D58" w14:textId="3041F79E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b/>
                <w:sz w:val="16"/>
                <w:szCs w:val="16"/>
              </w:rPr>
              <w:t>Semester</w:t>
            </w:r>
          </w:p>
        </w:tc>
        <w:tc>
          <w:tcPr>
            <w:tcW w:w="330" w:type="pct"/>
          </w:tcPr>
          <w:p w14:paraId="465CD0C3" w14:textId="06D4433B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b/>
                <w:sz w:val="16"/>
                <w:szCs w:val="16"/>
              </w:rPr>
              <w:t>Grades</w:t>
            </w:r>
          </w:p>
        </w:tc>
      </w:tr>
      <w:tr w:rsidR="00BC2D16" w:rsidRPr="00CE0656" w14:paraId="5BF2C59E" w14:textId="71C19C28" w:rsidTr="00BC2D16">
        <w:trPr>
          <w:trHeight w:val="143"/>
        </w:trPr>
        <w:tc>
          <w:tcPr>
            <w:tcW w:w="1749" w:type="pct"/>
          </w:tcPr>
          <w:p w14:paraId="53D11966" w14:textId="6F709FA9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396875CF" w14:textId="4EAA1459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67FF9358" w14:textId="6DDB8135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5B885FEC" w14:textId="2CB9797C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19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20F79F79" w14:textId="2A6C4B7D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19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2B90AA23" w14:textId="077B87E7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19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5CB7D941" w14:textId="67DBC113" w:rsidTr="00BC2D16">
        <w:trPr>
          <w:trHeight w:val="125"/>
        </w:trPr>
        <w:tc>
          <w:tcPr>
            <w:tcW w:w="1749" w:type="pct"/>
            <w:tcBorders>
              <w:bottom w:val="single" w:sz="4" w:space="0" w:color="auto"/>
            </w:tcBorders>
          </w:tcPr>
          <w:p w14:paraId="78E3E90A" w14:textId="4AB4C55E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760D98E0" w14:textId="14049273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558D2258" w14:textId="0E72FD74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140028CE" w14:textId="74F1ABFA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20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5C78AF19" w14:textId="5C94F29C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20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748AF73A" w14:textId="4A5F7E5E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20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1819EDD6" w14:textId="123B598B" w:rsidTr="00BC2D16">
        <w:trPr>
          <w:trHeight w:val="116"/>
        </w:trPr>
        <w:tc>
          <w:tcPr>
            <w:tcW w:w="1749" w:type="pct"/>
            <w:tcBorders>
              <w:bottom w:val="single" w:sz="4" w:space="0" w:color="auto"/>
            </w:tcBorders>
          </w:tcPr>
          <w:p w14:paraId="197EABDF" w14:textId="266B6D4D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3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05A90DD4" w14:textId="6C0567C9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0E311EBE" w14:textId="6C71FD0A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1E3FBE35" w14:textId="6F9C02B4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21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2EFD68E7" w14:textId="119D97EE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21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09E6EB83" w14:textId="59F14288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21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33A50CBD" w14:textId="7AE5B509" w:rsidTr="00BC2D16">
        <w:trPr>
          <w:trHeight w:val="98"/>
        </w:trPr>
        <w:tc>
          <w:tcPr>
            <w:tcW w:w="1749" w:type="pct"/>
            <w:tcBorders>
              <w:bottom w:val="single" w:sz="4" w:space="0" w:color="auto"/>
            </w:tcBorders>
          </w:tcPr>
          <w:p w14:paraId="7246C7B9" w14:textId="024CF061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4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06DEBDC8" w14:textId="7D28988D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4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61BD8E5D" w14:textId="5CB1368D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4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1515E54E" w14:textId="063C4BB0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22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18DF5204" w14:textId="03A3F460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22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595F202A" w14:textId="5EAA0836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22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1E522C8E" w14:textId="3161DBE0" w:rsidTr="00BC2D16">
        <w:trPr>
          <w:trHeight w:val="179"/>
        </w:trPr>
        <w:tc>
          <w:tcPr>
            <w:tcW w:w="1749" w:type="pct"/>
            <w:tcBorders>
              <w:bottom w:val="single" w:sz="4" w:space="0" w:color="auto"/>
            </w:tcBorders>
          </w:tcPr>
          <w:p w14:paraId="7839DD8C" w14:textId="5CAE5EB3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5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26526460" w14:textId="19715588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5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1481F3B3" w14:textId="15869924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5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25B0D917" w14:textId="60D816C0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23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7D3FB95A" w14:textId="6C479E09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23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123CFA71" w14:textId="65D33687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23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65DDF141" w14:textId="48608144" w:rsidTr="00BC2D16">
        <w:trPr>
          <w:trHeight w:val="161"/>
        </w:trPr>
        <w:tc>
          <w:tcPr>
            <w:tcW w:w="1749" w:type="pct"/>
            <w:tcBorders>
              <w:bottom w:val="single" w:sz="4" w:space="0" w:color="auto"/>
            </w:tcBorders>
          </w:tcPr>
          <w:p w14:paraId="7F0DB07D" w14:textId="2873F257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6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7FF90D85" w14:textId="2BEB0312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6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2D364664" w14:textId="67ADAC5A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6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65DC606F" w14:textId="792313AC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24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4DCD7F8A" w14:textId="56BCD315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24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394BDABB" w14:textId="10421BB3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24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1C3E36BB" w14:textId="2E130749" w:rsidTr="00BC2D16">
        <w:trPr>
          <w:trHeight w:val="53"/>
        </w:trPr>
        <w:tc>
          <w:tcPr>
            <w:tcW w:w="1749" w:type="pct"/>
            <w:tcBorders>
              <w:bottom w:val="single" w:sz="4" w:space="0" w:color="auto"/>
            </w:tcBorders>
          </w:tcPr>
          <w:p w14:paraId="57EB9A0E" w14:textId="0324C103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7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636783E4" w14:textId="71E19A02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7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5F6A6C5F" w14:textId="0CB9F455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7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26FAF0AD" w14:textId="2034A00D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25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0009F2AD" w14:textId="3FBFB088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25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2B0B3CB5" w14:textId="0FAE6B16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25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390986DE" w14:textId="6924C6A4" w:rsidTr="00BC2D16">
        <w:trPr>
          <w:trHeight w:val="134"/>
        </w:trPr>
        <w:tc>
          <w:tcPr>
            <w:tcW w:w="1749" w:type="pct"/>
          </w:tcPr>
          <w:p w14:paraId="073DBE01" w14:textId="340D358E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8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2F61AC29" w14:textId="76DE4213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8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0C5D1764" w14:textId="54DF091D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8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239620A0" w14:textId="65C8C186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26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1E6665D7" w14:textId="47C63CC6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26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42E56815" w14:textId="3BC49BBB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26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203C70BD" w14:textId="75D6B3AF" w:rsidTr="00BC2D16">
        <w:tc>
          <w:tcPr>
            <w:tcW w:w="1749" w:type="pct"/>
          </w:tcPr>
          <w:p w14:paraId="504665CE" w14:textId="79CC5B88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9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5200E597" w14:textId="4799BCC7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9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0774A076" w14:textId="0B6D8C22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9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13ABD031" w14:textId="6EF5023B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27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7ABA424D" w14:textId="425FE355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27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48B83A68" w14:textId="3FAE58D9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27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BC2D16" w14:paraId="655DD620" w14:textId="5EA58F1B" w:rsidTr="00BC2D16">
        <w:trPr>
          <w:trHeight w:val="107"/>
        </w:trPr>
        <w:tc>
          <w:tcPr>
            <w:tcW w:w="1749" w:type="pct"/>
          </w:tcPr>
          <w:p w14:paraId="1F09D576" w14:textId="4E6FB7E3" w:rsidR="00BC2D16" w:rsidRPr="00BC2D1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BC2D1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BC2D1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10</w:t>
            </w:r>
            <w:r w:rsidRPr="00BC2D1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07BF2992" w14:textId="48A6D887" w:rsidR="00BC2D16" w:rsidRPr="00BC2D1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10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4BAA752B" w14:textId="62B9BAF6" w:rsidR="00BC2D16" w:rsidRPr="00BC2D1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10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67E78866" w14:textId="3F40C44A" w:rsidR="00BC2D16" w:rsidRPr="00BC2D1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28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3551BA02" w14:textId="05F3EDDF" w:rsidR="00BC2D16" w:rsidRPr="00BC2D1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28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106FEB28" w14:textId="1503A68A" w:rsidR="00BC2D16" w:rsidRPr="00BC2D1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28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412AE6CB" w14:textId="309D2A09" w:rsidTr="00BC2D16">
        <w:trPr>
          <w:trHeight w:val="89"/>
        </w:trPr>
        <w:tc>
          <w:tcPr>
            <w:tcW w:w="1749" w:type="pct"/>
          </w:tcPr>
          <w:p w14:paraId="5782CF21" w14:textId="08E7B6E2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11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5021679B" w14:textId="3DCB20FC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11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2C909182" w14:textId="47C36D49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11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218AB7FD" w14:textId="02B9280E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29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5AD6D22F" w14:textId="68C70899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29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18626035" w14:textId="7549AE86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29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3F614B5B" w14:textId="111188EE" w:rsidTr="00BC2D16">
        <w:trPr>
          <w:trHeight w:val="107"/>
        </w:trPr>
        <w:tc>
          <w:tcPr>
            <w:tcW w:w="1749" w:type="pct"/>
          </w:tcPr>
          <w:p w14:paraId="56A7AAB4" w14:textId="3D303A54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12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0E559873" w14:textId="58A42AC2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12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04C61D5E" w14:textId="6CD59B67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12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4BEA906F" w14:textId="70937E2F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30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01BC98BE" w14:textId="764077F8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30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68BEC45C" w14:textId="2B444B67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30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47514CF6" w14:textId="797FFC92" w:rsidTr="00BC2D16">
        <w:trPr>
          <w:trHeight w:val="107"/>
        </w:trPr>
        <w:tc>
          <w:tcPr>
            <w:tcW w:w="1749" w:type="pct"/>
          </w:tcPr>
          <w:p w14:paraId="5D267926" w14:textId="6B121A53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13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060D8916" w14:textId="58367D93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13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r}</w:t>
            </w:r>
          </w:p>
        </w:tc>
        <w:tc>
          <w:tcPr>
            <w:tcW w:w="334" w:type="pct"/>
          </w:tcPr>
          <w:p w14:paraId="5050D03B" w14:textId="77807DDF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13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0B67678C" w14:textId="401880EE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31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13C93821" w14:textId="26C9B495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31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3E09769C" w14:textId="7D655DD9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31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7897FE6C" w14:textId="0C180508" w:rsidTr="00BC2D16">
        <w:trPr>
          <w:trHeight w:val="107"/>
        </w:trPr>
        <w:tc>
          <w:tcPr>
            <w:tcW w:w="1749" w:type="pct"/>
          </w:tcPr>
          <w:p w14:paraId="51699037" w14:textId="0E9CEC05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14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5D5241E4" w14:textId="653BB28E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14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37B6BDB1" w14:textId="4EAF19CE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14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1B1FAD03" w14:textId="0843A37B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32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70F29206" w14:textId="59D589AB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32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1085CCE4" w14:textId="68135258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32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57B16059" w14:textId="7811F727" w:rsidTr="00BC2D16">
        <w:trPr>
          <w:trHeight w:val="107"/>
        </w:trPr>
        <w:tc>
          <w:tcPr>
            <w:tcW w:w="1749" w:type="pct"/>
          </w:tcPr>
          <w:p w14:paraId="03BE35CF" w14:textId="53F453A2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15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60808BA1" w14:textId="6589510F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15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3E798A09" w14:textId="296DECDC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15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265FC5AE" w14:textId="42495FCF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33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328A85C4" w14:textId="1830A407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33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64439970" w14:textId="7CEB387E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33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0CDF09E7" w14:textId="10624AB6" w:rsidTr="00BC2D16">
        <w:trPr>
          <w:trHeight w:val="107"/>
        </w:trPr>
        <w:tc>
          <w:tcPr>
            <w:tcW w:w="1749" w:type="pct"/>
          </w:tcPr>
          <w:p w14:paraId="27FB83F8" w14:textId="378DD449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16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3835890F" w14:textId="3809BDFC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16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78D7E0FC" w14:textId="08B8B687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16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0B36B1AF" w14:textId="3D73FB5A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34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68845F8F" w14:textId="3E694320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34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25D8E69C" w14:textId="35E0A165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34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05C8C921" w14:textId="0D13B4E2" w:rsidTr="00BC2D16">
        <w:trPr>
          <w:trHeight w:val="107"/>
        </w:trPr>
        <w:tc>
          <w:tcPr>
            <w:tcW w:w="1749" w:type="pct"/>
          </w:tcPr>
          <w:p w14:paraId="69877128" w14:textId="7BCE0341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17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6850720E" w14:textId="308E3193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17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71347DBE" w14:textId="598E2A79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17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7F5D5B1A" w14:textId="0754CA83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35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3AE3BA68" w14:textId="419B447E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35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480EFD25" w14:textId="5BDE6B62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35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  <w:tr w:rsidR="00BC2D16" w:rsidRPr="00CE0656" w14:paraId="7D3EB038" w14:textId="02125361" w:rsidTr="00BC2D16">
        <w:trPr>
          <w:trHeight w:val="107"/>
        </w:trPr>
        <w:tc>
          <w:tcPr>
            <w:tcW w:w="1749" w:type="pct"/>
          </w:tcPr>
          <w:p w14:paraId="0184E758" w14:textId="598BA917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18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733B872C" w14:textId="485347BC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18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4" w:type="pct"/>
          </w:tcPr>
          <w:p w14:paraId="4DBD9660" w14:textId="50515EDD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18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1750" w:type="pct"/>
          </w:tcPr>
          <w:p w14:paraId="459CA0A3" w14:textId="205F2559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="003606A7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36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4D5D419A" w14:textId="0939865A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36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  <w:tc>
          <w:tcPr>
            <w:tcW w:w="330" w:type="pct"/>
          </w:tcPr>
          <w:p w14:paraId="14156909" w14:textId="37E453E7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</w:t>
            </w:r>
            <w:r w:rsidR="003606A7">
              <w:rPr>
                <w:rFonts w:ascii="Arial Narrow" w:hAnsi="Arial Narrow" w:cs="Arial"/>
                <w:sz w:val="16"/>
                <w:szCs w:val="16"/>
              </w:rPr>
              <w:t>36</w:t>
            </w:r>
            <w:r w:rsidRPr="00CE0656">
              <w:rPr>
                <w:rFonts w:ascii="Arial Narrow" w:hAnsi="Arial Narrow" w:cs="Arial"/>
                <w:sz w:val="16"/>
                <w:szCs w:val="16"/>
              </w:rPr>
              <w:t>}</w:t>
            </w:r>
          </w:p>
        </w:tc>
      </w:tr>
    </w:tbl>
    <w:p w14:paraId="5C6198C2" w14:textId="77777777" w:rsidR="00BC2D16" w:rsidRDefault="00BC2D16" w:rsidP="00043427">
      <w:pPr>
        <w:spacing w:after="0" w:line="240" w:lineRule="auto"/>
        <w:rPr>
          <w:rFonts w:ascii="Arial Narrow" w:hAnsi="Arial Narrow"/>
          <w:b/>
          <w:sz w:val="24"/>
          <w:szCs w:val="24"/>
        </w:rPr>
      </w:pPr>
    </w:p>
    <w:p w14:paraId="36CDAD33" w14:textId="521074E7" w:rsidR="007B68A2" w:rsidRPr="003B103A" w:rsidRDefault="00043427" w:rsidP="00043427">
      <w:pPr>
        <w:spacing w:after="0" w:line="240" w:lineRule="auto"/>
        <w:rPr>
          <w:rFonts w:ascii="Arial Narrow" w:hAnsi="Arial Narrow"/>
          <w:b/>
          <w:sz w:val="24"/>
          <w:szCs w:val="24"/>
        </w:rPr>
      </w:pPr>
      <w:r w:rsidRPr="003B103A">
        <w:rPr>
          <w:rFonts w:ascii="Arial Narrow" w:hAnsi="Arial Narrow"/>
          <w:b/>
          <w:sz w:val="24"/>
          <w:szCs w:val="24"/>
        </w:rPr>
        <w:t xml:space="preserve">PERSONALITY </w:t>
      </w:r>
      <w:r w:rsidR="007B68A2" w:rsidRPr="003B103A">
        <w:rPr>
          <w:rFonts w:ascii="Arial Narrow" w:hAnsi="Arial Narrow"/>
          <w:sz w:val="24"/>
          <w:szCs w:val="24"/>
        </w:rPr>
        <w:tab/>
      </w:r>
      <w:r w:rsidR="007B68A2" w:rsidRPr="003B103A">
        <w:rPr>
          <w:rFonts w:ascii="Arial Narrow" w:hAnsi="Arial Narrow"/>
          <w:sz w:val="24"/>
          <w:szCs w:val="24"/>
        </w:rPr>
        <w:tab/>
      </w:r>
      <w:r w:rsidR="007B68A2" w:rsidRPr="003B103A">
        <w:rPr>
          <w:rFonts w:ascii="Arial Narrow" w:hAnsi="Arial Narrow"/>
          <w:sz w:val="24"/>
          <w:szCs w:val="24"/>
        </w:rPr>
        <w:tab/>
      </w:r>
    </w:p>
    <w:tbl>
      <w:tblPr>
        <w:tblStyle w:val="TableGrid"/>
        <w:tblW w:w="1071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1710"/>
        <w:gridCol w:w="1710"/>
        <w:gridCol w:w="1890"/>
        <w:gridCol w:w="1800"/>
        <w:gridCol w:w="1800"/>
      </w:tblGrid>
      <w:tr w:rsidR="00436F07" w:rsidRPr="003B103A" w14:paraId="5BF58872" w14:textId="7E795D2F" w:rsidTr="00436F07">
        <w:tc>
          <w:tcPr>
            <w:tcW w:w="1800" w:type="dxa"/>
          </w:tcPr>
          <w:p w14:paraId="5B6B147B" w14:textId="7B0ABF69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Realistic</w:t>
            </w:r>
          </w:p>
        </w:tc>
        <w:tc>
          <w:tcPr>
            <w:tcW w:w="1710" w:type="dxa"/>
          </w:tcPr>
          <w:p w14:paraId="3C95CAC3" w14:textId="706F77CD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Investigative</w:t>
            </w:r>
          </w:p>
        </w:tc>
        <w:tc>
          <w:tcPr>
            <w:tcW w:w="1710" w:type="dxa"/>
          </w:tcPr>
          <w:p w14:paraId="650B2107" w14:textId="0CEC87E1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Artistic</w:t>
            </w:r>
          </w:p>
        </w:tc>
        <w:tc>
          <w:tcPr>
            <w:tcW w:w="1890" w:type="dxa"/>
          </w:tcPr>
          <w:p w14:paraId="49DD1029" w14:textId="06A80359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Social</w:t>
            </w:r>
          </w:p>
        </w:tc>
        <w:tc>
          <w:tcPr>
            <w:tcW w:w="1800" w:type="dxa"/>
          </w:tcPr>
          <w:p w14:paraId="55A9E5E0" w14:textId="724652E1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proofErr w:type="spellStart"/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Entreprising</w:t>
            </w:r>
            <w:proofErr w:type="spellEnd"/>
          </w:p>
        </w:tc>
        <w:tc>
          <w:tcPr>
            <w:tcW w:w="1800" w:type="dxa"/>
          </w:tcPr>
          <w:p w14:paraId="10F8D973" w14:textId="279373F5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Conventional</w:t>
            </w:r>
          </w:p>
        </w:tc>
      </w:tr>
      <w:tr w:rsidR="00436F07" w:rsidRPr="003B103A" w14:paraId="21F5BF67" w14:textId="35BAD08B" w:rsidTr="003B103A">
        <w:trPr>
          <w:trHeight w:val="359"/>
        </w:trPr>
        <w:tc>
          <w:tcPr>
            <w:tcW w:w="1800" w:type="dxa"/>
          </w:tcPr>
          <w:p w14:paraId="5AB445F9" w14:textId="48203067" w:rsidR="00436F07" w:rsidRPr="003B103A" w:rsidRDefault="00436F07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r</w:t>
            </w:r>
            <w:r w:rsidR="00B11D95" w:rsidRPr="003B103A">
              <w:rPr>
                <w:rFonts w:ascii="Arial Narrow" w:hAnsi="Arial Narrow" w:cs="Arial"/>
                <w:sz w:val="24"/>
                <w:szCs w:val="24"/>
              </w:rPr>
              <w:t>_score</w:t>
            </w:r>
            <w:proofErr w:type="spellEnd"/>
            <w:r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1710" w:type="dxa"/>
          </w:tcPr>
          <w:p w14:paraId="166BA24A" w14:textId="606045A3" w:rsidR="00436F07" w:rsidRPr="003B103A" w:rsidRDefault="00B11D95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Pr="003B103A">
              <w:rPr>
                <w:rFonts w:ascii="Arial Narrow" w:hAnsi="Arial Narrow" w:cs="Arial"/>
                <w:sz w:val="24"/>
                <w:szCs w:val="24"/>
              </w:rPr>
              <w:t>i_score</w:t>
            </w:r>
            <w:proofErr w:type="spellEnd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1710" w:type="dxa"/>
          </w:tcPr>
          <w:p w14:paraId="2C462E30" w14:textId="242A571C" w:rsidR="00436F07" w:rsidRPr="003B103A" w:rsidRDefault="00B11D95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Pr="003B103A">
              <w:rPr>
                <w:rFonts w:ascii="Arial Narrow" w:hAnsi="Arial Narrow" w:cs="Arial"/>
                <w:sz w:val="24"/>
                <w:szCs w:val="24"/>
              </w:rPr>
              <w:t>a_score</w:t>
            </w:r>
            <w:proofErr w:type="spellEnd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1890" w:type="dxa"/>
          </w:tcPr>
          <w:p w14:paraId="64086C48" w14:textId="227BE548" w:rsidR="00436F07" w:rsidRPr="003B103A" w:rsidRDefault="00B11D95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Pr="003B103A">
              <w:rPr>
                <w:rFonts w:ascii="Arial Narrow" w:hAnsi="Arial Narrow" w:cs="Arial"/>
                <w:sz w:val="24"/>
                <w:szCs w:val="24"/>
              </w:rPr>
              <w:t>s_score</w:t>
            </w:r>
            <w:proofErr w:type="spellEnd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1800" w:type="dxa"/>
          </w:tcPr>
          <w:p w14:paraId="6B2431D2" w14:textId="6FDC35B9" w:rsidR="00436F07" w:rsidRPr="003B103A" w:rsidRDefault="00B11D95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Pr="003B103A">
              <w:rPr>
                <w:rFonts w:ascii="Arial Narrow" w:hAnsi="Arial Narrow" w:cs="Arial"/>
                <w:sz w:val="24"/>
                <w:szCs w:val="24"/>
              </w:rPr>
              <w:t>e_score</w:t>
            </w:r>
            <w:proofErr w:type="spellEnd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1800" w:type="dxa"/>
          </w:tcPr>
          <w:p w14:paraId="5ADF2E13" w14:textId="57BE156F" w:rsidR="00436F07" w:rsidRPr="003B103A" w:rsidRDefault="00B11D95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Pr="003B103A">
              <w:rPr>
                <w:rFonts w:ascii="Arial Narrow" w:hAnsi="Arial Narrow" w:cs="Arial"/>
                <w:sz w:val="24"/>
                <w:szCs w:val="24"/>
              </w:rPr>
              <w:t>c_score</w:t>
            </w:r>
            <w:proofErr w:type="spellEnd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</w:tr>
    </w:tbl>
    <w:p w14:paraId="2D642E78" w14:textId="0E0B46F7" w:rsidR="00985A70" w:rsidRPr="003B103A" w:rsidRDefault="00985A70" w:rsidP="000E72E9">
      <w:pPr>
        <w:spacing w:after="0" w:line="240" w:lineRule="auto"/>
        <w:rPr>
          <w:rFonts w:ascii="Arial Narrow" w:hAnsi="Arial Narrow"/>
          <w:b/>
          <w:sz w:val="24"/>
          <w:szCs w:val="24"/>
          <w:lang w:val="en-PH"/>
        </w:rPr>
      </w:pPr>
    </w:p>
    <w:p w14:paraId="172F4DD3" w14:textId="5B7F34A9" w:rsidR="00985A70" w:rsidRPr="003B103A" w:rsidRDefault="00985A70" w:rsidP="00985A70">
      <w:pPr>
        <w:spacing w:after="0" w:line="240" w:lineRule="auto"/>
        <w:rPr>
          <w:rFonts w:ascii="Arial Narrow" w:hAnsi="Arial Narrow"/>
          <w:b/>
          <w:sz w:val="24"/>
          <w:szCs w:val="24"/>
          <w:lang w:val="en-PH"/>
        </w:rPr>
      </w:pPr>
      <w:r w:rsidRPr="003B103A">
        <w:rPr>
          <w:rFonts w:ascii="Arial Narrow" w:hAnsi="Arial Narrow"/>
          <w:b/>
          <w:sz w:val="24"/>
          <w:szCs w:val="24"/>
          <w:lang w:val="en-PH"/>
        </w:rPr>
        <w:t>General</w:t>
      </w:r>
      <w:r w:rsidR="00CE0656">
        <w:rPr>
          <w:rFonts w:ascii="Arial Narrow" w:hAnsi="Arial Narrow"/>
          <w:b/>
          <w:sz w:val="24"/>
          <w:szCs w:val="24"/>
          <w:lang w:val="en-PH"/>
        </w:rPr>
        <w:t xml:space="preserve"> Knowledge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18"/>
        <w:gridCol w:w="1788"/>
        <w:gridCol w:w="1606"/>
        <w:gridCol w:w="1949"/>
        <w:gridCol w:w="2223"/>
      </w:tblGrid>
      <w:tr w:rsidR="00985A70" w:rsidRPr="003B103A" w14:paraId="341BABD1" w14:textId="77777777" w:rsidTr="00985A70">
        <w:trPr>
          <w:jc w:val="center"/>
        </w:trPr>
        <w:tc>
          <w:tcPr>
            <w:tcW w:w="1615" w:type="dxa"/>
          </w:tcPr>
          <w:p w14:paraId="4CE0DDDF" w14:textId="26A5D9FE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Mathematics</w:t>
            </w:r>
          </w:p>
        </w:tc>
        <w:tc>
          <w:tcPr>
            <w:tcW w:w="1620" w:type="dxa"/>
          </w:tcPr>
          <w:p w14:paraId="69AC85E8" w14:textId="757935C0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English</w:t>
            </w:r>
          </w:p>
        </w:tc>
        <w:tc>
          <w:tcPr>
            <w:tcW w:w="1800" w:type="dxa"/>
          </w:tcPr>
          <w:p w14:paraId="1A9A0394" w14:textId="204CAF71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Filipino</w:t>
            </w:r>
          </w:p>
        </w:tc>
        <w:tc>
          <w:tcPr>
            <w:tcW w:w="1530" w:type="dxa"/>
          </w:tcPr>
          <w:p w14:paraId="218806A1" w14:textId="62A1195A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Science</w:t>
            </w:r>
          </w:p>
        </w:tc>
        <w:tc>
          <w:tcPr>
            <w:tcW w:w="1980" w:type="dxa"/>
          </w:tcPr>
          <w:p w14:paraId="7A731B5D" w14:textId="1CF8E2F9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Logical Reasoning</w:t>
            </w:r>
          </w:p>
        </w:tc>
        <w:tc>
          <w:tcPr>
            <w:tcW w:w="2245" w:type="dxa"/>
          </w:tcPr>
          <w:p w14:paraId="2CEDA690" w14:textId="120B4F49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Reading Comprehension</w:t>
            </w:r>
          </w:p>
        </w:tc>
      </w:tr>
      <w:tr w:rsidR="00985A70" w:rsidRPr="003B103A" w14:paraId="1D0BC485" w14:textId="77777777" w:rsidTr="00985A70">
        <w:trPr>
          <w:jc w:val="center"/>
        </w:trPr>
        <w:tc>
          <w:tcPr>
            <w:tcW w:w="1615" w:type="dxa"/>
          </w:tcPr>
          <w:p w14:paraId="249B5209" w14:textId="67D47568" w:rsidR="00985A70" w:rsidRPr="003B103A" w:rsidRDefault="00985A70" w:rsidP="00985A70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math_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620" w:type="dxa"/>
          </w:tcPr>
          <w:p w14:paraId="75A6E654" w14:textId="1F5A5491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english_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800" w:type="dxa"/>
          </w:tcPr>
          <w:p w14:paraId="1EDF1429" w14:textId="573C969A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filipino_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30" w:type="dxa"/>
          </w:tcPr>
          <w:p w14:paraId="6F15353E" w14:textId="12DF1D36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science_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980" w:type="dxa"/>
          </w:tcPr>
          <w:p w14:paraId="1BA88F40" w14:textId="69CF586E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lr_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2245" w:type="dxa"/>
          </w:tcPr>
          <w:p w14:paraId="2C8C4A51" w14:textId="77A28E51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rc_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  <w:tr w:rsidR="00DD7D8D" w:rsidRPr="003B103A" w14:paraId="0ED504C6" w14:textId="77777777" w:rsidTr="00985A70">
        <w:trPr>
          <w:jc w:val="center"/>
        </w:trPr>
        <w:tc>
          <w:tcPr>
            <w:tcW w:w="1615" w:type="dxa"/>
          </w:tcPr>
          <w:p w14:paraId="7E3C19FC" w14:textId="78C43FE0" w:rsidR="00DD7D8D" w:rsidRPr="003B103A" w:rsidRDefault="00DD7D8D" w:rsidP="00985A70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{math_%}</w:t>
            </w:r>
          </w:p>
        </w:tc>
        <w:tc>
          <w:tcPr>
            <w:tcW w:w="1620" w:type="dxa"/>
          </w:tcPr>
          <w:p w14:paraId="62BDD321" w14:textId="2193EC2B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english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 xml:space="preserve">_%}                </w:t>
            </w:r>
          </w:p>
        </w:tc>
        <w:tc>
          <w:tcPr>
            <w:tcW w:w="1800" w:type="dxa"/>
          </w:tcPr>
          <w:p w14:paraId="27597920" w14:textId="2E7C8B2C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filipino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 xml:space="preserve">_%}                      </w:t>
            </w:r>
          </w:p>
        </w:tc>
        <w:tc>
          <w:tcPr>
            <w:tcW w:w="1530" w:type="dxa"/>
          </w:tcPr>
          <w:p w14:paraId="2E8875D3" w14:textId="6DBF1368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 xml:space="preserve">{science_%}              </w:t>
            </w:r>
          </w:p>
        </w:tc>
        <w:tc>
          <w:tcPr>
            <w:tcW w:w="1980" w:type="dxa"/>
          </w:tcPr>
          <w:p w14:paraId="441CF825" w14:textId="2089EE51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lr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 xml:space="preserve">_%}                                  </w:t>
            </w:r>
          </w:p>
        </w:tc>
        <w:tc>
          <w:tcPr>
            <w:tcW w:w="2245" w:type="dxa"/>
          </w:tcPr>
          <w:p w14:paraId="26686AC6" w14:textId="25935D76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rc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_%}</w:t>
            </w:r>
          </w:p>
        </w:tc>
      </w:tr>
    </w:tbl>
    <w:p w14:paraId="2FC7641A" w14:textId="27F5762B" w:rsidR="00DD7D8D" w:rsidRPr="003B103A" w:rsidRDefault="00DD7D8D" w:rsidP="000E72E9">
      <w:pPr>
        <w:spacing w:after="0" w:line="240" w:lineRule="auto"/>
        <w:rPr>
          <w:rFonts w:ascii="Arial Narrow" w:hAnsi="Arial Narrow"/>
          <w:sz w:val="24"/>
          <w:szCs w:val="24"/>
          <w:lang w:val="en-PH"/>
        </w:rPr>
      </w:pPr>
      <w:r w:rsidRPr="003B103A">
        <w:rPr>
          <w:rFonts w:ascii="Arial Narrow" w:hAnsi="Arial Narrow"/>
          <w:b/>
          <w:sz w:val="24"/>
          <w:szCs w:val="24"/>
          <w:lang w:val="en-PH"/>
        </w:rPr>
        <w:t xml:space="preserve">   </w:t>
      </w:r>
      <w:r w:rsidRPr="003B103A">
        <w:rPr>
          <w:rFonts w:ascii="Arial Narrow" w:hAnsi="Arial Narrow"/>
          <w:sz w:val="24"/>
          <w:szCs w:val="24"/>
          <w:lang w:val="en-PH"/>
        </w:rPr>
        <w:tab/>
      </w:r>
    </w:p>
    <w:p w14:paraId="0786624D" w14:textId="09026694" w:rsidR="00985A70" w:rsidRPr="003B103A" w:rsidRDefault="00985A70" w:rsidP="000E72E9">
      <w:pPr>
        <w:spacing w:after="0" w:line="240" w:lineRule="auto"/>
        <w:rPr>
          <w:rFonts w:ascii="Arial Narrow" w:hAnsi="Arial Narrow"/>
          <w:b/>
          <w:sz w:val="24"/>
          <w:szCs w:val="24"/>
          <w:lang w:val="en-PH"/>
        </w:rPr>
      </w:pPr>
      <w:r w:rsidRPr="003B103A">
        <w:rPr>
          <w:rFonts w:ascii="Arial Narrow" w:hAnsi="Arial Narrow"/>
          <w:b/>
          <w:sz w:val="24"/>
          <w:szCs w:val="24"/>
          <w:lang w:val="en-PH"/>
        </w:rPr>
        <w:t>Specific</w:t>
      </w:r>
      <w:r w:rsidR="00CE0656">
        <w:rPr>
          <w:rFonts w:ascii="Arial Narrow" w:hAnsi="Arial Narrow"/>
          <w:b/>
          <w:sz w:val="24"/>
          <w:szCs w:val="24"/>
          <w:lang w:val="en-PH"/>
        </w:rPr>
        <w:t xml:space="preserve"> Knowledge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3"/>
        <w:gridCol w:w="1705"/>
        <w:gridCol w:w="1716"/>
        <w:gridCol w:w="1650"/>
        <w:gridCol w:w="1541"/>
        <w:gridCol w:w="1486"/>
        <w:gridCol w:w="1289"/>
      </w:tblGrid>
      <w:tr w:rsidR="00985A70" w:rsidRPr="003B103A" w14:paraId="71EF3C9F" w14:textId="77777777" w:rsidTr="00985A70">
        <w:tc>
          <w:tcPr>
            <w:tcW w:w="1541" w:type="dxa"/>
          </w:tcPr>
          <w:p w14:paraId="0AD5975C" w14:textId="65B07E0B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Technology</w:t>
            </w:r>
          </w:p>
        </w:tc>
        <w:tc>
          <w:tcPr>
            <w:tcW w:w="1541" w:type="dxa"/>
          </w:tcPr>
          <w:p w14:paraId="3F1C5760" w14:textId="16F6B79A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Engineering</w:t>
            </w:r>
          </w:p>
        </w:tc>
        <w:tc>
          <w:tcPr>
            <w:tcW w:w="1541" w:type="dxa"/>
          </w:tcPr>
          <w:p w14:paraId="3D50C522" w14:textId="695DAF55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Business</w:t>
            </w:r>
          </w:p>
        </w:tc>
        <w:tc>
          <w:tcPr>
            <w:tcW w:w="1541" w:type="dxa"/>
          </w:tcPr>
          <w:p w14:paraId="5EA77939" w14:textId="7688C897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Management</w:t>
            </w:r>
          </w:p>
        </w:tc>
        <w:tc>
          <w:tcPr>
            <w:tcW w:w="1542" w:type="dxa"/>
          </w:tcPr>
          <w:p w14:paraId="59E271AC" w14:textId="0FC57744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Humanities</w:t>
            </w:r>
          </w:p>
        </w:tc>
        <w:tc>
          <w:tcPr>
            <w:tcW w:w="1542" w:type="dxa"/>
          </w:tcPr>
          <w:p w14:paraId="5F2FB7E3" w14:textId="5A134ECE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Accountancy</w:t>
            </w:r>
          </w:p>
        </w:tc>
        <w:tc>
          <w:tcPr>
            <w:tcW w:w="1542" w:type="dxa"/>
          </w:tcPr>
          <w:p w14:paraId="44AE6897" w14:textId="633C5598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Social Science</w:t>
            </w:r>
          </w:p>
        </w:tc>
      </w:tr>
      <w:tr w:rsidR="00985A70" w:rsidRPr="003B103A" w14:paraId="6C3E372E" w14:textId="77777777" w:rsidTr="00985A70">
        <w:tc>
          <w:tcPr>
            <w:tcW w:w="1541" w:type="dxa"/>
          </w:tcPr>
          <w:p w14:paraId="01F5A2D1" w14:textId="32C6C02E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tech_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1" w:type="dxa"/>
          </w:tcPr>
          <w:p w14:paraId="4773D390" w14:textId="556BF73F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engineer_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1" w:type="dxa"/>
          </w:tcPr>
          <w:p w14:paraId="41881887" w14:textId="5599E597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business_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1" w:type="dxa"/>
          </w:tcPr>
          <w:p w14:paraId="1D21BC07" w14:textId="5E56B939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manage_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2" w:type="dxa"/>
          </w:tcPr>
          <w:p w14:paraId="323708DF" w14:textId="6DB2F5A6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human_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2" w:type="dxa"/>
          </w:tcPr>
          <w:p w14:paraId="045C32ED" w14:textId="036B1E51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acc_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2" w:type="dxa"/>
          </w:tcPr>
          <w:p w14:paraId="601A4E64" w14:textId="04233043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ss_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  <w:tr w:rsidR="00DD7D8D" w:rsidRPr="003B103A" w14:paraId="10F98F73" w14:textId="77777777" w:rsidTr="00985A70">
        <w:tc>
          <w:tcPr>
            <w:tcW w:w="1541" w:type="dxa"/>
          </w:tcPr>
          <w:p w14:paraId="2DDAA40F" w14:textId="5955C36D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{tech_%}</w:t>
            </w:r>
          </w:p>
        </w:tc>
        <w:tc>
          <w:tcPr>
            <w:tcW w:w="1541" w:type="dxa"/>
          </w:tcPr>
          <w:p w14:paraId="37D49F21" w14:textId="354042BE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{engineer_%}</w:t>
            </w:r>
          </w:p>
        </w:tc>
        <w:tc>
          <w:tcPr>
            <w:tcW w:w="1541" w:type="dxa"/>
          </w:tcPr>
          <w:p w14:paraId="72E979FF" w14:textId="38FE0B80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{business_%}</w:t>
            </w:r>
          </w:p>
        </w:tc>
        <w:tc>
          <w:tcPr>
            <w:tcW w:w="1541" w:type="dxa"/>
          </w:tcPr>
          <w:p w14:paraId="01FA10A5" w14:textId="26CAD971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{manage_%}</w:t>
            </w:r>
          </w:p>
        </w:tc>
        <w:tc>
          <w:tcPr>
            <w:tcW w:w="1542" w:type="dxa"/>
          </w:tcPr>
          <w:p w14:paraId="715D37B8" w14:textId="0A84A288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{human_%}</w:t>
            </w:r>
          </w:p>
        </w:tc>
        <w:tc>
          <w:tcPr>
            <w:tcW w:w="1542" w:type="dxa"/>
          </w:tcPr>
          <w:p w14:paraId="202F8D60" w14:textId="42D3C03E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acc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_%}</w:t>
            </w:r>
          </w:p>
        </w:tc>
        <w:tc>
          <w:tcPr>
            <w:tcW w:w="1542" w:type="dxa"/>
          </w:tcPr>
          <w:p w14:paraId="5B4F6C46" w14:textId="44E6A43F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ss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_%}</w:t>
            </w:r>
          </w:p>
        </w:tc>
      </w:tr>
    </w:tbl>
    <w:p w14:paraId="3BE832C7" w14:textId="677AC7C6" w:rsidR="00985A70" w:rsidRDefault="007E3666" w:rsidP="000E72E9">
      <w:pPr>
        <w:spacing w:after="0" w:line="240" w:lineRule="auto"/>
        <w:rPr>
          <w:rFonts w:ascii="Arial Narrow" w:hAnsi="Arial Narrow"/>
          <w:sz w:val="20"/>
          <w:lang w:val="en-PH"/>
        </w:rPr>
      </w:pPr>
      <w:r>
        <w:rPr>
          <w:rFonts w:ascii="Arial Narrow" w:hAnsi="Arial Narrow"/>
          <w:b/>
          <w:noProof/>
          <w:sz w:val="20"/>
        </w:rPr>
        <w:drawing>
          <wp:anchor distT="0" distB="0" distL="114300" distR="114300" simplePos="0" relativeHeight="251659264" behindDoc="1" locked="0" layoutInCell="1" allowOverlap="1" wp14:anchorId="0137284A" wp14:editId="78EDED1A">
            <wp:simplePos x="0" y="0"/>
            <wp:positionH relativeFrom="column">
              <wp:posOffset>1441450</wp:posOffset>
            </wp:positionH>
            <wp:positionV relativeFrom="paragraph">
              <wp:posOffset>62865</wp:posOffset>
            </wp:positionV>
            <wp:extent cx="685800" cy="68580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ATHFINDER (3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8E5084" w14:textId="3EFC133C" w:rsidR="00464593" w:rsidRDefault="00464593" w:rsidP="00464593">
      <w:pPr>
        <w:spacing w:after="0" w:line="240" w:lineRule="auto"/>
        <w:jc w:val="center"/>
        <w:rPr>
          <w:rFonts w:ascii="Arial Narrow" w:hAnsi="Arial Narrow"/>
          <w:b/>
          <w:sz w:val="20"/>
          <w:lang w:val="en-PH"/>
        </w:rPr>
      </w:pPr>
    </w:p>
    <w:p w14:paraId="27C983A5" w14:textId="7DCD6A15" w:rsidR="00464593" w:rsidRPr="00CE0656" w:rsidRDefault="00D0074D" w:rsidP="00CE0656">
      <w:pPr>
        <w:tabs>
          <w:tab w:val="left" w:pos="2678"/>
          <w:tab w:val="center" w:pos="5400"/>
        </w:tabs>
        <w:spacing w:after="0" w:line="240" w:lineRule="auto"/>
        <w:rPr>
          <w:rFonts w:ascii="Arial Narrow" w:hAnsi="Arial Narrow"/>
          <w:b/>
          <w:sz w:val="36"/>
          <w:szCs w:val="36"/>
          <w:lang w:val="en-PH"/>
        </w:rPr>
      </w:pPr>
      <w:r>
        <w:rPr>
          <w:rFonts w:ascii="Arial Narrow" w:hAnsi="Arial Narrow"/>
          <w:b/>
          <w:sz w:val="36"/>
          <w:szCs w:val="36"/>
          <w:lang w:val="en-PH"/>
        </w:rPr>
        <w:tab/>
      </w:r>
      <w:r>
        <w:rPr>
          <w:rFonts w:ascii="Arial Narrow" w:hAnsi="Arial Narrow"/>
          <w:b/>
          <w:sz w:val="36"/>
          <w:szCs w:val="36"/>
          <w:lang w:val="en-PH"/>
        </w:rPr>
        <w:tab/>
      </w:r>
      <w:r w:rsidR="00464593" w:rsidRPr="007E3666">
        <w:rPr>
          <w:rFonts w:ascii="Arial Narrow" w:hAnsi="Arial Narrow"/>
          <w:b/>
          <w:sz w:val="36"/>
          <w:szCs w:val="36"/>
          <w:lang w:val="en-PH"/>
        </w:rPr>
        <w:t>RECOMMENDED PROGRAMS</w:t>
      </w:r>
    </w:p>
    <w:tbl>
      <w:tblPr>
        <w:tblStyle w:val="TableGrid"/>
        <w:tblW w:w="0" w:type="auto"/>
        <w:tblInd w:w="1435" w:type="dxa"/>
        <w:tblLook w:val="04A0" w:firstRow="1" w:lastRow="0" w:firstColumn="1" w:lastColumn="0" w:noHBand="0" w:noVBand="1"/>
      </w:tblPr>
      <w:tblGrid>
        <w:gridCol w:w="2235"/>
        <w:gridCol w:w="5955"/>
      </w:tblGrid>
      <w:tr w:rsidR="00464593" w:rsidRPr="00CE0656" w14:paraId="14F4FCFA" w14:textId="77777777" w:rsidTr="007C0EFA">
        <w:trPr>
          <w:trHeight w:val="368"/>
        </w:trPr>
        <w:tc>
          <w:tcPr>
            <w:tcW w:w="2145" w:type="dxa"/>
          </w:tcPr>
          <w:p w14:paraId="66D19F5E" w14:textId="54FF1BFB" w:rsidR="00464593" w:rsidRPr="00CE0656" w:rsidRDefault="00464593" w:rsidP="00464593">
            <w:pPr>
              <w:pStyle w:val="ListParagraph"/>
              <w:numPr>
                <w:ilvl w:val="0"/>
                <w:numId w:val="8"/>
              </w:numPr>
              <w:jc w:val="center"/>
              <w:rPr>
                <w:rFonts w:ascii="Arial Narrow" w:hAnsi="Arial Narrow"/>
                <w:b/>
                <w:sz w:val="32"/>
                <w:szCs w:val="32"/>
                <w:lang w:val="en-PH"/>
              </w:rPr>
            </w:pP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t>{program</w:t>
            </w:r>
            <w:r w:rsidR="00B11D95" w:rsidRPr="00CE0656">
              <w:rPr>
                <w:rFonts w:ascii="Arial Narrow" w:hAnsi="Arial Narrow"/>
                <w:sz w:val="32"/>
                <w:szCs w:val="32"/>
                <w:lang w:val="en-PH"/>
              </w:rPr>
              <w:t>1</w:t>
            </w: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t>}</w:t>
            </w:r>
          </w:p>
        </w:tc>
        <w:tc>
          <w:tcPr>
            <w:tcW w:w="5955" w:type="dxa"/>
          </w:tcPr>
          <w:p w14:paraId="12DBCA85" w14:textId="07FB5826" w:rsidR="00464593" w:rsidRPr="00CE0656" w:rsidRDefault="00B11D95" w:rsidP="00464593">
            <w:pPr>
              <w:jc w:val="center"/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CE0656">
              <w:rPr>
                <w:rFonts w:ascii="Arial Narrow" w:hAnsi="Arial Narrow"/>
                <w:sz w:val="24"/>
                <w:szCs w:val="24"/>
                <w:lang w:val="en-PH"/>
              </w:rPr>
              <w:t>{de</w:t>
            </w:r>
            <w:r w:rsidR="00464593" w:rsidRPr="00CE0656">
              <w:rPr>
                <w:rFonts w:ascii="Arial Narrow" w:hAnsi="Arial Narrow"/>
                <w:sz w:val="24"/>
                <w:szCs w:val="24"/>
                <w:lang w:val="en-PH"/>
              </w:rPr>
              <w:t>scriptio</w:t>
            </w:r>
            <w:r w:rsidRPr="00CE0656">
              <w:rPr>
                <w:rFonts w:ascii="Arial Narrow" w:hAnsi="Arial Narrow"/>
                <w:sz w:val="24"/>
                <w:szCs w:val="24"/>
                <w:lang w:val="en-PH"/>
              </w:rPr>
              <w:t>n1</w:t>
            </w:r>
            <w:r w:rsidR="00464593" w:rsidRPr="00CE0656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  <w:tr w:rsidR="00464593" w:rsidRPr="00CE0656" w14:paraId="221D641E" w14:textId="77777777" w:rsidTr="007C0EFA">
        <w:trPr>
          <w:trHeight w:val="350"/>
        </w:trPr>
        <w:tc>
          <w:tcPr>
            <w:tcW w:w="2145" w:type="dxa"/>
          </w:tcPr>
          <w:p w14:paraId="1599C031" w14:textId="59E15B60" w:rsidR="00464593" w:rsidRPr="00CE0656" w:rsidRDefault="00464593" w:rsidP="00464593">
            <w:pPr>
              <w:pStyle w:val="ListParagraph"/>
              <w:numPr>
                <w:ilvl w:val="0"/>
                <w:numId w:val="8"/>
              </w:numPr>
              <w:jc w:val="center"/>
              <w:rPr>
                <w:rFonts w:ascii="Arial Narrow" w:hAnsi="Arial Narrow"/>
                <w:b/>
                <w:sz w:val="32"/>
                <w:szCs w:val="32"/>
                <w:lang w:val="en-PH"/>
              </w:rPr>
            </w:pP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lastRenderedPageBreak/>
              <w:t>{program</w:t>
            </w:r>
            <w:r w:rsidR="00B11D95" w:rsidRPr="00CE0656">
              <w:rPr>
                <w:rFonts w:ascii="Arial Narrow" w:hAnsi="Arial Narrow"/>
                <w:sz w:val="32"/>
                <w:szCs w:val="32"/>
                <w:lang w:val="en-PH"/>
              </w:rPr>
              <w:t>2</w:t>
            </w: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t>}</w:t>
            </w:r>
          </w:p>
        </w:tc>
        <w:tc>
          <w:tcPr>
            <w:tcW w:w="5955" w:type="dxa"/>
          </w:tcPr>
          <w:p w14:paraId="466EC236" w14:textId="17B2CBA4" w:rsidR="00464593" w:rsidRPr="00CE0656" w:rsidRDefault="00B11D95" w:rsidP="00464593">
            <w:pPr>
              <w:jc w:val="center"/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CE0656">
              <w:rPr>
                <w:rFonts w:ascii="Arial Narrow" w:hAnsi="Arial Narrow"/>
                <w:sz w:val="24"/>
                <w:szCs w:val="24"/>
                <w:lang w:val="en-PH"/>
              </w:rPr>
              <w:t>{de</w:t>
            </w:r>
            <w:r w:rsidR="00464593" w:rsidRPr="00CE0656">
              <w:rPr>
                <w:rFonts w:ascii="Arial Narrow" w:hAnsi="Arial Narrow"/>
                <w:sz w:val="24"/>
                <w:szCs w:val="24"/>
                <w:lang w:val="en-PH"/>
              </w:rPr>
              <w:t>scription</w:t>
            </w:r>
            <w:r w:rsidRPr="00CE0656">
              <w:rPr>
                <w:rFonts w:ascii="Arial Narrow" w:hAnsi="Arial Narrow"/>
                <w:sz w:val="24"/>
                <w:szCs w:val="24"/>
                <w:lang w:val="en-PH"/>
              </w:rPr>
              <w:t>2</w:t>
            </w:r>
            <w:r w:rsidR="00464593" w:rsidRPr="00CE0656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  <w:tr w:rsidR="00464593" w14:paraId="46EC0904" w14:textId="77777777" w:rsidTr="007C0EFA">
        <w:trPr>
          <w:trHeight w:val="422"/>
        </w:trPr>
        <w:tc>
          <w:tcPr>
            <w:tcW w:w="2145" w:type="dxa"/>
          </w:tcPr>
          <w:p w14:paraId="5C9685D9" w14:textId="357B60FF" w:rsidR="00464593" w:rsidRPr="00CE0656" w:rsidRDefault="00464593" w:rsidP="00464593">
            <w:pPr>
              <w:pStyle w:val="ListParagraph"/>
              <w:numPr>
                <w:ilvl w:val="0"/>
                <w:numId w:val="8"/>
              </w:numPr>
              <w:jc w:val="center"/>
              <w:rPr>
                <w:rFonts w:ascii="Arial Narrow" w:hAnsi="Arial Narrow"/>
                <w:b/>
                <w:sz w:val="32"/>
                <w:szCs w:val="32"/>
                <w:lang w:val="en-PH"/>
              </w:rPr>
            </w:pP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t>{program</w:t>
            </w:r>
            <w:r w:rsidR="00B11D95" w:rsidRPr="00CE0656">
              <w:rPr>
                <w:rFonts w:ascii="Arial Narrow" w:hAnsi="Arial Narrow"/>
                <w:sz w:val="32"/>
                <w:szCs w:val="32"/>
                <w:lang w:val="en-PH"/>
              </w:rPr>
              <w:t>3</w:t>
            </w: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t>}</w:t>
            </w:r>
          </w:p>
        </w:tc>
        <w:tc>
          <w:tcPr>
            <w:tcW w:w="5955" w:type="dxa"/>
          </w:tcPr>
          <w:p w14:paraId="1599C374" w14:textId="23FB8B0B" w:rsidR="00464593" w:rsidRPr="007E3666" w:rsidRDefault="00B11D95" w:rsidP="00464593">
            <w:pPr>
              <w:jc w:val="center"/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>
              <w:rPr>
                <w:rFonts w:ascii="Arial Narrow" w:hAnsi="Arial Narrow"/>
                <w:sz w:val="24"/>
                <w:szCs w:val="24"/>
                <w:lang w:val="en-PH"/>
              </w:rPr>
              <w:t>{de</w:t>
            </w:r>
            <w:r w:rsidR="00464593" w:rsidRPr="007E3666">
              <w:rPr>
                <w:rFonts w:ascii="Arial Narrow" w:hAnsi="Arial Narrow"/>
                <w:sz w:val="24"/>
                <w:szCs w:val="24"/>
                <w:lang w:val="en-PH"/>
              </w:rPr>
              <w:t>scription</w:t>
            </w:r>
            <w:r>
              <w:rPr>
                <w:rFonts w:ascii="Arial Narrow" w:hAnsi="Arial Narrow"/>
                <w:sz w:val="24"/>
                <w:szCs w:val="24"/>
                <w:lang w:val="en-PH"/>
              </w:rPr>
              <w:t>3</w:t>
            </w:r>
            <w:r w:rsidR="00464593" w:rsidRPr="007E3666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</w:tbl>
    <w:p w14:paraId="06E4F091" w14:textId="77777777" w:rsidR="00464593" w:rsidRPr="00464593" w:rsidRDefault="00464593" w:rsidP="00464593">
      <w:pPr>
        <w:spacing w:after="0" w:line="240" w:lineRule="auto"/>
        <w:jc w:val="center"/>
        <w:rPr>
          <w:rFonts w:ascii="Arial Narrow" w:hAnsi="Arial Narrow"/>
          <w:b/>
          <w:sz w:val="20"/>
          <w:lang w:val="en-PH"/>
        </w:rPr>
      </w:pPr>
    </w:p>
    <w:sectPr w:rsidR="00464593" w:rsidRPr="00464593" w:rsidSect="003B103A">
      <w:footerReference w:type="default" r:id="rId10"/>
      <w:pgSz w:w="12240" w:h="18720" w:code="14"/>
      <w:pgMar w:top="720" w:right="720" w:bottom="720" w:left="720" w:header="720" w:footer="4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93F681" w14:textId="77777777" w:rsidR="00055806" w:rsidRDefault="00055806" w:rsidP="00692958">
      <w:pPr>
        <w:spacing w:after="0" w:line="240" w:lineRule="auto"/>
      </w:pPr>
      <w:r>
        <w:separator/>
      </w:r>
    </w:p>
  </w:endnote>
  <w:endnote w:type="continuationSeparator" w:id="0">
    <w:p w14:paraId="7E373E65" w14:textId="77777777" w:rsidR="00055806" w:rsidRDefault="00055806" w:rsidP="006929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C339C4F" w14:textId="67365FD0" w:rsidR="00692958" w:rsidRPr="005705AB" w:rsidRDefault="000949D3">
    <w:pPr>
      <w:pStyle w:val="Footer"/>
      <w:rPr>
        <w:b/>
        <w:i/>
        <w:sz w:val="18"/>
        <w:szCs w:val="18"/>
      </w:rPr>
    </w:pPr>
    <w:r>
      <w:rPr>
        <w:b/>
        <w:i/>
        <w:sz w:val="18"/>
        <w:szCs w:val="18"/>
      </w:rPr>
      <w:t>Co</w:t>
    </w:r>
    <w:r w:rsidR="00C561A5">
      <w:rPr>
        <w:b/>
        <w:i/>
        <w:sz w:val="18"/>
        <w:szCs w:val="18"/>
      </w:rPr>
      <w:t>pyright owner</w:t>
    </w:r>
  </w:p>
  <w:p w14:paraId="13007E42" w14:textId="77777777" w:rsidR="00692958" w:rsidRDefault="006929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30EE65" w14:textId="77777777" w:rsidR="00055806" w:rsidRDefault="00055806" w:rsidP="00692958">
      <w:pPr>
        <w:spacing w:after="0" w:line="240" w:lineRule="auto"/>
      </w:pPr>
      <w:r>
        <w:separator/>
      </w:r>
    </w:p>
  </w:footnote>
  <w:footnote w:type="continuationSeparator" w:id="0">
    <w:p w14:paraId="578805A1" w14:textId="77777777" w:rsidR="00055806" w:rsidRDefault="00055806" w:rsidP="006929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86D1E"/>
    <w:multiLevelType w:val="hybridMultilevel"/>
    <w:tmpl w:val="EA50C356"/>
    <w:lvl w:ilvl="0" w:tplc="3409000F">
      <w:start w:val="1"/>
      <w:numFmt w:val="decimal"/>
      <w:lvlText w:val="%1."/>
      <w:lvlJc w:val="left"/>
      <w:pPr>
        <w:ind w:left="1080" w:hanging="360"/>
      </w:p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4120A2"/>
    <w:multiLevelType w:val="hybridMultilevel"/>
    <w:tmpl w:val="43627A2A"/>
    <w:lvl w:ilvl="0" w:tplc="34090019">
      <w:start w:val="1"/>
      <w:numFmt w:val="lowerLetter"/>
      <w:lvlText w:val="%1."/>
      <w:lvlJc w:val="left"/>
      <w:pPr>
        <w:ind w:left="1440" w:hanging="360"/>
      </w:pPr>
    </w:lvl>
    <w:lvl w:ilvl="1" w:tplc="3409000F">
      <w:start w:val="1"/>
      <w:numFmt w:val="decimal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EE811A2"/>
    <w:multiLevelType w:val="hybridMultilevel"/>
    <w:tmpl w:val="5B60D7C0"/>
    <w:lvl w:ilvl="0" w:tplc="35C0788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2520" w:hanging="360"/>
      </w:pPr>
    </w:lvl>
    <w:lvl w:ilvl="2" w:tplc="3409001B" w:tentative="1">
      <w:start w:val="1"/>
      <w:numFmt w:val="lowerRoman"/>
      <w:lvlText w:val="%3."/>
      <w:lvlJc w:val="right"/>
      <w:pPr>
        <w:ind w:left="3240" w:hanging="180"/>
      </w:pPr>
    </w:lvl>
    <w:lvl w:ilvl="3" w:tplc="3409000F" w:tentative="1">
      <w:start w:val="1"/>
      <w:numFmt w:val="decimal"/>
      <w:lvlText w:val="%4."/>
      <w:lvlJc w:val="left"/>
      <w:pPr>
        <w:ind w:left="3960" w:hanging="360"/>
      </w:pPr>
    </w:lvl>
    <w:lvl w:ilvl="4" w:tplc="34090019" w:tentative="1">
      <w:start w:val="1"/>
      <w:numFmt w:val="lowerLetter"/>
      <w:lvlText w:val="%5."/>
      <w:lvlJc w:val="left"/>
      <w:pPr>
        <w:ind w:left="4680" w:hanging="360"/>
      </w:pPr>
    </w:lvl>
    <w:lvl w:ilvl="5" w:tplc="3409001B" w:tentative="1">
      <w:start w:val="1"/>
      <w:numFmt w:val="lowerRoman"/>
      <w:lvlText w:val="%6."/>
      <w:lvlJc w:val="right"/>
      <w:pPr>
        <w:ind w:left="5400" w:hanging="180"/>
      </w:pPr>
    </w:lvl>
    <w:lvl w:ilvl="6" w:tplc="3409000F" w:tentative="1">
      <w:start w:val="1"/>
      <w:numFmt w:val="decimal"/>
      <w:lvlText w:val="%7."/>
      <w:lvlJc w:val="left"/>
      <w:pPr>
        <w:ind w:left="6120" w:hanging="360"/>
      </w:pPr>
    </w:lvl>
    <w:lvl w:ilvl="7" w:tplc="34090019" w:tentative="1">
      <w:start w:val="1"/>
      <w:numFmt w:val="lowerLetter"/>
      <w:lvlText w:val="%8."/>
      <w:lvlJc w:val="left"/>
      <w:pPr>
        <w:ind w:left="6840" w:hanging="360"/>
      </w:pPr>
    </w:lvl>
    <w:lvl w:ilvl="8" w:tplc="3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86F484B"/>
    <w:multiLevelType w:val="hybridMultilevel"/>
    <w:tmpl w:val="746256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5A39E1"/>
    <w:multiLevelType w:val="hybridMultilevel"/>
    <w:tmpl w:val="DD68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BB09C9"/>
    <w:multiLevelType w:val="hybridMultilevel"/>
    <w:tmpl w:val="DE121D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5256EB"/>
    <w:multiLevelType w:val="hybridMultilevel"/>
    <w:tmpl w:val="9998C8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F1844"/>
    <w:multiLevelType w:val="hybridMultilevel"/>
    <w:tmpl w:val="61A688A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1"/>
  </w:num>
  <w:num w:numId="5">
    <w:abstractNumId w:val="0"/>
  </w:num>
  <w:num w:numId="6">
    <w:abstractNumId w:val="2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3D4A"/>
    <w:rsid w:val="00001037"/>
    <w:rsid w:val="00010453"/>
    <w:rsid w:val="000114B4"/>
    <w:rsid w:val="000247C9"/>
    <w:rsid w:val="000379E9"/>
    <w:rsid w:val="00037BF4"/>
    <w:rsid w:val="00040F22"/>
    <w:rsid w:val="00041435"/>
    <w:rsid w:val="00043427"/>
    <w:rsid w:val="0004598B"/>
    <w:rsid w:val="000467EC"/>
    <w:rsid w:val="0005124E"/>
    <w:rsid w:val="00053A6A"/>
    <w:rsid w:val="00055806"/>
    <w:rsid w:val="00065BDE"/>
    <w:rsid w:val="00074A50"/>
    <w:rsid w:val="000777FF"/>
    <w:rsid w:val="000809DF"/>
    <w:rsid w:val="000949D3"/>
    <w:rsid w:val="000A29DD"/>
    <w:rsid w:val="000B6F14"/>
    <w:rsid w:val="000C30A6"/>
    <w:rsid w:val="000E72E9"/>
    <w:rsid w:val="000F0CCA"/>
    <w:rsid w:val="000F77C4"/>
    <w:rsid w:val="001031E6"/>
    <w:rsid w:val="00104D02"/>
    <w:rsid w:val="0010636E"/>
    <w:rsid w:val="00110E4F"/>
    <w:rsid w:val="0011142F"/>
    <w:rsid w:val="0011559A"/>
    <w:rsid w:val="00115C0F"/>
    <w:rsid w:val="00130721"/>
    <w:rsid w:val="00135DB3"/>
    <w:rsid w:val="00145047"/>
    <w:rsid w:val="00150633"/>
    <w:rsid w:val="00154042"/>
    <w:rsid w:val="00157D31"/>
    <w:rsid w:val="00164978"/>
    <w:rsid w:val="00164F72"/>
    <w:rsid w:val="00165D70"/>
    <w:rsid w:val="00185F31"/>
    <w:rsid w:val="001922FC"/>
    <w:rsid w:val="001943BC"/>
    <w:rsid w:val="001A3181"/>
    <w:rsid w:val="001B1FF0"/>
    <w:rsid w:val="001B4AB6"/>
    <w:rsid w:val="001D2330"/>
    <w:rsid w:val="001F3D4A"/>
    <w:rsid w:val="001F5EFD"/>
    <w:rsid w:val="001F77F7"/>
    <w:rsid w:val="0021137C"/>
    <w:rsid w:val="00213A7E"/>
    <w:rsid w:val="00216F86"/>
    <w:rsid w:val="0021765E"/>
    <w:rsid w:val="002220AB"/>
    <w:rsid w:val="0023742C"/>
    <w:rsid w:val="00240335"/>
    <w:rsid w:val="00242977"/>
    <w:rsid w:val="00262E21"/>
    <w:rsid w:val="002637EC"/>
    <w:rsid w:val="00271603"/>
    <w:rsid w:val="002736B8"/>
    <w:rsid w:val="00273B9C"/>
    <w:rsid w:val="00294AE8"/>
    <w:rsid w:val="002A02E7"/>
    <w:rsid w:val="002A045E"/>
    <w:rsid w:val="002A5C4A"/>
    <w:rsid w:val="002A5E05"/>
    <w:rsid w:val="002B0B16"/>
    <w:rsid w:val="002B0E8F"/>
    <w:rsid w:val="002B181D"/>
    <w:rsid w:val="002C20ED"/>
    <w:rsid w:val="002E62D4"/>
    <w:rsid w:val="002F7059"/>
    <w:rsid w:val="0030666E"/>
    <w:rsid w:val="003213DD"/>
    <w:rsid w:val="003250A0"/>
    <w:rsid w:val="0035454D"/>
    <w:rsid w:val="003606A7"/>
    <w:rsid w:val="003622CD"/>
    <w:rsid w:val="00370EFE"/>
    <w:rsid w:val="00372C42"/>
    <w:rsid w:val="00373A10"/>
    <w:rsid w:val="00373D3B"/>
    <w:rsid w:val="00376C21"/>
    <w:rsid w:val="00380700"/>
    <w:rsid w:val="00381108"/>
    <w:rsid w:val="00384EDD"/>
    <w:rsid w:val="00387A3A"/>
    <w:rsid w:val="003920DC"/>
    <w:rsid w:val="003B103A"/>
    <w:rsid w:val="003B501C"/>
    <w:rsid w:val="003C35EC"/>
    <w:rsid w:val="003C39DF"/>
    <w:rsid w:val="003D26DF"/>
    <w:rsid w:val="003E039B"/>
    <w:rsid w:val="003E14BC"/>
    <w:rsid w:val="003E435B"/>
    <w:rsid w:val="003F5603"/>
    <w:rsid w:val="003F6088"/>
    <w:rsid w:val="00400DC9"/>
    <w:rsid w:val="004073F8"/>
    <w:rsid w:val="004317F6"/>
    <w:rsid w:val="00436F07"/>
    <w:rsid w:val="0045378B"/>
    <w:rsid w:val="00454665"/>
    <w:rsid w:val="00457EA2"/>
    <w:rsid w:val="00464593"/>
    <w:rsid w:val="00466660"/>
    <w:rsid w:val="0047319E"/>
    <w:rsid w:val="00474D95"/>
    <w:rsid w:val="00483465"/>
    <w:rsid w:val="0048575F"/>
    <w:rsid w:val="00487F27"/>
    <w:rsid w:val="00491471"/>
    <w:rsid w:val="004A5DD2"/>
    <w:rsid w:val="004D1A96"/>
    <w:rsid w:val="004E001F"/>
    <w:rsid w:val="004E6152"/>
    <w:rsid w:val="004F2B69"/>
    <w:rsid w:val="004F72C6"/>
    <w:rsid w:val="00504F0A"/>
    <w:rsid w:val="005172F1"/>
    <w:rsid w:val="005212D8"/>
    <w:rsid w:val="005222A7"/>
    <w:rsid w:val="005301AF"/>
    <w:rsid w:val="00536B7F"/>
    <w:rsid w:val="00545BAF"/>
    <w:rsid w:val="00545E66"/>
    <w:rsid w:val="00546346"/>
    <w:rsid w:val="005622A4"/>
    <w:rsid w:val="005705AB"/>
    <w:rsid w:val="00575F7E"/>
    <w:rsid w:val="0057725C"/>
    <w:rsid w:val="00593515"/>
    <w:rsid w:val="005948D5"/>
    <w:rsid w:val="005A24B4"/>
    <w:rsid w:val="005A4ADD"/>
    <w:rsid w:val="005B2E2A"/>
    <w:rsid w:val="005B43EE"/>
    <w:rsid w:val="005B5C9D"/>
    <w:rsid w:val="005C5927"/>
    <w:rsid w:val="005D09DF"/>
    <w:rsid w:val="005E4903"/>
    <w:rsid w:val="005E4FA2"/>
    <w:rsid w:val="005F377E"/>
    <w:rsid w:val="005F4770"/>
    <w:rsid w:val="005F61AD"/>
    <w:rsid w:val="00602376"/>
    <w:rsid w:val="006024EB"/>
    <w:rsid w:val="006101B4"/>
    <w:rsid w:val="0062154F"/>
    <w:rsid w:val="00625074"/>
    <w:rsid w:val="00627578"/>
    <w:rsid w:val="006442BD"/>
    <w:rsid w:val="006615D1"/>
    <w:rsid w:val="00664DDC"/>
    <w:rsid w:val="0066781C"/>
    <w:rsid w:val="00672199"/>
    <w:rsid w:val="00685377"/>
    <w:rsid w:val="00690588"/>
    <w:rsid w:val="00692958"/>
    <w:rsid w:val="00696996"/>
    <w:rsid w:val="006B20FA"/>
    <w:rsid w:val="006C5C2C"/>
    <w:rsid w:val="006C6C8D"/>
    <w:rsid w:val="006C7EEA"/>
    <w:rsid w:val="006E49E0"/>
    <w:rsid w:val="0070071B"/>
    <w:rsid w:val="00707DBD"/>
    <w:rsid w:val="00707E4D"/>
    <w:rsid w:val="00707E89"/>
    <w:rsid w:val="00715EC3"/>
    <w:rsid w:val="00721C6A"/>
    <w:rsid w:val="007501C2"/>
    <w:rsid w:val="007548EE"/>
    <w:rsid w:val="00762479"/>
    <w:rsid w:val="0077727A"/>
    <w:rsid w:val="007774A2"/>
    <w:rsid w:val="00783593"/>
    <w:rsid w:val="00784180"/>
    <w:rsid w:val="00784936"/>
    <w:rsid w:val="00786F36"/>
    <w:rsid w:val="00787E0F"/>
    <w:rsid w:val="007B58D1"/>
    <w:rsid w:val="007B68A2"/>
    <w:rsid w:val="007B7B61"/>
    <w:rsid w:val="007C0EFA"/>
    <w:rsid w:val="007C5BDC"/>
    <w:rsid w:val="007D1CF8"/>
    <w:rsid w:val="007D420B"/>
    <w:rsid w:val="007E2A5D"/>
    <w:rsid w:val="007E3666"/>
    <w:rsid w:val="007E4396"/>
    <w:rsid w:val="007F01C1"/>
    <w:rsid w:val="007F714B"/>
    <w:rsid w:val="00804B45"/>
    <w:rsid w:val="00825076"/>
    <w:rsid w:val="00827B92"/>
    <w:rsid w:val="00831049"/>
    <w:rsid w:val="00833ECA"/>
    <w:rsid w:val="00836D9E"/>
    <w:rsid w:val="00845E75"/>
    <w:rsid w:val="0085019D"/>
    <w:rsid w:val="0085549E"/>
    <w:rsid w:val="00857CDF"/>
    <w:rsid w:val="008611E0"/>
    <w:rsid w:val="0086574B"/>
    <w:rsid w:val="00865EF7"/>
    <w:rsid w:val="00873E5F"/>
    <w:rsid w:val="00884FF4"/>
    <w:rsid w:val="00885021"/>
    <w:rsid w:val="00897648"/>
    <w:rsid w:val="008A3A78"/>
    <w:rsid w:val="008A5672"/>
    <w:rsid w:val="008B13FE"/>
    <w:rsid w:val="008B1DE8"/>
    <w:rsid w:val="008B447A"/>
    <w:rsid w:val="008C3C5A"/>
    <w:rsid w:val="008C4986"/>
    <w:rsid w:val="008E16B3"/>
    <w:rsid w:val="008E1DAB"/>
    <w:rsid w:val="008E5F88"/>
    <w:rsid w:val="008E7E87"/>
    <w:rsid w:val="008F3006"/>
    <w:rsid w:val="008F368C"/>
    <w:rsid w:val="009035EF"/>
    <w:rsid w:val="0090748F"/>
    <w:rsid w:val="0091276C"/>
    <w:rsid w:val="00922107"/>
    <w:rsid w:val="00933CC1"/>
    <w:rsid w:val="0093530C"/>
    <w:rsid w:val="0093658E"/>
    <w:rsid w:val="00941C99"/>
    <w:rsid w:val="0094265D"/>
    <w:rsid w:val="00946107"/>
    <w:rsid w:val="009510A2"/>
    <w:rsid w:val="009518EE"/>
    <w:rsid w:val="00955549"/>
    <w:rsid w:val="00960A13"/>
    <w:rsid w:val="00970F23"/>
    <w:rsid w:val="00980DAE"/>
    <w:rsid w:val="009851A0"/>
    <w:rsid w:val="00985A70"/>
    <w:rsid w:val="0099040E"/>
    <w:rsid w:val="00992AA2"/>
    <w:rsid w:val="00993F74"/>
    <w:rsid w:val="009A6B87"/>
    <w:rsid w:val="009B78F4"/>
    <w:rsid w:val="009C0410"/>
    <w:rsid w:val="009C7C14"/>
    <w:rsid w:val="009D1469"/>
    <w:rsid w:val="009D2C5B"/>
    <w:rsid w:val="009D5F7E"/>
    <w:rsid w:val="009E1456"/>
    <w:rsid w:val="009F0241"/>
    <w:rsid w:val="009F0BCF"/>
    <w:rsid w:val="009F3FC6"/>
    <w:rsid w:val="00A231FF"/>
    <w:rsid w:val="00A27D62"/>
    <w:rsid w:val="00A36890"/>
    <w:rsid w:val="00A448C1"/>
    <w:rsid w:val="00A52622"/>
    <w:rsid w:val="00A66FCB"/>
    <w:rsid w:val="00A77A09"/>
    <w:rsid w:val="00A84831"/>
    <w:rsid w:val="00A8598C"/>
    <w:rsid w:val="00A918CE"/>
    <w:rsid w:val="00A93DD6"/>
    <w:rsid w:val="00AB386C"/>
    <w:rsid w:val="00AC77B9"/>
    <w:rsid w:val="00AD0F5A"/>
    <w:rsid w:val="00AE46D7"/>
    <w:rsid w:val="00AE5335"/>
    <w:rsid w:val="00AF6A4C"/>
    <w:rsid w:val="00B01B6A"/>
    <w:rsid w:val="00B100DD"/>
    <w:rsid w:val="00B11D95"/>
    <w:rsid w:val="00B13779"/>
    <w:rsid w:val="00B30673"/>
    <w:rsid w:val="00B31912"/>
    <w:rsid w:val="00B324D4"/>
    <w:rsid w:val="00B33D43"/>
    <w:rsid w:val="00B56934"/>
    <w:rsid w:val="00B61473"/>
    <w:rsid w:val="00B74427"/>
    <w:rsid w:val="00B811C6"/>
    <w:rsid w:val="00B86C9B"/>
    <w:rsid w:val="00B91FFA"/>
    <w:rsid w:val="00B92954"/>
    <w:rsid w:val="00B97BFE"/>
    <w:rsid w:val="00BA2755"/>
    <w:rsid w:val="00BA4522"/>
    <w:rsid w:val="00BB17B4"/>
    <w:rsid w:val="00BC2D16"/>
    <w:rsid w:val="00BC62CC"/>
    <w:rsid w:val="00BD7962"/>
    <w:rsid w:val="00BE77BB"/>
    <w:rsid w:val="00C142EF"/>
    <w:rsid w:val="00C150B4"/>
    <w:rsid w:val="00C16138"/>
    <w:rsid w:val="00C20825"/>
    <w:rsid w:val="00C23593"/>
    <w:rsid w:val="00C3029A"/>
    <w:rsid w:val="00C32306"/>
    <w:rsid w:val="00C41003"/>
    <w:rsid w:val="00C54F1F"/>
    <w:rsid w:val="00C561A5"/>
    <w:rsid w:val="00C56354"/>
    <w:rsid w:val="00C6187B"/>
    <w:rsid w:val="00C76621"/>
    <w:rsid w:val="00C82DF9"/>
    <w:rsid w:val="00C87A15"/>
    <w:rsid w:val="00CC59C7"/>
    <w:rsid w:val="00CD3414"/>
    <w:rsid w:val="00CE0656"/>
    <w:rsid w:val="00CE2A34"/>
    <w:rsid w:val="00CE45E4"/>
    <w:rsid w:val="00D0074D"/>
    <w:rsid w:val="00D00EC6"/>
    <w:rsid w:val="00D048BB"/>
    <w:rsid w:val="00D06240"/>
    <w:rsid w:val="00D24FB4"/>
    <w:rsid w:val="00D41769"/>
    <w:rsid w:val="00D61251"/>
    <w:rsid w:val="00D6778A"/>
    <w:rsid w:val="00D75670"/>
    <w:rsid w:val="00D762B1"/>
    <w:rsid w:val="00D763BE"/>
    <w:rsid w:val="00D926C5"/>
    <w:rsid w:val="00D96AAF"/>
    <w:rsid w:val="00DA087F"/>
    <w:rsid w:val="00DB6B02"/>
    <w:rsid w:val="00DC2898"/>
    <w:rsid w:val="00DC6AAB"/>
    <w:rsid w:val="00DD026E"/>
    <w:rsid w:val="00DD276B"/>
    <w:rsid w:val="00DD3DA5"/>
    <w:rsid w:val="00DD7D8D"/>
    <w:rsid w:val="00DE0C87"/>
    <w:rsid w:val="00DE5A5D"/>
    <w:rsid w:val="00DF09B8"/>
    <w:rsid w:val="00DF37A4"/>
    <w:rsid w:val="00DF4C63"/>
    <w:rsid w:val="00DF705A"/>
    <w:rsid w:val="00E018BA"/>
    <w:rsid w:val="00E0759C"/>
    <w:rsid w:val="00E10433"/>
    <w:rsid w:val="00E30DAE"/>
    <w:rsid w:val="00E34E6C"/>
    <w:rsid w:val="00E41B99"/>
    <w:rsid w:val="00E46921"/>
    <w:rsid w:val="00E516DF"/>
    <w:rsid w:val="00E53DFC"/>
    <w:rsid w:val="00E54CDE"/>
    <w:rsid w:val="00E568FD"/>
    <w:rsid w:val="00E573A0"/>
    <w:rsid w:val="00E60FB4"/>
    <w:rsid w:val="00E629DF"/>
    <w:rsid w:val="00E62E40"/>
    <w:rsid w:val="00E86908"/>
    <w:rsid w:val="00E87E81"/>
    <w:rsid w:val="00EA0D43"/>
    <w:rsid w:val="00EB1385"/>
    <w:rsid w:val="00EB1B5A"/>
    <w:rsid w:val="00EB2275"/>
    <w:rsid w:val="00EB3EC6"/>
    <w:rsid w:val="00EC03E8"/>
    <w:rsid w:val="00EC79A7"/>
    <w:rsid w:val="00EE6AB3"/>
    <w:rsid w:val="00EF185A"/>
    <w:rsid w:val="00EF491A"/>
    <w:rsid w:val="00F01513"/>
    <w:rsid w:val="00F02C79"/>
    <w:rsid w:val="00F370DB"/>
    <w:rsid w:val="00F55667"/>
    <w:rsid w:val="00F55A69"/>
    <w:rsid w:val="00F668A4"/>
    <w:rsid w:val="00F71972"/>
    <w:rsid w:val="00F76FF0"/>
    <w:rsid w:val="00F85519"/>
    <w:rsid w:val="00F931A9"/>
    <w:rsid w:val="00FA444D"/>
    <w:rsid w:val="00FA5290"/>
    <w:rsid w:val="00FA5893"/>
    <w:rsid w:val="00FA64E6"/>
    <w:rsid w:val="00FB088B"/>
    <w:rsid w:val="00FB1DDE"/>
    <w:rsid w:val="00FB279B"/>
    <w:rsid w:val="00FB2FE3"/>
    <w:rsid w:val="00FB5EE5"/>
    <w:rsid w:val="00FB6508"/>
    <w:rsid w:val="00FC4DD3"/>
    <w:rsid w:val="00FE156F"/>
    <w:rsid w:val="00FE1CC9"/>
    <w:rsid w:val="00FE1D46"/>
    <w:rsid w:val="00FE51EA"/>
    <w:rsid w:val="00FE5254"/>
    <w:rsid w:val="00FF0B2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22459D"/>
  <w15:docId w15:val="{0994EAAB-D8A4-4451-90C3-845746CE0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F0CCA"/>
  </w:style>
  <w:style w:type="paragraph" w:styleId="Heading1">
    <w:name w:val="heading 1"/>
    <w:basedOn w:val="Normal"/>
    <w:next w:val="Normal"/>
    <w:link w:val="Heading1Char"/>
    <w:uiPriority w:val="9"/>
    <w:qFormat/>
    <w:rsid w:val="009E145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F3D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1F3D4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F3D4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54C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4CD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93515"/>
    <w:pPr>
      <w:spacing w:after="0" w:line="240" w:lineRule="auto"/>
    </w:pPr>
    <w:rPr>
      <w:lang w:val="en-PH"/>
    </w:rPr>
  </w:style>
  <w:style w:type="paragraph" w:styleId="Header">
    <w:name w:val="header"/>
    <w:basedOn w:val="Normal"/>
    <w:link w:val="HeaderChar"/>
    <w:uiPriority w:val="99"/>
    <w:unhideWhenUsed/>
    <w:rsid w:val="006929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2958"/>
  </w:style>
  <w:style w:type="paragraph" w:styleId="Footer">
    <w:name w:val="footer"/>
    <w:basedOn w:val="Normal"/>
    <w:link w:val="FooterChar"/>
    <w:uiPriority w:val="99"/>
    <w:unhideWhenUsed/>
    <w:rsid w:val="006929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2958"/>
  </w:style>
  <w:style w:type="character" w:customStyle="1" w:styleId="Heading1Char">
    <w:name w:val="Heading 1 Char"/>
    <w:basedOn w:val="DefaultParagraphFont"/>
    <w:link w:val="Heading1"/>
    <w:uiPriority w:val="9"/>
    <w:rsid w:val="009E145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984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A0F961-6225-4846-BB00-4B79E3FB7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2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Engilbert Sarino</cp:lastModifiedBy>
  <cp:revision>38</cp:revision>
  <cp:lastPrinted>2025-11-13T10:20:00Z</cp:lastPrinted>
  <dcterms:created xsi:type="dcterms:W3CDTF">2025-11-07T14:50:00Z</dcterms:created>
  <dcterms:modified xsi:type="dcterms:W3CDTF">2025-11-16T16:42:00Z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1a3a4cc4-5adc-4462-92b6-73d7aa6c80f1</vt:lpwstr>
  </property>
</Properties>
</file>