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4998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9"/>
        <w:gridCol w:w="2654"/>
        <w:gridCol w:w="2829"/>
        <w:gridCol w:w="2654"/>
      </w:tblGrid>
      <w:tr w:rsidR="00FE51EA" w14:paraId="7F3D48EF" w14:textId="77777777" w:rsidTr="007B68A2">
        <w:trPr>
          <w:trHeight w:val="899"/>
          <w:jc w:val="center"/>
        </w:trPr>
        <w:tc>
          <w:tcPr>
            <w:tcW w:w="1232" w:type="pct"/>
            <w:vMerge w:val="restart"/>
            <w:vAlign w:val="center"/>
          </w:tcPr>
          <w:p w14:paraId="0E5E9E3E" w14:textId="6995641F" w:rsidR="00FE51EA" w:rsidRDefault="002E62D4" w:rsidP="009E1456">
            <w:pPr>
              <w:pStyle w:val="Heading1"/>
              <w:outlineLvl w:val="0"/>
            </w:pPr>
            <w:r>
              <w:rPr>
                <w:noProof/>
              </w:rPr>
              <w:drawing>
                <wp:inline distT="0" distB="0" distL="0" distR="0" wp14:anchorId="202675BF" wp14:editId="5A2B32AA">
                  <wp:extent cx="1485900" cy="14859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4" cy="1485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39" w:type="pct"/>
            <w:gridSpan w:val="2"/>
            <w:vAlign w:val="center"/>
          </w:tcPr>
          <w:p w14:paraId="20499444" w14:textId="3F142CAB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73595AF2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78194C21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47719D9E" w14:textId="4602E508" w:rsidR="00FE51EA" w:rsidRP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  <w:r w:rsidRPr="002E62D4">
              <w:rPr>
                <w:rFonts w:ascii="Arial" w:hAnsi="Arial" w:cs="Arial"/>
                <w:b/>
              </w:rPr>
              <w:t>PERSONALIZE COLLEGE PROGRAM RECOMENDER FOR STEM, ABM, HUMSS   GRADUATES</w:t>
            </w:r>
          </w:p>
        </w:tc>
        <w:tc>
          <w:tcPr>
            <w:tcW w:w="1229" w:type="pct"/>
          </w:tcPr>
          <w:p w14:paraId="6CB88E70" w14:textId="6741D7FA" w:rsidR="00FE51EA" w:rsidRPr="00C10BED" w:rsidRDefault="00FE51EA" w:rsidP="005A4ADD">
            <w:pPr>
              <w:pStyle w:val="NoSpacing"/>
              <w:rPr>
                <w:rFonts w:ascii="Arial" w:hAnsi="Arial" w:cs="Arial"/>
              </w:rPr>
            </w:pPr>
          </w:p>
        </w:tc>
      </w:tr>
      <w:tr w:rsidR="002E62D4" w14:paraId="3F9E1354" w14:textId="77777777" w:rsidTr="007B68A2">
        <w:trPr>
          <w:gridAfter w:val="2"/>
          <w:wAfter w:w="2539" w:type="pct"/>
          <w:trHeight w:val="350"/>
          <w:jc w:val="center"/>
        </w:trPr>
        <w:tc>
          <w:tcPr>
            <w:tcW w:w="1232" w:type="pct"/>
            <w:vMerge/>
            <w:vAlign w:val="center"/>
          </w:tcPr>
          <w:p w14:paraId="6D23E88A" w14:textId="77777777" w:rsidR="002E62D4" w:rsidRDefault="002E62D4" w:rsidP="00F01447">
            <w:pPr>
              <w:pStyle w:val="NoSpacing"/>
              <w:jc w:val="right"/>
              <w:rPr>
                <w:rFonts w:ascii="Arial" w:hAnsi="Arial" w:cs="Arial"/>
                <w:noProof/>
                <w:lang w:eastAsia="en-PH"/>
              </w:rPr>
            </w:pPr>
          </w:p>
        </w:tc>
        <w:tc>
          <w:tcPr>
            <w:tcW w:w="1229" w:type="pct"/>
          </w:tcPr>
          <w:p w14:paraId="3FE7EDE4" w14:textId="77777777" w:rsidR="002E62D4" w:rsidRPr="007D420B" w:rsidRDefault="002E62D4" w:rsidP="005A4ADD">
            <w:pPr>
              <w:rPr>
                <w:rFonts w:ascii="Tahoma" w:hAnsi="Tahoma" w:cs="Tahoma"/>
                <w:b/>
                <w:sz w:val="20"/>
              </w:rPr>
            </w:pPr>
          </w:p>
        </w:tc>
        <w:bookmarkStart w:id="0" w:name="_GoBack"/>
        <w:bookmarkEnd w:id="0"/>
      </w:tr>
    </w:tbl>
    <w:p w14:paraId="2E584CA4" w14:textId="64078C7A" w:rsidR="001F3D4A" w:rsidRPr="007D1CF8" w:rsidRDefault="007C0EFA" w:rsidP="00150633">
      <w:pPr>
        <w:spacing w:after="0" w:line="240" w:lineRule="auto"/>
        <w:jc w:val="center"/>
        <w:rPr>
          <w:rFonts w:ascii="Tahoma" w:hAnsi="Tahoma" w:cs="Tahoma"/>
          <w:sz w:val="20"/>
          <w:u w:val="single"/>
        </w:rPr>
      </w:pPr>
      <w:r>
        <w:rPr>
          <w:rFonts w:ascii="Tahoma" w:hAnsi="Tahoma" w:cs="Tahoma"/>
          <w:noProof/>
          <w:sz w:val="20"/>
        </w:rPr>
        <w:drawing>
          <wp:anchor distT="0" distB="0" distL="114300" distR="114300" simplePos="0" relativeHeight="251660288" behindDoc="1" locked="0" layoutInCell="1" allowOverlap="1" wp14:anchorId="6089C242" wp14:editId="3B8E3AF5">
            <wp:simplePos x="0" y="0"/>
            <wp:positionH relativeFrom="page">
              <wp:posOffset>1270</wp:posOffset>
            </wp:positionH>
            <wp:positionV relativeFrom="paragraph">
              <wp:posOffset>-2089003</wp:posOffset>
            </wp:positionV>
            <wp:extent cx="7764780" cy="11872595"/>
            <wp:effectExtent l="0" t="0" r="762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athFinder (5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4780" cy="1187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62D4">
        <w:rPr>
          <w:rFonts w:ascii="Tahoma" w:hAnsi="Tahoma" w:cs="Tahoma"/>
          <w:sz w:val="20"/>
        </w:rPr>
        <w:t xml:space="preserve"> {DATE}</w:t>
      </w:r>
    </w:p>
    <w:p w14:paraId="0C81023A" w14:textId="77777777" w:rsidR="001F3D4A" w:rsidRPr="007D420B" w:rsidRDefault="001F3D4A" w:rsidP="00150633">
      <w:pPr>
        <w:spacing w:after="0" w:line="240" w:lineRule="auto"/>
        <w:rPr>
          <w:rFonts w:ascii="Arial Narrow" w:hAnsi="Arial Narrow"/>
          <w:sz w:val="20"/>
        </w:rPr>
      </w:pPr>
    </w:p>
    <w:p w14:paraId="4C3F2BF5" w14:textId="2EFBE7AF" w:rsidR="001F3D4A" w:rsidRDefault="008F368C" w:rsidP="00150633">
      <w:pPr>
        <w:spacing w:after="0" w:line="240" w:lineRule="auto"/>
        <w:rPr>
          <w:rFonts w:ascii="Arial Narrow" w:hAnsi="Arial Narrow"/>
          <w:b/>
          <w:sz w:val="20"/>
        </w:rPr>
      </w:pPr>
      <w:r w:rsidRPr="007D420B">
        <w:rPr>
          <w:rFonts w:ascii="Arial Narrow" w:hAnsi="Arial Narrow"/>
          <w:b/>
          <w:sz w:val="20"/>
        </w:rPr>
        <w:t>PROFILE</w:t>
      </w:r>
      <w:r w:rsidR="00B33D43">
        <w:rPr>
          <w:rFonts w:ascii="Arial Narrow" w:hAnsi="Arial Narrow"/>
          <w:b/>
          <w:sz w:val="20"/>
        </w:rPr>
        <w:t>:</w:t>
      </w:r>
    </w:p>
    <w:p w14:paraId="4BB9B906" w14:textId="77777777" w:rsidR="00B33D43" w:rsidRPr="007D420B" w:rsidRDefault="00B33D43" w:rsidP="00150633">
      <w:pPr>
        <w:spacing w:after="0" w:line="240" w:lineRule="auto"/>
        <w:rPr>
          <w:rFonts w:ascii="Arial Narrow" w:hAnsi="Arial Narrow"/>
          <w:b/>
          <w:sz w:val="2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45"/>
        <w:gridCol w:w="228"/>
        <w:gridCol w:w="1631"/>
        <w:gridCol w:w="486"/>
        <w:gridCol w:w="1663"/>
        <w:gridCol w:w="1996"/>
        <w:gridCol w:w="361"/>
        <w:gridCol w:w="1439"/>
        <w:gridCol w:w="2251"/>
      </w:tblGrid>
      <w:tr w:rsidR="00BE77BB" w:rsidRPr="006C7001" w14:paraId="46CD1C54" w14:textId="77777777" w:rsidTr="00BE77BB">
        <w:tc>
          <w:tcPr>
            <w:tcW w:w="345" w:type="pct"/>
          </w:tcPr>
          <w:p w14:paraId="2E863B62" w14:textId="77777777" w:rsidR="00B91FFA" w:rsidRPr="00A44469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  <w:u w:val="single"/>
              </w:rPr>
            </w:pPr>
            <w:r>
              <w:rPr>
                <w:rFonts w:ascii="Arial Narrow" w:hAnsi="Arial Narrow"/>
                <w:sz w:val="20"/>
              </w:rPr>
              <w:t xml:space="preserve">Name: </w:t>
            </w:r>
          </w:p>
        </w:tc>
        <w:tc>
          <w:tcPr>
            <w:tcW w:w="106" w:type="pct"/>
            <w:tcBorders>
              <w:bottom w:val="single" w:sz="4" w:space="0" w:color="auto"/>
            </w:tcBorders>
          </w:tcPr>
          <w:p w14:paraId="6EA0EF39" w14:textId="77777777" w:rsidR="00B91FFA" w:rsidRPr="00A44469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  <w:u w:val="single"/>
              </w:rPr>
            </w:pPr>
          </w:p>
        </w:tc>
        <w:tc>
          <w:tcPr>
            <w:tcW w:w="1750" w:type="pct"/>
            <w:gridSpan w:val="3"/>
            <w:tcBorders>
              <w:bottom w:val="single" w:sz="4" w:space="0" w:color="auto"/>
            </w:tcBorders>
          </w:tcPr>
          <w:p w14:paraId="2F0648A2" w14:textId="6126351A" w:rsidR="00B91FFA" w:rsidRPr="00DE2B8D" w:rsidRDefault="002E62D4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{</w:t>
            </w:r>
            <w:proofErr w:type="spellStart"/>
            <w:r>
              <w:rPr>
                <w:rFonts w:ascii="Arial Narrow" w:hAnsi="Arial Narrow"/>
                <w:b/>
                <w:sz w:val="20"/>
              </w:rPr>
              <w:t>full_name</w:t>
            </w:r>
            <w:proofErr w:type="spellEnd"/>
            <w:r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1F1D2A1F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833" w:type="pct"/>
            <w:gridSpan w:val="2"/>
          </w:tcPr>
          <w:p w14:paraId="3CE5B4BD" w14:textId="1BF70298" w:rsidR="00B91FFA" w:rsidRPr="00B308B0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Information Number</w:t>
            </w:r>
            <w:r w:rsidR="00B91FFA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042" w:type="pct"/>
          </w:tcPr>
          <w:p w14:paraId="53538974" w14:textId="5C1C828E" w:rsidR="00B91FFA" w:rsidRPr="002E62D4" w:rsidRDefault="002E62D4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0099843874539854</w:t>
            </w:r>
          </w:p>
        </w:tc>
      </w:tr>
      <w:tr w:rsidR="003F5603" w:rsidRPr="006C7001" w14:paraId="29A10923" w14:textId="77777777" w:rsidTr="00BE77BB">
        <w:tc>
          <w:tcPr>
            <w:tcW w:w="345" w:type="pct"/>
          </w:tcPr>
          <w:p w14:paraId="45C49FA7" w14:textId="5C49CAE3" w:rsidR="003F5603" w:rsidRPr="006C7001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Email</w:t>
            </w:r>
            <w:r w:rsidR="003F5603" w:rsidRPr="00F557BF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856" w:type="pct"/>
            <w:gridSpan w:val="4"/>
            <w:tcBorders>
              <w:top w:val="single" w:sz="4" w:space="0" w:color="auto"/>
            </w:tcBorders>
          </w:tcPr>
          <w:p w14:paraId="232D9B0B" w14:textId="0594329F" w:rsidR="003F5603" w:rsidRPr="00B33D43" w:rsidRDefault="003B103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 xml:space="preserve">     </w:t>
            </w:r>
            <w:r w:rsidR="00B33D43">
              <w:rPr>
                <w:rFonts w:ascii="Arial Narrow" w:hAnsi="Arial Narrow"/>
                <w:b/>
                <w:sz w:val="20"/>
              </w:rPr>
              <w:t>{email</w:t>
            </w:r>
            <w:r w:rsidR="00135DB3" w:rsidRPr="00B33D43"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27A1B284" w14:textId="410661D9" w:rsidR="003F5603" w:rsidRPr="00DE2B8D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014A2A4E" w14:textId="0B87C108" w:rsidR="003F5603" w:rsidRPr="00C84607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1545963B" w14:textId="603BC32C" w:rsidR="003F5603" w:rsidRPr="004E6152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91FFA" w:rsidRPr="006C7001" w14:paraId="7289CA8B" w14:textId="77777777" w:rsidTr="00BE77BB">
        <w:tc>
          <w:tcPr>
            <w:tcW w:w="345" w:type="pct"/>
          </w:tcPr>
          <w:p w14:paraId="21E84F6F" w14:textId="6A986DB4" w:rsidR="00B91FFA" w:rsidRPr="006C7001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Strand</w:t>
            </w:r>
            <w:r w:rsidR="00B91FFA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856" w:type="pct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83C0AA2" w14:textId="4E7DE290" w:rsidR="00B91FFA" w:rsidRPr="00B33D43" w:rsidRDefault="003B103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 xml:space="preserve">     </w:t>
            </w:r>
            <w:r w:rsidR="00B33D43">
              <w:rPr>
                <w:rFonts w:ascii="Arial Narrow" w:hAnsi="Arial Narrow"/>
                <w:b/>
                <w:sz w:val="20"/>
              </w:rPr>
              <w:t>{strand</w:t>
            </w:r>
            <w:r w:rsidR="00135DB3" w:rsidRPr="00B33D43"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6270DEF9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1F26F131" w14:textId="335BB892" w:rsidR="00B91FFA" w:rsidRPr="00C84607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33FFAC82" w14:textId="77777777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E77BB" w:rsidRPr="006C7001" w14:paraId="4E551179" w14:textId="77777777" w:rsidTr="00BE77BB">
        <w:tc>
          <w:tcPr>
            <w:tcW w:w="1206" w:type="pct"/>
            <w:gridSpan w:val="3"/>
          </w:tcPr>
          <w:p w14:paraId="2B2C361A" w14:textId="10F3E983" w:rsidR="00B91FFA" w:rsidRPr="006C7001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225" w:type="pct"/>
          </w:tcPr>
          <w:p w14:paraId="5A2443CF" w14:textId="77777777" w:rsidR="00B91FFA" w:rsidRPr="006C7001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770" w:type="pct"/>
          </w:tcPr>
          <w:p w14:paraId="3C4A372A" w14:textId="2F64F3D5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924" w:type="pct"/>
          </w:tcPr>
          <w:p w14:paraId="06330D5E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6F949115" w14:textId="3A3B120E" w:rsidR="00B91FFA" w:rsidRPr="00C84607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318ECCD7" w14:textId="2AB448B1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</w:tbl>
    <w:p w14:paraId="3391B39A" w14:textId="1DB54D80" w:rsidR="00BE77BB" w:rsidRPr="003B103A" w:rsidRDefault="00BE77BB" w:rsidP="003B103A">
      <w:pPr>
        <w:spacing w:after="0" w:line="240" w:lineRule="auto"/>
        <w:rPr>
          <w:rFonts w:ascii="Arial Narrow" w:hAnsi="Arial Narrow"/>
          <w:b/>
          <w:sz w:val="24"/>
          <w:szCs w:val="24"/>
        </w:rPr>
      </w:pPr>
      <w:r w:rsidRPr="003B103A">
        <w:rPr>
          <w:rFonts w:ascii="Arial Narrow" w:hAnsi="Arial Narrow"/>
          <w:b/>
          <w:sz w:val="24"/>
          <w:szCs w:val="24"/>
        </w:rPr>
        <w:t>SCHOLASTIC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775"/>
        <w:gridCol w:w="903"/>
        <w:gridCol w:w="721"/>
        <w:gridCol w:w="3777"/>
        <w:gridCol w:w="902"/>
        <w:gridCol w:w="712"/>
      </w:tblGrid>
      <w:tr w:rsidR="00BC2D16" w:rsidRPr="00CE0656" w14:paraId="5E5DB7D9" w14:textId="0AB7C066" w:rsidTr="00BC2D16">
        <w:trPr>
          <w:trHeight w:val="47"/>
        </w:trPr>
        <w:tc>
          <w:tcPr>
            <w:tcW w:w="1749" w:type="pct"/>
          </w:tcPr>
          <w:p w14:paraId="68689148" w14:textId="435994B2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>Grade 11</w:t>
            </w:r>
          </w:p>
        </w:tc>
        <w:tc>
          <w:tcPr>
            <w:tcW w:w="418" w:type="pct"/>
          </w:tcPr>
          <w:p w14:paraId="61CF6EC2" w14:textId="15CDA83F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Semester</w:t>
            </w:r>
          </w:p>
        </w:tc>
        <w:tc>
          <w:tcPr>
            <w:tcW w:w="334" w:type="pct"/>
          </w:tcPr>
          <w:p w14:paraId="4A5FAC79" w14:textId="2A7D0732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Grades</w:t>
            </w:r>
          </w:p>
        </w:tc>
        <w:tc>
          <w:tcPr>
            <w:tcW w:w="1750" w:type="pct"/>
          </w:tcPr>
          <w:p w14:paraId="3F19E6A7" w14:textId="06371D64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>Grade 12</w:t>
            </w:r>
          </w:p>
        </w:tc>
        <w:tc>
          <w:tcPr>
            <w:tcW w:w="418" w:type="pct"/>
          </w:tcPr>
          <w:p w14:paraId="5F194D58" w14:textId="3041F79E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Semester</w:t>
            </w:r>
          </w:p>
        </w:tc>
        <w:tc>
          <w:tcPr>
            <w:tcW w:w="330" w:type="pct"/>
          </w:tcPr>
          <w:p w14:paraId="465CD0C3" w14:textId="06D4433B" w:rsidR="00BC2D16" w:rsidRPr="00CE0656" w:rsidRDefault="00BC2D16" w:rsidP="007E5EF0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b/>
                <w:sz w:val="16"/>
                <w:szCs w:val="16"/>
              </w:rPr>
              <w:t>Grades</w:t>
            </w:r>
          </w:p>
        </w:tc>
      </w:tr>
      <w:tr w:rsidR="00BC2D16" w:rsidRPr="00CE0656" w14:paraId="5BF2C59E" w14:textId="71C19C28" w:rsidTr="00BC2D16">
        <w:trPr>
          <w:trHeight w:val="143"/>
        </w:trPr>
        <w:tc>
          <w:tcPr>
            <w:tcW w:w="1749" w:type="pct"/>
          </w:tcPr>
          <w:p w14:paraId="53D11966" w14:textId="4551DAE2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96875CF" w14:textId="6689A3BB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67FF9358" w14:textId="6798A80E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5B885FEC" w14:textId="646B0BA9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20F79F79" w14:textId="3BAE1721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2B90AA23" w14:textId="18E5879D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5CB7D941" w14:textId="67DBC113" w:rsidTr="00BC2D16">
        <w:trPr>
          <w:trHeight w:val="125"/>
        </w:trPr>
        <w:tc>
          <w:tcPr>
            <w:tcW w:w="1749" w:type="pct"/>
            <w:tcBorders>
              <w:bottom w:val="single" w:sz="4" w:space="0" w:color="auto"/>
            </w:tcBorders>
          </w:tcPr>
          <w:p w14:paraId="78E3E90A" w14:textId="09C3B72C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60D98E0" w14:textId="6E0C005E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558D2258" w14:textId="7D2B4C2C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40028CE" w14:textId="79AB401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5C78AF19" w14:textId="20BA188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748AF73A" w14:textId="38905E1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1819EDD6" w14:textId="123B598B" w:rsidTr="00BC2D16">
        <w:trPr>
          <w:trHeight w:val="116"/>
        </w:trPr>
        <w:tc>
          <w:tcPr>
            <w:tcW w:w="1749" w:type="pct"/>
            <w:tcBorders>
              <w:bottom w:val="single" w:sz="4" w:space="0" w:color="auto"/>
            </w:tcBorders>
          </w:tcPr>
          <w:p w14:paraId="197EABDF" w14:textId="5267C71E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5A90DD4" w14:textId="5D771B1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0E311EBE" w14:textId="011632D8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E3FBE35" w14:textId="39C68933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2EFD68E7" w14:textId="1E4B5D64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09E6EB83" w14:textId="73083C9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33A50CBD" w14:textId="7AE5B509" w:rsidTr="00BC2D16">
        <w:trPr>
          <w:trHeight w:val="98"/>
        </w:trPr>
        <w:tc>
          <w:tcPr>
            <w:tcW w:w="1749" w:type="pct"/>
            <w:tcBorders>
              <w:bottom w:val="single" w:sz="4" w:space="0" w:color="auto"/>
            </w:tcBorders>
          </w:tcPr>
          <w:p w14:paraId="7246C7B9" w14:textId="6E9DFA27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6DEBDC8" w14:textId="3D56645F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61BD8E5D" w14:textId="4BA9298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1515E54E" w14:textId="108A311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18DF5204" w14:textId="6535B58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595F202A" w14:textId="1E0974B4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1E522C8E" w14:textId="3161DBE0" w:rsidTr="00BC2D16">
        <w:trPr>
          <w:trHeight w:val="179"/>
        </w:trPr>
        <w:tc>
          <w:tcPr>
            <w:tcW w:w="1749" w:type="pct"/>
            <w:tcBorders>
              <w:bottom w:val="single" w:sz="4" w:space="0" w:color="auto"/>
            </w:tcBorders>
          </w:tcPr>
          <w:p w14:paraId="7839DD8C" w14:textId="7ACAA9C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26526460" w14:textId="36555A64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1481F3B3" w14:textId="33AA6467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25B0D917" w14:textId="2089DE61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D3FB95A" w14:textId="5881A45A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123CFA71" w14:textId="07E81688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65DDF141" w14:textId="48608144" w:rsidTr="00BC2D16">
        <w:trPr>
          <w:trHeight w:val="161"/>
        </w:trPr>
        <w:tc>
          <w:tcPr>
            <w:tcW w:w="1749" w:type="pct"/>
            <w:tcBorders>
              <w:bottom w:val="single" w:sz="4" w:space="0" w:color="auto"/>
            </w:tcBorders>
          </w:tcPr>
          <w:p w14:paraId="7F0DB07D" w14:textId="205BC1FE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7FF90D85" w14:textId="03798BEB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2D364664" w14:textId="2ADA923F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65DC606F" w14:textId="6424EA5B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4DCD7F8A" w14:textId="008B0643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394BDABB" w14:textId="6DB51E32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1C3E36BB" w14:textId="2E130749" w:rsidTr="00BC2D16">
        <w:trPr>
          <w:trHeight w:val="53"/>
        </w:trPr>
        <w:tc>
          <w:tcPr>
            <w:tcW w:w="1749" w:type="pct"/>
            <w:tcBorders>
              <w:bottom w:val="single" w:sz="4" w:space="0" w:color="auto"/>
            </w:tcBorders>
          </w:tcPr>
          <w:p w14:paraId="57EB9A0E" w14:textId="4FCB9404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636783E4" w14:textId="68F964D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  <w:tcBorders>
              <w:bottom w:val="single" w:sz="4" w:space="0" w:color="auto"/>
            </w:tcBorders>
          </w:tcPr>
          <w:p w14:paraId="5F6A6C5F" w14:textId="1E2931A9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  <w:tcBorders>
              <w:bottom w:val="single" w:sz="4" w:space="0" w:color="auto"/>
            </w:tcBorders>
          </w:tcPr>
          <w:p w14:paraId="26FAF0AD" w14:textId="773F8AF5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  <w:tcBorders>
              <w:bottom w:val="single" w:sz="4" w:space="0" w:color="auto"/>
            </w:tcBorders>
          </w:tcPr>
          <w:p w14:paraId="0009F2AD" w14:textId="707BEB9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  <w:tcBorders>
              <w:bottom w:val="single" w:sz="4" w:space="0" w:color="auto"/>
            </w:tcBorders>
          </w:tcPr>
          <w:p w14:paraId="2B0B3CB5" w14:textId="57162F4E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390986DE" w14:textId="6924C6A4" w:rsidTr="00BC2D16">
        <w:trPr>
          <w:trHeight w:val="134"/>
        </w:trPr>
        <w:tc>
          <w:tcPr>
            <w:tcW w:w="1749" w:type="pct"/>
          </w:tcPr>
          <w:p w14:paraId="073DBE01" w14:textId="6EECD0A6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2F61AC29" w14:textId="429DE42B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0C5D1764" w14:textId="2D62F1C5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239620A0" w14:textId="5BC2DA67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1E6665D7" w14:textId="5D09E2FC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42E56815" w14:textId="0921AF03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203C70BD" w14:textId="75D6B3AF" w:rsidTr="00BC2D16">
        <w:tc>
          <w:tcPr>
            <w:tcW w:w="1749" w:type="pct"/>
          </w:tcPr>
          <w:p w14:paraId="504665CE" w14:textId="38F6A51B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200E597" w14:textId="43F2C656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0774A076" w14:textId="195962DA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13ABD031" w14:textId="5D4195EE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ABA424D" w14:textId="5F55CEE9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48B83A68" w14:textId="7FD9013B" w:rsidR="00BC2D16" w:rsidRPr="00CE0656" w:rsidRDefault="00BC2D16" w:rsidP="00BC2D16">
            <w:pPr>
              <w:jc w:val="center"/>
              <w:rPr>
                <w:rFonts w:ascii="Arial Narrow" w:hAnsi="Arial Narrow" w:cs="Arial"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BC2D16" w14:paraId="655DD620" w14:textId="5EA58F1B" w:rsidTr="00BC2D16">
        <w:trPr>
          <w:trHeight w:val="107"/>
        </w:trPr>
        <w:tc>
          <w:tcPr>
            <w:tcW w:w="1749" w:type="pct"/>
          </w:tcPr>
          <w:p w14:paraId="1F09D576" w14:textId="25C8F7FD" w:rsidR="00BC2D16" w:rsidRPr="00BC2D1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BC2D1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BC2D1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BC2D1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7BF2992" w14:textId="2ED37E58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4BAA752B" w14:textId="6FD3092F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67E78866" w14:textId="3821B69C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551BA02" w14:textId="79EFBA06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106FEB28" w14:textId="4311305D" w:rsidR="00BC2D16" w:rsidRPr="00BC2D1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412AE6CB" w14:textId="309D2A09" w:rsidTr="00BC2D16">
        <w:trPr>
          <w:trHeight w:val="89"/>
        </w:trPr>
        <w:tc>
          <w:tcPr>
            <w:tcW w:w="1749" w:type="pct"/>
          </w:tcPr>
          <w:p w14:paraId="5782CF21" w14:textId="236C1B3E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021679B" w14:textId="02A2C971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2C909182" w14:textId="0E14389A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218AB7FD" w14:textId="00674EC6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AD6D22F" w14:textId="7CC08245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18626035" w14:textId="2F382CF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3F614B5B" w14:textId="111188EE" w:rsidTr="00BC2D16">
        <w:trPr>
          <w:trHeight w:val="107"/>
        </w:trPr>
        <w:tc>
          <w:tcPr>
            <w:tcW w:w="1749" w:type="pct"/>
          </w:tcPr>
          <w:p w14:paraId="56A7AAB4" w14:textId="055DDD43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E559873" w14:textId="3A16B4DD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04C61D5E" w14:textId="38CC2E6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4BEA906F" w14:textId="1645BC14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1BC98BE" w14:textId="0052884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68BEC45C" w14:textId="1922592D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47514CF6" w14:textId="797FFC92" w:rsidTr="00BC2D16">
        <w:trPr>
          <w:trHeight w:val="107"/>
        </w:trPr>
        <w:tc>
          <w:tcPr>
            <w:tcW w:w="1749" w:type="pct"/>
          </w:tcPr>
          <w:p w14:paraId="5D267926" w14:textId="7CFE0E9B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060D8916" w14:textId="142560B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5050D03B" w14:textId="0C1D2A0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0B67678C" w14:textId="0C4CFCF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13C93821" w14:textId="7942E554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3E09769C" w14:textId="10FCAED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7897FE6C" w14:textId="0C180508" w:rsidTr="00BC2D16">
        <w:trPr>
          <w:trHeight w:val="107"/>
        </w:trPr>
        <w:tc>
          <w:tcPr>
            <w:tcW w:w="1749" w:type="pct"/>
          </w:tcPr>
          <w:p w14:paraId="51699037" w14:textId="39834426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5D5241E4" w14:textId="78FB786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37B6BDB1" w14:textId="55E2AECD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1B1FAD03" w14:textId="0090A22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0F29206" w14:textId="1664CA0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1085CCE4" w14:textId="48CC2E8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57B16059" w14:textId="7811F727" w:rsidTr="00BC2D16">
        <w:trPr>
          <w:trHeight w:val="107"/>
        </w:trPr>
        <w:tc>
          <w:tcPr>
            <w:tcW w:w="1749" w:type="pct"/>
          </w:tcPr>
          <w:p w14:paraId="03BE35CF" w14:textId="7BDA38BF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0808BA1" w14:textId="624735A0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3E798A09" w14:textId="7458E14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265FC5AE" w14:textId="47AA17E1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28A85C4" w14:textId="33A7D9E5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64439970" w14:textId="4061AEC3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0CDF09E7" w14:textId="10624AB6" w:rsidTr="00BC2D16">
        <w:trPr>
          <w:trHeight w:val="107"/>
        </w:trPr>
        <w:tc>
          <w:tcPr>
            <w:tcW w:w="1749" w:type="pct"/>
          </w:tcPr>
          <w:p w14:paraId="27FB83F8" w14:textId="7DBFFA8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835890F" w14:textId="60E1211A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78D7E0FC" w14:textId="10C6ABA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0B36B1AF" w14:textId="6362F0F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8845F8F" w14:textId="495EEE1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25D8E69C" w14:textId="7E7A3A84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05C8C921" w14:textId="0D13B4E2" w:rsidTr="00BC2D16">
        <w:trPr>
          <w:trHeight w:val="107"/>
        </w:trPr>
        <w:tc>
          <w:tcPr>
            <w:tcW w:w="1749" w:type="pct"/>
          </w:tcPr>
          <w:p w14:paraId="69877128" w14:textId="48FA48A2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850720E" w14:textId="37BFC474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71347DBE" w14:textId="30B4A15A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7F5D5B1A" w14:textId="65C3A752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3AE3BA68" w14:textId="59E2037C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480EFD25" w14:textId="6601F10D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7D3EB038" w14:textId="02125361" w:rsidTr="00BC2D16">
        <w:trPr>
          <w:trHeight w:val="107"/>
        </w:trPr>
        <w:tc>
          <w:tcPr>
            <w:tcW w:w="1749" w:type="pct"/>
          </w:tcPr>
          <w:p w14:paraId="0184E758" w14:textId="44C14EFC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733B872C" w14:textId="52E0601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4DBD9660" w14:textId="1C9ED88F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459CA0A3" w14:textId="1DF6E256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4D5D419A" w14:textId="4EAC9F49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14156909" w14:textId="73895B4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  <w:tr w:rsidR="00BC2D16" w:rsidRPr="00CE0656" w14:paraId="6348668F" w14:textId="146B4BFA" w:rsidTr="00BC2D16">
        <w:trPr>
          <w:trHeight w:val="107"/>
        </w:trPr>
        <w:tc>
          <w:tcPr>
            <w:tcW w:w="1749" w:type="pct"/>
          </w:tcPr>
          <w:p w14:paraId="2F9B3E01" w14:textId="46FFF51C" w:rsidR="00BC2D16" w:rsidRPr="00CE0656" w:rsidRDefault="00BC2D16" w:rsidP="00BC2D1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18B455E4" w14:textId="04D35D47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4" w:type="pct"/>
          </w:tcPr>
          <w:p w14:paraId="594FBE67" w14:textId="14E697C8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  <w:tc>
          <w:tcPr>
            <w:tcW w:w="1750" w:type="pct"/>
          </w:tcPr>
          <w:p w14:paraId="2BC1644D" w14:textId="2355C626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{</w:t>
            </w:r>
            <w:r w:rsidRPr="00CE0656">
              <w:rPr>
                <w:rFonts w:ascii="Arial Narrow" w:eastAsia="Times New Roman" w:hAnsi="Arial Narrow" w:cs="Calibri"/>
                <w:color w:val="000000"/>
                <w:sz w:val="16"/>
                <w:szCs w:val="16"/>
              </w:rPr>
              <w:t>subject</w:t>
            </w:r>
            <w:r w:rsidRPr="00CE0656">
              <w:rPr>
                <w:rFonts w:ascii="Arial Narrow" w:eastAsia="Times New Roman" w:hAnsi="Arial Narrow" w:cs="Calibri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418" w:type="pct"/>
          </w:tcPr>
          <w:p w14:paraId="61E5FAD6" w14:textId="4F679B4B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{semester}</w:t>
            </w:r>
          </w:p>
        </w:tc>
        <w:tc>
          <w:tcPr>
            <w:tcW w:w="330" w:type="pct"/>
          </w:tcPr>
          <w:p w14:paraId="734E67CB" w14:textId="7E8EB27E" w:rsidR="00BC2D16" w:rsidRPr="00CE0656" w:rsidRDefault="00BC2D16" w:rsidP="00BC2D16">
            <w:pPr>
              <w:jc w:val="center"/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CE0656">
              <w:rPr>
                <w:rFonts w:ascii="Arial Narrow" w:hAnsi="Arial Narrow" w:cs="Arial"/>
                <w:sz w:val="16"/>
                <w:szCs w:val="16"/>
              </w:rPr>
              <w:t>{grades}</w:t>
            </w:r>
          </w:p>
        </w:tc>
      </w:tr>
    </w:tbl>
    <w:p w14:paraId="5C6198C2" w14:textId="77777777" w:rsidR="00BC2D16" w:rsidRDefault="00BC2D16" w:rsidP="00043427">
      <w:pPr>
        <w:spacing w:after="0" w:line="240" w:lineRule="auto"/>
        <w:rPr>
          <w:rFonts w:ascii="Arial Narrow" w:hAnsi="Arial Narrow"/>
          <w:b/>
          <w:sz w:val="24"/>
          <w:szCs w:val="24"/>
        </w:rPr>
      </w:pPr>
    </w:p>
    <w:p w14:paraId="36CDAD33" w14:textId="521074E7" w:rsidR="007B68A2" w:rsidRPr="003B103A" w:rsidRDefault="00043427" w:rsidP="00043427">
      <w:pPr>
        <w:spacing w:after="0" w:line="240" w:lineRule="auto"/>
        <w:rPr>
          <w:rFonts w:ascii="Arial Narrow" w:hAnsi="Arial Narrow"/>
          <w:b/>
          <w:sz w:val="24"/>
          <w:szCs w:val="24"/>
        </w:rPr>
      </w:pPr>
      <w:r w:rsidRPr="003B103A">
        <w:rPr>
          <w:rFonts w:ascii="Arial Narrow" w:hAnsi="Arial Narrow"/>
          <w:b/>
          <w:sz w:val="24"/>
          <w:szCs w:val="24"/>
        </w:rPr>
        <w:t xml:space="preserve">PERSONALITY </w:t>
      </w:r>
      <w:r w:rsidR="007B68A2" w:rsidRPr="003B103A">
        <w:rPr>
          <w:rFonts w:ascii="Arial Narrow" w:hAnsi="Arial Narrow"/>
          <w:sz w:val="24"/>
          <w:szCs w:val="24"/>
        </w:rPr>
        <w:tab/>
      </w:r>
      <w:r w:rsidR="007B68A2" w:rsidRPr="003B103A">
        <w:rPr>
          <w:rFonts w:ascii="Arial Narrow" w:hAnsi="Arial Narrow"/>
          <w:sz w:val="24"/>
          <w:szCs w:val="24"/>
        </w:rPr>
        <w:tab/>
      </w:r>
      <w:r w:rsidR="007B68A2" w:rsidRPr="003B103A">
        <w:rPr>
          <w:rFonts w:ascii="Arial Narrow" w:hAnsi="Arial Narrow"/>
          <w:sz w:val="24"/>
          <w:szCs w:val="24"/>
        </w:rPr>
        <w:tab/>
      </w:r>
    </w:p>
    <w:tbl>
      <w:tblPr>
        <w:tblStyle w:val="TableGrid"/>
        <w:tblW w:w="1071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1710"/>
        <w:gridCol w:w="1710"/>
        <w:gridCol w:w="1890"/>
        <w:gridCol w:w="1800"/>
        <w:gridCol w:w="1800"/>
      </w:tblGrid>
      <w:tr w:rsidR="00436F07" w:rsidRPr="003B103A" w14:paraId="5BF58872" w14:textId="7E795D2F" w:rsidTr="00436F07">
        <w:tc>
          <w:tcPr>
            <w:tcW w:w="1800" w:type="dxa"/>
          </w:tcPr>
          <w:p w14:paraId="5B6B147B" w14:textId="7B0ABF69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Realistic</w:t>
            </w:r>
          </w:p>
        </w:tc>
        <w:tc>
          <w:tcPr>
            <w:tcW w:w="1710" w:type="dxa"/>
          </w:tcPr>
          <w:p w14:paraId="3C95CAC3" w14:textId="706F77CD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Investigative</w:t>
            </w:r>
          </w:p>
        </w:tc>
        <w:tc>
          <w:tcPr>
            <w:tcW w:w="1710" w:type="dxa"/>
          </w:tcPr>
          <w:p w14:paraId="650B2107" w14:textId="0CEC87E1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Artistic</w:t>
            </w:r>
          </w:p>
        </w:tc>
        <w:tc>
          <w:tcPr>
            <w:tcW w:w="1890" w:type="dxa"/>
          </w:tcPr>
          <w:p w14:paraId="49DD1029" w14:textId="06A80359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Social</w:t>
            </w:r>
          </w:p>
        </w:tc>
        <w:tc>
          <w:tcPr>
            <w:tcW w:w="1800" w:type="dxa"/>
          </w:tcPr>
          <w:p w14:paraId="55A9E5E0" w14:textId="724652E1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proofErr w:type="spellStart"/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Entreprising</w:t>
            </w:r>
            <w:proofErr w:type="spellEnd"/>
          </w:p>
        </w:tc>
        <w:tc>
          <w:tcPr>
            <w:tcW w:w="1800" w:type="dxa"/>
          </w:tcPr>
          <w:p w14:paraId="10F8D973" w14:textId="279373F5" w:rsidR="00436F07" w:rsidRPr="003B103A" w:rsidRDefault="00436F07" w:rsidP="007E5EF0">
            <w:pPr>
              <w:jc w:val="center"/>
              <w:rPr>
                <w:rFonts w:ascii="Arial Narrow" w:hAnsi="Arial Narrow" w:cs="Arial"/>
                <w:b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b/>
                <w:sz w:val="24"/>
                <w:szCs w:val="24"/>
              </w:rPr>
              <w:t>Conventional</w:t>
            </w:r>
          </w:p>
        </w:tc>
      </w:tr>
      <w:tr w:rsidR="00436F07" w:rsidRPr="003B103A" w14:paraId="21F5BF67" w14:textId="35BAD08B" w:rsidTr="003B103A">
        <w:trPr>
          <w:trHeight w:val="359"/>
        </w:trPr>
        <w:tc>
          <w:tcPr>
            <w:tcW w:w="1800" w:type="dxa"/>
          </w:tcPr>
          <w:p w14:paraId="5AB445F9" w14:textId="48203067" w:rsidR="00436F07" w:rsidRPr="003B103A" w:rsidRDefault="00436F07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r</w:t>
            </w:r>
            <w:r w:rsidR="00B11D95" w:rsidRPr="003B103A">
              <w:rPr>
                <w:rFonts w:ascii="Arial Narrow" w:hAnsi="Arial Narrow" w:cs="Arial"/>
                <w:sz w:val="24"/>
                <w:szCs w:val="24"/>
              </w:rPr>
              <w:t>_score</w:t>
            </w:r>
            <w:proofErr w:type="spellEnd"/>
            <w:r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710" w:type="dxa"/>
          </w:tcPr>
          <w:p w14:paraId="166BA24A" w14:textId="606045A3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i_score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710" w:type="dxa"/>
          </w:tcPr>
          <w:p w14:paraId="2C462E30" w14:textId="242A571C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a_score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90" w:type="dxa"/>
          </w:tcPr>
          <w:p w14:paraId="64086C48" w14:textId="227BE548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s_score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00" w:type="dxa"/>
          </w:tcPr>
          <w:p w14:paraId="6B2431D2" w14:textId="6FDC35B9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e_score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1800" w:type="dxa"/>
          </w:tcPr>
          <w:p w14:paraId="5ADF2E13" w14:textId="57BE156F" w:rsidR="00436F07" w:rsidRPr="003B103A" w:rsidRDefault="00B11D95" w:rsidP="007E5EF0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3B103A">
              <w:rPr>
                <w:rFonts w:ascii="Arial Narrow" w:hAnsi="Arial Narrow" w:cs="Arial"/>
                <w:sz w:val="24"/>
                <w:szCs w:val="24"/>
              </w:rPr>
              <w:t>{</w:t>
            </w:r>
            <w:proofErr w:type="spellStart"/>
            <w:r w:rsidRPr="003B103A">
              <w:rPr>
                <w:rFonts w:ascii="Arial Narrow" w:hAnsi="Arial Narrow" w:cs="Arial"/>
                <w:sz w:val="24"/>
                <w:szCs w:val="24"/>
              </w:rPr>
              <w:t>c_score</w:t>
            </w:r>
            <w:proofErr w:type="spellEnd"/>
            <w:r w:rsidR="00825076" w:rsidRPr="003B103A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</w:tr>
    </w:tbl>
    <w:p w14:paraId="2D642E78" w14:textId="0E0B46F7" w:rsidR="00985A70" w:rsidRPr="003B103A" w:rsidRDefault="00985A70" w:rsidP="000E72E9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</w:p>
    <w:p w14:paraId="172F4DD3" w14:textId="5B7F34A9" w:rsidR="00985A70" w:rsidRPr="003B103A" w:rsidRDefault="00985A70" w:rsidP="00985A70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>General</w:t>
      </w:r>
      <w:r w:rsidR="00CE0656">
        <w:rPr>
          <w:rFonts w:ascii="Arial Narrow" w:hAnsi="Arial Narrow"/>
          <w:b/>
          <w:sz w:val="24"/>
          <w:szCs w:val="24"/>
          <w:lang w:val="en-PH"/>
        </w:rPr>
        <w:t xml:space="preserve"> Knowledge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18"/>
        <w:gridCol w:w="1788"/>
        <w:gridCol w:w="1606"/>
        <w:gridCol w:w="1949"/>
        <w:gridCol w:w="2223"/>
      </w:tblGrid>
      <w:tr w:rsidR="00985A70" w:rsidRPr="003B103A" w14:paraId="341BABD1" w14:textId="77777777" w:rsidTr="00985A70">
        <w:trPr>
          <w:jc w:val="center"/>
        </w:trPr>
        <w:tc>
          <w:tcPr>
            <w:tcW w:w="1615" w:type="dxa"/>
          </w:tcPr>
          <w:p w14:paraId="4CE0DDDF" w14:textId="26A5D9FE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Mathematics</w:t>
            </w:r>
          </w:p>
        </w:tc>
        <w:tc>
          <w:tcPr>
            <w:tcW w:w="1620" w:type="dxa"/>
          </w:tcPr>
          <w:p w14:paraId="69AC85E8" w14:textId="757935C0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English</w:t>
            </w:r>
          </w:p>
        </w:tc>
        <w:tc>
          <w:tcPr>
            <w:tcW w:w="1800" w:type="dxa"/>
          </w:tcPr>
          <w:p w14:paraId="1A9A0394" w14:textId="204CAF7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Filipino</w:t>
            </w:r>
          </w:p>
        </w:tc>
        <w:tc>
          <w:tcPr>
            <w:tcW w:w="1530" w:type="dxa"/>
          </w:tcPr>
          <w:p w14:paraId="218806A1" w14:textId="62A1195A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Science</w:t>
            </w:r>
          </w:p>
        </w:tc>
        <w:tc>
          <w:tcPr>
            <w:tcW w:w="1980" w:type="dxa"/>
          </w:tcPr>
          <w:p w14:paraId="7A731B5D" w14:textId="1CF8E2F9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Logical Reasoning</w:t>
            </w:r>
          </w:p>
        </w:tc>
        <w:tc>
          <w:tcPr>
            <w:tcW w:w="2245" w:type="dxa"/>
          </w:tcPr>
          <w:p w14:paraId="2CEDA690" w14:textId="120B4F49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Reading Comprehension</w:t>
            </w:r>
          </w:p>
        </w:tc>
      </w:tr>
      <w:tr w:rsidR="00985A70" w:rsidRPr="003B103A" w14:paraId="1D0BC485" w14:textId="77777777" w:rsidTr="00985A70">
        <w:trPr>
          <w:jc w:val="center"/>
        </w:trPr>
        <w:tc>
          <w:tcPr>
            <w:tcW w:w="1615" w:type="dxa"/>
          </w:tcPr>
          <w:p w14:paraId="249B5209" w14:textId="67D47568" w:rsidR="00985A70" w:rsidRPr="003B103A" w:rsidRDefault="00985A70" w:rsidP="00985A70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math_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620" w:type="dxa"/>
          </w:tcPr>
          <w:p w14:paraId="75A6E654" w14:textId="1F5A549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english_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800" w:type="dxa"/>
          </w:tcPr>
          <w:p w14:paraId="1EDF1429" w14:textId="573C969A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filipino_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30" w:type="dxa"/>
          </w:tcPr>
          <w:p w14:paraId="6F15353E" w14:textId="12DF1D36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science_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980" w:type="dxa"/>
          </w:tcPr>
          <w:p w14:paraId="1BA88F40" w14:textId="69CF586E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lr_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2245" w:type="dxa"/>
          </w:tcPr>
          <w:p w14:paraId="2C8C4A51" w14:textId="77A28E51" w:rsidR="00985A70" w:rsidRPr="003B103A" w:rsidRDefault="00985A70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rc_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DD7D8D" w:rsidRPr="003B103A" w14:paraId="0ED504C6" w14:textId="77777777" w:rsidTr="00985A70">
        <w:trPr>
          <w:jc w:val="center"/>
        </w:trPr>
        <w:tc>
          <w:tcPr>
            <w:tcW w:w="1615" w:type="dxa"/>
          </w:tcPr>
          <w:p w14:paraId="7E3C19FC" w14:textId="78C43FE0" w:rsidR="00DD7D8D" w:rsidRPr="003B103A" w:rsidRDefault="00DD7D8D" w:rsidP="00985A70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{math_%}</w:t>
            </w:r>
          </w:p>
        </w:tc>
        <w:tc>
          <w:tcPr>
            <w:tcW w:w="1620" w:type="dxa"/>
          </w:tcPr>
          <w:p w14:paraId="62BDD321" w14:textId="2193EC2B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english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_%}                </w:t>
            </w:r>
          </w:p>
        </w:tc>
        <w:tc>
          <w:tcPr>
            <w:tcW w:w="1800" w:type="dxa"/>
          </w:tcPr>
          <w:p w14:paraId="27597920" w14:textId="2E7C8B2C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filipino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_%}                      </w:t>
            </w:r>
          </w:p>
        </w:tc>
        <w:tc>
          <w:tcPr>
            <w:tcW w:w="1530" w:type="dxa"/>
          </w:tcPr>
          <w:p w14:paraId="2E8875D3" w14:textId="6DBF1368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{science_%}              </w:t>
            </w:r>
          </w:p>
        </w:tc>
        <w:tc>
          <w:tcPr>
            <w:tcW w:w="1980" w:type="dxa"/>
          </w:tcPr>
          <w:p w14:paraId="441CF825" w14:textId="2089EE51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lr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 xml:space="preserve">_%}                                  </w:t>
            </w:r>
          </w:p>
        </w:tc>
        <w:tc>
          <w:tcPr>
            <w:tcW w:w="2245" w:type="dxa"/>
          </w:tcPr>
          <w:p w14:paraId="26686AC6" w14:textId="25935D76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rc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</w:p>
        </w:tc>
      </w:tr>
    </w:tbl>
    <w:p w14:paraId="2FC7641A" w14:textId="27F5762B" w:rsidR="00DD7D8D" w:rsidRPr="003B103A" w:rsidRDefault="00DD7D8D" w:rsidP="000E72E9">
      <w:pPr>
        <w:spacing w:after="0" w:line="240" w:lineRule="auto"/>
        <w:rPr>
          <w:rFonts w:ascii="Arial Narrow" w:hAnsi="Arial Narrow"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 xml:space="preserve">   </w:t>
      </w:r>
      <w:r w:rsidRPr="003B103A">
        <w:rPr>
          <w:rFonts w:ascii="Arial Narrow" w:hAnsi="Arial Narrow"/>
          <w:sz w:val="24"/>
          <w:szCs w:val="24"/>
          <w:lang w:val="en-PH"/>
        </w:rPr>
        <w:tab/>
      </w:r>
    </w:p>
    <w:p w14:paraId="0786624D" w14:textId="09026694" w:rsidR="00985A70" w:rsidRPr="003B103A" w:rsidRDefault="00985A70" w:rsidP="000E72E9">
      <w:pPr>
        <w:spacing w:after="0" w:line="240" w:lineRule="auto"/>
        <w:rPr>
          <w:rFonts w:ascii="Arial Narrow" w:hAnsi="Arial Narrow"/>
          <w:b/>
          <w:sz w:val="24"/>
          <w:szCs w:val="24"/>
          <w:lang w:val="en-PH"/>
        </w:rPr>
      </w:pPr>
      <w:r w:rsidRPr="003B103A">
        <w:rPr>
          <w:rFonts w:ascii="Arial Narrow" w:hAnsi="Arial Narrow"/>
          <w:b/>
          <w:sz w:val="24"/>
          <w:szCs w:val="24"/>
          <w:lang w:val="en-PH"/>
        </w:rPr>
        <w:t>Specific</w:t>
      </w:r>
      <w:r w:rsidR="00CE0656">
        <w:rPr>
          <w:rFonts w:ascii="Arial Narrow" w:hAnsi="Arial Narrow"/>
          <w:b/>
          <w:sz w:val="24"/>
          <w:szCs w:val="24"/>
          <w:lang w:val="en-PH"/>
        </w:rPr>
        <w:t xml:space="preserve"> Knowledge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3"/>
        <w:gridCol w:w="1705"/>
        <w:gridCol w:w="1716"/>
        <w:gridCol w:w="1650"/>
        <w:gridCol w:w="1541"/>
        <w:gridCol w:w="1486"/>
        <w:gridCol w:w="1289"/>
      </w:tblGrid>
      <w:tr w:rsidR="00985A70" w:rsidRPr="003B103A" w14:paraId="71EF3C9F" w14:textId="77777777" w:rsidTr="00985A70">
        <w:tc>
          <w:tcPr>
            <w:tcW w:w="1541" w:type="dxa"/>
          </w:tcPr>
          <w:p w14:paraId="0AD5975C" w14:textId="65B07E0B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Technology</w:t>
            </w:r>
          </w:p>
        </w:tc>
        <w:tc>
          <w:tcPr>
            <w:tcW w:w="1541" w:type="dxa"/>
          </w:tcPr>
          <w:p w14:paraId="3F1C5760" w14:textId="16F6B79A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Engineering</w:t>
            </w:r>
          </w:p>
        </w:tc>
        <w:tc>
          <w:tcPr>
            <w:tcW w:w="1541" w:type="dxa"/>
          </w:tcPr>
          <w:p w14:paraId="3D50C522" w14:textId="695DAF55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Business</w:t>
            </w:r>
          </w:p>
        </w:tc>
        <w:tc>
          <w:tcPr>
            <w:tcW w:w="1541" w:type="dxa"/>
          </w:tcPr>
          <w:p w14:paraId="5EA77939" w14:textId="7688C897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Management</w:t>
            </w:r>
          </w:p>
        </w:tc>
        <w:tc>
          <w:tcPr>
            <w:tcW w:w="1542" w:type="dxa"/>
          </w:tcPr>
          <w:p w14:paraId="59E271AC" w14:textId="0FC57744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Humanities</w:t>
            </w:r>
          </w:p>
        </w:tc>
        <w:tc>
          <w:tcPr>
            <w:tcW w:w="1542" w:type="dxa"/>
          </w:tcPr>
          <w:p w14:paraId="5F2FB7E3" w14:textId="5A134ECE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Accountancy</w:t>
            </w:r>
          </w:p>
        </w:tc>
        <w:tc>
          <w:tcPr>
            <w:tcW w:w="1542" w:type="dxa"/>
          </w:tcPr>
          <w:p w14:paraId="44AE6897" w14:textId="633C5598" w:rsidR="00985A70" w:rsidRPr="003B103A" w:rsidRDefault="00464593" w:rsidP="000E72E9">
            <w:pPr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b/>
                <w:sz w:val="24"/>
                <w:szCs w:val="24"/>
                <w:lang w:val="en-PH"/>
              </w:rPr>
              <w:t>Social Science</w:t>
            </w:r>
          </w:p>
        </w:tc>
      </w:tr>
      <w:tr w:rsidR="00985A70" w:rsidRPr="003B103A" w14:paraId="6C3E372E" w14:textId="77777777" w:rsidTr="00985A70">
        <w:tc>
          <w:tcPr>
            <w:tcW w:w="1541" w:type="dxa"/>
          </w:tcPr>
          <w:p w14:paraId="01F5A2D1" w14:textId="32C6C02E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tech_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4773D390" w14:textId="556BF73F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engineer_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41881887" w14:textId="5599E597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business_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1" w:type="dxa"/>
          </w:tcPr>
          <w:p w14:paraId="1D21BC07" w14:textId="5E56B939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manage_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323708DF" w14:textId="6DB2F5A6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human_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045C32ED" w14:textId="036B1E51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acc_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  <w:tc>
          <w:tcPr>
            <w:tcW w:w="1542" w:type="dxa"/>
          </w:tcPr>
          <w:p w14:paraId="601A4E64" w14:textId="04233043" w:rsidR="00985A70" w:rsidRPr="003B103A" w:rsidRDefault="00464593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="00B11D95" w:rsidRPr="003B103A">
              <w:rPr>
                <w:rFonts w:ascii="Arial Narrow" w:hAnsi="Arial Narrow"/>
                <w:sz w:val="24"/>
                <w:szCs w:val="24"/>
                <w:lang w:val="en-PH"/>
              </w:rPr>
              <w:t>ss_</w:t>
            </w: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score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DD7D8D" w:rsidRPr="003B103A" w14:paraId="10F98F73" w14:textId="77777777" w:rsidTr="00985A70">
        <w:tc>
          <w:tcPr>
            <w:tcW w:w="1541" w:type="dxa"/>
          </w:tcPr>
          <w:p w14:paraId="2DDAA40F" w14:textId="5955C36D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{tech_%}</w:t>
            </w:r>
          </w:p>
        </w:tc>
        <w:tc>
          <w:tcPr>
            <w:tcW w:w="1541" w:type="dxa"/>
          </w:tcPr>
          <w:p w14:paraId="37D49F21" w14:textId="354042BE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{engineer_%}</w:t>
            </w:r>
          </w:p>
        </w:tc>
        <w:tc>
          <w:tcPr>
            <w:tcW w:w="1541" w:type="dxa"/>
          </w:tcPr>
          <w:p w14:paraId="72E979FF" w14:textId="38FE0B80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{business_%}</w:t>
            </w:r>
          </w:p>
        </w:tc>
        <w:tc>
          <w:tcPr>
            <w:tcW w:w="1541" w:type="dxa"/>
          </w:tcPr>
          <w:p w14:paraId="01FA10A5" w14:textId="26CAD971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{manage_%}</w:t>
            </w:r>
          </w:p>
        </w:tc>
        <w:tc>
          <w:tcPr>
            <w:tcW w:w="1542" w:type="dxa"/>
          </w:tcPr>
          <w:p w14:paraId="715D37B8" w14:textId="0A84A288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{human_%}</w:t>
            </w:r>
          </w:p>
        </w:tc>
        <w:tc>
          <w:tcPr>
            <w:tcW w:w="1542" w:type="dxa"/>
          </w:tcPr>
          <w:p w14:paraId="202F8D60" w14:textId="42D3C03E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acc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</w:p>
        </w:tc>
        <w:tc>
          <w:tcPr>
            <w:tcW w:w="1542" w:type="dxa"/>
          </w:tcPr>
          <w:p w14:paraId="5B4F6C46" w14:textId="44E6A43F" w:rsidR="00DD7D8D" w:rsidRPr="003B103A" w:rsidRDefault="00DD7D8D" w:rsidP="000E72E9">
            <w:pPr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{</w:t>
            </w:r>
            <w:proofErr w:type="spellStart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ss</w:t>
            </w:r>
            <w:proofErr w:type="spellEnd"/>
            <w:r w:rsidRPr="003B103A">
              <w:rPr>
                <w:rFonts w:ascii="Arial Narrow" w:hAnsi="Arial Narrow"/>
                <w:sz w:val="24"/>
                <w:szCs w:val="24"/>
                <w:lang w:val="en-PH"/>
              </w:rPr>
              <w:t>_%}</w:t>
            </w:r>
          </w:p>
        </w:tc>
      </w:tr>
    </w:tbl>
    <w:p w14:paraId="3BE832C7" w14:textId="677AC7C6" w:rsidR="00985A70" w:rsidRDefault="007E3666" w:rsidP="000E72E9">
      <w:pPr>
        <w:spacing w:after="0" w:line="240" w:lineRule="auto"/>
        <w:rPr>
          <w:rFonts w:ascii="Arial Narrow" w:hAnsi="Arial Narrow"/>
          <w:sz w:val="20"/>
          <w:lang w:val="en-PH"/>
        </w:rPr>
      </w:pPr>
      <w:r>
        <w:rPr>
          <w:rFonts w:ascii="Arial Narrow" w:hAnsi="Arial Narrow"/>
          <w:b/>
          <w:noProof/>
          <w:sz w:val="20"/>
        </w:rPr>
        <w:drawing>
          <wp:anchor distT="0" distB="0" distL="114300" distR="114300" simplePos="0" relativeHeight="251659264" behindDoc="1" locked="0" layoutInCell="1" allowOverlap="1" wp14:anchorId="0137284A" wp14:editId="78EDED1A">
            <wp:simplePos x="0" y="0"/>
            <wp:positionH relativeFrom="column">
              <wp:posOffset>1441450</wp:posOffset>
            </wp:positionH>
            <wp:positionV relativeFrom="paragraph">
              <wp:posOffset>62865</wp:posOffset>
            </wp:positionV>
            <wp:extent cx="685800" cy="6858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ATHFINDER (3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8E5084" w14:textId="3EFC133C" w:rsid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p w14:paraId="27C983A5" w14:textId="7DCD6A15" w:rsidR="00464593" w:rsidRPr="00CE0656" w:rsidRDefault="00D0074D" w:rsidP="00CE0656">
      <w:pPr>
        <w:tabs>
          <w:tab w:val="left" w:pos="2678"/>
          <w:tab w:val="center" w:pos="5400"/>
        </w:tabs>
        <w:spacing w:after="0" w:line="240" w:lineRule="auto"/>
        <w:rPr>
          <w:rFonts w:ascii="Arial Narrow" w:hAnsi="Arial Narrow"/>
          <w:b/>
          <w:sz w:val="36"/>
          <w:szCs w:val="36"/>
          <w:lang w:val="en-PH"/>
        </w:rPr>
      </w:pPr>
      <w:r>
        <w:rPr>
          <w:rFonts w:ascii="Arial Narrow" w:hAnsi="Arial Narrow"/>
          <w:b/>
          <w:sz w:val="36"/>
          <w:szCs w:val="36"/>
          <w:lang w:val="en-PH"/>
        </w:rPr>
        <w:tab/>
      </w:r>
      <w:r>
        <w:rPr>
          <w:rFonts w:ascii="Arial Narrow" w:hAnsi="Arial Narrow"/>
          <w:b/>
          <w:sz w:val="36"/>
          <w:szCs w:val="36"/>
          <w:lang w:val="en-PH"/>
        </w:rPr>
        <w:tab/>
      </w:r>
      <w:r w:rsidR="00464593" w:rsidRPr="007E3666">
        <w:rPr>
          <w:rFonts w:ascii="Arial Narrow" w:hAnsi="Arial Narrow"/>
          <w:b/>
          <w:sz w:val="36"/>
          <w:szCs w:val="36"/>
          <w:lang w:val="en-PH"/>
        </w:rPr>
        <w:t>RECOMMENDED PROGRAMS</w:t>
      </w: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2235"/>
        <w:gridCol w:w="5955"/>
      </w:tblGrid>
      <w:tr w:rsidR="00464593" w:rsidRPr="00CE0656" w14:paraId="14F4FCFA" w14:textId="77777777" w:rsidTr="007C0EFA">
        <w:trPr>
          <w:trHeight w:val="368"/>
        </w:trPr>
        <w:tc>
          <w:tcPr>
            <w:tcW w:w="2145" w:type="dxa"/>
          </w:tcPr>
          <w:p w14:paraId="66D19F5E" w14:textId="54FF1BFB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1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12DBCA85" w14:textId="07FB5826" w:rsidR="00464593" w:rsidRPr="00CE0656" w:rsidRDefault="00B11D95" w:rsidP="00464593">
            <w:pPr>
              <w:jc w:val="center"/>
              <w:rPr>
                <w:rFonts w:ascii="Arial Narrow" w:hAnsi="Arial Narrow"/>
                <w:sz w:val="24"/>
                <w:szCs w:val="24"/>
                <w:lang w:val="en-PH"/>
              </w:rPr>
            </w:pP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scriptio</w:t>
            </w: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n1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464593" w:rsidRPr="00CE0656" w14:paraId="221D641E" w14:textId="77777777" w:rsidTr="007C0EFA">
        <w:trPr>
          <w:trHeight w:val="350"/>
        </w:trPr>
        <w:tc>
          <w:tcPr>
            <w:tcW w:w="2145" w:type="dxa"/>
          </w:tcPr>
          <w:p w14:paraId="1599C031" w14:textId="59E15B60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2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466EC236" w14:textId="17B2CBA4" w:rsidR="00464593" w:rsidRPr="00CE0656" w:rsidRDefault="00B11D95" w:rsidP="00464593">
            <w:pPr>
              <w:jc w:val="center"/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scription</w:t>
            </w:r>
            <w:r w:rsidRPr="00CE0656">
              <w:rPr>
                <w:rFonts w:ascii="Arial Narrow" w:hAnsi="Arial Narrow"/>
                <w:sz w:val="24"/>
                <w:szCs w:val="24"/>
                <w:lang w:val="en-PH"/>
              </w:rPr>
              <w:t>2</w:t>
            </w:r>
            <w:r w:rsidR="00464593" w:rsidRPr="00CE065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464593" w14:paraId="46EC0904" w14:textId="77777777" w:rsidTr="007C0EFA">
        <w:trPr>
          <w:trHeight w:val="422"/>
        </w:trPr>
        <w:tc>
          <w:tcPr>
            <w:tcW w:w="2145" w:type="dxa"/>
          </w:tcPr>
          <w:p w14:paraId="5C9685D9" w14:textId="357B60FF" w:rsidR="00464593" w:rsidRPr="00CE065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 w:rsidRPr="00CE0656">
              <w:rPr>
                <w:rFonts w:ascii="Arial Narrow" w:hAnsi="Arial Narrow"/>
                <w:sz w:val="32"/>
                <w:szCs w:val="32"/>
                <w:lang w:val="en-PH"/>
              </w:rPr>
              <w:t>3</w:t>
            </w:r>
            <w:r w:rsidRPr="00CE065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955" w:type="dxa"/>
          </w:tcPr>
          <w:p w14:paraId="1599C374" w14:textId="23FB8B0B" w:rsidR="00464593" w:rsidRPr="007E3666" w:rsidRDefault="00B11D95" w:rsidP="00464593">
            <w:pPr>
              <w:jc w:val="center"/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scription</w:t>
            </w:r>
            <w:r>
              <w:rPr>
                <w:rFonts w:ascii="Arial Narrow" w:hAnsi="Arial Narrow"/>
                <w:sz w:val="24"/>
                <w:szCs w:val="24"/>
                <w:lang w:val="en-PH"/>
              </w:rPr>
              <w:t>3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</w:tbl>
    <w:p w14:paraId="06E4F091" w14:textId="77777777" w:rsidR="00464593" w:rsidRP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sectPr w:rsidR="00464593" w:rsidRPr="00464593" w:rsidSect="003B103A">
      <w:footerReference w:type="default" r:id="rId11"/>
      <w:pgSz w:w="12240" w:h="18720" w:code="14"/>
      <w:pgMar w:top="720" w:right="720" w:bottom="720" w:left="720" w:header="720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3120B8" w14:textId="77777777" w:rsidR="00115C0F" w:rsidRDefault="00115C0F" w:rsidP="00692958">
      <w:pPr>
        <w:spacing w:after="0" w:line="240" w:lineRule="auto"/>
      </w:pPr>
      <w:r>
        <w:separator/>
      </w:r>
    </w:p>
  </w:endnote>
  <w:endnote w:type="continuationSeparator" w:id="0">
    <w:p w14:paraId="2C55BB2A" w14:textId="77777777" w:rsidR="00115C0F" w:rsidRDefault="00115C0F" w:rsidP="006929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339C4F" w14:textId="67365FD0" w:rsidR="00692958" w:rsidRPr="005705AB" w:rsidRDefault="000949D3">
    <w:pPr>
      <w:pStyle w:val="Footer"/>
      <w:rPr>
        <w:b/>
        <w:i/>
        <w:sz w:val="18"/>
        <w:szCs w:val="18"/>
      </w:rPr>
    </w:pPr>
    <w:r>
      <w:rPr>
        <w:b/>
        <w:i/>
        <w:sz w:val="18"/>
        <w:szCs w:val="18"/>
      </w:rPr>
      <w:t>Co</w:t>
    </w:r>
    <w:r w:rsidR="00C561A5">
      <w:rPr>
        <w:b/>
        <w:i/>
        <w:sz w:val="18"/>
        <w:szCs w:val="18"/>
      </w:rPr>
      <w:t>pyright owner</w:t>
    </w:r>
  </w:p>
  <w:p w14:paraId="13007E42" w14:textId="77777777" w:rsidR="00692958" w:rsidRDefault="006929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3D5F9B6" w14:textId="77777777" w:rsidR="00115C0F" w:rsidRDefault="00115C0F" w:rsidP="00692958">
      <w:pPr>
        <w:spacing w:after="0" w:line="240" w:lineRule="auto"/>
      </w:pPr>
      <w:r>
        <w:separator/>
      </w:r>
    </w:p>
  </w:footnote>
  <w:footnote w:type="continuationSeparator" w:id="0">
    <w:p w14:paraId="13FD0119" w14:textId="77777777" w:rsidR="00115C0F" w:rsidRDefault="00115C0F" w:rsidP="006929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86D1E"/>
    <w:multiLevelType w:val="hybridMultilevel"/>
    <w:tmpl w:val="EA50C356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4120A2"/>
    <w:multiLevelType w:val="hybridMultilevel"/>
    <w:tmpl w:val="43627A2A"/>
    <w:lvl w:ilvl="0" w:tplc="34090019">
      <w:start w:val="1"/>
      <w:numFmt w:val="lowerLetter"/>
      <w:lvlText w:val="%1."/>
      <w:lvlJc w:val="left"/>
      <w:pPr>
        <w:ind w:left="1440" w:hanging="360"/>
      </w:pPr>
    </w:lvl>
    <w:lvl w:ilvl="1" w:tplc="3409000F">
      <w:start w:val="1"/>
      <w:numFmt w:val="decimal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E811A2"/>
    <w:multiLevelType w:val="hybridMultilevel"/>
    <w:tmpl w:val="5B60D7C0"/>
    <w:lvl w:ilvl="0" w:tplc="35C07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86F484B"/>
    <w:multiLevelType w:val="hybridMultilevel"/>
    <w:tmpl w:val="746256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5A39E1"/>
    <w:multiLevelType w:val="hybridMultilevel"/>
    <w:tmpl w:val="DD68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BB09C9"/>
    <w:multiLevelType w:val="hybridMultilevel"/>
    <w:tmpl w:val="DE121D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5256EB"/>
    <w:multiLevelType w:val="hybridMultilevel"/>
    <w:tmpl w:val="9998C8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F1844"/>
    <w:multiLevelType w:val="hybridMultilevel"/>
    <w:tmpl w:val="61A688A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1"/>
  </w:num>
  <w:num w:numId="5">
    <w:abstractNumId w:val="0"/>
  </w:num>
  <w:num w:numId="6">
    <w:abstractNumId w:val="2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3D4A"/>
    <w:rsid w:val="00001037"/>
    <w:rsid w:val="00010453"/>
    <w:rsid w:val="000114B4"/>
    <w:rsid w:val="000247C9"/>
    <w:rsid w:val="000379E9"/>
    <w:rsid w:val="00037BF4"/>
    <w:rsid w:val="00040F22"/>
    <w:rsid w:val="00041435"/>
    <w:rsid w:val="00043427"/>
    <w:rsid w:val="0004598B"/>
    <w:rsid w:val="000467EC"/>
    <w:rsid w:val="0005124E"/>
    <w:rsid w:val="00053A6A"/>
    <w:rsid w:val="00065BDE"/>
    <w:rsid w:val="00074A50"/>
    <w:rsid w:val="000777FF"/>
    <w:rsid w:val="000809DF"/>
    <w:rsid w:val="000949D3"/>
    <w:rsid w:val="000A29DD"/>
    <w:rsid w:val="000B6F14"/>
    <w:rsid w:val="000C30A6"/>
    <w:rsid w:val="000E72E9"/>
    <w:rsid w:val="000F0CCA"/>
    <w:rsid w:val="000F77C4"/>
    <w:rsid w:val="001031E6"/>
    <w:rsid w:val="00104D02"/>
    <w:rsid w:val="0010636E"/>
    <w:rsid w:val="00110E4F"/>
    <w:rsid w:val="0011142F"/>
    <w:rsid w:val="0011559A"/>
    <w:rsid w:val="00115C0F"/>
    <w:rsid w:val="00130721"/>
    <w:rsid w:val="00135DB3"/>
    <w:rsid w:val="00145047"/>
    <w:rsid w:val="00150633"/>
    <w:rsid w:val="00154042"/>
    <w:rsid w:val="00157D31"/>
    <w:rsid w:val="00164978"/>
    <w:rsid w:val="00164F72"/>
    <w:rsid w:val="00165D70"/>
    <w:rsid w:val="00185F31"/>
    <w:rsid w:val="001922FC"/>
    <w:rsid w:val="001943BC"/>
    <w:rsid w:val="001A3181"/>
    <w:rsid w:val="001B1FF0"/>
    <w:rsid w:val="001B4AB6"/>
    <w:rsid w:val="001D2330"/>
    <w:rsid w:val="001F3D4A"/>
    <w:rsid w:val="001F5EFD"/>
    <w:rsid w:val="001F77F7"/>
    <w:rsid w:val="0021137C"/>
    <w:rsid w:val="00213A7E"/>
    <w:rsid w:val="00216F86"/>
    <w:rsid w:val="0021765E"/>
    <w:rsid w:val="002220AB"/>
    <w:rsid w:val="0023742C"/>
    <w:rsid w:val="00240335"/>
    <w:rsid w:val="00242977"/>
    <w:rsid w:val="00262E21"/>
    <w:rsid w:val="002637EC"/>
    <w:rsid w:val="00271603"/>
    <w:rsid w:val="002736B8"/>
    <w:rsid w:val="00273B9C"/>
    <w:rsid w:val="00294AE8"/>
    <w:rsid w:val="002A02E7"/>
    <w:rsid w:val="002A045E"/>
    <w:rsid w:val="002A5C4A"/>
    <w:rsid w:val="002A5E05"/>
    <w:rsid w:val="002B0B16"/>
    <w:rsid w:val="002B0E8F"/>
    <w:rsid w:val="002B181D"/>
    <w:rsid w:val="002C20ED"/>
    <w:rsid w:val="002E62D4"/>
    <w:rsid w:val="002F7059"/>
    <w:rsid w:val="0030666E"/>
    <w:rsid w:val="003213DD"/>
    <w:rsid w:val="003250A0"/>
    <w:rsid w:val="0035454D"/>
    <w:rsid w:val="003622CD"/>
    <w:rsid w:val="00370EFE"/>
    <w:rsid w:val="00372C42"/>
    <w:rsid w:val="00373A10"/>
    <w:rsid w:val="00373D3B"/>
    <w:rsid w:val="00376C21"/>
    <w:rsid w:val="00380700"/>
    <w:rsid w:val="00381108"/>
    <w:rsid w:val="00384EDD"/>
    <w:rsid w:val="00387A3A"/>
    <w:rsid w:val="003920DC"/>
    <w:rsid w:val="003B103A"/>
    <w:rsid w:val="003B501C"/>
    <w:rsid w:val="003C35EC"/>
    <w:rsid w:val="003C39DF"/>
    <w:rsid w:val="003D26DF"/>
    <w:rsid w:val="003E039B"/>
    <w:rsid w:val="003E14BC"/>
    <w:rsid w:val="003E435B"/>
    <w:rsid w:val="003F5603"/>
    <w:rsid w:val="003F6088"/>
    <w:rsid w:val="00400DC9"/>
    <w:rsid w:val="004073F8"/>
    <w:rsid w:val="004317F6"/>
    <w:rsid w:val="00436F07"/>
    <w:rsid w:val="00454665"/>
    <w:rsid w:val="00457EA2"/>
    <w:rsid w:val="00464593"/>
    <w:rsid w:val="00466660"/>
    <w:rsid w:val="0047319E"/>
    <w:rsid w:val="00474D95"/>
    <w:rsid w:val="00483465"/>
    <w:rsid w:val="0048575F"/>
    <w:rsid w:val="00487F27"/>
    <w:rsid w:val="00491471"/>
    <w:rsid w:val="004A5DD2"/>
    <w:rsid w:val="004D1A96"/>
    <w:rsid w:val="004E001F"/>
    <w:rsid w:val="004E6152"/>
    <w:rsid w:val="004F2B69"/>
    <w:rsid w:val="004F72C6"/>
    <w:rsid w:val="00504F0A"/>
    <w:rsid w:val="005172F1"/>
    <w:rsid w:val="005212D8"/>
    <w:rsid w:val="005222A7"/>
    <w:rsid w:val="005301AF"/>
    <w:rsid w:val="00536B7F"/>
    <w:rsid w:val="00545BAF"/>
    <w:rsid w:val="00545E66"/>
    <w:rsid w:val="00546346"/>
    <w:rsid w:val="005622A4"/>
    <w:rsid w:val="005705AB"/>
    <w:rsid w:val="0057725C"/>
    <w:rsid w:val="00593515"/>
    <w:rsid w:val="005948D5"/>
    <w:rsid w:val="005A24B4"/>
    <w:rsid w:val="005A4ADD"/>
    <w:rsid w:val="005B2E2A"/>
    <w:rsid w:val="005B43EE"/>
    <w:rsid w:val="005B5C9D"/>
    <w:rsid w:val="005C5927"/>
    <w:rsid w:val="005D09DF"/>
    <w:rsid w:val="005E4903"/>
    <w:rsid w:val="005E4FA2"/>
    <w:rsid w:val="005F377E"/>
    <w:rsid w:val="005F4770"/>
    <w:rsid w:val="005F61AD"/>
    <w:rsid w:val="00602376"/>
    <w:rsid w:val="006024EB"/>
    <w:rsid w:val="006101B4"/>
    <w:rsid w:val="0062154F"/>
    <w:rsid w:val="00625074"/>
    <w:rsid w:val="00627578"/>
    <w:rsid w:val="006442BD"/>
    <w:rsid w:val="006615D1"/>
    <w:rsid w:val="00664DDC"/>
    <w:rsid w:val="0066781C"/>
    <w:rsid w:val="00672199"/>
    <w:rsid w:val="00685377"/>
    <w:rsid w:val="00690588"/>
    <w:rsid w:val="00692958"/>
    <w:rsid w:val="00696996"/>
    <w:rsid w:val="006B20FA"/>
    <w:rsid w:val="006C5C2C"/>
    <w:rsid w:val="006C6C8D"/>
    <w:rsid w:val="006C7EEA"/>
    <w:rsid w:val="006E49E0"/>
    <w:rsid w:val="0070071B"/>
    <w:rsid w:val="00707DBD"/>
    <w:rsid w:val="00707E4D"/>
    <w:rsid w:val="00707E89"/>
    <w:rsid w:val="00715EC3"/>
    <w:rsid w:val="00721C6A"/>
    <w:rsid w:val="007501C2"/>
    <w:rsid w:val="007548EE"/>
    <w:rsid w:val="00762479"/>
    <w:rsid w:val="0077727A"/>
    <w:rsid w:val="007774A2"/>
    <w:rsid w:val="00783593"/>
    <w:rsid w:val="00784180"/>
    <w:rsid w:val="00784936"/>
    <w:rsid w:val="00786F36"/>
    <w:rsid w:val="00787E0F"/>
    <w:rsid w:val="007B58D1"/>
    <w:rsid w:val="007B68A2"/>
    <w:rsid w:val="007B7B61"/>
    <w:rsid w:val="007C0EFA"/>
    <w:rsid w:val="007C5BDC"/>
    <w:rsid w:val="007D1CF8"/>
    <w:rsid w:val="007D420B"/>
    <w:rsid w:val="007E2A5D"/>
    <w:rsid w:val="007E3666"/>
    <w:rsid w:val="007E4396"/>
    <w:rsid w:val="007F01C1"/>
    <w:rsid w:val="007F714B"/>
    <w:rsid w:val="00804B45"/>
    <w:rsid w:val="00825076"/>
    <w:rsid w:val="00827B92"/>
    <w:rsid w:val="00833ECA"/>
    <w:rsid w:val="00836D9E"/>
    <w:rsid w:val="00845E75"/>
    <w:rsid w:val="0085019D"/>
    <w:rsid w:val="0085549E"/>
    <w:rsid w:val="008611E0"/>
    <w:rsid w:val="0086574B"/>
    <w:rsid w:val="00865EF7"/>
    <w:rsid w:val="00873E5F"/>
    <w:rsid w:val="00884FF4"/>
    <w:rsid w:val="00885021"/>
    <w:rsid w:val="00897648"/>
    <w:rsid w:val="008A3A78"/>
    <w:rsid w:val="008A5672"/>
    <w:rsid w:val="008B13FE"/>
    <w:rsid w:val="008B1DE8"/>
    <w:rsid w:val="008B447A"/>
    <w:rsid w:val="008C3C5A"/>
    <w:rsid w:val="008C4986"/>
    <w:rsid w:val="008E16B3"/>
    <w:rsid w:val="008E5F88"/>
    <w:rsid w:val="008E7E87"/>
    <w:rsid w:val="008F3006"/>
    <w:rsid w:val="008F368C"/>
    <w:rsid w:val="009035EF"/>
    <w:rsid w:val="0090748F"/>
    <w:rsid w:val="0091276C"/>
    <w:rsid w:val="00922107"/>
    <w:rsid w:val="00933CC1"/>
    <w:rsid w:val="0093530C"/>
    <w:rsid w:val="0093658E"/>
    <w:rsid w:val="00941C99"/>
    <w:rsid w:val="0094265D"/>
    <w:rsid w:val="00946107"/>
    <w:rsid w:val="009510A2"/>
    <w:rsid w:val="009518EE"/>
    <w:rsid w:val="00960A13"/>
    <w:rsid w:val="00970F23"/>
    <w:rsid w:val="00980DAE"/>
    <w:rsid w:val="009851A0"/>
    <w:rsid w:val="00985A70"/>
    <w:rsid w:val="0099040E"/>
    <w:rsid w:val="00992AA2"/>
    <w:rsid w:val="00993F74"/>
    <w:rsid w:val="009A6B87"/>
    <w:rsid w:val="009B78F4"/>
    <w:rsid w:val="009C0410"/>
    <w:rsid w:val="009C7C14"/>
    <w:rsid w:val="009D1469"/>
    <w:rsid w:val="009D2C5B"/>
    <w:rsid w:val="009D5F7E"/>
    <w:rsid w:val="009E1456"/>
    <w:rsid w:val="009F0241"/>
    <w:rsid w:val="009F0BCF"/>
    <w:rsid w:val="009F3FC6"/>
    <w:rsid w:val="00A231FF"/>
    <w:rsid w:val="00A27D62"/>
    <w:rsid w:val="00A36890"/>
    <w:rsid w:val="00A448C1"/>
    <w:rsid w:val="00A52622"/>
    <w:rsid w:val="00A66FCB"/>
    <w:rsid w:val="00A77A09"/>
    <w:rsid w:val="00A84831"/>
    <w:rsid w:val="00A8598C"/>
    <w:rsid w:val="00A918CE"/>
    <w:rsid w:val="00A93DD6"/>
    <w:rsid w:val="00AB386C"/>
    <w:rsid w:val="00AC77B9"/>
    <w:rsid w:val="00AD0F5A"/>
    <w:rsid w:val="00AE46D7"/>
    <w:rsid w:val="00AE5335"/>
    <w:rsid w:val="00AF6A4C"/>
    <w:rsid w:val="00B01B6A"/>
    <w:rsid w:val="00B100DD"/>
    <w:rsid w:val="00B11D95"/>
    <w:rsid w:val="00B13779"/>
    <w:rsid w:val="00B30673"/>
    <w:rsid w:val="00B31912"/>
    <w:rsid w:val="00B324D4"/>
    <w:rsid w:val="00B33D43"/>
    <w:rsid w:val="00B56934"/>
    <w:rsid w:val="00B61473"/>
    <w:rsid w:val="00B74427"/>
    <w:rsid w:val="00B811C6"/>
    <w:rsid w:val="00B86C9B"/>
    <w:rsid w:val="00B91FFA"/>
    <w:rsid w:val="00B92954"/>
    <w:rsid w:val="00B97BFE"/>
    <w:rsid w:val="00BA2755"/>
    <w:rsid w:val="00BA4522"/>
    <w:rsid w:val="00BB17B4"/>
    <w:rsid w:val="00BC2D16"/>
    <w:rsid w:val="00BC62CC"/>
    <w:rsid w:val="00BD7962"/>
    <w:rsid w:val="00BE77BB"/>
    <w:rsid w:val="00C142EF"/>
    <w:rsid w:val="00C150B4"/>
    <w:rsid w:val="00C16138"/>
    <w:rsid w:val="00C20825"/>
    <w:rsid w:val="00C23593"/>
    <w:rsid w:val="00C3029A"/>
    <w:rsid w:val="00C32306"/>
    <w:rsid w:val="00C41003"/>
    <w:rsid w:val="00C54F1F"/>
    <w:rsid w:val="00C561A5"/>
    <w:rsid w:val="00C56354"/>
    <w:rsid w:val="00C6187B"/>
    <w:rsid w:val="00C76621"/>
    <w:rsid w:val="00C82DF9"/>
    <w:rsid w:val="00C87A15"/>
    <w:rsid w:val="00CC59C7"/>
    <w:rsid w:val="00CD3414"/>
    <w:rsid w:val="00CE0656"/>
    <w:rsid w:val="00CE2A34"/>
    <w:rsid w:val="00CE45E4"/>
    <w:rsid w:val="00D0074D"/>
    <w:rsid w:val="00D00EC6"/>
    <w:rsid w:val="00D048BB"/>
    <w:rsid w:val="00D06240"/>
    <w:rsid w:val="00D24FB4"/>
    <w:rsid w:val="00D41769"/>
    <w:rsid w:val="00D61251"/>
    <w:rsid w:val="00D6778A"/>
    <w:rsid w:val="00D75670"/>
    <w:rsid w:val="00D762B1"/>
    <w:rsid w:val="00D763BE"/>
    <w:rsid w:val="00D926C5"/>
    <w:rsid w:val="00D96AAF"/>
    <w:rsid w:val="00DA087F"/>
    <w:rsid w:val="00DB6B02"/>
    <w:rsid w:val="00DC2898"/>
    <w:rsid w:val="00DC6AAB"/>
    <w:rsid w:val="00DD026E"/>
    <w:rsid w:val="00DD276B"/>
    <w:rsid w:val="00DD3DA5"/>
    <w:rsid w:val="00DD7D8D"/>
    <w:rsid w:val="00DE0C87"/>
    <w:rsid w:val="00DE5A5D"/>
    <w:rsid w:val="00DF09B8"/>
    <w:rsid w:val="00DF37A4"/>
    <w:rsid w:val="00DF4C63"/>
    <w:rsid w:val="00DF705A"/>
    <w:rsid w:val="00E018BA"/>
    <w:rsid w:val="00E0759C"/>
    <w:rsid w:val="00E10433"/>
    <w:rsid w:val="00E30DAE"/>
    <w:rsid w:val="00E34E6C"/>
    <w:rsid w:val="00E41B99"/>
    <w:rsid w:val="00E46921"/>
    <w:rsid w:val="00E516DF"/>
    <w:rsid w:val="00E53DFC"/>
    <w:rsid w:val="00E54CDE"/>
    <w:rsid w:val="00E568FD"/>
    <w:rsid w:val="00E573A0"/>
    <w:rsid w:val="00E60FB4"/>
    <w:rsid w:val="00E629DF"/>
    <w:rsid w:val="00E62E40"/>
    <w:rsid w:val="00E86908"/>
    <w:rsid w:val="00E87E81"/>
    <w:rsid w:val="00EA0D43"/>
    <w:rsid w:val="00EB1385"/>
    <w:rsid w:val="00EB1B5A"/>
    <w:rsid w:val="00EB2275"/>
    <w:rsid w:val="00EB3EC6"/>
    <w:rsid w:val="00EC03E8"/>
    <w:rsid w:val="00EC79A7"/>
    <w:rsid w:val="00EE6AB3"/>
    <w:rsid w:val="00EF185A"/>
    <w:rsid w:val="00EF491A"/>
    <w:rsid w:val="00F01513"/>
    <w:rsid w:val="00F02C79"/>
    <w:rsid w:val="00F370DB"/>
    <w:rsid w:val="00F55667"/>
    <w:rsid w:val="00F55A69"/>
    <w:rsid w:val="00F668A4"/>
    <w:rsid w:val="00F71972"/>
    <w:rsid w:val="00F76FF0"/>
    <w:rsid w:val="00F85519"/>
    <w:rsid w:val="00F931A9"/>
    <w:rsid w:val="00FA444D"/>
    <w:rsid w:val="00FA5893"/>
    <w:rsid w:val="00FA64E6"/>
    <w:rsid w:val="00FB088B"/>
    <w:rsid w:val="00FB1DDE"/>
    <w:rsid w:val="00FB279B"/>
    <w:rsid w:val="00FB2FE3"/>
    <w:rsid w:val="00FB5EE5"/>
    <w:rsid w:val="00FB6508"/>
    <w:rsid w:val="00FC4DD3"/>
    <w:rsid w:val="00FE156F"/>
    <w:rsid w:val="00FE1CC9"/>
    <w:rsid w:val="00FE1D46"/>
    <w:rsid w:val="00FE51EA"/>
    <w:rsid w:val="00FE5254"/>
    <w:rsid w:val="00FF0B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22459D"/>
  <w15:docId w15:val="{0994EAAB-D8A4-4451-90C3-845746CE0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0CCA"/>
  </w:style>
  <w:style w:type="paragraph" w:styleId="Heading1">
    <w:name w:val="heading 1"/>
    <w:basedOn w:val="Normal"/>
    <w:next w:val="Normal"/>
    <w:link w:val="Heading1Char"/>
    <w:uiPriority w:val="9"/>
    <w:qFormat/>
    <w:rsid w:val="009E1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F3D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1F3D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3D4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4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CD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93515"/>
    <w:pPr>
      <w:spacing w:after="0" w:line="240" w:lineRule="auto"/>
    </w:pPr>
    <w:rPr>
      <w:lang w:val="en-PH"/>
    </w:rPr>
  </w:style>
  <w:style w:type="paragraph" w:styleId="Header">
    <w:name w:val="header"/>
    <w:basedOn w:val="Normal"/>
    <w:link w:val="HeaderChar"/>
    <w:uiPriority w:val="99"/>
    <w:unhideWhenUsed/>
    <w:rsid w:val="006929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2958"/>
  </w:style>
  <w:style w:type="paragraph" w:styleId="Footer">
    <w:name w:val="footer"/>
    <w:basedOn w:val="Normal"/>
    <w:link w:val="FooterChar"/>
    <w:uiPriority w:val="99"/>
    <w:unhideWhenUsed/>
    <w:rsid w:val="006929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2958"/>
  </w:style>
  <w:style w:type="character" w:customStyle="1" w:styleId="Heading1Char">
    <w:name w:val="Heading 1 Char"/>
    <w:basedOn w:val="DefaultParagraphFont"/>
    <w:link w:val="Heading1"/>
    <w:uiPriority w:val="9"/>
    <w:rsid w:val="009E145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984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6906A1-AE8E-455D-83EA-E132F266D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343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Engilbert Sarino</cp:lastModifiedBy>
  <cp:revision>17</cp:revision>
  <cp:lastPrinted>2025-11-13T10:20:00Z</cp:lastPrinted>
  <dcterms:created xsi:type="dcterms:W3CDTF">2025-11-07T14:50:00Z</dcterms:created>
  <dcterms:modified xsi:type="dcterms:W3CDTF">2025-11-14T07:02:00Z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1a3a4cc4-5adc-4462-92b6-73d7aa6c80f1</vt:lpwstr>
  </property>
</Properties>
</file>