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998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9"/>
        <w:gridCol w:w="2654"/>
        <w:gridCol w:w="2829"/>
        <w:gridCol w:w="2654"/>
      </w:tblGrid>
      <w:tr w:rsidR="00FE51EA" w14:paraId="7F3D48EF" w14:textId="77777777" w:rsidTr="007B68A2">
        <w:trPr>
          <w:trHeight w:val="899"/>
          <w:jc w:val="center"/>
        </w:trPr>
        <w:tc>
          <w:tcPr>
            <w:tcW w:w="1232" w:type="pct"/>
            <w:vMerge w:val="restart"/>
            <w:vAlign w:val="center"/>
          </w:tcPr>
          <w:p w14:paraId="0E5E9E3E" w14:textId="5EB4D94F" w:rsidR="00FE51EA" w:rsidRDefault="00FE51EA" w:rsidP="009E1456">
            <w:pPr>
              <w:pStyle w:val="Heading1"/>
              <w:outlineLvl w:val="0"/>
            </w:pPr>
          </w:p>
        </w:tc>
        <w:tc>
          <w:tcPr>
            <w:tcW w:w="2539" w:type="pct"/>
            <w:gridSpan w:val="2"/>
            <w:vAlign w:val="center"/>
          </w:tcPr>
          <w:p w14:paraId="20499444" w14:textId="3F142CAB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3595AF2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8194C21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47719D9E" w14:textId="4602E508" w:rsidR="00FE51EA" w:rsidRP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  <w:r w:rsidRPr="002E62D4">
              <w:rPr>
                <w:rFonts w:ascii="Arial" w:hAnsi="Arial" w:cs="Arial"/>
                <w:b/>
              </w:rPr>
              <w:t>PERSONALIZE COLLEGE PROGRAM RECOMENDER FOR STEM, ABM, HUMSS   GRADUATES</w:t>
            </w:r>
          </w:p>
        </w:tc>
        <w:tc>
          <w:tcPr>
            <w:tcW w:w="1229" w:type="pct"/>
          </w:tcPr>
          <w:p w14:paraId="6CB88E70" w14:textId="6741D7FA" w:rsidR="00FE51EA" w:rsidRPr="00C10BED" w:rsidRDefault="00FE51EA" w:rsidP="005A4ADD">
            <w:pPr>
              <w:pStyle w:val="NoSpacing"/>
              <w:rPr>
                <w:rFonts w:ascii="Arial" w:hAnsi="Arial" w:cs="Arial"/>
              </w:rPr>
            </w:pPr>
          </w:p>
        </w:tc>
      </w:tr>
      <w:tr w:rsidR="002E62D4" w14:paraId="3F9E1354" w14:textId="77777777" w:rsidTr="007B68A2">
        <w:trPr>
          <w:gridAfter w:val="2"/>
          <w:wAfter w:w="2539" w:type="pct"/>
          <w:trHeight w:val="350"/>
          <w:jc w:val="center"/>
        </w:trPr>
        <w:tc>
          <w:tcPr>
            <w:tcW w:w="1232" w:type="pct"/>
            <w:vMerge/>
            <w:vAlign w:val="center"/>
          </w:tcPr>
          <w:p w14:paraId="6D23E88A" w14:textId="77777777" w:rsidR="002E62D4" w:rsidRDefault="002E62D4" w:rsidP="00F01447">
            <w:pPr>
              <w:pStyle w:val="NoSpacing"/>
              <w:jc w:val="right"/>
              <w:rPr>
                <w:rFonts w:ascii="Arial" w:hAnsi="Arial" w:cs="Arial"/>
                <w:noProof/>
                <w:lang w:eastAsia="en-PH"/>
              </w:rPr>
            </w:pPr>
          </w:p>
        </w:tc>
        <w:tc>
          <w:tcPr>
            <w:tcW w:w="1229" w:type="pct"/>
          </w:tcPr>
          <w:p w14:paraId="3FE7EDE4" w14:textId="77777777" w:rsidR="002E62D4" w:rsidRPr="007D420B" w:rsidRDefault="002E62D4" w:rsidP="005A4ADD">
            <w:pPr>
              <w:rPr>
                <w:rFonts w:ascii="Tahoma" w:hAnsi="Tahoma" w:cs="Tahoma"/>
                <w:b/>
                <w:sz w:val="20"/>
              </w:rPr>
            </w:pPr>
          </w:p>
        </w:tc>
      </w:tr>
    </w:tbl>
    <w:p w14:paraId="2E584CA4" w14:textId="64078C7A" w:rsidR="001F3D4A" w:rsidRPr="007D1CF8" w:rsidRDefault="007C0EFA" w:rsidP="00150633">
      <w:pPr>
        <w:spacing w:after="0" w:line="240" w:lineRule="auto"/>
        <w:jc w:val="center"/>
        <w:rPr>
          <w:rFonts w:ascii="Tahoma" w:hAnsi="Tahoma" w:cs="Tahoma"/>
          <w:sz w:val="20"/>
          <w:u w:val="single"/>
        </w:rPr>
      </w:pPr>
      <w:r>
        <w:rPr>
          <w:rFonts w:ascii="Tahoma" w:hAnsi="Tahoma" w:cs="Tahoma"/>
          <w:noProof/>
          <w:sz w:val="20"/>
        </w:rPr>
        <w:drawing>
          <wp:anchor distT="0" distB="0" distL="114300" distR="114300" simplePos="0" relativeHeight="251660288" behindDoc="1" locked="0" layoutInCell="1" allowOverlap="1" wp14:anchorId="6089C242" wp14:editId="3B8E3AF5">
            <wp:simplePos x="0" y="0"/>
            <wp:positionH relativeFrom="page">
              <wp:posOffset>1270</wp:posOffset>
            </wp:positionH>
            <wp:positionV relativeFrom="paragraph">
              <wp:posOffset>-2089003</wp:posOffset>
            </wp:positionV>
            <wp:extent cx="7764780" cy="11872595"/>
            <wp:effectExtent l="0" t="0" r="762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athFinder (5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187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2D4">
        <w:rPr>
          <w:rFonts w:ascii="Tahoma" w:hAnsi="Tahoma" w:cs="Tahoma"/>
          <w:sz w:val="20"/>
        </w:rPr>
        <w:t xml:space="preserve"> {DATE}</w:t>
      </w:r>
    </w:p>
    <w:p w14:paraId="0C81023A" w14:textId="77777777" w:rsidR="001F3D4A" w:rsidRPr="007D420B" w:rsidRDefault="001F3D4A" w:rsidP="00150633">
      <w:pPr>
        <w:spacing w:after="0" w:line="240" w:lineRule="auto"/>
        <w:rPr>
          <w:rFonts w:ascii="Arial Narrow" w:hAnsi="Arial Narrow"/>
          <w:sz w:val="20"/>
        </w:rPr>
      </w:pPr>
    </w:p>
    <w:p w14:paraId="4C3F2BF5" w14:textId="2EFBE7AF" w:rsidR="001F3D4A" w:rsidRDefault="008F368C" w:rsidP="00150633">
      <w:pPr>
        <w:spacing w:after="0" w:line="240" w:lineRule="auto"/>
        <w:rPr>
          <w:rFonts w:ascii="Arial Narrow" w:hAnsi="Arial Narrow"/>
          <w:b/>
          <w:sz w:val="20"/>
        </w:rPr>
      </w:pPr>
      <w:r w:rsidRPr="007D420B">
        <w:rPr>
          <w:rFonts w:ascii="Arial Narrow" w:hAnsi="Arial Narrow"/>
          <w:b/>
          <w:sz w:val="20"/>
        </w:rPr>
        <w:t>PROFILE</w:t>
      </w:r>
      <w:r w:rsidR="00B33D43">
        <w:rPr>
          <w:rFonts w:ascii="Arial Narrow" w:hAnsi="Arial Narrow"/>
          <w:b/>
          <w:sz w:val="20"/>
        </w:rPr>
        <w:t>:</w:t>
      </w:r>
    </w:p>
    <w:p w14:paraId="4BB9B906" w14:textId="77777777" w:rsidR="00B33D43" w:rsidRPr="007D420B" w:rsidRDefault="00B33D43" w:rsidP="00150633">
      <w:pPr>
        <w:spacing w:after="0" w:line="240" w:lineRule="auto"/>
        <w:rPr>
          <w:rFonts w:ascii="Arial Narrow" w:hAnsi="Arial Narrow"/>
          <w:b/>
          <w:sz w:val="2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5"/>
        <w:gridCol w:w="228"/>
        <w:gridCol w:w="1631"/>
        <w:gridCol w:w="486"/>
        <w:gridCol w:w="1663"/>
        <w:gridCol w:w="1996"/>
        <w:gridCol w:w="361"/>
        <w:gridCol w:w="1439"/>
        <w:gridCol w:w="2251"/>
      </w:tblGrid>
      <w:tr w:rsidR="00BE77BB" w:rsidRPr="006C7001" w14:paraId="46CD1C54" w14:textId="77777777" w:rsidTr="00BE77BB">
        <w:tc>
          <w:tcPr>
            <w:tcW w:w="345" w:type="pct"/>
          </w:tcPr>
          <w:p w14:paraId="2E863B62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  <w:r>
              <w:rPr>
                <w:rFonts w:ascii="Arial Narrow" w:hAnsi="Arial Narrow"/>
                <w:sz w:val="20"/>
              </w:rPr>
              <w:t xml:space="preserve">Name: </w:t>
            </w:r>
          </w:p>
        </w:tc>
        <w:tc>
          <w:tcPr>
            <w:tcW w:w="106" w:type="pct"/>
            <w:tcBorders>
              <w:bottom w:val="single" w:sz="4" w:space="0" w:color="auto"/>
            </w:tcBorders>
          </w:tcPr>
          <w:p w14:paraId="6EA0EF39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</w:p>
        </w:tc>
        <w:tc>
          <w:tcPr>
            <w:tcW w:w="1750" w:type="pct"/>
            <w:gridSpan w:val="3"/>
            <w:tcBorders>
              <w:bottom w:val="single" w:sz="4" w:space="0" w:color="auto"/>
            </w:tcBorders>
          </w:tcPr>
          <w:p w14:paraId="2F0648A2" w14:textId="6126351A" w:rsidR="00B91FFA" w:rsidRPr="00DE2B8D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full_name</w:t>
            </w:r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1F1D2A1F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833" w:type="pct"/>
            <w:gridSpan w:val="2"/>
          </w:tcPr>
          <w:p w14:paraId="3CE5B4BD" w14:textId="1BF70298" w:rsidR="00B91FFA" w:rsidRPr="00B308B0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Information Number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042" w:type="pct"/>
          </w:tcPr>
          <w:p w14:paraId="53538974" w14:textId="48F0E829" w:rsidR="00B91FFA" w:rsidRPr="002E62D4" w:rsidRDefault="00930222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information_id</w:t>
            </w:r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</w:tr>
      <w:tr w:rsidR="003F5603" w:rsidRPr="006C7001" w14:paraId="29A10923" w14:textId="77777777" w:rsidTr="00BE77BB">
        <w:tc>
          <w:tcPr>
            <w:tcW w:w="345" w:type="pct"/>
          </w:tcPr>
          <w:p w14:paraId="45C49FA7" w14:textId="5C49CAE3" w:rsidR="003F5603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Email</w:t>
            </w:r>
            <w:r w:rsidR="003F5603" w:rsidRPr="00F557BF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</w:tcBorders>
          </w:tcPr>
          <w:p w14:paraId="232D9B0B" w14:textId="0594329F" w:rsidR="003F5603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{email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27A1B284" w14:textId="410661D9" w:rsidR="003F5603" w:rsidRPr="00DE2B8D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014A2A4E" w14:textId="0B87C108" w:rsidR="003F5603" w:rsidRPr="00C84607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1545963B" w14:textId="603BC32C" w:rsidR="003F5603" w:rsidRPr="004E6152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91FFA" w:rsidRPr="006C7001" w14:paraId="7289CA8B" w14:textId="77777777" w:rsidTr="00BE77BB">
        <w:tc>
          <w:tcPr>
            <w:tcW w:w="345" w:type="pct"/>
          </w:tcPr>
          <w:p w14:paraId="21E84F6F" w14:textId="6A986DB4" w:rsidR="00B91FFA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Strand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83C0AA2" w14:textId="4E7DE290" w:rsidR="00B91FFA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{strand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6270DEF9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1F26F131" w14:textId="335BB892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3FFAC82" w14:textId="77777777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E77BB" w:rsidRPr="006C7001" w14:paraId="4E551179" w14:textId="77777777" w:rsidTr="00BE77BB">
        <w:tc>
          <w:tcPr>
            <w:tcW w:w="1206" w:type="pct"/>
            <w:gridSpan w:val="3"/>
          </w:tcPr>
          <w:p w14:paraId="2B2C361A" w14:textId="10F3E983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225" w:type="pct"/>
          </w:tcPr>
          <w:p w14:paraId="5A2443CF" w14:textId="77777777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770" w:type="pct"/>
          </w:tcPr>
          <w:p w14:paraId="3C4A372A" w14:textId="2F64F3D5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924" w:type="pct"/>
          </w:tcPr>
          <w:p w14:paraId="06330D5E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6F949115" w14:textId="3A3B120E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18ECCD7" w14:textId="2AB448B1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</w:tbl>
    <w:p w14:paraId="3391B39A" w14:textId="1DB54D80" w:rsidR="00BE77BB" w:rsidRPr="003B103A" w:rsidRDefault="00BE77BB" w:rsidP="003B103A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>SCHOLASTIC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775"/>
        <w:gridCol w:w="903"/>
        <w:gridCol w:w="721"/>
        <w:gridCol w:w="3777"/>
        <w:gridCol w:w="902"/>
        <w:gridCol w:w="712"/>
      </w:tblGrid>
      <w:tr w:rsidR="00BC2D16" w:rsidRPr="00CE0656" w14:paraId="5E5DB7D9" w14:textId="0AB7C066" w:rsidTr="00BC2D16">
        <w:trPr>
          <w:trHeight w:val="47"/>
        </w:trPr>
        <w:tc>
          <w:tcPr>
            <w:tcW w:w="1749" w:type="pct"/>
          </w:tcPr>
          <w:p w14:paraId="68689148" w14:textId="435994B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11</w:t>
            </w:r>
          </w:p>
        </w:tc>
        <w:tc>
          <w:tcPr>
            <w:tcW w:w="418" w:type="pct"/>
          </w:tcPr>
          <w:p w14:paraId="61CF6EC2" w14:textId="15CDA83F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4" w:type="pct"/>
          </w:tcPr>
          <w:p w14:paraId="4A5FAC79" w14:textId="2A7D073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  <w:tc>
          <w:tcPr>
            <w:tcW w:w="1750" w:type="pct"/>
          </w:tcPr>
          <w:p w14:paraId="3F19E6A7" w14:textId="06371D64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12</w:t>
            </w:r>
          </w:p>
        </w:tc>
        <w:tc>
          <w:tcPr>
            <w:tcW w:w="418" w:type="pct"/>
          </w:tcPr>
          <w:p w14:paraId="5F194D58" w14:textId="3041F79E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0" w:type="pct"/>
          </w:tcPr>
          <w:p w14:paraId="465CD0C3" w14:textId="06D4433B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</w:tr>
      <w:tr w:rsidR="00BC2D16" w:rsidRPr="00CE0656" w14:paraId="5BF2C59E" w14:textId="71C19C28" w:rsidTr="00BC2D16">
        <w:trPr>
          <w:trHeight w:val="143"/>
        </w:trPr>
        <w:tc>
          <w:tcPr>
            <w:tcW w:w="1749" w:type="pct"/>
          </w:tcPr>
          <w:p w14:paraId="53D11966" w14:textId="6F709FA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96875CF" w14:textId="4EAA145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67FF9358" w14:textId="6DDB813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5B885FEC" w14:textId="2CB9797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0F79F79" w14:textId="2A6C4B7D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2B90AA23" w14:textId="077B87E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5CB7D941" w14:textId="67DBC113" w:rsidTr="00BC2D16">
        <w:trPr>
          <w:trHeight w:val="125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E3E90A" w14:textId="4AB4C55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60D98E0" w14:textId="1404927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58D2258" w14:textId="0E72FD7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40028CE" w14:textId="74F1ABFA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20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5C78AF19" w14:textId="5C94F29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748AF73A" w14:textId="4A5F7E5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819EDD6" w14:textId="123B598B" w:rsidTr="00BC2D16">
        <w:trPr>
          <w:trHeight w:val="116"/>
        </w:trPr>
        <w:tc>
          <w:tcPr>
            <w:tcW w:w="1749" w:type="pct"/>
            <w:tcBorders>
              <w:bottom w:val="single" w:sz="4" w:space="0" w:color="auto"/>
            </w:tcBorders>
          </w:tcPr>
          <w:p w14:paraId="197EABDF" w14:textId="266B6D4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5A90DD4" w14:textId="6C0567C9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0E311EBE" w14:textId="6C71FD0A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E3FBE35" w14:textId="6F9C02B4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EFD68E7" w14:textId="119D97E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09E6EB83" w14:textId="59F14288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3A50CBD" w14:textId="7AE5B509" w:rsidTr="00BC2D16">
        <w:trPr>
          <w:trHeight w:val="98"/>
        </w:trPr>
        <w:tc>
          <w:tcPr>
            <w:tcW w:w="1749" w:type="pct"/>
            <w:tcBorders>
              <w:bottom w:val="single" w:sz="4" w:space="0" w:color="auto"/>
            </w:tcBorders>
          </w:tcPr>
          <w:p w14:paraId="7246C7B9" w14:textId="024CF061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6DEBDC8" w14:textId="7D28988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61BD8E5D" w14:textId="5CB1368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515E54E" w14:textId="063C4BB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18DF5204" w14:textId="03A3F46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595F202A" w14:textId="5EAA083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E522C8E" w14:textId="3161DBE0" w:rsidTr="00BC2D16">
        <w:trPr>
          <w:trHeight w:val="179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39DD8C" w14:textId="5CAE5EB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6526460" w14:textId="19715588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1481F3B3" w14:textId="1586992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5B0D917" w14:textId="60D816C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D3FB95A" w14:textId="6C479E0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123CFA71" w14:textId="65D3368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65DDF141" w14:textId="48608144" w:rsidTr="00BC2D16">
        <w:trPr>
          <w:trHeight w:val="161"/>
        </w:trPr>
        <w:tc>
          <w:tcPr>
            <w:tcW w:w="1749" w:type="pct"/>
            <w:tcBorders>
              <w:bottom w:val="single" w:sz="4" w:space="0" w:color="auto"/>
            </w:tcBorders>
          </w:tcPr>
          <w:p w14:paraId="7F0DB07D" w14:textId="2873F25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FF90D85" w14:textId="2BEB031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2D364664" w14:textId="67ADAC5A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65DC606F" w14:textId="792313A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4DCD7F8A" w14:textId="56BCD31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394BDABB" w14:textId="10421BB3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C3E36BB" w14:textId="2E130749" w:rsidTr="00BC2D16">
        <w:trPr>
          <w:trHeight w:val="53"/>
        </w:trPr>
        <w:tc>
          <w:tcPr>
            <w:tcW w:w="1749" w:type="pct"/>
            <w:tcBorders>
              <w:bottom w:val="single" w:sz="4" w:space="0" w:color="auto"/>
            </w:tcBorders>
          </w:tcPr>
          <w:p w14:paraId="57EB9A0E" w14:textId="0324C10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636783E4" w14:textId="71E19A0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F6A6C5F" w14:textId="0CB9F455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6FAF0AD" w14:textId="2034A00D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009F2AD" w14:textId="3FBFB088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2B0B3CB5" w14:textId="0FAE6B1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90986DE" w14:textId="6924C6A4" w:rsidTr="00BC2D16">
        <w:trPr>
          <w:trHeight w:val="134"/>
        </w:trPr>
        <w:tc>
          <w:tcPr>
            <w:tcW w:w="1749" w:type="pct"/>
          </w:tcPr>
          <w:p w14:paraId="073DBE01" w14:textId="340D358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F61AC29" w14:textId="76DE421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C5D1764" w14:textId="54DF091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39620A0" w14:textId="65C8C18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E6665D7" w14:textId="47C63CC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2E56815" w14:textId="3BC49BB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203C70BD" w14:textId="75D6B3AF" w:rsidTr="00BC2D16">
        <w:tc>
          <w:tcPr>
            <w:tcW w:w="1749" w:type="pct"/>
          </w:tcPr>
          <w:p w14:paraId="504665CE" w14:textId="79CC5B88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200E597" w14:textId="4799BCC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774A076" w14:textId="0B6D8C22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13ABD031" w14:textId="6EF5023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ABA424D" w14:textId="425FE35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8B83A68" w14:textId="3FAE58D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BC2D16" w14:paraId="655DD620" w14:textId="5EA58F1B" w:rsidTr="00BC2D16">
        <w:trPr>
          <w:trHeight w:val="107"/>
        </w:trPr>
        <w:tc>
          <w:tcPr>
            <w:tcW w:w="1749" w:type="pct"/>
          </w:tcPr>
          <w:p w14:paraId="1F09D576" w14:textId="4E6FB7E3" w:rsidR="00BC2D16" w:rsidRPr="00BC2D1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BC2D1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10</w:t>
            </w: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7BF2992" w14:textId="48A6D887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4BAA752B" w14:textId="62B9BAF6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67E78866" w14:textId="3F40C44A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551BA02" w14:textId="05F3EDDF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06FEB28" w14:textId="1503A68A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412AE6CB" w14:textId="309D2A09" w:rsidTr="00BC2D16">
        <w:trPr>
          <w:trHeight w:val="89"/>
        </w:trPr>
        <w:tc>
          <w:tcPr>
            <w:tcW w:w="1749" w:type="pct"/>
          </w:tcPr>
          <w:p w14:paraId="5782CF21" w14:textId="08E7B6E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021679B" w14:textId="3DCB20F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2C909182" w14:textId="47C36D4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18AB7FD" w14:textId="02B9280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AD6D22F" w14:textId="68C7089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8626035" w14:textId="7549AE86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F614B5B" w14:textId="111188EE" w:rsidTr="00BC2D16">
        <w:trPr>
          <w:trHeight w:val="107"/>
        </w:trPr>
        <w:tc>
          <w:tcPr>
            <w:tcW w:w="1749" w:type="pct"/>
          </w:tcPr>
          <w:p w14:paraId="56A7AAB4" w14:textId="3D303A5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E559873" w14:textId="58A42AC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4C61D5E" w14:textId="6CD59B6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4BEA906F" w14:textId="70937E2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30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1BC98BE" w14:textId="764077F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68BEC45C" w14:textId="2B444B6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47514CF6" w14:textId="797FFC92" w:rsidTr="00BC2D16">
        <w:trPr>
          <w:trHeight w:val="107"/>
        </w:trPr>
        <w:tc>
          <w:tcPr>
            <w:tcW w:w="1749" w:type="pct"/>
          </w:tcPr>
          <w:p w14:paraId="5D267926" w14:textId="6B121A5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60D8916" w14:textId="5579B82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</w:t>
            </w:r>
            <w:r w:rsidR="00F96120">
              <w:rPr>
                <w:rFonts w:ascii="Arial Narrow" w:hAnsi="Arial Narrow" w:cs="Arial"/>
                <w:sz w:val="16"/>
                <w:szCs w:val="16"/>
              </w:rPr>
              <w:t>r</w:t>
            </w:r>
            <w:bookmarkStart w:id="0" w:name="_GoBack"/>
            <w:bookmarkEnd w:id="0"/>
            <w:r w:rsidR="008458F0">
              <w:rPr>
                <w:rFonts w:ascii="Arial Narrow" w:hAnsi="Arial Narrow" w:cs="Arial"/>
                <w:sz w:val="16"/>
                <w:szCs w:val="16"/>
              </w:rPr>
              <w:t>13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5050D03B" w14:textId="77807DD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0B67678C" w14:textId="401880E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3C93821" w14:textId="26C9B49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3E09769C" w14:textId="7D655DD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7897FE6C" w14:textId="0C180508" w:rsidTr="00BC2D16">
        <w:trPr>
          <w:trHeight w:val="107"/>
        </w:trPr>
        <w:tc>
          <w:tcPr>
            <w:tcW w:w="1749" w:type="pct"/>
          </w:tcPr>
          <w:p w14:paraId="51699037" w14:textId="0E9CEC05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D5241E4" w14:textId="653BB28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37B6BDB1" w14:textId="4EAF19C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1B1FAD03" w14:textId="0843A37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0F29206" w14:textId="59D589A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085CCE4" w14:textId="6813525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57B16059" w14:textId="7811F727" w:rsidTr="00BC2D16">
        <w:trPr>
          <w:trHeight w:val="107"/>
        </w:trPr>
        <w:tc>
          <w:tcPr>
            <w:tcW w:w="1749" w:type="pct"/>
          </w:tcPr>
          <w:p w14:paraId="03BE35CF" w14:textId="53F453A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0808BA1" w14:textId="6589510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3E798A09" w14:textId="296DECD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65FC5AE" w14:textId="42495FC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28A85C4" w14:textId="1830A40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64439970" w14:textId="7CEB387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0CDF09E7" w14:textId="10624AB6" w:rsidTr="00BC2D16">
        <w:trPr>
          <w:trHeight w:val="107"/>
        </w:trPr>
        <w:tc>
          <w:tcPr>
            <w:tcW w:w="1749" w:type="pct"/>
          </w:tcPr>
          <w:p w14:paraId="27FB83F8" w14:textId="378DD449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835890F" w14:textId="3809BDF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78D7E0FC" w14:textId="08B8B68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0B36B1AF" w14:textId="3D73FB5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845F8F" w14:textId="3E694320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25D8E69C" w14:textId="35E0A16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05C8C921" w14:textId="0D13B4E2" w:rsidTr="00BC2D16">
        <w:trPr>
          <w:trHeight w:val="107"/>
        </w:trPr>
        <w:tc>
          <w:tcPr>
            <w:tcW w:w="1749" w:type="pct"/>
          </w:tcPr>
          <w:p w14:paraId="69877128" w14:textId="7BCE0341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50720E" w14:textId="308E319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71347DBE" w14:textId="598E2A7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7F5D5B1A" w14:textId="0754CA8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AE3BA68" w14:textId="419B447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80EFD25" w14:textId="5BDE6B6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7D3EB038" w14:textId="02125361" w:rsidTr="00BC2D16">
        <w:trPr>
          <w:trHeight w:val="107"/>
        </w:trPr>
        <w:tc>
          <w:tcPr>
            <w:tcW w:w="1749" w:type="pct"/>
          </w:tcPr>
          <w:p w14:paraId="0184E758" w14:textId="598BA91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33B872C" w14:textId="485347B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4DBD9660" w14:textId="50515ED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459CA0A3" w14:textId="205F255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4D5D419A" w14:textId="0939865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4156909" w14:textId="37E453E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</w:tbl>
    <w:p w14:paraId="5C6198C2" w14:textId="77777777" w:rsidR="00BC2D16" w:rsidRDefault="00BC2D16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</w:p>
    <w:p w14:paraId="36CDAD33" w14:textId="521074E7" w:rsidR="007B68A2" w:rsidRPr="003B103A" w:rsidRDefault="00043427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 xml:space="preserve">PERSONALITY </w:t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</w:p>
    <w:tbl>
      <w:tblPr>
        <w:tblStyle w:val="TableGrid"/>
        <w:tblW w:w="107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1710"/>
        <w:gridCol w:w="1710"/>
        <w:gridCol w:w="1890"/>
        <w:gridCol w:w="1800"/>
        <w:gridCol w:w="1800"/>
      </w:tblGrid>
      <w:tr w:rsidR="00436F07" w:rsidRPr="003B103A" w14:paraId="5BF58872" w14:textId="7E795D2F" w:rsidTr="00436F07">
        <w:tc>
          <w:tcPr>
            <w:tcW w:w="1800" w:type="dxa"/>
          </w:tcPr>
          <w:p w14:paraId="5B6B147B" w14:textId="7B0ABF6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Realistic</w:t>
            </w:r>
          </w:p>
        </w:tc>
        <w:tc>
          <w:tcPr>
            <w:tcW w:w="1710" w:type="dxa"/>
          </w:tcPr>
          <w:p w14:paraId="3C95CAC3" w14:textId="706F77CD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Investigative</w:t>
            </w:r>
          </w:p>
        </w:tc>
        <w:tc>
          <w:tcPr>
            <w:tcW w:w="1710" w:type="dxa"/>
          </w:tcPr>
          <w:p w14:paraId="650B2107" w14:textId="0CEC87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Artistic</w:t>
            </w:r>
          </w:p>
        </w:tc>
        <w:tc>
          <w:tcPr>
            <w:tcW w:w="1890" w:type="dxa"/>
          </w:tcPr>
          <w:p w14:paraId="49DD1029" w14:textId="06A8035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Social</w:t>
            </w:r>
          </w:p>
        </w:tc>
        <w:tc>
          <w:tcPr>
            <w:tcW w:w="1800" w:type="dxa"/>
          </w:tcPr>
          <w:p w14:paraId="55A9E5E0" w14:textId="724652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proofErr w:type="spellStart"/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Entreprising</w:t>
            </w:r>
            <w:proofErr w:type="spellEnd"/>
          </w:p>
        </w:tc>
        <w:tc>
          <w:tcPr>
            <w:tcW w:w="1800" w:type="dxa"/>
          </w:tcPr>
          <w:p w14:paraId="10F8D973" w14:textId="279373F5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Conventional</w:t>
            </w:r>
          </w:p>
        </w:tc>
      </w:tr>
      <w:tr w:rsidR="00436F07" w:rsidRPr="003B103A" w14:paraId="21F5BF67" w14:textId="35BAD08B" w:rsidTr="003B103A">
        <w:trPr>
          <w:trHeight w:val="359"/>
        </w:trPr>
        <w:tc>
          <w:tcPr>
            <w:tcW w:w="1800" w:type="dxa"/>
          </w:tcPr>
          <w:p w14:paraId="5AB445F9" w14:textId="48203067" w:rsidR="00436F07" w:rsidRPr="003B103A" w:rsidRDefault="00436F07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r</w:t>
            </w:r>
            <w:r w:rsidR="00B11D95" w:rsidRPr="003B103A">
              <w:rPr>
                <w:rFonts w:ascii="Arial Narrow" w:hAnsi="Arial Narrow" w:cs="Arial"/>
                <w:sz w:val="24"/>
                <w:szCs w:val="24"/>
              </w:rPr>
              <w:t>_score</w:t>
            </w:r>
            <w:proofErr w:type="spellEnd"/>
            <w:r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166BA24A" w14:textId="606045A3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i_score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2C462E30" w14:textId="242A571C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a_score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90" w:type="dxa"/>
          </w:tcPr>
          <w:p w14:paraId="64086C48" w14:textId="227BE548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s_score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6B2431D2" w14:textId="6FDC35B9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e_score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5ADF2E13" w14:textId="57BE156F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c_score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</w:tbl>
    <w:p w14:paraId="2D642E78" w14:textId="0E0B46F7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</w:p>
    <w:p w14:paraId="172F4DD3" w14:textId="5B7F34A9" w:rsidR="00985A70" w:rsidRPr="003B103A" w:rsidRDefault="00985A70" w:rsidP="00985A70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General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18"/>
        <w:gridCol w:w="1788"/>
        <w:gridCol w:w="1606"/>
        <w:gridCol w:w="1949"/>
        <w:gridCol w:w="2223"/>
      </w:tblGrid>
      <w:tr w:rsidR="00985A70" w:rsidRPr="003B103A" w14:paraId="341BABD1" w14:textId="77777777" w:rsidTr="00985A70">
        <w:trPr>
          <w:jc w:val="center"/>
        </w:trPr>
        <w:tc>
          <w:tcPr>
            <w:tcW w:w="1615" w:type="dxa"/>
          </w:tcPr>
          <w:p w14:paraId="4CE0DDDF" w14:textId="26A5D9F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Mathematics</w:t>
            </w:r>
          </w:p>
        </w:tc>
        <w:tc>
          <w:tcPr>
            <w:tcW w:w="1620" w:type="dxa"/>
          </w:tcPr>
          <w:p w14:paraId="69AC85E8" w14:textId="757935C0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English</w:t>
            </w:r>
          </w:p>
        </w:tc>
        <w:tc>
          <w:tcPr>
            <w:tcW w:w="1800" w:type="dxa"/>
          </w:tcPr>
          <w:p w14:paraId="1A9A0394" w14:textId="204CAF7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Filipino</w:t>
            </w:r>
          </w:p>
        </w:tc>
        <w:tc>
          <w:tcPr>
            <w:tcW w:w="1530" w:type="dxa"/>
          </w:tcPr>
          <w:p w14:paraId="218806A1" w14:textId="62A1195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Science</w:t>
            </w:r>
          </w:p>
        </w:tc>
        <w:tc>
          <w:tcPr>
            <w:tcW w:w="1980" w:type="dxa"/>
          </w:tcPr>
          <w:p w14:paraId="7A731B5D" w14:textId="1CF8E2F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Logical Reasoning</w:t>
            </w:r>
          </w:p>
        </w:tc>
        <w:tc>
          <w:tcPr>
            <w:tcW w:w="2245" w:type="dxa"/>
          </w:tcPr>
          <w:p w14:paraId="2CEDA690" w14:textId="120B4F4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Reading Comprehension</w:t>
            </w:r>
          </w:p>
        </w:tc>
      </w:tr>
      <w:tr w:rsidR="00985A70" w:rsidRPr="003B103A" w14:paraId="1D0BC485" w14:textId="77777777" w:rsidTr="00985A70">
        <w:trPr>
          <w:jc w:val="center"/>
        </w:trPr>
        <w:tc>
          <w:tcPr>
            <w:tcW w:w="1615" w:type="dxa"/>
          </w:tcPr>
          <w:p w14:paraId="249B5209" w14:textId="67D47568" w:rsidR="00985A70" w:rsidRPr="003B103A" w:rsidRDefault="00985A70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math_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620" w:type="dxa"/>
          </w:tcPr>
          <w:p w14:paraId="75A6E654" w14:textId="1F5A549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800" w:type="dxa"/>
          </w:tcPr>
          <w:p w14:paraId="1EDF1429" w14:textId="573C969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30" w:type="dxa"/>
          </w:tcPr>
          <w:p w14:paraId="6F15353E" w14:textId="12DF1D36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science_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980" w:type="dxa"/>
          </w:tcPr>
          <w:p w14:paraId="1BA88F40" w14:textId="69CF586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lr_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2245" w:type="dxa"/>
          </w:tcPr>
          <w:p w14:paraId="2C8C4A51" w14:textId="77A28E5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rc_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0ED504C6" w14:textId="77777777" w:rsidTr="00985A70">
        <w:trPr>
          <w:jc w:val="center"/>
        </w:trPr>
        <w:tc>
          <w:tcPr>
            <w:tcW w:w="1615" w:type="dxa"/>
          </w:tcPr>
          <w:p w14:paraId="7E3C19FC" w14:textId="00F12735" w:rsidR="00DD7D8D" w:rsidRPr="003B103A" w:rsidRDefault="00DD7D8D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{math_%}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620" w:type="dxa"/>
          </w:tcPr>
          <w:p w14:paraId="62BDD321" w14:textId="0BF2E969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                </w:t>
            </w:r>
          </w:p>
        </w:tc>
        <w:tc>
          <w:tcPr>
            <w:tcW w:w="1800" w:type="dxa"/>
          </w:tcPr>
          <w:p w14:paraId="27597920" w14:textId="628B1008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                      </w:t>
            </w:r>
          </w:p>
        </w:tc>
        <w:tc>
          <w:tcPr>
            <w:tcW w:w="1530" w:type="dxa"/>
          </w:tcPr>
          <w:p w14:paraId="2E8875D3" w14:textId="142ECD6A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{science_%}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              </w:t>
            </w:r>
          </w:p>
        </w:tc>
        <w:tc>
          <w:tcPr>
            <w:tcW w:w="1980" w:type="dxa"/>
          </w:tcPr>
          <w:p w14:paraId="441CF825" w14:textId="52C92FCF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lr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                                  </w:t>
            </w:r>
          </w:p>
        </w:tc>
        <w:tc>
          <w:tcPr>
            <w:tcW w:w="2245" w:type="dxa"/>
          </w:tcPr>
          <w:p w14:paraId="26686AC6" w14:textId="0B3BE78D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rc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</w:tr>
    </w:tbl>
    <w:p w14:paraId="2FC7641A" w14:textId="27F5762B" w:rsidR="00DD7D8D" w:rsidRPr="003B103A" w:rsidRDefault="00DD7D8D" w:rsidP="000E72E9">
      <w:pPr>
        <w:spacing w:after="0" w:line="240" w:lineRule="auto"/>
        <w:rPr>
          <w:rFonts w:ascii="Arial Narrow" w:hAnsi="Arial Narrow"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 xml:space="preserve">   </w:t>
      </w:r>
      <w:r w:rsidRPr="003B103A">
        <w:rPr>
          <w:rFonts w:ascii="Arial Narrow" w:hAnsi="Arial Narrow"/>
          <w:sz w:val="24"/>
          <w:szCs w:val="24"/>
          <w:lang w:val="en-PH"/>
        </w:rPr>
        <w:tab/>
      </w:r>
    </w:p>
    <w:p w14:paraId="0786624D" w14:textId="09026694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Specific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3"/>
        <w:gridCol w:w="1705"/>
        <w:gridCol w:w="1716"/>
        <w:gridCol w:w="1650"/>
        <w:gridCol w:w="1541"/>
        <w:gridCol w:w="1486"/>
        <w:gridCol w:w="1289"/>
      </w:tblGrid>
      <w:tr w:rsidR="00985A70" w:rsidRPr="003B103A" w14:paraId="71EF3C9F" w14:textId="77777777" w:rsidTr="00985A70">
        <w:tc>
          <w:tcPr>
            <w:tcW w:w="1541" w:type="dxa"/>
          </w:tcPr>
          <w:p w14:paraId="0AD5975C" w14:textId="65B07E0B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Technology</w:t>
            </w:r>
          </w:p>
        </w:tc>
        <w:tc>
          <w:tcPr>
            <w:tcW w:w="1541" w:type="dxa"/>
          </w:tcPr>
          <w:p w14:paraId="3F1C5760" w14:textId="16F6B79A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Engineering</w:t>
            </w:r>
          </w:p>
        </w:tc>
        <w:tc>
          <w:tcPr>
            <w:tcW w:w="1541" w:type="dxa"/>
          </w:tcPr>
          <w:p w14:paraId="3D50C522" w14:textId="695DAF55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Business</w:t>
            </w:r>
          </w:p>
        </w:tc>
        <w:tc>
          <w:tcPr>
            <w:tcW w:w="1541" w:type="dxa"/>
          </w:tcPr>
          <w:p w14:paraId="5EA77939" w14:textId="7688C897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Management</w:t>
            </w:r>
          </w:p>
        </w:tc>
        <w:tc>
          <w:tcPr>
            <w:tcW w:w="1542" w:type="dxa"/>
          </w:tcPr>
          <w:p w14:paraId="59E271AC" w14:textId="0FC57744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Humanities</w:t>
            </w:r>
          </w:p>
        </w:tc>
        <w:tc>
          <w:tcPr>
            <w:tcW w:w="1542" w:type="dxa"/>
          </w:tcPr>
          <w:p w14:paraId="5F2FB7E3" w14:textId="5A134ECE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Accountancy</w:t>
            </w:r>
          </w:p>
        </w:tc>
        <w:tc>
          <w:tcPr>
            <w:tcW w:w="1542" w:type="dxa"/>
          </w:tcPr>
          <w:p w14:paraId="44AE6897" w14:textId="633C5598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Social Science</w:t>
            </w:r>
          </w:p>
        </w:tc>
      </w:tr>
      <w:tr w:rsidR="00985A70" w:rsidRPr="003B103A" w14:paraId="6C3E372E" w14:textId="77777777" w:rsidTr="00985A70">
        <w:tc>
          <w:tcPr>
            <w:tcW w:w="1541" w:type="dxa"/>
          </w:tcPr>
          <w:p w14:paraId="01F5A2D1" w14:textId="32C6C02E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tech_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773D390" w14:textId="556BF73F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engineer_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1881887" w14:textId="5599E597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business_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1D21BC07" w14:textId="5E56B939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manage_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323708DF" w14:textId="6DB2F5A6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human_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045C32ED" w14:textId="036B1E51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acc_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601A4E64" w14:textId="04233043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10F98F73" w14:textId="77777777" w:rsidTr="00985A70">
        <w:tc>
          <w:tcPr>
            <w:tcW w:w="1541" w:type="dxa"/>
          </w:tcPr>
          <w:p w14:paraId="2DDAA40F" w14:textId="3E79C95C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{tech_%}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1" w:type="dxa"/>
          </w:tcPr>
          <w:p w14:paraId="37D49F21" w14:textId="612EB599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{engineer_%}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1" w:type="dxa"/>
          </w:tcPr>
          <w:p w14:paraId="72E979FF" w14:textId="57F99874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{business_%}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1" w:type="dxa"/>
          </w:tcPr>
          <w:p w14:paraId="01FA10A5" w14:textId="1D5A8D3C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{manage_%}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2" w:type="dxa"/>
          </w:tcPr>
          <w:p w14:paraId="715D37B8" w14:textId="35E8EA46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{human_%}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2" w:type="dxa"/>
          </w:tcPr>
          <w:p w14:paraId="202F8D60" w14:textId="4370511A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acc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  <w:tc>
          <w:tcPr>
            <w:tcW w:w="1542" w:type="dxa"/>
          </w:tcPr>
          <w:p w14:paraId="5B4F6C46" w14:textId="46E42BD6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ss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  <w:r w:rsidR="00262B40">
              <w:rPr>
                <w:rFonts w:ascii="Arial Narrow" w:hAnsi="Arial Narrow"/>
                <w:sz w:val="24"/>
                <w:szCs w:val="24"/>
                <w:lang w:val="en-PH"/>
              </w:rPr>
              <w:t>%</w:t>
            </w:r>
          </w:p>
        </w:tc>
      </w:tr>
    </w:tbl>
    <w:p w14:paraId="3BE832C7" w14:textId="677AC7C6" w:rsidR="00985A70" w:rsidRDefault="007E3666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  <w:r>
        <w:rPr>
          <w:rFonts w:ascii="Arial Narrow" w:hAnsi="Arial Narrow"/>
          <w:b/>
          <w:noProof/>
          <w:sz w:val="20"/>
        </w:rPr>
        <w:drawing>
          <wp:anchor distT="0" distB="0" distL="114300" distR="114300" simplePos="0" relativeHeight="251659264" behindDoc="1" locked="0" layoutInCell="1" allowOverlap="1" wp14:anchorId="0137284A" wp14:editId="78EDED1A">
            <wp:simplePos x="0" y="0"/>
            <wp:positionH relativeFrom="column">
              <wp:posOffset>1441450</wp:posOffset>
            </wp:positionH>
            <wp:positionV relativeFrom="paragraph">
              <wp:posOffset>62865</wp:posOffset>
            </wp:positionV>
            <wp:extent cx="685800" cy="6858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ATHFINDER (3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8E5084" w14:textId="3EFC133C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p w14:paraId="27C983A5" w14:textId="7DCD6A15" w:rsidR="00464593" w:rsidRPr="00CE0656" w:rsidRDefault="00D0074D" w:rsidP="00CE0656">
      <w:pPr>
        <w:tabs>
          <w:tab w:val="left" w:pos="2678"/>
          <w:tab w:val="center" w:pos="5400"/>
        </w:tabs>
        <w:spacing w:after="0" w:line="240" w:lineRule="auto"/>
        <w:rPr>
          <w:rFonts w:ascii="Arial Narrow" w:hAnsi="Arial Narrow"/>
          <w:b/>
          <w:sz w:val="36"/>
          <w:szCs w:val="36"/>
          <w:lang w:val="en-PH"/>
        </w:rPr>
      </w:pPr>
      <w:r>
        <w:rPr>
          <w:rFonts w:ascii="Arial Narrow" w:hAnsi="Arial Narrow"/>
          <w:b/>
          <w:sz w:val="36"/>
          <w:szCs w:val="36"/>
          <w:lang w:val="en-PH"/>
        </w:rPr>
        <w:tab/>
      </w:r>
      <w:r>
        <w:rPr>
          <w:rFonts w:ascii="Arial Narrow" w:hAnsi="Arial Narrow"/>
          <w:b/>
          <w:sz w:val="36"/>
          <w:szCs w:val="36"/>
          <w:lang w:val="en-PH"/>
        </w:rPr>
        <w:tab/>
      </w:r>
      <w:r w:rsidR="00464593" w:rsidRPr="007E3666">
        <w:rPr>
          <w:rFonts w:ascii="Arial Narrow" w:hAnsi="Arial Narrow"/>
          <w:b/>
          <w:sz w:val="36"/>
          <w:szCs w:val="36"/>
          <w:lang w:val="en-PH"/>
        </w:rPr>
        <w:t>RECOMMENDED PROGRAMS</w:t>
      </w: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2235"/>
        <w:gridCol w:w="5955"/>
      </w:tblGrid>
      <w:tr w:rsidR="00464593" w:rsidRPr="00CE0656" w14:paraId="14F4FCFA" w14:textId="77777777" w:rsidTr="007C0EFA">
        <w:trPr>
          <w:trHeight w:val="368"/>
        </w:trPr>
        <w:tc>
          <w:tcPr>
            <w:tcW w:w="2145" w:type="dxa"/>
          </w:tcPr>
          <w:p w14:paraId="66D19F5E" w14:textId="54FF1BFB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1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2DBCA85" w14:textId="07FB5826" w:rsidR="00464593" w:rsidRPr="00CE0656" w:rsidRDefault="00B11D95" w:rsidP="00464593">
            <w:pPr>
              <w:jc w:val="center"/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n1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:rsidRPr="00CE0656" w14:paraId="221D641E" w14:textId="77777777" w:rsidTr="007C0EFA">
        <w:trPr>
          <w:trHeight w:val="350"/>
        </w:trPr>
        <w:tc>
          <w:tcPr>
            <w:tcW w:w="2145" w:type="dxa"/>
          </w:tcPr>
          <w:p w14:paraId="1599C031" w14:textId="59E15B60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lastRenderedPageBreak/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2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466EC236" w14:textId="17B2CBA4" w:rsidR="00464593" w:rsidRPr="00CE065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2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14:paraId="46EC0904" w14:textId="77777777" w:rsidTr="007C0EFA">
        <w:trPr>
          <w:trHeight w:val="422"/>
        </w:trPr>
        <w:tc>
          <w:tcPr>
            <w:tcW w:w="2145" w:type="dxa"/>
          </w:tcPr>
          <w:p w14:paraId="5C9685D9" w14:textId="357B60FF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3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599C374" w14:textId="23FB8B0B" w:rsidR="00464593" w:rsidRPr="007E366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3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</w:tbl>
    <w:p w14:paraId="06E4F091" w14:textId="77777777" w:rsidR="00464593" w:rsidRP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sectPr w:rsidR="00464593" w:rsidRPr="00464593" w:rsidSect="003B103A">
      <w:footerReference w:type="default" r:id="rId10"/>
      <w:pgSz w:w="12240" w:h="18720" w:code="14"/>
      <w:pgMar w:top="720" w:right="720" w:bottom="720" w:left="720" w:header="720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B7BBE4" w14:textId="77777777" w:rsidR="004736F3" w:rsidRDefault="004736F3" w:rsidP="00692958">
      <w:pPr>
        <w:spacing w:after="0" w:line="240" w:lineRule="auto"/>
      </w:pPr>
      <w:r>
        <w:separator/>
      </w:r>
    </w:p>
  </w:endnote>
  <w:endnote w:type="continuationSeparator" w:id="0">
    <w:p w14:paraId="346351F6" w14:textId="77777777" w:rsidR="004736F3" w:rsidRDefault="004736F3" w:rsidP="00692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39C4F" w14:textId="67365FD0" w:rsidR="00692958" w:rsidRPr="005705AB" w:rsidRDefault="000949D3">
    <w:pPr>
      <w:pStyle w:val="Footer"/>
      <w:rPr>
        <w:b/>
        <w:i/>
        <w:sz w:val="18"/>
        <w:szCs w:val="18"/>
      </w:rPr>
    </w:pPr>
    <w:r>
      <w:rPr>
        <w:b/>
        <w:i/>
        <w:sz w:val="18"/>
        <w:szCs w:val="18"/>
      </w:rPr>
      <w:t>Co</w:t>
    </w:r>
    <w:r w:rsidR="00C561A5">
      <w:rPr>
        <w:b/>
        <w:i/>
        <w:sz w:val="18"/>
        <w:szCs w:val="18"/>
      </w:rPr>
      <w:t>pyright owner</w:t>
    </w:r>
  </w:p>
  <w:p w14:paraId="13007E42" w14:textId="77777777" w:rsidR="00692958" w:rsidRDefault="006929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70084E" w14:textId="77777777" w:rsidR="004736F3" w:rsidRDefault="004736F3" w:rsidP="00692958">
      <w:pPr>
        <w:spacing w:after="0" w:line="240" w:lineRule="auto"/>
      </w:pPr>
      <w:r>
        <w:separator/>
      </w:r>
    </w:p>
  </w:footnote>
  <w:footnote w:type="continuationSeparator" w:id="0">
    <w:p w14:paraId="00279EC1" w14:textId="77777777" w:rsidR="004736F3" w:rsidRDefault="004736F3" w:rsidP="00692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86D1E"/>
    <w:multiLevelType w:val="hybridMultilevel"/>
    <w:tmpl w:val="EA50C35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4120A2"/>
    <w:multiLevelType w:val="hybridMultilevel"/>
    <w:tmpl w:val="43627A2A"/>
    <w:lvl w:ilvl="0" w:tplc="34090019">
      <w:start w:val="1"/>
      <w:numFmt w:val="lowerLetter"/>
      <w:lvlText w:val="%1."/>
      <w:lvlJc w:val="left"/>
      <w:pPr>
        <w:ind w:left="1440" w:hanging="360"/>
      </w:pPr>
    </w:lvl>
    <w:lvl w:ilvl="1" w:tplc="3409000F">
      <w:start w:val="1"/>
      <w:numFmt w:val="decimal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E811A2"/>
    <w:multiLevelType w:val="hybridMultilevel"/>
    <w:tmpl w:val="5B60D7C0"/>
    <w:lvl w:ilvl="0" w:tplc="35C07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86F484B"/>
    <w:multiLevelType w:val="hybridMultilevel"/>
    <w:tmpl w:val="74625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A39E1"/>
    <w:multiLevelType w:val="hybridMultilevel"/>
    <w:tmpl w:val="DD68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BB09C9"/>
    <w:multiLevelType w:val="hybridMultilevel"/>
    <w:tmpl w:val="DE121D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5256EB"/>
    <w:multiLevelType w:val="hybridMultilevel"/>
    <w:tmpl w:val="9998C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F1844"/>
    <w:multiLevelType w:val="hybridMultilevel"/>
    <w:tmpl w:val="61A688A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D4A"/>
    <w:rsid w:val="00001037"/>
    <w:rsid w:val="00010453"/>
    <w:rsid w:val="000114B4"/>
    <w:rsid w:val="000247C9"/>
    <w:rsid w:val="000379E9"/>
    <w:rsid w:val="00037BF4"/>
    <w:rsid w:val="00040F22"/>
    <w:rsid w:val="00041435"/>
    <w:rsid w:val="00043427"/>
    <w:rsid w:val="0004598B"/>
    <w:rsid w:val="000467EC"/>
    <w:rsid w:val="0005124E"/>
    <w:rsid w:val="00053A6A"/>
    <w:rsid w:val="00065BDE"/>
    <w:rsid w:val="00074A50"/>
    <w:rsid w:val="000777FF"/>
    <w:rsid w:val="000809DF"/>
    <w:rsid w:val="000949D3"/>
    <w:rsid w:val="000A29DD"/>
    <w:rsid w:val="000B6F14"/>
    <w:rsid w:val="000C30A6"/>
    <w:rsid w:val="000E72E9"/>
    <w:rsid w:val="000F0CCA"/>
    <w:rsid w:val="000F77C4"/>
    <w:rsid w:val="001031E6"/>
    <w:rsid w:val="00104D02"/>
    <w:rsid w:val="0010636E"/>
    <w:rsid w:val="00110E4F"/>
    <w:rsid w:val="0011142F"/>
    <w:rsid w:val="0011559A"/>
    <w:rsid w:val="00115C0F"/>
    <w:rsid w:val="00130721"/>
    <w:rsid w:val="00135DB3"/>
    <w:rsid w:val="00145047"/>
    <w:rsid w:val="00150633"/>
    <w:rsid w:val="00154042"/>
    <w:rsid w:val="00157D31"/>
    <w:rsid w:val="00164978"/>
    <w:rsid w:val="00164F72"/>
    <w:rsid w:val="00165D70"/>
    <w:rsid w:val="00185F31"/>
    <w:rsid w:val="001922FC"/>
    <w:rsid w:val="001943BC"/>
    <w:rsid w:val="001A3181"/>
    <w:rsid w:val="001B1FF0"/>
    <w:rsid w:val="001B4AB6"/>
    <w:rsid w:val="001D2330"/>
    <w:rsid w:val="001F3D4A"/>
    <w:rsid w:val="001F5EFD"/>
    <w:rsid w:val="001F77F7"/>
    <w:rsid w:val="0021137C"/>
    <w:rsid w:val="00213A7E"/>
    <w:rsid w:val="00216F86"/>
    <w:rsid w:val="0021765E"/>
    <w:rsid w:val="002220AB"/>
    <w:rsid w:val="0023742C"/>
    <w:rsid w:val="00240335"/>
    <w:rsid w:val="00242977"/>
    <w:rsid w:val="00262B40"/>
    <w:rsid w:val="00262E21"/>
    <w:rsid w:val="002637EC"/>
    <w:rsid w:val="00271603"/>
    <w:rsid w:val="002736B8"/>
    <w:rsid w:val="00273B9C"/>
    <w:rsid w:val="00294AE8"/>
    <w:rsid w:val="002A02E7"/>
    <w:rsid w:val="002A045E"/>
    <w:rsid w:val="002A5C4A"/>
    <w:rsid w:val="002A5E05"/>
    <w:rsid w:val="002B0B16"/>
    <w:rsid w:val="002B0E8F"/>
    <w:rsid w:val="002B181D"/>
    <w:rsid w:val="002C20ED"/>
    <w:rsid w:val="002E62D4"/>
    <w:rsid w:val="002F7059"/>
    <w:rsid w:val="0030666E"/>
    <w:rsid w:val="003213DD"/>
    <w:rsid w:val="003250A0"/>
    <w:rsid w:val="0035454D"/>
    <w:rsid w:val="003606A7"/>
    <w:rsid w:val="003622CD"/>
    <w:rsid w:val="00370EFE"/>
    <w:rsid w:val="00372C42"/>
    <w:rsid w:val="00373A10"/>
    <w:rsid w:val="00373D3B"/>
    <w:rsid w:val="00376C21"/>
    <w:rsid w:val="00380700"/>
    <w:rsid w:val="00381108"/>
    <w:rsid w:val="00384EDD"/>
    <w:rsid w:val="00387A3A"/>
    <w:rsid w:val="003920DC"/>
    <w:rsid w:val="003B103A"/>
    <w:rsid w:val="003B501C"/>
    <w:rsid w:val="003C35EC"/>
    <w:rsid w:val="003C39DF"/>
    <w:rsid w:val="003D26DF"/>
    <w:rsid w:val="003E039B"/>
    <w:rsid w:val="003E14BC"/>
    <w:rsid w:val="003E435B"/>
    <w:rsid w:val="003F5603"/>
    <w:rsid w:val="003F6088"/>
    <w:rsid w:val="00400DC9"/>
    <w:rsid w:val="004073F8"/>
    <w:rsid w:val="004317F6"/>
    <w:rsid w:val="00436F07"/>
    <w:rsid w:val="00454665"/>
    <w:rsid w:val="00457EA2"/>
    <w:rsid w:val="00464593"/>
    <w:rsid w:val="00466660"/>
    <w:rsid w:val="0047319E"/>
    <w:rsid w:val="004736F3"/>
    <w:rsid w:val="00474D95"/>
    <w:rsid w:val="00483465"/>
    <w:rsid w:val="0048575F"/>
    <w:rsid w:val="00487F27"/>
    <w:rsid w:val="00491471"/>
    <w:rsid w:val="004A5DD2"/>
    <w:rsid w:val="004D1A96"/>
    <w:rsid w:val="004E001F"/>
    <w:rsid w:val="004E6152"/>
    <w:rsid w:val="004F2B69"/>
    <w:rsid w:val="004F72C6"/>
    <w:rsid w:val="00504F0A"/>
    <w:rsid w:val="005172F1"/>
    <w:rsid w:val="005212D8"/>
    <w:rsid w:val="005222A7"/>
    <w:rsid w:val="005301AF"/>
    <w:rsid w:val="00536B7F"/>
    <w:rsid w:val="00545BAF"/>
    <w:rsid w:val="00545E66"/>
    <w:rsid w:val="00546346"/>
    <w:rsid w:val="005517A6"/>
    <w:rsid w:val="005622A4"/>
    <w:rsid w:val="005705AB"/>
    <w:rsid w:val="0057725C"/>
    <w:rsid w:val="00593515"/>
    <w:rsid w:val="005948D5"/>
    <w:rsid w:val="005A24B4"/>
    <w:rsid w:val="005A4ADD"/>
    <w:rsid w:val="005B2E2A"/>
    <w:rsid w:val="005B43EE"/>
    <w:rsid w:val="005B5C9D"/>
    <w:rsid w:val="005C5927"/>
    <w:rsid w:val="005D09DF"/>
    <w:rsid w:val="005E4903"/>
    <w:rsid w:val="005E4FA2"/>
    <w:rsid w:val="005F377E"/>
    <w:rsid w:val="005F4770"/>
    <w:rsid w:val="005F61AD"/>
    <w:rsid w:val="00602376"/>
    <w:rsid w:val="006024EB"/>
    <w:rsid w:val="006101B4"/>
    <w:rsid w:val="0062154F"/>
    <w:rsid w:val="00625074"/>
    <w:rsid w:val="00627578"/>
    <w:rsid w:val="006442BD"/>
    <w:rsid w:val="006615D1"/>
    <w:rsid w:val="00664DDC"/>
    <w:rsid w:val="0066781C"/>
    <w:rsid w:val="00672199"/>
    <w:rsid w:val="00685377"/>
    <w:rsid w:val="00690588"/>
    <w:rsid w:val="00692958"/>
    <w:rsid w:val="00696996"/>
    <w:rsid w:val="006B20FA"/>
    <w:rsid w:val="006C5C2C"/>
    <w:rsid w:val="006C6C8D"/>
    <w:rsid w:val="006C7EEA"/>
    <w:rsid w:val="006E49E0"/>
    <w:rsid w:val="0070071B"/>
    <w:rsid w:val="00707DBD"/>
    <w:rsid w:val="00707E4D"/>
    <w:rsid w:val="00707E89"/>
    <w:rsid w:val="00715EC3"/>
    <w:rsid w:val="00721C6A"/>
    <w:rsid w:val="007501C2"/>
    <w:rsid w:val="007548EE"/>
    <w:rsid w:val="00762479"/>
    <w:rsid w:val="0077727A"/>
    <w:rsid w:val="007774A2"/>
    <w:rsid w:val="00783593"/>
    <w:rsid w:val="00784180"/>
    <w:rsid w:val="00784936"/>
    <w:rsid w:val="00786F36"/>
    <w:rsid w:val="00787E0F"/>
    <w:rsid w:val="007B58D1"/>
    <w:rsid w:val="007B68A2"/>
    <w:rsid w:val="007B7B61"/>
    <w:rsid w:val="007C0EFA"/>
    <w:rsid w:val="007C5BDC"/>
    <w:rsid w:val="007D1CF8"/>
    <w:rsid w:val="007D420B"/>
    <w:rsid w:val="007E2A5D"/>
    <w:rsid w:val="007E3666"/>
    <w:rsid w:val="007E4396"/>
    <w:rsid w:val="007F01C1"/>
    <w:rsid w:val="007F714B"/>
    <w:rsid w:val="00804B45"/>
    <w:rsid w:val="00825076"/>
    <w:rsid w:val="00827484"/>
    <w:rsid w:val="00827B92"/>
    <w:rsid w:val="00831049"/>
    <w:rsid w:val="00833ECA"/>
    <w:rsid w:val="00836D9E"/>
    <w:rsid w:val="008458F0"/>
    <w:rsid w:val="00845E75"/>
    <w:rsid w:val="0085019D"/>
    <w:rsid w:val="0085549E"/>
    <w:rsid w:val="00857CDF"/>
    <w:rsid w:val="008611E0"/>
    <w:rsid w:val="0086574B"/>
    <w:rsid w:val="00865EF7"/>
    <w:rsid w:val="00873E5F"/>
    <w:rsid w:val="00884FF4"/>
    <w:rsid w:val="00885021"/>
    <w:rsid w:val="00897648"/>
    <w:rsid w:val="008A3A78"/>
    <w:rsid w:val="008A5672"/>
    <w:rsid w:val="008B13FE"/>
    <w:rsid w:val="008B1DE8"/>
    <w:rsid w:val="008B447A"/>
    <w:rsid w:val="008C3C5A"/>
    <w:rsid w:val="008C4986"/>
    <w:rsid w:val="008E16B3"/>
    <w:rsid w:val="008E5F88"/>
    <w:rsid w:val="008E7E87"/>
    <w:rsid w:val="008F3006"/>
    <w:rsid w:val="008F368C"/>
    <w:rsid w:val="009035EF"/>
    <w:rsid w:val="0090748F"/>
    <w:rsid w:val="0091276C"/>
    <w:rsid w:val="00922107"/>
    <w:rsid w:val="00930222"/>
    <w:rsid w:val="00933CC1"/>
    <w:rsid w:val="0093530C"/>
    <w:rsid w:val="0093658E"/>
    <w:rsid w:val="00941C99"/>
    <w:rsid w:val="0094265D"/>
    <w:rsid w:val="00946107"/>
    <w:rsid w:val="009510A2"/>
    <w:rsid w:val="009518EE"/>
    <w:rsid w:val="00960A13"/>
    <w:rsid w:val="00970F23"/>
    <w:rsid w:val="00980DAE"/>
    <w:rsid w:val="009851A0"/>
    <w:rsid w:val="00985A70"/>
    <w:rsid w:val="0099040E"/>
    <w:rsid w:val="00992AA2"/>
    <w:rsid w:val="00993F74"/>
    <w:rsid w:val="009A6B87"/>
    <w:rsid w:val="009B78F4"/>
    <w:rsid w:val="009C0410"/>
    <w:rsid w:val="009C7C14"/>
    <w:rsid w:val="009D1469"/>
    <w:rsid w:val="009D2C5B"/>
    <w:rsid w:val="009D5F7E"/>
    <w:rsid w:val="009E1456"/>
    <w:rsid w:val="009F0241"/>
    <w:rsid w:val="009F0BCF"/>
    <w:rsid w:val="009F3FC6"/>
    <w:rsid w:val="00A231FF"/>
    <w:rsid w:val="00A27D62"/>
    <w:rsid w:val="00A36890"/>
    <w:rsid w:val="00A448C1"/>
    <w:rsid w:val="00A52622"/>
    <w:rsid w:val="00A66FCB"/>
    <w:rsid w:val="00A77A09"/>
    <w:rsid w:val="00A84831"/>
    <w:rsid w:val="00A8598C"/>
    <w:rsid w:val="00A918CE"/>
    <w:rsid w:val="00A93DD6"/>
    <w:rsid w:val="00AB386C"/>
    <w:rsid w:val="00AC77B9"/>
    <w:rsid w:val="00AD0F5A"/>
    <w:rsid w:val="00AE46D7"/>
    <w:rsid w:val="00AE5335"/>
    <w:rsid w:val="00AF6A4C"/>
    <w:rsid w:val="00B01B6A"/>
    <w:rsid w:val="00B100DD"/>
    <w:rsid w:val="00B11D95"/>
    <w:rsid w:val="00B13779"/>
    <w:rsid w:val="00B30673"/>
    <w:rsid w:val="00B31912"/>
    <w:rsid w:val="00B324D4"/>
    <w:rsid w:val="00B33D43"/>
    <w:rsid w:val="00B56934"/>
    <w:rsid w:val="00B61473"/>
    <w:rsid w:val="00B74427"/>
    <w:rsid w:val="00B811C6"/>
    <w:rsid w:val="00B86C9B"/>
    <w:rsid w:val="00B91FFA"/>
    <w:rsid w:val="00B92954"/>
    <w:rsid w:val="00B97BFE"/>
    <w:rsid w:val="00BA2755"/>
    <w:rsid w:val="00BA4522"/>
    <w:rsid w:val="00BB17B4"/>
    <w:rsid w:val="00BC2D16"/>
    <w:rsid w:val="00BC62CC"/>
    <w:rsid w:val="00BD7962"/>
    <w:rsid w:val="00BE77BB"/>
    <w:rsid w:val="00C142EF"/>
    <w:rsid w:val="00C150B4"/>
    <w:rsid w:val="00C16138"/>
    <w:rsid w:val="00C20825"/>
    <w:rsid w:val="00C23593"/>
    <w:rsid w:val="00C3029A"/>
    <w:rsid w:val="00C32306"/>
    <w:rsid w:val="00C41003"/>
    <w:rsid w:val="00C54F1F"/>
    <w:rsid w:val="00C561A5"/>
    <w:rsid w:val="00C56354"/>
    <w:rsid w:val="00C6187B"/>
    <w:rsid w:val="00C76621"/>
    <w:rsid w:val="00C82DF9"/>
    <w:rsid w:val="00C87A15"/>
    <w:rsid w:val="00CC59C7"/>
    <w:rsid w:val="00CD3414"/>
    <w:rsid w:val="00CE0656"/>
    <w:rsid w:val="00CE2A34"/>
    <w:rsid w:val="00CE45E4"/>
    <w:rsid w:val="00D0074D"/>
    <w:rsid w:val="00D00EC6"/>
    <w:rsid w:val="00D048BB"/>
    <w:rsid w:val="00D06240"/>
    <w:rsid w:val="00D24FB4"/>
    <w:rsid w:val="00D41769"/>
    <w:rsid w:val="00D61251"/>
    <w:rsid w:val="00D6778A"/>
    <w:rsid w:val="00D75670"/>
    <w:rsid w:val="00D762B1"/>
    <w:rsid w:val="00D763BE"/>
    <w:rsid w:val="00D926C5"/>
    <w:rsid w:val="00D96AAF"/>
    <w:rsid w:val="00DA087F"/>
    <w:rsid w:val="00DB6B02"/>
    <w:rsid w:val="00DC2898"/>
    <w:rsid w:val="00DC6AAB"/>
    <w:rsid w:val="00DD026E"/>
    <w:rsid w:val="00DD276B"/>
    <w:rsid w:val="00DD3DA5"/>
    <w:rsid w:val="00DD7D8D"/>
    <w:rsid w:val="00DE0C87"/>
    <w:rsid w:val="00DE5A5D"/>
    <w:rsid w:val="00DF09B8"/>
    <w:rsid w:val="00DF37A4"/>
    <w:rsid w:val="00DF4C63"/>
    <w:rsid w:val="00DF705A"/>
    <w:rsid w:val="00E018BA"/>
    <w:rsid w:val="00E0759C"/>
    <w:rsid w:val="00E10433"/>
    <w:rsid w:val="00E30DAE"/>
    <w:rsid w:val="00E34E6C"/>
    <w:rsid w:val="00E41B99"/>
    <w:rsid w:val="00E46921"/>
    <w:rsid w:val="00E516DF"/>
    <w:rsid w:val="00E53DFC"/>
    <w:rsid w:val="00E54CDE"/>
    <w:rsid w:val="00E568FD"/>
    <w:rsid w:val="00E573A0"/>
    <w:rsid w:val="00E60FB4"/>
    <w:rsid w:val="00E629DF"/>
    <w:rsid w:val="00E62E40"/>
    <w:rsid w:val="00E86908"/>
    <w:rsid w:val="00E87E81"/>
    <w:rsid w:val="00EA0D43"/>
    <w:rsid w:val="00EB1385"/>
    <w:rsid w:val="00EB1B5A"/>
    <w:rsid w:val="00EB2275"/>
    <w:rsid w:val="00EB3EC6"/>
    <w:rsid w:val="00EC03E8"/>
    <w:rsid w:val="00EC79A7"/>
    <w:rsid w:val="00EE6AB3"/>
    <w:rsid w:val="00EF185A"/>
    <w:rsid w:val="00EF491A"/>
    <w:rsid w:val="00F01513"/>
    <w:rsid w:val="00F02C79"/>
    <w:rsid w:val="00F370DB"/>
    <w:rsid w:val="00F55667"/>
    <w:rsid w:val="00F55A69"/>
    <w:rsid w:val="00F668A4"/>
    <w:rsid w:val="00F71972"/>
    <w:rsid w:val="00F76FF0"/>
    <w:rsid w:val="00F85519"/>
    <w:rsid w:val="00F931A9"/>
    <w:rsid w:val="00F96120"/>
    <w:rsid w:val="00FA444D"/>
    <w:rsid w:val="00FA5893"/>
    <w:rsid w:val="00FA64E6"/>
    <w:rsid w:val="00FB088B"/>
    <w:rsid w:val="00FB1DDE"/>
    <w:rsid w:val="00FB279B"/>
    <w:rsid w:val="00FB2FE3"/>
    <w:rsid w:val="00FB5EE5"/>
    <w:rsid w:val="00FB6508"/>
    <w:rsid w:val="00FC4DD3"/>
    <w:rsid w:val="00FE156F"/>
    <w:rsid w:val="00FE1CC9"/>
    <w:rsid w:val="00FE1D46"/>
    <w:rsid w:val="00FE51EA"/>
    <w:rsid w:val="00FE5254"/>
    <w:rsid w:val="00FF0B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22459D"/>
  <w15:docId w15:val="{0994EAAB-D8A4-4451-90C3-845746CE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0CCA"/>
  </w:style>
  <w:style w:type="paragraph" w:styleId="Heading1">
    <w:name w:val="heading 1"/>
    <w:basedOn w:val="Normal"/>
    <w:next w:val="Normal"/>
    <w:link w:val="Heading1Char"/>
    <w:uiPriority w:val="9"/>
    <w:qFormat/>
    <w:rsid w:val="009E1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F3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1F3D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3D4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D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93515"/>
    <w:pPr>
      <w:spacing w:after="0" w:line="240" w:lineRule="auto"/>
    </w:pPr>
    <w:rPr>
      <w:lang w:val="en-PH"/>
    </w:rPr>
  </w:style>
  <w:style w:type="paragraph" w:styleId="Header">
    <w:name w:val="header"/>
    <w:basedOn w:val="Normal"/>
    <w:link w:val="Head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2958"/>
  </w:style>
  <w:style w:type="paragraph" w:styleId="Footer">
    <w:name w:val="footer"/>
    <w:basedOn w:val="Normal"/>
    <w:link w:val="Foot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2958"/>
  </w:style>
  <w:style w:type="character" w:customStyle="1" w:styleId="Heading1Char">
    <w:name w:val="Heading 1 Char"/>
    <w:basedOn w:val="DefaultParagraphFont"/>
    <w:link w:val="Heading1"/>
    <w:uiPriority w:val="9"/>
    <w:rsid w:val="009E145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8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A0269F-2485-42E4-BB45-15FEFA933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Engilbert Sarino</cp:lastModifiedBy>
  <cp:revision>58</cp:revision>
  <cp:lastPrinted>2025-11-13T10:20:00Z</cp:lastPrinted>
  <dcterms:created xsi:type="dcterms:W3CDTF">2025-11-07T14:50:00Z</dcterms:created>
  <dcterms:modified xsi:type="dcterms:W3CDTF">2025-11-20T23:08:00Z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1a3a4cc4-5adc-4462-92b6-73d7aa6c80f1</vt:lpwstr>
  </property>
</Properties>
</file>