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03EF3" w14:textId="77777777" w:rsidR="00BB3051" w:rsidRPr="00BB3051" w:rsidRDefault="00BB3051" w:rsidP="00BB305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B3051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Exercise 1</w:t>
      </w:r>
    </w:p>
    <w:p w14:paraId="03FBDD87" w14:textId="77777777" w:rsidR="00BB3051" w:rsidRPr="00BB3051" w:rsidRDefault="00BB3051" w:rsidP="00BB3051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Create a new MVC project.</w:t>
      </w:r>
    </w:p>
    <w:p w14:paraId="706E3112" w14:textId="77777777" w:rsidR="00BB3051" w:rsidRPr="00BB3051" w:rsidRDefault="00BB3051" w:rsidP="00BB3051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Start the application to make sure it runs.</w:t>
      </w:r>
    </w:p>
    <w:p w14:paraId="4E5D861C" w14:textId="77777777" w:rsidR="00BB3051" w:rsidRPr="00BB3051" w:rsidRDefault="00BB3051" w:rsidP="00BB3051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Change the content of the Home view.  Don't worry if you haven't worked with HTML before.  We'll cover HTML in a future lecture.  For now, just look at the HTML and see if you can figure out how each of the HTML tags affect the display in the browser.</w:t>
      </w:r>
    </w:p>
    <w:p w14:paraId="74EEC2B3" w14:textId="77777777" w:rsidR="00BB3051" w:rsidRPr="00BB3051" w:rsidRDefault="00BB3051" w:rsidP="00BB3051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Remove Contact action and view.</w:t>
      </w:r>
    </w:p>
    <w:p w14:paraId="06B047C4" w14:textId="77777777" w:rsidR="00BB3051" w:rsidRPr="00BB3051" w:rsidRDefault="00BB3051" w:rsidP="00BB305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Find the common layout and so the following:</w:t>
      </w:r>
    </w:p>
    <w:p w14:paraId="33BDCBB2" w14:textId="77777777" w:rsidR="00BB3051" w:rsidRPr="00BB3051" w:rsidRDefault="00BB3051" w:rsidP="00BB3051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Change the application name text.</w:t>
      </w:r>
    </w:p>
    <w:p w14:paraId="133C4CED" w14:textId="77777777" w:rsidR="00BB3051" w:rsidRPr="00BB3051" w:rsidRDefault="00BB3051" w:rsidP="00BB3051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Remove the link to Contact in the navigation bar.</w:t>
      </w:r>
    </w:p>
    <w:p w14:paraId="0B5FCABC" w14:textId="77777777" w:rsidR="00BB3051" w:rsidRPr="00BB3051" w:rsidRDefault="00BB3051" w:rsidP="00BB3051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Modify the text in the copyright footer.</w:t>
      </w:r>
    </w:p>
    <w:p w14:paraId="06E3F25F" w14:textId="05E48D04" w:rsidR="00B90406" w:rsidRDefault="00BB3051" w:rsidP="003B1546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What dynamically generates the copyright year?</w:t>
      </w:r>
    </w:p>
    <w:p w14:paraId="2C029644" w14:textId="26596A00" w:rsidR="003B1546" w:rsidRPr="00BB3051" w:rsidRDefault="003B1546" w:rsidP="003B1546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>
        <w:rPr>
          <w:rFonts w:ascii="inherit" w:eastAsia="Times New Roman" w:hAnsi="inherit" w:cs="Helvetica"/>
          <w:color w:val="000000"/>
          <w:sz w:val="20"/>
          <w:szCs w:val="20"/>
        </w:rPr>
        <w:t xml:space="preserve">Razor syntax </w:t>
      </w:r>
      <w:proofErr w:type="spellStart"/>
      <w:r>
        <w:rPr>
          <w:rFonts w:ascii="inherit" w:eastAsia="Times New Roman" w:hAnsi="inherit" w:cs="Helvetica"/>
          <w:color w:val="000000"/>
          <w:sz w:val="20"/>
          <w:szCs w:val="20"/>
        </w:rPr>
        <w:t>c#</w:t>
      </w:r>
      <w:proofErr w:type="spellEnd"/>
      <w:r>
        <w:rPr>
          <w:rFonts w:ascii="inherit" w:eastAsia="Times New Roman" w:hAnsi="inherit" w:cs="Helvetica"/>
          <w:color w:val="000000"/>
          <w:sz w:val="20"/>
          <w:szCs w:val="20"/>
        </w:rPr>
        <w:t xml:space="preserve"> function </w:t>
      </w:r>
      <w:proofErr w:type="spellStart"/>
      <w:proofErr w:type="gramStart"/>
      <w:r>
        <w:rPr>
          <w:rFonts w:ascii="inherit" w:eastAsia="Times New Roman" w:hAnsi="inherit" w:cs="Helvetica"/>
          <w:color w:val="000000"/>
          <w:sz w:val="20"/>
          <w:szCs w:val="20"/>
        </w:rPr>
        <w:t>DateTime.Now.Year</w:t>
      </w:r>
      <w:proofErr w:type="spellEnd"/>
      <w:proofErr w:type="gramEnd"/>
    </w:p>
    <w:p w14:paraId="687D6331" w14:textId="472D9768" w:rsidR="00BB3051" w:rsidRDefault="00BB3051" w:rsidP="00BB3051">
      <w:pPr>
        <w:numPr>
          <w:ilvl w:val="1"/>
          <w:numId w:val="1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Where does the year get generated, browser or Web server?</w:t>
      </w:r>
    </w:p>
    <w:p w14:paraId="3B164154" w14:textId="5C3A4352" w:rsidR="003B1546" w:rsidRPr="00BB3051" w:rsidRDefault="003B1546" w:rsidP="003B1546">
      <w:pPr>
        <w:numPr>
          <w:ilvl w:val="2"/>
          <w:numId w:val="1"/>
        </w:numPr>
        <w:shd w:val="clear" w:color="auto" w:fill="FFFFFF"/>
        <w:spacing w:after="24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>
        <w:rPr>
          <w:rFonts w:ascii="inherit" w:eastAsia="Times New Roman" w:hAnsi="inherit" w:cs="Helvetica"/>
          <w:color w:val="000000"/>
          <w:sz w:val="20"/>
          <w:szCs w:val="20"/>
        </w:rPr>
        <w:t>On the Server</w:t>
      </w:r>
    </w:p>
    <w:p w14:paraId="2D533D9F" w14:textId="2EA4B773" w:rsidR="00BB3051" w:rsidRDefault="00BB3051" w:rsidP="00BB305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Start the application to make sure you can see the changes you made in step 5.</w:t>
      </w:r>
    </w:p>
    <w:p w14:paraId="001E82FC" w14:textId="77777777" w:rsidR="00BB3051" w:rsidRPr="00BB3051" w:rsidRDefault="00BB3051" w:rsidP="00BB3051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14:paraId="6D6FC909" w14:textId="77777777" w:rsidR="00BB3051" w:rsidRPr="00BB3051" w:rsidRDefault="00BB3051" w:rsidP="00BB305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B3051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Exercise 2</w:t>
      </w:r>
    </w:p>
    <w:p w14:paraId="74805B06" w14:textId="77777777" w:rsidR="00BB3051" w:rsidRPr="00BB3051" w:rsidRDefault="00BB3051" w:rsidP="00BB3051">
      <w:pPr>
        <w:numPr>
          <w:ilvl w:val="0"/>
          <w:numId w:val="2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Create a folder in your project and name it "Data".</w:t>
      </w:r>
    </w:p>
    <w:p w14:paraId="7B30DFA6" w14:textId="77777777" w:rsidR="00BB3051" w:rsidRPr="00BB3051" w:rsidRDefault="00BB3051" w:rsidP="00BB3051">
      <w:pPr>
        <w:numPr>
          <w:ilvl w:val="0"/>
          <w:numId w:val="2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Create an in-memory database using a static class under the "Data" folder.</w:t>
      </w:r>
    </w:p>
    <w:p w14:paraId="1D00E7DB" w14:textId="77777777" w:rsidR="00BB3051" w:rsidRPr="00BB3051" w:rsidRDefault="00BB3051" w:rsidP="00BB3051">
      <w:pPr>
        <w:numPr>
          <w:ilvl w:val="0"/>
          <w:numId w:val="2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Create a sub-folder under "Data" and call it "Entities".</w:t>
      </w:r>
    </w:p>
    <w:p w14:paraId="46CB7C79" w14:textId="77777777" w:rsidR="00BB3051" w:rsidRPr="00BB3051" w:rsidRDefault="00BB3051" w:rsidP="00BB305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Create a model for an application entity named “User” under the “Entities” folder.</w:t>
      </w:r>
      <w:r w:rsidRPr="00BB3051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 For the new entity's properties,</w:t>
      </w:r>
      <w:r w:rsidRPr="00BB3051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br/>
      </w: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Include the following:</w:t>
      </w:r>
    </w:p>
    <w:p w14:paraId="0773057A" w14:textId="77777777" w:rsidR="00BB3051" w:rsidRPr="00BB3051" w:rsidRDefault="00BB3051" w:rsidP="00BB3051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first name</w:t>
      </w:r>
    </w:p>
    <w:p w14:paraId="62A5D2CA" w14:textId="77777777" w:rsidR="00BB3051" w:rsidRPr="00BB3051" w:rsidRDefault="00BB3051" w:rsidP="00BB3051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middle name</w:t>
      </w:r>
    </w:p>
    <w:p w14:paraId="0E947570" w14:textId="77777777" w:rsidR="00BB3051" w:rsidRPr="00BB3051" w:rsidRDefault="00BB3051" w:rsidP="00BB3051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last name</w:t>
      </w:r>
    </w:p>
    <w:p w14:paraId="706A0C4C" w14:textId="77777777" w:rsidR="00BB3051" w:rsidRPr="00BB3051" w:rsidRDefault="00BB3051" w:rsidP="00BB3051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email address</w:t>
      </w:r>
    </w:p>
    <w:p w14:paraId="2F66ABCF" w14:textId="77777777" w:rsidR="00BB3051" w:rsidRPr="00BB3051" w:rsidRDefault="00BB3051" w:rsidP="00BB3051">
      <w:pPr>
        <w:numPr>
          <w:ilvl w:val="1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 xml:space="preserve">years in school (make an </w:t>
      </w:r>
      <w:proofErr w:type="spellStart"/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int</w:t>
      </w:r>
      <w:proofErr w:type="spellEnd"/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)</w:t>
      </w:r>
    </w:p>
    <w:p w14:paraId="10D9E2C4" w14:textId="77777777" w:rsidR="00BB3051" w:rsidRPr="00BB3051" w:rsidRDefault="00BB3051" w:rsidP="00BB3051">
      <w:pPr>
        <w:numPr>
          <w:ilvl w:val="1"/>
          <w:numId w:val="2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anything else you want</w:t>
      </w:r>
    </w:p>
    <w:p w14:paraId="11DD4662" w14:textId="77777777" w:rsidR="00BB3051" w:rsidRPr="00BB3051" w:rsidRDefault="00BB3051" w:rsidP="00BB3051">
      <w:pPr>
        <w:numPr>
          <w:ilvl w:val="0"/>
          <w:numId w:val="2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Create an empty controller with an action named "Create" for rendering a create “User” view. </w:t>
      </w:r>
      <w:r w:rsidRPr="00BB3051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Remember that this is an HTTP GET endpoint.</w:t>
      </w:r>
      <w:r w:rsidRPr="00BB3051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br/>
      </w: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Insert [</w:t>
      </w:r>
      <w:proofErr w:type="spellStart"/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HttpGet</w:t>
      </w:r>
      <w:proofErr w:type="spellEnd"/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] (with the brackets) just above the new action.</w:t>
      </w:r>
    </w:p>
    <w:p w14:paraId="3D79BE1E" w14:textId="77777777" w:rsidR="00526095" w:rsidRDefault="00BB3051" w:rsidP="00BB3051">
      <w:pPr>
        <w:numPr>
          <w:ilvl w:val="0"/>
          <w:numId w:val="2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Create a view that renders an HTML form for entering a new User.</w:t>
      </w:r>
      <w:r w:rsidRPr="00BB3051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 </w:t>
      </w: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Use the layout that was created in Exercise 1 (defined in the _</w:t>
      </w:r>
      <w:proofErr w:type="spellStart"/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ViewStart.cshtml</w:t>
      </w:r>
      <w:proofErr w:type="spellEnd"/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 xml:space="preserve"> file.</w:t>
      </w:r>
    </w:p>
    <w:p w14:paraId="1891591B" w14:textId="77777777" w:rsidR="00C53DF2" w:rsidRDefault="00BB3051" w:rsidP="00526095">
      <w:pPr>
        <w:shd w:val="clear" w:color="auto" w:fill="FFFFFF"/>
        <w:spacing w:after="24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br/>
        <w:t>What are the items that start with "@Html." called?</w:t>
      </w:r>
    </w:p>
    <w:p w14:paraId="0F616C8E" w14:textId="77777777" w:rsidR="00B30616" w:rsidRDefault="00FB24BF" w:rsidP="00B30616">
      <w:pPr>
        <w:shd w:val="clear" w:color="auto" w:fill="FFFFFF"/>
        <w:spacing w:after="240" w:line="240" w:lineRule="auto"/>
        <w:ind w:firstLine="720"/>
        <w:rPr>
          <w:rFonts w:ascii="inherit" w:eastAsia="Times New Roman" w:hAnsi="inherit" w:cs="Helvetica"/>
          <w:color w:val="000000"/>
          <w:sz w:val="20"/>
          <w:szCs w:val="20"/>
        </w:rPr>
      </w:pPr>
      <w:r>
        <w:rPr>
          <w:rFonts w:ascii="inherit" w:eastAsia="Times New Roman" w:hAnsi="inherit" w:cs="Helvetica"/>
          <w:color w:val="000000"/>
          <w:sz w:val="20"/>
          <w:szCs w:val="20"/>
        </w:rPr>
        <w:t>Razor syntax</w:t>
      </w:r>
      <w:r w:rsidR="00BB3051" w:rsidRPr="00BB3051">
        <w:rPr>
          <w:rFonts w:ascii="inherit" w:eastAsia="Times New Roman" w:hAnsi="inherit" w:cs="Helvetica"/>
          <w:color w:val="000000"/>
          <w:sz w:val="20"/>
          <w:szCs w:val="20"/>
        </w:rPr>
        <w:br/>
        <w:t>How does the view know what model it is supposed to use for rendering input fields for model properties?</w:t>
      </w:r>
    </w:p>
    <w:p w14:paraId="14CBA710" w14:textId="1C0BF5EE" w:rsidR="00B30616" w:rsidRPr="00B30616" w:rsidRDefault="00B30616" w:rsidP="00B30616">
      <w:pPr>
        <w:shd w:val="clear" w:color="auto" w:fill="FFFFFF"/>
        <w:spacing w:after="24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B30616">
        <w:rPr>
          <w:rFonts w:ascii="Consolas" w:hAnsi="Consolas" w:cs="Consolas"/>
          <w:color w:val="000000"/>
          <w:sz w:val="19"/>
          <w:szCs w:val="19"/>
        </w:rPr>
        <w:lastRenderedPageBreak/>
        <w:t>It is included at the top of the file as:</w:t>
      </w:r>
    </w:p>
    <w:p w14:paraId="08EADCDD" w14:textId="278E2FC7" w:rsidR="00B30616" w:rsidRPr="00B30616" w:rsidRDefault="00B30616" w:rsidP="00B30616">
      <w:pPr>
        <w:shd w:val="clear" w:color="auto" w:fill="FFFFFF"/>
        <w:spacing w:after="240" w:line="240" w:lineRule="auto"/>
        <w:ind w:firstLine="720"/>
        <w:rPr>
          <w:rFonts w:ascii="inherit" w:eastAsia="Times New Roman" w:hAnsi="inherit" w:cs="Helvetic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&lt;cset356Lab2.Data.Entities.Users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54434BC4" w14:textId="468D8BCC" w:rsidR="00B30616" w:rsidRPr="00BB3051" w:rsidRDefault="00B30616" w:rsidP="00B30616">
      <w:pPr>
        <w:shd w:val="clear" w:color="auto" w:fill="FFFFFF"/>
        <w:spacing w:after="24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14:paraId="22A2F7FE" w14:textId="77777777" w:rsidR="00BB3051" w:rsidRPr="00BB3051" w:rsidRDefault="00BB3051" w:rsidP="00BB3051">
      <w:pPr>
        <w:numPr>
          <w:ilvl w:val="0"/>
          <w:numId w:val="2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Create a link in the top navigation bar that allows a user to navigate from the starting page to the create User page.</w:t>
      </w:r>
    </w:p>
    <w:p w14:paraId="6110808C" w14:textId="77777777" w:rsidR="00BB3051" w:rsidRPr="00BB3051" w:rsidRDefault="00BB3051" w:rsidP="00BB3051">
      <w:pPr>
        <w:numPr>
          <w:ilvl w:val="0"/>
          <w:numId w:val="2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Start the application to make sure navigation to the create User page works and that the HTML form displays as expected (all properties of the model are present).</w:t>
      </w: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br/>
        <w:t>Is the text displayed in the footer the same as what is displayed in the footer on the home page?  Why is it the same?</w:t>
      </w:r>
    </w:p>
    <w:p w14:paraId="51205A51" w14:textId="11E65A38" w:rsidR="00BB3051" w:rsidRDefault="00BB3051" w:rsidP="00BB3051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Click on the "Back to List" link.  What happens?  Why?</w:t>
      </w:r>
    </w:p>
    <w:p w14:paraId="4D1FD702" w14:textId="3ED1F1FC" w:rsidR="00B30616" w:rsidRPr="00BB3051" w:rsidRDefault="00B30616" w:rsidP="00B30616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Helvetica"/>
          <w:color w:val="000000"/>
          <w:sz w:val="20"/>
          <w:szCs w:val="20"/>
        </w:rPr>
      </w:pPr>
      <w:r>
        <w:rPr>
          <w:rFonts w:ascii="inherit" w:eastAsia="Times New Roman" w:hAnsi="inherit" w:cs="Helvetica"/>
          <w:color w:val="000000"/>
          <w:sz w:val="20"/>
          <w:szCs w:val="20"/>
        </w:rPr>
        <w:t xml:space="preserve">It throughs a 404 error because the redirect has not been </w:t>
      </w:r>
      <w:r w:rsidR="009263D7">
        <w:rPr>
          <w:rFonts w:ascii="inherit" w:eastAsia="Times New Roman" w:hAnsi="inherit" w:cs="Helvetica"/>
          <w:color w:val="000000"/>
          <w:sz w:val="20"/>
          <w:szCs w:val="20"/>
        </w:rPr>
        <w:t>changed to go to List instead of the default Index. Once I changed that it redirected to the list view</w:t>
      </w:r>
    </w:p>
    <w:p w14:paraId="6135BEFF" w14:textId="77777777" w:rsidR="00BB3051" w:rsidRPr="00BB3051" w:rsidRDefault="00BB3051" w:rsidP="00BB305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B3051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Exercise 3</w:t>
      </w:r>
    </w:p>
    <w:p w14:paraId="65ED3A37" w14:textId="77777777" w:rsidR="00BB3051" w:rsidRPr="00BB3051" w:rsidRDefault="00BB3051" w:rsidP="00BB3051">
      <w:pPr>
        <w:numPr>
          <w:ilvl w:val="0"/>
          <w:numId w:val="3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BB3051">
        <w:rPr>
          <w:rFonts w:ascii="Helvetica" w:eastAsia="Times New Roman" w:hAnsi="Helvetica" w:cs="Helvetica"/>
          <w:color w:val="000000"/>
          <w:sz w:val="20"/>
          <w:szCs w:val="20"/>
          <w:bdr w:val="none" w:sz="0" w:space="0" w:color="auto" w:frame="1"/>
        </w:rPr>
        <w:t>Add a static property to the in-memory database that represents a collection of "Users".</w:t>
      </w:r>
    </w:p>
    <w:p w14:paraId="58DF3A4D" w14:textId="77777777" w:rsidR="00BB3051" w:rsidRPr="00BB3051" w:rsidRDefault="00BB3051" w:rsidP="00BB3051">
      <w:pPr>
        <w:numPr>
          <w:ilvl w:val="0"/>
          <w:numId w:val="3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Create an action named "Create" that takes a User as input and stores it in the “Users” collection.</w:t>
      </w:r>
      <w:r w:rsidRPr="00BB3051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 </w:t>
      </w: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Remember that this is an HTTP POST endpoint.</w:t>
      </w: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br/>
        <w:t>Insert [</w:t>
      </w:r>
      <w:proofErr w:type="spellStart"/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HttpPost</w:t>
      </w:r>
      <w:proofErr w:type="spellEnd"/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] (with the brackets) just above the new action.</w:t>
      </w:r>
    </w:p>
    <w:p w14:paraId="06CC9283" w14:textId="77777777" w:rsidR="00BB3051" w:rsidRPr="00BB3051" w:rsidRDefault="00BB3051" w:rsidP="00BB3051">
      <w:pPr>
        <w:numPr>
          <w:ilvl w:val="0"/>
          <w:numId w:val="3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Add an action and view combination that renders a list of existing Users.</w:t>
      </w: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br/>
        <w:t>Where is the "Users" data defined in the view?</w:t>
      </w:r>
    </w:p>
    <w:p w14:paraId="711D6CB3" w14:textId="77777777" w:rsidR="00BB3051" w:rsidRPr="00BB3051" w:rsidRDefault="00BB3051" w:rsidP="00BB3051">
      <w:pPr>
        <w:numPr>
          <w:ilvl w:val="0"/>
          <w:numId w:val="3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In the "list" action, get the current collection of Users from the in-memory database and pass the collection to the view.</w:t>
      </w:r>
    </w:p>
    <w:p w14:paraId="10E00950" w14:textId="77777777" w:rsidR="00BB3051" w:rsidRPr="00BB3051" w:rsidRDefault="00BB3051" w:rsidP="00BB3051">
      <w:pPr>
        <w:numPr>
          <w:ilvl w:val="0"/>
          <w:numId w:val="3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Add code to redirect the user to the list of Users after they create a new User.</w:t>
      </w:r>
    </w:p>
    <w:p w14:paraId="7DD20652" w14:textId="77777777" w:rsidR="00BB3051" w:rsidRPr="00BB3051" w:rsidRDefault="00BB3051" w:rsidP="00BB3051">
      <w:pPr>
        <w:numPr>
          <w:ilvl w:val="0"/>
          <w:numId w:val="3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Change the link in the navigation bar to allow the user to navigate to the list User page rather than the create User page.</w:t>
      </w:r>
    </w:p>
    <w:p w14:paraId="7D4963D5" w14:textId="77777777" w:rsidR="00BB3051" w:rsidRPr="00BB3051" w:rsidRDefault="00BB3051" w:rsidP="00BB305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Start the application to make sure it is functioning as expected (you can add a User and see a list of users that have been added).</w:t>
      </w:r>
    </w:p>
    <w:p w14:paraId="0387DFE3" w14:textId="77777777" w:rsidR="00BB3051" w:rsidRPr="00BB3051" w:rsidRDefault="00BB3051" w:rsidP="00BB305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B3051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Exercise 4</w:t>
      </w:r>
    </w:p>
    <w:p w14:paraId="0EA4C489" w14:textId="173D169C" w:rsidR="00BB3051" w:rsidRDefault="00BB3051" w:rsidP="00BB3051">
      <w:pPr>
        <w:numPr>
          <w:ilvl w:val="0"/>
          <w:numId w:val="4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Run the application and try adding a User with only the "Years in School" entered.</w:t>
      </w: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br/>
        <w:t>What is displayed when the application returns you to the list of Users?</w:t>
      </w:r>
    </w:p>
    <w:p w14:paraId="1D990BC8" w14:textId="5BBFF65B" w:rsidR="009263D7" w:rsidRPr="00BB3051" w:rsidRDefault="009263D7" w:rsidP="009263D7">
      <w:pPr>
        <w:numPr>
          <w:ilvl w:val="1"/>
          <w:numId w:val="4"/>
        </w:numPr>
        <w:shd w:val="clear" w:color="auto" w:fill="FFFFFF"/>
        <w:spacing w:after="24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  <w:r>
        <w:rPr>
          <w:rFonts w:ascii="inherit" w:eastAsia="Times New Roman" w:hAnsi="inherit" w:cs="Helvetica"/>
          <w:color w:val="000000"/>
          <w:sz w:val="20"/>
          <w:szCs w:val="20"/>
        </w:rPr>
        <w:t xml:space="preserve">I had done things slightly out of order so I didn’t get to see </w:t>
      </w:r>
      <w:proofErr w:type="gramStart"/>
      <w:r>
        <w:rPr>
          <w:rFonts w:ascii="inherit" w:eastAsia="Times New Roman" w:hAnsi="inherit" w:cs="Helvetica"/>
          <w:color w:val="000000"/>
          <w:sz w:val="20"/>
          <w:szCs w:val="20"/>
        </w:rPr>
        <w:t>this</w:t>
      </w:r>
      <w:proofErr w:type="gramEnd"/>
      <w:r>
        <w:rPr>
          <w:rFonts w:ascii="inherit" w:eastAsia="Times New Roman" w:hAnsi="inherit" w:cs="Helvetica"/>
          <w:color w:val="000000"/>
          <w:sz w:val="20"/>
          <w:szCs w:val="20"/>
        </w:rPr>
        <w:t xml:space="preserve"> but I assume that it would have displayed an entry in the table with blanks for all fields except the years in school field which was filled out. Without the [required] I would assume that it would let you save a user with fields missing and you may even be able to have a user id that </w:t>
      </w:r>
      <w:r w:rsidR="008779E8">
        <w:rPr>
          <w:rFonts w:ascii="inherit" w:eastAsia="Times New Roman" w:hAnsi="inherit" w:cs="Helvetica"/>
          <w:color w:val="000000"/>
          <w:sz w:val="20"/>
          <w:szCs w:val="20"/>
        </w:rPr>
        <w:t>had no other information because there would be no data verification.</w:t>
      </w:r>
      <w:bookmarkStart w:id="0" w:name="_GoBack"/>
      <w:bookmarkEnd w:id="0"/>
    </w:p>
    <w:p w14:paraId="621470AB" w14:textId="77777777" w:rsidR="00BB3051" w:rsidRPr="00BB3051" w:rsidRDefault="00BB3051" w:rsidP="00BB3051">
      <w:pPr>
        <w:numPr>
          <w:ilvl w:val="0"/>
          <w:numId w:val="4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 xml:space="preserve">Add attributes to the User model to force </w:t>
      </w:r>
      <w:proofErr w:type="gramStart"/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all of</w:t>
      </w:r>
      <w:proofErr w:type="gramEnd"/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 xml:space="preserve"> the input fields to be required except middle name.</w:t>
      </w: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br/>
        <w:t>Try adding a "User" with one or more of the required fields missing.  What happens?</w:t>
      </w:r>
    </w:p>
    <w:p w14:paraId="4533331A" w14:textId="77777777" w:rsidR="00BB3051" w:rsidRPr="00BB3051" w:rsidRDefault="00BB3051" w:rsidP="00BB3051">
      <w:pPr>
        <w:numPr>
          <w:ilvl w:val="0"/>
          <w:numId w:val="4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Add logic in the create action to check the validity of the model.</w:t>
      </w:r>
      <w:r w:rsidRPr="00BB3051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 </w:t>
      </w: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If valid redirect the user to the list User page.</w:t>
      </w: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br/>
        <w:t>Otherwise, send them back to the User create page with the User data they entered.</w:t>
      </w:r>
    </w:p>
    <w:p w14:paraId="583C4443" w14:textId="77777777" w:rsidR="00BB3051" w:rsidRPr="00BB3051" w:rsidRDefault="00BB3051" w:rsidP="00BB3051">
      <w:pPr>
        <w:numPr>
          <w:ilvl w:val="0"/>
          <w:numId w:val="4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lastRenderedPageBreak/>
        <w:t>Add attributes to the User model to make the labels for the input fields more “user friendly”.</w:t>
      </w:r>
    </w:p>
    <w:p w14:paraId="1B1393B0" w14:textId="6E5AEBC1" w:rsidR="00BB3051" w:rsidRDefault="00BB3051" w:rsidP="00BB3051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Start the application to make sure it is functioning as expected.</w:t>
      </w:r>
    </w:p>
    <w:p w14:paraId="31133E21" w14:textId="77777777" w:rsidR="008779E8" w:rsidRPr="00BB3051" w:rsidRDefault="008779E8" w:rsidP="008779E8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000000"/>
          <w:sz w:val="20"/>
          <w:szCs w:val="20"/>
        </w:rPr>
      </w:pPr>
    </w:p>
    <w:p w14:paraId="59157624" w14:textId="77777777" w:rsidR="00BB3051" w:rsidRPr="00BB3051" w:rsidRDefault="00BB3051" w:rsidP="00BB305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B3051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Exercise 5 (Skip this step as we will cover databases in the Week 4 lecture)</w:t>
      </w:r>
    </w:p>
    <w:p w14:paraId="27622D8E" w14:textId="77777777" w:rsidR="00BB3051" w:rsidRPr="00BB3051" w:rsidRDefault="00BB3051" w:rsidP="00BB3051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Replace the in-memory database with a real database.</w:t>
      </w: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br/>
      </w: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br/>
      </w:r>
    </w:p>
    <w:p w14:paraId="7C7A5854" w14:textId="77777777" w:rsidR="00BB3051" w:rsidRPr="00BB3051" w:rsidRDefault="00BB3051" w:rsidP="00BB3051">
      <w:pPr>
        <w:numPr>
          <w:ilvl w:val="1"/>
          <w:numId w:val="6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Keep the in-memory database static class for next week’s lab.</w:t>
      </w:r>
    </w:p>
    <w:p w14:paraId="7C9B941C" w14:textId="77777777" w:rsidR="00BB3051" w:rsidRPr="00BB3051" w:rsidRDefault="00BB3051" w:rsidP="00BB3051">
      <w:pPr>
        <w:numPr>
          <w:ilvl w:val="1"/>
          <w:numId w:val="6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 xml:space="preserve">Add </w:t>
      </w:r>
      <w:proofErr w:type="spellStart"/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EntityFramework</w:t>
      </w:r>
      <w:proofErr w:type="spellEnd"/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 xml:space="preserve"> NuGet package.</w:t>
      </w:r>
    </w:p>
    <w:p w14:paraId="778DF147" w14:textId="77777777" w:rsidR="00BB3051" w:rsidRPr="00BB3051" w:rsidRDefault="00BB3051" w:rsidP="00BB3051">
      <w:pPr>
        <w:numPr>
          <w:ilvl w:val="1"/>
          <w:numId w:val="6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 xml:space="preserve">Add an </w:t>
      </w:r>
      <w:proofErr w:type="spellStart"/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int</w:t>
      </w:r>
      <w:proofErr w:type="spellEnd"/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 xml:space="preserve"> </w:t>
      </w:r>
      <w:proofErr w:type="spellStart"/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UserId</w:t>
      </w:r>
      <w:proofErr w:type="spellEnd"/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 xml:space="preserve"> property to the User model with the [Key] attribute;</w:t>
      </w:r>
    </w:p>
    <w:p w14:paraId="1B6E1B6B" w14:textId="77777777" w:rsidR="00BB3051" w:rsidRPr="00BB3051" w:rsidRDefault="00BB3051" w:rsidP="00BB3051">
      <w:pPr>
        <w:numPr>
          <w:ilvl w:val="1"/>
          <w:numId w:val="6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 xml:space="preserve">Recreate the </w:t>
      </w:r>
      <w:proofErr w:type="spellStart"/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UserController</w:t>
      </w:r>
      <w:proofErr w:type="spellEnd"/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 xml:space="preserve"> using the </w:t>
      </w:r>
      <w:proofErr w:type="spellStart"/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EntityFramework</w:t>
      </w:r>
      <w:proofErr w:type="spellEnd"/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 xml:space="preserve"> template in Visual Studio.</w:t>
      </w:r>
    </w:p>
    <w:p w14:paraId="6A1E9DA1" w14:textId="77777777" w:rsidR="00BB3051" w:rsidRPr="00BB3051" w:rsidRDefault="00BB3051" w:rsidP="00BB3051">
      <w:pPr>
        <w:numPr>
          <w:ilvl w:val="1"/>
          <w:numId w:val="6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Comment out the actions that do not yet have views.</w:t>
      </w:r>
    </w:p>
    <w:p w14:paraId="33920773" w14:textId="77777777" w:rsidR="00BB3051" w:rsidRPr="00BB3051" w:rsidRDefault="00BB3051" w:rsidP="00BB3051">
      <w:pPr>
        <w:numPr>
          <w:ilvl w:val="1"/>
          <w:numId w:val="6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Start the application to make sure it is functioning as expected.</w:t>
      </w:r>
    </w:p>
    <w:p w14:paraId="04349814" w14:textId="77777777" w:rsidR="00BB3051" w:rsidRPr="00BB3051" w:rsidRDefault="00BB3051" w:rsidP="00BB3051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B3051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Extra Credit</w:t>
      </w:r>
    </w:p>
    <w:p w14:paraId="70BAEDD0" w14:textId="77777777" w:rsidR="00BB3051" w:rsidRPr="00BB3051" w:rsidRDefault="00BB3051" w:rsidP="00BB3051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000000"/>
          <w:sz w:val="20"/>
          <w:szCs w:val="20"/>
        </w:rPr>
      </w:pP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 xml:space="preserve">On the User list </w:t>
      </w:r>
      <w:proofErr w:type="gramStart"/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page</w:t>
      </w:r>
      <w:proofErr w:type="gramEnd"/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 xml:space="preserve"> you notice that each User listed has links at the end of the listing for editing, displaying details and deleting a user.</w:t>
      </w:r>
      <w:r w:rsidRPr="00BB3051">
        <w:rPr>
          <w:rFonts w:ascii="inherit" w:eastAsia="Times New Roman" w:hAnsi="inherit" w:cs="Helvetica"/>
          <w:color w:val="000000"/>
          <w:sz w:val="20"/>
          <w:szCs w:val="20"/>
          <w:bdr w:val="none" w:sz="0" w:space="0" w:color="auto" w:frame="1"/>
        </w:rPr>
        <w:t>  </w:t>
      </w:r>
      <w:r w:rsidRPr="00BB3051">
        <w:rPr>
          <w:rFonts w:ascii="inherit" w:eastAsia="Times New Roman" w:hAnsi="inherit" w:cs="Helvetica"/>
          <w:color w:val="000000"/>
          <w:sz w:val="20"/>
          <w:szCs w:val="20"/>
        </w:rPr>
        <w:t>Implement the "details" function.</w:t>
      </w:r>
    </w:p>
    <w:p w14:paraId="4E422764" w14:textId="77777777" w:rsidR="00AD0B97" w:rsidRDefault="00AD0B97"/>
    <w:sectPr w:rsidR="00AD0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97704"/>
    <w:multiLevelType w:val="multilevel"/>
    <w:tmpl w:val="2EAAB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897CB0"/>
    <w:multiLevelType w:val="multilevel"/>
    <w:tmpl w:val="8F9A9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AD4141"/>
    <w:multiLevelType w:val="multilevel"/>
    <w:tmpl w:val="45B81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FD701C"/>
    <w:multiLevelType w:val="multilevel"/>
    <w:tmpl w:val="5F2A6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3564AE"/>
    <w:multiLevelType w:val="multilevel"/>
    <w:tmpl w:val="89CE2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E2306E"/>
    <w:multiLevelType w:val="multilevel"/>
    <w:tmpl w:val="36B8B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051"/>
    <w:rsid w:val="003B1546"/>
    <w:rsid w:val="00526095"/>
    <w:rsid w:val="00606DE0"/>
    <w:rsid w:val="008779E8"/>
    <w:rsid w:val="009263D7"/>
    <w:rsid w:val="00AD0B97"/>
    <w:rsid w:val="00B30616"/>
    <w:rsid w:val="00B90406"/>
    <w:rsid w:val="00BB3051"/>
    <w:rsid w:val="00C53DF2"/>
    <w:rsid w:val="00D07C76"/>
    <w:rsid w:val="00FB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3435"/>
  <w15:chartTrackingRefBased/>
  <w15:docId w15:val="{B2CA7B13-F292-49A3-A5C6-1BE30535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B3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B3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7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Felton</dc:creator>
  <cp:keywords/>
  <dc:description/>
  <cp:lastModifiedBy>Ruby Felton</cp:lastModifiedBy>
  <cp:revision>1</cp:revision>
  <dcterms:created xsi:type="dcterms:W3CDTF">2018-01-27T19:15:00Z</dcterms:created>
  <dcterms:modified xsi:type="dcterms:W3CDTF">2018-01-27T21:47:00Z</dcterms:modified>
</cp:coreProperties>
</file>