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AE1" w:rsidRDefault="00C37AE1" w:rsidP="00C37AE1">
      <w:proofErr w:type="gramStart"/>
      <w:r>
        <w:rPr>
          <w:rFonts w:hint="eastAsia"/>
        </w:rPr>
        <w:t>[</w:t>
      </w:r>
      <w:r w:rsidR="006B612E">
        <w:rPr>
          <w:rFonts w:hint="eastAsia"/>
        </w:rPr>
        <w:t xml:space="preserve"> </w:t>
      </w:r>
      <w:r w:rsidR="006B612E" w:rsidRPr="006B612E">
        <w:rPr>
          <w:rFonts w:hint="eastAsia"/>
        </w:rPr>
        <w:t>문제</w:t>
      </w:r>
      <w:proofErr w:type="gramEnd"/>
      <w:r w:rsidR="006B612E" w:rsidRPr="006B612E">
        <w:t xml:space="preserve"> 분석</w:t>
      </w:r>
      <w:r w:rsidR="006B612E">
        <w:rPr>
          <w:rFonts w:hint="eastAsia"/>
        </w:rPr>
        <w:t xml:space="preserve"> </w:t>
      </w:r>
      <w:r>
        <w:rPr>
          <w:rFonts w:hint="eastAsia"/>
        </w:rPr>
        <w:t>]</w:t>
      </w:r>
      <w:r w:rsidR="00430AE7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37AE1" w:rsidTr="003B15E5">
        <w:tc>
          <w:tcPr>
            <w:tcW w:w="9224" w:type="dxa"/>
          </w:tcPr>
          <w:p w:rsidR="00C37AE1" w:rsidRDefault="004E5115" w:rsidP="003B15E5">
            <w:r>
              <w:rPr>
                <w:rFonts w:hint="eastAsia"/>
              </w:rPr>
              <w:t xml:space="preserve">주어진 문제는 오목 프로그램을 구현하는 문제인데, 사용자와 AI가 번갈아 가면서 수를 놓는 오목 프로그램이다. </w:t>
            </w:r>
            <w:r w:rsidR="001900FC">
              <w:rPr>
                <w:rFonts w:hint="eastAsia"/>
              </w:rPr>
              <w:t xml:space="preserve">사용자가 흑돌, AI가 백돌이 되어 사용자가 먼저 흑돌을 두면, 기존의 바둑판의 상태와 사용자가 둔 흑돌의 위치를 종합하여 판단하여 AI가 백돌을 두게 된다. 이렇게 누군가가 오목을 완성하여 승리할 때까지 사용자와 AI는 계속 번갈아가며 수를 둔다. </w:t>
            </w:r>
          </w:p>
        </w:tc>
      </w:tr>
    </w:tbl>
    <w:p w:rsidR="00C37AE1" w:rsidRDefault="00C37AE1" w:rsidP="00C37AE1">
      <w:bookmarkStart w:id="0" w:name="_GoBack"/>
      <w:bookmarkEnd w:id="0"/>
    </w:p>
    <w:p w:rsidR="00C37AE1" w:rsidRDefault="00430AE7" w:rsidP="00C37AE1">
      <w:proofErr w:type="gramStart"/>
      <w:r>
        <w:rPr>
          <w:rFonts w:hint="eastAsia"/>
        </w:rPr>
        <w:t xml:space="preserve">[ </w:t>
      </w:r>
      <w:r>
        <w:t>프로그램</w:t>
      </w:r>
      <w:proofErr w:type="gramEnd"/>
      <w:r>
        <w:t xml:space="preserve"> 설계 / 알고리즘</w:t>
      </w:r>
      <w:r>
        <w:rPr>
          <w:rFonts w:hint="eastAsia"/>
        </w:rPr>
        <w:t xml:space="preserve"> ]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224"/>
      </w:tblGrid>
      <w:tr w:rsidR="00C37AE1" w:rsidTr="009F4AB2">
        <w:tc>
          <w:tcPr>
            <w:tcW w:w="9224" w:type="dxa"/>
          </w:tcPr>
          <w:p w:rsidR="00DE506C" w:rsidRPr="00D5201B" w:rsidRDefault="00DE506C" w:rsidP="003B15E5">
            <w:pPr>
              <w:rPr>
                <w:b/>
              </w:rPr>
            </w:pPr>
            <w:r w:rsidRPr="00D5201B">
              <w:rPr>
                <w:rFonts w:hint="eastAsia"/>
                <w:b/>
              </w:rPr>
              <w:t>&lt;사용 자료구조&gt;</w:t>
            </w:r>
          </w:p>
          <w:p w:rsidR="00DE506C" w:rsidRDefault="00724365" w:rsidP="00724365">
            <w:pPr>
              <w:pStyle w:val="a5"/>
              <w:numPr>
                <w:ilvl w:val="0"/>
                <w:numId w:val="3"/>
              </w:numPr>
              <w:ind w:leftChars="0"/>
            </w:pPr>
            <w:r w:rsidRPr="00006216">
              <w:rPr>
                <w:rFonts w:hint="eastAsia"/>
                <w:b/>
              </w:rPr>
              <w:t xml:space="preserve">Location </w:t>
            </w:r>
            <w:proofErr w:type="gramStart"/>
            <w:r w:rsidRPr="00006216">
              <w:rPr>
                <w:rFonts w:hint="eastAsia"/>
                <w:b/>
              </w:rPr>
              <w:t xml:space="preserve">클래스 </w:t>
            </w:r>
            <w:r>
              <w:rPr>
                <w:rFonts w:hint="eastAsia"/>
              </w:rPr>
              <w:t>:</w:t>
            </w:r>
            <w:proofErr w:type="gramEnd"/>
            <w:r>
              <w:rPr>
                <w:rFonts w:hint="eastAsia"/>
              </w:rPr>
              <w:t xml:space="preserve"> 특정 좌표에 대한 클래스이다. 행, 열, 상태, 가중치에 대한 정보를 가지고 있다. 좌표의 상태가 비어있으면 condition=-1, 흑돌이 있으면 condition=0, 백돌이 있으면 condition=1이다. 그리고 setWeight 함수는 현재의 가중치에 입력받은 가중치를 더해주는 함수이다. </w:t>
            </w:r>
          </w:p>
          <w:p w:rsidR="00A36480" w:rsidRDefault="00A36480" w:rsidP="00A36480">
            <w:pPr>
              <w:pStyle w:val="a5"/>
              <w:numPr>
                <w:ilvl w:val="0"/>
                <w:numId w:val="3"/>
              </w:numPr>
              <w:ind w:leftChars="0"/>
            </w:pPr>
            <w:r w:rsidRPr="00BB3A18">
              <w:rPr>
                <w:rFonts w:hint="eastAsia"/>
                <w:b/>
              </w:rPr>
              <w:t>GameBoard 클래스</w:t>
            </w:r>
            <w:r w:rsidR="00006216">
              <w:rPr>
                <w:rFonts w:hint="eastAsia"/>
              </w:rPr>
              <w:t xml:space="preserve">: </w:t>
            </w:r>
            <w:r w:rsidR="00481362">
              <w:rPr>
                <w:rFonts w:hint="eastAsia"/>
              </w:rPr>
              <w:t>바둑판</w:t>
            </w:r>
            <w:r>
              <w:rPr>
                <w:rFonts w:hint="eastAsia"/>
              </w:rPr>
              <w:t>에 대한 상황 판단을 할 때 사용될 함수들이 멤버로 있는 클래스이다.</w:t>
            </w:r>
          </w:p>
          <w:p w:rsidR="00A36480" w:rsidRPr="00D5201B" w:rsidRDefault="00A36480" w:rsidP="00A36480">
            <w:pPr>
              <w:rPr>
                <w:b/>
              </w:rPr>
            </w:pPr>
            <w:r w:rsidRPr="00D5201B">
              <w:rPr>
                <w:rFonts w:hint="eastAsia"/>
                <w:b/>
              </w:rPr>
              <w:t xml:space="preserve">&lt; </w:t>
            </w:r>
            <w:r w:rsidR="003872FA" w:rsidRPr="00D5201B">
              <w:rPr>
                <w:rFonts w:hint="eastAsia"/>
                <w:b/>
              </w:rPr>
              <w:t>프로그램 설계 원리 / 알고리즘 &gt;</w:t>
            </w:r>
          </w:p>
          <w:p w:rsidR="007F606F" w:rsidRDefault="00F71454" w:rsidP="007F606F">
            <w:pPr>
              <w:pStyle w:val="a5"/>
              <w:numPr>
                <w:ilvl w:val="0"/>
                <w:numId w:val="4"/>
              </w:numPr>
              <w:ind w:leftChars="0"/>
            </w:pPr>
            <w:r w:rsidRPr="007156C8">
              <w:rPr>
                <w:rFonts w:hint="eastAsia"/>
                <w:b/>
              </w:rPr>
              <w:t xml:space="preserve">가중치 </w:t>
            </w:r>
            <w:proofErr w:type="gramStart"/>
            <w:r w:rsidRPr="007156C8">
              <w:rPr>
                <w:rFonts w:hint="eastAsia"/>
                <w:b/>
              </w:rPr>
              <w:t>설정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 w:rsidR="003D63BC">
              <w:rPr>
                <w:rFonts w:hint="eastAsia"/>
              </w:rPr>
              <w:t xml:space="preserve">특정 위치에 있는 돌이 흑돌이면, 그 돌 주변의 가중치가 +2되고, 백돌이면 그 돌 주변의 가중치가 -2된다. </w:t>
            </w:r>
            <w:r w:rsidR="007F606F">
              <w:rPr>
                <w:rFonts w:hint="eastAsia"/>
              </w:rPr>
              <w:t>하나의 상황에 대해 예를 들면 다음과 같다.</w:t>
            </w:r>
          </w:p>
          <w:tbl>
            <w:tblPr>
              <w:tblStyle w:val="a3"/>
              <w:tblW w:w="0" w:type="auto"/>
              <w:jc w:val="center"/>
              <w:tblInd w:w="8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2"/>
              <w:gridCol w:w="502"/>
              <w:gridCol w:w="496"/>
              <w:gridCol w:w="496"/>
              <w:gridCol w:w="496"/>
              <w:gridCol w:w="496"/>
            </w:tblGrid>
            <w:tr w:rsidR="00DE0F5F" w:rsidTr="009F4AB2">
              <w:trPr>
                <w:trHeight w:val="386"/>
                <w:jc w:val="center"/>
              </w:trPr>
              <w:tc>
                <w:tcPr>
                  <w:tcW w:w="502" w:type="dxa"/>
                </w:tcPr>
                <w:p w:rsidR="00DE0F5F" w:rsidRDefault="00DE0F5F" w:rsidP="00DE0F5F">
                  <w:pPr>
                    <w:pStyle w:val="a5"/>
                    <w:ind w:leftChars="0" w:left="0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02" w:type="dxa"/>
                </w:tcPr>
                <w:p w:rsidR="00DE0F5F" w:rsidRDefault="00DE0F5F" w:rsidP="00DE0F5F">
                  <w:pPr>
                    <w:pStyle w:val="a5"/>
                    <w:ind w:leftChars="0" w:left="0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96" w:type="dxa"/>
                </w:tcPr>
                <w:p w:rsidR="00DE0F5F" w:rsidRDefault="00DE0F5F" w:rsidP="00DE0F5F">
                  <w:pPr>
                    <w:pStyle w:val="a5"/>
                    <w:ind w:leftChars="0" w:left="0"/>
                  </w:pPr>
                  <w:r>
                    <w:rPr>
                      <w:rFonts w:hint="eastAsia"/>
                    </w:rPr>
                    <w:t>-2</w:t>
                  </w:r>
                </w:p>
              </w:tc>
              <w:tc>
                <w:tcPr>
                  <w:tcW w:w="496" w:type="dxa"/>
                </w:tcPr>
                <w:p w:rsidR="00DE0F5F" w:rsidRDefault="00DE0F5F" w:rsidP="00DE0F5F">
                  <w:pPr>
                    <w:pStyle w:val="a5"/>
                    <w:ind w:leftChars="0" w:left="0"/>
                  </w:pPr>
                  <w:r>
                    <w:rPr>
                      <w:rFonts w:hint="eastAsia"/>
                    </w:rPr>
                    <w:t>-2</w:t>
                  </w:r>
                </w:p>
              </w:tc>
              <w:tc>
                <w:tcPr>
                  <w:tcW w:w="496" w:type="dxa"/>
                </w:tcPr>
                <w:p w:rsidR="00DE0F5F" w:rsidRDefault="00DE0F5F" w:rsidP="00DE0F5F">
                  <w:pPr>
                    <w:pStyle w:val="a5"/>
                    <w:ind w:leftChars="0" w:left="0"/>
                  </w:pPr>
                  <w:r>
                    <w:rPr>
                      <w:rFonts w:hint="eastAsia"/>
                    </w:rPr>
                    <w:t>-2</w:t>
                  </w:r>
                </w:p>
              </w:tc>
              <w:tc>
                <w:tcPr>
                  <w:tcW w:w="496" w:type="dxa"/>
                </w:tcPr>
                <w:p w:rsidR="00DE0F5F" w:rsidRDefault="00DE0F5F" w:rsidP="00DE0F5F">
                  <w:pPr>
                    <w:pStyle w:val="a5"/>
                    <w:ind w:leftChars="0" w:left="0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DE0F5F" w:rsidTr="009F4AB2">
              <w:trPr>
                <w:trHeight w:val="386"/>
                <w:jc w:val="center"/>
              </w:trPr>
              <w:tc>
                <w:tcPr>
                  <w:tcW w:w="502" w:type="dxa"/>
                </w:tcPr>
                <w:p w:rsidR="00DE0F5F" w:rsidRDefault="00DE0F5F" w:rsidP="00DE0F5F">
                  <w:pPr>
                    <w:pStyle w:val="a5"/>
                    <w:ind w:leftChars="0" w:left="0"/>
                  </w:pPr>
                  <w:r>
                    <w:rPr>
                      <w:rFonts w:hint="eastAsia"/>
                    </w:rPr>
                    <w:t>+2</w:t>
                  </w:r>
                </w:p>
              </w:tc>
              <w:tc>
                <w:tcPr>
                  <w:tcW w:w="502" w:type="dxa"/>
                </w:tcPr>
                <w:p w:rsidR="00DE0F5F" w:rsidRDefault="00DE0F5F" w:rsidP="00DE0F5F">
                  <w:pPr>
                    <w:pStyle w:val="a5"/>
                    <w:ind w:leftChars="0" w:left="0"/>
                  </w:pPr>
                  <w:r>
                    <w:rPr>
                      <w:rFonts w:hint="eastAsia"/>
                    </w:rPr>
                    <w:t>+2</w:t>
                  </w:r>
                </w:p>
              </w:tc>
              <w:tc>
                <w:tcPr>
                  <w:tcW w:w="496" w:type="dxa"/>
                </w:tcPr>
                <w:p w:rsidR="00DE0F5F" w:rsidRDefault="00DE0F5F" w:rsidP="00DE0F5F">
                  <w:pPr>
                    <w:pStyle w:val="a5"/>
                    <w:ind w:leftChars="0" w:left="0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96" w:type="dxa"/>
                </w:tcPr>
                <w:p w:rsidR="00DE0F5F" w:rsidRDefault="00C32B8B" w:rsidP="00DE0F5F">
                  <w:pPr>
                    <w:pStyle w:val="a5"/>
                    <w:ind w:leftChars="0" w:left="0"/>
                  </w:pPr>
                  <w:r w:rsidRPr="00C32B8B">
                    <w:rPr>
                      <w:rFonts w:hint="eastAsia"/>
                    </w:rPr>
                    <w:t>○</w:t>
                  </w:r>
                </w:p>
              </w:tc>
              <w:tc>
                <w:tcPr>
                  <w:tcW w:w="496" w:type="dxa"/>
                </w:tcPr>
                <w:p w:rsidR="00DE0F5F" w:rsidRDefault="00DE0F5F" w:rsidP="00DE0F5F">
                  <w:pPr>
                    <w:pStyle w:val="a5"/>
                    <w:ind w:leftChars="0" w:left="0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96" w:type="dxa"/>
                </w:tcPr>
                <w:p w:rsidR="00DE0F5F" w:rsidRDefault="00DE0F5F" w:rsidP="00DE0F5F">
                  <w:pPr>
                    <w:pStyle w:val="a5"/>
                    <w:ind w:leftChars="0" w:left="0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DE0F5F" w:rsidTr="009F4AB2">
              <w:trPr>
                <w:trHeight w:val="376"/>
                <w:jc w:val="center"/>
              </w:trPr>
              <w:tc>
                <w:tcPr>
                  <w:tcW w:w="502" w:type="dxa"/>
                </w:tcPr>
                <w:p w:rsidR="00DE0F5F" w:rsidRDefault="00DE0F5F" w:rsidP="00DE0F5F">
                  <w:pPr>
                    <w:pStyle w:val="a5"/>
                    <w:ind w:leftChars="0" w:left="0"/>
                  </w:pPr>
                  <w:r>
                    <w:rPr>
                      <w:rFonts w:hint="eastAsia"/>
                    </w:rPr>
                    <w:t>+2</w:t>
                  </w:r>
                </w:p>
              </w:tc>
              <w:tc>
                <w:tcPr>
                  <w:tcW w:w="502" w:type="dxa"/>
                </w:tcPr>
                <w:p w:rsidR="00DE0F5F" w:rsidRDefault="00C32B8B" w:rsidP="00DE0F5F">
                  <w:pPr>
                    <w:pStyle w:val="a5"/>
                    <w:ind w:leftChars="0" w:left="0"/>
                  </w:pPr>
                  <w:r w:rsidRPr="00C32B8B">
                    <w:rPr>
                      <w:rFonts w:hint="eastAsia"/>
                    </w:rPr>
                    <w:t>●</w:t>
                  </w:r>
                </w:p>
              </w:tc>
              <w:tc>
                <w:tcPr>
                  <w:tcW w:w="496" w:type="dxa"/>
                </w:tcPr>
                <w:p w:rsidR="00DE0F5F" w:rsidRDefault="00C32B8B" w:rsidP="00DE0F5F">
                  <w:pPr>
                    <w:pStyle w:val="a5"/>
                    <w:ind w:leftChars="0" w:left="0"/>
                  </w:pPr>
                  <w:r w:rsidRPr="00C32B8B">
                    <w:rPr>
                      <w:rFonts w:hint="eastAsia"/>
                    </w:rPr>
                    <w:t>●</w:t>
                  </w:r>
                </w:p>
              </w:tc>
              <w:tc>
                <w:tcPr>
                  <w:tcW w:w="496" w:type="dxa"/>
                </w:tcPr>
                <w:p w:rsidR="00DE0F5F" w:rsidRDefault="00C32B8B" w:rsidP="00DE0F5F">
                  <w:pPr>
                    <w:pStyle w:val="a5"/>
                    <w:ind w:leftChars="0" w:left="0"/>
                  </w:pPr>
                  <w:r w:rsidRPr="00C32B8B">
                    <w:rPr>
                      <w:rFonts w:hint="eastAsia"/>
                    </w:rPr>
                    <w:t>●</w:t>
                  </w:r>
                </w:p>
              </w:tc>
              <w:tc>
                <w:tcPr>
                  <w:tcW w:w="496" w:type="dxa"/>
                </w:tcPr>
                <w:p w:rsidR="00DE0F5F" w:rsidRDefault="00DE0F5F" w:rsidP="00DE0F5F">
                  <w:pPr>
                    <w:pStyle w:val="a5"/>
                    <w:ind w:leftChars="0" w:left="0"/>
                  </w:pPr>
                  <w:r>
                    <w:rPr>
                      <w:rFonts w:hint="eastAsia"/>
                    </w:rPr>
                    <w:t>-2</w:t>
                  </w:r>
                </w:p>
              </w:tc>
              <w:tc>
                <w:tcPr>
                  <w:tcW w:w="496" w:type="dxa"/>
                </w:tcPr>
                <w:p w:rsidR="00DE0F5F" w:rsidRDefault="00DE0F5F" w:rsidP="00DE0F5F">
                  <w:pPr>
                    <w:pStyle w:val="a5"/>
                    <w:ind w:leftChars="0" w:left="0"/>
                  </w:pPr>
                  <w:r>
                    <w:rPr>
                      <w:rFonts w:hint="eastAsia"/>
                    </w:rPr>
                    <w:t>-2</w:t>
                  </w:r>
                </w:p>
              </w:tc>
            </w:tr>
            <w:tr w:rsidR="00DE0F5F" w:rsidTr="009F4AB2">
              <w:trPr>
                <w:trHeight w:val="386"/>
                <w:jc w:val="center"/>
              </w:trPr>
              <w:tc>
                <w:tcPr>
                  <w:tcW w:w="502" w:type="dxa"/>
                </w:tcPr>
                <w:p w:rsidR="00DE0F5F" w:rsidRDefault="00DE0F5F" w:rsidP="00DE0F5F">
                  <w:pPr>
                    <w:pStyle w:val="a5"/>
                    <w:ind w:leftChars="0" w:left="0"/>
                  </w:pPr>
                  <w:r>
                    <w:rPr>
                      <w:rFonts w:hint="eastAsia"/>
                    </w:rPr>
                    <w:t>+2</w:t>
                  </w:r>
                </w:p>
              </w:tc>
              <w:tc>
                <w:tcPr>
                  <w:tcW w:w="502" w:type="dxa"/>
                </w:tcPr>
                <w:p w:rsidR="00DE0F5F" w:rsidRDefault="00DE0F5F" w:rsidP="00DE0F5F">
                  <w:pPr>
                    <w:pStyle w:val="a5"/>
                    <w:ind w:leftChars="0" w:left="0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96" w:type="dxa"/>
                </w:tcPr>
                <w:p w:rsidR="00DE0F5F" w:rsidRDefault="00C32B8B" w:rsidP="00DE0F5F">
                  <w:pPr>
                    <w:pStyle w:val="a5"/>
                    <w:ind w:leftChars="0" w:left="0"/>
                  </w:pPr>
                  <w:r w:rsidRPr="00C32B8B">
                    <w:rPr>
                      <w:rFonts w:hint="eastAsia"/>
                    </w:rPr>
                    <w:t>○</w:t>
                  </w:r>
                </w:p>
              </w:tc>
              <w:tc>
                <w:tcPr>
                  <w:tcW w:w="496" w:type="dxa"/>
                </w:tcPr>
                <w:p w:rsidR="00DE0F5F" w:rsidRDefault="00DE0F5F" w:rsidP="00DE0F5F">
                  <w:pPr>
                    <w:pStyle w:val="a5"/>
                    <w:ind w:leftChars="0" w:left="0"/>
                  </w:pPr>
                  <w:r>
                    <w:rPr>
                      <w:rFonts w:hint="eastAsia"/>
                    </w:rPr>
                    <w:t>-2</w:t>
                  </w:r>
                </w:p>
              </w:tc>
              <w:tc>
                <w:tcPr>
                  <w:tcW w:w="496" w:type="dxa"/>
                </w:tcPr>
                <w:p w:rsidR="00DE0F5F" w:rsidRDefault="00C32B8B" w:rsidP="00DE0F5F">
                  <w:pPr>
                    <w:pStyle w:val="a5"/>
                    <w:ind w:leftChars="0" w:left="0"/>
                  </w:pPr>
                  <w:r w:rsidRPr="00C32B8B">
                    <w:rPr>
                      <w:rFonts w:hint="eastAsia"/>
                    </w:rPr>
                    <w:t>○</w:t>
                  </w:r>
                </w:p>
              </w:tc>
              <w:tc>
                <w:tcPr>
                  <w:tcW w:w="496" w:type="dxa"/>
                </w:tcPr>
                <w:p w:rsidR="00DE0F5F" w:rsidRDefault="00DE0F5F" w:rsidP="00DE0F5F">
                  <w:pPr>
                    <w:pStyle w:val="a5"/>
                    <w:ind w:leftChars="0" w:left="0"/>
                  </w:pPr>
                  <w:r>
                    <w:rPr>
                      <w:rFonts w:hint="eastAsia"/>
                    </w:rPr>
                    <w:t>-2</w:t>
                  </w:r>
                </w:p>
              </w:tc>
            </w:tr>
            <w:tr w:rsidR="00DE0F5F" w:rsidTr="009F4AB2">
              <w:trPr>
                <w:trHeight w:val="376"/>
                <w:jc w:val="center"/>
              </w:trPr>
              <w:tc>
                <w:tcPr>
                  <w:tcW w:w="502" w:type="dxa"/>
                </w:tcPr>
                <w:p w:rsidR="00DE0F5F" w:rsidRDefault="00DE0F5F" w:rsidP="00DE0F5F">
                  <w:pPr>
                    <w:pStyle w:val="a5"/>
                    <w:ind w:leftChars="0" w:left="0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02" w:type="dxa"/>
                </w:tcPr>
                <w:p w:rsidR="00DE0F5F" w:rsidRDefault="00DE0F5F" w:rsidP="00DE0F5F">
                  <w:pPr>
                    <w:pStyle w:val="a5"/>
                    <w:ind w:leftChars="0" w:left="0"/>
                  </w:pPr>
                  <w:r>
                    <w:rPr>
                      <w:rFonts w:hint="eastAsia"/>
                    </w:rPr>
                    <w:t>-2</w:t>
                  </w:r>
                </w:p>
              </w:tc>
              <w:tc>
                <w:tcPr>
                  <w:tcW w:w="496" w:type="dxa"/>
                </w:tcPr>
                <w:p w:rsidR="00DE0F5F" w:rsidRDefault="00DE0F5F" w:rsidP="00DE0F5F">
                  <w:pPr>
                    <w:pStyle w:val="a5"/>
                    <w:ind w:leftChars="0" w:left="0"/>
                  </w:pPr>
                  <w:r>
                    <w:rPr>
                      <w:rFonts w:hint="eastAsia"/>
                    </w:rPr>
                    <w:t>-2</w:t>
                  </w:r>
                </w:p>
              </w:tc>
              <w:tc>
                <w:tcPr>
                  <w:tcW w:w="496" w:type="dxa"/>
                </w:tcPr>
                <w:p w:rsidR="00DE0F5F" w:rsidRDefault="00DE0F5F" w:rsidP="00DE0F5F">
                  <w:pPr>
                    <w:pStyle w:val="a5"/>
                    <w:ind w:leftChars="0" w:left="0"/>
                  </w:pPr>
                  <w:r>
                    <w:rPr>
                      <w:rFonts w:hint="eastAsia"/>
                    </w:rPr>
                    <w:t>-2</w:t>
                  </w:r>
                </w:p>
              </w:tc>
              <w:tc>
                <w:tcPr>
                  <w:tcW w:w="496" w:type="dxa"/>
                </w:tcPr>
                <w:p w:rsidR="00DE0F5F" w:rsidRDefault="00DE0F5F" w:rsidP="00DE0F5F">
                  <w:pPr>
                    <w:pStyle w:val="a5"/>
                    <w:ind w:leftChars="0" w:left="0"/>
                  </w:pPr>
                  <w:r>
                    <w:rPr>
                      <w:rFonts w:hint="eastAsia"/>
                    </w:rPr>
                    <w:t>-2</w:t>
                  </w:r>
                </w:p>
              </w:tc>
              <w:tc>
                <w:tcPr>
                  <w:tcW w:w="496" w:type="dxa"/>
                </w:tcPr>
                <w:p w:rsidR="00DE0F5F" w:rsidRDefault="00DE0F5F" w:rsidP="00DE0F5F">
                  <w:pPr>
                    <w:pStyle w:val="a5"/>
                    <w:ind w:leftChars="0" w:left="0"/>
                  </w:pPr>
                  <w:r>
                    <w:rPr>
                      <w:rFonts w:hint="eastAsia"/>
                    </w:rPr>
                    <w:t>-2</w:t>
                  </w:r>
                </w:p>
              </w:tc>
            </w:tr>
          </w:tbl>
          <w:p w:rsidR="007F606F" w:rsidRDefault="007F606F" w:rsidP="00DE0F5F">
            <w:pPr>
              <w:pStyle w:val="a5"/>
              <w:ind w:leftChars="0"/>
            </w:pPr>
          </w:p>
          <w:p w:rsidR="008C12B6" w:rsidRDefault="008C12B6" w:rsidP="008C12B6">
            <w:pPr>
              <w:pStyle w:val="a5"/>
              <w:numPr>
                <w:ilvl w:val="0"/>
                <w:numId w:val="4"/>
              </w:numPr>
              <w:ind w:leftChars="0"/>
            </w:pPr>
            <w:r w:rsidRPr="0094434F">
              <w:rPr>
                <w:rFonts w:hint="eastAsia"/>
                <w:b/>
              </w:rPr>
              <w:t xml:space="preserve">가중치 설정의 경우의 </w:t>
            </w:r>
            <w:proofErr w:type="gramStart"/>
            <w:r w:rsidRPr="0094434F">
              <w:rPr>
                <w:rFonts w:hint="eastAsia"/>
                <w:b/>
              </w:rPr>
              <w:t xml:space="preserve">수 </w:t>
            </w:r>
            <w:r>
              <w:rPr>
                <w:rFonts w:hint="eastAsia"/>
              </w:rPr>
              <w:t>:</w:t>
            </w:r>
            <w:proofErr w:type="gramEnd"/>
            <w:r>
              <w:rPr>
                <w:rFonts w:hint="eastAsia"/>
              </w:rPr>
              <w:t xml:space="preserve"> </w:t>
            </w:r>
          </w:p>
          <w:p w:rsidR="00CE1E63" w:rsidRDefault="008C12B6" w:rsidP="00CE1E63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가장자리가 아닐 때 </w:t>
            </w:r>
            <w:r>
              <w:t>-</w:t>
            </w:r>
            <w:r>
              <w:rPr>
                <w:rFonts w:hint="eastAsia"/>
              </w:rPr>
              <w:t xml:space="preserve"> 그 돌을 둘러싸는 좌표에 대해 가중치 설정 (8군데)</w:t>
            </w:r>
          </w:p>
          <w:p w:rsidR="008C12B6" w:rsidRDefault="008C12B6" w:rsidP="008C12B6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가장자리 (변) 일 때 - 5군데에 대해 가중치 설정</w:t>
            </w:r>
            <w:r w:rsidR="00CE1E63">
              <w:rPr>
                <w:rFonts w:hint="eastAsia"/>
              </w:rPr>
              <w:t xml:space="preserve"> </w:t>
            </w:r>
          </w:p>
          <w:p w:rsidR="008C12B6" w:rsidRDefault="00CE1E63" w:rsidP="008C12B6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가장자리 (꼭짓점) 일 때 - 3군데에 대해 가중치 설정</w:t>
            </w:r>
          </w:p>
          <w:p w:rsidR="00CE1E63" w:rsidRDefault="00CE1E63" w:rsidP="00CE1E6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B68304" wp14:editId="68CCDB3C">
                  <wp:extent cx="1936750" cy="1956085"/>
                  <wp:effectExtent l="0" t="0" r="6350" b="635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690" cy="1960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26C4" w:rsidRPr="00BB533B" w:rsidRDefault="002C26C4" w:rsidP="008C12B6">
            <w:pPr>
              <w:pStyle w:val="a5"/>
              <w:numPr>
                <w:ilvl w:val="0"/>
                <w:numId w:val="4"/>
              </w:numPr>
              <w:ind w:leftChars="0"/>
              <w:rPr>
                <w:b/>
              </w:rPr>
            </w:pPr>
            <w:r w:rsidRPr="00BB533B">
              <w:rPr>
                <w:rFonts w:hint="eastAsia"/>
                <w:b/>
              </w:rPr>
              <w:lastRenderedPageBreak/>
              <w:t>연속된 돌들에 대한 조건을 판단할 때</w:t>
            </w:r>
          </w:p>
          <w:tbl>
            <w:tblPr>
              <w:tblStyle w:val="a3"/>
              <w:tblW w:w="0" w:type="auto"/>
              <w:tblInd w:w="421" w:type="dxa"/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1200"/>
              <w:gridCol w:w="1224"/>
              <w:gridCol w:w="1101"/>
              <w:gridCol w:w="1294"/>
              <w:gridCol w:w="1134"/>
              <w:gridCol w:w="1120"/>
            </w:tblGrid>
            <w:tr w:rsidR="001227E5" w:rsidTr="0002488E">
              <w:trPr>
                <w:trHeight w:val="319"/>
              </w:trPr>
              <w:tc>
                <w:tcPr>
                  <w:tcW w:w="1134" w:type="dxa"/>
                </w:tcPr>
                <w:p w:rsidR="001227E5" w:rsidRDefault="0002488E" w:rsidP="0002488E">
                  <w:pPr>
                    <w:jc w:val="center"/>
                  </w:pPr>
                  <w:r>
                    <w:rPr>
                      <w:rFonts w:hint="eastAsia"/>
                    </w:rPr>
                    <w:t>BoardSize</w:t>
                  </w:r>
                </w:p>
              </w:tc>
              <w:tc>
                <w:tcPr>
                  <w:tcW w:w="1200" w:type="dxa"/>
                </w:tcPr>
                <w:p w:rsidR="001227E5" w:rsidRDefault="0002488E" w:rsidP="0002488E">
                  <w:pPr>
                    <w:jc w:val="center"/>
                  </w:pPr>
                  <w:r>
                    <w:rPr>
                      <w:rFonts w:hint="eastAsia"/>
                    </w:rPr>
                    <w:t>BoardSize</w:t>
                  </w:r>
                </w:p>
              </w:tc>
              <w:tc>
                <w:tcPr>
                  <w:tcW w:w="1224" w:type="dxa"/>
                </w:tcPr>
                <w:p w:rsidR="001227E5" w:rsidRDefault="0002488E" w:rsidP="0002488E">
                  <w:pPr>
                    <w:jc w:val="center"/>
                  </w:pPr>
                  <w:r>
                    <w:rPr>
                      <w:rFonts w:hint="eastAsia"/>
                    </w:rPr>
                    <w:t>BoardSize</w:t>
                  </w:r>
                </w:p>
              </w:tc>
              <w:tc>
                <w:tcPr>
                  <w:tcW w:w="1101" w:type="dxa"/>
                </w:tcPr>
                <w:p w:rsidR="001227E5" w:rsidRDefault="0002488E" w:rsidP="0002488E">
                  <w:pPr>
                    <w:jc w:val="center"/>
                  </w:pPr>
                  <w:r>
                    <w:rPr>
                      <w:rFonts w:hint="eastAsia"/>
                    </w:rPr>
                    <w:t>BoardSize</w:t>
                  </w:r>
                </w:p>
              </w:tc>
              <w:tc>
                <w:tcPr>
                  <w:tcW w:w="1294" w:type="dxa"/>
                </w:tcPr>
                <w:p w:rsidR="001227E5" w:rsidRDefault="0002488E" w:rsidP="0002488E">
                  <w:pPr>
                    <w:jc w:val="center"/>
                  </w:pPr>
                  <w:r>
                    <w:rPr>
                      <w:rFonts w:hint="eastAsia"/>
                    </w:rPr>
                    <w:t>BoardSize</w:t>
                  </w:r>
                </w:p>
              </w:tc>
              <w:tc>
                <w:tcPr>
                  <w:tcW w:w="1134" w:type="dxa"/>
                </w:tcPr>
                <w:p w:rsidR="001227E5" w:rsidRDefault="0002488E" w:rsidP="0002488E">
                  <w:pPr>
                    <w:jc w:val="center"/>
                  </w:pPr>
                  <w:r>
                    <w:rPr>
                      <w:rFonts w:hint="eastAsia"/>
                    </w:rPr>
                    <w:t>BoardSize</w:t>
                  </w:r>
                </w:p>
              </w:tc>
              <w:tc>
                <w:tcPr>
                  <w:tcW w:w="1120" w:type="dxa"/>
                </w:tcPr>
                <w:p w:rsidR="001227E5" w:rsidRDefault="0002488E" w:rsidP="0002488E">
                  <w:pPr>
                    <w:jc w:val="center"/>
                  </w:pPr>
                  <w:r>
                    <w:rPr>
                      <w:rFonts w:hint="eastAsia"/>
                    </w:rPr>
                    <w:t>BoardSize</w:t>
                  </w:r>
                </w:p>
              </w:tc>
            </w:tr>
            <w:tr w:rsidR="001227E5" w:rsidTr="0002488E">
              <w:trPr>
                <w:trHeight w:val="309"/>
              </w:trPr>
              <w:tc>
                <w:tcPr>
                  <w:tcW w:w="1134" w:type="dxa"/>
                </w:tcPr>
                <w:p w:rsidR="001227E5" w:rsidRDefault="0002488E" w:rsidP="0002488E">
                  <w:pPr>
                    <w:jc w:val="center"/>
                  </w:pPr>
                  <w:r>
                    <w:rPr>
                      <w:rFonts w:hint="eastAsia"/>
                    </w:rPr>
                    <w:t>BoardSize</w:t>
                  </w:r>
                </w:p>
              </w:tc>
              <w:tc>
                <w:tcPr>
                  <w:tcW w:w="1200" w:type="dxa"/>
                </w:tcPr>
                <w:p w:rsidR="001227E5" w:rsidRDefault="0002488E" w:rsidP="0002488E">
                  <w:pPr>
                    <w:jc w:val="center"/>
                  </w:pPr>
                  <w:r>
                    <w:t>…</w:t>
                  </w:r>
                </w:p>
              </w:tc>
              <w:tc>
                <w:tcPr>
                  <w:tcW w:w="1224" w:type="dxa"/>
                </w:tcPr>
                <w:p w:rsidR="001227E5" w:rsidRDefault="0002488E" w:rsidP="0002488E">
                  <w:pPr>
                    <w:jc w:val="center"/>
                  </w:pPr>
                  <w:r>
                    <w:t>…</w:t>
                  </w:r>
                </w:p>
              </w:tc>
              <w:tc>
                <w:tcPr>
                  <w:tcW w:w="1101" w:type="dxa"/>
                </w:tcPr>
                <w:p w:rsidR="001227E5" w:rsidRDefault="0002488E" w:rsidP="0002488E">
                  <w:pPr>
                    <w:jc w:val="center"/>
                  </w:pPr>
                  <w:r>
                    <w:t>…</w:t>
                  </w:r>
                </w:p>
              </w:tc>
              <w:tc>
                <w:tcPr>
                  <w:tcW w:w="1294" w:type="dxa"/>
                </w:tcPr>
                <w:p w:rsidR="001227E5" w:rsidRDefault="0002488E" w:rsidP="0002488E">
                  <w:pPr>
                    <w:jc w:val="center"/>
                  </w:pPr>
                  <w:r>
                    <w:t>…</w:t>
                  </w:r>
                </w:p>
              </w:tc>
              <w:tc>
                <w:tcPr>
                  <w:tcW w:w="1134" w:type="dxa"/>
                </w:tcPr>
                <w:p w:rsidR="001227E5" w:rsidRDefault="0002488E" w:rsidP="0002488E">
                  <w:pPr>
                    <w:jc w:val="center"/>
                  </w:pPr>
                  <w:r>
                    <w:t>…</w:t>
                  </w:r>
                </w:p>
              </w:tc>
              <w:tc>
                <w:tcPr>
                  <w:tcW w:w="1120" w:type="dxa"/>
                </w:tcPr>
                <w:p w:rsidR="001227E5" w:rsidRDefault="0002488E" w:rsidP="0002488E">
                  <w:pPr>
                    <w:jc w:val="center"/>
                  </w:pPr>
                  <w:r>
                    <w:rPr>
                      <w:rFonts w:hint="eastAsia"/>
                    </w:rPr>
                    <w:t>BoardSize</w:t>
                  </w:r>
                </w:p>
              </w:tc>
            </w:tr>
            <w:tr w:rsidR="001227E5" w:rsidTr="0002488E">
              <w:trPr>
                <w:trHeight w:val="319"/>
              </w:trPr>
              <w:tc>
                <w:tcPr>
                  <w:tcW w:w="1134" w:type="dxa"/>
                </w:tcPr>
                <w:p w:rsidR="001227E5" w:rsidRDefault="0002488E" w:rsidP="0002488E">
                  <w:pPr>
                    <w:jc w:val="center"/>
                  </w:pPr>
                  <w:r>
                    <w:rPr>
                      <w:rFonts w:hint="eastAsia"/>
                    </w:rPr>
                    <w:t>BoardSize</w:t>
                  </w:r>
                </w:p>
              </w:tc>
              <w:tc>
                <w:tcPr>
                  <w:tcW w:w="1200" w:type="dxa"/>
                </w:tcPr>
                <w:p w:rsidR="001227E5" w:rsidRDefault="0002488E" w:rsidP="0002488E">
                  <w:pPr>
                    <w:jc w:val="center"/>
                  </w:pPr>
                  <w:r>
                    <w:t>…</w:t>
                  </w:r>
                </w:p>
              </w:tc>
              <w:tc>
                <w:tcPr>
                  <w:tcW w:w="1224" w:type="dxa"/>
                </w:tcPr>
                <w:p w:rsidR="001227E5" w:rsidRDefault="001227E5" w:rsidP="0002488E">
                  <w:pPr>
                    <w:jc w:val="center"/>
                  </w:pPr>
                  <w:r>
                    <w:rPr>
                      <w:rFonts w:hint="eastAsia"/>
                    </w:rPr>
                    <w:t>(i-1</w:t>
                  </w:r>
                  <w:r w:rsidR="002862C3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,</w:t>
                  </w:r>
                  <w:r w:rsidR="002862C3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j-1)</w:t>
                  </w:r>
                </w:p>
              </w:tc>
              <w:tc>
                <w:tcPr>
                  <w:tcW w:w="1101" w:type="dxa"/>
                </w:tcPr>
                <w:p w:rsidR="001227E5" w:rsidRDefault="001227E5" w:rsidP="0002488E">
                  <w:pPr>
                    <w:jc w:val="center"/>
                  </w:pPr>
                  <w:r>
                    <w:rPr>
                      <w:rFonts w:hint="eastAsia"/>
                    </w:rPr>
                    <w:t>(i-1</w:t>
                  </w:r>
                  <w:r w:rsidR="002862C3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,</w:t>
                  </w:r>
                  <w:r w:rsidR="002862C3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j)</w:t>
                  </w:r>
                </w:p>
              </w:tc>
              <w:tc>
                <w:tcPr>
                  <w:tcW w:w="1294" w:type="dxa"/>
                </w:tcPr>
                <w:p w:rsidR="001227E5" w:rsidRDefault="001227E5" w:rsidP="0002488E">
                  <w:pPr>
                    <w:jc w:val="center"/>
                  </w:pPr>
                  <w:r>
                    <w:rPr>
                      <w:rFonts w:hint="eastAsia"/>
                    </w:rPr>
                    <w:t>(i-1</w:t>
                  </w:r>
                  <w:r w:rsidR="002862C3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,</w:t>
                  </w:r>
                  <w:r w:rsidR="002862C3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j+1)</w:t>
                  </w:r>
                </w:p>
              </w:tc>
              <w:tc>
                <w:tcPr>
                  <w:tcW w:w="1134" w:type="dxa"/>
                </w:tcPr>
                <w:p w:rsidR="001227E5" w:rsidRDefault="001227E5" w:rsidP="0002488E">
                  <w:pPr>
                    <w:jc w:val="center"/>
                  </w:pPr>
                  <w:r>
                    <w:t>…</w:t>
                  </w:r>
                </w:p>
              </w:tc>
              <w:tc>
                <w:tcPr>
                  <w:tcW w:w="1120" w:type="dxa"/>
                </w:tcPr>
                <w:p w:rsidR="001227E5" w:rsidRDefault="0002488E" w:rsidP="0002488E">
                  <w:pPr>
                    <w:jc w:val="center"/>
                  </w:pPr>
                  <w:r>
                    <w:rPr>
                      <w:rFonts w:hint="eastAsia"/>
                    </w:rPr>
                    <w:t>BoardSize</w:t>
                  </w:r>
                </w:p>
              </w:tc>
            </w:tr>
            <w:tr w:rsidR="001227E5" w:rsidTr="0002488E">
              <w:trPr>
                <w:trHeight w:val="309"/>
              </w:trPr>
              <w:tc>
                <w:tcPr>
                  <w:tcW w:w="1134" w:type="dxa"/>
                </w:tcPr>
                <w:p w:rsidR="001227E5" w:rsidRDefault="0002488E" w:rsidP="0002488E">
                  <w:pPr>
                    <w:jc w:val="center"/>
                  </w:pPr>
                  <w:r>
                    <w:rPr>
                      <w:rFonts w:hint="eastAsia"/>
                    </w:rPr>
                    <w:t>BoardSize</w:t>
                  </w:r>
                </w:p>
              </w:tc>
              <w:tc>
                <w:tcPr>
                  <w:tcW w:w="1200" w:type="dxa"/>
                </w:tcPr>
                <w:p w:rsidR="001227E5" w:rsidRDefault="0002488E" w:rsidP="0002488E">
                  <w:pPr>
                    <w:jc w:val="center"/>
                  </w:pPr>
                  <w:r>
                    <w:t>…</w:t>
                  </w:r>
                </w:p>
              </w:tc>
              <w:tc>
                <w:tcPr>
                  <w:tcW w:w="1224" w:type="dxa"/>
                </w:tcPr>
                <w:p w:rsidR="001227E5" w:rsidRDefault="001227E5" w:rsidP="0002488E">
                  <w:pPr>
                    <w:jc w:val="center"/>
                  </w:pPr>
                  <w:r>
                    <w:rPr>
                      <w:rFonts w:hint="eastAsia"/>
                    </w:rPr>
                    <w:t>(</w:t>
                  </w:r>
                  <w:r w:rsidR="002862C3">
                    <w:rPr>
                      <w:rFonts w:hint="eastAsia"/>
                    </w:rPr>
                    <w:t xml:space="preserve">i </w:t>
                  </w:r>
                  <w:r>
                    <w:t>,</w:t>
                  </w:r>
                  <w:r w:rsidR="002862C3">
                    <w:rPr>
                      <w:rFonts w:hint="eastAsia"/>
                    </w:rPr>
                    <w:t xml:space="preserve"> </w:t>
                  </w:r>
                  <w:r>
                    <w:t>j-1)</w:t>
                  </w:r>
                </w:p>
              </w:tc>
              <w:tc>
                <w:tcPr>
                  <w:tcW w:w="1101" w:type="dxa"/>
                </w:tcPr>
                <w:p w:rsidR="001227E5" w:rsidRDefault="001227E5" w:rsidP="0002488E">
                  <w:pPr>
                    <w:jc w:val="center"/>
                  </w:pPr>
                  <w:r>
                    <w:rPr>
                      <w:rFonts w:hint="eastAsia"/>
                    </w:rPr>
                    <w:t>(</w:t>
                  </w:r>
                  <w:r w:rsidR="001D5439">
                    <w:rPr>
                      <w:rFonts w:hint="eastAsia"/>
                    </w:rPr>
                    <w:t xml:space="preserve">i </w:t>
                  </w:r>
                  <w:r>
                    <w:rPr>
                      <w:rFonts w:hint="eastAsia"/>
                    </w:rPr>
                    <w:t>,</w:t>
                  </w:r>
                  <w:r w:rsidR="001D5439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j)</w:t>
                  </w:r>
                </w:p>
              </w:tc>
              <w:tc>
                <w:tcPr>
                  <w:tcW w:w="1294" w:type="dxa"/>
                </w:tcPr>
                <w:p w:rsidR="001227E5" w:rsidRDefault="001227E5" w:rsidP="0002488E">
                  <w:pPr>
                    <w:jc w:val="center"/>
                  </w:pPr>
                  <w:r>
                    <w:rPr>
                      <w:rFonts w:hint="eastAsia"/>
                    </w:rPr>
                    <w:t>(</w:t>
                  </w:r>
                  <w:r w:rsidR="002862C3">
                    <w:rPr>
                      <w:rFonts w:hint="eastAsia"/>
                    </w:rPr>
                    <w:t xml:space="preserve">i </w:t>
                  </w:r>
                  <w:r>
                    <w:rPr>
                      <w:rFonts w:hint="eastAsia"/>
                    </w:rPr>
                    <w:t>,</w:t>
                  </w:r>
                  <w:r w:rsidR="002862C3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j+1)</w:t>
                  </w:r>
                </w:p>
              </w:tc>
              <w:tc>
                <w:tcPr>
                  <w:tcW w:w="1134" w:type="dxa"/>
                </w:tcPr>
                <w:p w:rsidR="001227E5" w:rsidRDefault="001227E5" w:rsidP="0002488E">
                  <w:pPr>
                    <w:jc w:val="center"/>
                  </w:pPr>
                  <w:r>
                    <w:t>…</w:t>
                  </w:r>
                </w:p>
              </w:tc>
              <w:tc>
                <w:tcPr>
                  <w:tcW w:w="1120" w:type="dxa"/>
                </w:tcPr>
                <w:p w:rsidR="001227E5" w:rsidRDefault="001227E5" w:rsidP="0002488E">
                  <w:pPr>
                    <w:jc w:val="center"/>
                  </w:pPr>
                  <w:r>
                    <w:rPr>
                      <w:rFonts w:hint="eastAsia"/>
                    </w:rPr>
                    <w:t>BoardSize</w:t>
                  </w:r>
                </w:p>
              </w:tc>
            </w:tr>
            <w:tr w:rsidR="001227E5" w:rsidTr="0002488E">
              <w:trPr>
                <w:trHeight w:val="319"/>
              </w:trPr>
              <w:tc>
                <w:tcPr>
                  <w:tcW w:w="1134" w:type="dxa"/>
                </w:tcPr>
                <w:p w:rsidR="001227E5" w:rsidRDefault="0002488E" w:rsidP="0002488E">
                  <w:pPr>
                    <w:jc w:val="center"/>
                  </w:pPr>
                  <w:r>
                    <w:rPr>
                      <w:rFonts w:hint="eastAsia"/>
                    </w:rPr>
                    <w:t>BoardSize</w:t>
                  </w:r>
                </w:p>
              </w:tc>
              <w:tc>
                <w:tcPr>
                  <w:tcW w:w="1200" w:type="dxa"/>
                </w:tcPr>
                <w:p w:rsidR="001227E5" w:rsidRDefault="0002488E" w:rsidP="0002488E">
                  <w:pPr>
                    <w:jc w:val="center"/>
                  </w:pPr>
                  <w:r>
                    <w:t>…</w:t>
                  </w:r>
                </w:p>
              </w:tc>
              <w:tc>
                <w:tcPr>
                  <w:tcW w:w="1224" w:type="dxa"/>
                </w:tcPr>
                <w:p w:rsidR="001227E5" w:rsidRDefault="001227E5" w:rsidP="0002488E">
                  <w:pPr>
                    <w:jc w:val="center"/>
                  </w:pPr>
                  <w:r>
                    <w:rPr>
                      <w:rFonts w:hint="eastAsia"/>
                    </w:rPr>
                    <w:t>(i+1</w:t>
                  </w:r>
                  <w:r w:rsidR="002862C3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,</w:t>
                  </w:r>
                  <w:r w:rsidR="002862C3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j-1)</w:t>
                  </w:r>
                </w:p>
              </w:tc>
              <w:tc>
                <w:tcPr>
                  <w:tcW w:w="1101" w:type="dxa"/>
                </w:tcPr>
                <w:p w:rsidR="001227E5" w:rsidRDefault="001227E5" w:rsidP="0002488E">
                  <w:pPr>
                    <w:jc w:val="center"/>
                  </w:pPr>
                  <w:r>
                    <w:rPr>
                      <w:rFonts w:hint="eastAsia"/>
                    </w:rPr>
                    <w:t>(</w:t>
                  </w:r>
                  <w:r>
                    <w:t>i+1</w:t>
                  </w:r>
                  <w:r w:rsidR="002862C3">
                    <w:rPr>
                      <w:rFonts w:hint="eastAsia"/>
                    </w:rPr>
                    <w:t xml:space="preserve"> </w:t>
                  </w:r>
                  <w:r>
                    <w:t>,</w:t>
                  </w:r>
                  <w:r w:rsidR="002862C3">
                    <w:rPr>
                      <w:rFonts w:hint="eastAsia"/>
                    </w:rPr>
                    <w:t xml:space="preserve"> </w:t>
                  </w:r>
                  <w:r>
                    <w:t>j)</w:t>
                  </w:r>
                </w:p>
              </w:tc>
              <w:tc>
                <w:tcPr>
                  <w:tcW w:w="1294" w:type="dxa"/>
                </w:tcPr>
                <w:p w:rsidR="001227E5" w:rsidRDefault="001227E5" w:rsidP="0002488E">
                  <w:pPr>
                    <w:jc w:val="center"/>
                  </w:pPr>
                  <w:r>
                    <w:rPr>
                      <w:rFonts w:hint="eastAsia"/>
                    </w:rPr>
                    <w:t>(i+1</w:t>
                  </w:r>
                  <w:r w:rsidR="002862C3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,</w:t>
                  </w:r>
                  <w:r w:rsidR="002862C3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j+1)</w:t>
                  </w:r>
                </w:p>
              </w:tc>
              <w:tc>
                <w:tcPr>
                  <w:tcW w:w="1134" w:type="dxa"/>
                </w:tcPr>
                <w:p w:rsidR="001227E5" w:rsidRDefault="001227E5" w:rsidP="0002488E">
                  <w:pPr>
                    <w:jc w:val="center"/>
                  </w:pPr>
                  <w:r>
                    <w:t>…</w:t>
                  </w:r>
                </w:p>
              </w:tc>
              <w:tc>
                <w:tcPr>
                  <w:tcW w:w="1120" w:type="dxa"/>
                </w:tcPr>
                <w:p w:rsidR="001227E5" w:rsidRDefault="0002488E" w:rsidP="0002488E">
                  <w:pPr>
                    <w:jc w:val="center"/>
                  </w:pPr>
                  <w:r>
                    <w:rPr>
                      <w:rFonts w:hint="eastAsia"/>
                    </w:rPr>
                    <w:t>BoardSize</w:t>
                  </w:r>
                </w:p>
              </w:tc>
            </w:tr>
            <w:tr w:rsidR="001227E5" w:rsidTr="0002488E">
              <w:trPr>
                <w:trHeight w:val="319"/>
              </w:trPr>
              <w:tc>
                <w:tcPr>
                  <w:tcW w:w="1134" w:type="dxa"/>
                </w:tcPr>
                <w:p w:rsidR="001227E5" w:rsidRDefault="0002488E" w:rsidP="0002488E">
                  <w:pPr>
                    <w:jc w:val="center"/>
                  </w:pPr>
                  <w:r>
                    <w:rPr>
                      <w:rFonts w:hint="eastAsia"/>
                    </w:rPr>
                    <w:t>BoardSize</w:t>
                  </w:r>
                </w:p>
              </w:tc>
              <w:tc>
                <w:tcPr>
                  <w:tcW w:w="1200" w:type="dxa"/>
                </w:tcPr>
                <w:p w:rsidR="001227E5" w:rsidRDefault="0002488E" w:rsidP="0002488E">
                  <w:pPr>
                    <w:jc w:val="center"/>
                  </w:pPr>
                  <w:r>
                    <w:t>…</w:t>
                  </w:r>
                </w:p>
              </w:tc>
              <w:tc>
                <w:tcPr>
                  <w:tcW w:w="1224" w:type="dxa"/>
                </w:tcPr>
                <w:p w:rsidR="001227E5" w:rsidRDefault="0002488E" w:rsidP="0002488E">
                  <w:pPr>
                    <w:jc w:val="center"/>
                  </w:pPr>
                  <w:r>
                    <w:t>…</w:t>
                  </w:r>
                </w:p>
              </w:tc>
              <w:tc>
                <w:tcPr>
                  <w:tcW w:w="1101" w:type="dxa"/>
                </w:tcPr>
                <w:p w:rsidR="001227E5" w:rsidRDefault="0002488E" w:rsidP="0002488E">
                  <w:pPr>
                    <w:jc w:val="center"/>
                  </w:pPr>
                  <w:r>
                    <w:t>…</w:t>
                  </w:r>
                </w:p>
              </w:tc>
              <w:tc>
                <w:tcPr>
                  <w:tcW w:w="1294" w:type="dxa"/>
                </w:tcPr>
                <w:p w:rsidR="001227E5" w:rsidRDefault="0002488E" w:rsidP="0002488E">
                  <w:pPr>
                    <w:jc w:val="center"/>
                  </w:pPr>
                  <w:r>
                    <w:t>…</w:t>
                  </w:r>
                </w:p>
              </w:tc>
              <w:tc>
                <w:tcPr>
                  <w:tcW w:w="1134" w:type="dxa"/>
                </w:tcPr>
                <w:p w:rsidR="001227E5" w:rsidRDefault="001227E5" w:rsidP="0002488E">
                  <w:pPr>
                    <w:jc w:val="center"/>
                  </w:pPr>
                  <w:r>
                    <w:t>…</w:t>
                  </w:r>
                </w:p>
              </w:tc>
              <w:tc>
                <w:tcPr>
                  <w:tcW w:w="1120" w:type="dxa"/>
                </w:tcPr>
                <w:p w:rsidR="001227E5" w:rsidRDefault="0002488E" w:rsidP="0002488E">
                  <w:pPr>
                    <w:jc w:val="center"/>
                  </w:pPr>
                  <w:r>
                    <w:rPr>
                      <w:rFonts w:hint="eastAsia"/>
                    </w:rPr>
                    <w:t>BoardSize</w:t>
                  </w:r>
                </w:p>
              </w:tc>
            </w:tr>
            <w:tr w:rsidR="001227E5" w:rsidTr="0002488E">
              <w:trPr>
                <w:trHeight w:val="493"/>
              </w:trPr>
              <w:tc>
                <w:tcPr>
                  <w:tcW w:w="1134" w:type="dxa"/>
                </w:tcPr>
                <w:p w:rsidR="001227E5" w:rsidRDefault="0002488E" w:rsidP="0002488E">
                  <w:pPr>
                    <w:jc w:val="center"/>
                  </w:pPr>
                  <w:r>
                    <w:rPr>
                      <w:rFonts w:hint="eastAsia"/>
                    </w:rPr>
                    <w:t>BoardSize</w:t>
                  </w:r>
                </w:p>
              </w:tc>
              <w:tc>
                <w:tcPr>
                  <w:tcW w:w="1200" w:type="dxa"/>
                </w:tcPr>
                <w:p w:rsidR="001227E5" w:rsidRDefault="0002488E" w:rsidP="0002488E">
                  <w:pPr>
                    <w:jc w:val="center"/>
                  </w:pPr>
                  <w:r>
                    <w:rPr>
                      <w:rFonts w:hint="eastAsia"/>
                    </w:rPr>
                    <w:t>BoardSize</w:t>
                  </w:r>
                </w:p>
              </w:tc>
              <w:tc>
                <w:tcPr>
                  <w:tcW w:w="1224" w:type="dxa"/>
                </w:tcPr>
                <w:p w:rsidR="001227E5" w:rsidRDefault="0002488E" w:rsidP="0002488E">
                  <w:pPr>
                    <w:jc w:val="center"/>
                  </w:pPr>
                  <w:r>
                    <w:rPr>
                      <w:rFonts w:hint="eastAsia"/>
                    </w:rPr>
                    <w:t>BoardSize</w:t>
                  </w:r>
                </w:p>
              </w:tc>
              <w:tc>
                <w:tcPr>
                  <w:tcW w:w="1101" w:type="dxa"/>
                </w:tcPr>
                <w:p w:rsidR="001227E5" w:rsidRDefault="0002488E" w:rsidP="0002488E">
                  <w:pPr>
                    <w:jc w:val="center"/>
                  </w:pPr>
                  <w:r>
                    <w:rPr>
                      <w:rFonts w:hint="eastAsia"/>
                    </w:rPr>
                    <w:t>BoardSize</w:t>
                  </w:r>
                </w:p>
              </w:tc>
              <w:tc>
                <w:tcPr>
                  <w:tcW w:w="1294" w:type="dxa"/>
                </w:tcPr>
                <w:p w:rsidR="001227E5" w:rsidRDefault="0002488E" w:rsidP="0002488E">
                  <w:pPr>
                    <w:jc w:val="center"/>
                  </w:pPr>
                  <w:r>
                    <w:rPr>
                      <w:rFonts w:hint="eastAsia"/>
                    </w:rPr>
                    <w:t>BoardSize</w:t>
                  </w:r>
                </w:p>
              </w:tc>
              <w:tc>
                <w:tcPr>
                  <w:tcW w:w="1134" w:type="dxa"/>
                </w:tcPr>
                <w:p w:rsidR="001227E5" w:rsidRDefault="0002488E" w:rsidP="0002488E">
                  <w:pPr>
                    <w:jc w:val="center"/>
                  </w:pPr>
                  <w:r>
                    <w:rPr>
                      <w:rFonts w:hint="eastAsia"/>
                    </w:rPr>
                    <w:t>BoardSize</w:t>
                  </w:r>
                </w:p>
              </w:tc>
              <w:tc>
                <w:tcPr>
                  <w:tcW w:w="1120" w:type="dxa"/>
                </w:tcPr>
                <w:p w:rsidR="001227E5" w:rsidRDefault="0002488E" w:rsidP="0002488E">
                  <w:pPr>
                    <w:jc w:val="center"/>
                  </w:pPr>
                  <w:r>
                    <w:rPr>
                      <w:rFonts w:hint="eastAsia"/>
                    </w:rPr>
                    <w:t>BoardSize</w:t>
                  </w:r>
                </w:p>
              </w:tc>
            </w:tr>
          </w:tbl>
          <w:p w:rsidR="002C26C4" w:rsidRDefault="00857443" w:rsidP="002C26C4">
            <w:r>
              <w:rPr>
                <w:rFonts w:hint="eastAsia"/>
              </w:rPr>
              <w:t>예를 들어, 가로로 5개의 검은 돌이 연속으로 있다는 것을 판단하려면,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93"/>
            </w:tblGrid>
            <w:tr w:rsidR="00857443" w:rsidTr="00857443">
              <w:tc>
                <w:tcPr>
                  <w:tcW w:w="8993" w:type="dxa"/>
                </w:tcPr>
                <w:p w:rsidR="00857443" w:rsidRDefault="00857443" w:rsidP="002C26C4">
                  <w:pPr>
                    <w:rPr>
                      <w:rFonts w:ascii="DotumChe" w:hAnsi="DotumChe" w:cs="DotumChe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DotumChe" w:hAnsi="DotumChe" w:cs="DotumChe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DotumChe" w:hAnsi="DotumChe" w:cs="DotumChe"/>
                      <w:color w:val="000000"/>
                      <w:kern w:val="0"/>
                      <w:sz w:val="19"/>
                      <w:szCs w:val="19"/>
                    </w:rPr>
                    <w:t xml:space="preserve"> i = 0; i &lt; BOARD_SIZE; i++)</w:t>
                  </w:r>
                </w:p>
                <w:p w:rsidR="00857443" w:rsidRDefault="00857443" w:rsidP="00857443">
                  <w:pPr>
                    <w:ind w:firstLine="195"/>
                    <w:rPr>
                      <w:rFonts w:ascii="DotumChe" w:hAnsi="DotumChe" w:cs="DotumChe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DotumChe" w:hAnsi="DotumChe" w:cs="DotumChe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DotumChe" w:hAnsi="DotumChe" w:cs="DotumChe"/>
                      <w:color w:val="000000"/>
                      <w:kern w:val="0"/>
                      <w:sz w:val="19"/>
                      <w:szCs w:val="19"/>
                    </w:rPr>
                    <w:t xml:space="preserve"> j = 0; j &lt; BOARD_SIZE; j++)</w:t>
                  </w:r>
                </w:p>
                <w:p w:rsidR="00857443" w:rsidRPr="00857443" w:rsidRDefault="00857443" w:rsidP="00857443">
                  <w:pPr>
                    <w:wordWrap/>
                    <w:adjustRightInd w:val="0"/>
                    <w:ind w:left="760" w:hangingChars="400" w:hanging="760"/>
                    <w:jc w:val="left"/>
                    <w:rPr>
                      <w:rFonts w:ascii="DotumChe" w:hAnsi="DotumChe" w:cs="DotumChe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 w:hint="eastAsia"/>
                      <w:color w:val="000000"/>
                      <w:kern w:val="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DotumChe" w:hAnsi="DotumChe" w:cs="DotumChe"/>
                      <w:color w:val="000000"/>
                      <w:kern w:val="0"/>
                      <w:sz w:val="19"/>
                      <w:szCs w:val="19"/>
                    </w:rPr>
                    <w:t xml:space="preserve"> (point[i][j].getCondition() == 0 &amp;&amp; point[i][j + 1].getCondition() == 0 &amp;&amp; point[i][j + 2].getCondition() == 0 &amp;&amp; point[i][j + 3].getCondition() == 0 &amp;&amp; point[i][j + 4].getCondition() == 0)</w:t>
                  </w:r>
                </w:p>
              </w:tc>
            </w:tr>
          </w:tbl>
          <w:p w:rsidR="00857443" w:rsidRPr="00857443" w:rsidRDefault="00857443" w:rsidP="002C26C4">
            <w:r>
              <w:rPr>
                <w:rFonts w:hint="eastAsia"/>
              </w:rPr>
              <w:t xml:space="preserve">와 같이 된다. </w:t>
            </w:r>
          </w:p>
          <w:p w:rsidR="008C12B6" w:rsidRDefault="007874DE" w:rsidP="008C12B6">
            <w:pPr>
              <w:pStyle w:val="a5"/>
              <w:numPr>
                <w:ilvl w:val="0"/>
                <w:numId w:val="4"/>
              </w:numPr>
              <w:ind w:leftChars="0"/>
              <w:rPr>
                <w:b/>
              </w:rPr>
            </w:pPr>
            <w:r w:rsidRPr="00BB533B">
              <w:rPr>
                <w:rFonts w:hint="eastAsia"/>
                <w:b/>
              </w:rPr>
              <w:t>닫힌 4목에 대한 경우의 수:</w:t>
            </w:r>
            <w:r w:rsidR="00151078">
              <w:rPr>
                <w:rFonts w:hint="eastAsia"/>
                <w:b/>
              </w:rPr>
              <w:t xml:space="preserve"> </w:t>
            </w:r>
            <w:proofErr w:type="gramStart"/>
            <w:r w:rsidR="00151078" w:rsidRPr="00151078">
              <w:rPr>
                <w:rFonts w:hint="eastAsia"/>
              </w:rPr>
              <w:t>( x는</w:t>
            </w:r>
            <w:proofErr w:type="gramEnd"/>
            <w:r w:rsidR="00151078" w:rsidRPr="00151078">
              <w:rPr>
                <w:rFonts w:hint="eastAsia"/>
              </w:rPr>
              <w:t xml:space="preserve"> 빈자리, </w:t>
            </w:r>
            <w:r w:rsidR="00151078" w:rsidRPr="00151078">
              <w:t>●</w:t>
            </w:r>
            <w:r w:rsidR="00151078" w:rsidRPr="00151078">
              <w:rPr>
                <w:rFonts w:hint="eastAsia"/>
              </w:rPr>
              <w:t>는 흑돌, ○는</w:t>
            </w:r>
            <w:r w:rsidR="00151078">
              <w:rPr>
                <w:rFonts w:hint="eastAsia"/>
              </w:rPr>
              <w:t xml:space="preserve"> 백돌)</w:t>
            </w:r>
          </w:p>
          <w:p w:rsidR="00F92AB3" w:rsidRDefault="00F92AB3" w:rsidP="00F92AB3">
            <w:pPr>
              <w:pStyle w:val="a5"/>
              <w:numPr>
                <w:ilvl w:val="0"/>
                <w:numId w:val="6"/>
              </w:numPr>
              <w:ind w:leftChars="0"/>
            </w:pPr>
            <w:proofErr w:type="gramStart"/>
            <w:r w:rsidRPr="007874DE">
              <w:t>x●●●●x꼴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가로, 세로, 대각선, 반대각선</w:t>
            </w:r>
          </w:p>
          <w:p w:rsidR="00F92AB3" w:rsidRDefault="00F92AB3" w:rsidP="00F92AB3">
            <w:pPr>
              <w:pStyle w:val="a5"/>
              <w:numPr>
                <w:ilvl w:val="0"/>
                <w:numId w:val="6"/>
              </w:numPr>
              <w:ind w:leftChars="0"/>
            </w:pPr>
            <w:r w:rsidRPr="007874DE">
              <w:rPr>
                <w:rFonts w:hint="eastAsia"/>
              </w:rPr>
              <w:t>○●●●●</w:t>
            </w:r>
            <w:r w:rsidRPr="007874DE">
              <w:t>x꼴</w:t>
            </w:r>
            <w:r>
              <w:rPr>
                <w:rFonts w:hint="eastAsia"/>
              </w:rPr>
              <w:t>: 가로, 세로, 대각선, 반대각선</w:t>
            </w:r>
          </w:p>
          <w:p w:rsidR="00F92AB3" w:rsidRDefault="00F92AB3" w:rsidP="00F92AB3">
            <w:pPr>
              <w:pStyle w:val="a5"/>
              <w:numPr>
                <w:ilvl w:val="0"/>
                <w:numId w:val="6"/>
              </w:numPr>
              <w:ind w:leftChars="0"/>
            </w:pPr>
            <w:r w:rsidRPr="007874DE">
              <w:t>x●●●●○꼴</w:t>
            </w:r>
            <w:r>
              <w:rPr>
                <w:rFonts w:hint="eastAsia"/>
              </w:rPr>
              <w:t>: 가로, 세로, 대각선, 반대각선</w:t>
            </w:r>
          </w:p>
          <w:p w:rsidR="00AC3929" w:rsidRDefault="00F92AB3" w:rsidP="00AC3929">
            <w:pPr>
              <w:pStyle w:val="a5"/>
              <w:numPr>
                <w:ilvl w:val="0"/>
                <w:numId w:val="6"/>
              </w:numPr>
              <w:ind w:leftChars="0"/>
            </w:pPr>
            <w:r w:rsidRPr="007874DE">
              <w:rPr>
                <w:rFonts w:hint="eastAsia"/>
              </w:rPr>
              <w:t>●●●●</w:t>
            </w:r>
            <w:r w:rsidRPr="007874DE">
              <w:t>x꼴</w:t>
            </w:r>
            <w:r>
              <w:rPr>
                <w:rFonts w:hint="eastAsia"/>
              </w:rPr>
              <w:t xml:space="preserve">: </w:t>
            </w:r>
          </w:p>
          <w:tbl>
            <w:tblPr>
              <w:tblStyle w:val="a3"/>
              <w:tblW w:w="0" w:type="auto"/>
              <w:tblInd w:w="1160" w:type="dxa"/>
              <w:tblLayout w:type="fixed"/>
              <w:tblLook w:val="04A0" w:firstRow="1" w:lastRow="0" w:firstColumn="1" w:lastColumn="0" w:noHBand="0" w:noVBand="1"/>
            </w:tblPr>
            <w:tblGrid>
              <w:gridCol w:w="1750"/>
              <w:gridCol w:w="1750"/>
              <w:gridCol w:w="1750"/>
              <w:gridCol w:w="1751"/>
            </w:tblGrid>
            <w:tr w:rsidR="004B7D31" w:rsidTr="004B7D31">
              <w:trPr>
                <w:trHeight w:val="252"/>
              </w:trPr>
              <w:tc>
                <w:tcPr>
                  <w:tcW w:w="1750" w:type="dxa"/>
                </w:tcPr>
                <w:p w:rsidR="004B7D31" w:rsidRDefault="004B7D31" w:rsidP="004B7D31">
                  <w:pPr>
                    <w:pStyle w:val="a5"/>
                    <w:ind w:leftChars="0" w:left="0"/>
                  </w:pPr>
                  <w:r>
                    <w:rPr>
                      <w:rFonts w:hint="eastAsia"/>
                    </w:rPr>
                    <w:t>왼쪽에서 오른쪽</w:t>
                  </w:r>
                </w:p>
                <w:p w:rsidR="004B7D31" w:rsidRDefault="004B7D31" w:rsidP="004B7D31">
                  <w:pPr>
                    <w:pStyle w:val="a5"/>
                    <w:ind w:leftChars="0" w:left="0"/>
                  </w:pPr>
                  <w:r>
                    <w:rPr>
                      <w:noProof/>
                    </w:rPr>
                    <w:drawing>
                      <wp:inline distT="0" distB="0" distL="0" distR="0" wp14:anchorId="7DC9DEAA" wp14:editId="44702402">
                        <wp:extent cx="877836" cy="863600"/>
                        <wp:effectExtent l="0" t="0" r="0" b="0"/>
                        <wp:docPr id="28" name="그림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0889" cy="8666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0" w:type="dxa"/>
                </w:tcPr>
                <w:p w:rsidR="004B7D31" w:rsidRDefault="004B7D31" w:rsidP="004B7D31">
                  <w:pPr>
                    <w:pStyle w:val="a5"/>
                    <w:ind w:leftChars="0" w:left="0"/>
                  </w:pPr>
                  <w:r>
                    <w:rPr>
                      <w:rFonts w:hint="eastAsia"/>
                    </w:rPr>
                    <w:t>오른쪽에서 왼쪽</w:t>
                  </w:r>
                </w:p>
                <w:p w:rsidR="004B7D31" w:rsidRDefault="004B7D31" w:rsidP="004B7D31">
                  <w:pPr>
                    <w:pStyle w:val="a5"/>
                    <w:ind w:leftChars="0" w:left="0"/>
                  </w:pPr>
                  <w:r>
                    <w:rPr>
                      <w:noProof/>
                    </w:rPr>
                    <w:drawing>
                      <wp:inline distT="0" distB="0" distL="0" distR="0" wp14:anchorId="3B5B0709" wp14:editId="2E29C886">
                        <wp:extent cx="831850" cy="831850"/>
                        <wp:effectExtent l="0" t="0" r="6350" b="6350"/>
                        <wp:docPr id="29" name="그림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1850" cy="831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0" w:type="dxa"/>
                </w:tcPr>
                <w:p w:rsidR="004B7D31" w:rsidRDefault="004B7D31" w:rsidP="004B7D31">
                  <w:pPr>
                    <w:pStyle w:val="a5"/>
                    <w:ind w:leftChars="0" w:left="0"/>
                  </w:pPr>
                  <w:r>
                    <w:rPr>
                      <w:rFonts w:hint="eastAsia"/>
                    </w:rPr>
                    <w:t>위에서 아래</w:t>
                  </w:r>
                </w:p>
                <w:p w:rsidR="00AA4FB0" w:rsidRDefault="00AA4FB0" w:rsidP="004B7D31">
                  <w:pPr>
                    <w:pStyle w:val="a5"/>
                    <w:ind w:leftChars="0" w:left="0"/>
                  </w:pPr>
                  <w:r>
                    <w:rPr>
                      <w:noProof/>
                    </w:rPr>
                    <w:drawing>
                      <wp:inline distT="0" distB="0" distL="0" distR="0" wp14:anchorId="70E69E6E" wp14:editId="1C3E85AF">
                        <wp:extent cx="787400" cy="836060"/>
                        <wp:effectExtent l="0" t="0" r="0" b="2540"/>
                        <wp:docPr id="30" name="그림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0257" cy="8390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1" w:type="dxa"/>
                </w:tcPr>
                <w:p w:rsidR="004B7D31" w:rsidRDefault="004B7D31" w:rsidP="004B7D31">
                  <w:pPr>
                    <w:pStyle w:val="a5"/>
                    <w:ind w:leftChars="0" w:left="0"/>
                  </w:pPr>
                  <w:r>
                    <w:rPr>
                      <w:rFonts w:hint="eastAsia"/>
                    </w:rPr>
                    <w:t>아래에서 위</w:t>
                  </w:r>
                </w:p>
                <w:p w:rsidR="00AA4FB0" w:rsidRDefault="00A6100C" w:rsidP="004B7D31">
                  <w:pPr>
                    <w:pStyle w:val="a5"/>
                    <w:ind w:leftChars="0" w:left="0"/>
                  </w:pPr>
                  <w:r>
                    <w:rPr>
                      <w:noProof/>
                    </w:rPr>
                    <w:drawing>
                      <wp:inline distT="0" distB="0" distL="0" distR="0" wp14:anchorId="3B73789D" wp14:editId="57E6EF48">
                        <wp:extent cx="797897" cy="831850"/>
                        <wp:effectExtent l="0" t="0" r="2540" b="6350"/>
                        <wp:docPr id="33" name="그림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0653" cy="8347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B7D31" w:rsidTr="004B7D31">
              <w:trPr>
                <w:trHeight w:val="252"/>
              </w:trPr>
              <w:tc>
                <w:tcPr>
                  <w:tcW w:w="1750" w:type="dxa"/>
                </w:tcPr>
                <w:p w:rsidR="004B7D31" w:rsidRDefault="004B7D31" w:rsidP="004B7D31">
                  <w:pPr>
                    <w:pStyle w:val="a5"/>
                    <w:ind w:leftChars="0" w:left="0"/>
                  </w:pPr>
                  <w:r>
                    <w:rPr>
                      <w:rFonts w:hint="eastAsia"/>
                    </w:rPr>
                    <w:t>왼쪽 위 대각선에서 출발</w:t>
                  </w:r>
                </w:p>
                <w:p w:rsidR="00A6100C" w:rsidRDefault="00A6100C" w:rsidP="004B7D31">
                  <w:pPr>
                    <w:pStyle w:val="a5"/>
                    <w:ind w:leftChars="0" w:left="0"/>
                  </w:pPr>
                  <w:r>
                    <w:rPr>
                      <w:noProof/>
                    </w:rPr>
                    <w:drawing>
                      <wp:inline distT="0" distB="0" distL="0" distR="0" wp14:anchorId="04511AB9" wp14:editId="2530550E">
                        <wp:extent cx="885774" cy="876300"/>
                        <wp:effectExtent l="0" t="0" r="0" b="0"/>
                        <wp:docPr id="32" name="그림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7373" cy="8778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0" w:type="dxa"/>
                </w:tcPr>
                <w:p w:rsidR="004B7D31" w:rsidRDefault="004B7D31" w:rsidP="004B7D31">
                  <w:pPr>
                    <w:pStyle w:val="a5"/>
                    <w:ind w:leftChars="0" w:left="0"/>
                  </w:pPr>
                  <w:r>
                    <w:rPr>
                      <w:rFonts w:hint="eastAsia"/>
                    </w:rPr>
                    <w:t>오른쪽 위 대각선에서 출발</w:t>
                  </w:r>
                </w:p>
                <w:p w:rsidR="00A6100C" w:rsidRDefault="00F0501F" w:rsidP="004B7D31">
                  <w:pPr>
                    <w:pStyle w:val="a5"/>
                    <w:ind w:leftChars="0" w:left="0"/>
                  </w:pPr>
                  <w:r>
                    <w:rPr>
                      <w:noProof/>
                    </w:rPr>
                    <w:drawing>
                      <wp:inline distT="0" distB="0" distL="0" distR="0" wp14:anchorId="691EF6A5" wp14:editId="7F925DA5">
                        <wp:extent cx="849879" cy="876300"/>
                        <wp:effectExtent l="0" t="0" r="7620" b="0"/>
                        <wp:docPr id="35" name="그림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1349" cy="8778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0" w:type="dxa"/>
                </w:tcPr>
                <w:p w:rsidR="004B7D31" w:rsidRDefault="004B7D31" w:rsidP="004B7D31">
                  <w:pPr>
                    <w:pStyle w:val="a5"/>
                    <w:ind w:leftChars="0" w:left="0"/>
                  </w:pPr>
                  <w:r>
                    <w:rPr>
                      <w:rFonts w:hint="eastAsia"/>
                    </w:rPr>
                    <w:t>왼쪽 아래 대각선에서 출발</w:t>
                  </w:r>
                </w:p>
                <w:p w:rsidR="004944AD" w:rsidRDefault="004944AD" w:rsidP="004B7D31">
                  <w:pPr>
                    <w:pStyle w:val="a5"/>
                    <w:ind w:leftChars="0" w:left="0"/>
                  </w:pPr>
                  <w:r>
                    <w:rPr>
                      <w:noProof/>
                    </w:rPr>
                    <w:drawing>
                      <wp:inline distT="0" distB="0" distL="0" distR="0" wp14:anchorId="2EAA4279" wp14:editId="2141D9DD">
                        <wp:extent cx="895350" cy="856042"/>
                        <wp:effectExtent l="0" t="0" r="0" b="1270"/>
                        <wp:docPr id="34" name="그림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8266" cy="8588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1" w:type="dxa"/>
                </w:tcPr>
                <w:p w:rsidR="004B7D31" w:rsidRDefault="004B7D31" w:rsidP="004B7D31">
                  <w:pPr>
                    <w:pStyle w:val="a5"/>
                    <w:ind w:leftChars="0" w:left="0"/>
                  </w:pPr>
                  <w:r>
                    <w:rPr>
                      <w:rFonts w:hint="eastAsia"/>
                    </w:rPr>
                    <w:t>오른쪽 아래 대각선에서 출발</w:t>
                  </w:r>
                </w:p>
                <w:p w:rsidR="00F0501F" w:rsidRDefault="00F0501F" w:rsidP="004B7D31">
                  <w:pPr>
                    <w:pStyle w:val="a5"/>
                    <w:ind w:leftChars="0" w:left="0"/>
                  </w:pPr>
                  <w:r>
                    <w:rPr>
                      <w:noProof/>
                    </w:rPr>
                    <w:drawing>
                      <wp:inline distT="0" distB="0" distL="0" distR="0" wp14:anchorId="206039DF" wp14:editId="2698D5E3">
                        <wp:extent cx="858044" cy="876300"/>
                        <wp:effectExtent l="0" t="0" r="0" b="0"/>
                        <wp:docPr id="36" name="그림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8044" cy="876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3929" w:rsidRPr="00F92AB3" w:rsidRDefault="00AC3929" w:rsidP="00AA4FB0"/>
          <w:p w:rsidR="00F92AB3" w:rsidRDefault="00BE7D65" w:rsidP="00F92AB3">
            <w:pPr>
              <w:pStyle w:val="a5"/>
              <w:numPr>
                <w:ilvl w:val="0"/>
                <w:numId w:val="4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띈 4목에 대한 경우의 수</w:t>
            </w:r>
          </w:p>
          <w:p w:rsidR="00BE7D65" w:rsidRDefault="000A4BAC" w:rsidP="000A4BAC">
            <w:pPr>
              <w:pStyle w:val="a5"/>
              <w:numPr>
                <w:ilvl w:val="0"/>
                <w:numId w:val="9"/>
              </w:numPr>
              <w:ind w:leftChars="0"/>
            </w:pPr>
            <w:r w:rsidRPr="000A4BAC">
              <w:rPr>
                <w:rFonts w:hint="eastAsia"/>
              </w:rPr>
              <w:t>●●</w:t>
            </w:r>
            <w:r w:rsidRPr="000A4BAC">
              <w:t>x●●꼴</w:t>
            </w:r>
            <w:r w:rsidR="00FF2982">
              <w:rPr>
                <w:rFonts w:hint="eastAsia"/>
              </w:rPr>
              <w:t>: 가로, 세로, 대각선, 반대각선</w:t>
            </w:r>
          </w:p>
          <w:p w:rsidR="000A4BAC" w:rsidRDefault="000A4BAC" w:rsidP="000A4BAC">
            <w:pPr>
              <w:pStyle w:val="a5"/>
              <w:numPr>
                <w:ilvl w:val="0"/>
                <w:numId w:val="9"/>
              </w:numPr>
              <w:ind w:leftChars="0"/>
            </w:pPr>
            <w:r w:rsidRPr="000A4BAC">
              <w:rPr>
                <w:rFonts w:hint="eastAsia"/>
              </w:rPr>
              <w:t>●●●</w:t>
            </w:r>
            <w:r w:rsidRPr="000A4BAC">
              <w:t>x●꼴</w:t>
            </w:r>
            <w:r w:rsidR="00FF2982">
              <w:rPr>
                <w:rFonts w:hint="eastAsia"/>
              </w:rPr>
              <w:t>: 가로, 세로, 대각선, 반대각선</w:t>
            </w:r>
          </w:p>
          <w:p w:rsidR="000A4BAC" w:rsidRPr="00BE7D65" w:rsidRDefault="000A4BAC" w:rsidP="000A4BAC">
            <w:pPr>
              <w:pStyle w:val="a5"/>
              <w:numPr>
                <w:ilvl w:val="0"/>
                <w:numId w:val="9"/>
              </w:numPr>
              <w:ind w:leftChars="0"/>
            </w:pPr>
            <w:r w:rsidRPr="000A4BAC">
              <w:t>●x●●●꼴</w:t>
            </w:r>
            <w:r w:rsidR="00FF2982">
              <w:rPr>
                <w:rFonts w:hint="eastAsia"/>
              </w:rPr>
              <w:t>: 가로, 세로, 대각선, 반대각선</w:t>
            </w:r>
          </w:p>
          <w:p w:rsidR="00BE7D65" w:rsidRDefault="00BE7D65" w:rsidP="00F92AB3">
            <w:pPr>
              <w:pStyle w:val="a5"/>
              <w:numPr>
                <w:ilvl w:val="0"/>
                <w:numId w:val="4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띈 3목에 대한 경우의 수</w:t>
            </w:r>
          </w:p>
          <w:p w:rsidR="001B36D5" w:rsidRDefault="001B36D5" w:rsidP="001B36D5">
            <w:pPr>
              <w:pStyle w:val="a5"/>
              <w:numPr>
                <w:ilvl w:val="0"/>
                <w:numId w:val="10"/>
              </w:numPr>
              <w:ind w:leftChars="0"/>
            </w:pPr>
            <w:r w:rsidRPr="001B36D5">
              <w:rPr>
                <w:rFonts w:hint="eastAsia"/>
              </w:rPr>
              <w:t>●</w:t>
            </w:r>
            <w:r w:rsidRPr="001B36D5">
              <w:t>x●●꼴</w:t>
            </w:r>
            <w:r>
              <w:rPr>
                <w:rFonts w:hint="eastAsia"/>
              </w:rPr>
              <w:t>: 가로, 세로, 대각선, 반대각선</w:t>
            </w:r>
          </w:p>
          <w:p w:rsidR="001B36D5" w:rsidRPr="001B36D5" w:rsidRDefault="001B36D5" w:rsidP="001B36D5">
            <w:pPr>
              <w:pStyle w:val="a5"/>
              <w:numPr>
                <w:ilvl w:val="0"/>
                <w:numId w:val="10"/>
              </w:numPr>
              <w:ind w:leftChars="0"/>
            </w:pPr>
            <w:r w:rsidRPr="001B36D5">
              <w:rPr>
                <w:rFonts w:hint="eastAsia"/>
              </w:rPr>
              <w:t>●●</w:t>
            </w:r>
            <w:r w:rsidRPr="001B36D5">
              <w:t>x●꼴</w:t>
            </w:r>
            <w:r>
              <w:rPr>
                <w:rFonts w:hint="eastAsia"/>
              </w:rPr>
              <w:t>: 가로, 세로, 대각선, 반대각선</w:t>
            </w:r>
          </w:p>
          <w:p w:rsidR="000B18A0" w:rsidRDefault="000B18A0" w:rsidP="00F92AB3">
            <w:pPr>
              <w:pStyle w:val="a5"/>
              <w:numPr>
                <w:ilvl w:val="0"/>
                <w:numId w:val="4"/>
              </w:numPr>
              <w:ind w:leftChars="0"/>
              <w:rPr>
                <w:b/>
              </w:rPr>
            </w:pPr>
            <w:r w:rsidRPr="001B36D5">
              <w:rPr>
                <w:rFonts w:hint="eastAsia"/>
                <w:b/>
              </w:rPr>
              <w:t>열린 3목에 대한 경우의 수</w:t>
            </w:r>
          </w:p>
          <w:p w:rsidR="00A027F5" w:rsidRDefault="00A027F5" w:rsidP="00A027F5">
            <w:pPr>
              <w:pStyle w:val="a5"/>
              <w:numPr>
                <w:ilvl w:val="0"/>
                <w:numId w:val="11"/>
              </w:numPr>
              <w:ind w:leftChars="0"/>
            </w:pPr>
            <w:r w:rsidRPr="00A027F5">
              <w:lastRenderedPageBreak/>
              <w:t>x●●●x꼴</w:t>
            </w:r>
            <w:r>
              <w:rPr>
                <w:rFonts w:hint="eastAsia"/>
              </w:rPr>
              <w:t>: 가로, 세로, 대각선, 반대각선</w:t>
            </w:r>
          </w:p>
          <w:p w:rsidR="00A027F5" w:rsidRDefault="00A027F5" w:rsidP="00A027F5">
            <w:pPr>
              <w:pStyle w:val="a5"/>
              <w:numPr>
                <w:ilvl w:val="0"/>
                <w:numId w:val="11"/>
              </w:numPr>
              <w:ind w:leftChars="0"/>
            </w:pPr>
            <w:r w:rsidRPr="00A027F5">
              <w:t>○●●●x꼴</w:t>
            </w:r>
            <w:r>
              <w:rPr>
                <w:rFonts w:hint="eastAsia"/>
              </w:rPr>
              <w:t>: 가로, 세로, 대각선, 반대각선</w:t>
            </w:r>
          </w:p>
          <w:p w:rsidR="00A027F5" w:rsidRDefault="00A027F5" w:rsidP="00A027F5">
            <w:pPr>
              <w:pStyle w:val="a5"/>
              <w:numPr>
                <w:ilvl w:val="0"/>
                <w:numId w:val="11"/>
              </w:numPr>
              <w:ind w:leftChars="0"/>
            </w:pPr>
            <w:r w:rsidRPr="00A027F5">
              <w:t>x●●●○꼴</w:t>
            </w:r>
            <w:r>
              <w:rPr>
                <w:rFonts w:hint="eastAsia"/>
              </w:rPr>
              <w:t>: 가로, 세로, 대각선, 반대각선</w:t>
            </w:r>
          </w:p>
          <w:p w:rsidR="00A027F5" w:rsidRDefault="00A027F5" w:rsidP="00A027F5">
            <w:pPr>
              <w:pStyle w:val="a5"/>
              <w:numPr>
                <w:ilvl w:val="0"/>
                <w:numId w:val="11"/>
              </w:numPr>
              <w:ind w:leftChars="0"/>
            </w:pPr>
            <w:r w:rsidRPr="00A027F5">
              <w:rPr>
                <w:rFonts w:hint="eastAsia"/>
              </w:rPr>
              <w:t>●●●</w:t>
            </w:r>
            <w:r w:rsidRPr="00A027F5">
              <w:t>x꼴</w:t>
            </w:r>
          </w:p>
          <w:tbl>
            <w:tblPr>
              <w:tblStyle w:val="a3"/>
              <w:tblW w:w="0" w:type="auto"/>
              <w:tblInd w:w="1160" w:type="dxa"/>
              <w:tblLayout w:type="fixed"/>
              <w:tblLook w:val="04A0" w:firstRow="1" w:lastRow="0" w:firstColumn="1" w:lastColumn="0" w:noHBand="0" w:noVBand="1"/>
            </w:tblPr>
            <w:tblGrid>
              <w:gridCol w:w="1750"/>
              <w:gridCol w:w="1750"/>
              <w:gridCol w:w="1750"/>
              <w:gridCol w:w="1751"/>
            </w:tblGrid>
            <w:tr w:rsidR="002A3749" w:rsidTr="00E55E3B">
              <w:trPr>
                <w:trHeight w:val="252"/>
              </w:trPr>
              <w:tc>
                <w:tcPr>
                  <w:tcW w:w="1750" w:type="dxa"/>
                </w:tcPr>
                <w:p w:rsidR="002A3749" w:rsidRDefault="002A3749" w:rsidP="00E55E3B">
                  <w:pPr>
                    <w:pStyle w:val="a5"/>
                    <w:ind w:leftChars="0" w:left="0"/>
                  </w:pPr>
                  <w:r>
                    <w:rPr>
                      <w:rFonts w:hint="eastAsia"/>
                    </w:rPr>
                    <w:t>왼쪽에서 오른쪽</w:t>
                  </w:r>
                </w:p>
                <w:p w:rsidR="002A3749" w:rsidRDefault="004D7E6C" w:rsidP="00E55E3B">
                  <w:pPr>
                    <w:pStyle w:val="a5"/>
                    <w:ind w:leftChars="0" w:left="0"/>
                  </w:pPr>
                  <w:r>
                    <w:rPr>
                      <w:noProof/>
                    </w:rPr>
                    <w:drawing>
                      <wp:inline distT="0" distB="0" distL="0" distR="0" wp14:anchorId="0F03F7DA" wp14:editId="3AA583C6">
                        <wp:extent cx="977833" cy="952500"/>
                        <wp:effectExtent l="0" t="0" r="0" b="0"/>
                        <wp:docPr id="45" name="그림 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79525" cy="9541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0" w:type="dxa"/>
                </w:tcPr>
                <w:p w:rsidR="002A3749" w:rsidRDefault="002A3749" w:rsidP="00E55E3B">
                  <w:pPr>
                    <w:pStyle w:val="a5"/>
                    <w:ind w:leftChars="0" w:left="0"/>
                  </w:pPr>
                  <w:r>
                    <w:rPr>
                      <w:rFonts w:hint="eastAsia"/>
                    </w:rPr>
                    <w:t>오른쪽에서 왼쪽</w:t>
                  </w:r>
                </w:p>
                <w:p w:rsidR="002A3749" w:rsidRDefault="004D7E6C" w:rsidP="00E55E3B">
                  <w:pPr>
                    <w:pStyle w:val="a5"/>
                    <w:ind w:leftChars="0" w:left="0"/>
                  </w:pPr>
                  <w:r>
                    <w:rPr>
                      <w:noProof/>
                    </w:rPr>
                    <w:drawing>
                      <wp:inline distT="0" distB="0" distL="0" distR="0" wp14:anchorId="085B2DCE" wp14:editId="2CF8FC79">
                        <wp:extent cx="942781" cy="952500"/>
                        <wp:effectExtent l="0" t="0" r="0" b="0"/>
                        <wp:docPr id="46" name="그림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2781" cy="952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0" w:type="dxa"/>
                </w:tcPr>
                <w:p w:rsidR="002A3749" w:rsidRDefault="002A3749" w:rsidP="00E55E3B">
                  <w:pPr>
                    <w:pStyle w:val="a5"/>
                    <w:ind w:leftChars="0" w:left="0"/>
                  </w:pPr>
                  <w:r>
                    <w:rPr>
                      <w:rFonts w:hint="eastAsia"/>
                    </w:rPr>
                    <w:t>위에서 아래</w:t>
                  </w:r>
                </w:p>
                <w:p w:rsidR="002A3749" w:rsidRDefault="004D7E6C" w:rsidP="00E55E3B">
                  <w:pPr>
                    <w:pStyle w:val="a5"/>
                    <w:ind w:leftChars="0" w:left="0"/>
                  </w:pPr>
                  <w:r>
                    <w:rPr>
                      <w:noProof/>
                    </w:rPr>
                    <w:drawing>
                      <wp:inline distT="0" distB="0" distL="0" distR="0" wp14:anchorId="507667A4" wp14:editId="7801BA3A">
                        <wp:extent cx="918308" cy="952500"/>
                        <wp:effectExtent l="0" t="0" r="0" b="0"/>
                        <wp:docPr id="47" name="그림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9880" cy="9541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1" w:type="dxa"/>
                </w:tcPr>
                <w:p w:rsidR="002A3749" w:rsidRDefault="002A3749" w:rsidP="00E55E3B">
                  <w:pPr>
                    <w:pStyle w:val="a5"/>
                    <w:ind w:leftChars="0" w:left="0"/>
                  </w:pPr>
                  <w:r>
                    <w:rPr>
                      <w:rFonts w:hint="eastAsia"/>
                    </w:rPr>
                    <w:t>아래에서 위</w:t>
                  </w:r>
                </w:p>
                <w:p w:rsidR="002A3749" w:rsidRDefault="004D7E6C" w:rsidP="00E55E3B">
                  <w:pPr>
                    <w:pStyle w:val="a5"/>
                    <w:ind w:leftChars="0" w:left="0"/>
                  </w:pPr>
                  <w:r>
                    <w:rPr>
                      <w:noProof/>
                    </w:rPr>
                    <w:drawing>
                      <wp:inline distT="0" distB="0" distL="0" distR="0" wp14:anchorId="30B95050" wp14:editId="615B8230">
                        <wp:extent cx="927100" cy="959876"/>
                        <wp:effectExtent l="0" t="0" r="6350" b="0"/>
                        <wp:docPr id="48" name="그림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8610" cy="9614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A3749" w:rsidTr="00E55E3B">
              <w:trPr>
                <w:trHeight w:val="252"/>
              </w:trPr>
              <w:tc>
                <w:tcPr>
                  <w:tcW w:w="1750" w:type="dxa"/>
                </w:tcPr>
                <w:p w:rsidR="002A3749" w:rsidRDefault="002A3749" w:rsidP="00E55E3B">
                  <w:pPr>
                    <w:pStyle w:val="a5"/>
                    <w:ind w:leftChars="0" w:left="0"/>
                  </w:pPr>
                  <w:r>
                    <w:rPr>
                      <w:rFonts w:hint="eastAsia"/>
                    </w:rPr>
                    <w:t>왼쪽 위 대각선에서 출발</w:t>
                  </w:r>
                </w:p>
                <w:p w:rsidR="002A3749" w:rsidRDefault="00B4329F" w:rsidP="00E55E3B">
                  <w:pPr>
                    <w:pStyle w:val="a5"/>
                    <w:ind w:leftChars="0" w:left="0"/>
                  </w:pPr>
                  <w:r>
                    <w:rPr>
                      <w:noProof/>
                    </w:rPr>
                    <w:drawing>
                      <wp:inline distT="0" distB="0" distL="0" distR="0" wp14:anchorId="2EC82F98" wp14:editId="52ECACFD">
                        <wp:extent cx="991897" cy="971550"/>
                        <wp:effectExtent l="0" t="0" r="0" b="0"/>
                        <wp:docPr id="49" name="그림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3631" cy="9732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0" w:type="dxa"/>
                </w:tcPr>
                <w:p w:rsidR="002A3749" w:rsidRDefault="002A3749" w:rsidP="00E55E3B">
                  <w:pPr>
                    <w:pStyle w:val="a5"/>
                    <w:ind w:leftChars="0" w:left="0"/>
                  </w:pPr>
                  <w:r>
                    <w:rPr>
                      <w:rFonts w:hint="eastAsia"/>
                    </w:rPr>
                    <w:t>오른쪽 위 대각선에서 출발</w:t>
                  </w:r>
                </w:p>
                <w:p w:rsidR="002A3749" w:rsidRDefault="00B4329F" w:rsidP="00E55E3B">
                  <w:pPr>
                    <w:pStyle w:val="a5"/>
                    <w:ind w:leftChars="0" w:left="0"/>
                  </w:pPr>
                  <w:r>
                    <w:rPr>
                      <w:noProof/>
                    </w:rPr>
                    <w:drawing>
                      <wp:inline distT="0" distB="0" distL="0" distR="0" wp14:anchorId="0129C4DC" wp14:editId="3DD91AA0">
                        <wp:extent cx="924615" cy="971550"/>
                        <wp:effectExtent l="0" t="0" r="8890" b="0"/>
                        <wp:docPr id="50" name="그림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6182" cy="9731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0" w:type="dxa"/>
                </w:tcPr>
                <w:p w:rsidR="002A3749" w:rsidRDefault="002A3749" w:rsidP="00E55E3B">
                  <w:pPr>
                    <w:pStyle w:val="a5"/>
                    <w:ind w:leftChars="0" w:left="0"/>
                  </w:pPr>
                  <w:r>
                    <w:rPr>
                      <w:rFonts w:hint="eastAsia"/>
                    </w:rPr>
                    <w:t>왼쪽 아래 대각선에서 출발</w:t>
                  </w:r>
                </w:p>
                <w:p w:rsidR="002A3749" w:rsidRDefault="00B4329F" w:rsidP="00E55E3B">
                  <w:pPr>
                    <w:pStyle w:val="a5"/>
                    <w:ind w:leftChars="0" w:left="0"/>
                  </w:pPr>
                  <w:r>
                    <w:rPr>
                      <w:noProof/>
                    </w:rPr>
                    <w:drawing>
                      <wp:inline distT="0" distB="0" distL="0" distR="0" wp14:anchorId="185CE337" wp14:editId="20CE2D9D">
                        <wp:extent cx="1005218" cy="971550"/>
                        <wp:effectExtent l="0" t="0" r="4445" b="0"/>
                        <wp:docPr id="51" name="그림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6824" cy="9731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1" w:type="dxa"/>
                </w:tcPr>
                <w:p w:rsidR="002A3749" w:rsidRDefault="002A3749" w:rsidP="00E55E3B">
                  <w:pPr>
                    <w:pStyle w:val="a5"/>
                    <w:ind w:leftChars="0" w:left="0"/>
                  </w:pPr>
                  <w:r>
                    <w:rPr>
                      <w:rFonts w:hint="eastAsia"/>
                    </w:rPr>
                    <w:t>오른쪽 아래 대각선에서 출발</w:t>
                  </w:r>
                </w:p>
                <w:p w:rsidR="002A3749" w:rsidRDefault="00B4329F" w:rsidP="00E55E3B">
                  <w:pPr>
                    <w:pStyle w:val="a5"/>
                    <w:ind w:leftChars="0" w:left="0"/>
                  </w:pPr>
                  <w:r>
                    <w:rPr>
                      <w:noProof/>
                    </w:rPr>
                    <w:drawing>
                      <wp:inline distT="0" distB="0" distL="0" distR="0" wp14:anchorId="639D2371" wp14:editId="1E65A43B">
                        <wp:extent cx="952311" cy="971550"/>
                        <wp:effectExtent l="0" t="0" r="635" b="0"/>
                        <wp:docPr id="52" name="그림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311" cy="971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A3749" w:rsidRPr="00A027F5" w:rsidRDefault="002A3749" w:rsidP="002A3749">
            <w:pPr>
              <w:pStyle w:val="a5"/>
              <w:ind w:leftChars="0" w:left="1160"/>
            </w:pPr>
          </w:p>
          <w:p w:rsidR="000B18A0" w:rsidRDefault="000B18A0" w:rsidP="00F92AB3">
            <w:pPr>
              <w:pStyle w:val="a5"/>
              <w:numPr>
                <w:ilvl w:val="0"/>
                <w:numId w:val="4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 xml:space="preserve">승리조건 </w:t>
            </w:r>
          </w:p>
          <w:p w:rsidR="0092030F" w:rsidRDefault="0092030F" w:rsidP="0092030F">
            <w:pPr>
              <w:pStyle w:val="a5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사용자 </w:t>
            </w:r>
            <w:proofErr w:type="gramStart"/>
            <w:r>
              <w:rPr>
                <w:rFonts w:hint="eastAsia"/>
              </w:rPr>
              <w:t>승리 :</w:t>
            </w:r>
            <w:proofErr w:type="gramEnd"/>
            <w:r>
              <w:rPr>
                <w:rFonts w:hint="eastAsia"/>
              </w:rPr>
              <w:t xml:space="preserve"> </w:t>
            </w:r>
            <w:r w:rsidRPr="00A027F5">
              <w:t>●●●</w:t>
            </w:r>
            <w:r>
              <w:t>●●</w:t>
            </w:r>
            <w:r>
              <w:rPr>
                <w:rFonts w:hint="eastAsia"/>
              </w:rPr>
              <w:t xml:space="preserve"> 연속 : 가로, 세로, 대각선, 반대각선</w:t>
            </w:r>
          </w:p>
          <w:p w:rsidR="0092030F" w:rsidRPr="0092030F" w:rsidRDefault="0092030F" w:rsidP="0092030F">
            <w:pPr>
              <w:pStyle w:val="a5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AI </w:t>
            </w:r>
            <w:proofErr w:type="gramStart"/>
            <w:r>
              <w:rPr>
                <w:rFonts w:hint="eastAsia"/>
              </w:rPr>
              <w:t>승리 :</w:t>
            </w:r>
            <w:proofErr w:type="gramEnd"/>
            <w:r>
              <w:rPr>
                <w:rFonts w:hint="eastAsia"/>
              </w:rPr>
              <w:t xml:space="preserve"> </w:t>
            </w:r>
            <w:r w:rsidRPr="00A027F5">
              <w:t>○○○○○</w:t>
            </w:r>
            <w:r>
              <w:rPr>
                <w:rFonts w:hint="eastAsia"/>
              </w:rPr>
              <w:t xml:space="preserve"> 연속 : 가로, 세로, 대각선, 반대각선</w:t>
            </w:r>
          </w:p>
          <w:p w:rsidR="0092030F" w:rsidRDefault="00BC568F" w:rsidP="00F92AB3">
            <w:pPr>
              <w:pStyle w:val="a5"/>
              <w:numPr>
                <w:ilvl w:val="0"/>
                <w:numId w:val="4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main함수</w:t>
            </w:r>
            <w:r w:rsidR="003F0D0E">
              <w:rPr>
                <w:rFonts w:hint="eastAsia"/>
                <w:b/>
              </w:rPr>
              <w:t>에서의 진행</w:t>
            </w:r>
          </w:p>
          <w:p w:rsidR="00BC568F" w:rsidRDefault="00BC568F" w:rsidP="00BC568F">
            <w:pPr>
              <w:pStyle w:val="a5"/>
              <w:ind w:leftChars="0"/>
            </w:pPr>
            <w:r>
              <w:rPr>
                <w:rFonts w:hint="eastAsia"/>
              </w:rPr>
              <w:t xml:space="preserve">- </w:t>
            </w:r>
            <w:r w:rsidR="00ED4C44">
              <w:rPr>
                <w:rFonts w:hint="eastAsia"/>
              </w:rPr>
              <w:t xml:space="preserve">누군가가 승리할 때까지 무한 루프를 돌면서 사용자, AI가 번갈아가면서 수를 놓음. </w:t>
            </w:r>
          </w:p>
          <w:p w:rsidR="00ED4C44" w:rsidRPr="00BC568F" w:rsidRDefault="00ED4C44" w:rsidP="00BC568F">
            <w:pPr>
              <w:pStyle w:val="a5"/>
              <w:ind w:leftChars="0"/>
            </w:pPr>
            <w:r>
              <w:rPr>
                <w:rFonts w:hint="eastAsia"/>
              </w:rPr>
              <w:t xml:space="preserve">- AI가 수를 놓기까지의 상황 </w:t>
            </w:r>
            <w:proofErr w:type="gramStart"/>
            <w:r>
              <w:rPr>
                <w:rFonts w:hint="eastAsia"/>
              </w:rPr>
              <w:t>판단 :</w:t>
            </w:r>
            <w:proofErr w:type="gramEnd"/>
            <w:r>
              <w:rPr>
                <w:rFonts w:hint="eastAsia"/>
              </w:rPr>
              <w:t xml:space="preserve"> </w:t>
            </w:r>
            <w:r w:rsidR="00F15EC6">
              <w:rPr>
                <w:rFonts w:hint="eastAsia"/>
              </w:rPr>
              <w:t xml:space="preserve">흑돌의 상황이 닫힌 4목, 띈 4목, 띈 3목, 열린 3목 중에 해당되지 않는다면, 바둑판의 모든 좌표에 대하여 계산한 가중치 중 가장 가중치가 큰 곳에 수를 놓는다. </w:t>
            </w:r>
            <w:r w:rsidR="00150DA1">
              <w:rPr>
                <w:rFonts w:hint="eastAsia"/>
              </w:rPr>
              <w:t>(모든 좌표에 대해 가중치가 가장 큰 좌표인 max와 비교하여 max보다 가중치가 더 크다면 그 좌표가 max가 되고, 그때의 좌표값을 따로 저장하여 착수함수에 파라미터로 넣는다. )</w:t>
            </w:r>
          </w:p>
        </w:tc>
      </w:tr>
    </w:tbl>
    <w:p w:rsidR="00C37AE1" w:rsidRDefault="00C37AE1" w:rsidP="00C37AE1"/>
    <w:p w:rsidR="007B2B78" w:rsidRDefault="007B2B78">
      <w:pPr>
        <w:widowControl/>
        <w:wordWrap/>
        <w:autoSpaceDE/>
        <w:autoSpaceDN/>
      </w:pPr>
      <w:r>
        <w:br w:type="page"/>
      </w:r>
    </w:p>
    <w:p w:rsidR="00C37AE1" w:rsidRDefault="00437C75" w:rsidP="00C37AE1">
      <w:proofErr w:type="gramStart"/>
      <w:r>
        <w:rPr>
          <w:rFonts w:hint="eastAsia"/>
        </w:rPr>
        <w:lastRenderedPageBreak/>
        <w:t xml:space="preserve">[ </w:t>
      </w:r>
      <w:r>
        <w:t>소스코드</w:t>
      </w:r>
      <w:proofErr w:type="gramEnd"/>
      <w:r>
        <w:t>/주석</w:t>
      </w:r>
      <w:r>
        <w:rPr>
          <w:rFonts w:hint="eastAsia"/>
        </w:rPr>
        <w:t xml:space="preserve"> ]</w:t>
      </w:r>
    </w:p>
    <w:p w:rsidR="00197280" w:rsidRDefault="00197280" w:rsidP="00C37AE1">
      <w:r>
        <w:t>header</w:t>
      </w:r>
      <w:r>
        <w:rPr>
          <w:rFonts w:hint="eastAsia"/>
        </w:rPr>
        <w:t>.h</w:t>
      </w:r>
    </w:p>
    <w:tbl>
      <w:tblPr>
        <w:tblStyle w:val="a3"/>
        <w:tblW w:w="10774" w:type="dxa"/>
        <w:tblInd w:w="-743" w:type="dxa"/>
        <w:tblLook w:val="04A0" w:firstRow="1" w:lastRow="0" w:firstColumn="1" w:lastColumn="0" w:noHBand="0" w:noVBand="1"/>
      </w:tblPr>
      <w:tblGrid>
        <w:gridCol w:w="10774"/>
      </w:tblGrid>
      <w:tr w:rsidR="00197280" w:rsidRPr="00D45122" w:rsidTr="002403F3">
        <w:tc>
          <w:tcPr>
            <w:tcW w:w="10774" w:type="dxa"/>
          </w:tcPr>
          <w:p w:rsidR="00D45122" w:rsidRPr="00D45122" w:rsidRDefault="00D45122" w:rsidP="00D451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</w:pP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/* 2018112075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이가현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*/</w:t>
            </w:r>
          </w:p>
          <w:p w:rsidR="00D45122" w:rsidRPr="00D45122" w:rsidRDefault="00D45122" w:rsidP="00D451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</w:pPr>
            <w:r w:rsidRPr="00D45122">
              <w:rPr>
                <w:rFonts w:ascii="DotumChe" w:hAnsi="DotumChe" w:cs="DotumChe"/>
                <w:color w:val="808080"/>
                <w:kern w:val="0"/>
                <w:sz w:val="16"/>
                <w:szCs w:val="19"/>
              </w:rPr>
              <w:t>#ifndef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 __header_h</w:t>
            </w:r>
          </w:p>
          <w:p w:rsidR="00D45122" w:rsidRPr="00D45122" w:rsidRDefault="00D45122" w:rsidP="00D451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</w:pPr>
            <w:r w:rsidRPr="00D45122">
              <w:rPr>
                <w:rFonts w:ascii="DotumChe" w:hAnsi="DotumChe" w:cs="DotumChe"/>
                <w:color w:val="808080"/>
                <w:kern w:val="0"/>
                <w:sz w:val="16"/>
                <w:szCs w:val="19"/>
              </w:rPr>
              <w:t>#define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6F008A"/>
                <w:kern w:val="0"/>
                <w:sz w:val="16"/>
                <w:szCs w:val="19"/>
              </w:rPr>
              <w:t>__header_h</w:t>
            </w:r>
          </w:p>
          <w:p w:rsidR="00D45122" w:rsidRPr="00D45122" w:rsidRDefault="00D45122" w:rsidP="00D451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</w:pPr>
            <w:r w:rsidRPr="00D45122">
              <w:rPr>
                <w:rFonts w:ascii="DotumChe" w:hAnsi="DotumChe" w:cs="DotumChe"/>
                <w:color w:val="808080"/>
                <w:kern w:val="0"/>
                <w:sz w:val="16"/>
                <w:szCs w:val="19"/>
              </w:rPr>
              <w:t>#include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A31515"/>
                <w:kern w:val="0"/>
                <w:sz w:val="16"/>
                <w:szCs w:val="19"/>
              </w:rPr>
              <w:t>&lt;iostream&gt;</w:t>
            </w:r>
          </w:p>
          <w:p w:rsidR="00D45122" w:rsidRPr="00D45122" w:rsidRDefault="00D45122" w:rsidP="00D451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</w:pPr>
            <w:r w:rsidRPr="00D45122">
              <w:rPr>
                <w:rFonts w:ascii="DotumChe" w:hAnsi="DotumChe" w:cs="DotumChe"/>
                <w:color w:val="0000FF"/>
                <w:kern w:val="0"/>
                <w:sz w:val="16"/>
                <w:szCs w:val="19"/>
              </w:rPr>
              <w:t>using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0000FF"/>
                <w:kern w:val="0"/>
                <w:sz w:val="16"/>
                <w:szCs w:val="19"/>
              </w:rPr>
              <w:t>namespace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 std;</w:t>
            </w:r>
          </w:p>
          <w:p w:rsidR="00D45122" w:rsidRPr="00D45122" w:rsidRDefault="00D45122" w:rsidP="00D451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</w:pPr>
          </w:p>
          <w:p w:rsidR="00D45122" w:rsidRPr="00D45122" w:rsidRDefault="00D45122" w:rsidP="00D451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</w:pPr>
            <w:r w:rsidRPr="00D45122">
              <w:rPr>
                <w:rFonts w:ascii="DotumChe" w:hAnsi="DotumChe" w:cs="DotumChe"/>
                <w:color w:val="808080"/>
                <w:kern w:val="0"/>
                <w:sz w:val="16"/>
                <w:szCs w:val="19"/>
              </w:rPr>
              <w:t>#define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6F008A"/>
                <w:kern w:val="0"/>
                <w:sz w:val="16"/>
                <w:szCs w:val="19"/>
              </w:rPr>
              <w:t>BOARD_SIZE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 9</w:t>
            </w:r>
          </w:p>
          <w:p w:rsidR="00D45122" w:rsidRPr="00D45122" w:rsidRDefault="00D45122" w:rsidP="00D451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</w:pP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//extern bool stone; //true</w:t>
            </w:r>
            <w:proofErr w:type="gramStart"/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: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흑돌</w:t>
            </w:r>
            <w:proofErr w:type="gramEnd"/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(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사용자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), false: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백돌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(AI)</w:t>
            </w:r>
          </w:p>
          <w:p w:rsidR="00D45122" w:rsidRPr="00D45122" w:rsidRDefault="00D45122" w:rsidP="00D451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</w:pPr>
          </w:p>
          <w:p w:rsidR="00D45122" w:rsidRPr="00D45122" w:rsidRDefault="00D45122" w:rsidP="00D451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</w:pP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/*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바둑판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상의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위치를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행과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열로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받기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위해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정의한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클래스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*/</w:t>
            </w:r>
          </w:p>
          <w:p w:rsidR="00D45122" w:rsidRPr="00D45122" w:rsidRDefault="00D45122" w:rsidP="00D451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</w:pPr>
            <w:r w:rsidRPr="00D45122">
              <w:rPr>
                <w:rFonts w:ascii="DotumChe" w:hAnsi="DotumChe" w:cs="DotumChe"/>
                <w:color w:val="0000FF"/>
                <w:kern w:val="0"/>
                <w:sz w:val="16"/>
                <w:szCs w:val="19"/>
              </w:rPr>
              <w:t>class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2B91AF"/>
                <w:kern w:val="0"/>
                <w:sz w:val="16"/>
                <w:szCs w:val="19"/>
              </w:rPr>
              <w:t>Location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 {</w:t>
            </w:r>
          </w:p>
          <w:p w:rsidR="00D45122" w:rsidRPr="00D45122" w:rsidRDefault="00D45122" w:rsidP="00D451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</w:pPr>
            <w:r w:rsidRPr="00D45122">
              <w:rPr>
                <w:rFonts w:ascii="DotumChe" w:hAnsi="DotumChe" w:cs="DotumChe"/>
                <w:color w:val="0000FF"/>
                <w:kern w:val="0"/>
                <w:sz w:val="16"/>
                <w:szCs w:val="19"/>
              </w:rPr>
              <w:t>private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>:</w:t>
            </w:r>
          </w:p>
          <w:p w:rsidR="00D45122" w:rsidRPr="00D45122" w:rsidRDefault="00D45122" w:rsidP="00D451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</w:pP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ab/>
            </w:r>
            <w:r w:rsidRPr="00D45122">
              <w:rPr>
                <w:rFonts w:ascii="DotumChe" w:hAnsi="DotumChe" w:cs="DotumChe"/>
                <w:color w:val="0000FF"/>
                <w:kern w:val="0"/>
                <w:sz w:val="16"/>
                <w:szCs w:val="19"/>
              </w:rPr>
              <w:t>int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 row = 0;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//</w:t>
            </w:r>
            <w:proofErr w:type="gramStart"/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행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:</w:t>
            </w:r>
            <w:proofErr w:type="gramEnd"/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i</w:t>
            </w:r>
          </w:p>
          <w:p w:rsidR="00D45122" w:rsidRPr="00D45122" w:rsidRDefault="00D45122" w:rsidP="00D451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</w:pP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ab/>
            </w:r>
            <w:r w:rsidRPr="00D45122">
              <w:rPr>
                <w:rFonts w:ascii="DotumChe" w:hAnsi="DotumChe" w:cs="DotumChe"/>
                <w:color w:val="0000FF"/>
                <w:kern w:val="0"/>
                <w:sz w:val="16"/>
                <w:szCs w:val="19"/>
              </w:rPr>
              <w:t>int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 col = 0;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//</w:t>
            </w:r>
            <w:proofErr w:type="gramStart"/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열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:</w:t>
            </w:r>
            <w:proofErr w:type="gramEnd"/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j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ab/>
            </w:r>
          </w:p>
          <w:p w:rsidR="00D45122" w:rsidRPr="00D45122" w:rsidRDefault="00D45122" w:rsidP="00D451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</w:pP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ab/>
            </w:r>
            <w:r w:rsidRPr="00D45122">
              <w:rPr>
                <w:rFonts w:ascii="DotumChe" w:hAnsi="DotumChe" w:cs="DotumChe"/>
                <w:color w:val="0000FF"/>
                <w:kern w:val="0"/>
                <w:sz w:val="16"/>
                <w:szCs w:val="19"/>
              </w:rPr>
              <w:t>int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 condition = 0;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//</w:t>
            </w:r>
            <w:proofErr w:type="gramStart"/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상태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:</w:t>
            </w:r>
            <w:proofErr w:type="gramEnd"/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비어있음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(-1),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흑돌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(0),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백돌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(1)</w:t>
            </w:r>
          </w:p>
          <w:p w:rsidR="00D45122" w:rsidRPr="00D45122" w:rsidRDefault="00D45122" w:rsidP="00D451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</w:pP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ab/>
            </w:r>
            <w:r w:rsidRPr="00D45122">
              <w:rPr>
                <w:rFonts w:ascii="DotumChe" w:hAnsi="DotumChe" w:cs="DotumChe"/>
                <w:color w:val="0000FF"/>
                <w:kern w:val="0"/>
                <w:sz w:val="16"/>
                <w:szCs w:val="19"/>
              </w:rPr>
              <w:t>int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 weight = 0;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//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해당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위치의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가중치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,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디폴트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값은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0</w:t>
            </w:r>
          </w:p>
          <w:p w:rsidR="00D45122" w:rsidRPr="00D45122" w:rsidRDefault="00D45122" w:rsidP="00D451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</w:pPr>
            <w:r w:rsidRPr="00D45122">
              <w:rPr>
                <w:rFonts w:ascii="DotumChe" w:hAnsi="DotumChe" w:cs="DotumChe"/>
                <w:color w:val="0000FF"/>
                <w:kern w:val="0"/>
                <w:sz w:val="16"/>
                <w:szCs w:val="19"/>
              </w:rPr>
              <w:t>public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>:</w:t>
            </w:r>
          </w:p>
          <w:p w:rsidR="00D45122" w:rsidRPr="00D45122" w:rsidRDefault="00D45122" w:rsidP="00D451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</w:pP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ab/>
              <w:t xml:space="preserve">Location() { </w:t>
            </w:r>
            <w:r w:rsidRPr="00D45122">
              <w:rPr>
                <w:rFonts w:ascii="DotumChe" w:hAnsi="DotumChe" w:cs="DotumChe"/>
                <w:color w:val="0000FF"/>
                <w:kern w:val="0"/>
                <w:sz w:val="16"/>
                <w:szCs w:val="19"/>
              </w:rPr>
              <w:t>this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-&gt;row = 0; </w:t>
            </w:r>
            <w:r w:rsidRPr="00D45122">
              <w:rPr>
                <w:rFonts w:ascii="DotumChe" w:hAnsi="DotumChe" w:cs="DotumChe"/>
                <w:color w:val="0000FF"/>
                <w:kern w:val="0"/>
                <w:sz w:val="16"/>
                <w:szCs w:val="19"/>
              </w:rPr>
              <w:t>this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>-&gt;col = 0; }</w:t>
            </w:r>
          </w:p>
          <w:p w:rsidR="00D45122" w:rsidRPr="00D45122" w:rsidRDefault="00D45122" w:rsidP="00D451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</w:pP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ab/>
              <w:t>Location(</w:t>
            </w:r>
            <w:r w:rsidRPr="00D45122">
              <w:rPr>
                <w:rFonts w:ascii="DotumChe" w:hAnsi="DotumChe" w:cs="DotumChe"/>
                <w:color w:val="0000FF"/>
                <w:kern w:val="0"/>
                <w:sz w:val="16"/>
                <w:szCs w:val="19"/>
              </w:rPr>
              <w:t>int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808080"/>
                <w:kern w:val="0"/>
                <w:sz w:val="16"/>
                <w:szCs w:val="19"/>
              </w:rPr>
              <w:t>col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, </w:t>
            </w:r>
            <w:r w:rsidRPr="00D45122">
              <w:rPr>
                <w:rFonts w:ascii="DotumChe" w:hAnsi="DotumChe" w:cs="DotumChe"/>
                <w:color w:val="0000FF"/>
                <w:kern w:val="0"/>
                <w:sz w:val="16"/>
                <w:szCs w:val="19"/>
              </w:rPr>
              <w:t>int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808080"/>
                <w:kern w:val="0"/>
                <w:sz w:val="16"/>
                <w:szCs w:val="19"/>
              </w:rPr>
              <w:t>row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) { </w:t>
            </w:r>
            <w:r w:rsidRPr="00D45122">
              <w:rPr>
                <w:rFonts w:ascii="DotumChe" w:hAnsi="DotumChe" w:cs="DotumChe"/>
                <w:color w:val="0000FF"/>
                <w:kern w:val="0"/>
                <w:sz w:val="16"/>
                <w:szCs w:val="19"/>
              </w:rPr>
              <w:t>this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-&gt;col = </w:t>
            </w:r>
            <w:r w:rsidRPr="00D45122">
              <w:rPr>
                <w:rFonts w:ascii="DotumChe" w:hAnsi="DotumChe" w:cs="DotumChe"/>
                <w:color w:val="808080"/>
                <w:kern w:val="0"/>
                <w:sz w:val="16"/>
                <w:szCs w:val="19"/>
              </w:rPr>
              <w:t>col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; </w:t>
            </w:r>
            <w:r w:rsidRPr="00D45122">
              <w:rPr>
                <w:rFonts w:ascii="DotumChe" w:hAnsi="DotumChe" w:cs="DotumChe"/>
                <w:color w:val="0000FF"/>
                <w:kern w:val="0"/>
                <w:sz w:val="16"/>
                <w:szCs w:val="19"/>
              </w:rPr>
              <w:t>this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-&gt;row = </w:t>
            </w:r>
            <w:r w:rsidRPr="00D45122">
              <w:rPr>
                <w:rFonts w:ascii="DotumChe" w:hAnsi="DotumChe" w:cs="DotumChe"/>
                <w:color w:val="808080"/>
                <w:kern w:val="0"/>
                <w:sz w:val="16"/>
                <w:szCs w:val="19"/>
              </w:rPr>
              <w:t>row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>; }</w:t>
            </w:r>
          </w:p>
          <w:p w:rsidR="00D45122" w:rsidRPr="00D45122" w:rsidRDefault="00D45122" w:rsidP="00D451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</w:pP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ab/>
            </w:r>
            <w:r w:rsidRPr="00D45122">
              <w:rPr>
                <w:rFonts w:ascii="DotumChe" w:hAnsi="DotumChe" w:cs="DotumChe"/>
                <w:color w:val="0000FF"/>
                <w:kern w:val="0"/>
                <w:sz w:val="16"/>
                <w:szCs w:val="19"/>
              </w:rPr>
              <w:t>void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 set(</w:t>
            </w:r>
            <w:r w:rsidRPr="00D45122">
              <w:rPr>
                <w:rFonts w:ascii="DotumChe" w:hAnsi="DotumChe" w:cs="DotumChe"/>
                <w:color w:val="0000FF"/>
                <w:kern w:val="0"/>
                <w:sz w:val="16"/>
                <w:szCs w:val="19"/>
              </w:rPr>
              <w:t>int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808080"/>
                <w:kern w:val="0"/>
                <w:sz w:val="16"/>
                <w:szCs w:val="19"/>
              </w:rPr>
              <w:t>col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, </w:t>
            </w:r>
            <w:r w:rsidRPr="00D45122">
              <w:rPr>
                <w:rFonts w:ascii="DotumChe" w:hAnsi="DotumChe" w:cs="DotumChe"/>
                <w:color w:val="0000FF"/>
                <w:kern w:val="0"/>
                <w:sz w:val="16"/>
                <w:szCs w:val="19"/>
              </w:rPr>
              <w:t>int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808080"/>
                <w:kern w:val="0"/>
                <w:sz w:val="16"/>
                <w:szCs w:val="19"/>
              </w:rPr>
              <w:t>row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) { </w:t>
            </w:r>
            <w:r w:rsidRPr="00D45122">
              <w:rPr>
                <w:rFonts w:ascii="DotumChe" w:hAnsi="DotumChe" w:cs="DotumChe"/>
                <w:color w:val="0000FF"/>
                <w:kern w:val="0"/>
                <w:sz w:val="16"/>
                <w:szCs w:val="19"/>
              </w:rPr>
              <w:t>this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-&gt;col = </w:t>
            </w:r>
            <w:r w:rsidRPr="00D45122">
              <w:rPr>
                <w:rFonts w:ascii="DotumChe" w:hAnsi="DotumChe" w:cs="DotumChe"/>
                <w:color w:val="808080"/>
                <w:kern w:val="0"/>
                <w:sz w:val="16"/>
                <w:szCs w:val="19"/>
              </w:rPr>
              <w:t>col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; </w:t>
            </w:r>
            <w:r w:rsidRPr="00D45122">
              <w:rPr>
                <w:rFonts w:ascii="DotumChe" w:hAnsi="DotumChe" w:cs="DotumChe"/>
                <w:color w:val="0000FF"/>
                <w:kern w:val="0"/>
                <w:sz w:val="16"/>
                <w:szCs w:val="19"/>
              </w:rPr>
              <w:t>this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-&gt;row = </w:t>
            </w:r>
            <w:r w:rsidRPr="00D45122">
              <w:rPr>
                <w:rFonts w:ascii="DotumChe" w:hAnsi="DotumChe" w:cs="DotumChe"/>
                <w:color w:val="808080"/>
                <w:kern w:val="0"/>
                <w:sz w:val="16"/>
                <w:szCs w:val="19"/>
              </w:rPr>
              <w:t>row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>; }</w:t>
            </w:r>
          </w:p>
          <w:p w:rsidR="00D45122" w:rsidRPr="00D45122" w:rsidRDefault="00D45122" w:rsidP="00D451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</w:pP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ab/>
            </w:r>
            <w:r w:rsidRPr="00D45122">
              <w:rPr>
                <w:rFonts w:ascii="DotumChe" w:hAnsi="DotumChe" w:cs="DotumChe"/>
                <w:color w:val="0000FF"/>
                <w:kern w:val="0"/>
                <w:sz w:val="16"/>
                <w:szCs w:val="19"/>
              </w:rPr>
              <w:t>void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 setCondition(</w:t>
            </w:r>
            <w:r w:rsidRPr="00D45122">
              <w:rPr>
                <w:rFonts w:ascii="DotumChe" w:hAnsi="DotumChe" w:cs="DotumChe"/>
                <w:color w:val="0000FF"/>
                <w:kern w:val="0"/>
                <w:sz w:val="16"/>
                <w:szCs w:val="19"/>
              </w:rPr>
              <w:t>int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808080"/>
                <w:kern w:val="0"/>
                <w:sz w:val="16"/>
                <w:szCs w:val="19"/>
              </w:rPr>
              <w:t>condition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) { </w:t>
            </w:r>
            <w:r w:rsidRPr="00D45122">
              <w:rPr>
                <w:rFonts w:ascii="DotumChe" w:hAnsi="DotumChe" w:cs="DotumChe"/>
                <w:color w:val="0000FF"/>
                <w:kern w:val="0"/>
                <w:sz w:val="16"/>
                <w:szCs w:val="19"/>
              </w:rPr>
              <w:t>this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-&gt;condition = </w:t>
            </w:r>
            <w:r w:rsidRPr="00D45122">
              <w:rPr>
                <w:rFonts w:ascii="DotumChe" w:hAnsi="DotumChe" w:cs="DotumChe"/>
                <w:color w:val="808080"/>
                <w:kern w:val="0"/>
                <w:sz w:val="16"/>
                <w:szCs w:val="19"/>
              </w:rPr>
              <w:t>condition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>; }</w:t>
            </w:r>
          </w:p>
          <w:p w:rsidR="00D45122" w:rsidRPr="00D45122" w:rsidRDefault="00D45122" w:rsidP="00D451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</w:pP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ab/>
            </w:r>
            <w:r w:rsidRPr="00D45122">
              <w:rPr>
                <w:rFonts w:ascii="DotumChe" w:hAnsi="DotumChe" w:cs="DotumChe"/>
                <w:color w:val="0000FF"/>
                <w:kern w:val="0"/>
                <w:sz w:val="16"/>
                <w:szCs w:val="19"/>
              </w:rPr>
              <w:t>int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 getCondition() { </w:t>
            </w:r>
            <w:r w:rsidRPr="00D45122">
              <w:rPr>
                <w:rFonts w:ascii="DotumChe" w:hAnsi="DotumChe" w:cs="DotumChe"/>
                <w:color w:val="0000FF"/>
                <w:kern w:val="0"/>
                <w:sz w:val="16"/>
                <w:szCs w:val="19"/>
              </w:rPr>
              <w:t>return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 condition; }</w:t>
            </w:r>
          </w:p>
          <w:p w:rsidR="00D45122" w:rsidRPr="00D45122" w:rsidRDefault="00D45122" w:rsidP="00D451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</w:pP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ab/>
            </w:r>
            <w:r w:rsidRPr="00D45122">
              <w:rPr>
                <w:rFonts w:ascii="DotumChe" w:hAnsi="DotumChe" w:cs="DotumChe"/>
                <w:color w:val="0000FF"/>
                <w:kern w:val="0"/>
                <w:sz w:val="16"/>
                <w:szCs w:val="19"/>
              </w:rPr>
              <w:t>int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 getRow() { </w:t>
            </w:r>
            <w:r w:rsidRPr="00D45122">
              <w:rPr>
                <w:rFonts w:ascii="DotumChe" w:hAnsi="DotumChe" w:cs="DotumChe"/>
                <w:color w:val="0000FF"/>
                <w:kern w:val="0"/>
                <w:sz w:val="16"/>
                <w:szCs w:val="19"/>
              </w:rPr>
              <w:t>return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 row; }</w:t>
            </w:r>
          </w:p>
          <w:p w:rsidR="00D45122" w:rsidRPr="00D45122" w:rsidRDefault="00D45122" w:rsidP="00D451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</w:pP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ab/>
            </w:r>
            <w:r w:rsidRPr="00D45122">
              <w:rPr>
                <w:rFonts w:ascii="DotumChe" w:hAnsi="DotumChe" w:cs="DotumChe"/>
                <w:color w:val="0000FF"/>
                <w:kern w:val="0"/>
                <w:sz w:val="16"/>
                <w:szCs w:val="19"/>
              </w:rPr>
              <w:t>int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 getCol() { </w:t>
            </w:r>
            <w:r w:rsidRPr="00D45122">
              <w:rPr>
                <w:rFonts w:ascii="DotumChe" w:hAnsi="DotumChe" w:cs="DotumChe"/>
                <w:color w:val="0000FF"/>
                <w:kern w:val="0"/>
                <w:sz w:val="16"/>
                <w:szCs w:val="19"/>
              </w:rPr>
              <w:t>return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 col; }</w:t>
            </w:r>
          </w:p>
          <w:p w:rsidR="00D45122" w:rsidRPr="00D45122" w:rsidRDefault="00D45122" w:rsidP="00D451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</w:pP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ab/>
            </w:r>
            <w:r w:rsidRPr="00D45122">
              <w:rPr>
                <w:rFonts w:ascii="DotumChe" w:hAnsi="DotumChe" w:cs="DotumChe"/>
                <w:color w:val="0000FF"/>
                <w:kern w:val="0"/>
                <w:sz w:val="16"/>
                <w:szCs w:val="19"/>
              </w:rPr>
              <w:t>int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 getWeight() { </w:t>
            </w:r>
            <w:r w:rsidRPr="00D45122">
              <w:rPr>
                <w:rFonts w:ascii="DotumChe" w:hAnsi="DotumChe" w:cs="DotumChe"/>
                <w:color w:val="0000FF"/>
                <w:kern w:val="0"/>
                <w:sz w:val="16"/>
                <w:szCs w:val="19"/>
              </w:rPr>
              <w:t>return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 weight; }</w:t>
            </w:r>
          </w:p>
          <w:p w:rsidR="00D45122" w:rsidRPr="00D45122" w:rsidRDefault="00D45122" w:rsidP="00D451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</w:pP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ab/>
            </w:r>
            <w:r w:rsidRPr="00D45122">
              <w:rPr>
                <w:rFonts w:ascii="DotumChe" w:hAnsi="DotumChe" w:cs="DotumChe"/>
                <w:color w:val="0000FF"/>
                <w:kern w:val="0"/>
                <w:sz w:val="16"/>
                <w:szCs w:val="19"/>
              </w:rPr>
              <w:t>void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 setWeight(</w:t>
            </w:r>
            <w:r w:rsidRPr="00D45122">
              <w:rPr>
                <w:rFonts w:ascii="DotumChe" w:hAnsi="DotumChe" w:cs="DotumChe"/>
                <w:color w:val="0000FF"/>
                <w:kern w:val="0"/>
                <w:sz w:val="16"/>
                <w:szCs w:val="19"/>
              </w:rPr>
              <w:t>int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808080"/>
                <w:kern w:val="0"/>
                <w:sz w:val="16"/>
                <w:szCs w:val="19"/>
              </w:rPr>
              <w:t>weight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) </w:t>
            </w:r>
            <w:proofErr w:type="gramStart"/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{ </w:t>
            </w:r>
            <w:r w:rsidRPr="00D45122">
              <w:rPr>
                <w:rFonts w:ascii="DotumChe" w:hAnsi="DotumChe" w:cs="DotumChe"/>
                <w:color w:val="0000FF"/>
                <w:kern w:val="0"/>
                <w:sz w:val="16"/>
                <w:szCs w:val="19"/>
              </w:rPr>
              <w:t>this</w:t>
            </w:r>
            <w:proofErr w:type="gramEnd"/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-&gt;weight += </w:t>
            </w:r>
            <w:r w:rsidRPr="00D45122">
              <w:rPr>
                <w:rFonts w:ascii="DotumChe" w:hAnsi="DotumChe" w:cs="DotumChe"/>
                <w:color w:val="808080"/>
                <w:kern w:val="0"/>
                <w:sz w:val="16"/>
                <w:szCs w:val="19"/>
              </w:rPr>
              <w:t>weight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; }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//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현재의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가중치에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입력받은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가중치만큼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더해줌</w:t>
            </w:r>
          </w:p>
          <w:p w:rsidR="00D45122" w:rsidRPr="00D45122" w:rsidRDefault="00D45122" w:rsidP="00D451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</w:pP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>};</w:t>
            </w:r>
          </w:p>
          <w:p w:rsidR="00D45122" w:rsidRPr="00D45122" w:rsidRDefault="00D45122" w:rsidP="00D451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</w:pPr>
          </w:p>
          <w:p w:rsidR="00D45122" w:rsidRPr="00D45122" w:rsidRDefault="00D45122" w:rsidP="00D451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</w:pP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/*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바둑판을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관리하기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위해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정의한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클래스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*/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 </w:t>
            </w:r>
          </w:p>
          <w:p w:rsidR="00D45122" w:rsidRPr="00D45122" w:rsidRDefault="00D45122" w:rsidP="00D451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</w:pPr>
            <w:r w:rsidRPr="00D45122">
              <w:rPr>
                <w:rFonts w:ascii="DotumChe" w:hAnsi="DotumChe" w:cs="DotumChe"/>
                <w:color w:val="0000FF"/>
                <w:kern w:val="0"/>
                <w:sz w:val="16"/>
                <w:szCs w:val="19"/>
              </w:rPr>
              <w:t>class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2B91AF"/>
                <w:kern w:val="0"/>
                <w:sz w:val="16"/>
                <w:szCs w:val="19"/>
              </w:rPr>
              <w:t>GameBoard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 {</w:t>
            </w:r>
          </w:p>
          <w:p w:rsidR="00D45122" w:rsidRPr="00D45122" w:rsidRDefault="00D45122" w:rsidP="00D451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</w:pPr>
            <w:r w:rsidRPr="00D45122">
              <w:rPr>
                <w:rFonts w:ascii="DotumChe" w:hAnsi="DotumChe" w:cs="DotumChe"/>
                <w:color w:val="0000FF"/>
                <w:kern w:val="0"/>
                <w:sz w:val="16"/>
                <w:szCs w:val="19"/>
              </w:rPr>
              <w:t>public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>:</w:t>
            </w:r>
          </w:p>
          <w:p w:rsidR="00D45122" w:rsidRPr="00D45122" w:rsidRDefault="00D45122" w:rsidP="00D451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</w:pP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ab/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//Location USER_location;</w:t>
            </w:r>
          </w:p>
          <w:p w:rsidR="00D45122" w:rsidRPr="00D45122" w:rsidRDefault="00D45122" w:rsidP="00D451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</w:pP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ab/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//Location AI_location;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ab/>
            </w:r>
          </w:p>
          <w:p w:rsidR="00D45122" w:rsidRPr="00D45122" w:rsidRDefault="00D45122" w:rsidP="00D451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</w:pP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ab/>
            </w:r>
            <w:r w:rsidRPr="00D45122">
              <w:rPr>
                <w:rFonts w:ascii="DotumChe" w:hAnsi="DotumChe" w:cs="DotumChe"/>
                <w:color w:val="0000FF"/>
                <w:kern w:val="0"/>
                <w:sz w:val="16"/>
                <w:szCs w:val="19"/>
              </w:rPr>
              <w:t>int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 check_closed_4();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//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닫힌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4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목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</w:t>
            </w:r>
            <w:proofErr w:type="gramStart"/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확인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:</w:t>
            </w:r>
            <w:proofErr w:type="gramEnd"/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1. x●●●●x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꼴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, 2. ○●●●●x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꼴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, 3. </w:t>
            </w:r>
            <w:proofErr w:type="gramStart"/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x●●●●○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꼴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....</w:t>
            </w:r>
            <w:proofErr w:type="gramEnd"/>
          </w:p>
          <w:p w:rsidR="00D45122" w:rsidRPr="00D45122" w:rsidRDefault="00D45122" w:rsidP="00D451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</w:pP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ab/>
            </w:r>
            <w:r w:rsidRPr="00D45122">
              <w:rPr>
                <w:rFonts w:ascii="DotumChe" w:hAnsi="DotumChe" w:cs="DotumChe"/>
                <w:color w:val="0000FF"/>
                <w:kern w:val="0"/>
                <w:sz w:val="16"/>
                <w:szCs w:val="19"/>
              </w:rPr>
              <w:t>int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 check_blanked_4();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//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띈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4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목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</w:t>
            </w:r>
            <w:proofErr w:type="gramStart"/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확인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:</w:t>
            </w:r>
            <w:proofErr w:type="gramEnd"/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1. ●●x●●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꼴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, 2. ●●●x●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꼴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, 3. </w:t>
            </w:r>
            <w:proofErr w:type="gramStart"/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●x●●●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꼴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....</w:t>
            </w:r>
            <w:proofErr w:type="gramEnd"/>
          </w:p>
          <w:p w:rsidR="00D45122" w:rsidRPr="00D45122" w:rsidRDefault="00D45122" w:rsidP="00D451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</w:pP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ab/>
            </w:r>
            <w:proofErr w:type="gramStart"/>
            <w:r w:rsidRPr="00D45122">
              <w:rPr>
                <w:rFonts w:ascii="DotumChe" w:hAnsi="DotumChe" w:cs="DotumChe"/>
                <w:color w:val="0000FF"/>
                <w:kern w:val="0"/>
                <w:sz w:val="16"/>
                <w:szCs w:val="19"/>
              </w:rPr>
              <w:t>int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  check</w:t>
            </w:r>
            <w:proofErr w:type="gramEnd"/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_blanked_3();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//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띈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3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목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확인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: 1. ●x●●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꼴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, 2. </w:t>
            </w:r>
            <w:proofErr w:type="gramStart"/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●●x●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꼴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....</w:t>
            </w:r>
            <w:proofErr w:type="gramEnd"/>
          </w:p>
          <w:p w:rsidR="00D45122" w:rsidRPr="00D45122" w:rsidRDefault="00D45122" w:rsidP="00D451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</w:pP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ab/>
            </w:r>
            <w:proofErr w:type="gramStart"/>
            <w:r w:rsidRPr="00D45122">
              <w:rPr>
                <w:rFonts w:ascii="DotumChe" w:hAnsi="DotumChe" w:cs="DotumChe"/>
                <w:color w:val="0000FF"/>
                <w:kern w:val="0"/>
                <w:sz w:val="16"/>
                <w:szCs w:val="19"/>
              </w:rPr>
              <w:t>int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  check</w:t>
            </w:r>
            <w:proofErr w:type="gramEnd"/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_opened_3();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//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열린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3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목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확인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:  1. x●●●x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꼴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, 2. ○●●●x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꼴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, 3. </w:t>
            </w:r>
            <w:proofErr w:type="gramStart"/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x●●●○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꼴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....</w:t>
            </w:r>
            <w:proofErr w:type="gramEnd"/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</w:t>
            </w:r>
          </w:p>
          <w:p w:rsidR="00D45122" w:rsidRPr="00D45122" w:rsidRDefault="00D45122" w:rsidP="00D451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</w:pP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ab/>
            </w:r>
            <w:r w:rsidRPr="00D45122">
              <w:rPr>
                <w:rFonts w:ascii="DotumChe" w:hAnsi="DotumChe" w:cs="DotumChe"/>
                <w:color w:val="0000FF"/>
                <w:kern w:val="0"/>
                <w:sz w:val="16"/>
                <w:szCs w:val="19"/>
              </w:rPr>
              <w:t>bool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 check_5();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//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승리조건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확인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&amp;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승리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여부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출력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(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사용자가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승리했는지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AI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가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승리했는지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출력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)</w:t>
            </w:r>
          </w:p>
          <w:p w:rsidR="00D45122" w:rsidRPr="00D45122" w:rsidRDefault="00D45122" w:rsidP="00D451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</w:pP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ab/>
            </w:r>
            <w:r w:rsidRPr="00D45122">
              <w:rPr>
                <w:rFonts w:ascii="DotumChe" w:hAnsi="DotumChe" w:cs="DotumChe"/>
                <w:color w:val="0000FF"/>
                <w:kern w:val="0"/>
                <w:sz w:val="16"/>
                <w:szCs w:val="19"/>
              </w:rPr>
              <w:t>int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 getGBdata(</w:t>
            </w:r>
            <w:r w:rsidRPr="00D45122">
              <w:rPr>
                <w:rFonts w:ascii="DotumChe" w:hAnsi="DotumChe" w:cs="DotumChe"/>
                <w:color w:val="2B91AF"/>
                <w:kern w:val="0"/>
                <w:sz w:val="16"/>
                <w:szCs w:val="19"/>
              </w:rPr>
              <w:t>Location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808080"/>
                <w:kern w:val="0"/>
                <w:sz w:val="16"/>
                <w:szCs w:val="19"/>
              </w:rPr>
              <w:t>p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);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//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해당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위치의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가중치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또는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착수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여부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불러오기</w:t>
            </w:r>
          </w:p>
          <w:p w:rsidR="00D45122" w:rsidRPr="00D45122" w:rsidRDefault="00D45122" w:rsidP="00D451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</w:pP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>};</w:t>
            </w:r>
          </w:p>
          <w:p w:rsidR="00D45122" w:rsidRPr="00D45122" w:rsidRDefault="00D45122" w:rsidP="00D451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</w:pPr>
          </w:p>
          <w:p w:rsidR="00D45122" w:rsidRPr="00D45122" w:rsidRDefault="00D45122" w:rsidP="00D4512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</w:pPr>
          </w:p>
          <w:p w:rsidR="00197280" w:rsidRPr="00D45122" w:rsidRDefault="00D45122" w:rsidP="00D45122">
            <w:pPr>
              <w:rPr>
                <w:sz w:val="16"/>
              </w:rPr>
            </w:pPr>
            <w:r w:rsidRPr="00D45122">
              <w:rPr>
                <w:rFonts w:ascii="DotumChe" w:hAnsi="DotumChe" w:cs="DotumChe"/>
                <w:color w:val="808080"/>
                <w:kern w:val="0"/>
                <w:sz w:val="16"/>
                <w:szCs w:val="19"/>
              </w:rPr>
              <w:t>#endif</w:t>
            </w:r>
            <w:r w:rsidRPr="00D45122">
              <w:rPr>
                <w:rFonts w:ascii="DotumChe" w:hAnsi="DotumChe" w:cs="DotumChe"/>
                <w:color w:val="000000"/>
                <w:kern w:val="0"/>
                <w:sz w:val="16"/>
                <w:szCs w:val="19"/>
              </w:rPr>
              <w:t xml:space="preserve"> </w:t>
            </w:r>
            <w:r w:rsidRPr="00D45122">
              <w:rPr>
                <w:rFonts w:ascii="DotumChe" w:hAnsi="DotumChe" w:cs="DotumChe"/>
                <w:color w:val="008000"/>
                <w:kern w:val="0"/>
                <w:sz w:val="16"/>
                <w:szCs w:val="19"/>
              </w:rPr>
              <w:t>// !__header_h</w:t>
            </w:r>
          </w:p>
        </w:tc>
      </w:tr>
    </w:tbl>
    <w:p w:rsidR="00AC2FC5" w:rsidRDefault="00AC2FC5" w:rsidP="00C37AE1"/>
    <w:p w:rsidR="00197280" w:rsidRDefault="00AC2FC5" w:rsidP="00C37AE1">
      <w:r>
        <w:t>weight</w:t>
      </w:r>
      <w:r>
        <w:rPr>
          <w:rFonts w:hint="eastAsia"/>
        </w:rPr>
        <w:t>.h</w:t>
      </w:r>
    </w:p>
    <w:tbl>
      <w:tblPr>
        <w:tblStyle w:val="a3"/>
        <w:tblW w:w="10774" w:type="dxa"/>
        <w:tblInd w:w="-743" w:type="dxa"/>
        <w:tblLook w:val="04A0" w:firstRow="1" w:lastRow="0" w:firstColumn="1" w:lastColumn="0" w:noHBand="0" w:noVBand="1"/>
      </w:tblPr>
      <w:tblGrid>
        <w:gridCol w:w="10774"/>
      </w:tblGrid>
      <w:tr w:rsidR="00AC2FC5" w:rsidRPr="00BA5E7B" w:rsidTr="002403F3">
        <w:tc>
          <w:tcPr>
            <w:tcW w:w="10774" w:type="dxa"/>
          </w:tcPr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/* 2018112075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이가현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*/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808080"/>
                <w:kern w:val="0"/>
                <w:sz w:val="16"/>
                <w:szCs w:val="16"/>
              </w:rPr>
              <w:t>#ifndef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__weight_h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808080"/>
                <w:kern w:val="0"/>
                <w:sz w:val="16"/>
                <w:szCs w:val="16"/>
              </w:rPr>
              <w:t>#define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__weight_h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808080"/>
                <w:kern w:val="0"/>
                <w:sz w:val="16"/>
                <w:szCs w:val="16"/>
              </w:rPr>
              <w:t>#include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A31515"/>
                <w:kern w:val="0"/>
                <w:sz w:val="16"/>
                <w:szCs w:val="16"/>
              </w:rPr>
              <w:t>"header.h"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2B91AF"/>
                <w:kern w:val="0"/>
                <w:sz w:val="16"/>
                <w:szCs w:val="16"/>
              </w:rPr>
              <w:lastRenderedPageBreak/>
              <w:t>Location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point[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][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];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/*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ab/>
            </w:r>
            <w:proofErr w:type="gramStart"/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setGBData :</w:t>
            </w:r>
            <w:proofErr w:type="gramEnd"/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가중치를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set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함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ab/>
            </w:r>
            <w:proofErr w:type="gramStart"/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getGBData :</w:t>
            </w:r>
            <w:proofErr w:type="gramEnd"/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가중치를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리턴함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ab/>
            </w:r>
            <w:proofErr w:type="gramStart"/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chaksu :</w:t>
            </w:r>
            <w:proofErr w:type="gramEnd"/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돌을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착수시키고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이를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반영한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오목판을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새로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출력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*/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void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setGBdata() </w:t>
            </w:r>
            <w:proofErr w:type="gramStart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{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</w:t>
            </w:r>
            <w:proofErr w:type="gramEnd"/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모든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위치에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대해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가중치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설정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,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갱신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1.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가장자리가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아닐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때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i = 1; i &lt; BOARD_SIZE; i++) </w:t>
            </w:r>
            <w:proofErr w:type="gramStart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{ 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</w:t>
            </w:r>
            <w:proofErr w:type="gramEnd"/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/for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문을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돌리면서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: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바둑판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내의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모든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위치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확인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j = 1; j &lt; BOARD_SIZE; j++) {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흑돌이면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(0)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주변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가중치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+2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(point[i][j].getCondition() == 0) {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point[i - 1][j - 1].setWeight(2); point[i][j - 1].setWeight(2); point[i + 1][j - 1].setWeight(2);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point[i - 1][j].setWeight(2); point[i + 1][j].setWeight(2);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point[i - 1][j + 1].setWeight(2); point[i][j + 1].setWeight(2); point[i + 1][j + 1].setWeight(2);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백돌이면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(1)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주변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가중치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-2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(point[i][j].getCondition() == 1) {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point[i - 1][j - 1].setWeight(-2); point[i][j - 1].setWeight(-2); point[i + 1][j - 1].setWeight(-2);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point[i - 1][j].setWeight(-2); point[i + 1][j].setWeight(-2);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point[i - 1][j + 1].setWeight(-2); point[i][j + 1].setWeight(-2); point[i + 1][j + 1].setWeight(-2);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2.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가장자리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(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변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)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일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때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왼쪽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변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i = 1; i &lt; BOARD_SIZE; i++) {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(point[i][0]</w:t>
            </w:r>
            <w:proofErr w:type="gramStart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.getCondition</w:t>
            </w:r>
            <w:proofErr w:type="gramEnd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() == 0) {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흑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point[i - 1][0].setWeight(2); point[i + 1][0].setWeight(2);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point[i - 1][1].setWeight(2); point[i][1].setWeight(2); point[i + 1][1].setWeight(2);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(point[i][0]</w:t>
            </w:r>
            <w:proofErr w:type="gramStart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.getCondition</w:t>
            </w:r>
            <w:proofErr w:type="gramEnd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() == 1) {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백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point[i - 1][0].setWeight(-2); point[i + 1][0].setWeight(-2);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point[i - 1][1].setWeight(-2); point[i][1].setWeight(-2); point[i + 1][1].setWeight(-2);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오른쪽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변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i = 1; i &lt; BOARD_SIZE; i++) {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- 1]</w:t>
            </w:r>
            <w:proofErr w:type="gramStart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.getCondition</w:t>
            </w:r>
            <w:proofErr w:type="gramEnd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() == 0) {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흑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point[i - 1][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- 1].setWeight(2); point[i + 1][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- 1].setWeight(2);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point[i - 1][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- 2].setWeight(2); point[i][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- 2].setWeight(2); point[i + 1][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- 2].setWeight(2);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- 1]</w:t>
            </w:r>
            <w:proofErr w:type="gramStart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.getCondition</w:t>
            </w:r>
            <w:proofErr w:type="gramEnd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() == 1) {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백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point[i - 1][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- 1].setWeight(-2); point[i + 1][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- 1].setWeight(-2);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point[i - 1][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- 2].setWeight(-2); point[i][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- 2].setWeight(-2); point[i + 1][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- 2].setWeight(-2);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위쪽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변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j = 1; j &lt; BOARD_SIZE; j++) {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(point[0][j]</w:t>
            </w:r>
            <w:proofErr w:type="gramStart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.getCondition</w:t>
            </w:r>
            <w:proofErr w:type="gramEnd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() == 0) {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흑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point[0][j - 1].setWeight(2); point[0][j + 1].setWeight(2);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point[1][j - 1].setWeight(2); point[1][j].setWeight(2); point[1][j + 1].setWeight(2);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(point[0][j]</w:t>
            </w:r>
            <w:proofErr w:type="gramStart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.getCondition</w:t>
            </w:r>
            <w:proofErr w:type="gramEnd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() == 1) {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백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point[0][j - 1].setWeight(-2); point[0][j + 1].setWeight(-2);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point[1][j - 1].setWeight(-2); point[1][j].setWeight(-2); point[1][j + 1].setWeight(-2);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아래쪽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변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j = 1; j &lt; BOARD_SIZE; j++) {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- 1][j]</w:t>
            </w:r>
            <w:proofErr w:type="gramStart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.getCondition</w:t>
            </w:r>
            <w:proofErr w:type="gramEnd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() == 0) {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흑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point[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- 1][j - 1].setWeight(2); point[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- 1][j + 1].setWeight(2);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point[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- 2][j - 1].setWeight(2); point[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- 2][j].setWeight(2); point[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- 2][j + 1].setWeight(2);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- 1][j]</w:t>
            </w:r>
            <w:proofErr w:type="gramStart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.getCondition</w:t>
            </w:r>
            <w:proofErr w:type="gramEnd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() == 1) {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백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point[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- 1][j - 1].setWeight(-2); point[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- 1][j + 1].setWeight(-2);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point[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- 2][j - 1].setWeight(-2); point[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- 2][j].setWeight(-2); point[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- 2][j + 1].setWeight(-2);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3.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가장자리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(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꼭짓점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)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일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때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왼쪽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위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(point[0][0]</w:t>
            </w:r>
            <w:proofErr w:type="gramStart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.getCondition</w:t>
            </w:r>
            <w:proofErr w:type="gramEnd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() == 0) { point[1][0].setWeight(2); point[0][1].setWeight(2); point[1][1].setWeight(2); }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흑돌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(point[0][0]</w:t>
            </w:r>
            <w:proofErr w:type="gramStart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.getCondition</w:t>
            </w:r>
            <w:proofErr w:type="gramEnd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() == 1) { point[1][0].setWeight(-2); point[0][1].setWeight(-2); point[1][1].setWeight(-2); }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백돌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오른쪽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위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(point[0][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- 1]</w:t>
            </w:r>
            <w:proofErr w:type="gramStart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.getCondition</w:t>
            </w:r>
            <w:proofErr w:type="gramEnd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() == 0) { point[0][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- 2].setWeight(2); point[1][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- 2].setWeight(2); point[1][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- 1].setWeight(2); }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흑돌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(point[0][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- 1]</w:t>
            </w:r>
            <w:proofErr w:type="gramStart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.getCondition</w:t>
            </w:r>
            <w:proofErr w:type="gramEnd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() == 1) { point[0][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- 2].setWeight(-2); point[1][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- 2].setWeight(-2); point[1][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- 1].setWeight(-2); }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백돌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왼쪽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아래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- 1][0]</w:t>
            </w:r>
            <w:proofErr w:type="gramStart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.getCondition</w:t>
            </w:r>
            <w:proofErr w:type="gramEnd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() == 0) { point[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- 2][0].setWeight(2); point[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- 2][1].setWeight(2); point[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- 1][1].setWeight(2); }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흑돌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- 1][0]</w:t>
            </w:r>
            <w:proofErr w:type="gramStart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.getCondition</w:t>
            </w:r>
            <w:proofErr w:type="gramEnd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() == 1) { point[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- 2][0].setWeight(-2); point[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- 2][1].setWeight(-2); point[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- 1][1].setWeight(-2); }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백돌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오른쪽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아래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- 1][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- 1]</w:t>
            </w:r>
            <w:proofErr w:type="gramStart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.getCondition</w:t>
            </w:r>
            <w:proofErr w:type="gramEnd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() == 0) { point[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- 1][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- 2].setWeight(2); point[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- 2][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- 2].setWeight(2); point[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- 2][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- 1].setWeight(2); }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흑돌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- 1][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- 1]</w:t>
            </w:r>
            <w:proofErr w:type="gramStart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.getCondition</w:t>
            </w:r>
            <w:proofErr w:type="gramEnd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() == 1) { point[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- 1][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- 2].setWeight(-2); point[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- 2][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- 2].setWeight(-2); point[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- 2][</w:t>
            </w:r>
            <w:r w:rsidRPr="00BA5E7B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- 1].setWeight(-2); }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백돌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}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2B91AF"/>
                <w:kern w:val="0"/>
                <w:sz w:val="16"/>
                <w:szCs w:val="16"/>
              </w:rPr>
              <w:t>GameBoard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::getGBdata(</w:t>
            </w:r>
            <w:r w:rsidRPr="00BA5E7B">
              <w:rPr>
                <w:rFonts w:ascii="DotumChe" w:hAnsi="DotumChe" w:cs="DotumChe"/>
                <w:color w:val="2B91AF"/>
                <w:kern w:val="0"/>
                <w:sz w:val="16"/>
                <w:szCs w:val="16"/>
              </w:rPr>
              <w:t>Location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808080"/>
                <w:kern w:val="0"/>
                <w:sz w:val="16"/>
                <w:szCs w:val="16"/>
              </w:rPr>
              <w:t>p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) {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proofErr w:type="gramStart"/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리턴값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:</w:t>
            </w:r>
            <w:proofErr w:type="gramEnd"/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비어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있을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해당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위치의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가중치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,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돌이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있을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-500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을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리턴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row = </w:t>
            </w:r>
            <w:r w:rsidRPr="00BA5E7B">
              <w:rPr>
                <w:rFonts w:ascii="DotumChe" w:hAnsi="DotumChe" w:cs="DotumChe"/>
                <w:color w:val="808080"/>
                <w:kern w:val="0"/>
                <w:sz w:val="16"/>
                <w:szCs w:val="16"/>
              </w:rPr>
              <w:t>p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.getRow(); </w:t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col = </w:t>
            </w:r>
            <w:r w:rsidRPr="00BA5E7B">
              <w:rPr>
                <w:rFonts w:ascii="DotumChe" w:hAnsi="DotumChe" w:cs="DotumChe"/>
                <w:color w:val="808080"/>
                <w:kern w:val="0"/>
                <w:sz w:val="16"/>
                <w:szCs w:val="16"/>
              </w:rPr>
              <w:t>p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.getCol();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(point[row][col]</w:t>
            </w:r>
            <w:proofErr w:type="gramStart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.getCondition</w:t>
            </w:r>
            <w:proofErr w:type="gramEnd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() == -1) {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해당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위치가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비어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있는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가중치를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리턴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808080"/>
                <w:kern w:val="0"/>
                <w:sz w:val="16"/>
                <w:szCs w:val="16"/>
              </w:rPr>
              <w:t>p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.getWeight();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else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{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</w:t>
            </w:r>
            <w:proofErr w:type="gramEnd"/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해당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위치에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돌이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있으면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-500(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매우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작은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수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)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을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리턴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-500;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}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void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chaksu(</w:t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808080"/>
                <w:kern w:val="0"/>
                <w:sz w:val="16"/>
                <w:szCs w:val="16"/>
              </w:rPr>
              <w:t>x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, </w:t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808080"/>
                <w:kern w:val="0"/>
                <w:sz w:val="16"/>
                <w:szCs w:val="16"/>
              </w:rPr>
              <w:t>y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, </w:t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bool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808080"/>
                <w:kern w:val="0"/>
                <w:sz w:val="16"/>
                <w:szCs w:val="16"/>
              </w:rPr>
              <w:t>stone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) {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//(x</w:t>
            </w:r>
            <w:proofErr w:type="gramStart"/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,y</w:t>
            </w:r>
            <w:proofErr w:type="gramEnd"/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)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좌표에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착수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, stone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으로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흑백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판별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, 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새로운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오목판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출력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A5E7B">
              <w:rPr>
                <w:rFonts w:ascii="DotumChe" w:hAnsi="DotumChe" w:cs="DotumChe"/>
                <w:color w:val="808080"/>
                <w:kern w:val="0"/>
                <w:sz w:val="16"/>
                <w:szCs w:val="16"/>
              </w:rPr>
              <w:t>stone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== </w:t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true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 </w:t>
            </w:r>
            <w:proofErr w:type="gramStart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{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</w:t>
            </w:r>
            <w:proofErr w:type="gramEnd"/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흑돌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(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사용자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)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차례이면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point[</w:t>
            </w:r>
            <w:r w:rsidRPr="00BA5E7B">
              <w:rPr>
                <w:rFonts w:ascii="DotumChe" w:hAnsi="DotumChe" w:cs="DotumChe"/>
                <w:color w:val="808080"/>
                <w:kern w:val="0"/>
                <w:sz w:val="16"/>
                <w:szCs w:val="16"/>
              </w:rPr>
              <w:t>x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][</w:t>
            </w:r>
            <w:r w:rsidRPr="00BA5E7B">
              <w:rPr>
                <w:rFonts w:ascii="DotumChe" w:hAnsi="DotumChe" w:cs="DotumChe"/>
                <w:color w:val="808080"/>
                <w:kern w:val="0"/>
                <w:sz w:val="16"/>
                <w:szCs w:val="16"/>
              </w:rPr>
              <w:t>y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]</w:t>
            </w:r>
            <w:proofErr w:type="gramStart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.set</w:t>
            </w:r>
            <w:proofErr w:type="gramEnd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(</w:t>
            </w:r>
            <w:r w:rsidRPr="00BA5E7B">
              <w:rPr>
                <w:rFonts w:ascii="DotumChe" w:hAnsi="DotumChe" w:cs="DotumChe"/>
                <w:color w:val="808080"/>
                <w:kern w:val="0"/>
                <w:sz w:val="16"/>
                <w:szCs w:val="16"/>
              </w:rPr>
              <w:t>x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, </w:t>
            </w:r>
            <w:r w:rsidRPr="00BA5E7B">
              <w:rPr>
                <w:rFonts w:ascii="DotumChe" w:hAnsi="DotumChe" w:cs="DotumChe"/>
                <w:color w:val="808080"/>
                <w:kern w:val="0"/>
                <w:sz w:val="16"/>
                <w:szCs w:val="16"/>
              </w:rPr>
              <w:t>y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좌표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저장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point[</w:t>
            </w:r>
            <w:r w:rsidRPr="00BA5E7B">
              <w:rPr>
                <w:rFonts w:ascii="DotumChe" w:hAnsi="DotumChe" w:cs="DotumChe"/>
                <w:color w:val="808080"/>
                <w:kern w:val="0"/>
                <w:sz w:val="16"/>
                <w:szCs w:val="16"/>
              </w:rPr>
              <w:t>x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][</w:t>
            </w:r>
            <w:r w:rsidRPr="00BA5E7B">
              <w:rPr>
                <w:rFonts w:ascii="DotumChe" w:hAnsi="DotumChe" w:cs="DotumChe"/>
                <w:color w:val="808080"/>
                <w:kern w:val="0"/>
                <w:sz w:val="16"/>
                <w:szCs w:val="16"/>
              </w:rPr>
              <w:t>y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]</w:t>
            </w:r>
            <w:proofErr w:type="gramStart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.setCondition</w:t>
            </w:r>
            <w:proofErr w:type="gramEnd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(0);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그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좌표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0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으로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초기화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else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{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</w:t>
            </w:r>
            <w:proofErr w:type="gramEnd"/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백돌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(AI)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차례이면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point[</w:t>
            </w:r>
            <w:r w:rsidRPr="00BA5E7B">
              <w:rPr>
                <w:rFonts w:ascii="DotumChe" w:hAnsi="DotumChe" w:cs="DotumChe"/>
                <w:color w:val="808080"/>
                <w:kern w:val="0"/>
                <w:sz w:val="16"/>
                <w:szCs w:val="16"/>
              </w:rPr>
              <w:t>x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][</w:t>
            </w:r>
            <w:r w:rsidRPr="00BA5E7B">
              <w:rPr>
                <w:rFonts w:ascii="DotumChe" w:hAnsi="DotumChe" w:cs="DotumChe"/>
                <w:color w:val="808080"/>
                <w:kern w:val="0"/>
                <w:sz w:val="16"/>
                <w:szCs w:val="16"/>
              </w:rPr>
              <w:t>y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]</w:t>
            </w:r>
            <w:proofErr w:type="gramStart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.set</w:t>
            </w:r>
            <w:proofErr w:type="gramEnd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(</w:t>
            </w:r>
            <w:r w:rsidRPr="00BA5E7B">
              <w:rPr>
                <w:rFonts w:ascii="DotumChe" w:hAnsi="DotumChe" w:cs="DotumChe"/>
                <w:color w:val="808080"/>
                <w:kern w:val="0"/>
                <w:sz w:val="16"/>
                <w:szCs w:val="16"/>
              </w:rPr>
              <w:t>x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, </w:t>
            </w:r>
            <w:r w:rsidRPr="00BA5E7B">
              <w:rPr>
                <w:rFonts w:ascii="DotumChe" w:hAnsi="DotumChe" w:cs="DotumChe"/>
                <w:color w:val="808080"/>
                <w:kern w:val="0"/>
                <w:sz w:val="16"/>
                <w:szCs w:val="16"/>
              </w:rPr>
              <w:t>y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);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좌표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저장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point[</w:t>
            </w:r>
            <w:r w:rsidRPr="00BA5E7B">
              <w:rPr>
                <w:rFonts w:ascii="DotumChe" w:hAnsi="DotumChe" w:cs="DotumChe"/>
                <w:color w:val="808080"/>
                <w:kern w:val="0"/>
                <w:sz w:val="16"/>
                <w:szCs w:val="16"/>
              </w:rPr>
              <w:t>x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][</w:t>
            </w:r>
            <w:r w:rsidRPr="00BA5E7B">
              <w:rPr>
                <w:rFonts w:ascii="DotumChe" w:hAnsi="DotumChe" w:cs="DotumChe"/>
                <w:color w:val="808080"/>
                <w:kern w:val="0"/>
                <w:sz w:val="16"/>
                <w:szCs w:val="16"/>
              </w:rPr>
              <w:t>y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]</w:t>
            </w:r>
            <w:proofErr w:type="gramStart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.setCondition</w:t>
            </w:r>
            <w:proofErr w:type="gramEnd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(1);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그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좌표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1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로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초기화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cout </w:t>
            </w:r>
            <w:r w:rsidRPr="00BA5E7B">
              <w:rPr>
                <w:rFonts w:ascii="DotumChe" w:hAnsi="DotumChe" w:cs="DotumChe"/>
                <w:color w:val="008080"/>
                <w:kern w:val="0"/>
                <w:sz w:val="16"/>
                <w:szCs w:val="16"/>
              </w:rPr>
              <w:t>&lt;&lt;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A31515"/>
                <w:kern w:val="0"/>
                <w:sz w:val="16"/>
                <w:szCs w:val="16"/>
              </w:rPr>
              <w:t>" "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;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k = 0; k &lt; BOARD_SIZE; k++) {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cout </w:t>
            </w:r>
            <w:r w:rsidRPr="00BA5E7B">
              <w:rPr>
                <w:rFonts w:ascii="DotumChe" w:hAnsi="DotumChe" w:cs="DotumChe"/>
                <w:color w:val="008080"/>
                <w:kern w:val="0"/>
                <w:sz w:val="16"/>
                <w:szCs w:val="16"/>
              </w:rPr>
              <w:t>&lt;&lt;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A31515"/>
                <w:kern w:val="0"/>
                <w:sz w:val="16"/>
                <w:szCs w:val="16"/>
              </w:rPr>
              <w:t>" "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80"/>
                <w:kern w:val="0"/>
                <w:sz w:val="16"/>
                <w:szCs w:val="16"/>
              </w:rPr>
              <w:t>&lt;&lt;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k </w:t>
            </w:r>
            <w:r w:rsidRPr="00BA5E7B">
              <w:rPr>
                <w:rFonts w:ascii="DotumChe" w:hAnsi="DotumChe" w:cs="DotumChe"/>
                <w:color w:val="008080"/>
                <w:kern w:val="0"/>
                <w:sz w:val="16"/>
                <w:szCs w:val="16"/>
              </w:rPr>
              <w:t>&lt;&lt;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A31515"/>
                <w:kern w:val="0"/>
                <w:sz w:val="16"/>
                <w:szCs w:val="16"/>
              </w:rPr>
              <w:t>" "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;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cout </w:t>
            </w:r>
            <w:r w:rsidRPr="00BA5E7B">
              <w:rPr>
                <w:rFonts w:ascii="DotumChe" w:hAnsi="DotumChe" w:cs="DotumChe"/>
                <w:color w:val="008080"/>
                <w:kern w:val="0"/>
                <w:sz w:val="16"/>
                <w:szCs w:val="16"/>
              </w:rPr>
              <w:t>&lt;&lt;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endl;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i = 0; i &lt; BOARD_SIZE; i++) {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cout </w:t>
            </w:r>
            <w:r w:rsidRPr="00BA5E7B">
              <w:rPr>
                <w:rFonts w:ascii="DotumChe" w:hAnsi="DotumChe" w:cs="DotumChe"/>
                <w:color w:val="008080"/>
                <w:kern w:val="0"/>
                <w:sz w:val="16"/>
                <w:szCs w:val="16"/>
              </w:rPr>
              <w:t>&lt;&lt;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i;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j = 0; j &lt; BOARD_SIZE; j++) {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(point[i][j]</w:t>
            </w:r>
            <w:proofErr w:type="gramStart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.getCondition</w:t>
            </w:r>
            <w:proofErr w:type="gramEnd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() == -1) cout </w:t>
            </w:r>
            <w:r w:rsidRPr="00BA5E7B">
              <w:rPr>
                <w:rFonts w:ascii="DotumChe" w:hAnsi="DotumChe" w:cs="DotumChe"/>
                <w:color w:val="008080"/>
                <w:kern w:val="0"/>
                <w:sz w:val="16"/>
                <w:szCs w:val="16"/>
              </w:rPr>
              <w:t>&lt;&lt;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A31515"/>
                <w:kern w:val="0"/>
                <w:sz w:val="16"/>
                <w:szCs w:val="16"/>
              </w:rPr>
              <w:t>" + "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;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격자를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그림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else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(point[i][j]</w:t>
            </w:r>
            <w:proofErr w:type="gramStart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.getCondition</w:t>
            </w:r>
            <w:proofErr w:type="gramEnd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() == 0) cout </w:t>
            </w:r>
            <w:r w:rsidRPr="00BA5E7B">
              <w:rPr>
                <w:rFonts w:ascii="DotumChe" w:hAnsi="DotumChe" w:cs="DotumChe"/>
                <w:color w:val="008080"/>
                <w:kern w:val="0"/>
                <w:sz w:val="16"/>
                <w:szCs w:val="16"/>
              </w:rPr>
              <w:t>&lt;&lt;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A31515"/>
                <w:kern w:val="0"/>
                <w:sz w:val="16"/>
                <w:szCs w:val="16"/>
              </w:rPr>
              <w:t>" ●"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;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검은돌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(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사용자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)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착수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시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흑돌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그림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else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(point[i][j]</w:t>
            </w:r>
            <w:proofErr w:type="gramStart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.getCondition</w:t>
            </w:r>
            <w:proofErr w:type="gramEnd"/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() == 1) cout </w:t>
            </w:r>
            <w:r w:rsidRPr="00BA5E7B">
              <w:rPr>
                <w:rFonts w:ascii="DotumChe" w:hAnsi="DotumChe" w:cs="DotumChe"/>
                <w:color w:val="008080"/>
                <w:kern w:val="0"/>
                <w:sz w:val="16"/>
                <w:szCs w:val="16"/>
              </w:rPr>
              <w:t>&lt;&lt;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A31515"/>
                <w:kern w:val="0"/>
                <w:sz w:val="16"/>
                <w:szCs w:val="16"/>
              </w:rPr>
              <w:t>" ○"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;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흰돌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(AI)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착수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시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흰돌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그림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cout </w:t>
            </w:r>
            <w:r w:rsidRPr="00BA5E7B">
              <w:rPr>
                <w:rFonts w:ascii="DotumChe" w:hAnsi="DotumChe" w:cs="DotumChe"/>
                <w:color w:val="008080"/>
                <w:kern w:val="0"/>
                <w:sz w:val="16"/>
                <w:szCs w:val="16"/>
              </w:rPr>
              <w:t>&lt;&lt;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endl;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setGBdata();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모든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위치에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대해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가중치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갱신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}</w:t>
            </w: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BA5E7B" w:rsidRPr="00BA5E7B" w:rsidRDefault="00BA5E7B" w:rsidP="00BA5E7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AC2FC5" w:rsidRPr="00BA5E7B" w:rsidRDefault="00BA5E7B" w:rsidP="00BA5E7B">
            <w:pPr>
              <w:rPr>
                <w:sz w:val="16"/>
                <w:szCs w:val="16"/>
              </w:rPr>
            </w:pPr>
            <w:r w:rsidRPr="00BA5E7B">
              <w:rPr>
                <w:rFonts w:ascii="DotumChe" w:hAnsi="DotumChe" w:cs="DotumChe"/>
                <w:color w:val="808080"/>
                <w:kern w:val="0"/>
                <w:sz w:val="16"/>
                <w:szCs w:val="16"/>
              </w:rPr>
              <w:t>#endif</w:t>
            </w:r>
            <w:r w:rsidRPr="00BA5E7B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</w:t>
            </w:r>
            <w:proofErr w:type="gramStart"/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 !</w:t>
            </w:r>
            <w:proofErr w:type="gramEnd"/>
            <w:r w:rsidRPr="00BA5E7B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__weight_h</w:t>
            </w:r>
          </w:p>
        </w:tc>
      </w:tr>
    </w:tbl>
    <w:p w:rsidR="00AC2FC5" w:rsidRDefault="00AC2FC5" w:rsidP="00C37AE1"/>
    <w:p w:rsidR="00E67543" w:rsidRDefault="00E67543" w:rsidP="00C37AE1">
      <w:r>
        <w:t>gameboard</w:t>
      </w:r>
      <w:r>
        <w:rPr>
          <w:rFonts w:hint="eastAsia"/>
        </w:rPr>
        <w:t>.h</w:t>
      </w:r>
    </w:p>
    <w:tbl>
      <w:tblPr>
        <w:tblStyle w:val="a3"/>
        <w:tblW w:w="10774" w:type="dxa"/>
        <w:tblInd w:w="-743" w:type="dxa"/>
        <w:tblLook w:val="04A0" w:firstRow="1" w:lastRow="0" w:firstColumn="1" w:lastColumn="0" w:noHBand="0" w:noVBand="1"/>
      </w:tblPr>
      <w:tblGrid>
        <w:gridCol w:w="10774"/>
      </w:tblGrid>
      <w:tr w:rsidR="00472079" w:rsidRPr="00B70EAE" w:rsidTr="005B12C8">
        <w:tc>
          <w:tcPr>
            <w:tcW w:w="10774" w:type="dxa"/>
          </w:tcPr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/* 2018112075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이가현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*/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808080"/>
                <w:kern w:val="0"/>
                <w:sz w:val="16"/>
                <w:szCs w:val="16"/>
              </w:rPr>
              <w:t>#ifndef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__gameboard_h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808080"/>
                <w:kern w:val="0"/>
                <w:sz w:val="16"/>
                <w:szCs w:val="16"/>
              </w:rPr>
              <w:t>#define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__gameboard_h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808080"/>
                <w:kern w:val="0"/>
                <w:sz w:val="16"/>
                <w:szCs w:val="16"/>
              </w:rPr>
              <w:t>#include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A31515"/>
                <w:kern w:val="0"/>
                <w:sz w:val="16"/>
                <w:szCs w:val="16"/>
              </w:rPr>
              <w:t>"header.h"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808080"/>
                <w:kern w:val="0"/>
                <w:sz w:val="16"/>
                <w:szCs w:val="16"/>
              </w:rPr>
              <w:t>#include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A31515"/>
                <w:kern w:val="0"/>
                <w:sz w:val="16"/>
                <w:szCs w:val="16"/>
              </w:rPr>
              <w:t>"weight.h"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/*GameBoard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클래스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구현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*/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/*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검은돌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(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사용자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)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의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형태가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어떤지를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기반으로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AI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가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취할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행동을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제시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:</w:t>
            </w:r>
            <w:proofErr w:type="gramEnd"/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판단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&amp;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착수까지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구현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*/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2B91AF"/>
                <w:kern w:val="0"/>
                <w:sz w:val="16"/>
                <w:szCs w:val="16"/>
              </w:rPr>
              <w:t>GameBoard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:</w:t>
            </w:r>
            <w:proofErr w:type="gramStart"/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:check</w:t>
            </w:r>
            <w:proofErr w:type="gramEnd"/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_closed_4() {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닫힌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4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목이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있는지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확인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: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세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가지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경우의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수에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대해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다른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숫자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리턴하여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어떤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형태인지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판별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 1. x●●●●x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꼴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    -&gt; x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자리에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○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넣어야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됨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앞의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x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자리에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넣도록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하자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)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i = 0; i &lt; BOARD_SIZE; i++)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j = 0; j &lt; BOARD_SIZE; j++)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1.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가로로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4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연속인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(point[i][j].getCondition() == -1 &amp;&amp; point[i][j + 1].getCondition() == 0 &amp;&amp; point[i][j + 2].getCondition() == 0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&amp;&amp; point[i][j + 3].getCondition() == 0 &amp;&amp; point[i][j + 4].getCondition() == 0 &amp;&amp; point[i][j + 5].getCondition() == -1)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chaksu(i, j,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1;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2.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세로로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4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연속인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else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(point[j][i].getCondition() == -1 &amp;&amp; point[j + 1][i].getCondition() == 0 &amp;&amp; point[j + 2][i].getCondition() == 0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&amp;&amp; point[j + 3][i].getCondition() == 0 &amp;&amp; point[j + 4][i].getCondition() == 0 &amp;&amp; point[j + 5][i].getCondition() == -1)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chaksu(j, i,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1;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3.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대각선으로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4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연속인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else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(point[i][j].getCondition() == -1 &amp;&amp; point[i + 1][j + 1].getCondition() == 0 &amp;&amp; point[i + 2][j + 2].getCondition() == 0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&amp;&amp; point[i + 3][j + 3].getCondition() == 0 &amp;&amp; point[i + 4][j + 4].getCondition() == 0 &amp;&amp; point[i + 5][j + 5].getCondition() == -1)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chaksu(i, j,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1;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i = 0; i &lt; BOARD_SIZE; i++)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j = 5; j &lt; BOARD_SIZE; j++)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4.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반대각선으로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4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연속인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(point[i][j].getCondition() == -1 &amp;&amp; point[i + 1][j - 1].getCondition() == 0 &amp;&amp; point[i + 2][j - 2].getCondition() == 0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&amp;&amp; point[i + 3][j - 3].getCondition() == 0 &amp;&amp; point[i + 4][j - 4].getCondition() == 0 &amp;&amp; point[i + 5][j - 5].getCondition() == -1)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chaksu(i, j,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1;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 2. ○●●●●x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꼴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    -&gt; x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자리에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○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넣어야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됨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i = 0; i &lt; BOARD_SIZE; i++)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j = 0; j &lt; BOARD_SIZE; j++)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1.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가로로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4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연속인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(point[i][j].getCondition() == 1 &amp;&amp; point[i][j + 1].getCondition() == 0 &amp;&amp; point[i][j + 2].getCondition() == 0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&amp;&amp; point[i][j + 3].getCondition() == 0 &amp;&amp; point[i][j + 4].getCondition() == 0 &amp;&amp; point[i][j + 5].getCondition() == -1)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chaksu(i, j,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2;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2.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세로로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4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연속인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else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(point[j][i].getCondition() == 1 &amp;&amp; point[j + 1][i].getCondition() == 0 &amp;&amp; point[j + 2][i].getCondition() == 0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&amp;&amp; point[j + 3][i].getCondition() == 0 &amp;&amp; point[j + 4][i].getCondition() == 0 &amp;&amp; point[j + 5][i].getCondition() == -1)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chaksu(j + 5, i,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2;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3.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대각선으로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4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연속인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else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(point[i][j].getCondition() == 1 &amp;&amp; point[i + 1][j + 1].getCondition() == 0 &amp;&amp; point[i + 2][j + 2].getCondition() == 0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&amp;&amp; point[i + 3][j + 3].getCondition() == 0 &amp;&amp; point[i + 4][j + 4].getCondition() == 0 &amp;&amp; point[i + 5][j + 5].getCondition() == -1)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chaksu(i + 5, j + 5,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2;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i = 0; i &lt; BOARD_SIZE; i++)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j = 5; j &lt; BOARD_SIZE; j++)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4.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반대각선으로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4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연속인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(point[i][j].getCondition() == 1 &amp;&amp; point[i + 1][j - 1].getCondition() == 0 &amp;&amp; point[i + 2][j - 2].getCondition() == 0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&amp;&amp; point[i + 3][j - 3].getCondition() == 0 &amp;&amp; point[i + 4][j - 4].getCondition() == 0 &amp;&amp; point[i + 5][j - 5].getCondition() == -1)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chaksu(i + 5, j - 5,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2;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 3. x●●●●○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꼴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    -&gt; x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자리에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○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넣어야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됨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i = 0; i &lt; BOARD_SIZE; i++)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j = 0; j &lt; BOARD_SIZE; j++)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1.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가로로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4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연속인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(point[i][j].getCondition() == -1 &amp;&amp; point[i][j + 1].getCondition() == 0 &amp;&amp; point[i][j + 2].getCondition() == 0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&amp;&amp; point[i][j + 3].getCondition() == 0 &amp;&amp; point[i][j + 4].getCondition() == 0 &amp;&amp; point[i][j + 5].getCondition() == 1)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chaksu(i, j,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3;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2.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세로로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4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연속인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else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(point[j][i].getCondition() == -1 &amp;&amp; point[j + 1][i].getCondition() == 0 &amp;&amp; point[j + 2][i].getCondition() == 0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&amp;&amp; point[j + 3][i].getCondition() == 0 &amp;&amp; point[j + 4][i].getCondition() == 0 &amp;&amp; point[j + 5][i].getCondition() == 1)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chaksu(j, i,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3;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3.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대각선으로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4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연속인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else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(point[i][j].getCondition() == -1 &amp;&amp; point[i + 1][j + 1].getCondition() == 0 &amp;&amp; point[i + 2][j + 2].getCondition() == 0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&amp;&amp; point[i + 3][j + 3].getCondition() == 0 &amp;&amp; point[i + 4][j + 4].getCondition() == 0 &amp;&amp; point[i + 5][j + 5].getCondition() == 1)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chaksu(i, j,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3;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i = 0; i &lt; BOARD_SIZE; i++)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j = 5; j &lt; BOARD_SIZE; j++)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4.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반대각선으로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4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연속인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(point[i][j].getCondition() == -1 &amp;&amp; point[i + 1][j - 1].getCondition() == 0 &amp;&amp; point[i + 2][j - 2].getCondition() == 0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&amp;&amp; point[i + 3][j - 3].getCondition() == 0 &amp;&amp; point[i + 4][j - 4].getCondition() == 0 &amp;&amp; point[i + 5][j - 5].getCondition() == 1)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chaksu(i, j,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3;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 4. ●●●●x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꼴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바둑판의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가장자리에서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시작하는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)   -&gt; x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자리에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○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넣어야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됨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i = 0; i &lt; BOARD_SIZE; i++)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1.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왼쪽에서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오른쪽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(point[i][0].getCondition() == 0 &amp;&amp; point[i][1].getCondition() == 0 &amp;&amp; point[i][2].getCondition() == 0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&amp;&amp; point[i][3].getCondition() == 0 &amp;&amp; point[i][4].getCondition() == -1)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chaksu(i, 4,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4;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i = 0; i &lt; BOARD_SIZE; i++)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2.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오른쪽에서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왼쪽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- 1].getCondition() == 0 &amp;&amp; point[i][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- 2].getCondition() == 0 &amp;&amp; point[i][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- 3].getCondition() == 0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&amp;&amp; point[i][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- 4].getCondition() == 0 &amp;&amp; point[i][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- 5].getCondition() == -1)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chaksu(i, 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- 5,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4;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j = 0; j &lt; BOARD_SIZE; j++)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3.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위에서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아래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(point[0][j].getCondition() == 0 &amp;&amp; point[1][j].getCondition() == 0 &amp;&amp; point[2][j].getCondition() == 0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&amp;&amp; point[3][j].getCondition() == 0 &amp;&amp; point[4][j].getCondition() == -1)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chaksu(4, j,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4;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j = 0; j &lt; BOARD_SIZE; j++)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4.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아래에서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위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- 1][j].getCondition() == 0 &amp;&amp; point[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- 2][j].getCondition() == 0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&amp;&amp; point[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- 3][j].getCondition() == 0 &amp;&amp; point[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- 4][j].getCondition() == 0 &amp;&amp; point[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- 5][j].getCondition() == -1)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chaksu(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- 5, j,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4;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5.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왼쪽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위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대각선에서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출발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(point[0][0].getCondition() == 0 &amp;&amp; point[1][1].getCondition() == 0 &amp;&amp; point[2][2].getCondition() == 0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&amp;&amp; point[3][3].getCondition() == 0 &amp;&amp; point[4][4].getCondition() == -1)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chaksu(4, 4,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4;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6.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오른쪽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위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대각선에서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출발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(point[0][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- 1].getCondition() == 0 &amp;&amp; point[1][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- 2].getCondition() == 0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&amp;&amp; point[2][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- 3].getCondition() == 0 &amp;&amp; point[3][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- 4].getCondition() == 0 &amp;&amp; point[4][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- 5].getCondition() == -1)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chaksu(4, 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- 5,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4;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7.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왼쪽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아래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대각선에서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출발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- 1][0].getCondition() == 0 &amp;&amp; point[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- 2][1].getCondition() == 0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&amp;&amp; point[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- 3][2].getCondition() == 0 &amp;&amp; point[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- 4][3].getCondition() == 0 &amp;&amp; point[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- 5][4].getCondition() == -1)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chaksu(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- 5, 4,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4;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8.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오른쪽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아래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대각선에서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출발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- 1][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- 1].getCondition() == 0 &amp;&amp; point[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- 2][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- 2].getCondition() == 0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&amp;&amp; point[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- 3][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- 3].getCondition() == 0 &amp;&amp; point[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- 4][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- 4].getCondition() == 0 &amp;&amp; point[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- 5][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- 5].getCondition() == -1)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chaksu(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- 5, 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- 5,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4;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0;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아무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형태에도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해당되지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않으면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0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리턴</w:t>
            </w:r>
          </w:p>
          <w:p w:rsidR="00472079" w:rsidRPr="00B70EAE" w:rsidRDefault="00B70EAE" w:rsidP="00B70EAE">
            <w:pPr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2B91AF"/>
                <w:kern w:val="0"/>
                <w:sz w:val="16"/>
                <w:szCs w:val="16"/>
              </w:rPr>
              <w:t>GameBoard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:</w:t>
            </w:r>
            <w:proofErr w:type="gramStart"/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:check</w:t>
            </w:r>
            <w:proofErr w:type="gramEnd"/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_blanked_4() {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띈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4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목이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있는지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: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세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가지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경우의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수에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대해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다른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숫자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리턴하여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어떤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형태인지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판별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/*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검은돌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(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사용자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)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의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형태가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어떤지</w:t>
            </w:r>
            <w:proofErr w:type="gramStart"/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?*</w:t>
            </w:r>
            <w:proofErr w:type="gramEnd"/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   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//:: x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는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비어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있는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것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 1. ●●x●●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꼴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    -&gt; x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자리에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○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넣어야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됨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i = 0; i &lt; BOARD_SIZE; i++)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j = 0; j &lt; BOARD_SIZE; j++)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1.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가로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(point[i][j].getCondition() == 0 &amp;&amp; point[i][j + 1].getCondition() == 0 &amp;&amp; point[i][j + 2].getCondition() == -1 &amp;&amp; point[i][j + 3].getCondition() == 0 &amp;&amp; point[i][j + 4].getCondition() == 0)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chaksu(i, j + 2,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1;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2.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세로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else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(point[j][i].getCondition() == 0 &amp;&amp; point[j + 1][i].getCondition() == 0 &amp;&amp; point[j + 2][i].getCondition() == -1 &amp;&amp; point[j + 3][i].getCondition() == 0 &amp;&amp; point[j + 4][i].getCondition() == 0)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chaksu(j + 2, i,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1;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3.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대각선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else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(point[i][j].getCondition() == 0 &amp;&amp; point[i + 1][j + 1].getCondition() == 0 &amp;&amp; point[i + 2][j + 2].getCondition() == -1 &amp;&amp; point[i + 3][j + 3].getCondition() == 0 &amp;&amp; point[i + 4][j + 4].getCondition() == 0)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chaksu(i + 2, j + 2,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1;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i = 0; i &lt; BOARD_SIZE; i++)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j = 4; j &lt; BOARD_SIZE; j++)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4.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반대각선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(point[i][j].getCondition() == 0 &amp;&amp; point[i + 1][j - 1].getCondition() == 0 &amp;&amp; point[i + 2][j - 2].getCondition() == -1 &amp;&amp; point[i + 3][j - 3].getCondition() == 0 &amp;&amp; point[i + 4][j - 4].getCondition() == 0)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chaksu(i + 2, j - 2,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1;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 2. ●●●x●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꼴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    -&gt; x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자리에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○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넣어야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됨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i = 0; i &lt; BOARD_SIZE; i++)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j = 0; j &lt; BOARD_SIZE; j++)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1.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가로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(point[i][j].getCondition() == 0 &amp;&amp; point[i][j + 1].getCondition() == 0 &amp;&amp; point[i][j + 2].getCondition() == 0 &amp;&amp; point[i][j + 3].getCondition() == -1 &amp;&amp; point[i][j + 4].getCondition() == 0)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chaksu(i, j + 3,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2;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2.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세로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(point[j][i].getCondition() == 0 &amp;&amp; point[j + 1][i].getCondition() == 0 &amp;&amp; point[j + 2][i].getCondition() == 0 &amp;&amp; point[j + 3][i].getCondition() == -1 &amp;&amp; point[j + 4][i].getCondition() == 0)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chaksu(j + 3, i,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2;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3.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대각선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(point[i][j].getCondition() == 0 &amp;&amp; point[i + 1][j + 1].getCondition() == 0 &amp;&amp; point[i + 2][j + 2].getCondition() == 0 &amp;&amp; point[i + 3][j + 3].getCondition() == -1 &amp;&amp; point[i + 4][j + 4].getCondition() == 0)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chaksu(i + 3, j + 3,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2;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i = 0; i &lt; BOARD_SIZE; i++)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j = 4; j &lt; BOARD_SIZE; j++)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4.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반대각선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(point[i][j].getCondition() == 0 &amp;&amp; point[i + 1][j - 1].getCondition() == 0 &amp;&amp; point[i + 2][j - 2].getCondition() == 0 &amp;&amp; point[i + 3][j - 3].getCondition() == -1 &amp;&amp; point[i + 4][j - 4].getCondition() == 0)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chaksu(i + 3, j - 3,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2;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 3. ●x●●●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꼴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    -&gt; x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자리에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○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넣어야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됨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i = 0; i &lt; BOARD_SIZE; i++)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j = 0; j &lt; BOARD_SIZE; j++)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1.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가로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(point[i][j].getCondition() == 0 &amp;&amp; point[i][j + 1].getCondition() == -1 &amp;&amp; point[i][j + 2].getCondition() == 0 &amp;&amp; point[i][j + 3].getCondition() == 0 &amp;&amp; point[i][j + 4].getCondition() == 0)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chaksu(i, j + 1,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3;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2.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세로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(point[j][i].getCondition() == 0 &amp;&amp; point[j + 1][i].getCondition() == -1 &amp;&amp; point[j + 2][i].getCondition() == 0 &amp;&amp; point[j + 3][i].getCondition() == 0 &amp;&amp; point[j + 4][i].getCondition() == 0)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chaksu(j + 1, i,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3;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3.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대각선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(point[i][j].getCondition() == 0 &amp;&amp; point[i + 1][j + 1].getCondition() == -1 &amp;&amp; point[i + 2][j + 2].getCondition() == 0 &amp;&amp; point[i + 3][j + 3].getCondition() == 0 &amp;&amp; point[i + 4][j + 4].getCondition() == 0)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chaksu(i + 1, j + 1,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3;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i = 0; i &lt; BOARD_SIZE; i++)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j = 4; j &lt; BOARD_SIZE; j++)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4.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반대각선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(point[i][j].getCondition() == 0 &amp;&amp; point[i + 1][j - 1].getCondition() == -1 &amp;&amp; point[i + 2][j - 2].getCondition() == 0 &amp;&amp; point[i + 3][j - 3].getCondition() == 0 &amp;&amp; point[i + 4][j - 4].getCondition() == 0)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chaksu(i + 1, j - 1,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3;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0;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아무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형태에도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해당되지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않으면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0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리턴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2B91AF"/>
                <w:kern w:val="0"/>
                <w:sz w:val="16"/>
                <w:szCs w:val="16"/>
              </w:rPr>
              <w:t>GameBoard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:</w:t>
            </w:r>
            <w:proofErr w:type="gramStart"/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:check</w:t>
            </w:r>
            <w:proofErr w:type="gramEnd"/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_blanked_3() {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띈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3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목이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있는지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확인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: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두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가지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경우의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수에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대해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다른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숫자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리턴하여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어떤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형태인지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판별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 1. ●x●●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꼴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    -&gt; x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자리에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○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넣어야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됨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i = 0; i &lt; BOARD_SIZE; i++)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j = 0; j &lt; BOARD_SIZE; j++)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1.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가로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(point[i][j].getCondition() == 0 &amp;&amp; point[i][j + 1].getCondition() == -1 &amp;&amp; point[i][j + 2].getCondition() == 0 &amp;&amp; point[i][j + 3].getCondition() == 0)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chaksu(i, j + 1,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1;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2.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세로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(point[j][i].getCondition() == 0 &amp;&amp; point[j + 1][i].getCondition() == -1 &amp;&amp; point[j + 2][i].getCondition() == 0 &amp;&amp; point[j + 3][i].getCondition() == 0)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chaksu(j + 1, i,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1;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3.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대각선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(point[i][j].getCondition() == 0 &amp;&amp; point[i + 1][j + 1].getCondition() == -1 &amp;&amp; point[i + 2][j + 2].getCondition() == 0 &amp;&amp; point[i + 3][j + 3].getCondition() == 0)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chaksu(i + 1, j + 1,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1;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i = 0; i &lt; BOARD_SIZE; i++)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j = 3; j &lt; BOARD_SIZE; j++)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4.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반대각선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(point[i][j].getCondition() == 0 &amp;&amp; point[i + 1][j - 1].getCondition() == -1 &amp;&amp; point[i + 2][j - 2].getCondition() == 0 &amp;&amp; point[i + 3][j - 3].getCondition() == 0)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chaksu(i + 1, j - 1,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1;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 2. ●●x●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꼴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    -&gt; x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자리에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○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넣어야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됨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i = 0; i &lt; BOARD_SIZE; i++)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j = 0; j &lt; BOARD_SIZE; j++)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1.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가로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(point[i][j].getCondition() == 0 &amp;&amp; point[i][j + 1].getCondition() == 0 &amp;&amp; point[i][j + 2].getCondition() == -1 &amp;&amp; point[i][j + 3].getCondition() == 0)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chaksu(i, j + 2,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2;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2.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세로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else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(point[j][i].getCondition() == 0 &amp;&amp; point[j + 1][i].getCondition() == 0 &amp;&amp; point[j + 2][i].getCondition() == -1 &amp;&amp; point[j + 3][i].getCondition() == 0)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chaksu(j + 2, i,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2;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3.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대각선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else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(point[i][j].getCondition() == 0 &amp;&amp; point[i + 1][j + 1].getCondition() == 0 &amp;&amp; point[i + 2][j + 2].getCondition() == -1 &amp;&amp; point[i + 3][j + 3].getCondition() == 0)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chaksu(i + 2, j + 2,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2;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i = 0; i &lt; BOARD_SIZE; i++)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j = 3; j &lt; BOARD_SIZE; j++)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4.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반대각선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(point[i][j].getCondition() == 0 &amp;&amp; point[i + 1][j - 1].getCondition() == 0 &amp;&amp; point[i + 2][j - 2].getCondition() == -1 &amp;&amp; point[i + 3][j - 3].getCondition() == 0)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chaksu(i + 2, j - 2,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2;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else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0;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아무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형태에도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해당되지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않으면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0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리턴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0;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2B91AF"/>
                <w:kern w:val="0"/>
                <w:sz w:val="16"/>
                <w:szCs w:val="16"/>
              </w:rPr>
              <w:t>GameBoard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:</w:t>
            </w:r>
            <w:proofErr w:type="gramStart"/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:check</w:t>
            </w:r>
            <w:proofErr w:type="gramEnd"/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_opened_3() {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열린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3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목이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있는지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확인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/*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검은돌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(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사용자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)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의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형태가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어떤지</w:t>
            </w:r>
            <w:proofErr w:type="gramStart"/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?*</w:t>
            </w:r>
            <w:proofErr w:type="gramEnd"/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 1. x●●●x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꼴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    -&gt; x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자리에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○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넣어야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됨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앞의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x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자리에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넣도록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하자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)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i = 0; i &lt; BOARD_SIZE; i++)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j = 0; j &lt; BOARD_SIZE; j++)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1.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가로로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4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연속인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(point[i][j].getCondition() == -1 &amp;&amp; point[i][j + 1].getCondition() == 0 &amp;&amp; point[i][j + 2].getCondition() == 0 &amp;&amp; point[i][j + 3].getCondition() == 0 &amp;&amp; point[i][j + 4].getCondition() == -1)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chaksu(i, j,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1;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2.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세로로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4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연속인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else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(point[j][i].getCondition() == -1 &amp;&amp; point[j + 1][i].getCondition() == 0 &amp;&amp; point[j + 2][i].getCondition() == 0 &amp;&amp; point[j + 3][i].getCondition() == 0 &amp;&amp; point[j + 4][i].getCondition() == -1)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chaksu(j, i,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1;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3.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대각선으로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4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연속인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else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(point[i][j].getCondition() == -1 &amp;&amp; point[i + 1][j + 1].getCondition() == 0 &amp;&amp; point[i + 2][j + 2].getCondition() == 0 &amp;&amp; point[i + 3][j + 3].getCondition() == 0 &amp;&amp; point[i + 4][j + 4].getCondition() == -1)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chaksu(i, j,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1;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i = 0; i &lt; BOARD_SIZE; i++)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j = 4; j &lt; BOARD_SIZE; j++)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4.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반대각선으로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4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연속인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(point[i][j].getCondition() == -1 &amp;&amp; point[i + 1][j - 1].getCondition() == 0 &amp;&amp; point[i + 2][j - 2].getCondition() == 0 &amp;&amp; point[i + 3][j - 3].getCondition() == 0 &amp;&amp; point[i + 4][j - 4].getCondition() == -1)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chaksu(i, j,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1;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 2. ○●●●x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꼴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    -&gt; x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자리에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○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넣어야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됨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i = 0; i &lt; BOARD_SIZE; i++)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j = 0; j &lt; BOARD_SIZE; j++)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1.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가로로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4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연속인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(point[i][j].getCondition() == 1 &amp;&amp; point[i][j + 1].getCondition() == 0 &amp;&amp; point[i][j + 2].getCondition() == 0 &amp;&amp; point[i][j + 3].getCondition() == 0 &amp;&amp; point[i][j + 4].getCondition() == -1)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chaksu(i, j + 4,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2;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2.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세로로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4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연속인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else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(point[j][i].getCondition() == 1 &amp;&amp; point[j + 1][i].getCondition() == 0 &amp;&amp; point[j + 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lastRenderedPageBreak/>
              <w:t>2][i].getCondition() == 0 &amp;&amp; point[j + 3][i].getCondition() == 0 &amp;&amp; point[j + 4][i].getCondition() == -1)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chaksu(j + 4, i,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2;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3.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대각선으로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4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연속인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else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(point[i][j].getCondition() == 1 &amp;&amp; point[i + 1][j + 1].getCondition() == 0 &amp;&amp; point[i + 2][j + 2].getCondition() == 0 &amp;&amp; point[i + 3][j + 3].getCondition() == 0 &amp;&amp; point[i + 4][j + 4].getCondition() == -1)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chaksu(i + 4, j + 4,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2;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i = 0; i &lt; BOARD_SIZE; i++)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j = 4; j &lt; BOARD_SIZE; j++)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4.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반대각선으로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4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연속인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(point[i][j].getCondition() == 1 &amp;&amp; point[i + 1][j - 1].getCondition() == 0 &amp;&amp; point[i + 2][j - 2].getCondition() == 0 &amp;&amp; point[i + 3][j - 3].getCondition() == 0 &amp;&amp; point[i + 4][j - 4].getCondition() == -1)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chaksu(i + 4, j - 4,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2;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 3. x●●●○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꼴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    -&gt; x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자리에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○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넣어야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됨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i = 0; i &lt; BOARD_SIZE; i++)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j = 0; j &lt; BOARD_SIZE; j++)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1.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가로로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4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연속인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(point[i][j].getCondition() == -1 &amp;&amp; point[i][j + 1].getCondition() == 0 &amp;&amp; point[i][j + 2].getCondition() == 0 &amp;&amp; point[i][j + 3].getCondition() == 0 &amp;&amp; point[i][j + 4].getCondition() == 1)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chaksu(i, j,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3;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2.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세로로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4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연속인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else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(point[j][i].getCondition() == -1 &amp;&amp; point[j + 1][i].getCondition() == 0 &amp;&amp; point[j + 2][i].getCondition() == 0 &amp;&amp; point[j + 3][i].getCondition() == 0 &amp;&amp; point[j + 4][i].getCondition() == 1)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chaksu(j, i,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3;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3.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대각선으로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4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연속인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else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(point[i][j].getCondition() == -1 &amp;&amp; point[i + 1][j + 1].getCondition() == 0 &amp;&amp; point[i + 2][j + 2].getCondition() == 0 &amp;&amp; point[i + 3][j + 3].getCondition() == 0 &amp;&amp; point[i + 4][j + 4].getCondition() == 1)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chaksu(i, j,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3;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i = 0; i &lt; BOARD_SIZE; i++)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j = 4; j &lt; BOARD_SIZE; j++)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4.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반대각선으로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4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연속인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(point[i][j].getCondition() == -1 &amp;&amp; point[i + 1][j - 1].getCondition() == 0 &amp;&amp; point[i + 2][j - 2].getCondition() == 0 &amp;&amp; point[i + 3][j - 3].getCondition() == 0 &amp;&amp; point[i + 4][j - 4].getCondition() == 1)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chaksu(i, j,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3;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 4. ●●●x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꼴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바둑판의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가장자리에서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시작하는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)   -&gt; x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자리에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○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넣어야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됨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i = 0; i &lt; BOARD_SIZE; i++)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1.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왼쪽에서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오른쪽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(point[i][0].getCondition() == 0 &amp;&amp; point[i][1].getCondition() == 0 &amp;&amp; point[i][2].getCondition() == 0 &amp;&amp; point[i][3].getCondition() == -1)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chaksu(i, 3,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4;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i = 0; i &lt; BOARD_SIZE; i++)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2.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오른쪽에서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왼쪽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- 1].getCondition() == 0 &amp;&amp; point[i][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- 2].getCondition() == 0 &amp;&amp; point[i][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- 3].getCondition() == 0 &amp;&amp; point[i][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- 4].getCondition() == -1)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chaksu(i, 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- 4,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4;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j = 0; j &lt; BOARD_SIZE; j++)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3.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위에서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아래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(point[0][j].getCondition() == 0 &amp;&amp; point[1][j].getCondition() == 0 &amp;&amp; point[2][j].getCondition() == 0 &amp;&amp; point[3][j].getCondition() == -1)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chaksu(3, j,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4;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j = 0; j &lt; BOARD_SIZE; j++)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4.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아래에서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위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- 1][j].getCondition() == 0 &amp;&amp; point[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- 2][j].getCondition() == 0 &amp;&amp; point[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- 3][j].getCondition() == 0 &amp;&amp; point[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- 4][j].getCondition() == -1)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chaksu(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- 4, j,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4;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5.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왼쪽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위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대각선에서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출발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(point[0][0].getCondition() == 0 &amp;&amp; point[1][1].getCondition() == 0 &amp;&amp; point[2][2].getCondition() == 0 &amp;&amp; point[3][3].getCondition() == -1)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chaksu(3, 4,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4;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6.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오른쪽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위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대각선에서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출발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(point[0][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- 1].getCondition() == 0 &amp;&amp; point[1][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- 2].getCondition() == 0 &amp;&amp; point[2][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- 3].getCondition() == 0 &amp;&amp; point[3][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- 4].getCondition() == -1)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chaksu(3, 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- 4,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4;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7.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왼쪽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아래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대각선에서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출발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- 1][0].getCondition() == 0 &amp;&amp; point[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- 2][1].getCondition() == 0 &amp;&amp; point[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- 3][2].getCondition() == 0 &amp;&amp; point[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- 4][3].getCondition() == -1)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chaksu(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- 4, 3,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4;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8.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오른쪽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아래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대각선에서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출발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- 1][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- 1].getCondition() == 0 &amp;&amp; point[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- 2][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- 2].getCondition() == 0 &amp;&amp; point[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- 3][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- 3].getCondition() == 0 &amp;&amp; point[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- 4][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- 4].getCondition() == -1)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chaksu(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- 4, </w:t>
            </w:r>
            <w:r w:rsidRPr="00B70EAE">
              <w:rPr>
                <w:rFonts w:ascii="DotumChe" w:hAnsi="DotumChe" w:cs="DotumChe"/>
                <w:color w:val="6F008A"/>
                <w:kern w:val="0"/>
                <w:sz w:val="16"/>
                <w:szCs w:val="16"/>
              </w:rPr>
              <w:t>BOARD_SIZE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- 4,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);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4;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0;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아무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형태에도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해당되지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않으면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0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리턴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B70EAE" w:rsidRPr="00B70EAE" w:rsidRDefault="00B70EAE" w:rsidP="00B70EAE">
            <w:pPr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bool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2B91AF"/>
                <w:kern w:val="0"/>
                <w:sz w:val="16"/>
                <w:szCs w:val="16"/>
              </w:rPr>
              <w:t>GameBoard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:</w:t>
            </w:r>
            <w:proofErr w:type="gramStart"/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:check</w:t>
            </w:r>
            <w:proofErr w:type="gramEnd"/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_5() {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승리조건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확인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&amp;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누가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승리했는지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출력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사용자가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승리했는지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AI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가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승리했는지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출력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)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proofErr w:type="gramStart"/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true :</w:t>
            </w:r>
            <w:proofErr w:type="gramEnd"/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누군가가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승리함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, false :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승패가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결정나지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않음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i = 0; i &lt; BOARD_SIZE; i++)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j = 0; j &lt; BOARD_SIZE; j++)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/*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검은돌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(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사용자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)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이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승리할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*/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1.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가로로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5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연속인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(point[i][j].getCondition() == 0 &amp;&amp; point[i][j + 1].getCondition() == 0 &amp;&amp; point[i][j + 2].getCondition() == 0 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&amp;&amp; point[i][j + 3].getCondition() == 0 &amp;&amp; point[i][j + 4].getCondition() == 0)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cout </w:t>
            </w:r>
            <w:r w:rsidRPr="00B70EAE">
              <w:rPr>
                <w:rFonts w:ascii="DotumChe" w:hAnsi="DotumChe" w:cs="DotumChe"/>
                <w:color w:val="008080"/>
                <w:kern w:val="0"/>
                <w:sz w:val="16"/>
                <w:szCs w:val="16"/>
              </w:rPr>
              <w:t>&lt;&lt;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A31515"/>
                <w:kern w:val="0"/>
                <w:sz w:val="16"/>
                <w:szCs w:val="16"/>
              </w:rPr>
              <w:t>"PLAYER WINS"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80"/>
                <w:kern w:val="0"/>
                <w:sz w:val="16"/>
                <w:szCs w:val="16"/>
              </w:rPr>
              <w:t>&lt;&lt;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endl;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true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2.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세로로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5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연속인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else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(point[j][i].getCondition() == 0 &amp;&amp; point[j + 1][i].getCondition() == 0 &amp;&amp; point[j + 2][i].getCondition() == 0 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&amp;&amp; point[j + 3][i].getCondition() == 0 &amp;&amp; point[j + 4][i].getCondition() == 0)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cout </w:t>
            </w:r>
            <w:r w:rsidRPr="00B70EAE">
              <w:rPr>
                <w:rFonts w:ascii="DotumChe" w:hAnsi="DotumChe" w:cs="DotumChe"/>
                <w:color w:val="008080"/>
                <w:kern w:val="0"/>
                <w:sz w:val="16"/>
                <w:szCs w:val="16"/>
              </w:rPr>
              <w:t>&lt;&lt;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A31515"/>
                <w:kern w:val="0"/>
                <w:sz w:val="16"/>
                <w:szCs w:val="16"/>
              </w:rPr>
              <w:t>"PLAYER WINS"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80"/>
                <w:kern w:val="0"/>
                <w:sz w:val="16"/>
                <w:szCs w:val="16"/>
              </w:rPr>
              <w:t>&lt;&lt;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endl;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true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3.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대각선으로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5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연속인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else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(point[i][j].getCondition() == 0 &amp;&amp; point[i + 1][j + 1].getCondition() == 0 &amp;&amp; point[i + 2][j + 2].getCondition() == 0 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&amp;&amp; point[i + 3][j + 3].getCondition() == 0 &amp;&amp; point[i + 4][j + 4].getCondition() == 0)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cout </w:t>
            </w:r>
            <w:r w:rsidRPr="00B70EAE">
              <w:rPr>
                <w:rFonts w:ascii="DotumChe" w:hAnsi="DotumChe" w:cs="DotumChe"/>
                <w:color w:val="008080"/>
                <w:kern w:val="0"/>
                <w:sz w:val="16"/>
                <w:szCs w:val="16"/>
              </w:rPr>
              <w:t>&lt;&lt;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A31515"/>
                <w:kern w:val="0"/>
                <w:sz w:val="16"/>
                <w:szCs w:val="16"/>
              </w:rPr>
              <w:t>"PLAYER WINS"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80"/>
                <w:kern w:val="0"/>
                <w:sz w:val="16"/>
                <w:szCs w:val="16"/>
              </w:rPr>
              <w:t>&lt;&lt;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endl;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true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/*AI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가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승리할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*/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1.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가로로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5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연속인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else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(point[i][j].getCondition() == 1 &amp;&amp; point[i][j + 1].getCondition() == 1 &amp;&amp; point[i][j + 2].getCondition() == 1 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&amp;&amp; point[i][j + 3].getCondition() == 1 &amp;&amp; point[i][j + 4].getCondition() == 1)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cout </w:t>
            </w:r>
            <w:r w:rsidRPr="00B70EAE">
              <w:rPr>
                <w:rFonts w:ascii="DotumChe" w:hAnsi="DotumChe" w:cs="DotumChe"/>
                <w:color w:val="008080"/>
                <w:kern w:val="0"/>
                <w:sz w:val="16"/>
                <w:szCs w:val="16"/>
              </w:rPr>
              <w:t>&lt;&lt;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A31515"/>
                <w:kern w:val="0"/>
                <w:sz w:val="16"/>
                <w:szCs w:val="16"/>
              </w:rPr>
              <w:t>"AI WINS"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80"/>
                <w:kern w:val="0"/>
                <w:sz w:val="16"/>
                <w:szCs w:val="16"/>
              </w:rPr>
              <w:t>&lt;&lt;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endl;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true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2.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세로로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5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연속인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else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(point[j][i].getCondition() == 1 &amp;&amp; point[j + 1][i].getCondition() == 1 &amp;&amp; point[j + 2][i].getCondition() == 1 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&amp;&amp; point[j + 3][i].getCondition() == 1 &amp;&amp; point[j + 4][i].getCondition() == 1)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cout </w:t>
            </w:r>
            <w:r w:rsidRPr="00B70EAE">
              <w:rPr>
                <w:rFonts w:ascii="DotumChe" w:hAnsi="DotumChe" w:cs="DotumChe"/>
                <w:color w:val="008080"/>
                <w:kern w:val="0"/>
                <w:sz w:val="16"/>
                <w:szCs w:val="16"/>
              </w:rPr>
              <w:t>&lt;&lt;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A31515"/>
                <w:kern w:val="0"/>
                <w:sz w:val="16"/>
                <w:szCs w:val="16"/>
              </w:rPr>
              <w:t>"AI WINS"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80"/>
                <w:kern w:val="0"/>
                <w:sz w:val="16"/>
                <w:szCs w:val="16"/>
              </w:rPr>
              <w:t>&lt;&lt;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endl;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true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3.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대각선으로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5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연속인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else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(point[i][j].getCondition() == 0 &amp;&amp; point[i + 1][j + 1].getCondition() == 1 &amp;&amp; point[i + 2][j + 2].getCondition() == 1 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&amp;&amp; point[i + 3][j + 3].getCondition() == 1 &amp;&amp; point[i + 4][j + 4].getCondition() == 1)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cout </w:t>
            </w:r>
            <w:r w:rsidRPr="00B70EAE">
              <w:rPr>
                <w:rFonts w:ascii="DotumChe" w:hAnsi="DotumChe" w:cs="DotumChe"/>
                <w:color w:val="008080"/>
                <w:kern w:val="0"/>
                <w:sz w:val="16"/>
                <w:szCs w:val="16"/>
              </w:rPr>
              <w:t>&lt;&lt;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A31515"/>
                <w:kern w:val="0"/>
                <w:sz w:val="16"/>
                <w:szCs w:val="16"/>
              </w:rPr>
              <w:t>"AI WINS"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80"/>
                <w:kern w:val="0"/>
                <w:sz w:val="16"/>
                <w:szCs w:val="16"/>
              </w:rPr>
              <w:t>&lt;&lt;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endl;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true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4.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반대각선으로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5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개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연속인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i = 0; i &lt; BOARD_SIZE; i++)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j = 4; j &lt; BOARD_SIZE; j++)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/*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검은돌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(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사용자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)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이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승리할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*/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(point[i][j].getCondition() == 0 &amp;&amp; point[i + 1][j - 1].getCondition() == 0 &amp;&amp; point[i + 2][j - 2].getCondition() == 0 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&amp;&amp; point[i + 3][j - 3].getCondition() == 0 &amp;&amp; point[i + 4][j - 4].getCondition() == 0)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cout </w:t>
            </w:r>
            <w:r w:rsidRPr="00B70EAE">
              <w:rPr>
                <w:rFonts w:ascii="DotumChe" w:hAnsi="DotumChe" w:cs="DotumChe"/>
                <w:color w:val="008080"/>
                <w:kern w:val="0"/>
                <w:sz w:val="16"/>
                <w:szCs w:val="16"/>
              </w:rPr>
              <w:t>&lt;&lt;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A31515"/>
                <w:kern w:val="0"/>
                <w:sz w:val="16"/>
                <w:szCs w:val="16"/>
              </w:rPr>
              <w:t>"PLAYER WINS"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80"/>
                <w:kern w:val="0"/>
                <w:sz w:val="16"/>
                <w:szCs w:val="16"/>
              </w:rPr>
              <w:t>&lt;&lt;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endl;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true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/*AI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가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승리할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*/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else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(point[i][j].getCondition() == 0 &amp;&amp; point[i + 1][j - 1].getCondition() == 1 &amp;&amp; point[i + 2][j - 2].getCondition() == 1 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&amp;&amp; point[i + 3][j - 3].getCondition() == 1 &amp;&amp; point[i + 4][j - 4].getCondition() == 1) {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cout </w:t>
            </w:r>
            <w:r w:rsidRPr="00B70EAE">
              <w:rPr>
                <w:rFonts w:ascii="DotumChe" w:hAnsi="DotumChe" w:cs="DotumChe"/>
                <w:color w:val="008080"/>
                <w:kern w:val="0"/>
                <w:sz w:val="16"/>
                <w:szCs w:val="16"/>
              </w:rPr>
              <w:t>&lt;&lt;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A31515"/>
                <w:kern w:val="0"/>
                <w:sz w:val="16"/>
                <w:szCs w:val="16"/>
              </w:rPr>
              <w:t>"AI WINS"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80"/>
                <w:kern w:val="0"/>
                <w:sz w:val="16"/>
                <w:szCs w:val="16"/>
              </w:rPr>
              <w:t>&lt;&lt;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endl;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true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;</w:t>
            </w:r>
          </w:p>
          <w:p w:rsidR="00B70EAE" w:rsidRPr="00B70EAE" w:rsidRDefault="00B70EAE" w:rsidP="00B70EA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}</w:t>
            </w:r>
          </w:p>
          <w:p w:rsidR="00B70EAE" w:rsidRPr="00B70EAE" w:rsidRDefault="00B70EAE" w:rsidP="00B70EAE">
            <w:pPr>
              <w:rPr>
                <w:sz w:val="16"/>
                <w:szCs w:val="16"/>
              </w:rPr>
            </w:pPr>
            <w:r w:rsidRPr="00B70EAE">
              <w:rPr>
                <w:rFonts w:ascii="DotumChe" w:hAnsi="DotumChe" w:cs="DotumChe"/>
                <w:color w:val="808080"/>
                <w:kern w:val="0"/>
                <w:sz w:val="16"/>
                <w:szCs w:val="16"/>
              </w:rPr>
              <w:t>#endif</w:t>
            </w:r>
            <w:r w:rsidRPr="00B70EAE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B70EAE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 !__gameboard_h</w:t>
            </w:r>
          </w:p>
        </w:tc>
      </w:tr>
    </w:tbl>
    <w:p w:rsidR="00E67543" w:rsidRDefault="00E67543" w:rsidP="00C37AE1"/>
    <w:p w:rsidR="00720E9D" w:rsidRDefault="00720E9D" w:rsidP="00C37AE1">
      <w:r>
        <w:t>main</w:t>
      </w:r>
      <w:r>
        <w:rPr>
          <w:rFonts w:hint="eastAsia"/>
        </w:rPr>
        <w:t>.cpp</w:t>
      </w:r>
    </w:p>
    <w:tbl>
      <w:tblPr>
        <w:tblStyle w:val="a3"/>
        <w:tblW w:w="10774" w:type="dxa"/>
        <w:tblInd w:w="-743" w:type="dxa"/>
        <w:tblLook w:val="04A0" w:firstRow="1" w:lastRow="0" w:firstColumn="1" w:lastColumn="0" w:noHBand="0" w:noVBand="1"/>
      </w:tblPr>
      <w:tblGrid>
        <w:gridCol w:w="10774"/>
      </w:tblGrid>
      <w:tr w:rsidR="00C37AE1" w:rsidRPr="00A238E5" w:rsidTr="006C2A10">
        <w:tc>
          <w:tcPr>
            <w:tcW w:w="10774" w:type="dxa"/>
          </w:tcPr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/* 2018112075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이가현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*/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808080"/>
                <w:kern w:val="0"/>
                <w:sz w:val="16"/>
                <w:szCs w:val="16"/>
              </w:rPr>
              <w:t>#include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A31515"/>
                <w:kern w:val="0"/>
                <w:sz w:val="16"/>
                <w:szCs w:val="16"/>
              </w:rPr>
              <w:t>"header.h"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808080"/>
                <w:kern w:val="0"/>
                <w:sz w:val="16"/>
                <w:szCs w:val="16"/>
              </w:rPr>
              <w:t>#include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A31515"/>
                <w:kern w:val="0"/>
                <w:sz w:val="16"/>
                <w:szCs w:val="16"/>
              </w:rPr>
              <w:t>"weight.h"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808080"/>
                <w:kern w:val="0"/>
                <w:sz w:val="16"/>
                <w:szCs w:val="16"/>
              </w:rPr>
              <w:t>#include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A31515"/>
                <w:kern w:val="0"/>
                <w:sz w:val="16"/>
                <w:szCs w:val="16"/>
              </w:rPr>
              <w:t>"gameboard.h"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main() {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2B91AF"/>
                <w:kern w:val="0"/>
                <w:sz w:val="16"/>
                <w:szCs w:val="16"/>
              </w:rPr>
              <w:t>GameBoard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USER;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사용자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객체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2B91AF"/>
                <w:kern w:val="0"/>
                <w:sz w:val="16"/>
                <w:szCs w:val="16"/>
              </w:rPr>
              <w:t>GameBoard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AI;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AI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객체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A238E5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x, y;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 x</w:t>
            </w:r>
            <w:proofErr w:type="gramStart"/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,y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좌표</w:t>
            </w:r>
            <w:proofErr w:type="gramEnd"/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기본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바둑판을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그리고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시작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:</w:t>
            </w:r>
            <w:proofErr w:type="gramEnd"/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바둑판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초기화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cout </w:t>
            </w:r>
            <w:r w:rsidRPr="00A238E5">
              <w:rPr>
                <w:rFonts w:ascii="DotumChe" w:hAnsi="DotumChe" w:cs="DotumChe"/>
                <w:color w:val="008080"/>
                <w:kern w:val="0"/>
                <w:sz w:val="16"/>
                <w:szCs w:val="16"/>
              </w:rPr>
              <w:t>&lt;&lt;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A31515"/>
                <w:kern w:val="0"/>
                <w:sz w:val="16"/>
                <w:szCs w:val="16"/>
              </w:rPr>
              <w:t>" "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;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A238E5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k = 0; k &lt; BOARD_SIZE; k++) {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cout </w:t>
            </w:r>
            <w:r w:rsidRPr="00A238E5">
              <w:rPr>
                <w:rFonts w:ascii="DotumChe" w:hAnsi="DotumChe" w:cs="DotumChe"/>
                <w:color w:val="008080"/>
                <w:kern w:val="0"/>
                <w:sz w:val="16"/>
                <w:szCs w:val="16"/>
              </w:rPr>
              <w:t>&lt;&lt;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A31515"/>
                <w:kern w:val="0"/>
                <w:sz w:val="16"/>
                <w:szCs w:val="16"/>
              </w:rPr>
              <w:t>" "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80"/>
                <w:kern w:val="0"/>
                <w:sz w:val="16"/>
                <w:szCs w:val="16"/>
              </w:rPr>
              <w:t>&lt;&lt;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k </w:t>
            </w:r>
            <w:r w:rsidRPr="00A238E5">
              <w:rPr>
                <w:rFonts w:ascii="DotumChe" w:hAnsi="DotumChe" w:cs="DotumChe"/>
                <w:color w:val="008080"/>
                <w:kern w:val="0"/>
                <w:sz w:val="16"/>
                <w:szCs w:val="16"/>
              </w:rPr>
              <w:t>&lt;&lt;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A31515"/>
                <w:kern w:val="0"/>
                <w:sz w:val="16"/>
                <w:szCs w:val="16"/>
              </w:rPr>
              <w:t>" "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;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cout </w:t>
            </w:r>
            <w:r w:rsidRPr="00A238E5">
              <w:rPr>
                <w:rFonts w:ascii="DotumChe" w:hAnsi="DotumChe" w:cs="DotumChe"/>
                <w:color w:val="008080"/>
                <w:kern w:val="0"/>
                <w:sz w:val="16"/>
                <w:szCs w:val="16"/>
              </w:rPr>
              <w:t>&lt;&lt;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endl;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A238E5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i = 0; i &lt; BOARD_SIZE; i++) {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cout </w:t>
            </w:r>
            <w:r w:rsidRPr="00A238E5">
              <w:rPr>
                <w:rFonts w:ascii="DotumChe" w:hAnsi="DotumChe" w:cs="DotumChe"/>
                <w:color w:val="008080"/>
                <w:kern w:val="0"/>
                <w:sz w:val="16"/>
                <w:szCs w:val="16"/>
              </w:rPr>
              <w:t>&lt;&lt;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i;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A238E5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j = 0; j &lt; BOARD_SIZE; j++) {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cout </w:t>
            </w:r>
            <w:r w:rsidRPr="00A238E5">
              <w:rPr>
                <w:rFonts w:ascii="DotumChe" w:hAnsi="DotumChe" w:cs="DotumChe"/>
                <w:color w:val="008080"/>
                <w:kern w:val="0"/>
                <w:sz w:val="16"/>
                <w:szCs w:val="16"/>
              </w:rPr>
              <w:t>&lt;&lt;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A31515"/>
                <w:kern w:val="0"/>
                <w:sz w:val="16"/>
                <w:szCs w:val="16"/>
              </w:rPr>
              <w:t>" + "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;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cout </w:t>
            </w:r>
            <w:r w:rsidRPr="00A238E5">
              <w:rPr>
                <w:rFonts w:ascii="DotumChe" w:hAnsi="DotumChe" w:cs="DotumChe"/>
                <w:color w:val="008080"/>
                <w:kern w:val="0"/>
                <w:sz w:val="16"/>
                <w:szCs w:val="16"/>
              </w:rPr>
              <w:t>&lt;&lt;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endl;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모든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좌표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상태를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- 1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로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초기화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(-</w:t>
            </w:r>
            <w:proofErr w:type="gramStart"/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1 :</w:t>
            </w:r>
            <w:proofErr w:type="gramEnd"/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비어있음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)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A238E5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i = 0; i &lt; BOARD_SIZE; i++) {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A238E5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j = 0; j &lt; BOARD_SIZE; j++) {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point[i][j]</w:t>
            </w:r>
            <w:proofErr w:type="gramStart"/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.set</w:t>
            </w:r>
            <w:proofErr w:type="gramEnd"/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(i, j);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//x,y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좌표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저장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point[i][j]</w:t>
            </w:r>
            <w:proofErr w:type="gramStart"/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.setCondition</w:t>
            </w:r>
            <w:proofErr w:type="gramEnd"/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(-1);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그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좌표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상태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초기화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ab/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point[i][j]</w:t>
            </w:r>
            <w:proofErr w:type="gramStart"/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.setWeight</w:t>
            </w:r>
            <w:proofErr w:type="gramEnd"/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(0);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좌표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가중치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초기화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누군가가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이길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때까지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계속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반복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while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(1) {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(USER.check_5() == </w:t>
            </w:r>
            <w:r w:rsidRPr="00A238E5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true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|| AI.check_5() == </w:t>
            </w:r>
            <w:r w:rsidRPr="00A238E5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true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) {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누군가가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이기면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루프를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빠져나오고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게임은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끝남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break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; cout</w:t>
            </w:r>
            <w:r w:rsidRPr="00A238E5">
              <w:rPr>
                <w:rFonts w:ascii="DotumChe" w:hAnsi="DotumChe" w:cs="DotumChe"/>
                <w:color w:val="008080"/>
                <w:kern w:val="0"/>
                <w:sz w:val="16"/>
                <w:szCs w:val="16"/>
              </w:rPr>
              <w:t>&lt;&lt;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endl </w:t>
            </w:r>
            <w:r w:rsidRPr="00A238E5">
              <w:rPr>
                <w:rFonts w:ascii="DotumChe" w:hAnsi="DotumChe" w:cs="DotumChe"/>
                <w:color w:val="008080"/>
                <w:kern w:val="0"/>
                <w:sz w:val="16"/>
                <w:szCs w:val="16"/>
              </w:rPr>
              <w:t>&lt;&lt;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A31515"/>
                <w:kern w:val="0"/>
                <w:sz w:val="16"/>
                <w:szCs w:val="16"/>
              </w:rPr>
              <w:t>"GAME OVER"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80"/>
                <w:kern w:val="0"/>
                <w:sz w:val="16"/>
                <w:szCs w:val="16"/>
              </w:rPr>
              <w:t>&lt;&lt;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endl;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ab/>
              <w:t xml:space="preserve">1.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사용자로부터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흑돌의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위치를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입력받음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bool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stone = </w:t>
            </w:r>
            <w:r w:rsidRPr="00A238E5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true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; 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cout </w:t>
            </w:r>
            <w:r w:rsidRPr="00A238E5">
              <w:rPr>
                <w:rFonts w:ascii="DotumChe" w:hAnsi="DotumChe" w:cs="DotumChe"/>
                <w:color w:val="008080"/>
                <w:kern w:val="0"/>
                <w:sz w:val="16"/>
                <w:szCs w:val="16"/>
              </w:rPr>
              <w:t>&lt;&lt;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A31515"/>
                <w:kern w:val="0"/>
                <w:sz w:val="16"/>
                <w:szCs w:val="16"/>
              </w:rPr>
              <w:t>"</w:t>
            </w:r>
            <w:r w:rsidRPr="00A238E5">
              <w:rPr>
                <w:rFonts w:ascii="DotumChe" w:hAnsi="DotumChe" w:cs="DotumChe"/>
                <w:color w:val="A31515"/>
                <w:kern w:val="0"/>
                <w:sz w:val="16"/>
                <w:szCs w:val="16"/>
              </w:rPr>
              <w:t>사용자</w:t>
            </w:r>
            <w:r w:rsidRPr="00A238E5">
              <w:rPr>
                <w:rFonts w:ascii="DotumChe" w:hAnsi="DotumChe" w:cs="DotumChe"/>
                <w:color w:val="A31515"/>
                <w:kern w:val="0"/>
                <w:sz w:val="16"/>
                <w:szCs w:val="16"/>
              </w:rPr>
              <w:t>(</w:t>
            </w:r>
            <w:r w:rsidRPr="00A238E5">
              <w:rPr>
                <w:rFonts w:ascii="DotumChe" w:hAnsi="DotumChe" w:cs="DotumChe"/>
                <w:color w:val="A31515"/>
                <w:kern w:val="0"/>
                <w:sz w:val="16"/>
                <w:szCs w:val="16"/>
              </w:rPr>
              <w:t>흑돌</w:t>
            </w:r>
            <w:proofErr w:type="gramStart"/>
            <w:r w:rsidRPr="00A238E5">
              <w:rPr>
                <w:rFonts w:ascii="DotumChe" w:hAnsi="DotumChe" w:cs="DotumChe"/>
                <w:color w:val="A31515"/>
                <w:kern w:val="0"/>
                <w:sz w:val="16"/>
                <w:szCs w:val="16"/>
              </w:rPr>
              <w:t>) :</w:t>
            </w:r>
            <w:proofErr w:type="gramEnd"/>
            <w:r w:rsidRPr="00A238E5">
              <w:rPr>
                <w:rFonts w:ascii="DotumChe" w:hAnsi="DotumChe" w:cs="DotumChe"/>
                <w:color w:val="A31515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A31515"/>
                <w:kern w:val="0"/>
                <w:sz w:val="16"/>
                <w:szCs w:val="16"/>
              </w:rPr>
              <w:t>착수할</w:t>
            </w:r>
            <w:r w:rsidRPr="00A238E5">
              <w:rPr>
                <w:rFonts w:ascii="DotumChe" w:hAnsi="DotumChe" w:cs="DotumChe"/>
                <w:color w:val="A31515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A31515"/>
                <w:kern w:val="0"/>
                <w:sz w:val="16"/>
                <w:szCs w:val="16"/>
              </w:rPr>
              <w:t>위치를</w:t>
            </w:r>
            <w:r w:rsidRPr="00A238E5">
              <w:rPr>
                <w:rFonts w:ascii="DotumChe" w:hAnsi="DotumChe" w:cs="DotumChe"/>
                <w:color w:val="A31515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A31515"/>
                <w:kern w:val="0"/>
                <w:sz w:val="16"/>
                <w:szCs w:val="16"/>
              </w:rPr>
              <w:t>입력하세요</w:t>
            </w:r>
            <w:r w:rsidRPr="00A238E5">
              <w:rPr>
                <w:rFonts w:ascii="DotumChe" w:hAnsi="DotumChe" w:cs="DotumChe"/>
                <w:color w:val="A31515"/>
                <w:kern w:val="0"/>
                <w:sz w:val="16"/>
                <w:szCs w:val="16"/>
              </w:rPr>
              <w:t>&gt;&gt;"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;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cin </w:t>
            </w:r>
            <w:r w:rsidRPr="00A238E5">
              <w:rPr>
                <w:rFonts w:ascii="DotumChe" w:hAnsi="DotumChe" w:cs="DotumChe"/>
                <w:color w:val="008080"/>
                <w:kern w:val="0"/>
                <w:sz w:val="16"/>
                <w:szCs w:val="16"/>
              </w:rPr>
              <w:t>&gt;&gt;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x </w:t>
            </w:r>
            <w:r w:rsidRPr="00A238E5">
              <w:rPr>
                <w:rFonts w:ascii="DotumChe" w:hAnsi="DotumChe" w:cs="DotumChe"/>
                <w:color w:val="008080"/>
                <w:kern w:val="0"/>
                <w:sz w:val="16"/>
                <w:szCs w:val="16"/>
              </w:rPr>
              <w:t>&gt;&gt;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y;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착수할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x</w:t>
            </w:r>
            <w:proofErr w:type="gramStart"/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,y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좌표를</w:t>
            </w:r>
            <w:proofErr w:type="gramEnd"/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입력받음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chaksu(x, y, </w:t>
            </w:r>
            <w:r w:rsidRPr="00A238E5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true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);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ab/>
              <w:t>2. AI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가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위치를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판단하여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흰돌을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놓음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=&gt;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어떤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경우에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해당이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된다면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그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함수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내에서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착수까지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진행될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것임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.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그리고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0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이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아닌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수를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리턴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=&gt;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아무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경우의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수에도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해당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되지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않을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가중치를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불러와서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가중치가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가장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큰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위치에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착수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stone = </w:t>
            </w:r>
            <w:r w:rsidRPr="00A238E5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;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(AI.check_closed_4() == 0 &amp;&amp; AI.check_blanked_4() == 0 &amp;&amp; AI.check_blanked_3() == 0 &amp;&amp; AI.check_opened_3() == 0) {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아무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경우의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수에도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해당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되지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않을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경우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max = AI.getGBdata(point[0][0]);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가중치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최댓값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weight;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가중치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x, y;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가중치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최대가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되는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점의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x</w:t>
            </w:r>
            <w:proofErr w:type="gramStart"/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,y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좌표</w:t>
            </w:r>
            <w:proofErr w:type="gramEnd"/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//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모든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위치의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가중치를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불러와서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비교함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A238E5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i = 0; i &lt; BOARD_SIZE; i++) {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for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</w:t>
            </w:r>
            <w:r w:rsidRPr="00A238E5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j = 0; j &lt; BOARD_SIZE; j++) {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weight = AI.getGBdata(point[i][j]);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if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(weight &gt; max) {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max = weight;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x = i; y = j;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그리고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가중치가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가장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큰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위치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선택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,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거기에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착수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chaksu(x, y, </w:t>
            </w:r>
            <w:r w:rsidRPr="00A238E5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false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);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else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int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s;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//s = AI.check_closed_4(); s = AI.check_blanked_4(); s = AI.check_blanked_3(); s = AI.check_opened_3();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 xml:space="preserve">cout </w:t>
            </w:r>
            <w:r w:rsidRPr="00A238E5">
              <w:rPr>
                <w:rFonts w:ascii="DotumChe" w:hAnsi="DotumChe" w:cs="DotumChe"/>
                <w:color w:val="008080"/>
                <w:kern w:val="0"/>
                <w:sz w:val="16"/>
                <w:szCs w:val="16"/>
              </w:rPr>
              <w:t>&lt;&lt;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endl;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//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이걸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 xml:space="preserve"> </w:t>
            </w:r>
            <w:r w:rsidRPr="00A238E5">
              <w:rPr>
                <w:rFonts w:ascii="DotumChe" w:hAnsi="DotumChe" w:cs="DotumChe"/>
                <w:color w:val="008000"/>
                <w:kern w:val="0"/>
                <w:sz w:val="16"/>
                <w:szCs w:val="16"/>
              </w:rPr>
              <w:t>반복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</w:p>
          <w:p w:rsidR="00A238E5" w:rsidRPr="00A238E5" w:rsidRDefault="00A238E5" w:rsidP="00A238E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ab/>
            </w:r>
            <w:r w:rsidRPr="00A238E5">
              <w:rPr>
                <w:rFonts w:ascii="DotumChe" w:hAnsi="DotumChe" w:cs="DotumChe"/>
                <w:color w:val="0000FF"/>
                <w:kern w:val="0"/>
                <w:sz w:val="16"/>
                <w:szCs w:val="16"/>
              </w:rPr>
              <w:t>return</w:t>
            </w: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 xml:space="preserve"> 0;</w:t>
            </w:r>
          </w:p>
          <w:p w:rsidR="00C37AE1" w:rsidRPr="00A238E5" w:rsidRDefault="00A238E5" w:rsidP="00A238E5">
            <w:pPr>
              <w:rPr>
                <w:sz w:val="16"/>
                <w:szCs w:val="16"/>
              </w:rPr>
            </w:pPr>
            <w:r w:rsidRPr="00A238E5">
              <w:rPr>
                <w:rFonts w:ascii="DotumChe" w:hAnsi="DotumChe" w:cs="DotumChe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B50125" w:rsidRDefault="00B50125" w:rsidP="00C37AE1"/>
    <w:p w:rsidR="007B2B78" w:rsidRDefault="007B2B78">
      <w:pPr>
        <w:widowControl/>
        <w:wordWrap/>
        <w:autoSpaceDE/>
        <w:autoSpaceDN/>
      </w:pPr>
      <w:r>
        <w:br w:type="page"/>
      </w:r>
    </w:p>
    <w:p w:rsidR="00C37AE1" w:rsidRDefault="00B50125" w:rsidP="00C37AE1">
      <w:proofErr w:type="gramStart"/>
      <w:r>
        <w:rPr>
          <w:rFonts w:hint="eastAsia"/>
        </w:rPr>
        <w:lastRenderedPageBreak/>
        <w:t xml:space="preserve">[ </w:t>
      </w:r>
      <w:r w:rsidR="00C37AE1">
        <w:rPr>
          <w:rFonts w:hint="eastAsia"/>
        </w:rPr>
        <w:t>결과</w:t>
      </w:r>
      <w:proofErr w:type="gramEnd"/>
      <w:r w:rsidR="00C37AE1">
        <w:rPr>
          <w:rFonts w:hint="eastAsia"/>
        </w:rPr>
        <w:t xml:space="preserve"> / 결과분석</w:t>
      </w:r>
      <w:r>
        <w:rPr>
          <w:rFonts w:hint="eastAsia"/>
        </w:rPr>
        <w:t xml:space="preserve"> 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37AE1" w:rsidTr="003B15E5">
        <w:tc>
          <w:tcPr>
            <w:tcW w:w="9224" w:type="dxa"/>
          </w:tcPr>
          <w:p w:rsidR="007928C3" w:rsidRDefault="007928C3" w:rsidP="00A251A1">
            <w:r>
              <w:rPr>
                <w:rFonts w:hint="eastAsia"/>
              </w:rPr>
              <w:t xml:space="preserve">들어가기 </w:t>
            </w:r>
            <w:proofErr w:type="gramStart"/>
            <w:r>
              <w:rPr>
                <w:rFonts w:hint="eastAsia"/>
              </w:rPr>
              <w:t>전에 :</w:t>
            </w:r>
            <w:proofErr w:type="gramEnd"/>
            <w:r>
              <w:rPr>
                <w:rFonts w:hint="eastAsia"/>
              </w:rPr>
              <w:t xml:space="preserve"> 위아래로 두개의 바둑판이 있는데, 위쪽 바둑판은 Player이 수를 놓은 후 나타나는 바둑판이고, 아래의 바둑판은 위쪽 바둑판을 인식하여 AI가 수를 놓은 바둑판의 모습이다.</w:t>
            </w:r>
          </w:p>
          <w:p w:rsidR="00606EB5" w:rsidRDefault="00606EB5" w:rsidP="00A251A1"/>
          <w:p w:rsidR="00BC039F" w:rsidRDefault="00BC039F" w:rsidP="00A251A1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BC039F">
              <w:rPr>
                <w:rFonts w:ascii="맑은 고딕" w:hint="eastAsia"/>
                <w:position w:val="-4"/>
                <w:sz w:val="30"/>
              </w:rPr>
              <w:instrText>○</w:instrText>
            </w:r>
            <w:r>
              <w:rPr>
                <w:rFonts w:hint="eastAsia"/>
              </w:rPr>
              <w:instrText>,0)</w:instrText>
            </w:r>
            <w:r>
              <w:fldChar w:fldCharType="end"/>
            </w:r>
            <w:r>
              <w:rPr>
                <w:rFonts w:hint="eastAsia"/>
              </w:rPr>
              <w:t xml:space="preserve">사용자가 수를 놓으면 AI는 가중치를 계산하여 랜덤하게 수를 놓는다 (아래의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BC039F">
              <w:rPr>
                <w:rFonts w:ascii="맑은 고딕" w:hint="eastAsia"/>
                <w:position w:val="-4"/>
                <w:sz w:val="30"/>
              </w:rPr>
              <w:instrText>○</w:instrText>
            </w:r>
            <w:r>
              <w:rPr>
                <w:rFonts w:hint="eastAsia"/>
              </w:rPr>
              <w:instrText>,1)</w:instrText>
            </w:r>
            <w:r>
              <w:fldChar w:fldCharType="end"/>
            </w:r>
            <w:r>
              <w:rPr>
                <w:rFonts w:hint="eastAsia"/>
              </w:rPr>
              <w:t>~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BC039F">
              <w:rPr>
                <w:rFonts w:ascii="맑은 고딕" w:hint="eastAsia"/>
                <w:position w:val="-4"/>
                <w:sz w:val="30"/>
              </w:rPr>
              <w:instrText>○</w:instrText>
            </w:r>
            <w:r>
              <w:rPr>
                <w:rFonts w:hint="eastAsia"/>
              </w:rPr>
              <w:instrText>,5)</w:instrText>
            </w:r>
            <w:r>
              <w:fldChar w:fldCharType="end"/>
            </w:r>
            <w:r>
              <w:rPr>
                <w:rFonts w:hint="eastAsia"/>
              </w:rPr>
              <w:t>에 해당하지 않는 이상)</w:t>
            </w:r>
          </w:p>
          <w:p w:rsidR="00BC039F" w:rsidRDefault="001C668F" w:rsidP="00A251A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2333193</wp:posOffset>
                      </wp:positionH>
                      <wp:positionV relativeFrom="paragraph">
                        <wp:posOffset>62117</wp:posOffset>
                      </wp:positionV>
                      <wp:extent cx="3158326" cy="1262209"/>
                      <wp:effectExtent l="0" t="0" r="23495" b="1460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58326" cy="12622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668F" w:rsidRDefault="001C668F">
                                  <w:r>
                                    <w:rPr>
                                      <w:rFonts w:hint="eastAsia"/>
                                    </w:rPr>
                                    <w:t>색칠되어 있는 돌이 흑돌</w:t>
                                  </w:r>
                                  <w:r w:rsidR="009A6502">
                                    <w:rPr>
                                      <w:rFonts w:hint="eastAsia"/>
                                    </w:rPr>
                                    <w:t>(사용자)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, 속이 비어 있는 돌이 백돌</w:t>
                                  </w:r>
                                  <w:r w:rsidR="009A6502">
                                    <w:rPr>
                                      <w:rFonts w:hint="eastAsia"/>
                                    </w:rPr>
                                    <w:t>(AI)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이다. 좌표에 대해 설명하자면, 현재 흑돌의 좌표는 (2,6)이고, 백돌의 좌표는 (1,5)이다.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left:0;text-align:left;margin-left:183.7pt;margin-top:4.9pt;width:248.7pt;height:99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" fillcolor="white [3201]" strokeweight=".5pt">
                      <v:textbox>
                        <w:txbxContent>
                          <w:p w:rsidR="001C668F" w:rsidRDefault="001C668F">
                            <w:r>
                              <w:rPr>
                                <w:rFonts w:hint="eastAsia"/>
                              </w:rPr>
                              <w:t>색칠되어 있는 돌이 흑돌</w:t>
                            </w:r>
                            <w:r w:rsidR="009A6502">
                              <w:rPr>
                                <w:rFonts w:hint="eastAsia"/>
                              </w:rPr>
                              <w:t>(사용자)</w:t>
                            </w:r>
                            <w:r>
                              <w:rPr>
                                <w:rFonts w:hint="eastAsia"/>
                              </w:rPr>
                              <w:t>, 속이 비어 있는 돌이 백돌</w:t>
                            </w:r>
                            <w:r w:rsidR="009A6502">
                              <w:rPr>
                                <w:rFonts w:hint="eastAsia"/>
                              </w:rPr>
                              <w:t>(AI)</w:t>
                            </w:r>
                            <w:r>
                              <w:rPr>
                                <w:rFonts w:hint="eastAsia"/>
                              </w:rPr>
                              <w:t>이다. 좌표에 대해 설명하자면, 현재 흑돌의 좌표는 (2,6)이고, 백돌의 좌표는 (1,5)이다.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039F">
              <w:rPr>
                <w:noProof/>
              </w:rPr>
              <w:drawing>
                <wp:inline distT="0" distB="0" distL="0" distR="0" wp14:anchorId="627D1333" wp14:editId="57CE728A">
                  <wp:extent cx="1862459" cy="1773771"/>
                  <wp:effectExtent l="0" t="0" r="444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400" cy="1774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28C3" w:rsidRDefault="007928C3" w:rsidP="00A251A1"/>
          <w:p w:rsidR="00A251A1" w:rsidRDefault="00A251A1" w:rsidP="00A251A1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A251A1">
              <w:rPr>
                <w:rFonts w:ascii="맑은 고딕" w:hint="eastAsia"/>
                <w:position w:val="-4"/>
                <w:sz w:val="30"/>
              </w:rPr>
              <w:instrText>○</w:instrText>
            </w:r>
            <w:r>
              <w:rPr>
                <w:rFonts w:hint="eastAsia"/>
              </w:rPr>
              <w:instrText>,1)</w:instrText>
            </w:r>
            <w:r>
              <w:fldChar w:fldCharType="end"/>
            </w:r>
            <w:r w:rsidR="005509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닫힌 4목이 있다면 막기 </w:t>
            </w:r>
          </w:p>
          <w:p w:rsidR="00A251A1" w:rsidRDefault="00BC039F" w:rsidP="00A251A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1686398" wp14:editId="1CC16C27">
                      <wp:simplePos x="0" y="0"/>
                      <wp:positionH relativeFrom="column">
                        <wp:posOffset>3186204</wp:posOffset>
                      </wp:positionH>
                      <wp:positionV relativeFrom="paragraph">
                        <wp:posOffset>725158</wp:posOffset>
                      </wp:positionV>
                      <wp:extent cx="2356123" cy="1194891"/>
                      <wp:effectExtent l="0" t="0" r="25400" b="2476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56123" cy="11948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039F" w:rsidRDefault="00BC039F">
                                  <w:r>
                                    <w:rPr>
                                      <w:rFonts w:hint="eastAsia"/>
                                    </w:rPr>
                                    <w:t>사용자의</w:t>
                                  </w:r>
                                  <w:r w:rsidR="00606EB5">
                                    <w:rPr>
                                      <w:rFonts w:hint="eastAsia"/>
                                    </w:rPr>
                                    <w:t xml:space="preserve">가 흑돌을 (5,3)에 놓았을 때, 흑돌이 닫힌 4목을 형성하고 AI는 이를 인식하여 5개가 연속되지 않도록 막는다.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27" type="#_x0000_t202" style="position:absolute;left:0;text-align:left;margin-left:250.9pt;margin-top:57.1pt;width:185.5pt;height:94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" fillcolor="white [3201]" strokeweight=".5pt">
                      <v:textbox>
                        <w:txbxContent>
                          <w:p w:rsidR="00BC039F" w:rsidRDefault="00BC039F">
                            <w:r>
                              <w:rPr>
                                <w:rFonts w:hint="eastAsia"/>
                              </w:rPr>
                              <w:t>사용자의</w:t>
                            </w:r>
                            <w:r w:rsidR="00606EB5">
                              <w:rPr>
                                <w:rFonts w:hint="eastAsia"/>
                              </w:rPr>
                              <w:t xml:space="preserve">가 흑돌을 (5,3)에 놓았을 때, 흑돌이 닫힌 4목을 형성하고 AI는 이를 인식하여 5개가 연속되지 않도록 막는다.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564B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5ED4E8" wp14:editId="281AAB3A">
                      <wp:simplePos x="0" y="0"/>
                      <wp:positionH relativeFrom="column">
                        <wp:posOffset>1587578</wp:posOffset>
                      </wp:positionH>
                      <wp:positionV relativeFrom="paragraph">
                        <wp:posOffset>1285454</wp:posOffset>
                      </wp:positionV>
                      <wp:extent cx="112196" cy="549762"/>
                      <wp:effectExtent l="0" t="0" r="21590" b="22225"/>
                      <wp:wrapNone/>
                      <wp:docPr id="10" name="액자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96" cy="549762"/>
                              </a:xfrm>
                              <a:prstGeom prst="frame">
                                <a:avLst>
                                  <a:gd name="adj1" fmla="val 0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액자 10" o:spid="_x0000_s1026" style="position:absolute;left:0;text-align:left;margin-left:125pt;margin-top:101.2pt;width:8.85pt;height:4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196,549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" path="m,l112196,r,549762l,549762,,xm,l,549762r112196,l112196,,,xe" fillcolor="red" strokecolor="red" strokeweight="2pt">
                      <v:path arrowok="t" o:connecttype="custom" o:connectlocs="0,0;112196,0;112196,549762;0,549762;0,0;0,0;0,549762;112196,549762;112196,0;0,0" o:connectangles="0,0,0,0,0,0,0,0,0,0"/>
                    </v:shape>
                  </w:pict>
                </mc:Fallback>
              </mc:AlternateContent>
            </w:r>
            <w:r w:rsidR="00A251A1">
              <w:rPr>
                <w:noProof/>
              </w:rPr>
              <w:drawing>
                <wp:inline distT="0" distB="0" distL="0" distR="0" wp14:anchorId="22279143" wp14:editId="62FC6BDD">
                  <wp:extent cx="3068498" cy="2081242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367" cy="2081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444C" w:rsidRDefault="00C9444C" w:rsidP="00A251A1"/>
          <w:p w:rsidR="00C9444C" w:rsidRDefault="00C9444C" w:rsidP="00A251A1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C9444C">
              <w:rPr>
                <w:rFonts w:ascii="맑은 고딕" w:hint="eastAsia"/>
                <w:position w:val="-4"/>
                <w:sz w:val="30"/>
              </w:rPr>
              <w:instrText>○</w:instrText>
            </w:r>
            <w:r>
              <w:rPr>
                <w:rFonts w:hint="eastAsia"/>
              </w:rPr>
              <w:instrText>,2)</w:instrText>
            </w:r>
            <w:r>
              <w:fldChar w:fldCharType="end"/>
            </w:r>
            <w:r>
              <w:rPr>
                <w:rFonts w:hint="eastAsia"/>
              </w:rPr>
              <w:t>띈 4목이 있다면 막기 (</w:t>
            </w:r>
            <w:r w:rsidR="00361B71">
              <w:rPr>
                <w:rFonts w:hint="eastAsia"/>
              </w:rPr>
              <w:t xml:space="preserve">case 1. </w:t>
            </w:r>
            <w:r w:rsidRPr="00C9444C">
              <w:rPr>
                <w:rFonts w:hint="eastAsia"/>
              </w:rPr>
              <w:t>●●</w:t>
            </w:r>
            <w:r w:rsidRPr="00C9444C">
              <w:t>x●●</w:t>
            </w:r>
            <w:r>
              <w:rPr>
                <w:rFonts w:hint="eastAsia"/>
              </w:rPr>
              <w:t>꼴)</w:t>
            </w:r>
          </w:p>
          <w:p w:rsidR="00200F41" w:rsidRDefault="007054E7" w:rsidP="00A251A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0E422FE" wp14:editId="3B1F4AB5">
                      <wp:simplePos x="0" y="0"/>
                      <wp:positionH relativeFrom="column">
                        <wp:posOffset>3186375</wp:posOffset>
                      </wp:positionH>
                      <wp:positionV relativeFrom="paragraph">
                        <wp:posOffset>249485</wp:posOffset>
                      </wp:positionV>
                      <wp:extent cx="2384172" cy="1441723"/>
                      <wp:effectExtent l="0" t="0" r="16510" b="2540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4172" cy="14417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54E7" w:rsidRDefault="00AF0570">
                                  <w:r>
                                    <w:rPr>
                                      <w:rFonts w:hint="eastAsia"/>
                                    </w:rPr>
                                    <w:t xml:space="preserve">원래 </w:t>
                                  </w:r>
                                  <w:r w:rsidRPr="00C9444C">
                                    <w:rPr>
                                      <w:rFonts w:hint="eastAsia"/>
                                    </w:rPr>
                                    <w:t>●●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  <w:r w:rsidRPr="00C9444C">
                                    <w:t>●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인 상태에서 </w:t>
                                  </w:r>
                                  <w:r w:rsidR="007054E7">
                                    <w:rPr>
                                      <w:rFonts w:hint="eastAsia"/>
                                    </w:rPr>
                                    <w:t xml:space="preserve">사용자가 흑돌을 (2,4)에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놓아 </w:t>
                                  </w:r>
                                  <w:r w:rsidRPr="00C9444C">
                                    <w:rPr>
                                      <w:rFonts w:hint="eastAsia"/>
                                    </w:rPr>
                                    <w:t>●●</w:t>
                                  </w:r>
                                  <w:r w:rsidRPr="00C9444C">
                                    <w:t>x●●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이 되어</w:t>
                                  </w:r>
                                  <w:r w:rsidR="007054E7">
                                    <w:rPr>
                                      <w:rFonts w:hint="eastAsia"/>
                                    </w:rPr>
                                    <w:t>, 흑돌이 띈 4목을 형성하고 AI는 이를 인식하여 5개가 연속되지 않도록 막는다.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6" o:spid="_x0000_s1028" type="#_x0000_t202" style="position:absolute;left:0;text-align:left;margin-left:250.9pt;margin-top:19.65pt;width:187.75pt;height:113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" fillcolor="white [3201]" strokeweight=".5pt">
                      <v:textbox>
                        <w:txbxContent>
                          <w:p w:rsidR="007054E7" w:rsidRDefault="00AF0570">
                            <w:r>
                              <w:rPr>
                                <w:rFonts w:hint="eastAsia"/>
                              </w:rPr>
                              <w:t xml:space="preserve">원래 </w:t>
                            </w:r>
                            <w:r w:rsidRPr="00C9444C">
                              <w:rPr>
                                <w:rFonts w:hint="eastAsia"/>
                              </w:rPr>
                              <w:t>●●</w:t>
                            </w:r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r w:rsidRPr="00C9444C">
                              <w:t>●</w:t>
                            </w:r>
                            <w:r>
                              <w:rPr>
                                <w:rFonts w:hint="eastAsia"/>
                              </w:rPr>
                              <w:t xml:space="preserve">인 상태에서 </w:t>
                            </w:r>
                            <w:r w:rsidR="007054E7">
                              <w:rPr>
                                <w:rFonts w:hint="eastAsia"/>
                              </w:rPr>
                              <w:t xml:space="preserve">사용자가 흑돌을 (2,4)에 </w:t>
                            </w:r>
                            <w:r>
                              <w:rPr>
                                <w:rFonts w:hint="eastAsia"/>
                              </w:rPr>
                              <w:t xml:space="preserve">놓아 </w:t>
                            </w:r>
                            <w:r w:rsidRPr="00C9444C">
                              <w:rPr>
                                <w:rFonts w:hint="eastAsia"/>
                              </w:rPr>
                              <w:t>●●</w:t>
                            </w:r>
                            <w:r w:rsidRPr="00C9444C">
                              <w:t>x●●</w:t>
                            </w:r>
                            <w:r>
                              <w:rPr>
                                <w:rFonts w:hint="eastAsia"/>
                              </w:rPr>
                              <w:t>이 되어</w:t>
                            </w:r>
                            <w:r w:rsidR="007054E7">
                              <w:rPr>
                                <w:rFonts w:hint="eastAsia"/>
                              </w:rPr>
                              <w:t>, 흑돌이 띈 4</w:t>
                            </w:r>
                            <w:r w:rsidR="007054E7">
                              <w:rPr>
                                <w:rFonts w:hint="eastAsia"/>
                              </w:rPr>
                              <w:t>목을 형성하고 AI는 이를 인식하여 5개가 연속되지 않도록 막는다.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715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A81D2D4" wp14:editId="2181D706">
                      <wp:simplePos x="0" y="0"/>
                      <wp:positionH relativeFrom="column">
                        <wp:posOffset>1351966</wp:posOffset>
                      </wp:positionH>
                      <wp:positionV relativeFrom="paragraph">
                        <wp:posOffset>1326570</wp:posOffset>
                      </wp:positionV>
                      <wp:extent cx="633909" cy="123416"/>
                      <wp:effectExtent l="0" t="0" r="13970" b="10160"/>
                      <wp:wrapNone/>
                      <wp:docPr id="15" name="액자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3909" cy="123416"/>
                              </a:xfrm>
                              <a:prstGeom prst="frame">
                                <a:avLst>
                                  <a:gd name="adj1" fmla="val 0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액자 15" o:spid="_x0000_s1026" style="position:absolute;left:0;text-align:left;margin-left:106.45pt;margin-top:104.45pt;width:49.9pt;height: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3909,123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" path="m,l633909,r,123416l,123416,,xm,l,123416r633909,l633909,,,xe" fillcolor="red" strokecolor="red" strokeweight="2pt">
                      <v:path arrowok="t" o:connecttype="custom" o:connectlocs="0,0;633909,0;633909,123416;0,123416;0,0;0,0;0,123416;633909,123416;633909,0;0,0" o:connectangles="0,0,0,0,0,0,0,0,0,0"/>
                    </v:shape>
                  </w:pict>
                </mc:Fallback>
              </mc:AlternateContent>
            </w:r>
            <w:r w:rsidR="00200F41">
              <w:rPr>
                <w:noProof/>
              </w:rPr>
              <w:drawing>
                <wp:inline distT="0" distB="0" distL="0" distR="0" wp14:anchorId="0D22CA03" wp14:editId="0AAC9DD9">
                  <wp:extent cx="3041546" cy="2109291"/>
                  <wp:effectExtent l="0" t="0" r="6985" b="571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452" cy="2111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444C" w:rsidRDefault="00C9444C" w:rsidP="00A251A1"/>
          <w:p w:rsidR="00C9444C" w:rsidRDefault="00B031AE" w:rsidP="00A251A1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B031AE">
              <w:rPr>
                <w:rFonts w:ascii="맑은 고딕" w:hint="eastAsia"/>
                <w:position w:val="-4"/>
                <w:sz w:val="30"/>
              </w:rPr>
              <w:instrText>○</w:instrText>
            </w:r>
            <w:r>
              <w:rPr>
                <w:rFonts w:hint="eastAsia"/>
              </w:rPr>
              <w:instrText>,3)</w:instrText>
            </w:r>
            <w:r>
              <w:fldChar w:fldCharType="end"/>
            </w:r>
            <w:r>
              <w:rPr>
                <w:rFonts w:hint="eastAsia"/>
              </w:rPr>
              <w:t xml:space="preserve"> 띈 4목이 있다면 막기 (</w:t>
            </w:r>
            <w:r w:rsidR="00361B71">
              <w:rPr>
                <w:rFonts w:hint="eastAsia"/>
              </w:rPr>
              <w:t xml:space="preserve">case 2. </w:t>
            </w:r>
            <w:r w:rsidRPr="00C9444C">
              <w:rPr>
                <w:rFonts w:hint="eastAsia"/>
              </w:rPr>
              <w:t>●●</w:t>
            </w:r>
            <w:r w:rsidRPr="00C9444C">
              <w:t>●</w:t>
            </w:r>
            <w:r>
              <w:rPr>
                <w:rFonts w:hint="eastAsia"/>
              </w:rPr>
              <w:t>x</w:t>
            </w:r>
            <w:r w:rsidRPr="00C9444C">
              <w:t>●</w:t>
            </w:r>
            <w:r>
              <w:rPr>
                <w:rFonts w:hint="eastAsia"/>
              </w:rPr>
              <w:t>꼴)</w:t>
            </w:r>
          </w:p>
          <w:p w:rsidR="00A251A1" w:rsidRDefault="00E82548" w:rsidP="00A251A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753908E" wp14:editId="7BDD552C">
                      <wp:simplePos x="0" y="0"/>
                      <wp:positionH relativeFrom="column">
                        <wp:posOffset>3247390</wp:posOffset>
                      </wp:positionH>
                      <wp:positionV relativeFrom="paragraph">
                        <wp:posOffset>373380</wp:posOffset>
                      </wp:positionV>
                      <wp:extent cx="2355850" cy="1194435"/>
                      <wp:effectExtent l="0" t="0" r="25400" b="24765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55850" cy="11944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82548" w:rsidRDefault="00E82548">
                                  <w:r>
                                    <w:rPr>
                                      <w:rFonts w:hint="eastAsia"/>
                                    </w:rPr>
                                    <w:t xml:space="preserve">사용자의가 흑돌을 (3,6)에 놓았을 때, 흑돌이 닫힌 4목을 형성하고 AI는 이를 인식하여 5개가 연속되지 않도록 막는다.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29" type="#_x0000_t202" style="position:absolute;left:0;text-align:left;margin-left:255.7pt;margin-top:29.4pt;width:185.5pt;height:94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" fillcolor="white [3201]" strokeweight=".5pt">
                      <v:textbox>
                        <w:txbxContent>
                          <w:p w:rsidR="00E82548" w:rsidRDefault="00E82548">
                            <w:r>
                              <w:rPr>
                                <w:rFonts w:hint="eastAsia"/>
                              </w:rPr>
                              <w:t xml:space="preserve">사용자의가 흑돌을 (3,6)에 놓았을 때, 흑돌이 닫힌 4목을 형성하고 AI는 이를 인식하여 5개가 연속되지 않도록 막는다.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476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4AC09A3" wp14:editId="56FA6FF4">
                      <wp:simplePos x="0" y="0"/>
                      <wp:positionH relativeFrom="column">
                        <wp:posOffset>1587527</wp:posOffset>
                      </wp:positionH>
                      <wp:positionV relativeFrom="paragraph">
                        <wp:posOffset>1574820</wp:posOffset>
                      </wp:positionV>
                      <wp:extent cx="633909" cy="123416"/>
                      <wp:effectExtent l="0" t="0" r="13970" b="10160"/>
                      <wp:wrapNone/>
                      <wp:docPr id="17" name="액자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3909" cy="123416"/>
                              </a:xfrm>
                              <a:prstGeom prst="frame">
                                <a:avLst>
                                  <a:gd name="adj1" fmla="val 0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액자 17" o:spid="_x0000_s1026" style="position:absolute;left:0;text-align:left;margin-left:125pt;margin-top:124pt;width:49.9pt;height:9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3909,123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" path="m,l633909,r,123416l,123416,,xm,l,123416r633909,l633909,,,xe" fillcolor="red" strokecolor="red" strokeweight="2pt">
                      <v:path arrowok="t" o:connecttype="custom" o:connectlocs="0,0;633909,0;633909,123416;0,123416;0,0;0,0;0,123416;633909,123416;633909,0;0,0" o:connectangles="0,0,0,0,0,0,0,0,0,0"/>
                    </v:shape>
                  </w:pict>
                </mc:Fallback>
              </mc:AlternateContent>
            </w:r>
            <w:r w:rsidR="00B031AE">
              <w:rPr>
                <w:noProof/>
              </w:rPr>
              <w:drawing>
                <wp:inline distT="0" distB="0" distL="0" distR="0" wp14:anchorId="14F4E248" wp14:editId="1199ACD7">
                  <wp:extent cx="3131297" cy="2131730"/>
                  <wp:effectExtent l="0" t="0" r="0" b="190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104" cy="2130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7AFB" w:rsidRDefault="00917AFB" w:rsidP="00A251A1"/>
          <w:p w:rsidR="00917AFB" w:rsidRDefault="00917AFB" w:rsidP="00A251A1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917AFB">
              <w:rPr>
                <w:rFonts w:ascii="맑은 고딕" w:hint="eastAsia"/>
                <w:position w:val="-4"/>
                <w:sz w:val="30"/>
              </w:rPr>
              <w:instrText>○</w:instrText>
            </w:r>
            <w:r>
              <w:rPr>
                <w:rFonts w:hint="eastAsia"/>
              </w:rPr>
              <w:instrText>,4)</w:instrText>
            </w:r>
            <w:r>
              <w:fldChar w:fldCharType="end"/>
            </w:r>
            <w:r>
              <w:rPr>
                <w:rFonts w:hint="eastAsia"/>
              </w:rPr>
              <w:t xml:space="preserve"> 띈 3목이 있다면 막기</w:t>
            </w:r>
          </w:p>
          <w:p w:rsidR="00CF1BF0" w:rsidRDefault="00244690" w:rsidP="00A251A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F7E04FE" wp14:editId="70923F3D">
                      <wp:simplePos x="0" y="0"/>
                      <wp:positionH relativeFrom="column">
                        <wp:posOffset>3180715</wp:posOffset>
                      </wp:positionH>
                      <wp:positionV relativeFrom="paragraph">
                        <wp:posOffset>214611</wp:posOffset>
                      </wp:positionV>
                      <wp:extent cx="2355850" cy="1368795"/>
                      <wp:effectExtent l="0" t="0" r="25400" b="22225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55850" cy="13687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4690" w:rsidRDefault="00244690" w:rsidP="00244690">
                                  <w:r>
                                    <w:rPr>
                                      <w:rFonts w:hint="eastAsia"/>
                                    </w:rPr>
                                    <w:t xml:space="preserve">사용자의가 흑돌을 (5,6)에 놓았을 때, 흑돌이 대각선으로 띈 3목을 형성하고 AI는 이를 인식하여 4개가 연속되지 않도록 막는다. 이 경우, 흑돌 사이의 안쪽을 막도록 설계했다.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" o:spid="_x0000_s1030" type="#_x0000_t202" style="position:absolute;left:0;text-align:left;margin-left:250.45pt;margin-top:16.9pt;width:185.5pt;height:10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" fillcolor="white [3201]" strokeweight=".5pt">
                      <v:textbox>
                        <w:txbxContent>
                          <w:p w:rsidR="00244690" w:rsidRDefault="00244690" w:rsidP="00244690">
                            <w:r>
                              <w:rPr>
                                <w:rFonts w:hint="eastAsia"/>
                              </w:rPr>
                              <w:t>사용자의가 흑돌을</w:t>
                            </w:r>
                            <w:r>
                              <w:rPr>
                                <w:rFonts w:hint="eastAsia"/>
                              </w:rPr>
                              <w:t xml:space="preserve"> (5</w:t>
                            </w:r>
                            <w:r>
                              <w:rPr>
                                <w:rFonts w:hint="eastAsia"/>
                              </w:rPr>
                              <w:t xml:space="preserve">,6)에 놓았을 때, 흑돌이 </w:t>
                            </w:r>
                            <w:r>
                              <w:rPr>
                                <w:rFonts w:hint="eastAsia"/>
                              </w:rPr>
                              <w:t>대각선으로 띈 3</w:t>
                            </w:r>
                            <w:r>
                              <w:rPr>
                                <w:rFonts w:hint="eastAsia"/>
                              </w:rPr>
                              <w:t xml:space="preserve">목을 형성하고 AI는 이를 인식하여 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 xml:space="preserve">개가 연속되지 않도록 막는다. </w:t>
                            </w:r>
                            <w:r>
                              <w:rPr>
                                <w:rFonts w:hint="eastAsia"/>
                              </w:rPr>
                              <w:t xml:space="preserve">이 경우, 흑돌 사이의 안쪽을 막도록 설계했다.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B4B7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DFEC4F8" wp14:editId="51D720EE">
                      <wp:simplePos x="0" y="0"/>
                      <wp:positionH relativeFrom="column">
                        <wp:posOffset>1624625</wp:posOffset>
                      </wp:positionH>
                      <wp:positionV relativeFrom="paragraph">
                        <wp:posOffset>1276284</wp:posOffset>
                      </wp:positionV>
                      <wp:extent cx="574694" cy="85033"/>
                      <wp:effectExtent l="0" t="171450" r="0" b="182245"/>
                      <wp:wrapNone/>
                      <wp:docPr id="19" name="액자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39561">
                                <a:off x="0" y="0"/>
                                <a:ext cx="574694" cy="85033"/>
                              </a:xfrm>
                              <a:prstGeom prst="frame">
                                <a:avLst>
                                  <a:gd name="adj1" fmla="val 0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액자 19" o:spid="_x0000_s1026" style="position:absolute;left:0;text-align:left;margin-left:127.9pt;margin-top:100.5pt;width:45.25pt;height:6.7pt;rotation:2227744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4694,85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" path="m,l574694,r,85033l,85033,,xm,l,85033r574694,l574694,,,xe" fillcolor="red" strokecolor="red" strokeweight="2pt">
                      <v:path arrowok="t" o:connecttype="custom" o:connectlocs="0,0;574694,0;574694,85033;0,85033;0,0;0,0;0,85033;574694,85033;574694,0;0,0" o:connectangles="0,0,0,0,0,0,0,0,0,0"/>
                    </v:shape>
                  </w:pict>
                </mc:Fallback>
              </mc:AlternateContent>
            </w:r>
            <w:r w:rsidR="00CF1BF0">
              <w:rPr>
                <w:noProof/>
              </w:rPr>
              <w:drawing>
                <wp:inline distT="0" distB="0" distL="0" distR="0" wp14:anchorId="45172533" wp14:editId="23FAEE18">
                  <wp:extent cx="3068569" cy="1750658"/>
                  <wp:effectExtent l="0" t="0" r="0" b="254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988" cy="1752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2C91" w:rsidRDefault="00FB2C91" w:rsidP="00A251A1"/>
          <w:p w:rsidR="00FB2C91" w:rsidRDefault="00FB2C91" w:rsidP="00A251A1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FB2C91">
              <w:rPr>
                <w:rFonts w:ascii="맑은 고딕" w:hint="eastAsia"/>
                <w:position w:val="-4"/>
                <w:sz w:val="30"/>
              </w:rPr>
              <w:instrText>○</w:instrText>
            </w:r>
            <w:r>
              <w:rPr>
                <w:rFonts w:hint="eastAsia"/>
              </w:rPr>
              <w:instrText>,5)</w:instrText>
            </w:r>
            <w:r>
              <w:fldChar w:fldCharType="end"/>
            </w:r>
            <w:r>
              <w:rPr>
                <w:rFonts w:hint="eastAsia"/>
              </w:rPr>
              <w:t xml:space="preserve"> 열린 3목이 있다면 막기</w:t>
            </w:r>
          </w:p>
          <w:p w:rsidR="00F60AF7" w:rsidRDefault="00FF3F55" w:rsidP="00FB2C9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07CD61F" wp14:editId="002F4832">
                      <wp:simplePos x="0" y="0"/>
                      <wp:positionH relativeFrom="column">
                        <wp:posOffset>3180715</wp:posOffset>
                      </wp:positionH>
                      <wp:positionV relativeFrom="paragraph">
                        <wp:posOffset>263029</wp:posOffset>
                      </wp:positionV>
                      <wp:extent cx="2355850" cy="1368795"/>
                      <wp:effectExtent l="0" t="0" r="25400" b="22225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55850" cy="13687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F55" w:rsidRDefault="00FF3F55" w:rsidP="00244690">
                                  <w:r>
                                    <w:rPr>
                                      <w:rFonts w:hint="eastAsia"/>
                                    </w:rPr>
                                    <w:t xml:space="preserve">사용자의가 흑돌을 (1,3)에 놓았을 때, 열린 3목을 형성하고 AI는 이를 인식하여 4개가 연속되지 않도록 막는다.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" o:spid="_x0000_s1031" type="#_x0000_t202" style="position:absolute;left:0;text-align:left;margin-left:250.45pt;margin-top:20.7pt;width:185.5pt;height:10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" fillcolor="white [3201]" strokeweight=".5pt">
                      <v:textbox>
                        <w:txbxContent>
                          <w:p w:rsidR="00FF3F55" w:rsidRDefault="00FF3F55" w:rsidP="00244690">
                            <w:r>
                              <w:rPr>
                                <w:rFonts w:hint="eastAsia"/>
                              </w:rPr>
                              <w:t>사용자의가 흑돌을</w:t>
                            </w:r>
                            <w:r>
                              <w:rPr>
                                <w:rFonts w:hint="eastAsia"/>
                              </w:rPr>
                              <w:t xml:space="preserve"> (1,3</w:t>
                            </w:r>
                            <w:r>
                              <w:rPr>
                                <w:rFonts w:hint="eastAsia"/>
                              </w:rPr>
                              <w:t xml:space="preserve">)에 놓았을 때, </w:t>
                            </w:r>
                            <w:r>
                              <w:rPr>
                                <w:rFonts w:hint="eastAsia"/>
                              </w:rPr>
                              <w:t>열린 3목</w:t>
                            </w:r>
                            <w:r>
                              <w:rPr>
                                <w:rFonts w:hint="eastAsia"/>
                              </w:rPr>
                              <w:t xml:space="preserve">을 형성하고 AI는 이를 인식하여 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 xml:space="preserve">개가 연속되지 않도록 막는다.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715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B7E5FA9" wp14:editId="0A2894AA">
                      <wp:simplePos x="0" y="0"/>
                      <wp:positionH relativeFrom="column">
                        <wp:posOffset>1416368</wp:posOffset>
                      </wp:positionH>
                      <wp:positionV relativeFrom="paragraph">
                        <wp:posOffset>1398692</wp:posOffset>
                      </wp:positionV>
                      <wp:extent cx="361065" cy="116206"/>
                      <wp:effectExtent l="7937" t="0" r="28258" b="28257"/>
                      <wp:wrapNone/>
                      <wp:docPr id="22" name="액자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61065" cy="116206"/>
                              </a:xfrm>
                              <a:prstGeom prst="frame">
                                <a:avLst>
                                  <a:gd name="adj1" fmla="val 0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액자 22" o:spid="_x0000_s1026" style="position:absolute;left:0;text-align:left;margin-left:111.55pt;margin-top:110.15pt;width:28.45pt;height:9.1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065,116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" path="m,l361065,r,116206l,116206,,xm,l,116206r361065,l361065,,,xe" fillcolor="red" strokecolor="red" strokeweight="2pt">
                      <v:path arrowok="t" o:connecttype="custom" o:connectlocs="0,0;361065,0;361065,116206;0,116206;0,0;0,0;0,116206;361065,116206;361065,0;0,0" o:connectangles="0,0,0,0,0,0,0,0,0,0"/>
                    </v:shape>
                  </w:pict>
                </mc:Fallback>
              </mc:AlternateContent>
            </w:r>
            <w:r w:rsidR="00362807">
              <w:rPr>
                <w:noProof/>
              </w:rPr>
              <w:drawing>
                <wp:inline distT="0" distB="0" distL="0" distR="0" wp14:anchorId="6C8CDD04" wp14:editId="7307DB89">
                  <wp:extent cx="2954559" cy="2041973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381" cy="2043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B7577">
              <w:rPr>
                <w:rFonts w:hint="eastAsia"/>
              </w:rPr>
              <w:t xml:space="preserve"> </w:t>
            </w:r>
          </w:p>
          <w:p w:rsidR="00FC37B9" w:rsidRDefault="00FC37B9" w:rsidP="009B7078"/>
          <w:p w:rsidR="00FB2C91" w:rsidRDefault="00FB2C91" w:rsidP="009B7078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FB2C91">
              <w:rPr>
                <w:rFonts w:ascii="맑은 고딕" w:hint="eastAsia"/>
                <w:position w:val="-4"/>
                <w:sz w:val="30"/>
              </w:rPr>
              <w:instrText>○</w:instrText>
            </w:r>
            <w:r>
              <w:rPr>
                <w:rFonts w:hint="eastAsia"/>
              </w:rPr>
              <w:instrText>,6)</w:instrText>
            </w:r>
            <w:r>
              <w:fldChar w:fldCharType="end"/>
            </w:r>
            <w:r>
              <w:rPr>
                <w:rFonts w:hint="eastAsia"/>
              </w:rPr>
              <w:t xml:space="preserve"> 5목이 형성되면 누가 이겼는지 출력하고 프로그램을 종료한다. </w:t>
            </w:r>
          </w:p>
          <w:p w:rsidR="00FC37B9" w:rsidRDefault="00105ADB" w:rsidP="009B7078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0F834E0" wp14:editId="2D11725B">
                      <wp:simplePos x="0" y="0"/>
                      <wp:positionH relativeFrom="column">
                        <wp:posOffset>3180715</wp:posOffset>
                      </wp:positionH>
                      <wp:positionV relativeFrom="paragraph">
                        <wp:posOffset>275679</wp:posOffset>
                      </wp:positionV>
                      <wp:extent cx="2355850" cy="1368795"/>
                      <wp:effectExtent l="0" t="0" r="25400" b="2222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55850" cy="13687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05ADB" w:rsidRDefault="00105ADB" w:rsidP="00244690">
                                  <w:r>
                                    <w:rPr>
                                      <w:rFonts w:hint="eastAsia"/>
                                    </w:rPr>
                                    <w:t xml:space="preserve">흑돌이 대각선으로 5목을 완성하여 이겼다. 프로그램은 PLAYER WINS를 출력하고 </w:t>
                                  </w:r>
                                  <w:r w:rsidR="001C328C">
                                    <w:rPr>
                                      <w:rFonts w:hint="eastAsia"/>
                                    </w:rPr>
                                    <w:t xml:space="preserve">종료된다.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" o:spid="_x0000_s1032" type="#_x0000_t202" style="position:absolute;left:0;text-align:left;margin-left:250.45pt;margin-top:21.7pt;width:185.5pt;height:10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" fillcolor="white [3201]" strokeweight=".5pt">
                      <v:textbox>
                        <w:txbxContent>
                          <w:p w:rsidR="00105ADB" w:rsidRDefault="00105ADB" w:rsidP="00244690">
                            <w:r>
                              <w:rPr>
                                <w:rFonts w:hint="eastAsia"/>
                              </w:rPr>
                              <w:t xml:space="preserve">흑돌이 대각선으로 5목을 완성하여 이겼다. 프로그램은 PLAYER WINS를 출력하고 </w:t>
                            </w:r>
                            <w:r w:rsidR="001C328C">
                              <w:rPr>
                                <w:rFonts w:hint="eastAsia"/>
                              </w:rPr>
                              <w:t xml:space="preserve">종료된다.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429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FF2D66F" wp14:editId="0219506C">
                      <wp:simplePos x="0" y="0"/>
                      <wp:positionH relativeFrom="column">
                        <wp:posOffset>1093470</wp:posOffset>
                      </wp:positionH>
                      <wp:positionV relativeFrom="paragraph">
                        <wp:posOffset>1784986</wp:posOffset>
                      </wp:positionV>
                      <wp:extent cx="600250" cy="187863"/>
                      <wp:effectExtent l="0" t="0" r="28575" b="22225"/>
                      <wp:wrapNone/>
                      <wp:docPr id="25" name="액자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00250" cy="187863"/>
                              </a:xfrm>
                              <a:prstGeom prst="frame">
                                <a:avLst>
                                  <a:gd name="adj1" fmla="val 0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액자 25" o:spid="_x0000_s1026" style="position:absolute;left:0;text-align:left;margin-left:86.1pt;margin-top:140.55pt;width:47.25pt;height:14.8pt;rotation:18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0250,187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" path="m,l600250,r,187863l,187863,,xm,l,187863r600250,l600250,,,xe" fillcolor="red" strokecolor="red" strokeweight="2pt">
                      <v:path arrowok="t" o:connecttype="custom" o:connectlocs="0,0;600250,0;600250,187863;0,187863;0,0;0,0;0,187863;600250,187863;600250,0;0,0" o:connectangles="0,0,0,0,0,0,0,0,0,0"/>
                    </v:shape>
                  </w:pict>
                </mc:Fallback>
              </mc:AlternateContent>
            </w:r>
            <w:r w:rsidR="00DE3F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E03925E" wp14:editId="3A12D054">
                      <wp:simplePos x="0" y="0"/>
                      <wp:positionH relativeFrom="column">
                        <wp:posOffset>1486415</wp:posOffset>
                      </wp:positionH>
                      <wp:positionV relativeFrom="paragraph">
                        <wp:posOffset>1177788</wp:posOffset>
                      </wp:positionV>
                      <wp:extent cx="735992" cy="115058"/>
                      <wp:effectExtent l="0" t="228600" r="0" b="227965"/>
                      <wp:wrapNone/>
                      <wp:docPr id="24" name="액자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727736">
                                <a:off x="0" y="0"/>
                                <a:ext cx="735992" cy="115058"/>
                              </a:xfrm>
                              <a:prstGeom prst="frame">
                                <a:avLst>
                                  <a:gd name="adj1" fmla="val 0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액자 24" o:spid="_x0000_s1026" style="position:absolute;left:0;text-align:left;margin-left:117.05pt;margin-top:92.75pt;width:57.95pt;height:9.05pt;rotation:9533015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5992,115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" path="m,l735992,r,115058l,115058,,xm,l,115058r735992,l735992,,,xe" fillcolor="red" strokecolor="red" strokeweight="2pt">
                      <v:path arrowok="t" o:connecttype="custom" o:connectlocs="0,0;735992,0;735992,115058;0,115058;0,0;0,0;0,115058;735992,115058;735992,0;0,0" o:connectangles="0,0,0,0,0,0,0,0,0,0"/>
                    </v:shape>
                  </w:pict>
                </mc:Fallback>
              </mc:AlternateContent>
            </w:r>
            <w:r w:rsidR="00FC37B9">
              <w:rPr>
                <w:noProof/>
              </w:rPr>
              <w:drawing>
                <wp:inline distT="0" distB="0" distL="0" distR="0" wp14:anchorId="49E6FD64" wp14:editId="68840181">
                  <wp:extent cx="3079789" cy="2203553"/>
                  <wp:effectExtent l="0" t="0" r="6350" b="635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414" cy="2205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E3F4D">
              <w:rPr>
                <w:rFonts w:hint="eastAsia"/>
              </w:rPr>
              <w:t xml:space="preserve"> </w:t>
            </w:r>
          </w:p>
          <w:p w:rsidR="00362807" w:rsidRDefault="00362807" w:rsidP="009B7078"/>
          <w:p w:rsidR="00362807" w:rsidRDefault="00362807" w:rsidP="009B7078"/>
        </w:tc>
      </w:tr>
    </w:tbl>
    <w:p w:rsidR="00C3534A" w:rsidRDefault="00C3534A" w:rsidP="00C37AE1"/>
    <w:p w:rsidR="00C37AE1" w:rsidRDefault="00C3534A" w:rsidP="00C37AE1">
      <w:proofErr w:type="gramStart"/>
      <w:r>
        <w:rPr>
          <w:rFonts w:hint="eastAsia"/>
        </w:rPr>
        <w:t xml:space="preserve">[ </w:t>
      </w:r>
      <w:r w:rsidR="00C37AE1">
        <w:rPr>
          <w:rFonts w:hint="eastAsia"/>
        </w:rPr>
        <w:t>소감</w:t>
      </w:r>
      <w:proofErr w:type="gramEnd"/>
      <w:r>
        <w:rPr>
          <w:rFonts w:hint="eastAsia"/>
        </w:rPr>
        <w:t xml:space="preserve"> 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37AE1" w:rsidTr="003B15E5">
        <w:tc>
          <w:tcPr>
            <w:tcW w:w="9224" w:type="dxa"/>
          </w:tcPr>
          <w:p w:rsidR="00C37AE1" w:rsidRPr="00005993" w:rsidRDefault="0039312E" w:rsidP="003B15E5">
            <w:r>
              <w:rPr>
                <w:rFonts w:hint="eastAsia"/>
              </w:rPr>
              <w:t xml:space="preserve">클래스를 활용하여 게임을 만들 수 있다는 것이 흥미로웠다. </w:t>
            </w:r>
            <w:r>
              <w:t>gameboard</w:t>
            </w:r>
            <w:r>
              <w:rPr>
                <w:rFonts w:hint="eastAsia"/>
              </w:rPr>
              <w:t xml:space="preserve">.h를 구현할 때 비슷비슷한 코드가 계속 반복되는 형태가 되어 코드가 길어졌는데, </w:t>
            </w:r>
            <w:r w:rsidR="00123187">
              <w:rPr>
                <w:rFonts w:hint="eastAsia"/>
              </w:rPr>
              <w:t xml:space="preserve">이 부분을 개선하지 못한 점이 조금 아쉽다. </w:t>
            </w:r>
            <w:r w:rsidR="00DC7B11">
              <w:rPr>
                <w:rFonts w:hint="eastAsia"/>
              </w:rPr>
              <w:t xml:space="preserve">프로그램 구현이 끝났을 때, </w:t>
            </w:r>
            <w:r w:rsidR="006048FB">
              <w:rPr>
                <w:rFonts w:hint="eastAsia"/>
              </w:rPr>
              <w:t xml:space="preserve">계속 링커 에러가 발생하여 한참 애를 먹었다. </w:t>
            </w:r>
            <w:r w:rsidR="008B16ED">
              <w:rPr>
                <w:rFonts w:hint="eastAsia"/>
              </w:rPr>
              <w:t xml:space="preserve">오류창에는 아무런 오류가 안 뜨는데 프로그램 실행은 되지 않아서 심리적으로 힘들었다. </w:t>
            </w:r>
            <w:r w:rsidR="00005993">
              <w:rPr>
                <w:rFonts w:hint="eastAsia"/>
              </w:rPr>
              <w:t xml:space="preserve">파일 간의 연결 문제인것 같아서 이를 해결하기 위해 원래 gameboard.cpp, weight.cpp 였던 두 파일을 cpp 파일에서 헤더 파일로 바꾼 뒤 서로 include 해주는 방식으로 </w:t>
            </w:r>
            <w:r w:rsidR="000545E7">
              <w:rPr>
                <w:rFonts w:hint="eastAsia"/>
              </w:rPr>
              <w:t xml:space="preserve">진행하였다. </w:t>
            </w:r>
            <w:r w:rsidR="00DB2268">
              <w:rPr>
                <w:rFonts w:hint="eastAsia"/>
              </w:rPr>
              <w:t xml:space="preserve">그리고 전역 객체인 </w:t>
            </w:r>
            <w:r w:rsidR="00DB2268"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Location</w:t>
            </w:r>
            <w:r w:rsidR="00DB2268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point[</w:t>
            </w:r>
            <w:r w:rsidR="00DB2268"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BOARD_SIZE</w:t>
            </w:r>
            <w:r w:rsidR="00DB2268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][</w:t>
            </w:r>
            <w:r w:rsidR="00DB2268"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BOARD_SIZE</w:t>
            </w:r>
            <w:r w:rsidR="00DB2268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]</w:t>
            </w:r>
            <w:proofErr w:type="gramStart"/>
            <w:r w:rsidR="00DB2268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  <w:r w:rsidR="00DB2268">
              <w:rPr>
                <w:rFonts w:hint="eastAsia"/>
              </w:rPr>
              <w:t>가</w:t>
            </w:r>
            <w:proofErr w:type="gramEnd"/>
            <w:r w:rsidR="00DB2268">
              <w:rPr>
                <w:rFonts w:hint="eastAsia"/>
              </w:rPr>
              <w:t xml:space="preserve"> 문제가 된다고 생각하여 원래 header.h에 있던 이 객체를 weight.h로 옮겼다. </w:t>
            </w:r>
            <w:r w:rsidR="00C5618F">
              <w:rPr>
                <w:rFonts w:hint="eastAsia"/>
              </w:rPr>
              <w:t xml:space="preserve">이를 지역 객체로 만들려는 시도도 했지만, 아무래도 전역 객체로 놔두는 것이 사용하기에 더 편할 것 같아서 이 부분은 그대로 두었다. </w:t>
            </w:r>
          </w:p>
        </w:tc>
      </w:tr>
    </w:tbl>
    <w:p w:rsidR="001814DE" w:rsidRPr="0039312E" w:rsidRDefault="001814DE"/>
    <w:sectPr w:rsidR="001814DE" w:rsidRPr="003931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136B4"/>
    <w:multiLevelType w:val="hybridMultilevel"/>
    <w:tmpl w:val="27D80112"/>
    <w:lvl w:ilvl="0" w:tplc="82F2EAB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49461D1"/>
    <w:multiLevelType w:val="hybridMultilevel"/>
    <w:tmpl w:val="238E6708"/>
    <w:lvl w:ilvl="0" w:tplc="56C404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0DB207CB"/>
    <w:multiLevelType w:val="hybridMultilevel"/>
    <w:tmpl w:val="BD5E3B34"/>
    <w:lvl w:ilvl="0" w:tplc="9EF219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3ED1855"/>
    <w:multiLevelType w:val="hybridMultilevel"/>
    <w:tmpl w:val="7C8C78FC"/>
    <w:lvl w:ilvl="0" w:tplc="120E1CC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165E5650"/>
    <w:multiLevelType w:val="hybridMultilevel"/>
    <w:tmpl w:val="74A08BBC"/>
    <w:lvl w:ilvl="0" w:tplc="A23434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DF624B0"/>
    <w:multiLevelType w:val="hybridMultilevel"/>
    <w:tmpl w:val="418AAE12"/>
    <w:lvl w:ilvl="0" w:tplc="9508E2A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2AB22202"/>
    <w:multiLevelType w:val="hybridMultilevel"/>
    <w:tmpl w:val="96A00D7E"/>
    <w:lvl w:ilvl="0" w:tplc="DB3C46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4B7206E"/>
    <w:multiLevelType w:val="hybridMultilevel"/>
    <w:tmpl w:val="C096B0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6175BCC"/>
    <w:multiLevelType w:val="hybridMultilevel"/>
    <w:tmpl w:val="0CD8216C"/>
    <w:lvl w:ilvl="0" w:tplc="EEFE49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8D957CF"/>
    <w:multiLevelType w:val="hybridMultilevel"/>
    <w:tmpl w:val="CAEE93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5BAE67FF"/>
    <w:multiLevelType w:val="hybridMultilevel"/>
    <w:tmpl w:val="68120D50"/>
    <w:lvl w:ilvl="0" w:tplc="9FD2E13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63260313"/>
    <w:multiLevelType w:val="hybridMultilevel"/>
    <w:tmpl w:val="C0F2B754"/>
    <w:lvl w:ilvl="0" w:tplc="CB32F97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9"/>
  </w:num>
  <w:num w:numId="5">
    <w:abstractNumId w:val="8"/>
  </w:num>
  <w:num w:numId="6">
    <w:abstractNumId w:val="10"/>
  </w:num>
  <w:num w:numId="7">
    <w:abstractNumId w:val="5"/>
  </w:num>
  <w:num w:numId="8">
    <w:abstractNumId w:val="2"/>
  </w:num>
  <w:num w:numId="9">
    <w:abstractNumId w:val="3"/>
  </w:num>
  <w:num w:numId="10">
    <w:abstractNumId w:val="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AE1"/>
    <w:rsid w:val="00004AB1"/>
    <w:rsid w:val="00005993"/>
    <w:rsid w:val="00006216"/>
    <w:rsid w:val="0002488E"/>
    <w:rsid w:val="000545E7"/>
    <w:rsid w:val="000A34E5"/>
    <w:rsid w:val="000A4BAC"/>
    <w:rsid w:val="000B18A0"/>
    <w:rsid w:val="00105ADB"/>
    <w:rsid w:val="001227E5"/>
    <w:rsid w:val="00123187"/>
    <w:rsid w:val="0012715B"/>
    <w:rsid w:val="00150DA1"/>
    <w:rsid w:val="00151078"/>
    <w:rsid w:val="00176E3C"/>
    <w:rsid w:val="001814DE"/>
    <w:rsid w:val="001900FC"/>
    <w:rsid w:val="00197280"/>
    <w:rsid w:val="001B034B"/>
    <w:rsid w:val="001B36D5"/>
    <w:rsid w:val="001B73C4"/>
    <w:rsid w:val="001B74C4"/>
    <w:rsid w:val="001C328C"/>
    <w:rsid w:val="001C668F"/>
    <w:rsid w:val="001D5439"/>
    <w:rsid w:val="00200F41"/>
    <w:rsid w:val="00225753"/>
    <w:rsid w:val="002403F3"/>
    <w:rsid w:val="00244690"/>
    <w:rsid w:val="002564BC"/>
    <w:rsid w:val="002862C3"/>
    <w:rsid w:val="002A3749"/>
    <w:rsid w:val="002C26C4"/>
    <w:rsid w:val="002E429A"/>
    <w:rsid w:val="00361B71"/>
    <w:rsid w:val="00362807"/>
    <w:rsid w:val="00364765"/>
    <w:rsid w:val="003872FA"/>
    <w:rsid w:val="0039312E"/>
    <w:rsid w:val="003D63BC"/>
    <w:rsid w:val="003F0D0E"/>
    <w:rsid w:val="00430AE7"/>
    <w:rsid w:val="00437C75"/>
    <w:rsid w:val="0046749D"/>
    <w:rsid w:val="00472079"/>
    <w:rsid w:val="00481362"/>
    <w:rsid w:val="004944AD"/>
    <w:rsid w:val="004B7D31"/>
    <w:rsid w:val="004D7E6C"/>
    <w:rsid w:val="004E5115"/>
    <w:rsid w:val="0055098E"/>
    <w:rsid w:val="005B12C8"/>
    <w:rsid w:val="006048FB"/>
    <w:rsid w:val="00606EB5"/>
    <w:rsid w:val="006439DC"/>
    <w:rsid w:val="006B5753"/>
    <w:rsid w:val="006B612E"/>
    <w:rsid w:val="006C2A10"/>
    <w:rsid w:val="006C6553"/>
    <w:rsid w:val="007054E7"/>
    <w:rsid w:val="007156C8"/>
    <w:rsid w:val="00720E9D"/>
    <w:rsid w:val="00724365"/>
    <w:rsid w:val="007874DE"/>
    <w:rsid w:val="007928C3"/>
    <w:rsid w:val="007B2B78"/>
    <w:rsid w:val="007F606F"/>
    <w:rsid w:val="00857443"/>
    <w:rsid w:val="008B16ED"/>
    <w:rsid w:val="008C12B6"/>
    <w:rsid w:val="008C44BA"/>
    <w:rsid w:val="00917AFB"/>
    <w:rsid w:val="0092030F"/>
    <w:rsid w:val="0094434F"/>
    <w:rsid w:val="00980630"/>
    <w:rsid w:val="009A6502"/>
    <w:rsid w:val="009B7078"/>
    <w:rsid w:val="009D0615"/>
    <w:rsid w:val="009F4AB2"/>
    <w:rsid w:val="00A027F5"/>
    <w:rsid w:val="00A238E5"/>
    <w:rsid w:val="00A251A1"/>
    <w:rsid w:val="00A36480"/>
    <w:rsid w:val="00A6100C"/>
    <w:rsid w:val="00AA4FB0"/>
    <w:rsid w:val="00AC2FC5"/>
    <w:rsid w:val="00AC3929"/>
    <w:rsid w:val="00AC715A"/>
    <w:rsid w:val="00AF0570"/>
    <w:rsid w:val="00B031AE"/>
    <w:rsid w:val="00B22110"/>
    <w:rsid w:val="00B4329F"/>
    <w:rsid w:val="00B50125"/>
    <w:rsid w:val="00B70EAE"/>
    <w:rsid w:val="00BA5E7B"/>
    <w:rsid w:val="00BB3A18"/>
    <w:rsid w:val="00BB533B"/>
    <w:rsid w:val="00BC039F"/>
    <w:rsid w:val="00BC568F"/>
    <w:rsid w:val="00BE7D65"/>
    <w:rsid w:val="00C32B8B"/>
    <w:rsid w:val="00C3534A"/>
    <w:rsid w:val="00C37AE1"/>
    <w:rsid w:val="00C5618F"/>
    <w:rsid w:val="00C9444C"/>
    <w:rsid w:val="00CA6356"/>
    <w:rsid w:val="00CB4B70"/>
    <w:rsid w:val="00CE1E63"/>
    <w:rsid w:val="00CF1BF0"/>
    <w:rsid w:val="00D45122"/>
    <w:rsid w:val="00D5201B"/>
    <w:rsid w:val="00DB2268"/>
    <w:rsid w:val="00DB7577"/>
    <w:rsid w:val="00DC7B11"/>
    <w:rsid w:val="00DE0F5F"/>
    <w:rsid w:val="00DE3F4D"/>
    <w:rsid w:val="00DE506C"/>
    <w:rsid w:val="00E266EB"/>
    <w:rsid w:val="00E67543"/>
    <w:rsid w:val="00E82548"/>
    <w:rsid w:val="00EA754E"/>
    <w:rsid w:val="00ED4C44"/>
    <w:rsid w:val="00F0501F"/>
    <w:rsid w:val="00F15EC6"/>
    <w:rsid w:val="00F60AF7"/>
    <w:rsid w:val="00F71454"/>
    <w:rsid w:val="00F92AB3"/>
    <w:rsid w:val="00FB2C91"/>
    <w:rsid w:val="00FC3088"/>
    <w:rsid w:val="00FC37B9"/>
    <w:rsid w:val="00FF2982"/>
    <w:rsid w:val="00FF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A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7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8C44B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C44B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251A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A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7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8C44B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C44B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251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5300</Words>
  <Characters>30212</Characters>
  <Application>Microsoft Office Word</Application>
  <DocSecurity>0</DocSecurity>
  <Lines>251</Lines>
  <Paragraphs>70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sworld1116@gmail.com</dc:creator>
  <cp:lastModifiedBy>sworld1116@gmail.com</cp:lastModifiedBy>
  <cp:revision>2</cp:revision>
  <dcterms:created xsi:type="dcterms:W3CDTF">2024-02-07T06:56:00Z</dcterms:created>
  <dcterms:modified xsi:type="dcterms:W3CDTF">2024-02-07T06:56:00Z</dcterms:modified>
</cp:coreProperties>
</file>