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2339" w14:textId="0D293867" w:rsidR="00340398" w:rsidRDefault="00340398">
      <w:r>
        <w:t>Running Test</w:t>
      </w:r>
    </w:p>
    <w:p w14:paraId="3BE5FCBB" w14:textId="4B49FCE8" w:rsidR="003374C1" w:rsidRDefault="00340398">
      <w:r w:rsidRPr="00340398">
        <w:drawing>
          <wp:inline distT="0" distB="0" distL="0" distR="0" wp14:anchorId="6833FB51" wp14:editId="12CF0117">
            <wp:extent cx="4600575" cy="3302977"/>
            <wp:effectExtent l="0" t="0" r="0" b="0"/>
            <wp:docPr id="8201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5662" cy="33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DB84" w14:textId="77777777" w:rsidR="00340398" w:rsidRDefault="00340398"/>
    <w:p w14:paraId="2FAF2823" w14:textId="77777777" w:rsidR="00EB73A6" w:rsidRDefault="00EB73A6"/>
    <w:p w14:paraId="5FF9BD01" w14:textId="33B2AC14" w:rsidR="00EB73A6" w:rsidRDefault="00EB73A6">
      <w:r>
        <w:t>Login API</w:t>
      </w:r>
    </w:p>
    <w:p w14:paraId="1C4E1581" w14:textId="77E4BE3C" w:rsidR="00EB73A6" w:rsidRDefault="00EB73A6">
      <w:r w:rsidRPr="00EB73A6">
        <w:drawing>
          <wp:inline distT="0" distB="0" distL="0" distR="0" wp14:anchorId="1D62F0D2" wp14:editId="55E28F7F">
            <wp:extent cx="4686300" cy="3364523"/>
            <wp:effectExtent l="0" t="0" r="0" b="1270"/>
            <wp:docPr id="8883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8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3146" cy="33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E2DA" w14:textId="5F090905" w:rsidR="00EB73A6" w:rsidRDefault="00EB73A6">
      <w:r>
        <w:lastRenderedPageBreak/>
        <w:t>Cek Booking</w:t>
      </w:r>
    </w:p>
    <w:p w14:paraId="78F351E0" w14:textId="61D36C7A" w:rsidR="00EB73A6" w:rsidRDefault="00EB73A6">
      <w:r w:rsidRPr="00EB73A6">
        <w:drawing>
          <wp:inline distT="0" distB="0" distL="0" distR="0" wp14:anchorId="06F57EAF" wp14:editId="046E011A">
            <wp:extent cx="4685134" cy="3363686"/>
            <wp:effectExtent l="0" t="0" r="1270" b="1905"/>
            <wp:docPr id="11334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2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348" cy="33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3068" w14:textId="0C5B9C63" w:rsidR="00EB73A6" w:rsidRDefault="00AE0CC5">
      <w:r>
        <w:t xml:space="preserve">Cek </w:t>
      </w:r>
      <w:proofErr w:type="spellStart"/>
      <w:r>
        <w:t>Tiket</w:t>
      </w:r>
      <w:proofErr w:type="spellEnd"/>
    </w:p>
    <w:p w14:paraId="4590B615" w14:textId="19F9D188" w:rsidR="00AE0CC5" w:rsidRDefault="00AE0CC5">
      <w:r w:rsidRPr="00AE0CC5">
        <w:drawing>
          <wp:inline distT="0" distB="0" distL="0" distR="0" wp14:anchorId="1FE813F1" wp14:editId="630670BE">
            <wp:extent cx="4685133" cy="3363685"/>
            <wp:effectExtent l="0" t="0" r="1270" b="1905"/>
            <wp:docPr id="6211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564" cy="336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4677" w14:textId="77777777" w:rsidR="00AE0CC5" w:rsidRDefault="00AE0CC5"/>
    <w:p w14:paraId="173D6765" w14:textId="77777777" w:rsidR="00AE0CC5" w:rsidRDefault="00AE0CC5"/>
    <w:p w14:paraId="0417F615" w14:textId="59AE05AF" w:rsidR="00AE0CC5" w:rsidRDefault="00AE0CC5">
      <w:r>
        <w:lastRenderedPageBreak/>
        <w:t xml:space="preserve">Download PDF dan QR </w:t>
      </w:r>
      <w:proofErr w:type="spellStart"/>
      <w:r>
        <w:t>Tiket</w:t>
      </w:r>
      <w:proofErr w:type="spellEnd"/>
    </w:p>
    <w:p w14:paraId="6675E585" w14:textId="1C00DBD9" w:rsidR="00AE0CC5" w:rsidRDefault="00AE0CC5">
      <w:r w:rsidRPr="00AE0CC5">
        <w:drawing>
          <wp:inline distT="0" distB="0" distL="0" distR="0" wp14:anchorId="67FEC5F5" wp14:editId="2E19C8D4">
            <wp:extent cx="5943600" cy="4267200"/>
            <wp:effectExtent l="0" t="0" r="0" b="0"/>
            <wp:docPr id="14926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C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98"/>
    <w:rsid w:val="000C7F5F"/>
    <w:rsid w:val="0011066F"/>
    <w:rsid w:val="00187D93"/>
    <w:rsid w:val="00250BBD"/>
    <w:rsid w:val="003374C1"/>
    <w:rsid w:val="00340398"/>
    <w:rsid w:val="00342FDB"/>
    <w:rsid w:val="00456270"/>
    <w:rsid w:val="00616E7B"/>
    <w:rsid w:val="0087467D"/>
    <w:rsid w:val="009103BC"/>
    <w:rsid w:val="009A1D79"/>
    <w:rsid w:val="009D4C91"/>
    <w:rsid w:val="00A57225"/>
    <w:rsid w:val="00A57570"/>
    <w:rsid w:val="00AE0CC5"/>
    <w:rsid w:val="00B624B5"/>
    <w:rsid w:val="00C41553"/>
    <w:rsid w:val="00DA125F"/>
    <w:rsid w:val="00DB5527"/>
    <w:rsid w:val="00E571C1"/>
    <w:rsid w:val="00EB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2E38C9"/>
  <w15:chartTrackingRefBased/>
  <w15:docId w15:val="{5B6660C4-F301-B24D-A80A-7B8A9F1F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Fadli M</dc:creator>
  <cp:keywords/>
  <dc:description/>
  <cp:lastModifiedBy>Fadli M</cp:lastModifiedBy>
  <cp:revision>1</cp:revision>
  <dcterms:created xsi:type="dcterms:W3CDTF">2026-04-21T04:54:00Z</dcterms:created>
  <dcterms:modified xsi:type="dcterms:W3CDTF">2026-04-21T05:50:00Z</dcterms:modified>
</cp:coreProperties>
</file>