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C9F9" w14:textId="041A8247" w:rsidR="00F44014" w:rsidRDefault="00F44014" w:rsidP="005154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Raditya Dzilan </w:t>
      </w:r>
      <w:proofErr w:type="spellStart"/>
      <w:r>
        <w:rPr>
          <w:rFonts w:ascii="Times New Roman" w:hAnsi="Times New Roman" w:cs="Times New Roman"/>
        </w:rPr>
        <w:t>Riyadi</w:t>
      </w:r>
      <w:proofErr w:type="spellEnd"/>
    </w:p>
    <w:p w14:paraId="68A33907" w14:textId="33E6C4F1" w:rsidR="00F44014" w:rsidRDefault="00F44014" w:rsidP="005154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23312040</w:t>
      </w:r>
    </w:p>
    <w:p w14:paraId="4861FFA2" w14:textId="5CE28FFE" w:rsidR="00F44014" w:rsidRDefault="00F44014" w:rsidP="00515474">
      <w:pPr>
        <w:jc w:val="both"/>
        <w:rPr>
          <w:rFonts w:ascii="Times New Roman" w:hAnsi="Times New Roman" w:cs="Times New Roman"/>
        </w:rPr>
      </w:pPr>
    </w:p>
    <w:p w14:paraId="14BA2EEC" w14:textId="28D9F343" w:rsidR="00F44014" w:rsidRDefault="00F44014" w:rsidP="00515474">
      <w:pPr>
        <w:jc w:val="both"/>
        <w:rPr>
          <w:rFonts w:ascii="Times New Roman" w:hAnsi="Times New Roman" w:cs="Times New Roman"/>
        </w:rPr>
      </w:pPr>
    </w:p>
    <w:p w14:paraId="590370ED" w14:textId="13C7615E" w:rsidR="00F44014" w:rsidRDefault="00F44014" w:rsidP="00515474">
      <w:pPr>
        <w:jc w:val="both"/>
        <w:rPr>
          <w:rFonts w:ascii="Times New Roman" w:hAnsi="Times New Roman" w:cs="Times New Roman"/>
        </w:rPr>
      </w:pPr>
    </w:p>
    <w:p w14:paraId="544AD308" w14:textId="62EF02F3" w:rsidR="00F44014" w:rsidRDefault="00493154" w:rsidP="00F440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B559A30" wp14:editId="26717AD7">
            <wp:simplePos x="0" y="0"/>
            <wp:positionH relativeFrom="margin">
              <wp:posOffset>3676650</wp:posOffset>
            </wp:positionH>
            <wp:positionV relativeFrom="paragraph">
              <wp:posOffset>10795</wp:posOffset>
            </wp:positionV>
            <wp:extent cx="2795270" cy="6306820"/>
            <wp:effectExtent l="0" t="0" r="5080" b="0"/>
            <wp:wrapSquare wrapText="bothSides"/>
            <wp:docPr id="1241252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70" cy="630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44014">
        <w:rPr>
          <w:rFonts w:ascii="Times New Roman" w:hAnsi="Times New Roman" w:cs="Times New Roman"/>
        </w:rPr>
        <w:t>Beberapa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tampilan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diubah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seperti</w:t>
      </w:r>
      <w:proofErr w:type="spellEnd"/>
      <w:r w:rsidR="00F44014">
        <w:rPr>
          <w:rFonts w:ascii="Times New Roman" w:hAnsi="Times New Roman" w:cs="Times New Roman"/>
        </w:rPr>
        <w:t xml:space="preserve"> di </w:t>
      </w:r>
      <w:proofErr w:type="spellStart"/>
      <w:r w:rsidR="00F44014">
        <w:rPr>
          <w:rFonts w:ascii="Times New Roman" w:hAnsi="Times New Roman" w:cs="Times New Roman"/>
        </w:rPr>
        <w:t>bagian</w:t>
      </w:r>
      <w:proofErr w:type="spellEnd"/>
      <w:r w:rsidR="00F44014">
        <w:rPr>
          <w:rFonts w:ascii="Times New Roman" w:hAnsi="Times New Roman" w:cs="Times New Roman"/>
        </w:rPr>
        <w:t xml:space="preserve"> home dan </w:t>
      </w:r>
      <w:proofErr w:type="spellStart"/>
      <w:r w:rsidR="00F44014">
        <w:rPr>
          <w:rFonts w:ascii="Times New Roman" w:hAnsi="Times New Roman" w:cs="Times New Roman"/>
        </w:rPr>
        <w:t>beberapa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tampilan</w:t>
      </w:r>
      <w:proofErr w:type="spellEnd"/>
      <w:r w:rsidR="00F44014">
        <w:rPr>
          <w:rFonts w:ascii="Times New Roman" w:hAnsi="Times New Roman" w:cs="Times New Roman"/>
        </w:rPr>
        <w:t xml:space="preserve"> yang </w:t>
      </w:r>
      <w:proofErr w:type="spellStart"/>
      <w:r w:rsidR="00F44014">
        <w:rPr>
          <w:rFonts w:ascii="Times New Roman" w:hAnsi="Times New Roman" w:cs="Times New Roman"/>
        </w:rPr>
        <w:t>saya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tambah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seperti</w:t>
      </w:r>
      <w:proofErr w:type="spellEnd"/>
      <w:r w:rsidR="00F44014">
        <w:rPr>
          <w:rFonts w:ascii="Times New Roman" w:hAnsi="Times New Roman" w:cs="Times New Roman"/>
        </w:rPr>
        <w:t xml:space="preserve"> di </w:t>
      </w:r>
      <w:proofErr w:type="spellStart"/>
      <w:r w:rsidR="00F44014">
        <w:rPr>
          <w:rFonts w:ascii="Times New Roman" w:hAnsi="Times New Roman" w:cs="Times New Roman"/>
        </w:rPr>
        <w:t>bagian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bantuan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ditambah</w:t>
      </w:r>
      <w:proofErr w:type="spellEnd"/>
      <w:r w:rsidR="00F44014">
        <w:rPr>
          <w:rFonts w:ascii="Times New Roman" w:hAnsi="Times New Roman" w:cs="Times New Roman"/>
        </w:rPr>
        <w:t xml:space="preserve"> agar </w:t>
      </w:r>
      <w:proofErr w:type="spellStart"/>
      <w:r w:rsidR="00F44014">
        <w:rPr>
          <w:rFonts w:ascii="Times New Roman" w:hAnsi="Times New Roman" w:cs="Times New Roman"/>
        </w:rPr>
        <w:t>memberikan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semua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informasi</w:t>
      </w:r>
      <w:proofErr w:type="spellEnd"/>
      <w:r w:rsidR="00F44014">
        <w:rPr>
          <w:rFonts w:ascii="Times New Roman" w:hAnsi="Times New Roman" w:cs="Times New Roman"/>
        </w:rPr>
        <w:t xml:space="preserve"> yang </w:t>
      </w:r>
      <w:proofErr w:type="spellStart"/>
      <w:r w:rsidR="00F44014">
        <w:rPr>
          <w:rFonts w:ascii="Times New Roman" w:hAnsi="Times New Roman" w:cs="Times New Roman"/>
        </w:rPr>
        <w:t>diperlukan</w:t>
      </w:r>
      <w:proofErr w:type="spellEnd"/>
      <w:r w:rsidR="00F44014">
        <w:rPr>
          <w:rFonts w:ascii="Times New Roman" w:hAnsi="Times New Roman" w:cs="Times New Roman"/>
        </w:rPr>
        <w:t xml:space="preserve">, </w:t>
      </w:r>
      <w:proofErr w:type="spellStart"/>
      <w:r w:rsidR="00F44014">
        <w:rPr>
          <w:rFonts w:ascii="Times New Roman" w:hAnsi="Times New Roman" w:cs="Times New Roman"/>
        </w:rPr>
        <w:t>menambahkan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aturan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dalam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informasi</w:t>
      </w:r>
      <w:proofErr w:type="spellEnd"/>
      <w:r w:rsidR="00F44014">
        <w:rPr>
          <w:rFonts w:ascii="Times New Roman" w:hAnsi="Times New Roman" w:cs="Times New Roman"/>
        </w:rPr>
        <w:t xml:space="preserve"> dan juga </w:t>
      </w:r>
      <w:proofErr w:type="spellStart"/>
      <w:r w:rsidR="00F44014">
        <w:rPr>
          <w:rFonts w:ascii="Times New Roman" w:hAnsi="Times New Roman" w:cs="Times New Roman"/>
        </w:rPr>
        <w:t>menambahkan</w:t>
      </w:r>
      <w:proofErr w:type="spellEnd"/>
      <w:r w:rsidR="00F44014">
        <w:rPr>
          <w:rFonts w:ascii="Times New Roman" w:hAnsi="Times New Roman" w:cs="Times New Roman"/>
        </w:rPr>
        <w:t xml:space="preserve"> detail </w:t>
      </w:r>
      <w:proofErr w:type="spellStart"/>
      <w:r w:rsidR="00F44014">
        <w:rPr>
          <w:rFonts w:ascii="Times New Roman" w:hAnsi="Times New Roman" w:cs="Times New Roman"/>
        </w:rPr>
        <w:t>gunung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dalam</w:t>
      </w:r>
      <w:proofErr w:type="spellEnd"/>
      <w:r w:rsidR="00F44014">
        <w:rPr>
          <w:rFonts w:ascii="Times New Roman" w:hAnsi="Times New Roman" w:cs="Times New Roman"/>
        </w:rPr>
        <w:t xml:space="preserve"> </w:t>
      </w:r>
      <w:proofErr w:type="spellStart"/>
      <w:r w:rsidR="00F44014">
        <w:rPr>
          <w:rFonts w:ascii="Times New Roman" w:hAnsi="Times New Roman" w:cs="Times New Roman"/>
        </w:rPr>
        <w:t>informasi</w:t>
      </w:r>
      <w:proofErr w:type="spellEnd"/>
    </w:p>
    <w:p w14:paraId="478D8D0D" w14:textId="77777777" w:rsidR="00493154" w:rsidRDefault="00493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Kebanyakan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dikarenakan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pemesanannya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membenarkan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bug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>.</w:t>
      </w:r>
    </w:p>
    <w:p w14:paraId="5EF765CB" w14:textId="27A736E0" w:rsidR="00F44014" w:rsidRDefault="00493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ubah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F44014">
        <w:rPr>
          <w:rFonts w:ascii="Times New Roman" w:hAnsi="Times New Roman" w:cs="Times New Roman"/>
        </w:rPr>
        <w:br w:type="page"/>
      </w:r>
    </w:p>
    <w:p w14:paraId="6A409C43" w14:textId="79024816" w:rsidR="00F44014" w:rsidRDefault="00F44014" w:rsidP="00F440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DAE0E44" wp14:editId="33C2691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20978" cy="9108440"/>
            <wp:effectExtent l="0" t="0" r="0" b="0"/>
            <wp:wrapSquare wrapText="bothSides"/>
            <wp:docPr id="1304208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78" cy="910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49E837F" wp14:editId="4F45F8F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228975" cy="7287260"/>
            <wp:effectExtent l="0" t="0" r="9525" b="8890"/>
            <wp:wrapSquare wrapText="bothSides"/>
            <wp:docPr id="191756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728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4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D7F15" w14:textId="77777777" w:rsidR="009B7FA7" w:rsidRDefault="009B7FA7" w:rsidP="004A2029">
      <w:pPr>
        <w:spacing w:after="0" w:line="240" w:lineRule="auto"/>
      </w:pPr>
      <w:r>
        <w:separator/>
      </w:r>
    </w:p>
  </w:endnote>
  <w:endnote w:type="continuationSeparator" w:id="0">
    <w:p w14:paraId="2DDD34E7" w14:textId="77777777" w:rsidR="009B7FA7" w:rsidRDefault="009B7FA7" w:rsidP="004A2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26468" w14:textId="77777777" w:rsidR="009B7FA7" w:rsidRDefault="009B7FA7" w:rsidP="004A2029">
      <w:pPr>
        <w:spacing w:after="0" w:line="240" w:lineRule="auto"/>
      </w:pPr>
      <w:r>
        <w:separator/>
      </w:r>
    </w:p>
  </w:footnote>
  <w:footnote w:type="continuationSeparator" w:id="0">
    <w:p w14:paraId="377E49D0" w14:textId="77777777" w:rsidR="009B7FA7" w:rsidRDefault="009B7FA7" w:rsidP="004A20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29"/>
    <w:rsid w:val="00054B1D"/>
    <w:rsid w:val="000C565C"/>
    <w:rsid w:val="000F1794"/>
    <w:rsid w:val="00125375"/>
    <w:rsid w:val="001571D2"/>
    <w:rsid w:val="001F54BA"/>
    <w:rsid w:val="0021517E"/>
    <w:rsid w:val="002554C3"/>
    <w:rsid w:val="002A57E4"/>
    <w:rsid w:val="002F4BA9"/>
    <w:rsid w:val="003173A2"/>
    <w:rsid w:val="00327A9B"/>
    <w:rsid w:val="003839AD"/>
    <w:rsid w:val="003D24C9"/>
    <w:rsid w:val="003E5335"/>
    <w:rsid w:val="003F1731"/>
    <w:rsid w:val="00493154"/>
    <w:rsid w:val="004A2029"/>
    <w:rsid w:val="004F7480"/>
    <w:rsid w:val="005069C6"/>
    <w:rsid w:val="00515474"/>
    <w:rsid w:val="00522E04"/>
    <w:rsid w:val="005247EA"/>
    <w:rsid w:val="00583D7B"/>
    <w:rsid w:val="00591E14"/>
    <w:rsid w:val="005F4FD1"/>
    <w:rsid w:val="00612AFF"/>
    <w:rsid w:val="00613C48"/>
    <w:rsid w:val="00661BBB"/>
    <w:rsid w:val="0068690A"/>
    <w:rsid w:val="006B129E"/>
    <w:rsid w:val="0073105B"/>
    <w:rsid w:val="007F4DEE"/>
    <w:rsid w:val="00816FE6"/>
    <w:rsid w:val="00853EA4"/>
    <w:rsid w:val="00880F7A"/>
    <w:rsid w:val="00887DB0"/>
    <w:rsid w:val="008A1CEA"/>
    <w:rsid w:val="008E49A2"/>
    <w:rsid w:val="00905494"/>
    <w:rsid w:val="0092432D"/>
    <w:rsid w:val="00943E25"/>
    <w:rsid w:val="009B06F3"/>
    <w:rsid w:val="009B7FA7"/>
    <w:rsid w:val="009E6665"/>
    <w:rsid w:val="009F2E12"/>
    <w:rsid w:val="00A11A28"/>
    <w:rsid w:val="00A14CB7"/>
    <w:rsid w:val="00A51484"/>
    <w:rsid w:val="00A85027"/>
    <w:rsid w:val="00AA2678"/>
    <w:rsid w:val="00AB4064"/>
    <w:rsid w:val="00B05999"/>
    <w:rsid w:val="00B26A15"/>
    <w:rsid w:val="00B8011B"/>
    <w:rsid w:val="00B92B10"/>
    <w:rsid w:val="00BA424C"/>
    <w:rsid w:val="00C30518"/>
    <w:rsid w:val="00C87D8E"/>
    <w:rsid w:val="00CB009B"/>
    <w:rsid w:val="00CF24DC"/>
    <w:rsid w:val="00D0089E"/>
    <w:rsid w:val="00D23DB2"/>
    <w:rsid w:val="00D70263"/>
    <w:rsid w:val="00DA4D0D"/>
    <w:rsid w:val="00DC5404"/>
    <w:rsid w:val="00E36585"/>
    <w:rsid w:val="00E706C2"/>
    <w:rsid w:val="00EC20A1"/>
    <w:rsid w:val="00EC5B11"/>
    <w:rsid w:val="00F202BB"/>
    <w:rsid w:val="00F44014"/>
    <w:rsid w:val="00F61D48"/>
    <w:rsid w:val="00F8449D"/>
    <w:rsid w:val="00FF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E90DC"/>
  <w15:chartTrackingRefBased/>
  <w15:docId w15:val="{3510E6F2-B250-402D-864C-25A1909A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029"/>
  </w:style>
  <w:style w:type="paragraph" w:styleId="Footer">
    <w:name w:val="footer"/>
    <w:basedOn w:val="Normal"/>
    <w:link w:val="FooterChar"/>
    <w:uiPriority w:val="99"/>
    <w:unhideWhenUsed/>
    <w:rsid w:val="004A2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029"/>
  </w:style>
  <w:style w:type="character" w:styleId="Hyperlink">
    <w:name w:val="Hyperlink"/>
    <w:basedOn w:val="DefaultParagraphFont"/>
    <w:uiPriority w:val="99"/>
    <w:unhideWhenUsed/>
    <w:rsid w:val="00AA26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 febriansyah</dc:creator>
  <cp:keywords/>
  <dc:description/>
  <cp:lastModifiedBy>Hailey Whalen</cp:lastModifiedBy>
  <cp:revision>3</cp:revision>
  <cp:lastPrinted>2026-05-24T21:00:00Z</cp:lastPrinted>
  <dcterms:created xsi:type="dcterms:W3CDTF">2026-06-01T08:38:00Z</dcterms:created>
  <dcterms:modified xsi:type="dcterms:W3CDTF">2026-06-09T10:37:00Z</dcterms:modified>
</cp:coreProperties>
</file>