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04289" w14:textId="233342D1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</w:t>
      </w:r>
      <w:r w:rsidR="007F1FA2">
        <w:rPr>
          <w:rFonts w:eastAsia="Times New Roman"/>
          <w:color w:val="000000" w:themeColor="text1"/>
        </w:rPr>
        <w:t xml:space="preserve"> Project Two</w:t>
      </w:r>
    </w:p>
    <w:p w14:paraId="707F9823" w14:textId="77777777" w:rsidR="00FD04A8" w:rsidRDefault="00FD04A8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68D81179" w14:textId="3517E381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442337DB" w14:textId="42CFEAC4" w:rsidR="00822035" w:rsidRPr="00CC649E" w:rsidRDefault="00CC649E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project was developed for the </w:t>
      </w:r>
      <w:r w:rsidR="00F44D3E">
        <w:rPr>
          <w:rFonts w:eastAsia="Times New Roman" w:cstheme="minorHAnsi"/>
          <w:iCs/>
          <w:color w:val="000000" w:themeColor="text1"/>
        </w:rPr>
        <w:t>Grazioso Salvare to create a Dashboard that allows users to take the existing data from an animal shelter to identify and categorize available dogs for the</w:t>
      </w:r>
      <w:r w:rsidR="00B41183">
        <w:rPr>
          <w:rFonts w:eastAsia="Times New Roman" w:cstheme="minorHAnsi"/>
          <w:iCs/>
          <w:color w:val="000000" w:themeColor="text1"/>
        </w:rPr>
        <w:t>ir search-and-rescue training.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4C0B5512" w14:textId="510863E8" w:rsidR="00822035" w:rsidRPr="00B41183" w:rsidRDefault="00B4118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motivation is </w:t>
      </w:r>
      <w:r w:rsidR="00B77B35">
        <w:rPr>
          <w:rFonts w:eastAsia="Times New Roman" w:cstheme="minorHAnsi"/>
          <w:iCs/>
          <w:color w:val="000000" w:themeColor="text1"/>
        </w:rPr>
        <w:t>t</w:t>
      </w:r>
      <w:r>
        <w:rPr>
          <w:rFonts w:eastAsia="Times New Roman" w:cstheme="minorHAnsi"/>
          <w:iCs/>
          <w:color w:val="000000" w:themeColor="text1"/>
        </w:rPr>
        <w:t xml:space="preserve">o create a widely usable </w:t>
      </w:r>
      <w:r w:rsidR="00B77B35">
        <w:rPr>
          <w:rFonts w:eastAsia="Times New Roman" w:cstheme="minorHAnsi"/>
          <w:iCs/>
          <w:color w:val="000000" w:themeColor="text1"/>
        </w:rPr>
        <w:t xml:space="preserve">dashboard that can help Grazioso Salvare to identify which dogs at shelters would be good for their search-and-rescue training in order to give dogs in shelters a new life that helps others. </w:t>
      </w:r>
      <w:r w:rsidR="005767A6">
        <w:rPr>
          <w:rFonts w:eastAsia="Times New Roman" w:cstheme="minorHAnsi"/>
          <w:iCs/>
          <w:color w:val="000000" w:themeColor="text1"/>
        </w:rPr>
        <w:t>It can save Grazioso Salvare a lot of time and manpower to utilize this software.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74954F97" w:rsidR="00822035" w:rsidRPr="005767A6" w:rsidRDefault="005767A6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To get a local copy up and running you would need to modify the crud file to access your specific database</w:t>
      </w:r>
      <w:r w:rsidR="00B0123C">
        <w:rPr>
          <w:rFonts w:eastAsia="Times New Roman" w:cstheme="minorHAnsi"/>
          <w:iCs/>
          <w:color w:val="000000" w:themeColor="text1"/>
        </w:rPr>
        <w:t xml:space="preserve"> and ensure the correct credentials are entered. You will also need to run it with Jupyter notebook and MongoDB</w:t>
      </w:r>
      <w:r w:rsidR="007945C9">
        <w:rPr>
          <w:rFonts w:eastAsia="Times New Roman" w:cstheme="minorHAnsi"/>
          <w:iCs/>
          <w:color w:val="000000" w:themeColor="text1"/>
        </w:rPr>
        <w:t>.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5F871ED1" w14:textId="77777777" w:rsidR="007945C9" w:rsidRPr="00805A8F" w:rsidRDefault="007945C9" w:rsidP="007945C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You will need pymongo and the mongodb installed for this to function correctly. I utilized Python 3.9.12 and MongoDB 6.0.13.</w:t>
      </w: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766FFA15" w14:textId="5F88653F" w:rsidR="00822035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Use this space to show useful examples of how your project works and how it can be used. Be sure to include examples of your code, tests, and screenshots.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301F1C4A" w14:textId="2EDAF0C8" w:rsidR="004717B7" w:rsidRDefault="004717B7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Below </w:t>
      </w:r>
      <w:r w:rsidR="00443370">
        <w:rPr>
          <w:rFonts w:eastAsia="Times New Roman" w:cstheme="minorHAnsi"/>
          <w:iCs/>
          <w:color w:val="000000" w:themeColor="text1"/>
        </w:rPr>
        <w:t>is the code for filtering the table and returning the filtered table.</w:t>
      </w:r>
    </w:p>
    <w:p w14:paraId="7BBEA2CE" w14:textId="6CA5CFBB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>@app.callback(Output('datatable-id','data'),</w:t>
      </w:r>
    </w:p>
    <w:p w14:paraId="5B78A15C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      [Input('filter-type', 'value')])</w:t>
      </w:r>
    </w:p>
    <w:p w14:paraId="3DD32F3F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>def update_dashboard(filter_type):</w:t>
      </w:r>
    </w:p>
    <w:p w14:paraId="69C86225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df = pd.DataFrame.from_records(db.read({}))</w:t>
      </w:r>
    </w:p>
    <w:p w14:paraId="476A129D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if filter_type == 'WR':</w:t>
      </w:r>
    </w:p>
    <w:p w14:paraId="4B58DD76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df = pd.DataFrame.from_records(db.read({'$and': [</w:t>
      </w:r>
    </w:p>
    <w:p w14:paraId="2B34DC33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    {'$or': [</w:t>
      </w:r>
    </w:p>
    <w:p w14:paraId="25F04C52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        {'breed': 'Labrador Retriever Mix'},</w:t>
      </w:r>
    </w:p>
    <w:p w14:paraId="0EACBDAF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        {'breed': 'Chesapeake Bay Retriever'},</w:t>
      </w:r>
    </w:p>
    <w:p w14:paraId="13F59887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        {'breed': 'Newfoundland'},</w:t>
      </w:r>
    </w:p>
    <w:p w14:paraId="4FE91E20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    ]},</w:t>
      </w:r>
    </w:p>
    <w:p w14:paraId="3D359C79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    {'sex_upon_outcome': 'Intact Female'},</w:t>
      </w:r>
    </w:p>
    <w:p w14:paraId="4CC0A88B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    {'age_upon_outcome_in_weeks': {'$gte': 26}},</w:t>
      </w:r>
    </w:p>
    <w:p w14:paraId="160ECD7E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    {'age_upon_outcome_in_weeks': {'$lte': 156}}</w:t>
      </w:r>
    </w:p>
    <w:p w14:paraId="50EE0AF4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]}))</w:t>
      </w:r>
    </w:p>
    <w:p w14:paraId="5727049C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elif filter_type == 'MWR':</w:t>
      </w:r>
    </w:p>
    <w:p w14:paraId="0EE8C9F0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df = pd.DataFrame.from_records(db.read({'$and': [</w:t>
      </w:r>
    </w:p>
    <w:p w14:paraId="1397B9EE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    {'$or': [</w:t>
      </w:r>
    </w:p>
    <w:p w14:paraId="3EC4ACB6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        {'breed': 'German Shepherd'},</w:t>
      </w:r>
    </w:p>
    <w:p w14:paraId="1A22A660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lastRenderedPageBreak/>
        <w:t xml:space="preserve">                {'breed': 'Alaskan Malamute'},</w:t>
      </w:r>
    </w:p>
    <w:p w14:paraId="3E5565B3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        {'breed': 'Old English Sheepdog'},</w:t>
      </w:r>
    </w:p>
    <w:p w14:paraId="6D2B6009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        {'breed': 'Siberian Husky'},</w:t>
      </w:r>
    </w:p>
    <w:p w14:paraId="34103B92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        {'breed': 'Rottweiler'}</w:t>
      </w:r>
    </w:p>
    <w:p w14:paraId="6DCA2515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    ]},</w:t>
      </w:r>
    </w:p>
    <w:p w14:paraId="7EFD76AF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    {'sex_upon_outcome': 'Intact Male'},</w:t>
      </w:r>
    </w:p>
    <w:p w14:paraId="5CBF12AE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    {'age_upon_outcome_in_weeks': {'$gte': 26}},</w:t>
      </w:r>
    </w:p>
    <w:p w14:paraId="293C87D6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    {'age_upon_outcome_in_weeks': {'$lte': 156}}</w:t>
      </w:r>
    </w:p>
    <w:p w14:paraId="1233E26E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]}))</w:t>
      </w:r>
    </w:p>
    <w:p w14:paraId="6B824696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elif filter_type == 'DRIT':</w:t>
      </w:r>
    </w:p>
    <w:p w14:paraId="7FDAE445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df = pd.DataFrame.from_records(db.read({'$and': [</w:t>
      </w:r>
    </w:p>
    <w:p w14:paraId="0B742DF8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    {'$or': [</w:t>
      </w:r>
    </w:p>
    <w:p w14:paraId="03144329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        {'breed': 'Doberman Pinscher'},</w:t>
      </w:r>
    </w:p>
    <w:p w14:paraId="3B613AFC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        {'breed': 'German Shepherd'},</w:t>
      </w:r>
    </w:p>
    <w:p w14:paraId="1C20AD25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        {'breed': 'Golden Retriever'},</w:t>
      </w:r>
    </w:p>
    <w:p w14:paraId="2C9F1585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        {'breed': 'Bloodhound'},</w:t>
      </w:r>
    </w:p>
    <w:p w14:paraId="6E09682E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        {'breed': 'Rottweiler'}</w:t>
      </w:r>
    </w:p>
    <w:p w14:paraId="79EE96E2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    ]},</w:t>
      </w:r>
    </w:p>
    <w:p w14:paraId="511F44C7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    {'sex_upon_outcome': 'Intact Male'},</w:t>
      </w:r>
    </w:p>
    <w:p w14:paraId="379E56B1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    {'age_upon_outcome_in_weeks': {'$gte': 20}},</w:t>
      </w:r>
    </w:p>
    <w:p w14:paraId="50709A51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    {'age_upon_outcome_in_weeks': {'$lte': 300}}</w:t>
      </w:r>
    </w:p>
    <w:p w14:paraId="0ADD0359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]}))</w:t>
      </w:r>
    </w:p>
    <w:p w14:paraId="5BD632B7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elif filter_type == 'RESET':</w:t>
      </w:r>
    </w:p>
    <w:p w14:paraId="436477F6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    df = pd.DataFrame.from_records(db.read({}))</w:t>
      </w:r>
    </w:p>
    <w:p w14:paraId="005AFE46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columns = [{"name": i, "id": i, "deletable": False, "selectable": True} for i in df.columns]</w:t>
      </w:r>
    </w:p>
    <w:p w14:paraId="3DD9781B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data = df.to_dict('records')</w:t>
      </w:r>
    </w:p>
    <w:p w14:paraId="5AE171E2" w14:textId="77777777" w:rsidR="0041399F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df.drop(columns=['_id'],inplace=True)</w:t>
      </w:r>
    </w:p>
    <w:p w14:paraId="1759DD56" w14:textId="15DADDAB" w:rsidR="000B7A66" w:rsidRPr="004717B7" w:rsidRDefault="0041399F" w:rsidP="0041399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717B7">
        <w:rPr>
          <w:rFonts w:eastAsia="Times New Roman" w:cstheme="minorHAnsi"/>
          <w:iCs/>
          <w:color w:val="000000" w:themeColor="text1"/>
        </w:rPr>
        <w:t xml:space="preserve">    return data</w:t>
      </w:r>
      <w:r w:rsidR="000B7A66" w:rsidRPr="004717B7">
        <w:rPr>
          <w:rFonts w:eastAsia="Times New Roman" w:cstheme="minorHAnsi"/>
          <w:iCs/>
          <w:color w:val="000000" w:themeColor="text1"/>
        </w:rPr>
        <w:br/>
      </w:r>
    </w:p>
    <w:p w14:paraId="51DC157A" w14:textId="77777777" w:rsidR="00822035" w:rsidRPr="004717B7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iCs/>
          <w:sz w:val="22"/>
          <w:szCs w:val="22"/>
        </w:rPr>
      </w:pPr>
      <w:r w:rsidRPr="004717B7">
        <w:rPr>
          <w:iCs/>
          <w:sz w:val="22"/>
          <w:szCs w:val="22"/>
        </w:rPr>
        <w:t>Tests</w:t>
      </w:r>
    </w:p>
    <w:p w14:paraId="19804A4C" w14:textId="0DE8AB39" w:rsidR="003154C1" w:rsidRPr="004717B7" w:rsidRDefault="00443370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The test is extremely easy as you run the Dashboard and then just click on the appropriate radio button to filter the data.</w:t>
      </w:r>
    </w:p>
    <w:p w14:paraId="60DDA066" w14:textId="77777777" w:rsidR="003154C1" w:rsidRPr="004717B7" w:rsidRDefault="003154C1" w:rsidP="00B91069">
      <w:pPr>
        <w:spacing w:after="0" w:line="240" w:lineRule="auto"/>
        <w:rPr>
          <w:rFonts w:cstheme="minorHAnsi"/>
          <w:iCs/>
        </w:rPr>
      </w:pPr>
    </w:p>
    <w:p w14:paraId="00E422C3" w14:textId="195EB1F4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7BCFC754" w14:textId="57E72CC2" w:rsidR="00B91069" w:rsidRDefault="004938EE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5AACFBF2" wp14:editId="448D350E">
            <wp:extent cx="5943600" cy="2819400"/>
            <wp:effectExtent l="0" t="0" r="0" b="0"/>
            <wp:docPr id="1577231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31183" name="Picture 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0EFB" w14:textId="3C725283" w:rsidR="004938EE" w:rsidRDefault="004938EE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01FDE624" wp14:editId="7E274BA0">
            <wp:extent cx="5943600" cy="3020060"/>
            <wp:effectExtent l="0" t="0" r="0" b="8890"/>
            <wp:docPr id="57275578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55783" name="Picture 2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08D442E0" wp14:editId="519938DD">
            <wp:extent cx="5943600" cy="3005455"/>
            <wp:effectExtent l="0" t="0" r="0" b="4445"/>
            <wp:docPr id="11838540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5400" name="Picture 3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0D2F" w14:textId="391836D6" w:rsidR="004938EE" w:rsidRPr="00B91069" w:rsidRDefault="004938EE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42D9D5B9" wp14:editId="70824B8C">
            <wp:extent cx="5943600" cy="3004185"/>
            <wp:effectExtent l="0" t="0" r="0" b="5715"/>
            <wp:docPr id="105116951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69515" name="Picture 4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70FC86BB" wp14:editId="65C277FE">
            <wp:extent cx="5943600" cy="2987675"/>
            <wp:effectExtent l="0" t="0" r="0" b="3175"/>
            <wp:docPr id="65534400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44008" name="Picture 5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89AC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Roadmap/Features (Optional)</w:t>
      </w:r>
    </w:p>
    <w:p w14:paraId="000B566B" w14:textId="4A385422" w:rsidR="00822035" w:rsidRPr="00443370" w:rsidRDefault="00443370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The issue I keep encountering is an error with the data table populating after the initialization.</w:t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7818359E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FD04A8">
        <w:rPr>
          <w:rFonts w:eastAsia="Times New Roman" w:cstheme="minorHAnsi"/>
          <w:color w:val="000000" w:themeColor="text1"/>
        </w:rPr>
        <w:t xml:space="preserve"> Ruby Bingham</w:t>
      </w:r>
    </w:p>
    <w:sectPr w:rsidR="008839D7" w:rsidRPr="00B91069" w:rsidSect="00045D5E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FDF069" w14:textId="77777777" w:rsidR="00FB30A3" w:rsidRDefault="00FB30A3" w:rsidP="00365759">
      <w:pPr>
        <w:spacing w:after="0" w:line="240" w:lineRule="auto"/>
      </w:pPr>
      <w:r>
        <w:separator/>
      </w:r>
    </w:p>
  </w:endnote>
  <w:endnote w:type="continuationSeparator" w:id="0">
    <w:p w14:paraId="2C830C6E" w14:textId="77777777" w:rsidR="00FB30A3" w:rsidRDefault="00FB30A3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078864" w14:textId="77777777" w:rsidR="00FB30A3" w:rsidRDefault="00FB30A3" w:rsidP="00365759">
      <w:pPr>
        <w:spacing w:after="0" w:line="240" w:lineRule="auto"/>
      </w:pPr>
      <w:r>
        <w:separator/>
      </w:r>
    </w:p>
  </w:footnote>
  <w:footnote w:type="continuationSeparator" w:id="0">
    <w:p w14:paraId="414982B7" w14:textId="77777777" w:rsidR="00FB30A3" w:rsidRDefault="00FB30A3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E6DF1" w14:textId="6951EFF7" w:rsidR="00365759" w:rsidRPr="00B078BF" w:rsidRDefault="00B078BF" w:rsidP="00B078BF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4B3F597" wp14:editId="16E17986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868178">
    <w:abstractNumId w:val="3"/>
  </w:num>
  <w:num w:numId="2" w16cid:durableId="1843472753">
    <w:abstractNumId w:val="3"/>
  </w:num>
  <w:num w:numId="3" w16cid:durableId="1091121890">
    <w:abstractNumId w:val="0"/>
  </w:num>
  <w:num w:numId="4" w16cid:durableId="1930238322">
    <w:abstractNumId w:val="2"/>
  </w:num>
  <w:num w:numId="5" w16cid:durableId="11933053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E7106"/>
    <w:rsid w:val="00310F54"/>
    <w:rsid w:val="003154C1"/>
    <w:rsid w:val="00341AFD"/>
    <w:rsid w:val="00365759"/>
    <w:rsid w:val="0038616B"/>
    <w:rsid w:val="00407E37"/>
    <w:rsid w:val="0041399F"/>
    <w:rsid w:val="00422004"/>
    <w:rsid w:val="00443370"/>
    <w:rsid w:val="00446A41"/>
    <w:rsid w:val="004717B7"/>
    <w:rsid w:val="004938EE"/>
    <w:rsid w:val="004E4A7A"/>
    <w:rsid w:val="005112B1"/>
    <w:rsid w:val="00527505"/>
    <w:rsid w:val="005552C4"/>
    <w:rsid w:val="005767A6"/>
    <w:rsid w:val="00584CAF"/>
    <w:rsid w:val="005925DE"/>
    <w:rsid w:val="005B68C7"/>
    <w:rsid w:val="005D7604"/>
    <w:rsid w:val="00615EDF"/>
    <w:rsid w:val="00620A6C"/>
    <w:rsid w:val="00660A3A"/>
    <w:rsid w:val="006F1A6C"/>
    <w:rsid w:val="00700515"/>
    <w:rsid w:val="007061EE"/>
    <w:rsid w:val="00773E50"/>
    <w:rsid w:val="007945C9"/>
    <w:rsid w:val="007F1FA2"/>
    <w:rsid w:val="00822035"/>
    <w:rsid w:val="008647E4"/>
    <w:rsid w:val="00875A1A"/>
    <w:rsid w:val="0087630D"/>
    <w:rsid w:val="008839D7"/>
    <w:rsid w:val="008F6BDD"/>
    <w:rsid w:val="0090505D"/>
    <w:rsid w:val="00967575"/>
    <w:rsid w:val="00987399"/>
    <w:rsid w:val="009D121E"/>
    <w:rsid w:val="00A27A24"/>
    <w:rsid w:val="00A31722"/>
    <w:rsid w:val="00A32A1E"/>
    <w:rsid w:val="00AD4D77"/>
    <w:rsid w:val="00B0123C"/>
    <w:rsid w:val="00B078BF"/>
    <w:rsid w:val="00B41183"/>
    <w:rsid w:val="00B5405A"/>
    <w:rsid w:val="00B77B35"/>
    <w:rsid w:val="00B91069"/>
    <w:rsid w:val="00BC433B"/>
    <w:rsid w:val="00BF03E1"/>
    <w:rsid w:val="00C02DCF"/>
    <w:rsid w:val="00C726A6"/>
    <w:rsid w:val="00CC649E"/>
    <w:rsid w:val="00D12796"/>
    <w:rsid w:val="00E06430"/>
    <w:rsid w:val="00E265CD"/>
    <w:rsid w:val="00E50902"/>
    <w:rsid w:val="00E5141B"/>
    <w:rsid w:val="00E916D3"/>
    <w:rsid w:val="00F44D3E"/>
    <w:rsid w:val="00F76F0A"/>
    <w:rsid w:val="00FB30A3"/>
    <w:rsid w:val="00FD0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sv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1919</TotalTime>
  <Pages>5</Pages>
  <Words>523</Words>
  <Characters>2984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Ruby Bingham</cp:lastModifiedBy>
  <cp:revision>18</cp:revision>
  <dcterms:created xsi:type="dcterms:W3CDTF">2025-07-20T17:35:00Z</dcterms:created>
  <dcterms:modified xsi:type="dcterms:W3CDTF">2025-08-17T02:46:00Z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