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D6AC" w14:textId="77777777" w:rsidR="004D4DBF" w:rsidRDefault="004D4DBF">
      <w:pPr>
        <w:tabs>
          <w:tab w:val="center" w:pos="5040"/>
          <w:tab w:val="right" w:pos="990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36"/>
        </w:rPr>
        <w:t>Project Application</w:t>
      </w:r>
      <w:r>
        <w:rPr>
          <w:b/>
          <w:bCs/>
          <w:sz w:val="28"/>
        </w:rPr>
        <w:tab/>
      </w:r>
    </w:p>
    <w:p w14:paraId="750F72C7" w14:textId="77777777" w:rsidR="004D4DBF" w:rsidRDefault="004D4DBF">
      <w:pPr>
        <w:tabs>
          <w:tab w:val="right" w:pos="8640"/>
        </w:tabs>
      </w:pPr>
    </w:p>
    <w:p w14:paraId="1C82AAF6" w14:textId="103007CA" w:rsidR="004D4DBF" w:rsidRPr="000C48AD" w:rsidRDefault="00DD4A96" w:rsidP="000C48AD">
      <w:pPr>
        <w:tabs>
          <w:tab w:val="left" w:leader="underscore" w:pos="4320"/>
          <w:tab w:val="left" w:pos="5040"/>
          <w:tab w:val="right" w:leader="underscore" w:pos="9893"/>
        </w:tabs>
        <w:rPr>
          <w:b/>
          <w:bCs/>
        </w:rPr>
      </w:pPr>
      <w:r w:rsidRPr="00AA69BF">
        <w:rPr>
          <w:b/>
          <w:bCs/>
        </w:rPr>
        <w:t>Name</w:t>
      </w:r>
      <w:r w:rsidR="000C48AD">
        <w:rPr>
          <w:b/>
          <w:bCs/>
        </w:rPr>
        <w:t>: Chris Ruby</w:t>
      </w:r>
    </w:p>
    <w:p w14:paraId="5BE54F65" w14:textId="77777777" w:rsidR="003C0E23" w:rsidRDefault="003C0E23" w:rsidP="00A5131C">
      <w:pPr>
        <w:tabs>
          <w:tab w:val="left" w:leader="underscore" w:pos="540"/>
          <w:tab w:val="right" w:pos="9900"/>
        </w:tabs>
      </w:pPr>
    </w:p>
    <w:p w14:paraId="0723C018" w14:textId="77777777" w:rsidR="00921071" w:rsidRDefault="004D4DBF">
      <w:pPr>
        <w:tabs>
          <w:tab w:val="left" w:leader="underscore" w:pos="540"/>
          <w:tab w:val="left" w:pos="5400"/>
          <w:tab w:val="right" w:pos="9900"/>
        </w:tabs>
        <w:ind w:left="720" w:hanging="720"/>
        <w:rPr>
          <w:b/>
          <w:bCs/>
        </w:rPr>
      </w:pPr>
      <w:r>
        <w:rPr>
          <w:b/>
          <w:bCs/>
        </w:rPr>
        <w:t>Proje</w:t>
      </w:r>
      <w:r w:rsidR="00DB3F66">
        <w:rPr>
          <w:b/>
          <w:bCs/>
        </w:rPr>
        <w:t>ct Preference:</w:t>
      </w:r>
    </w:p>
    <w:p w14:paraId="018D0980" w14:textId="77777777" w:rsidR="00921071" w:rsidRDefault="00921071">
      <w:pPr>
        <w:tabs>
          <w:tab w:val="left" w:leader="underscore" w:pos="540"/>
          <w:tab w:val="left" w:pos="5400"/>
          <w:tab w:val="right" w:pos="9900"/>
        </w:tabs>
        <w:ind w:left="720" w:hanging="720"/>
        <w:rPr>
          <w:b/>
          <w:bCs/>
        </w:rPr>
      </w:pPr>
    </w:p>
    <w:p w14:paraId="1AB2307F" w14:textId="77777777" w:rsidR="004D4DBF" w:rsidRPr="003C0E23" w:rsidRDefault="004D4DBF">
      <w:pPr>
        <w:tabs>
          <w:tab w:val="left" w:leader="underscore" w:pos="540"/>
          <w:tab w:val="right" w:pos="9900"/>
        </w:tabs>
        <w:ind w:left="720" w:hanging="720"/>
        <w:rPr>
          <w:sz w:val="16"/>
          <w:szCs w:val="16"/>
        </w:rPr>
      </w:pPr>
    </w:p>
    <w:p w14:paraId="7DF04CC6" w14:textId="38F1E59A" w:rsidR="004D4DBF" w:rsidRPr="00921071" w:rsidRDefault="000C48AD" w:rsidP="00921071">
      <w:pPr>
        <w:pStyle w:val="ListParagraph"/>
        <w:numPr>
          <w:ilvl w:val="0"/>
          <w:numId w:val="1"/>
        </w:numPr>
        <w:tabs>
          <w:tab w:val="right" w:leader="underscore" w:pos="5040"/>
          <w:tab w:val="left" w:pos="5580"/>
        </w:tabs>
        <w:spacing w:line="480" w:lineRule="auto"/>
      </w:pPr>
      <w:r w:rsidRPr="000C48AD">
        <w:t>Development of an infrared thermography system for detecting and measuring the size of cracks in hot materials</w:t>
      </w:r>
      <w:r w:rsidR="00702DDD">
        <w:t xml:space="preserve"> </w:t>
      </w:r>
    </w:p>
    <w:p w14:paraId="06BE5459" w14:textId="2D45EB1D" w:rsidR="003C0E23" w:rsidRPr="00921071" w:rsidRDefault="000C48AD" w:rsidP="00921071">
      <w:pPr>
        <w:pStyle w:val="ListParagraph"/>
        <w:numPr>
          <w:ilvl w:val="0"/>
          <w:numId w:val="1"/>
        </w:numPr>
        <w:tabs>
          <w:tab w:val="right" w:leader="underscore" w:pos="5040"/>
          <w:tab w:val="left" w:pos="5580"/>
        </w:tabs>
        <w:spacing w:line="480" w:lineRule="auto"/>
      </w:pPr>
      <w:r w:rsidRPr="000C48AD">
        <w:t>Light Measurement System Refinement</w:t>
      </w:r>
    </w:p>
    <w:p w14:paraId="4EB69D18" w14:textId="25C0F4B1" w:rsidR="003C0E23" w:rsidRPr="00921071" w:rsidRDefault="000C48AD" w:rsidP="00921071">
      <w:pPr>
        <w:pStyle w:val="ListParagraph"/>
        <w:numPr>
          <w:ilvl w:val="0"/>
          <w:numId w:val="1"/>
        </w:numPr>
        <w:tabs>
          <w:tab w:val="right" w:leader="underscore" w:pos="5040"/>
          <w:tab w:val="left" w:pos="5580"/>
          <w:tab w:val="left" w:pos="5940"/>
        </w:tabs>
        <w:spacing w:line="480" w:lineRule="auto"/>
      </w:pPr>
      <w:r w:rsidRPr="000C48AD">
        <w:t>UAV Identification</w:t>
      </w:r>
      <w:r w:rsidR="00702DDD">
        <w:t xml:space="preserve"> </w:t>
      </w:r>
    </w:p>
    <w:p w14:paraId="46C2CEBC" w14:textId="77777777" w:rsidR="00AD14EB" w:rsidRDefault="00702DDD" w:rsidP="00160A69">
      <w:pPr>
        <w:pStyle w:val="ListParagraph"/>
        <w:numPr>
          <w:ilvl w:val="0"/>
          <w:numId w:val="1"/>
        </w:numPr>
        <w:tabs>
          <w:tab w:val="right" w:leader="underscore" w:pos="5040"/>
          <w:tab w:val="left" w:pos="5580"/>
          <w:tab w:val="left" w:pos="5760"/>
        </w:tabs>
        <w:spacing w:line="480" w:lineRule="auto"/>
      </w:pPr>
      <w:r>
        <w:tab/>
      </w:r>
    </w:p>
    <w:p w14:paraId="22691919" w14:textId="3A81CAFA" w:rsidR="00A5131C" w:rsidRDefault="00702DDD" w:rsidP="00160A69">
      <w:pPr>
        <w:pStyle w:val="ListParagraph"/>
        <w:numPr>
          <w:ilvl w:val="0"/>
          <w:numId w:val="1"/>
        </w:numPr>
        <w:tabs>
          <w:tab w:val="right" w:leader="underscore" w:pos="5040"/>
          <w:tab w:val="left" w:pos="5580"/>
          <w:tab w:val="left" w:pos="5760"/>
        </w:tabs>
        <w:spacing w:line="480" w:lineRule="auto"/>
      </w:pPr>
      <w:r>
        <w:tab/>
      </w:r>
      <w:r>
        <w:tab/>
      </w:r>
      <w:r w:rsidRPr="00D408FD">
        <w:t xml:space="preserve"> </w:t>
      </w:r>
    </w:p>
    <w:p w14:paraId="34F4A202" w14:textId="77777777" w:rsidR="00921071" w:rsidRDefault="00702DDD" w:rsidP="00921071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F7FCF9" w14:textId="77777777" w:rsidR="003C0E23" w:rsidRDefault="00E92224" w:rsidP="00702DDD">
      <w:r>
        <w:t xml:space="preserve">Please write a paragraph or two explaining your preferences, how you feel you can contribute to the success of a project, and any weaknesses you have that </w:t>
      </w:r>
      <w:r w:rsidR="001F474F">
        <w:t>might influence the skill set needed in your team.</w:t>
      </w:r>
    </w:p>
    <w:p w14:paraId="6FB0928D" w14:textId="77777777" w:rsidR="001F474F" w:rsidRDefault="001F474F" w:rsidP="00702DDD">
      <w:r>
        <w:t>You may also indicate if there are any projects you feel strongly negative about, as well as any additional information you feel I should take into consideration.</w:t>
      </w:r>
    </w:p>
    <w:p w14:paraId="1089CA3C" w14:textId="77777777" w:rsidR="005A4EA0" w:rsidRDefault="005A4EA0" w:rsidP="00702DDD">
      <w:pPr>
        <w:rPr>
          <w:color w:val="FF0000"/>
        </w:rPr>
      </w:pPr>
    </w:p>
    <w:p w14:paraId="0119ED72" w14:textId="262CC62D" w:rsidR="00562A6D" w:rsidRPr="005A4EA0" w:rsidRDefault="00715491" w:rsidP="00891B63">
      <w:pPr>
        <w:jc w:val="both"/>
        <w:rPr>
          <w:color w:val="FF0000"/>
        </w:rPr>
      </w:pPr>
      <w:r>
        <w:rPr>
          <w:color w:val="FF0000"/>
        </w:rPr>
        <w:t xml:space="preserve"> </w:t>
      </w:r>
      <w:r w:rsidR="000C48AD">
        <w:rPr>
          <w:color w:val="FF0000"/>
        </w:rPr>
        <w:t>I believe with the knowledge that I have learned from Digital Image Processing class and my desire to continue down the path of image processing I would make a good fit for the infrared thermography project. I feel I can contribute to the success of this project through what I have learned in Digital Image Processing and my skills in coding image processing. I don’t believe would have many weaknesses for my first choice.</w:t>
      </w:r>
      <w:bookmarkStart w:id="0" w:name="_GoBack"/>
      <w:bookmarkEnd w:id="0"/>
    </w:p>
    <w:sectPr w:rsidR="00562A6D" w:rsidRPr="005A4EA0" w:rsidSect="002A6B3D">
      <w:headerReference w:type="default" r:id="rId7"/>
      <w:pgSz w:w="12240" w:h="15840"/>
      <w:pgMar w:top="1080" w:right="864" w:bottom="72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2573B" w14:textId="77777777" w:rsidR="00DC08F8" w:rsidRDefault="00DC08F8">
      <w:r>
        <w:separator/>
      </w:r>
    </w:p>
  </w:endnote>
  <w:endnote w:type="continuationSeparator" w:id="0">
    <w:p w14:paraId="11E3FB8C" w14:textId="77777777" w:rsidR="00DC08F8" w:rsidRDefault="00DC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D553B" w14:textId="77777777" w:rsidR="00DC08F8" w:rsidRDefault="00DC08F8">
      <w:r>
        <w:separator/>
      </w:r>
    </w:p>
  </w:footnote>
  <w:footnote w:type="continuationSeparator" w:id="0">
    <w:p w14:paraId="17637A53" w14:textId="77777777" w:rsidR="00DC08F8" w:rsidRDefault="00DC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2FAFC" w14:textId="13EA74DA" w:rsidR="00562A6D" w:rsidRDefault="00562A6D">
    <w:pPr>
      <w:pStyle w:val="Header"/>
      <w:tabs>
        <w:tab w:val="clear" w:pos="8640"/>
        <w:tab w:val="right" w:pos="9900"/>
      </w:tabs>
    </w:pPr>
    <w:r>
      <w:rPr>
        <w:b/>
        <w:bCs/>
      </w:rPr>
      <w:t>ECE 480 Senior Design Project</w:t>
    </w:r>
    <w:r>
      <w:rPr>
        <w:b/>
        <w:bCs/>
      </w:rPr>
      <w:tab/>
    </w:r>
    <w:r>
      <w:rPr>
        <w:b/>
        <w:bCs/>
      </w:rPr>
      <w:tab/>
      <w:t>201</w:t>
    </w:r>
    <w:r w:rsidR="00AD14EB">
      <w:rPr>
        <w:b/>
        <w:bCs/>
      </w:rPr>
      <w:t>8</w:t>
    </w:r>
    <w:r>
      <w:rPr>
        <w:b/>
        <w:bCs/>
      </w:rPr>
      <w:t>-201</w:t>
    </w:r>
    <w:r w:rsidR="00AD14EB">
      <w:rPr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00345"/>
    <w:multiLevelType w:val="hybridMultilevel"/>
    <w:tmpl w:val="57944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C"/>
    <w:rsid w:val="0009614B"/>
    <w:rsid w:val="000C48AD"/>
    <w:rsid w:val="00160A69"/>
    <w:rsid w:val="00170BE4"/>
    <w:rsid w:val="001F474F"/>
    <w:rsid w:val="002A6B3D"/>
    <w:rsid w:val="002B2042"/>
    <w:rsid w:val="002B4D09"/>
    <w:rsid w:val="002C57C0"/>
    <w:rsid w:val="00301415"/>
    <w:rsid w:val="00303738"/>
    <w:rsid w:val="0039335D"/>
    <w:rsid w:val="003C0E23"/>
    <w:rsid w:val="003F142D"/>
    <w:rsid w:val="004A082E"/>
    <w:rsid w:val="004B15BA"/>
    <w:rsid w:val="004D4DBF"/>
    <w:rsid w:val="00527374"/>
    <w:rsid w:val="005575EE"/>
    <w:rsid w:val="00562A6D"/>
    <w:rsid w:val="005A4EA0"/>
    <w:rsid w:val="005C0261"/>
    <w:rsid w:val="005D467C"/>
    <w:rsid w:val="00636586"/>
    <w:rsid w:val="00702DDD"/>
    <w:rsid w:val="00715491"/>
    <w:rsid w:val="007D5298"/>
    <w:rsid w:val="00872751"/>
    <w:rsid w:val="00891B63"/>
    <w:rsid w:val="008B7451"/>
    <w:rsid w:val="008E7E6E"/>
    <w:rsid w:val="008F2BC1"/>
    <w:rsid w:val="00910E56"/>
    <w:rsid w:val="00921071"/>
    <w:rsid w:val="009625F3"/>
    <w:rsid w:val="00980F7E"/>
    <w:rsid w:val="009828DC"/>
    <w:rsid w:val="00991F71"/>
    <w:rsid w:val="009C00EA"/>
    <w:rsid w:val="009F78C1"/>
    <w:rsid w:val="00A5131C"/>
    <w:rsid w:val="00A92BA7"/>
    <w:rsid w:val="00AA69BF"/>
    <w:rsid w:val="00AD14EB"/>
    <w:rsid w:val="00B31B44"/>
    <w:rsid w:val="00BF0198"/>
    <w:rsid w:val="00C323C7"/>
    <w:rsid w:val="00C837C9"/>
    <w:rsid w:val="00CA0BCA"/>
    <w:rsid w:val="00CA1323"/>
    <w:rsid w:val="00D408FD"/>
    <w:rsid w:val="00DB3F66"/>
    <w:rsid w:val="00DC08F8"/>
    <w:rsid w:val="00DD30F9"/>
    <w:rsid w:val="00DD4A96"/>
    <w:rsid w:val="00DE0F3D"/>
    <w:rsid w:val="00E15BC0"/>
    <w:rsid w:val="00E53E9D"/>
    <w:rsid w:val="00E92224"/>
    <w:rsid w:val="00ED26AA"/>
    <w:rsid w:val="00EF6F4B"/>
    <w:rsid w:val="00F13D2F"/>
    <w:rsid w:val="00F22CDC"/>
    <w:rsid w:val="00F35C4E"/>
    <w:rsid w:val="00F43780"/>
    <w:rsid w:val="00F9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512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480 Senior Design Project</vt:lpstr>
    </vt:vector>
  </TitlesOfParts>
  <Company>Dell Computer Corporation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480 Senior Design Project</dc:title>
  <dc:creator>James R. Ferguson</dc:creator>
  <cp:lastModifiedBy>Christopher Ruby</cp:lastModifiedBy>
  <cp:revision>2</cp:revision>
  <cp:lastPrinted>2014-03-17T14:21:00Z</cp:lastPrinted>
  <dcterms:created xsi:type="dcterms:W3CDTF">2018-09-22T17:41:00Z</dcterms:created>
  <dcterms:modified xsi:type="dcterms:W3CDTF">2018-09-22T17:41:00Z</dcterms:modified>
</cp:coreProperties>
</file>