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FA05" w14:textId="087D8FDA" w:rsidR="00E23AE4" w:rsidRDefault="00E23AE4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前置作業</w:t>
      </w:r>
    </w:p>
    <w:p w14:paraId="4493F9AA" w14:textId="4614EE7D" w:rsidR="00062CA9" w:rsidRPr="00062CA9" w:rsidRDefault="00062CA9">
      <w:pPr>
        <w:rPr>
          <w:rFonts w:hint="eastAsia"/>
          <w:b/>
          <w:bCs/>
          <w:sz w:val="36"/>
          <w:szCs w:val="36"/>
        </w:rPr>
      </w:pPr>
      <w:proofErr w:type="spellStart"/>
      <w:r w:rsidRPr="00062CA9">
        <w:rPr>
          <w:rFonts w:hint="eastAsia"/>
          <w:b/>
          <w:bCs/>
          <w:sz w:val="36"/>
          <w:szCs w:val="36"/>
        </w:rPr>
        <w:t>ollama</w:t>
      </w:r>
      <w:proofErr w:type="spellEnd"/>
    </w:p>
    <w:p w14:paraId="16F03C65" w14:textId="380C227D" w:rsidR="00B5474D" w:rsidRDefault="00B5474D">
      <w:proofErr w:type="gramStart"/>
      <w:r>
        <w:rPr>
          <w:rFonts w:hint="eastAsia"/>
        </w:rPr>
        <w:t>官網下載</w:t>
      </w:r>
      <w:proofErr w:type="spellStart"/>
      <w:proofErr w:type="gramEnd"/>
      <w:r>
        <w:t>O</w:t>
      </w:r>
      <w:r>
        <w:rPr>
          <w:rFonts w:hint="eastAsia"/>
        </w:rPr>
        <w:t>llama</w:t>
      </w:r>
      <w:proofErr w:type="spellEnd"/>
      <w:r>
        <w:rPr>
          <w:rFonts w:hint="eastAsia"/>
        </w:rPr>
        <w:t>:</w:t>
      </w:r>
    </w:p>
    <w:p w14:paraId="45189CDD" w14:textId="5BC9A55E" w:rsidR="00B5474D" w:rsidRPr="00B5474D" w:rsidRDefault="00B5474D">
      <w:pPr>
        <w:rPr>
          <w:rFonts w:hint="eastAsia"/>
        </w:rPr>
      </w:pPr>
      <w:hyperlink r:id="rId4" w:history="1">
        <w:r w:rsidRPr="00451DE1">
          <w:rPr>
            <w:rStyle w:val="ae"/>
          </w:rPr>
          <w:t>https://ollama.co</w:t>
        </w:r>
        <w:r w:rsidRPr="00451DE1">
          <w:rPr>
            <w:rStyle w:val="ae"/>
          </w:rPr>
          <w:t>m</w:t>
        </w:r>
        <w:r w:rsidRPr="00451DE1">
          <w:rPr>
            <w:rStyle w:val="ae"/>
          </w:rPr>
          <w:t>/</w:t>
        </w:r>
      </w:hyperlink>
    </w:p>
    <w:p w14:paraId="130700DE" w14:textId="167EBB9D" w:rsidR="00B5474D" w:rsidRDefault="00B5474D">
      <w:r>
        <w:rPr>
          <w:rFonts w:hint="eastAsia"/>
        </w:rPr>
        <w:t>模型</w:t>
      </w:r>
      <w:r>
        <w:rPr>
          <w:rFonts w:hint="eastAsia"/>
        </w:rPr>
        <w:t>:</w:t>
      </w:r>
    </w:p>
    <w:p w14:paraId="3587355C" w14:textId="4E3C0993" w:rsidR="00B71331" w:rsidRDefault="00B5474D">
      <w:pPr>
        <w:rPr>
          <w:rFonts w:hint="eastAsia"/>
        </w:rPr>
      </w:pPr>
      <w:hyperlink r:id="rId5" w:history="1">
        <w:r w:rsidRPr="00451DE1">
          <w:rPr>
            <w:rStyle w:val="ae"/>
          </w:rPr>
          <w:t>https://ollama.com/wangrongsheng/llama3-8b-chinese-chat</w:t>
        </w:r>
      </w:hyperlink>
    </w:p>
    <w:p w14:paraId="2566E063" w14:textId="4E6500B1" w:rsidR="00B5474D" w:rsidRDefault="00B5474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8561A" wp14:editId="7D5EEF71">
                <wp:simplePos x="0" y="0"/>
                <wp:positionH relativeFrom="column">
                  <wp:posOffset>3093720</wp:posOffset>
                </wp:positionH>
                <wp:positionV relativeFrom="paragraph">
                  <wp:posOffset>172085</wp:posOffset>
                </wp:positionV>
                <wp:extent cx="2103120" cy="327660"/>
                <wp:effectExtent l="0" t="0" r="11430" b="15240"/>
                <wp:wrapNone/>
                <wp:docPr id="173652483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8CB40" id="矩形 4" o:spid="_x0000_s1026" style="position:absolute;margin-left:243.6pt;margin-top:13.55pt;width:165.6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OxfbQIAADgFAAAOAAAAZHJzL2Uyb0RvYy54bWysVF9v2jAQf5+072D5fU1CGd1QQ4VoO02q&#10;WrR26rNxbIjm+LyzIbBPv7MJgXU8TcuDc+f7f/c7X99sG8M2Cn0NtuTFRc6ZshKq2i5L/v3l/sMn&#10;znwQthIGrCr5Tnl+M3n/7rp1YzWAFZhKISMn1o9bV/JVCG6cZV6uVCP8BThlSagBGxGIxWVWoWjJ&#10;e2OyQZ6PshawcghSeU+3t3shnyT/WisZnrT2KjBTcsotpBPTuYhnNrkW4yUKt6pll4b4hywaUVsK&#10;2ru6FUGwNdZ/uWpqieBBhwsJTQZa11KlGqiaIn9TzfNKOJVqoeZ417fJ/z+38nHz7OZIbWidH3si&#10;YxVbjU38U35sm5q165ultoFJuhwU+WUxoJ5Kkl0Orkaj1M3saO3Qhy8KGhaJkiMNI/VIbB58oIik&#10;elCJwSzc18akgRgbLzyYuop3icHlYmaQbQRN8u4upy8Oj3ycqBEXTbNjLYkKO6OiD2O/Kc3qKmaf&#10;MkkwU71bIaWyYdT5TdrRTFMKvWFxztCEojPqdKOZSvDrDfNzhn9G7C1SVLChN25qC3jOQfWjj7zX&#10;P1S/rzmWv4BqN0eGsAe/d/K+poE8CB/mAgntNEPa4PBEhzbQlhw6irMV4K9z91GfQEhSzlranpL7&#10;n2uBijPz1RI8PxfDYVy3xAw/XkWc4KlkcSqx62YGNNaC3gonExn1gzmQGqF5pUWfxqgkElZS7JLL&#10;gAdmFvZbTU+FVNNpUqMVcyI82Gcno/PY1Qi4l+2rQNehMhCeH+GwaWL8Bpx73WhpYboOoOuE3GNf&#10;u37TeiYwdk9J3P9TPmkdH7zJbwAAAP//AwBQSwMEFAAGAAgAAAAhAI11etDfAAAACQEAAA8AAABk&#10;cnMvZG93bnJldi54bWxMj0FOwzAQRfdI3MEaJHbUSVQSK82kAqTSRSUKpQdw4yEOxHYUO224PWYF&#10;y9F/+v9NtZ5Nz840+s5ZhHSRACPbONXZFuH4vrkTwHyQVsneWUL4Jg/r+vqqkqVyF/tG50NoWSyx&#10;vpQIOoSh5Nw3moz0CzeQjdmHG40M8RxbrkZ5ieWm51mS5NzIzsYFLQd60tR8HSaD8LL1z9vPfMp2&#10;iRxz2m/06/3uEfH2Zn5YAQs0hz8YfvWjOtTR6eQmqzzrEZaiyCKKkBUpsAiIVCyBnRAKUQCvK/7/&#10;g/oHAAD//wMAUEsBAi0AFAAGAAgAAAAhALaDOJL+AAAA4QEAABMAAAAAAAAAAAAAAAAAAAAAAFtD&#10;b250ZW50X1R5cGVzXS54bWxQSwECLQAUAAYACAAAACEAOP0h/9YAAACUAQAACwAAAAAAAAAAAAAA&#10;AAAvAQAAX3JlbHMvLnJlbHNQSwECLQAUAAYACAAAACEAzODsX20CAAA4BQAADgAAAAAAAAAAAAAA&#10;AAAuAgAAZHJzL2Uyb0RvYy54bWxQSwECLQAUAAYACAAAACEAjXV60N8AAAAJAQAADwAAAAAAAAAA&#10;AAAAAADHBAAAZHJzL2Rvd25yZXYueG1sUEsFBgAAAAAEAAQA8wAAANMFAAAAAA==&#10;" filled="f" strokecolor="#e00" strokeweight="1pt"/>
            </w:pict>
          </mc:Fallback>
        </mc:AlternateContent>
      </w:r>
      <w:r w:rsidRPr="00B5474D">
        <w:drawing>
          <wp:inline distT="0" distB="0" distL="0" distR="0" wp14:anchorId="2BEEFDE0" wp14:editId="52F92B29">
            <wp:extent cx="5274310" cy="579120"/>
            <wp:effectExtent l="0" t="0" r="2540" b="0"/>
            <wp:docPr id="709005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053" name=""/>
                    <pic:cNvPicPr/>
                  </pic:nvPicPr>
                  <pic:blipFill rotWithShape="1">
                    <a:blip r:embed="rId6"/>
                    <a:srcRect b="7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3FC13" w14:textId="64A036F4" w:rsidR="00B5474D" w:rsidRDefault="00B5474D">
      <w:r>
        <w:rPr>
          <w:rFonts w:hint="eastAsia"/>
        </w:rPr>
        <w:t>複製這段到</w:t>
      </w:r>
      <w:proofErr w:type="spellStart"/>
      <w:r>
        <w:rPr>
          <w:rFonts w:hint="eastAsia"/>
        </w:rPr>
        <w:t>cmd</w:t>
      </w:r>
      <w:proofErr w:type="spellEnd"/>
      <w:r w:rsidR="004C6D2A">
        <w:rPr>
          <w:rFonts w:hint="eastAsia"/>
        </w:rPr>
        <w:t>(</w:t>
      </w:r>
      <w:r w:rsidR="004C6D2A">
        <w:rPr>
          <w:rFonts w:hint="eastAsia"/>
        </w:rPr>
        <w:t>應該</w:t>
      </w:r>
      <w:proofErr w:type="gramStart"/>
      <w:r w:rsidR="004C6D2A">
        <w:rPr>
          <w:rFonts w:hint="eastAsia"/>
        </w:rPr>
        <w:t>會跑條</w:t>
      </w:r>
      <w:proofErr w:type="gramEnd"/>
      <w:r w:rsidR="004C6D2A">
        <w:rPr>
          <w:rFonts w:hint="eastAsia"/>
        </w:rPr>
        <w:t>，顯示幾</w:t>
      </w:r>
      <w:r w:rsidR="004C6D2A">
        <w:rPr>
          <w:rFonts w:hint="eastAsia"/>
        </w:rPr>
        <w:t>GB</w:t>
      </w:r>
      <w:r w:rsidR="004C6D2A">
        <w:rPr>
          <w:rFonts w:hint="eastAsia"/>
        </w:rPr>
        <w:t>下載一段時間</w:t>
      </w:r>
      <w:r w:rsidR="004C6D2A">
        <w:rPr>
          <w:rFonts w:hint="eastAsia"/>
        </w:rPr>
        <w:t>)</w:t>
      </w:r>
    </w:p>
    <w:p w14:paraId="31964106" w14:textId="32E86ED1" w:rsidR="00112654" w:rsidRDefault="00112654">
      <w:r>
        <w:rPr>
          <w:rFonts w:hint="eastAsia"/>
        </w:rPr>
        <w:t>選這個模型是因為他比較會講中文，降低說英文的機率</w:t>
      </w:r>
    </w:p>
    <w:p w14:paraId="4976D016" w14:textId="5BD09A3E" w:rsidR="00B71331" w:rsidRDefault="004C6D2A">
      <w:r>
        <w:rPr>
          <w:rFonts w:hint="eastAsia"/>
        </w:rPr>
        <w:t>完成後</w:t>
      </w:r>
      <w:r w:rsidR="00062CA9">
        <w:rPr>
          <w:rFonts w:hint="eastAsia"/>
        </w:rPr>
        <w:t>應該會有</w:t>
      </w:r>
      <w:r>
        <w:rPr>
          <w:rFonts w:hint="eastAsia"/>
        </w:rPr>
        <w:t>資料夾</w:t>
      </w:r>
      <w:r w:rsidR="00062CA9">
        <w:rPr>
          <w:rFonts w:hint="eastAsia"/>
        </w:rPr>
        <w:t>出現</w:t>
      </w:r>
      <w:r w:rsidRPr="004C6D2A">
        <w:drawing>
          <wp:inline distT="0" distB="0" distL="0" distR="0" wp14:anchorId="60235986" wp14:editId="49E053FA">
            <wp:extent cx="5274310" cy="1390650"/>
            <wp:effectExtent l="0" t="0" r="2540" b="0"/>
            <wp:docPr id="578624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24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8180" w14:textId="085F61EA" w:rsidR="00062CA9" w:rsidRDefault="00062CA9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</w:t>
      </w:r>
    </w:p>
    <w:p w14:paraId="24C04562" w14:textId="0256A647" w:rsidR="00062CA9" w:rsidRPr="00062CA9" w:rsidRDefault="00062CA9">
      <w:pPr>
        <w:rPr>
          <w:rFonts w:hint="eastAsia"/>
          <w:b/>
          <w:bCs/>
          <w:sz w:val="36"/>
          <w:szCs w:val="36"/>
        </w:rPr>
      </w:pPr>
      <w:r w:rsidRPr="00062CA9">
        <w:rPr>
          <w:rFonts w:hint="eastAsia"/>
          <w:b/>
          <w:bCs/>
          <w:sz w:val="36"/>
          <w:szCs w:val="36"/>
        </w:rPr>
        <w:t>Unity</w:t>
      </w:r>
    </w:p>
    <w:p w14:paraId="5C16CFBE" w14:textId="464DCB47" w:rsidR="004C6D2A" w:rsidRDefault="00B71331">
      <w:r>
        <w:rPr>
          <w:rFonts w:hint="eastAsia"/>
        </w:rPr>
        <w:t>在</w:t>
      </w:r>
      <w:proofErr w:type="spellStart"/>
      <w:r>
        <w:rPr>
          <w:rFonts w:hint="eastAsia"/>
        </w:rPr>
        <w:t>github</w:t>
      </w:r>
      <w:proofErr w:type="spellEnd"/>
      <w:r w:rsidR="004C6D2A">
        <w:rPr>
          <w:rFonts w:hint="eastAsia"/>
        </w:rPr>
        <w:t>下載</w:t>
      </w:r>
      <w:proofErr w:type="spellStart"/>
      <w:r w:rsidR="004C6D2A">
        <w:rPr>
          <w:rFonts w:hint="eastAsia"/>
        </w:rPr>
        <w:t>AItalk</w:t>
      </w:r>
      <w:proofErr w:type="spellEnd"/>
    </w:p>
    <w:p w14:paraId="40530D27" w14:textId="77777777" w:rsidR="004C6D2A" w:rsidRDefault="004C6D2A" w:rsidP="004C6D2A">
      <w:pPr>
        <w:ind w:left="240" w:hangingChars="100" w:hanging="240"/>
      </w:pPr>
      <w:r>
        <w:t>U</w:t>
      </w:r>
      <w:r>
        <w:rPr>
          <w:rFonts w:hint="eastAsia"/>
        </w:rPr>
        <w:t>nity editor</w:t>
      </w:r>
      <w:r>
        <w:rPr>
          <w:rFonts w:hint="eastAsia"/>
        </w:rPr>
        <w:t>版本是</w:t>
      </w:r>
      <w:r>
        <w:rPr>
          <w:rFonts w:hint="eastAsia"/>
        </w:rPr>
        <w:t>2022.3.40f1</w:t>
      </w:r>
    </w:p>
    <w:p w14:paraId="675828E7" w14:textId="1B201EFD" w:rsidR="004C6D2A" w:rsidRPr="004C6D2A" w:rsidRDefault="004C6D2A" w:rsidP="004C6D2A">
      <w:pPr>
        <w:ind w:left="240" w:hangingChars="100" w:hanging="2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1A33B" wp14:editId="7C36E746">
                <wp:simplePos x="0" y="0"/>
                <wp:positionH relativeFrom="column">
                  <wp:posOffset>4682490</wp:posOffset>
                </wp:positionH>
                <wp:positionV relativeFrom="paragraph">
                  <wp:posOffset>201295</wp:posOffset>
                </wp:positionV>
                <wp:extent cx="750570" cy="590550"/>
                <wp:effectExtent l="19050" t="19050" r="11430" b="19050"/>
                <wp:wrapNone/>
                <wp:docPr id="210044638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590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2FEE4" id="橢圓 5" o:spid="_x0000_s1026" style="position:absolute;margin-left:368.7pt;margin-top:15.85pt;width:59.1pt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4ydgIAAEQFAAAOAAAAZHJzL2Uyb0RvYy54bWysVEuP2jAQvlfqf7B87yahsA9EWCFWW1Va&#10;7aKy1Z6NY4NVx+PahkB/fcdOCKiLeqiagzP2fDPjbx6e3O9rTXbCeQWmpMVVTokwHCpl1iX9/vr4&#10;6ZYSH5ipmAYjSnoQnt5PP36YNHYsBrABXQlH0Inx48aWdBOCHWeZ5xtRM38FVhhUSnA1C7h166xy&#10;rEHvtc4GeX6dNeAq64AL7/H0oVXSafIvpeDhRUovAtElxbuFtLq0ruKaTSdsvHbMbhTvrsH+4RY1&#10;UwaD9q4eWGBk69Q7V7XiDjzIcMWhzkBKxUXigGyK/A82yw2zInHB5Hjbp8n/P7f8ebe0C4dpaKwf&#10;exQji710dfzj/cg+JevQJ0vsA+F4eDPKRzeYUo6q0V0+GqVkZidj63z4IqAmUSip0FpZH+mwMds9&#10;+YAxEX1ExWMDj0rrVBJtSFPSz7dFnicLD1pVURtx3q1Xc+3IjmFV53n8YiHR2xkMd9rg4YlXksJB&#10;i+hDm29CElUhk0EbIbac6N0yzoUJ153fhI5mEq/QGxaXDHUoOqMOG81EasXesOP0t4i9RYoKJvTG&#10;tTLgLkWufvSRW/yRfcs50l9BdVg44qAdBG/5o8LqPDEfFsxh52NBcZrDCy5SA5YAOomSDbhfl84j&#10;HhsStZQ0OEkl9T+3zAlK9FeDrXpXDIdx9NJmOLoZ4Mada1bnGrOt54BlLfDdsDyJER/0UZQO6jcc&#10;+lmMiipmOMYuKQ/uuJmHdsLx2eBiNkswHDfLwpNZWh6dx6zG1nvdvzFnuxYN2NvPcJy6d23aYqOl&#10;gdk2gFSph0957fKNo5qasXtW4ltwvk+o0+M3/Q0AAP//AwBQSwMEFAAGAAgAAAAhAADMjkjfAAAA&#10;CgEAAA8AAABkcnMvZG93bnJldi54bWxMj0FOwzAQRfdI3MEaJHbUaes2VYhTVZWQ2LCg9ABO7MSh&#10;9jjEThtuz7CC5eg//f+m3M/esasZYx9QwnKRATPYBN1jJ+H88fK0AxaTQq1cQCPh20TYV/d3pSp0&#10;uOG7uZ5Sx6gEY6Ek2JSGgvPYWONVXITBIGVtGL1KdI4d16O6Ubl3fJVlW+5Vj7Rg1WCO1jSX0+Ql&#10;tNa64/nwVU9vc6bbVrx+iouQ8vFhPjwDS2ZOfzD86pM6VORUhwl1ZE5Cvs4FoRLWyxwYAbvNZgus&#10;JnIlcuBVyf+/UP0AAAD//wMAUEsBAi0AFAAGAAgAAAAhALaDOJL+AAAA4QEAABMAAAAAAAAAAAAA&#10;AAAAAAAAAFtDb250ZW50X1R5cGVzXS54bWxQSwECLQAUAAYACAAAACEAOP0h/9YAAACUAQAACwAA&#10;AAAAAAAAAAAAAAAvAQAAX3JlbHMvLnJlbHNQSwECLQAUAAYACAAAACEAairOMnYCAABEBQAADgAA&#10;AAAAAAAAAAAAAAAuAgAAZHJzL2Uyb0RvYy54bWxQSwECLQAUAAYACAAAACEAAMyOSN8AAAAKAQAA&#10;DwAAAAAAAAAAAAAAAADQBAAAZHJzL2Rvd25yZXYueG1sUEsFBgAAAAAEAAQA8wAAANwFAAAAAA==&#10;" filled="f" strokecolor="#c00000" strokeweight="3pt">
                <v:stroke joinstyle="miter"/>
              </v:oval>
            </w:pict>
          </mc:Fallback>
        </mc:AlternateContent>
      </w:r>
      <w:r>
        <w:rPr>
          <w:rFonts w:hint="eastAsia"/>
        </w:rPr>
        <w:t>連結</w:t>
      </w:r>
      <w:r>
        <w:rPr>
          <w:rFonts w:hint="eastAsia"/>
        </w:rPr>
        <w:t>:</w:t>
      </w:r>
      <w:r w:rsidRPr="004C6D2A">
        <w:t xml:space="preserve"> </w:t>
      </w:r>
      <w:hyperlink r:id="rId8" w:history="1">
        <w:r w:rsidRPr="00451DE1">
          <w:rPr>
            <w:rStyle w:val="ae"/>
          </w:rPr>
          <w:t>https://unity.com/cn/releases/editor/ar</w:t>
        </w:r>
        <w:r w:rsidRPr="00451DE1">
          <w:rPr>
            <w:rStyle w:val="ae"/>
          </w:rPr>
          <w:t>c</w:t>
        </w:r>
        <w:r w:rsidRPr="00451DE1">
          <w:rPr>
            <w:rStyle w:val="ae"/>
          </w:rPr>
          <w:t>hive</w:t>
        </w:r>
      </w:hyperlink>
    </w:p>
    <w:p w14:paraId="108795FA" w14:textId="77777777" w:rsidR="00DC6598" w:rsidRDefault="004C6D2A" w:rsidP="004C6D2A">
      <w:r>
        <w:rPr>
          <w:noProof/>
        </w:rPr>
        <w:drawing>
          <wp:inline distT="0" distB="0" distL="0" distR="0" wp14:anchorId="0ABC5AA4" wp14:editId="2A5AAB7B">
            <wp:extent cx="5274310" cy="226060"/>
            <wp:effectExtent l="0" t="0" r="2540" b="2540"/>
            <wp:docPr id="6298271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7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323C" w14:textId="0490EDBD" w:rsidR="00B71331" w:rsidRDefault="00DC6598" w:rsidP="004C6D2A">
      <w:r>
        <w:rPr>
          <w:rFonts w:hint="eastAsia"/>
        </w:rPr>
        <w:t>點進去選作業系統</w:t>
      </w:r>
      <w:r w:rsidR="004C6D2A">
        <w:rPr>
          <w:noProof/>
        </w:rPr>
        <w:lastRenderedPageBreak/>
        <w:drawing>
          <wp:inline distT="0" distB="0" distL="0" distR="0" wp14:anchorId="31D34716" wp14:editId="47CE5F1D">
            <wp:extent cx="5274310" cy="1534160"/>
            <wp:effectExtent l="0" t="0" r="2540" b="8890"/>
            <wp:docPr id="1111903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331">
        <w:rPr>
          <w:rFonts w:hint="eastAsia"/>
        </w:rPr>
        <w:t>應該是</w:t>
      </w:r>
      <w:r w:rsidR="00B71331">
        <w:rPr>
          <w:rFonts w:hint="eastAsia"/>
        </w:rPr>
        <w:t>.exe</w:t>
      </w:r>
      <w:r w:rsidR="00062CA9">
        <w:rPr>
          <w:rFonts w:hint="eastAsia"/>
        </w:rPr>
        <w:t>(</w:t>
      </w:r>
      <w:r w:rsidR="00062CA9">
        <w:rPr>
          <w:rFonts w:hint="eastAsia"/>
        </w:rPr>
        <w:t>你可以選擇下載的位置</w:t>
      </w:r>
      <w:r w:rsidR="00062CA9">
        <w:rPr>
          <w:rFonts w:hint="eastAsia"/>
        </w:rPr>
        <w:t>)</w:t>
      </w:r>
      <w:r w:rsidR="00062CA9">
        <w:rPr>
          <w:rFonts w:hint="eastAsia"/>
        </w:rPr>
        <w:t>，</w:t>
      </w:r>
      <w:r w:rsidR="00B71331">
        <w:rPr>
          <w:rFonts w:hint="eastAsia"/>
        </w:rPr>
        <w:t>下載後應該會出現資料夾</w:t>
      </w:r>
    </w:p>
    <w:p w14:paraId="57D71431" w14:textId="712E744A" w:rsidR="00B71331" w:rsidRDefault="00B71331" w:rsidP="004C6D2A">
      <w:pPr>
        <w:rPr>
          <w:rFonts w:hint="eastAsia"/>
        </w:rPr>
      </w:pPr>
      <w:r w:rsidRPr="00B71331">
        <w:drawing>
          <wp:inline distT="0" distB="0" distL="0" distR="0" wp14:anchorId="1E302895" wp14:editId="55E014E1">
            <wp:extent cx="4953000" cy="1008967"/>
            <wp:effectExtent l="0" t="0" r="0" b="1270"/>
            <wp:docPr id="1117759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3410" name=""/>
                    <pic:cNvPicPr/>
                  </pic:nvPicPr>
                  <pic:blipFill rotWithShape="1">
                    <a:blip r:embed="rId11"/>
                    <a:srcRect b="5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908" cy="101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B44B4" w14:textId="50668DC0" w:rsidR="00B71331" w:rsidRDefault="00062CA9" w:rsidP="004C6D2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8EC73" wp14:editId="5132B442">
                <wp:simplePos x="0" y="0"/>
                <wp:positionH relativeFrom="column">
                  <wp:posOffset>3695700</wp:posOffset>
                </wp:positionH>
                <wp:positionV relativeFrom="paragraph">
                  <wp:posOffset>842645</wp:posOffset>
                </wp:positionV>
                <wp:extent cx="624840" cy="320040"/>
                <wp:effectExtent l="0" t="0" r="22860" b="22860"/>
                <wp:wrapNone/>
                <wp:docPr id="1088794281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200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C79953" id="橢圓 6" o:spid="_x0000_s1026" style="position:absolute;margin-left:291pt;margin-top:66.35pt;width:49.2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46aQIAADoFAAAOAAAAZHJzL2Uyb0RvYy54bWysVEtvGjEQvlfqf7B8bxYoTVOUJUJ5VJWi&#10;BDWpcjZeG6x6Pe7YsNBfn7F3WWjDqeoevPN++RtfXm1ryzYKgwFX8uHZgDPlJFTGLUv+4/nuwwVn&#10;IQpXCQtOlXynAr+avn932fiJGsEKbKWQURAXJo0v+SpGPymKIFeqFuEMvHKk1IC1iMTisqhQNBS9&#10;tsVoMDgvGsDKI0gVAklvWiWf5vhaKxkftQ4qMltyqi3mE/O5SGcxvRSTJQq/MrIrQ/xDFbUwjpL2&#10;oW5EFGyN5k2o2kiEADqeSagL0NpIlXugboaDv7p5Wgmvci80nOD7MYX/F1Y+bJ78HGkMjQ+TQGTq&#10;YquxTn+qj23zsHb9sNQ2MknC89H4YkwjlaT6SFdBNEUpDs4eQ/yqoGaJKLmy1viQ2hETsbkPsbXe&#10;WyWxgztjbb4S65IggDVVkmUGl4tri2wj6C5vbwf0dRmPzCh/ci0O3WQq7qxKMaz7rjQzFdU/ypVk&#10;oKk+rJBSuXjexc3WyU1TCb3j8JSjjcPOqbNNbioDsHccnHL8M2PvkbOCi71zbRzgqQDVzz5za7/v&#10;vu05tb+AajdHhtDCP3h5Z+hO7kWIc4GEd7pG2uH4SIe20JQcOoqzFeDvU/JkTzAkLWcN7U/Jw6+1&#10;QMWZ/eYIoF+G44SOmJnxp88jYvBYszjWuHV9DXStQ3otvMxkso92T2qE+oVWfZaykko4SblLLiPu&#10;mevY7jU9FlLNZtmMlsyLeO+evEzB01QT4J63LwJ9B8xIiH6A/a69AWdrmzwdzNYRtMnIPcy1mzct&#10;aIZ/95ikF+CYz1aHJ2/6CgAA//8DAFBLAwQUAAYACAAAACEAyQ7VQ+EAAAALAQAADwAAAGRycy9k&#10;b3ducmV2LnhtbEyPwU7DMBBE70j8g7VI3KjdFFo3xKkqJC4gIVGQqt7c2I0D8TqKnTb5e5YTHHdm&#10;NPum2Iy+ZWfbxyaggvlMALNYBdNgreDz4/lOAotJo9FtQKtgshE25fVVoXMTLvhuz7tUMyrBmGsF&#10;LqUu5zxWznodZ6GzSN4p9F4nOvuam15fqNy3PBNiyb1ukD443dknZ6vv3eAV7A8HPe3fBvd1ml5w&#10;3L6KdZJCqdubcfsILNkx/YXhF5/QoSSmYxjQRNYqeJAZbUlkLLIVMEospbgHdiRFLubAy4L/31D+&#10;AAAA//8DAFBLAQItABQABgAIAAAAIQC2gziS/gAAAOEBAAATAAAAAAAAAAAAAAAAAAAAAABbQ29u&#10;dGVudF9UeXBlc10ueG1sUEsBAi0AFAAGAAgAAAAhADj9If/WAAAAlAEAAAsAAAAAAAAAAAAAAAAA&#10;LwEAAF9yZWxzLy5yZWxzUEsBAi0AFAAGAAgAAAAhAGr6HjppAgAAOgUAAA4AAAAAAAAAAAAAAAAA&#10;LgIAAGRycy9lMm9Eb2MueG1sUEsBAi0AFAAGAAgAAAAhAMkO1UPhAAAACwEAAA8AAAAAAAAAAAAA&#10;AAAAwwQAAGRycy9kb3ducmV2LnhtbFBLBQYAAAAABAAEAPMAAADRBQAAAAA=&#10;" filled="f" strokecolor="#e00" strokeweight="1pt">
                <v:stroke joinstyle="miter"/>
              </v:oval>
            </w:pict>
          </mc:Fallback>
        </mc:AlternateContent>
      </w:r>
      <w:r w:rsidR="00B71331">
        <w:rPr>
          <w:rFonts w:hint="eastAsia"/>
        </w:rPr>
        <w:t>在</w:t>
      </w:r>
      <w:r w:rsidR="00B71331">
        <w:rPr>
          <w:rFonts w:hint="eastAsia"/>
        </w:rPr>
        <w:t xml:space="preserve">unity </w:t>
      </w:r>
      <w:r w:rsidR="00B71331">
        <w:t>h</w:t>
      </w:r>
      <w:r w:rsidR="00B71331">
        <w:rPr>
          <w:rFonts w:hint="eastAsia"/>
        </w:rPr>
        <w:t>ub</w:t>
      </w:r>
      <w:r w:rsidR="00B71331">
        <w:rPr>
          <w:rFonts w:hint="eastAsia"/>
        </w:rPr>
        <w:t>點</w:t>
      </w:r>
      <w:r w:rsidR="00B71331">
        <w:rPr>
          <w:rFonts w:hint="eastAsia"/>
        </w:rPr>
        <w:t>installs</w:t>
      </w:r>
      <w:r w:rsidR="00B71331">
        <w:rPr>
          <w:rFonts w:hint="eastAsia"/>
        </w:rPr>
        <w:t>再點</w:t>
      </w:r>
      <w:r w:rsidR="00B71331">
        <w:rPr>
          <w:rFonts w:hint="eastAsia"/>
        </w:rPr>
        <w:t>locate</w:t>
      </w:r>
      <w:r w:rsidR="00B71331" w:rsidRPr="00B71331">
        <w:drawing>
          <wp:inline distT="0" distB="0" distL="0" distR="0" wp14:anchorId="38936BAF" wp14:editId="3E5159B4">
            <wp:extent cx="5029200" cy="1445910"/>
            <wp:effectExtent l="0" t="0" r="0" b="1905"/>
            <wp:docPr id="1571808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8788" name=""/>
                    <pic:cNvPicPr/>
                  </pic:nvPicPr>
                  <pic:blipFill rotWithShape="1">
                    <a:blip r:embed="rId12"/>
                    <a:srcRect b="49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278" cy="144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B1CFD" w14:textId="7E32F282" w:rsidR="00B71331" w:rsidRDefault="00B71331" w:rsidP="004C6D2A">
      <w:pPr>
        <w:rPr>
          <w:rFonts w:hint="eastAsia"/>
        </w:rPr>
      </w:pPr>
      <w:r>
        <w:rPr>
          <w:rFonts w:hint="eastAsia"/>
        </w:rPr>
        <w:t>選擇剛剛的資料夾</w:t>
      </w:r>
    </w:p>
    <w:p w14:paraId="35102FD2" w14:textId="777D88E5" w:rsidR="00062CA9" w:rsidRDefault="00B71331" w:rsidP="004C6D2A">
      <w:r w:rsidRPr="00B71331">
        <w:drawing>
          <wp:inline distT="0" distB="0" distL="0" distR="0" wp14:anchorId="1006876C" wp14:editId="4AAEE69D">
            <wp:extent cx="4800600" cy="977921"/>
            <wp:effectExtent l="0" t="0" r="0" b="0"/>
            <wp:docPr id="7729634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3410" name=""/>
                    <pic:cNvPicPr/>
                  </pic:nvPicPr>
                  <pic:blipFill rotWithShape="1">
                    <a:blip r:embed="rId11"/>
                    <a:srcRect b="5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975" cy="979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71C12" w14:textId="42548812" w:rsidR="00B71331" w:rsidRDefault="00062CA9" w:rsidP="004C6D2A">
      <w:r w:rsidRPr="00062CA9">
        <w:drawing>
          <wp:anchor distT="0" distB="0" distL="114300" distR="114300" simplePos="0" relativeHeight="251663360" behindDoc="0" locked="0" layoutInCell="1" allowOverlap="1" wp14:anchorId="2AA027E4" wp14:editId="577D3645">
            <wp:simplePos x="0" y="0"/>
            <wp:positionH relativeFrom="column">
              <wp:posOffset>2004060</wp:posOffset>
            </wp:positionH>
            <wp:positionV relativeFrom="paragraph">
              <wp:posOffset>305435</wp:posOffset>
            </wp:positionV>
            <wp:extent cx="3794760" cy="1459865"/>
            <wp:effectExtent l="0" t="0" r="0" b="6985"/>
            <wp:wrapSquare wrapText="bothSides"/>
            <wp:docPr id="1037161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6196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CA9">
        <w:drawing>
          <wp:anchor distT="0" distB="0" distL="114300" distR="114300" simplePos="0" relativeHeight="251662336" behindDoc="0" locked="0" layoutInCell="1" allowOverlap="1" wp14:anchorId="0EB2EE90" wp14:editId="13E79939">
            <wp:simplePos x="0" y="0"/>
            <wp:positionH relativeFrom="column">
              <wp:posOffset>76200</wp:posOffset>
            </wp:positionH>
            <wp:positionV relativeFrom="paragraph">
              <wp:posOffset>305435</wp:posOffset>
            </wp:positionV>
            <wp:extent cx="1663065" cy="1607820"/>
            <wp:effectExtent l="0" t="0" r="0" b="0"/>
            <wp:wrapSquare wrapText="bothSides"/>
            <wp:docPr id="400560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0718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10" b="26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選這個</w:t>
      </w:r>
      <w:r>
        <w:rPr>
          <w:rFonts w:hint="eastAsia"/>
        </w:rPr>
        <w:t xml:space="preserve">unity.exe             </w:t>
      </w:r>
      <w:r>
        <w:rPr>
          <w:rFonts w:hint="eastAsia"/>
        </w:rPr>
        <w:t>這樣應該就會出現了</w:t>
      </w:r>
    </w:p>
    <w:p w14:paraId="307B9F80" w14:textId="77777777" w:rsidR="00062CA9" w:rsidRDefault="00062CA9" w:rsidP="004C6D2A"/>
    <w:p w14:paraId="30A866FD" w14:textId="77777777" w:rsidR="00A62B73" w:rsidRDefault="00062CA9" w:rsidP="004C6D2A">
      <w:pPr>
        <w:rPr>
          <w:b/>
          <w:bCs/>
          <w:sz w:val="36"/>
          <w:szCs w:val="36"/>
        </w:rPr>
      </w:pPr>
      <w:r w:rsidRPr="005243E6">
        <w:rPr>
          <w:rFonts w:hint="eastAsia"/>
          <w:b/>
          <w:bCs/>
          <w:sz w:val="36"/>
          <w:szCs w:val="36"/>
        </w:rPr>
        <w:lastRenderedPageBreak/>
        <w:t>開始跑</w:t>
      </w:r>
      <w:proofErr w:type="spellStart"/>
      <w:r w:rsidRPr="005243E6">
        <w:rPr>
          <w:rFonts w:hint="eastAsia"/>
          <w:b/>
          <w:bCs/>
          <w:sz w:val="36"/>
          <w:szCs w:val="36"/>
        </w:rPr>
        <w:t>AITalk</w:t>
      </w:r>
      <w:proofErr w:type="spellEnd"/>
    </w:p>
    <w:p w14:paraId="2ACBF115" w14:textId="77777777" w:rsidR="00E23AE4" w:rsidRDefault="00A62B73" w:rsidP="004C6D2A">
      <w:r w:rsidRPr="00A62B73">
        <w:rPr>
          <w:rFonts w:hint="eastAsia"/>
        </w:rPr>
        <w:t>首先確定</w:t>
      </w:r>
      <w:proofErr w:type="spellStart"/>
      <w:r w:rsidRPr="00A62B73">
        <w:rPr>
          <w:rFonts w:hint="eastAsia"/>
        </w:rPr>
        <w:t>ollama</w:t>
      </w:r>
      <w:proofErr w:type="spellEnd"/>
      <w:r w:rsidRPr="00A62B73">
        <w:rPr>
          <w:rFonts w:hint="eastAsia"/>
        </w:rPr>
        <w:t>能跑模型</w:t>
      </w:r>
      <w:r>
        <w:rPr>
          <w:rFonts w:hint="eastAsia"/>
        </w:rPr>
        <w:t>(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呼叫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)</w:t>
      </w:r>
      <w:r w:rsidR="00E23AE4">
        <w:br/>
      </w:r>
      <w:r w:rsidR="00E23AE4">
        <w:rPr>
          <w:rFonts w:hint="eastAsia"/>
        </w:rPr>
        <w:t>像這樣</w:t>
      </w:r>
      <w:r w:rsidR="00E23AE4">
        <w:rPr>
          <w:rFonts w:hint="eastAsia"/>
        </w:rPr>
        <w:t>:</w:t>
      </w:r>
      <w:r w:rsidRPr="00A62B73">
        <w:drawing>
          <wp:inline distT="0" distB="0" distL="0" distR="0" wp14:anchorId="4B4BB7E9" wp14:editId="1D6EBA67">
            <wp:extent cx="5274310" cy="721360"/>
            <wp:effectExtent l="0" t="0" r="2540" b="2540"/>
            <wp:docPr id="266945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5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56FD" w14:textId="77777777" w:rsidR="00E23AE4" w:rsidRDefault="00E23AE4" w:rsidP="004C6D2A">
      <w:r>
        <w:rPr>
          <w:rFonts w:hint="eastAsia"/>
        </w:rPr>
        <w:t>這就代表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ok</w:t>
      </w:r>
      <w:r>
        <w:rPr>
          <w:rFonts w:hint="eastAsia"/>
        </w:rPr>
        <w:t>可以聊天</w:t>
      </w:r>
      <w:r>
        <w:rPr>
          <w:rFonts w:hint="eastAsia"/>
        </w:rPr>
        <w:t>(</w:t>
      </w:r>
      <w:r>
        <w:rPr>
          <w:rFonts w:hint="eastAsia"/>
        </w:rPr>
        <w:t>可以試著聊幾句</w:t>
      </w:r>
      <w:r>
        <w:rPr>
          <w:rFonts w:hint="eastAsia"/>
        </w:rPr>
        <w:t>)</w:t>
      </w:r>
    </w:p>
    <w:p w14:paraId="78BD763A" w14:textId="51545775" w:rsidR="00E23AE4" w:rsidRDefault="00E23AE4" w:rsidP="004C6D2A">
      <w:pPr>
        <w:rPr>
          <w:rFonts w:hint="eastAsia"/>
        </w:rPr>
      </w:pPr>
      <w:r>
        <w:rPr>
          <w:rFonts w:hint="eastAsia"/>
        </w:rPr>
        <w:t>模型的資料夾在這裡，</w:t>
      </w:r>
      <w:proofErr w:type="spellStart"/>
      <w:r w:rsidRPr="00E23AE4">
        <w:t>wangrongsheng</w:t>
      </w:r>
      <w:proofErr w:type="spellEnd"/>
      <w:r>
        <w:rPr>
          <w:rFonts w:hint="eastAsia"/>
        </w:rPr>
        <w:t>那個模型是我們模型的基礎，當然你有找到更好的模型也可以用</w:t>
      </w:r>
      <w:r>
        <w:rPr>
          <w:rFonts w:hint="eastAsia"/>
        </w:rPr>
        <w:t xml:space="preserve"> </w:t>
      </w:r>
    </w:p>
    <w:p w14:paraId="2BA796A1" w14:textId="094E54B2" w:rsidR="00E23AE4" w:rsidRDefault="00E23AE4" w:rsidP="004C6D2A">
      <w:r w:rsidRPr="00E23AE4">
        <w:drawing>
          <wp:inline distT="0" distB="0" distL="0" distR="0" wp14:anchorId="1D13D648" wp14:editId="46E240A4">
            <wp:extent cx="5274310" cy="1165860"/>
            <wp:effectExtent l="0" t="0" r="2540" b="0"/>
            <wp:docPr id="1028851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1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C088" w14:textId="77777777" w:rsidR="00112654" w:rsidRDefault="006A36DC" w:rsidP="004C6D2A">
      <w:r>
        <w:rPr>
          <w:rFonts w:hint="eastAsia"/>
        </w:rPr>
        <w:t>接下來要設定角色，再任意地方創建一個空白檔案叫</w:t>
      </w:r>
      <w:proofErr w:type="spellStart"/>
      <w:r w:rsidRPr="006A36DC">
        <w:t>Modelfile</w:t>
      </w:r>
      <w:proofErr w:type="spellEnd"/>
    </w:p>
    <w:p w14:paraId="53520B4C" w14:textId="77777777" w:rsidR="00112654" w:rsidRDefault="00112654" w:rsidP="00112654">
      <w:r>
        <w:rPr>
          <w:rFonts w:hint="eastAsia"/>
        </w:rPr>
        <w:t>格式大概是這樣</w:t>
      </w:r>
    </w:p>
    <w:p w14:paraId="5B987411" w14:textId="0D88479E" w:rsidR="00112654" w:rsidRDefault="00112654" w:rsidP="00112654">
      <w:pPr>
        <w:rPr>
          <w:rFonts w:hint="eastAsia"/>
        </w:rPr>
      </w:pPr>
      <w:r>
        <w:t xml:space="preserve">FROM </w:t>
      </w:r>
      <w:proofErr w:type="spellStart"/>
      <w:r>
        <w:t>wangrongsheng</w:t>
      </w:r>
      <w:proofErr w:type="spellEnd"/>
      <w:r>
        <w:t>/llama3-8b-chinese-chat</w:t>
      </w:r>
    </w:p>
    <w:p w14:paraId="7E47D08B" w14:textId="4723C9AC" w:rsidR="006A36DC" w:rsidRDefault="00112654" w:rsidP="00112654">
      <w:r>
        <w:rPr>
          <w:rFonts w:hint="eastAsia"/>
        </w:rPr>
        <w:t>SYSTEM "</w:t>
      </w:r>
      <w:r>
        <w:rPr>
          <w:rFonts w:hint="eastAsia"/>
        </w:rPr>
        <w:t>(</w:t>
      </w:r>
      <w:r>
        <w:rPr>
          <w:rFonts w:hint="eastAsia"/>
        </w:rPr>
        <w:t>填入你的角色設定</w:t>
      </w:r>
      <w:r>
        <w:rPr>
          <w:rFonts w:hint="eastAsia"/>
        </w:rPr>
        <w:t>)</w:t>
      </w:r>
      <w:r>
        <w:rPr>
          <w:rFonts w:hint="eastAsia"/>
        </w:rPr>
        <w:t>"</w:t>
      </w:r>
      <w:r w:rsidR="006A36DC">
        <w:br/>
      </w:r>
      <w:r w:rsidR="006A36DC" w:rsidRPr="006A36DC">
        <w:drawing>
          <wp:inline distT="0" distB="0" distL="0" distR="0" wp14:anchorId="032CF276" wp14:editId="7479F647">
            <wp:extent cx="5274310" cy="917575"/>
            <wp:effectExtent l="0" t="0" r="2540" b="0"/>
            <wp:docPr id="1673534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4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AA07" w14:textId="08AD3F9C" w:rsidR="00112654" w:rsidRDefault="00112654" w:rsidP="00112654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96DF81E" wp14:editId="4DBCB869">
                <wp:simplePos x="0" y="0"/>
                <wp:positionH relativeFrom="column">
                  <wp:posOffset>532620</wp:posOffset>
                </wp:positionH>
                <wp:positionV relativeFrom="paragraph">
                  <wp:posOffset>739425</wp:posOffset>
                </wp:positionV>
                <wp:extent cx="322200" cy="369000"/>
                <wp:effectExtent l="57150" t="57150" r="40005" b="50165"/>
                <wp:wrapNone/>
                <wp:docPr id="2062396233" name="筆跡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2200" cy="36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97A3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18" o:spid="_x0000_s1026" type="#_x0000_t75" style="position:absolute;margin-left:41.25pt;margin-top:57.5pt;width:26.75pt;height:30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T2Lp1AQAACQMAAA4AAABkcnMvZTJvRG9jLnhtbJxSy07DMBC8I/EP&#10;1t5pkkJLGzXpgQqJA48DfIBx7MYi9kZrl5S/Z5u2tAUhJC6R7VFm57Gz+do14l1TsOgLyAYpCO0V&#10;VtYvC3h5vr2YgAhR+ko26HUBHzrAvDw/m3VtrodYY1NpEkziQ961BdQxtnmSBFVrJ8MAW+0ZNEhO&#10;Rr7SMqlIdszummSYpuOkQ6paQqVD4NfFFoSy5zdGq/hoTNBRNAVM05Tlxf2BCphMpiMQr3y4TkeQ&#10;lDOZL0m2tVU7SfIfipy0ngV8US1klGJF9geVs4owoIkDhS5BY6zSvR92lqXfnN35t42r7EqtKFfo&#10;o/bxSVLcZ9cD/xnhGk6gu8eK25GriLBj5Hj+LmMreoFq5VjPthHSjYy8DqG2bQBBua0KoLsqO+j3&#10;7zcHB0908PVwCnAjyc7yb7+sDblN2KxErAvggj82375LvY5C8ePlcMi7AkIxdDnu1+CIecuwn3MU&#10;LQ8/KfH4vhF2tMHlJwAAAP//AwBQSwMEFAAGAAgAAAAhAOfDD71QAwAAnQgAABAAAABkcnMvaW5r&#10;L2luazEueG1stFVNb9swDL0P2H8Q1EMvVaIPy3aCpj21wIANGNYO2I6poyZG/RHYTpP++5GU7Dho&#10;ehk2FJBFiXx8fKTS69tDWbBX17R5XS24mkjOXJXVq7xaL/jPx3uRctZ2y2q1LOrKLfiba/ntzedP&#10;13n1UhZzWBkgVC3uymLBN123nU+n+/1+sjeTullPtZRm+qV6+faV34SolXvOq7yDlG1/lNVV5w4d&#10;gs3z1YJn3UEO/oD9UO+azA3XeNJkR4+uWWbuvm7KZTcgbpZV5QpWLUvg/Yuz7m0LmxzyrF3DWZlD&#10;wUJPVJRE6d0MDpaHBR/ZO6DYApOST89j/v4PmPfvMZGW0UmccBYordwrcpqS5vOPa//e1FvXdLk7&#10;yuxFCRdvLPM26eOFalxbFzvsDWevy2IHkikpYSxCbjU9I8h7PNDmn+KBLh/ijcmdShPKG+sQRBtG&#10;qm9tl5cOBr3cDjPWtQCMxw9dQ89BS22FjIVSj3I2t3Yu5SSxZtSKMMU95lOzazcD3lNznFe6GVTz&#10;le3zVbcZRJcTaQfRx5KfC924fL3p/i42q4sankPo9cVdorSORjVRvmHYzjxdmj8WSv/hnhf8gl4v&#10;o0h/QLXbJGI4S0xHNrFXl0KZS3Upr7jEvyvJFJNXQlkW4dco+ppEpGimiq5nUuAteJIvfaTAQL8K&#10;LUUClrYMP8pfjb01HeGCQbSOvcLJGHjsSXthhaL8BkrALP5UGWEtmIYpJKRmLCbq4I2cPUHvq0f4&#10;QgkNNoRpDBOxMEg9YoaijYgwR8Is3SpBGakIL4lnH0HlGA1hCObLOCkmlIEoPRWPSBewHcI8LvDC&#10;e294pFRgfUpJYZGiSDSLMEwAVSLfo2CgD/Fd1VAj+VETdUQ9tUbEeDizTNFGMaIe0lJAD4hZQEWa&#10;DJWSBy6jNH7vE+Marn0RkB3hghF0gw+WkzKfHFBnxzjP/iQHGB4eU8EoE6JlBkGESkTkN8TqxDeg&#10;hAYrhh0UmrREWXxS4myY9WX7boIPzkDPBXHAOJI4c3HStWD0bpQKojFhzIit8WR6YSiDMPBEkYZv&#10;EzAlbjGcolIzmEjqPrQNzIDnEfpHmBIs/FQSigJpbC++gUnF0wTIxSZRJ//Ght8Z+H2++QMAAP//&#10;AwBQSwMEFAAGAAgAAAAhAMtldiLgAAAACgEAAA8AAABkcnMvZG93bnJldi54bWxMj0FPwzAMhe9I&#10;/IfISNxYuk7dRmk6TZVAYhfE2gu3rDFtR+NUTbaVf493Grdn++n5e9lmsr044+g7RwrmswgEUu1M&#10;R42Cqnx9WoPwQZPRvSNU8IseNvn9XaZT4y70ied9aASHkE+1gjaEIZXS1y1a7WduQOLbtxutDjyO&#10;jTSjvnC47WUcRUtpdUf8odUDFi3WP/uTVVAe6biI33ZGbk+7YvVeVh/FV6XU48O0fQERcAo3M1zx&#10;GR1yZjq4ExkvegXrOGEn7+cJd7oaFksWBxar5Blknsn/FfI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YT2Lp1AQAACQMAAA4AAAAAAAAAAAAAAAAAPAIA&#10;AGRycy9lMm9Eb2MueG1sUEsBAi0AFAAGAAgAAAAhAOfDD71QAwAAnQgAABAAAAAAAAAAAAAAAAAA&#10;3QMAAGRycy9pbmsvaW5rMS54bWxQSwECLQAUAAYACAAAACEAy2V2IuAAAAAKAQAADwAAAAAAAAAA&#10;AAAAAABbBwAAZHJzL2Rvd25yZXYueG1sUEsBAi0AFAAGAAgAAAAhAHkYvJ2/AAAAIQEAABkAAAAA&#10;AAAAAAAAAAAAaAgAAGRycy9fcmVscy9lMm9Eb2MueG1sLnJlbHNQSwUGAAAAAAYABgB4AQAAXgkA&#10;AAAA&#10;">
                <v:imagedata r:id="rId1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7219446" wp14:editId="5EF889EC">
                <wp:simplePos x="0" y="0"/>
                <wp:positionH relativeFrom="column">
                  <wp:posOffset>1367790</wp:posOffset>
                </wp:positionH>
                <wp:positionV relativeFrom="paragraph">
                  <wp:posOffset>542290</wp:posOffset>
                </wp:positionV>
                <wp:extent cx="467360" cy="617855"/>
                <wp:effectExtent l="57150" t="57150" r="46990" b="48895"/>
                <wp:wrapNone/>
                <wp:docPr id="1471969861" name="筆跡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7360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8BDBB" id="筆跡 14" o:spid="_x0000_s1026" type="#_x0000_t75" style="position:absolute;margin-left:107pt;margin-top:42pt;width:38.2pt;height:5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t9R5AQAACQMAAA4AAABkcnMvZTJvRG9jLnhtbJxSy27CMBC8V+o/&#10;WL6XEB4hRAQORZU4tOXQfoDr2MRq7I3WhsDfd8OjQKuqEpfIuxOPZ2Z3Mtvaim0UegMu53Gny5ly&#10;EgrjVjl/f3t6SDnzQbhCVOBUznfK89n0/m7S1JnqQQlVoZARifNZU+e8DKHOosjLUlnhO1ArR6AG&#10;tCJQiauoQNEQu62iXrebRA1gUSNI5T115weQT/f8WisZXrX2KrAq5+k4JTWBDkk/4QzbQ486Hy00&#10;Tng0nYhshaIujTxKEjcossI4EvBNNRdBsDWaX1TWSAQPOnQk2Ai0NlLt/ZCzuPvD2cJ9tq7igVxj&#10;JsEF5cJSYDhltwduecJWlEDzDAVNR6wD8CMjxfP/MA6i5yDXlvQcJoKqEoHWwZem9hRzZoqc46KI&#10;z/rd5vHsYIlnXy/XAE0kOlr+68pWo23DJiVsm3Pav1373c9SbQOT1Bwko35CiCQoiUfpcNjiJ+YD&#10;w6m6iJZ+uRriZd1ev9jg6RcAAAD//wMAUEsDBBQABgAIAAAAIQBW+loCDwMAAGgHAAAQAAAAZHJz&#10;L2luay9pbmsxLnhtbLRUy27bMBC8F+g/EMzBF9HmU6KMyDk1QIEWLZoUaI+OTNtCLMmQ6Nj5++5S&#10;suw0DlAU7YUi9zGcnV3q+uZQbsiTa9qirjIqxpwSV+X1oqhWGf1+f8ssJa2fV4v5pq5cRp9dS29m&#10;799dF9VjuZnCSgChanFXbjK69n47nUz2+/14r8Z1s5pIztXkY/X4+ROd9VkLtyyqwsOV7dGU15V3&#10;B49g02KR0dwf+BAP2Hf1rsnd4EZLk58ifDPP3W3dlHM/IK7nVeU2pJqXwPsHJf55C5sC7lm5hpKy&#10;gIKZHAudaPshBcP8kNGz8w4otsCkpJPLmD//A+bta0ykpWQSJ5T0lBbuCTlNgubTt2v/2tRb1/jC&#10;nWTuROkdzyTvzkGfTqjGtfVmh72h5Gm+2YFkgnMYi/5uMbkgyGs80Oaf4oEub+Kdk3spTV/euQ69&#10;aMNIHVvri9LBoJfbYcZ8C8BovvNNeA6SS8N4zIS45+nU6KmRY53qs1b0U3zEfGh27XrAe2hO8xo8&#10;g2pdZfti4deD6HzMzSD6ueSXUteuWK393+Xm9aaG59D3+upDIqQ8ryncNwzbhacb5o/0pX9zy4xe&#10;hddLQmZnCLVLGxNBpDaJiUZiJPiIR1RQTnkkwMEjzsJKOOxFv0eL4EQk8JXEhJMFEAk7ZiUTKYDK&#10;SCgiE2a1iZhImEyIVSqKJUkxD/AwOtFMgOeIDRBGwSklFlaTkiRgKsk0JzGPI2ZilgimUhExbVls&#10;mZIS8AHNJD1ZIM7AjWwF3BPY4gnDgimU8SIK84FNZ+sSQ3Dg1WUCEEhyKQxt4DkPwzvBACZwEvHi&#10;t3CcxD/tUZj3L8tl63xGDbdjI+lMSMuJsvLYOmZHoXVMYPd6ol3tyCDU1vMMbJEgyoA8g0IsJTHa&#10;bPdRMVEoPUiMVikJNkmnTGn4wsTA2icq04Uq6DF2jWlwp7CJu1yVdEemFQkjIrhmFrvMBNwhJG6F&#10;NnBC7I4udgrvTQhkgTvFLcwFExgDzIO1r8x2BCToDeOkYgPTCUSZ0fHv0p9+NbNfAAAA//8DAFBL&#10;AwQUAAYACAAAACEA3Lhhb+EAAAAKAQAADwAAAGRycy9kb3ducmV2LnhtbEyPwUrDQBCG74LvsIzg&#10;ze4mBEljNkWkRUUQrHrobZsdk2B2Nma3afTpnZ70NAzz8c/3l6vZ9WLCMXSeNCQLBQKp9rajRsPb&#10;6+YqBxGiIWt6T6jhGwOsqvOz0hTWH+kFp21sBIdQKIyGNsahkDLULToTFn5A4tuHH52JvI6NtKM5&#10;crjrZarUtXSmI/7QmgHvWqw/twenYXC75VczPa293Dy+p7t79fP8sNb68mK+vQERcY5/MJz0WR0q&#10;dtr7A9kgeg1pknGXqCE/TQbSpcpA7JnMswRkVcr/Fa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WZt9R5AQAACQMAAA4AAAAAAAAAAAAAAAAAPAIAAGRy&#10;cy9lMm9Eb2MueG1sUEsBAi0AFAAGAAgAAAAhAFb6WgIPAwAAaAcAABAAAAAAAAAAAAAAAAAA4QMA&#10;AGRycy9pbmsvaW5rMS54bWxQSwECLQAUAAYACAAAACEA3Lhhb+EAAAAKAQAADwAAAAAAAAAAAAAA&#10;AAAeBwAAZHJzL2Rvd25yZXYueG1sUEsBAi0AFAAGAAgAAAAhAHkYvJ2/AAAAIQEAABkAAAAAAAAA&#10;AAAAAAAALAgAAGRycy9fcmVscy9lMm9Eb2MueG1sLnJlbHNQSwUGAAAAAAYABgB4AQAAIgkAAAAA&#10;">
                <v:imagedata r:id="rId21" o:title=""/>
              </v:shape>
            </w:pict>
          </mc:Fallback>
        </mc:AlternateContent>
      </w:r>
      <w:r>
        <w:rPr>
          <w:rFonts w:hint="eastAsia"/>
        </w:rPr>
        <w:t>存檔後檔案記得一定要把後面的</w:t>
      </w:r>
      <w:r>
        <w:rPr>
          <w:rFonts w:hint="eastAsia"/>
        </w:rPr>
        <w:t>.txt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掉，他不能是文字檔</w:t>
      </w:r>
      <w:r w:rsidRPr="00112654">
        <w:drawing>
          <wp:inline distT="0" distB="0" distL="0" distR="0" wp14:anchorId="15F9D225" wp14:editId="2BFF91C3">
            <wp:extent cx="2353003" cy="1305107"/>
            <wp:effectExtent l="0" t="0" r="9525" b="9525"/>
            <wp:docPr id="5891586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58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B484" w14:textId="77777777" w:rsidR="009C5BC6" w:rsidRDefault="00E80ADF" w:rsidP="00112654">
      <w:r>
        <w:rPr>
          <w:rFonts w:hint="eastAsia"/>
        </w:rPr>
        <w:lastRenderedPageBreak/>
        <w:t>接著到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打入指令</w:t>
      </w:r>
      <w:r w:rsidR="009C5BC6">
        <w:rPr>
          <w:rFonts w:hint="eastAsia"/>
        </w:rPr>
        <w:t>:</w:t>
      </w:r>
    </w:p>
    <w:p w14:paraId="45DDA6A5" w14:textId="77777777" w:rsidR="001718F4" w:rsidRDefault="009C5BC6" w:rsidP="009C5BC6">
      <w:r>
        <w:rPr>
          <w:rFonts w:hint="eastAsia"/>
        </w:rPr>
        <w:t>首先要</w:t>
      </w:r>
      <w:r w:rsidRPr="001718F4">
        <w:rPr>
          <w:rFonts w:hint="eastAsia"/>
          <w:color w:val="EE0000"/>
        </w:rPr>
        <w:t>注意</w:t>
      </w:r>
      <w:r>
        <w:rPr>
          <w:rFonts w:hint="eastAsia"/>
        </w:rPr>
        <w:t>你放</w:t>
      </w:r>
      <w:proofErr w:type="spellStart"/>
      <w:r w:rsidRPr="009C5BC6">
        <w:t>Modelfile</w:t>
      </w:r>
      <w:proofErr w:type="spellEnd"/>
      <w:r>
        <w:rPr>
          <w:rFonts w:hint="eastAsia"/>
        </w:rPr>
        <w:t>的位置在哪，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路徑要填你剛剛放檔案的位置</w:t>
      </w:r>
      <w:r>
        <w:rPr>
          <w:rFonts w:hint="eastAsia"/>
        </w:rPr>
        <w:t>不然會失敗</w:t>
      </w:r>
      <w:r>
        <w:rPr>
          <w:rFonts w:hint="eastAsia"/>
        </w:rPr>
        <w:t>(</w:t>
      </w:r>
      <w:r>
        <w:rPr>
          <w:rFonts w:hint="eastAsia"/>
        </w:rPr>
        <w:t>我都放桌面</w:t>
      </w:r>
      <w:r>
        <w:rPr>
          <w:rFonts w:hint="eastAsia"/>
        </w:rPr>
        <w:t>)</w:t>
      </w:r>
      <w:r w:rsidRPr="009C5BC6">
        <w:t xml:space="preserve"> </w:t>
      </w:r>
    </w:p>
    <w:p w14:paraId="39C8A0AD" w14:textId="09803515" w:rsidR="009C5BC6" w:rsidRDefault="001718F4" w:rsidP="009C5BC6">
      <w:r>
        <w:rPr>
          <w:rFonts w:hint="eastAsia"/>
        </w:rPr>
        <w:t>輸入這段</w:t>
      </w:r>
      <w:r>
        <w:rPr>
          <w:rFonts w:hint="eastAsia"/>
        </w:rPr>
        <w:t>:</w:t>
      </w:r>
      <w:r w:rsidRPr="001718F4">
        <w:rPr>
          <w:rFonts w:hint="eastAsia"/>
        </w:rPr>
        <w:t>cd "C:\Users\user\OneDrive\</w:t>
      </w:r>
      <w:r w:rsidRPr="001718F4">
        <w:rPr>
          <w:rFonts w:hint="eastAsia"/>
        </w:rPr>
        <w:t>桌面</w:t>
      </w:r>
      <w:r w:rsidRPr="001718F4">
        <w:rPr>
          <w:rFonts w:hint="eastAsia"/>
        </w:rPr>
        <w:t>\"</w:t>
      </w:r>
      <w:r>
        <w:rPr>
          <w:rFonts w:hint="eastAsia"/>
        </w:rPr>
        <w:t>(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電腦不一樣你要自己找一下桌面路徑在哪，基本上你案檔案右鍵複製路徑就有</w:t>
      </w:r>
      <w:r>
        <w:rPr>
          <w:rFonts w:hint="eastAsia"/>
        </w:rPr>
        <w:t>)</w:t>
      </w:r>
      <w:r w:rsidR="009C5BC6" w:rsidRPr="009C5BC6">
        <w:drawing>
          <wp:inline distT="0" distB="0" distL="0" distR="0" wp14:anchorId="3E2E433F" wp14:editId="29D49641">
            <wp:extent cx="5274310" cy="442595"/>
            <wp:effectExtent l="0" t="0" r="2540" b="0"/>
            <wp:docPr id="1338910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0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CABF" w14:textId="390F5E05" w:rsidR="001718F4" w:rsidRPr="00E80ADF" w:rsidRDefault="001718F4" w:rsidP="009C5BC6">
      <w:pPr>
        <w:rPr>
          <w:rFonts w:hint="eastAsia"/>
        </w:rPr>
      </w:pPr>
      <w:r>
        <w:rPr>
          <w:rFonts w:hint="eastAsia"/>
        </w:rPr>
        <w:t>就改好</w:t>
      </w:r>
      <w:r w:rsidR="004E6F33">
        <w:rPr>
          <w:rFonts w:hint="eastAsia"/>
        </w:rPr>
        <w:t>路徑</w:t>
      </w:r>
      <w:r>
        <w:rPr>
          <w:rFonts w:hint="eastAsia"/>
        </w:rPr>
        <w:t>了</w:t>
      </w:r>
    </w:p>
    <w:p w14:paraId="2BF4752C" w14:textId="60C8DA66" w:rsidR="00E80ADF" w:rsidRDefault="009C5BC6" w:rsidP="00112654">
      <w:r w:rsidRPr="009C5BC6">
        <w:drawing>
          <wp:inline distT="0" distB="0" distL="0" distR="0" wp14:anchorId="6702BA05" wp14:editId="6EA74EB8">
            <wp:extent cx="3150646" cy="251460"/>
            <wp:effectExtent l="0" t="0" r="0" b="0"/>
            <wp:docPr id="333291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91074" name=""/>
                    <pic:cNvPicPr/>
                  </pic:nvPicPr>
                  <pic:blipFill rotWithShape="1">
                    <a:blip r:embed="rId24"/>
                    <a:srcRect t="2" r="69228" b="8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51" cy="251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7B963" w14:textId="2E2C7CCD" w:rsidR="004E6F33" w:rsidRDefault="004E6F33" w:rsidP="00112654">
      <w:r>
        <w:rPr>
          <w:rFonts w:hint="eastAsia"/>
        </w:rPr>
        <w:t>接著開始設定模型，</w:t>
      </w:r>
      <w:proofErr w:type="spellStart"/>
      <w:r>
        <w:t>C</w:t>
      </w:r>
      <w:r>
        <w:rPr>
          <w:rFonts w:hint="eastAsia"/>
        </w:rPr>
        <w:t>md</w:t>
      </w:r>
      <w:proofErr w:type="spellEnd"/>
      <w:r>
        <w:rPr>
          <w:rFonts w:hint="eastAsia"/>
        </w:rPr>
        <w:t>輸入</w:t>
      </w:r>
      <w:r>
        <w:rPr>
          <w:rFonts w:hint="eastAsia"/>
        </w:rPr>
        <w:t>:</w:t>
      </w:r>
    </w:p>
    <w:p w14:paraId="1B1DBE80" w14:textId="6F32BFDF" w:rsidR="00E80ADF" w:rsidRDefault="00E80ADF" w:rsidP="00112654">
      <w:pPr>
        <w:rPr>
          <w:rFonts w:hint="eastAsia"/>
        </w:rPr>
      </w:pPr>
      <w:proofErr w:type="spellStart"/>
      <w:r w:rsidRPr="00E80ADF">
        <w:t>ollama</w:t>
      </w:r>
      <w:proofErr w:type="spellEnd"/>
      <w:r w:rsidRPr="00E80ADF">
        <w:t xml:space="preserve"> create </w:t>
      </w:r>
      <w:r>
        <w:rPr>
          <w:rFonts w:hint="eastAsia"/>
        </w:rPr>
        <w:t>(</w:t>
      </w:r>
      <w:r>
        <w:rPr>
          <w:rFonts w:hint="eastAsia"/>
        </w:rPr>
        <w:t>你想設定的名字</w:t>
      </w:r>
      <w:r>
        <w:rPr>
          <w:rFonts w:hint="eastAsia"/>
        </w:rPr>
        <w:t>)</w:t>
      </w:r>
      <w:r w:rsidR="009C5BC6">
        <w:rPr>
          <w:rFonts w:hint="eastAsia"/>
        </w:rPr>
        <w:t xml:space="preserve"> </w:t>
      </w:r>
      <w:r w:rsidRPr="00E80ADF">
        <w:t xml:space="preserve">-f </w:t>
      </w:r>
      <w:r>
        <w:rPr>
          <w:rFonts w:hint="eastAsia"/>
        </w:rPr>
        <w:t>(</w:t>
      </w:r>
      <w:r>
        <w:rPr>
          <w:rFonts w:hint="eastAsia"/>
        </w:rPr>
        <w:t>剛剛填入設定的檔名</w:t>
      </w:r>
      <w:r w:rsidR="009C5BC6">
        <w:rPr>
          <w:rFonts w:hint="eastAsia"/>
        </w:rPr>
        <w:t>，也就是</w:t>
      </w:r>
      <w:proofErr w:type="spellStart"/>
      <w:r w:rsidR="009C5BC6" w:rsidRPr="009C5BC6">
        <w:t>Modelfile</w:t>
      </w:r>
      <w:proofErr w:type="spellEnd"/>
      <w:r>
        <w:rPr>
          <w:rFonts w:hint="eastAsia"/>
        </w:rPr>
        <w:t>)</w:t>
      </w:r>
      <w:r w:rsidR="009C5BC6">
        <w:rPr>
          <w:rFonts w:hint="eastAsia"/>
        </w:rPr>
        <w:t>，最後出現</w:t>
      </w:r>
      <w:r w:rsidR="009C5BC6">
        <w:rPr>
          <w:rFonts w:hint="eastAsia"/>
        </w:rPr>
        <w:t>success</w:t>
      </w:r>
      <w:r w:rsidR="009C5BC6">
        <w:rPr>
          <w:rFonts w:hint="eastAsia"/>
        </w:rPr>
        <w:t>就代表成功</w:t>
      </w:r>
    </w:p>
    <w:p w14:paraId="4F663FD5" w14:textId="26FE23C4" w:rsidR="009C5BC6" w:rsidRDefault="009C5BC6" w:rsidP="00112654">
      <w:r w:rsidRPr="009C5BC6">
        <w:drawing>
          <wp:inline distT="0" distB="0" distL="0" distR="0" wp14:anchorId="0DB78724" wp14:editId="4D967C5B">
            <wp:extent cx="5274310" cy="904875"/>
            <wp:effectExtent l="0" t="0" r="2540" b="9525"/>
            <wp:docPr id="1858597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91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860E" w14:textId="747AE495" w:rsidR="004E6F33" w:rsidRDefault="004E6F33" w:rsidP="00112654">
      <w:pPr>
        <w:rPr>
          <w:rFonts w:hint="eastAsia"/>
        </w:rPr>
      </w:pPr>
      <w:r>
        <w:rPr>
          <w:rFonts w:hint="eastAsia"/>
        </w:rPr>
        <w:t>之後就會出現在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的</w:t>
      </w:r>
      <w:r>
        <w:rPr>
          <w:rFonts w:hint="eastAsia"/>
        </w:rPr>
        <w:t>library</w:t>
      </w:r>
      <w:r>
        <w:rPr>
          <w:rFonts w:hint="eastAsia"/>
        </w:rPr>
        <w:t>資料夾</w:t>
      </w:r>
    </w:p>
    <w:p w14:paraId="426FF04A" w14:textId="009BF922" w:rsidR="009C5BC6" w:rsidRDefault="004E6F33" w:rsidP="00112654">
      <w:r w:rsidRPr="004E6F33">
        <w:drawing>
          <wp:inline distT="0" distB="0" distL="0" distR="0" wp14:anchorId="142624AB" wp14:editId="6923A642">
            <wp:extent cx="5274310" cy="1543050"/>
            <wp:effectExtent l="0" t="0" r="2540" b="0"/>
            <wp:docPr id="1922044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8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ABD5" w14:textId="77777777" w:rsidR="004E6F33" w:rsidRDefault="004E6F33" w:rsidP="004C6D2A">
      <w:r>
        <w:rPr>
          <w:rFonts w:hint="eastAsia"/>
        </w:rPr>
        <w:t>先試著跑看看跟他對話</w:t>
      </w:r>
    </w:p>
    <w:p w14:paraId="24010A44" w14:textId="3BC9E1F4" w:rsidR="004E6F33" w:rsidRDefault="004E6F33" w:rsidP="004E6F33">
      <w:pPr>
        <w:ind w:left="240" w:hangingChars="100" w:hanging="240"/>
      </w:pPr>
      <w:proofErr w:type="spellStart"/>
      <w:r>
        <w:t>O</w:t>
      </w:r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run (</w:t>
      </w:r>
      <w:r>
        <w:rPr>
          <w:rFonts w:hint="eastAsia"/>
        </w:rPr>
        <w:t>你模型的名字</w:t>
      </w:r>
      <w:r>
        <w:rPr>
          <w:rFonts w:hint="eastAsia"/>
        </w:rPr>
        <w:t>)</w:t>
      </w:r>
      <w:r w:rsidRPr="004E6F33">
        <w:drawing>
          <wp:inline distT="0" distB="0" distL="0" distR="0" wp14:anchorId="13F21E31" wp14:editId="7FF3CA75">
            <wp:extent cx="5274310" cy="683260"/>
            <wp:effectExtent l="0" t="0" r="2540" b="2540"/>
            <wp:docPr id="12943290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9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D666" w14:textId="5B1D1B32" w:rsidR="00062CA9" w:rsidRDefault="004E6F33" w:rsidP="004C6D2A">
      <w:r>
        <w:rPr>
          <w:rFonts w:hint="eastAsia"/>
        </w:rPr>
        <w:t>有回答就</w:t>
      </w:r>
      <w:r>
        <w:rPr>
          <w:rFonts w:hint="eastAsia"/>
        </w:rPr>
        <w:t>ok</w:t>
      </w:r>
      <w:r>
        <w:rPr>
          <w:rFonts w:hint="eastAsia"/>
        </w:rPr>
        <w:t>，接著來用</w:t>
      </w:r>
      <w:r>
        <w:rPr>
          <w:rFonts w:hint="eastAsia"/>
        </w:rPr>
        <w:t>unity</w:t>
      </w:r>
      <w:r w:rsidR="00062CA9" w:rsidRPr="00A62B73">
        <w:br/>
      </w:r>
      <w:r w:rsidR="00062CA9">
        <w:rPr>
          <w:rFonts w:hint="eastAsia"/>
        </w:rPr>
        <w:lastRenderedPageBreak/>
        <w:t>我給</w:t>
      </w:r>
      <w:r w:rsidR="005243E6">
        <w:rPr>
          <w:rFonts w:hint="eastAsia"/>
        </w:rPr>
        <w:t>的資料夾</w:t>
      </w:r>
      <w:proofErr w:type="spellStart"/>
      <w:r w:rsidR="005243E6">
        <w:rPr>
          <w:rFonts w:hint="eastAsia"/>
        </w:rPr>
        <w:t>AITalk</w:t>
      </w:r>
      <w:proofErr w:type="spellEnd"/>
      <w:r w:rsidR="005243E6">
        <w:rPr>
          <w:rFonts w:hint="eastAsia"/>
        </w:rPr>
        <w:t>裡面</w:t>
      </w:r>
      <w:r w:rsidR="00062CA9">
        <w:rPr>
          <w:rFonts w:hint="eastAsia"/>
        </w:rPr>
        <w:t>應該有一個</w:t>
      </w:r>
      <w:r w:rsidR="00062CA9">
        <w:rPr>
          <w:rFonts w:hint="eastAsia"/>
        </w:rPr>
        <w:t>Python</w:t>
      </w:r>
      <w:r w:rsidR="00062CA9">
        <w:rPr>
          <w:rFonts w:hint="eastAsia"/>
        </w:rPr>
        <w:t>檔案</w:t>
      </w:r>
    </w:p>
    <w:p w14:paraId="1A748BD7" w14:textId="77777777" w:rsidR="00A62B73" w:rsidRDefault="00062CA9" w:rsidP="004C6D2A">
      <w:r w:rsidRPr="00062CA9">
        <w:drawing>
          <wp:inline distT="0" distB="0" distL="0" distR="0" wp14:anchorId="50A6EA7F" wp14:editId="08B1381F">
            <wp:extent cx="5274310" cy="392430"/>
            <wp:effectExtent l="0" t="0" r="2540" b="7620"/>
            <wp:docPr id="6811578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7833" name=""/>
                    <pic:cNvPicPr/>
                  </pic:nvPicPr>
                  <pic:blipFill rotWithShape="1">
                    <a:blip r:embed="rId27"/>
                    <a:srcRect t="8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46789" w14:textId="0FADC1A5" w:rsidR="00062CA9" w:rsidRDefault="00A62B73" w:rsidP="004C6D2A">
      <w:pPr>
        <w:rPr>
          <w:rFonts w:hint="eastAsia"/>
        </w:rPr>
      </w:pPr>
      <w:r>
        <w:rPr>
          <w:rFonts w:hint="eastAsia"/>
        </w:rPr>
        <w:t>Assets</w:t>
      </w:r>
      <w:r>
        <w:rPr>
          <w:rFonts w:hint="eastAsia"/>
        </w:rPr>
        <w:t>下面有一個</w:t>
      </w:r>
      <w:r>
        <w:rPr>
          <w:rFonts w:hint="eastAsia"/>
        </w:rPr>
        <w:t>cs</w:t>
      </w:r>
      <w:r>
        <w:rPr>
          <w:rFonts w:hint="eastAsia"/>
        </w:rPr>
        <w:t>檔</w:t>
      </w:r>
      <w:r>
        <w:br/>
      </w:r>
      <w:r w:rsidRPr="00A62B73">
        <w:drawing>
          <wp:inline distT="0" distB="0" distL="0" distR="0" wp14:anchorId="6F152D02" wp14:editId="1BD01945">
            <wp:extent cx="5274310" cy="1783080"/>
            <wp:effectExtent l="0" t="0" r="2540" b="7620"/>
            <wp:docPr id="1795943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3320" name=""/>
                    <pic:cNvPicPr/>
                  </pic:nvPicPr>
                  <pic:blipFill rotWithShape="1">
                    <a:blip r:embed="rId28"/>
                    <a:srcRect b="30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CC4C8" w14:textId="7C7286A6" w:rsidR="005243E6" w:rsidRDefault="00A62B73" w:rsidP="004C6D2A">
      <w:r>
        <w:rPr>
          <w:rFonts w:hint="eastAsia"/>
          <w:noProof/>
          <w:lang w:val="zh-TW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AF3C73" wp14:editId="670C4372">
                <wp:simplePos x="0" y="0"/>
                <wp:positionH relativeFrom="column">
                  <wp:posOffset>3518535</wp:posOffset>
                </wp:positionH>
                <wp:positionV relativeFrom="paragraph">
                  <wp:posOffset>1974215</wp:posOffset>
                </wp:positionV>
                <wp:extent cx="1038225" cy="612775"/>
                <wp:effectExtent l="57150" t="57150" r="47625" b="53975"/>
                <wp:wrapNone/>
                <wp:docPr id="1985965756" name="筆跡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38225" cy="612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A7DDF" id="筆跡 9" o:spid="_x0000_s1026" type="#_x0000_t75" style="position:absolute;margin-left:276.35pt;margin-top:154.75pt;width:83.15pt;height:4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EzgB6AQAACgMAAA4AAABkcnMvZTJvRG9jLnhtbJxSyU7DMBC9I/EP&#10;lu80S0tpo6Y9UCFxYDnABxjHbixiTzR2SPh7JmlLWxBC6iXyzFOe3+LFqrMV+1DoDbicJ6OYM+Uk&#10;FMZtcv76cnc148wH4QpRgVM5/1Ser5aXF4u2zlQKJVSFQkYkzmdtnfMyhDqLIi9LZYUfQa0cgRrQ&#10;ikAjbqICRUvstorSOJ5GLWBRI0jlPW3XW5AvB36tlQxPWnsVWJXzeRyTvJDz2Xw+5QzpMJ3Q5q0/&#10;jK95tFyIbIOiLo3cSRJnKLLCOBLwTbUWQbAGzS8qaySCBx1GEmwEWhupBj/kLIl/OLt3772rZCIb&#10;zCS4oFx4Fhj22Q3AOVfYihJoH6CgdkQTgO8YKZ7/y9iKXoNsLOnZNoKqEoGegy9N7SnmzBQ5x/si&#10;Oeh3H7cHB8948PV4ClAj0c7yX790Gm0fNilhXc6pzs/+O3SpusAkLZN4PEvTa84kYdMkvbkZyt5T&#10;byn201G2dPtJi8dzr+zoCS+/AAAA//8DAFBLAwQUAAYACAAAACEAXNuItAMEAAAMCQAAEAAAAGRy&#10;cy9pbmsvaW5rMS54bWy0VU2P2zYQvRfofxgoh71obH6KpBFvTlmgQAsUTQo0R8dW1kJsaSHL+/Hv&#10;+4bSah1kcynSC0VyZt7MvDe03757PB7ovu5PTdeuC71QBdXttts17e26+PvjDceCTsOm3W0OXVuv&#10;i6f6VLy7/vWXt0379XhYYSUgtCfZHQ/rYj8Md6vl8uHhYfFgF11/uzRK2eVv7dc/fi+up6hd/aVp&#10;mwEpT89X264d6sdBwFbNbl1sh0c1+wP7Q3fut/Vslpt+++Ix9JttfdP1x80wI+43bVsfqN0cUfc/&#10;BQ1Pd9g0yHNb9wUdGzTMZqFdcPF9wsXmcV1cnM8o8YRKjsXydcxP/wPmzfeYUpY1oQoFTSXt6nup&#10;aZk5X/249z/77q7uh6Z+oXkkZTI80XY8Z35Govr61B3Ook1B95vDGZRppTAWU269fIWQ7/HAzU/F&#10;Ay8/xLss7ltqpvYueZhIm0fqWdqhOdYY9OPdPGPDCcBy/WHo83MwynhWFWv9UaWVDSvrF65yF1JM&#10;U/yM+bk/n/Yz3uf+ZV6zZWZt7Oyh2Q37mXS1UH4m/ZLy10L3dXO7H/5b7LY7dHgOk9Zv3gdtzGVP&#10;Od88bK883Tx/NLX+V/1lXbzJr5dy5HiRe9dVqEhXypJxPvjyin260leqLBgssi1UCW7ZaK58KLUO&#10;pBM5jUuX2HmqrC9DJKPYWnGtOLL2IWBrLCBIlTppipZ0SEYcEqeKUlVqZygE2A0pdjGVhuFUcvBc&#10;Qc9Sq0hR02jRgsPwLLHDytaxj9i4RMFSitM9bLhULP6GZOUxTA5SNXJpZBLL5Ju9phtGcxLuyRhp&#10;gdCDTdkTUSN2Xj0bqREVW8smVnC5hJQicMYKPrDC2Vb4sgF5uQtER/CONklLsyS3zrP14uaAm8CV&#10;Kr1iIyRxcOQEwkaIgW8MYFwMEQaLCFN6zQgq2UNRR1YL3cDVLpYVkNG/Q5kCiDAPadCuSaUGHuTP&#10;8hGqghG+0DT60lbAGgtwKbC2Cfpbi0bISiroA9gUCAnk6DRnzbIJqXMFsBhHBkhABhMOGmeLdC7E&#10;5YOwBbyJRlg0ise44TKyNRwmWScf6CquBqOXAzFv+AItN6Ap5Gs7TolMJ0UgQJMxWc6cDwibD9hh&#10;L1BjZoyWhigxlgGCgQsZDskjuS8+kNVIXlSKTsVJasNUQwVsRNcKDwhhiJYE2T55eZQhSmKSNAbP&#10;C/roFjTlcZBhBwWgXUsdoiS+GBVt8Y4qBGEIEWahEOwgF89CA1bAAjImrpKk9Z4xAtZ5h+eXCP5W&#10;RQfDBQeoTTjAi8YQoSrAJI5eis9eUnuWLTOVCR1D4CiGHD4SjRuhNgeMwbIVZjTL3ODdcxVM+uZf&#10;c/5Zw9/B9b8AAAD//wMAUEsDBBQABgAIAAAAIQAVWbei4QAAAAsBAAAPAAAAZHJzL2Rvd25yZXYu&#10;eG1sTI9BT4QwEIXvJv6HZky8uS3ssgvIsCEmm3jTRaMeu3QEIm0JLbv4760nPU7my3vfK/aLHtiZ&#10;JtdbgxCtBDAyjVW9aRFeXw53KTDnpVFysIYQvsnBvry+KmSu7MUc6Vz7loUQ43KJ0Hk/5py7piMt&#10;3cqOZMLv005a+nBOLVeTvIRwPfBYiC3XsjehoZMjPXTUfNWzRnh2yXqzjef36K2WT8cqe6yywwfi&#10;7c1S3QPztPg/GH71gzqUwelkZ6McGxCSJN4FFGEtsgRYIHZRFtadEDYiTYGXBf+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ITOAHoBAAAKAwAADgAA&#10;AAAAAAAAAAAAAAA8AgAAZHJzL2Uyb0RvYy54bWxQSwECLQAUAAYACAAAACEAXNuItAMEAAAMCQAA&#10;EAAAAAAAAAAAAAAAAADiAwAAZHJzL2luay9pbmsxLnhtbFBLAQItABQABgAIAAAAIQAVWbei4QAA&#10;AAsBAAAPAAAAAAAAAAAAAAAAABMIAABkcnMvZG93bnJldi54bWxQSwECLQAUAAYACAAAACEAeRi8&#10;nb8AAAAhAQAAGQAAAAAAAAAAAAAAAAAhCQAAZHJzL19yZWxzL2Uyb0RvYy54bWwucmVsc1BLBQYA&#10;AAAABgAGAHgBAAAXCgAAAAA=&#10;">
                <v:imagedata r:id="rId30" o:title=""/>
              </v:shape>
            </w:pict>
          </mc:Fallback>
        </mc:AlternateContent>
      </w:r>
      <w:r w:rsidR="005243E6">
        <w:rPr>
          <w:rFonts w:hint="eastAsia"/>
        </w:rPr>
        <w:t>目前我只有用兩個模型做切換</w:t>
      </w:r>
      <w:r w:rsidR="005243E6">
        <w:rPr>
          <w:rFonts w:hint="eastAsia"/>
        </w:rPr>
        <w:t>(</w:t>
      </w:r>
      <w:proofErr w:type="spellStart"/>
      <w:r w:rsidR="005243E6">
        <w:rPr>
          <w:rFonts w:hint="eastAsia"/>
        </w:rPr>
        <w:t>yao</w:t>
      </w:r>
      <w:proofErr w:type="spellEnd"/>
      <w:r w:rsidR="005243E6">
        <w:rPr>
          <w:rFonts w:hint="eastAsia"/>
        </w:rPr>
        <w:t>、</w:t>
      </w:r>
      <w:r w:rsidR="005243E6">
        <w:rPr>
          <w:rFonts w:hint="eastAsia"/>
        </w:rPr>
        <w:t>llama3)</w:t>
      </w:r>
      <w:r w:rsidR="006D57E8">
        <w:rPr>
          <w:rFonts w:hint="eastAsia"/>
        </w:rPr>
        <w:t>一個是我自己的角色，一個是單純</w:t>
      </w:r>
      <w:r w:rsidR="006D57E8">
        <w:rPr>
          <w:rFonts w:hint="eastAsia"/>
        </w:rPr>
        <w:t>AI</w:t>
      </w:r>
      <w:r>
        <w:rPr>
          <w:rFonts w:hint="eastAsia"/>
        </w:rPr>
        <w:t>，運作機制是</w:t>
      </w:r>
      <w:r>
        <w:rPr>
          <w:rFonts w:hint="eastAsia"/>
        </w:rPr>
        <w:t>cs</w:t>
      </w:r>
      <w:r>
        <w:rPr>
          <w:rFonts w:hint="eastAsia"/>
        </w:rPr>
        <w:t>檔可以選擇模型</w:t>
      </w:r>
      <w:r w:rsidR="006D57E8">
        <w:rPr>
          <w:rFonts w:hint="eastAsia"/>
        </w:rPr>
        <w:t>，</w:t>
      </w:r>
      <w:r>
        <w:rPr>
          <w:rFonts w:hint="eastAsia"/>
        </w:rPr>
        <w:t>也就是</w:t>
      </w:r>
      <w:r w:rsidR="004E6F33">
        <w:rPr>
          <w:rFonts w:hint="eastAsia"/>
        </w:rPr>
        <w:t>靠</w:t>
      </w:r>
      <w:r>
        <w:rPr>
          <w:rFonts w:hint="eastAsia"/>
        </w:rPr>
        <w:t>unity</w:t>
      </w:r>
      <w:r>
        <w:rPr>
          <w:rFonts w:hint="eastAsia"/>
        </w:rPr>
        <w:t>的按鈕</w:t>
      </w:r>
      <w:r w:rsidR="004E6F33">
        <w:rPr>
          <w:rFonts w:hint="eastAsia"/>
        </w:rPr>
        <w:t>改模型</w:t>
      </w:r>
      <w:r w:rsidR="006D57E8" w:rsidRPr="006D57E8">
        <w:drawing>
          <wp:inline distT="0" distB="0" distL="0" distR="0" wp14:anchorId="7A091C23" wp14:editId="6F932EAD">
            <wp:extent cx="3305175" cy="563880"/>
            <wp:effectExtent l="0" t="0" r="0" b="7620"/>
            <wp:docPr id="17889018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1825" name=""/>
                    <pic:cNvPicPr/>
                  </pic:nvPicPr>
                  <pic:blipFill rotWithShape="1">
                    <a:blip r:embed="rId31"/>
                    <a:srcRect b="3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636" cy="5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2B73">
        <w:drawing>
          <wp:inline distT="0" distB="0" distL="0" distR="0" wp14:anchorId="50859609" wp14:editId="1CCDB563">
            <wp:extent cx="4556760" cy="1762686"/>
            <wp:effectExtent l="0" t="0" r="0" b="9525"/>
            <wp:docPr id="327628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88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1950" cy="176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87F0" w14:textId="40D888A1" w:rsidR="00A62B73" w:rsidRDefault="006F02BE" w:rsidP="004C6D2A">
      <w:pPr>
        <w:rPr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AEAA3E5" wp14:editId="5186885E">
                <wp:simplePos x="0" y="0"/>
                <wp:positionH relativeFrom="column">
                  <wp:posOffset>3436620</wp:posOffset>
                </wp:positionH>
                <wp:positionV relativeFrom="paragraph">
                  <wp:posOffset>1776730</wp:posOffset>
                </wp:positionV>
                <wp:extent cx="2401570" cy="842010"/>
                <wp:effectExtent l="57150" t="57150" r="36830" b="53340"/>
                <wp:wrapNone/>
                <wp:docPr id="1387852829" name="筆跡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01570" cy="842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322B9F" id="筆跡 24" o:spid="_x0000_s1026" type="#_x0000_t75" style="position:absolute;margin-left:269.9pt;margin-top:139.2pt;width:190.5pt;height:67.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97t4AQAACgMAAA4AAABkcnMvZTJvRG9jLnhtbJxSy27CMBC8V+o/&#10;WL6XJJTyiEg4FFXi0JZD+wGuYxOrsTdaGwJ/302AAq2qSlyiXY89mZnd6WxrK7ZR6A24jCe9mDPl&#10;JBTGrTL+/vZ0N+bMB+EKUYFTGd8pz2f57c20qVPVhxKqQiEjEufTps54GUKdRpGXpbLC96BWjkAN&#10;aEWgFldRgaIhdltF/TgeRg1gUSNI5T2dzvcgzzt+rZUMr1p7FViV8fFkMuIsdMWQM6RieE/6Prpi&#10;yKN8KtIViro08iBJXKHICuNIwDfVXATB1mh+UVkjETzo0JNgI9DaSNX5IWdJ/MPZwn22rpKBXGMq&#10;wQXlwlJgOGbXAdf8wlaUQPMMBU1HrAPwAyPF8/8w9qLnINeW9OwngqoSgdbBl6b2FHNqiozjokhO&#10;+t3m8eRgiSdfL5cATSQ6WP7ryVajbcMmJWybcdq/XfvtZqm2gUk67A/i5GFEkCRsPGjTbS8cqfcU&#10;x+4sW7pyMcXzvn1+tsL5FwAAAP//AwBQSwMEFAAGAAgAAAAhADvt9nyVBAAAnwsAABAAAABkcnMv&#10;aW5rL2luazEueG1stFZNb9tGEL0X6H9YMAdfuNJ+kxQi5RQDBVo0aFKgPSoSbRGRSIOiv/5938wu&#10;aRpygKJIYYDkzs68eTNvdq33H55OR/FQ9+ema9eZXqhM1O2u2zft7Tr788u1LDNxHrbtfnvs2nqd&#10;Pdfn7MPm55/eN+2303GFpwBCe6av03GdHYbhbrVcPj4+Lh7toutvl0Ypu/yl/fbbr9kmRe3rm6Zt&#10;BqQ8j6Zd1w7100Bgq2a/znbDk5r8gf25u+939bRNln734jH021193fWn7TAhHrZtWx9Fuz2B91+Z&#10;GJ7v8NEgz23dZ+LUoGBpFtoVrvxYwbB9Wmez9T0onsHklC3fxvz7f8C8vsQkWtYUochEorSvH4jT&#10;knu++n7tn/ruru6Hpn5pc2xK2ngWu7jm/sRG9fW5O96TNpl42B7v0TKtFMYi5dbLNxpyiYfe/FA8&#10;9OW7eHNyr1uTypv3ITVtGqlR2qE51Rj00900Y8MZwGT+PPR8HIwyXqogtf6i1cqYlasWZVHOpEhT&#10;PGJ+7e/Phwnva/8yr7wzdS1W9tjsh8PUdLVQfmr6vOVvhR7q5vYw/LfYXXfscByS1u8+FtoYN6uJ&#10;803D9sbR5fkTqfQ/6pt19o5Pr+DIaODaldDee2GcL3x+pYsrdaXyTONP5VILLVRutSjxKr3QBm+J&#10;0ZM64EtLWit+BisdbRpE4G1tEOxsq7gfzSZIgpLaCot3IekpjRcMFyMN0pJLEJ7fvHQl0tIyOIFP&#10;GzzChJLeBf3qzI0y/9sG8DD9fnNzrgccqkqphS6yTWmc0KHUY1/UlXbUF0V/eawFdEBIM73YKDSo&#10;Io5eGqonOsyf0ZkisA365HwJNo+I3yidACsjAsdURgbqbkwbZTCKVQID5qCdpPYVkJZ18NCMNgyW&#10;PinlZKBW60oa6XyZS+tkAX8qAeoZW+bVKHqJeAKyZdTVF3BVOeTQjBaCJHi0jCTFLmq11uXgLQud&#10;a6+hq4GzgnI6BHIoA4bHCp07l9R1VgRpfV64OE0FdjGhYBQqqXkeQuACveGxA3WkA3HBLIAqDGAB&#10;TnYMpSE6lZW2EqbgnRLNRFpVGLh5USC/wUh5qXOUQGEGdAgONTkqEpdLJQpOFBVEL2CO2lChtOAn&#10;PbDQyEtGlExLYzGneOOWIhBrZMGwaJZm2BjspWXSUSjy9UR+QibEMRunwcliUpCC4CGFij7jZNHq&#10;1cyB38wGOciBn5JOFSUoWUdpcDZp13nheaBwzRo+uzFKei0dOaBQrhXusdm+FI4iogQSQsXincA9&#10;AzPi+R3TAgLGsZVsiwvIThuprTSYiI0zHh0SPuYq8oP2dEicEoYM8f65xJr6QfAynRJMARFm07xF&#10;kURqetwYGTG9pH2qYU6YTfOIeT2XrMaS5gySiswqiYRtIpry0fdrOvMN/o6XqUZvaEIiBzMeJQiM&#10;W+MFgzNFQIPjRVwMzVi6b6EqruEfe+Map8LCV9nGVzhj+EU13rj6SofZjTtrQiSYSmE7gqgMr0XF&#10;5yoQY7LAbFnZQjiqH/9pMI/4iLpRRirSibFEzDDm+o0SX36hbP4BAAD//wMAUEsDBBQABgAIAAAA&#10;IQDLuLEI5AAAAAsBAAAPAAAAZHJzL2Rvd25yZXYueG1sTI9PS8NAEMXvgt9hGcGLtJsmTU1jNqUK&#10;IhQRjKIeN9kxCe6fkJ226bfvetLjvHm893vFZjKaHXD0vbMCFvMIGNrGqd62At7fHmcZME/SKqmd&#10;RQEn9LApLy8KmSt3tK94qKhlIcT6XAroiIacc990aKSfuwFt+H270UgK59hyNcpjCDeax1G04kb2&#10;NjR0csCHDpufam8E7Ca6SXcvzx/6vkqo3qb90+fXSYjrq2l7B4xwoj8z/OIHdCgDU+32VnmmBaTJ&#10;OqCTgPg2WwILjnUcBaUWsFwkGfCy4P83lG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+/3u3gBAAAKAwAADgAAAAAAAAAAAAAAAAA8AgAAZHJzL2Uyb0Rv&#10;Yy54bWxQSwECLQAUAAYACAAAACEAO+32fJUEAACfCwAAEAAAAAAAAAAAAAAAAADgAwAAZHJzL2lu&#10;ay9pbmsxLnhtbFBLAQItABQABgAIAAAAIQDLuLEI5AAAAAsBAAAPAAAAAAAAAAAAAAAAAKMIAABk&#10;cnMvZG93bnJldi54bWxQSwECLQAUAAYACAAAACEAeRi8nb8AAAAhAQAAGQAAAAAAAAAAAAAAAAC0&#10;CQAAZHJzL19yZWxzL2Uyb0RvYy54bWwucmVsc1BLBQYAAAAABgAGAHgBAACqCg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A274BEB" wp14:editId="3D63BB04">
                <wp:simplePos x="0" y="0"/>
                <wp:positionH relativeFrom="column">
                  <wp:posOffset>4562460</wp:posOffset>
                </wp:positionH>
                <wp:positionV relativeFrom="paragraph">
                  <wp:posOffset>1154140</wp:posOffset>
                </wp:positionV>
                <wp:extent cx="933840" cy="977040"/>
                <wp:effectExtent l="57150" t="57150" r="57150" b="52070"/>
                <wp:wrapNone/>
                <wp:docPr id="1417312285" name="筆跡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33840" cy="9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D8DC6" id="筆跡 20" o:spid="_x0000_s1026" type="#_x0000_t75" style="position:absolute;margin-left:358.55pt;margin-top:90.2pt;width:74.95pt;height:7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oWdt2AQAACQMAAA4AAABkcnMvZTJvRG9jLnhtbJxSS27CMBDdV+od&#10;Iu+LE0B8IgKLokos2rJoD+A6NrEae6KxIeH2nRAo0KqqxMYaz8hv3sezRWPLaKfQG3AZS3oxi5ST&#10;kBu3ydj729PDhEU+CJeLEpzK2F55tpjf383qKlV9KKDMFUYE4nxaVxkrQqhSzr0slBW+B5VyNNSA&#10;VgS64obnKGpCtyXvx/GI14B5hSCV99RddkM2P+BrrWR41dqrEJUZm8Yx0QsZm4yGVGDbGVDxQcUw&#10;iRmfz0S6QVEVRh4piRsYWWEcEfiGWoogoi2aX1DWSAQPOvQkWA5aG6kOekhZEv9QtnKfrapkKLeY&#10;SnBBubAWGE7eHQa3rLAlOVA/Q07piG0AdkQke/4PoyO9BLm1xKdLBFUpAn0HX5jKk82pyTOGqzw5&#10;83e7x7OCNZ51vVwPKBF+lPzXk0ajbc0mJlGTMYpz356HLFUTIknN6WAwaROXNJqOxzHVF8gdwmnP&#10;hbW0/CrEy3tL7OIHz78AAAD//wMAUEsDBBQABgAIAAAAIQAzqqdjGAQAAHUKAAAQAAAAZHJzL2lu&#10;ay9pbmsxLnhtbLRWTY/bRgy9F+h/GCiHvXjs+ZRkI96cskCBFiiaFGiPjq2shdjSQpbXu/++j+RI&#10;q02cS5BeZjQc8pF8JMd+++7peFCPVXeq22ad2bnJVNVs213d3K+zvz/e6TJTp37T7DaHtqnW2XN1&#10;yt7d/vrL27r5cjyssCogNCf6Oh7W2b7vH1aLxeVymV/8vO3uF84Yv/it+fLH79ltstpVn+um7uHy&#10;NIi2bdNXTz2BrerdOtv2T2bUB/aH9txtq/GaJN32RaPvNtvqru2Om35E3G+apjqoZnNE3P9kqn9+&#10;wEcNP/dVl6ljjYS1m9tQhPL9EoLN0zqbnM8I8YRIjtniOua//wPm3beYFJZ3RV5kKoW0qx4ppgVz&#10;vvp+7n927UPV9XX1QrOQki6e1VbOzI8Q1VWn9nCm2mTqcXM4gzJrDNoi+baLK4R8iwdufioeePku&#10;3jS419Sk9KY8JNLGlhpK29fHCo1+fBh7rD8BmMQf+o7HwRkXtcm1tR+tWTm3Cvm8iHZSitTFA+an&#10;7nzaj3ifupd+5ZuRNcnsUu/6/Ui6mZs4kj6l/Jrpvqrv9/2P2W7bQ4txSLV+876wzoVJTuxvbLYr&#10;o8v9p1Lqf1Wf19kbnl7FliLg3O1yGZUrbFAuxCLObnQZyhtzY2ZZ6XymbWZmOkS9VGYWgsqx6eC1&#10;x54XqqCjx0q71Y5vl7qkW8fKRonQK8s6habdGwF0ilRJRJvzjFCoiJOAJsxBIdcUAKqN1Rt2D0sc&#10;vtLz2pLUB2XJveiklY0ToOWoLIsMr1gIXO7lYhAN9+yPvU5xB0TWEhAwwnw57QJjErJjhaADB6bp&#10;QnudWyYCnBUEr0sdSdkoSwiWSQzKM5dOR9LJVeRjqQOpBsUbfDJyoSyVDPSLTYqXNLWEoHPt6ehR&#10;fmwilMDHGLm+4t2qQGWZKryiaokuwb2RjFxUBRlfY2jKOX9PlabfiA4Qr+gHIRAF7hML2nDwQXOR&#10;dRjZ4iwlOnQaU+yW0rtS0rTmmkImFGzSqbL6KDeoG2n4pdQ+ej6KtZNm1EAmD2IYUsv4paIRQTWY&#10;YolUOszwjZBaoIik5lB93jlYi2nkoPOlckKBQ0moQzBrKVkIOGp2IMiIlortJUodg+YSsIYbBtCJ&#10;C+moKPMXTEoXLQEA4V2oJmOInBVNb3lwU15CcVKBGhSHldIe8v36+4pBQhqaUJDI7qonzshwQTHh&#10;3L0KnBGRHAR6lQcPVSRCynTE0BHbqZN1lCPKl5R5xy13fT4oUxSgOrIUNuwnxQu2yGtU6AxoMYtO&#10;ecMzZ/Ey8lTDAxknRFAcSLvQnv1KyHgzAw0sWlJiJLdO8SxjpMkgUYGi8vzj1eDmyDWGbUydZgHP&#10;Hs4ldm19Hmd4V8uAdsjtq78n4+8Hfndv/wMAAP//AwBQSwMEFAAGAAgAAAAhAJy/1eTgAAAACwEA&#10;AA8AAABkcnMvZG93bnJldi54bWxMj0FLw0AQhe+C/2EZwZvdxEoTYjZFpRG0IFi9eNtkp0lodnbJ&#10;btv47x1Pehzex5vvlevZjuKEUxgcKUgXCQik1pmBOgWfH/VNDiJETUaPjlDBNwZYV5cXpS6MO9M7&#10;nnaxE1xCodAK+hh9IWVoe7Q6LJxH4mzvJqsjn1MnzaTPXG5HeZskK2n1QPyh1x6femwPu6NV8Ppl&#10;H5vtdHhJfe3f6mcvN26zV+r6an64BxFxjn8w/OqzOlTs1LgjmSBGBVmapYxykCd3IJjIVxmvaxQs&#10;lxzJqpT/N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3oWdt2AQAACQMAAA4AAAAAAAAAAAAAAAAAPAIAAGRycy9lMm9Eb2MueG1sUEsBAi0AFAAGAAgA&#10;AAAhADOqp2MYBAAAdQoAABAAAAAAAAAAAAAAAAAA3gMAAGRycy9pbmsvaW5rMS54bWxQSwECLQAU&#10;AAYACAAAACEAnL/V5OAAAAALAQAADwAAAAAAAAAAAAAAAAAkCAAAZHJzL2Rvd25yZXYueG1sUEsB&#10;Ai0AFAAGAAgAAAAhAHkYvJ2/AAAAIQEAABkAAAAAAAAAAAAAAAAAMQkAAGRycy9fcmVscy9lMm9E&#10;b2MueG1sLnJlbHNQSwUGAAAAAAYABgB4AQAAJwo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6DC5E0" wp14:editId="01C3A101">
                <wp:simplePos x="0" y="0"/>
                <wp:positionH relativeFrom="column">
                  <wp:posOffset>1035051</wp:posOffset>
                </wp:positionH>
                <wp:positionV relativeFrom="paragraph">
                  <wp:posOffset>538480</wp:posOffset>
                </wp:positionV>
                <wp:extent cx="770890" cy="372745"/>
                <wp:effectExtent l="57150" t="57150" r="29210" b="46355"/>
                <wp:wrapNone/>
                <wp:docPr id="739056151" name="筆跡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70890" cy="372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47BA3" id="筆跡 10" o:spid="_x0000_s1026" type="#_x0000_t75" style="position:absolute;margin-left:80.8pt;margin-top:41.7pt;width:62.1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9Lml2AQAACQMAAA4AAABkcnMvZTJvRG9jLnhtbJxSy27CMBC8V+o/&#10;WL6XJLwCEYFDUSUObTm0H+A6NrEae6O1IfD3XQIUaFVV4hJ5Pcp4HjuZbW3FNgq9AZfzpBNzppyE&#10;wrhVzt/fnh5GnPkgXCEqcCrnO+X5bHp/N2nqTHWhhKpQyIjE+aypc16GUGdR5GWprPAdqJUjUANa&#10;EWjEVVSgaIjdVlE3jodRA1jUCFJ5T7fzA8inLb/WSoZXrb0KrMr5aDxOOQt0GPYGnGF7IH0fLTTg&#10;0XQishWKujTyKEncoMgK40jAN9VcBMHWaH5RWSMRPOjQkWAj0NpI1fohZ0n8w9nCfe5dJX25xkyC&#10;C8qFpcBwyq4FbnnCVpRA8wwFtSPWAfiRkeL5v4yD6DnItSU9h0ZQVSLQOvjS1J5izkyRc1wUyVm/&#10;2zyeHSzx7OvlGqBGoqPlv37ZarT7sEkJ2+ac9m+3/7Zdqm1gki7TNB6NCZEE9dJu2m+7PjEfGE7T&#10;RbT0+FWJl/Ne2MUGT78AAAD//wMAUEsDBBQABgAIAAAAIQDY32E+ygMAAFYJAAAQAAAAZHJzL2lu&#10;ay9pbmsxLnhtbLRVTW/bRhC9B+h/WDAHX7jSfnKXQuScYqBACwT5ANqjIjEWEZE0SMqy/33f7C5p&#10;CnEuRWsDK3I+3pt5Myu9e//UnNhj1Q91124zuRIZq9p9d6jb+2329csd9xkbxl172J26ttpmz9WQ&#10;vb/97c27uv3RnDY4GRDagZ6a0zY7juPDZr2+XC6ri151/f1aCaHXv7c//vwju01Zh+p73dYjKIfJ&#10;tO/asXoaCWxTH7bZfnwSczywP3fnfl/NbrL0+5eIsd/tq7uub3bjjHjctW11Yu2uQd1/ZWx8fsBD&#10;DZ77qs9YU6NhrlbSOOM/lDDsnrbZ4v2MEgdU0mTr1zH//h8w737GpLK0coXLWCrpUD1STeug+ebX&#10;vX/su4eqH+vqReYoSnI8s318D/pEofpq6E5nmk3GHnenMySTQmAtErdcvyLIz3jQ5j/Fgy6/xFsW&#10;dy1Nam+pQxJtXqlptGPdVFj05mHesXEAMJk/j324Dkooy0XBpfwiyo12G+1XZakXo0hbPGF+68/D&#10;ccb71r/sa/DMqsXOLvVhPM6ii5Wws+hLyV9LPVb1/XH8d7n77tThOqRZv/3gpFJm0VPgm5ftlasb&#10;9o+l1j9V37fZ23B7WciMhtC7V44VzjBlrLP5jbjRNyLPBP3nXHLJRC4ZnYLhfzKJYIpuxAR/iI0O&#10;kZ4pI1pmqAgSsRTTBKlC/hUML1lBLhMipOFykQe2ZSWRJJxL2vDMpY4cxjKPJCN4wJUgBbwuI7Uy&#10;hjsYtFj2MrdH2Fek8QVmOFKvkc6hYrBEx/IM7glQc0lsSjAVBIhwE0NIWzJMjohxJTYVAGkJLZ6K&#10;m1AUU7FPMHCpUvXg5zIMhE6KA3SwYEhpUMuYpdeTlDRNzZ0LeBInqQgcYIBHYZCoBhIWzHvYoxco&#10;uXVcE59DKO6q0iGwZFYzib8cE9a8KMocX2uIIJxSMQBa6/ISQJQhmAVEgSx8cJPWRnkeRYzqSkYT&#10;KAgXnxIDxcy10gqVFWApmJYeggjNLCqleg032H9f0CYSlNOsoGKxdI47j77sNOW4LmlJoGDQEd1j&#10;NESHLJyehfEinebsjUp2yxQFcQspuddIWsyDHuGUKI9iNOYIbqp6GnukIc4XG4XGgEhNsbDFl+XJ&#10;4/6TnzuNdlSaOwGEnICDfugTNswgyExDhcIm17gzDqqWJFMgCXcI8VSEMgz7IXPNSwKO18sgniIt&#10;7m9YURtGlbw6Xm4uPUpCFPYgpHmVgMMVtVg88haoI87ZSI7JId4KZhyWyWAfC1ZwU/ri6vd3/oLE&#10;D8vtPwAAAP//AwBQSwMEFAAGAAgAAAAhABUl8crfAAAACgEAAA8AAABkcnMvZG93bnJldi54bWxM&#10;j01PhDAYhO8m/ofmNfHmlsVKECkbNSEmuhfxIx4LrdAsbUnbZeHf+3rS42QmM8+Uu8WMZFY+aGc5&#10;bDcJEGU7J7XtOby/1Vc5kBCFlWJ0VnFYVYBddX5WikK6k31VcxN7giU2FILDEONUUBq6QRkRNm5S&#10;Fr1v542IKH1PpRcnLDcjTZMko0ZoiwuDmNTjoLpDczQcfP1Rr0/P60PL9nPasE99ePnSnF9eLPd3&#10;QKJa4l8YfvERHSpkat3RykBG1Nk2wyiH/JoBwUCa3+CXFh3GboFWJf1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j0uaXYBAAAJAwAADgAAAAAAAAAA&#10;AAAAAAA8AgAAZHJzL2Uyb0RvYy54bWxQSwECLQAUAAYACAAAACEA2N9hPsoDAABWCQAAEAAAAAAA&#10;AAAAAAAAAADeAwAAZHJzL2luay9pbmsxLnhtbFBLAQItABQABgAIAAAAIQAVJfHK3wAAAAoBAAAP&#10;AAAAAAAAAAAAAAAAANYHAABkcnMvZG93bnJldi54bWxQSwECLQAUAAYACAAAACEAeRi8nb8AAAAh&#10;AQAAGQAAAAAAAAAAAAAAAADiCAAAZHJzL19yZWxzL2Uyb0RvYy54bWwucmVsc1BLBQYAAAAABgAG&#10;AHgBAADYCQAAAAA=&#10;">
                <v:imagedata r:id="rId38" o:title=""/>
              </v:shape>
            </w:pict>
          </mc:Fallback>
        </mc:AlternateContent>
      </w:r>
      <w:r w:rsidRPr="004E6F33">
        <w:drawing>
          <wp:anchor distT="0" distB="0" distL="114300" distR="114300" simplePos="0" relativeHeight="251671552" behindDoc="0" locked="0" layoutInCell="1" allowOverlap="1" wp14:anchorId="7B7A5814" wp14:editId="00704D7D">
            <wp:simplePos x="0" y="0"/>
            <wp:positionH relativeFrom="column">
              <wp:posOffset>4556760</wp:posOffset>
            </wp:positionH>
            <wp:positionV relativeFrom="paragraph">
              <wp:posOffset>542290</wp:posOffset>
            </wp:positionV>
            <wp:extent cx="914400" cy="1543050"/>
            <wp:effectExtent l="0" t="0" r="0" b="0"/>
            <wp:wrapSquare wrapText="bothSides"/>
            <wp:docPr id="1068298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8878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62B73">
        <w:t>P</w:t>
      </w:r>
      <w:r w:rsidR="00A62B73">
        <w:rPr>
          <w:rFonts w:hint="eastAsia"/>
        </w:rPr>
        <w:t>ython</w:t>
      </w:r>
      <w:r w:rsidR="00A62B73">
        <w:rPr>
          <w:rFonts w:hint="eastAsia"/>
        </w:rPr>
        <w:t>會去讀取，預設是</w:t>
      </w:r>
      <w:proofErr w:type="spellStart"/>
      <w:r w:rsidR="00A62B73">
        <w:rPr>
          <w:rFonts w:hint="eastAsia"/>
        </w:rPr>
        <w:t>yao</w:t>
      </w:r>
      <w:proofErr w:type="spellEnd"/>
      <w:r w:rsidR="006D57E8">
        <w:rPr>
          <w:rFonts w:hint="eastAsia"/>
        </w:rPr>
        <w:t>(</w:t>
      </w:r>
      <w:r w:rsidR="006D57E8">
        <w:rPr>
          <w:rFonts w:hint="eastAsia"/>
        </w:rPr>
        <w:t>記得改你們的</w:t>
      </w:r>
      <w:r w:rsidR="006D57E8">
        <w:rPr>
          <w:rFonts w:hint="eastAsia"/>
        </w:rPr>
        <w:t>)</w:t>
      </w:r>
      <w:r w:rsidR="00A62B73" w:rsidRPr="00A62B73">
        <w:drawing>
          <wp:inline distT="0" distB="0" distL="0" distR="0" wp14:anchorId="33409D6A" wp14:editId="76051AF0">
            <wp:extent cx="4314931" cy="1813560"/>
            <wp:effectExtent l="0" t="0" r="9525" b="0"/>
            <wp:docPr id="17831050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050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2629" cy="18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B73">
        <w:br/>
      </w:r>
      <w:r w:rsidR="006D57E8">
        <w:rPr>
          <w:rFonts w:hint="eastAsia"/>
          <w:color w:val="EE0000"/>
        </w:rPr>
        <w:t>紅色圈起來的</w:t>
      </w:r>
      <w:r w:rsidR="00A62B73" w:rsidRPr="004E6F33">
        <w:rPr>
          <w:rFonts w:hint="eastAsia"/>
          <w:color w:val="EE0000"/>
        </w:rPr>
        <w:t>改成你們設定的</w:t>
      </w:r>
      <w:proofErr w:type="spellStart"/>
      <w:r w:rsidR="00A62B73" w:rsidRPr="004E6F33">
        <w:rPr>
          <w:rFonts w:hint="eastAsia"/>
          <w:color w:val="EE0000"/>
        </w:rPr>
        <w:t>modle</w:t>
      </w:r>
      <w:proofErr w:type="spellEnd"/>
      <w:r w:rsidR="00A62B73" w:rsidRPr="004E6F33">
        <w:rPr>
          <w:rFonts w:hint="eastAsia"/>
          <w:color w:val="EE0000"/>
        </w:rPr>
        <w:t>(</w:t>
      </w:r>
      <w:r w:rsidR="00A62B73" w:rsidRPr="004E6F33">
        <w:rPr>
          <w:rFonts w:hint="eastAsia"/>
          <w:color w:val="EE0000"/>
        </w:rPr>
        <w:t>角色</w:t>
      </w:r>
      <w:r w:rsidR="00A62B73" w:rsidRPr="004E6F33">
        <w:rPr>
          <w:rFonts w:hint="eastAsia"/>
          <w:color w:val="EE0000"/>
        </w:rPr>
        <w:t>)</w:t>
      </w:r>
      <w:r w:rsidR="004E6F33" w:rsidRPr="004E6F33">
        <w:rPr>
          <w:color w:val="EE0000"/>
        </w:rPr>
        <w:t xml:space="preserve"> </w:t>
      </w:r>
      <w:r w:rsidR="004E6F33" w:rsidRPr="004E6F33">
        <w:rPr>
          <w:rFonts w:hint="eastAsia"/>
          <w:color w:val="EE0000"/>
        </w:rPr>
        <w:t>，就是檔案名稱</w:t>
      </w:r>
      <w:r w:rsidR="004E6F33">
        <w:rPr>
          <w:rFonts w:hint="eastAsia"/>
          <w:color w:val="EE0000"/>
        </w:rPr>
        <w:t>，例</w:t>
      </w:r>
      <w:r w:rsidR="004E6F33">
        <w:rPr>
          <w:rFonts w:hint="eastAsia"/>
          <w:color w:val="EE0000"/>
        </w:rPr>
        <w:t>: (llama3</w:t>
      </w:r>
      <w:r w:rsidR="004E6F33">
        <w:rPr>
          <w:rFonts w:hint="eastAsia"/>
          <w:color w:val="EE0000"/>
        </w:rPr>
        <w:t>、</w:t>
      </w:r>
      <w:proofErr w:type="spellStart"/>
      <w:r w:rsidR="004E6F33">
        <w:rPr>
          <w:rFonts w:hint="eastAsia"/>
          <w:color w:val="EE0000"/>
        </w:rPr>
        <w:t>yao</w:t>
      </w:r>
      <w:proofErr w:type="spellEnd"/>
      <w:r w:rsidR="004E6F33">
        <w:rPr>
          <w:rFonts w:hint="eastAsia"/>
          <w:color w:val="EE0000"/>
        </w:rPr>
        <w:t>、</w:t>
      </w:r>
      <w:proofErr w:type="spellStart"/>
      <w:r w:rsidR="004E6F33">
        <w:rPr>
          <w:rFonts w:hint="eastAsia"/>
          <w:color w:val="EE0000"/>
        </w:rPr>
        <w:t>yao</w:t>
      </w:r>
      <w:proofErr w:type="spellEnd"/>
      <w:r w:rsidR="004E6F33">
        <w:rPr>
          <w:rFonts w:hint="eastAsia"/>
          <w:color w:val="EE0000"/>
        </w:rPr>
        <w:t>-beta)</w:t>
      </w:r>
    </w:p>
    <w:p w14:paraId="41CD3B5C" w14:textId="12158ECC" w:rsidR="006D57E8" w:rsidRDefault="006D57E8" w:rsidP="004C6D2A">
      <w:r w:rsidRPr="006D57E8">
        <w:rPr>
          <w:rFonts w:hint="eastAsia"/>
        </w:rPr>
        <w:lastRenderedPageBreak/>
        <w:t>最後</w:t>
      </w:r>
      <w:r>
        <w:rPr>
          <w:rFonts w:hint="eastAsia"/>
        </w:rPr>
        <w:t>開啟</w:t>
      </w:r>
      <w:r>
        <w:rPr>
          <w:rFonts w:hint="eastAsia"/>
        </w:rPr>
        <w:t>flask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輸入</w:t>
      </w:r>
      <w:r>
        <w:rPr>
          <w:rFonts w:hint="eastAsia"/>
        </w:rPr>
        <w:t>:</w:t>
      </w:r>
      <w:r w:rsidRPr="006D57E8">
        <w:t xml:space="preserve"> </w:t>
      </w:r>
    </w:p>
    <w:p w14:paraId="5C901A5E" w14:textId="3BAB9DB0" w:rsidR="006D57E8" w:rsidRDefault="006D57E8" w:rsidP="004C6D2A">
      <w:r w:rsidRPr="006D57E8">
        <w:t>python ollama_server.py</w:t>
      </w:r>
    </w:p>
    <w:p w14:paraId="693832C8" w14:textId="39023C5E" w:rsidR="006D57E8" w:rsidRDefault="006D57E8" w:rsidP="004C6D2A">
      <w:r>
        <w:rPr>
          <w:rFonts w:hint="eastAsia"/>
        </w:rPr>
        <w:t>出現這樣就代表成功了，如果失敗</w:t>
      </w:r>
      <w:r w:rsidR="006C69DD">
        <w:rPr>
          <w:rFonts w:hint="eastAsia"/>
        </w:rPr>
        <w:t>有可能</w:t>
      </w:r>
      <w:r>
        <w:rPr>
          <w:rFonts w:hint="eastAsia"/>
        </w:rPr>
        <w:t>是檔案路徑</w:t>
      </w:r>
      <w:r w:rsidR="006C69DD">
        <w:rPr>
          <w:rFonts w:hint="eastAsia"/>
        </w:rPr>
        <w:t>不對，</w:t>
      </w:r>
      <w:r>
        <w:rPr>
          <w:rFonts w:hint="eastAsia"/>
        </w:rPr>
        <w:t>要改到你放</w:t>
      </w:r>
      <w:r w:rsidR="006C69DD">
        <w:rPr>
          <w:rFonts w:hint="eastAsia"/>
        </w:rPr>
        <w:t>python</w:t>
      </w:r>
      <w:r w:rsidR="006C69DD">
        <w:rPr>
          <w:rFonts w:hint="eastAsia"/>
        </w:rPr>
        <w:t>的地方</w:t>
      </w:r>
      <w:r w:rsidRPr="006D57E8">
        <w:drawing>
          <wp:inline distT="0" distB="0" distL="0" distR="0" wp14:anchorId="5879F9A9" wp14:editId="23602D03">
            <wp:extent cx="5274310" cy="533400"/>
            <wp:effectExtent l="0" t="0" r="2540" b="0"/>
            <wp:docPr id="10441070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7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5367" w14:textId="48EFE730" w:rsidR="006D57E8" w:rsidRDefault="006C69DD" w:rsidP="004C6D2A">
      <w:r>
        <w:rPr>
          <w:rFonts w:hint="eastAsia"/>
        </w:rPr>
        <w:t>接著啟動</w:t>
      </w:r>
      <w:r>
        <w:rPr>
          <w:rFonts w:hint="eastAsia"/>
        </w:rPr>
        <w:t>unity</w:t>
      </w:r>
    </w:p>
    <w:p w14:paraId="26F7074F" w14:textId="05A98CCB" w:rsidR="006C69DD" w:rsidRDefault="006C69DD" w:rsidP="00587924">
      <w:pPr>
        <w:ind w:left="480" w:hangingChars="200" w:hanging="480"/>
      </w:pPr>
      <w:r w:rsidRPr="00824B9F">
        <w:rPr>
          <w:rFonts w:hint="eastAsia"/>
          <w:b/>
          <w:bCs/>
          <w:noProof/>
          <w:lang w:val="zh-TW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E86F9B2" wp14:editId="7F30C77D">
                <wp:simplePos x="0" y="0"/>
                <wp:positionH relativeFrom="column">
                  <wp:posOffset>464185</wp:posOffset>
                </wp:positionH>
                <wp:positionV relativeFrom="paragraph">
                  <wp:posOffset>4509135</wp:posOffset>
                </wp:positionV>
                <wp:extent cx="1873800" cy="435960"/>
                <wp:effectExtent l="57150" t="57150" r="31750" b="40640"/>
                <wp:wrapNone/>
                <wp:docPr id="1826967176" name="筆跡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87380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E3C4B" id="筆跡 26" o:spid="_x0000_s1026" type="#_x0000_t75" style="position:absolute;margin-left:35.85pt;margin-top:354.35pt;width:149pt;height:3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w394AQAACgMAAA4AAABkcnMvZTJvRG9jLnhtbJxSyW6DMBC9V+o/&#10;IN8bIFsJCuTQqFIOXQ7tB7jGDlaxB41NSP6+A0mapFVVKRc0i3l+i+eLramCjUSnwWYsHkQskFZA&#10;oe06Y+9vj3cJC5zntuAVWJmxnXRskd/ezNs6lUMooSokBgRiXdrWGSu9r9MwdKKUhrsB1NLSUgEa&#10;7qnFdVggbwndVOEwiqZhC1jUCEI6R9PlfsnyHl8pKfyLUk76oMrYLIqIns9YMh1TgTSJZ1R8UDGa&#10;RCzM5zxdI69LLQ6U+BWMDNeWCHxDLbnnQYP6F5TRAsGB8gMBJgSltJC9HlIWRz+UrexnpyoeiwZT&#10;AdZL6185+qN3/eKaK0xFDrRPUFA6vPHADohkz/9h7EkvQTSG+OwTQVlxT8/Blbp2ZHOqi4zhqohP&#10;/O3m4aTgFU+6ni8XlEh4kPzXL1uFpjObmATbjFGcu+7bZym3PhA0jJP7UdJlL2g3Hk1m0/7AEXoP&#10;cezOvKXbL1I87ztmZ084/wIAAP//AwBQSwMEFAAGAAgAAAAhACCboGIgBAAAoAkAABAAAABkcnMv&#10;aW5rL2luazEueG1stFVNj9s2EL0X6H8glMNeRJscfogy4s0pCxRogSJJgeTo2MpaiC0tZHm9++/7&#10;hqRlp9m9FC12IUrk8M3Me4/023dP+514bIZD23fLQs9UIZpu3W/a7n5Z/PXpToZCHMZVt1nt+q5Z&#10;Fs/NoXh3++svb9vu+363wFMAoTvw2363LLbj+LCYz0+n0+xkZv1wPyelzPy37vsfvxe3edem+dZ2&#10;7YiUh/PUuu/G5mlksEW7WRbr8UlN8cD+2B+HdTMt88ywvkSMw2rd3PXDfjVOiNtV1zU70a32qPtz&#10;IcbnB7y0yHPfDIXYt2hY0kzbyob3NSZWT8vi6vuIEg+oZF/MX8b88j9g3v2MyWUZqnxViFzSpnnk&#10;muaR88Xrvf859A/NMLbNheZESl54Fuv0HflJRA3Nod8dWZtCPK52R1CmlYItcm49f4GQn/HAzX+K&#10;B15exbsu7kdqcnvXPGTSJkudpR3bfQOj7x8mj40HAPP0x3GIx4EUOam81PqTVgvjF9bPqK6vpMgu&#10;PmN+HY6H7YT3dbj4Na5MrKXOTu1m3E6kq5lyE+nXlL+0ddu099vx3+1d97sexyFr/eZ9pYnsVU8x&#10;32S2F45u9J/IrX9ovi2LN/H0irgzTcTerSISWgUSZF3lyhup/Y2+UWWhC1WoUholglAlBekxKIG/&#10;UpIWmkdfScejdYIwVhZQGK2JwdLWcVr6IIyoauwTWmqjAYdRaDK6rICoscJLVEoNPMEjp5C61MAy&#10;nEJbJ7kQMJEmnDeCJLlQVgqj4DdG5dg45A9TYy9mCSXwogn8bRwh2iA14JBHhiAdJ9LKCIecvK7T&#10;DlvhE0tBCcftIQeeCjmZEM6I0i/ziSJtJXFajcbiGKdzZa+8I5QhY/UUnwke4DEJr+aYOIO6OK+s&#10;hGVqEPSPZwo+85HQE1YOTcXHrNerKIGhUIIDNwn3jJUaziiJgktaHQUnj5LQepAgl0CkAmBMBS5g&#10;GltK5wBdqVBaBU7AL9xhEMP/TsEA0IOErU3pXRAEQXzwsIkiAUdS8AixkNYaERCEuxiScslUQYyY&#10;i6HYs7KG4hA/4A0XhUMN3Bm8Cnd5AYNB/iq5osYRgBXx4VTFpgPFNYSEUU2NygQRAadyEj0SGRPJ&#10;wf7s1kgLK8fg0cCZfA7AXC3gRkRDXfzrkP2TJI8xZ3vlfdlfF9yzzDHJJTjrkVW7CJK0QzA6h7Os&#10;5IqZHsbP2p4VnmJRTu4rT9noA5x1mHrayRWc24cPYl9VugAcEoGmICpQyBuiTdOQzg0ohIpgBMcR&#10;N7iugGu8FjVwnIagVsmapdJMF19PgMIVVUJCwryzXIjDBcOqa1xPuuYXAyx+wRPofPBwoUFhJX1N&#10;JXnEwchesQU9zEre4NrgW0fagFpr7sQ5Tz/8kk9XLX6ibv8GAAD//wMAUEsDBBQABgAIAAAAIQDI&#10;uERk3wAAAAoBAAAPAAAAZHJzL2Rvd25yZXYueG1sTI9BT8MwDIXvSPyHyEhcJpZ0SFspTSdAQrsN&#10;MUC7uq1pqzVOabKt/HvMCU5+tp+eP+fryfXqRGPoPFtI5gYUceXrjhsL72/PNymoEJFr7D2ThW8K&#10;sC4uL3LMan/mVzrtYqMkhEOGFtoYh0zrULXkMMz9QCy7Tz86jNKOja5HPEu46/XCmKV22LFcaHGg&#10;p5aqw+7oLGxmm3JfYrJPv2YHs30xyePWf1h7fTU93IOKNMU/M/ziCzoUwlT6I9dB9RZWyUqcUk0q&#10;Qgy3yzsRpUxSswBd5Pr/C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Fhw394AQAACgMAAA4AAAAAAAAAAAAAAAAAPAIAAGRycy9lMm9Eb2MueG1sUEsB&#10;Ai0AFAAGAAgAAAAhACCboGIgBAAAoAkAABAAAAAAAAAAAAAAAAAA4AMAAGRycy9pbmsvaW5rMS54&#10;bWxQSwECLQAUAAYACAAAACEAyLhEZN8AAAAKAQAADwAAAAAAAAAAAAAAAAAuCAAAZHJzL2Rvd25y&#10;ZXYueG1sUEsBAi0AFAAGAAgAAAAhAHkYvJ2/AAAAIQEAABkAAAAAAAAAAAAAAAAAOgkAAGRycy9f&#10;cmVscy9lMm9Eb2MueG1sLnJlbHNQSwUGAAAAAAYABgB4AQAAMAoAAAAA&#10;">
                <v:imagedata r:id="rId42" o:title=""/>
              </v:shape>
            </w:pict>
          </mc:Fallback>
        </mc:AlternateContent>
      </w:r>
      <w:r w:rsidRPr="00824B9F">
        <w:rPr>
          <w:rFonts w:hint="eastAsia"/>
          <w:b/>
          <w:bCs/>
        </w:rPr>
        <w:t>注意</w:t>
      </w:r>
      <w:r>
        <w:rPr>
          <w:rFonts w:hint="eastAsia"/>
        </w:rPr>
        <w:t>我不知道為什麼字型好像還是有些問題，建議到</w:t>
      </w:r>
      <w:proofErr w:type="spellStart"/>
      <w:r w:rsidR="00824B9F">
        <w:rPr>
          <w:rFonts w:hint="eastAsia"/>
        </w:rPr>
        <w:t>fonts&amp;materials</w:t>
      </w:r>
      <w:proofErr w:type="spellEnd"/>
      <w:r>
        <w:rPr>
          <w:rFonts w:hint="eastAsia"/>
        </w:rPr>
        <w:t>這裡</w:t>
      </w:r>
      <w:r w:rsidR="00824B9F">
        <w:rPr>
          <w:rFonts w:hint="eastAsia"/>
        </w:rPr>
        <w:t>案微軟正黑體</w:t>
      </w:r>
      <w:r w:rsidR="00824B9F">
        <w:rPr>
          <w:rFonts w:hint="eastAsia"/>
        </w:rPr>
        <w:t>(</w:t>
      </w:r>
      <w:r w:rsidR="00824B9F">
        <w:rPr>
          <w:rFonts w:hint="eastAsia"/>
        </w:rPr>
        <w:t>藍色那個</w:t>
      </w:r>
      <w:r w:rsidR="00824B9F">
        <w:rPr>
          <w:rFonts w:hint="eastAsia"/>
        </w:rPr>
        <w:t>)</w:t>
      </w:r>
      <w:r>
        <w:rPr>
          <w:rFonts w:hint="eastAsia"/>
        </w:rPr>
        <w:t>把</w:t>
      </w:r>
      <w:r w:rsidR="00587924">
        <w:rPr>
          <w:rFonts w:hint="eastAsia"/>
        </w:rPr>
        <w:t>multi atlas Texture</w:t>
      </w:r>
      <w:r w:rsidR="00587924">
        <w:rPr>
          <w:rFonts w:hint="eastAsia"/>
        </w:rPr>
        <w:t>打勾取消，點</w:t>
      </w:r>
      <w:r w:rsidR="00587924">
        <w:rPr>
          <w:rFonts w:hint="eastAsia"/>
        </w:rPr>
        <w:t>apply</w:t>
      </w:r>
      <w:r w:rsidR="00587924">
        <w:rPr>
          <w:rFonts w:hint="eastAsia"/>
        </w:rPr>
        <w:t>，然後重新</w:t>
      </w:r>
      <w:proofErr w:type="gramStart"/>
      <w:r w:rsidR="00587924">
        <w:rPr>
          <w:rFonts w:hint="eastAsia"/>
        </w:rPr>
        <w:t>打勾點</w:t>
      </w:r>
      <w:proofErr w:type="gramEnd"/>
      <w:r w:rsidR="00587924">
        <w:rPr>
          <w:rFonts w:hint="eastAsia"/>
        </w:rPr>
        <w:t>apply</w:t>
      </w:r>
      <w:r w:rsidR="00587924">
        <w:rPr>
          <w:rFonts w:hint="eastAsia"/>
        </w:rPr>
        <w:t>，才不會有字型的問題</w:t>
      </w:r>
      <w:r w:rsidRPr="006C69DD">
        <w:drawing>
          <wp:inline distT="0" distB="0" distL="0" distR="0" wp14:anchorId="7A497CFE" wp14:editId="6F2F2E01">
            <wp:extent cx="5274310" cy="1459230"/>
            <wp:effectExtent l="0" t="0" r="2540" b="7620"/>
            <wp:docPr id="14625642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42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DD">
        <w:drawing>
          <wp:inline distT="0" distB="0" distL="0" distR="0" wp14:anchorId="5FDF14F8" wp14:editId="0C346ADB">
            <wp:extent cx="4058216" cy="3010320"/>
            <wp:effectExtent l="0" t="0" r="0" b="0"/>
            <wp:docPr id="2131530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01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9338" w14:textId="646CD2D0" w:rsidR="00587924" w:rsidRDefault="00587924" w:rsidP="00587924">
      <w:pPr>
        <w:ind w:left="480" w:hangingChars="200" w:hanging="480"/>
      </w:pPr>
      <w:r>
        <w:rPr>
          <w:rFonts w:hint="eastAsia"/>
        </w:rPr>
        <w:t>然後按開始應該就能對話，上面按鈕可以切換兩個模型</w:t>
      </w:r>
      <w:r w:rsidR="000F453A">
        <w:rPr>
          <w:rFonts w:hint="eastAsia"/>
        </w:rPr>
        <w:t>，記得按發送才能傳訊息，按鍵盤</w:t>
      </w:r>
      <w:r w:rsidR="000F453A">
        <w:rPr>
          <w:rFonts w:hint="eastAsia"/>
        </w:rPr>
        <w:t>enter</w:t>
      </w:r>
      <w:r w:rsidR="000F453A">
        <w:rPr>
          <w:rFonts w:hint="eastAsia"/>
        </w:rPr>
        <w:t>沒用</w:t>
      </w:r>
    </w:p>
    <w:p w14:paraId="64689C79" w14:textId="25EAE8E0" w:rsidR="00587924" w:rsidRPr="00587924" w:rsidRDefault="00587924" w:rsidP="00587924">
      <w:pPr>
        <w:ind w:left="480" w:hangingChars="200" w:hanging="480"/>
        <w:rPr>
          <w:rFonts w:hint="eastAsia"/>
        </w:rPr>
      </w:pPr>
      <w:r w:rsidRPr="00587924">
        <w:lastRenderedPageBreak/>
        <w:drawing>
          <wp:inline distT="0" distB="0" distL="0" distR="0" wp14:anchorId="083005E7" wp14:editId="4DC1CD52">
            <wp:extent cx="5274310" cy="2637155"/>
            <wp:effectExtent l="0" t="0" r="2540" b="0"/>
            <wp:docPr id="1754146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6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924" w:rsidRPr="005879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5F"/>
    <w:rsid w:val="00062CA9"/>
    <w:rsid w:val="000F075F"/>
    <w:rsid w:val="000F453A"/>
    <w:rsid w:val="00112654"/>
    <w:rsid w:val="001718F4"/>
    <w:rsid w:val="004C6D2A"/>
    <w:rsid w:val="004E6F33"/>
    <w:rsid w:val="005243E6"/>
    <w:rsid w:val="0052604A"/>
    <w:rsid w:val="00587924"/>
    <w:rsid w:val="006A36DC"/>
    <w:rsid w:val="006C69DD"/>
    <w:rsid w:val="006D57E8"/>
    <w:rsid w:val="006F02BE"/>
    <w:rsid w:val="0079064B"/>
    <w:rsid w:val="00824B9F"/>
    <w:rsid w:val="00900F76"/>
    <w:rsid w:val="009C5BC6"/>
    <w:rsid w:val="00A31557"/>
    <w:rsid w:val="00A62B73"/>
    <w:rsid w:val="00B5474D"/>
    <w:rsid w:val="00B71331"/>
    <w:rsid w:val="00DC6598"/>
    <w:rsid w:val="00E23AE4"/>
    <w:rsid w:val="00E8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2EE8"/>
  <w15:chartTrackingRefBased/>
  <w15:docId w15:val="{6C34D285-56A5-4698-B23B-56CE8783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0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7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7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7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7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7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7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0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07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07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07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07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07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0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0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0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0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75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474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474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C6D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1.xml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customXml" Target="ink/ink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customXml" Target="ink/ink6.xml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" Type="http://schemas.openxmlformats.org/officeDocument/2006/relationships/hyperlink" Target="https://ollama.com/wangrongsheng/llama3-8b-chinese-cha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4" Type="http://schemas.openxmlformats.org/officeDocument/2006/relationships/hyperlink" Target="https://ollama.com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customXml" Target="ink/ink5.xml"/><Relationship Id="rId43" Type="http://schemas.openxmlformats.org/officeDocument/2006/relationships/image" Target="media/image30.png"/><Relationship Id="rId8" Type="http://schemas.openxmlformats.org/officeDocument/2006/relationships/hyperlink" Target="https://unity.com/cn/releases/editor/archive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customXml" Target="ink/ink4.xml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customXml" Target="ink/ink2.xml"/><Relationship Id="rId41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9:55:00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574 1000 24575,'-13'1'0,"0"0"0,0 1 0,-15 4 0,-31 4 0,37-8 0,-81 1 0,90-4 0,1 0 0,-1 0 0,0-1 0,0-1 0,-20-7 0,25 7 0,1-1 0,0 0 0,-1 0 0,2-1 0,-1 0 0,0 0 0,1-1 0,0 0 0,0 0 0,1 0 0,0-1 0,0 0 0,0 0 0,1 0 0,-5-10 0,-3-13 0,1 0 0,-13-55 0,3 11 0,19 68 0,-5-14 0,0-1 0,1 0 0,2 0 0,0-1 0,-1-22 0,3 21 0,-6-37 0,4 38 0,-3-43 0,7 51 0,-1-3 0,1-1 0,1 1 0,1-1 0,4-20 0,-4 32 0,0 0 0,0 0 0,1 0 0,0 0 0,0 1 0,0-1 0,1 1 0,-1 0 0,1 0 0,0 0 0,1 1 0,-1-1 0,1 1 0,0 0 0,8-5 0,110-57 0,-72 40 0,-38 21 0,1 0 0,0 1 0,0 0 0,0 1 0,21-2 0,-3 1 0,24-8 0,53-6 0,-95 16 0,-1 2 0,0-1 0,1 2 0,-1 0 0,0 0 0,14 4 0,-18-1 0,-1 0 0,0 0 0,0 0 0,0 1 0,0 1 0,-1 0 0,1-1 0,-2 2 0,1-1 0,-1 1 0,11 15 0,8 6 0,-18-19 0,-1 0 0,0 0 0,-1 0 0,0 0 0,-1 1 0,0 0 0,4 12 0,15 35 0,-17-45 0,-1 0 0,-1 1 0,0 0 0,-1 0 0,3 21 0,1 3 0,-2-5 0,-2 0 0,-1 1 0,-3 52 0,-1-20 0,2-58 0,0 0 0,-1-1 0,0 1 0,0 0 0,0 0 0,-1-1 0,0 1 0,-1-1 0,1 1 0,-1-1 0,0 0 0,-1 0 0,1 0 0,-6 5 0,-3 3 0,-1-1 0,-1-1 0,-30 22 0,4-8 0,-2-1 0,-60 26 0,93-47 0,-5 1 0,1 0 0,-1-1 0,0-1 0,-28 3 0,6-1 0,4-1-455,1-1 0,-34-2 0,47-1-6371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9:54:52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 1 24575,'1'10'0,"1"0"0,1 1 0,0-1 0,0 0 0,1-1 0,0 1 0,10 17 0,2 5 0,108 242 0,-82-196 12,13 27-845,-17-27 833,62 97 0,0 0 0,-74-127 0,1-1 0,42 53 0,9 8 0,59 72 0,-32-40 606,-56-71-391,-48-68-322,-1 0 57,0-1 0,1 1-1,-1-1 1,0 1 0,1-1-1,-1 1 1,0-1 0,1 1-1,-1-1 1,1 0 0,-1 1-1,1-1 1,-1 1 0,1-1-1,-1 0 1,1 0 0,-1 1-1,1-1 1,-1 0 0,1 0-1,-1 0 1,1 1 0,0-1-1,0 0 1</inkml:trace>
  <inkml:trace contextRef="#ctx0" brushRef="#br0" timeOffset="508.52">1280 382 24575,'-8'0'0,"-1"1"0,1 0 0,0 1 0,0 0 0,-1 0 0,1 0 0,1 1 0,-1 0 0,0 1 0,-9 6 0,-8 6 0,-36 32 0,8-6 0,-22 7 0,49-34 0,1 2 0,0 1 0,-35 32 0,37-28 0,-41 29 0,6-6 0,-37 29 0,-43 42 0,104-83 0,-132 123 0,145-134 0,0 0 0,1 1 0,-27 43 0,19-27 0,9-14 0,-1 3 0,1 0 0,-18 32 0,21-14-1365,10-34-5461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9:37:35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1676 1603 24575,'-59'1'0,"-64"-3"0,-11-21-657,117 19 41,-149-45 635,78 20-330,-16-8-1577,-123-64 0,191 83 1792,-169-96 96,142 77 0,2 0-489,2-3 1,-75-66-1,108 81 489,2-1 0,1-2 0,1 0 0,-34-58 0,49 73 98,1 0 0,0 0 0,0-1 0,2 1 0,-1-2 0,2 1 1,-1 0-1,2-1 0,0 0 0,0 1 0,2-1 0,0-19 0,0-5 227,-1 23-39,0 0 1,2 0 0,0 0 0,5-26-1,-3 33-286,0 1 0,0 0 0,0 0 0,1 0 0,6-8 0,26-36 0,-29 42 0,16-18 161,1 1-1,1 2 0,45-35 0,-43 39-160,50-27 0,-74 46 0,38-21 0,87-33 0,-84 43-432,51-9-1,-56 14 312,-1 2 148,65-3 1,40 10-270,-54 0-1929,121 3 230,-1 18 0,-3 18 285,366 127 0,-497-139 1933,-2 3-1,-1 4 1,97 65-1,-141-81 481,-1 2 1,-1 2-1,24 26 1,-36-34-751,-1 1-1,0 1 1,-1 0 0,-1 1 0,0 0-1,11 27 1,-18-32-7,0-1 0,-1 1 0,-1-1 0,2 20 0,-1-12 0,0 18 0,-1 70 0,-3-58 0,0-33 87,0 0 1,-1 0-1,0 0 1,-2 0-1,0 0 1,0-1-1,-12 27 1,-73 145-88,76-166 0,0-2 0,-1 0 0,-1 0 0,-29 28 0,18-24 0,0-1 0,-48 31 0,45-36-65,-1-2 1,-1-1 0,0-1 0,-50 13 0,33-15 250,-1-2 1,-71 5 0,-34-5-323,-176-13 1,76-35 136,165 23-20,-37-16-151,49 10 1250,72 19-691,-155-40 3454,149 37-3084,-1 0-1,0 0 1,1-1-1,-20-14 0,30 19-855,-1 0-1,1-1 1,0 1-1,-1 0 1,1-1-1,0 1 1,0-1-1,0 0 1,0 1-1,0-1 1,1 0-1,-1 1 0,-1-4 1,0-4-6729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10:22:49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1555 24575,'17'0'0,"1"1"0,-1 1 0,31 8 0,85 12 0,-100-16 0,1-2 0,0-2 0,63-4 0,-21 0 0,336 2 0,-390-2 0,1 0 0,26-8 0,-13 3 0,7-3 0,-25 6 0,1 0 0,32-1 0,-16 5 0,-1-1 0,48-10 0,-64 8-1365,-2 0-5461</inkml:trace>
  <inkml:trace contextRef="#ctx0" brushRef="#br0" timeOffset="1900.17">824 1681 24575,'0'14'0,"0"0"0,1 0 0,0 0 0,1-1 0,1 1 0,5 19 0,-5-26 0,0 0 0,0 0 0,0 0 0,1-1 0,-1 0 0,2 0 0,-1 0 0,0 0 0,1-1 0,0 0 0,0 0 0,0 0 0,10 6 0,92 60 0,-92-62 0,1 1 0,1-2 0,20 8 0,19 9 0,-14-5 0,75 22 0,-50-19 0,222 54 0,-214-61 0,19-2-458,-34-7 220,-5 2 238,95 12 0,-80-12 0,38 2 0,-57-7 0,64 14 0,-66-9 0,81 3 0,57-1-1334,6 0-71,1512-12 1405,-1667-1-86,0-3 1,44-10 0,-43 6-35,74-4 0,-73 10 120,69-15 0,-66 9 0,52-2 0,9-2 0,-34 4 0,-7-1 286,-1-2 0,63-23 0,93-39 2786,-180 60-3072,-15 7 1,28-15-1,-9 2 0,24-14 0,66-47 0,-119 72 0,-1-1 0,0-1 0,0 0 0,-1-1 0,0-1 0,-1 0 0,13-21 0,2-10 0,23-54 0,6-12 0,32-77 0,-81 172 0,0-1 0,5-32 0,6-19 0,-12 53 0,0-1 0,-1 1 0,-1-1 0,0 0 0,0-22 0,-7-74 0,4 101 0,-1 0 0,-1 1 0,1-1 0,-1 0 0,-1 1 0,1-1 0,-2 1 0,1 1 0,-8-13 0,-8-9 0,-27-31 0,45 59 0,-25-28 0,-2 1 0,-51-41 0,21 21 0,-31-23 0,58 49 0,1-2 0,-52-54 0,64 55 0,12 15 0,1 1 0,-1 0 0,0 0 0,-1 1 0,0 0 0,0 1 0,0-1 0,-14-7 0,10 8 0,0 0 0,1-2 0,-12-9 0,-27-16 0,40 29 0,6 2 0,0 0 0,0 1 0,0-1 0,1-1 0,-1 1 0,-4-5 0,7 7 0,1-1 0,-1 1 0,1-1 0,0 1 0,-1-1 0,1 1 0,0-1 0,-1 1 0,1-1 0,0 0 0,0 1 0,0-1 0,-1 0 0,1 1 0,0-1 0,0 1 0,0-1 0,0 0 0,0 1 0,0-1 0,0 0 0,1-1 0,-1 1 0,1 0 0,-1-1 0,1 1 0,-1 0 0,1 0 0,0 0 0,0-1 0,-1 1 0,1 0 0,0 0 0,0 0 0,2-1 0,17-14 0,0 1 0,29-15 0,-31 20 0,0-1 0,-1-1 0,0-1 0,22-21 0,20-22-1365,-49 48-5461</inkml:trace>
  <inkml:trace contextRef="#ctx0" brushRef="#br0" timeOffset="2406.59">5919 327 24575,'1'16'0,"0"0"0,1-1 0,1 1 0,0-1 0,0 1 0,2-1 0,7 20 0,51 97 0,-62-130 0,20 37 0,17 44 0,-25-52 0,1-1 0,19 31 0,4 2-1365,-31-51-5461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10:22:46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1995 2714 24575,'-848'0'0,"823"-1"0,-45-9 0,44 6 0,-43-3 0,67 7 0,-37 0 0,-1-2 0,-49-8 0,62 6 0,0 2 0,-43 1 0,-17-1 0,30-9 0,42 8 0,-1 0 0,-23-2 0,7 5 0,7 0 0,1-2 0,-1 0 0,-26-6 0,6-1 0,30 7 0,0 0 0,1-2 0,-1 0 0,-23-10 0,34 12 0,0 0 0,0 0 0,0-1 0,1 0 0,-1 1 0,1-1 0,0-1 0,-1 1 0,1 0 0,1-1 0,-1 1 0,1-1 0,-1 0 0,1 0 0,0 0 0,0 0 0,1 0 0,-1-1 0,1 1 0,-1-6 0,-2-24 0,1 1 0,2-1 0,4-42 0,0-4 0,-3-618 0,-2 670 0,-8-51 0,0 16 0,1 2 0,4 32 0,-2-50 0,6 52 0,-8-41 0,4 41 0,-1-42 0,7 19 0,0 22 0,-2 0 0,0 1 0,-2-1 0,-6-31 0,3 27 0,2-1 0,1 1 0,2-1 0,4-47 0,-1 2 0,1 45 0,1 1 0,2-1 0,1 1 0,1 0 0,19-45 0,0-4 0,-25 77 0,0 0 0,0 0 0,1 0 0,-1 1 0,1-1 0,0 1 0,0 0 0,0 0 0,0 0 0,0 0 0,1 0 0,-1 1 0,1-1 0,0 1 0,4-2 0,13-6 0,34-12 0,-40 16 0,1 1 0,-1 1 0,30-4 0,-29 6 0,-1-1 0,1-1 0,16-5 0,-6 0 0,0 2 0,0 2 0,35-5 0,-24 5 0,39-1 0,-53 5 0,1-1 0,26-6 0,-29 4 0,0 2 0,41-1 0,-39 3 0,-1-1 0,33-6 0,0-1 0,0 3 0,1 2 0,76 5 0,-28 0 0,-2-4 0,114 4 0,-69 20 0,-122-18 0,37 12 0,-42-10 0,0-1 0,0-1 0,24 2 0,33 5 0,-54-7 0,0-1 0,23 1 0,-12-4 0,1 2 0,45 8 0,-40-5 0,-26-3 0,1 0 0,0 1 0,-1 0 0,21 8 0,-31-9 0,-1-1 0,1 1 0,-1 0 0,0 0 0,0 0 0,0 1 0,0-1 0,0 1 0,0-1 0,0 1 0,-1 0 0,0 0 0,0 0 0,1 1 0,-2-1 0,1 0 0,0 1 0,-1-1 0,1 1 0,-1 0 0,0-1 0,0 6 0,4 17 0,2 14 0,-2 0 0,1 46 0,-5-52 0,8 46 0,-4-45 0,1 45 0,-5-45 0,9 46 0,-5-46 0,1 47 0,-6-45 0,1 1 0,10 57 0,-5-44 0,-1 1 0,-3 0 0,-5 53 0,1-5 0,2 302 0,-1-378 0,-9 47 0,6-45 0,-3 43 0,7-36 0,-2 0 0,-8 49 0,6-55 0,1 1 0,2 42 0,1-43 0,-1-1 0,-7 50 0,-3-20 0,6-25 0,-2 0 0,-12 34 0,-8 34-1365,23-84-5461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9:37:38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827 674 24575,'0'3'0,"0"0"0,-1-1 0,1 1 0,0 0 0,-1-1 0,0 1 0,1-1 0,-1 1 0,0-1 0,0 1 0,0-1 0,0 0 0,0 1 0,-1-1 0,1 0 0,-1 0 0,-2 3 0,-2 1 0,-1 1 0,0-1 0,-9 6 0,-4 3 0,14-10 0,-1 0 0,1 0 0,-1-1 0,0 0 0,0 0 0,0-1 0,0 0 0,0-1 0,-13 3 0,-45 8 0,40-6 0,-1-2 0,-39 1 0,-244-7 0,301 1 0,0-1 0,1-1 0,-1 0 0,1 0 0,-1-1 0,1 0 0,0 0 0,0-1 0,0-1 0,-7-4 0,4 0 0,0 0 0,0 0 0,0-1 0,1-1 0,-13-17 0,20 23 0,-1 0 0,1 0 0,-1 0 0,1 0 0,0 0 0,1 0 0,-1-1 0,1 1 0,0-1 0,0 0 0,-1-7 0,1-7 0,2-40 0,0 26 0,-1 23-12,1 0 0,1-1-1,0 1 1,0 0 0,1 0-1,0 0 1,0 1 0,1-1-1,0 1 1,1 0-1,0 0 1,8-13 0,0 3-77,1 0 1,1 2 0,0 0-1,23-22 1,-11 16 88,0 2 0,0 1 0,57-30 0,70-16-1231,-119 53 1111,14-3-669,100-16 1,-92 22 557,9 2 231,0 5 0,69 5 0,-42 1 0,-28-3 0,-11-1 0,1 4 0,63 11 0,101 40-3232,-164-36 3182,103 51 1,-114-44 286,-2 3 0,73 60 0,-107-78-225,0-1 0,0 1 0,-1 1 0,0 0 1,0 0-1,-1 1 0,0 0 0,8 17 0,-10-17 842,0 0 0,5 21 0,-5-13-83,-1-1-1,0 1 1,-1-1 0,1 31 0,-3-40-782,-1-1 0,1 1-1,-1 0 1,-1-1 0,1 1 0,-1-1 0,0 0 0,-1 0 0,0 0 0,0 0 0,0 0 0,-5 8 0,-1 0-73,0-2-1,0 0 0,-1 0 0,-1-1 1,0-1-1,-16 15 0,-22 18-34,31-27 119,-2 0 0,0-2 0,0-1 0,-24 13 1,3-9-1,0-2 0,-47 10 0,54-17 0,15-3 0,0-2 0,-34 3 0,-180-7 0,111-2 0,82-2 0,0-2 0,-58-17 0,62 13 0,-141-51 0,150 47-1247,16 6-4986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10:36:46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4022 1082 24575,'-16'1'0,"1"0"0,-30 8 0,28-6 0,0 0 0,-21 1 0,-67-5 0,-45 2 0,74 10 0,43-6 0,-49 2 0,-68 3 79,-2 1-1310,21-1 1231,7 0 1,-22 1-2,-15 0 2,-121 1-1,143-3 0,-145-8 0,122-3 0,-563 2-258,702-2 258,1-1 0,-1-1 0,1-1 0,-39-14 0,23 7 0,-38-14 352,1-3 1,2-3-1,-88-53 0,103 53-352,11 7 0,-47-35 0,80 50 0,1 0 0,0-2 0,0 1 0,1-2 0,1 0 0,0 0 0,-14-24 0,12 14 0,1 0 0,1-1 0,1 0 0,1-1 0,1 0 0,1-1 0,2 1 0,0-1 0,2-1 0,0 1 0,2 0 0,1-1 0,2 1 0,0 0 0,7-32 0,-7 48 0,0 0 0,0 0 0,0 0 0,2 1 0,-1-1 0,1 1 0,0 0 0,1 0 0,0 1 0,1-1 0,0 1 0,0 0 0,10-10 0,-1 5-1,0 0 0,2 1 0,-1 1 0,1 0 0,1 2 0,0 0 0,0 0 0,1 2 0,26-7 0,18-2-322,100-11 0,1 14-674,-55 5-708,401-1-359,-311 11 1502,-88-2 493,658 23-3686,-202 30 2862,-439-43 893,327 35 0,-271-21 0,111 16 0,-98-13 78,-96-15 14,-1 4 1,146 43-1,-78-14 3975,22 8-1507,-147-39-2431,39 15 2228,-75-26-2233,0 0 1,-1 1-1,1 0 0,-1 0 1,1 1-1,-1-1 0,-1 1 1,9 9-1,-12-12-118,0 1 0,0-1 0,-1 1 0,1 0 0,-1-1 0,0 1 0,1 0 0,-1 0 0,0 0 0,-1 0 0,1 0 0,-1 0 0,1 0 0,-1 0 0,0 0 0,0 0 0,-1 6-1,0-4-3,0 1 0,-1-1-1,0 0 1,0 0 0,0 0 0,-1 0-1,0 0 1,0 0 0,-4 5-1,-5 4-2,-1-1-1,0-1 0,0 0 1,-2 0-1,-17 10 0,5-4-8,-8 7-14,-1-2 0,-1-2 0,0-2 0,-75 28 1,38-25-172,-361 90-1513,340-95 1411,-182 27-1245,96-25 1542,-159 25 0,128-19 0,135-19 0,-198 14 0,-163-10-692,268-12 1604,-56 2 2638,115 0-4814,92 0-5562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薏軒 蕭</dc:creator>
  <cp:keywords/>
  <dc:description/>
  <cp:lastModifiedBy>薏軒 蕭</cp:lastModifiedBy>
  <cp:revision>10</cp:revision>
  <dcterms:created xsi:type="dcterms:W3CDTF">2025-06-11T08:08:00Z</dcterms:created>
  <dcterms:modified xsi:type="dcterms:W3CDTF">2025-06-11T10:45:00Z</dcterms:modified>
</cp:coreProperties>
</file>