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AF10" w14:textId="36474C0D" w:rsidR="00DE3EA3" w:rsidRDefault="0029136B">
      <w:hyperlink r:id="rId4" w:history="1">
        <w:r w:rsidRPr="008C6710">
          <w:rPr>
            <w:rStyle w:val="Hyperlink"/>
          </w:rPr>
          <w:t>https://stackoverflow.com/questions/901115/how-can-i-get-query-string-values-in-javascript</w:t>
        </w:r>
      </w:hyperlink>
    </w:p>
    <w:p w14:paraId="6CF733DC" w14:textId="05FA02FF" w:rsidR="0029136B" w:rsidRDefault="0029136B">
      <w:bookmarkStart w:id="0" w:name="_GoBack"/>
      <w:bookmarkEnd w:id="0"/>
    </w:p>
    <w:sectPr w:rsidR="0029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73"/>
    <w:rsid w:val="0029136B"/>
    <w:rsid w:val="00C61373"/>
    <w:rsid w:val="00D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0BE56"/>
  <w15:chartTrackingRefBased/>
  <w15:docId w15:val="{E4675105-8428-4957-825E-CDE1B5DA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901115/how-can-i-get-query-string-values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Kearns-Hill</dc:creator>
  <cp:keywords/>
  <dc:description/>
  <cp:lastModifiedBy>Thomas Kearns-Hill</cp:lastModifiedBy>
  <cp:revision>2</cp:revision>
  <dcterms:created xsi:type="dcterms:W3CDTF">2018-05-27T08:51:00Z</dcterms:created>
  <dcterms:modified xsi:type="dcterms:W3CDTF">2018-05-27T08:51:00Z</dcterms:modified>
</cp:coreProperties>
</file>