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A048" w14:textId="77777777" w:rsidR="00E52194" w:rsidRDefault="00E52194" w:rsidP="00E52194">
      <w:r>
        <w:t>Q13. How do you run migration?</w:t>
      </w:r>
    </w:p>
    <w:p w14:paraId="0997F6E0" w14:textId="77777777" w:rsidR="00E52194" w:rsidRDefault="00E52194" w:rsidP="00E52194">
      <w:r>
        <w:t>(Select multi choices)</w:t>
      </w:r>
    </w:p>
    <w:p w14:paraId="25E6A7A6" w14:textId="77777777" w:rsidR="00E52194" w:rsidRDefault="00E52194" w:rsidP="00E52194"/>
    <w:p w14:paraId="1CBA4E98" w14:textId="77777777" w:rsidR="00E52194" w:rsidRDefault="00E52194" w:rsidP="00E52194">
      <w:r>
        <w:t xml:space="preserve">1) rails </w:t>
      </w:r>
      <w:proofErr w:type="spellStart"/>
      <w:proofErr w:type="gramStart"/>
      <w:r>
        <w:t>db:migrate</w:t>
      </w:r>
      <w:proofErr w:type="spellEnd"/>
      <w:proofErr w:type="gramEnd"/>
      <w:r>
        <w:t xml:space="preserve"> !!!T</w:t>
      </w:r>
    </w:p>
    <w:p w14:paraId="3265D50B" w14:textId="77777777" w:rsidR="00E52194" w:rsidRDefault="00E52194" w:rsidP="00E52194">
      <w:r>
        <w:t xml:space="preserve">2/ rake </w:t>
      </w:r>
      <w:proofErr w:type="spellStart"/>
      <w:proofErr w:type="gramStart"/>
      <w:r>
        <w:t>db:migrate</w:t>
      </w:r>
      <w:proofErr w:type="spellEnd"/>
      <w:proofErr w:type="gramEnd"/>
      <w:r>
        <w:t xml:space="preserve"> !!!T</w:t>
      </w:r>
    </w:p>
    <w:p w14:paraId="07AAC6D7" w14:textId="77777777" w:rsidR="00E52194" w:rsidRDefault="00E52194" w:rsidP="00E52194">
      <w:r>
        <w:t xml:space="preserve">C. rake </w:t>
      </w:r>
      <w:proofErr w:type="spellStart"/>
      <w:proofErr w:type="gramStart"/>
      <w:r>
        <w:t>db:migration</w:t>
      </w:r>
      <w:proofErr w:type="spellEnd"/>
      <w:proofErr w:type="gramEnd"/>
    </w:p>
    <w:p w14:paraId="3D9AD04A" w14:textId="0C6EF807" w:rsidR="00E52194" w:rsidRDefault="00E52194" w:rsidP="00E52194">
      <w:r>
        <w:t xml:space="preserve">D. rails </w:t>
      </w:r>
      <w:proofErr w:type="spellStart"/>
      <w:proofErr w:type="gramStart"/>
      <w:r>
        <w:t>db:migration</w:t>
      </w:r>
      <w:proofErr w:type="spellEnd"/>
      <w:proofErr w:type="gramEnd"/>
    </w:p>
    <w:p w14:paraId="77358AD6" w14:textId="77777777" w:rsidR="00E52194" w:rsidRDefault="00E52194" w:rsidP="00E52194"/>
    <w:p w14:paraId="5C1C196B" w14:textId="77777777" w:rsidR="00E52194" w:rsidRDefault="00E52194" w:rsidP="00E52194"/>
    <w:p w14:paraId="3D080A71" w14:textId="77777777" w:rsidR="00E52194" w:rsidRDefault="00E52194" w:rsidP="00E52194">
      <w:r>
        <w:t>Q222) How to access console log screen in rails?</w:t>
      </w:r>
    </w:p>
    <w:p w14:paraId="78857274" w14:textId="77777777" w:rsidR="00E52194" w:rsidRDefault="00E52194" w:rsidP="00E52194"/>
    <w:p w14:paraId="3284D170" w14:textId="77777777" w:rsidR="00E52194" w:rsidRDefault="00E52194" w:rsidP="00E52194">
      <w:r>
        <w:t>(Select multi choices)</w:t>
      </w:r>
    </w:p>
    <w:p w14:paraId="2C6394EC" w14:textId="77777777" w:rsidR="00E52194" w:rsidRDefault="00E52194" w:rsidP="00E52194"/>
    <w:p w14:paraId="0354F668" w14:textId="77777777" w:rsidR="00E52194" w:rsidRDefault="00E52194" w:rsidP="00E52194">
      <w:r>
        <w:t>a) rails console !!!T</w:t>
      </w:r>
    </w:p>
    <w:p w14:paraId="6D7DB0FF" w14:textId="77777777" w:rsidR="00E52194" w:rsidRDefault="00E52194" w:rsidP="00E52194">
      <w:r>
        <w:t>B/ rake c !!!T</w:t>
      </w:r>
    </w:p>
    <w:p w14:paraId="09FC0FD8" w14:textId="77777777" w:rsidR="00E52194" w:rsidRDefault="00E52194" w:rsidP="00E52194">
      <w:r>
        <w:t>C. rake console --sandbox !!!T</w:t>
      </w:r>
    </w:p>
    <w:p w14:paraId="25F8768F" w14:textId="1057E7BE" w:rsidR="00E52194" w:rsidRDefault="00E52194" w:rsidP="00E52194">
      <w:r>
        <w:t>D.</w:t>
      </w:r>
      <w:r>
        <w:t xml:space="preserve"> </w:t>
      </w:r>
      <w:r>
        <w:t>rails c --sandbox !!!T</w:t>
      </w:r>
    </w:p>
    <w:p w14:paraId="47E9226B" w14:textId="77777777" w:rsidR="00E52194" w:rsidRDefault="00E52194" w:rsidP="00E52194"/>
    <w:p w14:paraId="55DA2DE0" w14:textId="77777777" w:rsidR="00E52194" w:rsidRDefault="00E52194" w:rsidP="00E52194">
      <w:r>
        <w:t>Q3/ What is the purpose of using div tags in HTML?</w:t>
      </w:r>
    </w:p>
    <w:p w14:paraId="2E1EBD66" w14:textId="77777777" w:rsidR="00E52194" w:rsidRDefault="00E52194" w:rsidP="00E52194"/>
    <w:p w14:paraId="6746865F" w14:textId="2C9913BB" w:rsidR="00E52194" w:rsidRDefault="00E52194" w:rsidP="00E52194">
      <w:r>
        <w:t>A. For creating</w:t>
      </w:r>
      <w:r>
        <w:t xml:space="preserve"> </w:t>
      </w:r>
      <w:r>
        <w:t>different styles.</w:t>
      </w:r>
    </w:p>
    <w:p w14:paraId="179DD1C4" w14:textId="77777777" w:rsidR="00E52194" w:rsidRDefault="00E52194" w:rsidP="00E52194">
      <w:r>
        <w:t>B. For creating differen</w:t>
      </w:r>
      <w:bookmarkStart w:id="0" w:name="_GoBack"/>
      <w:bookmarkEnd w:id="0"/>
      <w:r>
        <w:t>t sections. !!!T</w:t>
      </w:r>
    </w:p>
    <w:p w14:paraId="1C850B38" w14:textId="77777777" w:rsidR="00E52194" w:rsidRDefault="00E52194" w:rsidP="00E52194">
      <w:r>
        <w:t>C. For adding headings.</w:t>
      </w:r>
    </w:p>
    <w:p w14:paraId="370C33F8" w14:textId="77777777" w:rsidR="00734F2C" w:rsidRDefault="00E52194" w:rsidP="00E52194">
      <w:r>
        <w:t>D. For adding titles.</w:t>
      </w:r>
    </w:p>
    <w:sectPr w:rsidR="00734F2C" w:rsidSect="00C965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94"/>
    <w:rsid w:val="00823FC6"/>
    <w:rsid w:val="00A40711"/>
    <w:rsid w:val="00C96547"/>
    <w:rsid w:val="00E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B0AE"/>
  <w15:chartTrackingRefBased/>
  <w15:docId w15:val="{7291CA7A-BE82-A84C-B4EE-E9692B9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ha.le@tomosia.com</dc:creator>
  <cp:keywords/>
  <dc:description/>
  <cp:lastModifiedBy>ha.le@tomosia.com</cp:lastModifiedBy>
  <cp:revision>1</cp:revision>
  <dcterms:created xsi:type="dcterms:W3CDTF">2020-09-07T09:04:00Z</dcterms:created>
  <dcterms:modified xsi:type="dcterms:W3CDTF">2020-09-07T09:04:00Z</dcterms:modified>
</cp:coreProperties>
</file>