
<file path=[Content_Types].xml><?xml version="1.0" encoding="utf-8"?>
<Types xmlns="http://schemas.openxmlformats.org/package/2006/content-types">
  <Override PartName="/word/footnotes.xml" ContentType="application/vnd.openxmlformats-officedocument.wordprocessingml.footnotes+xml"/>
  <Default Extension="png" ContentType="image/png"/>
  <Default Extension="bin" ContentType="application/vnd.openxmlformats-officedocument.oleObject"/>
  <Override PartName="/customXml/itemProps1.xml" ContentType="application/vnd.openxmlformats-officedocument.customXmlProperties+xml"/>
  <Default Extension="emf" ContentType="image/x-em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endnotes.xml" ContentType="application/vnd.openxmlformats-officedocument.wordprocessingml.endnotes+xml"/>
  <Override PartName="/docProps/app.xml" ContentType="application/vnd.openxmlformats-officedocument.extended-properti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footer2.xml" ContentType="application/vnd.openxmlformats-officedocument.wordprocessingml.footer+xml"/>
  <Override PartName="/docProps/custom.xml" ContentType="application/vnd.openxmlformats-officedocument.custom-properties+xml"/>
  <Override PartName="/word/footer1.xml" ContentType="application/vnd.openxmlformats-officedocument.wordprocessingml.footer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word/header1.xml" ContentType="application/vnd.openxmlformats-officedocument.wordprocessingml.header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5670A3" w:rsidRDefault="005670A3" w:rsidP="00A13FEC">
      <w:bookmarkStart w:id="0" w:name="_Toc257634994"/>
      <w:bookmarkStart w:id="1" w:name="_Toc257641551"/>
      <w:bookmarkStart w:id="2" w:name="_Toc257717369"/>
    </w:p>
    <w:p w:rsidR="00BA29E7" w:rsidRDefault="00BA29E7" w:rsidP="00A13FEC"/>
    <w:p w:rsidR="005454CC" w:rsidRPr="009439E2" w:rsidRDefault="005454CC" w:rsidP="00A13FEC"/>
    <w:p w:rsidR="005670A3" w:rsidRPr="009439E2" w:rsidRDefault="005670A3" w:rsidP="00A13FEC"/>
    <w:p w:rsidR="00811358" w:rsidRPr="009439E2" w:rsidRDefault="00811358" w:rsidP="00A13FEC"/>
    <w:p w:rsidR="00811358" w:rsidRPr="009439E2" w:rsidRDefault="00811358" w:rsidP="00A13FEC"/>
    <w:p w:rsidR="00811358" w:rsidRPr="009439E2" w:rsidRDefault="00811358" w:rsidP="00A13FEC"/>
    <w:p w:rsidR="005670A3" w:rsidRPr="009439E2" w:rsidRDefault="005670A3" w:rsidP="00A13FEC"/>
    <w:p w:rsidR="00237BAD" w:rsidRPr="009439E2" w:rsidRDefault="00BD7088" w:rsidP="00A13FEC">
      <w:pPr>
        <w:jc w:val="center"/>
      </w:pPr>
      <w:r w:rsidRPr="00BD7088">
        <w:rPr>
          <w:noProof/>
        </w:rPr>
        <w:drawing>
          <wp:inline distT="0" distB="0" distL="0" distR="0">
            <wp:extent cx="3455670" cy="914773"/>
            <wp:effectExtent l="19050" t="0" r="0" b="0"/>
            <wp:docPr id="6" name="Picture 1" descr="E:\work\澜至LOGO\Logo_'M + Montage LZ Technologies'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 descr="E:\work\澜至LOGO\Logo_'M + Montage LZ Technologies'.png"/>
                    <pic:cNvPicPr>
                      <a:picLocks noChangeAspect="1" noChangeArrowheads="1"/>
                    </pic:cNvPicPr>
                  </pic:nvPicPr>
                  <pic:blipFill>
                    <a:blip r:embed="rId8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471708" cy="919018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237BAD" w:rsidRPr="009439E2" w:rsidRDefault="00237BAD" w:rsidP="00A13FEC"/>
    <w:p w:rsidR="00237BAD" w:rsidRPr="009439E2" w:rsidRDefault="00237BAD" w:rsidP="00A13FEC"/>
    <w:p w:rsidR="00237BAD" w:rsidRPr="009439E2" w:rsidRDefault="00237BAD" w:rsidP="00A13FEC"/>
    <w:bookmarkEnd w:id="0"/>
    <w:bookmarkEnd w:id="1"/>
    <w:bookmarkEnd w:id="2"/>
    <w:p w:rsidR="00894742" w:rsidRPr="00A13FEC" w:rsidRDefault="00A51E0E" w:rsidP="00A13FEC">
      <w:pPr>
        <w:jc w:val="center"/>
        <w:rPr>
          <w:b/>
          <w:sz w:val="48"/>
          <w:szCs w:val="48"/>
        </w:rPr>
      </w:pPr>
      <w:r>
        <w:rPr>
          <w:b/>
          <w:sz w:val="48"/>
          <w:szCs w:val="48"/>
        </w:rPr>
        <w:t xml:space="preserve">Montage LZ </w:t>
      </w:r>
      <w:r w:rsidR="006664D9" w:rsidRPr="006664D9">
        <w:rPr>
          <w:b/>
          <w:sz w:val="48"/>
          <w:szCs w:val="48"/>
        </w:rPr>
        <w:t xml:space="preserve">Linux </w:t>
      </w:r>
      <w:r w:rsidR="009D5E39">
        <w:rPr>
          <w:rFonts w:hint="eastAsia"/>
          <w:b/>
          <w:sz w:val="48"/>
          <w:szCs w:val="48"/>
        </w:rPr>
        <w:t>Brief Sample</w:t>
      </w:r>
      <w:r w:rsidR="003F5362">
        <w:rPr>
          <w:b/>
          <w:sz w:val="48"/>
          <w:szCs w:val="48"/>
        </w:rPr>
        <w:br/>
      </w:r>
      <w:r w:rsidR="009D5E39">
        <w:rPr>
          <w:rFonts w:hint="eastAsia"/>
          <w:b/>
          <w:sz w:val="48"/>
          <w:szCs w:val="48"/>
        </w:rPr>
        <w:t xml:space="preserve">Display </w:t>
      </w:r>
      <w:r w:rsidR="003F5362">
        <w:rPr>
          <w:rFonts w:hint="eastAsia"/>
          <w:b/>
          <w:sz w:val="48"/>
          <w:szCs w:val="48"/>
        </w:rPr>
        <w:t xml:space="preserve">Format User </w:t>
      </w:r>
      <w:r w:rsidR="006664D9" w:rsidRPr="006664D9">
        <w:rPr>
          <w:b/>
          <w:sz w:val="48"/>
          <w:szCs w:val="48"/>
        </w:rPr>
        <w:t>Guide</w:t>
      </w:r>
    </w:p>
    <w:p w:rsidR="00A13FEC" w:rsidRDefault="00A13FEC" w:rsidP="00A13FEC">
      <w:pPr>
        <w:ind w:right="27"/>
      </w:pPr>
      <w:bookmarkStart w:id="3" w:name="_Toc489365419"/>
    </w:p>
    <w:p w:rsidR="00A13FEC" w:rsidRPr="008001C1" w:rsidRDefault="00A13FEC" w:rsidP="00A13FEC">
      <w:pPr>
        <w:ind w:right="27"/>
      </w:pPr>
    </w:p>
    <w:p w:rsidR="00A13FEC" w:rsidRPr="00C75C26" w:rsidRDefault="00A13FEC" w:rsidP="00A13FEC">
      <w:pPr>
        <w:ind w:right="27"/>
      </w:pPr>
    </w:p>
    <w:p w:rsidR="00A13FEC" w:rsidRPr="008001C1" w:rsidRDefault="00A13FEC" w:rsidP="00A13FEC">
      <w:pPr>
        <w:ind w:right="27"/>
      </w:pPr>
    </w:p>
    <w:p w:rsidR="00A13FEC" w:rsidRPr="00AD354E" w:rsidRDefault="00A13FEC" w:rsidP="00A13FEC">
      <w:pPr>
        <w:pStyle w:val="DocRveDate"/>
        <w:ind w:right="27"/>
        <w:rPr>
          <w:b w:val="0"/>
        </w:rPr>
      </w:pPr>
      <w:r w:rsidRPr="00AD354E">
        <w:rPr>
          <w:b w:val="0"/>
        </w:rPr>
        <w:t>Document Number: LZ000</w:t>
      </w:r>
      <w:r w:rsidR="0024376C">
        <w:rPr>
          <w:rFonts w:hint="eastAsia"/>
          <w:b w:val="0"/>
        </w:rPr>
        <w:t>445</w:t>
      </w:r>
    </w:p>
    <w:p w:rsidR="00A13FEC" w:rsidRPr="00AD354E" w:rsidRDefault="00A13FEC" w:rsidP="00A13FEC">
      <w:pPr>
        <w:pStyle w:val="DocRveDate"/>
        <w:ind w:right="27"/>
        <w:rPr>
          <w:b w:val="0"/>
        </w:rPr>
      </w:pPr>
      <w:r w:rsidRPr="00AD354E">
        <w:rPr>
          <w:b w:val="0"/>
        </w:rPr>
        <w:t>Revision Number: 0.</w:t>
      </w:r>
      <w:r w:rsidR="0024376C">
        <w:rPr>
          <w:rFonts w:hint="eastAsia"/>
          <w:b w:val="0"/>
        </w:rPr>
        <w:t>0</w:t>
      </w:r>
    </w:p>
    <w:p w:rsidR="00A13FEC" w:rsidRDefault="00A13FEC" w:rsidP="00A13FEC">
      <w:pPr>
        <w:pStyle w:val="DocRveDate"/>
        <w:ind w:right="27"/>
        <w:rPr>
          <w:b w:val="0"/>
        </w:rPr>
      </w:pPr>
      <w:r w:rsidRPr="00AD354E">
        <w:rPr>
          <w:b w:val="0"/>
        </w:rPr>
        <w:t xml:space="preserve">Revision Date: </w:t>
      </w:r>
      <w:r w:rsidR="0024376C">
        <w:rPr>
          <w:rFonts w:hint="eastAsia"/>
          <w:b w:val="0"/>
        </w:rPr>
        <w:t>Jan</w:t>
      </w:r>
      <w:r w:rsidRPr="00AD354E">
        <w:rPr>
          <w:b w:val="0"/>
        </w:rPr>
        <w:t xml:space="preserve">. </w:t>
      </w:r>
      <w:r w:rsidR="0024376C">
        <w:rPr>
          <w:rFonts w:hint="eastAsia"/>
          <w:b w:val="0"/>
        </w:rPr>
        <w:t>8</w:t>
      </w:r>
      <w:r w:rsidRPr="00AD354E">
        <w:rPr>
          <w:b w:val="0"/>
        </w:rPr>
        <w:t>, 20</w:t>
      </w:r>
      <w:r w:rsidR="005454CC">
        <w:rPr>
          <w:b w:val="0"/>
        </w:rPr>
        <w:t>2</w:t>
      </w:r>
      <w:r w:rsidR="0024376C">
        <w:rPr>
          <w:rFonts w:hint="eastAsia"/>
          <w:b w:val="0"/>
        </w:rPr>
        <w:t>4</w:t>
      </w:r>
    </w:p>
    <w:p w:rsidR="00A13FEC" w:rsidRDefault="00A13FEC" w:rsidP="00A13FEC">
      <w:pPr>
        <w:pStyle w:val="DocRveDate"/>
        <w:ind w:right="27"/>
        <w:rPr>
          <w:b w:val="0"/>
        </w:rPr>
      </w:pPr>
    </w:p>
    <w:p w:rsidR="00A13FEC" w:rsidRDefault="00A13FEC" w:rsidP="00A13FEC">
      <w:pPr>
        <w:pStyle w:val="DocRveDate"/>
        <w:ind w:right="27"/>
        <w:rPr>
          <w:b w:val="0"/>
        </w:rPr>
      </w:pPr>
    </w:p>
    <w:p w:rsidR="00A13FEC" w:rsidRDefault="00A13FEC" w:rsidP="00A13FEC">
      <w:pPr>
        <w:pStyle w:val="DocRveDate"/>
        <w:ind w:right="27"/>
        <w:rPr>
          <w:b w:val="0"/>
        </w:rPr>
      </w:pPr>
    </w:p>
    <w:p w:rsidR="00A13FEC" w:rsidRDefault="00A13FEC" w:rsidP="00A13FEC">
      <w:pPr>
        <w:pStyle w:val="DocRveDate"/>
        <w:ind w:right="27"/>
        <w:rPr>
          <w:b w:val="0"/>
        </w:rPr>
      </w:pPr>
    </w:p>
    <w:p w:rsidR="00A13FEC" w:rsidRPr="00AD354E" w:rsidRDefault="00A13FEC" w:rsidP="00A13FEC">
      <w:pPr>
        <w:pStyle w:val="DocRveDate"/>
        <w:ind w:right="27"/>
        <w:rPr>
          <w:b w:val="0"/>
        </w:rPr>
      </w:pPr>
    </w:p>
    <w:p w:rsidR="00811358" w:rsidRPr="00A13FEC" w:rsidRDefault="00A13FEC" w:rsidP="00A13FEC">
      <w:pPr>
        <w:jc w:val="center"/>
        <w:rPr>
          <w:b/>
          <w:color w:val="000000"/>
          <w:sz w:val="30"/>
          <w:szCs w:val="30"/>
        </w:rPr>
        <w:sectPr w:rsidR="00811358" w:rsidRPr="00A13FEC" w:rsidSect="00FC5889">
          <w:footerReference w:type="even" r:id="rId9"/>
          <w:pgSz w:w="11906" w:h="16838"/>
          <w:pgMar w:top="1440" w:right="1080" w:bottom="1440" w:left="1080" w:header="851" w:footer="992" w:gutter="0"/>
          <w:cols w:space="425"/>
          <w:docGrid w:type="lines" w:linePitch="312"/>
        </w:sectPr>
      </w:pPr>
      <w:r w:rsidRPr="00A13FEC">
        <w:rPr>
          <w:rFonts w:hint="eastAsia"/>
          <w:b/>
          <w:sz w:val="30"/>
          <w:szCs w:val="30"/>
        </w:rPr>
        <w:t>M</w:t>
      </w:r>
      <w:r w:rsidRPr="00A13FEC">
        <w:rPr>
          <w:b/>
          <w:sz w:val="30"/>
          <w:szCs w:val="30"/>
        </w:rPr>
        <w:t xml:space="preserve">ontage </w:t>
      </w:r>
      <w:r w:rsidR="0009353D">
        <w:rPr>
          <w:rFonts w:hint="eastAsia"/>
          <w:b/>
          <w:sz w:val="30"/>
          <w:szCs w:val="30"/>
        </w:rPr>
        <w:t xml:space="preserve">LZ </w:t>
      </w:r>
      <w:r w:rsidR="0009353D">
        <w:rPr>
          <w:b/>
          <w:sz w:val="30"/>
          <w:szCs w:val="30"/>
        </w:rPr>
        <w:t>Technolog</w:t>
      </w:r>
      <w:r w:rsidR="0009353D">
        <w:rPr>
          <w:rFonts w:hint="eastAsia"/>
          <w:b/>
          <w:sz w:val="30"/>
          <w:szCs w:val="30"/>
        </w:rPr>
        <w:t>ies</w:t>
      </w:r>
      <w:r w:rsidRPr="00A13FEC">
        <w:rPr>
          <w:b/>
          <w:sz w:val="30"/>
          <w:szCs w:val="30"/>
        </w:rPr>
        <w:t xml:space="preserve"> Proprietary and Confidential</w:t>
      </w:r>
      <w:r w:rsidR="00811358" w:rsidRPr="00A13FEC">
        <w:rPr>
          <w:b/>
          <w:color w:val="000000"/>
          <w:sz w:val="30"/>
          <w:szCs w:val="30"/>
        </w:rPr>
        <w:t xml:space="preserve"> </w:t>
      </w:r>
    </w:p>
    <w:p w:rsidR="00994A39" w:rsidRPr="009439E2" w:rsidRDefault="00994A39" w:rsidP="00A13FEC">
      <w:pPr>
        <w:pStyle w:val="SpecialSubTitle"/>
      </w:pPr>
      <w:r w:rsidRPr="009439E2">
        <w:lastRenderedPageBreak/>
        <w:t>Revision History</w:t>
      </w:r>
    </w:p>
    <w:tbl>
      <w:tblPr>
        <w:tblW w:w="9360" w:type="dxa"/>
        <w:tblInd w:w="80" w:type="dxa"/>
        <w:tblLayout w:type="fixed"/>
        <w:tblCellMar>
          <w:top w:w="80" w:type="dxa"/>
          <w:left w:w="80" w:type="dxa"/>
          <w:bottom w:w="80" w:type="dxa"/>
          <w:right w:w="80" w:type="dxa"/>
        </w:tblCellMar>
        <w:tblLook w:val="0000"/>
      </w:tblPr>
      <w:tblGrid>
        <w:gridCol w:w="1020"/>
        <w:gridCol w:w="1880"/>
        <w:gridCol w:w="1440"/>
        <w:gridCol w:w="5020"/>
      </w:tblGrid>
      <w:tr w:rsidR="00994A39" w:rsidRPr="009439E2" w:rsidTr="005C5506">
        <w:trPr>
          <w:trHeight w:val="20"/>
        </w:trPr>
        <w:tc>
          <w:tcPr>
            <w:tcW w:w="1020" w:type="dxa"/>
            <w:vMerge w:val="restar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20" w:type="dxa"/>
              <w:left w:w="80" w:type="dxa"/>
              <w:bottom w:w="120" w:type="dxa"/>
              <w:right w:w="80" w:type="dxa"/>
            </w:tcMar>
            <w:vAlign w:val="center"/>
          </w:tcPr>
          <w:p w:rsidR="00994A39" w:rsidRPr="001647ED" w:rsidRDefault="00994A39" w:rsidP="005C5506">
            <w:pPr>
              <w:pStyle w:val="CellHeading"/>
              <w:framePr w:wrap="around"/>
              <w:rPr>
                <w:rFonts w:eastAsia="宋体" w:cs="Arial"/>
                <w:lang w:val="en-US"/>
              </w:rPr>
            </w:pPr>
            <w:r w:rsidRPr="001647ED">
              <w:rPr>
                <w:rFonts w:eastAsia="宋体" w:cs="Arial"/>
                <w:lang w:val="en-US"/>
              </w:rPr>
              <w:t>Revision Number</w:t>
            </w:r>
          </w:p>
        </w:tc>
        <w:tc>
          <w:tcPr>
            <w:tcW w:w="1880" w:type="dxa"/>
            <w:vMerge w:val="restar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20" w:type="dxa"/>
              <w:left w:w="80" w:type="dxa"/>
              <w:bottom w:w="120" w:type="dxa"/>
              <w:right w:w="80" w:type="dxa"/>
            </w:tcMar>
            <w:vAlign w:val="center"/>
          </w:tcPr>
          <w:p w:rsidR="00994A39" w:rsidRPr="001647ED" w:rsidRDefault="00994A39" w:rsidP="005C5506">
            <w:pPr>
              <w:pStyle w:val="CellHeading"/>
              <w:framePr w:wrap="around"/>
              <w:rPr>
                <w:rFonts w:eastAsia="宋体" w:cs="Arial"/>
                <w:lang w:val="en-US"/>
              </w:rPr>
            </w:pPr>
            <w:r w:rsidRPr="001647ED">
              <w:rPr>
                <w:rFonts w:eastAsia="宋体" w:cs="Arial"/>
                <w:lang w:val="en-US"/>
              </w:rPr>
              <w:t>Revision Date</w:t>
            </w:r>
          </w:p>
        </w:tc>
        <w:tc>
          <w:tcPr>
            <w:tcW w:w="6460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20" w:type="dxa"/>
              <w:left w:w="80" w:type="dxa"/>
              <w:bottom w:w="120" w:type="dxa"/>
              <w:right w:w="80" w:type="dxa"/>
            </w:tcMar>
            <w:vAlign w:val="center"/>
          </w:tcPr>
          <w:p w:rsidR="00994A39" w:rsidRPr="001647ED" w:rsidRDefault="00994A39" w:rsidP="005C5506">
            <w:pPr>
              <w:pStyle w:val="CellHeading"/>
              <w:framePr w:wrap="around"/>
              <w:rPr>
                <w:rFonts w:eastAsia="宋体" w:cs="Arial"/>
                <w:lang w:val="en-US"/>
              </w:rPr>
            </w:pPr>
            <w:r w:rsidRPr="001647ED">
              <w:rPr>
                <w:rFonts w:eastAsia="宋体" w:cs="Arial"/>
                <w:lang w:val="en-US"/>
              </w:rPr>
              <w:t>Changes</w:t>
            </w:r>
          </w:p>
        </w:tc>
      </w:tr>
      <w:tr w:rsidR="00994A39" w:rsidRPr="009439E2" w:rsidTr="005C5506">
        <w:trPr>
          <w:trHeight w:val="50"/>
        </w:trPr>
        <w:tc>
          <w:tcPr>
            <w:tcW w:w="1020" w:type="dxa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994A39" w:rsidRPr="001647ED" w:rsidRDefault="00994A39" w:rsidP="005C5506">
            <w:pPr>
              <w:pStyle w:val="CellHeading"/>
              <w:framePr w:wrap="around"/>
              <w:rPr>
                <w:rFonts w:eastAsia="宋体" w:cs="Arial"/>
                <w:lang w:val="en-US"/>
              </w:rPr>
            </w:pPr>
          </w:p>
        </w:tc>
        <w:tc>
          <w:tcPr>
            <w:tcW w:w="1880" w:type="dxa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994A39" w:rsidRPr="001647ED" w:rsidRDefault="00994A39" w:rsidP="005C5506">
            <w:pPr>
              <w:pStyle w:val="CellHeading"/>
              <w:framePr w:wrap="around"/>
              <w:rPr>
                <w:rFonts w:eastAsia="宋体" w:cs="Arial"/>
                <w:lang w:val="en-US"/>
              </w:rPr>
            </w:pPr>
          </w:p>
        </w:tc>
        <w:tc>
          <w:tcPr>
            <w:tcW w:w="14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20" w:type="dxa"/>
              <w:left w:w="80" w:type="dxa"/>
              <w:bottom w:w="120" w:type="dxa"/>
              <w:right w:w="80" w:type="dxa"/>
            </w:tcMar>
            <w:vAlign w:val="center"/>
          </w:tcPr>
          <w:p w:rsidR="00994A39" w:rsidRPr="001647ED" w:rsidRDefault="00994A39" w:rsidP="005C5506">
            <w:pPr>
              <w:pStyle w:val="CellHeading"/>
              <w:framePr w:wrap="around"/>
              <w:rPr>
                <w:rFonts w:eastAsia="宋体" w:cs="Arial"/>
                <w:lang w:val="en-US"/>
              </w:rPr>
            </w:pPr>
            <w:r w:rsidRPr="001647ED">
              <w:rPr>
                <w:rFonts w:eastAsia="宋体" w:cs="Arial"/>
                <w:lang w:val="en-US"/>
              </w:rPr>
              <w:t>Page Number</w:t>
            </w:r>
          </w:p>
        </w:tc>
        <w:tc>
          <w:tcPr>
            <w:tcW w:w="50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20" w:type="dxa"/>
              <w:left w:w="80" w:type="dxa"/>
              <w:bottom w:w="120" w:type="dxa"/>
              <w:right w:w="80" w:type="dxa"/>
            </w:tcMar>
            <w:vAlign w:val="center"/>
          </w:tcPr>
          <w:p w:rsidR="00994A39" w:rsidRPr="009439E2" w:rsidRDefault="00994A39" w:rsidP="005C5506">
            <w:pPr>
              <w:pStyle w:val="CellHeading"/>
              <w:framePr w:wrap="around"/>
              <w:rPr>
                <w:rFonts w:eastAsia="宋体" w:cs="Arial"/>
              </w:rPr>
            </w:pPr>
            <w:r w:rsidRPr="006F7F98">
              <w:rPr>
                <w:rFonts w:eastAsia="宋体" w:cs="Arial"/>
                <w:lang w:val="en-US"/>
              </w:rPr>
              <w:t>Des</w:t>
            </w:r>
            <w:r w:rsidRPr="009439E2">
              <w:rPr>
                <w:rFonts w:eastAsia="宋体" w:cs="Arial"/>
              </w:rPr>
              <w:t>cription</w:t>
            </w:r>
          </w:p>
        </w:tc>
      </w:tr>
      <w:tr w:rsidR="00994A39" w:rsidRPr="009439E2" w:rsidTr="005C5506">
        <w:trPr>
          <w:trHeight w:val="28"/>
        </w:trPr>
        <w:tc>
          <w:tcPr>
            <w:tcW w:w="1020" w:type="dxa"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:rsidR="00994A39" w:rsidRPr="009439E2" w:rsidRDefault="0024376C" w:rsidP="0024376C">
            <w:pPr>
              <w:pStyle w:val="CellBodyCenter"/>
              <w:framePr w:wrap="around"/>
            </w:pPr>
            <w:r>
              <w:rPr>
                <w:rFonts w:hint="eastAsia"/>
              </w:rPr>
              <w:t>0</w:t>
            </w:r>
            <w:r w:rsidR="00FD2BF0">
              <w:t>.</w:t>
            </w:r>
            <w:r w:rsidR="00FD2BF0">
              <w:rPr>
                <w:rFonts w:hint="eastAsia"/>
              </w:rPr>
              <w:t>0</w:t>
            </w:r>
          </w:p>
        </w:tc>
        <w:tc>
          <w:tcPr>
            <w:tcW w:w="1880" w:type="dxa"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:rsidR="00994A39" w:rsidRPr="0024376C" w:rsidRDefault="0024376C" w:rsidP="0024376C">
            <w:pPr>
              <w:pStyle w:val="CellBodyCenter"/>
              <w:framePr w:wrap="around"/>
            </w:pPr>
            <w:r w:rsidRPr="0024376C">
              <w:rPr>
                <w:rFonts w:hint="eastAsia"/>
              </w:rPr>
              <w:t>Jan</w:t>
            </w:r>
            <w:r w:rsidRPr="0024376C">
              <w:t xml:space="preserve">. </w:t>
            </w:r>
            <w:r w:rsidRPr="0024376C">
              <w:rPr>
                <w:rFonts w:hint="eastAsia"/>
              </w:rPr>
              <w:t>8</w:t>
            </w:r>
            <w:r w:rsidRPr="0024376C">
              <w:t>, 202</w:t>
            </w:r>
            <w:r w:rsidRPr="0024376C">
              <w:rPr>
                <w:rFonts w:hint="eastAsia"/>
              </w:rPr>
              <w:t>4</w:t>
            </w:r>
          </w:p>
        </w:tc>
        <w:tc>
          <w:tcPr>
            <w:tcW w:w="1440" w:type="dxa"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:rsidR="00994A39" w:rsidRPr="009439E2" w:rsidRDefault="00994A39" w:rsidP="0024376C">
            <w:pPr>
              <w:pStyle w:val="CellBodyCenter"/>
              <w:framePr w:wrap="around"/>
            </w:pPr>
            <w:r w:rsidRPr="009439E2">
              <w:t>-</w:t>
            </w:r>
          </w:p>
        </w:tc>
        <w:tc>
          <w:tcPr>
            <w:tcW w:w="5020" w:type="dxa"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120" w:type="dxa"/>
              <w:bottom w:w="80" w:type="dxa"/>
              <w:right w:w="80" w:type="dxa"/>
            </w:tcMar>
            <w:vAlign w:val="center"/>
          </w:tcPr>
          <w:p w:rsidR="00994A39" w:rsidRPr="009439E2" w:rsidRDefault="00994A39" w:rsidP="0024376C">
            <w:pPr>
              <w:pStyle w:val="CellBodyCenter"/>
              <w:framePr w:wrap="around"/>
            </w:pPr>
            <w:r w:rsidRPr="009439E2">
              <w:t>Initial Release</w:t>
            </w:r>
          </w:p>
        </w:tc>
      </w:tr>
      <w:bookmarkEnd w:id="3"/>
    </w:tbl>
    <w:p w:rsidR="008B3725" w:rsidRPr="009439E2" w:rsidRDefault="008B3725" w:rsidP="00A13FEC"/>
    <w:p w:rsidR="004B4DBC" w:rsidRPr="009439E2" w:rsidRDefault="004B4DBC" w:rsidP="00A13FEC"/>
    <w:p w:rsidR="004B4DBC" w:rsidRPr="009439E2" w:rsidRDefault="004B4DBC" w:rsidP="00A13FEC"/>
    <w:p w:rsidR="004B4DBC" w:rsidRPr="009439E2" w:rsidRDefault="004B4DBC" w:rsidP="00A13FEC"/>
    <w:p w:rsidR="004B4DBC" w:rsidRPr="009439E2" w:rsidRDefault="004B4DBC" w:rsidP="00A13FEC"/>
    <w:p w:rsidR="008B3725" w:rsidRPr="009439E2" w:rsidRDefault="008B3725" w:rsidP="00A13FEC"/>
    <w:p w:rsidR="00894742" w:rsidRPr="009439E2" w:rsidRDefault="00894742" w:rsidP="00A13FEC">
      <w:pPr>
        <w:sectPr w:rsidR="00894742" w:rsidRPr="009439E2" w:rsidSect="00FC5889">
          <w:headerReference w:type="default" r:id="rId10"/>
          <w:footerReference w:type="default" r:id="rId11"/>
          <w:pgSz w:w="11906" w:h="16838"/>
          <w:pgMar w:top="1440" w:right="1080" w:bottom="1440" w:left="1080" w:header="851" w:footer="992" w:gutter="0"/>
          <w:pgNumType w:fmt="lowerRoman" w:start="1"/>
          <w:cols w:space="425"/>
          <w:docGrid w:type="lines" w:linePitch="312"/>
        </w:sectPr>
      </w:pPr>
    </w:p>
    <w:p w:rsidR="00894742" w:rsidRPr="009439E2" w:rsidRDefault="00994A39" w:rsidP="00A13FEC">
      <w:pPr>
        <w:pStyle w:val="SpecialSubTitle"/>
      </w:pPr>
      <w:r w:rsidRPr="009439E2">
        <w:lastRenderedPageBreak/>
        <w:t>Table of Contents</w:t>
      </w:r>
    </w:p>
    <w:p w:rsidR="006B43A0" w:rsidRDefault="00940510">
      <w:pPr>
        <w:pStyle w:val="TOC1"/>
        <w:tabs>
          <w:tab w:val="left" w:pos="432"/>
          <w:tab w:val="right" w:leader="dot" w:pos="9736"/>
        </w:tabs>
        <w:rPr>
          <w:rFonts w:asciiTheme="minorHAnsi" w:eastAsiaTheme="minorEastAsia" w:hAnsiTheme="minorHAnsi" w:cstheme="minorBidi"/>
          <w:b w:val="0"/>
          <w:bCs w:val="0"/>
          <w:noProof/>
          <w:kern w:val="2"/>
          <w:sz w:val="21"/>
          <w:szCs w:val="22"/>
        </w:rPr>
      </w:pPr>
      <w:r w:rsidRPr="00940510">
        <w:rPr>
          <w:b w:val="0"/>
          <w:bCs w:val="0"/>
        </w:rPr>
        <w:fldChar w:fldCharType="begin"/>
      </w:r>
      <w:r w:rsidR="001173D5">
        <w:rPr>
          <w:b w:val="0"/>
          <w:bCs w:val="0"/>
        </w:rPr>
        <w:instrText xml:space="preserve"> TOC \o "1-4" \h \z \u </w:instrText>
      </w:r>
      <w:r w:rsidRPr="00940510">
        <w:rPr>
          <w:b w:val="0"/>
          <w:bCs w:val="0"/>
        </w:rPr>
        <w:fldChar w:fldCharType="separate"/>
      </w:r>
      <w:hyperlink w:anchor="_Toc155108491" w:history="1">
        <w:r w:rsidR="006B43A0" w:rsidRPr="00FF6CAF">
          <w:rPr>
            <w:rStyle w:val="Hyperlink"/>
            <w:noProof/>
          </w:rPr>
          <w:t>1</w:t>
        </w:r>
        <w:r w:rsidR="006B43A0">
          <w:rPr>
            <w:rFonts w:asciiTheme="minorHAnsi" w:eastAsiaTheme="minorEastAsia" w:hAnsiTheme="minorHAnsi" w:cstheme="minorBidi"/>
            <w:b w:val="0"/>
            <w:bCs w:val="0"/>
            <w:noProof/>
            <w:kern w:val="2"/>
            <w:sz w:val="21"/>
            <w:szCs w:val="22"/>
          </w:rPr>
          <w:tab/>
        </w:r>
        <w:r w:rsidR="006B43A0" w:rsidRPr="00FF6CAF">
          <w:rPr>
            <w:rStyle w:val="Hyperlink"/>
            <w:noProof/>
          </w:rPr>
          <w:t>Overview</w:t>
        </w:r>
        <w:r w:rsidR="006B43A0"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 w:rsidR="006B43A0">
          <w:rPr>
            <w:noProof/>
            <w:webHidden/>
          </w:rPr>
          <w:instrText xml:space="preserve"> PAGEREF _Toc155108491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 w:rsidR="0053251B">
          <w:rPr>
            <w:noProof/>
            <w:webHidden/>
          </w:rPr>
          <w:t>1</w:t>
        </w:r>
        <w:r>
          <w:rPr>
            <w:noProof/>
            <w:webHidden/>
          </w:rPr>
          <w:fldChar w:fldCharType="end"/>
        </w:r>
      </w:hyperlink>
    </w:p>
    <w:p w:rsidR="006B43A0" w:rsidRDefault="00940510">
      <w:pPr>
        <w:pStyle w:val="TOC1"/>
        <w:tabs>
          <w:tab w:val="left" w:pos="432"/>
          <w:tab w:val="right" w:leader="dot" w:pos="9736"/>
        </w:tabs>
        <w:rPr>
          <w:rFonts w:asciiTheme="minorHAnsi" w:eastAsiaTheme="minorEastAsia" w:hAnsiTheme="minorHAnsi" w:cstheme="minorBidi"/>
          <w:b w:val="0"/>
          <w:bCs w:val="0"/>
          <w:noProof/>
          <w:kern w:val="2"/>
          <w:sz w:val="21"/>
          <w:szCs w:val="22"/>
        </w:rPr>
      </w:pPr>
      <w:hyperlink w:anchor="_Toc155108492" w:history="1">
        <w:r w:rsidR="006B43A0" w:rsidRPr="00FF6CAF">
          <w:rPr>
            <w:rStyle w:val="Hyperlink"/>
            <w:noProof/>
          </w:rPr>
          <w:t>2</w:t>
        </w:r>
        <w:r w:rsidR="006B43A0">
          <w:rPr>
            <w:rFonts w:asciiTheme="minorHAnsi" w:eastAsiaTheme="minorEastAsia" w:hAnsiTheme="minorHAnsi" w:cstheme="minorBidi"/>
            <w:b w:val="0"/>
            <w:bCs w:val="0"/>
            <w:noProof/>
            <w:kern w:val="2"/>
            <w:sz w:val="21"/>
            <w:szCs w:val="22"/>
          </w:rPr>
          <w:tab/>
        </w:r>
        <w:r w:rsidR="004D0FC2">
          <w:rPr>
            <w:rStyle w:val="Hyperlink"/>
            <w:noProof/>
          </w:rPr>
          <w:t xml:space="preserve">Sample </w:t>
        </w:r>
        <w:r w:rsidR="004D0FC2">
          <w:rPr>
            <w:rStyle w:val="Hyperlink"/>
            <w:rFonts w:hint="eastAsia"/>
            <w:noProof/>
          </w:rPr>
          <w:t>D</w:t>
        </w:r>
        <w:r w:rsidR="006B43A0" w:rsidRPr="00FF6CAF">
          <w:rPr>
            <w:rStyle w:val="Hyperlink"/>
            <w:noProof/>
          </w:rPr>
          <w:t>emo Information</w:t>
        </w:r>
        <w:r w:rsidR="006B43A0"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 w:rsidR="006B43A0">
          <w:rPr>
            <w:noProof/>
            <w:webHidden/>
          </w:rPr>
          <w:instrText xml:space="preserve"> PAGEREF _Toc155108492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 w:rsidR="0053251B">
          <w:rPr>
            <w:noProof/>
            <w:webHidden/>
          </w:rPr>
          <w:t>2</w:t>
        </w:r>
        <w:r>
          <w:rPr>
            <w:noProof/>
            <w:webHidden/>
          </w:rPr>
          <w:fldChar w:fldCharType="end"/>
        </w:r>
      </w:hyperlink>
    </w:p>
    <w:p w:rsidR="006B43A0" w:rsidRDefault="00940510">
      <w:pPr>
        <w:pStyle w:val="TOC2"/>
        <w:tabs>
          <w:tab w:val="left" w:pos="1050"/>
          <w:tab w:val="right" w:leader="dot" w:pos="9736"/>
        </w:tabs>
        <w:rPr>
          <w:rFonts w:asciiTheme="minorHAnsi" w:eastAsiaTheme="minorEastAsia" w:hAnsiTheme="minorHAnsi" w:cstheme="minorBidi"/>
          <w:bCs w:val="0"/>
          <w:noProof/>
          <w:kern w:val="2"/>
          <w:sz w:val="21"/>
          <w:szCs w:val="22"/>
        </w:rPr>
      </w:pPr>
      <w:hyperlink w:anchor="_Toc155108493" w:history="1">
        <w:r w:rsidR="006B43A0" w:rsidRPr="00FF6CAF">
          <w:rPr>
            <w:rStyle w:val="Hyperlink"/>
            <w:noProof/>
          </w:rPr>
          <w:t>2.1</w:t>
        </w:r>
        <w:r w:rsidR="006B43A0">
          <w:rPr>
            <w:rFonts w:asciiTheme="minorHAnsi" w:eastAsiaTheme="minorEastAsia" w:hAnsiTheme="minorHAnsi" w:cstheme="minorBidi"/>
            <w:bCs w:val="0"/>
            <w:noProof/>
            <w:kern w:val="2"/>
            <w:sz w:val="21"/>
            <w:szCs w:val="22"/>
          </w:rPr>
          <w:tab/>
        </w:r>
        <w:r w:rsidR="007C7359">
          <w:rPr>
            <w:rStyle w:val="Hyperlink"/>
            <w:rFonts w:hint="eastAsia"/>
            <w:noProof/>
          </w:rPr>
          <w:t>Flowcharts</w:t>
        </w:r>
        <w:r w:rsidR="006B43A0"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 w:rsidR="006B43A0">
          <w:rPr>
            <w:noProof/>
            <w:webHidden/>
          </w:rPr>
          <w:instrText xml:space="preserve"> PAGEREF _Toc155108493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 w:rsidR="0053251B">
          <w:rPr>
            <w:noProof/>
            <w:webHidden/>
          </w:rPr>
          <w:t>2</w:t>
        </w:r>
        <w:r>
          <w:rPr>
            <w:noProof/>
            <w:webHidden/>
          </w:rPr>
          <w:fldChar w:fldCharType="end"/>
        </w:r>
      </w:hyperlink>
    </w:p>
    <w:p w:rsidR="006B43A0" w:rsidRDefault="00940510">
      <w:pPr>
        <w:pStyle w:val="TOC2"/>
        <w:tabs>
          <w:tab w:val="left" w:pos="1050"/>
          <w:tab w:val="right" w:leader="dot" w:pos="9736"/>
        </w:tabs>
        <w:rPr>
          <w:rFonts w:asciiTheme="minorHAnsi" w:eastAsiaTheme="minorEastAsia" w:hAnsiTheme="minorHAnsi" w:cstheme="minorBidi"/>
          <w:bCs w:val="0"/>
          <w:noProof/>
          <w:kern w:val="2"/>
          <w:sz w:val="21"/>
          <w:szCs w:val="22"/>
        </w:rPr>
      </w:pPr>
      <w:hyperlink w:anchor="_Toc155108494" w:history="1">
        <w:r w:rsidR="006B43A0" w:rsidRPr="00FF6CAF">
          <w:rPr>
            <w:rStyle w:val="Hyperlink"/>
            <w:noProof/>
          </w:rPr>
          <w:t>2.2</w:t>
        </w:r>
        <w:r w:rsidR="006B43A0">
          <w:rPr>
            <w:rFonts w:asciiTheme="minorHAnsi" w:eastAsiaTheme="minorEastAsia" w:hAnsiTheme="minorHAnsi" w:cstheme="minorBidi"/>
            <w:bCs w:val="0"/>
            <w:noProof/>
            <w:kern w:val="2"/>
            <w:sz w:val="21"/>
            <w:szCs w:val="22"/>
          </w:rPr>
          <w:tab/>
        </w:r>
        <w:r w:rsidR="007C7359">
          <w:rPr>
            <w:rStyle w:val="Hyperlink"/>
            <w:rFonts w:hint="eastAsia"/>
            <w:noProof/>
          </w:rPr>
          <w:t>Function Modules</w:t>
        </w:r>
        <w:r w:rsidR="006B43A0"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 w:rsidR="006B43A0">
          <w:rPr>
            <w:noProof/>
            <w:webHidden/>
          </w:rPr>
          <w:instrText xml:space="preserve"> PAGEREF _Toc155108494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 w:rsidR="0053251B">
          <w:rPr>
            <w:noProof/>
            <w:webHidden/>
          </w:rPr>
          <w:t>3</w:t>
        </w:r>
        <w:r>
          <w:rPr>
            <w:noProof/>
            <w:webHidden/>
          </w:rPr>
          <w:fldChar w:fldCharType="end"/>
        </w:r>
      </w:hyperlink>
    </w:p>
    <w:p w:rsidR="006B43A0" w:rsidRDefault="00940510">
      <w:pPr>
        <w:pStyle w:val="TOC3"/>
        <w:rPr>
          <w:rFonts w:asciiTheme="minorHAnsi" w:eastAsiaTheme="minorEastAsia" w:hAnsiTheme="minorHAnsi" w:cstheme="minorBidi"/>
          <w:noProof/>
          <w:kern w:val="2"/>
          <w:sz w:val="21"/>
          <w:szCs w:val="22"/>
        </w:rPr>
      </w:pPr>
      <w:hyperlink w:anchor="_Toc155108495" w:history="1">
        <w:r w:rsidR="006B43A0" w:rsidRPr="00FF6CAF">
          <w:rPr>
            <w:rStyle w:val="Hyperlink"/>
            <w:noProof/>
          </w:rPr>
          <w:t xml:space="preserve">2.2.1   </w:t>
        </w:r>
        <w:r w:rsidR="00650BF3">
          <w:rPr>
            <w:rStyle w:val="Hyperlink"/>
            <w:rFonts w:hint="eastAsia"/>
            <w:noProof/>
          </w:rPr>
          <w:t>Format Switching</w:t>
        </w:r>
        <w:r w:rsidR="006B43A0"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 w:rsidR="006B43A0">
          <w:rPr>
            <w:noProof/>
            <w:webHidden/>
          </w:rPr>
          <w:instrText xml:space="preserve"> PAGEREF _Toc155108495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 w:rsidR="0053251B">
          <w:rPr>
            <w:noProof/>
            <w:webHidden/>
          </w:rPr>
          <w:t>3</w:t>
        </w:r>
        <w:r>
          <w:rPr>
            <w:noProof/>
            <w:webHidden/>
          </w:rPr>
          <w:fldChar w:fldCharType="end"/>
        </w:r>
      </w:hyperlink>
    </w:p>
    <w:p w:rsidR="006B43A0" w:rsidRDefault="00940510">
      <w:pPr>
        <w:pStyle w:val="TOC3"/>
        <w:rPr>
          <w:rFonts w:asciiTheme="minorHAnsi" w:eastAsiaTheme="minorEastAsia" w:hAnsiTheme="minorHAnsi" w:cstheme="minorBidi"/>
          <w:noProof/>
          <w:kern w:val="2"/>
          <w:sz w:val="21"/>
          <w:szCs w:val="22"/>
        </w:rPr>
      </w:pPr>
      <w:hyperlink w:anchor="_Toc155108496" w:history="1">
        <w:r w:rsidR="006B43A0" w:rsidRPr="00FF6CAF">
          <w:rPr>
            <w:rStyle w:val="Hyperlink"/>
            <w:noProof/>
          </w:rPr>
          <w:t>2.2.2   3D</w:t>
        </w:r>
        <w:r w:rsidR="00650BF3">
          <w:rPr>
            <w:rStyle w:val="Hyperlink"/>
            <w:rFonts w:hint="eastAsia"/>
            <w:noProof/>
          </w:rPr>
          <w:t xml:space="preserve"> </w:t>
        </w:r>
        <w:r w:rsidR="004F4509">
          <w:rPr>
            <w:rStyle w:val="Hyperlink"/>
            <w:rFonts w:hint="eastAsia"/>
            <w:noProof/>
          </w:rPr>
          <w:t>Mode</w:t>
        </w:r>
        <w:r w:rsidR="00650BF3">
          <w:rPr>
            <w:rStyle w:val="Hyperlink"/>
            <w:rFonts w:hint="eastAsia"/>
            <w:noProof/>
          </w:rPr>
          <w:t xml:space="preserve"> Switching</w:t>
        </w:r>
        <w:r w:rsidR="006B43A0"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 w:rsidR="006B43A0">
          <w:rPr>
            <w:noProof/>
            <w:webHidden/>
          </w:rPr>
          <w:instrText xml:space="preserve"> PAGEREF _Toc155108496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 w:rsidR="0053251B">
          <w:rPr>
            <w:noProof/>
            <w:webHidden/>
          </w:rPr>
          <w:t>3</w:t>
        </w:r>
        <w:r>
          <w:rPr>
            <w:noProof/>
            <w:webHidden/>
          </w:rPr>
          <w:fldChar w:fldCharType="end"/>
        </w:r>
      </w:hyperlink>
    </w:p>
    <w:p w:rsidR="006B43A0" w:rsidRDefault="00940510">
      <w:pPr>
        <w:pStyle w:val="TOC2"/>
        <w:tabs>
          <w:tab w:val="left" w:pos="1050"/>
          <w:tab w:val="right" w:leader="dot" w:pos="9736"/>
        </w:tabs>
        <w:rPr>
          <w:rFonts w:asciiTheme="minorHAnsi" w:eastAsiaTheme="minorEastAsia" w:hAnsiTheme="minorHAnsi" w:cstheme="minorBidi"/>
          <w:bCs w:val="0"/>
          <w:noProof/>
          <w:kern w:val="2"/>
          <w:sz w:val="21"/>
          <w:szCs w:val="22"/>
        </w:rPr>
      </w:pPr>
      <w:hyperlink w:anchor="_Toc155108497" w:history="1">
        <w:r w:rsidR="006B43A0" w:rsidRPr="00FF6CAF">
          <w:rPr>
            <w:rStyle w:val="Hyperlink"/>
            <w:noProof/>
          </w:rPr>
          <w:t>2.3</w:t>
        </w:r>
        <w:r w:rsidR="006B43A0">
          <w:rPr>
            <w:rFonts w:asciiTheme="minorHAnsi" w:eastAsiaTheme="minorEastAsia" w:hAnsiTheme="minorHAnsi" w:cstheme="minorBidi"/>
            <w:bCs w:val="0"/>
            <w:noProof/>
            <w:kern w:val="2"/>
            <w:sz w:val="21"/>
            <w:szCs w:val="22"/>
          </w:rPr>
          <w:tab/>
        </w:r>
        <w:r w:rsidR="008F3C88">
          <w:rPr>
            <w:rStyle w:val="Hyperlink"/>
            <w:rFonts w:hint="eastAsia"/>
            <w:noProof/>
          </w:rPr>
          <w:t>Using API</w:t>
        </w:r>
        <w:r w:rsidR="006B43A0"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 w:rsidR="006B43A0">
          <w:rPr>
            <w:noProof/>
            <w:webHidden/>
          </w:rPr>
          <w:instrText xml:space="preserve"> PAGEREF _Toc155108497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 w:rsidR="0053251B">
          <w:rPr>
            <w:noProof/>
            <w:webHidden/>
          </w:rPr>
          <w:t>3</w:t>
        </w:r>
        <w:r>
          <w:rPr>
            <w:noProof/>
            <w:webHidden/>
          </w:rPr>
          <w:fldChar w:fldCharType="end"/>
        </w:r>
      </w:hyperlink>
    </w:p>
    <w:p w:rsidR="006B43A0" w:rsidRDefault="00940510">
      <w:pPr>
        <w:pStyle w:val="TOC3"/>
        <w:rPr>
          <w:rFonts w:asciiTheme="minorHAnsi" w:eastAsiaTheme="minorEastAsia" w:hAnsiTheme="minorHAnsi" w:cstheme="minorBidi"/>
          <w:noProof/>
          <w:kern w:val="2"/>
          <w:sz w:val="21"/>
          <w:szCs w:val="22"/>
        </w:rPr>
      </w:pPr>
      <w:hyperlink w:anchor="_Toc155108498" w:history="1">
        <w:r w:rsidR="006B43A0" w:rsidRPr="00FF6CAF">
          <w:rPr>
            <w:rStyle w:val="Hyperlink"/>
            <w:noProof/>
          </w:rPr>
          <w:t>2.3.1</w:t>
        </w:r>
        <w:r w:rsidR="006B43A0">
          <w:rPr>
            <w:rFonts w:asciiTheme="minorHAnsi" w:eastAsiaTheme="minorEastAsia" w:hAnsiTheme="minorHAnsi" w:cstheme="minorBidi"/>
            <w:noProof/>
            <w:kern w:val="2"/>
            <w:sz w:val="21"/>
            <w:szCs w:val="22"/>
          </w:rPr>
          <w:tab/>
        </w:r>
        <w:r w:rsidR="006B43A0" w:rsidRPr="00FF6CAF">
          <w:rPr>
            <w:rStyle w:val="Hyperlink"/>
            <w:noProof/>
          </w:rPr>
          <w:t>mt_sys_init()</w:t>
        </w:r>
        <w:r w:rsidR="006B43A0"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 w:rsidR="006B43A0">
          <w:rPr>
            <w:noProof/>
            <w:webHidden/>
          </w:rPr>
          <w:instrText xml:space="preserve"> PAGEREF _Toc155108498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 w:rsidR="0053251B">
          <w:rPr>
            <w:noProof/>
            <w:webHidden/>
          </w:rPr>
          <w:t>3</w:t>
        </w:r>
        <w:r>
          <w:rPr>
            <w:noProof/>
            <w:webHidden/>
          </w:rPr>
          <w:fldChar w:fldCharType="end"/>
        </w:r>
      </w:hyperlink>
    </w:p>
    <w:p w:rsidR="006B43A0" w:rsidRDefault="00940510">
      <w:pPr>
        <w:pStyle w:val="TOC3"/>
        <w:rPr>
          <w:rFonts w:asciiTheme="minorHAnsi" w:eastAsiaTheme="minorEastAsia" w:hAnsiTheme="minorHAnsi" w:cstheme="minorBidi"/>
          <w:noProof/>
          <w:kern w:val="2"/>
          <w:sz w:val="21"/>
          <w:szCs w:val="22"/>
        </w:rPr>
      </w:pPr>
      <w:hyperlink w:anchor="_Toc155108499" w:history="1">
        <w:r w:rsidR="006B43A0" w:rsidRPr="00FF6CAF">
          <w:rPr>
            <w:rStyle w:val="Hyperlink"/>
            <w:noProof/>
          </w:rPr>
          <w:t>2.3.2</w:t>
        </w:r>
        <w:r w:rsidR="006B43A0">
          <w:rPr>
            <w:rFonts w:asciiTheme="minorHAnsi" w:eastAsiaTheme="minorEastAsia" w:hAnsiTheme="minorHAnsi" w:cstheme="minorBidi"/>
            <w:noProof/>
            <w:kern w:val="2"/>
            <w:sz w:val="21"/>
            <w:szCs w:val="22"/>
          </w:rPr>
          <w:tab/>
        </w:r>
        <w:r w:rsidR="006B43A0" w:rsidRPr="00FF6CAF">
          <w:rPr>
            <w:rStyle w:val="Hyperlink"/>
            <w:noProof/>
          </w:rPr>
          <w:t>MTADP_HDMI_Init()</w:t>
        </w:r>
        <w:r w:rsidR="006B43A0"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 w:rsidR="006B43A0">
          <w:rPr>
            <w:noProof/>
            <w:webHidden/>
          </w:rPr>
          <w:instrText xml:space="preserve"> PAGEREF _Toc155108499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 w:rsidR="0053251B">
          <w:rPr>
            <w:noProof/>
            <w:webHidden/>
          </w:rPr>
          <w:t>3</w:t>
        </w:r>
        <w:r>
          <w:rPr>
            <w:noProof/>
            <w:webHidden/>
          </w:rPr>
          <w:fldChar w:fldCharType="end"/>
        </w:r>
      </w:hyperlink>
    </w:p>
    <w:p w:rsidR="006B43A0" w:rsidRDefault="00940510">
      <w:pPr>
        <w:pStyle w:val="TOC3"/>
        <w:rPr>
          <w:rFonts w:asciiTheme="minorHAnsi" w:eastAsiaTheme="minorEastAsia" w:hAnsiTheme="minorHAnsi" w:cstheme="minorBidi"/>
          <w:noProof/>
          <w:kern w:val="2"/>
          <w:sz w:val="21"/>
          <w:szCs w:val="22"/>
        </w:rPr>
      </w:pPr>
      <w:hyperlink w:anchor="_Toc155108500" w:history="1">
        <w:r w:rsidR="006B43A0" w:rsidRPr="00FF6CAF">
          <w:rPr>
            <w:rStyle w:val="Hyperlink"/>
            <w:noProof/>
          </w:rPr>
          <w:t>2.3.3</w:t>
        </w:r>
        <w:r w:rsidR="006B43A0">
          <w:rPr>
            <w:rFonts w:asciiTheme="minorHAnsi" w:eastAsiaTheme="minorEastAsia" w:hAnsiTheme="minorHAnsi" w:cstheme="minorBidi"/>
            <w:noProof/>
            <w:kern w:val="2"/>
            <w:sz w:val="21"/>
            <w:szCs w:val="22"/>
          </w:rPr>
          <w:tab/>
        </w:r>
        <w:r w:rsidR="006B43A0" w:rsidRPr="00FF6CAF">
          <w:rPr>
            <w:rStyle w:val="Hyperlink"/>
            <w:noProof/>
          </w:rPr>
          <w:t>MTADP_Disp_Init()</w:t>
        </w:r>
        <w:r w:rsidR="006B43A0"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 w:rsidR="006B43A0">
          <w:rPr>
            <w:noProof/>
            <w:webHidden/>
          </w:rPr>
          <w:instrText xml:space="preserve"> PAGEREF _Toc155108500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 w:rsidR="0053251B">
          <w:rPr>
            <w:noProof/>
            <w:webHidden/>
          </w:rPr>
          <w:t>3</w:t>
        </w:r>
        <w:r>
          <w:rPr>
            <w:noProof/>
            <w:webHidden/>
          </w:rPr>
          <w:fldChar w:fldCharType="end"/>
        </w:r>
      </w:hyperlink>
    </w:p>
    <w:p w:rsidR="006B43A0" w:rsidRDefault="00940510">
      <w:pPr>
        <w:pStyle w:val="TOC3"/>
        <w:rPr>
          <w:rFonts w:asciiTheme="minorHAnsi" w:eastAsiaTheme="minorEastAsia" w:hAnsiTheme="minorHAnsi" w:cstheme="minorBidi"/>
          <w:noProof/>
          <w:kern w:val="2"/>
          <w:sz w:val="21"/>
          <w:szCs w:val="22"/>
        </w:rPr>
      </w:pPr>
      <w:hyperlink w:anchor="_Toc155108501" w:history="1">
        <w:r w:rsidR="006B43A0" w:rsidRPr="00FF6CAF">
          <w:rPr>
            <w:rStyle w:val="Hyperlink"/>
            <w:noProof/>
          </w:rPr>
          <w:t>2.3.4</w:t>
        </w:r>
        <w:r w:rsidR="006B43A0">
          <w:rPr>
            <w:rFonts w:asciiTheme="minorHAnsi" w:eastAsiaTheme="minorEastAsia" w:hAnsiTheme="minorHAnsi" w:cstheme="minorBidi"/>
            <w:noProof/>
            <w:kern w:val="2"/>
            <w:sz w:val="21"/>
            <w:szCs w:val="22"/>
          </w:rPr>
          <w:tab/>
        </w:r>
        <w:r w:rsidR="006B43A0" w:rsidRPr="00FF6CAF">
          <w:rPr>
            <w:rStyle w:val="Hyperlink"/>
            <w:noProof/>
          </w:rPr>
          <w:t>MTADP_Fe_Init()</w:t>
        </w:r>
        <w:r w:rsidR="006B43A0"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 w:rsidR="006B43A0">
          <w:rPr>
            <w:noProof/>
            <w:webHidden/>
          </w:rPr>
          <w:instrText xml:space="preserve"> PAGEREF _Toc155108501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 w:rsidR="0053251B">
          <w:rPr>
            <w:noProof/>
            <w:webHidden/>
          </w:rPr>
          <w:t>3</w:t>
        </w:r>
        <w:r>
          <w:rPr>
            <w:noProof/>
            <w:webHidden/>
          </w:rPr>
          <w:fldChar w:fldCharType="end"/>
        </w:r>
      </w:hyperlink>
    </w:p>
    <w:p w:rsidR="006B43A0" w:rsidRDefault="00940510">
      <w:pPr>
        <w:pStyle w:val="TOC3"/>
        <w:rPr>
          <w:rFonts w:asciiTheme="minorHAnsi" w:eastAsiaTheme="minorEastAsia" w:hAnsiTheme="minorHAnsi" w:cstheme="minorBidi"/>
          <w:noProof/>
          <w:kern w:val="2"/>
          <w:sz w:val="21"/>
          <w:szCs w:val="22"/>
        </w:rPr>
      </w:pPr>
      <w:hyperlink w:anchor="_Toc155108502" w:history="1">
        <w:r w:rsidR="006B43A0" w:rsidRPr="00FF6CAF">
          <w:rPr>
            <w:rStyle w:val="Hyperlink"/>
            <w:noProof/>
          </w:rPr>
          <w:t>2.3.5</w:t>
        </w:r>
        <w:r w:rsidR="006B43A0">
          <w:rPr>
            <w:rFonts w:asciiTheme="minorHAnsi" w:eastAsiaTheme="minorEastAsia" w:hAnsiTheme="minorHAnsi" w:cstheme="minorBidi"/>
            <w:noProof/>
            <w:kern w:val="2"/>
            <w:sz w:val="21"/>
            <w:szCs w:val="22"/>
          </w:rPr>
          <w:tab/>
        </w:r>
        <w:r w:rsidR="006B43A0" w:rsidRPr="00FF6CAF">
          <w:rPr>
            <w:rStyle w:val="Hyperlink"/>
            <w:noProof/>
          </w:rPr>
          <w:t>MTADP_Fe_Connect_Dvbc()</w:t>
        </w:r>
        <w:r w:rsidR="006B43A0"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 w:rsidR="006B43A0">
          <w:rPr>
            <w:noProof/>
            <w:webHidden/>
          </w:rPr>
          <w:instrText xml:space="preserve"> PAGEREF _Toc155108502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 w:rsidR="0053251B">
          <w:rPr>
            <w:noProof/>
            <w:webHidden/>
          </w:rPr>
          <w:t>3</w:t>
        </w:r>
        <w:r>
          <w:rPr>
            <w:noProof/>
            <w:webHidden/>
          </w:rPr>
          <w:fldChar w:fldCharType="end"/>
        </w:r>
      </w:hyperlink>
    </w:p>
    <w:p w:rsidR="006B43A0" w:rsidRDefault="00940510">
      <w:pPr>
        <w:pStyle w:val="TOC3"/>
        <w:rPr>
          <w:rFonts w:asciiTheme="minorHAnsi" w:eastAsiaTheme="minorEastAsia" w:hAnsiTheme="minorHAnsi" w:cstheme="minorBidi"/>
          <w:noProof/>
          <w:kern w:val="2"/>
          <w:sz w:val="21"/>
          <w:szCs w:val="22"/>
        </w:rPr>
      </w:pPr>
      <w:hyperlink w:anchor="_Toc155108503" w:history="1">
        <w:r w:rsidR="006B43A0" w:rsidRPr="00FF6CAF">
          <w:rPr>
            <w:rStyle w:val="Hyperlink"/>
            <w:noProof/>
          </w:rPr>
          <w:t>2.3.6</w:t>
        </w:r>
        <w:r w:rsidR="006B43A0">
          <w:rPr>
            <w:rFonts w:asciiTheme="minorHAnsi" w:eastAsiaTheme="minorEastAsia" w:hAnsiTheme="minorHAnsi" w:cstheme="minorBidi"/>
            <w:noProof/>
            <w:kern w:val="2"/>
            <w:sz w:val="21"/>
            <w:szCs w:val="22"/>
          </w:rPr>
          <w:tab/>
        </w:r>
        <w:r w:rsidR="006B43A0" w:rsidRPr="00FF6CAF">
          <w:rPr>
            <w:rStyle w:val="Hyperlink"/>
            <w:noProof/>
          </w:rPr>
          <w:t>MTADP_Fe_Connect_Dvbs()</w:t>
        </w:r>
        <w:r w:rsidR="006B43A0"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 w:rsidR="006B43A0">
          <w:rPr>
            <w:noProof/>
            <w:webHidden/>
          </w:rPr>
          <w:instrText xml:space="preserve"> PAGEREF _Toc155108503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 w:rsidR="0053251B">
          <w:rPr>
            <w:noProof/>
            <w:webHidden/>
          </w:rPr>
          <w:t>4</w:t>
        </w:r>
        <w:r>
          <w:rPr>
            <w:noProof/>
            <w:webHidden/>
          </w:rPr>
          <w:fldChar w:fldCharType="end"/>
        </w:r>
      </w:hyperlink>
    </w:p>
    <w:p w:rsidR="006B43A0" w:rsidRDefault="00940510">
      <w:pPr>
        <w:pStyle w:val="TOC3"/>
        <w:rPr>
          <w:rFonts w:asciiTheme="minorHAnsi" w:eastAsiaTheme="minorEastAsia" w:hAnsiTheme="minorHAnsi" w:cstheme="minorBidi"/>
          <w:noProof/>
          <w:kern w:val="2"/>
          <w:sz w:val="21"/>
          <w:szCs w:val="22"/>
        </w:rPr>
      </w:pPr>
      <w:hyperlink w:anchor="_Toc155108504" w:history="1">
        <w:r w:rsidR="006B43A0" w:rsidRPr="00FF6CAF">
          <w:rPr>
            <w:rStyle w:val="Hyperlink"/>
            <w:noProof/>
          </w:rPr>
          <w:t>2.3.7</w:t>
        </w:r>
        <w:r w:rsidR="006B43A0">
          <w:rPr>
            <w:rFonts w:asciiTheme="minorHAnsi" w:eastAsiaTheme="minorEastAsia" w:hAnsiTheme="minorHAnsi" w:cstheme="minorBidi"/>
            <w:noProof/>
            <w:kern w:val="2"/>
            <w:sz w:val="21"/>
            <w:szCs w:val="22"/>
          </w:rPr>
          <w:tab/>
        </w:r>
        <w:r w:rsidR="006B43A0" w:rsidRPr="00FF6CAF">
          <w:rPr>
            <w:rStyle w:val="Hyperlink"/>
            <w:noProof/>
          </w:rPr>
          <w:t>MTADP_VO_Init()</w:t>
        </w:r>
        <w:r w:rsidR="006B43A0"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 w:rsidR="006B43A0">
          <w:rPr>
            <w:noProof/>
            <w:webHidden/>
          </w:rPr>
          <w:instrText xml:space="preserve"> PAGEREF _Toc155108504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 w:rsidR="0053251B">
          <w:rPr>
            <w:noProof/>
            <w:webHidden/>
          </w:rPr>
          <w:t>4</w:t>
        </w:r>
        <w:r>
          <w:rPr>
            <w:noProof/>
            <w:webHidden/>
          </w:rPr>
          <w:fldChar w:fldCharType="end"/>
        </w:r>
      </w:hyperlink>
    </w:p>
    <w:p w:rsidR="006B43A0" w:rsidRDefault="00940510">
      <w:pPr>
        <w:pStyle w:val="TOC3"/>
        <w:rPr>
          <w:rFonts w:asciiTheme="minorHAnsi" w:eastAsiaTheme="minorEastAsia" w:hAnsiTheme="minorHAnsi" w:cstheme="minorBidi"/>
          <w:noProof/>
          <w:kern w:val="2"/>
          <w:sz w:val="21"/>
          <w:szCs w:val="22"/>
        </w:rPr>
      </w:pPr>
      <w:hyperlink w:anchor="_Toc155108505" w:history="1">
        <w:r w:rsidR="006B43A0" w:rsidRPr="00FF6CAF">
          <w:rPr>
            <w:rStyle w:val="Hyperlink"/>
            <w:noProof/>
          </w:rPr>
          <w:t>2.3.8</w:t>
        </w:r>
        <w:r w:rsidR="006B43A0">
          <w:rPr>
            <w:rFonts w:asciiTheme="minorHAnsi" w:eastAsiaTheme="minorEastAsia" w:hAnsiTheme="minorHAnsi" w:cstheme="minorBidi"/>
            <w:noProof/>
            <w:kern w:val="2"/>
            <w:sz w:val="21"/>
            <w:szCs w:val="22"/>
          </w:rPr>
          <w:tab/>
        </w:r>
        <w:r w:rsidR="006B43A0" w:rsidRPr="00FF6CAF">
          <w:rPr>
            <w:rStyle w:val="Hyperlink"/>
            <w:noProof/>
          </w:rPr>
          <w:t>MTADP_Snd_Init()</w:t>
        </w:r>
        <w:r w:rsidR="006B43A0"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 w:rsidR="006B43A0">
          <w:rPr>
            <w:noProof/>
            <w:webHidden/>
          </w:rPr>
          <w:instrText xml:space="preserve"> PAGEREF _Toc155108505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 w:rsidR="0053251B">
          <w:rPr>
            <w:noProof/>
            <w:webHidden/>
          </w:rPr>
          <w:t>4</w:t>
        </w:r>
        <w:r>
          <w:rPr>
            <w:noProof/>
            <w:webHidden/>
          </w:rPr>
          <w:fldChar w:fldCharType="end"/>
        </w:r>
      </w:hyperlink>
    </w:p>
    <w:p w:rsidR="006B43A0" w:rsidRDefault="00940510">
      <w:pPr>
        <w:pStyle w:val="TOC3"/>
        <w:rPr>
          <w:rFonts w:asciiTheme="minorHAnsi" w:eastAsiaTheme="minorEastAsia" w:hAnsiTheme="minorHAnsi" w:cstheme="minorBidi"/>
          <w:noProof/>
          <w:kern w:val="2"/>
          <w:sz w:val="21"/>
          <w:szCs w:val="22"/>
        </w:rPr>
      </w:pPr>
      <w:hyperlink w:anchor="_Toc155108506" w:history="1">
        <w:r w:rsidR="006B43A0" w:rsidRPr="00FF6CAF">
          <w:rPr>
            <w:rStyle w:val="Hyperlink"/>
            <w:noProof/>
          </w:rPr>
          <w:t>2.3.9</w:t>
        </w:r>
        <w:r w:rsidR="006B43A0">
          <w:rPr>
            <w:rFonts w:asciiTheme="minorHAnsi" w:eastAsiaTheme="minorEastAsia" w:hAnsiTheme="minorHAnsi" w:cstheme="minorBidi"/>
            <w:noProof/>
            <w:kern w:val="2"/>
            <w:sz w:val="21"/>
            <w:szCs w:val="22"/>
          </w:rPr>
          <w:tab/>
        </w:r>
        <w:r w:rsidR="006B43A0" w:rsidRPr="00FF6CAF">
          <w:rPr>
            <w:rStyle w:val="Hyperlink"/>
            <w:noProof/>
          </w:rPr>
          <w:t>MT_UNF_DMX_Init()</w:t>
        </w:r>
        <w:r w:rsidR="006B43A0"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 w:rsidR="006B43A0">
          <w:rPr>
            <w:noProof/>
            <w:webHidden/>
          </w:rPr>
          <w:instrText xml:space="preserve"> PAGEREF _Toc155108506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 w:rsidR="0053251B">
          <w:rPr>
            <w:noProof/>
            <w:webHidden/>
          </w:rPr>
          <w:t>4</w:t>
        </w:r>
        <w:r>
          <w:rPr>
            <w:noProof/>
            <w:webHidden/>
          </w:rPr>
          <w:fldChar w:fldCharType="end"/>
        </w:r>
      </w:hyperlink>
    </w:p>
    <w:p w:rsidR="006B43A0" w:rsidRDefault="00940510">
      <w:pPr>
        <w:pStyle w:val="TOC3"/>
        <w:rPr>
          <w:rFonts w:asciiTheme="minorHAnsi" w:eastAsiaTheme="minorEastAsia" w:hAnsiTheme="minorHAnsi" w:cstheme="minorBidi"/>
          <w:noProof/>
          <w:kern w:val="2"/>
          <w:sz w:val="21"/>
          <w:szCs w:val="22"/>
        </w:rPr>
      </w:pPr>
      <w:hyperlink w:anchor="_Toc155108507" w:history="1">
        <w:r w:rsidR="006B43A0" w:rsidRPr="00FF6CAF">
          <w:rPr>
            <w:rStyle w:val="Hyperlink"/>
            <w:noProof/>
          </w:rPr>
          <w:t>2.3.10</w:t>
        </w:r>
        <w:r w:rsidR="006B43A0">
          <w:rPr>
            <w:rFonts w:asciiTheme="minorHAnsi" w:eastAsiaTheme="minorEastAsia" w:hAnsiTheme="minorHAnsi" w:cstheme="minorBidi"/>
            <w:noProof/>
            <w:kern w:val="2"/>
            <w:sz w:val="21"/>
            <w:szCs w:val="22"/>
          </w:rPr>
          <w:tab/>
        </w:r>
        <w:r w:rsidR="006B43A0" w:rsidRPr="00FF6CAF">
          <w:rPr>
            <w:rStyle w:val="Hyperlink"/>
            <w:noProof/>
          </w:rPr>
          <w:t>MT_UNF_DMX_AttachTSPort()</w:t>
        </w:r>
        <w:r w:rsidR="006B43A0"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 w:rsidR="006B43A0">
          <w:rPr>
            <w:noProof/>
            <w:webHidden/>
          </w:rPr>
          <w:instrText xml:space="preserve"> PAGEREF _Toc155108507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 w:rsidR="0053251B">
          <w:rPr>
            <w:noProof/>
            <w:webHidden/>
          </w:rPr>
          <w:t>4</w:t>
        </w:r>
        <w:r>
          <w:rPr>
            <w:noProof/>
            <w:webHidden/>
          </w:rPr>
          <w:fldChar w:fldCharType="end"/>
        </w:r>
      </w:hyperlink>
    </w:p>
    <w:p w:rsidR="006B43A0" w:rsidRDefault="00940510">
      <w:pPr>
        <w:pStyle w:val="TOC3"/>
        <w:rPr>
          <w:rFonts w:asciiTheme="minorHAnsi" w:eastAsiaTheme="minorEastAsia" w:hAnsiTheme="minorHAnsi" w:cstheme="minorBidi"/>
          <w:noProof/>
          <w:kern w:val="2"/>
          <w:sz w:val="21"/>
          <w:szCs w:val="22"/>
        </w:rPr>
      </w:pPr>
      <w:hyperlink w:anchor="_Toc155108508" w:history="1">
        <w:r w:rsidR="006B43A0" w:rsidRPr="00FF6CAF">
          <w:rPr>
            <w:rStyle w:val="Hyperlink"/>
            <w:noProof/>
          </w:rPr>
          <w:t>2.3.11</w:t>
        </w:r>
        <w:r w:rsidR="006B43A0">
          <w:rPr>
            <w:rFonts w:asciiTheme="minorHAnsi" w:eastAsiaTheme="minorEastAsia" w:hAnsiTheme="minorHAnsi" w:cstheme="minorBidi"/>
            <w:noProof/>
            <w:kern w:val="2"/>
            <w:sz w:val="21"/>
            <w:szCs w:val="22"/>
          </w:rPr>
          <w:tab/>
        </w:r>
        <w:r w:rsidR="006B43A0" w:rsidRPr="00FF6CAF">
          <w:rPr>
            <w:rStyle w:val="Hyperlink"/>
            <w:noProof/>
          </w:rPr>
          <w:t>MTADP_Search_GetAllPmt()</w:t>
        </w:r>
        <w:r w:rsidR="006B43A0"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 w:rsidR="006B43A0">
          <w:rPr>
            <w:noProof/>
            <w:webHidden/>
          </w:rPr>
          <w:instrText xml:space="preserve"> PAGEREF _Toc155108508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 w:rsidR="0053251B">
          <w:rPr>
            <w:noProof/>
            <w:webHidden/>
          </w:rPr>
          <w:t>4</w:t>
        </w:r>
        <w:r>
          <w:rPr>
            <w:noProof/>
            <w:webHidden/>
          </w:rPr>
          <w:fldChar w:fldCharType="end"/>
        </w:r>
      </w:hyperlink>
    </w:p>
    <w:p w:rsidR="006B43A0" w:rsidRDefault="00940510">
      <w:pPr>
        <w:pStyle w:val="TOC3"/>
        <w:rPr>
          <w:rFonts w:asciiTheme="minorHAnsi" w:eastAsiaTheme="minorEastAsia" w:hAnsiTheme="minorHAnsi" w:cstheme="minorBidi"/>
          <w:noProof/>
          <w:kern w:val="2"/>
          <w:sz w:val="21"/>
          <w:szCs w:val="22"/>
        </w:rPr>
      </w:pPr>
      <w:hyperlink w:anchor="_Toc155108509" w:history="1">
        <w:r w:rsidR="006B43A0" w:rsidRPr="00FF6CAF">
          <w:rPr>
            <w:rStyle w:val="Hyperlink"/>
            <w:noProof/>
          </w:rPr>
          <w:t>2.3.12</w:t>
        </w:r>
        <w:r w:rsidR="006B43A0">
          <w:rPr>
            <w:rFonts w:asciiTheme="minorHAnsi" w:eastAsiaTheme="minorEastAsia" w:hAnsiTheme="minorHAnsi" w:cstheme="minorBidi"/>
            <w:noProof/>
            <w:kern w:val="2"/>
            <w:sz w:val="21"/>
            <w:szCs w:val="22"/>
          </w:rPr>
          <w:tab/>
        </w:r>
        <w:r w:rsidR="006B43A0" w:rsidRPr="00FF6CAF">
          <w:rPr>
            <w:rStyle w:val="Hyperlink"/>
            <w:noProof/>
          </w:rPr>
          <w:t>MT_UNF_AVPLAY_Init ()</w:t>
        </w:r>
        <w:r w:rsidR="006B43A0"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 w:rsidR="006B43A0">
          <w:rPr>
            <w:noProof/>
            <w:webHidden/>
          </w:rPr>
          <w:instrText xml:space="preserve"> PAGEREF _Toc155108509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 w:rsidR="0053251B">
          <w:rPr>
            <w:noProof/>
            <w:webHidden/>
          </w:rPr>
          <w:t>4</w:t>
        </w:r>
        <w:r>
          <w:rPr>
            <w:noProof/>
            <w:webHidden/>
          </w:rPr>
          <w:fldChar w:fldCharType="end"/>
        </w:r>
      </w:hyperlink>
    </w:p>
    <w:p w:rsidR="006B43A0" w:rsidRDefault="00940510">
      <w:pPr>
        <w:pStyle w:val="TOC3"/>
        <w:rPr>
          <w:rFonts w:asciiTheme="minorHAnsi" w:eastAsiaTheme="minorEastAsia" w:hAnsiTheme="minorHAnsi" w:cstheme="minorBidi"/>
          <w:noProof/>
          <w:kern w:val="2"/>
          <w:sz w:val="21"/>
          <w:szCs w:val="22"/>
        </w:rPr>
      </w:pPr>
      <w:hyperlink w:anchor="_Toc155108510" w:history="1">
        <w:r w:rsidR="006B43A0" w:rsidRPr="00FF6CAF">
          <w:rPr>
            <w:rStyle w:val="Hyperlink"/>
            <w:noProof/>
          </w:rPr>
          <w:t>2.3.13</w:t>
        </w:r>
        <w:r w:rsidR="006B43A0">
          <w:rPr>
            <w:rFonts w:asciiTheme="minorHAnsi" w:eastAsiaTheme="minorEastAsia" w:hAnsiTheme="minorHAnsi" w:cstheme="minorBidi"/>
            <w:noProof/>
            <w:kern w:val="2"/>
            <w:sz w:val="21"/>
            <w:szCs w:val="22"/>
          </w:rPr>
          <w:tab/>
        </w:r>
        <w:r w:rsidR="006B43A0" w:rsidRPr="00FF6CAF">
          <w:rPr>
            <w:rStyle w:val="Hyperlink"/>
            <w:noProof/>
          </w:rPr>
          <w:t>MT_UNF_AVPLAY_Create()</w:t>
        </w:r>
        <w:r w:rsidR="006B43A0"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 w:rsidR="006B43A0">
          <w:rPr>
            <w:noProof/>
            <w:webHidden/>
          </w:rPr>
          <w:instrText xml:space="preserve"> PAGEREF _Toc155108510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 w:rsidR="0053251B">
          <w:rPr>
            <w:noProof/>
            <w:webHidden/>
          </w:rPr>
          <w:t>5</w:t>
        </w:r>
        <w:r>
          <w:rPr>
            <w:noProof/>
            <w:webHidden/>
          </w:rPr>
          <w:fldChar w:fldCharType="end"/>
        </w:r>
      </w:hyperlink>
    </w:p>
    <w:p w:rsidR="006B43A0" w:rsidRDefault="00940510">
      <w:pPr>
        <w:pStyle w:val="TOC3"/>
        <w:rPr>
          <w:rFonts w:asciiTheme="minorHAnsi" w:eastAsiaTheme="minorEastAsia" w:hAnsiTheme="minorHAnsi" w:cstheme="minorBidi"/>
          <w:noProof/>
          <w:kern w:val="2"/>
          <w:sz w:val="21"/>
          <w:szCs w:val="22"/>
        </w:rPr>
      </w:pPr>
      <w:hyperlink w:anchor="_Toc155108511" w:history="1">
        <w:r w:rsidR="006B43A0" w:rsidRPr="00FF6CAF">
          <w:rPr>
            <w:rStyle w:val="Hyperlink"/>
            <w:noProof/>
          </w:rPr>
          <w:t>2.3.14</w:t>
        </w:r>
        <w:r w:rsidR="006B43A0">
          <w:rPr>
            <w:rFonts w:asciiTheme="minorHAnsi" w:eastAsiaTheme="minorEastAsia" w:hAnsiTheme="minorHAnsi" w:cstheme="minorBidi"/>
            <w:noProof/>
            <w:kern w:val="2"/>
            <w:sz w:val="21"/>
            <w:szCs w:val="22"/>
          </w:rPr>
          <w:tab/>
        </w:r>
        <w:r w:rsidR="006B43A0" w:rsidRPr="00FF6CAF">
          <w:rPr>
            <w:rStyle w:val="Hyperlink"/>
            <w:noProof/>
          </w:rPr>
          <w:t>MT_UNF_AVPLAY_ChnOpen()</w:t>
        </w:r>
        <w:r w:rsidR="006B43A0"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 w:rsidR="006B43A0">
          <w:rPr>
            <w:noProof/>
            <w:webHidden/>
          </w:rPr>
          <w:instrText xml:space="preserve"> PAGEREF _Toc155108511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 w:rsidR="0053251B">
          <w:rPr>
            <w:noProof/>
            <w:webHidden/>
          </w:rPr>
          <w:t>5</w:t>
        </w:r>
        <w:r>
          <w:rPr>
            <w:noProof/>
            <w:webHidden/>
          </w:rPr>
          <w:fldChar w:fldCharType="end"/>
        </w:r>
      </w:hyperlink>
    </w:p>
    <w:p w:rsidR="006B43A0" w:rsidRDefault="00940510">
      <w:pPr>
        <w:pStyle w:val="TOC3"/>
        <w:rPr>
          <w:rFonts w:asciiTheme="minorHAnsi" w:eastAsiaTheme="minorEastAsia" w:hAnsiTheme="minorHAnsi" w:cstheme="minorBidi"/>
          <w:noProof/>
          <w:kern w:val="2"/>
          <w:sz w:val="21"/>
          <w:szCs w:val="22"/>
        </w:rPr>
      </w:pPr>
      <w:hyperlink w:anchor="_Toc155108512" w:history="1">
        <w:r w:rsidR="006B43A0" w:rsidRPr="00FF6CAF">
          <w:rPr>
            <w:rStyle w:val="Hyperlink"/>
            <w:noProof/>
          </w:rPr>
          <w:t>2.3.15</w:t>
        </w:r>
        <w:r w:rsidR="006B43A0">
          <w:rPr>
            <w:rFonts w:asciiTheme="minorHAnsi" w:eastAsiaTheme="minorEastAsia" w:hAnsiTheme="minorHAnsi" w:cstheme="minorBidi"/>
            <w:noProof/>
            <w:kern w:val="2"/>
            <w:sz w:val="21"/>
            <w:szCs w:val="22"/>
          </w:rPr>
          <w:tab/>
        </w:r>
        <w:r w:rsidR="006B43A0" w:rsidRPr="00FF6CAF">
          <w:rPr>
            <w:rStyle w:val="Hyperlink"/>
            <w:noProof/>
          </w:rPr>
          <w:t>MT_UNF_SND_CreateTrack()</w:t>
        </w:r>
        <w:r w:rsidR="006B43A0"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 w:rsidR="006B43A0">
          <w:rPr>
            <w:noProof/>
            <w:webHidden/>
          </w:rPr>
          <w:instrText xml:space="preserve"> PAGEREF _Toc155108512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 w:rsidR="0053251B">
          <w:rPr>
            <w:noProof/>
            <w:webHidden/>
          </w:rPr>
          <w:t>5</w:t>
        </w:r>
        <w:r>
          <w:rPr>
            <w:noProof/>
            <w:webHidden/>
          </w:rPr>
          <w:fldChar w:fldCharType="end"/>
        </w:r>
      </w:hyperlink>
    </w:p>
    <w:p w:rsidR="006B43A0" w:rsidRDefault="00940510">
      <w:pPr>
        <w:pStyle w:val="TOC3"/>
        <w:rPr>
          <w:rFonts w:asciiTheme="minorHAnsi" w:eastAsiaTheme="minorEastAsia" w:hAnsiTheme="minorHAnsi" w:cstheme="minorBidi"/>
          <w:noProof/>
          <w:kern w:val="2"/>
          <w:sz w:val="21"/>
          <w:szCs w:val="22"/>
        </w:rPr>
      </w:pPr>
      <w:hyperlink w:anchor="_Toc155108513" w:history="1">
        <w:r w:rsidR="006B43A0" w:rsidRPr="00FF6CAF">
          <w:rPr>
            <w:rStyle w:val="Hyperlink"/>
            <w:noProof/>
          </w:rPr>
          <w:t>2.3.16</w:t>
        </w:r>
        <w:r w:rsidR="006B43A0">
          <w:rPr>
            <w:rFonts w:asciiTheme="minorHAnsi" w:eastAsiaTheme="minorEastAsia" w:hAnsiTheme="minorHAnsi" w:cstheme="minorBidi"/>
            <w:noProof/>
            <w:kern w:val="2"/>
            <w:sz w:val="21"/>
            <w:szCs w:val="22"/>
          </w:rPr>
          <w:tab/>
        </w:r>
        <w:r w:rsidR="006B43A0" w:rsidRPr="00FF6CAF">
          <w:rPr>
            <w:rStyle w:val="Hyperlink"/>
            <w:noProof/>
          </w:rPr>
          <w:t>MT_UNF_SND_Attach()</w:t>
        </w:r>
        <w:r w:rsidR="006B43A0"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 w:rsidR="006B43A0">
          <w:rPr>
            <w:noProof/>
            <w:webHidden/>
          </w:rPr>
          <w:instrText xml:space="preserve"> PAGEREF _Toc155108513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 w:rsidR="0053251B">
          <w:rPr>
            <w:noProof/>
            <w:webHidden/>
          </w:rPr>
          <w:t>5</w:t>
        </w:r>
        <w:r>
          <w:rPr>
            <w:noProof/>
            <w:webHidden/>
          </w:rPr>
          <w:fldChar w:fldCharType="end"/>
        </w:r>
      </w:hyperlink>
    </w:p>
    <w:p w:rsidR="006B43A0" w:rsidRDefault="00940510">
      <w:pPr>
        <w:pStyle w:val="TOC3"/>
        <w:rPr>
          <w:rFonts w:asciiTheme="minorHAnsi" w:eastAsiaTheme="minorEastAsia" w:hAnsiTheme="minorHAnsi" w:cstheme="minorBidi"/>
          <w:noProof/>
          <w:kern w:val="2"/>
          <w:sz w:val="21"/>
          <w:szCs w:val="22"/>
        </w:rPr>
      </w:pPr>
      <w:hyperlink w:anchor="_Toc155108514" w:history="1">
        <w:r w:rsidR="006B43A0" w:rsidRPr="00FF6CAF">
          <w:rPr>
            <w:rStyle w:val="Hyperlink"/>
            <w:noProof/>
          </w:rPr>
          <w:t>2.3.17</w:t>
        </w:r>
        <w:r w:rsidR="006B43A0">
          <w:rPr>
            <w:rFonts w:asciiTheme="minorHAnsi" w:eastAsiaTheme="minorEastAsia" w:hAnsiTheme="minorHAnsi" w:cstheme="minorBidi"/>
            <w:noProof/>
            <w:kern w:val="2"/>
            <w:sz w:val="21"/>
            <w:szCs w:val="22"/>
          </w:rPr>
          <w:tab/>
        </w:r>
        <w:r w:rsidR="006B43A0" w:rsidRPr="00FF6CAF">
          <w:rPr>
            <w:rStyle w:val="Hyperlink"/>
            <w:noProof/>
          </w:rPr>
          <w:t>MTADP_VO_CreatWin()</w:t>
        </w:r>
        <w:r w:rsidR="006B43A0"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 w:rsidR="006B43A0">
          <w:rPr>
            <w:noProof/>
            <w:webHidden/>
          </w:rPr>
          <w:instrText xml:space="preserve"> PAGEREF _Toc155108514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 w:rsidR="0053251B">
          <w:rPr>
            <w:noProof/>
            <w:webHidden/>
          </w:rPr>
          <w:t>5</w:t>
        </w:r>
        <w:r>
          <w:rPr>
            <w:noProof/>
            <w:webHidden/>
          </w:rPr>
          <w:fldChar w:fldCharType="end"/>
        </w:r>
      </w:hyperlink>
    </w:p>
    <w:p w:rsidR="006B43A0" w:rsidRDefault="00940510">
      <w:pPr>
        <w:pStyle w:val="TOC3"/>
        <w:rPr>
          <w:rFonts w:asciiTheme="minorHAnsi" w:eastAsiaTheme="minorEastAsia" w:hAnsiTheme="minorHAnsi" w:cstheme="minorBidi"/>
          <w:noProof/>
          <w:kern w:val="2"/>
          <w:sz w:val="21"/>
          <w:szCs w:val="22"/>
        </w:rPr>
      </w:pPr>
      <w:hyperlink w:anchor="_Toc155108515" w:history="1">
        <w:r w:rsidR="006B43A0" w:rsidRPr="00FF6CAF">
          <w:rPr>
            <w:rStyle w:val="Hyperlink"/>
            <w:noProof/>
          </w:rPr>
          <w:t>2.3.18</w:t>
        </w:r>
        <w:r w:rsidR="006B43A0">
          <w:rPr>
            <w:rFonts w:asciiTheme="minorHAnsi" w:eastAsiaTheme="minorEastAsia" w:hAnsiTheme="minorHAnsi" w:cstheme="minorBidi"/>
            <w:noProof/>
            <w:kern w:val="2"/>
            <w:sz w:val="21"/>
            <w:szCs w:val="22"/>
          </w:rPr>
          <w:tab/>
        </w:r>
        <w:r w:rsidR="006B43A0" w:rsidRPr="00FF6CAF">
          <w:rPr>
            <w:rStyle w:val="Hyperlink"/>
            <w:noProof/>
          </w:rPr>
          <w:t>MT_UNF_VO_AttachWindow()</w:t>
        </w:r>
        <w:r w:rsidR="006B43A0"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 w:rsidR="006B43A0">
          <w:rPr>
            <w:noProof/>
            <w:webHidden/>
          </w:rPr>
          <w:instrText xml:space="preserve"> PAGEREF _Toc155108515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 w:rsidR="0053251B">
          <w:rPr>
            <w:noProof/>
            <w:webHidden/>
          </w:rPr>
          <w:t>5</w:t>
        </w:r>
        <w:r>
          <w:rPr>
            <w:noProof/>
            <w:webHidden/>
          </w:rPr>
          <w:fldChar w:fldCharType="end"/>
        </w:r>
      </w:hyperlink>
    </w:p>
    <w:p w:rsidR="006B43A0" w:rsidRDefault="00940510">
      <w:pPr>
        <w:pStyle w:val="TOC3"/>
        <w:rPr>
          <w:rFonts w:asciiTheme="minorHAnsi" w:eastAsiaTheme="minorEastAsia" w:hAnsiTheme="minorHAnsi" w:cstheme="minorBidi"/>
          <w:noProof/>
          <w:kern w:val="2"/>
          <w:sz w:val="21"/>
          <w:szCs w:val="22"/>
        </w:rPr>
      </w:pPr>
      <w:hyperlink w:anchor="_Toc155108516" w:history="1">
        <w:r w:rsidR="006B43A0" w:rsidRPr="00FF6CAF">
          <w:rPr>
            <w:rStyle w:val="Hyperlink"/>
            <w:noProof/>
          </w:rPr>
          <w:t>2.3.19</w:t>
        </w:r>
        <w:r w:rsidR="006B43A0">
          <w:rPr>
            <w:rFonts w:asciiTheme="minorHAnsi" w:eastAsiaTheme="minorEastAsia" w:hAnsiTheme="minorHAnsi" w:cstheme="minorBidi"/>
            <w:noProof/>
            <w:kern w:val="2"/>
            <w:sz w:val="21"/>
            <w:szCs w:val="22"/>
          </w:rPr>
          <w:tab/>
        </w:r>
        <w:r w:rsidR="006B43A0" w:rsidRPr="00FF6CAF">
          <w:rPr>
            <w:rStyle w:val="Hyperlink"/>
            <w:noProof/>
          </w:rPr>
          <w:t>MT_UNF_AVPLAY_Start()</w:t>
        </w:r>
        <w:r w:rsidR="006B43A0"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 w:rsidR="006B43A0">
          <w:rPr>
            <w:noProof/>
            <w:webHidden/>
          </w:rPr>
          <w:instrText xml:space="preserve"> PAGEREF _Toc155108516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 w:rsidR="0053251B">
          <w:rPr>
            <w:noProof/>
            <w:webHidden/>
          </w:rPr>
          <w:t>5</w:t>
        </w:r>
        <w:r>
          <w:rPr>
            <w:noProof/>
            <w:webHidden/>
          </w:rPr>
          <w:fldChar w:fldCharType="end"/>
        </w:r>
      </w:hyperlink>
    </w:p>
    <w:p w:rsidR="006B43A0" w:rsidRDefault="00940510">
      <w:pPr>
        <w:pStyle w:val="TOC3"/>
        <w:rPr>
          <w:rFonts w:asciiTheme="minorHAnsi" w:eastAsiaTheme="minorEastAsia" w:hAnsiTheme="minorHAnsi" w:cstheme="minorBidi"/>
          <w:noProof/>
          <w:kern w:val="2"/>
          <w:sz w:val="21"/>
          <w:szCs w:val="22"/>
        </w:rPr>
      </w:pPr>
      <w:hyperlink w:anchor="_Toc155108517" w:history="1">
        <w:r w:rsidR="006B43A0" w:rsidRPr="00FF6CAF">
          <w:rPr>
            <w:rStyle w:val="Hyperlink"/>
            <w:noProof/>
          </w:rPr>
          <w:t>2.3.20</w:t>
        </w:r>
        <w:r w:rsidR="006B43A0">
          <w:rPr>
            <w:rFonts w:asciiTheme="minorHAnsi" w:eastAsiaTheme="minorEastAsia" w:hAnsiTheme="minorHAnsi" w:cstheme="minorBidi"/>
            <w:noProof/>
            <w:kern w:val="2"/>
            <w:sz w:val="21"/>
            <w:szCs w:val="22"/>
          </w:rPr>
          <w:tab/>
        </w:r>
        <w:r w:rsidR="006B43A0" w:rsidRPr="00FF6CAF">
          <w:rPr>
            <w:rStyle w:val="Hyperlink"/>
            <w:noProof/>
          </w:rPr>
          <w:t>MT_UNF_DISP_GetFormat()</w:t>
        </w:r>
        <w:r w:rsidR="006B43A0"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 w:rsidR="006B43A0">
          <w:rPr>
            <w:noProof/>
            <w:webHidden/>
          </w:rPr>
          <w:instrText xml:space="preserve"> PAGEREF _Toc155108517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 w:rsidR="0053251B">
          <w:rPr>
            <w:noProof/>
            <w:webHidden/>
          </w:rPr>
          <w:t>5</w:t>
        </w:r>
        <w:r>
          <w:rPr>
            <w:noProof/>
            <w:webHidden/>
          </w:rPr>
          <w:fldChar w:fldCharType="end"/>
        </w:r>
      </w:hyperlink>
    </w:p>
    <w:p w:rsidR="006B43A0" w:rsidRDefault="00940510">
      <w:pPr>
        <w:pStyle w:val="TOC3"/>
        <w:rPr>
          <w:rFonts w:asciiTheme="minorHAnsi" w:eastAsiaTheme="minorEastAsia" w:hAnsiTheme="minorHAnsi" w:cstheme="minorBidi"/>
          <w:noProof/>
          <w:kern w:val="2"/>
          <w:sz w:val="21"/>
          <w:szCs w:val="22"/>
        </w:rPr>
      </w:pPr>
      <w:hyperlink w:anchor="_Toc155108518" w:history="1">
        <w:r w:rsidR="006B43A0" w:rsidRPr="00FF6CAF">
          <w:rPr>
            <w:rStyle w:val="Hyperlink"/>
            <w:noProof/>
          </w:rPr>
          <w:t>2.3.21</w:t>
        </w:r>
        <w:r w:rsidR="006B43A0">
          <w:rPr>
            <w:rFonts w:asciiTheme="minorHAnsi" w:eastAsiaTheme="minorEastAsia" w:hAnsiTheme="minorHAnsi" w:cstheme="minorBidi"/>
            <w:noProof/>
            <w:kern w:val="2"/>
            <w:sz w:val="21"/>
            <w:szCs w:val="22"/>
          </w:rPr>
          <w:tab/>
        </w:r>
        <w:r w:rsidR="006B43A0" w:rsidRPr="00FF6CAF">
          <w:rPr>
            <w:rStyle w:val="Hyperlink"/>
            <w:noProof/>
          </w:rPr>
          <w:t>MT_UNF_AVPLAY_Stop()</w:t>
        </w:r>
        <w:r w:rsidR="006B43A0"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 w:rsidR="006B43A0">
          <w:rPr>
            <w:noProof/>
            <w:webHidden/>
          </w:rPr>
          <w:instrText xml:space="preserve"> PAGEREF _Toc155108518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 w:rsidR="0053251B">
          <w:rPr>
            <w:noProof/>
            <w:webHidden/>
          </w:rPr>
          <w:t>6</w:t>
        </w:r>
        <w:r>
          <w:rPr>
            <w:noProof/>
            <w:webHidden/>
          </w:rPr>
          <w:fldChar w:fldCharType="end"/>
        </w:r>
      </w:hyperlink>
    </w:p>
    <w:p w:rsidR="006B43A0" w:rsidRDefault="00940510">
      <w:pPr>
        <w:pStyle w:val="TOC3"/>
        <w:rPr>
          <w:rFonts w:asciiTheme="minorHAnsi" w:eastAsiaTheme="minorEastAsia" w:hAnsiTheme="minorHAnsi" w:cstheme="minorBidi"/>
          <w:noProof/>
          <w:kern w:val="2"/>
          <w:sz w:val="21"/>
          <w:szCs w:val="22"/>
        </w:rPr>
      </w:pPr>
      <w:hyperlink w:anchor="_Toc155108519" w:history="1">
        <w:r w:rsidR="006B43A0" w:rsidRPr="00FF6CAF">
          <w:rPr>
            <w:rStyle w:val="Hyperlink"/>
            <w:noProof/>
          </w:rPr>
          <w:t>2.3.22</w:t>
        </w:r>
        <w:r w:rsidR="006B43A0">
          <w:rPr>
            <w:rFonts w:asciiTheme="minorHAnsi" w:eastAsiaTheme="minorEastAsia" w:hAnsiTheme="minorHAnsi" w:cstheme="minorBidi"/>
            <w:noProof/>
            <w:kern w:val="2"/>
            <w:sz w:val="21"/>
            <w:szCs w:val="22"/>
          </w:rPr>
          <w:tab/>
        </w:r>
        <w:r w:rsidR="006B43A0" w:rsidRPr="00FF6CAF">
          <w:rPr>
            <w:rStyle w:val="Hyperlink"/>
            <w:noProof/>
          </w:rPr>
          <w:t>MT_UNF_VO_DetachWindow()</w:t>
        </w:r>
        <w:r w:rsidR="006B43A0"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 w:rsidR="006B43A0">
          <w:rPr>
            <w:noProof/>
            <w:webHidden/>
          </w:rPr>
          <w:instrText xml:space="preserve"> PAGEREF _Toc155108519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 w:rsidR="0053251B">
          <w:rPr>
            <w:noProof/>
            <w:webHidden/>
          </w:rPr>
          <w:t>6</w:t>
        </w:r>
        <w:r>
          <w:rPr>
            <w:noProof/>
            <w:webHidden/>
          </w:rPr>
          <w:fldChar w:fldCharType="end"/>
        </w:r>
      </w:hyperlink>
    </w:p>
    <w:p w:rsidR="006B43A0" w:rsidRDefault="00940510">
      <w:pPr>
        <w:pStyle w:val="TOC3"/>
        <w:rPr>
          <w:rFonts w:asciiTheme="minorHAnsi" w:eastAsiaTheme="minorEastAsia" w:hAnsiTheme="minorHAnsi" w:cstheme="minorBidi"/>
          <w:noProof/>
          <w:kern w:val="2"/>
          <w:sz w:val="21"/>
          <w:szCs w:val="22"/>
        </w:rPr>
      </w:pPr>
      <w:hyperlink w:anchor="_Toc155108520" w:history="1">
        <w:r w:rsidR="006B43A0" w:rsidRPr="00FF6CAF">
          <w:rPr>
            <w:rStyle w:val="Hyperlink"/>
            <w:noProof/>
          </w:rPr>
          <w:t>2.3.23</w:t>
        </w:r>
        <w:r w:rsidR="006B43A0">
          <w:rPr>
            <w:rFonts w:asciiTheme="minorHAnsi" w:eastAsiaTheme="minorEastAsia" w:hAnsiTheme="minorHAnsi" w:cstheme="minorBidi"/>
            <w:noProof/>
            <w:kern w:val="2"/>
            <w:sz w:val="21"/>
            <w:szCs w:val="22"/>
          </w:rPr>
          <w:tab/>
        </w:r>
        <w:r w:rsidR="006B43A0" w:rsidRPr="00FF6CAF">
          <w:rPr>
            <w:rStyle w:val="Hyperlink"/>
            <w:noProof/>
          </w:rPr>
          <w:t>MT_UNF_VO_DestroyWindow()</w:t>
        </w:r>
        <w:r w:rsidR="006B43A0"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 w:rsidR="006B43A0">
          <w:rPr>
            <w:noProof/>
            <w:webHidden/>
          </w:rPr>
          <w:instrText xml:space="preserve"> PAGEREF _Toc155108520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 w:rsidR="0053251B">
          <w:rPr>
            <w:noProof/>
            <w:webHidden/>
          </w:rPr>
          <w:t>6</w:t>
        </w:r>
        <w:r>
          <w:rPr>
            <w:noProof/>
            <w:webHidden/>
          </w:rPr>
          <w:fldChar w:fldCharType="end"/>
        </w:r>
      </w:hyperlink>
    </w:p>
    <w:p w:rsidR="006B43A0" w:rsidRDefault="00940510">
      <w:pPr>
        <w:pStyle w:val="TOC3"/>
        <w:rPr>
          <w:rFonts w:asciiTheme="minorHAnsi" w:eastAsiaTheme="minorEastAsia" w:hAnsiTheme="minorHAnsi" w:cstheme="minorBidi"/>
          <w:noProof/>
          <w:kern w:val="2"/>
          <w:sz w:val="21"/>
          <w:szCs w:val="22"/>
        </w:rPr>
      </w:pPr>
      <w:hyperlink w:anchor="_Toc155108521" w:history="1">
        <w:r w:rsidR="006B43A0" w:rsidRPr="00FF6CAF">
          <w:rPr>
            <w:rStyle w:val="Hyperlink"/>
            <w:noProof/>
          </w:rPr>
          <w:t>2.3.24</w:t>
        </w:r>
        <w:r w:rsidR="006B43A0">
          <w:rPr>
            <w:rFonts w:asciiTheme="minorHAnsi" w:eastAsiaTheme="minorEastAsia" w:hAnsiTheme="minorHAnsi" w:cstheme="minorBidi"/>
            <w:noProof/>
            <w:kern w:val="2"/>
            <w:sz w:val="21"/>
            <w:szCs w:val="22"/>
          </w:rPr>
          <w:tab/>
        </w:r>
        <w:r w:rsidR="006B43A0" w:rsidRPr="00FF6CAF">
          <w:rPr>
            <w:rStyle w:val="Hyperlink"/>
            <w:noProof/>
          </w:rPr>
          <w:t>MT_UNF_SND_Detach()</w:t>
        </w:r>
        <w:r w:rsidR="006B43A0"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 w:rsidR="006B43A0">
          <w:rPr>
            <w:noProof/>
            <w:webHidden/>
          </w:rPr>
          <w:instrText xml:space="preserve"> PAGEREF _Toc155108521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 w:rsidR="0053251B">
          <w:rPr>
            <w:noProof/>
            <w:webHidden/>
          </w:rPr>
          <w:t>6</w:t>
        </w:r>
        <w:r>
          <w:rPr>
            <w:noProof/>
            <w:webHidden/>
          </w:rPr>
          <w:fldChar w:fldCharType="end"/>
        </w:r>
      </w:hyperlink>
    </w:p>
    <w:p w:rsidR="006B43A0" w:rsidRDefault="00940510">
      <w:pPr>
        <w:pStyle w:val="TOC3"/>
        <w:rPr>
          <w:rFonts w:asciiTheme="minorHAnsi" w:eastAsiaTheme="minorEastAsia" w:hAnsiTheme="minorHAnsi" w:cstheme="minorBidi"/>
          <w:noProof/>
          <w:kern w:val="2"/>
          <w:sz w:val="21"/>
          <w:szCs w:val="22"/>
        </w:rPr>
      </w:pPr>
      <w:hyperlink w:anchor="_Toc155108522" w:history="1">
        <w:r w:rsidR="006B43A0" w:rsidRPr="00FF6CAF">
          <w:rPr>
            <w:rStyle w:val="Hyperlink"/>
            <w:noProof/>
          </w:rPr>
          <w:t>2.3.25</w:t>
        </w:r>
        <w:r w:rsidR="006B43A0">
          <w:rPr>
            <w:rFonts w:asciiTheme="minorHAnsi" w:eastAsiaTheme="minorEastAsia" w:hAnsiTheme="minorHAnsi" w:cstheme="minorBidi"/>
            <w:noProof/>
            <w:kern w:val="2"/>
            <w:sz w:val="21"/>
            <w:szCs w:val="22"/>
          </w:rPr>
          <w:tab/>
        </w:r>
        <w:r w:rsidR="006B43A0" w:rsidRPr="00FF6CAF">
          <w:rPr>
            <w:rStyle w:val="Hyperlink"/>
            <w:noProof/>
          </w:rPr>
          <w:t>MT_UNF_SND_DestroyTrack()</w:t>
        </w:r>
        <w:r w:rsidR="006B43A0"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 w:rsidR="006B43A0">
          <w:rPr>
            <w:noProof/>
            <w:webHidden/>
          </w:rPr>
          <w:instrText xml:space="preserve"> PAGEREF _Toc155108522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 w:rsidR="0053251B">
          <w:rPr>
            <w:noProof/>
            <w:webHidden/>
          </w:rPr>
          <w:t>6</w:t>
        </w:r>
        <w:r>
          <w:rPr>
            <w:noProof/>
            <w:webHidden/>
          </w:rPr>
          <w:fldChar w:fldCharType="end"/>
        </w:r>
      </w:hyperlink>
    </w:p>
    <w:p w:rsidR="006B43A0" w:rsidRDefault="00940510">
      <w:pPr>
        <w:pStyle w:val="TOC3"/>
        <w:rPr>
          <w:rFonts w:asciiTheme="minorHAnsi" w:eastAsiaTheme="minorEastAsia" w:hAnsiTheme="minorHAnsi" w:cstheme="minorBidi"/>
          <w:noProof/>
          <w:kern w:val="2"/>
          <w:sz w:val="21"/>
          <w:szCs w:val="22"/>
        </w:rPr>
      </w:pPr>
      <w:hyperlink w:anchor="_Toc155108523" w:history="1">
        <w:r w:rsidR="006B43A0" w:rsidRPr="00FF6CAF">
          <w:rPr>
            <w:rStyle w:val="Hyperlink"/>
            <w:noProof/>
          </w:rPr>
          <w:t>2.3.26</w:t>
        </w:r>
        <w:r w:rsidR="006B43A0">
          <w:rPr>
            <w:rFonts w:asciiTheme="minorHAnsi" w:eastAsiaTheme="minorEastAsia" w:hAnsiTheme="minorHAnsi" w:cstheme="minorBidi"/>
            <w:noProof/>
            <w:kern w:val="2"/>
            <w:sz w:val="21"/>
            <w:szCs w:val="22"/>
          </w:rPr>
          <w:tab/>
        </w:r>
        <w:r w:rsidR="006B43A0" w:rsidRPr="00FF6CAF">
          <w:rPr>
            <w:rStyle w:val="Hyperlink"/>
            <w:noProof/>
          </w:rPr>
          <w:t>MT_UNF_AVPLAY_ChnClose()</w:t>
        </w:r>
        <w:r w:rsidR="006B43A0"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 w:rsidR="006B43A0">
          <w:rPr>
            <w:noProof/>
            <w:webHidden/>
          </w:rPr>
          <w:instrText xml:space="preserve"> PAGEREF _Toc155108523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 w:rsidR="0053251B">
          <w:rPr>
            <w:noProof/>
            <w:webHidden/>
          </w:rPr>
          <w:t>6</w:t>
        </w:r>
        <w:r>
          <w:rPr>
            <w:noProof/>
            <w:webHidden/>
          </w:rPr>
          <w:fldChar w:fldCharType="end"/>
        </w:r>
      </w:hyperlink>
    </w:p>
    <w:p w:rsidR="006B43A0" w:rsidRDefault="00940510">
      <w:pPr>
        <w:pStyle w:val="TOC3"/>
        <w:rPr>
          <w:rFonts w:asciiTheme="minorHAnsi" w:eastAsiaTheme="minorEastAsia" w:hAnsiTheme="minorHAnsi" w:cstheme="minorBidi"/>
          <w:noProof/>
          <w:kern w:val="2"/>
          <w:sz w:val="21"/>
          <w:szCs w:val="22"/>
        </w:rPr>
      </w:pPr>
      <w:hyperlink w:anchor="_Toc155108524" w:history="1">
        <w:r w:rsidR="006B43A0" w:rsidRPr="00FF6CAF">
          <w:rPr>
            <w:rStyle w:val="Hyperlink"/>
            <w:noProof/>
          </w:rPr>
          <w:t>2.3.27</w:t>
        </w:r>
        <w:r w:rsidR="006B43A0">
          <w:rPr>
            <w:rFonts w:asciiTheme="minorHAnsi" w:eastAsiaTheme="minorEastAsia" w:hAnsiTheme="minorHAnsi" w:cstheme="minorBidi"/>
            <w:noProof/>
            <w:kern w:val="2"/>
            <w:sz w:val="21"/>
            <w:szCs w:val="22"/>
          </w:rPr>
          <w:tab/>
        </w:r>
        <w:r w:rsidR="006B43A0" w:rsidRPr="00FF6CAF">
          <w:rPr>
            <w:rStyle w:val="Hyperlink"/>
            <w:noProof/>
          </w:rPr>
          <w:t>MT_UNF_AVPLAY_Destroy()</w:t>
        </w:r>
        <w:r w:rsidR="006B43A0"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 w:rsidR="006B43A0">
          <w:rPr>
            <w:noProof/>
            <w:webHidden/>
          </w:rPr>
          <w:instrText xml:space="preserve"> PAGEREF _Toc155108524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 w:rsidR="0053251B">
          <w:rPr>
            <w:noProof/>
            <w:webHidden/>
          </w:rPr>
          <w:t>7</w:t>
        </w:r>
        <w:r>
          <w:rPr>
            <w:noProof/>
            <w:webHidden/>
          </w:rPr>
          <w:fldChar w:fldCharType="end"/>
        </w:r>
      </w:hyperlink>
    </w:p>
    <w:p w:rsidR="006B43A0" w:rsidRDefault="00940510">
      <w:pPr>
        <w:pStyle w:val="TOC3"/>
        <w:rPr>
          <w:rFonts w:asciiTheme="minorHAnsi" w:eastAsiaTheme="minorEastAsia" w:hAnsiTheme="minorHAnsi" w:cstheme="minorBidi"/>
          <w:noProof/>
          <w:kern w:val="2"/>
          <w:sz w:val="21"/>
          <w:szCs w:val="22"/>
        </w:rPr>
      </w:pPr>
      <w:hyperlink w:anchor="_Toc155108525" w:history="1">
        <w:r w:rsidR="006B43A0" w:rsidRPr="00FF6CAF">
          <w:rPr>
            <w:rStyle w:val="Hyperlink"/>
            <w:noProof/>
          </w:rPr>
          <w:t>2.3.28</w:t>
        </w:r>
        <w:r w:rsidR="006B43A0">
          <w:rPr>
            <w:rFonts w:asciiTheme="minorHAnsi" w:eastAsiaTheme="minorEastAsia" w:hAnsiTheme="minorHAnsi" w:cstheme="minorBidi"/>
            <w:noProof/>
            <w:kern w:val="2"/>
            <w:sz w:val="21"/>
            <w:szCs w:val="22"/>
          </w:rPr>
          <w:tab/>
        </w:r>
        <w:r w:rsidR="006B43A0" w:rsidRPr="00FF6CAF">
          <w:rPr>
            <w:rStyle w:val="Hyperlink"/>
            <w:noProof/>
          </w:rPr>
          <w:t>MT_UNF_AVPLAY_DeInit()</w:t>
        </w:r>
        <w:r w:rsidR="006B43A0"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 w:rsidR="006B43A0">
          <w:rPr>
            <w:noProof/>
            <w:webHidden/>
          </w:rPr>
          <w:instrText xml:space="preserve"> PAGEREF _Toc155108525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 w:rsidR="0053251B">
          <w:rPr>
            <w:noProof/>
            <w:webHidden/>
          </w:rPr>
          <w:t>7</w:t>
        </w:r>
        <w:r>
          <w:rPr>
            <w:noProof/>
            <w:webHidden/>
          </w:rPr>
          <w:fldChar w:fldCharType="end"/>
        </w:r>
      </w:hyperlink>
    </w:p>
    <w:p w:rsidR="006B43A0" w:rsidRDefault="00940510">
      <w:pPr>
        <w:pStyle w:val="TOC3"/>
        <w:rPr>
          <w:rFonts w:asciiTheme="minorHAnsi" w:eastAsiaTheme="minorEastAsia" w:hAnsiTheme="minorHAnsi" w:cstheme="minorBidi"/>
          <w:noProof/>
          <w:kern w:val="2"/>
          <w:sz w:val="21"/>
          <w:szCs w:val="22"/>
        </w:rPr>
      </w:pPr>
      <w:hyperlink w:anchor="_Toc155108526" w:history="1">
        <w:r w:rsidR="006B43A0" w:rsidRPr="00FF6CAF">
          <w:rPr>
            <w:rStyle w:val="Hyperlink"/>
            <w:noProof/>
          </w:rPr>
          <w:t>2.3.29</w:t>
        </w:r>
        <w:r w:rsidR="006B43A0">
          <w:rPr>
            <w:rFonts w:asciiTheme="minorHAnsi" w:eastAsiaTheme="minorEastAsia" w:hAnsiTheme="minorHAnsi" w:cstheme="minorBidi"/>
            <w:noProof/>
            <w:kern w:val="2"/>
            <w:sz w:val="21"/>
            <w:szCs w:val="22"/>
          </w:rPr>
          <w:tab/>
        </w:r>
        <w:r w:rsidR="006B43A0" w:rsidRPr="00FF6CAF">
          <w:rPr>
            <w:rStyle w:val="Hyperlink"/>
            <w:noProof/>
          </w:rPr>
          <w:t>MTADP_Search_FreeAllPmt()</w:t>
        </w:r>
        <w:r w:rsidR="006B43A0"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 w:rsidR="006B43A0">
          <w:rPr>
            <w:noProof/>
            <w:webHidden/>
          </w:rPr>
          <w:instrText xml:space="preserve"> PAGEREF _Toc155108526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 w:rsidR="0053251B">
          <w:rPr>
            <w:noProof/>
            <w:webHidden/>
          </w:rPr>
          <w:t>7</w:t>
        </w:r>
        <w:r>
          <w:rPr>
            <w:noProof/>
            <w:webHidden/>
          </w:rPr>
          <w:fldChar w:fldCharType="end"/>
        </w:r>
      </w:hyperlink>
    </w:p>
    <w:p w:rsidR="006B43A0" w:rsidRDefault="00940510">
      <w:pPr>
        <w:pStyle w:val="TOC3"/>
        <w:rPr>
          <w:rFonts w:asciiTheme="minorHAnsi" w:eastAsiaTheme="minorEastAsia" w:hAnsiTheme="minorHAnsi" w:cstheme="minorBidi"/>
          <w:noProof/>
          <w:kern w:val="2"/>
          <w:sz w:val="21"/>
          <w:szCs w:val="22"/>
        </w:rPr>
      </w:pPr>
      <w:hyperlink w:anchor="_Toc155108527" w:history="1">
        <w:r w:rsidR="006B43A0" w:rsidRPr="00FF6CAF">
          <w:rPr>
            <w:rStyle w:val="Hyperlink"/>
            <w:noProof/>
          </w:rPr>
          <w:t>2.3.30</w:t>
        </w:r>
        <w:r w:rsidR="006B43A0">
          <w:rPr>
            <w:rFonts w:asciiTheme="minorHAnsi" w:eastAsiaTheme="minorEastAsia" w:hAnsiTheme="minorHAnsi" w:cstheme="minorBidi"/>
            <w:noProof/>
            <w:kern w:val="2"/>
            <w:sz w:val="21"/>
            <w:szCs w:val="22"/>
          </w:rPr>
          <w:tab/>
        </w:r>
        <w:r w:rsidR="006B43A0" w:rsidRPr="00FF6CAF">
          <w:rPr>
            <w:rStyle w:val="Hyperlink"/>
            <w:noProof/>
          </w:rPr>
          <w:t>MT_UNF_DMX_DetachTSPort()</w:t>
        </w:r>
        <w:r w:rsidR="006B43A0"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 w:rsidR="006B43A0">
          <w:rPr>
            <w:noProof/>
            <w:webHidden/>
          </w:rPr>
          <w:instrText xml:space="preserve"> PAGEREF _Toc155108527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 w:rsidR="0053251B">
          <w:rPr>
            <w:noProof/>
            <w:webHidden/>
          </w:rPr>
          <w:t>7</w:t>
        </w:r>
        <w:r>
          <w:rPr>
            <w:noProof/>
            <w:webHidden/>
          </w:rPr>
          <w:fldChar w:fldCharType="end"/>
        </w:r>
      </w:hyperlink>
    </w:p>
    <w:p w:rsidR="006B43A0" w:rsidRDefault="00940510">
      <w:pPr>
        <w:pStyle w:val="TOC3"/>
        <w:rPr>
          <w:rFonts w:asciiTheme="minorHAnsi" w:eastAsiaTheme="minorEastAsia" w:hAnsiTheme="minorHAnsi" w:cstheme="minorBidi"/>
          <w:noProof/>
          <w:kern w:val="2"/>
          <w:sz w:val="21"/>
          <w:szCs w:val="22"/>
        </w:rPr>
      </w:pPr>
      <w:hyperlink w:anchor="_Toc155108528" w:history="1">
        <w:r w:rsidR="006B43A0" w:rsidRPr="00FF6CAF">
          <w:rPr>
            <w:rStyle w:val="Hyperlink"/>
            <w:noProof/>
          </w:rPr>
          <w:t>2.3.31</w:t>
        </w:r>
        <w:r w:rsidR="006B43A0">
          <w:rPr>
            <w:rFonts w:asciiTheme="minorHAnsi" w:eastAsiaTheme="minorEastAsia" w:hAnsiTheme="minorHAnsi" w:cstheme="minorBidi"/>
            <w:noProof/>
            <w:kern w:val="2"/>
            <w:sz w:val="21"/>
            <w:szCs w:val="22"/>
          </w:rPr>
          <w:tab/>
        </w:r>
        <w:r w:rsidR="006B43A0" w:rsidRPr="00FF6CAF">
          <w:rPr>
            <w:rStyle w:val="Hyperlink"/>
            <w:noProof/>
          </w:rPr>
          <w:t>MT_UNF_DMX_DeInit()</w:t>
        </w:r>
        <w:r w:rsidR="006B43A0"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 w:rsidR="006B43A0">
          <w:rPr>
            <w:noProof/>
            <w:webHidden/>
          </w:rPr>
          <w:instrText xml:space="preserve"> PAGEREF _Toc155108528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 w:rsidR="0053251B">
          <w:rPr>
            <w:noProof/>
            <w:webHidden/>
          </w:rPr>
          <w:t>7</w:t>
        </w:r>
        <w:r>
          <w:rPr>
            <w:noProof/>
            <w:webHidden/>
          </w:rPr>
          <w:fldChar w:fldCharType="end"/>
        </w:r>
      </w:hyperlink>
    </w:p>
    <w:p w:rsidR="006B43A0" w:rsidRDefault="00940510">
      <w:pPr>
        <w:pStyle w:val="TOC3"/>
        <w:rPr>
          <w:rFonts w:asciiTheme="minorHAnsi" w:eastAsiaTheme="minorEastAsia" w:hAnsiTheme="minorHAnsi" w:cstheme="minorBidi"/>
          <w:noProof/>
          <w:kern w:val="2"/>
          <w:sz w:val="21"/>
          <w:szCs w:val="22"/>
        </w:rPr>
      </w:pPr>
      <w:hyperlink w:anchor="_Toc155108529" w:history="1">
        <w:r w:rsidR="006B43A0" w:rsidRPr="00FF6CAF">
          <w:rPr>
            <w:rStyle w:val="Hyperlink"/>
            <w:noProof/>
          </w:rPr>
          <w:t>2.3.32</w:t>
        </w:r>
        <w:r w:rsidR="006B43A0">
          <w:rPr>
            <w:rFonts w:asciiTheme="minorHAnsi" w:eastAsiaTheme="minorEastAsia" w:hAnsiTheme="minorHAnsi" w:cstheme="minorBidi"/>
            <w:noProof/>
            <w:kern w:val="2"/>
            <w:sz w:val="21"/>
            <w:szCs w:val="22"/>
          </w:rPr>
          <w:tab/>
        </w:r>
        <w:r w:rsidR="006B43A0" w:rsidRPr="00FF6CAF">
          <w:rPr>
            <w:rStyle w:val="Hyperlink"/>
            <w:noProof/>
          </w:rPr>
          <w:t>MTADP_Snd_DeInit()</w:t>
        </w:r>
        <w:r w:rsidR="006B43A0"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 w:rsidR="006B43A0">
          <w:rPr>
            <w:noProof/>
            <w:webHidden/>
          </w:rPr>
          <w:instrText xml:space="preserve"> PAGEREF _Toc155108529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 w:rsidR="0053251B">
          <w:rPr>
            <w:noProof/>
            <w:webHidden/>
          </w:rPr>
          <w:t>7</w:t>
        </w:r>
        <w:r>
          <w:rPr>
            <w:noProof/>
            <w:webHidden/>
          </w:rPr>
          <w:fldChar w:fldCharType="end"/>
        </w:r>
      </w:hyperlink>
    </w:p>
    <w:p w:rsidR="006B43A0" w:rsidRDefault="00940510">
      <w:pPr>
        <w:pStyle w:val="TOC3"/>
        <w:rPr>
          <w:rFonts w:asciiTheme="minorHAnsi" w:eastAsiaTheme="minorEastAsia" w:hAnsiTheme="minorHAnsi" w:cstheme="minorBidi"/>
          <w:noProof/>
          <w:kern w:val="2"/>
          <w:sz w:val="21"/>
          <w:szCs w:val="22"/>
        </w:rPr>
      </w:pPr>
      <w:hyperlink w:anchor="_Toc155108530" w:history="1">
        <w:r w:rsidR="006B43A0" w:rsidRPr="00FF6CAF">
          <w:rPr>
            <w:rStyle w:val="Hyperlink"/>
            <w:noProof/>
          </w:rPr>
          <w:t>2.3.33</w:t>
        </w:r>
        <w:r w:rsidR="006B43A0">
          <w:rPr>
            <w:rFonts w:asciiTheme="minorHAnsi" w:eastAsiaTheme="minorEastAsia" w:hAnsiTheme="minorHAnsi" w:cstheme="minorBidi"/>
            <w:noProof/>
            <w:kern w:val="2"/>
            <w:sz w:val="21"/>
            <w:szCs w:val="22"/>
          </w:rPr>
          <w:tab/>
        </w:r>
        <w:r w:rsidR="006B43A0" w:rsidRPr="00FF6CAF">
          <w:rPr>
            <w:rStyle w:val="Hyperlink"/>
            <w:noProof/>
          </w:rPr>
          <w:t>MTADP_VO_DeInit()</w:t>
        </w:r>
        <w:r w:rsidR="006B43A0"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 w:rsidR="006B43A0">
          <w:rPr>
            <w:noProof/>
            <w:webHidden/>
          </w:rPr>
          <w:instrText xml:space="preserve"> PAGEREF _Toc155108530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 w:rsidR="0053251B">
          <w:rPr>
            <w:noProof/>
            <w:webHidden/>
          </w:rPr>
          <w:t>7</w:t>
        </w:r>
        <w:r>
          <w:rPr>
            <w:noProof/>
            <w:webHidden/>
          </w:rPr>
          <w:fldChar w:fldCharType="end"/>
        </w:r>
      </w:hyperlink>
    </w:p>
    <w:p w:rsidR="006B43A0" w:rsidRDefault="00940510">
      <w:pPr>
        <w:pStyle w:val="TOC3"/>
        <w:rPr>
          <w:rFonts w:asciiTheme="minorHAnsi" w:eastAsiaTheme="minorEastAsia" w:hAnsiTheme="minorHAnsi" w:cstheme="minorBidi"/>
          <w:noProof/>
          <w:kern w:val="2"/>
          <w:sz w:val="21"/>
          <w:szCs w:val="22"/>
        </w:rPr>
      </w:pPr>
      <w:hyperlink w:anchor="_Toc155108531" w:history="1">
        <w:r w:rsidR="006B43A0" w:rsidRPr="00FF6CAF">
          <w:rPr>
            <w:rStyle w:val="Hyperlink"/>
            <w:noProof/>
          </w:rPr>
          <w:t>2.3.34</w:t>
        </w:r>
        <w:r w:rsidR="006B43A0">
          <w:rPr>
            <w:rFonts w:asciiTheme="minorHAnsi" w:eastAsiaTheme="minorEastAsia" w:hAnsiTheme="minorHAnsi" w:cstheme="minorBidi"/>
            <w:noProof/>
            <w:kern w:val="2"/>
            <w:sz w:val="21"/>
            <w:szCs w:val="22"/>
          </w:rPr>
          <w:tab/>
        </w:r>
        <w:r w:rsidR="006B43A0" w:rsidRPr="00FF6CAF">
          <w:rPr>
            <w:rStyle w:val="Hyperlink"/>
            <w:noProof/>
          </w:rPr>
          <w:t>MTADP_Fe_DeInit()</w:t>
        </w:r>
        <w:r w:rsidR="006B43A0"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 w:rsidR="006B43A0">
          <w:rPr>
            <w:noProof/>
            <w:webHidden/>
          </w:rPr>
          <w:instrText xml:space="preserve"> PAGEREF _Toc155108531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 w:rsidR="0053251B">
          <w:rPr>
            <w:noProof/>
            <w:webHidden/>
          </w:rPr>
          <w:t>8</w:t>
        </w:r>
        <w:r>
          <w:rPr>
            <w:noProof/>
            <w:webHidden/>
          </w:rPr>
          <w:fldChar w:fldCharType="end"/>
        </w:r>
      </w:hyperlink>
    </w:p>
    <w:p w:rsidR="006B43A0" w:rsidRDefault="00940510">
      <w:pPr>
        <w:pStyle w:val="TOC3"/>
        <w:rPr>
          <w:rFonts w:asciiTheme="minorHAnsi" w:eastAsiaTheme="minorEastAsia" w:hAnsiTheme="minorHAnsi" w:cstheme="minorBidi"/>
          <w:noProof/>
          <w:kern w:val="2"/>
          <w:sz w:val="21"/>
          <w:szCs w:val="22"/>
        </w:rPr>
      </w:pPr>
      <w:hyperlink w:anchor="_Toc155108532" w:history="1">
        <w:r w:rsidR="006B43A0" w:rsidRPr="00FF6CAF">
          <w:rPr>
            <w:rStyle w:val="Hyperlink"/>
            <w:noProof/>
          </w:rPr>
          <w:t>2.3.35</w:t>
        </w:r>
        <w:r w:rsidR="006B43A0">
          <w:rPr>
            <w:rFonts w:asciiTheme="minorHAnsi" w:eastAsiaTheme="minorEastAsia" w:hAnsiTheme="minorHAnsi" w:cstheme="minorBidi"/>
            <w:noProof/>
            <w:kern w:val="2"/>
            <w:sz w:val="21"/>
            <w:szCs w:val="22"/>
          </w:rPr>
          <w:tab/>
        </w:r>
        <w:r w:rsidR="006B43A0" w:rsidRPr="00FF6CAF">
          <w:rPr>
            <w:rStyle w:val="Hyperlink"/>
            <w:noProof/>
          </w:rPr>
          <w:t>MTADP_Disp_DeInit()</w:t>
        </w:r>
        <w:r w:rsidR="006B43A0"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 w:rsidR="006B43A0">
          <w:rPr>
            <w:noProof/>
            <w:webHidden/>
          </w:rPr>
          <w:instrText xml:space="preserve"> PAGEREF _Toc155108532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 w:rsidR="0053251B">
          <w:rPr>
            <w:noProof/>
            <w:webHidden/>
          </w:rPr>
          <w:t>8</w:t>
        </w:r>
        <w:r>
          <w:rPr>
            <w:noProof/>
            <w:webHidden/>
          </w:rPr>
          <w:fldChar w:fldCharType="end"/>
        </w:r>
      </w:hyperlink>
    </w:p>
    <w:p w:rsidR="006B43A0" w:rsidRDefault="00940510">
      <w:pPr>
        <w:pStyle w:val="TOC3"/>
        <w:rPr>
          <w:rFonts w:asciiTheme="minorHAnsi" w:eastAsiaTheme="minorEastAsia" w:hAnsiTheme="minorHAnsi" w:cstheme="minorBidi"/>
          <w:noProof/>
          <w:kern w:val="2"/>
          <w:sz w:val="21"/>
          <w:szCs w:val="22"/>
        </w:rPr>
      </w:pPr>
      <w:hyperlink w:anchor="_Toc155108533" w:history="1">
        <w:r w:rsidR="006B43A0" w:rsidRPr="00FF6CAF">
          <w:rPr>
            <w:rStyle w:val="Hyperlink"/>
            <w:noProof/>
          </w:rPr>
          <w:t>2.3.36</w:t>
        </w:r>
        <w:r w:rsidR="006B43A0">
          <w:rPr>
            <w:rFonts w:asciiTheme="minorHAnsi" w:eastAsiaTheme="minorEastAsia" w:hAnsiTheme="minorHAnsi" w:cstheme="minorBidi"/>
            <w:noProof/>
            <w:kern w:val="2"/>
            <w:sz w:val="21"/>
            <w:szCs w:val="22"/>
          </w:rPr>
          <w:tab/>
        </w:r>
        <w:r w:rsidR="006B43A0" w:rsidRPr="00FF6CAF">
          <w:rPr>
            <w:rStyle w:val="Hyperlink"/>
            <w:noProof/>
          </w:rPr>
          <w:t>MTADP_HDMI_DeInit()</w:t>
        </w:r>
        <w:r w:rsidR="006B43A0"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 w:rsidR="006B43A0">
          <w:rPr>
            <w:noProof/>
            <w:webHidden/>
          </w:rPr>
          <w:instrText xml:space="preserve"> PAGEREF _Toc155108533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 w:rsidR="0053251B">
          <w:rPr>
            <w:noProof/>
            <w:webHidden/>
          </w:rPr>
          <w:t>8</w:t>
        </w:r>
        <w:r>
          <w:rPr>
            <w:noProof/>
            <w:webHidden/>
          </w:rPr>
          <w:fldChar w:fldCharType="end"/>
        </w:r>
      </w:hyperlink>
    </w:p>
    <w:p w:rsidR="006B43A0" w:rsidRDefault="00940510">
      <w:pPr>
        <w:pStyle w:val="TOC3"/>
        <w:rPr>
          <w:rFonts w:asciiTheme="minorHAnsi" w:eastAsiaTheme="minorEastAsia" w:hAnsiTheme="minorHAnsi" w:cstheme="minorBidi"/>
          <w:noProof/>
          <w:kern w:val="2"/>
          <w:sz w:val="21"/>
          <w:szCs w:val="22"/>
        </w:rPr>
      </w:pPr>
      <w:hyperlink w:anchor="_Toc155108534" w:history="1">
        <w:r w:rsidR="006B43A0" w:rsidRPr="00FF6CAF">
          <w:rPr>
            <w:rStyle w:val="Hyperlink"/>
            <w:noProof/>
          </w:rPr>
          <w:t>2.3.37</w:t>
        </w:r>
        <w:r w:rsidR="006B43A0">
          <w:rPr>
            <w:rFonts w:asciiTheme="minorHAnsi" w:eastAsiaTheme="minorEastAsia" w:hAnsiTheme="minorHAnsi" w:cstheme="minorBidi"/>
            <w:noProof/>
            <w:kern w:val="2"/>
            <w:sz w:val="21"/>
            <w:szCs w:val="22"/>
          </w:rPr>
          <w:tab/>
        </w:r>
        <w:r w:rsidR="006B43A0" w:rsidRPr="00FF6CAF">
          <w:rPr>
            <w:rStyle w:val="Hyperlink"/>
            <w:noProof/>
          </w:rPr>
          <w:t>mt_sys_deinit()</w:t>
        </w:r>
        <w:r w:rsidR="006B43A0"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 w:rsidR="006B43A0">
          <w:rPr>
            <w:noProof/>
            <w:webHidden/>
          </w:rPr>
          <w:instrText xml:space="preserve"> PAGEREF _Toc155108534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 w:rsidR="0053251B">
          <w:rPr>
            <w:noProof/>
            <w:webHidden/>
          </w:rPr>
          <w:t>8</w:t>
        </w:r>
        <w:r>
          <w:rPr>
            <w:noProof/>
            <w:webHidden/>
          </w:rPr>
          <w:fldChar w:fldCharType="end"/>
        </w:r>
      </w:hyperlink>
    </w:p>
    <w:p w:rsidR="006B43A0" w:rsidRDefault="00940510">
      <w:pPr>
        <w:pStyle w:val="TOC3"/>
        <w:rPr>
          <w:rFonts w:asciiTheme="minorHAnsi" w:eastAsiaTheme="minorEastAsia" w:hAnsiTheme="minorHAnsi" w:cstheme="minorBidi"/>
          <w:noProof/>
          <w:kern w:val="2"/>
          <w:sz w:val="21"/>
          <w:szCs w:val="22"/>
        </w:rPr>
      </w:pPr>
      <w:hyperlink w:anchor="_Toc155108535" w:history="1">
        <w:r w:rsidR="006B43A0" w:rsidRPr="00FF6CAF">
          <w:rPr>
            <w:rStyle w:val="Hyperlink"/>
            <w:noProof/>
          </w:rPr>
          <w:t>2.3.38</w:t>
        </w:r>
        <w:r w:rsidR="006B43A0">
          <w:rPr>
            <w:rFonts w:asciiTheme="minorHAnsi" w:eastAsiaTheme="minorEastAsia" w:hAnsiTheme="minorHAnsi" w:cstheme="minorBidi"/>
            <w:noProof/>
            <w:kern w:val="2"/>
            <w:sz w:val="21"/>
            <w:szCs w:val="22"/>
          </w:rPr>
          <w:tab/>
        </w:r>
        <w:r w:rsidR="006B43A0" w:rsidRPr="00FF6CAF">
          <w:rPr>
            <w:rStyle w:val="Hyperlink"/>
            <w:noProof/>
          </w:rPr>
          <w:t>MT_UNF_DISP_Get3DMode ()</w:t>
        </w:r>
        <w:r w:rsidR="006B43A0"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 w:rsidR="006B43A0">
          <w:rPr>
            <w:noProof/>
            <w:webHidden/>
          </w:rPr>
          <w:instrText xml:space="preserve"> PAGEREF _Toc155108535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 w:rsidR="0053251B">
          <w:rPr>
            <w:noProof/>
            <w:webHidden/>
          </w:rPr>
          <w:t>8</w:t>
        </w:r>
        <w:r>
          <w:rPr>
            <w:noProof/>
            <w:webHidden/>
          </w:rPr>
          <w:fldChar w:fldCharType="end"/>
        </w:r>
      </w:hyperlink>
    </w:p>
    <w:p w:rsidR="006B43A0" w:rsidRDefault="00940510">
      <w:pPr>
        <w:pStyle w:val="TOC3"/>
        <w:rPr>
          <w:rFonts w:asciiTheme="minorHAnsi" w:eastAsiaTheme="minorEastAsia" w:hAnsiTheme="minorHAnsi" w:cstheme="minorBidi"/>
          <w:noProof/>
          <w:kern w:val="2"/>
          <w:sz w:val="21"/>
          <w:szCs w:val="22"/>
        </w:rPr>
      </w:pPr>
      <w:hyperlink w:anchor="_Toc155108536" w:history="1">
        <w:r w:rsidR="006B43A0" w:rsidRPr="00FF6CAF">
          <w:rPr>
            <w:rStyle w:val="Hyperlink"/>
            <w:noProof/>
          </w:rPr>
          <w:t>2.3.39</w:t>
        </w:r>
        <w:r w:rsidR="006B43A0">
          <w:rPr>
            <w:rFonts w:asciiTheme="minorHAnsi" w:eastAsiaTheme="minorEastAsia" w:hAnsiTheme="minorHAnsi" w:cstheme="minorBidi"/>
            <w:noProof/>
            <w:kern w:val="2"/>
            <w:sz w:val="21"/>
            <w:szCs w:val="22"/>
          </w:rPr>
          <w:tab/>
        </w:r>
        <w:r w:rsidR="006B43A0" w:rsidRPr="00FF6CAF">
          <w:rPr>
            <w:rStyle w:val="Hyperlink"/>
            <w:noProof/>
          </w:rPr>
          <w:t>MT_UNF_DISP_Set3DMode ()</w:t>
        </w:r>
        <w:r w:rsidR="006B43A0"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 w:rsidR="006B43A0">
          <w:rPr>
            <w:noProof/>
            <w:webHidden/>
          </w:rPr>
          <w:instrText xml:space="preserve"> PAGEREF _Toc155108536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 w:rsidR="0053251B">
          <w:rPr>
            <w:noProof/>
            <w:webHidden/>
          </w:rPr>
          <w:t>8</w:t>
        </w:r>
        <w:r>
          <w:rPr>
            <w:noProof/>
            <w:webHidden/>
          </w:rPr>
          <w:fldChar w:fldCharType="end"/>
        </w:r>
      </w:hyperlink>
    </w:p>
    <w:p w:rsidR="006B43A0" w:rsidRDefault="00940510">
      <w:pPr>
        <w:pStyle w:val="TOC1"/>
        <w:tabs>
          <w:tab w:val="left" w:pos="432"/>
          <w:tab w:val="right" w:leader="dot" w:pos="9736"/>
        </w:tabs>
        <w:rPr>
          <w:rFonts w:asciiTheme="minorHAnsi" w:eastAsiaTheme="minorEastAsia" w:hAnsiTheme="minorHAnsi" w:cstheme="minorBidi"/>
          <w:b w:val="0"/>
          <w:bCs w:val="0"/>
          <w:noProof/>
          <w:kern w:val="2"/>
          <w:sz w:val="21"/>
          <w:szCs w:val="22"/>
        </w:rPr>
      </w:pPr>
      <w:hyperlink w:anchor="_Toc155108537" w:history="1">
        <w:r w:rsidR="006B43A0" w:rsidRPr="00FF6CAF">
          <w:rPr>
            <w:rStyle w:val="Hyperlink"/>
            <w:noProof/>
          </w:rPr>
          <w:t>3</w:t>
        </w:r>
        <w:r w:rsidR="006B43A0">
          <w:rPr>
            <w:rFonts w:asciiTheme="minorHAnsi" w:eastAsiaTheme="minorEastAsia" w:hAnsiTheme="minorHAnsi" w:cstheme="minorBidi"/>
            <w:b w:val="0"/>
            <w:bCs w:val="0"/>
            <w:noProof/>
            <w:kern w:val="2"/>
            <w:sz w:val="21"/>
            <w:szCs w:val="22"/>
          </w:rPr>
          <w:tab/>
        </w:r>
        <w:r w:rsidR="00AD67D4">
          <w:rPr>
            <w:rStyle w:val="Hyperlink"/>
            <w:rFonts w:hint="eastAsia"/>
            <w:noProof/>
          </w:rPr>
          <w:t>Compilation</w:t>
        </w:r>
        <w:r w:rsidR="006B43A0"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 w:rsidR="006B43A0">
          <w:rPr>
            <w:noProof/>
            <w:webHidden/>
          </w:rPr>
          <w:instrText xml:space="preserve"> PAGEREF _Toc155108537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 w:rsidR="0053251B">
          <w:rPr>
            <w:noProof/>
            <w:webHidden/>
          </w:rPr>
          <w:t>9</w:t>
        </w:r>
        <w:r>
          <w:rPr>
            <w:noProof/>
            <w:webHidden/>
          </w:rPr>
          <w:fldChar w:fldCharType="end"/>
        </w:r>
      </w:hyperlink>
    </w:p>
    <w:p w:rsidR="006B43A0" w:rsidRDefault="00940510">
      <w:pPr>
        <w:pStyle w:val="TOC1"/>
        <w:tabs>
          <w:tab w:val="left" w:pos="432"/>
          <w:tab w:val="right" w:leader="dot" w:pos="9736"/>
        </w:tabs>
        <w:rPr>
          <w:rFonts w:asciiTheme="minorHAnsi" w:eastAsiaTheme="minorEastAsia" w:hAnsiTheme="minorHAnsi" w:cstheme="minorBidi"/>
          <w:b w:val="0"/>
          <w:bCs w:val="0"/>
          <w:noProof/>
          <w:kern w:val="2"/>
          <w:sz w:val="21"/>
          <w:szCs w:val="22"/>
        </w:rPr>
      </w:pPr>
      <w:hyperlink w:anchor="_Toc155108538" w:history="1">
        <w:r w:rsidR="006B43A0" w:rsidRPr="00FF6CAF">
          <w:rPr>
            <w:rStyle w:val="Hyperlink"/>
            <w:noProof/>
          </w:rPr>
          <w:t>4</w:t>
        </w:r>
        <w:r w:rsidR="006B43A0">
          <w:rPr>
            <w:rFonts w:asciiTheme="minorHAnsi" w:eastAsiaTheme="minorEastAsia" w:hAnsiTheme="minorHAnsi" w:cstheme="minorBidi"/>
            <w:b w:val="0"/>
            <w:bCs w:val="0"/>
            <w:noProof/>
            <w:kern w:val="2"/>
            <w:sz w:val="21"/>
            <w:szCs w:val="22"/>
          </w:rPr>
          <w:tab/>
        </w:r>
        <w:r w:rsidR="004D0FC2">
          <w:rPr>
            <w:rStyle w:val="Hyperlink"/>
            <w:noProof/>
          </w:rPr>
          <w:t xml:space="preserve">How to </w:t>
        </w:r>
        <w:r w:rsidR="004D0FC2">
          <w:rPr>
            <w:rStyle w:val="Hyperlink"/>
            <w:rFonts w:hint="eastAsia"/>
            <w:noProof/>
          </w:rPr>
          <w:t>U</w:t>
        </w:r>
        <w:r w:rsidR="004D0FC2">
          <w:rPr>
            <w:rStyle w:val="Hyperlink"/>
            <w:noProof/>
          </w:rPr>
          <w:t xml:space="preserve">se </w:t>
        </w:r>
        <w:r w:rsidR="004D0FC2">
          <w:rPr>
            <w:rStyle w:val="Hyperlink"/>
            <w:rFonts w:hint="eastAsia"/>
            <w:noProof/>
          </w:rPr>
          <w:t>S</w:t>
        </w:r>
        <w:r w:rsidR="004D0FC2">
          <w:rPr>
            <w:rStyle w:val="Hyperlink"/>
            <w:noProof/>
          </w:rPr>
          <w:t xml:space="preserve">ample </w:t>
        </w:r>
        <w:r w:rsidR="004D0FC2">
          <w:rPr>
            <w:rStyle w:val="Hyperlink"/>
            <w:rFonts w:hint="eastAsia"/>
            <w:noProof/>
          </w:rPr>
          <w:t>D</w:t>
        </w:r>
        <w:r w:rsidR="006B43A0" w:rsidRPr="00FF6CAF">
          <w:rPr>
            <w:rStyle w:val="Hyperlink"/>
            <w:noProof/>
          </w:rPr>
          <w:t>emo</w:t>
        </w:r>
        <w:r w:rsidR="006B43A0"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 w:rsidR="006B43A0">
          <w:rPr>
            <w:noProof/>
            <w:webHidden/>
          </w:rPr>
          <w:instrText xml:space="preserve"> PAGEREF _Toc155108538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 w:rsidR="0053251B">
          <w:rPr>
            <w:noProof/>
            <w:webHidden/>
          </w:rPr>
          <w:t>10</w:t>
        </w:r>
        <w:r>
          <w:rPr>
            <w:noProof/>
            <w:webHidden/>
          </w:rPr>
          <w:fldChar w:fldCharType="end"/>
        </w:r>
      </w:hyperlink>
    </w:p>
    <w:p w:rsidR="006B43A0" w:rsidRDefault="00940510">
      <w:pPr>
        <w:pStyle w:val="TOC2"/>
        <w:tabs>
          <w:tab w:val="left" w:pos="1050"/>
          <w:tab w:val="right" w:leader="dot" w:pos="9736"/>
        </w:tabs>
        <w:rPr>
          <w:rFonts w:asciiTheme="minorHAnsi" w:eastAsiaTheme="minorEastAsia" w:hAnsiTheme="minorHAnsi" w:cstheme="minorBidi"/>
          <w:bCs w:val="0"/>
          <w:noProof/>
          <w:kern w:val="2"/>
          <w:sz w:val="21"/>
          <w:szCs w:val="22"/>
        </w:rPr>
      </w:pPr>
      <w:hyperlink w:anchor="_Toc155108539" w:history="1">
        <w:r w:rsidR="006B43A0" w:rsidRPr="00FF6CAF">
          <w:rPr>
            <w:rStyle w:val="Hyperlink"/>
            <w:noProof/>
          </w:rPr>
          <w:t>4.1</w:t>
        </w:r>
        <w:r w:rsidR="006B43A0">
          <w:rPr>
            <w:rFonts w:asciiTheme="minorHAnsi" w:eastAsiaTheme="minorEastAsia" w:hAnsiTheme="minorHAnsi" w:cstheme="minorBidi"/>
            <w:bCs w:val="0"/>
            <w:noProof/>
            <w:kern w:val="2"/>
            <w:sz w:val="21"/>
            <w:szCs w:val="22"/>
          </w:rPr>
          <w:tab/>
        </w:r>
        <w:r w:rsidR="00AD67D4">
          <w:rPr>
            <w:rStyle w:val="Hyperlink"/>
            <w:rFonts w:hint="eastAsia"/>
            <w:noProof/>
          </w:rPr>
          <w:t>Test Sample Environment Preparation</w:t>
        </w:r>
        <w:r w:rsidR="006B43A0"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 w:rsidR="006B43A0">
          <w:rPr>
            <w:noProof/>
            <w:webHidden/>
          </w:rPr>
          <w:instrText xml:space="preserve"> PAGEREF _Toc155108539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 w:rsidR="0053251B">
          <w:rPr>
            <w:noProof/>
            <w:webHidden/>
          </w:rPr>
          <w:t>10</w:t>
        </w:r>
        <w:r>
          <w:rPr>
            <w:noProof/>
            <w:webHidden/>
          </w:rPr>
          <w:fldChar w:fldCharType="end"/>
        </w:r>
      </w:hyperlink>
    </w:p>
    <w:p w:rsidR="006B43A0" w:rsidRDefault="00940510">
      <w:pPr>
        <w:pStyle w:val="TOC2"/>
        <w:tabs>
          <w:tab w:val="left" w:pos="1050"/>
          <w:tab w:val="right" w:leader="dot" w:pos="9736"/>
        </w:tabs>
        <w:rPr>
          <w:rFonts w:asciiTheme="minorHAnsi" w:eastAsiaTheme="minorEastAsia" w:hAnsiTheme="minorHAnsi" w:cstheme="minorBidi"/>
          <w:bCs w:val="0"/>
          <w:noProof/>
          <w:kern w:val="2"/>
          <w:sz w:val="21"/>
          <w:szCs w:val="22"/>
        </w:rPr>
      </w:pPr>
      <w:hyperlink w:anchor="_Toc155108540" w:history="1">
        <w:r w:rsidR="006B43A0" w:rsidRPr="00FF6CAF">
          <w:rPr>
            <w:rStyle w:val="Hyperlink"/>
            <w:noProof/>
          </w:rPr>
          <w:t>4.2</w:t>
        </w:r>
        <w:r w:rsidR="006B43A0">
          <w:rPr>
            <w:rFonts w:asciiTheme="minorHAnsi" w:eastAsiaTheme="minorEastAsia" w:hAnsiTheme="minorHAnsi" w:cstheme="minorBidi"/>
            <w:bCs w:val="0"/>
            <w:noProof/>
            <w:kern w:val="2"/>
            <w:sz w:val="21"/>
            <w:szCs w:val="22"/>
          </w:rPr>
          <w:tab/>
        </w:r>
        <w:r w:rsidR="00AD67D4">
          <w:rPr>
            <w:rStyle w:val="Hyperlink"/>
            <w:rFonts w:hint="eastAsia"/>
            <w:noProof/>
          </w:rPr>
          <w:t>Test Single Board Envir</w:t>
        </w:r>
        <w:bookmarkStart w:id="4" w:name="_GoBack"/>
        <w:bookmarkEnd w:id="4"/>
        <w:r w:rsidR="00AD67D4">
          <w:rPr>
            <w:rStyle w:val="Hyperlink"/>
            <w:rFonts w:hint="eastAsia"/>
            <w:noProof/>
          </w:rPr>
          <w:t>onment Preparation</w:t>
        </w:r>
        <w:r w:rsidR="006B43A0"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 w:rsidR="006B43A0">
          <w:rPr>
            <w:noProof/>
            <w:webHidden/>
          </w:rPr>
          <w:instrText xml:space="preserve"> PAGEREF _Toc155108540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 w:rsidR="0053251B">
          <w:rPr>
            <w:noProof/>
            <w:webHidden/>
          </w:rPr>
          <w:t>10</w:t>
        </w:r>
        <w:r>
          <w:rPr>
            <w:noProof/>
            <w:webHidden/>
          </w:rPr>
          <w:fldChar w:fldCharType="end"/>
        </w:r>
      </w:hyperlink>
    </w:p>
    <w:p w:rsidR="006B43A0" w:rsidRDefault="00940510">
      <w:pPr>
        <w:pStyle w:val="TOC1"/>
        <w:tabs>
          <w:tab w:val="left" w:pos="432"/>
          <w:tab w:val="right" w:leader="dot" w:pos="9736"/>
        </w:tabs>
        <w:rPr>
          <w:rFonts w:asciiTheme="minorHAnsi" w:eastAsiaTheme="minorEastAsia" w:hAnsiTheme="minorHAnsi" w:cstheme="minorBidi"/>
          <w:b w:val="0"/>
          <w:bCs w:val="0"/>
          <w:noProof/>
          <w:kern w:val="2"/>
          <w:sz w:val="21"/>
          <w:szCs w:val="22"/>
        </w:rPr>
      </w:pPr>
      <w:hyperlink w:anchor="_Toc155108541" w:history="1">
        <w:r w:rsidR="006B43A0" w:rsidRPr="00FF6CAF">
          <w:rPr>
            <w:rStyle w:val="Hyperlink"/>
            <w:noProof/>
          </w:rPr>
          <w:t>5</w:t>
        </w:r>
        <w:r w:rsidR="006B43A0">
          <w:rPr>
            <w:rFonts w:asciiTheme="minorHAnsi" w:eastAsiaTheme="minorEastAsia" w:hAnsiTheme="minorHAnsi" w:cstheme="minorBidi"/>
            <w:b w:val="0"/>
            <w:bCs w:val="0"/>
            <w:noProof/>
            <w:kern w:val="2"/>
            <w:sz w:val="21"/>
            <w:szCs w:val="22"/>
          </w:rPr>
          <w:tab/>
        </w:r>
        <w:r w:rsidR="001E2F17">
          <w:rPr>
            <w:rStyle w:val="Hyperlink"/>
            <w:noProof/>
          </w:rPr>
          <w:t>Supported Sample Commands</w:t>
        </w:r>
        <w:r w:rsidR="006B43A0"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 w:rsidR="006B43A0">
          <w:rPr>
            <w:noProof/>
            <w:webHidden/>
          </w:rPr>
          <w:instrText xml:space="preserve"> PAGEREF _Toc155108541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 w:rsidR="0053251B">
          <w:rPr>
            <w:noProof/>
            <w:webHidden/>
          </w:rPr>
          <w:t>11</w:t>
        </w:r>
        <w:r>
          <w:rPr>
            <w:noProof/>
            <w:webHidden/>
          </w:rPr>
          <w:fldChar w:fldCharType="end"/>
        </w:r>
      </w:hyperlink>
    </w:p>
    <w:p w:rsidR="00FF436C" w:rsidRPr="009439E2" w:rsidRDefault="00940510" w:rsidP="00A13FEC">
      <w:pPr>
        <w:sectPr w:rsidR="00FF436C" w:rsidRPr="009439E2" w:rsidSect="00FC5889">
          <w:pgSz w:w="11906" w:h="16838"/>
          <w:pgMar w:top="1440" w:right="1080" w:bottom="1440" w:left="1080" w:header="851" w:footer="664" w:gutter="0"/>
          <w:pgNumType w:fmt="lowerRoman"/>
          <w:cols w:space="425"/>
          <w:docGrid w:type="lines" w:linePitch="312"/>
        </w:sectPr>
      </w:pPr>
      <w:r>
        <w:rPr>
          <w:b/>
          <w:bCs/>
        </w:rPr>
        <w:fldChar w:fldCharType="end"/>
      </w:r>
    </w:p>
    <w:p w:rsidR="00C3538F" w:rsidRDefault="002E74AA" w:rsidP="002E74AA">
      <w:pPr>
        <w:pStyle w:val="Heading1"/>
      </w:pPr>
      <w:bookmarkStart w:id="5" w:name="_Ref29990289"/>
      <w:bookmarkStart w:id="6" w:name="_Ref29990297"/>
      <w:bookmarkStart w:id="7" w:name="_Ref29990301"/>
      <w:bookmarkStart w:id="8" w:name="_Ref29990306"/>
      <w:bookmarkStart w:id="9" w:name="_Toc155108491"/>
      <w:r>
        <w:lastRenderedPageBreak/>
        <w:t>1</w:t>
      </w:r>
      <w:r w:rsidRPr="009439E2">
        <w:tab/>
      </w:r>
      <w:r w:rsidR="006264AA" w:rsidRPr="00A13FEC">
        <w:t>Overview</w:t>
      </w:r>
      <w:bookmarkEnd w:id="5"/>
      <w:bookmarkEnd w:id="6"/>
      <w:bookmarkEnd w:id="7"/>
      <w:bookmarkEnd w:id="8"/>
      <w:bookmarkEnd w:id="9"/>
    </w:p>
    <w:p w:rsidR="00890E0E" w:rsidRDefault="004F6236" w:rsidP="005A06F9">
      <w:bookmarkStart w:id="10" w:name="_Toc257634999"/>
      <w:bookmarkStart w:id="11" w:name="_Toc257641556"/>
      <w:bookmarkStart w:id="12" w:name="_Toc257717375"/>
      <w:bookmarkStart w:id="13" w:name="_Toc257793584"/>
      <w:r w:rsidRPr="00DB18C8">
        <w:t>This sample primarily implements the functionality of</w:t>
      </w:r>
      <w:r>
        <w:rPr>
          <w:rFonts w:hint="eastAsia"/>
        </w:rPr>
        <w:t xml:space="preserve"> TS playback and format </w:t>
      </w:r>
      <w:r>
        <w:t>switching</w:t>
      </w:r>
      <w:r>
        <w:rPr>
          <w:rFonts w:hint="eastAsia"/>
        </w:rPr>
        <w:t>.</w:t>
      </w:r>
    </w:p>
    <w:p w:rsidR="0010362F" w:rsidRDefault="0010362F">
      <w:pPr>
        <w:autoSpaceDE/>
        <w:autoSpaceDN/>
        <w:adjustRightInd/>
        <w:spacing w:before="0" w:after="0"/>
        <w:rPr>
          <w:rFonts w:ascii="宋体" w:hAnsi="宋体"/>
        </w:rPr>
      </w:pPr>
      <w:r>
        <w:rPr>
          <w:rFonts w:ascii="宋体" w:hAnsi="宋体"/>
        </w:rPr>
        <w:br w:type="page"/>
      </w:r>
    </w:p>
    <w:p w:rsidR="0010362F" w:rsidRDefault="0010362F" w:rsidP="0010362F">
      <w:pPr>
        <w:pStyle w:val="Heading1"/>
      </w:pPr>
      <w:bookmarkStart w:id="14" w:name="_Toc155108492"/>
      <w:r>
        <w:lastRenderedPageBreak/>
        <w:t>2</w:t>
      </w:r>
      <w:r w:rsidRPr="009439E2">
        <w:tab/>
      </w:r>
      <w:r w:rsidR="004D0FC2">
        <w:rPr>
          <w:rFonts w:hint="eastAsia"/>
        </w:rPr>
        <w:t>Sample D</w:t>
      </w:r>
      <w:r w:rsidR="008615C0">
        <w:rPr>
          <w:rFonts w:hint="eastAsia"/>
        </w:rPr>
        <w:t>emo</w:t>
      </w:r>
      <w:r>
        <w:t xml:space="preserve"> Information</w:t>
      </w:r>
      <w:bookmarkEnd w:id="14"/>
    </w:p>
    <w:p w:rsidR="0010362F" w:rsidRDefault="0010362F" w:rsidP="0010362F">
      <w:pPr>
        <w:pStyle w:val="Heading2"/>
      </w:pPr>
      <w:bookmarkStart w:id="15" w:name="_Toc155108493"/>
      <w:r>
        <w:t>2.1</w:t>
      </w:r>
      <w:r>
        <w:tab/>
      </w:r>
      <w:r w:rsidR="007C7359">
        <w:rPr>
          <w:rFonts w:hint="eastAsia"/>
        </w:rPr>
        <w:t>Flowcharts</w:t>
      </w:r>
      <w:bookmarkEnd w:id="15"/>
    </w:p>
    <w:p w:rsidR="0090514D" w:rsidRPr="008C26D4" w:rsidRDefault="00446BE7" w:rsidP="0080352D">
      <w:pPr>
        <w:jc w:val="center"/>
        <w:rPr>
          <w:b/>
        </w:rPr>
      </w:pPr>
      <w:r>
        <w:object w:dxaOrig="11879" w:dyaOrig="15806">
          <v:shapetype id="_x0000_t75" coordsize="21600,21600" o:spt="75" o:preferrelative="t" path="m@4@5l@4@11@9@11@9@5xe" filled="f" stroked="f">
            <v:stroke joinstyle="miter"/>
            <v:formulas>
              <v:f eqn="if lineDrawn pixelLineWidth 0"/>
              <v:f eqn="sum @0 1 0"/>
              <v:f eqn="sum 0 0 @1"/>
              <v:f eqn="prod @2 1 2"/>
              <v:f eqn="prod @3 21600 pixelWidth"/>
              <v:f eqn="prod @3 21600 pixelHeight"/>
              <v:f eqn="sum @0 0 1"/>
              <v:f eqn="prod @6 1 2"/>
              <v:f eqn="prod @7 21600 pixelWidth"/>
              <v:f eqn="sum @8 21600 0"/>
              <v:f eqn="prod @7 21600 pixelHeight"/>
              <v:f eqn="sum @10 21600 0"/>
            </v:formulas>
            <v:path o:extrusionok="f" gradientshapeok="t" o:connecttype="rect"/>
            <o:lock v:ext="edit" aspectratio="t"/>
          </v:shapetype>
          <v:shape id="_x0000_i1025" type="#_x0000_t75" style="width:461pt;height:615.25pt" o:ole="">
            <v:imagedata r:id="rId12" o:title=""/>
          </v:shape>
          <o:OLEObject Type="Embed" ProgID="Visio.Drawing.11" ShapeID="_x0000_i1025" DrawAspect="Content" ObjectID="_1766229285" r:id="rId13"/>
        </w:object>
      </w:r>
    </w:p>
    <w:p w:rsidR="006C5051" w:rsidRDefault="006C5051" w:rsidP="006C5051">
      <w:pPr>
        <w:pStyle w:val="Heading2"/>
      </w:pPr>
      <w:bookmarkStart w:id="16" w:name="_Toc155108494"/>
      <w:r>
        <w:lastRenderedPageBreak/>
        <w:t>2.2</w:t>
      </w:r>
      <w:r>
        <w:tab/>
      </w:r>
      <w:r w:rsidR="007C7359">
        <w:rPr>
          <w:rFonts w:hint="eastAsia"/>
        </w:rPr>
        <w:t>Function Modules</w:t>
      </w:r>
      <w:bookmarkEnd w:id="16"/>
    </w:p>
    <w:p w:rsidR="006C5051" w:rsidRDefault="006C5051" w:rsidP="006C5051">
      <w:pPr>
        <w:pStyle w:val="Heading3"/>
      </w:pPr>
      <w:bookmarkStart w:id="17" w:name="_Toc155108495"/>
      <w:r>
        <w:t>2.2.1</w:t>
      </w:r>
      <w:r w:rsidR="000970D9">
        <w:rPr>
          <w:rFonts w:hint="eastAsia"/>
        </w:rPr>
        <w:t xml:space="preserve">   </w:t>
      </w:r>
      <w:bookmarkEnd w:id="17"/>
      <w:r w:rsidR="0080352D">
        <w:rPr>
          <w:rFonts w:hint="eastAsia"/>
        </w:rPr>
        <w:t>Format Switching</w:t>
      </w:r>
    </w:p>
    <w:p w:rsidR="003577CC" w:rsidRPr="00281433" w:rsidRDefault="008F3C88" w:rsidP="001F74E1">
      <w:r w:rsidRPr="00281433">
        <w:rPr>
          <w:rFonts w:hint="eastAsia"/>
        </w:rPr>
        <w:t xml:space="preserve">Input command </w:t>
      </w:r>
      <w:r w:rsidR="0080352D" w:rsidRPr="00281433">
        <w:t>‘</w:t>
      </w:r>
      <w:r w:rsidR="00D6709F" w:rsidRPr="00281433">
        <w:rPr>
          <w:rFonts w:hint="eastAsia"/>
        </w:rPr>
        <w:t>f</w:t>
      </w:r>
      <w:r w:rsidR="0080352D" w:rsidRPr="00281433">
        <w:t>’</w:t>
      </w:r>
      <w:r w:rsidR="0080352D" w:rsidRPr="00281433">
        <w:rPr>
          <w:rFonts w:hint="eastAsia"/>
        </w:rPr>
        <w:t xml:space="preserve"> to switch formats.</w:t>
      </w:r>
    </w:p>
    <w:p w:rsidR="006125E9" w:rsidRDefault="006125E9" w:rsidP="006125E9">
      <w:pPr>
        <w:pStyle w:val="Heading3"/>
      </w:pPr>
      <w:bookmarkStart w:id="18" w:name="_Toc155108496"/>
      <w:r>
        <w:t>2.2.</w:t>
      </w:r>
      <w:r>
        <w:rPr>
          <w:rFonts w:hint="eastAsia"/>
        </w:rPr>
        <w:t>2   3D</w:t>
      </w:r>
      <w:r w:rsidR="0080352D">
        <w:rPr>
          <w:rFonts w:hint="eastAsia"/>
        </w:rPr>
        <w:t xml:space="preserve"> </w:t>
      </w:r>
      <w:r w:rsidR="004F4509">
        <w:rPr>
          <w:rFonts w:hint="eastAsia"/>
        </w:rPr>
        <w:t>Mode</w:t>
      </w:r>
      <w:r w:rsidR="0080352D">
        <w:rPr>
          <w:rFonts w:hint="eastAsia"/>
        </w:rPr>
        <w:t xml:space="preserve"> Switching</w:t>
      </w:r>
      <w:bookmarkEnd w:id="18"/>
    </w:p>
    <w:p w:rsidR="006125E9" w:rsidRPr="00281433" w:rsidRDefault="008F3C88" w:rsidP="001F74E1">
      <w:r w:rsidRPr="00281433">
        <w:rPr>
          <w:rFonts w:hint="eastAsia"/>
        </w:rPr>
        <w:t xml:space="preserve">Input command </w:t>
      </w:r>
      <w:r w:rsidR="0080352D" w:rsidRPr="00281433">
        <w:t>‘</w:t>
      </w:r>
      <w:r w:rsidR="006125E9" w:rsidRPr="00281433">
        <w:rPr>
          <w:rFonts w:hint="eastAsia"/>
        </w:rPr>
        <w:t>d</w:t>
      </w:r>
      <w:r w:rsidR="0080352D" w:rsidRPr="00281433">
        <w:t>’</w:t>
      </w:r>
      <w:r w:rsidR="0080352D" w:rsidRPr="00281433">
        <w:rPr>
          <w:rFonts w:hint="eastAsia"/>
        </w:rPr>
        <w:t xml:space="preserve"> to switch formats.</w:t>
      </w:r>
    </w:p>
    <w:p w:rsidR="00E137DF" w:rsidRDefault="00E137DF" w:rsidP="0090514D">
      <w:pPr>
        <w:pStyle w:val="Heading2"/>
        <w:ind w:left="720" w:hanging="720"/>
      </w:pPr>
      <w:bookmarkStart w:id="19" w:name="_Toc155108497"/>
      <w:r>
        <w:t>2.</w:t>
      </w:r>
      <w:r>
        <w:rPr>
          <w:rFonts w:hint="eastAsia"/>
        </w:rPr>
        <w:t>3</w:t>
      </w:r>
      <w:r>
        <w:tab/>
      </w:r>
      <w:r w:rsidR="008F3C88">
        <w:rPr>
          <w:rFonts w:hint="eastAsia"/>
        </w:rPr>
        <w:t>Using API</w:t>
      </w:r>
      <w:bookmarkEnd w:id="19"/>
    </w:p>
    <w:p w:rsidR="00E137DF" w:rsidRDefault="00E137DF" w:rsidP="00E137DF">
      <w:pPr>
        <w:pStyle w:val="Heading3"/>
      </w:pPr>
      <w:bookmarkStart w:id="20" w:name="_Toc155108498"/>
      <w:r>
        <w:t>2.</w:t>
      </w:r>
      <w:r w:rsidR="00142E4B">
        <w:rPr>
          <w:rFonts w:hint="eastAsia"/>
        </w:rPr>
        <w:t>3</w:t>
      </w:r>
      <w:r>
        <w:t>.1</w:t>
      </w:r>
      <w:r>
        <w:tab/>
      </w:r>
      <w:r w:rsidR="00640564">
        <w:t>mt_sys_init()</w:t>
      </w:r>
      <w:bookmarkEnd w:id="20"/>
    </w:p>
    <w:p w:rsidR="00E137DF" w:rsidRDefault="00E137DF" w:rsidP="00E137DF">
      <w:pPr>
        <w:rPr>
          <w:b/>
        </w:rPr>
      </w:pPr>
      <w:r w:rsidRPr="008C26D4">
        <w:rPr>
          <w:b/>
        </w:rPr>
        <w:t>[</w:t>
      </w:r>
      <w:r>
        <w:rPr>
          <w:b/>
        </w:rPr>
        <w:t>Information</w:t>
      </w:r>
      <w:r w:rsidRPr="008C26D4">
        <w:rPr>
          <w:b/>
        </w:rPr>
        <w:t>]</w:t>
      </w:r>
    </w:p>
    <w:p w:rsidR="0070555C" w:rsidRPr="00281433" w:rsidRDefault="007C7359" w:rsidP="00E137DF">
      <w:r w:rsidRPr="00281433">
        <w:rPr>
          <w:rFonts w:hint="eastAsia"/>
        </w:rPr>
        <w:t xml:space="preserve">System device initialization; must be called, </w:t>
      </w:r>
      <w:r w:rsidR="0080352D" w:rsidRPr="00281433">
        <w:rPr>
          <w:rFonts w:hint="eastAsia"/>
        </w:rPr>
        <w:t>or</w:t>
      </w:r>
      <w:r w:rsidRPr="00281433">
        <w:rPr>
          <w:rFonts w:hint="eastAsia"/>
        </w:rPr>
        <w:t xml:space="preserve"> various devices may not work correctly.</w:t>
      </w:r>
    </w:p>
    <w:p w:rsidR="00142E4B" w:rsidRDefault="00142E4B" w:rsidP="00142E4B">
      <w:pPr>
        <w:pStyle w:val="Heading3"/>
      </w:pPr>
      <w:bookmarkStart w:id="21" w:name="_Toc155108499"/>
      <w:r>
        <w:t>2.</w:t>
      </w:r>
      <w:r>
        <w:rPr>
          <w:rFonts w:hint="eastAsia"/>
        </w:rPr>
        <w:t>3</w:t>
      </w:r>
      <w:r>
        <w:t>.</w:t>
      </w:r>
      <w:r>
        <w:rPr>
          <w:rFonts w:hint="eastAsia"/>
        </w:rPr>
        <w:t>2</w:t>
      </w:r>
      <w:r>
        <w:tab/>
      </w:r>
      <w:r w:rsidR="000970D9">
        <w:rPr>
          <w:rFonts w:hint="eastAsia"/>
        </w:rPr>
        <w:t>MTADP_HDMI_Init</w:t>
      </w:r>
      <w:r w:rsidR="00640564">
        <w:t>()</w:t>
      </w:r>
      <w:bookmarkEnd w:id="21"/>
    </w:p>
    <w:p w:rsidR="00142E4B" w:rsidRDefault="00142E4B" w:rsidP="00142E4B">
      <w:pPr>
        <w:rPr>
          <w:b/>
        </w:rPr>
      </w:pPr>
      <w:r w:rsidRPr="008C26D4">
        <w:rPr>
          <w:b/>
        </w:rPr>
        <w:t>[</w:t>
      </w:r>
      <w:r>
        <w:rPr>
          <w:b/>
        </w:rPr>
        <w:t>Information</w:t>
      </w:r>
      <w:r w:rsidRPr="008C26D4">
        <w:rPr>
          <w:b/>
        </w:rPr>
        <w:t>]</w:t>
      </w:r>
    </w:p>
    <w:p w:rsidR="0070555C" w:rsidRDefault="008F3C88" w:rsidP="00142E4B">
      <w:r>
        <w:rPr>
          <w:rFonts w:hint="eastAsia"/>
        </w:rPr>
        <w:t xml:space="preserve">Initialize </w:t>
      </w:r>
      <w:r w:rsidR="000970D9">
        <w:rPr>
          <w:rFonts w:hint="eastAsia"/>
        </w:rPr>
        <w:t>HDMI</w:t>
      </w:r>
      <w:r w:rsidR="00281433">
        <w:rPr>
          <w:rFonts w:hint="eastAsia"/>
        </w:rPr>
        <w:t>.</w:t>
      </w:r>
    </w:p>
    <w:p w:rsidR="0070555C" w:rsidRDefault="0070555C" w:rsidP="0070555C">
      <w:pPr>
        <w:pStyle w:val="Heading3"/>
      </w:pPr>
      <w:bookmarkStart w:id="22" w:name="_Toc155108500"/>
      <w:r>
        <w:t>2.</w:t>
      </w:r>
      <w:r>
        <w:rPr>
          <w:rFonts w:hint="eastAsia"/>
        </w:rPr>
        <w:t>3</w:t>
      </w:r>
      <w:r>
        <w:t>.</w:t>
      </w:r>
      <w:r>
        <w:rPr>
          <w:rFonts w:hint="eastAsia"/>
        </w:rPr>
        <w:t>3</w:t>
      </w:r>
      <w:r>
        <w:tab/>
      </w:r>
      <w:r w:rsidR="000970D9">
        <w:rPr>
          <w:rFonts w:hint="eastAsia"/>
        </w:rPr>
        <w:t>MTADP_Disp_Init</w:t>
      </w:r>
      <w:r>
        <w:t>()</w:t>
      </w:r>
      <w:bookmarkEnd w:id="22"/>
    </w:p>
    <w:p w:rsidR="0070555C" w:rsidRDefault="0070555C" w:rsidP="0070555C">
      <w:pPr>
        <w:rPr>
          <w:b/>
        </w:rPr>
      </w:pPr>
      <w:r w:rsidRPr="008C26D4">
        <w:rPr>
          <w:b/>
        </w:rPr>
        <w:t>[</w:t>
      </w:r>
      <w:r>
        <w:rPr>
          <w:b/>
        </w:rPr>
        <w:t>Information</w:t>
      </w:r>
      <w:r w:rsidRPr="008C26D4">
        <w:rPr>
          <w:b/>
        </w:rPr>
        <w:t>]</w:t>
      </w:r>
    </w:p>
    <w:p w:rsidR="0070555C" w:rsidRPr="008C26D4" w:rsidRDefault="008F3C88" w:rsidP="0070555C">
      <w:pPr>
        <w:rPr>
          <w:b/>
        </w:rPr>
      </w:pPr>
      <w:r>
        <w:rPr>
          <w:rFonts w:hint="eastAsia"/>
        </w:rPr>
        <w:t>Initialize</w:t>
      </w:r>
      <w:r w:rsidR="0080352D">
        <w:rPr>
          <w:rFonts w:hint="eastAsia"/>
        </w:rPr>
        <w:t xml:space="preserve"> display.</w:t>
      </w:r>
    </w:p>
    <w:p w:rsidR="0070555C" w:rsidRDefault="0070555C" w:rsidP="0070555C">
      <w:pPr>
        <w:pStyle w:val="Heading3"/>
      </w:pPr>
      <w:bookmarkStart w:id="23" w:name="_Toc155108501"/>
      <w:r>
        <w:t>2.</w:t>
      </w:r>
      <w:r>
        <w:rPr>
          <w:rFonts w:hint="eastAsia"/>
        </w:rPr>
        <w:t>3</w:t>
      </w:r>
      <w:r>
        <w:t>.</w:t>
      </w:r>
      <w:r>
        <w:rPr>
          <w:rFonts w:hint="eastAsia"/>
        </w:rPr>
        <w:t>4</w:t>
      </w:r>
      <w:r>
        <w:tab/>
      </w:r>
      <w:r w:rsidR="00CC6442">
        <w:rPr>
          <w:rFonts w:hint="eastAsia"/>
        </w:rPr>
        <w:t>MTADP_Fe_Init</w:t>
      </w:r>
      <w:r>
        <w:t>()</w:t>
      </w:r>
      <w:bookmarkEnd w:id="23"/>
    </w:p>
    <w:p w:rsidR="0070555C" w:rsidRDefault="0070555C" w:rsidP="0070555C">
      <w:pPr>
        <w:rPr>
          <w:b/>
        </w:rPr>
      </w:pPr>
      <w:r w:rsidRPr="008C26D4">
        <w:rPr>
          <w:b/>
        </w:rPr>
        <w:t>[</w:t>
      </w:r>
      <w:r>
        <w:rPr>
          <w:b/>
        </w:rPr>
        <w:t>Information</w:t>
      </w:r>
      <w:r w:rsidRPr="008C26D4">
        <w:rPr>
          <w:b/>
        </w:rPr>
        <w:t>]</w:t>
      </w:r>
    </w:p>
    <w:p w:rsidR="0016052A" w:rsidRPr="0016052A" w:rsidRDefault="008F3C88" w:rsidP="0070555C">
      <w:r>
        <w:rPr>
          <w:rFonts w:hint="eastAsia"/>
        </w:rPr>
        <w:t xml:space="preserve">Initialize </w:t>
      </w:r>
      <w:r w:rsidR="00380A5C">
        <w:rPr>
          <w:rFonts w:hint="eastAsia"/>
        </w:rPr>
        <w:t>tuner device</w:t>
      </w:r>
      <w:r w:rsidR="0080352D">
        <w:rPr>
          <w:rFonts w:hint="eastAsia"/>
        </w:rPr>
        <w:t>.</w:t>
      </w:r>
    </w:p>
    <w:p w:rsidR="0070555C" w:rsidRDefault="0070555C" w:rsidP="0070555C">
      <w:pPr>
        <w:pStyle w:val="Heading3"/>
      </w:pPr>
      <w:bookmarkStart w:id="24" w:name="_Toc155108502"/>
      <w:r>
        <w:t>2.</w:t>
      </w:r>
      <w:r>
        <w:rPr>
          <w:rFonts w:hint="eastAsia"/>
        </w:rPr>
        <w:t>3</w:t>
      </w:r>
      <w:r>
        <w:t>.</w:t>
      </w:r>
      <w:r w:rsidR="00BB38ED">
        <w:rPr>
          <w:rFonts w:hint="eastAsia"/>
        </w:rPr>
        <w:t>5</w:t>
      </w:r>
      <w:r>
        <w:tab/>
      </w:r>
      <w:r w:rsidR="00CC6442">
        <w:rPr>
          <w:rFonts w:hint="eastAsia"/>
        </w:rPr>
        <w:t>MTADP_Fe_Connect_Dvbc</w:t>
      </w:r>
      <w:r>
        <w:t>()</w:t>
      </w:r>
      <w:bookmarkEnd w:id="24"/>
    </w:p>
    <w:p w:rsidR="0070555C" w:rsidRDefault="0070555C" w:rsidP="0070555C">
      <w:pPr>
        <w:rPr>
          <w:b/>
        </w:rPr>
      </w:pPr>
      <w:r w:rsidRPr="008C26D4">
        <w:rPr>
          <w:b/>
        </w:rPr>
        <w:t>[</w:t>
      </w:r>
      <w:r>
        <w:rPr>
          <w:b/>
        </w:rPr>
        <w:t>Information</w:t>
      </w:r>
      <w:r w:rsidRPr="008C26D4">
        <w:rPr>
          <w:b/>
        </w:rPr>
        <w:t>]</w:t>
      </w:r>
    </w:p>
    <w:p w:rsidR="006A3369" w:rsidRPr="006A3369" w:rsidRDefault="0080352D" w:rsidP="0070555C">
      <w:r>
        <w:rPr>
          <w:rFonts w:hint="eastAsia"/>
        </w:rPr>
        <w:t>Connect DVB-C signal.</w:t>
      </w:r>
    </w:p>
    <w:p w:rsidR="0070555C" w:rsidRDefault="0070555C" w:rsidP="0070555C">
      <w:pPr>
        <w:pStyle w:val="Heading3"/>
      </w:pPr>
      <w:bookmarkStart w:id="25" w:name="_Toc155108503"/>
      <w:r>
        <w:lastRenderedPageBreak/>
        <w:t>2.</w:t>
      </w:r>
      <w:r>
        <w:rPr>
          <w:rFonts w:hint="eastAsia"/>
        </w:rPr>
        <w:t>3</w:t>
      </w:r>
      <w:r>
        <w:t>.</w:t>
      </w:r>
      <w:r w:rsidR="00BB38ED">
        <w:rPr>
          <w:rFonts w:hint="eastAsia"/>
        </w:rPr>
        <w:t>6</w:t>
      </w:r>
      <w:r>
        <w:tab/>
      </w:r>
      <w:r w:rsidR="00AE0E11">
        <w:rPr>
          <w:rFonts w:hint="eastAsia"/>
        </w:rPr>
        <w:t>MTADP_Fe_Connect_Dvbs</w:t>
      </w:r>
      <w:r>
        <w:t>()</w:t>
      </w:r>
      <w:bookmarkEnd w:id="25"/>
    </w:p>
    <w:p w:rsidR="0070555C" w:rsidRDefault="0070555C" w:rsidP="0070555C">
      <w:pPr>
        <w:rPr>
          <w:b/>
        </w:rPr>
      </w:pPr>
      <w:r w:rsidRPr="008C26D4">
        <w:rPr>
          <w:b/>
        </w:rPr>
        <w:t>[</w:t>
      </w:r>
      <w:r>
        <w:rPr>
          <w:b/>
        </w:rPr>
        <w:t>Information</w:t>
      </w:r>
      <w:r w:rsidRPr="008C26D4">
        <w:rPr>
          <w:b/>
        </w:rPr>
        <w:t>]</w:t>
      </w:r>
    </w:p>
    <w:p w:rsidR="0080352D" w:rsidRPr="006A3369" w:rsidRDefault="0080352D" w:rsidP="0080352D">
      <w:bookmarkStart w:id="26" w:name="_Toc155108504"/>
      <w:r>
        <w:rPr>
          <w:rFonts w:hint="eastAsia"/>
        </w:rPr>
        <w:t>Connect DVB-S signal.</w:t>
      </w:r>
    </w:p>
    <w:p w:rsidR="0070555C" w:rsidRDefault="0070555C" w:rsidP="0070555C">
      <w:pPr>
        <w:pStyle w:val="Heading3"/>
      </w:pPr>
      <w:r>
        <w:t>2.</w:t>
      </w:r>
      <w:r>
        <w:rPr>
          <w:rFonts w:hint="eastAsia"/>
        </w:rPr>
        <w:t>3</w:t>
      </w:r>
      <w:r>
        <w:t>.</w:t>
      </w:r>
      <w:r w:rsidR="00BB38ED">
        <w:rPr>
          <w:rFonts w:hint="eastAsia"/>
        </w:rPr>
        <w:t>7</w:t>
      </w:r>
      <w:r>
        <w:tab/>
      </w:r>
      <w:r w:rsidR="00CC6442">
        <w:rPr>
          <w:rFonts w:hint="eastAsia"/>
        </w:rPr>
        <w:t>MTADP_VO_Init</w:t>
      </w:r>
      <w:r>
        <w:t>()</w:t>
      </w:r>
      <w:bookmarkEnd w:id="26"/>
    </w:p>
    <w:p w:rsidR="0070555C" w:rsidRDefault="0070555C" w:rsidP="0070555C">
      <w:pPr>
        <w:rPr>
          <w:b/>
        </w:rPr>
      </w:pPr>
      <w:r w:rsidRPr="008C26D4">
        <w:rPr>
          <w:b/>
        </w:rPr>
        <w:t>[</w:t>
      </w:r>
      <w:r>
        <w:rPr>
          <w:b/>
        </w:rPr>
        <w:t>Information</w:t>
      </w:r>
      <w:r w:rsidRPr="008C26D4">
        <w:rPr>
          <w:b/>
        </w:rPr>
        <w:t>]</w:t>
      </w:r>
    </w:p>
    <w:p w:rsidR="0016052A" w:rsidRPr="0016052A" w:rsidRDefault="008F3C88" w:rsidP="0070555C">
      <w:pPr>
        <w:rPr>
          <w:b/>
        </w:rPr>
      </w:pPr>
      <w:r>
        <w:rPr>
          <w:rFonts w:hint="eastAsia"/>
        </w:rPr>
        <w:t xml:space="preserve">Initialize </w:t>
      </w:r>
      <w:r w:rsidR="00CC6442">
        <w:rPr>
          <w:rFonts w:hint="eastAsia"/>
        </w:rPr>
        <w:t>VO</w:t>
      </w:r>
      <w:r w:rsidR="0080352D">
        <w:rPr>
          <w:rFonts w:hint="eastAsia"/>
        </w:rPr>
        <w:t xml:space="preserve"> device.</w:t>
      </w:r>
    </w:p>
    <w:p w:rsidR="0070555C" w:rsidRDefault="0070555C" w:rsidP="0070555C">
      <w:pPr>
        <w:pStyle w:val="Heading3"/>
      </w:pPr>
      <w:bookmarkStart w:id="27" w:name="_Toc155108505"/>
      <w:r>
        <w:t>2.</w:t>
      </w:r>
      <w:r>
        <w:rPr>
          <w:rFonts w:hint="eastAsia"/>
        </w:rPr>
        <w:t>3</w:t>
      </w:r>
      <w:r>
        <w:t>.</w:t>
      </w:r>
      <w:r w:rsidR="00BB38ED">
        <w:rPr>
          <w:rFonts w:hint="eastAsia"/>
        </w:rPr>
        <w:t>8</w:t>
      </w:r>
      <w:r>
        <w:tab/>
      </w:r>
      <w:r w:rsidR="00CC6442">
        <w:rPr>
          <w:rFonts w:hint="eastAsia"/>
        </w:rPr>
        <w:t>MTADP_Snd_Init</w:t>
      </w:r>
      <w:r>
        <w:t>()</w:t>
      </w:r>
      <w:bookmarkEnd w:id="27"/>
    </w:p>
    <w:p w:rsidR="0070555C" w:rsidRDefault="0070555C" w:rsidP="0070555C">
      <w:pPr>
        <w:rPr>
          <w:b/>
        </w:rPr>
      </w:pPr>
      <w:r w:rsidRPr="008C26D4">
        <w:rPr>
          <w:b/>
        </w:rPr>
        <w:t>[</w:t>
      </w:r>
      <w:r>
        <w:rPr>
          <w:b/>
        </w:rPr>
        <w:t>Information</w:t>
      </w:r>
      <w:r w:rsidRPr="008C26D4">
        <w:rPr>
          <w:b/>
        </w:rPr>
        <w:t>]</w:t>
      </w:r>
    </w:p>
    <w:p w:rsidR="006A3369" w:rsidRDefault="008F3C88" w:rsidP="0070555C">
      <w:r>
        <w:rPr>
          <w:rFonts w:hint="eastAsia"/>
        </w:rPr>
        <w:t>Initialize</w:t>
      </w:r>
      <w:r w:rsidR="007B0148">
        <w:rPr>
          <w:rFonts w:hint="eastAsia"/>
        </w:rPr>
        <w:t xml:space="preserve"> s</w:t>
      </w:r>
      <w:r w:rsidR="0080352D">
        <w:rPr>
          <w:rFonts w:hint="eastAsia"/>
        </w:rPr>
        <w:t>ound device.</w:t>
      </w:r>
    </w:p>
    <w:p w:rsidR="00515665" w:rsidRDefault="00515665" w:rsidP="00515665">
      <w:pPr>
        <w:pStyle w:val="Heading3"/>
      </w:pPr>
      <w:bookmarkStart w:id="28" w:name="_Toc155108506"/>
      <w:r>
        <w:t>2.</w:t>
      </w:r>
      <w:r>
        <w:rPr>
          <w:rFonts w:hint="eastAsia"/>
        </w:rPr>
        <w:t>3</w:t>
      </w:r>
      <w:r>
        <w:t>.</w:t>
      </w:r>
      <w:r w:rsidR="00BB38ED">
        <w:rPr>
          <w:rFonts w:hint="eastAsia"/>
        </w:rPr>
        <w:t>9</w:t>
      </w:r>
      <w:r>
        <w:tab/>
      </w:r>
      <w:r w:rsidRPr="00515665">
        <w:t>MT_UNF_DMX_Init</w:t>
      </w:r>
      <w:r>
        <w:t>()</w:t>
      </w:r>
      <w:bookmarkEnd w:id="28"/>
    </w:p>
    <w:p w:rsidR="00515665" w:rsidRDefault="00515665" w:rsidP="00515665">
      <w:pPr>
        <w:rPr>
          <w:b/>
        </w:rPr>
      </w:pPr>
      <w:r w:rsidRPr="008C26D4">
        <w:rPr>
          <w:b/>
        </w:rPr>
        <w:t>[</w:t>
      </w:r>
      <w:r>
        <w:rPr>
          <w:b/>
        </w:rPr>
        <w:t>Information</w:t>
      </w:r>
      <w:r w:rsidRPr="008C26D4">
        <w:rPr>
          <w:b/>
        </w:rPr>
        <w:t>]</w:t>
      </w:r>
    </w:p>
    <w:p w:rsidR="00515665" w:rsidRDefault="008F3C88" w:rsidP="00515665">
      <w:r>
        <w:rPr>
          <w:rFonts w:hint="eastAsia"/>
        </w:rPr>
        <w:t xml:space="preserve">Initialize </w:t>
      </w:r>
      <w:r w:rsidR="00515665">
        <w:t>D</w:t>
      </w:r>
      <w:r w:rsidR="00515665">
        <w:rPr>
          <w:rFonts w:hint="eastAsia"/>
        </w:rPr>
        <w:t>emux</w:t>
      </w:r>
      <w:r w:rsidR="0080352D">
        <w:rPr>
          <w:rFonts w:hint="eastAsia"/>
        </w:rPr>
        <w:t>.</w:t>
      </w:r>
    </w:p>
    <w:p w:rsidR="00515665" w:rsidRDefault="00515665" w:rsidP="00515665">
      <w:pPr>
        <w:pStyle w:val="Heading3"/>
      </w:pPr>
      <w:bookmarkStart w:id="29" w:name="_Toc155108507"/>
      <w:r>
        <w:t>2.</w:t>
      </w:r>
      <w:r>
        <w:rPr>
          <w:rFonts w:hint="eastAsia"/>
        </w:rPr>
        <w:t>3</w:t>
      </w:r>
      <w:r>
        <w:t>.</w:t>
      </w:r>
      <w:r>
        <w:rPr>
          <w:rFonts w:hint="eastAsia"/>
        </w:rPr>
        <w:t>10</w:t>
      </w:r>
      <w:r>
        <w:tab/>
      </w:r>
      <w:r w:rsidRPr="00515665">
        <w:t>MT_UNF_DMX_AttachTSPort</w:t>
      </w:r>
      <w:r>
        <w:t>()</w:t>
      </w:r>
      <w:bookmarkEnd w:id="29"/>
    </w:p>
    <w:p w:rsidR="00515665" w:rsidRDefault="00515665" w:rsidP="00515665">
      <w:pPr>
        <w:rPr>
          <w:b/>
        </w:rPr>
      </w:pPr>
      <w:r w:rsidRPr="008C26D4">
        <w:rPr>
          <w:b/>
        </w:rPr>
        <w:t>[</w:t>
      </w:r>
      <w:r>
        <w:rPr>
          <w:b/>
        </w:rPr>
        <w:t>Information</w:t>
      </w:r>
      <w:r w:rsidRPr="008C26D4">
        <w:rPr>
          <w:b/>
        </w:rPr>
        <w:t>]</w:t>
      </w:r>
    </w:p>
    <w:p w:rsidR="0080352D" w:rsidRPr="0016052A" w:rsidRDefault="00CF30F2" w:rsidP="0080352D">
      <w:bookmarkStart w:id="30" w:name="_Toc155108508"/>
      <w:r>
        <w:rPr>
          <w:rFonts w:hint="eastAsia"/>
        </w:rPr>
        <w:t>Attach</w:t>
      </w:r>
      <w:r w:rsidR="0080352D">
        <w:t xml:space="preserve"> </w:t>
      </w:r>
      <w:r w:rsidR="0080352D">
        <w:rPr>
          <w:rFonts w:hint="eastAsia"/>
        </w:rPr>
        <w:t>Demux</w:t>
      </w:r>
      <w:r w:rsidR="0080352D">
        <w:t xml:space="preserve"> to tuner device.</w:t>
      </w:r>
    </w:p>
    <w:p w:rsidR="0070555C" w:rsidRDefault="0070555C" w:rsidP="0070555C">
      <w:pPr>
        <w:pStyle w:val="Heading3"/>
      </w:pPr>
      <w:r>
        <w:t>2.</w:t>
      </w:r>
      <w:r>
        <w:rPr>
          <w:rFonts w:hint="eastAsia"/>
        </w:rPr>
        <w:t>3</w:t>
      </w:r>
      <w:r>
        <w:t>.</w:t>
      </w:r>
      <w:r w:rsidR="00BB38ED">
        <w:rPr>
          <w:rFonts w:hint="eastAsia"/>
        </w:rPr>
        <w:t>11</w:t>
      </w:r>
      <w:r>
        <w:tab/>
      </w:r>
      <w:r w:rsidR="00CC6442">
        <w:rPr>
          <w:rFonts w:hint="eastAsia"/>
        </w:rPr>
        <w:t>MTADP_Search_GetAllPmt</w:t>
      </w:r>
      <w:r>
        <w:t>()</w:t>
      </w:r>
      <w:bookmarkEnd w:id="30"/>
    </w:p>
    <w:p w:rsidR="0070555C" w:rsidRDefault="0070555C" w:rsidP="0070555C">
      <w:pPr>
        <w:rPr>
          <w:b/>
        </w:rPr>
      </w:pPr>
      <w:r w:rsidRPr="008C26D4">
        <w:rPr>
          <w:b/>
        </w:rPr>
        <w:t>[</w:t>
      </w:r>
      <w:r>
        <w:rPr>
          <w:b/>
        </w:rPr>
        <w:t>Information</w:t>
      </w:r>
      <w:r w:rsidRPr="008C26D4">
        <w:rPr>
          <w:b/>
        </w:rPr>
        <w:t>]</w:t>
      </w:r>
    </w:p>
    <w:p w:rsidR="002B775A" w:rsidRPr="00DB18C8" w:rsidRDefault="002B775A" w:rsidP="002B775A">
      <w:bookmarkStart w:id="31" w:name="_Toc155108509"/>
      <w:r w:rsidRPr="00DB18C8">
        <w:t>Retrieve PMT and PAT tables in TS.</w:t>
      </w:r>
    </w:p>
    <w:p w:rsidR="00515665" w:rsidRDefault="00515665" w:rsidP="00515665">
      <w:pPr>
        <w:pStyle w:val="Heading3"/>
      </w:pPr>
      <w:r>
        <w:t>2.</w:t>
      </w:r>
      <w:r>
        <w:rPr>
          <w:rFonts w:hint="eastAsia"/>
        </w:rPr>
        <w:t>3</w:t>
      </w:r>
      <w:r>
        <w:t>.</w:t>
      </w:r>
      <w:r w:rsidR="00BB38ED">
        <w:rPr>
          <w:rFonts w:hint="eastAsia"/>
        </w:rPr>
        <w:t>12</w:t>
      </w:r>
      <w:r>
        <w:tab/>
      </w:r>
      <w:r w:rsidRPr="00515665">
        <w:t xml:space="preserve">MT_UNF_AVPLAY_Init </w:t>
      </w:r>
      <w:r>
        <w:t>()</w:t>
      </w:r>
      <w:bookmarkEnd w:id="31"/>
    </w:p>
    <w:p w:rsidR="00515665" w:rsidRDefault="00515665" w:rsidP="00515665">
      <w:pPr>
        <w:rPr>
          <w:b/>
        </w:rPr>
      </w:pPr>
      <w:r w:rsidRPr="008C26D4">
        <w:rPr>
          <w:b/>
        </w:rPr>
        <w:t>[</w:t>
      </w:r>
      <w:r>
        <w:rPr>
          <w:b/>
        </w:rPr>
        <w:t>Information</w:t>
      </w:r>
      <w:r w:rsidRPr="008C26D4">
        <w:rPr>
          <w:b/>
        </w:rPr>
        <w:t>]</w:t>
      </w:r>
    </w:p>
    <w:p w:rsidR="00515665" w:rsidRPr="0016052A" w:rsidRDefault="008F3C88" w:rsidP="00515665">
      <w:r>
        <w:rPr>
          <w:rFonts w:hint="eastAsia"/>
        </w:rPr>
        <w:t xml:space="preserve">Initialize </w:t>
      </w:r>
      <w:r w:rsidR="00515665">
        <w:rPr>
          <w:rFonts w:hint="eastAsia"/>
        </w:rPr>
        <w:t>AV</w:t>
      </w:r>
      <w:r w:rsidR="00AD67D4">
        <w:rPr>
          <w:rFonts w:hint="eastAsia"/>
        </w:rPr>
        <w:t xml:space="preserve"> player</w:t>
      </w:r>
      <w:r w:rsidR="001B41F8">
        <w:rPr>
          <w:rFonts w:hint="eastAsia"/>
        </w:rPr>
        <w:t>.</w:t>
      </w:r>
    </w:p>
    <w:p w:rsidR="00515665" w:rsidRDefault="00515665" w:rsidP="00515665">
      <w:pPr>
        <w:pStyle w:val="Heading3"/>
      </w:pPr>
      <w:bookmarkStart w:id="32" w:name="_Toc155108510"/>
      <w:r>
        <w:lastRenderedPageBreak/>
        <w:t>2.</w:t>
      </w:r>
      <w:r>
        <w:rPr>
          <w:rFonts w:hint="eastAsia"/>
        </w:rPr>
        <w:t>3</w:t>
      </w:r>
      <w:r>
        <w:t>.</w:t>
      </w:r>
      <w:r w:rsidR="00BB38ED">
        <w:rPr>
          <w:rFonts w:hint="eastAsia"/>
        </w:rPr>
        <w:t>13</w:t>
      </w:r>
      <w:r>
        <w:tab/>
      </w:r>
      <w:r w:rsidRPr="00515665">
        <w:t>MT_UNF_AVPLAY_Create</w:t>
      </w:r>
      <w:r>
        <w:t>()</w:t>
      </w:r>
      <w:bookmarkEnd w:id="32"/>
    </w:p>
    <w:p w:rsidR="00515665" w:rsidRDefault="00515665" w:rsidP="00515665">
      <w:pPr>
        <w:rPr>
          <w:b/>
        </w:rPr>
      </w:pPr>
      <w:r w:rsidRPr="008C26D4">
        <w:rPr>
          <w:b/>
        </w:rPr>
        <w:t>[</w:t>
      </w:r>
      <w:r>
        <w:rPr>
          <w:b/>
        </w:rPr>
        <w:t>Information</w:t>
      </w:r>
      <w:r w:rsidRPr="008C26D4">
        <w:rPr>
          <w:b/>
        </w:rPr>
        <w:t>]</w:t>
      </w:r>
    </w:p>
    <w:p w:rsidR="00515665" w:rsidRPr="0016052A" w:rsidRDefault="00956FDE" w:rsidP="00515665">
      <w:r>
        <w:rPr>
          <w:rFonts w:hint="eastAsia"/>
        </w:rPr>
        <w:t xml:space="preserve">Create </w:t>
      </w:r>
      <w:r w:rsidR="00515665">
        <w:rPr>
          <w:rFonts w:hint="eastAsia"/>
        </w:rPr>
        <w:t>AV</w:t>
      </w:r>
      <w:r w:rsidR="00AD67D4">
        <w:rPr>
          <w:rFonts w:hint="eastAsia"/>
        </w:rPr>
        <w:t xml:space="preserve"> player</w:t>
      </w:r>
      <w:r w:rsidR="001B41F8">
        <w:rPr>
          <w:rFonts w:hint="eastAsia"/>
        </w:rPr>
        <w:t>.</w:t>
      </w:r>
    </w:p>
    <w:p w:rsidR="00515665" w:rsidRDefault="00515665" w:rsidP="00515665">
      <w:pPr>
        <w:pStyle w:val="Heading3"/>
      </w:pPr>
      <w:bookmarkStart w:id="33" w:name="_Toc155108511"/>
      <w:r>
        <w:t>2.</w:t>
      </w:r>
      <w:r>
        <w:rPr>
          <w:rFonts w:hint="eastAsia"/>
        </w:rPr>
        <w:t>3</w:t>
      </w:r>
      <w:r>
        <w:t>.</w:t>
      </w:r>
      <w:r w:rsidR="00BB38ED">
        <w:rPr>
          <w:rFonts w:hint="eastAsia"/>
        </w:rPr>
        <w:t>14</w:t>
      </w:r>
      <w:r>
        <w:tab/>
      </w:r>
      <w:r w:rsidRPr="00515665">
        <w:t>MT_UNF_AVPLAY_ChnOpen</w:t>
      </w:r>
      <w:r>
        <w:t>()</w:t>
      </w:r>
      <w:bookmarkEnd w:id="33"/>
    </w:p>
    <w:p w:rsidR="00515665" w:rsidRDefault="00515665" w:rsidP="00515665">
      <w:pPr>
        <w:rPr>
          <w:b/>
        </w:rPr>
      </w:pPr>
      <w:r w:rsidRPr="008C26D4">
        <w:rPr>
          <w:b/>
        </w:rPr>
        <w:t>[</w:t>
      </w:r>
      <w:r>
        <w:rPr>
          <w:b/>
        </w:rPr>
        <w:t>Information</w:t>
      </w:r>
      <w:r w:rsidRPr="008C26D4">
        <w:rPr>
          <w:b/>
        </w:rPr>
        <w:t>]</w:t>
      </w:r>
    </w:p>
    <w:p w:rsidR="00515665" w:rsidRPr="0016052A" w:rsidRDefault="007B0148" w:rsidP="00515665">
      <w:r w:rsidRPr="00DB18C8">
        <w:t xml:space="preserve">Open </w:t>
      </w:r>
      <w:r w:rsidR="002B775A">
        <w:rPr>
          <w:rFonts w:hint="eastAsia"/>
        </w:rPr>
        <w:t>audio and video channels</w:t>
      </w:r>
      <w:r w:rsidR="001B41F8">
        <w:rPr>
          <w:rFonts w:hint="eastAsia"/>
        </w:rPr>
        <w:t>.</w:t>
      </w:r>
    </w:p>
    <w:p w:rsidR="00515665" w:rsidRDefault="00515665" w:rsidP="00515665">
      <w:pPr>
        <w:pStyle w:val="Heading3"/>
      </w:pPr>
      <w:bookmarkStart w:id="34" w:name="_Toc155108512"/>
      <w:r>
        <w:t>2.</w:t>
      </w:r>
      <w:r>
        <w:rPr>
          <w:rFonts w:hint="eastAsia"/>
        </w:rPr>
        <w:t>3</w:t>
      </w:r>
      <w:r>
        <w:t>.</w:t>
      </w:r>
      <w:r w:rsidR="00BB38ED">
        <w:rPr>
          <w:rFonts w:hint="eastAsia"/>
        </w:rPr>
        <w:t>15</w:t>
      </w:r>
      <w:r>
        <w:tab/>
      </w:r>
      <w:r w:rsidRPr="00515665">
        <w:t>MT_UNF_SND_CreateTrack</w:t>
      </w:r>
      <w:r>
        <w:t>()</w:t>
      </w:r>
      <w:bookmarkEnd w:id="34"/>
    </w:p>
    <w:p w:rsidR="00515665" w:rsidRDefault="00515665" w:rsidP="00515665">
      <w:pPr>
        <w:rPr>
          <w:b/>
        </w:rPr>
      </w:pPr>
      <w:r w:rsidRPr="008C26D4">
        <w:rPr>
          <w:b/>
        </w:rPr>
        <w:t>[</w:t>
      </w:r>
      <w:r>
        <w:rPr>
          <w:b/>
        </w:rPr>
        <w:t>Information</w:t>
      </w:r>
      <w:r w:rsidRPr="008C26D4">
        <w:rPr>
          <w:b/>
        </w:rPr>
        <w:t>]</w:t>
      </w:r>
    </w:p>
    <w:p w:rsidR="00515665" w:rsidRPr="0016052A" w:rsidRDefault="00956FDE" w:rsidP="00515665">
      <w:r>
        <w:rPr>
          <w:rFonts w:hint="eastAsia"/>
        </w:rPr>
        <w:t xml:space="preserve">Create </w:t>
      </w:r>
      <w:r w:rsidR="00AD67D4">
        <w:rPr>
          <w:rFonts w:hint="eastAsia"/>
        </w:rPr>
        <w:t xml:space="preserve">audio </w:t>
      </w:r>
      <w:r w:rsidR="00E62D56">
        <w:rPr>
          <w:rFonts w:hint="eastAsia"/>
        </w:rPr>
        <w:t>track</w:t>
      </w:r>
      <w:r w:rsidR="001B41F8">
        <w:rPr>
          <w:rFonts w:hint="eastAsia"/>
        </w:rPr>
        <w:t>.</w:t>
      </w:r>
    </w:p>
    <w:p w:rsidR="00515665" w:rsidRDefault="00515665" w:rsidP="00515665">
      <w:pPr>
        <w:pStyle w:val="Heading3"/>
      </w:pPr>
      <w:bookmarkStart w:id="35" w:name="_Toc155108513"/>
      <w:r>
        <w:t>2.</w:t>
      </w:r>
      <w:r>
        <w:rPr>
          <w:rFonts w:hint="eastAsia"/>
        </w:rPr>
        <w:t>3</w:t>
      </w:r>
      <w:r>
        <w:t>.</w:t>
      </w:r>
      <w:r w:rsidR="00BB38ED">
        <w:rPr>
          <w:rFonts w:hint="eastAsia"/>
        </w:rPr>
        <w:t>16</w:t>
      </w:r>
      <w:r>
        <w:tab/>
      </w:r>
      <w:r w:rsidRPr="00515665">
        <w:t>MT_UNF_SND_Attach</w:t>
      </w:r>
      <w:r>
        <w:t>()</w:t>
      </w:r>
      <w:bookmarkEnd w:id="35"/>
    </w:p>
    <w:p w:rsidR="00515665" w:rsidRDefault="00515665" w:rsidP="00515665">
      <w:pPr>
        <w:rPr>
          <w:b/>
        </w:rPr>
      </w:pPr>
      <w:r w:rsidRPr="008C26D4">
        <w:rPr>
          <w:b/>
        </w:rPr>
        <w:t>[</w:t>
      </w:r>
      <w:r>
        <w:rPr>
          <w:b/>
        </w:rPr>
        <w:t>Information</w:t>
      </w:r>
      <w:r w:rsidRPr="008C26D4">
        <w:rPr>
          <w:b/>
        </w:rPr>
        <w:t>]</w:t>
      </w:r>
    </w:p>
    <w:p w:rsidR="00515665" w:rsidRPr="0016052A" w:rsidRDefault="00FA36BC" w:rsidP="00515665">
      <w:r>
        <w:rPr>
          <w:rFonts w:hint="eastAsia"/>
        </w:rPr>
        <w:t>Attach audio channel.</w:t>
      </w:r>
    </w:p>
    <w:p w:rsidR="00515665" w:rsidRDefault="00515665" w:rsidP="00515665">
      <w:pPr>
        <w:pStyle w:val="Heading3"/>
      </w:pPr>
      <w:bookmarkStart w:id="36" w:name="_Toc155108514"/>
      <w:r>
        <w:t>2.</w:t>
      </w:r>
      <w:r>
        <w:rPr>
          <w:rFonts w:hint="eastAsia"/>
        </w:rPr>
        <w:t>3</w:t>
      </w:r>
      <w:r>
        <w:t>.</w:t>
      </w:r>
      <w:r w:rsidR="00BB38ED">
        <w:rPr>
          <w:rFonts w:hint="eastAsia"/>
        </w:rPr>
        <w:t>17</w:t>
      </w:r>
      <w:r>
        <w:tab/>
      </w:r>
      <w:r w:rsidRPr="00515665">
        <w:t>MTADP_VO_CreatWin</w:t>
      </w:r>
      <w:r>
        <w:t>()</w:t>
      </w:r>
      <w:bookmarkEnd w:id="36"/>
    </w:p>
    <w:p w:rsidR="00515665" w:rsidRDefault="00515665" w:rsidP="00515665">
      <w:pPr>
        <w:rPr>
          <w:b/>
        </w:rPr>
      </w:pPr>
      <w:r w:rsidRPr="008C26D4">
        <w:rPr>
          <w:b/>
        </w:rPr>
        <w:t>[</w:t>
      </w:r>
      <w:r>
        <w:rPr>
          <w:b/>
        </w:rPr>
        <w:t>Information</w:t>
      </w:r>
      <w:r w:rsidRPr="008C26D4">
        <w:rPr>
          <w:b/>
        </w:rPr>
        <w:t>]</w:t>
      </w:r>
    </w:p>
    <w:p w:rsidR="00515665" w:rsidRPr="0016052A" w:rsidRDefault="00281433" w:rsidP="00515665">
      <w:r>
        <w:rPr>
          <w:rFonts w:hint="eastAsia"/>
        </w:rPr>
        <w:t>Create a window.</w:t>
      </w:r>
    </w:p>
    <w:p w:rsidR="00515665" w:rsidRDefault="00515665" w:rsidP="00515665">
      <w:pPr>
        <w:pStyle w:val="Heading3"/>
      </w:pPr>
      <w:bookmarkStart w:id="37" w:name="_Toc155108515"/>
      <w:r>
        <w:t>2.</w:t>
      </w:r>
      <w:r>
        <w:rPr>
          <w:rFonts w:hint="eastAsia"/>
        </w:rPr>
        <w:t>3</w:t>
      </w:r>
      <w:r>
        <w:t>.</w:t>
      </w:r>
      <w:r w:rsidR="00BB38ED">
        <w:rPr>
          <w:rFonts w:hint="eastAsia"/>
        </w:rPr>
        <w:t>18</w:t>
      </w:r>
      <w:r>
        <w:tab/>
      </w:r>
      <w:r w:rsidRPr="00515665">
        <w:t>MT_UNF_VO_AttachWindow</w:t>
      </w:r>
      <w:r>
        <w:t>()</w:t>
      </w:r>
      <w:bookmarkEnd w:id="37"/>
    </w:p>
    <w:p w:rsidR="00515665" w:rsidRDefault="00515665" w:rsidP="00515665">
      <w:pPr>
        <w:rPr>
          <w:b/>
        </w:rPr>
      </w:pPr>
      <w:r w:rsidRPr="008C26D4">
        <w:rPr>
          <w:b/>
        </w:rPr>
        <w:t>[</w:t>
      </w:r>
      <w:r>
        <w:rPr>
          <w:b/>
        </w:rPr>
        <w:t>Information</w:t>
      </w:r>
      <w:r w:rsidRPr="008C26D4">
        <w:rPr>
          <w:b/>
        </w:rPr>
        <w:t>]</w:t>
      </w:r>
    </w:p>
    <w:p w:rsidR="00515665" w:rsidRDefault="00E7166D" w:rsidP="0070555C">
      <w:r>
        <w:rPr>
          <w:rFonts w:hint="eastAsia"/>
        </w:rPr>
        <w:t>Attach</w:t>
      </w:r>
      <w:r w:rsidR="00956FDE">
        <w:rPr>
          <w:rFonts w:hint="eastAsia"/>
        </w:rPr>
        <w:t xml:space="preserve"> window</w:t>
      </w:r>
      <w:r>
        <w:rPr>
          <w:rFonts w:hint="eastAsia"/>
        </w:rPr>
        <w:t>.</w:t>
      </w:r>
    </w:p>
    <w:p w:rsidR="005D177A" w:rsidRDefault="005D177A" w:rsidP="005D177A">
      <w:pPr>
        <w:pStyle w:val="Heading3"/>
      </w:pPr>
      <w:bookmarkStart w:id="38" w:name="_Toc155108516"/>
      <w:r>
        <w:t>2.</w:t>
      </w:r>
      <w:r>
        <w:rPr>
          <w:rFonts w:hint="eastAsia"/>
        </w:rPr>
        <w:t>3</w:t>
      </w:r>
      <w:r>
        <w:t>.</w:t>
      </w:r>
      <w:r w:rsidR="00967E9B">
        <w:rPr>
          <w:rFonts w:hint="eastAsia"/>
        </w:rPr>
        <w:t>19</w:t>
      </w:r>
      <w:r>
        <w:tab/>
      </w:r>
      <w:r w:rsidRPr="005D177A">
        <w:t>MT_UNF_AVPLAY_Start</w:t>
      </w:r>
      <w:r>
        <w:t>()</w:t>
      </w:r>
      <w:bookmarkEnd w:id="38"/>
    </w:p>
    <w:p w:rsidR="005D177A" w:rsidRDefault="005D177A" w:rsidP="005D177A">
      <w:pPr>
        <w:rPr>
          <w:b/>
        </w:rPr>
      </w:pPr>
      <w:r w:rsidRPr="008C26D4">
        <w:rPr>
          <w:b/>
        </w:rPr>
        <w:t>[</w:t>
      </w:r>
      <w:r>
        <w:rPr>
          <w:b/>
        </w:rPr>
        <w:t>Information</w:t>
      </w:r>
      <w:r w:rsidRPr="008C26D4">
        <w:rPr>
          <w:b/>
        </w:rPr>
        <w:t>]</w:t>
      </w:r>
    </w:p>
    <w:p w:rsidR="007B0148" w:rsidRDefault="007B0148" w:rsidP="007B0148">
      <w:bookmarkStart w:id="39" w:name="_Toc155108517"/>
      <w:r>
        <w:rPr>
          <w:rFonts w:hint="eastAsia"/>
        </w:rPr>
        <w:t>Start playing video.</w:t>
      </w:r>
    </w:p>
    <w:p w:rsidR="00D6709F" w:rsidRDefault="00D6709F" w:rsidP="00D6709F">
      <w:pPr>
        <w:pStyle w:val="Heading3"/>
      </w:pPr>
      <w:r>
        <w:lastRenderedPageBreak/>
        <w:t>2.</w:t>
      </w:r>
      <w:r>
        <w:rPr>
          <w:rFonts w:hint="eastAsia"/>
        </w:rPr>
        <w:t>3</w:t>
      </w:r>
      <w:r>
        <w:t>.</w:t>
      </w:r>
      <w:r w:rsidR="00C84FC5">
        <w:rPr>
          <w:rFonts w:hint="eastAsia"/>
        </w:rPr>
        <w:t>2</w:t>
      </w:r>
      <w:r w:rsidR="00967E9B">
        <w:rPr>
          <w:rFonts w:hint="eastAsia"/>
        </w:rPr>
        <w:t>0</w:t>
      </w:r>
      <w:r>
        <w:tab/>
      </w:r>
      <w:r w:rsidRPr="00D6709F">
        <w:t>MT_UNF_DISP_GetFormat</w:t>
      </w:r>
      <w:r>
        <w:t>()</w:t>
      </w:r>
      <w:bookmarkEnd w:id="39"/>
    </w:p>
    <w:p w:rsidR="00D6709F" w:rsidRDefault="00D6709F" w:rsidP="00D6709F">
      <w:pPr>
        <w:rPr>
          <w:b/>
        </w:rPr>
      </w:pPr>
      <w:r w:rsidRPr="008C26D4">
        <w:rPr>
          <w:b/>
        </w:rPr>
        <w:t>[</w:t>
      </w:r>
      <w:r>
        <w:rPr>
          <w:b/>
        </w:rPr>
        <w:t>Information</w:t>
      </w:r>
      <w:r w:rsidRPr="008C26D4">
        <w:rPr>
          <w:b/>
        </w:rPr>
        <w:t>]</w:t>
      </w:r>
    </w:p>
    <w:p w:rsidR="00D6709F" w:rsidRPr="00515665" w:rsidRDefault="004F4509" w:rsidP="0070555C">
      <w:r>
        <w:rPr>
          <w:rFonts w:hint="eastAsia"/>
        </w:rPr>
        <w:t>Get the current playback format.</w:t>
      </w:r>
    </w:p>
    <w:p w:rsidR="0070555C" w:rsidRDefault="0070555C" w:rsidP="0070555C">
      <w:pPr>
        <w:pStyle w:val="Heading3"/>
      </w:pPr>
      <w:bookmarkStart w:id="40" w:name="_Toc155108518"/>
      <w:r>
        <w:t>2.</w:t>
      </w:r>
      <w:r>
        <w:rPr>
          <w:rFonts w:hint="eastAsia"/>
        </w:rPr>
        <w:t>3</w:t>
      </w:r>
      <w:r>
        <w:t>.</w:t>
      </w:r>
      <w:r w:rsidR="00967E9B">
        <w:rPr>
          <w:rFonts w:hint="eastAsia"/>
        </w:rPr>
        <w:t>21</w:t>
      </w:r>
      <w:r>
        <w:tab/>
      </w:r>
      <w:r w:rsidR="00AC046F" w:rsidRPr="00AC046F">
        <w:t>MT_UNF_AVPLAY_Stop</w:t>
      </w:r>
      <w:r>
        <w:t>()</w:t>
      </w:r>
      <w:bookmarkEnd w:id="40"/>
    </w:p>
    <w:p w:rsidR="005D0326" w:rsidRDefault="0070555C" w:rsidP="00142E4B">
      <w:pPr>
        <w:rPr>
          <w:b/>
        </w:rPr>
      </w:pPr>
      <w:r w:rsidRPr="008C26D4">
        <w:rPr>
          <w:b/>
        </w:rPr>
        <w:t>[</w:t>
      </w:r>
      <w:r>
        <w:rPr>
          <w:b/>
        </w:rPr>
        <w:t>Information</w:t>
      </w:r>
      <w:r w:rsidRPr="008C26D4">
        <w:rPr>
          <w:b/>
        </w:rPr>
        <w:t>]</w:t>
      </w:r>
    </w:p>
    <w:p w:rsidR="007B0148" w:rsidRPr="006A3369" w:rsidRDefault="007B0148" w:rsidP="007B0148">
      <w:bookmarkStart w:id="41" w:name="_Toc155108519"/>
      <w:r>
        <w:rPr>
          <w:rFonts w:hint="eastAsia"/>
        </w:rPr>
        <w:t>Stop playing video.</w:t>
      </w:r>
    </w:p>
    <w:p w:rsidR="00D042E9" w:rsidRDefault="00D042E9" w:rsidP="00D042E9">
      <w:pPr>
        <w:pStyle w:val="Heading3"/>
      </w:pPr>
      <w:r>
        <w:t>2.</w:t>
      </w:r>
      <w:r>
        <w:rPr>
          <w:rFonts w:hint="eastAsia"/>
        </w:rPr>
        <w:t>3</w:t>
      </w:r>
      <w:r>
        <w:t>.</w:t>
      </w:r>
      <w:r w:rsidR="00967E9B">
        <w:rPr>
          <w:rFonts w:hint="eastAsia"/>
        </w:rPr>
        <w:t>22</w:t>
      </w:r>
      <w:r>
        <w:tab/>
      </w:r>
      <w:r w:rsidR="00AC046F" w:rsidRPr="00AC046F">
        <w:t>MT_UNF_VO_DetachWindow</w:t>
      </w:r>
      <w:r>
        <w:t>()</w:t>
      </w:r>
      <w:bookmarkEnd w:id="41"/>
    </w:p>
    <w:p w:rsidR="00D042E9" w:rsidRDefault="00D042E9" w:rsidP="00D042E9">
      <w:pPr>
        <w:rPr>
          <w:b/>
        </w:rPr>
      </w:pPr>
      <w:r w:rsidRPr="008C26D4">
        <w:rPr>
          <w:b/>
        </w:rPr>
        <w:t>[</w:t>
      </w:r>
      <w:r>
        <w:rPr>
          <w:b/>
        </w:rPr>
        <w:t>Information</w:t>
      </w:r>
      <w:r w:rsidRPr="008C26D4">
        <w:rPr>
          <w:b/>
        </w:rPr>
        <w:t>]</w:t>
      </w:r>
    </w:p>
    <w:p w:rsidR="005C6605" w:rsidRDefault="005C6605" w:rsidP="005C6605">
      <w:bookmarkStart w:id="42" w:name="_Toc155108520"/>
      <w:r>
        <w:rPr>
          <w:rFonts w:hint="eastAsia"/>
        </w:rPr>
        <w:t>Detach window from player.</w:t>
      </w:r>
    </w:p>
    <w:p w:rsidR="00D042E9" w:rsidRDefault="00D042E9" w:rsidP="00D042E9">
      <w:pPr>
        <w:pStyle w:val="Heading3"/>
      </w:pPr>
      <w:r>
        <w:t>2.</w:t>
      </w:r>
      <w:r>
        <w:rPr>
          <w:rFonts w:hint="eastAsia"/>
        </w:rPr>
        <w:t>3</w:t>
      </w:r>
      <w:r>
        <w:t>.</w:t>
      </w:r>
      <w:r>
        <w:rPr>
          <w:rFonts w:hint="eastAsia"/>
        </w:rPr>
        <w:t>2</w:t>
      </w:r>
      <w:r w:rsidR="00967E9B">
        <w:rPr>
          <w:rFonts w:hint="eastAsia"/>
        </w:rPr>
        <w:t>3</w:t>
      </w:r>
      <w:r>
        <w:tab/>
      </w:r>
      <w:r w:rsidR="00AC046F" w:rsidRPr="00AC046F">
        <w:t>MT_UNF_VO_DestroyWindow</w:t>
      </w:r>
      <w:r>
        <w:t>()</w:t>
      </w:r>
      <w:bookmarkEnd w:id="42"/>
    </w:p>
    <w:p w:rsidR="00D042E9" w:rsidRDefault="00D042E9" w:rsidP="00D042E9">
      <w:pPr>
        <w:rPr>
          <w:b/>
        </w:rPr>
      </w:pPr>
      <w:r w:rsidRPr="008C26D4">
        <w:rPr>
          <w:b/>
        </w:rPr>
        <w:t>[</w:t>
      </w:r>
      <w:r>
        <w:rPr>
          <w:b/>
        </w:rPr>
        <w:t>Information</w:t>
      </w:r>
      <w:r w:rsidRPr="008C26D4">
        <w:rPr>
          <w:b/>
        </w:rPr>
        <w:t>]</w:t>
      </w:r>
    </w:p>
    <w:p w:rsidR="00D042E9" w:rsidRPr="006A3369" w:rsidRDefault="00AD67D4" w:rsidP="00D042E9">
      <w:r>
        <w:rPr>
          <w:rFonts w:hint="eastAsia"/>
        </w:rPr>
        <w:t xml:space="preserve">Destroy </w:t>
      </w:r>
      <w:r w:rsidR="004F4509">
        <w:rPr>
          <w:rFonts w:hint="eastAsia"/>
        </w:rPr>
        <w:t>window.</w:t>
      </w:r>
    </w:p>
    <w:p w:rsidR="00D042E9" w:rsidRDefault="00D042E9" w:rsidP="00D042E9">
      <w:pPr>
        <w:pStyle w:val="Heading3"/>
      </w:pPr>
      <w:bookmarkStart w:id="43" w:name="_Toc155108521"/>
      <w:r>
        <w:t>2.</w:t>
      </w:r>
      <w:r>
        <w:rPr>
          <w:rFonts w:hint="eastAsia"/>
        </w:rPr>
        <w:t>3</w:t>
      </w:r>
      <w:r>
        <w:t>.</w:t>
      </w:r>
      <w:r>
        <w:rPr>
          <w:rFonts w:hint="eastAsia"/>
        </w:rPr>
        <w:t>2</w:t>
      </w:r>
      <w:r w:rsidR="00967E9B">
        <w:rPr>
          <w:rFonts w:hint="eastAsia"/>
        </w:rPr>
        <w:t>4</w:t>
      </w:r>
      <w:r>
        <w:tab/>
      </w:r>
      <w:r w:rsidR="00AC046F" w:rsidRPr="00AC046F">
        <w:t>MT_UNF_SND_Detach</w:t>
      </w:r>
      <w:r>
        <w:t>()</w:t>
      </w:r>
      <w:bookmarkEnd w:id="43"/>
    </w:p>
    <w:p w:rsidR="00D042E9" w:rsidRDefault="00D042E9" w:rsidP="00D042E9">
      <w:pPr>
        <w:rPr>
          <w:b/>
        </w:rPr>
      </w:pPr>
      <w:r w:rsidRPr="008C26D4">
        <w:rPr>
          <w:b/>
        </w:rPr>
        <w:t>[</w:t>
      </w:r>
      <w:r>
        <w:rPr>
          <w:b/>
        </w:rPr>
        <w:t>Information</w:t>
      </w:r>
      <w:r w:rsidRPr="008C26D4">
        <w:rPr>
          <w:b/>
        </w:rPr>
        <w:t>]</w:t>
      </w:r>
    </w:p>
    <w:p w:rsidR="00D042E9" w:rsidRPr="006A3369" w:rsidRDefault="005C6605" w:rsidP="00D042E9">
      <w:r>
        <w:rPr>
          <w:rFonts w:hint="eastAsia"/>
        </w:rPr>
        <w:t>Detach</w:t>
      </w:r>
      <w:r w:rsidR="00AD67D4">
        <w:rPr>
          <w:rFonts w:hint="eastAsia"/>
        </w:rPr>
        <w:t xml:space="preserve"> audio channel</w:t>
      </w:r>
      <w:r>
        <w:rPr>
          <w:rFonts w:hint="eastAsia"/>
        </w:rPr>
        <w:t xml:space="preserve"> connection.</w:t>
      </w:r>
    </w:p>
    <w:p w:rsidR="0097489C" w:rsidRDefault="0097489C" w:rsidP="0097489C">
      <w:pPr>
        <w:pStyle w:val="Heading3"/>
      </w:pPr>
      <w:bookmarkStart w:id="44" w:name="_Toc155108522"/>
      <w:r>
        <w:t>2.</w:t>
      </w:r>
      <w:r>
        <w:rPr>
          <w:rFonts w:hint="eastAsia"/>
        </w:rPr>
        <w:t>3</w:t>
      </w:r>
      <w:r>
        <w:t>.</w:t>
      </w:r>
      <w:r w:rsidR="00C84FC5">
        <w:rPr>
          <w:rFonts w:hint="eastAsia"/>
        </w:rPr>
        <w:t>2</w:t>
      </w:r>
      <w:r w:rsidR="00967E9B">
        <w:rPr>
          <w:rFonts w:hint="eastAsia"/>
        </w:rPr>
        <w:t>5</w:t>
      </w:r>
      <w:r>
        <w:tab/>
      </w:r>
      <w:r w:rsidR="00AC046F" w:rsidRPr="00AC046F">
        <w:t>MT_UNF_SND_DestroyTrack</w:t>
      </w:r>
      <w:r>
        <w:t>()</w:t>
      </w:r>
      <w:bookmarkEnd w:id="44"/>
    </w:p>
    <w:p w:rsidR="0097489C" w:rsidRDefault="0097489C" w:rsidP="0097489C">
      <w:pPr>
        <w:rPr>
          <w:b/>
        </w:rPr>
      </w:pPr>
      <w:r w:rsidRPr="008C26D4">
        <w:rPr>
          <w:b/>
        </w:rPr>
        <w:t>[</w:t>
      </w:r>
      <w:r>
        <w:rPr>
          <w:b/>
        </w:rPr>
        <w:t>Information</w:t>
      </w:r>
      <w:r w:rsidRPr="008C26D4">
        <w:rPr>
          <w:b/>
        </w:rPr>
        <w:t>]</w:t>
      </w:r>
    </w:p>
    <w:p w:rsidR="0097489C" w:rsidRPr="006A3369" w:rsidRDefault="00AD67D4" w:rsidP="0097489C">
      <w:r>
        <w:rPr>
          <w:rFonts w:hint="eastAsia"/>
        </w:rPr>
        <w:t xml:space="preserve">Destroy </w:t>
      </w:r>
      <w:r w:rsidR="004F4509">
        <w:rPr>
          <w:rFonts w:hint="eastAsia"/>
        </w:rPr>
        <w:t xml:space="preserve">audio </w:t>
      </w:r>
      <w:r w:rsidR="00E62D56">
        <w:rPr>
          <w:rFonts w:hint="eastAsia"/>
        </w:rPr>
        <w:t>track</w:t>
      </w:r>
      <w:r w:rsidR="004F4509">
        <w:rPr>
          <w:rFonts w:hint="eastAsia"/>
        </w:rPr>
        <w:t>.</w:t>
      </w:r>
    </w:p>
    <w:p w:rsidR="0097489C" w:rsidRDefault="0097489C" w:rsidP="0097489C">
      <w:pPr>
        <w:pStyle w:val="Heading3"/>
      </w:pPr>
      <w:bookmarkStart w:id="45" w:name="_Toc155108523"/>
      <w:r>
        <w:t>2.</w:t>
      </w:r>
      <w:r>
        <w:rPr>
          <w:rFonts w:hint="eastAsia"/>
        </w:rPr>
        <w:t>3</w:t>
      </w:r>
      <w:r>
        <w:t>.</w:t>
      </w:r>
      <w:r w:rsidR="00C84FC5">
        <w:rPr>
          <w:rFonts w:hint="eastAsia"/>
        </w:rPr>
        <w:t>2</w:t>
      </w:r>
      <w:r w:rsidR="00967E9B">
        <w:rPr>
          <w:rFonts w:hint="eastAsia"/>
        </w:rPr>
        <w:t>6</w:t>
      </w:r>
      <w:r>
        <w:tab/>
      </w:r>
      <w:r w:rsidR="00AC046F" w:rsidRPr="00AC046F">
        <w:t>MT_UNF_AVPLAY_ChnClose</w:t>
      </w:r>
      <w:r>
        <w:t>()</w:t>
      </w:r>
      <w:bookmarkEnd w:id="45"/>
    </w:p>
    <w:p w:rsidR="0097489C" w:rsidRDefault="0097489C" w:rsidP="0097489C">
      <w:pPr>
        <w:rPr>
          <w:b/>
        </w:rPr>
      </w:pPr>
      <w:r w:rsidRPr="008C26D4">
        <w:rPr>
          <w:b/>
        </w:rPr>
        <w:t>[</w:t>
      </w:r>
      <w:r>
        <w:rPr>
          <w:b/>
        </w:rPr>
        <w:t>Information</w:t>
      </w:r>
      <w:r w:rsidRPr="008C26D4">
        <w:rPr>
          <w:b/>
        </w:rPr>
        <w:t>]</w:t>
      </w:r>
    </w:p>
    <w:p w:rsidR="0097489C" w:rsidRDefault="00AD67D4" w:rsidP="0097489C">
      <w:r>
        <w:rPr>
          <w:rFonts w:hint="eastAsia"/>
        </w:rPr>
        <w:t>Close audio and video channels.</w:t>
      </w:r>
    </w:p>
    <w:p w:rsidR="00AC046F" w:rsidRDefault="00AC046F" w:rsidP="00AC046F">
      <w:pPr>
        <w:pStyle w:val="Heading3"/>
      </w:pPr>
      <w:bookmarkStart w:id="46" w:name="_Toc155108524"/>
      <w:r>
        <w:lastRenderedPageBreak/>
        <w:t>2.</w:t>
      </w:r>
      <w:r>
        <w:rPr>
          <w:rFonts w:hint="eastAsia"/>
        </w:rPr>
        <w:t>3</w:t>
      </w:r>
      <w:r>
        <w:t>.</w:t>
      </w:r>
      <w:r w:rsidR="00967E9B">
        <w:rPr>
          <w:rFonts w:hint="eastAsia"/>
        </w:rPr>
        <w:t>27</w:t>
      </w:r>
      <w:r>
        <w:tab/>
      </w:r>
      <w:r w:rsidRPr="00AC046F">
        <w:t>MT_UNF_AVPLAY_Destroy</w:t>
      </w:r>
      <w:r>
        <w:t>()</w:t>
      </w:r>
      <w:bookmarkEnd w:id="46"/>
    </w:p>
    <w:p w:rsidR="00AC046F" w:rsidRDefault="00AC046F" w:rsidP="00AC046F">
      <w:pPr>
        <w:rPr>
          <w:b/>
        </w:rPr>
      </w:pPr>
      <w:r w:rsidRPr="008C26D4">
        <w:rPr>
          <w:b/>
        </w:rPr>
        <w:t>[</w:t>
      </w:r>
      <w:r>
        <w:rPr>
          <w:b/>
        </w:rPr>
        <w:t>Information</w:t>
      </w:r>
      <w:r w:rsidRPr="008C26D4">
        <w:rPr>
          <w:b/>
        </w:rPr>
        <w:t>]</w:t>
      </w:r>
    </w:p>
    <w:p w:rsidR="00AC046F" w:rsidRDefault="00AD67D4" w:rsidP="0097489C">
      <w:r>
        <w:rPr>
          <w:rFonts w:hint="eastAsia"/>
        </w:rPr>
        <w:t xml:space="preserve">Destroy </w:t>
      </w:r>
      <w:r w:rsidR="00AC046F">
        <w:rPr>
          <w:rFonts w:hint="eastAsia"/>
        </w:rPr>
        <w:t>AV</w:t>
      </w:r>
      <w:r>
        <w:rPr>
          <w:rFonts w:hint="eastAsia"/>
        </w:rPr>
        <w:t xml:space="preserve"> player</w:t>
      </w:r>
      <w:r w:rsidR="004F4509">
        <w:rPr>
          <w:rFonts w:hint="eastAsia"/>
        </w:rPr>
        <w:t>.</w:t>
      </w:r>
    </w:p>
    <w:p w:rsidR="00AC046F" w:rsidRDefault="00AC046F" w:rsidP="00AC046F">
      <w:pPr>
        <w:pStyle w:val="Heading3"/>
      </w:pPr>
      <w:bookmarkStart w:id="47" w:name="_Toc155108525"/>
      <w:r>
        <w:t>2.</w:t>
      </w:r>
      <w:r>
        <w:rPr>
          <w:rFonts w:hint="eastAsia"/>
        </w:rPr>
        <w:t>3</w:t>
      </w:r>
      <w:r>
        <w:t>.</w:t>
      </w:r>
      <w:r w:rsidR="00967E9B">
        <w:rPr>
          <w:rFonts w:hint="eastAsia"/>
        </w:rPr>
        <w:t>28</w:t>
      </w:r>
      <w:r>
        <w:tab/>
      </w:r>
      <w:r w:rsidRPr="00AC046F">
        <w:t>MT_UNF_AVPLAY_DeInit</w:t>
      </w:r>
      <w:r>
        <w:t>()</w:t>
      </w:r>
      <w:bookmarkEnd w:id="47"/>
    </w:p>
    <w:p w:rsidR="00AC046F" w:rsidRDefault="00AC046F" w:rsidP="00AC046F">
      <w:pPr>
        <w:rPr>
          <w:b/>
        </w:rPr>
      </w:pPr>
      <w:r w:rsidRPr="008C26D4">
        <w:rPr>
          <w:b/>
        </w:rPr>
        <w:t>[</w:t>
      </w:r>
      <w:r>
        <w:rPr>
          <w:b/>
        </w:rPr>
        <w:t>Information</w:t>
      </w:r>
      <w:r w:rsidRPr="008C26D4">
        <w:rPr>
          <w:b/>
        </w:rPr>
        <w:t>]</w:t>
      </w:r>
    </w:p>
    <w:p w:rsidR="00AC046F" w:rsidRPr="006A3369" w:rsidRDefault="008F3C88" w:rsidP="0097489C">
      <w:r>
        <w:rPr>
          <w:rFonts w:hint="eastAsia"/>
        </w:rPr>
        <w:t xml:space="preserve">Deinitialize </w:t>
      </w:r>
      <w:r w:rsidR="00AC046F">
        <w:rPr>
          <w:rFonts w:hint="eastAsia"/>
        </w:rPr>
        <w:t>AV</w:t>
      </w:r>
      <w:r w:rsidR="00AD67D4">
        <w:rPr>
          <w:rFonts w:hint="eastAsia"/>
        </w:rPr>
        <w:t xml:space="preserve"> player</w:t>
      </w:r>
      <w:r w:rsidR="004F4509">
        <w:rPr>
          <w:rFonts w:hint="eastAsia"/>
        </w:rPr>
        <w:t>.</w:t>
      </w:r>
    </w:p>
    <w:p w:rsidR="0097489C" w:rsidRDefault="0097489C" w:rsidP="0097489C">
      <w:pPr>
        <w:pStyle w:val="Heading3"/>
      </w:pPr>
      <w:bookmarkStart w:id="48" w:name="_Toc155108526"/>
      <w:r>
        <w:t>2.</w:t>
      </w:r>
      <w:r>
        <w:rPr>
          <w:rFonts w:hint="eastAsia"/>
        </w:rPr>
        <w:t>3</w:t>
      </w:r>
      <w:r>
        <w:t>.</w:t>
      </w:r>
      <w:r w:rsidR="00967E9B">
        <w:rPr>
          <w:rFonts w:hint="eastAsia"/>
        </w:rPr>
        <w:t>29</w:t>
      </w:r>
      <w:r>
        <w:tab/>
      </w:r>
      <w:r w:rsidR="000566AC">
        <w:rPr>
          <w:rFonts w:hint="eastAsia"/>
        </w:rPr>
        <w:t>MTADP_Search_FreeAllPmt</w:t>
      </w:r>
      <w:r>
        <w:t>()</w:t>
      </w:r>
      <w:bookmarkEnd w:id="48"/>
    </w:p>
    <w:p w:rsidR="0097489C" w:rsidRDefault="0097489C" w:rsidP="0097489C">
      <w:pPr>
        <w:rPr>
          <w:b/>
        </w:rPr>
      </w:pPr>
      <w:r w:rsidRPr="008C26D4">
        <w:rPr>
          <w:b/>
        </w:rPr>
        <w:t>[</w:t>
      </w:r>
      <w:r>
        <w:rPr>
          <w:b/>
        </w:rPr>
        <w:t>Information</w:t>
      </w:r>
      <w:r w:rsidRPr="008C26D4">
        <w:rPr>
          <w:b/>
        </w:rPr>
        <w:t>]</w:t>
      </w:r>
    </w:p>
    <w:p w:rsidR="007B0148" w:rsidRPr="00DB18C8" w:rsidRDefault="007B0148" w:rsidP="007B0148">
      <w:bookmarkStart w:id="49" w:name="_Toc155108527"/>
      <w:r w:rsidRPr="00DB18C8">
        <w:t>Release PMT and PAT tables in TS.</w:t>
      </w:r>
    </w:p>
    <w:p w:rsidR="0058574C" w:rsidRDefault="0058574C" w:rsidP="0058574C">
      <w:pPr>
        <w:pStyle w:val="Heading3"/>
      </w:pPr>
      <w:r>
        <w:t>2.</w:t>
      </w:r>
      <w:r>
        <w:rPr>
          <w:rFonts w:hint="eastAsia"/>
        </w:rPr>
        <w:t>3</w:t>
      </w:r>
      <w:r>
        <w:t>.</w:t>
      </w:r>
      <w:r w:rsidR="00C84FC5">
        <w:rPr>
          <w:rFonts w:hint="eastAsia"/>
        </w:rPr>
        <w:t>3</w:t>
      </w:r>
      <w:r w:rsidR="00967E9B">
        <w:rPr>
          <w:rFonts w:hint="eastAsia"/>
        </w:rPr>
        <w:t>0</w:t>
      </w:r>
      <w:r>
        <w:tab/>
      </w:r>
      <w:r w:rsidRPr="0058574C">
        <w:t>MT_UNF_DMX_DetachTSPort</w:t>
      </w:r>
      <w:r>
        <w:t>()</w:t>
      </w:r>
      <w:bookmarkEnd w:id="49"/>
    </w:p>
    <w:p w:rsidR="0058574C" w:rsidRDefault="0058574C" w:rsidP="0097489C">
      <w:pPr>
        <w:rPr>
          <w:b/>
        </w:rPr>
      </w:pPr>
      <w:r w:rsidRPr="008C26D4">
        <w:rPr>
          <w:b/>
        </w:rPr>
        <w:t>[</w:t>
      </w:r>
      <w:r>
        <w:rPr>
          <w:b/>
        </w:rPr>
        <w:t>Information</w:t>
      </w:r>
      <w:r w:rsidRPr="008C26D4">
        <w:rPr>
          <w:b/>
        </w:rPr>
        <w:t>]</w:t>
      </w:r>
    </w:p>
    <w:p w:rsidR="00821633" w:rsidRPr="00DB18C8" w:rsidRDefault="00821633" w:rsidP="00821633">
      <w:bookmarkStart w:id="50" w:name="_Toc155108528"/>
      <w:r w:rsidRPr="00DB18C8">
        <w:t xml:space="preserve">Detach </w:t>
      </w:r>
      <w:r>
        <w:rPr>
          <w:rFonts w:hint="eastAsia"/>
        </w:rPr>
        <w:t>Demux</w:t>
      </w:r>
      <w:r w:rsidRPr="00DB18C8">
        <w:t xml:space="preserve"> and tuner.</w:t>
      </w:r>
    </w:p>
    <w:p w:rsidR="005134CD" w:rsidRDefault="005134CD" w:rsidP="005134CD">
      <w:pPr>
        <w:pStyle w:val="Heading3"/>
      </w:pPr>
      <w:r>
        <w:t>2.</w:t>
      </w:r>
      <w:r>
        <w:rPr>
          <w:rFonts w:hint="eastAsia"/>
        </w:rPr>
        <w:t>3</w:t>
      </w:r>
      <w:r>
        <w:t>.</w:t>
      </w:r>
      <w:r w:rsidR="00C84FC5">
        <w:rPr>
          <w:rFonts w:hint="eastAsia"/>
        </w:rPr>
        <w:t>3</w:t>
      </w:r>
      <w:r w:rsidR="00967E9B">
        <w:rPr>
          <w:rFonts w:hint="eastAsia"/>
        </w:rPr>
        <w:t>1</w:t>
      </w:r>
      <w:r>
        <w:tab/>
      </w:r>
      <w:r w:rsidRPr="005134CD">
        <w:t>MT_UNF_DMX_DeInit</w:t>
      </w:r>
      <w:r>
        <w:rPr>
          <w:rFonts w:hint="eastAsia"/>
        </w:rPr>
        <w:t>(</w:t>
      </w:r>
      <w:r>
        <w:t>)</w:t>
      </w:r>
      <w:bookmarkEnd w:id="50"/>
    </w:p>
    <w:p w:rsidR="005134CD" w:rsidRDefault="005134CD" w:rsidP="005134CD">
      <w:pPr>
        <w:rPr>
          <w:b/>
        </w:rPr>
      </w:pPr>
      <w:r w:rsidRPr="008C26D4">
        <w:rPr>
          <w:b/>
        </w:rPr>
        <w:t>[</w:t>
      </w:r>
      <w:r>
        <w:rPr>
          <w:b/>
        </w:rPr>
        <w:t>Information</w:t>
      </w:r>
      <w:r w:rsidRPr="008C26D4">
        <w:rPr>
          <w:b/>
        </w:rPr>
        <w:t>]</w:t>
      </w:r>
    </w:p>
    <w:p w:rsidR="005134CD" w:rsidRPr="003E1ACE" w:rsidRDefault="00281433" w:rsidP="0097489C">
      <w:r>
        <w:rPr>
          <w:rFonts w:hint="eastAsia"/>
        </w:rPr>
        <w:t xml:space="preserve">Deinitialize </w:t>
      </w:r>
      <w:r w:rsidR="005134CD" w:rsidRPr="003E1ACE">
        <w:rPr>
          <w:rFonts w:hint="eastAsia"/>
        </w:rPr>
        <w:t>Demux</w:t>
      </w:r>
      <w:r w:rsidR="004F4509">
        <w:rPr>
          <w:rFonts w:hint="eastAsia"/>
        </w:rPr>
        <w:t>.</w:t>
      </w:r>
    </w:p>
    <w:p w:rsidR="0097489C" w:rsidRDefault="0097489C" w:rsidP="0097489C">
      <w:pPr>
        <w:pStyle w:val="Heading3"/>
      </w:pPr>
      <w:bookmarkStart w:id="51" w:name="_Toc155108529"/>
      <w:r>
        <w:t>2.</w:t>
      </w:r>
      <w:r>
        <w:rPr>
          <w:rFonts w:hint="eastAsia"/>
        </w:rPr>
        <w:t>3</w:t>
      </w:r>
      <w:r>
        <w:t>.</w:t>
      </w:r>
      <w:r w:rsidR="00F65D2B">
        <w:rPr>
          <w:rFonts w:hint="eastAsia"/>
        </w:rPr>
        <w:t>3</w:t>
      </w:r>
      <w:r w:rsidR="00967E9B">
        <w:rPr>
          <w:rFonts w:hint="eastAsia"/>
        </w:rPr>
        <w:t>2</w:t>
      </w:r>
      <w:r>
        <w:tab/>
      </w:r>
      <w:r w:rsidR="000566AC">
        <w:rPr>
          <w:rFonts w:hint="eastAsia"/>
        </w:rPr>
        <w:t>MTADP_Snd_DeInit</w:t>
      </w:r>
      <w:r>
        <w:t>()</w:t>
      </w:r>
      <w:bookmarkEnd w:id="51"/>
    </w:p>
    <w:p w:rsidR="0097489C" w:rsidRDefault="0097489C" w:rsidP="0097489C">
      <w:pPr>
        <w:rPr>
          <w:b/>
        </w:rPr>
      </w:pPr>
      <w:r w:rsidRPr="008C26D4">
        <w:rPr>
          <w:b/>
        </w:rPr>
        <w:t>[</w:t>
      </w:r>
      <w:r>
        <w:rPr>
          <w:b/>
        </w:rPr>
        <w:t>Information</w:t>
      </w:r>
      <w:r w:rsidRPr="008C26D4">
        <w:rPr>
          <w:b/>
        </w:rPr>
        <w:t>]</w:t>
      </w:r>
    </w:p>
    <w:p w:rsidR="0097489C" w:rsidRPr="006A3369" w:rsidRDefault="008F3C88" w:rsidP="0097489C">
      <w:r>
        <w:rPr>
          <w:rFonts w:hint="eastAsia"/>
        </w:rPr>
        <w:t xml:space="preserve">Deinitialize </w:t>
      </w:r>
      <w:r w:rsidR="003B3E35" w:rsidRPr="000B196D">
        <w:t>audio device.</w:t>
      </w:r>
    </w:p>
    <w:p w:rsidR="0097489C" w:rsidRDefault="0097489C" w:rsidP="0097489C">
      <w:pPr>
        <w:pStyle w:val="Heading3"/>
      </w:pPr>
      <w:bookmarkStart w:id="52" w:name="_Toc155108530"/>
      <w:r>
        <w:t>2.</w:t>
      </w:r>
      <w:r>
        <w:rPr>
          <w:rFonts w:hint="eastAsia"/>
        </w:rPr>
        <w:t>3</w:t>
      </w:r>
      <w:r>
        <w:t>.</w:t>
      </w:r>
      <w:r w:rsidR="00F65D2B">
        <w:rPr>
          <w:rFonts w:hint="eastAsia"/>
        </w:rPr>
        <w:t>3</w:t>
      </w:r>
      <w:r w:rsidR="00967E9B">
        <w:rPr>
          <w:rFonts w:hint="eastAsia"/>
        </w:rPr>
        <w:t>3</w:t>
      </w:r>
      <w:r>
        <w:tab/>
      </w:r>
      <w:r w:rsidR="000566AC">
        <w:rPr>
          <w:rFonts w:hint="eastAsia"/>
        </w:rPr>
        <w:t>MTADP_VO_DeInit</w:t>
      </w:r>
      <w:r>
        <w:t>()</w:t>
      </w:r>
      <w:bookmarkEnd w:id="52"/>
    </w:p>
    <w:p w:rsidR="0097489C" w:rsidRDefault="0097489C" w:rsidP="0097489C">
      <w:pPr>
        <w:rPr>
          <w:b/>
        </w:rPr>
      </w:pPr>
      <w:r w:rsidRPr="008C26D4">
        <w:rPr>
          <w:b/>
        </w:rPr>
        <w:t>[</w:t>
      </w:r>
      <w:r>
        <w:rPr>
          <w:b/>
        </w:rPr>
        <w:t>Information</w:t>
      </w:r>
      <w:r w:rsidRPr="008C26D4">
        <w:rPr>
          <w:b/>
        </w:rPr>
        <w:t>]</w:t>
      </w:r>
    </w:p>
    <w:p w:rsidR="0097489C" w:rsidRDefault="008F3C88" w:rsidP="0097489C">
      <w:r>
        <w:rPr>
          <w:rFonts w:hint="eastAsia"/>
        </w:rPr>
        <w:t xml:space="preserve">Deinitialize </w:t>
      </w:r>
      <w:r w:rsidR="003B3E35">
        <w:rPr>
          <w:rFonts w:hint="eastAsia"/>
        </w:rPr>
        <w:t>VO device.</w:t>
      </w:r>
    </w:p>
    <w:p w:rsidR="00C13DA2" w:rsidRDefault="00C13DA2" w:rsidP="00C13DA2">
      <w:pPr>
        <w:pStyle w:val="Heading3"/>
      </w:pPr>
      <w:bookmarkStart w:id="53" w:name="_Toc155108531"/>
      <w:r>
        <w:lastRenderedPageBreak/>
        <w:t>2.</w:t>
      </w:r>
      <w:r>
        <w:rPr>
          <w:rFonts w:hint="eastAsia"/>
        </w:rPr>
        <w:t>3</w:t>
      </w:r>
      <w:r>
        <w:t>.</w:t>
      </w:r>
      <w:r w:rsidR="00967E9B">
        <w:rPr>
          <w:rFonts w:hint="eastAsia"/>
        </w:rPr>
        <w:t>34</w:t>
      </w:r>
      <w:r>
        <w:tab/>
      </w:r>
      <w:r>
        <w:rPr>
          <w:rFonts w:hint="eastAsia"/>
        </w:rPr>
        <w:t>MTADP_Fe_DeInit</w:t>
      </w:r>
      <w:r>
        <w:t>()</w:t>
      </w:r>
      <w:bookmarkEnd w:id="53"/>
    </w:p>
    <w:p w:rsidR="00C13DA2" w:rsidRDefault="00C13DA2" w:rsidP="00C13DA2">
      <w:pPr>
        <w:rPr>
          <w:b/>
        </w:rPr>
      </w:pPr>
      <w:r w:rsidRPr="008C26D4">
        <w:rPr>
          <w:b/>
        </w:rPr>
        <w:t>[</w:t>
      </w:r>
      <w:r>
        <w:rPr>
          <w:b/>
        </w:rPr>
        <w:t>Information</w:t>
      </w:r>
      <w:r w:rsidRPr="008C26D4">
        <w:rPr>
          <w:b/>
        </w:rPr>
        <w:t>]</w:t>
      </w:r>
    </w:p>
    <w:p w:rsidR="00C13DA2" w:rsidRPr="00C13DA2" w:rsidRDefault="008F3C88" w:rsidP="0097489C">
      <w:r>
        <w:rPr>
          <w:rFonts w:hint="eastAsia"/>
        </w:rPr>
        <w:t xml:space="preserve">Deinitialize </w:t>
      </w:r>
      <w:r w:rsidR="00C13DA2">
        <w:rPr>
          <w:rFonts w:hint="eastAsia"/>
        </w:rPr>
        <w:t>Tuner</w:t>
      </w:r>
      <w:r w:rsidR="004F4509">
        <w:rPr>
          <w:rFonts w:hint="eastAsia"/>
        </w:rPr>
        <w:t>.</w:t>
      </w:r>
    </w:p>
    <w:p w:rsidR="0097489C" w:rsidRDefault="0097489C" w:rsidP="0097489C">
      <w:pPr>
        <w:pStyle w:val="Heading3"/>
      </w:pPr>
      <w:bookmarkStart w:id="54" w:name="_Toc155108532"/>
      <w:r>
        <w:t>2.</w:t>
      </w:r>
      <w:r>
        <w:rPr>
          <w:rFonts w:hint="eastAsia"/>
        </w:rPr>
        <w:t>3</w:t>
      </w:r>
      <w:r>
        <w:t>.</w:t>
      </w:r>
      <w:r w:rsidR="00F65D2B">
        <w:rPr>
          <w:rFonts w:hint="eastAsia"/>
        </w:rPr>
        <w:t>3</w:t>
      </w:r>
      <w:r w:rsidR="00967E9B">
        <w:rPr>
          <w:rFonts w:hint="eastAsia"/>
        </w:rPr>
        <w:t>5</w:t>
      </w:r>
      <w:r>
        <w:tab/>
      </w:r>
      <w:r w:rsidR="000566AC">
        <w:rPr>
          <w:rFonts w:hint="eastAsia"/>
        </w:rPr>
        <w:t>MTADP_Disp_DeInit</w:t>
      </w:r>
      <w:r>
        <w:t>()</w:t>
      </w:r>
      <w:bookmarkEnd w:id="54"/>
    </w:p>
    <w:p w:rsidR="0097489C" w:rsidRDefault="0097489C" w:rsidP="0097489C">
      <w:pPr>
        <w:rPr>
          <w:b/>
        </w:rPr>
      </w:pPr>
      <w:r w:rsidRPr="008C26D4">
        <w:rPr>
          <w:b/>
        </w:rPr>
        <w:t>[</w:t>
      </w:r>
      <w:r>
        <w:rPr>
          <w:b/>
        </w:rPr>
        <w:t>Information</w:t>
      </w:r>
      <w:r w:rsidRPr="008C26D4">
        <w:rPr>
          <w:b/>
        </w:rPr>
        <w:t>]</w:t>
      </w:r>
    </w:p>
    <w:p w:rsidR="0097489C" w:rsidRPr="006A3369" w:rsidRDefault="008F3C88" w:rsidP="0097489C">
      <w:r>
        <w:rPr>
          <w:rFonts w:hint="eastAsia"/>
        </w:rPr>
        <w:t xml:space="preserve">Deinitialize </w:t>
      </w:r>
      <w:r w:rsidR="003B3E35">
        <w:rPr>
          <w:rFonts w:hint="eastAsia"/>
        </w:rPr>
        <w:t>display.</w:t>
      </w:r>
    </w:p>
    <w:p w:rsidR="0097489C" w:rsidRDefault="0097489C" w:rsidP="0097489C">
      <w:pPr>
        <w:pStyle w:val="Heading3"/>
      </w:pPr>
      <w:bookmarkStart w:id="55" w:name="_Toc155108533"/>
      <w:r>
        <w:t>2.</w:t>
      </w:r>
      <w:r>
        <w:rPr>
          <w:rFonts w:hint="eastAsia"/>
        </w:rPr>
        <w:t>3</w:t>
      </w:r>
      <w:r>
        <w:t>.</w:t>
      </w:r>
      <w:r w:rsidR="00F65D2B">
        <w:rPr>
          <w:rFonts w:hint="eastAsia"/>
        </w:rPr>
        <w:t>3</w:t>
      </w:r>
      <w:r w:rsidR="00967E9B">
        <w:rPr>
          <w:rFonts w:hint="eastAsia"/>
        </w:rPr>
        <w:t>6</w:t>
      </w:r>
      <w:r>
        <w:tab/>
      </w:r>
      <w:r w:rsidR="000566AC">
        <w:rPr>
          <w:rFonts w:hint="eastAsia"/>
        </w:rPr>
        <w:t>MTADP_HDMI_DeInit</w:t>
      </w:r>
      <w:r>
        <w:t>()</w:t>
      </w:r>
      <w:bookmarkEnd w:id="55"/>
    </w:p>
    <w:p w:rsidR="0097489C" w:rsidRDefault="0097489C" w:rsidP="0097489C">
      <w:pPr>
        <w:rPr>
          <w:b/>
        </w:rPr>
      </w:pPr>
      <w:r w:rsidRPr="008C26D4">
        <w:rPr>
          <w:b/>
        </w:rPr>
        <w:t>[</w:t>
      </w:r>
      <w:r>
        <w:rPr>
          <w:b/>
        </w:rPr>
        <w:t>Information</w:t>
      </w:r>
      <w:r w:rsidRPr="008C26D4">
        <w:rPr>
          <w:b/>
        </w:rPr>
        <w:t>]</w:t>
      </w:r>
    </w:p>
    <w:p w:rsidR="0097489C" w:rsidRPr="006A3369" w:rsidRDefault="008F3C88" w:rsidP="0097489C">
      <w:r>
        <w:rPr>
          <w:rFonts w:hint="eastAsia"/>
        </w:rPr>
        <w:t xml:space="preserve">Deinitialize </w:t>
      </w:r>
      <w:r w:rsidR="000566AC">
        <w:rPr>
          <w:rFonts w:hint="eastAsia"/>
        </w:rPr>
        <w:t>HDMI</w:t>
      </w:r>
      <w:r w:rsidR="004F4509">
        <w:rPr>
          <w:rFonts w:hint="eastAsia"/>
        </w:rPr>
        <w:t>.</w:t>
      </w:r>
    </w:p>
    <w:p w:rsidR="0097489C" w:rsidRDefault="0097489C" w:rsidP="0097489C">
      <w:pPr>
        <w:pStyle w:val="Heading3"/>
      </w:pPr>
      <w:bookmarkStart w:id="56" w:name="_Toc155108534"/>
      <w:r>
        <w:t>2.</w:t>
      </w:r>
      <w:r>
        <w:rPr>
          <w:rFonts w:hint="eastAsia"/>
        </w:rPr>
        <w:t>3</w:t>
      </w:r>
      <w:r>
        <w:t>.</w:t>
      </w:r>
      <w:r w:rsidR="00C84FC5">
        <w:rPr>
          <w:rFonts w:hint="eastAsia"/>
        </w:rPr>
        <w:t>3</w:t>
      </w:r>
      <w:r w:rsidR="00967E9B">
        <w:rPr>
          <w:rFonts w:hint="eastAsia"/>
        </w:rPr>
        <w:t>7</w:t>
      </w:r>
      <w:r>
        <w:tab/>
      </w:r>
      <w:r w:rsidR="000566AC">
        <w:rPr>
          <w:rFonts w:hint="eastAsia"/>
        </w:rPr>
        <w:t>mt_sys_deinit</w:t>
      </w:r>
      <w:r>
        <w:t>()</w:t>
      </w:r>
      <w:bookmarkEnd w:id="56"/>
    </w:p>
    <w:p w:rsidR="0097489C" w:rsidRDefault="0097489C" w:rsidP="0097489C">
      <w:pPr>
        <w:rPr>
          <w:b/>
        </w:rPr>
      </w:pPr>
      <w:r w:rsidRPr="008C26D4">
        <w:rPr>
          <w:b/>
        </w:rPr>
        <w:t>[</w:t>
      </w:r>
      <w:r>
        <w:rPr>
          <w:b/>
        </w:rPr>
        <w:t>Information</w:t>
      </w:r>
      <w:r w:rsidRPr="008C26D4">
        <w:rPr>
          <w:b/>
        </w:rPr>
        <w:t>]</w:t>
      </w:r>
    </w:p>
    <w:p w:rsidR="00D042E9" w:rsidRDefault="008F3C88" w:rsidP="00142E4B">
      <w:r>
        <w:rPr>
          <w:rFonts w:hint="eastAsia"/>
        </w:rPr>
        <w:t xml:space="preserve">Deinitialize </w:t>
      </w:r>
      <w:r w:rsidR="003B3E35">
        <w:rPr>
          <w:rFonts w:hint="eastAsia"/>
        </w:rPr>
        <w:t>system.</w:t>
      </w:r>
    </w:p>
    <w:p w:rsidR="006125E9" w:rsidRDefault="006125E9" w:rsidP="006125E9">
      <w:pPr>
        <w:pStyle w:val="Heading3"/>
      </w:pPr>
      <w:bookmarkStart w:id="57" w:name="_Toc155108535"/>
      <w:r>
        <w:t>2.</w:t>
      </w:r>
      <w:r>
        <w:rPr>
          <w:rFonts w:hint="eastAsia"/>
        </w:rPr>
        <w:t>3</w:t>
      </w:r>
      <w:r>
        <w:t>.</w:t>
      </w:r>
      <w:r>
        <w:rPr>
          <w:rFonts w:hint="eastAsia"/>
        </w:rPr>
        <w:t>38</w:t>
      </w:r>
      <w:r>
        <w:tab/>
      </w:r>
      <w:r w:rsidRPr="006125E9">
        <w:t xml:space="preserve">MT_UNF_DISP_Get3DMode </w:t>
      </w:r>
      <w:r>
        <w:t>()</w:t>
      </w:r>
      <w:bookmarkEnd w:id="57"/>
    </w:p>
    <w:p w:rsidR="006125E9" w:rsidRDefault="006125E9" w:rsidP="006125E9">
      <w:pPr>
        <w:rPr>
          <w:b/>
        </w:rPr>
      </w:pPr>
      <w:r w:rsidRPr="008C26D4">
        <w:rPr>
          <w:b/>
        </w:rPr>
        <w:t>[</w:t>
      </w:r>
      <w:r>
        <w:rPr>
          <w:b/>
        </w:rPr>
        <w:t>Information</w:t>
      </w:r>
      <w:r w:rsidRPr="008C26D4">
        <w:rPr>
          <w:b/>
        </w:rPr>
        <w:t>]</w:t>
      </w:r>
    </w:p>
    <w:p w:rsidR="006125E9" w:rsidRPr="00D042E9" w:rsidRDefault="00F2442E" w:rsidP="006125E9">
      <w:r>
        <w:rPr>
          <w:rFonts w:hint="eastAsia"/>
        </w:rPr>
        <w:t xml:space="preserve">Get </w:t>
      </w:r>
      <w:r w:rsidR="006125E9">
        <w:rPr>
          <w:rFonts w:hint="eastAsia"/>
        </w:rPr>
        <w:t>3D</w:t>
      </w:r>
      <w:r>
        <w:rPr>
          <w:rFonts w:hint="eastAsia"/>
        </w:rPr>
        <w:t xml:space="preserve"> </w:t>
      </w:r>
      <w:r w:rsidR="004F4509">
        <w:rPr>
          <w:rFonts w:hint="eastAsia"/>
        </w:rPr>
        <w:t>mode</w:t>
      </w:r>
      <w:r>
        <w:rPr>
          <w:rFonts w:hint="eastAsia"/>
        </w:rPr>
        <w:t>.</w:t>
      </w:r>
    </w:p>
    <w:p w:rsidR="006125E9" w:rsidRDefault="006125E9" w:rsidP="006125E9">
      <w:pPr>
        <w:pStyle w:val="Heading3"/>
      </w:pPr>
      <w:bookmarkStart w:id="58" w:name="_Toc155108536"/>
      <w:r>
        <w:t>2.</w:t>
      </w:r>
      <w:r>
        <w:rPr>
          <w:rFonts w:hint="eastAsia"/>
        </w:rPr>
        <w:t>3</w:t>
      </w:r>
      <w:r>
        <w:t>.</w:t>
      </w:r>
      <w:r>
        <w:rPr>
          <w:rFonts w:hint="eastAsia"/>
        </w:rPr>
        <w:t>39</w:t>
      </w:r>
      <w:r>
        <w:tab/>
      </w:r>
      <w:r w:rsidRPr="006125E9">
        <w:t xml:space="preserve">MT_UNF_DISP_Set3DMode </w:t>
      </w:r>
      <w:r>
        <w:t>()</w:t>
      </w:r>
      <w:bookmarkEnd w:id="58"/>
    </w:p>
    <w:p w:rsidR="006125E9" w:rsidRDefault="006125E9" w:rsidP="006125E9">
      <w:pPr>
        <w:rPr>
          <w:b/>
        </w:rPr>
      </w:pPr>
      <w:r w:rsidRPr="008C26D4">
        <w:rPr>
          <w:b/>
        </w:rPr>
        <w:t>[</w:t>
      </w:r>
      <w:r>
        <w:rPr>
          <w:b/>
        </w:rPr>
        <w:t>Information</w:t>
      </w:r>
      <w:r w:rsidRPr="008C26D4">
        <w:rPr>
          <w:b/>
        </w:rPr>
        <w:t>]</w:t>
      </w:r>
    </w:p>
    <w:p w:rsidR="006125E9" w:rsidRPr="00D042E9" w:rsidRDefault="00F2442E" w:rsidP="00142E4B">
      <w:r>
        <w:rPr>
          <w:rFonts w:hint="eastAsia"/>
        </w:rPr>
        <w:t xml:space="preserve">Set </w:t>
      </w:r>
      <w:r w:rsidR="006125E9">
        <w:rPr>
          <w:rFonts w:hint="eastAsia"/>
        </w:rPr>
        <w:t>3D</w:t>
      </w:r>
      <w:r>
        <w:rPr>
          <w:rFonts w:hint="eastAsia"/>
        </w:rPr>
        <w:t xml:space="preserve"> </w:t>
      </w:r>
      <w:r w:rsidR="004F4509">
        <w:rPr>
          <w:rFonts w:hint="eastAsia"/>
        </w:rPr>
        <w:t>mode</w:t>
      </w:r>
      <w:r>
        <w:rPr>
          <w:rFonts w:hint="eastAsia"/>
        </w:rPr>
        <w:t>.</w:t>
      </w:r>
    </w:p>
    <w:p w:rsidR="00CC0EF5" w:rsidRDefault="00CC0EF5" w:rsidP="001703B7">
      <w:pPr>
        <w:pStyle w:val="Heading1"/>
        <w:pageBreakBefore/>
      </w:pPr>
      <w:bookmarkStart w:id="59" w:name="_Toc155108537"/>
      <w:bookmarkEnd w:id="10"/>
      <w:bookmarkEnd w:id="11"/>
      <w:bookmarkEnd w:id="12"/>
      <w:bookmarkEnd w:id="13"/>
      <w:r>
        <w:lastRenderedPageBreak/>
        <w:t>3</w:t>
      </w:r>
      <w:r w:rsidRPr="009439E2">
        <w:tab/>
      </w:r>
      <w:r w:rsidR="00AD67D4">
        <w:rPr>
          <w:rFonts w:hint="eastAsia"/>
        </w:rPr>
        <w:t>Compilation</w:t>
      </w:r>
      <w:bookmarkEnd w:id="59"/>
    </w:p>
    <w:p w:rsidR="00CC0EF5" w:rsidRPr="00CC0EF5" w:rsidRDefault="00CC0EF5" w:rsidP="00F65D2B">
      <w:r>
        <w:rPr>
          <w:rFonts w:hint="eastAsia"/>
        </w:rPr>
        <w:tab/>
      </w:r>
      <w:r w:rsidR="00AD67D4">
        <w:rPr>
          <w:rFonts w:hint="eastAsia"/>
        </w:rPr>
        <w:t xml:space="preserve">Execute </w:t>
      </w:r>
      <w:r w:rsidR="00AD67D4">
        <w:t>‘</w:t>
      </w:r>
      <w:r w:rsidR="00AD67D4">
        <w:rPr>
          <w:rFonts w:hint="eastAsia"/>
        </w:rPr>
        <w:t>make</w:t>
      </w:r>
      <w:r w:rsidR="00AD67D4">
        <w:t>’</w:t>
      </w:r>
      <w:r w:rsidR="00AD67D4">
        <w:rPr>
          <w:rFonts w:hint="eastAsia"/>
        </w:rPr>
        <w:t xml:space="preserve"> for compilation</w:t>
      </w:r>
      <w:r w:rsidR="00281433">
        <w:rPr>
          <w:rFonts w:hint="eastAsia"/>
        </w:rPr>
        <w:t>.</w:t>
      </w:r>
    </w:p>
    <w:p w:rsidR="00AA5D2B" w:rsidRDefault="006A3369" w:rsidP="001703B7">
      <w:pPr>
        <w:pStyle w:val="Heading1"/>
        <w:pageBreakBefore/>
      </w:pPr>
      <w:bookmarkStart w:id="60" w:name="_Toc155108538"/>
      <w:r>
        <w:rPr>
          <w:rFonts w:hint="eastAsia"/>
        </w:rPr>
        <w:lastRenderedPageBreak/>
        <w:t>4</w:t>
      </w:r>
      <w:r w:rsidR="00AA5D2B" w:rsidRPr="009439E2">
        <w:tab/>
      </w:r>
      <w:r w:rsidR="00AA5D2B">
        <w:t xml:space="preserve">How to </w:t>
      </w:r>
      <w:r w:rsidR="00AF2402">
        <w:rPr>
          <w:rFonts w:hint="eastAsia"/>
        </w:rPr>
        <w:t>U</w:t>
      </w:r>
      <w:r w:rsidR="00CC0EF5">
        <w:rPr>
          <w:rFonts w:hint="eastAsia"/>
        </w:rPr>
        <w:t>se</w:t>
      </w:r>
      <w:r w:rsidR="008615C0" w:rsidRPr="008615C0">
        <w:rPr>
          <w:rFonts w:hint="eastAsia"/>
        </w:rPr>
        <w:t xml:space="preserve"> </w:t>
      </w:r>
      <w:r w:rsidR="00AF2402">
        <w:rPr>
          <w:rFonts w:hint="eastAsia"/>
        </w:rPr>
        <w:t>S</w:t>
      </w:r>
      <w:r w:rsidR="008615C0">
        <w:rPr>
          <w:rFonts w:hint="eastAsia"/>
        </w:rPr>
        <w:t xml:space="preserve">ample </w:t>
      </w:r>
      <w:r w:rsidR="00AF2402">
        <w:rPr>
          <w:rFonts w:hint="eastAsia"/>
        </w:rPr>
        <w:t>D</w:t>
      </w:r>
      <w:r w:rsidR="008615C0" w:rsidRPr="008615C0">
        <w:rPr>
          <w:rFonts w:hint="eastAsia"/>
        </w:rPr>
        <w:t>emo</w:t>
      </w:r>
      <w:bookmarkEnd w:id="60"/>
    </w:p>
    <w:p w:rsidR="00CC0EF5" w:rsidRDefault="006A3369" w:rsidP="00CC0EF5">
      <w:pPr>
        <w:pStyle w:val="Heading2"/>
      </w:pPr>
      <w:bookmarkStart w:id="61" w:name="_Toc155108539"/>
      <w:r>
        <w:rPr>
          <w:rFonts w:hint="eastAsia"/>
        </w:rPr>
        <w:t>4</w:t>
      </w:r>
      <w:r w:rsidR="00CC0EF5">
        <w:t>.</w:t>
      </w:r>
      <w:r w:rsidR="00CC0EF5">
        <w:rPr>
          <w:rFonts w:hint="eastAsia"/>
        </w:rPr>
        <w:t>1</w:t>
      </w:r>
      <w:r w:rsidR="00CC0EF5">
        <w:tab/>
      </w:r>
      <w:r w:rsidR="00AD67D4">
        <w:rPr>
          <w:rFonts w:hint="eastAsia"/>
        </w:rPr>
        <w:t>Test Sample Environment Preparation</w:t>
      </w:r>
      <w:bookmarkEnd w:id="61"/>
    </w:p>
    <w:p w:rsidR="00CC0EF5" w:rsidRDefault="00CC0EF5" w:rsidP="00CC0EF5">
      <w:r>
        <w:rPr>
          <w:rFonts w:hint="eastAsia"/>
        </w:rPr>
        <w:tab/>
      </w:r>
      <w:r w:rsidR="004F4509">
        <w:rPr>
          <w:rFonts w:hint="eastAsia"/>
        </w:rPr>
        <w:t>Copy</w:t>
      </w:r>
      <w:r>
        <w:rPr>
          <w:rFonts w:hint="eastAsia"/>
        </w:rPr>
        <w:t xml:space="preserve"> </w:t>
      </w:r>
      <w:r w:rsidR="005C4289" w:rsidRPr="005C4289">
        <w:t>sample_disp_format</w:t>
      </w:r>
      <w:r>
        <w:rPr>
          <w:rFonts w:hint="eastAsia"/>
        </w:rPr>
        <w:t xml:space="preserve"> </w:t>
      </w:r>
      <w:r w:rsidR="004F4509">
        <w:rPr>
          <w:rFonts w:hint="eastAsia"/>
        </w:rPr>
        <w:t xml:space="preserve">to a USB drive: </w:t>
      </w:r>
      <w:r>
        <w:rPr>
          <w:rFonts w:hint="eastAsia"/>
        </w:rPr>
        <w:t>lin</w:t>
      </w:r>
      <w:r w:rsidR="00CA0D6D">
        <w:rPr>
          <w:rFonts w:hint="eastAsia"/>
        </w:rPr>
        <w:t>ux\out\general\breif_sample</w:t>
      </w:r>
      <w:r w:rsidR="00670C3A">
        <w:rPr>
          <w:rFonts w:hint="eastAsia"/>
        </w:rPr>
        <w:t>\</w:t>
      </w:r>
      <w:r w:rsidR="005C4289" w:rsidRPr="005C4289">
        <w:t>disp_format</w:t>
      </w:r>
      <w:r>
        <w:rPr>
          <w:rFonts w:hint="eastAsia"/>
        </w:rPr>
        <w:t>\</w:t>
      </w:r>
      <w:r w:rsidR="005C4289" w:rsidRPr="005C4289">
        <w:t>sample_disp_format</w:t>
      </w:r>
      <w:r w:rsidR="004F4509">
        <w:rPr>
          <w:rFonts w:hint="eastAsia"/>
        </w:rPr>
        <w:t>.</w:t>
      </w:r>
    </w:p>
    <w:p w:rsidR="00CC0EF5" w:rsidRDefault="00CC0EF5" w:rsidP="00F65D2B">
      <w:r>
        <w:rPr>
          <w:rFonts w:hint="eastAsia"/>
        </w:rPr>
        <w:tab/>
      </w:r>
      <w:r w:rsidR="004F4509">
        <w:rPr>
          <w:rFonts w:hint="eastAsia"/>
        </w:rPr>
        <w:t xml:space="preserve">Copy library files to the USB drive: linux\pub\shared_lib_striped\(all files </w:t>
      </w:r>
      <w:r w:rsidR="004F4509">
        <w:t>in the</w:t>
      </w:r>
      <w:r w:rsidR="004F4509">
        <w:rPr>
          <w:rFonts w:hint="eastAsia"/>
        </w:rPr>
        <w:t xml:space="preserve"> directory)</w:t>
      </w:r>
    </w:p>
    <w:p w:rsidR="00191E9F" w:rsidRDefault="006A3369" w:rsidP="00191E9F">
      <w:pPr>
        <w:pStyle w:val="Heading2"/>
      </w:pPr>
      <w:bookmarkStart w:id="62" w:name="_Toc155108540"/>
      <w:r>
        <w:rPr>
          <w:rFonts w:hint="eastAsia"/>
        </w:rPr>
        <w:t>4</w:t>
      </w:r>
      <w:r w:rsidR="00191E9F">
        <w:t>.</w:t>
      </w:r>
      <w:r w:rsidR="00191E9F">
        <w:rPr>
          <w:rFonts w:hint="eastAsia"/>
        </w:rPr>
        <w:t>2</w:t>
      </w:r>
      <w:r w:rsidR="00191E9F">
        <w:tab/>
      </w:r>
      <w:r w:rsidR="00AD67D4">
        <w:rPr>
          <w:rFonts w:hint="eastAsia"/>
        </w:rPr>
        <w:t>Test Single Board Environment Preparation</w:t>
      </w:r>
      <w:bookmarkEnd w:id="62"/>
    </w:p>
    <w:p w:rsidR="00F65D2B" w:rsidRDefault="00191E9F" w:rsidP="00F65D2B">
      <w:r>
        <w:rPr>
          <w:rFonts w:hint="eastAsia"/>
        </w:rPr>
        <w:tab/>
      </w:r>
      <w:r w:rsidR="001E2F17">
        <w:rPr>
          <w:rFonts w:hint="eastAsia"/>
        </w:rPr>
        <w:t>Connect the USB drive to the single board.</w:t>
      </w:r>
    </w:p>
    <w:p w:rsidR="00F65D2B" w:rsidRDefault="00F65D2B" w:rsidP="00F65D2B">
      <w:r>
        <w:rPr>
          <w:rFonts w:hint="eastAsia"/>
        </w:rPr>
        <w:tab/>
      </w:r>
      <w:r w:rsidR="00AD67D4">
        <w:rPr>
          <w:rFonts w:hint="eastAsia"/>
        </w:rPr>
        <w:t>Execute the following commands:</w:t>
      </w:r>
    </w:p>
    <w:p w:rsidR="005C4289" w:rsidRDefault="005C4289" w:rsidP="005C4289">
      <w:pPr>
        <w:ind w:firstLine="420"/>
      </w:pPr>
      <w:r>
        <w:t>mount /dev/sda1 /mnt/</w:t>
      </w:r>
    </w:p>
    <w:p w:rsidR="005C4289" w:rsidRDefault="004F4509" w:rsidP="005C4289">
      <w:pPr>
        <w:ind w:firstLine="420"/>
      </w:pPr>
      <w:r>
        <w:rPr>
          <w:rFonts w:hint="eastAsia"/>
        </w:rPr>
        <w:t xml:space="preserve">Copy the library files in the directory </w:t>
      </w:r>
      <w:r w:rsidR="005C4289">
        <w:rPr>
          <w:rFonts w:hint="eastAsia"/>
        </w:rPr>
        <w:t>linux/pub</w:t>
      </w:r>
      <w:r>
        <w:rPr>
          <w:rFonts w:hint="eastAsia"/>
        </w:rPr>
        <w:t xml:space="preserve"> to the USB drive.</w:t>
      </w:r>
    </w:p>
    <w:p w:rsidR="005C4289" w:rsidRDefault="005C4289" w:rsidP="005C4289">
      <w:pPr>
        <w:ind w:firstLine="420"/>
      </w:pPr>
      <w:r w:rsidRPr="006A68E7">
        <w:t>export LD_LIBRARY_PATH=/mnt/shared_lib_striped/:/usr/local/lib</w:t>
      </w:r>
    </w:p>
    <w:p w:rsidR="005C4289" w:rsidRDefault="005C4289" w:rsidP="005C4289">
      <w:pPr>
        <w:ind w:firstLine="420"/>
      </w:pPr>
      <w:r>
        <w:t>cd /mnt</w:t>
      </w:r>
    </w:p>
    <w:p w:rsidR="005C4289" w:rsidRDefault="005C4289" w:rsidP="005C4289">
      <w:pPr>
        <w:ind w:firstLine="420"/>
      </w:pPr>
      <w:r>
        <w:rPr>
          <w:rFonts w:hint="eastAsia"/>
        </w:rPr>
        <w:t xml:space="preserve">./sample_disp_format -f </w:t>
      </w:r>
      <w:r w:rsidR="004F4509">
        <w:rPr>
          <w:rFonts w:hint="eastAsia"/>
        </w:rPr>
        <w:t>your video path name</w:t>
      </w:r>
    </w:p>
    <w:p w:rsidR="005C4289" w:rsidRDefault="005C4289" w:rsidP="005C4289">
      <w:pPr>
        <w:ind w:firstLine="420"/>
      </w:pPr>
      <w:r>
        <w:rPr>
          <w:rFonts w:hint="eastAsia"/>
        </w:rPr>
        <w:t>./sample_disp_format -c [</w:t>
      </w:r>
      <w:r w:rsidR="004F4509">
        <w:rPr>
          <w:rFonts w:hint="eastAsia"/>
        </w:rPr>
        <w:t>Frequency</w:t>
      </w:r>
      <w:r>
        <w:rPr>
          <w:rFonts w:hint="eastAsia"/>
        </w:rPr>
        <w:t>] [</w:t>
      </w:r>
      <w:r w:rsidR="004F4509">
        <w:rPr>
          <w:rFonts w:hint="eastAsia"/>
        </w:rPr>
        <w:t>Speed</w:t>
      </w:r>
      <w:r>
        <w:rPr>
          <w:rFonts w:hint="eastAsia"/>
        </w:rPr>
        <w:t>] [</w:t>
      </w:r>
      <w:r w:rsidR="00E67AE2">
        <w:rPr>
          <w:rFonts w:hint="eastAsia"/>
        </w:rPr>
        <w:t>QAM</w:t>
      </w:r>
      <w:r>
        <w:rPr>
          <w:rFonts w:hint="eastAsia"/>
        </w:rPr>
        <w:t>]</w:t>
      </w:r>
    </w:p>
    <w:p w:rsidR="005C4289" w:rsidRDefault="005C4289" w:rsidP="005C4289">
      <w:pPr>
        <w:ind w:firstLine="420"/>
      </w:pPr>
      <w:r>
        <w:rPr>
          <w:rFonts w:hint="eastAsia"/>
        </w:rPr>
        <w:t>./sample_disp_format -s [</w:t>
      </w:r>
      <w:r w:rsidR="004F4509">
        <w:rPr>
          <w:rFonts w:hint="eastAsia"/>
        </w:rPr>
        <w:t>Frequency</w:t>
      </w:r>
      <w:r>
        <w:rPr>
          <w:rFonts w:hint="eastAsia"/>
        </w:rPr>
        <w:t>] [</w:t>
      </w:r>
      <w:r w:rsidR="004F4509">
        <w:rPr>
          <w:rFonts w:hint="eastAsia"/>
        </w:rPr>
        <w:t>Speed</w:t>
      </w:r>
      <w:r>
        <w:rPr>
          <w:rFonts w:hint="eastAsia"/>
        </w:rPr>
        <w:t>] [22K]</w:t>
      </w:r>
    </w:p>
    <w:p w:rsidR="001703B7" w:rsidRPr="00F65D2B" w:rsidRDefault="001703B7" w:rsidP="00F65D2B"/>
    <w:p w:rsidR="00AA5D2B" w:rsidRDefault="006A3369" w:rsidP="001703B7">
      <w:pPr>
        <w:pStyle w:val="Heading1"/>
        <w:pageBreakBefore/>
      </w:pPr>
      <w:bookmarkStart w:id="63" w:name="_Toc155108541"/>
      <w:r>
        <w:rPr>
          <w:rFonts w:hint="eastAsia"/>
        </w:rPr>
        <w:lastRenderedPageBreak/>
        <w:t>5</w:t>
      </w:r>
      <w:r w:rsidR="00AA5D2B">
        <w:tab/>
      </w:r>
      <w:r w:rsidR="001E2F17">
        <w:rPr>
          <w:rFonts w:hint="eastAsia"/>
        </w:rPr>
        <w:t>Supported Sample Commands</w:t>
      </w:r>
      <w:bookmarkEnd w:id="63"/>
    </w:p>
    <w:tbl>
      <w:tblPr>
        <w:tblW w:w="5000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/>
      </w:tblPr>
      <w:tblGrid>
        <w:gridCol w:w="2678"/>
        <w:gridCol w:w="7284"/>
      </w:tblGrid>
      <w:tr w:rsidR="00DF4D75" w:rsidRPr="00791C42" w:rsidTr="009E43DF">
        <w:tc>
          <w:tcPr>
            <w:tcW w:w="1344" w:type="pct"/>
            <w:shd w:val="clear" w:color="auto" w:fill="53C862" w:themeFill="background1" w:themeFillShade="A6"/>
          </w:tcPr>
          <w:p w:rsidR="00DF4D75" w:rsidRPr="00791C42" w:rsidRDefault="00A0276A" w:rsidP="009E43DF">
            <w:pPr>
              <w:spacing w:line="0" w:lineRule="atLeast"/>
              <w:jc w:val="center"/>
              <w:rPr>
                <w:b/>
              </w:rPr>
            </w:pPr>
            <w:r>
              <w:rPr>
                <w:rFonts w:hint="eastAsia"/>
                <w:b/>
              </w:rPr>
              <w:t>Command</w:t>
            </w:r>
          </w:p>
        </w:tc>
        <w:tc>
          <w:tcPr>
            <w:tcW w:w="3656" w:type="pct"/>
            <w:shd w:val="clear" w:color="auto" w:fill="53C862" w:themeFill="background1" w:themeFillShade="A6"/>
          </w:tcPr>
          <w:p w:rsidR="00DF4D75" w:rsidRPr="00791C42" w:rsidRDefault="00DF4D75" w:rsidP="009E43DF">
            <w:pPr>
              <w:spacing w:line="0" w:lineRule="atLeast"/>
              <w:jc w:val="center"/>
              <w:rPr>
                <w:b/>
              </w:rPr>
            </w:pPr>
            <w:r w:rsidRPr="00791C42">
              <w:rPr>
                <w:b/>
              </w:rPr>
              <w:t>Description</w:t>
            </w:r>
          </w:p>
        </w:tc>
      </w:tr>
      <w:tr w:rsidR="00DF4D75" w:rsidRPr="00791C42" w:rsidTr="009E43DF">
        <w:tc>
          <w:tcPr>
            <w:tcW w:w="1344" w:type="pct"/>
          </w:tcPr>
          <w:p w:rsidR="00DF4D75" w:rsidRPr="00791C42" w:rsidRDefault="00DF4D75" w:rsidP="00281433">
            <w:pPr>
              <w:spacing w:line="0" w:lineRule="atLeast"/>
              <w:jc w:val="center"/>
              <w:rPr>
                <w:sz w:val="22"/>
                <w:szCs w:val="22"/>
              </w:rPr>
            </w:pPr>
            <w:r>
              <w:rPr>
                <w:rFonts w:hint="eastAsia"/>
                <w:sz w:val="22"/>
                <w:szCs w:val="22"/>
              </w:rPr>
              <w:t>q</w:t>
            </w:r>
          </w:p>
        </w:tc>
        <w:tc>
          <w:tcPr>
            <w:tcW w:w="3656" w:type="pct"/>
          </w:tcPr>
          <w:p w:rsidR="00A0276A" w:rsidRPr="00791C42" w:rsidRDefault="00A0276A" w:rsidP="009E43DF">
            <w:pPr>
              <w:spacing w:line="0" w:lineRule="atLeast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Q</w:t>
            </w:r>
            <w:r>
              <w:rPr>
                <w:rFonts w:hint="eastAsia"/>
                <w:sz w:val="22"/>
                <w:szCs w:val="22"/>
              </w:rPr>
              <w:t>uit sample text demo</w:t>
            </w:r>
          </w:p>
        </w:tc>
      </w:tr>
      <w:tr w:rsidR="00DF4D75" w:rsidRPr="00791C42" w:rsidTr="009E43DF">
        <w:tc>
          <w:tcPr>
            <w:tcW w:w="1344" w:type="pct"/>
          </w:tcPr>
          <w:p w:rsidR="00A0276A" w:rsidRPr="00791C42" w:rsidRDefault="00A0276A" w:rsidP="00281433">
            <w:pPr>
              <w:spacing w:line="0" w:lineRule="atLeast"/>
              <w:jc w:val="center"/>
              <w:rPr>
                <w:sz w:val="22"/>
                <w:szCs w:val="22"/>
              </w:rPr>
            </w:pPr>
            <w:r>
              <w:rPr>
                <w:rFonts w:hint="eastAsia"/>
                <w:sz w:val="22"/>
                <w:szCs w:val="22"/>
              </w:rPr>
              <w:t>h</w:t>
            </w:r>
          </w:p>
        </w:tc>
        <w:tc>
          <w:tcPr>
            <w:tcW w:w="3656" w:type="pct"/>
          </w:tcPr>
          <w:p w:rsidR="00DF4D75" w:rsidRPr="00791C42" w:rsidRDefault="00A0276A" w:rsidP="009E43DF">
            <w:pPr>
              <w:spacing w:line="0" w:lineRule="atLeast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P</w:t>
            </w:r>
            <w:r>
              <w:rPr>
                <w:rFonts w:hint="eastAsia"/>
                <w:sz w:val="22"/>
                <w:szCs w:val="22"/>
              </w:rPr>
              <w:t>rint support command</w:t>
            </w:r>
          </w:p>
        </w:tc>
      </w:tr>
      <w:tr w:rsidR="00DF4D75" w:rsidRPr="00791C42" w:rsidTr="009E43DF">
        <w:tc>
          <w:tcPr>
            <w:tcW w:w="1344" w:type="pct"/>
          </w:tcPr>
          <w:p w:rsidR="00DF4D75" w:rsidRPr="00791C42" w:rsidRDefault="009C4319" w:rsidP="00281433">
            <w:pPr>
              <w:spacing w:line="0" w:lineRule="atLeast"/>
              <w:jc w:val="center"/>
              <w:rPr>
                <w:sz w:val="22"/>
                <w:szCs w:val="22"/>
              </w:rPr>
            </w:pPr>
            <w:r>
              <w:rPr>
                <w:rFonts w:hint="eastAsia"/>
                <w:sz w:val="22"/>
                <w:szCs w:val="22"/>
              </w:rPr>
              <w:t>f</w:t>
            </w:r>
          </w:p>
        </w:tc>
        <w:tc>
          <w:tcPr>
            <w:tcW w:w="3656" w:type="pct"/>
          </w:tcPr>
          <w:p w:rsidR="00DF4D75" w:rsidRPr="00791C42" w:rsidRDefault="009C4319" w:rsidP="00A0276A">
            <w:pPr>
              <w:spacing w:line="0" w:lineRule="atLeast"/>
              <w:rPr>
                <w:sz w:val="22"/>
                <w:szCs w:val="22"/>
              </w:rPr>
            </w:pPr>
            <w:r w:rsidRPr="009C4319">
              <w:rPr>
                <w:sz w:val="22"/>
                <w:szCs w:val="22"/>
              </w:rPr>
              <w:t>Switch the video format</w:t>
            </w:r>
          </w:p>
        </w:tc>
      </w:tr>
      <w:tr w:rsidR="006125E9" w:rsidRPr="00791C42" w:rsidTr="006125E9">
        <w:tc>
          <w:tcPr>
            <w:tcW w:w="1344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6125E9" w:rsidRPr="00791C42" w:rsidRDefault="006125E9" w:rsidP="00281433">
            <w:pPr>
              <w:spacing w:line="0" w:lineRule="atLeast"/>
              <w:jc w:val="center"/>
              <w:rPr>
                <w:sz w:val="22"/>
                <w:szCs w:val="22"/>
              </w:rPr>
            </w:pPr>
            <w:r>
              <w:rPr>
                <w:rFonts w:hint="eastAsia"/>
                <w:sz w:val="22"/>
                <w:szCs w:val="22"/>
              </w:rPr>
              <w:t>d</w:t>
            </w:r>
          </w:p>
        </w:tc>
        <w:tc>
          <w:tcPr>
            <w:tcW w:w="3656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6125E9" w:rsidRPr="00791C42" w:rsidRDefault="006125E9" w:rsidP="004F4509">
            <w:pPr>
              <w:spacing w:line="0" w:lineRule="atLeast"/>
              <w:rPr>
                <w:sz w:val="22"/>
                <w:szCs w:val="22"/>
              </w:rPr>
            </w:pPr>
            <w:r w:rsidRPr="009C4319">
              <w:rPr>
                <w:sz w:val="22"/>
                <w:szCs w:val="22"/>
              </w:rPr>
              <w:t xml:space="preserve">Switch the </w:t>
            </w:r>
            <w:r>
              <w:rPr>
                <w:rFonts w:hint="eastAsia"/>
                <w:sz w:val="22"/>
                <w:szCs w:val="22"/>
              </w:rPr>
              <w:t xml:space="preserve">3D </w:t>
            </w:r>
            <w:r w:rsidRPr="009C4319">
              <w:rPr>
                <w:sz w:val="22"/>
                <w:szCs w:val="22"/>
              </w:rPr>
              <w:t xml:space="preserve">video </w:t>
            </w:r>
            <w:r w:rsidR="004F4509">
              <w:rPr>
                <w:rFonts w:hint="eastAsia"/>
                <w:sz w:val="22"/>
                <w:szCs w:val="22"/>
              </w:rPr>
              <w:t>mode</w:t>
            </w:r>
          </w:p>
        </w:tc>
      </w:tr>
    </w:tbl>
    <w:p w:rsidR="00D4265E" w:rsidRDefault="00D4265E" w:rsidP="00D4265E">
      <w:pPr>
        <w:pStyle w:val="Heading2"/>
      </w:pPr>
    </w:p>
    <w:sectPr w:rsidR="00D4265E" w:rsidSect="00FC5889">
      <w:pgSz w:w="11906" w:h="16838"/>
      <w:pgMar w:top="1440" w:right="1080" w:bottom="1440" w:left="1080" w:header="851" w:footer="664" w:gutter="0"/>
      <w:pgNumType w:start="1"/>
      <w:cols w:space="425"/>
      <w:docGrid w:type="lines" w:linePitch="312"/>
    </w:sectPr>
  </w:body>
</w:document>
</file>

<file path=word/endnotes.xml><?xml version="1.0" encoding="utf-8"?>
<w:end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endnote w:type="separator" w:id="-1">
    <w:p w:rsidR="003653B7" w:rsidRDefault="003653B7" w:rsidP="00A13FEC">
      <w:r>
        <w:separator/>
      </w:r>
    </w:p>
  </w:endnote>
  <w:endnote w:type="continuationSeparator" w:id="0">
    <w:p w:rsidR="003653B7" w:rsidRDefault="003653B7" w:rsidP="00A13FEC">
      <w:r>
        <w:continuationSeparator/>
      </w:r>
    </w:p>
  </w:endnote>
</w:endnotes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10002FF" w:usb1="4000ACFF" w:usb2="00000009" w:usb3="00000000" w:csb0="0000019F" w:csb1="00000000"/>
  </w:font>
  <w:font w:name="宋体">
    <w:altName w:val="SimSun"/>
    <w:panose1 w:val="02010600030101010101"/>
    <w:charset w:val="86"/>
    <w:family w:val="auto"/>
    <w:pitch w:val="variable"/>
    <w:sig w:usb0="00000003" w:usb1="288F0000" w:usb2="00000016" w:usb3="00000000" w:csb0="00040001" w:csb1="00000000"/>
  </w:font>
  <w:font w:name="Arial">
    <w:panose1 w:val="020B0604020202020204"/>
    <w:charset w:val="00"/>
    <w:family w:val="swiss"/>
    <w:pitch w:val="variable"/>
    <w:sig w:usb0="E0002AFF" w:usb1="00007843" w:usb2="00000001" w:usb3="00000000" w:csb0="000001FF" w:csb1="00000000"/>
  </w:font>
  <w:font w:name="黑体">
    <w:altName w:val="SimHei"/>
    <w:panose1 w:val="02010609060101010101"/>
    <w:charset w:val="86"/>
    <w:family w:val="modern"/>
    <w:pitch w:val="fixed"/>
    <w:sig w:usb0="800002BF" w:usb1="38CF7CFA" w:usb2="00000016" w:usb3="00000000" w:csb0="00040001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瀹嬩綋">
    <w:altName w:val="黑体"/>
    <w:panose1 w:val="00000000000000000000"/>
    <w:charset w:val="86"/>
    <w:family w:val="auto"/>
    <w:notTrueType/>
    <w:pitch w:val="default"/>
    <w:sig w:usb0="00000001" w:usb1="080E0000" w:usb2="00000010" w:usb3="00000000" w:csb0="00040000" w:csb1="00000000"/>
  </w:font>
</w:fonts>
</file>

<file path=word/footer1.xml><?xml version="1.0" encoding="utf-8"?>
<w:ft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 w:rsidR="005E5150" w:rsidRDefault="00940510" w:rsidP="00A13FEC">
    <w:pPr>
      <w:pStyle w:val="Footer"/>
      <w:rPr>
        <w:rStyle w:val="PageNumber"/>
      </w:rPr>
    </w:pPr>
    <w:r>
      <w:rPr>
        <w:rStyle w:val="PageNumber"/>
      </w:rPr>
      <w:fldChar w:fldCharType="begin"/>
    </w:r>
    <w:r w:rsidR="005E5150">
      <w:rPr>
        <w:rStyle w:val="PageNumber"/>
      </w:rPr>
      <w:instrText xml:space="preserve">PAGE  </w:instrText>
    </w:r>
    <w:r>
      <w:rPr>
        <w:rStyle w:val="PageNumber"/>
      </w:rPr>
      <w:fldChar w:fldCharType="end"/>
    </w:r>
  </w:p>
  <w:p w:rsidR="005E5150" w:rsidRDefault="005E5150" w:rsidP="00A13FEC">
    <w:pPr>
      <w:pStyle w:val="Footer"/>
    </w:pPr>
  </w:p>
</w:ftr>
</file>

<file path=word/footer2.xml><?xml version="1.0" encoding="utf-8"?>
<w:ft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 w:rsidR="005E5150" w:rsidRPr="00522852" w:rsidRDefault="00940510" w:rsidP="00522852">
    <w:pPr>
      <w:pStyle w:val="Footer"/>
      <w:tabs>
        <w:tab w:val="clear" w:pos="8306"/>
        <w:tab w:val="right" w:pos="9702"/>
      </w:tabs>
    </w:pPr>
    <w:r w:rsidRPr="00940510">
      <w:rPr>
        <w:sz w:val="16"/>
        <w:szCs w:val="16"/>
        <w:lang w:eastAsia="en-US"/>
      </w:rPr>
      <w:pict>
        <v:line id="_x0000_s2055" style="position:absolute;z-index:251658752" from="0,-1.75pt" to="488.6pt,-1.75pt" strokecolor="#003d79" strokeweight="1.5pt"/>
      </w:pict>
    </w:r>
    <w:r w:rsidR="005E5150" w:rsidRPr="00AC416B">
      <w:rPr>
        <w:sz w:val="16"/>
        <w:szCs w:val="16"/>
      </w:rPr>
      <w:t>Document Number: LZ000</w:t>
    </w:r>
    <w:r w:rsidR="00013245">
      <w:rPr>
        <w:rFonts w:hint="eastAsia"/>
        <w:sz w:val="16"/>
        <w:szCs w:val="16"/>
      </w:rPr>
      <w:t>445</w:t>
    </w:r>
    <w:r w:rsidR="005E5150" w:rsidRPr="00AC416B">
      <w:rPr>
        <w:sz w:val="16"/>
        <w:szCs w:val="16"/>
      </w:rPr>
      <w:t>, Rev0.</w:t>
    </w:r>
    <w:r w:rsidR="00013245">
      <w:rPr>
        <w:rFonts w:hint="eastAsia"/>
        <w:sz w:val="16"/>
        <w:szCs w:val="16"/>
      </w:rPr>
      <w:t>0</w:t>
    </w:r>
    <w:r w:rsidR="005E5150">
      <w:rPr>
        <w:sz w:val="16"/>
        <w:szCs w:val="16"/>
      </w:rPr>
      <w:br/>
    </w:r>
    <w:r w:rsidR="005E5150" w:rsidRPr="00AC416B">
      <w:rPr>
        <w:sz w:val="16"/>
        <w:szCs w:val="16"/>
      </w:rPr>
      <w:t xml:space="preserve">Montage </w:t>
    </w:r>
    <w:r w:rsidR="005E5150">
      <w:rPr>
        <w:rFonts w:hint="eastAsia"/>
        <w:sz w:val="16"/>
        <w:szCs w:val="16"/>
      </w:rPr>
      <w:t xml:space="preserve">LZ </w:t>
    </w:r>
    <w:r w:rsidR="005E5150">
      <w:rPr>
        <w:sz w:val="16"/>
        <w:szCs w:val="16"/>
      </w:rPr>
      <w:t>Technolog</w:t>
    </w:r>
    <w:r w:rsidR="005E5150">
      <w:rPr>
        <w:rFonts w:hint="eastAsia"/>
        <w:sz w:val="16"/>
        <w:szCs w:val="16"/>
      </w:rPr>
      <w:t>ies</w:t>
    </w:r>
    <w:r w:rsidR="005E5150" w:rsidRPr="00AC416B">
      <w:rPr>
        <w:sz w:val="16"/>
        <w:szCs w:val="16"/>
      </w:rPr>
      <w:t xml:space="preserve"> Proprietary and Confidential</w:t>
    </w:r>
    <w:r w:rsidR="005E5150" w:rsidRPr="00AC416B">
      <w:rPr>
        <w:color w:val="000000"/>
        <w:sz w:val="16"/>
        <w:szCs w:val="16"/>
      </w:rPr>
      <w:tab/>
    </w:r>
    <w:r w:rsidR="005E5150" w:rsidRPr="00AC416B">
      <w:rPr>
        <w:color w:val="000000"/>
        <w:sz w:val="16"/>
        <w:szCs w:val="16"/>
      </w:rPr>
      <w:tab/>
    </w:r>
    <w:r w:rsidRPr="00AC416B">
      <w:rPr>
        <w:color w:val="000000"/>
        <w:sz w:val="16"/>
        <w:szCs w:val="16"/>
      </w:rPr>
      <w:fldChar w:fldCharType="begin"/>
    </w:r>
    <w:r w:rsidR="005E5150" w:rsidRPr="00AC416B">
      <w:rPr>
        <w:color w:val="000000"/>
        <w:sz w:val="16"/>
        <w:szCs w:val="16"/>
      </w:rPr>
      <w:instrText xml:space="preserve"> PAGE   \* MERGEFORMAT </w:instrText>
    </w:r>
    <w:r w:rsidRPr="00AC416B">
      <w:rPr>
        <w:color w:val="000000"/>
        <w:sz w:val="16"/>
        <w:szCs w:val="16"/>
      </w:rPr>
      <w:fldChar w:fldCharType="separate"/>
    </w:r>
    <w:r w:rsidR="00446BE7">
      <w:rPr>
        <w:noProof/>
        <w:color w:val="000000"/>
        <w:sz w:val="16"/>
        <w:szCs w:val="16"/>
      </w:rPr>
      <w:t>2</w:t>
    </w:r>
    <w:r w:rsidRPr="00AC416B">
      <w:rPr>
        <w:color w:val="000000"/>
        <w:sz w:val="16"/>
        <w:szCs w:val="16"/>
      </w:rPr>
      <w:fldChar w:fldCharType="end"/>
    </w:r>
  </w:p>
</w:ftr>
</file>

<file path=word/footnotes.xml><?xml version="1.0" encoding="utf-8"?>
<w:foot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footnote w:type="separator" w:id="-1">
    <w:p w:rsidR="003653B7" w:rsidRDefault="003653B7" w:rsidP="00A13FEC">
      <w:r>
        <w:separator/>
      </w:r>
    </w:p>
  </w:footnote>
  <w:footnote w:type="continuationSeparator" w:id="0">
    <w:p w:rsidR="003653B7" w:rsidRDefault="003653B7" w:rsidP="00A13FEC">
      <w:r>
        <w:continuationSeparator/>
      </w:r>
    </w:p>
  </w:footnote>
</w:footnotes>
</file>

<file path=word/header1.xml><?xml version="1.0" encoding="utf-8"?>
<w:hd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 w:rsidR="00281433" w:rsidRDefault="005E5150" w:rsidP="00281433">
    <w:pPr>
      <w:pStyle w:val="MontageHeading1"/>
      <w:spacing w:before="80" w:after="0"/>
      <w:jc w:val="both"/>
      <w:rPr>
        <w:rFonts w:eastAsia="宋体"/>
        <w:b w:val="0"/>
        <w:sz w:val="22"/>
        <w:szCs w:val="22"/>
      </w:rPr>
    </w:pPr>
    <w:r>
      <w:rPr>
        <w:rFonts w:eastAsia="宋体"/>
        <w:b w:val="0"/>
        <w:sz w:val="22"/>
        <w:szCs w:val="22"/>
      </w:rPr>
      <w:t>L</w:t>
    </w:r>
    <w:r w:rsidR="00013245">
      <w:rPr>
        <w:rFonts w:eastAsia="宋体"/>
        <w:b w:val="0"/>
        <w:sz w:val="22"/>
        <w:szCs w:val="22"/>
      </w:rPr>
      <w:t xml:space="preserve">Z Linux </w:t>
    </w:r>
    <w:r w:rsidR="00013245">
      <w:rPr>
        <w:rFonts w:eastAsia="宋体" w:hint="eastAsia"/>
        <w:b w:val="0"/>
        <w:sz w:val="22"/>
        <w:szCs w:val="22"/>
      </w:rPr>
      <w:t xml:space="preserve">Brief Sample </w:t>
    </w:r>
    <w:r w:rsidR="009D5E39">
      <w:rPr>
        <w:rFonts w:eastAsia="宋体" w:hint="eastAsia"/>
        <w:b w:val="0"/>
        <w:sz w:val="22"/>
        <w:szCs w:val="22"/>
      </w:rPr>
      <w:t xml:space="preserve">Display </w:t>
    </w:r>
    <w:r w:rsidR="00013245">
      <w:rPr>
        <w:rFonts w:eastAsia="宋体" w:hint="eastAsia"/>
        <w:b w:val="0"/>
        <w:sz w:val="22"/>
        <w:szCs w:val="22"/>
      </w:rPr>
      <w:t>Format User</w:t>
    </w:r>
    <w:r>
      <w:rPr>
        <w:rFonts w:eastAsia="宋体"/>
        <w:b w:val="0"/>
        <w:sz w:val="22"/>
        <w:szCs w:val="22"/>
      </w:rPr>
      <w:t xml:space="preserve"> Guide                       </w:t>
    </w:r>
    <w:r w:rsidRPr="00BD7088">
      <w:rPr>
        <w:rFonts w:eastAsia="宋体"/>
        <w:b w:val="0"/>
        <w:noProof/>
        <w:sz w:val="22"/>
        <w:szCs w:val="22"/>
      </w:rPr>
      <w:drawing>
        <wp:inline distT="0" distB="0" distL="0" distR="0">
          <wp:extent cx="1441781" cy="381663"/>
          <wp:effectExtent l="19050" t="0" r="6019" b="0"/>
          <wp:docPr id="12" name="Picture 1" descr="E:\work\澜至LOGO\Logo_'M + Montage LZ Technologies'.png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1" descr="E:\work\澜至LOGO\Logo_'M + Montage LZ Technologies'.png"/>
                  <pic:cNvPicPr>
                    <a:picLocks noChangeAspect="1" noChangeArrowheads="1"/>
                  </pic:cNvPicPr>
                </pic:nvPicPr>
                <pic:blipFill>
                  <a:blip r:embed="rId1"/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1444950" cy="382502"/>
                  </a:xfrm>
                  <a:prstGeom prst="rect">
                    <a:avLst/>
                  </a:prstGeom>
                  <a:noFill/>
                  <a:ln w="9525">
                    <a:noFill/>
                    <a:miter lim="800000"/>
                    <a:headEnd/>
                    <a:tailEnd/>
                  </a:ln>
                </pic:spPr>
              </pic:pic>
            </a:graphicData>
          </a:graphic>
        </wp:inline>
      </w:drawing>
    </w:r>
  </w:p>
  <w:p w:rsidR="005E5150" w:rsidRPr="00A13FEC" w:rsidRDefault="00940510" w:rsidP="00281433">
    <w:pPr>
      <w:pStyle w:val="MontageHeading1"/>
      <w:spacing w:before="80" w:after="0"/>
      <w:jc w:val="both"/>
    </w:pPr>
    <w:r w:rsidRPr="00940510">
      <w:rPr>
        <w:noProof/>
        <w:sz w:val="22"/>
        <w:szCs w:val="22"/>
      </w:rPr>
      <w:pict>
        <v:line id="_x0000_s2057" style="position:absolute;left:0;text-align:left;z-index:251660800" from="0,1.3pt" to="486pt,1.3pt" strokecolor="#003d79" strokeweight="1.5pt"/>
      </w:pict>
    </w:r>
  </w:p>
</w:hdr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0">
    <w:nsid w:val="00F60EFC"/>
    <w:multiLevelType w:val="hybridMultilevel"/>
    <w:tmpl w:val="060A1DE6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>
    <w:nsid w:val="02547851"/>
    <w:multiLevelType w:val="hybridMultilevel"/>
    <w:tmpl w:val="0FE05FFA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>
    <w:nsid w:val="0E8A6DE2"/>
    <w:multiLevelType w:val="hybridMultilevel"/>
    <w:tmpl w:val="D71A9276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>
    <w:nsid w:val="0FB71F65"/>
    <w:multiLevelType w:val="hybridMultilevel"/>
    <w:tmpl w:val="592203E8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>
    <w:nsid w:val="11906E58"/>
    <w:multiLevelType w:val="hybridMultilevel"/>
    <w:tmpl w:val="7200D62A"/>
    <w:lvl w:ilvl="0" w:tplc="AC8E6684">
      <w:numFmt w:val="decimal"/>
      <w:lvlText w:val="%1-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>
    <w:nsid w:val="2649005B"/>
    <w:multiLevelType w:val="hybridMultilevel"/>
    <w:tmpl w:val="88A6C56A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>
    <w:nsid w:val="266707AA"/>
    <w:multiLevelType w:val="hybridMultilevel"/>
    <w:tmpl w:val="F10CFCF8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">
    <w:nsid w:val="2ACA33A8"/>
    <w:multiLevelType w:val="hybridMultilevel"/>
    <w:tmpl w:val="6FFA28E0"/>
    <w:lvl w:ilvl="0" w:tplc="AC780782">
      <w:start w:val="1"/>
      <w:numFmt w:val="decimal"/>
      <w:lvlText w:val="(%1)"/>
      <w:lvlJc w:val="left"/>
      <w:pPr>
        <w:ind w:left="1080" w:hanging="72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">
    <w:nsid w:val="2BAC2067"/>
    <w:multiLevelType w:val="hybridMultilevel"/>
    <w:tmpl w:val="8810671A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>
    <w:nsid w:val="302D61C3"/>
    <w:multiLevelType w:val="multilevel"/>
    <w:tmpl w:val="C2D85B50"/>
    <w:styleLink w:val="a"/>
    <w:lvl w:ilvl="0">
      <w:start w:val="1"/>
      <w:numFmt w:val="decimal"/>
      <w:lvlText w:val="(%1)"/>
      <w:lvlJc w:val="left"/>
      <w:pPr>
        <w:tabs>
          <w:tab w:val="num" w:pos="1259"/>
        </w:tabs>
        <w:ind w:left="1259" w:hanging="420"/>
      </w:pPr>
      <w:rPr>
        <w:rFonts w:hint="eastAsia"/>
      </w:rPr>
    </w:lvl>
    <w:lvl w:ilvl="1">
      <w:start w:val="1"/>
      <w:numFmt w:val="lowerLetter"/>
      <w:lvlText w:val="%2)"/>
      <w:lvlJc w:val="left"/>
      <w:pPr>
        <w:tabs>
          <w:tab w:val="num" w:pos="840"/>
        </w:tabs>
        <w:ind w:left="840" w:hanging="420"/>
      </w:pPr>
      <w:rPr>
        <w:rFonts w:hint="eastAsia"/>
      </w:rPr>
    </w:lvl>
    <w:lvl w:ilvl="2">
      <w:start w:val="1"/>
      <w:numFmt w:val="lowerRoman"/>
      <w:lvlText w:val="%3."/>
      <w:lvlJc w:val="right"/>
      <w:pPr>
        <w:tabs>
          <w:tab w:val="num" w:pos="1260"/>
        </w:tabs>
        <w:ind w:left="1260" w:hanging="420"/>
      </w:pPr>
      <w:rPr>
        <w:rFonts w:hint="eastAsia"/>
      </w:rPr>
    </w:lvl>
    <w:lvl w:ilvl="3">
      <w:start w:val="1"/>
      <w:numFmt w:val="decimal"/>
      <w:lvlText w:val="(%4)"/>
      <w:lvlJc w:val="left"/>
      <w:pPr>
        <w:tabs>
          <w:tab w:val="num" w:pos="1680"/>
        </w:tabs>
        <w:ind w:left="1680" w:hanging="420"/>
      </w:pPr>
      <w:rPr>
        <w:rFonts w:ascii="Calibri" w:eastAsia="宋体" w:hAnsi="Calibri" w:hint="eastAsia"/>
        <w:sz w:val="21"/>
      </w:rPr>
    </w:lvl>
    <w:lvl w:ilvl="4">
      <w:start w:val="1"/>
      <w:numFmt w:val="lowerLetter"/>
      <w:lvlText w:val="%5)"/>
      <w:lvlJc w:val="left"/>
      <w:pPr>
        <w:tabs>
          <w:tab w:val="num" w:pos="2100"/>
        </w:tabs>
        <w:ind w:left="2100" w:hanging="420"/>
      </w:pPr>
      <w:rPr>
        <w:rFonts w:hint="eastAsia"/>
      </w:rPr>
    </w:lvl>
    <w:lvl w:ilvl="5">
      <w:start w:val="1"/>
      <w:numFmt w:val="lowerRoman"/>
      <w:lvlText w:val="%6."/>
      <w:lvlJc w:val="right"/>
      <w:pPr>
        <w:tabs>
          <w:tab w:val="num" w:pos="2520"/>
        </w:tabs>
        <w:ind w:left="2520" w:hanging="420"/>
      </w:pPr>
      <w:rPr>
        <w:rFonts w:hint="eastAsia"/>
      </w:rPr>
    </w:lvl>
    <w:lvl w:ilvl="6">
      <w:start w:val="1"/>
      <w:numFmt w:val="decimal"/>
      <w:lvlText w:val="%7."/>
      <w:lvlJc w:val="left"/>
      <w:pPr>
        <w:tabs>
          <w:tab w:val="num" w:pos="2940"/>
        </w:tabs>
        <w:ind w:left="2940" w:hanging="420"/>
      </w:pPr>
      <w:rPr>
        <w:rFonts w:hint="eastAsia"/>
      </w:rPr>
    </w:lvl>
    <w:lvl w:ilvl="7">
      <w:start w:val="1"/>
      <w:numFmt w:val="lowerLetter"/>
      <w:lvlText w:val="%8)"/>
      <w:lvlJc w:val="left"/>
      <w:pPr>
        <w:tabs>
          <w:tab w:val="num" w:pos="3360"/>
        </w:tabs>
        <w:ind w:left="3360" w:hanging="420"/>
      </w:pPr>
      <w:rPr>
        <w:rFonts w:hint="eastAsia"/>
      </w:rPr>
    </w:lvl>
    <w:lvl w:ilvl="8">
      <w:start w:val="1"/>
      <w:numFmt w:val="lowerRoman"/>
      <w:lvlText w:val="%9."/>
      <w:lvlJc w:val="right"/>
      <w:pPr>
        <w:tabs>
          <w:tab w:val="num" w:pos="3780"/>
        </w:tabs>
        <w:ind w:left="3780" w:hanging="420"/>
      </w:pPr>
      <w:rPr>
        <w:rFonts w:hint="eastAsia"/>
      </w:rPr>
    </w:lvl>
  </w:abstractNum>
  <w:abstractNum w:abstractNumId="10">
    <w:nsid w:val="318D18BF"/>
    <w:multiLevelType w:val="hybridMultilevel"/>
    <w:tmpl w:val="1612ED70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>
    <w:nsid w:val="32227870"/>
    <w:multiLevelType w:val="hybridMultilevel"/>
    <w:tmpl w:val="EA0A23A2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>
    <w:nsid w:val="39291D54"/>
    <w:multiLevelType w:val="hybridMultilevel"/>
    <w:tmpl w:val="BFBC063A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3">
    <w:nsid w:val="397B563E"/>
    <w:multiLevelType w:val="hybridMultilevel"/>
    <w:tmpl w:val="3E325346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4">
    <w:nsid w:val="3AFB00EA"/>
    <w:multiLevelType w:val="hybridMultilevel"/>
    <w:tmpl w:val="251C06D6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5">
    <w:nsid w:val="3CFA11BC"/>
    <w:multiLevelType w:val="hybridMultilevel"/>
    <w:tmpl w:val="41F02786"/>
    <w:lvl w:ilvl="0" w:tplc="04A8F874">
      <w:start w:val="1"/>
      <w:numFmt w:val="decimal"/>
      <w:lvlText w:val="%1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6">
    <w:nsid w:val="3E9A5354"/>
    <w:multiLevelType w:val="hybridMultilevel"/>
    <w:tmpl w:val="EC8A2A26"/>
    <w:lvl w:ilvl="0" w:tplc="04090005">
      <w:start w:val="1"/>
      <w:numFmt w:val="bullet"/>
      <w:lvlText w:val=""/>
      <w:lvlJc w:val="left"/>
      <w:pPr>
        <w:ind w:left="7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7">
    <w:nsid w:val="463C1D69"/>
    <w:multiLevelType w:val="hybridMultilevel"/>
    <w:tmpl w:val="FF0E806E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8">
    <w:nsid w:val="48B748AA"/>
    <w:multiLevelType w:val="hybridMultilevel"/>
    <w:tmpl w:val="E252262C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9">
    <w:nsid w:val="4EE86C17"/>
    <w:multiLevelType w:val="hybridMultilevel"/>
    <w:tmpl w:val="B70A7012"/>
    <w:lvl w:ilvl="0" w:tplc="9DA4208A">
      <w:start w:val="1"/>
      <w:numFmt w:val="decimal"/>
      <w:lvlText w:val="%1、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0">
    <w:nsid w:val="51365C1C"/>
    <w:multiLevelType w:val="hybridMultilevel"/>
    <w:tmpl w:val="5082255C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1">
    <w:nsid w:val="547565F5"/>
    <w:multiLevelType w:val="hybridMultilevel"/>
    <w:tmpl w:val="77325282"/>
    <w:lvl w:ilvl="0" w:tplc="04090005">
      <w:start w:val="1"/>
      <w:numFmt w:val="bullet"/>
      <w:lvlText w:val=""/>
      <w:lvlJc w:val="left"/>
      <w:pPr>
        <w:ind w:left="7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2">
    <w:nsid w:val="5E135579"/>
    <w:multiLevelType w:val="hybridMultilevel"/>
    <w:tmpl w:val="A3A6B06E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3">
    <w:nsid w:val="67767436"/>
    <w:multiLevelType w:val="hybridMultilevel"/>
    <w:tmpl w:val="9FDE883A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4">
    <w:nsid w:val="6AA45634"/>
    <w:multiLevelType w:val="multilevel"/>
    <w:tmpl w:val="A78407FE"/>
    <w:lvl w:ilvl="0">
      <w:start w:val="2"/>
      <w:numFmt w:val="decimal"/>
      <w:lvlText w:val="%1"/>
      <w:lvlJc w:val="left"/>
      <w:pPr>
        <w:ind w:left="840" w:hanging="840"/>
      </w:pPr>
      <w:rPr>
        <w:rFonts w:hint="default"/>
      </w:rPr>
    </w:lvl>
    <w:lvl w:ilvl="1">
      <w:start w:val="2"/>
      <w:numFmt w:val="decimal"/>
      <w:lvlText w:val="%1.%2"/>
      <w:lvlJc w:val="left"/>
      <w:pPr>
        <w:ind w:left="840" w:hanging="840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840" w:hanging="84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1080" w:hanging="108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1080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1440" w:hanging="144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1800" w:hanging="180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1800" w:hanging="180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2160" w:hanging="2160"/>
      </w:pPr>
      <w:rPr>
        <w:rFonts w:hint="default"/>
      </w:rPr>
    </w:lvl>
  </w:abstractNum>
  <w:abstractNum w:abstractNumId="25">
    <w:nsid w:val="6AE807CD"/>
    <w:multiLevelType w:val="hybridMultilevel"/>
    <w:tmpl w:val="CAF83148"/>
    <w:lvl w:ilvl="0" w:tplc="04090005">
      <w:start w:val="1"/>
      <w:numFmt w:val="bullet"/>
      <w:lvlText w:val=""/>
      <w:lvlJc w:val="left"/>
      <w:pPr>
        <w:ind w:left="7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6">
    <w:nsid w:val="6BBA038A"/>
    <w:multiLevelType w:val="hybridMultilevel"/>
    <w:tmpl w:val="0750E380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7">
    <w:nsid w:val="732C1E01"/>
    <w:multiLevelType w:val="hybridMultilevel"/>
    <w:tmpl w:val="38CAF6C8"/>
    <w:lvl w:ilvl="0" w:tplc="4CA0117C">
      <w:start w:val="1"/>
      <w:numFmt w:val="decimal"/>
      <w:lvlText w:val="%1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8">
    <w:nsid w:val="77EE406E"/>
    <w:multiLevelType w:val="hybridMultilevel"/>
    <w:tmpl w:val="F1C820A0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9">
    <w:nsid w:val="7B8A40AF"/>
    <w:multiLevelType w:val="multilevel"/>
    <w:tmpl w:val="6C72E73A"/>
    <w:styleLink w:val="a0"/>
    <w:lvl w:ilvl="0">
      <w:start w:val="1"/>
      <w:numFmt w:val="chineseCountingThousand"/>
      <w:lvlText w:val="%1、"/>
      <w:lvlJc w:val="left"/>
      <w:pPr>
        <w:tabs>
          <w:tab w:val="num" w:pos="420"/>
        </w:tabs>
        <w:ind w:left="420" w:hanging="420"/>
      </w:pPr>
      <w:rPr>
        <w:rFonts w:ascii="Calibri" w:eastAsia="宋体" w:hAnsi="Calibri" w:hint="eastAsia"/>
        <w:sz w:val="21"/>
      </w:rPr>
    </w:lvl>
    <w:lvl w:ilvl="1">
      <w:start w:val="1"/>
      <w:numFmt w:val="lowerLetter"/>
      <w:lvlText w:val="%2)"/>
      <w:lvlJc w:val="left"/>
      <w:pPr>
        <w:tabs>
          <w:tab w:val="num" w:pos="1260"/>
        </w:tabs>
        <w:ind w:left="1260" w:hanging="420"/>
      </w:pPr>
      <w:rPr>
        <w:rFonts w:hint="eastAsia"/>
      </w:rPr>
    </w:lvl>
    <w:lvl w:ilvl="2">
      <w:start w:val="1"/>
      <w:numFmt w:val="lowerRoman"/>
      <w:lvlText w:val="%3."/>
      <w:lvlJc w:val="right"/>
      <w:pPr>
        <w:tabs>
          <w:tab w:val="num" w:pos="1680"/>
        </w:tabs>
        <w:ind w:left="1680" w:hanging="420"/>
      </w:pPr>
      <w:rPr>
        <w:rFonts w:hint="eastAsia"/>
      </w:rPr>
    </w:lvl>
    <w:lvl w:ilvl="3">
      <w:start w:val="1"/>
      <w:numFmt w:val="decimal"/>
      <w:lvlText w:val="%4."/>
      <w:lvlJc w:val="left"/>
      <w:pPr>
        <w:tabs>
          <w:tab w:val="num" w:pos="2100"/>
        </w:tabs>
        <w:ind w:left="2100" w:hanging="420"/>
      </w:pPr>
      <w:rPr>
        <w:rFonts w:hint="eastAsia"/>
      </w:rPr>
    </w:lvl>
    <w:lvl w:ilvl="4">
      <w:start w:val="1"/>
      <w:numFmt w:val="lowerLetter"/>
      <w:lvlText w:val="%5)"/>
      <w:lvlJc w:val="left"/>
      <w:pPr>
        <w:tabs>
          <w:tab w:val="num" w:pos="2520"/>
        </w:tabs>
        <w:ind w:left="2520" w:hanging="420"/>
      </w:pPr>
      <w:rPr>
        <w:rFonts w:hint="eastAsia"/>
      </w:rPr>
    </w:lvl>
    <w:lvl w:ilvl="5">
      <w:start w:val="1"/>
      <w:numFmt w:val="lowerRoman"/>
      <w:lvlText w:val="%6."/>
      <w:lvlJc w:val="right"/>
      <w:pPr>
        <w:tabs>
          <w:tab w:val="num" w:pos="2940"/>
        </w:tabs>
        <w:ind w:left="2940" w:hanging="420"/>
      </w:pPr>
      <w:rPr>
        <w:rFonts w:hint="eastAsia"/>
      </w:rPr>
    </w:lvl>
    <w:lvl w:ilvl="6">
      <w:start w:val="1"/>
      <w:numFmt w:val="decimal"/>
      <w:lvlText w:val="%7."/>
      <w:lvlJc w:val="left"/>
      <w:pPr>
        <w:tabs>
          <w:tab w:val="num" w:pos="3360"/>
        </w:tabs>
        <w:ind w:left="3360" w:hanging="420"/>
      </w:pPr>
      <w:rPr>
        <w:rFonts w:hint="eastAsia"/>
      </w:rPr>
    </w:lvl>
    <w:lvl w:ilvl="7">
      <w:start w:val="1"/>
      <w:numFmt w:val="lowerLetter"/>
      <w:lvlText w:val="%8)"/>
      <w:lvlJc w:val="left"/>
      <w:pPr>
        <w:tabs>
          <w:tab w:val="num" w:pos="3780"/>
        </w:tabs>
        <w:ind w:left="3780" w:hanging="420"/>
      </w:pPr>
      <w:rPr>
        <w:rFonts w:hint="eastAsia"/>
      </w:rPr>
    </w:lvl>
    <w:lvl w:ilvl="8">
      <w:start w:val="1"/>
      <w:numFmt w:val="lowerRoman"/>
      <w:lvlText w:val="%9."/>
      <w:lvlJc w:val="right"/>
      <w:pPr>
        <w:tabs>
          <w:tab w:val="num" w:pos="4200"/>
        </w:tabs>
        <w:ind w:left="4200" w:hanging="420"/>
      </w:pPr>
      <w:rPr>
        <w:rFonts w:hint="eastAsia"/>
      </w:rPr>
    </w:lvl>
  </w:abstractNum>
  <w:abstractNum w:abstractNumId="30">
    <w:nsid w:val="7E205880"/>
    <w:multiLevelType w:val="hybridMultilevel"/>
    <w:tmpl w:val="ECFC1898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1">
    <w:nsid w:val="7F204DB7"/>
    <w:multiLevelType w:val="hybridMultilevel"/>
    <w:tmpl w:val="71D46368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9"/>
  </w:num>
  <w:num w:numId="2">
    <w:abstractNumId w:val="29"/>
  </w:num>
  <w:num w:numId="3">
    <w:abstractNumId w:val="5"/>
  </w:num>
  <w:num w:numId="4">
    <w:abstractNumId w:val="8"/>
  </w:num>
  <w:num w:numId="5">
    <w:abstractNumId w:val="20"/>
  </w:num>
  <w:num w:numId="6">
    <w:abstractNumId w:val="12"/>
  </w:num>
  <w:num w:numId="7">
    <w:abstractNumId w:val="11"/>
  </w:num>
  <w:num w:numId="8">
    <w:abstractNumId w:val="17"/>
  </w:num>
  <w:num w:numId="9">
    <w:abstractNumId w:val="7"/>
  </w:num>
  <w:num w:numId="10">
    <w:abstractNumId w:val="2"/>
  </w:num>
  <w:num w:numId="11">
    <w:abstractNumId w:val="6"/>
  </w:num>
  <w:num w:numId="12">
    <w:abstractNumId w:val="28"/>
  </w:num>
  <w:num w:numId="13">
    <w:abstractNumId w:val="13"/>
  </w:num>
  <w:num w:numId="14">
    <w:abstractNumId w:val="14"/>
  </w:num>
  <w:num w:numId="15">
    <w:abstractNumId w:val="25"/>
  </w:num>
  <w:num w:numId="16">
    <w:abstractNumId w:val="10"/>
  </w:num>
  <w:num w:numId="17">
    <w:abstractNumId w:val="3"/>
  </w:num>
  <w:num w:numId="18">
    <w:abstractNumId w:val="21"/>
  </w:num>
  <w:num w:numId="19">
    <w:abstractNumId w:val="16"/>
  </w:num>
  <w:num w:numId="20">
    <w:abstractNumId w:val="15"/>
  </w:num>
  <w:num w:numId="21">
    <w:abstractNumId w:val="27"/>
  </w:num>
  <w:num w:numId="22">
    <w:abstractNumId w:val="19"/>
  </w:num>
  <w:num w:numId="23">
    <w:abstractNumId w:val="24"/>
  </w:num>
  <w:num w:numId="24">
    <w:abstractNumId w:val="0"/>
  </w:num>
  <w:num w:numId="25">
    <w:abstractNumId w:val="23"/>
  </w:num>
  <w:num w:numId="26">
    <w:abstractNumId w:val="1"/>
  </w:num>
  <w:num w:numId="27">
    <w:abstractNumId w:val="18"/>
  </w:num>
  <w:num w:numId="28">
    <w:abstractNumId w:val="31"/>
  </w:num>
  <w:num w:numId="29">
    <w:abstractNumId w:val="30"/>
  </w:num>
  <w:num w:numId="30">
    <w:abstractNumId w:val="22"/>
  </w:num>
  <w:num w:numId="31">
    <w:abstractNumId w:val="4"/>
  </w:num>
  <w:num w:numId="32">
    <w:abstractNumId w:val="26"/>
  </w:num>
  <w:numIdMacAtCleanup w:val="5"/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80"/>
  <w:embedSystemFonts/>
  <w:bordersDoNotSurroundHeader/>
  <w:bordersDoNotSurroundFooter/>
  <w:proofState w:spelling="clean" w:grammar="clean"/>
  <w:stylePaneFormatFilter w:val="3F01"/>
  <w:defaultTabStop w:val="420"/>
  <w:drawingGridHorizontalSpacing w:val="105"/>
  <w:drawingGridVerticalSpacing w:val="156"/>
  <w:displayHorizontalDrawingGridEvery w:val="0"/>
  <w:displayVerticalDrawingGridEvery w:val="2"/>
  <w:characterSpacingControl w:val="compressPunctuation"/>
  <w:hdrShapeDefaults>
    <o:shapedefaults v:ext="edit" spidmax="2058"/>
    <o:shapelayout v:ext="edit">
      <o:idmap v:ext="edit" data="2"/>
    </o:shapelayout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</w:compat>
  <w:rsids>
    <w:rsidRoot w:val="00C3538F"/>
    <w:rsid w:val="000004D2"/>
    <w:rsid w:val="00000FE9"/>
    <w:rsid w:val="00001FAF"/>
    <w:rsid w:val="00004099"/>
    <w:rsid w:val="00004418"/>
    <w:rsid w:val="000045F9"/>
    <w:rsid w:val="00004842"/>
    <w:rsid w:val="00004B96"/>
    <w:rsid w:val="00005BE0"/>
    <w:rsid w:val="000078E8"/>
    <w:rsid w:val="0001119A"/>
    <w:rsid w:val="00012257"/>
    <w:rsid w:val="00012A0D"/>
    <w:rsid w:val="00013245"/>
    <w:rsid w:val="000157B0"/>
    <w:rsid w:val="000161ED"/>
    <w:rsid w:val="000165C3"/>
    <w:rsid w:val="00016A92"/>
    <w:rsid w:val="0001710B"/>
    <w:rsid w:val="0001773D"/>
    <w:rsid w:val="0001787A"/>
    <w:rsid w:val="000179B9"/>
    <w:rsid w:val="00017A52"/>
    <w:rsid w:val="00017E88"/>
    <w:rsid w:val="00017E93"/>
    <w:rsid w:val="00020BCF"/>
    <w:rsid w:val="00023A31"/>
    <w:rsid w:val="00023AB2"/>
    <w:rsid w:val="000246CB"/>
    <w:rsid w:val="00024DFE"/>
    <w:rsid w:val="0002689B"/>
    <w:rsid w:val="00026ACB"/>
    <w:rsid w:val="00027537"/>
    <w:rsid w:val="000276BE"/>
    <w:rsid w:val="00030745"/>
    <w:rsid w:val="00030A66"/>
    <w:rsid w:val="0003106F"/>
    <w:rsid w:val="00032178"/>
    <w:rsid w:val="00032196"/>
    <w:rsid w:val="00032A2F"/>
    <w:rsid w:val="00032DF7"/>
    <w:rsid w:val="00032FE7"/>
    <w:rsid w:val="000342EC"/>
    <w:rsid w:val="00035210"/>
    <w:rsid w:val="00035DCC"/>
    <w:rsid w:val="00036DB9"/>
    <w:rsid w:val="000379C9"/>
    <w:rsid w:val="00037F6C"/>
    <w:rsid w:val="00040AC7"/>
    <w:rsid w:val="00040EAB"/>
    <w:rsid w:val="000412B8"/>
    <w:rsid w:val="000414B7"/>
    <w:rsid w:val="000418C7"/>
    <w:rsid w:val="00042531"/>
    <w:rsid w:val="0004268D"/>
    <w:rsid w:val="00043F7E"/>
    <w:rsid w:val="00044073"/>
    <w:rsid w:val="0004412B"/>
    <w:rsid w:val="000445C0"/>
    <w:rsid w:val="00044C13"/>
    <w:rsid w:val="00044EC5"/>
    <w:rsid w:val="000452AA"/>
    <w:rsid w:val="000457F0"/>
    <w:rsid w:val="00046768"/>
    <w:rsid w:val="00046D7C"/>
    <w:rsid w:val="00047530"/>
    <w:rsid w:val="000478D2"/>
    <w:rsid w:val="00050DA6"/>
    <w:rsid w:val="000511B8"/>
    <w:rsid w:val="00051639"/>
    <w:rsid w:val="00052BCF"/>
    <w:rsid w:val="00052C4F"/>
    <w:rsid w:val="000532D7"/>
    <w:rsid w:val="00053BE6"/>
    <w:rsid w:val="0005472F"/>
    <w:rsid w:val="000553F7"/>
    <w:rsid w:val="00055A83"/>
    <w:rsid w:val="00055BF8"/>
    <w:rsid w:val="000561F8"/>
    <w:rsid w:val="00056545"/>
    <w:rsid w:val="000566AC"/>
    <w:rsid w:val="00056BB1"/>
    <w:rsid w:val="000606AA"/>
    <w:rsid w:val="00061794"/>
    <w:rsid w:val="00061AB5"/>
    <w:rsid w:val="00061DC6"/>
    <w:rsid w:val="00062F07"/>
    <w:rsid w:val="000638C4"/>
    <w:rsid w:val="0006397E"/>
    <w:rsid w:val="00063CD9"/>
    <w:rsid w:val="00063EC1"/>
    <w:rsid w:val="000640DD"/>
    <w:rsid w:val="00064219"/>
    <w:rsid w:val="00064ADA"/>
    <w:rsid w:val="00064BD2"/>
    <w:rsid w:val="00065910"/>
    <w:rsid w:val="0006607C"/>
    <w:rsid w:val="000662C3"/>
    <w:rsid w:val="00066639"/>
    <w:rsid w:val="00066E50"/>
    <w:rsid w:val="000672AD"/>
    <w:rsid w:val="0006733C"/>
    <w:rsid w:val="000676C9"/>
    <w:rsid w:val="00067EB1"/>
    <w:rsid w:val="000700DD"/>
    <w:rsid w:val="00070786"/>
    <w:rsid w:val="00070AD8"/>
    <w:rsid w:val="00071C67"/>
    <w:rsid w:val="00072243"/>
    <w:rsid w:val="00072528"/>
    <w:rsid w:val="0007391C"/>
    <w:rsid w:val="00073A47"/>
    <w:rsid w:val="00077077"/>
    <w:rsid w:val="000770AA"/>
    <w:rsid w:val="00077D55"/>
    <w:rsid w:val="0008006D"/>
    <w:rsid w:val="0008145C"/>
    <w:rsid w:val="000826A3"/>
    <w:rsid w:val="00082C70"/>
    <w:rsid w:val="00083128"/>
    <w:rsid w:val="000837A7"/>
    <w:rsid w:val="00083AF6"/>
    <w:rsid w:val="00084643"/>
    <w:rsid w:val="00084DBD"/>
    <w:rsid w:val="0008554E"/>
    <w:rsid w:val="00086633"/>
    <w:rsid w:val="000869B3"/>
    <w:rsid w:val="00086F0D"/>
    <w:rsid w:val="00087F93"/>
    <w:rsid w:val="00090416"/>
    <w:rsid w:val="00090531"/>
    <w:rsid w:val="00091AFC"/>
    <w:rsid w:val="00091CAF"/>
    <w:rsid w:val="00092763"/>
    <w:rsid w:val="0009294D"/>
    <w:rsid w:val="000930B5"/>
    <w:rsid w:val="0009353D"/>
    <w:rsid w:val="00093B14"/>
    <w:rsid w:val="00094EBF"/>
    <w:rsid w:val="000960B5"/>
    <w:rsid w:val="00096555"/>
    <w:rsid w:val="00096ABA"/>
    <w:rsid w:val="00096B10"/>
    <w:rsid w:val="000970D9"/>
    <w:rsid w:val="000A079B"/>
    <w:rsid w:val="000A0AA8"/>
    <w:rsid w:val="000A1B15"/>
    <w:rsid w:val="000A2162"/>
    <w:rsid w:val="000A2738"/>
    <w:rsid w:val="000A324A"/>
    <w:rsid w:val="000A3AA0"/>
    <w:rsid w:val="000A3B01"/>
    <w:rsid w:val="000A4DDC"/>
    <w:rsid w:val="000A55A5"/>
    <w:rsid w:val="000A680F"/>
    <w:rsid w:val="000A6FE4"/>
    <w:rsid w:val="000A765D"/>
    <w:rsid w:val="000A7BE3"/>
    <w:rsid w:val="000B05E1"/>
    <w:rsid w:val="000B09AD"/>
    <w:rsid w:val="000B1DEC"/>
    <w:rsid w:val="000B24F4"/>
    <w:rsid w:val="000B2A4F"/>
    <w:rsid w:val="000B3004"/>
    <w:rsid w:val="000B3FAA"/>
    <w:rsid w:val="000B40D8"/>
    <w:rsid w:val="000B4CF5"/>
    <w:rsid w:val="000B55B4"/>
    <w:rsid w:val="000B5DA0"/>
    <w:rsid w:val="000B6013"/>
    <w:rsid w:val="000B6019"/>
    <w:rsid w:val="000B6A3B"/>
    <w:rsid w:val="000C089D"/>
    <w:rsid w:val="000C1EA2"/>
    <w:rsid w:val="000C27B8"/>
    <w:rsid w:val="000C3558"/>
    <w:rsid w:val="000C451F"/>
    <w:rsid w:val="000C4890"/>
    <w:rsid w:val="000C5C94"/>
    <w:rsid w:val="000C62E5"/>
    <w:rsid w:val="000C63D5"/>
    <w:rsid w:val="000C6589"/>
    <w:rsid w:val="000C711C"/>
    <w:rsid w:val="000C7E19"/>
    <w:rsid w:val="000D088D"/>
    <w:rsid w:val="000D0915"/>
    <w:rsid w:val="000D1264"/>
    <w:rsid w:val="000D127B"/>
    <w:rsid w:val="000D1484"/>
    <w:rsid w:val="000D154B"/>
    <w:rsid w:val="000D18DD"/>
    <w:rsid w:val="000D2744"/>
    <w:rsid w:val="000D28C7"/>
    <w:rsid w:val="000D2BEA"/>
    <w:rsid w:val="000D3756"/>
    <w:rsid w:val="000D4FA4"/>
    <w:rsid w:val="000D51C4"/>
    <w:rsid w:val="000D5262"/>
    <w:rsid w:val="000D5784"/>
    <w:rsid w:val="000D59E0"/>
    <w:rsid w:val="000D6192"/>
    <w:rsid w:val="000D66AA"/>
    <w:rsid w:val="000D76CE"/>
    <w:rsid w:val="000E200B"/>
    <w:rsid w:val="000E2223"/>
    <w:rsid w:val="000E29BA"/>
    <w:rsid w:val="000E2BBC"/>
    <w:rsid w:val="000E3520"/>
    <w:rsid w:val="000E3A44"/>
    <w:rsid w:val="000E4656"/>
    <w:rsid w:val="000E4F1C"/>
    <w:rsid w:val="000E5820"/>
    <w:rsid w:val="000E5D86"/>
    <w:rsid w:val="000E5DEB"/>
    <w:rsid w:val="000E6539"/>
    <w:rsid w:val="000E7372"/>
    <w:rsid w:val="000E7C36"/>
    <w:rsid w:val="000F00F4"/>
    <w:rsid w:val="000F012F"/>
    <w:rsid w:val="000F0565"/>
    <w:rsid w:val="000F0D2C"/>
    <w:rsid w:val="000F2F88"/>
    <w:rsid w:val="000F3349"/>
    <w:rsid w:val="000F46F2"/>
    <w:rsid w:val="000F4FFC"/>
    <w:rsid w:val="000F5137"/>
    <w:rsid w:val="000F6BF0"/>
    <w:rsid w:val="000F6E25"/>
    <w:rsid w:val="0010078E"/>
    <w:rsid w:val="00100BE6"/>
    <w:rsid w:val="00100DBC"/>
    <w:rsid w:val="00100DDE"/>
    <w:rsid w:val="00100ED4"/>
    <w:rsid w:val="00101282"/>
    <w:rsid w:val="00101605"/>
    <w:rsid w:val="00102B99"/>
    <w:rsid w:val="00103401"/>
    <w:rsid w:val="0010362F"/>
    <w:rsid w:val="001037A7"/>
    <w:rsid w:val="00103AA5"/>
    <w:rsid w:val="00104153"/>
    <w:rsid w:val="001041CD"/>
    <w:rsid w:val="001054FF"/>
    <w:rsid w:val="001056AF"/>
    <w:rsid w:val="001061DF"/>
    <w:rsid w:val="0011104A"/>
    <w:rsid w:val="001111EB"/>
    <w:rsid w:val="00111855"/>
    <w:rsid w:val="00112FE0"/>
    <w:rsid w:val="00113621"/>
    <w:rsid w:val="00114A89"/>
    <w:rsid w:val="00114EBA"/>
    <w:rsid w:val="00114EC7"/>
    <w:rsid w:val="001162F7"/>
    <w:rsid w:val="00116779"/>
    <w:rsid w:val="00117056"/>
    <w:rsid w:val="0011735C"/>
    <w:rsid w:val="001173D5"/>
    <w:rsid w:val="001200D1"/>
    <w:rsid w:val="00120A85"/>
    <w:rsid w:val="00121701"/>
    <w:rsid w:val="00121E4E"/>
    <w:rsid w:val="001251DE"/>
    <w:rsid w:val="00125231"/>
    <w:rsid w:val="00125863"/>
    <w:rsid w:val="00126275"/>
    <w:rsid w:val="0012673F"/>
    <w:rsid w:val="00126B46"/>
    <w:rsid w:val="00126F8A"/>
    <w:rsid w:val="00127737"/>
    <w:rsid w:val="001277B4"/>
    <w:rsid w:val="00127DB9"/>
    <w:rsid w:val="001304C1"/>
    <w:rsid w:val="00130D03"/>
    <w:rsid w:val="0013150E"/>
    <w:rsid w:val="00131C1B"/>
    <w:rsid w:val="00132EF8"/>
    <w:rsid w:val="001331EC"/>
    <w:rsid w:val="001332FC"/>
    <w:rsid w:val="0013335C"/>
    <w:rsid w:val="001360AB"/>
    <w:rsid w:val="00136318"/>
    <w:rsid w:val="0013635A"/>
    <w:rsid w:val="001368C0"/>
    <w:rsid w:val="00137107"/>
    <w:rsid w:val="001408E8"/>
    <w:rsid w:val="00141075"/>
    <w:rsid w:val="001418D7"/>
    <w:rsid w:val="001420E7"/>
    <w:rsid w:val="00142875"/>
    <w:rsid w:val="00142C86"/>
    <w:rsid w:val="00142E4B"/>
    <w:rsid w:val="00143C87"/>
    <w:rsid w:val="00144214"/>
    <w:rsid w:val="00144238"/>
    <w:rsid w:val="0014472B"/>
    <w:rsid w:val="001449FC"/>
    <w:rsid w:val="001463FC"/>
    <w:rsid w:val="00147730"/>
    <w:rsid w:val="00147886"/>
    <w:rsid w:val="001502C6"/>
    <w:rsid w:val="00150D54"/>
    <w:rsid w:val="00151790"/>
    <w:rsid w:val="00151819"/>
    <w:rsid w:val="00153557"/>
    <w:rsid w:val="00154665"/>
    <w:rsid w:val="001547E8"/>
    <w:rsid w:val="00154ACB"/>
    <w:rsid w:val="00154C6F"/>
    <w:rsid w:val="00155D3D"/>
    <w:rsid w:val="001566F9"/>
    <w:rsid w:val="001569F0"/>
    <w:rsid w:val="0016052A"/>
    <w:rsid w:val="00160C8E"/>
    <w:rsid w:val="00161C31"/>
    <w:rsid w:val="00161E2A"/>
    <w:rsid w:val="001621B1"/>
    <w:rsid w:val="0016296C"/>
    <w:rsid w:val="00162C4A"/>
    <w:rsid w:val="00162D35"/>
    <w:rsid w:val="00162D87"/>
    <w:rsid w:val="00163D1E"/>
    <w:rsid w:val="001640A6"/>
    <w:rsid w:val="001647ED"/>
    <w:rsid w:val="00164828"/>
    <w:rsid w:val="00164A9B"/>
    <w:rsid w:val="00166265"/>
    <w:rsid w:val="001665C6"/>
    <w:rsid w:val="00167C8A"/>
    <w:rsid w:val="001703B7"/>
    <w:rsid w:val="00170969"/>
    <w:rsid w:val="00171D42"/>
    <w:rsid w:val="00172073"/>
    <w:rsid w:val="00172BA0"/>
    <w:rsid w:val="00172FA6"/>
    <w:rsid w:val="00173117"/>
    <w:rsid w:val="00174876"/>
    <w:rsid w:val="00174BDB"/>
    <w:rsid w:val="00175126"/>
    <w:rsid w:val="00177475"/>
    <w:rsid w:val="00177CEE"/>
    <w:rsid w:val="00177FD4"/>
    <w:rsid w:val="00182A8C"/>
    <w:rsid w:val="0018317B"/>
    <w:rsid w:val="0018338D"/>
    <w:rsid w:val="00183939"/>
    <w:rsid w:val="00185044"/>
    <w:rsid w:val="00185072"/>
    <w:rsid w:val="00185408"/>
    <w:rsid w:val="00185F50"/>
    <w:rsid w:val="00186840"/>
    <w:rsid w:val="00186D19"/>
    <w:rsid w:val="00186EB4"/>
    <w:rsid w:val="001874AB"/>
    <w:rsid w:val="0018764C"/>
    <w:rsid w:val="001877EC"/>
    <w:rsid w:val="00187C96"/>
    <w:rsid w:val="00187EF2"/>
    <w:rsid w:val="00190DC1"/>
    <w:rsid w:val="00191338"/>
    <w:rsid w:val="00191E9F"/>
    <w:rsid w:val="0019219D"/>
    <w:rsid w:val="00192CE0"/>
    <w:rsid w:val="00193F90"/>
    <w:rsid w:val="00194737"/>
    <w:rsid w:val="00194855"/>
    <w:rsid w:val="00195C33"/>
    <w:rsid w:val="0019725E"/>
    <w:rsid w:val="00197496"/>
    <w:rsid w:val="001976EB"/>
    <w:rsid w:val="00197FA6"/>
    <w:rsid w:val="001A010E"/>
    <w:rsid w:val="001A0F65"/>
    <w:rsid w:val="001A179E"/>
    <w:rsid w:val="001A2034"/>
    <w:rsid w:val="001A243D"/>
    <w:rsid w:val="001A49DE"/>
    <w:rsid w:val="001A4C6B"/>
    <w:rsid w:val="001A5131"/>
    <w:rsid w:val="001A6279"/>
    <w:rsid w:val="001A72FE"/>
    <w:rsid w:val="001A7E1D"/>
    <w:rsid w:val="001A7F27"/>
    <w:rsid w:val="001A7F7B"/>
    <w:rsid w:val="001B0E87"/>
    <w:rsid w:val="001B1148"/>
    <w:rsid w:val="001B1279"/>
    <w:rsid w:val="001B1A0C"/>
    <w:rsid w:val="001B22F4"/>
    <w:rsid w:val="001B248A"/>
    <w:rsid w:val="001B29A1"/>
    <w:rsid w:val="001B2A18"/>
    <w:rsid w:val="001B4158"/>
    <w:rsid w:val="001B41F8"/>
    <w:rsid w:val="001B45F7"/>
    <w:rsid w:val="001B46D1"/>
    <w:rsid w:val="001B4D08"/>
    <w:rsid w:val="001B4F79"/>
    <w:rsid w:val="001B57CC"/>
    <w:rsid w:val="001B7722"/>
    <w:rsid w:val="001C0DA1"/>
    <w:rsid w:val="001C0FC5"/>
    <w:rsid w:val="001C18A9"/>
    <w:rsid w:val="001C2594"/>
    <w:rsid w:val="001C2849"/>
    <w:rsid w:val="001C3400"/>
    <w:rsid w:val="001C360E"/>
    <w:rsid w:val="001C3786"/>
    <w:rsid w:val="001C4184"/>
    <w:rsid w:val="001C4C6F"/>
    <w:rsid w:val="001C5D42"/>
    <w:rsid w:val="001C5DE0"/>
    <w:rsid w:val="001C5FA4"/>
    <w:rsid w:val="001C61E4"/>
    <w:rsid w:val="001C65DC"/>
    <w:rsid w:val="001C720E"/>
    <w:rsid w:val="001C778A"/>
    <w:rsid w:val="001C7D3C"/>
    <w:rsid w:val="001C7EFB"/>
    <w:rsid w:val="001D04BF"/>
    <w:rsid w:val="001D0DF4"/>
    <w:rsid w:val="001D1E90"/>
    <w:rsid w:val="001D1EB7"/>
    <w:rsid w:val="001D3C99"/>
    <w:rsid w:val="001D5096"/>
    <w:rsid w:val="001D5547"/>
    <w:rsid w:val="001D5AB0"/>
    <w:rsid w:val="001D6E72"/>
    <w:rsid w:val="001D7583"/>
    <w:rsid w:val="001E1487"/>
    <w:rsid w:val="001E1F0A"/>
    <w:rsid w:val="001E2502"/>
    <w:rsid w:val="001E2EAF"/>
    <w:rsid w:val="001E2F17"/>
    <w:rsid w:val="001E2F78"/>
    <w:rsid w:val="001E31C7"/>
    <w:rsid w:val="001E37FE"/>
    <w:rsid w:val="001E3A17"/>
    <w:rsid w:val="001E4A7D"/>
    <w:rsid w:val="001E4CC0"/>
    <w:rsid w:val="001E4F81"/>
    <w:rsid w:val="001E7A22"/>
    <w:rsid w:val="001F05C9"/>
    <w:rsid w:val="001F0C2D"/>
    <w:rsid w:val="001F0CCF"/>
    <w:rsid w:val="001F1CF8"/>
    <w:rsid w:val="001F1D77"/>
    <w:rsid w:val="001F23F3"/>
    <w:rsid w:val="001F4F1A"/>
    <w:rsid w:val="001F5019"/>
    <w:rsid w:val="001F5380"/>
    <w:rsid w:val="001F58EF"/>
    <w:rsid w:val="001F630B"/>
    <w:rsid w:val="001F6CC1"/>
    <w:rsid w:val="001F7198"/>
    <w:rsid w:val="001F74E1"/>
    <w:rsid w:val="001F7982"/>
    <w:rsid w:val="00200054"/>
    <w:rsid w:val="0020055B"/>
    <w:rsid w:val="002011F0"/>
    <w:rsid w:val="00201202"/>
    <w:rsid w:val="00201893"/>
    <w:rsid w:val="00202206"/>
    <w:rsid w:val="0020259F"/>
    <w:rsid w:val="002035BC"/>
    <w:rsid w:val="00203B56"/>
    <w:rsid w:val="00204437"/>
    <w:rsid w:val="00204524"/>
    <w:rsid w:val="002049C6"/>
    <w:rsid w:val="00206987"/>
    <w:rsid w:val="00207D99"/>
    <w:rsid w:val="0021005D"/>
    <w:rsid w:val="00210210"/>
    <w:rsid w:val="0021122A"/>
    <w:rsid w:val="0021127B"/>
    <w:rsid w:val="002120EA"/>
    <w:rsid w:val="00212F19"/>
    <w:rsid w:val="002132A9"/>
    <w:rsid w:val="002159F9"/>
    <w:rsid w:val="002168FC"/>
    <w:rsid w:val="00216BC0"/>
    <w:rsid w:val="00216C6F"/>
    <w:rsid w:val="00216E1B"/>
    <w:rsid w:val="002175DC"/>
    <w:rsid w:val="00217850"/>
    <w:rsid w:val="00217D89"/>
    <w:rsid w:val="00220D52"/>
    <w:rsid w:val="002214DE"/>
    <w:rsid w:val="002218DA"/>
    <w:rsid w:val="002219AB"/>
    <w:rsid w:val="00221A41"/>
    <w:rsid w:val="00221E43"/>
    <w:rsid w:val="00222DDB"/>
    <w:rsid w:val="0022337E"/>
    <w:rsid w:val="00224654"/>
    <w:rsid w:val="00224CE5"/>
    <w:rsid w:val="002251D4"/>
    <w:rsid w:val="00226AD1"/>
    <w:rsid w:val="00226EF7"/>
    <w:rsid w:val="00227163"/>
    <w:rsid w:val="0023089B"/>
    <w:rsid w:val="0023107F"/>
    <w:rsid w:val="0023190D"/>
    <w:rsid w:val="00233F2C"/>
    <w:rsid w:val="002343A9"/>
    <w:rsid w:val="002346B1"/>
    <w:rsid w:val="00234836"/>
    <w:rsid w:val="00235163"/>
    <w:rsid w:val="00237127"/>
    <w:rsid w:val="00237BAD"/>
    <w:rsid w:val="00240669"/>
    <w:rsid w:val="00240711"/>
    <w:rsid w:val="00241BE8"/>
    <w:rsid w:val="002421AF"/>
    <w:rsid w:val="00242407"/>
    <w:rsid w:val="0024259E"/>
    <w:rsid w:val="00242651"/>
    <w:rsid w:val="00242EAC"/>
    <w:rsid w:val="002436F6"/>
    <w:rsid w:val="0024376C"/>
    <w:rsid w:val="002438D0"/>
    <w:rsid w:val="00243DC2"/>
    <w:rsid w:val="00243FE5"/>
    <w:rsid w:val="0024412A"/>
    <w:rsid w:val="00245118"/>
    <w:rsid w:val="002451D9"/>
    <w:rsid w:val="002452F3"/>
    <w:rsid w:val="002458BB"/>
    <w:rsid w:val="0024666C"/>
    <w:rsid w:val="00246FBB"/>
    <w:rsid w:val="00247002"/>
    <w:rsid w:val="002475AF"/>
    <w:rsid w:val="0025053D"/>
    <w:rsid w:val="00250D23"/>
    <w:rsid w:val="00250E6C"/>
    <w:rsid w:val="0025185D"/>
    <w:rsid w:val="00251A77"/>
    <w:rsid w:val="00251C37"/>
    <w:rsid w:val="002520E4"/>
    <w:rsid w:val="00252356"/>
    <w:rsid w:val="002528E8"/>
    <w:rsid w:val="00252A5D"/>
    <w:rsid w:val="002532C6"/>
    <w:rsid w:val="00253370"/>
    <w:rsid w:val="00253414"/>
    <w:rsid w:val="00253622"/>
    <w:rsid w:val="00253C6C"/>
    <w:rsid w:val="00253CCE"/>
    <w:rsid w:val="0025417A"/>
    <w:rsid w:val="00254FDA"/>
    <w:rsid w:val="0025533C"/>
    <w:rsid w:val="00255A3C"/>
    <w:rsid w:val="00255E2B"/>
    <w:rsid w:val="002562EA"/>
    <w:rsid w:val="0025757A"/>
    <w:rsid w:val="00257BB8"/>
    <w:rsid w:val="00257D50"/>
    <w:rsid w:val="00257FBC"/>
    <w:rsid w:val="002600E7"/>
    <w:rsid w:val="00260724"/>
    <w:rsid w:val="00260F55"/>
    <w:rsid w:val="00262269"/>
    <w:rsid w:val="002630D8"/>
    <w:rsid w:val="00263300"/>
    <w:rsid w:val="0026335E"/>
    <w:rsid w:val="00265492"/>
    <w:rsid w:val="00265B86"/>
    <w:rsid w:val="00267F3E"/>
    <w:rsid w:val="00270FFA"/>
    <w:rsid w:val="00272925"/>
    <w:rsid w:val="00273021"/>
    <w:rsid w:val="002735B5"/>
    <w:rsid w:val="00273B48"/>
    <w:rsid w:val="002740DC"/>
    <w:rsid w:val="00274F1C"/>
    <w:rsid w:val="00275B03"/>
    <w:rsid w:val="00276CF8"/>
    <w:rsid w:val="00280958"/>
    <w:rsid w:val="00280D18"/>
    <w:rsid w:val="00280DE9"/>
    <w:rsid w:val="00281433"/>
    <w:rsid w:val="00281E9F"/>
    <w:rsid w:val="002821E0"/>
    <w:rsid w:val="00282372"/>
    <w:rsid w:val="00282E84"/>
    <w:rsid w:val="002832D7"/>
    <w:rsid w:val="00283BDB"/>
    <w:rsid w:val="00284B34"/>
    <w:rsid w:val="002851EB"/>
    <w:rsid w:val="00285D76"/>
    <w:rsid w:val="002862B4"/>
    <w:rsid w:val="00286582"/>
    <w:rsid w:val="00287048"/>
    <w:rsid w:val="0028746D"/>
    <w:rsid w:val="002876FE"/>
    <w:rsid w:val="00287DAC"/>
    <w:rsid w:val="002902F0"/>
    <w:rsid w:val="00290616"/>
    <w:rsid w:val="00290785"/>
    <w:rsid w:val="00290A7E"/>
    <w:rsid w:val="002911D3"/>
    <w:rsid w:val="0029174E"/>
    <w:rsid w:val="00291F60"/>
    <w:rsid w:val="002920C6"/>
    <w:rsid w:val="00292CAA"/>
    <w:rsid w:val="00292FF7"/>
    <w:rsid w:val="002932DB"/>
    <w:rsid w:val="002936E5"/>
    <w:rsid w:val="00294B29"/>
    <w:rsid w:val="00294B55"/>
    <w:rsid w:val="00295CBD"/>
    <w:rsid w:val="0029639D"/>
    <w:rsid w:val="00296B87"/>
    <w:rsid w:val="00296C66"/>
    <w:rsid w:val="00296D3F"/>
    <w:rsid w:val="00297E50"/>
    <w:rsid w:val="00297EA9"/>
    <w:rsid w:val="00297EAD"/>
    <w:rsid w:val="00297EB7"/>
    <w:rsid w:val="002A138B"/>
    <w:rsid w:val="002A29D4"/>
    <w:rsid w:val="002A2B6A"/>
    <w:rsid w:val="002A2C7E"/>
    <w:rsid w:val="002A3258"/>
    <w:rsid w:val="002A3311"/>
    <w:rsid w:val="002A5C7A"/>
    <w:rsid w:val="002A5CDB"/>
    <w:rsid w:val="002A6317"/>
    <w:rsid w:val="002A77BF"/>
    <w:rsid w:val="002A7FF6"/>
    <w:rsid w:val="002B0960"/>
    <w:rsid w:val="002B0A22"/>
    <w:rsid w:val="002B187F"/>
    <w:rsid w:val="002B1E8B"/>
    <w:rsid w:val="002B30EC"/>
    <w:rsid w:val="002B4DFD"/>
    <w:rsid w:val="002B589F"/>
    <w:rsid w:val="002B6E92"/>
    <w:rsid w:val="002B7601"/>
    <w:rsid w:val="002B775A"/>
    <w:rsid w:val="002C136C"/>
    <w:rsid w:val="002C1479"/>
    <w:rsid w:val="002C14B1"/>
    <w:rsid w:val="002C1A24"/>
    <w:rsid w:val="002C2A45"/>
    <w:rsid w:val="002C2F5E"/>
    <w:rsid w:val="002C3273"/>
    <w:rsid w:val="002C395D"/>
    <w:rsid w:val="002C3EDB"/>
    <w:rsid w:val="002C4B35"/>
    <w:rsid w:val="002C4E01"/>
    <w:rsid w:val="002C55B0"/>
    <w:rsid w:val="002C59B2"/>
    <w:rsid w:val="002C64B8"/>
    <w:rsid w:val="002C7555"/>
    <w:rsid w:val="002D02B3"/>
    <w:rsid w:val="002D193A"/>
    <w:rsid w:val="002D2D59"/>
    <w:rsid w:val="002D4111"/>
    <w:rsid w:val="002D4532"/>
    <w:rsid w:val="002D6657"/>
    <w:rsid w:val="002D6960"/>
    <w:rsid w:val="002D6EF9"/>
    <w:rsid w:val="002D7085"/>
    <w:rsid w:val="002D7514"/>
    <w:rsid w:val="002D758D"/>
    <w:rsid w:val="002E000E"/>
    <w:rsid w:val="002E0056"/>
    <w:rsid w:val="002E0903"/>
    <w:rsid w:val="002E0A23"/>
    <w:rsid w:val="002E0C48"/>
    <w:rsid w:val="002E13BA"/>
    <w:rsid w:val="002E2500"/>
    <w:rsid w:val="002E2712"/>
    <w:rsid w:val="002E2997"/>
    <w:rsid w:val="002E2AD6"/>
    <w:rsid w:val="002E2DF7"/>
    <w:rsid w:val="002E3309"/>
    <w:rsid w:val="002E338B"/>
    <w:rsid w:val="002E34A5"/>
    <w:rsid w:val="002E372C"/>
    <w:rsid w:val="002E392B"/>
    <w:rsid w:val="002E4428"/>
    <w:rsid w:val="002E49F7"/>
    <w:rsid w:val="002E5518"/>
    <w:rsid w:val="002E5ABA"/>
    <w:rsid w:val="002E6596"/>
    <w:rsid w:val="002E74AA"/>
    <w:rsid w:val="002E788E"/>
    <w:rsid w:val="002E7FF8"/>
    <w:rsid w:val="002F0200"/>
    <w:rsid w:val="002F0B8D"/>
    <w:rsid w:val="002F135C"/>
    <w:rsid w:val="002F1576"/>
    <w:rsid w:val="002F1D83"/>
    <w:rsid w:val="002F2B32"/>
    <w:rsid w:val="002F391E"/>
    <w:rsid w:val="002F3F3D"/>
    <w:rsid w:val="002F45EF"/>
    <w:rsid w:val="002F475E"/>
    <w:rsid w:val="002F4AE2"/>
    <w:rsid w:val="002F5E06"/>
    <w:rsid w:val="00303057"/>
    <w:rsid w:val="0030335B"/>
    <w:rsid w:val="0030340D"/>
    <w:rsid w:val="003038AD"/>
    <w:rsid w:val="0030391C"/>
    <w:rsid w:val="00303AE8"/>
    <w:rsid w:val="00304340"/>
    <w:rsid w:val="003044B5"/>
    <w:rsid w:val="00306A4F"/>
    <w:rsid w:val="00306A6B"/>
    <w:rsid w:val="00306D21"/>
    <w:rsid w:val="00307872"/>
    <w:rsid w:val="003078A5"/>
    <w:rsid w:val="00310811"/>
    <w:rsid w:val="00310A75"/>
    <w:rsid w:val="00310A95"/>
    <w:rsid w:val="0031195A"/>
    <w:rsid w:val="00311A63"/>
    <w:rsid w:val="003129C3"/>
    <w:rsid w:val="00312AE7"/>
    <w:rsid w:val="00313BF3"/>
    <w:rsid w:val="0031556B"/>
    <w:rsid w:val="00315865"/>
    <w:rsid w:val="00315BC2"/>
    <w:rsid w:val="00315D09"/>
    <w:rsid w:val="00315D86"/>
    <w:rsid w:val="003166CD"/>
    <w:rsid w:val="00316E0B"/>
    <w:rsid w:val="00320086"/>
    <w:rsid w:val="003204A6"/>
    <w:rsid w:val="00320C23"/>
    <w:rsid w:val="003229F6"/>
    <w:rsid w:val="00322A21"/>
    <w:rsid w:val="00323481"/>
    <w:rsid w:val="003236EE"/>
    <w:rsid w:val="00323A94"/>
    <w:rsid w:val="00323D4C"/>
    <w:rsid w:val="00324A37"/>
    <w:rsid w:val="00324E22"/>
    <w:rsid w:val="0032587B"/>
    <w:rsid w:val="00326CB7"/>
    <w:rsid w:val="00326DF9"/>
    <w:rsid w:val="00327C35"/>
    <w:rsid w:val="00327D6C"/>
    <w:rsid w:val="003303EB"/>
    <w:rsid w:val="00330AF8"/>
    <w:rsid w:val="00332136"/>
    <w:rsid w:val="0033257F"/>
    <w:rsid w:val="003325DF"/>
    <w:rsid w:val="00332C3E"/>
    <w:rsid w:val="00333F0F"/>
    <w:rsid w:val="0033469E"/>
    <w:rsid w:val="00336A45"/>
    <w:rsid w:val="00336B6F"/>
    <w:rsid w:val="00340578"/>
    <w:rsid w:val="003409C4"/>
    <w:rsid w:val="00341B4D"/>
    <w:rsid w:val="00341FA5"/>
    <w:rsid w:val="00342400"/>
    <w:rsid w:val="00342AA2"/>
    <w:rsid w:val="00342CB7"/>
    <w:rsid w:val="0034333C"/>
    <w:rsid w:val="0034454A"/>
    <w:rsid w:val="00345459"/>
    <w:rsid w:val="00345ABE"/>
    <w:rsid w:val="00345FED"/>
    <w:rsid w:val="003463F0"/>
    <w:rsid w:val="003468E6"/>
    <w:rsid w:val="003471CC"/>
    <w:rsid w:val="00350D42"/>
    <w:rsid w:val="003513D5"/>
    <w:rsid w:val="0035220B"/>
    <w:rsid w:val="003530B9"/>
    <w:rsid w:val="00353BBB"/>
    <w:rsid w:val="00354BD6"/>
    <w:rsid w:val="00355D33"/>
    <w:rsid w:val="00356332"/>
    <w:rsid w:val="0035707B"/>
    <w:rsid w:val="003577CC"/>
    <w:rsid w:val="00357866"/>
    <w:rsid w:val="00357F82"/>
    <w:rsid w:val="003605E6"/>
    <w:rsid w:val="00360795"/>
    <w:rsid w:val="003608B1"/>
    <w:rsid w:val="003611BE"/>
    <w:rsid w:val="00361A2D"/>
    <w:rsid w:val="00361AD1"/>
    <w:rsid w:val="003624CC"/>
    <w:rsid w:val="003626FF"/>
    <w:rsid w:val="00362BC5"/>
    <w:rsid w:val="00362CEC"/>
    <w:rsid w:val="00363062"/>
    <w:rsid w:val="003633DA"/>
    <w:rsid w:val="00363753"/>
    <w:rsid w:val="00363B39"/>
    <w:rsid w:val="00363B60"/>
    <w:rsid w:val="00363CAF"/>
    <w:rsid w:val="00364ACB"/>
    <w:rsid w:val="00364C6E"/>
    <w:rsid w:val="003653B7"/>
    <w:rsid w:val="003659CD"/>
    <w:rsid w:val="003668AB"/>
    <w:rsid w:val="00366C0B"/>
    <w:rsid w:val="00367418"/>
    <w:rsid w:val="00370B42"/>
    <w:rsid w:val="00371426"/>
    <w:rsid w:val="00371B26"/>
    <w:rsid w:val="00371EA7"/>
    <w:rsid w:val="00371F85"/>
    <w:rsid w:val="003726EF"/>
    <w:rsid w:val="00372E59"/>
    <w:rsid w:val="00373248"/>
    <w:rsid w:val="00374B4D"/>
    <w:rsid w:val="00375112"/>
    <w:rsid w:val="00375F31"/>
    <w:rsid w:val="003761ED"/>
    <w:rsid w:val="003768A4"/>
    <w:rsid w:val="00376C1B"/>
    <w:rsid w:val="0037797C"/>
    <w:rsid w:val="00377DBC"/>
    <w:rsid w:val="00380A5C"/>
    <w:rsid w:val="00381565"/>
    <w:rsid w:val="003819AB"/>
    <w:rsid w:val="00381B0E"/>
    <w:rsid w:val="00381E0D"/>
    <w:rsid w:val="0038282C"/>
    <w:rsid w:val="003829BF"/>
    <w:rsid w:val="00382A11"/>
    <w:rsid w:val="00382CC6"/>
    <w:rsid w:val="00382D42"/>
    <w:rsid w:val="00384850"/>
    <w:rsid w:val="0038574D"/>
    <w:rsid w:val="003857E0"/>
    <w:rsid w:val="00386476"/>
    <w:rsid w:val="00386E55"/>
    <w:rsid w:val="003878CC"/>
    <w:rsid w:val="0039021D"/>
    <w:rsid w:val="0039168F"/>
    <w:rsid w:val="003918DB"/>
    <w:rsid w:val="00391C5E"/>
    <w:rsid w:val="00392520"/>
    <w:rsid w:val="0039260D"/>
    <w:rsid w:val="00393005"/>
    <w:rsid w:val="00393146"/>
    <w:rsid w:val="00393F6E"/>
    <w:rsid w:val="0039468E"/>
    <w:rsid w:val="00395379"/>
    <w:rsid w:val="0039663A"/>
    <w:rsid w:val="00397A83"/>
    <w:rsid w:val="003A023B"/>
    <w:rsid w:val="003A03F1"/>
    <w:rsid w:val="003A044B"/>
    <w:rsid w:val="003A04E9"/>
    <w:rsid w:val="003A088D"/>
    <w:rsid w:val="003A1616"/>
    <w:rsid w:val="003A1B7D"/>
    <w:rsid w:val="003A1CD1"/>
    <w:rsid w:val="003A259C"/>
    <w:rsid w:val="003A2AF9"/>
    <w:rsid w:val="003A2CD5"/>
    <w:rsid w:val="003A2E7D"/>
    <w:rsid w:val="003A412C"/>
    <w:rsid w:val="003A4C44"/>
    <w:rsid w:val="003A503B"/>
    <w:rsid w:val="003A5DE4"/>
    <w:rsid w:val="003A5FE0"/>
    <w:rsid w:val="003A699F"/>
    <w:rsid w:val="003A70FF"/>
    <w:rsid w:val="003A743A"/>
    <w:rsid w:val="003A74AF"/>
    <w:rsid w:val="003A7764"/>
    <w:rsid w:val="003B09FA"/>
    <w:rsid w:val="003B0C7D"/>
    <w:rsid w:val="003B0D94"/>
    <w:rsid w:val="003B105B"/>
    <w:rsid w:val="003B1586"/>
    <w:rsid w:val="003B21A5"/>
    <w:rsid w:val="003B225C"/>
    <w:rsid w:val="003B32F1"/>
    <w:rsid w:val="003B3679"/>
    <w:rsid w:val="003B3E35"/>
    <w:rsid w:val="003B610E"/>
    <w:rsid w:val="003B7C88"/>
    <w:rsid w:val="003C0CA0"/>
    <w:rsid w:val="003C1000"/>
    <w:rsid w:val="003C1CFF"/>
    <w:rsid w:val="003C27E6"/>
    <w:rsid w:val="003C2D3F"/>
    <w:rsid w:val="003C4710"/>
    <w:rsid w:val="003C4FAC"/>
    <w:rsid w:val="003C598A"/>
    <w:rsid w:val="003C6292"/>
    <w:rsid w:val="003C6CBE"/>
    <w:rsid w:val="003C6ED1"/>
    <w:rsid w:val="003C6F18"/>
    <w:rsid w:val="003C76A7"/>
    <w:rsid w:val="003D0493"/>
    <w:rsid w:val="003D1790"/>
    <w:rsid w:val="003D1BF6"/>
    <w:rsid w:val="003D2728"/>
    <w:rsid w:val="003D40D0"/>
    <w:rsid w:val="003D4141"/>
    <w:rsid w:val="003D4C0D"/>
    <w:rsid w:val="003D5868"/>
    <w:rsid w:val="003D5DE0"/>
    <w:rsid w:val="003D6E4C"/>
    <w:rsid w:val="003D7F7E"/>
    <w:rsid w:val="003E05E2"/>
    <w:rsid w:val="003E0FBC"/>
    <w:rsid w:val="003E1ACE"/>
    <w:rsid w:val="003E34CA"/>
    <w:rsid w:val="003E376C"/>
    <w:rsid w:val="003E4339"/>
    <w:rsid w:val="003E475B"/>
    <w:rsid w:val="003E4884"/>
    <w:rsid w:val="003E4D60"/>
    <w:rsid w:val="003E5037"/>
    <w:rsid w:val="003E56B1"/>
    <w:rsid w:val="003E5F9B"/>
    <w:rsid w:val="003E60B8"/>
    <w:rsid w:val="003E6D9D"/>
    <w:rsid w:val="003E70C0"/>
    <w:rsid w:val="003E73B4"/>
    <w:rsid w:val="003E73E1"/>
    <w:rsid w:val="003F0391"/>
    <w:rsid w:val="003F1047"/>
    <w:rsid w:val="003F1140"/>
    <w:rsid w:val="003F1609"/>
    <w:rsid w:val="003F1A1C"/>
    <w:rsid w:val="003F1D0F"/>
    <w:rsid w:val="003F26A3"/>
    <w:rsid w:val="003F294D"/>
    <w:rsid w:val="003F2A34"/>
    <w:rsid w:val="003F4200"/>
    <w:rsid w:val="003F4470"/>
    <w:rsid w:val="003F466B"/>
    <w:rsid w:val="003F46C9"/>
    <w:rsid w:val="003F5362"/>
    <w:rsid w:val="003F5441"/>
    <w:rsid w:val="003F6CE9"/>
    <w:rsid w:val="003F7EE7"/>
    <w:rsid w:val="003F7F4E"/>
    <w:rsid w:val="00400D6F"/>
    <w:rsid w:val="004012E3"/>
    <w:rsid w:val="00401482"/>
    <w:rsid w:val="0040333A"/>
    <w:rsid w:val="00404171"/>
    <w:rsid w:val="00404E83"/>
    <w:rsid w:val="00404ED7"/>
    <w:rsid w:val="0040555E"/>
    <w:rsid w:val="00406A33"/>
    <w:rsid w:val="00407AF4"/>
    <w:rsid w:val="00407F53"/>
    <w:rsid w:val="00410579"/>
    <w:rsid w:val="004108A0"/>
    <w:rsid w:val="00411227"/>
    <w:rsid w:val="004131F6"/>
    <w:rsid w:val="0041354B"/>
    <w:rsid w:val="00413ADD"/>
    <w:rsid w:val="00414A8D"/>
    <w:rsid w:val="004153C9"/>
    <w:rsid w:val="004154A4"/>
    <w:rsid w:val="004162BD"/>
    <w:rsid w:val="00417574"/>
    <w:rsid w:val="00420298"/>
    <w:rsid w:val="004208A7"/>
    <w:rsid w:val="00420CC0"/>
    <w:rsid w:val="00421438"/>
    <w:rsid w:val="00421862"/>
    <w:rsid w:val="00422381"/>
    <w:rsid w:val="004228C3"/>
    <w:rsid w:val="0042335B"/>
    <w:rsid w:val="00423747"/>
    <w:rsid w:val="00424A2D"/>
    <w:rsid w:val="00425027"/>
    <w:rsid w:val="004250DE"/>
    <w:rsid w:val="00425402"/>
    <w:rsid w:val="004259BF"/>
    <w:rsid w:val="00427124"/>
    <w:rsid w:val="004300DF"/>
    <w:rsid w:val="004301C3"/>
    <w:rsid w:val="004304C9"/>
    <w:rsid w:val="00430737"/>
    <w:rsid w:val="00430840"/>
    <w:rsid w:val="00430C2C"/>
    <w:rsid w:val="00430CA3"/>
    <w:rsid w:val="00430CDF"/>
    <w:rsid w:val="0043104E"/>
    <w:rsid w:val="00431592"/>
    <w:rsid w:val="00432047"/>
    <w:rsid w:val="004326F8"/>
    <w:rsid w:val="004327D2"/>
    <w:rsid w:val="00432D0A"/>
    <w:rsid w:val="004341A9"/>
    <w:rsid w:val="00434408"/>
    <w:rsid w:val="00434713"/>
    <w:rsid w:val="00434862"/>
    <w:rsid w:val="00435595"/>
    <w:rsid w:val="0043643C"/>
    <w:rsid w:val="00437882"/>
    <w:rsid w:val="00440CBA"/>
    <w:rsid w:val="004411B5"/>
    <w:rsid w:val="004422A2"/>
    <w:rsid w:val="00442888"/>
    <w:rsid w:val="0044366C"/>
    <w:rsid w:val="00443C93"/>
    <w:rsid w:val="00443D7E"/>
    <w:rsid w:val="0044451F"/>
    <w:rsid w:val="0044575C"/>
    <w:rsid w:val="00446AB8"/>
    <w:rsid w:val="00446B28"/>
    <w:rsid w:val="00446BD0"/>
    <w:rsid w:val="00446BE7"/>
    <w:rsid w:val="00450B6D"/>
    <w:rsid w:val="00451280"/>
    <w:rsid w:val="004513E2"/>
    <w:rsid w:val="004520C7"/>
    <w:rsid w:val="00452D01"/>
    <w:rsid w:val="00452DFE"/>
    <w:rsid w:val="00454279"/>
    <w:rsid w:val="004549E7"/>
    <w:rsid w:val="00454A94"/>
    <w:rsid w:val="00454DC3"/>
    <w:rsid w:val="00455633"/>
    <w:rsid w:val="0045627B"/>
    <w:rsid w:val="00456450"/>
    <w:rsid w:val="0045667B"/>
    <w:rsid w:val="004575E8"/>
    <w:rsid w:val="004576A5"/>
    <w:rsid w:val="00457738"/>
    <w:rsid w:val="004578EC"/>
    <w:rsid w:val="0046000F"/>
    <w:rsid w:val="0046052C"/>
    <w:rsid w:val="0046056D"/>
    <w:rsid w:val="00461CF2"/>
    <w:rsid w:val="00462AD8"/>
    <w:rsid w:val="00462BF1"/>
    <w:rsid w:val="0046304C"/>
    <w:rsid w:val="00463465"/>
    <w:rsid w:val="004643F4"/>
    <w:rsid w:val="00464CD6"/>
    <w:rsid w:val="00465195"/>
    <w:rsid w:val="00465A26"/>
    <w:rsid w:val="00465FC7"/>
    <w:rsid w:val="00466A76"/>
    <w:rsid w:val="00467800"/>
    <w:rsid w:val="00467882"/>
    <w:rsid w:val="00471858"/>
    <w:rsid w:val="00471B88"/>
    <w:rsid w:val="00472058"/>
    <w:rsid w:val="004720E2"/>
    <w:rsid w:val="004724A0"/>
    <w:rsid w:val="004729B7"/>
    <w:rsid w:val="00472C97"/>
    <w:rsid w:val="00473054"/>
    <w:rsid w:val="00473565"/>
    <w:rsid w:val="00473A3C"/>
    <w:rsid w:val="00473E67"/>
    <w:rsid w:val="00474048"/>
    <w:rsid w:val="0047481C"/>
    <w:rsid w:val="00475AD6"/>
    <w:rsid w:val="00476149"/>
    <w:rsid w:val="004769F1"/>
    <w:rsid w:val="00477560"/>
    <w:rsid w:val="00477DD0"/>
    <w:rsid w:val="00477F42"/>
    <w:rsid w:val="00481AC6"/>
    <w:rsid w:val="0048202E"/>
    <w:rsid w:val="00482680"/>
    <w:rsid w:val="004827F2"/>
    <w:rsid w:val="00482A70"/>
    <w:rsid w:val="00484920"/>
    <w:rsid w:val="00484E22"/>
    <w:rsid w:val="004850A3"/>
    <w:rsid w:val="00485555"/>
    <w:rsid w:val="0048561B"/>
    <w:rsid w:val="00485B74"/>
    <w:rsid w:val="004863C8"/>
    <w:rsid w:val="00486C86"/>
    <w:rsid w:val="0049064C"/>
    <w:rsid w:val="00491247"/>
    <w:rsid w:val="004913DC"/>
    <w:rsid w:val="00491DD1"/>
    <w:rsid w:val="00492669"/>
    <w:rsid w:val="00493245"/>
    <w:rsid w:val="00493CB8"/>
    <w:rsid w:val="0049444F"/>
    <w:rsid w:val="004944D9"/>
    <w:rsid w:val="00494533"/>
    <w:rsid w:val="00494E1B"/>
    <w:rsid w:val="00495966"/>
    <w:rsid w:val="00496086"/>
    <w:rsid w:val="004966B3"/>
    <w:rsid w:val="00497B95"/>
    <w:rsid w:val="004A0320"/>
    <w:rsid w:val="004A06FC"/>
    <w:rsid w:val="004A0B96"/>
    <w:rsid w:val="004A1C4E"/>
    <w:rsid w:val="004A1CF6"/>
    <w:rsid w:val="004A1E89"/>
    <w:rsid w:val="004A23F0"/>
    <w:rsid w:val="004A498F"/>
    <w:rsid w:val="004A53BB"/>
    <w:rsid w:val="004A6301"/>
    <w:rsid w:val="004A63EF"/>
    <w:rsid w:val="004A6BE2"/>
    <w:rsid w:val="004A6FB3"/>
    <w:rsid w:val="004A75B0"/>
    <w:rsid w:val="004A7833"/>
    <w:rsid w:val="004B09F0"/>
    <w:rsid w:val="004B153F"/>
    <w:rsid w:val="004B1602"/>
    <w:rsid w:val="004B225D"/>
    <w:rsid w:val="004B2437"/>
    <w:rsid w:val="004B25CA"/>
    <w:rsid w:val="004B28AD"/>
    <w:rsid w:val="004B2E3E"/>
    <w:rsid w:val="004B3458"/>
    <w:rsid w:val="004B35ED"/>
    <w:rsid w:val="004B4833"/>
    <w:rsid w:val="004B4988"/>
    <w:rsid w:val="004B4C0F"/>
    <w:rsid w:val="004B4DBC"/>
    <w:rsid w:val="004B59DC"/>
    <w:rsid w:val="004B6B48"/>
    <w:rsid w:val="004B7463"/>
    <w:rsid w:val="004C00F6"/>
    <w:rsid w:val="004C011E"/>
    <w:rsid w:val="004C0A54"/>
    <w:rsid w:val="004C1330"/>
    <w:rsid w:val="004C28D4"/>
    <w:rsid w:val="004C29DC"/>
    <w:rsid w:val="004C38FB"/>
    <w:rsid w:val="004C4BD6"/>
    <w:rsid w:val="004C605B"/>
    <w:rsid w:val="004C6A8E"/>
    <w:rsid w:val="004C6F05"/>
    <w:rsid w:val="004C717E"/>
    <w:rsid w:val="004C7605"/>
    <w:rsid w:val="004C78FE"/>
    <w:rsid w:val="004C79A8"/>
    <w:rsid w:val="004C7CD5"/>
    <w:rsid w:val="004D0FC2"/>
    <w:rsid w:val="004D1434"/>
    <w:rsid w:val="004D17B1"/>
    <w:rsid w:val="004D37A1"/>
    <w:rsid w:val="004D3D34"/>
    <w:rsid w:val="004D4015"/>
    <w:rsid w:val="004D4312"/>
    <w:rsid w:val="004D447A"/>
    <w:rsid w:val="004D47F2"/>
    <w:rsid w:val="004D53E5"/>
    <w:rsid w:val="004D5463"/>
    <w:rsid w:val="004D657D"/>
    <w:rsid w:val="004D6750"/>
    <w:rsid w:val="004D7A02"/>
    <w:rsid w:val="004E012D"/>
    <w:rsid w:val="004E2450"/>
    <w:rsid w:val="004E275A"/>
    <w:rsid w:val="004E2874"/>
    <w:rsid w:val="004E3267"/>
    <w:rsid w:val="004E3831"/>
    <w:rsid w:val="004E44A9"/>
    <w:rsid w:val="004E4F04"/>
    <w:rsid w:val="004E6442"/>
    <w:rsid w:val="004E7345"/>
    <w:rsid w:val="004E737C"/>
    <w:rsid w:val="004E7D08"/>
    <w:rsid w:val="004E7E31"/>
    <w:rsid w:val="004F0737"/>
    <w:rsid w:val="004F0EAD"/>
    <w:rsid w:val="004F226A"/>
    <w:rsid w:val="004F30B4"/>
    <w:rsid w:val="004F31BD"/>
    <w:rsid w:val="004F3A38"/>
    <w:rsid w:val="004F4509"/>
    <w:rsid w:val="004F52E2"/>
    <w:rsid w:val="004F6236"/>
    <w:rsid w:val="004F671D"/>
    <w:rsid w:val="004F6725"/>
    <w:rsid w:val="004F6D3D"/>
    <w:rsid w:val="004F7BDB"/>
    <w:rsid w:val="004F7BEC"/>
    <w:rsid w:val="0050027D"/>
    <w:rsid w:val="00500290"/>
    <w:rsid w:val="005002DD"/>
    <w:rsid w:val="00500DD7"/>
    <w:rsid w:val="00500FFA"/>
    <w:rsid w:val="00501053"/>
    <w:rsid w:val="0050261A"/>
    <w:rsid w:val="00504285"/>
    <w:rsid w:val="0050568F"/>
    <w:rsid w:val="0050666E"/>
    <w:rsid w:val="00507158"/>
    <w:rsid w:val="00507449"/>
    <w:rsid w:val="00507531"/>
    <w:rsid w:val="005108CA"/>
    <w:rsid w:val="00510B3C"/>
    <w:rsid w:val="00510F1D"/>
    <w:rsid w:val="005124F4"/>
    <w:rsid w:val="00512F67"/>
    <w:rsid w:val="005134CD"/>
    <w:rsid w:val="00513704"/>
    <w:rsid w:val="005142C6"/>
    <w:rsid w:val="00515665"/>
    <w:rsid w:val="00515D22"/>
    <w:rsid w:val="00516418"/>
    <w:rsid w:val="0051641E"/>
    <w:rsid w:val="00517216"/>
    <w:rsid w:val="0051774E"/>
    <w:rsid w:val="00517C20"/>
    <w:rsid w:val="00517EF2"/>
    <w:rsid w:val="00521CA8"/>
    <w:rsid w:val="005222EA"/>
    <w:rsid w:val="00522852"/>
    <w:rsid w:val="00522B25"/>
    <w:rsid w:val="00524086"/>
    <w:rsid w:val="00525329"/>
    <w:rsid w:val="005260F8"/>
    <w:rsid w:val="00527F05"/>
    <w:rsid w:val="00530617"/>
    <w:rsid w:val="0053251B"/>
    <w:rsid w:val="00532F6B"/>
    <w:rsid w:val="005331B3"/>
    <w:rsid w:val="0053345E"/>
    <w:rsid w:val="00533F49"/>
    <w:rsid w:val="00534C6C"/>
    <w:rsid w:val="00535EBE"/>
    <w:rsid w:val="00535F6B"/>
    <w:rsid w:val="00537AB0"/>
    <w:rsid w:val="0054016F"/>
    <w:rsid w:val="00541344"/>
    <w:rsid w:val="00541A19"/>
    <w:rsid w:val="00542008"/>
    <w:rsid w:val="00542CD1"/>
    <w:rsid w:val="00542D46"/>
    <w:rsid w:val="00543FFB"/>
    <w:rsid w:val="00544094"/>
    <w:rsid w:val="00544678"/>
    <w:rsid w:val="005454CC"/>
    <w:rsid w:val="00545E8C"/>
    <w:rsid w:val="0054603C"/>
    <w:rsid w:val="00546308"/>
    <w:rsid w:val="00547743"/>
    <w:rsid w:val="00547952"/>
    <w:rsid w:val="00550D0E"/>
    <w:rsid w:val="00551D0D"/>
    <w:rsid w:val="00551ED1"/>
    <w:rsid w:val="00552441"/>
    <w:rsid w:val="00552DA5"/>
    <w:rsid w:val="00552E2F"/>
    <w:rsid w:val="0055340C"/>
    <w:rsid w:val="00553647"/>
    <w:rsid w:val="00553B79"/>
    <w:rsid w:val="0055473F"/>
    <w:rsid w:val="00554D95"/>
    <w:rsid w:val="00554F95"/>
    <w:rsid w:val="005551D7"/>
    <w:rsid w:val="005552C2"/>
    <w:rsid w:val="00555534"/>
    <w:rsid w:val="005559B0"/>
    <w:rsid w:val="00556020"/>
    <w:rsid w:val="0055788D"/>
    <w:rsid w:val="005602B7"/>
    <w:rsid w:val="00560FF9"/>
    <w:rsid w:val="00561655"/>
    <w:rsid w:val="00561880"/>
    <w:rsid w:val="00562282"/>
    <w:rsid w:val="005623AD"/>
    <w:rsid w:val="00562A21"/>
    <w:rsid w:val="00562DE5"/>
    <w:rsid w:val="00562EB4"/>
    <w:rsid w:val="00563A83"/>
    <w:rsid w:val="005640B5"/>
    <w:rsid w:val="00565D5D"/>
    <w:rsid w:val="005670A3"/>
    <w:rsid w:val="0056722D"/>
    <w:rsid w:val="00567827"/>
    <w:rsid w:val="00567F80"/>
    <w:rsid w:val="005704AA"/>
    <w:rsid w:val="005704CA"/>
    <w:rsid w:val="00570B9C"/>
    <w:rsid w:val="00571405"/>
    <w:rsid w:val="00571685"/>
    <w:rsid w:val="00571C49"/>
    <w:rsid w:val="00572DF8"/>
    <w:rsid w:val="00573404"/>
    <w:rsid w:val="005741CC"/>
    <w:rsid w:val="0057455A"/>
    <w:rsid w:val="00575F05"/>
    <w:rsid w:val="00576032"/>
    <w:rsid w:val="00576129"/>
    <w:rsid w:val="0057656E"/>
    <w:rsid w:val="00576971"/>
    <w:rsid w:val="00576E2B"/>
    <w:rsid w:val="005772D6"/>
    <w:rsid w:val="0058002A"/>
    <w:rsid w:val="00581237"/>
    <w:rsid w:val="0058183D"/>
    <w:rsid w:val="005825E9"/>
    <w:rsid w:val="00583082"/>
    <w:rsid w:val="0058317C"/>
    <w:rsid w:val="005837A4"/>
    <w:rsid w:val="00583FD6"/>
    <w:rsid w:val="005849BC"/>
    <w:rsid w:val="00584B2B"/>
    <w:rsid w:val="00584CD9"/>
    <w:rsid w:val="00584DE7"/>
    <w:rsid w:val="00585116"/>
    <w:rsid w:val="0058574C"/>
    <w:rsid w:val="00586049"/>
    <w:rsid w:val="00586224"/>
    <w:rsid w:val="005866BE"/>
    <w:rsid w:val="00586706"/>
    <w:rsid w:val="005868B1"/>
    <w:rsid w:val="005868C6"/>
    <w:rsid w:val="00587356"/>
    <w:rsid w:val="005876B8"/>
    <w:rsid w:val="00590737"/>
    <w:rsid w:val="00590AB9"/>
    <w:rsid w:val="00592807"/>
    <w:rsid w:val="00592883"/>
    <w:rsid w:val="0059323B"/>
    <w:rsid w:val="00593E6A"/>
    <w:rsid w:val="0059435E"/>
    <w:rsid w:val="005944AC"/>
    <w:rsid w:val="005945EA"/>
    <w:rsid w:val="0059484B"/>
    <w:rsid w:val="00594FC2"/>
    <w:rsid w:val="00595AD6"/>
    <w:rsid w:val="00596B41"/>
    <w:rsid w:val="005A01AF"/>
    <w:rsid w:val="005A03C8"/>
    <w:rsid w:val="005A06F9"/>
    <w:rsid w:val="005A0B96"/>
    <w:rsid w:val="005A1C0B"/>
    <w:rsid w:val="005A20DA"/>
    <w:rsid w:val="005A2FFD"/>
    <w:rsid w:val="005A41F9"/>
    <w:rsid w:val="005A4E5C"/>
    <w:rsid w:val="005A565F"/>
    <w:rsid w:val="005A580F"/>
    <w:rsid w:val="005A5C29"/>
    <w:rsid w:val="005A5DC8"/>
    <w:rsid w:val="005A7D89"/>
    <w:rsid w:val="005A7F50"/>
    <w:rsid w:val="005B0DCF"/>
    <w:rsid w:val="005B1C2A"/>
    <w:rsid w:val="005B1CC1"/>
    <w:rsid w:val="005B21F9"/>
    <w:rsid w:val="005B2EB4"/>
    <w:rsid w:val="005B2F49"/>
    <w:rsid w:val="005B3D33"/>
    <w:rsid w:val="005B5DBF"/>
    <w:rsid w:val="005B5EA4"/>
    <w:rsid w:val="005B7179"/>
    <w:rsid w:val="005C0FA8"/>
    <w:rsid w:val="005C13CD"/>
    <w:rsid w:val="005C164B"/>
    <w:rsid w:val="005C165A"/>
    <w:rsid w:val="005C1E84"/>
    <w:rsid w:val="005C2153"/>
    <w:rsid w:val="005C21ED"/>
    <w:rsid w:val="005C241C"/>
    <w:rsid w:val="005C2629"/>
    <w:rsid w:val="005C3329"/>
    <w:rsid w:val="005C34AC"/>
    <w:rsid w:val="005C3A6E"/>
    <w:rsid w:val="005C41BF"/>
    <w:rsid w:val="005C4289"/>
    <w:rsid w:val="005C5506"/>
    <w:rsid w:val="005C5C52"/>
    <w:rsid w:val="005C6605"/>
    <w:rsid w:val="005C7014"/>
    <w:rsid w:val="005C7295"/>
    <w:rsid w:val="005C7E28"/>
    <w:rsid w:val="005D029E"/>
    <w:rsid w:val="005D0326"/>
    <w:rsid w:val="005D1465"/>
    <w:rsid w:val="005D177A"/>
    <w:rsid w:val="005D1B27"/>
    <w:rsid w:val="005D1C76"/>
    <w:rsid w:val="005D1F90"/>
    <w:rsid w:val="005D238F"/>
    <w:rsid w:val="005D255B"/>
    <w:rsid w:val="005D2696"/>
    <w:rsid w:val="005D42F7"/>
    <w:rsid w:val="005D512A"/>
    <w:rsid w:val="005D52B0"/>
    <w:rsid w:val="005D55CF"/>
    <w:rsid w:val="005D685B"/>
    <w:rsid w:val="005E0A62"/>
    <w:rsid w:val="005E0A72"/>
    <w:rsid w:val="005E1882"/>
    <w:rsid w:val="005E2B10"/>
    <w:rsid w:val="005E2D41"/>
    <w:rsid w:val="005E2E06"/>
    <w:rsid w:val="005E5150"/>
    <w:rsid w:val="005E6372"/>
    <w:rsid w:val="005E6E20"/>
    <w:rsid w:val="005E733D"/>
    <w:rsid w:val="005E76C7"/>
    <w:rsid w:val="005E786A"/>
    <w:rsid w:val="005F0616"/>
    <w:rsid w:val="005F095E"/>
    <w:rsid w:val="005F0CCA"/>
    <w:rsid w:val="005F12EE"/>
    <w:rsid w:val="005F225C"/>
    <w:rsid w:val="005F3921"/>
    <w:rsid w:val="005F3962"/>
    <w:rsid w:val="005F4D7B"/>
    <w:rsid w:val="005F4DA4"/>
    <w:rsid w:val="005F5F96"/>
    <w:rsid w:val="005F5FD3"/>
    <w:rsid w:val="005F707C"/>
    <w:rsid w:val="005F78F3"/>
    <w:rsid w:val="005F7F6D"/>
    <w:rsid w:val="00600211"/>
    <w:rsid w:val="00600732"/>
    <w:rsid w:val="0060095F"/>
    <w:rsid w:val="006016CB"/>
    <w:rsid w:val="00601F21"/>
    <w:rsid w:val="006021D8"/>
    <w:rsid w:val="0060284E"/>
    <w:rsid w:val="00602BDA"/>
    <w:rsid w:val="00602DFF"/>
    <w:rsid w:val="00602ED8"/>
    <w:rsid w:val="0060420A"/>
    <w:rsid w:val="0060433A"/>
    <w:rsid w:val="00605260"/>
    <w:rsid w:val="0060591E"/>
    <w:rsid w:val="00605CDB"/>
    <w:rsid w:val="00605D77"/>
    <w:rsid w:val="00606681"/>
    <w:rsid w:val="00607A6C"/>
    <w:rsid w:val="00607E15"/>
    <w:rsid w:val="00607FEA"/>
    <w:rsid w:val="0061070F"/>
    <w:rsid w:val="00610942"/>
    <w:rsid w:val="00610AA9"/>
    <w:rsid w:val="00610BCC"/>
    <w:rsid w:val="00610E25"/>
    <w:rsid w:val="00611DAE"/>
    <w:rsid w:val="006125A7"/>
    <w:rsid w:val="006125E9"/>
    <w:rsid w:val="0061309C"/>
    <w:rsid w:val="0061349E"/>
    <w:rsid w:val="006136B6"/>
    <w:rsid w:val="0061383A"/>
    <w:rsid w:val="006138D8"/>
    <w:rsid w:val="00615153"/>
    <w:rsid w:val="006152EF"/>
    <w:rsid w:val="00615B2A"/>
    <w:rsid w:val="00616A32"/>
    <w:rsid w:val="0062032E"/>
    <w:rsid w:val="006218AA"/>
    <w:rsid w:val="00621E36"/>
    <w:rsid w:val="00621FD1"/>
    <w:rsid w:val="006228D2"/>
    <w:rsid w:val="00623460"/>
    <w:rsid w:val="00623696"/>
    <w:rsid w:val="00623875"/>
    <w:rsid w:val="00623891"/>
    <w:rsid w:val="00624886"/>
    <w:rsid w:val="006248AF"/>
    <w:rsid w:val="0062522D"/>
    <w:rsid w:val="006259CE"/>
    <w:rsid w:val="006264AA"/>
    <w:rsid w:val="00626DDB"/>
    <w:rsid w:val="00627778"/>
    <w:rsid w:val="006278CB"/>
    <w:rsid w:val="00630298"/>
    <w:rsid w:val="00630696"/>
    <w:rsid w:val="00631BBF"/>
    <w:rsid w:val="00631CAF"/>
    <w:rsid w:val="006324AE"/>
    <w:rsid w:val="0063291F"/>
    <w:rsid w:val="00632DEA"/>
    <w:rsid w:val="00632E41"/>
    <w:rsid w:val="006339E0"/>
    <w:rsid w:val="00633F56"/>
    <w:rsid w:val="00634523"/>
    <w:rsid w:val="00634C64"/>
    <w:rsid w:val="00634D0D"/>
    <w:rsid w:val="00634F8A"/>
    <w:rsid w:val="00635CCC"/>
    <w:rsid w:val="00636668"/>
    <w:rsid w:val="006371FC"/>
    <w:rsid w:val="00637463"/>
    <w:rsid w:val="00637931"/>
    <w:rsid w:val="00640104"/>
    <w:rsid w:val="006404D8"/>
    <w:rsid w:val="00640564"/>
    <w:rsid w:val="00641075"/>
    <w:rsid w:val="00641492"/>
    <w:rsid w:val="0064151E"/>
    <w:rsid w:val="00641FF0"/>
    <w:rsid w:val="00642E15"/>
    <w:rsid w:val="00642F40"/>
    <w:rsid w:val="0064331E"/>
    <w:rsid w:val="006447D8"/>
    <w:rsid w:val="00645260"/>
    <w:rsid w:val="00645C69"/>
    <w:rsid w:val="00646964"/>
    <w:rsid w:val="006473CA"/>
    <w:rsid w:val="0065031F"/>
    <w:rsid w:val="00650BF3"/>
    <w:rsid w:val="00650F2D"/>
    <w:rsid w:val="006515EA"/>
    <w:rsid w:val="00652BEF"/>
    <w:rsid w:val="00653949"/>
    <w:rsid w:val="006543EA"/>
    <w:rsid w:val="006545C7"/>
    <w:rsid w:val="006562BC"/>
    <w:rsid w:val="00657152"/>
    <w:rsid w:val="006604B9"/>
    <w:rsid w:val="00660D94"/>
    <w:rsid w:val="0066153D"/>
    <w:rsid w:val="006618BE"/>
    <w:rsid w:val="00662A4F"/>
    <w:rsid w:val="0066338B"/>
    <w:rsid w:val="00663560"/>
    <w:rsid w:val="006642E3"/>
    <w:rsid w:val="00665FAE"/>
    <w:rsid w:val="006664D9"/>
    <w:rsid w:val="00666A67"/>
    <w:rsid w:val="0066761C"/>
    <w:rsid w:val="00670C3A"/>
    <w:rsid w:val="00670F7A"/>
    <w:rsid w:val="0067306B"/>
    <w:rsid w:val="00673168"/>
    <w:rsid w:val="00673453"/>
    <w:rsid w:val="00674DE4"/>
    <w:rsid w:val="006754FC"/>
    <w:rsid w:val="006764DF"/>
    <w:rsid w:val="00677458"/>
    <w:rsid w:val="0067778E"/>
    <w:rsid w:val="00677958"/>
    <w:rsid w:val="00677E9A"/>
    <w:rsid w:val="006802A0"/>
    <w:rsid w:val="006803F1"/>
    <w:rsid w:val="00680495"/>
    <w:rsid w:val="00680BBC"/>
    <w:rsid w:val="0068103A"/>
    <w:rsid w:val="00681D60"/>
    <w:rsid w:val="00682A4C"/>
    <w:rsid w:val="00683A30"/>
    <w:rsid w:val="00684095"/>
    <w:rsid w:val="00684125"/>
    <w:rsid w:val="006843C7"/>
    <w:rsid w:val="006847CA"/>
    <w:rsid w:val="00685CA8"/>
    <w:rsid w:val="006864E2"/>
    <w:rsid w:val="00686B62"/>
    <w:rsid w:val="00690DDB"/>
    <w:rsid w:val="006928E5"/>
    <w:rsid w:val="00692A60"/>
    <w:rsid w:val="00692AF3"/>
    <w:rsid w:val="00692AFE"/>
    <w:rsid w:val="00693174"/>
    <w:rsid w:val="00693D8F"/>
    <w:rsid w:val="00694556"/>
    <w:rsid w:val="006948A5"/>
    <w:rsid w:val="00695041"/>
    <w:rsid w:val="006953A1"/>
    <w:rsid w:val="00695C2D"/>
    <w:rsid w:val="00696363"/>
    <w:rsid w:val="006970A6"/>
    <w:rsid w:val="006973C5"/>
    <w:rsid w:val="00697DA0"/>
    <w:rsid w:val="006A1154"/>
    <w:rsid w:val="006A2000"/>
    <w:rsid w:val="006A2415"/>
    <w:rsid w:val="006A2526"/>
    <w:rsid w:val="006A3369"/>
    <w:rsid w:val="006A3BD8"/>
    <w:rsid w:val="006A40CD"/>
    <w:rsid w:val="006A4DB4"/>
    <w:rsid w:val="006A5109"/>
    <w:rsid w:val="006A534B"/>
    <w:rsid w:val="006A5AFA"/>
    <w:rsid w:val="006A60FD"/>
    <w:rsid w:val="006A672A"/>
    <w:rsid w:val="006A67BD"/>
    <w:rsid w:val="006A712D"/>
    <w:rsid w:val="006B0240"/>
    <w:rsid w:val="006B036D"/>
    <w:rsid w:val="006B0FC2"/>
    <w:rsid w:val="006B21DC"/>
    <w:rsid w:val="006B276F"/>
    <w:rsid w:val="006B3539"/>
    <w:rsid w:val="006B43A0"/>
    <w:rsid w:val="006B4C01"/>
    <w:rsid w:val="006B4C52"/>
    <w:rsid w:val="006B5861"/>
    <w:rsid w:val="006B6299"/>
    <w:rsid w:val="006B6697"/>
    <w:rsid w:val="006B67FF"/>
    <w:rsid w:val="006B7B36"/>
    <w:rsid w:val="006B7DAE"/>
    <w:rsid w:val="006C0E25"/>
    <w:rsid w:val="006C10C8"/>
    <w:rsid w:val="006C11CC"/>
    <w:rsid w:val="006C1D42"/>
    <w:rsid w:val="006C1D9E"/>
    <w:rsid w:val="006C38CB"/>
    <w:rsid w:val="006C4DC9"/>
    <w:rsid w:val="006C5051"/>
    <w:rsid w:val="006C51E5"/>
    <w:rsid w:val="006C55D4"/>
    <w:rsid w:val="006C62A5"/>
    <w:rsid w:val="006C639B"/>
    <w:rsid w:val="006C724C"/>
    <w:rsid w:val="006C72F4"/>
    <w:rsid w:val="006C780B"/>
    <w:rsid w:val="006C781A"/>
    <w:rsid w:val="006D18CD"/>
    <w:rsid w:val="006D23FA"/>
    <w:rsid w:val="006D263F"/>
    <w:rsid w:val="006D343A"/>
    <w:rsid w:val="006D3A3C"/>
    <w:rsid w:val="006D3CAA"/>
    <w:rsid w:val="006D5362"/>
    <w:rsid w:val="006D5514"/>
    <w:rsid w:val="006D5994"/>
    <w:rsid w:val="006D6F07"/>
    <w:rsid w:val="006D6FB1"/>
    <w:rsid w:val="006D7414"/>
    <w:rsid w:val="006E04C8"/>
    <w:rsid w:val="006E072F"/>
    <w:rsid w:val="006E0856"/>
    <w:rsid w:val="006E1CD9"/>
    <w:rsid w:val="006E1F94"/>
    <w:rsid w:val="006E2655"/>
    <w:rsid w:val="006E298E"/>
    <w:rsid w:val="006E2D71"/>
    <w:rsid w:val="006E2DA6"/>
    <w:rsid w:val="006E2FCF"/>
    <w:rsid w:val="006E45FA"/>
    <w:rsid w:val="006E4FBF"/>
    <w:rsid w:val="006E5C65"/>
    <w:rsid w:val="006E65E5"/>
    <w:rsid w:val="006E6E80"/>
    <w:rsid w:val="006F1C57"/>
    <w:rsid w:val="006F1E04"/>
    <w:rsid w:val="006F1E42"/>
    <w:rsid w:val="006F2424"/>
    <w:rsid w:val="006F2468"/>
    <w:rsid w:val="006F26E3"/>
    <w:rsid w:val="006F29DF"/>
    <w:rsid w:val="006F2AAB"/>
    <w:rsid w:val="006F2E9F"/>
    <w:rsid w:val="006F330A"/>
    <w:rsid w:val="006F3F45"/>
    <w:rsid w:val="006F5627"/>
    <w:rsid w:val="006F5FAC"/>
    <w:rsid w:val="006F653D"/>
    <w:rsid w:val="006F6605"/>
    <w:rsid w:val="006F6814"/>
    <w:rsid w:val="006F6B3D"/>
    <w:rsid w:val="006F7147"/>
    <w:rsid w:val="006F7F98"/>
    <w:rsid w:val="00700909"/>
    <w:rsid w:val="00700E31"/>
    <w:rsid w:val="00700F62"/>
    <w:rsid w:val="0070131C"/>
    <w:rsid w:val="00701F35"/>
    <w:rsid w:val="007022CF"/>
    <w:rsid w:val="00702A0C"/>
    <w:rsid w:val="00703839"/>
    <w:rsid w:val="0070394B"/>
    <w:rsid w:val="0070555C"/>
    <w:rsid w:val="007057B5"/>
    <w:rsid w:val="00705E8C"/>
    <w:rsid w:val="00706071"/>
    <w:rsid w:val="00706645"/>
    <w:rsid w:val="0070719C"/>
    <w:rsid w:val="007106BE"/>
    <w:rsid w:val="00710845"/>
    <w:rsid w:val="0071125D"/>
    <w:rsid w:val="0071141B"/>
    <w:rsid w:val="00712637"/>
    <w:rsid w:val="007134AE"/>
    <w:rsid w:val="00714196"/>
    <w:rsid w:val="0071466A"/>
    <w:rsid w:val="00714F6B"/>
    <w:rsid w:val="007158D8"/>
    <w:rsid w:val="00715961"/>
    <w:rsid w:val="007162D7"/>
    <w:rsid w:val="007164BE"/>
    <w:rsid w:val="00720522"/>
    <w:rsid w:val="00720665"/>
    <w:rsid w:val="00720D3E"/>
    <w:rsid w:val="00721399"/>
    <w:rsid w:val="0072251C"/>
    <w:rsid w:val="0072265E"/>
    <w:rsid w:val="007228F5"/>
    <w:rsid w:val="007230DC"/>
    <w:rsid w:val="00724328"/>
    <w:rsid w:val="007247C5"/>
    <w:rsid w:val="00726346"/>
    <w:rsid w:val="007276AB"/>
    <w:rsid w:val="007276E3"/>
    <w:rsid w:val="0072787E"/>
    <w:rsid w:val="007305FB"/>
    <w:rsid w:val="00730B49"/>
    <w:rsid w:val="00731219"/>
    <w:rsid w:val="00731E57"/>
    <w:rsid w:val="0073201F"/>
    <w:rsid w:val="00732CFF"/>
    <w:rsid w:val="00733797"/>
    <w:rsid w:val="00733B4C"/>
    <w:rsid w:val="00733C7B"/>
    <w:rsid w:val="00734171"/>
    <w:rsid w:val="00735415"/>
    <w:rsid w:val="007359DE"/>
    <w:rsid w:val="00735BB1"/>
    <w:rsid w:val="00736158"/>
    <w:rsid w:val="00736BD8"/>
    <w:rsid w:val="007370C4"/>
    <w:rsid w:val="0073768A"/>
    <w:rsid w:val="00737C49"/>
    <w:rsid w:val="007403F7"/>
    <w:rsid w:val="00740B1D"/>
    <w:rsid w:val="0074173B"/>
    <w:rsid w:val="00741ABD"/>
    <w:rsid w:val="00742CEA"/>
    <w:rsid w:val="00744409"/>
    <w:rsid w:val="0074441F"/>
    <w:rsid w:val="00746895"/>
    <w:rsid w:val="00746942"/>
    <w:rsid w:val="00747D4C"/>
    <w:rsid w:val="00747F1A"/>
    <w:rsid w:val="00752683"/>
    <w:rsid w:val="007526B2"/>
    <w:rsid w:val="00755587"/>
    <w:rsid w:val="00755596"/>
    <w:rsid w:val="0075581D"/>
    <w:rsid w:val="007561A4"/>
    <w:rsid w:val="007564EF"/>
    <w:rsid w:val="00757738"/>
    <w:rsid w:val="00760D85"/>
    <w:rsid w:val="00762435"/>
    <w:rsid w:val="00763031"/>
    <w:rsid w:val="007632AE"/>
    <w:rsid w:val="00764335"/>
    <w:rsid w:val="00764531"/>
    <w:rsid w:val="007645B2"/>
    <w:rsid w:val="007645C3"/>
    <w:rsid w:val="0076497E"/>
    <w:rsid w:val="00765CF4"/>
    <w:rsid w:val="00765E06"/>
    <w:rsid w:val="00766068"/>
    <w:rsid w:val="007665D5"/>
    <w:rsid w:val="00766A60"/>
    <w:rsid w:val="00767707"/>
    <w:rsid w:val="00767F48"/>
    <w:rsid w:val="00770215"/>
    <w:rsid w:val="00770339"/>
    <w:rsid w:val="00770C1B"/>
    <w:rsid w:val="00770CF5"/>
    <w:rsid w:val="00770E71"/>
    <w:rsid w:val="00771E9C"/>
    <w:rsid w:val="0077284A"/>
    <w:rsid w:val="00772CEF"/>
    <w:rsid w:val="00773D8F"/>
    <w:rsid w:val="007763A2"/>
    <w:rsid w:val="00776428"/>
    <w:rsid w:val="007768F7"/>
    <w:rsid w:val="007803C7"/>
    <w:rsid w:val="00780FE4"/>
    <w:rsid w:val="0078144F"/>
    <w:rsid w:val="007815CA"/>
    <w:rsid w:val="00781835"/>
    <w:rsid w:val="00783707"/>
    <w:rsid w:val="0078438A"/>
    <w:rsid w:val="0078442E"/>
    <w:rsid w:val="00785441"/>
    <w:rsid w:val="00785B8C"/>
    <w:rsid w:val="00786427"/>
    <w:rsid w:val="00786630"/>
    <w:rsid w:val="00786ECD"/>
    <w:rsid w:val="00786F51"/>
    <w:rsid w:val="0078752D"/>
    <w:rsid w:val="00791662"/>
    <w:rsid w:val="00791C42"/>
    <w:rsid w:val="007935B0"/>
    <w:rsid w:val="00793885"/>
    <w:rsid w:val="0079434D"/>
    <w:rsid w:val="00794F0B"/>
    <w:rsid w:val="0079510D"/>
    <w:rsid w:val="007961B7"/>
    <w:rsid w:val="007961F2"/>
    <w:rsid w:val="00797823"/>
    <w:rsid w:val="007A0561"/>
    <w:rsid w:val="007A0F7D"/>
    <w:rsid w:val="007A152C"/>
    <w:rsid w:val="007A22D1"/>
    <w:rsid w:val="007A2653"/>
    <w:rsid w:val="007A4177"/>
    <w:rsid w:val="007A479C"/>
    <w:rsid w:val="007A4A4A"/>
    <w:rsid w:val="007A59AD"/>
    <w:rsid w:val="007A6A79"/>
    <w:rsid w:val="007A6D7F"/>
    <w:rsid w:val="007A73F8"/>
    <w:rsid w:val="007A74D8"/>
    <w:rsid w:val="007A785F"/>
    <w:rsid w:val="007A795E"/>
    <w:rsid w:val="007B0148"/>
    <w:rsid w:val="007B01DC"/>
    <w:rsid w:val="007B02D0"/>
    <w:rsid w:val="007B06DC"/>
    <w:rsid w:val="007B0DF0"/>
    <w:rsid w:val="007B0E7D"/>
    <w:rsid w:val="007B1138"/>
    <w:rsid w:val="007B1B1B"/>
    <w:rsid w:val="007B1CFF"/>
    <w:rsid w:val="007B2FA8"/>
    <w:rsid w:val="007B5416"/>
    <w:rsid w:val="007B619C"/>
    <w:rsid w:val="007B6DB1"/>
    <w:rsid w:val="007B6ED0"/>
    <w:rsid w:val="007B6F79"/>
    <w:rsid w:val="007B72AD"/>
    <w:rsid w:val="007B7477"/>
    <w:rsid w:val="007B791D"/>
    <w:rsid w:val="007B7982"/>
    <w:rsid w:val="007C0400"/>
    <w:rsid w:val="007C0903"/>
    <w:rsid w:val="007C0BF2"/>
    <w:rsid w:val="007C1C11"/>
    <w:rsid w:val="007C2E2E"/>
    <w:rsid w:val="007C39A9"/>
    <w:rsid w:val="007C4358"/>
    <w:rsid w:val="007C4B9D"/>
    <w:rsid w:val="007C4D14"/>
    <w:rsid w:val="007C5694"/>
    <w:rsid w:val="007C5BC5"/>
    <w:rsid w:val="007C6FB5"/>
    <w:rsid w:val="007C7359"/>
    <w:rsid w:val="007C7D72"/>
    <w:rsid w:val="007C7D8B"/>
    <w:rsid w:val="007D0BE6"/>
    <w:rsid w:val="007D1038"/>
    <w:rsid w:val="007D1B52"/>
    <w:rsid w:val="007D229D"/>
    <w:rsid w:val="007D22F3"/>
    <w:rsid w:val="007D2608"/>
    <w:rsid w:val="007D354B"/>
    <w:rsid w:val="007D3E08"/>
    <w:rsid w:val="007D4727"/>
    <w:rsid w:val="007D49CF"/>
    <w:rsid w:val="007D4D8E"/>
    <w:rsid w:val="007D4EEB"/>
    <w:rsid w:val="007D521C"/>
    <w:rsid w:val="007D59D9"/>
    <w:rsid w:val="007D636D"/>
    <w:rsid w:val="007D6C78"/>
    <w:rsid w:val="007D6EFB"/>
    <w:rsid w:val="007D7627"/>
    <w:rsid w:val="007D76B4"/>
    <w:rsid w:val="007E15FE"/>
    <w:rsid w:val="007E1F0A"/>
    <w:rsid w:val="007E29A3"/>
    <w:rsid w:val="007E3475"/>
    <w:rsid w:val="007E3A84"/>
    <w:rsid w:val="007E4262"/>
    <w:rsid w:val="007E4E95"/>
    <w:rsid w:val="007E4F1C"/>
    <w:rsid w:val="007E5A97"/>
    <w:rsid w:val="007E5D23"/>
    <w:rsid w:val="007E6360"/>
    <w:rsid w:val="007E63D1"/>
    <w:rsid w:val="007E6A6E"/>
    <w:rsid w:val="007E6DE2"/>
    <w:rsid w:val="007E7400"/>
    <w:rsid w:val="007E7489"/>
    <w:rsid w:val="007E7981"/>
    <w:rsid w:val="007E7F39"/>
    <w:rsid w:val="007F08C7"/>
    <w:rsid w:val="007F0A89"/>
    <w:rsid w:val="007F1125"/>
    <w:rsid w:val="007F1712"/>
    <w:rsid w:val="007F2098"/>
    <w:rsid w:val="007F2CF5"/>
    <w:rsid w:val="007F2F75"/>
    <w:rsid w:val="007F3213"/>
    <w:rsid w:val="007F3314"/>
    <w:rsid w:val="007F3C4C"/>
    <w:rsid w:val="007F3EAF"/>
    <w:rsid w:val="007F4A36"/>
    <w:rsid w:val="007F5984"/>
    <w:rsid w:val="007F6035"/>
    <w:rsid w:val="007F6AD5"/>
    <w:rsid w:val="007F6FD1"/>
    <w:rsid w:val="007F7B8D"/>
    <w:rsid w:val="007F7CF9"/>
    <w:rsid w:val="00800644"/>
    <w:rsid w:val="008006EE"/>
    <w:rsid w:val="0080089D"/>
    <w:rsid w:val="0080138F"/>
    <w:rsid w:val="0080142D"/>
    <w:rsid w:val="008014FC"/>
    <w:rsid w:val="00801864"/>
    <w:rsid w:val="008018AD"/>
    <w:rsid w:val="00802AB2"/>
    <w:rsid w:val="0080352D"/>
    <w:rsid w:val="008036E5"/>
    <w:rsid w:val="00804A3D"/>
    <w:rsid w:val="00804DE3"/>
    <w:rsid w:val="008050AC"/>
    <w:rsid w:val="00805222"/>
    <w:rsid w:val="00807E8B"/>
    <w:rsid w:val="00810E37"/>
    <w:rsid w:val="00811358"/>
    <w:rsid w:val="00811897"/>
    <w:rsid w:val="00811E8A"/>
    <w:rsid w:val="00812207"/>
    <w:rsid w:val="008129A2"/>
    <w:rsid w:val="00812D8C"/>
    <w:rsid w:val="00813463"/>
    <w:rsid w:val="008136D3"/>
    <w:rsid w:val="00813C8D"/>
    <w:rsid w:val="00813F7C"/>
    <w:rsid w:val="00814492"/>
    <w:rsid w:val="00814900"/>
    <w:rsid w:val="0081495A"/>
    <w:rsid w:val="00814B18"/>
    <w:rsid w:val="00815178"/>
    <w:rsid w:val="00815D42"/>
    <w:rsid w:val="00815DC4"/>
    <w:rsid w:val="008161AB"/>
    <w:rsid w:val="00817615"/>
    <w:rsid w:val="00817CCF"/>
    <w:rsid w:val="00820414"/>
    <w:rsid w:val="008215E6"/>
    <w:rsid w:val="00821633"/>
    <w:rsid w:val="00822756"/>
    <w:rsid w:val="008234EF"/>
    <w:rsid w:val="00823927"/>
    <w:rsid w:val="00823C69"/>
    <w:rsid w:val="008245CE"/>
    <w:rsid w:val="0082475E"/>
    <w:rsid w:val="008248E3"/>
    <w:rsid w:val="00824C14"/>
    <w:rsid w:val="00824C29"/>
    <w:rsid w:val="00824F91"/>
    <w:rsid w:val="0082537A"/>
    <w:rsid w:val="0082636F"/>
    <w:rsid w:val="00831010"/>
    <w:rsid w:val="00832D9B"/>
    <w:rsid w:val="00833108"/>
    <w:rsid w:val="008332AC"/>
    <w:rsid w:val="00833990"/>
    <w:rsid w:val="0083411C"/>
    <w:rsid w:val="008342DF"/>
    <w:rsid w:val="00834809"/>
    <w:rsid w:val="00834978"/>
    <w:rsid w:val="008350C0"/>
    <w:rsid w:val="0083582F"/>
    <w:rsid w:val="00836085"/>
    <w:rsid w:val="00836244"/>
    <w:rsid w:val="00836951"/>
    <w:rsid w:val="00836A5D"/>
    <w:rsid w:val="008376B6"/>
    <w:rsid w:val="00843022"/>
    <w:rsid w:val="00844013"/>
    <w:rsid w:val="00844405"/>
    <w:rsid w:val="00844E0C"/>
    <w:rsid w:val="00844FB2"/>
    <w:rsid w:val="00844FD4"/>
    <w:rsid w:val="00845676"/>
    <w:rsid w:val="00845862"/>
    <w:rsid w:val="00845BBA"/>
    <w:rsid w:val="00846C77"/>
    <w:rsid w:val="008474D8"/>
    <w:rsid w:val="00847549"/>
    <w:rsid w:val="00850F75"/>
    <w:rsid w:val="00851813"/>
    <w:rsid w:val="00851AA7"/>
    <w:rsid w:val="00851BCC"/>
    <w:rsid w:val="00851E4A"/>
    <w:rsid w:val="00852734"/>
    <w:rsid w:val="00852D2A"/>
    <w:rsid w:val="008533FD"/>
    <w:rsid w:val="0085366E"/>
    <w:rsid w:val="008545C4"/>
    <w:rsid w:val="00855D61"/>
    <w:rsid w:val="0085767A"/>
    <w:rsid w:val="0085798E"/>
    <w:rsid w:val="0086072F"/>
    <w:rsid w:val="008612DD"/>
    <w:rsid w:val="008615C0"/>
    <w:rsid w:val="00861971"/>
    <w:rsid w:val="00861CED"/>
    <w:rsid w:val="008620EC"/>
    <w:rsid w:val="00862DDE"/>
    <w:rsid w:val="00862F2E"/>
    <w:rsid w:val="008632C1"/>
    <w:rsid w:val="008634A0"/>
    <w:rsid w:val="008638FD"/>
    <w:rsid w:val="00865C20"/>
    <w:rsid w:val="00865DBC"/>
    <w:rsid w:val="00866512"/>
    <w:rsid w:val="008670B2"/>
    <w:rsid w:val="00867D80"/>
    <w:rsid w:val="00870518"/>
    <w:rsid w:val="00871FF7"/>
    <w:rsid w:val="00872BC6"/>
    <w:rsid w:val="00872FF9"/>
    <w:rsid w:val="0087398F"/>
    <w:rsid w:val="00873EDF"/>
    <w:rsid w:val="00873EEA"/>
    <w:rsid w:val="008740CB"/>
    <w:rsid w:val="00874C81"/>
    <w:rsid w:val="00876D52"/>
    <w:rsid w:val="008771F6"/>
    <w:rsid w:val="008803CA"/>
    <w:rsid w:val="00880B44"/>
    <w:rsid w:val="00880B6A"/>
    <w:rsid w:val="00880CA9"/>
    <w:rsid w:val="00881247"/>
    <w:rsid w:val="008813C7"/>
    <w:rsid w:val="0088362D"/>
    <w:rsid w:val="00883EAA"/>
    <w:rsid w:val="008847EC"/>
    <w:rsid w:val="00884C9C"/>
    <w:rsid w:val="00884F5B"/>
    <w:rsid w:val="008853E2"/>
    <w:rsid w:val="0088635F"/>
    <w:rsid w:val="008900E8"/>
    <w:rsid w:val="00890E0E"/>
    <w:rsid w:val="008910C3"/>
    <w:rsid w:val="008911FF"/>
    <w:rsid w:val="00893EE2"/>
    <w:rsid w:val="00893FD6"/>
    <w:rsid w:val="00894742"/>
    <w:rsid w:val="008947F2"/>
    <w:rsid w:val="00894B6C"/>
    <w:rsid w:val="00894BA8"/>
    <w:rsid w:val="008966F1"/>
    <w:rsid w:val="0089683A"/>
    <w:rsid w:val="00897E3E"/>
    <w:rsid w:val="008A0670"/>
    <w:rsid w:val="008A1C22"/>
    <w:rsid w:val="008A1E64"/>
    <w:rsid w:val="008A228E"/>
    <w:rsid w:val="008A31C2"/>
    <w:rsid w:val="008A6AF1"/>
    <w:rsid w:val="008A776B"/>
    <w:rsid w:val="008A77D4"/>
    <w:rsid w:val="008B0055"/>
    <w:rsid w:val="008B0A7C"/>
    <w:rsid w:val="008B0B73"/>
    <w:rsid w:val="008B1BDF"/>
    <w:rsid w:val="008B21E7"/>
    <w:rsid w:val="008B3725"/>
    <w:rsid w:val="008B3FE8"/>
    <w:rsid w:val="008B4435"/>
    <w:rsid w:val="008B57B4"/>
    <w:rsid w:val="008B69A3"/>
    <w:rsid w:val="008B6D87"/>
    <w:rsid w:val="008B6F4A"/>
    <w:rsid w:val="008B7219"/>
    <w:rsid w:val="008B72B7"/>
    <w:rsid w:val="008B7409"/>
    <w:rsid w:val="008B76B6"/>
    <w:rsid w:val="008B77C5"/>
    <w:rsid w:val="008B78A3"/>
    <w:rsid w:val="008C0A79"/>
    <w:rsid w:val="008C249E"/>
    <w:rsid w:val="008C26D4"/>
    <w:rsid w:val="008C2A99"/>
    <w:rsid w:val="008C2D09"/>
    <w:rsid w:val="008C47B4"/>
    <w:rsid w:val="008C4C8A"/>
    <w:rsid w:val="008C4DEE"/>
    <w:rsid w:val="008C5522"/>
    <w:rsid w:val="008C6100"/>
    <w:rsid w:val="008C6AF5"/>
    <w:rsid w:val="008C7418"/>
    <w:rsid w:val="008C77CD"/>
    <w:rsid w:val="008C7B1D"/>
    <w:rsid w:val="008D03A0"/>
    <w:rsid w:val="008D070B"/>
    <w:rsid w:val="008D15D8"/>
    <w:rsid w:val="008D21FA"/>
    <w:rsid w:val="008D34E2"/>
    <w:rsid w:val="008D3706"/>
    <w:rsid w:val="008D4988"/>
    <w:rsid w:val="008D52E5"/>
    <w:rsid w:val="008D5821"/>
    <w:rsid w:val="008D5AA0"/>
    <w:rsid w:val="008D5BBD"/>
    <w:rsid w:val="008D5F6A"/>
    <w:rsid w:val="008D6AF4"/>
    <w:rsid w:val="008D6D1B"/>
    <w:rsid w:val="008D76FA"/>
    <w:rsid w:val="008D7ABD"/>
    <w:rsid w:val="008D7C18"/>
    <w:rsid w:val="008E13AA"/>
    <w:rsid w:val="008E174C"/>
    <w:rsid w:val="008E1DA9"/>
    <w:rsid w:val="008E1DFD"/>
    <w:rsid w:val="008E2A67"/>
    <w:rsid w:val="008E3026"/>
    <w:rsid w:val="008E340D"/>
    <w:rsid w:val="008E377B"/>
    <w:rsid w:val="008E3FE5"/>
    <w:rsid w:val="008E4065"/>
    <w:rsid w:val="008E4644"/>
    <w:rsid w:val="008E5015"/>
    <w:rsid w:val="008E5B37"/>
    <w:rsid w:val="008E5F4F"/>
    <w:rsid w:val="008E61F2"/>
    <w:rsid w:val="008E68D3"/>
    <w:rsid w:val="008E7097"/>
    <w:rsid w:val="008E74D0"/>
    <w:rsid w:val="008E777A"/>
    <w:rsid w:val="008E7E3F"/>
    <w:rsid w:val="008E7E67"/>
    <w:rsid w:val="008F1024"/>
    <w:rsid w:val="008F106B"/>
    <w:rsid w:val="008F19C7"/>
    <w:rsid w:val="008F3C88"/>
    <w:rsid w:val="008F432C"/>
    <w:rsid w:val="008F4646"/>
    <w:rsid w:val="008F4ECC"/>
    <w:rsid w:val="008F5F8A"/>
    <w:rsid w:val="008F7084"/>
    <w:rsid w:val="008F773A"/>
    <w:rsid w:val="008F7D6A"/>
    <w:rsid w:val="008F7FB0"/>
    <w:rsid w:val="009012EB"/>
    <w:rsid w:val="0090162D"/>
    <w:rsid w:val="00902403"/>
    <w:rsid w:val="0090302C"/>
    <w:rsid w:val="00904093"/>
    <w:rsid w:val="009040BD"/>
    <w:rsid w:val="0090430A"/>
    <w:rsid w:val="00904A67"/>
    <w:rsid w:val="009050D8"/>
    <w:rsid w:val="0090514D"/>
    <w:rsid w:val="0090698F"/>
    <w:rsid w:val="00906BAE"/>
    <w:rsid w:val="00906F0C"/>
    <w:rsid w:val="009101B8"/>
    <w:rsid w:val="00910E54"/>
    <w:rsid w:val="009110B3"/>
    <w:rsid w:val="009112A2"/>
    <w:rsid w:val="0091179E"/>
    <w:rsid w:val="009125F3"/>
    <w:rsid w:val="00912DB7"/>
    <w:rsid w:val="009136E4"/>
    <w:rsid w:val="009143B6"/>
    <w:rsid w:val="009159CF"/>
    <w:rsid w:val="00915C4E"/>
    <w:rsid w:val="00915FF8"/>
    <w:rsid w:val="009163CA"/>
    <w:rsid w:val="00916446"/>
    <w:rsid w:val="009166D1"/>
    <w:rsid w:val="0091713B"/>
    <w:rsid w:val="00917A06"/>
    <w:rsid w:val="00917B57"/>
    <w:rsid w:val="00920593"/>
    <w:rsid w:val="00920E63"/>
    <w:rsid w:val="009210D1"/>
    <w:rsid w:val="0092148F"/>
    <w:rsid w:val="009214CF"/>
    <w:rsid w:val="009220C8"/>
    <w:rsid w:val="009229C2"/>
    <w:rsid w:val="009231E3"/>
    <w:rsid w:val="00923DCE"/>
    <w:rsid w:val="00923F64"/>
    <w:rsid w:val="00924BAE"/>
    <w:rsid w:val="00924E9D"/>
    <w:rsid w:val="00926859"/>
    <w:rsid w:val="00927CF6"/>
    <w:rsid w:val="00930921"/>
    <w:rsid w:val="00930FDD"/>
    <w:rsid w:val="00933C67"/>
    <w:rsid w:val="00934258"/>
    <w:rsid w:val="00935F02"/>
    <w:rsid w:val="00936AED"/>
    <w:rsid w:val="00937892"/>
    <w:rsid w:val="00937BED"/>
    <w:rsid w:val="009401E4"/>
    <w:rsid w:val="00940510"/>
    <w:rsid w:val="00940A01"/>
    <w:rsid w:val="00940BFD"/>
    <w:rsid w:val="00942728"/>
    <w:rsid w:val="00942963"/>
    <w:rsid w:val="00942A50"/>
    <w:rsid w:val="00942F2C"/>
    <w:rsid w:val="00943193"/>
    <w:rsid w:val="00943466"/>
    <w:rsid w:val="009439E2"/>
    <w:rsid w:val="00943BF5"/>
    <w:rsid w:val="0094458E"/>
    <w:rsid w:val="0094617F"/>
    <w:rsid w:val="009475CA"/>
    <w:rsid w:val="00947C7F"/>
    <w:rsid w:val="00950407"/>
    <w:rsid w:val="0095105E"/>
    <w:rsid w:val="00951B5D"/>
    <w:rsid w:val="00952381"/>
    <w:rsid w:val="00953BEC"/>
    <w:rsid w:val="009562C7"/>
    <w:rsid w:val="00956C7A"/>
    <w:rsid w:val="00956F3D"/>
    <w:rsid w:val="00956FDE"/>
    <w:rsid w:val="00957D35"/>
    <w:rsid w:val="00960496"/>
    <w:rsid w:val="009608F3"/>
    <w:rsid w:val="00960BFA"/>
    <w:rsid w:val="00961CBF"/>
    <w:rsid w:val="009640B0"/>
    <w:rsid w:val="009640EE"/>
    <w:rsid w:val="00964397"/>
    <w:rsid w:val="009644A7"/>
    <w:rsid w:val="00964B82"/>
    <w:rsid w:val="00965F34"/>
    <w:rsid w:val="00965FAE"/>
    <w:rsid w:val="00966EFB"/>
    <w:rsid w:val="009670EF"/>
    <w:rsid w:val="00967872"/>
    <w:rsid w:val="00967931"/>
    <w:rsid w:val="00967E9B"/>
    <w:rsid w:val="009708E7"/>
    <w:rsid w:val="0097149C"/>
    <w:rsid w:val="0097170E"/>
    <w:rsid w:val="009723AD"/>
    <w:rsid w:val="0097329F"/>
    <w:rsid w:val="00974229"/>
    <w:rsid w:val="0097489C"/>
    <w:rsid w:val="00974946"/>
    <w:rsid w:val="00975CAA"/>
    <w:rsid w:val="0097689C"/>
    <w:rsid w:val="00976B27"/>
    <w:rsid w:val="00976DBF"/>
    <w:rsid w:val="00976DC5"/>
    <w:rsid w:val="00976F59"/>
    <w:rsid w:val="009771E5"/>
    <w:rsid w:val="0097745C"/>
    <w:rsid w:val="009776DB"/>
    <w:rsid w:val="00977BC2"/>
    <w:rsid w:val="00977E3E"/>
    <w:rsid w:val="00980751"/>
    <w:rsid w:val="00981977"/>
    <w:rsid w:val="009824CF"/>
    <w:rsid w:val="00982EA6"/>
    <w:rsid w:val="0098363A"/>
    <w:rsid w:val="00984242"/>
    <w:rsid w:val="009857B2"/>
    <w:rsid w:val="00986BB3"/>
    <w:rsid w:val="009902EB"/>
    <w:rsid w:val="00990445"/>
    <w:rsid w:val="009904F7"/>
    <w:rsid w:val="00990788"/>
    <w:rsid w:val="00990BC7"/>
    <w:rsid w:val="00990C74"/>
    <w:rsid w:val="00990CB7"/>
    <w:rsid w:val="009911F7"/>
    <w:rsid w:val="00991974"/>
    <w:rsid w:val="00991E05"/>
    <w:rsid w:val="00992082"/>
    <w:rsid w:val="00992A94"/>
    <w:rsid w:val="00992B18"/>
    <w:rsid w:val="00992E14"/>
    <w:rsid w:val="00992FB7"/>
    <w:rsid w:val="009941C7"/>
    <w:rsid w:val="00994A39"/>
    <w:rsid w:val="00994E16"/>
    <w:rsid w:val="00995939"/>
    <w:rsid w:val="00995D5A"/>
    <w:rsid w:val="00995DBE"/>
    <w:rsid w:val="0099642A"/>
    <w:rsid w:val="009966E7"/>
    <w:rsid w:val="0099671C"/>
    <w:rsid w:val="0099725A"/>
    <w:rsid w:val="00997F81"/>
    <w:rsid w:val="00997FD9"/>
    <w:rsid w:val="009A0143"/>
    <w:rsid w:val="009A0675"/>
    <w:rsid w:val="009A2B48"/>
    <w:rsid w:val="009A2DD0"/>
    <w:rsid w:val="009A3CA7"/>
    <w:rsid w:val="009A3F3A"/>
    <w:rsid w:val="009A46A6"/>
    <w:rsid w:val="009A4BA8"/>
    <w:rsid w:val="009A7112"/>
    <w:rsid w:val="009A75A5"/>
    <w:rsid w:val="009A7F3B"/>
    <w:rsid w:val="009B0454"/>
    <w:rsid w:val="009B069E"/>
    <w:rsid w:val="009B1E64"/>
    <w:rsid w:val="009B1F73"/>
    <w:rsid w:val="009B2420"/>
    <w:rsid w:val="009B25E0"/>
    <w:rsid w:val="009B27ED"/>
    <w:rsid w:val="009B293C"/>
    <w:rsid w:val="009B4325"/>
    <w:rsid w:val="009B4B3A"/>
    <w:rsid w:val="009B51BD"/>
    <w:rsid w:val="009B7568"/>
    <w:rsid w:val="009B768B"/>
    <w:rsid w:val="009B783E"/>
    <w:rsid w:val="009C016E"/>
    <w:rsid w:val="009C1AEF"/>
    <w:rsid w:val="009C1F4A"/>
    <w:rsid w:val="009C23BA"/>
    <w:rsid w:val="009C3AFF"/>
    <w:rsid w:val="009C4319"/>
    <w:rsid w:val="009C4B4E"/>
    <w:rsid w:val="009C4D2D"/>
    <w:rsid w:val="009C5154"/>
    <w:rsid w:val="009C5436"/>
    <w:rsid w:val="009C566E"/>
    <w:rsid w:val="009C5D92"/>
    <w:rsid w:val="009C6013"/>
    <w:rsid w:val="009C6235"/>
    <w:rsid w:val="009C6DEE"/>
    <w:rsid w:val="009C7B58"/>
    <w:rsid w:val="009C7E7F"/>
    <w:rsid w:val="009D0482"/>
    <w:rsid w:val="009D0942"/>
    <w:rsid w:val="009D0BA6"/>
    <w:rsid w:val="009D0F62"/>
    <w:rsid w:val="009D1774"/>
    <w:rsid w:val="009D2A8D"/>
    <w:rsid w:val="009D2C3C"/>
    <w:rsid w:val="009D400C"/>
    <w:rsid w:val="009D5DD7"/>
    <w:rsid w:val="009D5DF5"/>
    <w:rsid w:val="009D5E39"/>
    <w:rsid w:val="009D6938"/>
    <w:rsid w:val="009D707A"/>
    <w:rsid w:val="009D7278"/>
    <w:rsid w:val="009D72F1"/>
    <w:rsid w:val="009D7789"/>
    <w:rsid w:val="009E3005"/>
    <w:rsid w:val="009E43DF"/>
    <w:rsid w:val="009E507A"/>
    <w:rsid w:val="009E5F05"/>
    <w:rsid w:val="009E6305"/>
    <w:rsid w:val="009E678F"/>
    <w:rsid w:val="009E6D19"/>
    <w:rsid w:val="009E7648"/>
    <w:rsid w:val="009F05A1"/>
    <w:rsid w:val="009F0BBC"/>
    <w:rsid w:val="009F271E"/>
    <w:rsid w:val="009F3DE0"/>
    <w:rsid w:val="009F4C90"/>
    <w:rsid w:val="009F5AA6"/>
    <w:rsid w:val="009F5E25"/>
    <w:rsid w:val="009F646E"/>
    <w:rsid w:val="00A00197"/>
    <w:rsid w:val="00A014BA"/>
    <w:rsid w:val="00A01C4B"/>
    <w:rsid w:val="00A0264A"/>
    <w:rsid w:val="00A0276A"/>
    <w:rsid w:val="00A03464"/>
    <w:rsid w:val="00A03C71"/>
    <w:rsid w:val="00A0426C"/>
    <w:rsid w:val="00A04CFD"/>
    <w:rsid w:val="00A052E8"/>
    <w:rsid w:val="00A05395"/>
    <w:rsid w:val="00A06BDD"/>
    <w:rsid w:val="00A07C5E"/>
    <w:rsid w:val="00A10143"/>
    <w:rsid w:val="00A1043C"/>
    <w:rsid w:val="00A106F9"/>
    <w:rsid w:val="00A10931"/>
    <w:rsid w:val="00A10AD2"/>
    <w:rsid w:val="00A10B83"/>
    <w:rsid w:val="00A10F77"/>
    <w:rsid w:val="00A117BA"/>
    <w:rsid w:val="00A11BB4"/>
    <w:rsid w:val="00A11EDB"/>
    <w:rsid w:val="00A11F4A"/>
    <w:rsid w:val="00A1228F"/>
    <w:rsid w:val="00A1257E"/>
    <w:rsid w:val="00A12A76"/>
    <w:rsid w:val="00A135B2"/>
    <w:rsid w:val="00A13C24"/>
    <w:rsid w:val="00A13FEC"/>
    <w:rsid w:val="00A150C1"/>
    <w:rsid w:val="00A1588C"/>
    <w:rsid w:val="00A1625C"/>
    <w:rsid w:val="00A16C65"/>
    <w:rsid w:val="00A17662"/>
    <w:rsid w:val="00A204B9"/>
    <w:rsid w:val="00A20918"/>
    <w:rsid w:val="00A20DB5"/>
    <w:rsid w:val="00A20EE3"/>
    <w:rsid w:val="00A22C9A"/>
    <w:rsid w:val="00A22D04"/>
    <w:rsid w:val="00A22D2D"/>
    <w:rsid w:val="00A22DAC"/>
    <w:rsid w:val="00A2358E"/>
    <w:rsid w:val="00A23F5A"/>
    <w:rsid w:val="00A241CD"/>
    <w:rsid w:val="00A241CF"/>
    <w:rsid w:val="00A24437"/>
    <w:rsid w:val="00A244B6"/>
    <w:rsid w:val="00A259C7"/>
    <w:rsid w:val="00A263AC"/>
    <w:rsid w:val="00A26633"/>
    <w:rsid w:val="00A26A38"/>
    <w:rsid w:val="00A26F76"/>
    <w:rsid w:val="00A27798"/>
    <w:rsid w:val="00A27FB3"/>
    <w:rsid w:val="00A30D32"/>
    <w:rsid w:val="00A31064"/>
    <w:rsid w:val="00A319AE"/>
    <w:rsid w:val="00A32C59"/>
    <w:rsid w:val="00A332F9"/>
    <w:rsid w:val="00A33D59"/>
    <w:rsid w:val="00A33F44"/>
    <w:rsid w:val="00A34477"/>
    <w:rsid w:val="00A35535"/>
    <w:rsid w:val="00A3556B"/>
    <w:rsid w:val="00A35B4A"/>
    <w:rsid w:val="00A35C9E"/>
    <w:rsid w:val="00A3632E"/>
    <w:rsid w:val="00A368B0"/>
    <w:rsid w:val="00A36F56"/>
    <w:rsid w:val="00A370DB"/>
    <w:rsid w:val="00A37187"/>
    <w:rsid w:val="00A401D4"/>
    <w:rsid w:val="00A4053C"/>
    <w:rsid w:val="00A40617"/>
    <w:rsid w:val="00A41DBC"/>
    <w:rsid w:val="00A4270B"/>
    <w:rsid w:val="00A4306E"/>
    <w:rsid w:val="00A4425E"/>
    <w:rsid w:val="00A44520"/>
    <w:rsid w:val="00A446C7"/>
    <w:rsid w:val="00A4479B"/>
    <w:rsid w:val="00A44AF8"/>
    <w:rsid w:val="00A4590B"/>
    <w:rsid w:val="00A45C6A"/>
    <w:rsid w:val="00A46DFF"/>
    <w:rsid w:val="00A46E70"/>
    <w:rsid w:val="00A47BCA"/>
    <w:rsid w:val="00A50206"/>
    <w:rsid w:val="00A50D50"/>
    <w:rsid w:val="00A51681"/>
    <w:rsid w:val="00A51E0E"/>
    <w:rsid w:val="00A520C1"/>
    <w:rsid w:val="00A525BE"/>
    <w:rsid w:val="00A5291B"/>
    <w:rsid w:val="00A53011"/>
    <w:rsid w:val="00A536AB"/>
    <w:rsid w:val="00A53740"/>
    <w:rsid w:val="00A54E9A"/>
    <w:rsid w:val="00A55317"/>
    <w:rsid w:val="00A55AFA"/>
    <w:rsid w:val="00A56E9B"/>
    <w:rsid w:val="00A57DA6"/>
    <w:rsid w:val="00A6124E"/>
    <w:rsid w:val="00A61273"/>
    <w:rsid w:val="00A61669"/>
    <w:rsid w:val="00A61A0F"/>
    <w:rsid w:val="00A63B2D"/>
    <w:rsid w:val="00A63E08"/>
    <w:rsid w:val="00A640E2"/>
    <w:rsid w:val="00A64D6D"/>
    <w:rsid w:val="00A65C35"/>
    <w:rsid w:val="00A65E9B"/>
    <w:rsid w:val="00A66524"/>
    <w:rsid w:val="00A6702D"/>
    <w:rsid w:val="00A673C9"/>
    <w:rsid w:val="00A67CFE"/>
    <w:rsid w:val="00A67D08"/>
    <w:rsid w:val="00A704CE"/>
    <w:rsid w:val="00A70DF5"/>
    <w:rsid w:val="00A71A6F"/>
    <w:rsid w:val="00A71D82"/>
    <w:rsid w:val="00A720F5"/>
    <w:rsid w:val="00A72CD2"/>
    <w:rsid w:val="00A73956"/>
    <w:rsid w:val="00A73B1E"/>
    <w:rsid w:val="00A73CAD"/>
    <w:rsid w:val="00A73D76"/>
    <w:rsid w:val="00A740B7"/>
    <w:rsid w:val="00A74159"/>
    <w:rsid w:val="00A746EB"/>
    <w:rsid w:val="00A74BF9"/>
    <w:rsid w:val="00A752B9"/>
    <w:rsid w:val="00A756AE"/>
    <w:rsid w:val="00A760E8"/>
    <w:rsid w:val="00A76199"/>
    <w:rsid w:val="00A761E6"/>
    <w:rsid w:val="00A76787"/>
    <w:rsid w:val="00A77D6E"/>
    <w:rsid w:val="00A8014A"/>
    <w:rsid w:val="00A802F3"/>
    <w:rsid w:val="00A80C5E"/>
    <w:rsid w:val="00A80D58"/>
    <w:rsid w:val="00A81197"/>
    <w:rsid w:val="00A82923"/>
    <w:rsid w:val="00A82E98"/>
    <w:rsid w:val="00A82EBA"/>
    <w:rsid w:val="00A83A24"/>
    <w:rsid w:val="00A83F04"/>
    <w:rsid w:val="00A840D5"/>
    <w:rsid w:val="00A8432F"/>
    <w:rsid w:val="00A84570"/>
    <w:rsid w:val="00A85DAF"/>
    <w:rsid w:val="00A873F8"/>
    <w:rsid w:val="00A908CB"/>
    <w:rsid w:val="00A91275"/>
    <w:rsid w:val="00A91A2D"/>
    <w:rsid w:val="00A91DD4"/>
    <w:rsid w:val="00A929B9"/>
    <w:rsid w:val="00A92DD1"/>
    <w:rsid w:val="00A93E29"/>
    <w:rsid w:val="00A9420D"/>
    <w:rsid w:val="00A955AD"/>
    <w:rsid w:val="00A95D10"/>
    <w:rsid w:val="00A966D8"/>
    <w:rsid w:val="00A97AE6"/>
    <w:rsid w:val="00AA0697"/>
    <w:rsid w:val="00AA117D"/>
    <w:rsid w:val="00AA23DE"/>
    <w:rsid w:val="00AA2F45"/>
    <w:rsid w:val="00AA3230"/>
    <w:rsid w:val="00AA3995"/>
    <w:rsid w:val="00AA3CAD"/>
    <w:rsid w:val="00AA4064"/>
    <w:rsid w:val="00AA4354"/>
    <w:rsid w:val="00AA455D"/>
    <w:rsid w:val="00AA459C"/>
    <w:rsid w:val="00AA468E"/>
    <w:rsid w:val="00AA47BC"/>
    <w:rsid w:val="00AA5D2B"/>
    <w:rsid w:val="00AA67D5"/>
    <w:rsid w:val="00AA6888"/>
    <w:rsid w:val="00AA78A8"/>
    <w:rsid w:val="00AA7EC0"/>
    <w:rsid w:val="00AA7F02"/>
    <w:rsid w:val="00AB0A94"/>
    <w:rsid w:val="00AB0A9C"/>
    <w:rsid w:val="00AB10DD"/>
    <w:rsid w:val="00AB1728"/>
    <w:rsid w:val="00AB1AA7"/>
    <w:rsid w:val="00AB1BC7"/>
    <w:rsid w:val="00AB2783"/>
    <w:rsid w:val="00AB4260"/>
    <w:rsid w:val="00AB4B5D"/>
    <w:rsid w:val="00AB51BD"/>
    <w:rsid w:val="00AB5CCC"/>
    <w:rsid w:val="00AB6EB0"/>
    <w:rsid w:val="00AB6F8B"/>
    <w:rsid w:val="00AB74E3"/>
    <w:rsid w:val="00AB7943"/>
    <w:rsid w:val="00AC0110"/>
    <w:rsid w:val="00AC0219"/>
    <w:rsid w:val="00AC046F"/>
    <w:rsid w:val="00AC060C"/>
    <w:rsid w:val="00AC0B28"/>
    <w:rsid w:val="00AC2190"/>
    <w:rsid w:val="00AC2AE7"/>
    <w:rsid w:val="00AC2C0E"/>
    <w:rsid w:val="00AC2C5E"/>
    <w:rsid w:val="00AC31CA"/>
    <w:rsid w:val="00AC3D21"/>
    <w:rsid w:val="00AC4479"/>
    <w:rsid w:val="00AC46E7"/>
    <w:rsid w:val="00AC691E"/>
    <w:rsid w:val="00AC6929"/>
    <w:rsid w:val="00AC6A29"/>
    <w:rsid w:val="00AC7294"/>
    <w:rsid w:val="00AC7CA7"/>
    <w:rsid w:val="00AC7D2A"/>
    <w:rsid w:val="00AD0134"/>
    <w:rsid w:val="00AD27A6"/>
    <w:rsid w:val="00AD281A"/>
    <w:rsid w:val="00AD38BC"/>
    <w:rsid w:val="00AD40F9"/>
    <w:rsid w:val="00AD452F"/>
    <w:rsid w:val="00AD4785"/>
    <w:rsid w:val="00AD4AA9"/>
    <w:rsid w:val="00AD572C"/>
    <w:rsid w:val="00AD60DB"/>
    <w:rsid w:val="00AD65E6"/>
    <w:rsid w:val="00AD67D4"/>
    <w:rsid w:val="00AD757D"/>
    <w:rsid w:val="00AD760F"/>
    <w:rsid w:val="00AD7653"/>
    <w:rsid w:val="00AE0E11"/>
    <w:rsid w:val="00AE1167"/>
    <w:rsid w:val="00AE18E5"/>
    <w:rsid w:val="00AE1D12"/>
    <w:rsid w:val="00AE495E"/>
    <w:rsid w:val="00AE4BB2"/>
    <w:rsid w:val="00AE4BCF"/>
    <w:rsid w:val="00AE555A"/>
    <w:rsid w:val="00AE56BB"/>
    <w:rsid w:val="00AE606B"/>
    <w:rsid w:val="00AE63DB"/>
    <w:rsid w:val="00AE66CD"/>
    <w:rsid w:val="00AE6DC5"/>
    <w:rsid w:val="00AE7AB8"/>
    <w:rsid w:val="00AF0F75"/>
    <w:rsid w:val="00AF2402"/>
    <w:rsid w:val="00AF2949"/>
    <w:rsid w:val="00AF2CB2"/>
    <w:rsid w:val="00AF2E2D"/>
    <w:rsid w:val="00AF311C"/>
    <w:rsid w:val="00AF5690"/>
    <w:rsid w:val="00AF59BF"/>
    <w:rsid w:val="00AF6273"/>
    <w:rsid w:val="00AF634C"/>
    <w:rsid w:val="00AF66E7"/>
    <w:rsid w:val="00AF710D"/>
    <w:rsid w:val="00B01661"/>
    <w:rsid w:val="00B0188B"/>
    <w:rsid w:val="00B0217D"/>
    <w:rsid w:val="00B02B1D"/>
    <w:rsid w:val="00B03138"/>
    <w:rsid w:val="00B0392A"/>
    <w:rsid w:val="00B04288"/>
    <w:rsid w:val="00B04643"/>
    <w:rsid w:val="00B053E4"/>
    <w:rsid w:val="00B063F7"/>
    <w:rsid w:val="00B06B80"/>
    <w:rsid w:val="00B06FF0"/>
    <w:rsid w:val="00B070F7"/>
    <w:rsid w:val="00B07B9C"/>
    <w:rsid w:val="00B10A73"/>
    <w:rsid w:val="00B10D19"/>
    <w:rsid w:val="00B11168"/>
    <w:rsid w:val="00B12E5A"/>
    <w:rsid w:val="00B14554"/>
    <w:rsid w:val="00B14D28"/>
    <w:rsid w:val="00B15231"/>
    <w:rsid w:val="00B16439"/>
    <w:rsid w:val="00B20E90"/>
    <w:rsid w:val="00B21263"/>
    <w:rsid w:val="00B222CD"/>
    <w:rsid w:val="00B2234E"/>
    <w:rsid w:val="00B2245E"/>
    <w:rsid w:val="00B22842"/>
    <w:rsid w:val="00B228B1"/>
    <w:rsid w:val="00B23E29"/>
    <w:rsid w:val="00B2474B"/>
    <w:rsid w:val="00B273D9"/>
    <w:rsid w:val="00B27E71"/>
    <w:rsid w:val="00B30DB6"/>
    <w:rsid w:val="00B31B68"/>
    <w:rsid w:val="00B32ADB"/>
    <w:rsid w:val="00B338D2"/>
    <w:rsid w:val="00B34A79"/>
    <w:rsid w:val="00B34AB9"/>
    <w:rsid w:val="00B358CA"/>
    <w:rsid w:val="00B360C7"/>
    <w:rsid w:val="00B3620E"/>
    <w:rsid w:val="00B36C47"/>
    <w:rsid w:val="00B36D18"/>
    <w:rsid w:val="00B374ED"/>
    <w:rsid w:val="00B40B88"/>
    <w:rsid w:val="00B41BFD"/>
    <w:rsid w:val="00B42AC8"/>
    <w:rsid w:val="00B432BE"/>
    <w:rsid w:val="00B43409"/>
    <w:rsid w:val="00B43CB9"/>
    <w:rsid w:val="00B44077"/>
    <w:rsid w:val="00B445AD"/>
    <w:rsid w:val="00B44668"/>
    <w:rsid w:val="00B44A20"/>
    <w:rsid w:val="00B45F1A"/>
    <w:rsid w:val="00B466B2"/>
    <w:rsid w:val="00B46A1D"/>
    <w:rsid w:val="00B47738"/>
    <w:rsid w:val="00B47B0E"/>
    <w:rsid w:val="00B47B98"/>
    <w:rsid w:val="00B50213"/>
    <w:rsid w:val="00B518BF"/>
    <w:rsid w:val="00B51A74"/>
    <w:rsid w:val="00B51F7D"/>
    <w:rsid w:val="00B523C8"/>
    <w:rsid w:val="00B53107"/>
    <w:rsid w:val="00B5322C"/>
    <w:rsid w:val="00B53347"/>
    <w:rsid w:val="00B53F6F"/>
    <w:rsid w:val="00B5409D"/>
    <w:rsid w:val="00B54C0A"/>
    <w:rsid w:val="00B54E55"/>
    <w:rsid w:val="00B5572A"/>
    <w:rsid w:val="00B558A4"/>
    <w:rsid w:val="00B558CB"/>
    <w:rsid w:val="00B55D0F"/>
    <w:rsid w:val="00B57111"/>
    <w:rsid w:val="00B579BC"/>
    <w:rsid w:val="00B57B66"/>
    <w:rsid w:val="00B6214E"/>
    <w:rsid w:val="00B62672"/>
    <w:rsid w:val="00B6274A"/>
    <w:rsid w:val="00B62F60"/>
    <w:rsid w:val="00B6427F"/>
    <w:rsid w:val="00B65D93"/>
    <w:rsid w:val="00B65F43"/>
    <w:rsid w:val="00B66299"/>
    <w:rsid w:val="00B662CD"/>
    <w:rsid w:val="00B66351"/>
    <w:rsid w:val="00B66CA1"/>
    <w:rsid w:val="00B66F17"/>
    <w:rsid w:val="00B672EF"/>
    <w:rsid w:val="00B6788B"/>
    <w:rsid w:val="00B710CE"/>
    <w:rsid w:val="00B71B9A"/>
    <w:rsid w:val="00B738B6"/>
    <w:rsid w:val="00B739A3"/>
    <w:rsid w:val="00B74B92"/>
    <w:rsid w:val="00B75A47"/>
    <w:rsid w:val="00B76F01"/>
    <w:rsid w:val="00B77320"/>
    <w:rsid w:val="00B81C56"/>
    <w:rsid w:val="00B823B2"/>
    <w:rsid w:val="00B839EC"/>
    <w:rsid w:val="00B84BAC"/>
    <w:rsid w:val="00B8524C"/>
    <w:rsid w:val="00B9006E"/>
    <w:rsid w:val="00B904BF"/>
    <w:rsid w:val="00B92A94"/>
    <w:rsid w:val="00B93136"/>
    <w:rsid w:val="00B9344A"/>
    <w:rsid w:val="00B935C8"/>
    <w:rsid w:val="00B936B5"/>
    <w:rsid w:val="00B938B1"/>
    <w:rsid w:val="00B93A67"/>
    <w:rsid w:val="00B9479E"/>
    <w:rsid w:val="00B94E66"/>
    <w:rsid w:val="00B94EAC"/>
    <w:rsid w:val="00B94EF4"/>
    <w:rsid w:val="00B95F61"/>
    <w:rsid w:val="00B965E8"/>
    <w:rsid w:val="00B96A43"/>
    <w:rsid w:val="00B97436"/>
    <w:rsid w:val="00B977CC"/>
    <w:rsid w:val="00BA0432"/>
    <w:rsid w:val="00BA0995"/>
    <w:rsid w:val="00BA13E3"/>
    <w:rsid w:val="00BA13E7"/>
    <w:rsid w:val="00BA1473"/>
    <w:rsid w:val="00BA29E7"/>
    <w:rsid w:val="00BA3690"/>
    <w:rsid w:val="00BA37E9"/>
    <w:rsid w:val="00BA3D95"/>
    <w:rsid w:val="00BA3DFF"/>
    <w:rsid w:val="00BA4977"/>
    <w:rsid w:val="00BA4A36"/>
    <w:rsid w:val="00BA4E2E"/>
    <w:rsid w:val="00BA52E3"/>
    <w:rsid w:val="00BA6494"/>
    <w:rsid w:val="00BA67E6"/>
    <w:rsid w:val="00BA7A67"/>
    <w:rsid w:val="00BA7D78"/>
    <w:rsid w:val="00BB08E3"/>
    <w:rsid w:val="00BB0C4D"/>
    <w:rsid w:val="00BB0C66"/>
    <w:rsid w:val="00BB2361"/>
    <w:rsid w:val="00BB28F4"/>
    <w:rsid w:val="00BB30B8"/>
    <w:rsid w:val="00BB38ED"/>
    <w:rsid w:val="00BB4D2B"/>
    <w:rsid w:val="00BB5C5A"/>
    <w:rsid w:val="00BB6AD8"/>
    <w:rsid w:val="00BB6F32"/>
    <w:rsid w:val="00BB6F49"/>
    <w:rsid w:val="00BB77DE"/>
    <w:rsid w:val="00BB7D27"/>
    <w:rsid w:val="00BC05FB"/>
    <w:rsid w:val="00BC0930"/>
    <w:rsid w:val="00BC1952"/>
    <w:rsid w:val="00BC227C"/>
    <w:rsid w:val="00BC2A0A"/>
    <w:rsid w:val="00BC2D4E"/>
    <w:rsid w:val="00BC36F3"/>
    <w:rsid w:val="00BC4A78"/>
    <w:rsid w:val="00BC5A09"/>
    <w:rsid w:val="00BC6249"/>
    <w:rsid w:val="00BC63DF"/>
    <w:rsid w:val="00BC6972"/>
    <w:rsid w:val="00BC6C86"/>
    <w:rsid w:val="00BC73F8"/>
    <w:rsid w:val="00BC7C06"/>
    <w:rsid w:val="00BD0343"/>
    <w:rsid w:val="00BD0573"/>
    <w:rsid w:val="00BD0AD5"/>
    <w:rsid w:val="00BD0BAB"/>
    <w:rsid w:val="00BD1DA6"/>
    <w:rsid w:val="00BD1F66"/>
    <w:rsid w:val="00BD2331"/>
    <w:rsid w:val="00BD2542"/>
    <w:rsid w:val="00BD27DA"/>
    <w:rsid w:val="00BD2B61"/>
    <w:rsid w:val="00BD304B"/>
    <w:rsid w:val="00BD32CF"/>
    <w:rsid w:val="00BD39C1"/>
    <w:rsid w:val="00BD3B9D"/>
    <w:rsid w:val="00BD446F"/>
    <w:rsid w:val="00BD49DF"/>
    <w:rsid w:val="00BD56E2"/>
    <w:rsid w:val="00BD6036"/>
    <w:rsid w:val="00BD6FC4"/>
    <w:rsid w:val="00BD6FDA"/>
    <w:rsid w:val="00BD7088"/>
    <w:rsid w:val="00BE01F2"/>
    <w:rsid w:val="00BE07A0"/>
    <w:rsid w:val="00BE0FE4"/>
    <w:rsid w:val="00BE1686"/>
    <w:rsid w:val="00BE1A66"/>
    <w:rsid w:val="00BE1D5C"/>
    <w:rsid w:val="00BE2EB1"/>
    <w:rsid w:val="00BE46F8"/>
    <w:rsid w:val="00BE48C0"/>
    <w:rsid w:val="00BE4DEB"/>
    <w:rsid w:val="00BE58CB"/>
    <w:rsid w:val="00BE626E"/>
    <w:rsid w:val="00BE656B"/>
    <w:rsid w:val="00BE661A"/>
    <w:rsid w:val="00BE6690"/>
    <w:rsid w:val="00BE7207"/>
    <w:rsid w:val="00BF02DF"/>
    <w:rsid w:val="00BF0ABF"/>
    <w:rsid w:val="00BF0C11"/>
    <w:rsid w:val="00BF2A00"/>
    <w:rsid w:val="00BF3D2B"/>
    <w:rsid w:val="00BF44D6"/>
    <w:rsid w:val="00BF4E0B"/>
    <w:rsid w:val="00BF53B6"/>
    <w:rsid w:val="00BF6B27"/>
    <w:rsid w:val="00C004C9"/>
    <w:rsid w:val="00C004EB"/>
    <w:rsid w:val="00C0060E"/>
    <w:rsid w:val="00C00EF4"/>
    <w:rsid w:val="00C0100B"/>
    <w:rsid w:val="00C0119F"/>
    <w:rsid w:val="00C012C9"/>
    <w:rsid w:val="00C0202A"/>
    <w:rsid w:val="00C0232E"/>
    <w:rsid w:val="00C028C8"/>
    <w:rsid w:val="00C037D3"/>
    <w:rsid w:val="00C04147"/>
    <w:rsid w:val="00C04750"/>
    <w:rsid w:val="00C05BA6"/>
    <w:rsid w:val="00C06848"/>
    <w:rsid w:val="00C06A93"/>
    <w:rsid w:val="00C06F70"/>
    <w:rsid w:val="00C07517"/>
    <w:rsid w:val="00C07805"/>
    <w:rsid w:val="00C100EA"/>
    <w:rsid w:val="00C1075A"/>
    <w:rsid w:val="00C107C2"/>
    <w:rsid w:val="00C10896"/>
    <w:rsid w:val="00C10AA7"/>
    <w:rsid w:val="00C10BD1"/>
    <w:rsid w:val="00C10D88"/>
    <w:rsid w:val="00C11055"/>
    <w:rsid w:val="00C11E00"/>
    <w:rsid w:val="00C12739"/>
    <w:rsid w:val="00C12F54"/>
    <w:rsid w:val="00C1342A"/>
    <w:rsid w:val="00C135D8"/>
    <w:rsid w:val="00C13DA2"/>
    <w:rsid w:val="00C146A5"/>
    <w:rsid w:val="00C15398"/>
    <w:rsid w:val="00C15442"/>
    <w:rsid w:val="00C15653"/>
    <w:rsid w:val="00C1683E"/>
    <w:rsid w:val="00C1739C"/>
    <w:rsid w:val="00C17BF9"/>
    <w:rsid w:val="00C20243"/>
    <w:rsid w:val="00C211A2"/>
    <w:rsid w:val="00C21A0C"/>
    <w:rsid w:val="00C21B7A"/>
    <w:rsid w:val="00C21E2C"/>
    <w:rsid w:val="00C2234D"/>
    <w:rsid w:val="00C223F7"/>
    <w:rsid w:val="00C22BD5"/>
    <w:rsid w:val="00C22C0F"/>
    <w:rsid w:val="00C231EC"/>
    <w:rsid w:val="00C23BA5"/>
    <w:rsid w:val="00C245E7"/>
    <w:rsid w:val="00C24EF6"/>
    <w:rsid w:val="00C256D5"/>
    <w:rsid w:val="00C25AF1"/>
    <w:rsid w:val="00C26EE8"/>
    <w:rsid w:val="00C276D2"/>
    <w:rsid w:val="00C2773A"/>
    <w:rsid w:val="00C27816"/>
    <w:rsid w:val="00C27DCE"/>
    <w:rsid w:val="00C30325"/>
    <w:rsid w:val="00C31262"/>
    <w:rsid w:val="00C313C0"/>
    <w:rsid w:val="00C322E7"/>
    <w:rsid w:val="00C32C39"/>
    <w:rsid w:val="00C3467D"/>
    <w:rsid w:val="00C349A7"/>
    <w:rsid w:val="00C34DD0"/>
    <w:rsid w:val="00C3538F"/>
    <w:rsid w:val="00C35CFA"/>
    <w:rsid w:val="00C35FDB"/>
    <w:rsid w:val="00C3777F"/>
    <w:rsid w:val="00C379D4"/>
    <w:rsid w:val="00C37CF1"/>
    <w:rsid w:val="00C4058E"/>
    <w:rsid w:val="00C41226"/>
    <w:rsid w:val="00C43118"/>
    <w:rsid w:val="00C43AA2"/>
    <w:rsid w:val="00C43B16"/>
    <w:rsid w:val="00C441D5"/>
    <w:rsid w:val="00C44A6F"/>
    <w:rsid w:val="00C44EB8"/>
    <w:rsid w:val="00C44F42"/>
    <w:rsid w:val="00C45203"/>
    <w:rsid w:val="00C47E13"/>
    <w:rsid w:val="00C47F02"/>
    <w:rsid w:val="00C50274"/>
    <w:rsid w:val="00C50390"/>
    <w:rsid w:val="00C50516"/>
    <w:rsid w:val="00C52652"/>
    <w:rsid w:val="00C52BA2"/>
    <w:rsid w:val="00C53326"/>
    <w:rsid w:val="00C53978"/>
    <w:rsid w:val="00C53A8F"/>
    <w:rsid w:val="00C54637"/>
    <w:rsid w:val="00C549A6"/>
    <w:rsid w:val="00C55B00"/>
    <w:rsid w:val="00C56421"/>
    <w:rsid w:val="00C56AF1"/>
    <w:rsid w:val="00C56F64"/>
    <w:rsid w:val="00C60416"/>
    <w:rsid w:val="00C60888"/>
    <w:rsid w:val="00C61276"/>
    <w:rsid w:val="00C61867"/>
    <w:rsid w:val="00C62810"/>
    <w:rsid w:val="00C63722"/>
    <w:rsid w:val="00C640FC"/>
    <w:rsid w:val="00C6506D"/>
    <w:rsid w:val="00C657A5"/>
    <w:rsid w:val="00C65C94"/>
    <w:rsid w:val="00C66531"/>
    <w:rsid w:val="00C67B70"/>
    <w:rsid w:val="00C702E3"/>
    <w:rsid w:val="00C7030A"/>
    <w:rsid w:val="00C7053C"/>
    <w:rsid w:val="00C70696"/>
    <w:rsid w:val="00C710D1"/>
    <w:rsid w:val="00C712E0"/>
    <w:rsid w:val="00C71416"/>
    <w:rsid w:val="00C71732"/>
    <w:rsid w:val="00C71C4C"/>
    <w:rsid w:val="00C71E32"/>
    <w:rsid w:val="00C71FDD"/>
    <w:rsid w:val="00C752D4"/>
    <w:rsid w:val="00C75374"/>
    <w:rsid w:val="00C75ABC"/>
    <w:rsid w:val="00C75C26"/>
    <w:rsid w:val="00C762AE"/>
    <w:rsid w:val="00C767D1"/>
    <w:rsid w:val="00C76DB3"/>
    <w:rsid w:val="00C76EF6"/>
    <w:rsid w:val="00C771A1"/>
    <w:rsid w:val="00C77594"/>
    <w:rsid w:val="00C77E81"/>
    <w:rsid w:val="00C803D1"/>
    <w:rsid w:val="00C80ABC"/>
    <w:rsid w:val="00C80B2D"/>
    <w:rsid w:val="00C81214"/>
    <w:rsid w:val="00C814B1"/>
    <w:rsid w:val="00C82203"/>
    <w:rsid w:val="00C82427"/>
    <w:rsid w:val="00C82DC3"/>
    <w:rsid w:val="00C83202"/>
    <w:rsid w:val="00C843DD"/>
    <w:rsid w:val="00C845DF"/>
    <w:rsid w:val="00C84F94"/>
    <w:rsid w:val="00C84FC5"/>
    <w:rsid w:val="00C856DB"/>
    <w:rsid w:val="00C8586B"/>
    <w:rsid w:val="00C85C97"/>
    <w:rsid w:val="00C85FF2"/>
    <w:rsid w:val="00C86A01"/>
    <w:rsid w:val="00C86B0F"/>
    <w:rsid w:val="00C8747C"/>
    <w:rsid w:val="00C90574"/>
    <w:rsid w:val="00C915A2"/>
    <w:rsid w:val="00C91D94"/>
    <w:rsid w:val="00C92B7A"/>
    <w:rsid w:val="00C931CB"/>
    <w:rsid w:val="00C93770"/>
    <w:rsid w:val="00C950AB"/>
    <w:rsid w:val="00C952B6"/>
    <w:rsid w:val="00C95FB1"/>
    <w:rsid w:val="00C96442"/>
    <w:rsid w:val="00C96785"/>
    <w:rsid w:val="00C96A46"/>
    <w:rsid w:val="00C97CD0"/>
    <w:rsid w:val="00CA091C"/>
    <w:rsid w:val="00CA0D6D"/>
    <w:rsid w:val="00CA0F0E"/>
    <w:rsid w:val="00CA164E"/>
    <w:rsid w:val="00CA1872"/>
    <w:rsid w:val="00CA23E0"/>
    <w:rsid w:val="00CA3F4C"/>
    <w:rsid w:val="00CA6791"/>
    <w:rsid w:val="00CA756F"/>
    <w:rsid w:val="00CB01EE"/>
    <w:rsid w:val="00CB0C55"/>
    <w:rsid w:val="00CB22F0"/>
    <w:rsid w:val="00CB2AA8"/>
    <w:rsid w:val="00CB2DCA"/>
    <w:rsid w:val="00CB38E9"/>
    <w:rsid w:val="00CB4A3A"/>
    <w:rsid w:val="00CB524F"/>
    <w:rsid w:val="00CB53C8"/>
    <w:rsid w:val="00CB6E1C"/>
    <w:rsid w:val="00CB7EC1"/>
    <w:rsid w:val="00CC0708"/>
    <w:rsid w:val="00CC0EF5"/>
    <w:rsid w:val="00CC1FCD"/>
    <w:rsid w:val="00CC2192"/>
    <w:rsid w:val="00CC2349"/>
    <w:rsid w:val="00CC2447"/>
    <w:rsid w:val="00CC320E"/>
    <w:rsid w:val="00CC39D4"/>
    <w:rsid w:val="00CC4379"/>
    <w:rsid w:val="00CC4805"/>
    <w:rsid w:val="00CC55A8"/>
    <w:rsid w:val="00CC5CB3"/>
    <w:rsid w:val="00CC5EB9"/>
    <w:rsid w:val="00CC6238"/>
    <w:rsid w:val="00CC6442"/>
    <w:rsid w:val="00CD0405"/>
    <w:rsid w:val="00CD1241"/>
    <w:rsid w:val="00CD15C1"/>
    <w:rsid w:val="00CD29B2"/>
    <w:rsid w:val="00CD2BD9"/>
    <w:rsid w:val="00CD2EB6"/>
    <w:rsid w:val="00CD328C"/>
    <w:rsid w:val="00CD34B0"/>
    <w:rsid w:val="00CD4229"/>
    <w:rsid w:val="00CD456B"/>
    <w:rsid w:val="00CD4D43"/>
    <w:rsid w:val="00CD58EE"/>
    <w:rsid w:val="00CD5B0F"/>
    <w:rsid w:val="00CD5F79"/>
    <w:rsid w:val="00CD664F"/>
    <w:rsid w:val="00CD66D3"/>
    <w:rsid w:val="00CE003A"/>
    <w:rsid w:val="00CE04BB"/>
    <w:rsid w:val="00CE0A3F"/>
    <w:rsid w:val="00CE0D62"/>
    <w:rsid w:val="00CE11B0"/>
    <w:rsid w:val="00CE17FB"/>
    <w:rsid w:val="00CE2411"/>
    <w:rsid w:val="00CE275F"/>
    <w:rsid w:val="00CE367F"/>
    <w:rsid w:val="00CE39A0"/>
    <w:rsid w:val="00CE3FFD"/>
    <w:rsid w:val="00CE496A"/>
    <w:rsid w:val="00CE496C"/>
    <w:rsid w:val="00CE4B1D"/>
    <w:rsid w:val="00CE4FE1"/>
    <w:rsid w:val="00CE531F"/>
    <w:rsid w:val="00CE5A2A"/>
    <w:rsid w:val="00CE6260"/>
    <w:rsid w:val="00CE6D7D"/>
    <w:rsid w:val="00CE79D1"/>
    <w:rsid w:val="00CF0317"/>
    <w:rsid w:val="00CF08A6"/>
    <w:rsid w:val="00CF0E03"/>
    <w:rsid w:val="00CF1D89"/>
    <w:rsid w:val="00CF2D70"/>
    <w:rsid w:val="00CF30F2"/>
    <w:rsid w:val="00CF38E4"/>
    <w:rsid w:val="00CF44FE"/>
    <w:rsid w:val="00CF47FB"/>
    <w:rsid w:val="00CF51FE"/>
    <w:rsid w:val="00CF5470"/>
    <w:rsid w:val="00D008D0"/>
    <w:rsid w:val="00D00A95"/>
    <w:rsid w:val="00D011AA"/>
    <w:rsid w:val="00D01773"/>
    <w:rsid w:val="00D01E47"/>
    <w:rsid w:val="00D02B59"/>
    <w:rsid w:val="00D034A7"/>
    <w:rsid w:val="00D0382F"/>
    <w:rsid w:val="00D03C39"/>
    <w:rsid w:val="00D03D27"/>
    <w:rsid w:val="00D042E9"/>
    <w:rsid w:val="00D0449D"/>
    <w:rsid w:val="00D04CC6"/>
    <w:rsid w:val="00D04F15"/>
    <w:rsid w:val="00D0515C"/>
    <w:rsid w:val="00D05C02"/>
    <w:rsid w:val="00D05FA2"/>
    <w:rsid w:val="00D06706"/>
    <w:rsid w:val="00D07018"/>
    <w:rsid w:val="00D077A6"/>
    <w:rsid w:val="00D07B79"/>
    <w:rsid w:val="00D07BA6"/>
    <w:rsid w:val="00D10DBC"/>
    <w:rsid w:val="00D11019"/>
    <w:rsid w:val="00D11212"/>
    <w:rsid w:val="00D128B4"/>
    <w:rsid w:val="00D12D1B"/>
    <w:rsid w:val="00D130DC"/>
    <w:rsid w:val="00D13195"/>
    <w:rsid w:val="00D13AE4"/>
    <w:rsid w:val="00D13C43"/>
    <w:rsid w:val="00D1410D"/>
    <w:rsid w:val="00D14E25"/>
    <w:rsid w:val="00D15014"/>
    <w:rsid w:val="00D1527A"/>
    <w:rsid w:val="00D15784"/>
    <w:rsid w:val="00D15E5A"/>
    <w:rsid w:val="00D1644A"/>
    <w:rsid w:val="00D1648C"/>
    <w:rsid w:val="00D17225"/>
    <w:rsid w:val="00D1750D"/>
    <w:rsid w:val="00D17C28"/>
    <w:rsid w:val="00D17E1B"/>
    <w:rsid w:val="00D20A72"/>
    <w:rsid w:val="00D20FD1"/>
    <w:rsid w:val="00D2124D"/>
    <w:rsid w:val="00D22102"/>
    <w:rsid w:val="00D22733"/>
    <w:rsid w:val="00D23687"/>
    <w:rsid w:val="00D24015"/>
    <w:rsid w:val="00D25D67"/>
    <w:rsid w:val="00D2613A"/>
    <w:rsid w:val="00D26CFB"/>
    <w:rsid w:val="00D2715A"/>
    <w:rsid w:val="00D27636"/>
    <w:rsid w:val="00D30122"/>
    <w:rsid w:val="00D301FD"/>
    <w:rsid w:val="00D30500"/>
    <w:rsid w:val="00D309E3"/>
    <w:rsid w:val="00D30A60"/>
    <w:rsid w:val="00D31BF0"/>
    <w:rsid w:val="00D322C6"/>
    <w:rsid w:val="00D322F2"/>
    <w:rsid w:val="00D3244F"/>
    <w:rsid w:val="00D330AC"/>
    <w:rsid w:val="00D33E4D"/>
    <w:rsid w:val="00D34016"/>
    <w:rsid w:val="00D34CCE"/>
    <w:rsid w:val="00D34FBE"/>
    <w:rsid w:val="00D351DA"/>
    <w:rsid w:val="00D36938"/>
    <w:rsid w:val="00D36942"/>
    <w:rsid w:val="00D370A1"/>
    <w:rsid w:val="00D37EFC"/>
    <w:rsid w:val="00D4090F"/>
    <w:rsid w:val="00D410C1"/>
    <w:rsid w:val="00D41181"/>
    <w:rsid w:val="00D41414"/>
    <w:rsid w:val="00D418A8"/>
    <w:rsid w:val="00D4229B"/>
    <w:rsid w:val="00D4245E"/>
    <w:rsid w:val="00D4265E"/>
    <w:rsid w:val="00D42686"/>
    <w:rsid w:val="00D42726"/>
    <w:rsid w:val="00D42A3C"/>
    <w:rsid w:val="00D42B76"/>
    <w:rsid w:val="00D43A80"/>
    <w:rsid w:val="00D43FCF"/>
    <w:rsid w:val="00D44680"/>
    <w:rsid w:val="00D451A0"/>
    <w:rsid w:val="00D451D7"/>
    <w:rsid w:val="00D45400"/>
    <w:rsid w:val="00D464F4"/>
    <w:rsid w:val="00D47135"/>
    <w:rsid w:val="00D478E0"/>
    <w:rsid w:val="00D500AE"/>
    <w:rsid w:val="00D50A75"/>
    <w:rsid w:val="00D51524"/>
    <w:rsid w:val="00D5224C"/>
    <w:rsid w:val="00D537EA"/>
    <w:rsid w:val="00D539FB"/>
    <w:rsid w:val="00D557C0"/>
    <w:rsid w:val="00D55800"/>
    <w:rsid w:val="00D558A8"/>
    <w:rsid w:val="00D574EB"/>
    <w:rsid w:val="00D5752D"/>
    <w:rsid w:val="00D57884"/>
    <w:rsid w:val="00D57D19"/>
    <w:rsid w:val="00D57EAF"/>
    <w:rsid w:val="00D57ED6"/>
    <w:rsid w:val="00D60007"/>
    <w:rsid w:val="00D60A5D"/>
    <w:rsid w:val="00D61D92"/>
    <w:rsid w:val="00D6226C"/>
    <w:rsid w:val="00D62604"/>
    <w:rsid w:val="00D6283D"/>
    <w:rsid w:val="00D62B55"/>
    <w:rsid w:val="00D646AD"/>
    <w:rsid w:val="00D64937"/>
    <w:rsid w:val="00D64B10"/>
    <w:rsid w:val="00D64E8C"/>
    <w:rsid w:val="00D666FE"/>
    <w:rsid w:val="00D66DEA"/>
    <w:rsid w:val="00D66E0C"/>
    <w:rsid w:val="00D66E2E"/>
    <w:rsid w:val="00D66F9A"/>
    <w:rsid w:val="00D6709F"/>
    <w:rsid w:val="00D67881"/>
    <w:rsid w:val="00D67F9D"/>
    <w:rsid w:val="00D70825"/>
    <w:rsid w:val="00D70D19"/>
    <w:rsid w:val="00D72D93"/>
    <w:rsid w:val="00D76B19"/>
    <w:rsid w:val="00D77620"/>
    <w:rsid w:val="00D77C86"/>
    <w:rsid w:val="00D80809"/>
    <w:rsid w:val="00D80C56"/>
    <w:rsid w:val="00D8125D"/>
    <w:rsid w:val="00D82F83"/>
    <w:rsid w:val="00D837F1"/>
    <w:rsid w:val="00D85244"/>
    <w:rsid w:val="00D85366"/>
    <w:rsid w:val="00D856D0"/>
    <w:rsid w:val="00D85EA3"/>
    <w:rsid w:val="00D863D7"/>
    <w:rsid w:val="00D87992"/>
    <w:rsid w:val="00D87D58"/>
    <w:rsid w:val="00D87DD5"/>
    <w:rsid w:val="00D913CB"/>
    <w:rsid w:val="00D92611"/>
    <w:rsid w:val="00D927D4"/>
    <w:rsid w:val="00D92F3C"/>
    <w:rsid w:val="00D95A34"/>
    <w:rsid w:val="00D95B72"/>
    <w:rsid w:val="00D9611A"/>
    <w:rsid w:val="00D96DE0"/>
    <w:rsid w:val="00D96F53"/>
    <w:rsid w:val="00D97E04"/>
    <w:rsid w:val="00DA0410"/>
    <w:rsid w:val="00DA07C7"/>
    <w:rsid w:val="00DA07D5"/>
    <w:rsid w:val="00DA08D6"/>
    <w:rsid w:val="00DA0F77"/>
    <w:rsid w:val="00DA13B9"/>
    <w:rsid w:val="00DA2FC3"/>
    <w:rsid w:val="00DA34E5"/>
    <w:rsid w:val="00DA38DF"/>
    <w:rsid w:val="00DA3C03"/>
    <w:rsid w:val="00DA3FB4"/>
    <w:rsid w:val="00DA4550"/>
    <w:rsid w:val="00DA4927"/>
    <w:rsid w:val="00DA50E8"/>
    <w:rsid w:val="00DA6169"/>
    <w:rsid w:val="00DA62D1"/>
    <w:rsid w:val="00DA65A4"/>
    <w:rsid w:val="00DA7028"/>
    <w:rsid w:val="00DA7C31"/>
    <w:rsid w:val="00DB1B49"/>
    <w:rsid w:val="00DB371D"/>
    <w:rsid w:val="00DB3C54"/>
    <w:rsid w:val="00DB3D95"/>
    <w:rsid w:val="00DB3E3C"/>
    <w:rsid w:val="00DB4769"/>
    <w:rsid w:val="00DB4B8B"/>
    <w:rsid w:val="00DB4C73"/>
    <w:rsid w:val="00DB5FE0"/>
    <w:rsid w:val="00DB6889"/>
    <w:rsid w:val="00DB69A0"/>
    <w:rsid w:val="00DB6BFE"/>
    <w:rsid w:val="00DB7D41"/>
    <w:rsid w:val="00DC241A"/>
    <w:rsid w:val="00DC287F"/>
    <w:rsid w:val="00DC3383"/>
    <w:rsid w:val="00DC364D"/>
    <w:rsid w:val="00DC3978"/>
    <w:rsid w:val="00DC3BA1"/>
    <w:rsid w:val="00DC49FC"/>
    <w:rsid w:val="00DC4D6F"/>
    <w:rsid w:val="00DC4DFA"/>
    <w:rsid w:val="00DC55BD"/>
    <w:rsid w:val="00DC6029"/>
    <w:rsid w:val="00DC6141"/>
    <w:rsid w:val="00DC62A5"/>
    <w:rsid w:val="00DC74FD"/>
    <w:rsid w:val="00DC76B6"/>
    <w:rsid w:val="00DD209F"/>
    <w:rsid w:val="00DD22B5"/>
    <w:rsid w:val="00DD3265"/>
    <w:rsid w:val="00DD35A1"/>
    <w:rsid w:val="00DD53BC"/>
    <w:rsid w:val="00DD55D7"/>
    <w:rsid w:val="00DD5BC0"/>
    <w:rsid w:val="00DD739C"/>
    <w:rsid w:val="00DD7E60"/>
    <w:rsid w:val="00DE051E"/>
    <w:rsid w:val="00DE0710"/>
    <w:rsid w:val="00DE0AD7"/>
    <w:rsid w:val="00DE1DD4"/>
    <w:rsid w:val="00DE2A94"/>
    <w:rsid w:val="00DE2EB4"/>
    <w:rsid w:val="00DE544A"/>
    <w:rsid w:val="00DE5BF3"/>
    <w:rsid w:val="00DE664E"/>
    <w:rsid w:val="00DF03AD"/>
    <w:rsid w:val="00DF0643"/>
    <w:rsid w:val="00DF0D94"/>
    <w:rsid w:val="00DF1580"/>
    <w:rsid w:val="00DF15AD"/>
    <w:rsid w:val="00DF1784"/>
    <w:rsid w:val="00DF1D51"/>
    <w:rsid w:val="00DF3556"/>
    <w:rsid w:val="00DF3A7D"/>
    <w:rsid w:val="00DF3C2C"/>
    <w:rsid w:val="00DF4D75"/>
    <w:rsid w:val="00DF5A76"/>
    <w:rsid w:val="00DF605A"/>
    <w:rsid w:val="00DF735C"/>
    <w:rsid w:val="00DF749A"/>
    <w:rsid w:val="00DF7B88"/>
    <w:rsid w:val="00E00956"/>
    <w:rsid w:val="00E00DCB"/>
    <w:rsid w:val="00E0106A"/>
    <w:rsid w:val="00E01164"/>
    <w:rsid w:val="00E02A75"/>
    <w:rsid w:val="00E038BC"/>
    <w:rsid w:val="00E041A2"/>
    <w:rsid w:val="00E0468A"/>
    <w:rsid w:val="00E04A8E"/>
    <w:rsid w:val="00E05116"/>
    <w:rsid w:val="00E05B48"/>
    <w:rsid w:val="00E05E2F"/>
    <w:rsid w:val="00E06C6C"/>
    <w:rsid w:val="00E07937"/>
    <w:rsid w:val="00E07C58"/>
    <w:rsid w:val="00E10151"/>
    <w:rsid w:val="00E101E5"/>
    <w:rsid w:val="00E10F3A"/>
    <w:rsid w:val="00E11347"/>
    <w:rsid w:val="00E1182B"/>
    <w:rsid w:val="00E125E5"/>
    <w:rsid w:val="00E135A7"/>
    <w:rsid w:val="00E137DF"/>
    <w:rsid w:val="00E1425E"/>
    <w:rsid w:val="00E149C0"/>
    <w:rsid w:val="00E14D27"/>
    <w:rsid w:val="00E1671B"/>
    <w:rsid w:val="00E16832"/>
    <w:rsid w:val="00E16842"/>
    <w:rsid w:val="00E16D3B"/>
    <w:rsid w:val="00E17982"/>
    <w:rsid w:val="00E17D72"/>
    <w:rsid w:val="00E20720"/>
    <w:rsid w:val="00E20B4C"/>
    <w:rsid w:val="00E20CEC"/>
    <w:rsid w:val="00E21A31"/>
    <w:rsid w:val="00E21E7A"/>
    <w:rsid w:val="00E222DE"/>
    <w:rsid w:val="00E223FA"/>
    <w:rsid w:val="00E22542"/>
    <w:rsid w:val="00E22F53"/>
    <w:rsid w:val="00E243A8"/>
    <w:rsid w:val="00E24431"/>
    <w:rsid w:val="00E24647"/>
    <w:rsid w:val="00E2679C"/>
    <w:rsid w:val="00E2685B"/>
    <w:rsid w:val="00E26F08"/>
    <w:rsid w:val="00E309B8"/>
    <w:rsid w:val="00E3124C"/>
    <w:rsid w:val="00E3231F"/>
    <w:rsid w:val="00E32A74"/>
    <w:rsid w:val="00E33062"/>
    <w:rsid w:val="00E331D6"/>
    <w:rsid w:val="00E35017"/>
    <w:rsid w:val="00E367D0"/>
    <w:rsid w:val="00E36A42"/>
    <w:rsid w:val="00E36A98"/>
    <w:rsid w:val="00E37B18"/>
    <w:rsid w:val="00E37C13"/>
    <w:rsid w:val="00E37C53"/>
    <w:rsid w:val="00E37FAA"/>
    <w:rsid w:val="00E41C38"/>
    <w:rsid w:val="00E424BF"/>
    <w:rsid w:val="00E42D23"/>
    <w:rsid w:val="00E43523"/>
    <w:rsid w:val="00E437B6"/>
    <w:rsid w:val="00E4411A"/>
    <w:rsid w:val="00E4587F"/>
    <w:rsid w:val="00E46C66"/>
    <w:rsid w:val="00E4787B"/>
    <w:rsid w:val="00E479B6"/>
    <w:rsid w:val="00E47ED3"/>
    <w:rsid w:val="00E50D8E"/>
    <w:rsid w:val="00E5132C"/>
    <w:rsid w:val="00E52028"/>
    <w:rsid w:val="00E52362"/>
    <w:rsid w:val="00E5247F"/>
    <w:rsid w:val="00E525C7"/>
    <w:rsid w:val="00E52990"/>
    <w:rsid w:val="00E53195"/>
    <w:rsid w:val="00E533F7"/>
    <w:rsid w:val="00E53BD7"/>
    <w:rsid w:val="00E54341"/>
    <w:rsid w:val="00E55095"/>
    <w:rsid w:val="00E55FD9"/>
    <w:rsid w:val="00E56715"/>
    <w:rsid w:val="00E56FB6"/>
    <w:rsid w:val="00E571DC"/>
    <w:rsid w:val="00E579A4"/>
    <w:rsid w:val="00E579CD"/>
    <w:rsid w:val="00E60A60"/>
    <w:rsid w:val="00E60CF5"/>
    <w:rsid w:val="00E60F1D"/>
    <w:rsid w:val="00E61095"/>
    <w:rsid w:val="00E61DCB"/>
    <w:rsid w:val="00E61F95"/>
    <w:rsid w:val="00E62D56"/>
    <w:rsid w:val="00E634F9"/>
    <w:rsid w:val="00E63804"/>
    <w:rsid w:val="00E639AC"/>
    <w:rsid w:val="00E6472C"/>
    <w:rsid w:val="00E64C1D"/>
    <w:rsid w:val="00E65B2E"/>
    <w:rsid w:val="00E6603D"/>
    <w:rsid w:val="00E6662A"/>
    <w:rsid w:val="00E67444"/>
    <w:rsid w:val="00E67AE2"/>
    <w:rsid w:val="00E70067"/>
    <w:rsid w:val="00E700BF"/>
    <w:rsid w:val="00E70161"/>
    <w:rsid w:val="00E7048F"/>
    <w:rsid w:val="00E70891"/>
    <w:rsid w:val="00E70ACB"/>
    <w:rsid w:val="00E70ED7"/>
    <w:rsid w:val="00E7166D"/>
    <w:rsid w:val="00E71DBF"/>
    <w:rsid w:val="00E724DD"/>
    <w:rsid w:val="00E72615"/>
    <w:rsid w:val="00E726B5"/>
    <w:rsid w:val="00E72A8E"/>
    <w:rsid w:val="00E733F1"/>
    <w:rsid w:val="00E739D3"/>
    <w:rsid w:val="00E74949"/>
    <w:rsid w:val="00E75272"/>
    <w:rsid w:val="00E75688"/>
    <w:rsid w:val="00E7686C"/>
    <w:rsid w:val="00E77944"/>
    <w:rsid w:val="00E7796A"/>
    <w:rsid w:val="00E8019E"/>
    <w:rsid w:val="00E80D7A"/>
    <w:rsid w:val="00E81D3B"/>
    <w:rsid w:val="00E820FC"/>
    <w:rsid w:val="00E829B7"/>
    <w:rsid w:val="00E82E48"/>
    <w:rsid w:val="00E834E9"/>
    <w:rsid w:val="00E83F03"/>
    <w:rsid w:val="00E84EF1"/>
    <w:rsid w:val="00E867CD"/>
    <w:rsid w:val="00E8689B"/>
    <w:rsid w:val="00E86B44"/>
    <w:rsid w:val="00E86DC5"/>
    <w:rsid w:val="00E86F33"/>
    <w:rsid w:val="00E87831"/>
    <w:rsid w:val="00E8789E"/>
    <w:rsid w:val="00E90046"/>
    <w:rsid w:val="00E90561"/>
    <w:rsid w:val="00E90AF8"/>
    <w:rsid w:val="00E91152"/>
    <w:rsid w:val="00E9188A"/>
    <w:rsid w:val="00E91911"/>
    <w:rsid w:val="00E92EE6"/>
    <w:rsid w:val="00E93D27"/>
    <w:rsid w:val="00E94BCF"/>
    <w:rsid w:val="00E94DDD"/>
    <w:rsid w:val="00E96F19"/>
    <w:rsid w:val="00EA04D1"/>
    <w:rsid w:val="00EA09D2"/>
    <w:rsid w:val="00EA0C33"/>
    <w:rsid w:val="00EA1355"/>
    <w:rsid w:val="00EA165D"/>
    <w:rsid w:val="00EA1B23"/>
    <w:rsid w:val="00EA2623"/>
    <w:rsid w:val="00EA2CA1"/>
    <w:rsid w:val="00EA3DB1"/>
    <w:rsid w:val="00EA531C"/>
    <w:rsid w:val="00EA577F"/>
    <w:rsid w:val="00EA5D97"/>
    <w:rsid w:val="00EA62AA"/>
    <w:rsid w:val="00EA7320"/>
    <w:rsid w:val="00EA74A1"/>
    <w:rsid w:val="00EA7539"/>
    <w:rsid w:val="00EB03E0"/>
    <w:rsid w:val="00EB09F6"/>
    <w:rsid w:val="00EB0A1E"/>
    <w:rsid w:val="00EB10B0"/>
    <w:rsid w:val="00EB157F"/>
    <w:rsid w:val="00EB1DF6"/>
    <w:rsid w:val="00EB20CA"/>
    <w:rsid w:val="00EB21E1"/>
    <w:rsid w:val="00EB22FC"/>
    <w:rsid w:val="00EB237A"/>
    <w:rsid w:val="00EB265D"/>
    <w:rsid w:val="00EB27A8"/>
    <w:rsid w:val="00EB2942"/>
    <w:rsid w:val="00EB417C"/>
    <w:rsid w:val="00EB52A9"/>
    <w:rsid w:val="00EB564C"/>
    <w:rsid w:val="00EB6BA7"/>
    <w:rsid w:val="00EC05DC"/>
    <w:rsid w:val="00EC082E"/>
    <w:rsid w:val="00EC0B02"/>
    <w:rsid w:val="00EC0DBA"/>
    <w:rsid w:val="00EC1ACD"/>
    <w:rsid w:val="00EC1D41"/>
    <w:rsid w:val="00EC1F7E"/>
    <w:rsid w:val="00EC21A4"/>
    <w:rsid w:val="00EC23D4"/>
    <w:rsid w:val="00EC27B9"/>
    <w:rsid w:val="00EC2B0F"/>
    <w:rsid w:val="00EC3EF1"/>
    <w:rsid w:val="00EC43B3"/>
    <w:rsid w:val="00EC443E"/>
    <w:rsid w:val="00EC5C4C"/>
    <w:rsid w:val="00EC5EC1"/>
    <w:rsid w:val="00EC62B7"/>
    <w:rsid w:val="00EC6F86"/>
    <w:rsid w:val="00ED03F7"/>
    <w:rsid w:val="00ED05C0"/>
    <w:rsid w:val="00ED071F"/>
    <w:rsid w:val="00ED0CD0"/>
    <w:rsid w:val="00ED1556"/>
    <w:rsid w:val="00ED2CFD"/>
    <w:rsid w:val="00ED2FF1"/>
    <w:rsid w:val="00ED3491"/>
    <w:rsid w:val="00ED3E75"/>
    <w:rsid w:val="00ED473B"/>
    <w:rsid w:val="00ED4C16"/>
    <w:rsid w:val="00ED564D"/>
    <w:rsid w:val="00ED6888"/>
    <w:rsid w:val="00ED7A83"/>
    <w:rsid w:val="00EE02A9"/>
    <w:rsid w:val="00EE0FCE"/>
    <w:rsid w:val="00EE11FB"/>
    <w:rsid w:val="00EE1B44"/>
    <w:rsid w:val="00EE1CA1"/>
    <w:rsid w:val="00EE28A3"/>
    <w:rsid w:val="00EE29EF"/>
    <w:rsid w:val="00EE2A44"/>
    <w:rsid w:val="00EE3B57"/>
    <w:rsid w:val="00EE42F2"/>
    <w:rsid w:val="00EE4E30"/>
    <w:rsid w:val="00EE5483"/>
    <w:rsid w:val="00EE5914"/>
    <w:rsid w:val="00EE5F2D"/>
    <w:rsid w:val="00EE5F40"/>
    <w:rsid w:val="00EE65E6"/>
    <w:rsid w:val="00EE662C"/>
    <w:rsid w:val="00EE687B"/>
    <w:rsid w:val="00EE6C14"/>
    <w:rsid w:val="00EF176B"/>
    <w:rsid w:val="00EF18D7"/>
    <w:rsid w:val="00EF2EF5"/>
    <w:rsid w:val="00EF40F7"/>
    <w:rsid w:val="00EF428D"/>
    <w:rsid w:val="00EF460F"/>
    <w:rsid w:val="00EF463C"/>
    <w:rsid w:val="00EF49C1"/>
    <w:rsid w:val="00EF52B6"/>
    <w:rsid w:val="00EF55BA"/>
    <w:rsid w:val="00EF5767"/>
    <w:rsid w:val="00EF5BC7"/>
    <w:rsid w:val="00EF6030"/>
    <w:rsid w:val="00EF6F4C"/>
    <w:rsid w:val="00EF7C5F"/>
    <w:rsid w:val="00F0248D"/>
    <w:rsid w:val="00F02A1E"/>
    <w:rsid w:val="00F0342B"/>
    <w:rsid w:val="00F03702"/>
    <w:rsid w:val="00F04207"/>
    <w:rsid w:val="00F04C14"/>
    <w:rsid w:val="00F04D8A"/>
    <w:rsid w:val="00F04E41"/>
    <w:rsid w:val="00F04E51"/>
    <w:rsid w:val="00F05580"/>
    <w:rsid w:val="00F0661B"/>
    <w:rsid w:val="00F06A51"/>
    <w:rsid w:val="00F077D5"/>
    <w:rsid w:val="00F10715"/>
    <w:rsid w:val="00F10D86"/>
    <w:rsid w:val="00F11A6F"/>
    <w:rsid w:val="00F11E48"/>
    <w:rsid w:val="00F13332"/>
    <w:rsid w:val="00F1551F"/>
    <w:rsid w:val="00F157A3"/>
    <w:rsid w:val="00F161F8"/>
    <w:rsid w:val="00F16AE8"/>
    <w:rsid w:val="00F170B6"/>
    <w:rsid w:val="00F17747"/>
    <w:rsid w:val="00F17C0A"/>
    <w:rsid w:val="00F17C97"/>
    <w:rsid w:val="00F200F5"/>
    <w:rsid w:val="00F205B1"/>
    <w:rsid w:val="00F20AF4"/>
    <w:rsid w:val="00F219BF"/>
    <w:rsid w:val="00F2259F"/>
    <w:rsid w:val="00F2382B"/>
    <w:rsid w:val="00F2442E"/>
    <w:rsid w:val="00F2485C"/>
    <w:rsid w:val="00F248FB"/>
    <w:rsid w:val="00F25587"/>
    <w:rsid w:val="00F2757B"/>
    <w:rsid w:val="00F27804"/>
    <w:rsid w:val="00F31129"/>
    <w:rsid w:val="00F317EA"/>
    <w:rsid w:val="00F31EAF"/>
    <w:rsid w:val="00F3279D"/>
    <w:rsid w:val="00F32E44"/>
    <w:rsid w:val="00F33E3C"/>
    <w:rsid w:val="00F34430"/>
    <w:rsid w:val="00F34D8B"/>
    <w:rsid w:val="00F35004"/>
    <w:rsid w:val="00F35EBD"/>
    <w:rsid w:val="00F36087"/>
    <w:rsid w:val="00F36126"/>
    <w:rsid w:val="00F36972"/>
    <w:rsid w:val="00F4042F"/>
    <w:rsid w:val="00F4139A"/>
    <w:rsid w:val="00F4217C"/>
    <w:rsid w:val="00F4226B"/>
    <w:rsid w:val="00F43154"/>
    <w:rsid w:val="00F43A31"/>
    <w:rsid w:val="00F43D0A"/>
    <w:rsid w:val="00F453C6"/>
    <w:rsid w:val="00F458C2"/>
    <w:rsid w:val="00F45E7A"/>
    <w:rsid w:val="00F466C8"/>
    <w:rsid w:val="00F476A9"/>
    <w:rsid w:val="00F47945"/>
    <w:rsid w:val="00F50C4B"/>
    <w:rsid w:val="00F50CC3"/>
    <w:rsid w:val="00F5224E"/>
    <w:rsid w:val="00F5320E"/>
    <w:rsid w:val="00F534DC"/>
    <w:rsid w:val="00F53C59"/>
    <w:rsid w:val="00F53C7E"/>
    <w:rsid w:val="00F54383"/>
    <w:rsid w:val="00F5479A"/>
    <w:rsid w:val="00F549FF"/>
    <w:rsid w:val="00F55198"/>
    <w:rsid w:val="00F553C4"/>
    <w:rsid w:val="00F56242"/>
    <w:rsid w:val="00F56F4B"/>
    <w:rsid w:val="00F57843"/>
    <w:rsid w:val="00F60524"/>
    <w:rsid w:val="00F60846"/>
    <w:rsid w:val="00F6159F"/>
    <w:rsid w:val="00F6225F"/>
    <w:rsid w:val="00F6228C"/>
    <w:rsid w:val="00F6251C"/>
    <w:rsid w:val="00F62594"/>
    <w:rsid w:val="00F62619"/>
    <w:rsid w:val="00F626DC"/>
    <w:rsid w:val="00F62806"/>
    <w:rsid w:val="00F62D3C"/>
    <w:rsid w:val="00F63E8F"/>
    <w:rsid w:val="00F64594"/>
    <w:rsid w:val="00F65D2B"/>
    <w:rsid w:val="00F65EEC"/>
    <w:rsid w:val="00F6615B"/>
    <w:rsid w:val="00F66AF7"/>
    <w:rsid w:val="00F672B1"/>
    <w:rsid w:val="00F67695"/>
    <w:rsid w:val="00F67908"/>
    <w:rsid w:val="00F7157B"/>
    <w:rsid w:val="00F7245A"/>
    <w:rsid w:val="00F75470"/>
    <w:rsid w:val="00F763C3"/>
    <w:rsid w:val="00F768D2"/>
    <w:rsid w:val="00F768FB"/>
    <w:rsid w:val="00F77217"/>
    <w:rsid w:val="00F777FD"/>
    <w:rsid w:val="00F77921"/>
    <w:rsid w:val="00F77B15"/>
    <w:rsid w:val="00F77FEC"/>
    <w:rsid w:val="00F80498"/>
    <w:rsid w:val="00F81412"/>
    <w:rsid w:val="00F815E2"/>
    <w:rsid w:val="00F81E0E"/>
    <w:rsid w:val="00F82596"/>
    <w:rsid w:val="00F82E36"/>
    <w:rsid w:val="00F83039"/>
    <w:rsid w:val="00F83D0E"/>
    <w:rsid w:val="00F857BE"/>
    <w:rsid w:val="00F858AC"/>
    <w:rsid w:val="00F86429"/>
    <w:rsid w:val="00F86B5C"/>
    <w:rsid w:val="00F8700D"/>
    <w:rsid w:val="00F87823"/>
    <w:rsid w:val="00F878B2"/>
    <w:rsid w:val="00F91418"/>
    <w:rsid w:val="00F92E61"/>
    <w:rsid w:val="00F94E73"/>
    <w:rsid w:val="00F95387"/>
    <w:rsid w:val="00F9540A"/>
    <w:rsid w:val="00F9569C"/>
    <w:rsid w:val="00F9580F"/>
    <w:rsid w:val="00F95F1B"/>
    <w:rsid w:val="00F9631A"/>
    <w:rsid w:val="00F96B35"/>
    <w:rsid w:val="00F97A7F"/>
    <w:rsid w:val="00F97F72"/>
    <w:rsid w:val="00FA0194"/>
    <w:rsid w:val="00FA0204"/>
    <w:rsid w:val="00FA08AB"/>
    <w:rsid w:val="00FA0E45"/>
    <w:rsid w:val="00FA0FBB"/>
    <w:rsid w:val="00FA1264"/>
    <w:rsid w:val="00FA1DD4"/>
    <w:rsid w:val="00FA263C"/>
    <w:rsid w:val="00FA2C09"/>
    <w:rsid w:val="00FA36BC"/>
    <w:rsid w:val="00FA45D1"/>
    <w:rsid w:val="00FA5156"/>
    <w:rsid w:val="00FA71B7"/>
    <w:rsid w:val="00FB0F8E"/>
    <w:rsid w:val="00FB3306"/>
    <w:rsid w:val="00FB3DCC"/>
    <w:rsid w:val="00FB45E5"/>
    <w:rsid w:val="00FB4740"/>
    <w:rsid w:val="00FB4A5E"/>
    <w:rsid w:val="00FB5A01"/>
    <w:rsid w:val="00FB5F76"/>
    <w:rsid w:val="00FB66FF"/>
    <w:rsid w:val="00FB6FDC"/>
    <w:rsid w:val="00FB73B6"/>
    <w:rsid w:val="00FB7E36"/>
    <w:rsid w:val="00FB7FBF"/>
    <w:rsid w:val="00FC0C3B"/>
    <w:rsid w:val="00FC2C5F"/>
    <w:rsid w:val="00FC33AC"/>
    <w:rsid w:val="00FC38E2"/>
    <w:rsid w:val="00FC39ED"/>
    <w:rsid w:val="00FC3D3E"/>
    <w:rsid w:val="00FC3D9E"/>
    <w:rsid w:val="00FC4BCA"/>
    <w:rsid w:val="00FC5889"/>
    <w:rsid w:val="00FC5A9C"/>
    <w:rsid w:val="00FC5CF3"/>
    <w:rsid w:val="00FC6777"/>
    <w:rsid w:val="00FC6D31"/>
    <w:rsid w:val="00FD01E0"/>
    <w:rsid w:val="00FD0267"/>
    <w:rsid w:val="00FD2AF9"/>
    <w:rsid w:val="00FD2BF0"/>
    <w:rsid w:val="00FD300F"/>
    <w:rsid w:val="00FD32DB"/>
    <w:rsid w:val="00FD339F"/>
    <w:rsid w:val="00FD33E7"/>
    <w:rsid w:val="00FD363E"/>
    <w:rsid w:val="00FD3674"/>
    <w:rsid w:val="00FD38E1"/>
    <w:rsid w:val="00FD466E"/>
    <w:rsid w:val="00FD4FF3"/>
    <w:rsid w:val="00FD516E"/>
    <w:rsid w:val="00FD665A"/>
    <w:rsid w:val="00FD6D48"/>
    <w:rsid w:val="00FD7186"/>
    <w:rsid w:val="00FD798C"/>
    <w:rsid w:val="00FD7998"/>
    <w:rsid w:val="00FD7B39"/>
    <w:rsid w:val="00FE0467"/>
    <w:rsid w:val="00FE07DA"/>
    <w:rsid w:val="00FE0BFC"/>
    <w:rsid w:val="00FE0F02"/>
    <w:rsid w:val="00FE15B4"/>
    <w:rsid w:val="00FE1873"/>
    <w:rsid w:val="00FE1C8B"/>
    <w:rsid w:val="00FE1E18"/>
    <w:rsid w:val="00FE3FBF"/>
    <w:rsid w:val="00FE522C"/>
    <w:rsid w:val="00FE5E55"/>
    <w:rsid w:val="00FE724E"/>
    <w:rsid w:val="00FE7D2B"/>
    <w:rsid w:val="00FF14A7"/>
    <w:rsid w:val="00FF1553"/>
    <w:rsid w:val="00FF1DA5"/>
    <w:rsid w:val="00FF226B"/>
    <w:rsid w:val="00FF337E"/>
    <w:rsid w:val="00FF3E9A"/>
    <w:rsid w:val="00FF436C"/>
    <w:rsid w:val="00FF4971"/>
    <w:rsid w:val="00FF5CA6"/>
    <w:rsid w:val="00FF6AB1"/>
    <w:rsid w:val="00FF6BAC"/>
    <w:rsid w:val="00FF7450"/>
    <w:rsid w:val="00FF783F"/>
    <w:rsid w:val="00FF7C04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8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="Times New Roman" w:eastAsia="宋体" w:hAnsi="Times New Roman" w:cs="Times New Roman"/>
        <w:lang w:val="en-US" w:eastAsia="zh-CN" w:bidi="ar-SA"/>
      </w:rPr>
    </w:rPrDefault>
    <w:pPrDefault/>
  </w:docDefaults>
  <w:latentStyles w:defLockedState="0" w:defUIPriority="0" w:defSemiHidden="0" w:defUnhideWhenUsed="0" w:defQFormat="0" w:count="267">
    <w:lsdException w:name="Normal" w:qFormat="1"/>
    <w:lsdException w:name="heading 1" w:qFormat="1"/>
    <w:lsdException w:name="heading 2" w:qFormat="1"/>
    <w:lsdException w:name="heading 3" w:qFormat="1"/>
    <w:lsdException w:name="heading 4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header" w:uiPriority="99"/>
    <w:lsdException w:name="footer" w:uiPriority="99"/>
    <w:lsdException w:name="caption" w:semiHidden="1" w:unhideWhenUsed="1" w:qFormat="1"/>
    <w:lsdException w:name="Title" w:qFormat="1"/>
    <w:lsdException w:name="Subtitle" w:qFormat="1"/>
    <w:lsdException w:name="Hyperlink" w:uiPriority="99"/>
    <w:lsdException w:name="Strong" w:qFormat="1"/>
    <w:lsdException w:name="Emphasis" w:qFormat="1"/>
    <w:lsdException w:name="Balloon Text" w:uiPriority="99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</w:latentStyles>
  <w:style w:type="paragraph" w:default="1" w:styleId="Normal">
    <w:name w:val="Normal"/>
    <w:qFormat/>
    <w:rsid w:val="00A13FEC"/>
    <w:pPr>
      <w:autoSpaceDE w:val="0"/>
      <w:autoSpaceDN w:val="0"/>
      <w:adjustRightInd w:val="0"/>
      <w:spacing w:before="120" w:after="120"/>
    </w:pPr>
    <w:rPr>
      <w:rFonts w:ascii="Arial" w:hAnsi="Arial" w:cs="Arial"/>
    </w:rPr>
  </w:style>
  <w:style w:type="paragraph" w:styleId="Heading1">
    <w:name w:val="heading 1"/>
    <w:basedOn w:val="Normal"/>
    <w:next w:val="Normal"/>
    <w:link w:val="Heading1Char"/>
    <w:qFormat/>
    <w:rsid w:val="00A13FEC"/>
    <w:pPr>
      <w:keepNext/>
      <w:keepLines/>
      <w:spacing w:before="320" w:after="280" w:line="280" w:lineRule="exact"/>
      <w:outlineLvl w:val="0"/>
    </w:pPr>
    <w:rPr>
      <w:rFonts w:cs="Times New Roman"/>
      <w:b/>
      <w:bCs/>
      <w:kern w:val="44"/>
      <w:sz w:val="28"/>
      <w:szCs w:val="28"/>
    </w:rPr>
  </w:style>
  <w:style w:type="paragraph" w:styleId="Heading2">
    <w:name w:val="heading 2"/>
    <w:basedOn w:val="Normal"/>
    <w:next w:val="Normal"/>
    <w:link w:val="Heading2Char"/>
    <w:qFormat/>
    <w:rsid w:val="0071125D"/>
    <w:pPr>
      <w:keepNext/>
      <w:keepLines/>
      <w:tabs>
        <w:tab w:val="left" w:pos="720"/>
      </w:tabs>
      <w:spacing w:before="280" w:line="280" w:lineRule="exact"/>
      <w:outlineLvl w:val="1"/>
    </w:pPr>
    <w:rPr>
      <w:rFonts w:eastAsia="黑体"/>
      <w:b/>
      <w:bCs/>
      <w:sz w:val="26"/>
      <w:szCs w:val="26"/>
    </w:rPr>
  </w:style>
  <w:style w:type="paragraph" w:styleId="Heading3">
    <w:name w:val="heading 3"/>
    <w:basedOn w:val="Normal"/>
    <w:next w:val="Normal"/>
    <w:link w:val="Heading3Char"/>
    <w:qFormat/>
    <w:rsid w:val="00844405"/>
    <w:pPr>
      <w:keepNext/>
      <w:keepLines/>
      <w:spacing w:before="260" w:after="260" w:line="416" w:lineRule="auto"/>
      <w:outlineLvl w:val="2"/>
    </w:pPr>
    <w:rPr>
      <w:b/>
      <w:bCs/>
      <w:sz w:val="24"/>
      <w:szCs w:val="32"/>
    </w:rPr>
  </w:style>
  <w:style w:type="paragraph" w:styleId="Heading4">
    <w:name w:val="heading 4"/>
    <w:basedOn w:val="Normal"/>
    <w:next w:val="Normal"/>
    <w:qFormat/>
    <w:rsid w:val="006C10C8"/>
    <w:pPr>
      <w:keepNext/>
      <w:keepLines/>
      <w:spacing w:before="200" w:after="200" w:line="377" w:lineRule="auto"/>
      <w:outlineLvl w:val="3"/>
    </w:pPr>
    <w:rPr>
      <w:rFonts w:eastAsia="黑体"/>
      <w:b/>
      <w:bCs/>
      <w:szCs w:val="28"/>
    </w:rPr>
  </w:style>
  <w:style w:type="paragraph" w:styleId="Heading5">
    <w:name w:val="heading 5"/>
    <w:basedOn w:val="Normal"/>
    <w:next w:val="Normal"/>
    <w:link w:val="Heading5Char"/>
    <w:semiHidden/>
    <w:unhideWhenUsed/>
    <w:qFormat/>
    <w:rsid w:val="00471B88"/>
    <w:pPr>
      <w:keepNext/>
      <w:keepLines/>
      <w:spacing w:before="280" w:after="290" w:line="376" w:lineRule="auto"/>
      <w:outlineLvl w:val="4"/>
    </w:pPr>
    <w:rPr>
      <w:b/>
      <w:bCs/>
      <w:sz w:val="28"/>
      <w:szCs w:val="28"/>
    </w:rPr>
  </w:style>
  <w:style w:type="paragraph" w:styleId="Heading6">
    <w:name w:val="heading 6"/>
    <w:basedOn w:val="Normal"/>
    <w:next w:val="Normal"/>
    <w:link w:val="Heading6Char"/>
    <w:semiHidden/>
    <w:unhideWhenUsed/>
    <w:qFormat/>
    <w:rsid w:val="00323D4C"/>
    <w:pPr>
      <w:keepNext/>
      <w:keepLines/>
      <w:spacing w:before="240" w:after="64" w:line="320" w:lineRule="auto"/>
      <w:outlineLvl w:val="5"/>
    </w:pPr>
    <w:rPr>
      <w:rFonts w:ascii="Cambria" w:hAnsi="Cambria" w:cs="Times New Roman"/>
      <w:b/>
      <w:bCs/>
      <w:sz w:val="24"/>
    </w:rPr>
  </w:style>
  <w:style w:type="paragraph" w:styleId="Heading7">
    <w:name w:val="heading 7"/>
    <w:basedOn w:val="Normal"/>
    <w:next w:val="Normal"/>
    <w:link w:val="Heading7Char"/>
    <w:semiHidden/>
    <w:unhideWhenUsed/>
    <w:qFormat/>
    <w:rsid w:val="008A776B"/>
    <w:pPr>
      <w:keepNext/>
      <w:keepLines/>
      <w:spacing w:before="240" w:after="64" w:line="320" w:lineRule="auto"/>
      <w:outlineLvl w:val="6"/>
    </w:pPr>
    <w:rPr>
      <w:b/>
      <w:bCs/>
      <w:sz w:val="24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styleId="TableGrid">
    <w:name w:val="Table Grid"/>
    <w:aliases w:val="IS表样式"/>
    <w:basedOn w:val="TableNormal"/>
    <w:rsid w:val="00C3538F"/>
    <w:pPr>
      <w:widowControl w:val="0"/>
      <w:jc w:val="both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paragraph" w:styleId="DocumentMap">
    <w:name w:val="Document Map"/>
    <w:basedOn w:val="Normal"/>
    <w:link w:val="DocumentMapChar"/>
    <w:rsid w:val="00FF436C"/>
    <w:pPr>
      <w:shd w:val="clear" w:color="auto" w:fill="000080"/>
    </w:pPr>
  </w:style>
  <w:style w:type="paragraph" w:styleId="TOC1">
    <w:name w:val="toc 1"/>
    <w:basedOn w:val="Normal"/>
    <w:next w:val="Normal"/>
    <w:autoRedefine/>
    <w:uiPriority w:val="39"/>
    <w:rsid w:val="00290616"/>
    <w:pPr>
      <w:spacing w:before="360"/>
    </w:pPr>
    <w:rPr>
      <w:b/>
      <w:bCs/>
    </w:rPr>
  </w:style>
  <w:style w:type="paragraph" w:styleId="TOC2">
    <w:name w:val="toc 2"/>
    <w:basedOn w:val="Normal"/>
    <w:next w:val="Normal"/>
    <w:autoRedefine/>
    <w:uiPriority w:val="39"/>
    <w:rsid w:val="005704CA"/>
    <w:pPr>
      <w:spacing w:before="240"/>
      <w:ind w:left="432"/>
    </w:pPr>
    <w:rPr>
      <w:bCs/>
    </w:rPr>
  </w:style>
  <w:style w:type="paragraph" w:styleId="TOC3">
    <w:name w:val="toc 3"/>
    <w:basedOn w:val="Normal"/>
    <w:next w:val="Normal"/>
    <w:autoRedefine/>
    <w:uiPriority w:val="39"/>
    <w:rsid w:val="00C856DB"/>
    <w:pPr>
      <w:tabs>
        <w:tab w:val="left" w:pos="1630"/>
        <w:tab w:val="right" w:leader="dot" w:pos="9736"/>
      </w:tabs>
      <w:ind w:left="864"/>
    </w:pPr>
  </w:style>
  <w:style w:type="character" w:styleId="Hyperlink">
    <w:name w:val="Hyperlink"/>
    <w:basedOn w:val="DefaultParagraphFont"/>
    <w:uiPriority w:val="99"/>
    <w:rsid w:val="001B7722"/>
    <w:rPr>
      <w:color w:val="0000FF"/>
      <w:u w:val="single"/>
    </w:rPr>
  </w:style>
  <w:style w:type="paragraph" w:styleId="Footer">
    <w:name w:val="footer"/>
    <w:basedOn w:val="Normal"/>
    <w:link w:val="FooterChar"/>
    <w:uiPriority w:val="99"/>
    <w:rsid w:val="002F391E"/>
    <w:pPr>
      <w:tabs>
        <w:tab w:val="center" w:pos="4153"/>
        <w:tab w:val="right" w:pos="8306"/>
      </w:tabs>
      <w:snapToGrid w:val="0"/>
    </w:pPr>
    <w:rPr>
      <w:sz w:val="18"/>
      <w:szCs w:val="18"/>
    </w:rPr>
  </w:style>
  <w:style w:type="character" w:styleId="PageNumber">
    <w:name w:val="page number"/>
    <w:basedOn w:val="DefaultParagraphFont"/>
    <w:rsid w:val="002F391E"/>
  </w:style>
  <w:style w:type="paragraph" w:customStyle="1" w:styleId="IS">
    <w:name w:val="IS表内容"/>
    <w:basedOn w:val="Normal"/>
    <w:rsid w:val="00C712E0"/>
    <w:pPr>
      <w:jc w:val="center"/>
    </w:pPr>
    <w:rPr>
      <w:rFonts w:cs="宋体"/>
      <w:sz w:val="18"/>
    </w:rPr>
  </w:style>
  <w:style w:type="paragraph" w:customStyle="1" w:styleId="IS0">
    <w:name w:val="IS标题"/>
    <w:basedOn w:val="Normal"/>
    <w:rsid w:val="00C712E0"/>
    <w:pPr>
      <w:ind w:firstLineChars="200" w:firstLine="600"/>
      <w:jc w:val="center"/>
    </w:pPr>
    <w:rPr>
      <w:rFonts w:ascii="黑体" w:eastAsia="黑体" w:cs="宋体"/>
      <w:sz w:val="30"/>
    </w:rPr>
  </w:style>
  <w:style w:type="paragraph" w:styleId="TOC4">
    <w:name w:val="toc 4"/>
    <w:basedOn w:val="Normal"/>
    <w:next w:val="Normal"/>
    <w:autoRedefine/>
    <w:uiPriority w:val="39"/>
    <w:rsid w:val="00980751"/>
    <w:pPr>
      <w:ind w:left="420"/>
    </w:pPr>
  </w:style>
  <w:style w:type="paragraph" w:styleId="TOC5">
    <w:name w:val="toc 5"/>
    <w:basedOn w:val="Normal"/>
    <w:next w:val="Normal"/>
    <w:autoRedefine/>
    <w:uiPriority w:val="39"/>
    <w:rsid w:val="00980751"/>
    <w:pPr>
      <w:ind w:left="630"/>
    </w:pPr>
  </w:style>
  <w:style w:type="paragraph" w:styleId="TOC6">
    <w:name w:val="toc 6"/>
    <w:basedOn w:val="Normal"/>
    <w:next w:val="Normal"/>
    <w:autoRedefine/>
    <w:uiPriority w:val="39"/>
    <w:rsid w:val="00980751"/>
    <w:pPr>
      <w:ind w:left="840"/>
    </w:pPr>
  </w:style>
  <w:style w:type="paragraph" w:styleId="TOC7">
    <w:name w:val="toc 7"/>
    <w:basedOn w:val="Normal"/>
    <w:next w:val="Normal"/>
    <w:autoRedefine/>
    <w:uiPriority w:val="39"/>
    <w:rsid w:val="00980751"/>
    <w:pPr>
      <w:ind w:left="1050"/>
    </w:pPr>
  </w:style>
  <w:style w:type="paragraph" w:styleId="TOC8">
    <w:name w:val="toc 8"/>
    <w:basedOn w:val="Normal"/>
    <w:next w:val="Normal"/>
    <w:autoRedefine/>
    <w:uiPriority w:val="39"/>
    <w:rsid w:val="00980751"/>
    <w:pPr>
      <w:ind w:left="1260"/>
    </w:pPr>
  </w:style>
  <w:style w:type="paragraph" w:styleId="TOC9">
    <w:name w:val="toc 9"/>
    <w:basedOn w:val="Normal"/>
    <w:next w:val="Normal"/>
    <w:autoRedefine/>
    <w:uiPriority w:val="39"/>
    <w:rsid w:val="00980751"/>
    <w:pPr>
      <w:ind w:left="1470"/>
    </w:pPr>
  </w:style>
  <w:style w:type="paragraph" w:customStyle="1" w:styleId="IS1">
    <w:name w:val="IS封面表格文本"/>
    <w:basedOn w:val="Normal"/>
    <w:rsid w:val="005670A3"/>
    <w:pPr>
      <w:keepNext/>
      <w:spacing w:line="360" w:lineRule="auto"/>
      <w:ind w:firstLine="420"/>
    </w:pPr>
    <w:rPr>
      <w:szCs w:val="21"/>
    </w:rPr>
  </w:style>
  <w:style w:type="paragraph" w:customStyle="1" w:styleId="IS2">
    <w:name w:val="IS文档书写说明"/>
    <w:basedOn w:val="Normal"/>
    <w:rsid w:val="005670A3"/>
    <w:pPr>
      <w:ind w:firstLineChars="200" w:firstLine="420"/>
    </w:pPr>
    <w:rPr>
      <w:rFonts w:cs="宋体"/>
      <w:i/>
      <w:color w:val="0000FF"/>
      <w:szCs w:val="21"/>
    </w:rPr>
  </w:style>
  <w:style w:type="paragraph" w:styleId="Header">
    <w:name w:val="header"/>
    <w:aliases w:val="IS页眉"/>
    <w:basedOn w:val="Normal"/>
    <w:link w:val="HeaderChar"/>
    <w:uiPriority w:val="99"/>
    <w:rsid w:val="00FD7B39"/>
    <w:pPr>
      <w:pBdr>
        <w:bottom w:val="single" w:sz="6" w:space="1" w:color="auto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character" w:customStyle="1" w:styleId="HeaderChar">
    <w:name w:val="Header Char"/>
    <w:aliases w:val="IS页眉 Char"/>
    <w:basedOn w:val="DefaultParagraphFont"/>
    <w:link w:val="Header"/>
    <w:uiPriority w:val="99"/>
    <w:locked/>
    <w:rsid w:val="00B95F61"/>
    <w:rPr>
      <w:rFonts w:eastAsia="宋体"/>
      <w:kern w:val="2"/>
      <w:sz w:val="18"/>
      <w:szCs w:val="18"/>
      <w:lang w:val="en-US" w:eastAsia="zh-CN" w:bidi="ar-SA"/>
    </w:rPr>
  </w:style>
  <w:style w:type="paragraph" w:customStyle="1" w:styleId="IS3">
    <w:name w:val="IS正文"/>
    <w:basedOn w:val="Normal"/>
    <w:link w:val="ISChar"/>
    <w:rsid w:val="008D7ABD"/>
    <w:pPr>
      <w:ind w:firstLineChars="200" w:firstLine="420"/>
    </w:pPr>
    <w:rPr>
      <w:rFonts w:cs="宋体"/>
    </w:rPr>
  </w:style>
  <w:style w:type="character" w:customStyle="1" w:styleId="ISChar">
    <w:name w:val="IS正文 Char"/>
    <w:basedOn w:val="DefaultParagraphFont"/>
    <w:link w:val="IS3"/>
    <w:rsid w:val="008D7ABD"/>
    <w:rPr>
      <w:rFonts w:eastAsia="宋体" w:cs="宋体"/>
      <w:kern w:val="2"/>
      <w:sz w:val="21"/>
      <w:lang w:val="en-US" w:eastAsia="zh-CN" w:bidi="ar-SA"/>
    </w:rPr>
  </w:style>
  <w:style w:type="character" w:styleId="CommentReference">
    <w:name w:val="annotation reference"/>
    <w:basedOn w:val="DefaultParagraphFont"/>
    <w:rsid w:val="00432D0A"/>
    <w:rPr>
      <w:sz w:val="21"/>
      <w:szCs w:val="21"/>
    </w:rPr>
  </w:style>
  <w:style w:type="paragraph" w:styleId="CommentText">
    <w:name w:val="annotation text"/>
    <w:basedOn w:val="Normal"/>
    <w:link w:val="CommentTextChar"/>
    <w:rsid w:val="00432D0A"/>
  </w:style>
  <w:style w:type="paragraph" w:styleId="CommentSubject">
    <w:name w:val="annotation subject"/>
    <w:basedOn w:val="CommentText"/>
    <w:next w:val="CommentText"/>
    <w:semiHidden/>
    <w:rsid w:val="00432D0A"/>
    <w:rPr>
      <w:b/>
      <w:bCs/>
    </w:rPr>
  </w:style>
  <w:style w:type="paragraph" w:styleId="BalloonText">
    <w:name w:val="Balloon Text"/>
    <w:basedOn w:val="Normal"/>
    <w:link w:val="BalloonTextChar"/>
    <w:uiPriority w:val="99"/>
    <w:rsid w:val="00432D0A"/>
    <w:rPr>
      <w:sz w:val="16"/>
      <w:szCs w:val="16"/>
    </w:rPr>
  </w:style>
  <w:style w:type="character" w:styleId="FollowedHyperlink">
    <w:name w:val="FollowedHyperlink"/>
    <w:basedOn w:val="DefaultParagraphFont"/>
    <w:rsid w:val="00C04147"/>
    <w:rPr>
      <w:color w:val="800080"/>
      <w:u w:val="single"/>
    </w:rPr>
  </w:style>
  <w:style w:type="character" w:customStyle="1" w:styleId="Heading5Char">
    <w:name w:val="Heading 5 Char"/>
    <w:basedOn w:val="DefaultParagraphFont"/>
    <w:link w:val="Heading5"/>
    <w:semiHidden/>
    <w:rsid w:val="00471B88"/>
    <w:rPr>
      <w:b/>
      <w:bCs/>
      <w:kern w:val="2"/>
      <w:sz w:val="28"/>
      <w:szCs w:val="28"/>
    </w:rPr>
  </w:style>
  <w:style w:type="character" w:customStyle="1" w:styleId="Heading6Char">
    <w:name w:val="Heading 6 Char"/>
    <w:basedOn w:val="DefaultParagraphFont"/>
    <w:link w:val="Heading6"/>
    <w:semiHidden/>
    <w:rsid w:val="00323D4C"/>
    <w:rPr>
      <w:rFonts w:ascii="Cambria" w:eastAsia="宋体" w:hAnsi="Cambria" w:cs="Times New Roman"/>
      <w:b/>
      <w:bCs/>
      <w:kern w:val="2"/>
      <w:sz w:val="24"/>
      <w:szCs w:val="24"/>
    </w:rPr>
  </w:style>
  <w:style w:type="paragraph" w:styleId="ListParagraph">
    <w:name w:val="List Paragraph"/>
    <w:basedOn w:val="Normal"/>
    <w:uiPriority w:val="34"/>
    <w:qFormat/>
    <w:rsid w:val="00C028C8"/>
    <w:pPr>
      <w:ind w:firstLine="420"/>
    </w:pPr>
    <w:rPr>
      <w:rFonts w:ascii="Calibri" w:hAnsi="Calibri" w:cs="宋体"/>
      <w:szCs w:val="21"/>
    </w:rPr>
  </w:style>
  <w:style w:type="character" w:customStyle="1" w:styleId="Heading7Char">
    <w:name w:val="Heading 7 Char"/>
    <w:basedOn w:val="DefaultParagraphFont"/>
    <w:link w:val="Heading7"/>
    <w:semiHidden/>
    <w:rsid w:val="008A776B"/>
    <w:rPr>
      <w:b/>
      <w:bCs/>
      <w:kern w:val="2"/>
      <w:sz w:val="24"/>
      <w:szCs w:val="24"/>
    </w:rPr>
  </w:style>
  <w:style w:type="numbering" w:customStyle="1" w:styleId="a">
    <w:name w:val="澜起正文第三级"/>
    <w:basedOn w:val="NoList"/>
    <w:rsid w:val="00BA4E2E"/>
    <w:pPr>
      <w:numPr>
        <w:numId w:val="1"/>
      </w:numPr>
    </w:pPr>
  </w:style>
  <w:style w:type="character" w:customStyle="1" w:styleId="CommentTextChar">
    <w:name w:val="Comment Text Char"/>
    <w:basedOn w:val="DefaultParagraphFont"/>
    <w:link w:val="CommentText"/>
    <w:locked/>
    <w:rsid w:val="00BA4E2E"/>
    <w:rPr>
      <w:kern w:val="2"/>
      <w:sz w:val="21"/>
      <w:szCs w:val="24"/>
    </w:rPr>
  </w:style>
  <w:style w:type="numbering" w:customStyle="1" w:styleId="a0">
    <w:name w:val="澜起正文第一级"/>
    <w:basedOn w:val="NoList"/>
    <w:rsid w:val="003F4470"/>
    <w:pPr>
      <w:numPr>
        <w:numId w:val="2"/>
      </w:numPr>
    </w:pPr>
  </w:style>
  <w:style w:type="paragraph" w:styleId="Date">
    <w:name w:val="Date"/>
    <w:basedOn w:val="Normal"/>
    <w:next w:val="Normal"/>
    <w:link w:val="DateChar"/>
    <w:rsid w:val="009F646E"/>
  </w:style>
  <w:style w:type="character" w:customStyle="1" w:styleId="DateChar">
    <w:name w:val="Date Char"/>
    <w:basedOn w:val="DefaultParagraphFont"/>
    <w:link w:val="Date"/>
    <w:rsid w:val="009F646E"/>
    <w:rPr>
      <w:kern w:val="2"/>
      <w:sz w:val="21"/>
      <w:szCs w:val="24"/>
    </w:rPr>
  </w:style>
  <w:style w:type="paragraph" w:customStyle="1" w:styleId="MontageHeading1">
    <w:name w:val="Montage Heading1"/>
    <w:basedOn w:val="Normal"/>
    <w:rsid w:val="00811358"/>
    <w:pPr>
      <w:spacing w:before="280"/>
    </w:pPr>
    <w:rPr>
      <w:rFonts w:eastAsia="Arial"/>
      <w:b/>
      <w:bCs/>
      <w:sz w:val="26"/>
      <w:szCs w:val="26"/>
    </w:rPr>
  </w:style>
  <w:style w:type="character" w:customStyle="1" w:styleId="Heading1Char">
    <w:name w:val="Heading 1 Char"/>
    <w:link w:val="Heading1"/>
    <w:rsid w:val="00A13FEC"/>
    <w:rPr>
      <w:rFonts w:ascii="Arial" w:hAnsi="Arial" w:cs="Arial"/>
      <w:b/>
      <w:bCs/>
      <w:kern w:val="44"/>
      <w:sz w:val="28"/>
      <w:szCs w:val="28"/>
    </w:rPr>
  </w:style>
  <w:style w:type="paragraph" w:customStyle="1" w:styleId="CellBodyCenter">
    <w:name w:val="CellBodyCenter"/>
    <w:basedOn w:val="Normal"/>
    <w:autoRedefine/>
    <w:rsid w:val="0024376C"/>
    <w:pPr>
      <w:keepNext/>
      <w:keepLines/>
      <w:framePr w:hSpace="180" w:wrap="around" w:vAnchor="text" w:hAnchor="text" w:xAlign="center" w:y="1"/>
      <w:suppressAutoHyphens/>
      <w:spacing w:before="40" w:after="40" w:line="220" w:lineRule="exact"/>
      <w:suppressOverlap/>
      <w:jc w:val="center"/>
    </w:pPr>
    <w:rPr>
      <w:color w:val="000000"/>
      <w:sz w:val="18"/>
    </w:rPr>
  </w:style>
  <w:style w:type="paragraph" w:customStyle="1" w:styleId="SpecialSubTitle">
    <w:name w:val="SpecialSubTitle"/>
    <w:basedOn w:val="Normal"/>
    <w:qFormat/>
    <w:rsid w:val="00994A39"/>
    <w:pPr>
      <w:keepNext/>
      <w:spacing w:before="280" w:line="320" w:lineRule="atLeast"/>
    </w:pPr>
    <w:rPr>
      <w:b/>
      <w:bCs/>
      <w:color w:val="000000"/>
      <w:sz w:val="28"/>
      <w:szCs w:val="28"/>
      <w:lang w:eastAsia="en-US"/>
    </w:rPr>
  </w:style>
  <w:style w:type="paragraph" w:customStyle="1" w:styleId="CellHeading">
    <w:name w:val="CellHeading"/>
    <w:autoRedefine/>
    <w:uiPriority w:val="99"/>
    <w:rsid w:val="00994A39"/>
    <w:pPr>
      <w:framePr w:hSpace="180" w:wrap="around" w:vAnchor="text" w:hAnchor="text" w:xAlign="center" w:y="1"/>
      <w:suppressAutoHyphens/>
      <w:autoSpaceDE w:val="0"/>
      <w:autoSpaceDN w:val="0"/>
      <w:adjustRightInd w:val="0"/>
      <w:spacing w:before="60" w:after="60" w:line="240" w:lineRule="exact"/>
      <w:suppressOverlap/>
      <w:jc w:val="center"/>
    </w:pPr>
    <w:rPr>
      <w:rFonts w:ascii="Arial" w:eastAsia="瀹嬩綋" w:hAnsi="Arial" w:cs="瀹嬩綋"/>
      <w:b/>
      <w:color w:val="000000"/>
      <w:w w:val="0"/>
      <w:sz w:val="18"/>
      <w:szCs w:val="24"/>
      <w:lang w:val="zh-CN" w:eastAsia="en-US"/>
    </w:rPr>
  </w:style>
  <w:style w:type="paragraph" w:customStyle="1" w:styleId="DocRveDate">
    <w:name w:val="Doc Rve/Date"/>
    <w:basedOn w:val="Normal"/>
    <w:rsid w:val="00A13FEC"/>
    <w:pPr>
      <w:autoSpaceDE/>
      <w:autoSpaceDN/>
      <w:adjustRightInd/>
      <w:spacing w:before="60" w:after="40"/>
      <w:ind w:right="-331"/>
      <w:jc w:val="center"/>
    </w:pPr>
    <w:rPr>
      <w:b/>
      <w:sz w:val="24"/>
    </w:rPr>
  </w:style>
  <w:style w:type="character" w:customStyle="1" w:styleId="FooterChar">
    <w:name w:val="Footer Char"/>
    <w:basedOn w:val="DefaultParagraphFont"/>
    <w:link w:val="Footer"/>
    <w:uiPriority w:val="99"/>
    <w:rsid w:val="00522852"/>
    <w:rPr>
      <w:rFonts w:ascii="Arial" w:hAnsi="Arial" w:cs="Arial"/>
      <w:sz w:val="18"/>
      <w:szCs w:val="18"/>
    </w:rPr>
  </w:style>
  <w:style w:type="paragraph" w:styleId="Caption">
    <w:name w:val="caption"/>
    <w:basedOn w:val="Normal"/>
    <w:next w:val="Normal"/>
    <w:unhideWhenUsed/>
    <w:qFormat/>
    <w:rsid w:val="005868B1"/>
    <w:pPr>
      <w:spacing w:before="0" w:after="200"/>
    </w:pPr>
    <w:rPr>
      <w:b/>
      <w:bCs/>
      <w:color w:val="4F81BD" w:themeColor="accent1"/>
      <w:sz w:val="18"/>
      <w:szCs w:val="18"/>
    </w:rPr>
  </w:style>
  <w:style w:type="character" w:customStyle="1" w:styleId="Heading3Char">
    <w:name w:val="Heading 3 Char"/>
    <w:basedOn w:val="DefaultParagraphFont"/>
    <w:link w:val="Heading3"/>
    <w:rsid w:val="004154A4"/>
    <w:rPr>
      <w:rFonts w:ascii="Arial" w:hAnsi="Arial" w:cs="Arial"/>
      <w:b/>
      <w:bCs/>
      <w:sz w:val="24"/>
      <w:szCs w:val="32"/>
    </w:rPr>
  </w:style>
  <w:style w:type="character" w:customStyle="1" w:styleId="Heading2Char">
    <w:name w:val="Heading 2 Char"/>
    <w:basedOn w:val="DefaultParagraphFont"/>
    <w:link w:val="Heading2"/>
    <w:rsid w:val="00673453"/>
    <w:rPr>
      <w:rFonts w:ascii="Arial" w:eastAsia="黑体" w:hAnsi="Arial" w:cs="Arial"/>
      <w:b/>
      <w:bCs/>
      <w:sz w:val="26"/>
      <w:szCs w:val="26"/>
    </w:rPr>
  </w:style>
  <w:style w:type="paragraph" w:customStyle="1" w:styleId="StyleBefore01line">
    <w:name w:val="Style 小五 Before:  0.1 line"/>
    <w:basedOn w:val="Normal"/>
    <w:rsid w:val="00FF783F"/>
    <w:pPr>
      <w:widowControl w:val="0"/>
      <w:autoSpaceDE/>
      <w:autoSpaceDN/>
      <w:adjustRightInd/>
      <w:spacing w:beforeLines="10" w:after="0"/>
      <w:jc w:val="both"/>
    </w:pPr>
    <w:rPr>
      <w:rFonts w:ascii="Calibri" w:hAnsi="Calibri" w:cs="宋体"/>
      <w:sz w:val="18"/>
    </w:rPr>
  </w:style>
  <w:style w:type="character" w:customStyle="1" w:styleId="BalloonTextChar">
    <w:name w:val="Balloon Text Char"/>
    <w:basedOn w:val="DefaultParagraphFont"/>
    <w:link w:val="BalloonText"/>
    <w:uiPriority w:val="99"/>
    <w:rsid w:val="0010362F"/>
    <w:rPr>
      <w:rFonts w:ascii="Arial" w:hAnsi="Arial" w:cs="Arial"/>
      <w:sz w:val="16"/>
      <w:szCs w:val="16"/>
    </w:rPr>
  </w:style>
  <w:style w:type="character" w:customStyle="1" w:styleId="DocumentMapChar">
    <w:name w:val="Document Map Char"/>
    <w:basedOn w:val="DefaultParagraphFont"/>
    <w:link w:val="DocumentMap"/>
    <w:rsid w:val="0010362F"/>
    <w:rPr>
      <w:rFonts w:ascii="Arial" w:hAnsi="Arial" w:cs="Arial"/>
      <w:shd w:val="clear" w:color="auto" w:fill="000080"/>
    </w:rPr>
  </w:style>
  <w:style w:type="character" w:customStyle="1" w:styleId="highlight">
    <w:name w:val="highlight"/>
    <w:basedOn w:val="DefaultParagraphFont"/>
    <w:rsid w:val="0010362F"/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zh-CN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numbering" w:customStyle="1" w:styleId="TableGrid">
    <w:name w:val="a"/>
    <w:pPr>
      <w:numPr>
        <w:numId w:val="1"/>
      </w:numPr>
    </w:pPr>
  </w:style>
  <w:style w:type="numbering" w:customStyle="1" w:styleId="DocumentMap">
    <w:name w:val="a0"/>
    <w:pPr>
      <w:numPr>
        <w:numId w:val="2"/>
      </w:numPr>
    </w:pPr>
  </w:style>
</w:styles>
</file>

<file path=word/webSettings.xml><?xml version="1.0" encoding="utf-8"?>
<w:webSettings xmlns:r="http://schemas.openxmlformats.org/officeDocument/2006/relationships" xmlns:w="http://schemas.openxmlformats.org/wordprocessingml/2006/main">
  <w:divs>
    <w:div w:id="1270182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39098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34119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444265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823872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73503198">
              <w:marLeft w:val="0"/>
              <w:marRight w:val="54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08502869">
                  <w:marLeft w:val="0"/>
                  <w:marRight w:val="0"/>
                  <w:marTop w:val="163"/>
                  <w:marBottom w:val="217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390610513">
                  <w:marLeft w:val="0"/>
                  <w:marRight w:val="0"/>
                  <w:marTop w:val="0"/>
                  <w:marBottom w:val="109"/>
                  <w:divBdr>
                    <w:top w:val="single" w:sz="6" w:space="0" w:color="C0C0C0"/>
                    <w:left w:val="single" w:sz="6" w:space="0" w:color="D9D9D9"/>
                    <w:bottom w:val="single" w:sz="6" w:space="0" w:color="D9D9D9"/>
                    <w:right w:val="single" w:sz="6" w:space="0" w:color="D9D9D9"/>
                  </w:divBdr>
                  <w:divsChild>
                    <w:div w:id="28685876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207704613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64181118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11968673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6758265">
              <w:marLeft w:val="54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6788467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28964237">
                      <w:marLeft w:val="0"/>
                      <w:marRight w:val="0"/>
                      <w:marTop w:val="0"/>
                      <w:marBottom w:val="109"/>
                      <w:divBdr>
                        <w:top w:val="single" w:sz="6" w:space="0" w:color="F5F5F5"/>
                        <w:left w:val="single" w:sz="6" w:space="0" w:color="F5F5F5"/>
                        <w:bottom w:val="single" w:sz="6" w:space="0" w:color="F5F5F5"/>
                        <w:right w:val="single" w:sz="6" w:space="0" w:color="F5F5F5"/>
                      </w:divBdr>
                      <w:divsChild>
                        <w:div w:id="10973865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62700577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7346656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78698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57097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63633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85566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88216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43174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661234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6388594">
              <w:marLeft w:val="0"/>
              <w:marRight w:val="54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67099507">
                  <w:marLeft w:val="0"/>
                  <w:marRight w:val="0"/>
                  <w:marTop w:val="0"/>
                  <w:marBottom w:val="109"/>
                  <w:divBdr>
                    <w:top w:val="single" w:sz="6" w:space="0" w:color="A0A0A0"/>
                    <w:left w:val="single" w:sz="6" w:space="0" w:color="B9B9B9"/>
                    <w:bottom w:val="single" w:sz="6" w:space="0" w:color="B9B9B9"/>
                    <w:right w:val="single" w:sz="6" w:space="0" w:color="B9B9B9"/>
                  </w:divBdr>
                  <w:divsChild>
                    <w:div w:id="103180774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38255925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783964697">
                  <w:marLeft w:val="0"/>
                  <w:marRight w:val="0"/>
                  <w:marTop w:val="163"/>
                  <w:marBottom w:val="217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7887473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50926306">
              <w:marLeft w:val="54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7500767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60741271">
                      <w:marLeft w:val="0"/>
                      <w:marRight w:val="0"/>
                      <w:marTop w:val="0"/>
                      <w:marBottom w:val="109"/>
                      <w:divBdr>
                        <w:top w:val="single" w:sz="6" w:space="0" w:color="F5F5F5"/>
                        <w:left w:val="single" w:sz="6" w:space="0" w:color="F5F5F5"/>
                        <w:bottom w:val="single" w:sz="6" w:space="0" w:color="F5F5F5"/>
                        <w:right w:val="single" w:sz="6" w:space="0" w:color="F5F5F5"/>
                      </w:divBdr>
                      <w:divsChild>
                        <w:div w:id="135006153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98747248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4610763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43830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22385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46368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10077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84844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532666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52729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oleObject" Target="embeddings/oleObject1.bin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image" Target="media/image3.emf"/><Relationship Id="rId2" Type="http://schemas.openxmlformats.org/officeDocument/2006/relationships/numbering" Target="numbering.xml"/><Relationship Id="rId16" Type="http://schemas.microsoft.com/office/2007/relationships/stylesWithEffects" Target="stylesWithEffects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oter" Target="footer2.xml"/><Relationship Id="rId5" Type="http://schemas.openxmlformats.org/officeDocument/2006/relationships/webSettings" Target="webSettings.xml"/><Relationship Id="rId15" Type="http://schemas.openxmlformats.org/officeDocument/2006/relationships/theme" Target="theme/theme1.xml"/><Relationship Id="rId10" Type="http://schemas.openxmlformats.org/officeDocument/2006/relationships/header" Target="header1.xml"/><Relationship Id="rId4" Type="http://schemas.openxmlformats.org/officeDocument/2006/relationships/settings" Target="settings.xml"/><Relationship Id="rId9" Type="http://schemas.openxmlformats.org/officeDocument/2006/relationships/footer" Target="footer1.xml"/><Relationship Id="rId14" Type="http://schemas.openxmlformats.org/officeDocument/2006/relationships/fontTable" Target="fontTable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2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C7EDCC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 Fifth Edition"/>
</file>

<file path=customXml/itemProps1.xml><?xml version="1.0" encoding="utf-8"?>
<ds:datastoreItem xmlns:ds="http://schemas.openxmlformats.org/officeDocument/2006/customXml" ds:itemID="{69B9DAF7-22B9-4036-9084-F1F544AF77A1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261</TotalTime>
  <Pages>15</Pages>
  <Words>639</Words>
  <Characters>8190</Characters>
  <Application>Microsoft Office Word</Application>
  <DocSecurity>0</DocSecurity>
  <Lines>68</Lines>
  <Paragraphs>17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所属项目</vt:lpstr>
    </vt:vector>
  </TitlesOfParts>
  <Company>Motorola</Company>
  <LinksUpToDate>false</LinksUpToDate>
  <CharactersWithSpaces>8812</CharactersWithSpaces>
  <SharedDoc>false</SharedDoc>
  <HLinks>
    <vt:vector size="54" baseType="variant">
      <vt:variant>
        <vt:i4>2031679</vt:i4>
      </vt:variant>
      <vt:variant>
        <vt:i4>50</vt:i4>
      </vt:variant>
      <vt:variant>
        <vt:i4>0</vt:i4>
      </vt:variant>
      <vt:variant>
        <vt:i4>5</vt:i4>
      </vt:variant>
      <vt:variant>
        <vt:lpwstr/>
      </vt:variant>
      <vt:variant>
        <vt:lpwstr>_Toc495672950</vt:lpwstr>
      </vt:variant>
      <vt:variant>
        <vt:i4>1966143</vt:i4>
      </vt:variant>
      <vt:variant>
        <vt:i4>44</vt:i4>
      </vt:variant>
      <vt:variant>
        <vt:i4>0</vt:i4>
      </vt:variant>
      <vt:variant>
        <vt:i4>5</vt:i4>
      </vt:variant>
      <vt:variant>
        <vt:lpwstr/>
      </vt:variant>
      <vt:variant>
        <vt:lpwstr>_Toc495672949</vt:lpwstr>
      </vt:variant>
      <vt:variant>
        <vt:i4>1966143</vt:i4>
      </vt:variant>
      <vt:variant>
        <vt:i4>38</vt:i4>
      </vt:variant>
      <vt:variant>
        <vt:i4>0</vt:i4>
      </vt:variant>
      <vt:variant>
        <vt:i4>5</vt:i4>
      </vt:variant>
      <vt:variant>
        <vt:lpwstr/>
      </vt:variant>
      <vt:variant>
        <vt:lpwstr>_Toc495672948</vt:lpwstr>
      </vt:variant>
      <vt:variant>
        <vt:i4>1966143</vt:i4>
      </vt:variant>
      <vt:variant>
        <vt:i4>32</vt:i4>
      </vt:variant>
      <vt:variant>
        <vt:i4>0</vt:i4>
      </vt:variant>
      <vt:variant>
        <vt:i4>5</vt:i4>
      </vt:variant>
      <vt:variant>
        <vt:lpwstr/>
      </vt:variant>
      <vt:variant>
        <vt:lpwstr>_Toc495672947</vt:lpwstr>
      </vt:variant>
      <vt:variant>
        <vt:i4>1966143</vt:i4>
      </vt:variant>
      <vt:variant>
        <vt:i4>26</vt:i4>
      </vt:variant>
      <vt:variant>
        <vt:i4>0</vt:i4>
      </vt:variant>
      <vt:variant>
        <vt:i4>5</vt:i4>
      </vt:variant>
      <vt:variant>
        <vt:lpwstr/>
      </vt:variant>
      <vt:variant>
        <vt:lpwstr>_Toc495672946</vt:lpwstr>
      </vt:variant>
      <vt:variant>
        <vt:i4>1966143</vt:i4>
      </vt:variant>
      <vt:variant>
        <vt:i4>20</vt:i4>
      </vt:variant>
      <vt:variant>
        <vt:i4>0</vt:i4>
      </vt:variant>
      <vt:variant>
        <vt:i4>5</vt:i4>
      </vt:variant>
      <vt:variant>
        <vt:lpwstr/>
      </vt:variant>
      <vt:variant>
        <vt:lpwstr>_Toc495672945</vt:lpwstr>
      </vt:variant>
      <vt:variant>
        <vt:i4>1966143</vt:i4>
      </vt:variant>
      <vt:variant>
        <vt:i4>14</vt:i4>
      </vt:variant>
      <vt:variant>
        <vt:i4>0</vt:i4>
      </vt:variant>
      <vt:variant>
        <vt:i4>5</vt:i4>
      </vt:variant>
      <vt:variant>
        <vt:lpwstr/>
      </vt:variant>
      <vt:variant>
        <vt:lpwstr>_Toc495672944</vt:lpwstr>
      </vt:variant>
      <vt:variant>
        <vt:i4>1966143</vt:i4>
      </vt:variant>
      <vt:variant>
        <vt:i4>8</vt:i4>
      </vt:variant>
      <vt:variant>
        <vt:i4>0</vt:i4>
      </vt:variant>
      <vt:variant>
        <vt:i4>5</vt:i4>
      </vt:variant>
      <vt:variant>
        <vt:lpwstr/>
      </vt:variant>
      <vt:variant>
        <vt:lpwstr>_Toc495672943</vt:lpwstr>
      </vt:variant>
      <vt:variant>
        <vt:i4>1966143</vt:i4>
      </vt:variant>
      <vt:variant>
        <vt:i4>2</vt:i4>
      </vt:variant>
      <vt:variant>
        <vt:i4>0</vt:i4>
      </vt:variant>
      <vt:variant>
        <vt:i4>5</vt:i4>
      </vt:variant>
      <vt:variant>
        <vt:lpwstr/>
      </vt:variant>
      <vt:variant>
        <vt:lpwstr>_Toc495672942</vt:lpwstr>
      </vt:variant>
    </vt:vector>
  </HLinks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所属项目</dc:title>
  <dc:creator>wbjp86</dc:creator>
  <cp:lastModifiedBy>alu</cp:lastModifiedBy>
  <cp:revision>219</cp:revision>
  <dcterms:created xsi:type="dcterms:W3CDTF">2023-05-15T12:27:00Z</dcterms:created>
  <dcterms:modified xsi:type="dcterms:W3CDTF">2024-01-08T06:28:00Z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_NewReviewCycle">
    <vt:lpwstr/>
  </property>
</Properties>
</file>