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70A3" w:rsidRDefault="005670A3" w:rsidP="00A13FEC">
      <w:bookmarkStart w:id="0" w:name="_Toc257634994"/>
      <w:bookmarkStart w:id="1" w:name="_Toc257641551"/>
      <w:bookmarkStart w:id="2" w:name="_Toc257717369"/>
    </w:p>
    <w:p w:rsidR="00BA29E7" w:rsidRDefault="00BA29E7" w:rsidP="00A13FEC"/>
    <w:p w:rsidR="005454CC" w:rsidRPr="009439E2" w:rsidRDefault="005454CC" w:rsidP="00A13FEC"/>
    <w:p w:rsidR="005670A3" w:rsidRPr="009439E2" w:rsidRDefault="005670A3" w:rsidP="00A13FEC"/>
    <w:p w:rsidR="00811358" w:rsidRPr="009439E2" w:rsidRDefault="00811358" w:rsidP="00A13FEC"/>
    <w:p w:rsidR="00811358" w:rsidRPr="009439E2" w:rsidRDefault="00811358" w:rsidP="00A13FEC"/>
    <w:p w:rsidR="00811358" w:rsidRPr="009439E2" w:rsidRDefault="00811358" w:rsidP="00A13FEC"/>
    <w:p w:rsidR="005670A3" w:rsidRPr="009439E2" w:rsidRDefault="005670A3" w:rsidP="00A13FEC"/>
    <w:p w:rsidR="00237BAD" w:rsidRPr="009439E2" w:rsidRDefault="00BD7088" w:rsidP="00A13FEC">
      <w:pPr>
        <w:jc w:val="center"/>
      </w:pPr>
      <w:r w:rsidRPr="00BD7088">
        <w:rPr>
          <w:noProof/>
        </w:rPr>
        <w:drawing>
          <wp:inline distT="0" distB="0" distL="0" distR="0">
            <wp:extent cx="3455670" cy="914773"/>
            <wp:effectExtent l="19050" t="0" r="0" b="0"/>
            <wp:docPr id="6" name="Picture 1" descr="E:\work\澜至LOGO\Logo_'M + Montage LZ Technologies'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ork\澜至LOGO\Logo_'M + Montage LZ Technologies'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708" cy="919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7BAD" w:rsidRPr="009439E2" w:rsidRDefault="00237BAD" w:rsidP="00A13FEC"/>
    <w:p w:rsidR="00237BAD" w:rsidRPr="009439E2" w:rsidRDefault="00237BAD" w:rsidP="00A13FEC"/>
    <w:p w:rsidR="00237BAD" w:rsidRPr="009439E2" w:rsidRDefault="00237BAD" w:rsidP="00A13FEC"/>
    <w:bookmarkEnd w:id="0"/>
    <w:bookmarkEnd w:id="1"/>
    <w:bookmarkEnd w:id="2"/>
    <w:p w:rsidR="00894742" w:rsidRPr="00A13FEC" w:rsidRDefault="00A51E0E" w:rsidP="00A13FEC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Montage LZ </w:t>
      </w:r>
      <w:r w:rsidR="006664D9" w:rsidRPr="006664D9">
        <w:rPr>
          <w:b/>
          <w:sz w:val="48"/>
          <w:szCs w:val="48"/>
        </w:rPr>
        <w:t xml:space="preserve">Linux </w:t>
      </w:r>
      <w:r w:rsidR="00C75C26">
        <w:rPr>
          <w:rFonts w:hint="eastAsia"/>
          <w:b/>
          <w:sz w:val="48"/>
          <w:szCs w:val="48"/>
        </w:rPr>
        <w:t xml:space="preserve">Brief Sample </w:t>
      </w:r>
      <w:r w:rsidR="006664D9" w:rsidRPr="006664D9">
        <w:rPr>
          <w:b/>
          <w:sz w:val="48"/>
          <w:szCs w:val="48"/>
        </w:rPr>
        <w:t>Guide</w:t>
      </w:r>
    </w:p>
    <w:p w:rsidR="00A13FEC" w:rsidRDefault="00A13FEC" w:rsidP="00A13FEC">
      <w:pPr>
        <w:ind w:right="27"/>
      </w:pPr>
      <w:bookmarkStart w:id="3" w:name="_Toc489365419"/>
    </w:p>
    <w:p w:rsidR="00A13FEC" w:rsidRPr="008001C1" w:rsidRDefault="00A13FEC" w:rsidP="00A13FEC">
      <w:pPr>
        <w:ind w:right="27"/>
      </w:pPr>
    </w:p>
    <w:p w:rsidR="00A13FEC" w:rsidRPr="00C75C26" w:rsidRDefault="00A13FEC" w:rsidP="00A13FEC">
      <w:pPr>
        <w:ind w:right="27"/>
      </w:pPr>
    </w:p>
    <w:p w:rsidR="00A13FEC" w:rsidRPr="008001C1" w:rsidRDefault="00A13FEC" w:rsidP="00A13FEC">
      <w:pPr>
        <w:ind w:right="27"/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Document Number: LZ000</w:t>
      </w:r>
      <w:r w:rsidR="00C75C26">
        <w:rPr>
          <w:rFonts w:hint="eastAsia"/>
          <w:b w:val="0"/>
        </w:rPr>
        <w:t>XXX</w:t>
      </w: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Revision Number: 0.</w:t>
      </w:r>
      <w:r w:rsidR="00313BF3">
        <w:rPr>
          <w:b w:val="0"/>
        </w:rPr>
        <w:t>1</w:t>
      </w:r>
    </w:p>
    <w:p w:rsidR="00A13FEC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 xml:space="preserve">Revision Date: </w:t>
      </w:r>
      <w:r w:rsidR="00A37187">
        <w:rPr>
          <w:rFonts w:hint="eastAsia"/>
          <w:b w:val="0"/>
        </w:rPr>
        <w:t>May</w:t>
      </w:r>
      <w:r w:rsidRPr="00AD354E">
        <w:rPr>
          <w:b w:val="0"/>
        </w:rPr>
        <w:t xml:space="preserve">. </w:t>
      </w:r>
      <w:r w:rsidR="00A37187">
        <w:rPr>
          <w:rFonts w:hint="eastAsia"/>
          <w:b w:val="0"/>
        </w:rPr>
        <w:t>15</w:t>
      </w:r>
      <w:r w:rsidRPr="00AD354E">
        <w:rPr>
          <w:b w:val="0"/>
        </w:rPr>
        <w:t>, 20</w:t>
      </w:r>
      <w:r w:rsidR="005454CC">
        <w:rPr>
          <w:b w:val="0"/>
        </w:rPr>
        <w:t>2</w:t>
      </w:r>
      <w:r w:rsidR="00C75C26">
        <w:rPr>
          <w:rFonts w:hint="eastAsia"/>
          <w:b w:val="0"/>
        </w:rPr>
        <w:t>3</w:t>
      </w: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</w:p>
    <w:p w:rsidR="00811358" w:rsidRPr="00A13FEC" w:rsidRDefault="00A13FEC" w:rsidP="00A13FEC">
      <w:pPr>
        <w:jc w:val="center"/>
        <w:rPr>
          <w:b/>
          <w:color w:val="000000"/>
          <w:sz w:val="30"/>
          <w:szCs w:val="30"/>
        </w:rPr>
        <w:sectPr w:rsidR="00811358" w:rsidRPr="00A13FEC" w:rsidSect="00FC5889">
          <w:footerReference w:type="even" r:id="rId9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  <w:r w:rsidRPr="00A13FEC">
        <w:rPr>
          <w:rFonts w:hint="eastAsia"/>
          <w:b/>
          <w:sz w:val="30"/>
          <w:szCs w:val="30"/>
        </w:rPr>
        <w:t>M</w:t>
      </w:r>
      <w:r w:rsidRPr="00A13FEC">
        <w:rPr>
          <w:b/>
          <w:sz w:val="30"/>
          <w:szCs w:val="30"/>
        </w:rPr>
        <w:t xml:space="preserve">ontage </w:t>
      </w:r>
      <w:r w:rsidR="0009353D">
        <w:rPr>
          <w:rFonts w:hint="eastAsia"/>
          <w:b/>
          <w:sz w:val="30"/>
          <w:szCs w:val="30"/>
        </w:rPr>
        <w:t xml:space="preserve">LZ </w:t>
      </w:r>
      <w:r w:rsidR="0009353D">
        <w:rPr>
          <w:b/>
          <w:sz w:val="30"/>
          <w:szCs w:val="30"/>
        </w:rPr>
        <w:t>Technolog</w:t>
      </w:r>
      <w:r w:rsidR="0009353D">
        <w:rPr>
          <w:rFonts w:hint="eastAsia"/>
          <w:b/>
          <w:sz w:val="30"/>
          <w:szCs w:val="30"/>
        </w:rPr>
        <w:t>ies</w:t>
      </w:r>
      <w:r w:rsidRPr="00A13FEC">
        <w:rPr>
          <w:b/>
          <w:sz w:val="30"/>
          <w:szCs w:val="30"/>
        </w:rPr>
        <w:t xml:space="preserve"> Proprietary and Confidential</w:t>
      </w:r>
      <w:r w:rsidR="00811358" w:rsidRPr="00A13FEC">
        <w:rPr>
          <w:b/>
          <w:color w:val="000000"/>
          <w:sz w:val="30"/>
          <w:szCs w:val="30"/>
        </w:rPr>
        <w:t xml:space="preserve"> </w:t>
      </w:r>
    </w:p>
    <w:p w:rsidR="00994A39" w:rsidRPr="009439E2" w:rsidRDefault="00994A39" w:rsidP="00A13FEC">
      <w:pPr>
        <w:pStyle w:val="SpecialSubTitle"/>
      </w:pPr>
      <w:r w:rsidRPr="009439E2">
        <w:lastRenderedPageBreak/>
        <w:t>Revision History</w:t>
      </w:r>
    </w:p>
    <w:tbl>
      <w:tblPr>
        <w:tblW w:w="9360" w:type="dxa"/>
        <w:tblInd w:w="8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/>
      </w:tblPr>
      <w:tblGrid>
        <w:gridCol w:w="1020"/>
        <w:gridCol w:w="1880"/>
        <w:gridCol w:w="1440"/>
        <w:gridCol w:w="5020"/>
      </w:tblGrid>
      <w:tr w:rsidR="00994A39" w:rsidRPr="009439E2" w:rsidTr="005C5506">
        <w:trPr>
          <w:trHeight w:val="20"/>
        </w:trPr>
        <w:tc>
          <w:tcPr>
            <w:tcW w:w="10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Number</w:t>
            </w:r>
          </w:p>
        </w:tc>
        <w:tc>
          <w:tcPr>
            <w:tcW w:w="18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Date</w:t>
            </w:r>
          </w:p>
        </w:tc>
        <w:tc>
          <w:tcPr>
            <w:tcW w:w="6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Changes</w:t>
            </w:r>
          </w:p>
        </w:tc>
      </w:tr>
      <w:tr w:rsidR="00994A39" w:rsidRPr="009439E2" w:rsidTr="005C5506">
        <w:trPr>
          <w:trHeight w:val="50"/>
        </w:trPr>
        <w:tc>
          <w:tcPr>
            <w:tcW w:w="10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8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Page Number</w:t>
            </w:r>
          </w:p>
        </w:tc>
        <w:tc>
          <w:tcPr>
            <w:tcW w:w="5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9439E2" w:rsidRDefault="00994A39" w:rsidP="005C5506">
            <w:pPr>
              <w:pStyle w:val="CellHeading"/>
              <w:framePr w:wrap="around"/>
              <w:rPr>
                <w:rFonts w:eastAsia="宋体" w:cs="Arial"/>
              </w:rPr>
            </w:pPr>
            <w:r w:rsidRPr="006F7F98">
              <w:rPr>
                <w:rFonts w:eastAsia="宋体" w:cs="Arial"/>
                <w:lang w:val="en-US"/>
              </w:rPr>
              <w:t>Des</w:t>
            </w:r>
            <w:r w:rsidRPr="009439E2">
              <w:rPr>
                <w:rFonts w:eastAsia="宋体" w:cs="Arial"/>
              </w:rPr>
              <w:t>cription</w:t>
            </w:r>
          </w:p>
        </w:tc>
      </w:tr>
      <w:tr w:rsidR="00994A39" w:rsidRPr="009439E2" w:rsidTr="005C5506">
        <w:trPr>
          <w:trHeight w:val="28"/>
        </w:trPr>
        <w:tc>
          <w:tcPr>
            <w:tcW w:w="1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A13FEC">
            <w:pPr>
              <w:pStyle w:val="CellBodyCenter"/>
              <w:framePr w:wrap="around"/>
            </w:pPr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0</w:t>
            </w:r>
          </w:p>
        </w:tc>
        <w:tc>
          <w:tcPr>
            <w:tcW w:w="1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246FBB">
            <w:pPr>
              <w:pStyle w:val="CellBodyCenter"/>
              <w:framePr w:wrap="around"/>
            </w:pPr>
            <w:r>
              <w:rPr>
                <w:rFonts w:hint="eastAsia"/>
              </w:rPr>
              <w:t>May</w:t>
            </w:r>
            <w:r w:rsidR="00C06F70">
              <w:t xml:space="preserve">. </w:t>
            </w:r>
            <w:r>
              <w:rPr>
                <w:rFonts w:hint="eastAsia"/>
              </w:rPr>
              <w:t>15</w:t>
            </w:r>
            <w:r w:rsidR="00C06F70">
              <w:t>, 20</w:t>
            </w:r>
            <w:r w:rsidR="005454CC">
              <w:t>2</w:t>
            </w:r>
            <w:r>
              <w:rPr>
                <w:rFonts w:hint="eastAsia"/>
              </w:rPr>
              <w:t>3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-</w:t>
            </w:r>
          </w:p>
        </w:tc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Initial Release</w:t>
            </w:r>
          </w:p>
        </w:tc>
      </w:tr>
      <w:bookmarkEnd w:id="3"/>
    </w:tbl>
    <w:p w:rsidR="008B3725" w:rsidRPr="009439E2" w:rsidRDefault="008B3725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8B3725" w:rsidRPr="009439E2" w:rsidRDefault="008B3725" w:rsidP="00A13FEC"/>
    <w:p w:rsidR="00894742" w:rsidRPr="009439E2" w:rsidRDefault="00894742" w:rsidP="00A13FEC">
      <w:pPr>
        <w:sectPr w:rsidR="00894742" w:rsidRPr="009439E2" w:rsidSect="00FC5889">
          <w:headerReference w:type="default" r:id="rId10"/>
          <w:footerReference w:type="default" r:id="rId11"/>
          <w:pgSz w:w="11906" w:h="16838"/>
          <w:pgMar w:top="1440" w:right="1080" w:bottom="1440" w:left="1080" w:header="851" w:footer="992" w:gutter="0"/>
          <w:pgNumType w:fmt="lowerRoman" w:start="1"/>
          <w:cols w:space="425"/>
          <w:docGrid w:type="lines" w:linePitch="312"/>
        </w:sectPr>
      </w:pPr>
    </w:p>
    <w:p w:rsidR="00894742" w:rsidRPr="009439E2" w:rsidRDefault="00994A39" w:rsidP="00A13FEC">
      <w:pPr>
        <w:pStyle w:val="SpecialSubTitle"/>
      </w:pPr>
      <w:r w:rsidRPr="009439E2">
        <w:lastRenderedPageBreak/>
        <w:t>Table of Contents</w:t>
      </w:r>
    </w:p>
    <w:p w:rsidR="00353935" w:rsidRDefault="00A8627A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r w:rsidRPr="00A8627A">
        <w:rPr>
          <w:b w:val="0"/>
          <w:bCs w:val="0"/>
        </w:rPr>
        <w:fldChar w:fldCharType="begin"/>
      </w:r>
      <w:r w:rsidR="001173D5">
        <w:rPr>
          <w:b w:val="0"/>
          <w:bCs w:val="0"/>
        </w:rPr>
        <w:instrText xml:space="preserve"> TOC \o "1-4" \h \z \u </w:instrText>
      </w:r>
      <w:r w:rsidRPr="00A8627A">
        <w:rPr>
          <w:b w:val="0"/>
          <w:bCs w:val="0"/>
        </w:rPr>
        <w:fldChar w:fldCharType="separate"/>
      </w:r>
      <w:hyperlink w:anchor="_Toc135759382" w:history="1">
        <w:r w:rsidR="00353935" w:rsidRPr="00973D1C">
          <w:rPr>
            <w:rStyle w:val="a7"/>
            <w:noProof/>
          </w:rPr>
          <w:t>1</w:t>
        </w:r>
        <w:r w:rsidR="00353935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353935" w:rsidRPr="00973D1C">
          <w:rPr>
            <w:rStyle w:val="a7"/>
            <w:noProof/>
          </w:rPr>
          <w:t>Overview</w:t>
        </w:r>
        <w:r w:rsidR="00353935">
          <w:rPr>
            <w:noProof/>
            <w:webHidden/>
          </w:rPr>
          <w:tab/>
        </w:r>
        <w:r w:rsidR="00353935">
          <w:rPr>
            <w:noProof/>
            <w:webHidden/>
          </w:rPr>
          <w:fldChar w:fldCharType="begin"/>
        </w:r>
        <w:r w:rsidR="00353935">
          <w:rPr>
            <w:noProof/>
            <w:webHidden/>
          </w:rPr>
          <w:instrText xml:space="preserve"> PAGEREF _Toc135759382 \h </w:instrText>
        </w:r>
        <w:r w:rsidR="00353935">
          <w:rPr>
            <w:noProof/>
            <w:webHidden/>
          </w:rPr>
        </w:r>
        <w:r w:rsidR="00353935">
          <w:rPr>
            <w:noProof/>
            <w:webHidden/>
          </w:rPr>
          <w:fldChar w:fldCharType="separate"/>
        </w:r>
        <w:r w:rsidR="00353935">
          <w:rPr>
            <w:noProof/>
            <w:webHidden/>
          </w:rPr>
          <w:t>1</w:t>
        </w:r>
        <w:r w:rsidR="00353935">
          <w:rPr>
            <w:noProof/>
            <w:webHidden/>
          </w:rPr>
          <w:fldChar w:fldCharType="end"/>
        </w:r>
      </w:hyperlink>
    </w:p>
    <w:p w:rsidR="00353935" w:rsidRDefault="00353935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759383" w:history="1">
        <w:r w:rsidRPr="00973D1C">
          <w:rPr>
            <w:rStyle w:val="a7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973D1C">
          <w:rPr>
            <w:rStyle w:val="a7"/>
            <w:noProof/>
          </w:rPr>
          <w:t>Sample demo Information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_Toc135759383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353935" w:rsidRDefault="00353935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759384" w:history="1">
        <w:r w:rsidRPr="00973D1C">
          <w:rPr>
            <w:rStyle w:val="a7"/>
            <w:noProof/>
          </w:rPr>
          <w:t>2.1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973D1C">
          <w:rPr>
            <w:rStyle w:val="a7"/>
            <w:rFonts w:hint="eastAsia"/>
            <w:noProof/>
          </w:rPr>
          <w:t>流程图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_Toc135759384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353935" w:rsidRDefault="00353935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759385" w:history="1">
        <w:r w:rsidRPr="00973D1C">
          <w:rPr>
            <w:rStyle w:val="a7"/>
            <w:noProof/>
          </w:rPr>
          <w:t>2.2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973D1C">
          <w:rPr>
            <w:rStyle w:val="a7"/>
            <w:rFonts w:hint="eastAsia"/>
            <w:noProof/>
          </w:rPr>
          <w:t>功能模块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_Toc135759385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53935" w:rsidRDefault="00353935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759386" w:history="1">
        <w:r w:rsidRPr="00973D1C">
          <w:rPr>
            <w:rStyle w:val="a7"/>
            <w:noProof/>
          </w:rPr>
          <w:t>2.3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973D1C">
          <w:rPr>
            <w:rStyle w:val="a7"/>
            <w:rFonts w:hint="eastAsia"/>
            <w:noProof/>
          </w:rPr>
          <w:t>使用</w:t>
        </w:r>
        <w:r w:rsidRPr="00973D1C">
          <w:rPr>
            <w:rStyle w:val="a7"/>
            <w:noProof/>
          </w:rPr>
          <w:t>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_Toc135759386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53935" w:rsidRDefault="00353935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9387" w:history="1">
        <w:r w:rsidRPr="00973D1C">
          <w:rPr>
            <w:rStyle w:val="a7"/>
            <w:noProof/>
          </w:rPr>
          <w:t>2.3.1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73D1C">
          <w:rPr>
            <w:rStyle w:val="a7"/>
            <w:noProof/>
          </w:rPr>
          <w:t>mt_sys_init()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_Toc135759387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53935" w:rsidRDefault="00353935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9388" w:history="1">
        <w:r w:rsidRPr="00973D1C">
          <w:rPr>
            <w:rStyle w:val="a7"/>
            <w:noProof/>
          </w:rPr>
          <w:t>2.3.2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73D1C">
          <w:rPr>
            <w:rStyle w:val="a7"/>
            <w:noProof/>
          </w:rPr>
          <w:t>MT_UNF_IR_Init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_Toc135759388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53935" w:rsidRDefault="00353935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9389" w:history="1">
        <w:r w:rsidRPr="00973D1C">
          <w:rPr>
            <w:rStyle w:val="a7"/>
            <w:noProof/>
          </w:rPr>
          <w:t>2.3.3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73D1C">
          <w:rPr>
            <w:rStyle w:val="a7"/>
            <w:noProof/>
          </w:rPr>
          <w:t>MT_UNF_IR_SetRepKeyTimeoutAttr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_Toc135759389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53935" w:rsidRDefault="00353935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9390" w:history="1">
        <w:r w:rsidRPr="00973D1C">
          <w:rPr>
            <w:rStyle w:val="a7"/>
            <w:noProof/>
          </w:rPr>
          <w:t>2.3.4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73D1C">
          <w:rPr>
            <w:rStyle w:val="a7"/>
            <w:noProof/>
          </w:rPr>
          <w:t>MT_UNF_IR_EnableKeyUp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_Toc135759390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53935" w:rsidRDefault="00353935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9391" w:history="1">
        <w:r w:rsidRPr="00973D1C">
          <w:rPr>
            <w:rStyle w:val="a7"/>
            <w:noProof/>
          </w:rPr>
          <w:t>2.3.5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73D1C">
          <w:rPr>
            <w:rStyle w:val="a7"/>
            <w:noProof/>
          </w:rPr>
          <w:t>MT_UNF_IR_EnableRepKey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_Toc135759391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53935" w:rsidRDefault="00353935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9392" w:history="1">
        <w:r w:rsidRPr="00973D1C">
          <w:rPr>
            <w:rStyle w:val="a7"/>
            <w:noProof/>
          </w:rPr>
          <w:t>2.3.6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73D1C">
          <w:rPr>
            <w:rStyle w:val="a7"/>
            <w:noProof/>
          </w:rPr>
          <w:t>MT_UNF_IR_SetFetchMode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_Toc135759392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53935" w:rsidRDefault="00353935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9393" w:history="1">
        <w:r w:rsidRPr="00973D1C">
          <w:rPr>
            <w:rStyle w:val="a7"/>
            <w:noProof/>
          </w:rPr>
          <w:t>2.3.7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73D1C">
          <w:rPr>
            <w:rStyle w:val="a7"/>
            <w:noProof/>
          </w:rPr>
          <w:t>MT_UNF_IR_GetValueWithProtocol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_Toc135759393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53935" w:rsidRDefault="00353935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9394" w:history="1">
        <w:r w:rsidRPr="00973D1C">
          <w:rPr>
            <w:rStyle w:val="a7"/>
            <w:noProof/>
          </w:rPr>
          <w:t>2.3.8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73D1C">
          <w:rPr>
            <w:rStyle w:val="a7"/>
            <w:noProof/>
          </w:rPr>
          <w:t>MT_UNF_IR_Enable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_Toc135759394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53935" w:rsidRDefault="00353935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9395" w:history="1">
        <w:r w:rsidRPr="00973D1C">
          <w:rPr>
            <w:rStyle w:val="a7"/>
            <w:noProof/>
          </w:rPr>
          <w:t>2.3.9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73D1C">
          <w:rPr>
            <w:rStyle w:val="a7"/>
            <w:noProof/>
          </w:rPr>
          <w:t>MT_UNF_IR_DeInit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_Toc135759395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53935" w:rsidRDefault="00353935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9396" w:history="1">
        <w:r w:rsidRPr="00973D1C">
          <w:rPr>
            <w:rStyle w:val="a7"/>
            <w:noProof/>
          </w:rPr>
          <w:t>2.3.10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73D1C">
          <w:rPr>
            <w:rStyle w:val="a7"/>
            <w:noProof/>
          </w:rPr>
          <w:t>mt_sys_deinit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_Toc135759396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53935" w:rsidRDefault="00353935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759397" w:history="1">
        <w:r w:rsidRPr="00973D1C">
          <w:rPr>
            <w:rStyle w:val="a7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973D1C">
          <w:rPr>
            <w:rStyle w:val="a7"/>
            <w:rFonts w:hint="eastAsia"/>
            <w:noProof/>
          </w:rPr>
          <w:t>编译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_Toc135759397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53935" w:rsidRDefault="00353935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759398" w:history="1">
        <w:r w:rsidRPr="00973D1C">
          <w:rPr>
            <w:rStyle w:val="a7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973D1C">
          <w:rPr>
            <w:rStyle w:val="a7"/>
            <w:noProof/>
          </w:rPr>
          <w:t>How to use sample demo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_Toc135759398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53935" w:rsidRDefault="00353935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759399" w:history="1">
        <w:r w:rsidRPr="00973D1C">
          <w:rPr>
            <w:rStyle w:val="a7"/>
            <w:noProof/>
          </w:rPr>
          <w:t>4.1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973D1C">
          <w:rPr>
            <w:rStyle w:val="a7"/>
            <w:rFonts w:hint="eastAsia"/>
            <w:noProof/>
          </w:rPr>
          <w:t>测试</w:t>
        </w:r>
        <w:r w:rsidRPr="00973D1C">
          <w:rPr>
            <w:rStyle w:val="a7"/>
            <w:noProof/>
          </w:rPr>
          <w:t>Sample</w:t>
        </w:r>
        <w:r w:rsidRPr="00973D1C">
          <w:rPr>
            <w:rStyle w:val="a7"/>
            <w:rFonts w:hint="eastAsia"/>
            <w:noProof/>
          </w:rPr>
          <w:t>环境准备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_Toc135759399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53935" w:rsidRDefault="00353935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759400" w:history="1">
        <w:r w:rsidRPr="00973D1C">
          <w:rPr>
            <w:rStyle w:val="a7"/>
            <w:noProof/>
          </w:rPr>
          <w:t>4.2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973D1C">
          <w:rPr>
            <w:rStyle w:val="a7"/>
            <w:rFonts w:hint="eastAsia"/>
            <w:noProof/>
          </w:rPr>
          <w:t>测试单板环境准备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_Toc135759400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53935" w:rsidRDefault="00353935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759401" w:history="1">
        <w:r w:rsidRPr="00973D1C">
          <w:rPr>
            <w:rStyle w:val="a7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973D1C">
          <w:rPr>
            <w:rStyle w:val="a7"/>
            <w:noProof/>
          </w:rPr>
          <w:t>Sample</w:t>
        </w:r>
        <w:r w:rsidRPr="00973D1C">
          <w:rPr>
            <w:rStyle w:val="a7"/>
            <w:rFonts w:hint="eastAsia"/>
            <w:noProof/>
          </w:rPr>
          <w:t>支持的命令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_Toc135759401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F436C" w:rsidRPr="009439E2" w:rsidRDefault="00A8627A" w:rsidP="00A13FEC">
      <w:pPr>
        <w:sectPr w:rsidR="00FF436C" w:rsidRPr="009439E2" w:rsidSect="00FC5889">
          <w:pgSz w:w="11906" w:h="16838"/>
          <w:pgMar w:top="1440" w:right="1080" w:bottom="1440" w:left="1080" w:header="851" w:footer="664" w:gutter="0"/>
          <w:pgNumType w:fmt="lowerRoman"/>
          <w:cols w:space="425"/>
          <w:docGrid w:type="lines" w:linePitch="312"/>
        </w:sectPr>
      </w:pPr>
      <w:r>
        <w:rPr>
          <w:b/>
          <w:bCs/>
        </w:rPr>
        <w:fldChar w:fldCharType="end"/>
      </w:r>
    </w:p>
    <w:p w:rsidR="00C3538F" w:rsidRDefault="002E74AA" w:rsidP="002E74AA">
      <w:pPr>
        <w:pStyle w:val="1"/>
      </w:pPr>
      <w:bookmarkStart w:id="4" w:name="_Ref29990289"/>
      <w:bookmarkStart w:id="5" w:name="_Ref29990297"/>
      <w:bookmarkStart w:id="6" w:name="_Ref29990301"/>
      <w:bookmarkStart w:id="7" w:name="_Ref29990306"/>
      <w:bookmarkStart w:id="8" w:name="_Toc135759382"/>
      <w:r>
        <w:lastRenderedPageBreak/>
        <w:t>1</w:t>
      </w:r>
      <w:r w:rsidRPr="009439E2">
        <w:tab/>
      </w:r>
      <w:r w:rsidR="006264AA" w:rsidRPr="00A13FEC">
        <w:t>Overview</w:t>
      </w:r>
      <w:bookmarkEnd w:id="4"/>
      <w:bookmarkEnd w:id="5"/>
      <w:bookmarkEnd w:id="6"/>
      <w:bookmarkEnd w:id="7"/>
      <w:bookmarkEnd w:id="8"/>
    </w:p>
    <w:p w:rsidR="00492669" w:rsidRDefault="001067A0" w:rsidP="005A06F9">
      <w:bookmarkStart w:id="9" w:name="_Toc257634999"/>
      <w:bookmarkStart w:id="10" w:name="_Toc257641556"/>
      <w:bookmarkStart w:id="11" w:name="_Toc257717375"/>
      <w:bookmarkStart w:id="12" w:name="_Toc257793584"/>
      <w:r>
        <w:rPr>
          <w:rFonts w:hint="eastAsia"/>
        </w:rPr>
        <w:t>该</w:t>
      </w:r>
      <w:r>
        <w:rPr>
          <w:rFonts w:hint="eastAsia"/>
        </w:rPr>
        <w:t>Sample</w:t>
      </w:r>
      <w:r>
        <w:rPr>
          <w:rFonts w:hint="eastAsia"/>
        </w:rPr>
        <w:t>主要实现</w:t>
      </w:r>
      <w:r w:rsidRPr="00D40BA4">
        <w:rPr>
          <w:rFonts w:hint="eastAsia"/>
        </w:rPr>
        <w:t>配置获取遥控器键值</w:t>
      </w:r>
      <w:r>
        <w:rPr>
          <w:rFonts w:hint="eastAsia"/>
        </w:rPr>
        <w:t>的功能</w:t>
      </w:r>
      <w:r w:rsidR="00C75C26">
        <w:rPr>
          <w:rFonts w:hint="eastAsia"/>
        </w:rPr>
        <w:t>。在使用到</w:t>
      </w:r>
      <w:r>
        <w:rPr>
          <w:rFonts w:hint="eastAsia"/>
        </w:rPr>
        <w:t>ir</w:t>
      </w:r>
      <w:r w:rsidR="00C75C26">
        <w:rPr>
          <w:rFonts w:hint="eastAsia"/>
        </w:rPr>
        <w:t>相关功能时为客户提供指导。并且在</w:t>
      </w:r>
      <w:r w:rsidR="00C75C26">
        <w:rPr>
          <w:rFonts w:hint="eastAsia"/>
        </w:rPr>
        <w:t>Debug</w:t>
      </w:r>
      <w:r w:rsidR="00C75C26">
        <w:rPr>
          <w:rFonts w:hint="eastAsia"/>
        </w:rPr>
        <w:t>中提供简单化，流程化调用参考。</w:t>
      </w:r>
    </w:p>
    <w:p w:rsidR="0010362F" w:rsidRDefault="0010362F">
      <w:pPr>
        <w:autoSpaceDE/>
        <w:autoSpaceDN/>
        <w:adjustRightInd/>
        <w:spacing w:before="0" w:after="0"/>
        <w:rPr>
          <w:rFonts w:ascii="宋体" w:hAnsi="宋体"/>
        </w:rPr>
      </w:pPr>
      <w:r>
        <w:rPr>
          <w:rFonts w:ascii="宋体" w:hAnsi="宋体"/>
        </w:rPr>
        <w:br w:type="page"/>
      </w:r>
    </w:p>
    <w:p w:rsidR="0010362F" w:rsidRDefault="0010362F" w:rsidP="0010362F">
      <w:pPr>
        <w:pStyle w:val="1"/>
      </w:pPr>
      <w:bookmarkStart w:id="13" w:name="_Toc135759383"/>
      <w:r>
        <w:lastRenderedPageBreak/>
        <w:t>2</w:t>
      </w:r>
      <w:r w:rsidRPr="009439E2">
        <w:tab/>
      </w:r>
      <w:r w:rsidR="008615C0">
        <w:rPr>
          <w:rFonts w:hint="eastAsia"/>
        </w:rPr>
        <w:t>Sample demo</w:t>
      </w:r>
      <w:r>
        <w:t xml:space="preserve"> Information</w:t>
      </w:r>
      <w:bookmarkEnd w:id="13"/>
    </w:p>
    <w:p w:rsidR="0010362F" w:rsidRDefault="0010362F" w:rsidP="0010362F">
      <w:pPr>
        <w:pStyle w:val="2"/>
      </w:pPr>
      <w:bookmarkStart w:id="14" w:name="_Toc135759384"/>
      <w:r>
        <w:t>2.1</w:t>
      </w:r>
      <w:r>
        <w:tab/>
      </w:r>
      <w:r w:rsidR="008615C0">
        <w:rPr>
          <w:rFonts w:hint="eastAsia"/>
        </w:rPr>
        <w:t>流程图</w:t>
      </w:r>
      <w:bookmarkEnd w:id="14"/>
    </w:p>
    <w:p w:rsidR="0010362F" w:rsidRDefault="0010362F" w:rsidP="0010362F">
      <w:pPr>
        <w:rPr>
          <w:b/>
        </w:rPr>
      </w:pPr>
      <w:r w:rsidRPr="008C26D4">
        <w:rPr>
          <w:b/>
        </w:rPr>
        <w:t>[</w:t>
      </w:r>
      <w:r w:rsidR="008E377B" w:rsidRPr="008E377B">
        <w:rPr>
          <w:b/>
        </w:rPr>
        <w:t>flowcharts</w:t>
      </w:r>
      <w:r>
        <w:rPr>
          <w:b/>
        </w:rPr>
        <w:t xml:space="preserve"> Information</w:t>
      </w:r>
      <w:r w:rsidRPr="008C26D4">
        <w:rPr>
          <w:b/>
        </w:rPr>
        <w:t>]</w:t>
      </w:r>
    </w:p>
    <w:p w:rsidR="0090514D" w:rsidRPr="008C26D4" w:rsidRDefault="001067A0" w:rsidP="0010362F">
      <w:pPr>
        <w:rPr>
          <w:b/>
        </w:rPr>
      </w:pPr>
      <w:r w:rsidRPr="001067A0">
        <w:rPr>
          <w:b/>
        </w:rPr>
        <w:drawing>
          <wp:inline distT="0" distB="0" distL="0" distR="0">
            <wp:extent cx="5273698" cy="7468819"/>
            <wp:effectExtent l="19050" t="0" r="3152" b="0"/>
            <wp:docPr id="1" name="图片 0" descr="Sample_i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ple_ir.jp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6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051" w:rsidRDefault="006C5051" w:rsidP="006C5051">
      <w:pPr>
        <w:pStyle w:val="2"/>
      </w:pPr>
      <w:bookmarkStart w:id="15" w:name="_Toc135759385"/>
      <w:r>
        <w:lastRenderedPageBreak/>
        <w:t>2.2</w:t>
      </w:r>
      <w:r>
        <w:tab/>
      </w:r>
      <w:r w:rsidR="0090514D">
        <w:rPr>
          <w:rFonts w:hint="eastAsia"/>
        </w:rPr>
        <w:t>功能模块</w:t>
      </w:r>
      <w:bookmarkEnd w:id="15"/>
    </w:p>
    <w:p w:rsidR="00E137DF" w:rsidRDefault="00E137DF" w:rsidP="0090514D">
      <w:pPr>
        <w:pStyle w:val="2"/>
        <w:ind w:left="720" w:hanging="720"/>
      </w:pPr>
      <w:bookmarkStart w:id="16" w:name="_Toc135759386"/>
      <w:r>
        <w:t>2.</w:t>
      </w:r>
      <w:r>
        <w:rPr>
          <w:rFonts w:hint="eastAsia"/>
        </w:rPr>
        <w:t>3</w:t>
      </w:r>
      <w:r>
        <w:tab/>
      </w:r>
      <w:r w:rsidR="0090514D">
        <w:rPr>
          <w:rFonts w:hint="eastAsia"/>
        </w:rPr>
        <w:t>使用</w:t>
      </w:r>
      <w:r w:rsidR="0090514D">
        <w:rPr>
          <w:rFonts w:hint="eastAsia"/>
        </w:rPr>
        <w:t>API</w:t>
      </w:r>
      <w:bookmarkEnd w:id="16"/>
    </w:p>
    <w:p w:rsidR="00E137DF" w:rsidRDefault="00E137DF" w:rsidP="00E137DF">
      <w:pPr>
        <w:pStyle w:val="3"/>
      </w:pPr>
      <w:bookmarkStart w:id="17" w:name="_Toc135759387"/>
      <w:r>
        <w:t>2.</w:t>
      </w:r>
      <w:r w:rsidR="00142E4B">
        <w:rPr>
          <w:rFonts w:hint="eastAsia"/>
        </w:rPr>
        <w:t>3</w:t>
      </w:r>
      <w:r>
        <w:t>.1</w:t>
      </w:r>
      <w:r>
        <w:tab/>
      </w:r>
      <w:r w:rsidR="00640564">
        <w:t>mt_sys_init()</w:t>
      </w:r>
      <w:bookmarkEnd w:id="17"/>
    </w:p>
    <w:p w:rsidR="00E137DF" w:rsidRDefault="00E137DF" w:rsidP="00E137D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70555C" w:rsidP="00E137DF">
      <w:pPr>
        <w:rPr>
          <w:b/>
        </w:rPr>
      </w:pPr>
      <w:r>
        <w:rPr>
          <w:rFonts w:hint="eastAsia"/>
        </w:rPr>
        <w:t>系统设备初始化，必须调用，否则后续会有各种设备不能正常工作</w:t>
      </w:r>
    </w:p>
    <w:p w:rsidR="00142E4B" w:rsidRDefault="00142E4B" w:rsidP="00142E4B">
      <w:pPr>
        <w:pStyle w:val="3"/>
      </w:pPr>
      <w:bookmarkStart w:id="18" w:name="_Toc135759388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>
        <w:tab/>
      </w:r>
      <w:r w:rsidR="001067A0">
        <w:rPr>
          <w:rFonts w:hint="eastAsia"/>
        </w:rPr>
        <w:t>MT_UNF_IR_Init</w:t>
      </w:r>
      <w:r w:rsidR="001067A0">
        <w:t xml:space="preserve"> </w:t>
      </w:r>
      <w:r w:rsidR="00640564">
        <w:t>()</w:t>
      </w:r>
      <w:bookmarkEnd w:id="18"/>
    </w:p>
    <w:p w:rsidR="00142E4B" w:rsidRDefault="00142E4B" w:rsidP="00142E4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Default="001067A0" w:rsidP="00142E4B">
      <w:r>
        <w:t>I</w:t>
      </w:r>
      <w:r>
        <w:rPr>
          <w:rFonts w:hint="eastAsia"/>
        </w:rPr>
        <w:t>r</w:t>
      </w:r>
      <w:r>
        <w:rPr>
          <w:rFonts w:hint="eastAsia"/>
        </w:rPr>
        <w:t>设备初始化</w:t>
      </w:r>
    </w:p>
    <w:p w:rsidR="0070555C" w:rsidRDefault="0070555C" w:rsidP="0070555C">
      <w:pPr>
        <w:pStyle w:val="3"/>
      </w:pPr>
      <w:bookmarkStart w:id="19" w:name="_Toc135759389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>
        <w:tab/>
      </w:r>
      <w:r w:rsidR="001067A0">
        <w:rPr>
          <w:rFonts w:hint="eastAsia"/>
        </w:rPr>
        <w:t>MT_UNF_IR_SetRepKeyTimeoutAttr</w:t>
      </w:r>
      <w:r>
        <w:t xml:space="preserve"> ()</w:t>
      </w:r>
      <w:bookmarkEnd w:id="19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1067A0" w:rsidP="0070555C">
      <w:pPr>
        <w:rPr>
          <w:b/>
        </w:rPr>
      </w:pPr>
      <w:r>
        <w:rPr>
          <w:rFonts w:hint="eastAsia"/>
        </w:rPr>
        <w:t>设置按键重复按下的响应时间</w:t>
      </w:r>
    </w:p>
    <w:p w:rsidR="0070555C" w:rsidRDefault="0070555C" w:rsidP="0070555C">
      <w:pPr>
        <w:pStyle w:val="3"/>
      </w:pPr>
      <w:bookmarkStart w:id="20" w:name="_Toc135759390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4</w:t>
      </w:r>
      <w:r>
        <w:tab/>
      </w:r>
      <w:r w:rsidR="001067A0">
        <w:rPr>
          <w:rFonts w:hint="eastAsia"/>
        </w:rPr>
        <w:t>MT_UNF_IR_EnableKeyUp</w:t>
      </w:r>
      <w:r w:rsidR="001067A0">
        <w:t xml:space="preserve"> </w:t>
      </w:r>
      <w:r>
        <w:t>()</w:t>
      </w:r>
      <w:bookmarkEnd w:id="20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1067A0" w:rsidP="0070555C">
      <w:r>
        <w:rPr>
          <w:rFonts w:hint="eastAsia"/>
        </w:rPr>
        <w:t>按键抬起状态不识别</w:t>
      </w:r>
    </w:p>
    <w:p w:rsidR="0070555C" w:rsidRDefault="0070555C" w:rsidP="0070555C">
      <w:pPr>
        <w:pStyle w:val="3"/>
      </w:pPr>
      <w:bookmarkStart w:id="21" w:name="_Toc135759391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5</w:t>
      </w:r>
      <w:r>
        <w:tab/>
      </w:r>
      <w:r w:rsidR="001067A0">
        <w:rPr>
          <w:rFonts w:hint="eastAsia"/>
        </w:rPr>
        <w:t>MT_UNF_IR_EnableRepKey</w:t>
      </w:r>
      <w:r w:rsidR="001067A0">
        <w:t xml:space="preserve"> </w:t>
      </w:r>
      <w:r>
        <w:t>()</w:t>
      </w:r>
      <w:bookmarkEnd w:id="21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1067A0" w:rsidP="0070555C">
      <w:r>
        <w:rPr>
          <w:rFonts w:hint="eastAsia"/>
        </w:rPr>
        <w:t>设置不报告重复按键</w:t>
      </w:r>
    </w:p>
    <w:p w:rsidR="0070555C" w:rsidRDefault="0070555C" w:rsidP="0070555C">
      <w:pPr>
        <w:pStyle w:val="3"/>
      </w:pPr>
      <w:bookmarkStart w:id="22" w:name="_Toc135759392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6</w:t>
      </w:r>
      <w:r>
        <w:tab/>
      </w:r>
      <w:r w:rsidR="001067A0">
        <w:rPr>
          <w:rFonts w:hint="eastAsia"/>
        </w:rPr>
        <w:t>MT_UNF_IR_SetFetchMode</w:t>
      </w:r>
      <w:r w:rsidR="001067A0">
        <w:t xml:space="preserve"> </w:t>
      </w:r>
      <w:r>
        <w:t>()</w:t>
      </w:r>
      <w:bookmarkEnd w:id="22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A3369" w:rsidRPr="006A3369" w:rsidRDefault="001067A0" w:rsidP="0070555C">
      <w:r>
        <w:rPr>
          <w:rFonts w:hint="eastAsia"/>
        </w:rPr>
        <w:t>设置键获取模式或符号模式</w:t>
      </w:r>
    </w:p>
    <w:p w:rsidR="0070555C" w:rsidRDefault="0070555C" w:rsidP="0070555C">
      <w:pPr>
        <w:pStyle w:val="3"/>
      </w:pPr>
      <w:bookmarkStart w:id="23" w:name="_Toc135759393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7</w:t>
      </w:r>
      <w:r>
        <w:tab/>
      </w:r>
      <w:r w:rsidR="001067A0">
        <w:rPr>
          <w:rFonts w:hint="eastAsia"/>
        </w:rPr>
        <w:t>MT_UNF_IR_GetValueWithProtocol</w:t>
      </w:r>
      <w:r w:rsidR="001067A0">
        <w:t xml:space="preserve"> </w:t>
      </w:r>
      <w:r>
        <w:t>()</w:t>
      </w:r>
      <w:bookmarkEnd w:id="23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1067A0" w:rsidP="0070555C">
      <w:r>
        <w:rPr>
          <w:rFonts w:hint="eastAsia"/>
        </w:rPr>
        <w:lastRenderedPageBreak/>
        <w:t>获取按键值</w:t>
      </w:r>
    </w:p>
    <w:p w:rsidR="0070555C" w:rsidRDefault="0070555C" w:rsidP="0070555C">
      <w:pPr>
        <w:pStyle w:val="3"/>
      </w:pPr>
      <w:bookmarkStart w:id="24" w:name="_Toc135759394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8</w:t>
      </w:r>
      <w:r>
        <w:tab/>
      </w:r>
      <w:r w:rsidR="001067A0">
        <w:rPr>
          <w:rFonts w:hint="eastAsia"/>
        </w:rPr>
        <w:t>MT_UNF_IR_Enable</w:t>
      </w:r>
      <w:r w:rsidR="001067A0">
        <w:t xml:space="preserve"> </w:t>
      </w:r>
      <w:r>
        <w:t>()</w:t>
      </w:r>
      <w:bookmarkEnd w:id="24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1067A0" w:rsidP="0070555C">
      <w:r>
        <w:rPr>
          <w:rFonts w:hint="eastAsia"/>
        </w:rPr>
        <w:t>启用</w:t>
      </w:r>
      <w:r>
        <w:rPr>
          <w:rFonts w:hint="eastAsia"/>
        </w:rPr>
        <w:t>ir</w:t>
      </w:r>
      <w:r>
        <w:rPr>
          <w:rFonts w:hint="eastAsia"/>
        </w:rPr>
        <w:t>设备</w:t>
      </w:r>
    </w:p>
    <w:p w:rsidR="0070555C" w:rsidRDefault="0070555C" w:rsidP="0070555C">
      <w:pPr>
        <w:pStyle w:val="3"/>
      </w:pPr>
      <w:bookmarkStart w:id="25" w:name="_Toc135759395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9</w:t>
      </w:r>
      <w:r>
        <w:tab/>
      </w:r>
      <w:r w:rsidR="001067A0">
        <w:rPr>
          <w:rFonts w:hint="eastAsia"/>
        </w:rPr>
        <w:t>MT_UNF_IR_DeInit</w:t>
      </w:r>
      <w:r w:rsidR="001067A0">
        <w:t xml:space="preserve"> </w:t>
      </w:r>
      <w:r>
        <w:t>()</w:t>
      </w:r>
      <w:bookmarkEnd w:id="25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1067A0" w:rsidP="0070555C">
      <w:pPr>
        <w:rPr>
          <w:b/>
        </w:rPr>
      </w:pPr>
      <w:r>
        <w:rPr>
          <w:rFonts w:hint="eastAsia"/>
        </w:rPr>
        <w:t>ir</w:t>
      </w:r>
      <w:r>
        <w:rPr>
          <w:rFonts w:hint="eastAsia"/>
        </w:rPr>
        <w:t>去初始化</w:t>
      </w:r>
    </w:p>
    <w:p w:rsidR="0070555C" w:rsidRDefault="0070555C" w:rsidP="0070555C">
      <w:pPr>
        <w:pStyle w:val="3"/>
      </w:pPr>
      <w:bookmarkStart w:id="26" w:name="_Toc135759396"/>
      <w:r>
        <w:t>2.</w:t>
      </w:r>
      <w:r>
        <w:rPr>
          <w:rFonts w:hint="eastAsia"/>
        </w:rPr>
        <w:t>3</w:t>
      </w:r>
      <w:r>
        <w:t>.</w:t>
      </w:r>
      <w:r w:rsidR="00AA455D">
        <w:rPr>
          <w:rFonts w:hint="eastAsia"/>
        </w:rPr>
        <w:t>1</w:t>
      </w:r>
      <w:r w:rsidR="001067A0">
        <w:rPr>
          <w:rFonts w:hint="eastAsia"/>
        </w:rPr>
        <w:t>0</w:t>
      </w:r>
      <w:r>
        <w:tab/>
      </w:r>
      <w:r w:rsidR="00AA455D" w:rsidRPr="00AA455D">
        <w:t xml:space="preserve">mt_sys_deinit </w:t>
      </w:r>
      <w:r>
        <w:t>()</w:t>
      </w:r>
      <w:bookmarkEnd w:id="26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Default="006A3369" w:rsidP="00142E4B">
      <w:r w:rsidRPr="006A3369">
        <w:rPr>
          <w:rFonts w:hint="eastAsia"/>
        </w:rPr>
        <w:t>系统去初始化</w:t>
      </w:r>
    </w:p>
    <w:p w:rsidR="005D0326" w:rsidRPr="006A3369" w:rsidRDefault="005D0326" w:rsidP="00142E4B"/>
    <w:p w:rsidR="00CC0EF5" w:rsidRDefault="00CC0EF5" w:rsidP="001703B7">
      <w:pPr>
        <w:pStyle w:val="1"/>
        <w:pageBreakBefore/>
      </w:pPr>
      <w:bookmarkStart w:id="27" w:name="_Toc135759397"/>
      <w:bookmarkEnd w:id="9"/>
      <w:bookmarkEnd w:id="10"/>
      <w:bookmarkEnd w:id="11"/>
      <w:bookmarkEnd w:id="12"/>
      <w:r>
        <w:lastRenderedPageBreak/>
        <w:t>3</w:t>
      </w:r>
      <w:r w:rsidRPr="009439E2">
        <w:tab/>
      </w:r>
      <w:r>
        <w:rPr>
          <w:rFonts w:hint="eastAsia"/>
        </w:rPr>
        <w:t>编译</w:t>
      </w:r>
      <w:bookmarkEnd w:id="27"/>
    </w:p>
    <w:p w:rsidR="00CC0EF5" w:rsidRDefault="00CC0EF5" w:rsidP="00CC0EF5">
      <w:r>
        <w:rPr>
          <w:rFonts w:hint="eastAsia"/>
        </w:rPr>
        <w:tab/>
      </w:r>
      <w:r w:rsidRPr="002B3894">
        <w:rPr>
          <w:rFonts w:hint="eastAsia"/>
        </w:rPr>
        <w:t>执行</w:t>
      </w:r>
      <w:r w:rsidR="00353935">
        <w:rPr>
          <w:rFonts w:hint="eastAsia"/>
        </w:rPr>
        <w:t>make</w:t>
      </w:r>
      <w:r w:rsidRPr="002B3894">
        <w:rPr>
          <w:rFonts w:hint="eastAsia"/>
        </w:rPr>
        <w:t>进行编译</w:t>
      </w:r>
    </w:p>
    <w:p w:rsidR="00AA5D2B" w:rsidRDefault="006A3369" w:rsidP="001703B7">
      <w:pPr>
        <w:pStyle w:val="1"/>
        <w:pageBreakBefore/>
      </w:pPr>
      <w:bookmarkStart w:id="28" w:name="_Toc135759398"/>
      <w:r>
        <w:rPr>
          <w:rFonts w:hint="eastAsia"/>
        </w:rPr>
        <w:lastRenderedPageBreak/>
        <w:t>4</w:t>
      </w:r>
      <w:r w:rsidR="00AA5D2B" w:rsidRPr="009439E2">
        <w:tab/>
      </w:r>
      <w:r w:rsidR="00AA5D2B">
        <w:t xml:space="preserve">How to </w:t>
      </w:r>
      <w:r w:rsidR="00CC0EF5">
        <w:rPr>
          <w:rFonts w:hint="eastAsia"/>
        </w:rPr>
        <w:t>use</w:t>
      </w:r>
      <w:r w:rsidR="008615C0" w:rsidRPr="008615C0">
        <w:rPr>
          <w:rFonts w:hint="eastAsia"/>
        </w:rPr>
        <w:t xml:space="preserve"> </w:t>
      </w:r>
      <w:r w:rsidR="008615C0">
        <w:rPr>
          <w:rFonts w:hint="eastAsia"/>
        </w:rPr>
        <w:t xml:space="preserve">sample </w:t>
      </w:r>
      <w:r w:rsidR="008615C0" w:rsidRPr="008615C0">
        <w:rPr>
          <w:rFonts w:hint="eastAsia"/>
        </w:rPr>
        <w:t>demo</w:t>
      </w:r>
      <w:bookmarkEnd w:id="28"/>
    </w:p>
    <w:p w:rsidR="00CC0EF5" w:rsidRDefault="006A3369" w:rsidP="00CC0EF5">
      <w:pPr>
        <w:pStyle w:val="2"/>
      </w:pPr>
      <w:bookmarkStart w:id="29" w:name="_Toc135759399"/>
      <w:r>
        <w:rPr>
          <w:rFonts w:hint="eastAsia"/>
        </w:rPr>
        <w:t>4</w:t>
      </w:r>
      <w:r w:rsidR="00CC0EF5">
        <w:t>.</w:t>
      </w:r>
      <w:r w:rsidR="00CC0EF5">
        <w:rPr>
          <w:rFonts w:hint="eastAsia"/>
        </w:rPr>
        <w:t>1</w:t>
      </w:r>
      <w:r w:rsidR="00CC0EF5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Sample</w:t>
      </w:r>
      <w:r w:rsidR="005F0CCA">
        <w:rPr>
          <w:rFonts w:hint="eastAsia"/>
        </w:rPr>
        <w:t>环境</w:t>
      </w:r>
      <w:r w:rsidR="00191E9F">
        <w:rPr>
          <w:rFonts w:hint="eastAsia"/>
        </w:rPr>
        <w:t>准备</w:t>
      </w:r>
      <w:bookmarkEnd w:id="29"/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sample_</w:t>
      </w:r>
      <w:r w:rsidR="00353935">
        <w:rPr>
          <w:rFonts w:hint="eastAsia"/>
        </w:rPr>
        <w:t>ir</w:t>
      </w:r>
      <w:r>
        <w:rPr>
          <w:rFonts w:hint="eastAsia"/>
        </w:rPr>
        <w:t xml:space="preserve"> </w:t>
      </w:r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>linux\out\general\breif_sample\</w:t>
      </w:r>
      <w:r w:rsidR="00353935">
        <w:rPr>
          <w:rFonts w:hint="eastAsia"/>
        </w:rPr>
        <w:t>ir</w:t>
      </w:r>
      <w:r>
        <w:rPr>
          <w:rFonts w:hint="eastAsia"/>
        </w:rPr>
        <w:t xml:space="preserve"> </w:t>
      </w:r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lib</w:t>
      </w:r>
      <w:r>
        <w:rPr>
          <w:rFonts w:hint="eastAsia"/>
        </w:rPr>
        <w:t>库文件到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 xml:space="preserve"> linux\pub\shared_lib_striped\ </w:t>
      </w:r>
      <w:r>
        <w:rPr>
          <w:rFonts w:hint="eastAsia"/>
        </w:rPr>
        <w:t>目录下的所有</w:t>
      </w:r>
      <w:r w:rsidR="00353935">
        <w:rPr>
          <w:rFonts w:hint="eastAsia"/>
        </w:rPr>
        <w:t>文件</w:t>
      </w:r>
    </w:p>
    <w:p w:rsidR="00191E9F" w:rsidRDefault="006A3369" w:rsidP="00191E9F">
      <w:pPr>
        <w:pStyle w:val="2"/>
      </w:pPr>
      <w:bookmarkStart w:id="30" w:name="_Toc135759400"/>
      <w:r>
        <w:rPr>
          <w:rFonts w:hint="eastAsia"/>
        </w:rPr>
        <w:t>4</w:t>
      </w:r>
      <w:r w:rsidR="00191E9F">
        <w:t>.</w:t>
      </w:r>
      <w:r w:rsidR="00191E9F">
        <w:rPr>
          <w:rFonts w:hint="eastAsia"/>
        </w:rPr>
        <w:t>2</w:t>
      </w:r>
      <w:r w:rsidR="00191E9F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单板</w:t>
      </w:r>
      <w:r w:rsidR="00191E9F">
        <w:rPr>
          <w:rFonts w:hint="eastAsia"/>
        </w:rPr>
        <w:t>环境准备</w:t>
      </w:r>
      <w:bookmarkEnd w:id="30"/>
    </w:p>
    <w:p w:rsidR="00191E9F" w:rsidRDefault="00191E9F" w:rsidP="00191E9F">
      <w:r>
        <w:rPr>
          <w:rFonts w:hint="eastAsia"/>
        </w:rPr>
        <w:tab/>
        <w:t>u</w:t>
      </w:r>
      <w:r>
        <w:rPr>
          <w:rFonts w:hint="eastAsia"/>
        </w:rPr>
        <w:t>盘接上单板</w:t>
      </w:r>
    </w:p>
    <w:p w:rsidR="00191E9F" w:rsidRDefault="00191E9F" w:rsidP="00191E9F">
      <w:r>
        <w:rPr>
          <w:rFonts w:hint="eastAsia"/>
        </w:rPr>
        <w:tab/>
      </w:r>
      <w:r>
        <w:rPr>
          <w:rFonts w:hint="eastAsia"/>
        </w:rPr>
        <w:t>执行以下指令：</w:t>
      </w:r>
    </w:p>
    <w:p w:rsidR="00191E9F" w:rsidRDefault="00191E9F" w:rsidP="00191E9F">
      <w:r>
        <w:rPr>
          <w:rFonts w:hint="eastAsia"/>
        </w:rPr>
        <w:tab/>
      </w:r>
      <w:r>
        <w:t>mount /dev/sda1 /mnt/</w:t>
      </w:r>
    </w:p>
    <w:p w:rsidR="00191E9F" w:rsidRDefault="00191E9F" w:rsidP="00191E9F">
      <w:r>
        <w:rPr>
          <w:rFonts w:hint="eastAsia"/>
        </w:rPr>
        <w:tab/>
      </w:r>
      <w:r>
        <w:t>export LD_LIBRARY_PATH=/mnt/</w:t>
      </w:r>
      <w:r>
        <w:rPr>
          <w:rFonts w:hint="eastAsia"/>
        </w:rPr>
        <w:t>shared_lib_striped</w:t>
      </w:r>
      <w:r>
        <w:t>/:/usr/local/lib</w:t>
      </w:r>
    </w:p>
    <w:p w:rsidR="0078442E" w:rsidRDefault="0078442E" w:rsidP="00191E9F">
      <w:r>
        <w:rPr>
          <w:rFonts w:hint="eastAsia"/>
        </w:rPr>
        <w:tab/>
        <w:t>cd /mnt</w:t>
      </w:r>
    </w:p>
    <w:p w:rsidR="00353935" w:rsidRPr="009B74E0" w:rsidRDefault="00353935" w:rsidP="00353935">
      <w:pPr>
        <w:ind w:firstLine="420"/>
      </w:pPr>
      <w:r>
        <w:t>./sample_ir</w:t>
      </w:r>
    </w:p>
    <w:p w:rsidR="00800644" w:rsidRDefault="00800644" w:rsidP="00191E9F"/>
    <w:p w:rsidR="00191E9F" w:rsidRDefault="00191E9F" w:rsidP="00CC0EF5"/>
    <w:p w:rsidR="001703B7" w:rsidRPr="00191E9F" w:rsidRDefault="001703B7" w:rsidP="00CC0EF5"/>
    <w:p w:rsidR="00AA5D2B" w:rsidRDefault="006A3369" w:rsidP="001703B7">
      <w:pPr>
        <w:pStyle w:val="1"/>
        <w:pageBreakBefore/>
      </w:pPr>
      <w:bookmarkStart w:id="31" w:name="_Toc135759401"/>
      <w:r>
        <w:rPr>
          <w:rFonts w:hint="eastAsia"/>
        </w:rPr>
        <w:lastRenderedPageBreak/>
        <w:t>5</w:t>
      </w:r>
      <w:r w:rsidR="00AA5D2B">
        <w:tab/>
      </w:r>
      <w:r w:rsidR="005F0CCA">
        <w:rPr>
          <w:rFonts w:hint="eastAsia"/>
        </w:rPr>
        <w:t>Sample</w:t>
      </w:r>
      <w:r w:rsidR="00191E9F">
        <w:rPr>
          <w:rFonts w:hint="eastAsia"/>
        </w:rPr>
        <w:t>支持的命令</w:t>
      </w:r>
      <w:bookmarkEnd w:id="3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678"/>
        <w:gridCol w:w="7284"/>
      </w:tblGrid>
      <w:tr w:rsidR="00DF4D75" w:rsidRPr="00791C42" w:rsidTr="00EF189D">
        <w:tc>
          <w:tcPr>
            <w:tcW w:w="1344" w:type="pct"/>
            <w:shd w:val="clear" w:color="auto" w:fill="A6A6A6" w:themeFill="background1" w:themeFillShade="A6"/>
          </w:tcPr>
          <w:p w:rsidR="00DF4D75" w:rsidRPr="00791C42" w:rsidRDefault="00A0276A" w:rsidP="00EF189D">
            <w:pPr>
              <w:spacing w:line="0" w:lineRule="atLeas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Command</w:t>
            </w:r>
          </w:p>
        </w:tc>
        <w:tc>
          <w:tcPr>
            <w:tcW w:w="3656" w:type="pct"/>
            <w:shd w:val="clear" w:color="auto" w:fill="A6A6A6" w:themeFill="background1" w:themeFillShade="A6"/>
          </w:tcPr>
          <w:p w:rsidR="00DF4D75" w:rsidRPr="00791C42" w:rsidRDefault="00DF4D75" w:rsidP="00EF189D">
            <w:pPr>
              <w:spacing w:line="0" w:lineRule="atLeast"/>
              <w:jc w:val="center"/>
              <w:rPr>
                <w:b/>
              </w:rPr>
            </w:pPr>
            <w:r w:rsidRPr="00791C42">
              <w:rPr>
                <w:b/>
              </w:rPr>
              <w:t>Description</w:t>
            </w:r>
          </w:p>
        </w:tc>
      </w:tr>
      <w:tr w:rsidR="00DF4D75" w:rsidRPr="00791C42" w:rsidTr="00EF189D">
        <w:tc>
          <w:tcPr>
            <w:tcW w:w="1344" w:type="pct"/>
          </w:tcPr>
          <w:p w:rsidR="00DF4D75" w:rsidRPr="00791C42" w:rsidRDefault="00DF4D75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q</w:t>
            </w:r>
          </w:p>
        </w:tc>
        <w:tc>
          <w:tcPr>
            <w:tcW w:w="3656" w:type="pct"/>
          </w:tcPr>
          <w:p w:rsidR="00A0276A" w:rsidRPr="00791C42" w:rsidRDefault="00A0276A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</w:t>
            </w:r>
            <w:r>
              <w:rPr>
                <w:rFonts w:hint="eastAsia"/>
                <w:sz w:val="22"/>
                <w:szCs w:val="22"/>
              </w:rPr>
              <w:t xml:space="preserve">uit sample </w:t>
            </w:r>
            <w:r w:rsidR="00353935">
              <w:rPr>
                <w:rFonts w:hint="eastAsia"/>
                <w:sz w:val="22"/>
                <w:szCs w:val="22"/>
              </w:rPr>
              <w:t>ir</w:t>
            </w:r>
            <w:r>
              <w:rPr>
                <w:rFonts w:hint="eastAsia"/>
                <w:sz w:val="22"/>
                <w:szCs w:val="22"/>
              </w:rPr>
              <w:t xml:space="preserve"> demo</w:t>
            </w:r>
          </w:p>
        </w:tc>
      </w:tr>
      <w:tr w:rsidR="00DF4D75" w:rsidRPr="00791C42" w:rsidTr="00EF189D">
        <w:tc>
          <w:tcPr>
            <w:tcW w:w="1344" w:type="pct"/>
          </w:tcPr>
          <w:p w:rsidR="00A0276A" w:rsidRPr="00791C42" w:rsidRDefault="00A0276A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h</w:t>
            </w:r>
          </w:p>
        </w:tc>
        <w:tc>
          <w:tcPr>
            <w:tcW w:w="3656" w:type="pct"/>
          </w:tcPr>
          <w:p w:rsidR="00DF4D75" w:rsidRPr="00791C42" w:rsidRDefault="00A0276A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rFonts w:hint="eastAsia"/>
                <w:sz w:val="22"/>
                <w:szCs w:val="22"/>
              </w:rPr>
              <w:t>rint support command</w:t>
            </w:r>
          </w:p>
        </w:tc>
      </w:tr>
    </w:tbl>
    <w:p w:rsidR="00D4265E" w:rsidRDefault="00D4265E" w:rsidP="00D4265E">
      <w:pPr>
        <w:pStyle w:val="2"/>
      </w:pPr>
    </w:p>
    <w:sectPr w:rsidR="00D4265E" w:rsidSect="00FC5889">
      <w:pgSz w:w="11906" w:h="16838"/>
      <w:pgMar w:top="1440" w:right="1080" w:bottom="1440" w:left="1080" w:header="851" w:footer="664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1504A" w:rsidRDefault="0031504A" w:rsidP="00A13FEC">
      <w:r>
        <w:separator/>
      </w:r>
    </w:p>
  </w:endnote>
  <w:endnote w:type="continuationSeparator" w:id="1">
    <w:p w:rsidR="0031504A" w:rsidRDefault="0031504A" w:rsidP="00A13F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Arial Unicode MS"/>
    <w:panose1 w:val="02010600030101010101"/>
    <w:charset w:val="86"/>
    <w:family w:val="modern"/>
    <w:notTrueType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瀹嬩綋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Default="00A8627A" w:rsidP="00A13FEC">
    <w:pPr>
      <w:pStyle w:val="a8"/>
      <w:rPr>
        <w:rStyle w:val="a9"/>
      </w:rPr>
    </w:pPr>
    <w:r>
      <w:rPr>
        <w:rStyle w:val="a9"/>
      </w:rPr>
      <w:fldChar w:fldCharType="begin"/>
    </w:r>
    <w:r w:rsidR="00C75C26"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C75C26" w:rsidRDefault="00C75C26" w:rsidP="00A13FEC">
    <w:pPr>
      <w:pStyle w:val="a8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Pr="00522852" w:rsidRDefault="00A8627A" w:rsidP="00522852">
    <w:pPr>
      <w:pStyle w:val="a8"/>
      <w:tabs>
        <w:tab w:val="clear" w:pos="8306"/>
        <w:tab w:val="right" w:pos="9702"/>
      </w:tabs>
    </w:pPr>
    <w:r w:rsidRPr="00A8627A">
      <w:rPr>
        <w:sz w:val="16"/>
        <w:szCs w:val="16"/>
        <w:lang w:eastAsia="en-US"/>
      </w:rPr>
      <w:pict>
        <v:line id="_x0000_s2055" style="position:absolute;z-index:251658752" from="0,-1.75pt" to="488.6pt,-1.75pt" strokecolor="#003d79" strokeweight="1.5pt"/>
      </w:pict>
    </w:r>
    <w:r w:rsidR="00C75C26" w:rsidRPr="00AC416B">
      <w:rPr>
        <w:sz w:val="16"/>
        <w:szCs w:val="16"/>
      </w:rPr>
      <w:t>Document Number: LZ000</w:t>
    </w:r>
    <w:r w:rsidR="00C75C26">
      <w:rPr>
        <w:sz w:val="16"/>
        <w:szCs w:val="16"/>
      </w:rPr>
      <w:t>284</w:t>
    </w:r>
    <w:r w:rsidR="00C75C26" w:rsidRPr="00AC416B">
      <w:rPr>
        <w:sz w:val="16"/>
        <w:szCs w:val="16"/>
      </w:rPr>
      <w:t>, Rev0.</w:t>
    </w:r>
    <w:r w:rsidR="00C75C26">
      <w:rPr>
        <w:sz w:val="16"/>
        <w:szCs w:val="16"/>
      </w:rPr>
      <w:t>1</w:t>
    </w:r>
    <w:r w:rsidR="00C75C26">
      <w:rPr>
        <w:sz w:val="16"/>
        <w:szCs w:val="16"/>
      </w:rPr>
      <w:br/>
    </w:r>
    <w:r w:rsidR="00C75C26" w:rsidRPr="00AC416B">
      <w:rPr>
        <w:sz w:val="16"/>
        <w:szCs w:val="16"/>
      </w:rPr>
      <w:t xml:space="preserve">Montage </w:t>
    </w:r>
    <w:r w:rsidR="00C75C26">
      <w:rPr>
        <w:rFonts w:hint="eastAsia"/>
        <w:sz w:val="16"/>
        <w:szCs w:val="16"/>
      </w:rPr>
      <w:t xml:space="preserve">LZ </w:t>
    </w:r>
    <w:r w:rsidR="00C75C26">
      <w:rPr>
        <w:sz w:val="16"/>
        <w:szCs w:val="16"/>
      </w:rPr>
      <w:t>Technolog</w:t>
    </w:r>
    <w:r w:rsidR="00C75C26">
      <w:rPr>
        <w:rFonts w:hint="eastAsia"/>
        <w:sz w:val="16"/>
        <w:szCs w:val="16"/>
      </w:rPr>
      <w:t>ies</w:t>
    </w:r>
    <w:r w:rsidR="00C75C26" w:rsidRPr="00AC416B">
      <w:rPr>
        <w:sz w:val="16"/>
        <w:szCs w:val="16"/>
      </w:rPr>
      <w:t xml:space="preserve"> Proprietary and Confidential</w:t>
    </w:r>
    <w:r w:rsidR="00C75C26" w:rsidRPr="00AC416B">
      <w:rPr>
        <w:color w:val="000000"/>
        <w:sz w:val="16"/>
        <w:szCs w:val="16"/>
      </w:rPr>
      <w:tab/>
    </w:r>
    <w:r w:rsidR="00C75C26" w:rsidRPr="00AC416B">
      <w:rPr>
        <w:color w:val="000000"/>
        <w:sz w:val="16"/>
        <w:szCs w:val="16"/>
      </w:rPr>
      <w:tab/>
    </w:r>
    <w:r w:rsidRPr="00AC416B">
      <w:rPr>
        <w:color w:val="000000"/>
        <w:sz w:val="16"/>
        <w:szCs w:val="16"/>
      </w:rPr>
      <w:fldChar w:fldCharType="begin"/>
    </w:r>
    <w:r w:rsidR="00C75C26" w:rsidRPr="00AC416B">
      <w:rPr>
        <w:color w:val="000000"/>
        <w:sz w:val="16"/>
        <w:szCs w:val="16"/>
      </w:rPr>
      <w:instrText xml:space="preserve"> PAGE   \* MERGEFORMAT </w:instrText>
    </w:r>
    <w:r w:rsidRPr="00AC416B">
      <w:rPr>
        <w:color w:val="000000"/>
        <w:sz w:val="16"/>
        <w:szCs w:val="16"/>
      </w:rPr>
      <w:fldChar w:fldCharType="separate"/>
    </w:r>
    <w:r w:rsidR="00353935">
      <w:rPr>
        <w:noProof/>
        <w:color w:val="000000"/>
        <w:sz w:val="16"/>
        <w:szCs w:val="16"/>
      </w:rPr>
      <w:t>3</w:t>
    </w:r>
    <w:r w:rsidRPr="00AC416B"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1504A" w:rsidRDefault="0031504A" w:rsidP="00A13FEC">
      <w:r>
        <w:separator/>
      </w:r>
    </w:p>
  </w:footnote>
  <w:footnote w:type="continuationSeparator" w:id="1">
    <w:p w:rsidR="0031504A" w:rsidRDefault="0031504A" w:rsidP="00A13FE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Default="00C75C26" w:rsidP="00BD7088">
    <w:pPr>
      <w:pStyle w:val="MontageHeading1"/>
      <w:spacing w:before="80" w:after="0"/>
      <w:jc w:val="both"/>
      <w:rPr>
        <w:b w:val="0"/>
        <w:sz w:val="22"/>
        <w:szCs w:val="22"/>
      </w:rPr>
    </w:pPr>
    <w:r>
      <w:rPr>
        <w:rFonts w:eastAsia="宋体"/>
        <w:b w:val="0"/>
        <w:sz w:val="22"/>
        <w:szCs w:val="22"/>
      </w:rPr>
      <w:t xml:space="preserve">Montage LZ Linux SDK Debugging Guide                               </w:t>
    </w:r>
    <w:r w:rsidRPr="00BD7088">
      <w:rPr>
        <w:rFonts w:eastAsia="宋体"/>
        <w:b w:val="0"/>
        <w:noProof/>
        <w:sz w:val="22"/>
        <w:szCs w:val="22"/>
      </w:rPr>
      <w:drawing>
        <wp:inline distT="0" distB="0" distL="0" distR="0">
          <wp:extent cx="1441781" cy="381663"/>
          <wp:effectExtent l="19050" t="0" r="6019" b="0"/>
          <wp:docPr id="12" name="Picture 1" descr="E:\work\澜至LOGO\Logo_'M + Montage LZ Technologies'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work\澜至LOGO\Logo_'M + Montage LZ Technologies'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4950" cy="38250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C75C26" w:rsidRPr="00A13FEC" w:rsidRDefault="00A8627A" w:rsidP="00BD7088">
    <w:pPr>
      <w:pStyle w:val="aa"/>
      <w:pBdr>
        <w:bottom w:val="none" w:sz="0" w:space="0" w:color="auto"/>
      </w:pBdr>
    </w:pPr>
    <w:r w:rsidRPr="00A8627A">
      <w:rPr>
        <w:b/>
        <w:noProof/>
        <w:sz w:val="22"/>
        <w:szCs w:val="22"/>
      </w:rPr>
      <w:pict>
        <v:line id="_x0000_s2057" style="position:absolute;left:0;text-align:left;z-index:251660800" from="0,1.3pt" to="486pt,1.3pt" strokecolor="#003d79" strokeweight="1.5p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60EFC"/>
    <w:multiLevelType w:val="hybridMultilevel"/>
    <w:tmpl w:val="060A1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547851"/>
    <w:multiLevelType w:val="hybridMultilevel"/>
    <w:tmpl w:val="0FE05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8A6DE2"/>
    <w:multiLevelType w:val="hybridMultilevel"/>
    <w:tmpl w:val="D71A9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B71F65"/>
    <w:multiLevelType w:val="hybridMultilevel"/>
    <w:tmpl w:val="59220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906E58"/>
    <w:multiLevelType w:val="hybridMultilevel"/>
    <w:tmpl w:val="7200D62A"/>
    <w:lvl w:ilvl="0" w:tplc="AC8E6684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49005B"/>
    <w:multiLevelType w:val="hybridMultilevel"/>
    <w:tmpl w:val="88A6C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6707AA"/>
    <w:multiLevelType w:val="hybridMultilevel"/>
    <w:tmpl w:val="F10CF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CA33A8"/>
    <w:multiLevelType w:val="hybridMultilevel"/>
    <w:tmpl w:val="6FFA28E0"/>
    <w:lvl w:ilvl="0" w:tplc="AC780782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AC2067"/>
    <w:multiLevelType w:val="hybridMultilevel"/>
    <w:tmpl w:val="88106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2D61C3"/>
    <w:multiLevelType w:val="multilevel"/>
    <w:tmpl w:val="C2D85B50"/>
    <w:styleLink w:val="a"/>
    <w:lvl w:ilvl="0">
      <w:start w:val="1"/>
      <w:numFmt w:val="decimal"/>
      <w:lvlText w:val="(%1)"/>
      <w:lvlJc w:val="left"/>
      <w:pPr>
        <w:tabs>
          <w:tab w:val="num" w:pos="1259"/>
        </w:tabs>
        <w:ind w:left="1259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1680"/>
        </w:tabs>
        <w:ind w:left="1680" w:hanging="420"/>
      </w:pPr>
      <w:rPr>
        <w:rFonts w:ascii="Calibri" w:eastAsia="宋体" w:hAnsi="Calibri" w:hint="eastAsia"/>
        <w:sz w:val="21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0">
    <w:nsid w:val="318D18BF"/>
    <w:multiLevelType w:val="hybridMultilevel"/>
    <w:tmpl w:val="1612E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227870"/>
    <w:multiLevelType w:val="hybridMultilevel"/>
    <w:tmpl w:val="EA0A2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291D54"/>
    <w:multiLevelType w:val="hybridMultilevel"/>
    <w:tmpl w:val="BFBC0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7B563E"/>
    <w:multiLevelType w:val="hybridMultilevel"/>
    <w:tmpl w:val="3E325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FB00EA"/>
    <w:multiLevelType w:val="hybridMultilevel"/>
    <w:tmpl w:val="251C0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FA11BC"/>
    <w:multiLevelType w:val="hybridMultilevel"/>
    <w:tmpl w:val="41F02786"/>
    <w:lvl w:ilvl="0" w:tplc="04A8F8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9A5354"/>
    <w:multiLevelType w:val="hybridMultilevel"/>
    <w:tmpl w:val="EC8A2A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3C1D69"/>
    <w:multiLevelType w:val="hybridMultilevel"/>
    <w:tmpl w:val="FF0E8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B748AA"/>
    <w:multiLevelType w:val="hybridMultilevel"/>
    <w:tmpl w:val="E2522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E86C17"/>
    <w:multiLevelType w:val="hybridMultilevel"/>
    <w:tmpl w:val="B70A7012"/>
    <w:lvl w:ilvl="0" w:tplc="9DA4208A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1365C1C"/>
    <w:multiLevelType w:val="hybridMultilevel"/>
    <w:tmpl w:val="50822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47565F5"/>
    <w:multiLevelType w:val="hybridMultilevel"/>
    <w:tmpl w:val="773252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E135579"/>
    <w:multiLevelType w:val="hybridMultilevel"/>
    <w:tmpl w:val="A3A6B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767436"/>
    <w:multiLevelType w:val="hybridMultilevel"/>
    <w:tmpl w:val="9FDE8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A45634"/>
    <w:multiLevelType w:val="multilevel"/>
    <w:tmpl w:val="A78407FE"/>
    <w:lvl w:ilvl="0">
      <w:start w:val="2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>
    <w:nsid w:val="6AE807CD"/>
    <w:multiLevelType w:val="hybridMultilevel"/>
    <w:tmpl w:val="CAF831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BBA038A"/>
    <w:multiLevelType w:val="hybridMultilevel"/>
    <w:tmpl w:val="0750E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2C1E01"/>
    <w:multiLevelType w:val="hybridMultilevel"/>
    <w:tmpl w:val="38CAF6C8"/>
    <w:lvl w:ilvl="0" w:tplc="4CA011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7EE406E"/>
    <w:multiLevelType w:val="hybridMultilevel"/>
    <w:tmpl w:val="F1C82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8A40AF"/>
    <w:multiLevelType w:val="multilevel"/>
    <w:tmpl w:val="6C72E73A"/>
    <w:styleLink w:val="a0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  <w:rPr>
        <w:rFonts w:ascii="Calibri" w:eastAsia="宋体" w:hAnsi="Calibri" w:hint="eastAsia"/>
        <w:sz w:val="21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rFonts w:hint="eastAsia"/>
      </w:rPr>
    </w:lvl>
  </w:abstractNum>
  <w:abstractNum w:abstractNumId="30">
    <w:nsid w:val="7E205880"/>
    <w:multiLevelType w:val="hybridMultilevel"/>
    <w:tmpl w:val="ECFC1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F204DB7"/>
    <w:multiLevelType w:val="hybridMultilevel"/>
    <w:tmpl w:val="71D46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9"/>
  </w:num>
  <w:num w:numId="3">
    <w:abstractNumId w:val="5"/>
  </w:num>
  <w:num w:numId="4">
    <w:abstractNumId w:val="8"/>
  </w:num>
  <w:num w:numId="5">
    <w:abstractNumId w:val="20"/>
  </w:num>
  <w:num w:numId="6">
    <w:abstractNumId w:val="12"/>
  </w:num>
  <w:num w:numId="7">
    <w:abstractNumId w:val="11"/>
  </w:num>
  <w:num w:numId="8">
    <w:abstractNumId w:val="17"/>
  </w:num>
  <w:num w:numId="9">
    <w:abstractNumId w:val="7"/>
  </w:num>
  <w:num w:numId="10">
    <w:abstractNumId w:val="2"/>
  </w:num>
  <w:num w:numId="11">
    <w:abstractNumId w:val="6"/>
  </w:num>
  <w:num w:numId="12">
    <w:abstractNumId w:val="28"/>
  </w:num>
  <w:num w:numId="13">
    <w:abstractNumId w:val="13"/>
  </w:num>
  <w:num w:numId="14">
    <w:abstractNumId w:val="14"/>
  </w:num>
  <w:num w:numId="15">
    <w:abstractNumId w:val="25"/>
  </w:num>
  <w:num w:numId="16">
    <w:abstractNumId w:val="10"/>
  </w:num>
  <w:num w:numId="17">
    <w:abstractNumId w:val="3"/>
  </w:num>
  <w:num w:numId="18">
    <w:abstractNumId w:val="21"/>
  </w:num>
  <w:num w:numId="19">
    <w:abstractNumId w:val="16"/>
  </w:num>
  <w:num w:numId="20">
    <w:abstractNumId w:val="15"/>
  </w:num>
  <w:num w:numId="21">
    <w:abstractNumId w:val="27"/>
  </w:num>
  <w:num w:numId="22">
    <w:abstractNumId w:val="19"/>
  </w:num>
  <w:num w:numId="23">
    <w:abstractNumId w:val="24"/>
  </w:num>
  <w:num w:numId="24">
    <w:abstractNumId w:val="0"/>
  </w:num>
  <w:num w:numId="25">
    <w:abstractNumId w:val="23"/>
  </w:num>
  <w:num w:numId="26">
    <w:abstractNumId w:val="1"/>
  </w:num>
  <w:num w:numId="27">
    <w:abstractNumId w:val="18"/>
  </w:num>
  <w:num w:numId="28">
    <w:abstractNumId w:val="31"/>
  </w:num>
  <w:num w:numId="29">
    <w:abstractNumId w:val="30"/>
  </w:num>
  <w:num w:numId="30">
    <w:abstractNumId w:val="22"/>
  </w:num>
  <w:num w:numId="31">
    <w:abstractNumId w:val="4"/>
  </w:num>
  <w:num w:numId="32">
    <w:abstractNumId w:val="26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3010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3538F"/>
    <w:rsid w:val="000004D2"/>
    <w:rsid w:val="00000FE9"/>
    <w:rsid w:val="00001FAF"/>
    <w:rsid w:val="00004099"/>
    <w:rsid w:val="00004418"/>
    <w:rsid w:val="000045F9"/>
    <w:rsid w:val="00004842"/>
    <w:rsid w:val="00004B96"/>
    <w:rsid w:val="00005BE0"/>
    <w:rsid w:val="000078E8"/>
    <w:rsid w:val="0001119A"/>
    <w:rsid w:val="00012257"/>
    <w:rsid w:val="00012A0D"/>
    <w:rsid w:val="000157B0"/>
    <w:rsid w:val="000161ED"/>
    <w:rsid w:val="000165C3"/>
    <w:rsid w:val="00016A92"/>
    <w:rsid w:val="0001710B"/>
    <w:rsid w:val="0001773D"/>
    <w:rsid w:val="0001787A"/>
    <w:rsid w:val="000179B9"/>
    <w:rsid w:val="00017A52"/>
    <w:rsid w:val="00017E88"/>
    <w:rsid w:val="00017E93"/>
    <w:rsid w:val="00020BCF"/>
    <w:rsid w:val="00023A31"/>
    <w:rsid w:val="00023AB2"/>
    <w:rsid w:val="000246CB"/>
    <w:rsid w:val="00024DFE"/>
    <w:rsid w:val="0002689B"/>
    <w:rsid w:val="00026ACB"/>
    <w:rsid w:val="00027537"/>
    <w:rsid w:val="000276BE"/>
    <w:rsid w:val="00030745"/>
    <w:rsid w:val="00030A66"/>
    <w:rsid w:val="00032178"/>
    <w:rsid w:val="00032196"/>
    <w:rsid w:val="00032A2F"/>
    <w:rsid w:val="00032DF7"/>
    <w:rsid w:val="00032FE7"/>
    <w:rsid w:val="000342EC"/>
    <w:rsid w:val="00035210"/>
    <w:rsid w:val="00035DCC"/>
    <w:rsid w:val="00036DB9"/>
    <w:rsid w:val="000379C9"/>
    <w:rsid w:val="00037F6C"/>
    <w:rsid w:val="00040AC7"/>
    <w:rsid w:val="00040EAB"/>
    <w:rsid w:val="000412B8"/>
    <w:rsid w:val="000414B7"/>
    <w:rsid w:val="000418C7"/>
    <w:rsid w:val="00042531"/>
    <w:rsid w:val="0004268D"/>
    <w:rsid w:val="00043F7E"/>
    <w:rsid w:val="00044073"/>
    <w:rsid w:val="0004412B"/>
    <w:rsid w:val="000445C0"/>
    <w:rsid w:val="00044C13"/>
    <w:rsid w:val="00044EC5"/>
    <w:rsid w:val="000452AA"/>
    <w:rsid w:val="000457F0"/>
    <w:rsid w:val="00046768"/>
    <w:rsid w:val="00046D7C"/>
    <w:rsid w:val="00047530"/>
    <w:rsid w:val="000478D2"/>
    <w:rsid w:val="00050DA6"/>
    <w:rsid w:val="000511B8"/>
    <w:rsid w:val="00051639"/>
    <w:rsid w:val="00052BCF"/>
    <w:rsid w:val="00052C4F"/>
    <w:rsid w:val="000532D7"/>
    <w:rsid w:val="00053BE6"/>
    <w:rsid w:val="0005472F"/>
    <w:rsid w:val="000553F7"/>
    <w:rsid w:val="00055A83"/>
    <w:rsid w:val="00055BF8"/>
    <w:rsid w:val="000561F8"/>
    <w:rsid w:val="00056545"/>
    <w:rsid w:val="00056BB1"/>
    <w:rsid w:val="000606AA"/>
    <w:rsid w:val="00061794"/>
    <w:rsid w:val="00061AB5"/>
    <w:rsid w:val="00061DC6"/>
    <w:rsid w:val="00062F07"/>
    <w:rsid w:val="000638C4"/>
    <w:rsid w:val="0006397E"/>
    <w:rsid w:val="00063CD9"/>
    <w:rsid w:val="00063EC1"/>
    <w:rsid w:val="000640DD"/>
    <w:rsid w:val="00064219"/>
    <w:rsid w:val="00064ADA"/>
    <w:rsid w:val="00064BD2"/>
    <w:rsid w:val="00065910"/>
    <w:rsid w:val="0006607C"/>
    <w:rsid w:val="000662C3"/>
    <w:rsid w:val="00066639"/>
    <w:rsid w:val="00066E50"/>
    <w:rsid w:val="000672AD"/>
    <w:rsid w:val="0006733C"/>
    <w:rsid w:val="000676C9"/>
    <w:rsid w:val="00067EB1"/>
    <w:rsid w:val="000700DD"/>
    <w:rsid w:val="00070786"/>
    <w:rsid w:val="00070AD8"/>
    <w:rsid w:val="00071C67"/>
    <w:rsid w:val="00072243"/>
    <w:rsid w:val="00072528"/>
    <w:rsid w:val="0007391C"/>
    <w:rsid w:val="00073A47"/>
    <w:rsid w:val="00077077"/>
    <w:rsid w:val="000770AA"/>
    <w:rsid w:val="00077D55"/>
    <w:rsid w:val="0008006D"/>
    <w:rsid w:val="0008145C"/>
    <w:rsid w:val="000826A3"/>
    <w:rsid w:val="00082C70"/>
    <w:rsid w:val="00083128"/>
    <w:rsid w:val="000837A7"/>
    <w:rsid w:val="00083AF6"/>
    <w:rsid w:val="00084643"/>
    <w:rsid w:val="00084DBD"/>
    <w:rsid w:val="0008554E"/>
    <w:rsid w:val="00086633"/>
    <w:rsid w:val="000869B3"/>
    <w:rsid w:val="00086F0D"/>
    <w:rsid w:val="00087F93"/>
    <w:rsid w:val="00090416"/>
    <w:rsid w:val="00090531"/>
    <w:rsid w:val="00091AFC"/>
    <w:rsid w:val="00091CAF"/>
    <w:rsid w:val="00092763"/>
    <w:rsid w:val="0009294D"/>
    <w:rsid w:val="000930B5"/>
    <w:rsid w:val="0009353D"/>
    <w:rsid w:val="00093B14"/>
    <w:rsid w:val="00094EBF"/>
    <w:rsid w:val="000960B5"/>
    <w:rsid w:val="00096555"/>
    <w:rsid w:val="00096ABA"/>
    <w:rsid w:val="00096B10"/>
    <w:rsid w:val="000A079B"/>
    <w:rsid w:val="000A0AA8"/>
    <w:rsid w:val="000A1B15"/>
    <w:rsid w:val="000A2162"/>
    <w:rsid w:val="000A2738"/>
    <w:rsid w:val="000A324A"/>
    <w:rsid w:val="000A3AA0"/>
    <w:rsid w:val="000A3B01"/>
    <w:rsid w:val="000A4DDC"/>
    <w:rsid w:val="000A55A5"/>
    <w:rsid w:val="000A680F"/>
    <w:rsid w:val="000A6FE4"/>
    <w:rsid w:val="000A765D"/>
    <w:rsid w:val="000A7BE3"/>
    <w:rsid w:val="000B05E1"/>
    <w:rsid w:val="000B09AD"/>
    <w:rsid w:val="000B1DEC"/>
    <w:rsid w:val="000B24F4"/>
    <w:rsid w:val="000B2A4F"/>
    <w:rsid w:val="000B3004"/>
    <w:rsid w:val="000B40D8"/>
    <w:rsid w:val="000B4CF5"/>
    <w:rsid w:val="000B55B4"/>
    <w:rsid w:val="000B5DA0"/>
    <w:rsid w:val="000B6013"/>
    <w:rsid w:val="000B6019"/>
    <w:rsid w:val="000B6A3B"/>
    <w:rsid w:val="000C089D"/>
    <w:rsid w:val="000C1EA2"/>
    <w:rsid w:val="000C27B8"/>
    <w:rsid w:val="000C3558"/>
    <w:rsid w:val="000C451F"/>
    <w:rsid w:val="000C4890"/>
    <w:rsid w:val="000C5C94"/>
    <w:rsid w:val="000C62E5"/>
    <w:rsid w:val="000C63D5"/>
    <w:rsid w:val="000C6589"/>
    <w:rsid w:val="000C711C"/>
    <w:rsid w:val="000C7E19"/>
    <w:rsid w:val="000D088D"/>
    <w:rsid w:val="000D0915"/>
    <w:rsid w:val="000D1264"/>
    <w:rsid w:val="000D127B"/>
    <w:rsid w:val="000D1484"/>
    <w:rsid w:val="000D154B"/>
    <w:rsid w:val="000D18DD"/>
    <w:rsid w:val="000D2744"/>
    <w:rsid w:val="000D28C7"/>
    <w:rsid w:val="000D2BEA"/>
    <w:rsid w:val="000D3756"/>
    <w:rsid w:val="000D4FA4"/>
    <w:rsid w:val="000D51C4"/>
    <w:rsid w:val="000D5262"/>
    <w:rsid w:val="000D5784"/>
    <w:rsid w:val="000D59E0"/>
    <w:rsid w:val="000D6192"/>
    <w:rsid w:val="000D66AA"/>
    <w:rsid w:val="000D76CE"/>
    <w:rsid w:val="000E200B"/>
    <w:rsid w:val="000E2223"/>
    <w:rsid w:val="000E29BA"/>
    <w:rsid w:val="000E2BBC"/>
    <w:rsid w:val="000E3520"/>
    <w:rsid w:val="000E3A44"/>
    <w:rsid w:val="000E4656"/>
    <w:rsid w:val="000E4F1C"/>
    <w:rsid w:val="000E5820"/>
    <w:rsid w:val="000E5D86"/>
    <w:rsid w:val="000E5DEB"/>
    <w:rsid w:val="000E6539"/>
    <w:rsid w:val="000E7372"/>
    <w:rsid w:val="000E7C36"/>
    <w:rsid w:val="000F00F4"/>
    <w:rsid w:val="000F012F"/>
    <w:rsid w:val="000F0565"/>
    <w:rsid w:val="000F0D2C"/>
    <w:rsid w:val="000F2F88"/>
    <w:rsid w:val="000F3349"/>
    <w:rsid w:val="000F46F2"/>
    <w:rsid w:val="000F4FFC"/>
    <w:rsid w:val="000F5137"/>
    <w:rsid w:val="000F6BF0"/>
    <w:rsid w:val="000F6E25"/>
    <w:rsid w:val="0010078E"/>
    <w:rsid w:val="00100BE6"/>
    <w:rsid w:val="00100DBC"/>
    <w:rsid w:val="00100DDE"/>
    <w:rsid w:val="00100ED4"/>
    <w:rsid w:val="00101282"/>
    <w:rsid w:val="00101605"/>
    <w:rsid w:val="00102B99"/>
    <w:rsid w:val="00103401"/>
    <w:rsid w:val="0010362F"/>
    <w:rsid w:val="001037A7"/>
    <w:rsid w:val="00103AA5"/>
    <w:rsid w:val="00104153"/>
    <w:rsid w:val="001041CD"/>
    <w:rsid w:val="001054FF"/>
    <w:rsid w:val="001056AF"/>
    <w:rsid w:val="001061DF"/>
    <w:rsid w:val="001067A0"/>
    <w:rsid w:val="0011104A"/>
    <w:rsid w:val="001111EB"/>
    <w:rsid w:val="00111855"/>
    <w:rsid w:val="00112FE0"/>
    <w:rsid w:val="00113621"/>
    <w:rsid w:val="00114A89"/>
    <w:rsid w:val="00114EBA"/>
    <w:rsid w:val="00114EC7"/>
    <w:rsid w:val="001162F7"/>
    <w:rsid w:val="00116779"/>
    <w:rsid w:val="00117056"/>
    <w:rsid w:val="0011735C"/>
    <w:rsid w:val="001173D5"/>
    <w:rsid w:val="001200D1"/>
    <w:rsid w:val="00120A85"/>
    <w:rsid w:val="00121701"/>
    <w:rsid w:val="00121E4E"/>
    <w:rsid w:val="001251DE"/>
    <w:rsid w:val="00125231"/>
    <w:rsid w:val="00125863"/>
    <w:rsid w:val="00126275"/>
    <w:rsid w:val="0012673F"/>
    <w:rsid w:val="00126B46"/>
    <w:rsid w:val="00126F8A"/>
    <w:rsid w:val="00127737"/>
    <w:rsid w:val="001277B4"/>
    <w:rsid w:val="001304C1"/>
    <w:rsid w:val="00130D03"/>
    <w:rsid w:val="0013150E"/>
    <w:rsid w:val="00131C1B"/>
    <w:rsid w:val="00132EF8"/>
    <w:rsid w:val="001331EC"/>
    <w:rsid w:val="001332FC"/>
    <w:rsid w:val="0013335C"/>
    <w:rsid w:val="001360AB"/>
    <w:rsid w:val="00136318"/>
    <w:rsid w:val="0013635A"/>
    <w:rsid w:val="001368C0"/>
    <w:rsid w:val="00137107"/>
    <w:rsid w:val="001408E8"/>
    <w:rsid w:val="00141075"/>
    <w:rsid w:val="001418D7"/>
    <w:rsid w:val="001420E7"/>
    <w:rsid w:val="00142875"/>
    <w:rsid w:val="00142C86"/>
    <w:rsid w:val="00142E4B"/>
    <w:rsid w:val="00143C87"/>
    <w:rsid w:val="00144214"/>
    <w:rsid w:val="00144238"/>
    <w:rsid w:val="0014472B"/>
    <w:rsid w:val="001449FC"/>
    <w:rsid w:val="001463FC"/>
    <w:rsid w:val="00147730"/>
    <w:rsid w:val="00147886"/>
    <w:rsid w:val="001502C6"/>
    <w:rsid w:val="00150D54"/>
    <w:rsid w:val="00151790"/>
    <w:rsid w:val="00151819"/>
    <w:rsid w:val="00153557"/>
    <w:rsid w:val="00154665"/>
    <w:rsid w:val="001547E8"/>
    <w:rsid w:val="00154ACB"/>
    <w:rsid w:val="00154C6F"/>
    <w:rsid w:val="00155D3D"/>
    <w:rsid w:val="001566F9"/>
    <w:rsid w:val="001569F0"/>
    <w:rsid w:val="0016052A"/>
    <w:rsid w:val="00160C8E"/>
    <w:rsid w:val="00161C31"/>
    <w:rsid w:val="00161E2A"/>
    <w:rsid w:val="001621B1"/>
    <w:rsid w:val="00162C4A"/>
    <w:rsid w:val="00162D35"/>
    <w:rsid w:val="00162D87"/>
    <w:rsid w:val="00163D1E"/>
    <w:rsid w:val="001640A6"/>
    <w:rsid w:val="001647ED"/>
    <w:rsid w:val="00164828"/>
    <w:rsid w:val="00164A9B"/>
    <w:rsid w:val="00166265"/>
    <w:rsid w:val="001665C6"/>
    <w:rsid w:val="00167C8A"/>
    <w:rsid w:val="001703B7"/>
    <w:rsid w:val="00170969"/>
    <w:rsid w:val="00171D42"/>
    <w:rsid w:val="00172073"/>
    <w:rsid w:val="00172BA0"/>
    <w:rsid w:val="00172FA6"/>
    <w:rsid w:val="00173117"/>
    <w:rsid w:val="00174876"/>
    <w:rsid w:val="00174BDB"/>
    <w:rsid w:val="00175126"/>
    <w:rsid w:val="00177475"/>
    <w:rsid w:val="00177CEE"/>
    <w:rsid w:val="00177FD4"/>
    <w:rsid w:val="00182A8C"/>
    <w:rsid w:val="0018317B"/>
    <w:rsid w:val="0018338D"/>
    <w:rsid w:val="00183939"/>
    <w:rsid w:val="00185044"/>
    <w:rsid w:val="00185072"/>
    <w:rsid w:val="00185408"/>
    <w:rsid w:val="00185F50"/>
    <w:rsid w:val="00186840"/>
    <w:rsid w:val="00186D19"/>
    <w:rsid w:val="00186EB4"/>
    <w:rsid w:val="001874AB"/>
    <w:rsid w:val="0018764C"/>
    <w:rsid w:val="001877EC"/>
    <w:rsid w:val="00187C96"/>
    <w:rsid w:val="00187EF2"/>
    <w:rsid w:val="00190DC1"/>
    <w:rsid w:val="00191338"/>
    <w:rsid w:val="00191E9F"/>
    <w:rsid w:val="0019219D"/>
    <w:rsid w:val="00192CE0"/>
    <w:rsid w:val="00193F90"/>
    <w:rsid w:val="00194737"/>
    <w:rsid w:val="00194855"/>
    <w:rsid w:val="00195C33"/>
    <w:rsid w:val="0019725E"/>
    <w:rsid w:val="00197496"/>
    <w:rsid w:val="001976EB"/>
    <w:rsid w:val="00197FA6"/>
    <w:rsid w:val="001A010E"/>
    <w:rsid w:val="001A0F65"/>
    <w:rsid w:val="001A179E"/>
    <w:rsid w:val="001A243D"/>
    <w:rsid w:val="001A49DE"/>
    <w:rsid w:val="001A4C6B"/>
    <w:rsid w:val="001A5131"/>
    <w:rsid w:val="001A6279"/>
    <w:rsid w:val="001A72FE"/>
    <w:rsid w:val="001A7E1D"/>
    <w:rsid w:val="001A7F27"/>
    <w:rsid w:val="001A7F7B"/>
    <w:rsid w:val="001B0E87"/>
    <w:rsid w:val="001B1148"/>
    <w:rsid w:val="001B1279"/>
    <w:rsid w:val="001B1A0C"/>
    <w:rsid w:val="001B22F4"/>
    <w:rsid w:val="001B248A"/>
    <w:rsid w:val="001B29A1"/>
    <w:rsid w:val="001B2A18"/>
    <w:rsid w:val="001B4158"/>
    <w:rsid w:val="001B45F7"/>
    <w:rsid w:val="001B46D1"/>
    <w:rsid w:val="001B4D08"/>
    <w:rsid w:val="001B4F79"/>
    <w:rsid w:val="001B57CC"/>
    <w:rsid w:val="001B7722"/>
    <w:rsid w:val="001C0DA1"/>
    <w:rsid w:val="001C0FC5"/>
    <w:rsid w:val="001C18A9"/>
    <w:rsid w:val="001C2594"/>
    <w:rsid w:val="001C2849"/>
    <w:rsid w:val="001C3400"/>
    <w:rsid w:val="001C360E"/>
    <w:rsid w:val="001C3786"/>
    <w:rsid w:val="001C4C6F"/>
    <w:rsid w:val="001C5D42"/>
    <w:rsid w:val="001C5DE0"/>
    <w:rsid w:val="001C5FA4"/>
    <w:rsid w:val="001C61E4"/>
    <w:rsid w:val="001C65DC"/>
    <w:rsid w:val="001C720E"/>
    <w:rsid w:val="001C778A"/>
    <w:rsid w:val="001C7D3C"/>
    <w:rsid w:val="001C7EFB"/>
    <w:rsid w:val="001D04BF"/>
    <w:rsid w:val="001D0DF4"/>
    <w:rsid w:val="001D1E90"/>
    <w:rsid w:val="001D1EB7"/>
    <w:rsid w:val="001D3C99"/>
    <w:rsid w:val="001D5096"/>
    <w:rsid w:val="001D5547"/>
    <w:rsid w:val="001D5AB0"/>
    <w:rsid w:val="001D6E72"/>
    <w:rsid w:val="001D7583"/>
    <w:rsid w:val="001E1487"/>
    <w:rsid w:val="001E1F0A"/>
    <w:rsid w:val="001E2502"/>
    <w:rsid w:val="001E2EAF"/>
    <w:rsid w:val="001E2F78"/>
    <w:rsid w:val="001E31C7"/>
    <w:rsid w:val="001E37FE"/>
    <w:rsid w:val="001E3A17"/>
    <w:rsid w:val="001E4A7D"/>
    <w:rsid w:val="001E4CC0"/>
    <w:rsid w:val="001E4F81"/>
    <w:rsid w:val="001E7A22"/>
    <w:rsid w:val="001F05C9"/>
    <w:rsid w:val="001F0C2D"/>
    <w:rsid w:val="001F0CCF"/>
    <w:rsid w:val="001F1CF8"/>
    <w:rsid w:val="001F1D77"/>
    <w:rsid w:val="001F23F3"/>
    <w:rsid w:val="001F4F1A"/>
    <w:rsid w:val="001F5019"/>
    <w:rsid w:val="001F5380"/>
    <w:rsid w:val="001F58EF"/>
    <w:rsid w:val="001F630B"/>
    <w:rsid w:val="001F6CC1"/>
    <w:rsid w:val="001F7198"/>
    <w:rsid w:val="001F7982"/>
    <w:rsid w:val="00200054"/>
    <w:rsid w:val="0020055B"/>
    <w:rsid w:val="002011F0"/>
    <w:rsid w:val="00201202"/>
    <w:rsid w:val="00201893"/>
    <w:rsid w:val="00202206"/>
    <w:rsid w:val="0020259F"/>
    <w:rsid w:val="002035BC"/>
    <w:rsid w:val="00203B56"/>
    <w:rsid w:val="00204437"/>
    <w:rsid w:val="00204524"/>
    <w:rsid w:val="002049C6"/>
    <w:rsid w:val="00206987"/>
    <w:rsid w:val="00207D99"/>
    <w:rsid w:val="0021005D"/>
    <w:rsid w:val="00210210"/>
    <w:rsid w:val="0021122A"/>
    <w:rsid w:val="0021127B"/>
    <w:rsid w:val="002120EA"/>
    <w:rsid w:val="00212F19"/>
    <w:rsid w:val="002132A9"/>
    <w:rsid w:val="002159F9"/>
    <w:rsid w:val="002168FC"/>
    <w:rsid w:val="00216BC0"/>
    <w:rsid w:val="00216C6F"/>
    <w:rsid w:val="00216E1B"/>
    <w:rsid w:val="002175DC"/>
    <w:rsid w:val="00217850"/>
    <w:rsid w:val="00217D89"/>
    <w:rsid w:val="00220D52"/>
    <w:rsid w:val="002214DE"/>
    <w:rsid w:val="002219AB"/>
    <w:rsid w:val="00221A41"/>
    <w:rsid w:val="00221E43"/>
    <w:rsid w:val="00222DDB"/>
    <w:rsid w:val="0022337E"/>
    <w:rsid w:val="00224654"/>
    <w:rsid w:val="00224CE5"/>
    <w:rsid w:val="002251D4"/>
    <w:rsid w:val="00226AD1"/>
    <w:rsid w:val="00226EF7"/>
    <w:rsid w:val="00227163"/>
    <w:rsid w:val="0023089B"/>
    <w:rsid w:val="0023107F"/>
    <w:rsid w:val="0023190D"/>
    <w:rsid w:val="00233F2C"/>
    <w:rsid w:val="002343A9"/>
    <w:rsid w:val="002346B1"/>
    <w:rsid w:val="00234836"/>
    <w:rsid w:val="00235163"/>
    <w:rsid w:val="00237127"/>
    <w:rsid w:val="00237BAD"/>
    <w:rsid w:val="00240669"/>
    <w:rsid w:val="00240711"/>
    <w:rsid w:val="00241BE8"/>
    <w:rsid w:val="002421AF"/>
    <w:rsid w:val="00242407"/>
    <w:rsid w:val="0024259E"/>
    <w:rsid w:val="00242EAC"/>
    <w:rsid w:val="002436F6"/>
    <w:rsid w:val="002438D0"/>
    <w:rsid w:val="00243DC2"/>
    <w:rsid w:val="00243FE5"/>
    <w:rsid w:val="0024412A"/>
    <w:rsid w:val="00245118"/>
    <w:rsid w:val="002451D9"/>
    <w:rsid w:val="002452F3"/>
    <w:rsid w:val="002458BB"/>
    <w:rsid w:val="0024666C"/>
    <w:rsid w:val="00246FBB"/>
    <w:rsid w:val="00247002"/>
    <w:rsid w:val="002475AF"/>
    <w:rsid w:val="0025053D"/>
    <w:rsid w:val="00250D23"/>
    <w:rsid w:val="00250E6C"/>
    <w:rsid w:val="0025185D"/>
    <w:rsid w:val="00251A77"/>
    <w:rsid w:val="00251C37"/>
    <w:rsid w:val="002520E4"/>
    <w:rsid w:val="00252356"/>
    <w:rsid w:val="002528E8"/>
    <w:rsid w:val="00252A5D"/>
    <w:rsid w:val="002532C6"/>
    <w:rsid w:val="00253370"/>
    <w:rsid w:val="00253414"/>
    <w:rsid w:val="00253622"/>
    <w:rsid w:val="00253C6C"/>
    <w:rsid w:val="00253CCE"/>
    <w:rsid w:val="0025417A"/>
    <w:rsid w:val="00254FDA"/>
    <w:rsid w:val="0025533C"/>
    <w:rsid w:val="00255A3C"/>
    <w:rsid w:val="00255E2B"/>
    <w:rsid w:val="002562EA"/>
    <w:rsid w:val="0025757A"/>
    <w:rsid w:val="00257BB8"/>
    <w:rsid w:val="00257D50"/>
    <w:rsid w:val="00257FBC"/>
    <w:rsid w:val="002600E7"/>
    <w:rsid w:val="00260724"/>
    <w:rsid w:val="00260F55"/>
    <w:rsid w:val="00262269"/>
    <w:rsid w:val="002630D8"/>
    <w:rsid w:val="00263300"/>
    <w:rsid w:val="0026335E"/>
    <w:rsid w:val="00265492"/>
    <w:rsid w:val="00265B86"/>
    <w:rsid w:val="00267F3E"/>
    <w:rsid w:val="00270FFA"/>
    <w:rsid w:val="00272925"/>
    <w:rsid w:val="00273021"/>
    <w:rsid w:val="002735B5"/>
    <w:rsid w:val="00273B48"/>
    <w:rsid w:val="002740DC"/>
    <w:rsid w:val="00274F1C"/>
    <w:rsid w:val="00275B03"/>
    <w:rsid w:val="00276CF8"/>
    <w:rsid w:val="00280958"/>
    <w:rsid w:val="00280D18"/>
    <w:rsid w:val="00280DE9"/>
    <w:rsid w:val="00281E9F"/>
    <w:rsid w:val="002821E0"/>
    <w:rsid w:val="00282372"/>
    <w:rsid w:val="00282E84"/>
    <w:rsid w:val="002832D7"/>
    <w:rsid w:val="00283BDB"/>
    <w:rsid w:val="00284B34"/>
    <w:rsid w:val="002851EB"/>
    <w:rsid w:val="00285D76"/>
    <w:rsid w:val="002862B4"/>
    <w:rsid w:val="00286582"/>
    <w:rsid w:val="00287048"/>
    <w:rsid w:val="0028746D"/>
    <w:rsid w:val="002876FE"/>
    <w:rsid w:val="00287DAC"/>
    <w:rsid w:val="002902F0"/>
    <w:rsid w:val="00290616"/>
    <w:rsid w:val="00290785"/>
    <w:rsid w:val="00290A7E"/>
    <w:rsid w:val="002911D3"/>
    <w:rsid w:val="0029174E"/>
    <w:rsid w:val="00291F60"/>
    <w:rsid w:val="002920C6"/>
    <w:rsid w:val="00292CAA"/>
    <w:rsid w:val="002932DB"/>
    <w:rsid w:val="002936E5"/>
    <w:rsid w:val="00294B29"/>
    <w:rsid w:val="00294B55"/>
    <w:rsid w:val="00295CBD"/>
    <w:rsid w:val="0029639D"/>
    <w:rsid w:val="00296B87"/>
    <w:rsid w:val="00296C66"/>
    <w:rsid w:val="00296D3F"/>
    <w:rsid w:val="00297E50"/>
    <w:rsid w:val="00297EA9"/>
    <w:rsid w:val="00297EAD"/>
    <w:rsid w:val="00297EB7"/>
    <w:rsid w:val="002A138B"/>
    <w:rsid w:val="002A29D4"/>
    <w:rsid w:val="002A2B6A"/>
    <w:rsid w:val="002A2C7E"/>
    <w:rsid w:val="002A3258"/>
    <w:rsid w:val="002A3311"/>
    <w:rsid w:val="002A5C7A"/>
    <w:rsid w:val="002A5CDB"/>
    <w:rsid w:val="002A6317"/>
    <w:rsid w:val="002A77BF"/>
    <w:rsid w:val="002A7FF6"/>
    <w:rsid w:val="002B0960"/>
    <w:rsid w:val="002B0A22"/>
    <w:rsid w:val="002B187F"/>
    <w:rsid w:val="002B1E8B"/>
    <w:rsid w:val="002B30EC"/>
    <w:rsid w:val="002B4DFD"/>
    <w:rsid w:val="002B589F"/>
    <w:rsid w:val="002B6E92"/>
    <w:rsid w:val="002B7601"/>
    <w:rsid w:val="002C136C"/>
    <w:rsid w:val="002C1479"/>
    <w:rsid w:val="002C14B1"/>
    <w:rsid w:val="002C1A24"/>
    <w:rsid w:val="002C2A45"/>
    <w:rsid w:val="002C2F5E"/>
    <w:rsid w:val="002C3273"/>
    <w:rsid w:val="002C395D"/>
    <w:rsid w:val="002C3EDB"/>
    <w:rsid w:val="002C4B35"/>
    <w:rsid w:val="002C4E01"/>
    <w:rsid w:val="002C55B0"/>
    <w:rsid w:val="002C59B2"/>
    <w:rsid w:val="002C64B8"/>
    <w:rsid w:val="002C7555"/>
    <w:rsid w:val="002D02B3"/>
    <w:rsid w:val="002D193A"/>
    <w:rsid w:val="002D2D59"/>
    <w:rsid w:val="002D4111"/>
    <w:rsid w:val="002D4532"/>
    <w:rsid w:val="002D6657"/>
    <w:rsid w:val="002D6960"/>
    <w:rsid w:val="002D6EF9"/>
    <w:rsid w:val="002D7085"/>
    <w:rsid w:val="002D7514"/>
    <w:rsid w:val="002D758D"/>
    <w:rsid w:val="002E000E"/>
    <w:rsid w:val="002E0056"/>
    <w:rsid w:val="002E0903"/>
    <w:rsid w:val="002E0A23"/>
    <w:rsid w:val="002E0C48"/>
    <w:rsid w:val="002E13BA"/>
    <w:rsid w:val="002E2500"/>
    <w:rsid w:val="002E2712"/>
    <w:rsid w:val="002E2997"/>
    <w:rsid w:val="002E2AD6"/>
    <w:rsid w:val="002E2DF7"/>
    <w:rsid w:val="002E3309"/>
    <w:rsid w:val="002E338B"/>
    <w:rsid w:val="002E34A5"/>
    <w:rsid w:val="002E372C"/>
    <w:rsid w:val="002E392B"/>
    <w:rsid w:val="002E4428"/>
    <w:rsid w:val="002E49F7"/>
    <w:rsid w:val="002E5518"/>
    <w:rsid w:val="002E5ABA"/>
    <w:rsid w:val="002E6596"/>
    <w:rsid w:val="002E74AA"/>
    <w:rsid w:val="002E788E"/>
    <w:rsid w:val="002E7FF8"/>
    <w:rsid w:val="002F0200"/>
    <w:rsid w:val="002F0B8D"/>
    <w:rsid w:val="002F135C"/>
    <w:rsid w:val="002F1576"/>
    <w:rsid w:val="002F1D83"/>
    <w:rsid w:val="002F2B32"/>
    <w:rsid w:val="002F391E"/>
    <w:rsid w:val="002F3F3D"/>
    <w:rsid w:val="002F45EF"/>
    <w:rsid w:val="002F475E"/>
    <w:rsid w:val="002F4AE2"/>
    <w:rsid w:val="002F5E06"/>
    <w:rsid w:val="00303057"/>
    <w:rsid w:val="0030335B"/>
    <w:rsid w:val="0030340D"/>
    <w:rsid w:val="003038AD"/>
    <w:rsid w:val="0030391C"/>
    <w:rsid w:val="00303AE8"/>
    <w:rsid w:val="00304340"/>
    <w:rsid w:val="003044B5"/>
    <w:rsid w:val="00306A4F"/>
    <w:rsid w:val="00306A6B"/>
    <w:rsid w:val="00306D21"/>
    <w:rsid w:val="00307872"/>
    <w:rsid w:val="003078A5"/>
    <w:rsid w:val="00310811"/>
    <w:rsid w:val="00310A75"/>
    <w:rsid w:val="00310A95"/>
    <w:rsid w:val="0031195A"/>
    <w:rsid w:val="00311A63"/>
    <w:rsid w:val="003129C3"/>
    <w:rsid w:val="00312AE7"/>
    <w:rsid w:val="00313BF3"/>
    <w:rsid w:val="0031504A"/>
    <w:rsid w:val="0031556B"/>
    <w:rsid w:val="00315865"/>
    <w:rsid w:val="00315BC2"/>
    <w:rsid w:val="00315D09"/>
    <w:rsid w:val="00315D86"/>
    <w:rsid w:val="003166CD"/>
    <w:rsid w:val="00316E0B"/>
    <w:rsid w:val="00320086"/>
    <w:rsid w:val="003204A6"/>
    <w:rsid w:val="00320C23"/>
    <w:rsid w:val="003229F6"/>
    <w:rsid w:val="00322A21"/>
    <w:rsid w:val="00323481"/>
    <w:rsid w:val="003236EE"/>
    <w:rsid w:val="00323A94"/>
    <w:rsid w:val="00323D4C"/>
    <w:rsid w:val="00324A37"/>
    <w:rsid w:val="00324E22"/>
    <w:rsid w:val="0032587B"/>
    <w:rsid w:val="00326CB7"/>
    <w:rsid w:val="00326DF9"/>
    <w:rsid w:val="00327C35"/>
    <w:rsid w:val="00327D6C"/>
    <w:rsid w:val="003303EB"/>
    <w:rsid w:val="00330AF8"/>
    <w:rsid w:val="00332136"/>
    <w:rsid w:val="0033257F"/>
    <w:rsid w:val="003325DF"/>
    <w:rsid w:val="00332C3E"/>
    <w:rsid w:val="00333F0F"/>
    <w:rsid w:val="0033469E"/>
    <w:rsid w:val="00336A45"/>
    <w:rsid w:val="00336B6F"/>
    <w:rsid w:val="00340578"/>
    <w:rsid w:val="003409C4"/>
    <w:rsid w:val="00341B4D"/>
    <w:rsid w:val="00341FA5"/>
    <w:rsid w:val="00342400"/>
    <w:rsid w:val="00342AA2"/>
    <w:rsid w:val="0034333C"/>
    <w:rsid w:val="0034454A"/>
    <w:rsid w:val="00345459"/>
    <w:rsid w:val="00345ABE"/>
    <w:rsid w:val="00345FED"/>
    <w:rsid w:val="003463F0"/>
    <w:rsid w:val="003468E6"/>
    <w:rsid w:val="003471CC"/>
    <w:rsid w:val="00350D42"/>
    <w:rsid w:val="003513D5"/>
    <w:rsid w:val="0035220B"/>
    <w:rsid w:val="003530B9"/>
    <w:rsid w:val="00353935"/>
    <w:rsid w:val="00353BBB"/>
    <w:rsid w:val="00354BD6"/>
    <w:rsid w:val="00355D33"/>
    <w:rsid w:val="00356332"/>
    <w:rsid w:val="0035707B"/>
    <w:rsid w:val="003577CC"/>
    <w:rsid w:val="00357866"/>
    <w:rsid w:val="00357F82"/>
    <w:rsid w:val="003605E6"/>
    <w:rsid w:val="00360795"/>
    <w:rsid w:val="003608B1"/>
    <w:rsid w:val="003611BE"/>
    <w:rsid w:val="00361A2D"/>
    <w:rsid w:val="00361AD1"/>
    <w:rsid w:val="003624CC"/>
    <w:rsid w:val="003626FF"/>
    <w:rsid w:val="00362BC5"/>
    <w:rsid w:val="00362CEC"/>
    <w:rsid w:val="00363062"/>
    <w:rsid w:val="003633DA"/>
    <w:rsid w:val="00363753"/>
    <w:rsid w:val="00363B39"/>
    <w:rsid w:val="00363B60"/>
    <w:rsid w:val="00363CAF"/>
    <w:rsid w:val="00364ACB"/>
    <w:rsid w:val="00364C6E"/>
    <w:rsid w:val="003659CD"/>
    <w:rsid w:val="003668AB"/>
    <w:rsid w:val="00366C0B"/>
    <w:rsid w:val="00367418"/>
    <w:rsid w:val="00370B42"/>
    <w:rsid w:val="00371426"/>
    <w:rsid w:val="00371B26"/>
    <w:rsid w:val="00371EA7"/>
    <w:rsid w:val="00371F85"/>
    <w:rsid w:val="003726EF"/>
    <w:rsid w:val="00372E59"/>
    <w:rsid w:val="00373248"/>
    <w:rsid w:val="00374B4D"/>
    <w:rsid w:val="00375112"/>
    <w:rsid w:val="00375F31"/>
    <w:rsid w:val="003761ED"/>
    <w:rsid w:val="003768A4"/>
    <w:rsid w:val="00376C1B"/>
    <w:rsid w:val="0037797C"/>
    <w:rsid w:val="00377DBC"/>
    <w:rsid w:val="00381565"/>
    <w:rsid w:val="003819AB"/>
    <w:rsid w:val="00381B0E"/>
    <w:rsid w:val="00381E0D"/>
    <w:rsid w:val="0038282C"/>
    <w:rsid w:val="003829BF"/>
    <w:rsid w:val="00382A11"/>
    <w:rsid w:val="00382CC6"/>
    <w:rsid w:val="00382D42"/>
    <w:rsid w:val="00384850"/>
    <w:rsid w:val="0038574D"/>
    <w:rsid w:val="003857E0"/>
    <w:rsid w:val="00386476"/>
    <w:rsid w:val="00386E55"/>
    <w:rsid w:val="003878CC"/>
    <w:rsid w:val="0039021D"/>
    <w:rsid w:val="0039168F"/>
    <w:rsid w:val="003918DB"/>
    <w:rsid w:val="00391C5E"/>
    <w:rsid w:val="00392520"/>
    <w:rsid w:val="0039260D"/>
    <w:rsid w:val="00393005"/>
    <w:rsid w:val="00393146"/>
    <w:rsid w:val="00393F6E"/>
    <w:rsid w:val="0039468E"/>
    <w:rsid w:val="00395379"/>
    <w:rsid w:val="0039663A"/>
    <w:rsid w:val="00397A83"/>
    <w:rsid w:val="003A023B"/>
    <w:rsid w:val="003A03F1"/>
    <w:rsid w:val="003A044B"/>
    <w:rsid w:val="003A04E9"/>
    <w:rsid w:val="003A088D"/>
    <w:rsid w:val="003A1616"/>
    <w:rsid w:val="003A1B7D"/>
    <w:rsid w:val="003A1CD1"/>
    <w:rsid w:val="003A259C"/>
    <w:rsid w:val="003A2AF9"/>
    <w:rsid w:val="003A2CD5"/>
    <w:rsid w:val="003A2E7D"/>
    <w:rsid w:val="003A412C"/>
    <w:rsid w:val="003A4C44"/>
    <w:rsid w:val="003A503B"/>
    <w:rsid w:val="003A5DE4"/>
    <w:rsid w:val="003A5FE0"/>
    <w:rsid w:val="003A699F"/>
    <w:rsid w:val="003A70FF"/>
    <w:rsid w:val="003A743A"/>
    <w:rsid w:val="003A74AF"/>
    <w:rsid w:val="003A7764"/>
    <w:rsid w:val="003B09FA"/>
    <w:rsid w:val="003B0C7D"/>
    <w:rsid w:val="003B0D94"/>
    <w:rsid w:val="003B105B"/>
    <w:rsid w:val="003B1586"/>
    <w:rsid w:val="003B21A5"/>
    <w:rsid w:val="003B225C"/>
    <w:rsid w:val="003B32F1"/>
    <w:rsid w:val="003B3679"/>
    <w:rsid w:val="003B610E"/>
    <w:rsid w:val="003B7C88"/>
    <w:rsid w:val="003C0CA0"/>
    <w:rsid w:val="003C1000"/>
    <w:rsid w:val="003C1CFF"/>
    <w:rsid w:val="003C27E6"/>
    <w:rsid w:val="003C2D3F"/>
    <w:rsid w:val="003C4710"/>
    <w:rsid w:val="003C4FAC"/>
    <w:rsid w:val="003C598A"/>
    <w:rsid w:val="003C6292"/>
    <w:rsid w:val="003C6CBE"/>
    <w:rsid w:val="003C6ED1"/>
    <w:rsid w:val="003C6F18"/>
    <w:rsid w:val="003C76A7"/>
    <w:rsid w:val="003D0493"/>
    <w:rsid w:val="003D1790"/>
    <w:rsid w:val="003D1BF6"/>
    <w:rsid w:val="003D2728"/>
    <w:rsid w:val="003D40D0"/>
    <w:rsid w:val="003D4141"/>
    <w:rsid w:val="003D4C0D"/>
    <w:rsid w:val="003D5868"/>
    <w:rsid w:val="003D5DE0"/>
    <w:rsid w:val="003D6E4C"/>
    <w:rsid w:val="003D7F7E"/>
    <w:rsid w:val="003E05E2"/>
    <w:rsid w:val="003E0FBC"/>
    <w:rsid w:val="003E34CA"/>
    <w:rsid w:val="003E376C"/>
    <w:rsid w:val="003E4339"/>
    <w:rsid w:val="003E475B"/>
    <w:rsid w:val="003E4884"/>
    <w:rsid w:val="003E4D60"/>
    <w:rsid w:val="003E5037"/>
    <w:rsid w:val="003E56B1"/>
    <w:rsid w:val="003E5F9B"/>
    <w:rsid w:val="003E60B8"/>
    <w:rsid w:val="003E70C0"/>
    <w:rsid w:val="003E73B4"/>
    <w:rsid w:val="003E73E1"/>
    <w:rsid w:val="003F0391"/>
    <w:rsid w:val="003F1047"/>
    <w:rsid w:val="003F1140"/>
    <w:rsid w:val="003F1609"/>
    <w:rsid w:val="003F1A1C"/>
    <w:rsid w:val="003F1D0F"/>
    <w:rsid w:val="003F26A3"/>
    <w:rsid w:val="003F294D"/>
    <w:rsid w:val="003F2A34"/>
    <w:rsid w:val="003F4200"/>
    <w:rsid w:val="003F4470"/>
    <w:rsid w:val="003F466B"/>
    <w:rsid w:val="003F46C9"/>
    <w:rsid w:val="003F5441"/>
    <w:rsid w:val="003F6CE9"/>
    <w:rsid w:val="003F7EE7"/>
    <w:rsid w:val="003F7F4E"/>
    <w:rsid w:val="00400D6F"/>
    <w:rsid w:val="004012E3"/>
    <w:rsid w:val="00401482"/>
    <w:rsid w:val="0040333A"/>
    <w:rsid w:val="00404171"/>
    <w:rsid w:val="00404E83"/>
    <w:rsid w:val="00404ED7"/>
    <w:rsid w:val="0040555E"/>
    <w:rsid w:val="00406A33"/>
    <w:rsid w:val="00407AF4"/>
    <w:rsid w:val="00407F53"/>
    <w:rsid w:val="00410579"/>
    <w:rsid w:val="004108A0"/>
    <w:rsid w:val="00411227"/>
    <w:rsid w:val="004131F6"/>
    <w:rsid w:val="0041354B"/>
    <w:rsid w:val="00413ADD"/>
    <w:rsid w:val="00414A8D"/>
    <w:rsid w:val="004153C9"/>
    <w:rsid w:val="004154A4"/>
    <w:rsid w:val="004162BD"/>
    <w:rsid w:val="00417574"/>
    <w:rsid w:val="00420298"/>
    <w:rsid w:val="004208A7"/>
    <w:rsid w:val="00420CC0"/>
    <w:rsid w:val="00421438"/>
    <w:rsid w:val="00421862"/>
    <w:rsid w:val="00422381"/>
    <w:rsid w:val="004228C3"/>
    <w:rsid w:val="0042335B"/>
    <w:rsid w:val="00423747"/>
    <w:rsid w:val="00424A2D"/>
    <w:rsid w:val="00425027"/>
    <w:rsid w:val="004250DE"/>
    <w:rsid w:val="00425402"/>
    <w:rsid w:val="004259BF"/>
    <w:rsid w:val="00427124"/>
    <w:rsid w:val="004300DF"/>
    <w:rsid w:val="004301C3"/>
    <w:rsid w:val="004304C9"/>
    <w:rsid w:val="00430737"/>
    <w:rsid w:val="00430840"/>
    <w:rsid w:val="00430C2C"/>
    <w:rsid w:val="00430CA3"/>
    <w:rsid w:val="00430CDF"/>
    <w:rsid w:val="0043104E"/>
    <w:rsid w:val="00431592"/>
    <w:rsid w:val="00432047"/>
    <w:rsid w:val="004326F8"/>
    <w:rsid w:val="004327D2"/>
    <w:rsid w:val="00432D0A"/>
    <w:rsid w:val="004341A9"/>
    <w:rsid w:val="00434408"/>
    <w:rsid w:val="00434713"/>
    <w:rsid w:val="00434862"/>
    <w:rsid w:val="00435595"/>
    <w:rsid w:val="0043643C"/>
    <w:rsid w:val="00437882"/>
    <w:rsid w:val="00440CBA"/>
    <w:rsid w:val="004411B5"/>
    <w:rsid w:val="004422A2"/>
    <w:rsid w:val="00442888"/>
    <w:rsid w:val="0044366C"/>
    <w:rsid w:val="00443C93"/>
    <w:rsid w:val="00443D7E"/>
    <w:rsid w:val="0044451F"/>
    <w:rsid w:val="0044575C"/>
    <w:rsid w:val="00446AB8"/>
    <w:rsid w:val="00446B28"/>
    <w:rsid w:val="00446BD0"/>
    <w:rsid w:val="00450B6D"/>
    <w:rsid w:val="00451280"/>
    <w:rsid w:val="004513E2"/>
    <w:rsid w:val="004520C7"/>
    <w:rsid w:val="00452D01"/>
    <w:rsid w:val="00452DFE"/>
    <w:rsid w:val="00454279"/>
    <w:rsid w:val="004549E7"/>
    <w:rsid w:val="00454A94"/>
    <w:rsid w:val="00454DC3"/>
    <w:rsid w:val="00455633"/>
    <w:rsid w:val="0045627B"/>
    <w:rsid w:val="00456450"/>
    <w:rsid w:val="0045667B"/>
    <w:rsid w:val="004575E8"/>
    <w:rsid w:val="004576A5"/>
    <w:rsid w:val="00457738"/>
    <w:rsid w:val="004578EC"/>
    <w:rsid w:val="0046000F"/>
    <w:rsid w:val="0046052C"/>
    <w:rsid w:val="0046056D"/>
    <w:rsid w:val="00461CF2"/>
    <w:rsid w:val="00462AD8"/>
    <w:rsid w:val="00462BF1"/>
    <w:rsid w:val="0046304C"/>
    <w:rsid w:val="00463465"/>
    <w:rsid w:val="004643F4"/>
    <w:rsid w:val="00464CD6"/>
    <w:rsid w:val="00465195"/>
    <w:rsid w:val="00465A26"/>
    <w:rsid w:val="00465FC7"/>
    <w:rsid w:val="00466A76"/>
    <w:rsid w:val="00467800"/>
    <w:rsid w:val="00467882"/>
    <w:rsid w:val="00471858"/>
    <w:rsid w:val="00471B88"/>
    <w:rsid w:val="00472058"/>
    <w:rsid w:val="004720E2"/>
    <w:rsid w:val="004724A0"/>
    <w:rsid w:val="004729B7"/>
    <w:rsid w:val="00472C97"/>
    <w:rsid w:val="00473054"/>
    <w:rsid w:val="00473565"/>
    <w:rsid w:val="00473A3C"/>
    <w:rsid w:val="00473E67"/>
    <w:rsid w:val="00474048"/>
    <w:rsid w:val="0047481C"/>
    <w:rsid w:val="00475AD6"/>
    <w:rsid w:val="00476149"/>
    <w:rsid w:val="004769F1"/>
    <w:rsid w:val="00477560"/>
    <w:rsid w:val="00477DD0"/>
    <w:rsid w:val="00477F42"/>
    <w:rsid w:val="00481AC6"/>
    <w:rsid w:val="0048202E"/>
    <w:rsid w:val="00482680"/>
    <w:rsid w:val="004827F2"/>
    <w:rsid w:val="00484920"/>
    <w:rsid w:val="00484E22"/>
    <w:rsid w:val="004850A3"/>
    <w:rsid w:val="00485555"/>
    <w:rsid w:val="0048561B"/>
    <w:rsid w:val="00485B74"/>
    <w:rsid w:val="004863C8"/>
    <w:rsid w:val="00486C86"/>
    <w:rsid w:val="0049064C"/>
    <w:rsid w:val="00491247"/>
    <w:rsid w:val="004913DC"/>
    <w:rsid w:val="00491DD1"/>
    <w:rsid w:val="00492669"/>
    <w:rsid w:val="00493245"/>
    <w:rsid w:val="00493CB8"/>
    <w:rsid w:val="0049444F"/>
    <w:rsid w:val="004944D9"/>
    <w:rsid w:val="00494533"/>
    <w:rsid w:val="00494E1B"/>
    <w:rsid w:val="00495966"/>
    <w:rsid w:val="00496086"/>
    <w:rsid w:val="004966B3"/>
    <w:rsid w:val="00497B95"/>
    <w:rsid w:val="004A0320"/>
    <w:rsid w:val="004A06FC"/>
    <w:rsid w:val="004A0B96"/>
    <w:rsid w:val="004A1C4E"/>
    <w:rsid w:val="004A1CF6"/>
    <w:rsid w:val="004A1E89"/>
    <w:rsid w:val="004A23F0"/>
    <w:rsid w:val="004A498F"/>
    <w:rsid w:val="004A53BB"/>
    <w:rsid w:val="004A6301"/>
    <w:rsid w:val="004A63EF"/>
    <w:rsid w:val="004A6BE2"/>
    <w:rsid w:val="004A6FB3"/>
    <w:rsid w:val="004A75B0"/>
    <w:rsid w:val="004A7833"/>
    <w:rsid w:val="004B09F0"/>
    <w:rsid w:val="004B153F"/>
    <w:rsid w:val="004B1602"/>
    <w:rsid w:val="004B225D"/>
    <w:rsid w:val="004B2437"/>
    <w:rsid w:val="004B25CA"/>
    <w:rsid w:val="004B28AD"/>
    <w:rsid w:val="004B2E3E"/>
    <w:rsid w:val="004B3458"/>
    <w:rsid w:val="004B35ED"/>
    <w:rsid w:val="004B4833"/>
    <w:rsid w:val="004B4988"/>
    <w:rsid w:val="004B4C0F"/>
    <w:rsid w:val="004B4DBC"/>
    <w:rsid w:val="004B59DC"/>
    <w:rsid w:val="004B6B48"/>
    <w:rsid w:val="004B7463"/>
    <w:rsid w:val="004C00F6"/>
    <w:rsid w:val="004C011E"/>
    <w:rsid w:val="004C0A54"/>
    <w:rsid w:val="004C1330"/>
    <w:rsid w:val="004C28D4"/>
    <w:rsid w:val="004C29DC"/>
    <w:rsid w:val="004C38FB"/>
    <w:rsid w:val="004C4BD6"/>
    <w:rsid w:val="004C605B"/>
    <w:rsid w:val="004C6A8E"/>
    <w:rsid w:val="004C6F05"/>
    <w:rsid w:val="004C717E"/>
    <w:rsid w:val="004C7605"/>
    <w:rsid w:val="004C78FE"/>
    <w:rsid w:val="004C79A8"/>
    <w:rsid w:val="004C7CD5"/>
    <w:rsid w:val="004D1434"/>
    <w:rsid w:val="004D17B1"/>
    <w:rsid w:val="004D37A1"/>
    <w:rsid w:val="004D3D34"/>
    <w:rsid w:val="004D4015"/>
    <w:rsid w:val="004D4312"/>
    <w:rsid w:val="004D447A"/>
    <w:rsid w:val="004D47F2"/>
    <w:rsid w:val="004D53E5"/>
    <w:rsid w:val="004D5463"/>
    <w:rsid w:val="004D657D"/>
    <w:rsid w:val="004D6750"/>
    <w:rsid w:val="004D7A02"/>
    <w:rsid w:val="004E012D"/>
    <w:rsid w:val="004E2450"/>
    <w:rsid w:val="004E275A"/>
    <w:rsid w:val="004E2874"/>
    <w:rsid w:val="004E3831"/>
    <w:rsid w:val="004E44A9"/>
    <w:rsid w:val="004E4F04"/>
    <w:rsid w:val="004E6442"/>
    <w:rsid w:val="004E7345"/>
    <w:rsid w:val="004E737C"/>
    <w:rsid w:val="004E7D08"/>
    <w:rsid w:val="004E7E31"/>
    <w:rsid w:val="004F0737"/>
    <w:rsid w:val="004F0EAD"/>
    <w:rsid w:val="004F226A"/>
    <w:rsid w:val="004F31BD"/>
    <w:rsid w:val="004F3A38"/>
    <w:rsid w:val="004F52E2"/>
    <w:rsid w:val="004F671D"/>
    <w:rsid w:val="004F6725"/>
    <w:rsid w:val="004F6D3D"/>
    <w:rsid w:val="004F7BDB"/>
    <w:rsid w:val="004F7BEC"/>
    <w:rsid w:val="0050027D"/>
    <w:rsid w:val="00500290"/>
    <w:rsid w:val="00500DD7"/>
    <w:rsid w:val="00500FFA"/>
    <w:rsid w:val="00501053"/>
    <w:rsid w:val="0050261A"/>
    <w:rsid w:val="00504285"/>
    <w:rsid w:val="0050568F"/>
    <w:rsid w:val="0050666E"/>
    <w:rsid w:val="00507158"/>
    <w:rsid w:val="00507449"/>
    <w:rsid w:val="00507531"/>
    <w:rsid w:val="005108CA"/>
    <w:rsid w:val="00510B3C"/>
    <w:rsid w:val="00510F1D"/>
    <w:rsid w:val="005124F4"/>
    <w:rsid w:val="00512F67"/>
    <w:rsid w:val="00513704"/>
    <w:rsid w:val="005142C6"/>
    <w:rsid w:val="00515D22"/>
    <w:rsid w:val="00516418"/>
    <w:rsid w:val="0051641E"/>
    <w:rsid w:val="0051774E"/>
    <w:rsid w:val="00517C20"/>
    <w:rsid w:val="00517EF2"/>
    <w:rsid w:val="00521CA8"/>
    <w:rsid w:val="005222EA"/>
    <w:rsid w:val="00522852"/>
    <w:rsid w:val="00522B25"/>
    <w:rsid w:val="00524086"/>
    <w:rsid w:val="00525329"/>
    <w:rsid w:val="005260F8"/>
    <w:rsid w:val="00527F05"/>
    <w:rsid w:val="00530617"/>
    <w:rsid w:val="00532F6B"/>
    <w:rsid w:val="005331B3"/>
    <w:rsid w:val="0053345E"/>
    <w:rsid w:val="00533F49"/>
    <w:rsid w:val="00535EBE"/>
    <w:rsid w:val="00535F6B"/>
    <w:rsid w:val="00537AB0"/>
    <w:rsid w:val="0054016F"/>
    <w:rsid w:val="00541344"/>
    <w:rsid w:val="00541A19"/>
    <w:rsid w:val="00542008"/>
    <w:rsid w:val="00542CD1"/>
    <w:rsid w:val="00542D46"/>
    <w:rsid w:val="00543FFB"/>
    <w:rsid w:val="00544094"/>
    <w:rsid w:val="00544678"/>
    <w:rsid w:val="005454CC"/>
    <w:rsid w:val="00545E8C"/>
    <w:rsid w:val="0054603C"/>
    <w:rsid w:val="00546308"/>
    <w:rsid w:val="00547743"/>
    <w:rsid w:val="00547952"/>
    <w:rsid w:val="00550D0E"/>
    <w:rsid w:val="00551D0D"/>
    <w:rsid w:val="00551ED1"/>
    <w:rsid w:val="00552441"/>
    <w:rsid w:val="00552DA5"/>
    <w:rsid w:val="00552E2F"/>
    <w:rsid w:val="0055340C"/>
    <w:rsid w:val="00553647"/>
    <w:rsid w:val="00553B79"/>
    <w:rsid w:val="0055473F"/>
    <w:rsid w:val="00554D95"/>
    <w:rsid w:val="00554F95"/>
    <w:rsid w:val="005551D7"/>
    <w:rsid w:val="005552C2"/>
    <w:rsid w:val="00555534"/>
    <w:rsid w:val="005559B0"/>
    <w:rsid w:val="00556020"/>
    <w:rsid w:val="0055788D"/>
    <w:rsid w:val="005602B7"/>
    <w:rsid w:val="00560FF9"/>
    <w:rsid w:val="00561655"/>
    <w:rsid w:val="00561880"/>
    <w:rsid w:val="00562282"/>
    <w:rsid w:val="005623AD"/>
    <w:rsid w:val="00562A21"/>
    <w:rsid w:val="00562DE5"/>
    <w:rsid w:val="00562EB4"/>
    <w:rsid w:val="00563A83"/>
    <w:rsid w:val="005640B5"/>
    <w:rsid w:val="00565D5D"/>
    <w:rsid w:val="005670A3"/>
    <w:rsid w:val="0056722D"/>
    <w:rsid w:val="00567827"/>
    <w:rsid w:val="00567F80"/>
    <w:rsid w:val="005704AA"/>
    <w:rsid w:val="005704CA"/>
    <w:rsid w:val="00570B9C"/>
    <w:rsid w:val="00571405"/>
    <w:rsid w:val="00571685"/>
    <w:rsid w:val="00571C49"/>
    <w:rsid w:val="00572DF8"/>
    <w:rsid w:val="00573404"/>
    <w:rsid w:val="005741CC"/>
    <w:rsid w:val="0057455A"/>
    <w:rsid w:val="00575F05"/>
    <w:rsid w:val="00576032"/>
    <w:rsid w:val="00576129"/>
    <w:rsid w:val="0057656E"/>
    <w:rsid w:val="00576971"/>
    <w:rsid w:val="00576E2B"/>
    <w:rsid w:val="005772D6"/>
    <w:rsid w:val="0058002A"/>
    <w:rsid w:val="00581237"/>
    <w:rsid w:val="0058183D"/>
    <w:rsid w:val="005825E9"/>
    <w:rsid w:val="00583082"/>
    <w:rsid w:val="0058317C"/>
    <w:rsid w:val="005837A4"/>
    <w:rsid w:val="00583FD6"/>
    <w:rsid w:val="005849BC"/>
    <w:rsid w:val="00584B2B"/>
    <w:rsid w:val="00584CD9"/>
    <w:rsid w:val="00584DE7"/>
    <w:rsid w:val="00585116"/>
    <w:rsid w:val="00586049"/>
    <w:rsid w:val="00586224"/>
    <w:rsid w:val="005866BE"/>
    <w:rsid w:val="00586706"/>
    <w:rsid w:val="005868B1"/>
    <w:rsid w:val="005868C6"/>
    <w:rsid w:val="00587356"/>
    <w:rsid w:val="005876B8"/>
    <w:rsid w:val="00590737"/>
    <w:rsid w:val="00590AB9"/>
    <w:rsid w:val="00592807"/>
    <w:rsid w:val="00592883"/>
    <w:rsid w:val="0059323B"/>
    <w:rsid w:val="00593E6A"/>
    <w:rsid w:val="0059435E"/>
    <w:rsid w:val="005944AC"/>
    <w:rsid w:val="005945EA"/>
    <w:rsid w:val="0059484B"/>
    <w:rsid w:val="00594FC2"/>
    <w:rsid w:val="00595AD6"/>
    <w:rsid w:val="00596B41"/>
    <w:rsid w:val="005A01AF"/>
    <w:rsid w:val="005A03C8"/>
    <w:rsid w:val="005A06F9"/>
    <w:rsid w:val="005A0B96"/>
    <w:rsid w:val="005A1C0B"/>
    <w:rsid w:val="005A20DA"/>
    <w:rsid w:val="005A2FFD"/>
    <w:rsid w:val="005A41F9"/>
    <w:rsid w:val="005A4E5C"/>
    <w:rsid w:val="005A565F"/>
    <w:rsid w:val="005A580F"/>
    <w:rsid w:val="005A5C29"/>
    <w:rsid w:val="005A5DC8"/>
    <w:rsid w:val="005A7D89"/>
    <w:rsid w:val="005A7F50"/>
    <w:rsid w:val="005B0DCF"/>
    <w:rsid w:val="005B1C2A"/>
    <w:rsid w:val="005B1CC1"/>
    <w:rsid w:val="005B21F9"/>
    <w:rsid w:val="005B2EB4"/>
    <w:rsid w:val="005B2F49"/>
    <w:rsid w:val="005B3D33"/>
    <w:rsid w:val="005B5DBF"/>
    <w:rsid w:val="005B5EA4"/>
    <w:rsid w:val="005C0FA8"/>
    <w:rsid w:val="005C13CD"/>
    <w:rsid w:val="005C164B"/>
    <w:rsid w:val="005C165A"/>
    <w:rsid w:val="005C1E84"/>
    <w:rsid w:val="005C2153"/>
    <w:rsid w:val="005C21ED"/>
    <w:rsid w:val="005C241C"/>
    <w:rsid w:val="005C2629"/>
    <w:rsid w:val="005C3329"/>
    <w:rsid w:val="005C34AC"/>
    <w:rsid w:val="005C3A6E"/>
    <w:rsid w:val="005C41BF"/>
    <w:rsid w:val="005C5506"/>
    <w:rsid w:val="005C5C52"/>
    <w:rsid w:val="005C7014"/>
    <w:rsid w:val="005C7295"/>
    <w:rsid w:val="005C7E28"/>
    <w:rsid w:val="005D029E"/>
    <w:rsid w:val="005D0326"/>
    <w:rsid w:val="005D1465"/>
    <w:rsid w:val="005D1B27"/>
    <w:rsid w:val="005D1F90"/>
    <w:rsid w:val="005D238F"/>
    <w:rsid w:val="005D255B"/>
    <w:rsid w:val="005D2696"/>
    <w:rsid w:val="005D42F7"/>
    <w:rsid w:val="005D512A"/>
    <w:rsid w:val="005D52B0"/>
    <w:rsid w:val="005D55CF"/>
    <w:rsid w:val="005D685B"/>
    <w:rsid w:val="005E0A62"/>
    <w:rsid w:val="005E0A72"/>
    <w:rsid w:val="005E1882"/>
    <w:rsid w:val="005E2B10"/>
    <w:rsid w:val="005E2D41"/>
    <w:rsid w:val="005E2E06"/>
    <w:rsid w:val="005E6372"/>
    <w:rsid w:val="005E6E20"/>
    <w:rsid w:val="005E733D"/>
    <w:rsid w:val="005E76C7"/>
    <w:rsid w:val="005E786A"/>
    <w:rsid w:val="005F0616"/>
    <w:rsid w:val="005F095E"/>
    <w:rsid w:val="005F0CCA"/>
    <w:rsid w:val="005F12EE"/>
    <w:rsid w:val="005F225C"/>
    <w:rsid w:val="005F3921"/>
    <w:rsid w:val="005F3962"/>
    <w:rsid w:val="005F4D7B"/>
    <w:rsid w:val="005F4DA4"/>
    <w:rsid w:val="005F5F96"/>
    <w:rsid w:val="005F5FD3"/>
    <w:rsid w:val="005F707C"/>
    <w:rsid w:val="005F78F3"/>
    <w:rsid w:val="005F7F6D"/>
    <w:rsid w:val="00600211"/>
    <w:rsid w:val="00600732"/>
    <w:rsid w:val="0060095F"/>
    <w:rsid w:val="006016CB"/>
    <w:rsid w:val="00601F21"/>
    <w:rsid w:val="006021D8"/>
    <w:rsid w:val="0060284E"/>
    <w:rsid w:val="00602BDA"/>
    <w:rsid w:val="00602DFF"/>
    <w:rsid w:val="00602ED8"/>
    <w:rsid w:val="0060420A"/>
    <w:rsid w:val="0060433A"/>
    <w:rsid w:val="00605260"/>
    <w:rsid w:val="0060591E"/>
    <w:rsid w:val="00605CDB"/>
    <w:rsid w:val="00605D77"/>
    <w:rsid w:val="00606681"/>
    <w:rsid w:val="00607A6C"/>
    <w:rsid w:val="00607E15"/>
    <w:rsid w:val="00607FEA"/>
    <w:rsid w:val="0061070F"/>
    <w:rsid w:val="00610942"/>
    <w:rsid w:val="00610AA9"/>
    <w:rsid w:val="00610BCC"/>
    <w:rsid w:val="00610E25"/>
    <w:rsid w:val="00611DAE"/>
    <w:rsid w:val="006125A7"/>
    <w:rsid w:val="0061309C"/>
    <w:rsid w:val="0061349E"/>
    <w:rsid w:val="006136B6"/>
    <w:rsid w:val="0061383A"/>
    <w:rsid w:val="006138D8"/>
    <w:rsid w:val="00615153"/>
    <w:rsid w:val="006152EF"/>
    <w:rsid w:val="00615B2A"/>
    <w:rsid w:val="00616A32"/>
    <w:rsid w:val="0062032E"/>
    <w:rsid w:val="006218AA"/>
    <w:rsid w:val="00621E36"/>
    <w:rsid w:val="00621FD1"/>
    <w:rsid w:val="006228D2"/>
    <w:rsid w:val="00623460"/>
    <w:rsid w:val="00623696"/>
    <w:rsid w:val="00623875"/>
    <w:rsid w:val="00623891"/>
    <w:rsid w:val="00624886"/>
    <w:rsid w:val="006248AF"/>
    <w:rsid w:val="0062522D"/>
    <w:rsid w:val="006259CE"/>
    <w:rsid w:val="006264AA"/>
    <w:rsid w:val="00626DDB"/>
    <w:rsid w:val="00627778"/>
    <w:rsid w:val="006278CB"/>
    <w:rsid w:val="00630298"/>
    <w:rsid w:val="00630696"/>
    <w:rsid w:val="00631BBF"/>
    <w:rsid w:val="00631CAF"/>
    <w:rsid w:val="006324AE"/>
    <w:rsid w:val="0063291F"/>
    <w:rsid w:val="00632DEA"/>
    <w:rsid w:val="00632E41"/>
    <w:rsid w:val="006339E0"/>
    <w:rsid w:val="00633F56"/>
    <w:rsid w:val="00634523"/>
    <w:rsid w:val="00634C64"/>
    <w:rsid w:val="00634D0D"/>
    <w:rsid w:val="00634F8A"/>
    <w:rsid w:val="00635CCC"/>
    <w:rsid w:val="00636668"/>
    <w:rsid w:val="006371FC"/>
    <w:rsid w:val="00637463"/>
    <w:rsid w:val="00637931"/>
    <w:rsid w:val="00640104"/>
    <w:rsid w:val="006404D8"/>
    <w:rsid w:val="00640564"/>
    <w:rsid w:val="00641075"/>
    <w:rsid w:val="00641492"/>
    <w:rsid w:val="0064151E"/>
    <w:rsid w:val="00641FF0"/>
    <w:rsid w:val="00642E15"/>
    <w:rsid w:val="00642F40"/>
    <w:rsid w:val="0064331E"/>
    <w:rsid w:val="006447D8"/>
    <w:rsid w:val="00645260"/>
    <w:rsid w:val="00645C69"/>
    <w:rsid w:val="00646964"/>
    <w:rsid w:val="006473CA"/>
    <w:rsid w:val="0065031F"/>
    <w:rsid w:val="00650F2D"/>
    <w:rsid w:val="006515EA"/>
    <w:rsid w:val="00652BEF"/>
    <w:rsid w:val="00653949"/>
    <w:rsid w:val="006543EA"/>
    <w:rsid w:val="006545C7"/>
    <w:rsid w:val="006562BC"/>
    <w:rsid w:val="00657152"/>
    <w:rsid w:val="00660D94"/>
    <w:rsid w:val="0066153D"/>
    <w:rsid w:val="006618BE"/>
    <w:rsid w:val="00662A4F"/>
    <w:rsid w:val="0066338B"/>
    <w:rsid w:val="00663560"/>
    <w:rsid w:val="006642E3"/>
    <w:rsid w:val="00665FAE"/>
    <w:rsid w:val="006664D9"/>
    <w:rsid w:val="00666A67"/>
    <w:rsid w:val="0066761C"/>
    <w:rsid w:val="00670F7A"/>
    <w:rsid w:val="0067306B"/>
    <w:rsid w:val="00673168"/>
    <w:rsid w:val="00673453"/>
    <w:rsid w:val="00674DE4"/>
    <w:rsid w:val="006754FC"/>
    <w:rsid w:val="006764DF"/>
    <w:rsid w:val="00677458"/>
    <w:rsid w:val="0067778E"/>
    <w:rsid w:val="00677958"/>
    <w:rsid w:val="00677E9A"/>
    <w:rsid w:val="006802A0"/>
    <w:rsid w:val="006803F1"/>
    <w:rsid w:val="00680495"/>
    <w:rsid w:val="00680BBC"/>
    <w:rsid w:val="0068103A"/>
    <w:rsid w:val="00681D60"/>
    <w:rsid w:val="00682A4C"/>
    <w:rsid w:val="00683A30"/>
    <w:rsid w:val="00684095"/>
    <w:rsid w:val="00684125"/>
    <w:rsid w:val="006843C7"/>
    <w:rsid w:val="006847CA"/>
    <w:rsid w:val="00685CA8"/>
    <w:rsid w:val="006864E2"/>
    <w:rsid w:val="00686B62"/>
    <w:rsid w:val="00690DDB"/>
    <w:rsid w:val="006928E5"/>
    <w:rsid w:val="00692A60"/>
    <w:rsid w:val="00692AF3"/>
    <w:rsid w:val="00692AFE"/>
    <w:rsid w:val="00693174"/>
    <w:rsid w:val="00693D8F"/>
    <w:rsid w:val="00694556"/>
    <w:rsid w:val="006948A5"/>
    <w:rsid w:val="00695041"/>
    <w:rsid w:val="006953A1"/>
    <w:rsid w:val="00695C2D"/>
    <w:rsid w:val="00696363"/>
    <w:rsid w:val="006970A6"/>
    <w:rsid w:val="006973C5"/>
    <w:rsid w:val="00697DA0"/>
    <w:rsid w:val="006A1154"/>
    <w:rsid w:val="006A2000"/>
    <w:rsid w:val="006A2415"/>
    <w:rsid w:val="006A2526"/>
    <w:rsid w:val="006A3369"/>
    <w:rsid w:val="006A3BD8"/>
    <w:rsid w:val="006A40CD"/>
    <w:rsid w:val="006A4DB4"/>
    <w:rsid w:val="006A5109"/>
    <w:rsid w:val="006A534B"/>
    <w:rsid w:val="006A5AFA"/>
    <w:rsid w:val="006A60FD"/>
    <w:rsid w:val="006A672A"/>
    <w:rsid w:val="006A67BD"/>
    <w:rsid w:val="006A712D"/>
    <w:rsid w:val="006B0240"/>
    <w:rsid w:val="006B036D"/>
    <w:rsid w:val="006B0FC2"/>
    <w:rsid w:val="006B21DC"/>
    <w:rsid w:val="006B276F"/>
    <w:rsid w:val="006B3539"/>
    <w:rsid w:val="006B4C01"/>
    <w:rsid w:val="006B4C52"/>
    <w:rsid w:val="006B5861"/>
    <w:rsid w:val="006B6299"/>
    <w:rsid w:val="006B6697"/>
    <w:rsid w:val="006B67FF"/>
    <w:rsid w:val="006B7B36"/>
    <w:rsid w:val="006B7DAE"/>
    <w:rsid w:val="006C0E25"/>
    <w:rsid w:val="006C10C8"/>
    <w:rsid w:val="006C11CC"/>
    <w:rsid w:val="006C1D42"/>
    <w:rsid w:val="006C1D9E"/>
    <w:rsid w:val="006C38CB"/>
    <w:rsid w:val="006C4DC9"/>
    <w:rsid w:val="006C5051"/>
    <w:rsid w:val="006C51E5"/>
    <w:rsid w:val="006C55D4"/>
    <w:rsid w:val="006C62A5"/>
    <w:rsid w:val="006C639B"/>
    <w:rsid w:val="006C724C"/>
    <w:rsid w:val="006C72F4"/>
    <w:rsid w:val="006C780B"/>
    <w:rsid w:val="006C781A"/>
    <w:rsid w:val="006D18CD"/>
    <w:rsid w:val="006D23FA"/>
    <w:rsid w:val="006D263F"/>
    <w:rsid w:val="006D343A"/>
    <w:rsid w:val="006D3A3C"/>
    <w:rsid w:val="006D3CAA"/>
    <w:rsid w:val="006D5362"/>
    <w:rsid w:val="006D5514"/>
    <w:rsid w:val="006D5994"/>
    <w:rsid w:val="006D6F07"/>
    <w:rsid w:val="006D6FB1"/>
    <w:rsid w:val="006D7414"/>
    <w:rsid w:val="006E04C8"/>
    <w:rsid w:val="006E072F"/>
    <w:rsid w:val="006E0856"/>
    <w:rsid w:val="006E1CD9"/>
    <w:rsid w:val="006E1F94"/>
    <w:rsid w:val="006E2655"/>
    <w:rsid w:val="006E298E"/>
    <w:rsid w:val="006E2D71"/>
    <w:rsid w:val="006E2DA6"/>
    <w:rsid w:val="006E2FCF"/>
    <w:rsid w:val="006E45FA"/>
    <w:rsid w:val="006E4FBF"/>
    <w:rsid w:val="006E5C65"/>
    <w:rsid w:val="006E65E5"/>
    <w:rsid w:val="006E6E80"/>
    <w:rsid w:val="006F1C57"/>
    <w:rsid w:val="006F1E04"/>
    <w:rsid w:val="006F1E42"/>
    <w:rsid w:val="006F2424"/>
    <w:rsid w:val="006F2468"/>
    <w:rsid w:val="006F26E3"/>
    <w:rsid w:val="006F29DF"/>
    <w:rsid w:val="006F2AAB"/>
    <w:rsid w:val="006F2E9F"/>
    <w:rsid w:val="006F330A"/>
    <w:rsid w:val="006F3F45"/>
    <w:rsid w:val="006F5627"/>
    <w:rsid w:val="006F5FAC"/>
    <w:rsid w:val="006F653D"/>
    <w:rsid w:val="006F6605"/>
    <w:rsid w:val="006F6814"/>
    <w:rsid w:val="006F6B3D"/>
    <w:rsid w:val="006F7147"/>
    <w:rsid w:val="006F7F98"/>
    <w:rsid w:val="00700909"/>
    <w:rsid w:val="00700E31"/>
    <w:rsid w:val="00700F62"/>
    <w:rsid w:val="0070131C"/>
    <w:rsid w:val="00701F35"/>
    <w:rsid w:val="007022CF"/>
    <w:rsid w:val="00702A0C"/>
    <w:rsid w:val="00703839"/>
    <w:rsid w:val="0070394B"/>
    <w:rsid w:val="0070555C"/>
    <w:rsid w:val="007057B5"/>
    <w:rsid w:val="00705E8C"/>
    <w:rsid w:val="00706071"/>
    <w:rsid w:val="00706645"/>
    <w:rsid w:val="0070719C"/>
    <w:rsid w:val="007106BE"/>
    <w:rsid w:val="00710845"/>
    <w:rsid w:val="0071125D"/>
    <w:rsid w:val="0071141B"/>
    <w:rsid w:val="00712637"/>
    <w:rsid w:val="007134AE"/>
    <w:rsid w:val="00714196"/>
    <w:rsid w:val="0071466A"/>
    <w:rsid w:val="00714F6B"/>
    <w:rsid w:val="007158D8"/>
    <w:rsid w:val="00715961"/>
    <w:rsid w:val="007162D7"/>
    <w:rsid w:val="007164BE"/>
    <w:rsid w:val="00720522"/>
    <w:rsid w:val="00720665"/>
    <w:rsid w:val="00720D3E"/>
    <w:rsid w:val="00721399"/>
    <w:rsid w:val="0072251C"/>
    <w:rsid w:val="0072265E"/>
    <w:rsid w:val="007228F5"/>
    <w:rsid w:val="007230DC"/>
    <w:rsid w:val="00724328"/>
    <w:rsid w:val="007247C5"/>
    <w:rsid w:val="00726346"/>
    <w:rsid w:val="007276E3"/>
    <w:rsid w:val="0072787E"/>
    <w:rsid w:val="007305FB"/>
    <w:rsid w:val="00730B49"/>
    <w:rsid w:val="00731219"/>
    <w:rsid w:val="00731E57"/>
    <w:rsid w:val="0073201F"/>
    <w:rsid w:val="00732CFF"/>
    <w:rsid w:val="00733797"/>
    <w:rsid w:val="00733B4C"/>
    <w:rsid w:val="00733C7B"/>
    <w:rsid w:val="00734171"/>
    <w:rsid w:val="00735415"/>
    <w:rsid w:val="007359DE"/>
    <w:rsid w:val="00735BB1"/>
    <w:rsid w:val="00736158"/>
    <w:rsid w:val="00736BD8"/>
    <w:rsid w:val="007370C4"/>
    <w:rsid w:val="0073768A"/>
    <w:rsid w:val="00737C49"/>
    <w:rsid w:val="007403F7"/>
    <w:rsid w:val="00740B1D"/>
    <w:rsid w:val="0074173B"/>
    <w:rsid w:val="00741ABD"/>
    <w:rsid w:val="00742CEA"/>
    <w:rsid w:val="00744409"/>
    <w:rsid w:val="0074441F"/>
    <w:rsid w:val="00746942"/>
    <w:rsid w:val="00747D4C"/>
    <w:rsid w:val="00747F1A"/>
    <w:rsid w:val="00752683"/>
    <w:rsid w:val="007526B2"/>
    <w:rsid w:val="00755587"/>
    <w:rsid w:val="00755596"/>
    <w:rsid w:val="0075581D"/>
    <w:rsid w:val="007561A4"/>
    <w:rsid w:val="007564EF"/>
    <w:rsid w:val="00757738"/>
    <w:rsid w:val="00760D85"/>
    <w:rsid w:val="00762435"/>
    <w:rsid w:val="00763031"/>
    <w:rsid w:val="007632AE"/>
    <w:rsid w:val="00764335"/>
    <w:rsid w:val="00764531"/>
    <w:rsid w:val="007645B2"/>
    <w:rsid w:val="007645C3"/>
    <w:rsid w:val="0076497E"/>
    <w:rsid w:val="00765CF4"/>
    <w:rsid w:val="00765E06"/>
    <w:rsid w:val="00766068"/>
    <w:rsid w:val="007665D5"/>
    <w:rsid w:val="00766A60"/>
    <w:rsid w:val="00767707"/>
    <w:rsid w:val="00767F48"/>
    <w:rsid w:val="00770215"/>
    <w:rsid w:val="00770339"/>
    <w:rsid w:val="00770C1B"/>
    <w:rsid w:val="00770CF5"/>
    <w:rsid w:val="00770E71"/>
    <w:rsid w:val="00771E9C"/>
    <w:rsid w:val="0077284A"/>
    <w:rsid w:val="00772CEF"/>
    <w:rsid w:val="00773D8F"/>
    <w:rsid w:val="007763A2"/>
    <w:rsid w:val="00776428"/>
    <w:rsid w:val="007768F7"/>
    <w:rsid w:val="007803C7"/>
    <w:rsid w:val="00780FE4"/>
    <w:rsid w:val="0078144F"/>
    <w:rsid w:val="007815CA"/>
    <w:rsid w:val="00781835"/>
    <w:rsid w:val="00783707"/>
    <w:rsid w:val="0078438A"/>
    <w:rsid w:val="0078442E"/>
    <w:rsid w:val="00785441"/>
    <w:rsid w:val="00785B8C"/>
    <w:rsid w:val="00786427"/>
    <w:rsid w:val="00786630"/>
    <w:rsid w:val="00786ECD"/>
    <w:rsid w:val="00786F51"/>
    <w:rsid w:val="0078752D"/>
    <w:rsid w:val="00791662"/>
    <w:rsid w:val="00791C42"/>
    <w:rsid w:val="007935B0"/>
    <w:rsid w:val="00793885"/>
    <w:rsid w:val="0079434D"/>
    <w:rsid w:val="00794F0B"/>
    <w:rsid w:val="0079510D"/>
    <w:rsid w:val="007961B7"/>
    <w:rsid w:val="007961F2"/>
    <w:rsid w:val="00797823"/>
    <w:rsid w:val="007A0561"/>
    <w:rsid w:val="007A0F7D"/>
    <w:rsid w:val="007A152C"/>
    <w:rsid w:val="007A22D1"/>
    <w:rsid w:val="007A2653"/>
    <w:rsid w:val="007A4177"/>
    <w:rsid w:val="007A479C"/>
    <w:rsid w:val="007A4A4A"/>
    <w:rsid w:val="007A59AD"/>
    <w:rsid w:val="007A6A79"/>
    <w:rsid w:val="007A6D7F"/>
    <w:rsid w:val="007A73F8"/>
    <w:rsid w:val="007A74D8"/>
    <w:rsid w:val="007A785F"/>
    <w:rsid w:val="007A795E"/>
    <w:rsid w:val="007B01DC"/>
    <w:rsid w:val="007B02D0"/>
    <w:rsid w:val="007B06DC"/>
    <w:rsid w:val="007B0DF0"/>
    <w:rsid w:val="007B0E7D"/>
    <w:rsid w:val="007B1138"/>
    <w:rsid w:val="007B1B1B"/>
    <w:rsid w:val="007B1CFF"/>
    <w:rsid w:val="007B2FA8"/>
    <w:rsid w:val="007B619C"/>
    <w:rsid w:val="007B6DB1"/>
    <w:rsid w:val="007B6ED0"/>
    <w:rsid w:val="007B6F79"/>
    <w:rsid w:val="007B72AD"/>
    <w:rsid w:val="007B7477"/>
    <w:rsid w:val="007B791D"/>
    <w:rsid w:val="007B7982"/>
    <w:rsid w:val="007C0400"/>
    <w:rsid w:val="007C0903"/>
    <w:rsid w:val="007C0BF2"/>
    <w:rsid w:val="007C1C11"/>
    <w:rsid w:val="007C2E2E"/>
    <w:rsid w:val="007C39A9"/>
    <w:rsid w:val="007C4358"/>
    <w:rsid w:val="007C4B9D"/>
    <w:rsid w:val="007C4D14"/>
    <w:rsid w:val="007C5694"/>
    <w:rsid w:val="007C5BC5"/>
    <w:rsid w:val="007C6FB5"/>
    <w:rsid w:val="007C7D72"/>
    <w:rsid w:val="007C7D8B"/>
    <w:rsid w:val="007D0BE6"/>
    <w:rsid w:val="007D1038"/>
    <w:rsid w:val="007D1B52"/>
    <w:rsid w:val="007D229D"/>
    <w:rsid w:val="007D22F3"/>
    <w:rsid w:val="007D2608"/>
    <w:rsid w:val="007D354B"/>
    <w:rsid w:val="007D3E08"/>
    <w:rsid w:val="007D4727"/>
    <w:rsid w:val="007D49CF"/>
    <w:rsid w:val="007D4D8E"/>
    <w:rsid w:val="007D4EEB"/>
    <w:rsid w:val="007D521C"/>
    <w:rsid w:val="007D59D9"/>
    <w:rsid w:val="007D636D"/>
    <w:rsid w:val="007D6C78"/>
    <w:rsid w:val="007D6EFB"/>
    <w:rsid w:val="007D7627"/>
    <w:rsid w:val="007D76B4"/>
    <w:rsid w:val="007E15FE"/>
    <w:rsid w:val="007E1F0A"/>
    <w:rsid w:val="007E29A3"/>
    <w:rsid w:val="007E3475"/>
    <w:rsid w:val="007E3A84"/>
    <w:rsid w:val="007E4262"/>
    <w:rsid w:val="007E4E95"/>
    <w:rsid w:val="007E4F1C"/>
    <w:rsid w:val="007E5A97"/>
    <w:rsid w:val="007E5D23"/>
    <w:rsid w:val="007E6360"/>
    <w:rsid w:val="007E63D1"/>
    <w:rsid w:val="007E6A6E"/>
    <w:rsid w:val="007E6DE2"/>
    <w:rsid w:val="007E7400"/>
    <w:rsid w:val="007E7489"/>
    <w:rsid w:val="007E7981"/>
    <w:rsid w:val="007E7F39"/>
    <w:rsid w:val="007F08C7"/>
    <w:rsid w:val="007F0A89"/>
    <w:rsid w:val="007F1125"/>
    <w:rsid w:val="007F1712"/>
    <w:rsid w:val="007F2098"/>
    <w:rsid w:val="007F2CF5"/>
    <w:rsid w:val="007F2F75"/>
    <w:rsid w:val="007F3213"/>
    <w:rsid w:val="007F3314"/>
    <w:rsid w:val="007F3C4C"/>
    <w:rsid w:val="007F3EAF"/>
    <w:rsid w:val="007F4A36"/>
    <w:rsid w:val="007F5984"/>
    <w:rsid w:val="007F6035"/>
    <w:rsid w:val="007F6AD5"/>
    <w:rsid w:val="007F6FD1"/>
    <w:rsid w:val="007F7B8D"/>
    <w:rsid w:val="007F7CF9"/>
    <w:rsid w:val="00800644"/>
    <w:rsid w:val="008006EE"/>
    <w:rsid w:val="0080089D"/>
    <w:rsid w:val="0080138F"/>
    <w:rsid w:val="0080142D"/>
    <w:rsid w:val="008014FC"/>
    <w:rsid w:val="00801864"/>
    <w:rsid w:val="008018AD"/>
    <w:rsid w:val="00802AB2"/>
    <w:rsid w:val="008036E5"/>
    <w:rsid w:val="00804A3D"/>
    <w:rsid w:val="00804DE3"/>
    <w:rsid w:val="008050AC"/>
    <w:rsid w:val="00805222"/>
    <w:rsid w:val="00807E8B"/>
    <w:rsid w:val="00810E37"/>
    <w:rsid w:val="00811358"/>
    <w:rsid w:val="00811897"/>
    <w:rsid w:val="00811E8A"/>
    <w:rsid w:val="00812207"/>
    <w:rsid w:val="008129A2"/>
    <w:rsid w:val="00812D8C"/>
    <w:rsid w:val="00813463"/>
    <w:rsid w:val="008136D3"/>
    <w:rsid w:val="00813C8D"/>
    <w:rsid w:val="00813F7C"/>
    <w:rsid w:val="00814492"/>
    <w:rsid w:val="00814900"/>
    <w:rsid w:val="0081495A"/>
    <w:rsid w:val="00814B18"/>
    <w:rsid w:val="00815178"/>
    <w:rsid w:val="00815D42"/>
    <w:rsid w:val="00815DC4"/>
    <w:rsid w:val="008161AB"/>
    <w:rsid w:val="00817615"/>
    <w:rsid w:val="00817CCF"/>
    <w:rsid w:val="00820414"/>
    <w:rsid w:val="008215E6"/>
    <w:rsid w:val="00822756"/>
    <w:rsid w:val="008234EF"/>
    <w:rsid w:val="00823927"/>
    <w:rsid w:val="00823C69"/>
    <w:rsid w:val="008245CE"/>
    <w:rsid w:val="0082475E"/>
    <w:rsid w:val="008248E3"/>
    <w:rsid w:val="00824C14"/>
    <w:rsid w:val="00824C29"/>
    <w:rsid w:val="00824F91"/>
    <w:rsid w:val="0082537A"/>
    <w:rsid w:val="0082636F"/>
    <w:rsid w:val="00831010"/>
    <w:rsid w:val="00832D9B"/>
    <w:rsid w:val="00833108"/>
    <w:rsid w:val="008332AC"/>
    <w:rsid w:val="00833990"/>
    <w:rsid w:val="0083411C"/>
    <w:rsid w:val="008342DF"/>
    <w:rsid w:val="00834809"/>
    <w:rsid w:val="00834978"/>
    <w:rsid w:val="008350C0"/>
    <w:rsid w:val="0083582F"/>
    <w:rsid w:val="00836085"/>
    <w:rsid w:val="00836244"/>
    <w:rsid w:val="00836951"/>
    <w:rsid w:val="00836A5D"/>
    <w:rsid w:val="008376B6"/>
    <w:rsid w:val="00843022"/>
    <w:rsid w:val="00844013"/>
    <w:rsid w:val="00844405"/>
    <w:rsid w:val="00844E0C"/>
    <w:rsid w:val="00844FB2"/>
    <w:rsid w:val="00844FD4"/>
    <w:rsid w:val="00845676"/>
    <w:rsid w:val="00845862"/>
    <w:rsid w:val="00845BBA"/>
    <w:rsid w:val="00846C77"/>
    <w:rsid w:val="008474D8"/>
    <w:rsid w:val="00847549"/>
    <w:rsid w:val="00850F75"/>
    <w:rsid w:val="00851813"/>
    <w:rsid w:val="00851AA7"/>
    <w:rsid w:val="00851BCC"/>
    <w:rsid w:val="00851E4A"/>
    <w:rsid w:val="00852734"/>
    <w:rsid w:val="00852D2A"/>
    <w:rsid w:val="008533FD"/>
    <w:rsid w:val="0085366E"/>
    <w:rsid w:val="008545C4"/>
    <w:rsid w:val="00855D61"/>
    <w:rsid w:val="0085767A"/>
    <w:rsid w:val="0085798E"/>
    <w:rsid w:val="0086072F"/>
    <w:rsid w:val="008612DD"/>
    <w:rsid w:val="008615C0"/>
    <w:rsid w:val="00861971"/>
    <w:rsid w:val="00861CED"/>
    <w:rsid w:val="008620EC"/>
    <w:rsid w:val="00862DDE"/>
    <w:rsid w:val="00862F2E"/>
    <w:rsid w:val="008632C1"/>
    <w:rsid w:val="008634A0"/>
    <w:rsid w:val="008638FD"/>
    <w:rsid w:val="00865C20"/>
    <w:rsid w:val="00865DBC"/>
    <w:rsid w:val="00866512"/>
    <w:rsid w:val="008670B2"/>
    <w:rsid w:val="00867D80"/>
    <w:rsid w:val="00870518"/>
    <w:rsid w:val="00871FF7"/>
    <w:rsid w:val="00872BC6"/>
    <w:rsid w:val="00872FF9"/>
    <w:rsid w:val="0087398F"/>
    <w:rsid w:val="00873EDF"/>
    <w:rsid w:val="00873EEA"/>
    <w:rsid w:val="008740CB"/>
    <w:rsid w:val="00874C81"/>
    <w:rsid w:val="00876D52"/>
    <w:rsid w:val="008771F6"/>
    <w:rsid w:val="008803CA"/>
    <w:rsid w:val="00880B44"/>
    <w:rsid w:val="00880B6A"/>
    <w:rsid w:val="00880CA9"/>
    <w:rsid w:val="00881247"/>
    <w:rsid w:val="008813C7"/>
    <w:rsid w:val="0088362D"/>
    <w:rsid w:val="00883EAA"/>
    <w:rsid w:val="008847EC"/>
    <w:rsid w:val="00884C9C"/>
    <w:rsid w:val="00884F5B"/>
    <w:rsid w:val="008853E2"/>
    <w:rsid w:val="0088635F"/>
    <w:rsid w:val="008900E8"/>
    <w:rsid w:val="008910C3"/>
    <w:rsid w:val="008911FF"/>
    <w:rsid w:val="00893EE2"/>
    <w:rsid w:val="00893FD6"/>
    <w:rsid w:val="00894742"/>
    <w:rsid w:val="008947F2"/>
    <w:rsid w:val="00894B6C"/>
    <w:rsid w:val="00894BA8"/>
    <w:rsid w:val="008966F1"/>
    <w:rsid w:val="0089683A"/>
    <w:rsid w:val="00897E3E"/>
    <w:rsid w:val="008A0670"/>
    <w:rsid w:val="008A1C22"/>
    <w:rsid w:val="008A1E64"/>
    <w:rsid w:val="008A228E"/>
    <w:rsid w:val="008A31C2"/>
    <w:rsid w:val="008A6AF1"/>
    <w:rsid w:val="008A776B"/>
    <w:rsid w:val="008A77D4"/>
    <w:rsid w:val="008B0055"/>
    <w:rsid w:val="008B0A7C"/>
    <w:rsid w:val="008B0B73"/>
    <w:rsid w:val="008B1BDF"/>
    <w:rsid w:val="008B21E7"/>
    <w:rsid w:val="008B3725"/>
    <w:rsid w:val="008B3FE8"/>
    <w:rsid w:val="008B4435"/>
    <w:rsid w:val="008B57B4"/>
    <w:rsid w:val="008B69A3"/>
    <w:rsid w:val="008B6D87"/>
    <w:rsid w:val="008B6F4A"/>
    <w:rsid w:val="008B7219"/>
    <w:rsid w:val="008B72B7"/>
    <w:rsid w:val="008B7409"/>
    <w:rsid w:val="008B76B6"/>
    <w:rsid w:val="008B77C5"/>
    <w:rsid w:val="008B78A3"/>
    <w:rsid w:val="008C0A79"/>
    <w:rsid w:val="008C249E"/>
    <w:rsid w:val="008C26D4"/>
    <w:rsid w:val="008C2A99"/>
    <w:rsid w:val="008C2D09"/>
    <w:rsid w:val="008C47B4"/>
    <w:rsid w:val="008C4C8A"/>
    <w:rsid w:val="008C4DEE"/>
    <w:rsid w:val="008C5522"/>
    <w:rsid w:val="008C6100"/>
    <w:rsid w:val="008C6AF5"/>
    <w:rsid w:val="008C7418"/>
    <w:rsid w:val="008C77CD"/>
    <w:rsid w:val="008C7B1D"/>
    <w:rsid w:val="008D03A0"/>
    <w:rsid w:val="008D070B"/>
    <w:rsid w:val="008D15D8"/>
    <w:rsid w:val="008D21FA"/>
    <w:rsid w:val="008D34E2"/>
    <w:rsid w:val="008D3706"/>
    <w:rsid w:val="008D4988"/>
    <w:rsid w:val="008D52E5"/>
    <w:rsid w:val="008D5821"/>
    <w:rsid w:val="008D5AA0"/>
    <w:rsid w:val="008D5BBD"/>
    <w:rsid w:val="008D5F6A"/>
    <w:rsid w:val="008D6AF4"/>
    <w:rsid w:val="008D6D1B"/>
    <w:rsid w:val="008D76FA"/>
    <w:rsid w:val="008D7ABD"/>
    <w:rsid w:val="008D7C18"/>
    <w:rsid w:val="008E13AA"/>
    <w:rsid w:val="008E174C"/>
    <w:rsid w:val="008E1DA9"/>
    <w:rsid w:val="008E1DFD"/>
    <w:rsid w:val="008E2A67"/>
    <w:rsid w:val="008E3026"/>
    <w:rsid w:val="008E340D"/>
    <w:rsid w:val="008E377B"/>
    <w:rsid w:val="008E3FE5"/>
    <w:rsid w:val="008E4065"/>
    <w:rsid w:val="008E4644"/>
    <w:rsid w:val="008E5015"/>
    <w:rsid w:val="008E5B37"/>
    <w:rsid w:val="008E5F4F"/>
    <w:rsid w:val="008E61F2"/>
    <w:rsid w:val="008E68D3"/>
    <w:rsid w:val="008E7097"/>
    <w:rsid w:val="008E74D0"/>
    <w:rsid w:val="008E777A"/>
    <w:rsid w:val="008E7E3F"/>
    <w:rsid w:val="008E7E67"/>
    <w:rsid w:val="008F1024"/>
    <w:rsid w:val="008F106B"/>
    <w:rsid w:val="008F19C7"/>
    <w:rsid w:val="008F432C"/>
    <w:rsid w:val="008F4646"/>
    <w:rsid w:val="008F4ECC"/>
    <w:rsid w:val="008F5F8A"/>
    <w:rsid w:val="008F7084"/>
    <w:rsid w:val="008F773A"/>
    <w:rsid w:val="008F7D6A"/>
    <w:rsid w:val="008F7FB0"/>
    <w:rsid w:val="009012EB"/>
    <w:rsid w:val="0090162D"/>
    <w:rsid w:val="00902403"/>
    <w:rsid w:val="0090302C"/>
    <w:rsid w:val="00904093"/>
    <w:rsid w:val="009040BD"/>
    <w:rsid w:val="0090430A"/>
    <w:rsid w:val="00904A67"/>
    <w:rsid w:val="009050D8"/>
    <w:rsid w:val="0090514D"/>
    <w:rsid w:val="0090698F"/>
    <w:rsid w:val="00906BAE"/>
    <w:rsid w:val="00906F0C"/>
    <w:rsid w:val="009101B8"/>
    <w:rsid w:val="00910E54"/>
    <w:rsid w:val="009110B3"/>
    <w:rsid w:val="009112A2"/>
    <w:rsid w:val="0091179E"/>
    <w:rsid w:val="009125F3"/>
    <w:rsid w:val="00912DB7"/>
    <w:rsid w:val="009136E4"/>
    <w:rsid w:val="009143B6"/>
    <w:rsid w:val="009159CF"/>
    <w:rsid w:val="00915C4E"/>
    <w:rsid w:val="00915FF8"/>
    <w:rsid w:val="009163CA"/>
    <w:rsid w:val="00916446"/>
    <w:rsid w:val="009166D1"/>
    <w:rsid w:val="0091713B"/>
    <w:rsid w:val="00917A06"/>
    <w:rsid w:val="00917B57"/>
    <w:rsid w:val="00920593"/>
    <w:rsid w:val="00920E63"/>
    <w:rsid w:val="009210D1"/>
    <w:rsid w:val="0092148F"/>
    <w:rsid w:val="009214CF"/>
    <w:rsid w:val="009220C8"/>
    <w:rsid w:val="009229C2"/>
    <w:rsid w:val="009231E3"/>
    <w:rsid w:val="00923DCE"/>
    <w:rsid w:val="00923F64"/>
    <w:rsid w:val="00924BAE"/>
    <w:rsid w:val="00924E9D"/>
    <w:rsid w:val="00926859"/>
    <w:rsid w:val="00927CF6"/>
    <w:rsid w:val="00930921"/>
    <w:rsid w:val="00930FDD"/>
    <w:rsid w:val="00933C67"/>
    <w:rsid w:val="00934258"/>
    <w:rsid w:val="00935F02"/>
    <w:rsid w:val="00936AED"/>
    <w:rsid w:val="00937892"/>
    <w:rsid w:val="00937BED"/>
    <w:rsid w:val="009401E4"/>
    <w:rsid w:val="00940A01"/>
    <w:rsid w:val="00940BFD"/>
    <w:rsid w:val="00942728"/>
    <w:rsid w:val="00942963"/>
    <w:rsid w:val="00942A50"/>
    <w:rsid w:val="00942F2C"/>
    <w:rsid w:val="00943193"/>
    <w:rsid w:val="00943466"/>
    <w:rsid w:val="009439E2"/>
    <w:rsid w:val="0094458E"/>
    <w:rsid w:val="0094617F"/>
    <w:rsid w:val="009475CA"/>
    <w:rsid w:val="00947C7F"/>
    <w:rsid w:val="00950407"/>
    <w:rsid w:val="0095105E"/>
    <w:rsid w:val="00951B5D"/>
    <w:rsid w:val="00952381"/>
    <w:rsid w:val="00953BEC"/>
    <w:rsid w:val="009562C7"/>
    <w:rsid w:val="00956C7A"/>
    <w:rsid w:val="00956F3D"/>
    <w:rsid w:val="00957D35"/>
    <w:rsid w:val="00960496"/>
    <w:rsid w:val="009608F3"/>
    <w:rsid w:val="00960BFA"/>
    <w:rsid w:val="00961CBF"/>
    <w:rsid w:val="009640B0"/>
    <w:rsid w:val="009640EE"/>
    <w:rsid w:val="00964397"/>
    <w:rsid w:val="009644A7"/>
    <w:rsid w:val="00964B82"/>
    <w:rsid w:val="00965F34"/>
    <w:rsid w:val="00966EFB"/>
    <w:rsid w:val="009670EF"/>
    <w:rsid w:val="00967872"/>
    <w:rsid w:val="00967931"/>
    <w:rsid w:val="009708E7"/>
    <w:rsid w:val="0097149C"/>
    <w:rsid w:val="0097170E"/>
    <w:rsid w:val="009723AD"/>
    <w:rsid w:val="0097329F"/>
    <w:rsid w:val="00974229"/>
    <w:rsid w:val="00974946"/>
    <w:rsid w:val="00975CAA"/>
    <w:rsid w:val="0097689C"/>
    <w:rsid w:val="00976B27"/>
    <w:rsid w:val="00976DBF"/>
    <w:rsid w:val="00976DC5"/>
    <w:rsid w:val="00976F59"/>
    <w:rsid w:val="009771E5"/>
    <w:rsid w:val="0097745C"/>
    <w:rsid w:val="009776DB"/>
    <w:rsid w:val="00977BC2"/>
    <w:rsid w:val="00977E3E"/>
    <w:rsid w:val="00980751"/>
    <w:rsid w:val="00981977"/>
    <w:rsid w:val="009824CF"/>
    <w:rsid w:val="00982EA6"/>
    <w:rsid w:val="0098363A"/>
    <w:rsid w:val="00984242"/>
    <w:rsid w:val="009857B2"/>
    <w:rsid w:val="00986BB3"/>
    <w:rsid w:val="009902EB"/>
    <w:rsid w:val="00990445"/>
    <w:rsid w:val="009904F7"/>
    <w:rsid w:val="00990788"/>
    <w:rsid w:val="00990BC7"/>
    <w:rsid w:val="00990C74"/>
    <w:rsid w:val="00990CB7"/>
    <w:rsid w:val="009911F7"/>
    <w:rsid w:val="00991974"/>
    <w:rsid w:val="00991E05"/>
    <w:rsid w:val="00992082"/>
    <w:rsid w:val="00992A94"/>
    <w:rsid w:val="00992B18"/>
    <w:rsid w:val="00992E14"/>
    <w:rsid w:val="00992FB7"/>
    <w:rsid w:val="009941C7"/>
    <w:rsid w:val="00994A39"/>
    <w:rsid w:val="00994E16"/>
    <w:rsid w:val="00995939"/>
    <w:rsid w:val="00995D5A"/>
    <w:rsid w:val="00995DBE"/>
    <w:rsid w:val="0099642A"/>
    <w:rsid w:val="009966E7"/>
    <w:rsid w:val="0099671C"/>
    <w:rsid w:val="0099725A"/>
    <w:rsid w:val="00997F81"/>
    <w:rsid w:val="00997FD9"/>
    <w:rsid w:val="009A0143"/>
    <w:rsid w:val="009A0675"/>
    <w:rsid w:val="009A2B48"/>
    <w:rsid w:val="009A2DD0"/>
    <w:rsid w:val="009A3CA7"/>
    <w:rsid w:val="009A3F3A"/>
    <w:rsid w:val="009A46A6"/>
    <w:rsid w:val="009A4BA8"/>
    <w:rsid w:val="009A7112"/>
    <w:rsid w:val="009A75A5"/>
    <w:rsid w:val="009A7F3B"/>
    <w:rsid w:val="009B0454"/>
    <w:rsid w:val="009B069E"/>
    <w:rsid w:val="009B1E64"/>
    <w:rsid w:val="009B1F73"/>
    <w:rsid w:val="009B2420"/>
    <w:rsid w:val="009B25E0"/>
    <w:rsid w:val="009B27ED"/>
    <w:rsid w:val="009B293C"/>
    <w:rsid w:val="009B4325"/>
    <w:rsid w:val="009B4B3A"/>
    <w:rsid w:val="009B51BD"/>
    <w:rsid w:val="009B7568"/>
    <w:rsid w:val="009B768B"/>
    <w:rsid w:val="009B783E"/>
    <w:rsid w:val="009C016E"/>
    <w:rsid w:val="009C1AEF"/>
    <w:rsid w:val="009C1F4A"/>
    <w:rsid w:val="009C23BA"/>
    <w:rsid w:val="009C3AFF"/>
    <w:rsid w:val="009C4B4E"/>
    <w:rsid w:val="009C4D2D"/>
    <w:rsid w:val="009C5154"/>
    <w:rsid w:val="009C5436"/>
    <w:rsid w:val="009C566E"/>
    <w:rsid w:val="009C5D92"/>
    <w:rsid w:val="009C6013"/>
    <w:rsid w:val="009C6DEE"/>
    <w:rsid w:val="009C7B58"/>
    <w:rsid w:val="009C7E7F"/>
    <w:rsid w:val="009D0482"/>
    <w:rsid w:val="009D0942"/>
    <w:rsid w:val="009D0BA6"/>
    <w:rsid w:val="009D0F62"/>
    <w:rsid w:val="009D1774"/>
    <w:rsid w:val="009D2A8D"/>
    <w:rsid w:val="009D2C3C"/>
    <w:rsid w:val="009D400C"/>
    <w:rsid w:val="009D5DD7"/>
    <w:rsid w:val="009D5DF5"/>
    <w:rsid w:val="009D6938"/>
    <w:rsid w:val="009D707A"/>
    <w:rsid w:val="009D7278"/>
    <w:rsid w:val="009D72F1"/>
    <w:rsid w:val="009D7789"/>
    <w:rsid w:val="009E3005"/>
    <w:rsid w:val="009E507A"/>
    <w:rsid w:val="009E5F05"/>
    <w:rsid w:val="009E6305"/>
    <w:rsid w:val="009E678F"/>
    <w:rsid w:val="009E6D19"/>
    <w:rsid w:val="009E7648"/>
    <w:rsid w:val="009F05A1"/>
    <w:rsid w:val="009F0BBC"/>
    <w:rsid w:val="009F271E"/>
    <w:rsid w:val="009F3DE0"/>
    <w:rsid w:val="009F4C90"/>
    <w:rsid w:val="009F5AA6"/>
    <w:rsid w:val="009F5E25"/>
    <w:rsid w:val="009F646E"/>
    <w:rsid w:val="00A00197"/>
    <w:rsid w:val="00A014BA"/>
    <w:rsid w:val="00A01C4B"/>
    <w:rsid w:val="00A0264A"/>
    <w:rsid w:val="00A0276A"/>
    <w:rsid w:val="00A03464"/>
    <w:rsid w:val="00A03C71"/>
    <w:rsid w:val="00A0426C"/>
    <w:rsid w:val="00A04CFD"/>
    <w:rsid w:val="00A052E8"/>
    <w:rsid w:val="00A05395"/>
    <w:rsid w:val="00A06BDD"/>
    <w:rsid w:val="00A07C5E"/>
    <w:rsid w:val="00A10143"/>
    <w:rsid w:val="00A1043C"/>
    <w:rsid w:val="00A10931"/>
    <w:rsid w:val="00A10AD2"/>
    <w:rsid w:val="00A10B83"/>
    <w:rsid w:val="00A10F77"/>
    <w:rsid w:val="00A117BA"/>
    <w:rsid w:val="00A11BB4"/>
    <w:rsid w:val="00A11EDB"/>
    <w:rsid w:val="00A11F4A"/>
    <w:rsid w:val="00A1228F"/>
    <w:rsid w:val="00A1257E"/>
    <w:rsid w:val="00A12A76"/>
    <w:rsid w:val="00A135B2"/>
    <w:rsid w:val="00A13C24"/>
    <w:rsid w:val="00A13FEC"/>
    <w:rsid w:val="00A150C1"/>
    <w:rsid w:val="00A1588C"/>
    <w:rsid w:val="00A1625C"/>
    <w:rsid w:val="00A16C65"/>
    <w:rsid w:val="00A17662"/>
    <w:rsid w:val="00A204B9"/>
    <w:rsid w:val="00A20918"/>
    <w:rsid w:val="00A20DB5"/>
    <w:rsid w:val="00A20EE3"/>
    <w:rsid w:val="00A22C9A"/>
    <w:rsid w:val="00A22D04"/>
    <w:rsid w:val="00A22D2D"/>
    <w:rsid w:val="00A22DAC"/>
    <w:rsid w:val="00A2358E"/>
    <w:rsid w:val="00A23F5A"/>
    <w:rsid w:val="00A241CD"/>
    <w:rsid w:val="00A241CF"/>
    <w:rsid w:val="00A24437"/>
    <w:rsid w:val="00A244B6"/>
    <w:rsid w:val="00A259C7"/>
    <w:rsid w:val="00A263AC"/>
    <w:rsid w:val="00A26633"/>
    <w:rsid w:val="00A26A38"/>
    <w:rsid w:val="00A26F76"/>
    <w:rsid w:val="00A27798"/>
    <w:rsid w:val="00A27FB3"/>
    <w:rsid w:val="00A30D32"/>
    <w:rsid w:val="00A31064"/>
    <w:rsid w:val="00A319AE"/>
    <w:rsid w:val="00A32C59"/>
    <w:rsid w:val="00A332F9"/>
    <w:rsid w:val="00A33D59"/>
    <w:rsid w:val="00A33F44"/>
    <w:rsid w:val="00A34477"/>
    <w:rsid w:val="00A35535"/>
    <w:rsid w:val="00A3556B"/>
    <w:rsid w:val="00A35B4A"/>
    <w:rsid w:val="00A35C9E"/>
    <w:rsid w:val="00A3632E"/>
    <w:rsid w:val="00A368B0"/>
    <w:rsid w:val="00A36F56"/>
    <w:rsid w:val="00A370DB"/>
    <w:rsid w:val="00A37187"/>
    <w:rsid w:val="00A401D4"/>
    <w:rsid w:val="00A4053C"/>
    <w:rsid w:val="00A41DBC"/>
    <w:rsid w:val="00A4270B"/>
    <w:rsid w:val="00A4306E"/>
    <w:rsid w:val="00A4425E"/>
    <w:rsid w:val="00A44520"/>
    <w:rsid w:val="00A446C7"/>
    <w:rsid w:val="00A4479B"/>
    <w:rsid w:val="00A44AF8"/>
    <w:rsid w:val="00A4590B"/>
    <w:rsid w:val="00A45C6A"/>
    <w:rsid w:val="00A46DFF"/>
    <w:rsid w:val="00A46E70"/>
    <w:rsid w:val="00A47BCA"/>
    <w:rsid w:val="00A50206"/>
    <w:rsid w:val="00A50D50"/>
    <w:rsid w:val="00A51681"/>
    <w:rsid w:val="00A51E0E"/>
    <w:rsid w:val="00A520C1"/>
    <w:rsid w:val="00A525BE"/>
    <w:rsid w:val="00A5291B"/>
    <w:rsid w:val="00A53011"/>
    <w:rsid w:val="00A536AB"/>
    <w:rsid w:val="00A53740"/>
    <w:rsid w:val="00A54E9A"/>
    <w:rsid w:val="00A55317"/>
    <w:rsid w:val="00A55AFA"/>
    <w:rsid w:val="00A56E9B"/>
    <w:rsid w:val="00A57DA6"/>
    <w:rsid w:val="00A6124E"/>
    <w:rsid w:val="00A61273"/>
    <w:rsid w:val="00A61669"/>
    <w:rsid w:val="00A61A0F"/>
    <w:rsid w:val="00A63B2D"/>
    <w:rsid w:val="00A63E08"/>
    <w:rsid w:val="00A640E2"/>
    <w:rsid w:val="00A64D6D"/>
    <w:rsid w:val="00A65C35"/>
    <w:rsid w:val="00A65E9B"/>
    <w:rsid w:val="00A66524"/>
    <w:rsid w:val="00A6702D"/>
    <w:rsid w:val="00A673C9"/>
    <w:rsid w:val="00A67CFE"/>
    <w:rsid w:val="00A67D08"/>
    <w:rsid w:val="00A704CE"/>
    <w:rsid w:val="00A70DF5"/>
    <w:rsid w:val="00A71A6F"/>
    <w:rsid w:val="00A71D82"/>
    <w:rsid w:val="00A720F5"/>
    <w:rsid w:val="00A72CD2"/>
    <w:rsid w:val="00A73956"/>
    <w:rsid w:val="00A73B1E"/>
    <w:rsid w:val="00A73CAD"/>
    <w:rsid w:val="00A73D76"/>
    <w:rsid w:val="00A740B7"/>
    <w:rsid w:val="00A74159"/>
    <w:rsid w:val="00A746EB"/>
    <w:rsid w:val="00A74BF9"/>
    <w:rsid w:val="00A752B9"/>
    <w:rsid w:val="00A756AE"/>
    <w:rsid w:val="00A760E8"/>
    <w:rsid w:val="00A76199"/>
    <w:rsid w:val="00A761E6"/>
    <w:rsid w:val="00A76787"/>
    <w:rsid w:val="00A77D6E"/>
    <w:rsid w:val="00A8014A"/>
    <w:rsid w:val="00A802F3"/>
    <w:rsid w:val="00A80C5E"/>
    <w:rsid w:val="00A80D58"/>
    <w:rsid w:val="00A81197"/>
    <w:rsid w:val="00A82923"/>
    <w:rsid w:val="00A82E98"/>
    <w:rsid w:val="00A82EBA"/>
    <w:rsid w:val="00A83A24"/>
    <w:rsid w:val="00A83F04"/>
    <w:rsid w:val="00A840D5"/>
    <w:rsid w:val="00A8432F"/>
    <w:rsid w:val="00A84570"/>
    <w:rsid w:val="00A85DAF"/>
    <w:rsid w:val="00A8627A"/>
    <w:rsid w:val="00A873F8"/>
    <w:rsid w:val="00A908CB"/>
    <w:rsid w:val="00A91275"/>
    <w:rsid w:val="00A91A2D"/>
    <w:rsid w:val="00A91DD4"/>
    <w:rsid w:val="00A929B9"/>
    <w:rsid w:val="00A92DD1"/>
    <w:rsid w:val="00A93E29"/>
    <w:rsid w:val="00A9420D"/>
    <w:rsid w:val="00A955AD"/>
    <w:rsid w:val="00A95D10"/>
    <w:rsid w:val="00A966D8"/>
    <w:rsid w:val="00A97AE6"/>
    <w:rsid w:val="00AA0697"/>
    <w:rsid w:val="00AA117D"/>
    <w:rsid w:val="00AA23DE"/>
    <w:rsid w:val="00AA2F45"/>
    <w:rsid w:val="00AA3230"/>
    <w:rsid w:val="00AA3995"/>
    <w:rsid w:val="00AA3CAD"/>
    <w:rsid w:val="00AA4064"/>
    <w:rsid w:val="00AA4354"/>
    <w:rsid w:val="00AA455D"/>
    <w:rsid w:val="00AA459C"/>
    <w:rsid w:val="00AA47BC"/>
    <w:rsid w:val="00AA5D2B"/>
    <w:rsid w:val="00AA67D5"/>
    <w:rsid w:val="00AA6888"/>
    <w:rsid w:val="00AA78A8"/>
    <w:rsid w:val="00AA7EC0"/>
    <w:rsid w:val="00AA7F02"/>
    <w:rsid w:val="00AB0A94"/>
    <w:rsid w:val="00AB0A9C"/>
    <w:rsid w:val="00AB10DD"/>
    <w:rsid w:val="00AB1728"/>
    <w:rsid w:val="00AB1AA7"/>
    <w:rsid w:val="00AB1BC7"/>
    <w:rsid w:val="00AB2783"/>
    <w:rsid w:val="00AB4260"/>
    <w:rsid w:val="00AB4B5D"/>
    <w:rsid w:val="00AB51BD"/>
    <w:rsid w:val="00AB5CCC"/>
    <w:rsid w:val="00AB6EB0"/>
    <w:rsid w:val="00AB6F8B"/>
    <w:rsid w:val="00AB74E3"/>
    <w:rsid w:val="00AB7943"/>
    <w:rsid w:val="00AC0110"/>
    <w:rsid w:val="00AC0219"/>
    <w:rsid w:val="00AC060C"/>
    <w:rsid w:val="00AC0B28"/>
    <w:rsid w:val="00AC2190"/>
    <w:rsid w:val="00AC2AE7"/>
    <w:rsid w:val="00AC2C0E"/>
    <w:rsid w:val="00AC2C5E"/>
    <w:rsid w:val="00AC31CA"/>
    <w:rsid w:val="00AC3D21"/>
    <w:rsid w:val="00AC4479"/>
    <w:rsid w:val="00AC46E7"/>
    <w:rsid w:val="00AC691E"/>
    <w:rsid w:val="00AC6929"/>
    <w:rsid w:val="00AC6A29"/>
    <w:rsid w:val="00AC7294"/>
    <w:rsid w:val="00AC7CA7"/>
    <w:rsid w:val="00AC7D2A"/>
    <w:rsid w:val="00AD0134"/>
    <w:rsid w:val="00AD27A6"/>
    <w:rsid w:val="00AD281A"/>
    <w:rsid w:val="00AD38BC"/>
    <w:rsid w:val="00AD40F9"/>
    <w:rsid w:val="00AD4785"/>
    <w:rsid w:val="00AD4AA9"/>
    <w:rsid w:val="00AD572C"/>
    <w:rsid w:val="00AD60DB"/>
    <w:rsid w:val="00AD65E6"/>
    <w:rsid w:val="00AD760F"/>
    <w:rsid w:val="00AD7653"/>
    <w:rsid w:val="00AE1167"/>
    <w:rsid w:val="00AE18E5"/>
    <w:rsid w:val="00AE1D12"/>
    <w:rsid w:val="00AE495E"/>
    <w:rsid w:val="00AE4BB2"/>
    <w:rsid w:val="00AE4BCF"/>
    <w:rsid w:val="00AE555A"/>
    <w:rsid w:val="00AE56BB"/>
    <w:rsid w:val="00AE606B"/>
    <w:rsid w:val="00AE63DB"/>
    <w:rsid w:val="00AE6DC5"/>
    <w:rsid w:val="00AE7AB8"/>
    <w:rsid w:val="00AF0F75"/>
    <w:rsid w:val="00AF2949"/>
    <w:rsid w:val="00AF2CB2"/>
    <w:rsid w:val="00AF2E2D"/>
    <w:rsid w:val="00AF311C"/>
    <w:rsid w:val="00AF5690"/>
    <w:rsid w:val="00AF59BF"/>
    <w:rsid w:val="00AF6273"/>
    <w:rsid w:val="00AF634C"/>
    <w:rsid w:val="00AF66E7"/>
    <w:rsid w:val="00AF710D"/>
    <w:rsid w:val="00B01661"/>
    <w:rsid w:val="00B0188B"/>
    <w:rsid w:val="00B0217D"/>
    <w:rsid w:val="00B02B1D"/>
    <w:rsid w:val="00B03138"/>
    <w:rsid w:val="00B0392A"/>
    <w:rsid w:val="00B04288"/>
    <w:rsid w:val="00B04643"/>
    <w:rsid w:val="00B053E4"/>
    <w:rsid w:val="00B063F7"/>
    <w:rsid w:val="00B06B80"/>
    <w:rsid w:val="00B06FF0"/>
    <w:rsid w:val="00B070F7"/>
    <w:rsid w:val="00B07B9C"/>
    <w:rsid w:val="00B10A73"/>
    <w:rsid w:val="00B10D19"/>
    <w:rsid w:val="00B11168"/>
    <w:rsid w:val="00B12E5A"/>
    <w:rsid w:val="00B14554"/>
    <w:rsid w:val="00B14D28"/>
    <w:rsid w:val="00B15231"/>
    <w:rsid w:val="00B16439"/>
    <w:rsid w:val="00B20E90"/>
    <w:rsid w:val="00B21263"/>
    <w:rsid w:val="00B222CD"/>
    <w:rsid w:val="00B2234E"/>
    <w:rsid w:val="00B2245E"/>
    <w:rsid w:val="00B22842"/>
    <w:rsid w:val="00B228B1"/>
    <w:rsid w:val="00B23E29"/>
    <w:rsid w:val="00B2474B"/>
    <w:rsid w:val="00B273D9"/>
    <w:rsid w:val="00B27E71"/>
    <w:rsid w:val="00B30DB6"/>
    <w:rsid w:val="00B31B68"/>
    <w:rsid w:val="00B32ADB"/>
    <w:rsid w:val="00B338D2"/>
    <w:rsid w:val="00B34A79"/>
    <w:rsid w:val="00B34AB9"/>
    <w:rsid w:val="00B358CA"/>
    <w:rsid w:val="00B360C7"/>
    <w:rsid w:val="00B3620E"/>
    <w:rsid w:val="00B36C47"/>
    <w:rsid w:val="00B36D18"/>
    <w:rsid w:val="00B374ED"/>
    <w:rsid w:val="00B40B88"/>
    <w:rsid w:val="00B41BFD"/>
    <w:rsid w:val="00B42AC8"/>
    <w:rsid w:val="00B432BE"/>
    <w:rsid w:val="00B43409"/>
    <w:rsid w:val="00B43CB9"/>
    <w:rsid w:val="00B44077"/>
    <w:rsid w:val="00B445AD"/>
    <w:rsid w:val="00B44668"/>
    <w:rsid w:val="00B44A20"/>
    <w:rsid w:val="00B45F1A"/>
    <w:rsid w:val="00B466B2"/>
    <w:rsid w:val="00B46A1D"/>
    <w:rsid w:val="00B47738"/>
    <w:rsid w:val="00B47B0E"/>
    <w:rsid w:val="00B47B98"/>
    <w:rsid w:val="00B50213"/>
    <w:rsid w:val="00B518BF"/>
    <w:rsid w:val="00B51A74"/>
    <w:rsid w:val="00B51F7D"/>
    <w:rsid w:val="00B523C8"/>
    <w:rsid w:val="00B53107"/>
    <w:rsid w:val="00B5322C"/>
    <w:rsid w:val="00B53347"/>
    <w:rsid w:val="00B53F6F"/>
    <w:rsid w:val="00B5409D"/>
    <w:rsid w:val="00B54C0A"/>
    <w:rsid w:val="00B54E55"/>
    <w:rsid w:val="00B5572A"/>
    <w:rsid w:val="00B558A4"/>
    <w:rsid w:val="00B558CB"/>
    <w:rsid w:val="00B55D0F"/>
    <w:rsid w:val="00B57111"/>
    <w:rsid w:val="00B579BC"/>
    <w:rsid w:val="00B57B66"/>
    <w:rsid w:val="00B6214E"/>
    <w:rsid w:val="00B62672"/>
    <w:rsid w:val="00B6274A"/>
    <w:rsid w:val="00B62F60"/>
    <w:rsid w:val="00B6427F"/>
    <w:rsid w:val="00B65D93"/>
    <w:rsid w:val="00B65F43"/>
    <w:rsid w:val="00B66299"/>
    <w:rsid w:val="00B662CD"/>
    <w:rsid w:val="00B66351"/>
    <w:rsid w:val="00B66CA1"/>
    <w:rsid w:val="00B66F17"/>
    <w:rsid w:val="00B672EF"/>
    <w:rsid w:val="00B6788B"/>
    <w:rsid w:val="00B710CE"/>
    <w:rsid w:val="00B71B9A"/>
    <w:rsid w:val="00B738B6"/>
    <w:rsid w:val="00B739A3"/>
    <w:rsid w:val="00B74B92"/>
    <w:rsid w:val="00B75A47"/>
    <w:rsid w:val="00B76F01"/>
    <w:rsid w:val="00B77320"/>
    <w:rsid w:val="00B81C56"/>
    <w:rsid w:val="00B823B2"/>
    <w:rsid w:val="00B839EC"/>
    <w:rsid w:val="00B84BAC"/>
    <w:rsid w:val="00B8524C"/>
    <w:rsid w:val="00B9006E"/>
    <w:rsid w:val="00B904BF"/>
    <w:rsid w:val="00B92A94"/>
    <w:rsid w:val="00B93136"/>
    <w:rsid w:val="00B9344A"/>
    <w:rsid w:val="00B935C8"/>
    <w:rsid w:val="00B936B5"/>
    <w:rsid w:val="00B938B1"/>
    <w:rsid w:val="00B93A67"/>
    <w:rsid w:val="00B9479E"/>
    <w:rsid w:val="00B94E66"/>
    <w:rsid w:val="00B94EAC"/>
    <w:rsid w:val="00B94EF4"/>
    <w:rsid w:val="00B95F61"/>
    <w:rsid w:val="00B965E8"/>
    <w:rsid w:val="00B96A43"/>
    <w:rsid w:val="00B977CC"/>
    <w:rsid w:val="00BA0432"/>
    <w:rsid w:val="00BA0995"/>
    <w:rsid w:val="00BA13E3"/>
    <w:rsid w:val="00BA13E7"/>
    <w:rsid w:val="00BA1473"/>
    <w:rsid w:val="00BA29E7"/>
    <w:rsid w:val="00BA3690"/>
    <w:rsid w:val="00BA37E9"/>
    <w:rsid w:val="00BA3D95"/>
    <w:rsid w:val="00BA3DFF"/>
    <w:rsid w:val="00BA4977"/>
    <w:rsid w:val="00BA4A36"/>
    <w:rsid w:val="00BA4E2E"/>
    <w:rsid w:val="00BA52E3"/>
    <w:rsid w:val="00BA6494"/>
    <w:rsid w:val="00BA67E6"/>
    <w:rsid w:val="00BA7D78"/>
    <w:rsid w:val="00BB08E3"/>
    <w:rsid w:val="00BB0C4D"/>
    <w:rsid w:val="00BB0C66"/>
    <w:rsid w:val="00BB2361"/>
    <w:rsid w:val="00BB28F4"/>
    <w:rsid w:val="00BB30B8"/>
    <w:rsid w:val="00BB4D2B"/>
    <w:rsid w:val="00BB5C5A"/>
    <w:rsid w:val="00BB6AD8"/>
    <w:rsid w:val="00BB6F32"/>
    <w:rsid w:val="00BB6F49"/>
    <w:rsid w:val="00BB77DE"/>
    <w:rsid w:val="00BB7D27"/>
    <w:rsid w:val="00BC05FB"/>
    <w:rsid w:val="00BC0930"/>
    <w:rsid w:val="00BC1952"/>
    <w:rsid w:val="00BC227C"/>
    <w:rsid w:val="00BC2A0A"/>
    <w:rsid w:val="00BC2D4E"/>
    <w:rsid w:val="00BC36F3"/>
    <w:rsid w:val="00BC4A78"/>
    <w:rsid w:val="00BC5A09"/>
    <w:rsid w:val="00BC63DF"/>
    <w:rsid w:val="00BC6972"/>
    <w:rsid w:val="00BC6C86"/>
    <w:rsid w:val="00BC73F8"/>
    <w:rsid w:val="00BC7C06"/>
    <w:rsid w:val="00BD0343"/>
    <w:rsid w:val="00BD0573"/>
    <w:rsid w:val="00BD0AD5"/>
    <w:rsid w:val="00BD0BAB"/>
    <w:rsid w:val="00BD1DA6"/>
    <w:rsid w:val="00BD1F66"/>
    <w:rsid w:val="00BD2331"/>
    <w:rsid w:val="00BD2542"/>
    <w:rsid w:val="00BD27DA"/>
    <w:rsid w:val="00BD2B61"/>
    <w:rsid w:val="00BD304B"/>
    <w:rsid w:val="00BD32CF"/>
    <w:rsid w:val="00BD3B9D"/>
    <w:rsid w:val="00BD446F"/>
    <w:rsid w:val="00BD56E2"/>
    <w:rsid w:val="00BD6036"/>
    <w:rsid w:val="00BD6FC4"/>
    <w:rsid w:val="00BD6FDA"/>
    <w:rsid w:val="00BD7088"/>
    <w:rsid w:val="00BE01F2"/>
    <w:rsid w:val="00BE07A0"/>
    <w:rsid w:val="00BE0FE4"/>
    <w:rsid w:val="00BE1686"/>
    <w:rsid w:val="00BE1A66"/>
    <w:rsid w:val="00BE1D5C"/>
    <w:rsid w:val="00BE2EB1"/>
    <w:rsid w:val="00BE46F8"/>
    <w:rsid w:val="00BE48C0"/>
    <w:rsid w:val="00BE4DEB"/>
    <w:rsid w:val="00BE58CB"/>
    <w:rsid w:val="00BE626E"/>
    <w:rsid w:val="00BE656B"/>
    <w:rsid w:val="00BE661A"/>
    <w:rsid w:val="00BE6690"/>
    <w:rsid w:val="00BE7207"/>
    <w:rsid w:val="00BF02DF"/>
    <w:rsid w:val="00BF0ABF"/>
    <w:rsid w:val="00BF0C11"/>
    <w:rsid w:val="00BF2A00"/>
    <w:rsid w:val="00BF3D2B"/>
    <w:rsid w:val="00BF44D6"/>
    <w:rsid w:val="00BF4E0B"/>
    <w:rsid w:val="00BF53B6"/>
    <w:rsid w:val="00BF6B27"/>
    <w:rsid w:val="00C004C9"/>
    <w:rsid w:val="00C004EB"/>
    <w:rsid w:val="00C0060E"/>
    <w:rsid w:val="00C00EF4"/>
    <w:rsid w:val="00C0100B"/>
    <w:rsid w:val="00C0119F"/>
    <w:rsid w:val="00C012C9"/>
    <w:rsid w:val="00C0202A"/>
    <w:rsid w:val="00C0232E"/>
    <w:rsid w:val="00C028C8"/>
    <w:rsid w:val="00C037D3"/>
    <w:rsid w:val="00C04147"/>
    <w:rsid w:val="00C04750"/>
    <w:rsid w:val="00C05BA6"/>
    <w:rsid w:val="00C06848"/>
    <w:rsid w:val="00C06A93"/>
    <w:rsid w:val="00C06F70"/>
    <w:rsid w:val="00C07517"/>
    <w:rsid w:val="00C100EA"/>
    <w:rsid w:val="00C1075A"/>
    <w:rsid w:val="00C107C2"/>
    <w:rsid w:val="00C10896"/>
    <w:rsid w:val="00C10AA7"/>
    <w:rsid w:val="00C10BD1"/>
    <w:rsid w:val="00C10D88"/>
    <w:rsid w:val="00C11055"/>
    <w:rsid w:val="00C11E00"/>
    <w:rsid w:val="00C12739"/>
    <w:rsid w:val="00C12F54"/>
    <w:rsid w:val="00C1342A"/>
    <w:rsid w:val="00C135D8"/>
    <w:rsid w:val="00C146A5"/>
    <w:rsid w:val="00C15398"/>
    <w:rsid w:val="00C15442"/>
    <w:rsid w:val="00C15653"/>
    <w:rsid w:val="00C1683E"/>
    <w:rsid w:val="00C17BF9"/>
    <w:rsid w:val="00C20243"/>
    <w:rsid w:val="00C211A2"/>
    <w:rsid w:val="00C21A0C"/>
    <w:rsid w:val="00C21B7A"/>
    <w:rsid w:val="00C21E2C"/>
    <w:rsid w:val="00C2234D"/>
    <w:rsid w:val="00C22BD5"/>
    <w:rsid w:val="00C22C0F"/>
    <w:rsid w:val="00C231EC"/>
    <w:rsid w:val="00C23BA5"/>
    <w:rsid w:val="00C245E7"/>
    <w:rsid w:val="00C24EF6"/>
    <w:rsid w:val="00C256D5"/>
    <w:rsid w:val="00C25AF1"/>
    <w:rsid w:val="00C26EE8"/>
    <w:rsid w:val="00C276D2"/>
    <w:rsid w:val="00C2773A"/>
    <w:rsid w:val="00C27816"/>
    <w:rsid w:val="00C27DCE"/>
    <w:rsid w:val="00C30325"/>
    <w:rsid w:val="00C31262"/>
    <w:rsid w:val="00C313C0"/>
    <w:rsid w:val="00C322E7"/>
    <w:rsid w:val="00C32C39"/>
    <w:rsid w:val="00C3467D"/>
    <w:rsid w:val="00C349A7"/>
    <w:rsid w:val="00C34DD0"/>
    <w:rsid w:val="00C3538F"/>
    <w:rsid w:val="00C35CFA"/>
    <w:rsid w:val="00C35FDB"/>
    <w:rsid w:val="00C3777F"/>
    <w:rsid w:val="00C379D4"/>
    <w:rsid w:val="00C37CF1"/>
    <w:rsid w:val="00C4058E"/>
    <w:rsid w:val="00C41226"/>
    <w:rsid w:val="00C43118"/>
    <w:rsid w:val="00C43AA2"/>
    <w:rsid w:val="00C43B16"/>
    <w:rsid w:val="00C441D5"/>
    <w:rsid w:val="00C44A6F"/>
    <w:rsid w:val="00C44EB8"/>
    <w:rsid w:val="00C44F42"/>
    <w:rsid w:val="00C45203"/>
    <w:rsid w:val="00C47E13"/>
    <w:rsid w:val="00C47F02"/>
    <w:rsid w:val="00C50274"/>
    <w:rsid w:val="00C50390"/>
    <w:rsid w:val="00C50516"/>
    <w:rsid w:val="00C52652"/>
    <w:rsid w:val="00C52BA2"/>
    <w:rsid w:val="00C53326"/>
    <w:rsid w:val="00C53978"/>
    <w:rsid w:val="00C53A8F"/>
    <w:rsid w:val="00C54637"/>
    <w:rsid w:val="00C549A6"/>
    <w:rsid w:val="00C55B00"/>
    <w:rsid w:val="00C56421"/>
    <w:rsid w:val="00C56AF1"/>
    <w:rsid w:val="00C56F64"/>
    <w:rsid w:val="00C60416"/>
    <w:rsid w:val="00C60888"/>
    <w:rsid w:val="00C61276"/>
    <w:rsid w:val="00C61867"/>
    <w:rsid w:val="00C62810"/>
    <w:rsid w:val="00C63722"/>
    <w:rsid w:val="00C640FC"/>
    <w:rsid w:val="00C6506D"/>
    <w:rsid w:val="00C657A5"/>
    <w:rsid w:val="00C65C94"/>
    <w:rsid w:val="00C66531"/>
    <w:rsid w:val="00C67B70"/>
    <w:rsid w:val="00C702E3"/>
    <w:rsid w:val="00C7030A"/>
    <w:rsid w:val="00C7053C"/>
    <w:rsid w:val="00C70696"/>
    <w:rsid w:val="00C710D1"/>
    <w:rsid w:val="00C712E0"/>
    <w:rsid w:val="00C71732"/>
    <w:rsid w:val="00C71C4C"/>
    <w:rsid w:val="00C71E32"/>
    <w:rsid w:val="00C71FDD"/>
    <w:rsid w:val="00C752D4"/>
    <w:rsid w:val="00C75374"/>
    <w:rsid w:val="00C75ABC"/>
    <w:rsid w:val="00C75C26"/>
    <w:rsid w:val="00C762AE"/>
    <w:rsid w:val="00C767D1"/>
    <w:rsid w:val="00C76DB3"/>
    <w:rsid w:val="00C76EF6"/>
    <w:rsid w:val="00C771A1"/>
    <w:rsid w:val="00C77594"/>
    <w:rsid w:val="00C77E81"/>
    <w:rsid w:val="00C803D1"/>
    <w:rsid w:val="00C80ABC"/>
    <w:rsid w:val="00C80B2D"/>
    <w:rsid w:val="00C81214"/>
    <w:rsid w:val="00C814B1"/>
    <w:rsid w:val="00C82203"/>
    <w:rsid w:val="00C82427"/>
    <w:rsid w:val="00C82DC3"/>
    <w:rsid w:val="00C83202"/>
    <w:rsid w:val="00C843DD"/>
    <w:rsid w:val="00C845DF"/>
    <w:rsid w:val="00C84F94"/>
    <w:rsid w:val="00C8586B"/>
    <w:rsid w:val="00C85C97"/>
    <w:rsid w:val="00C85FF2"/>
    <w:rsid w:val="00C86A01"/>
    <w:rsid w:val="00C86B0F"/>
    <w:rsid w:val="00C8747C"/>
    <w:rsid w:val="00C90574"/>
    <w:rsid w:val="00C915A2"/>
    <w:rsid w:val="00C91D94"/>
    <w:rsid w:val="00C92B7A"/>
    <w:rsid w:val="00C931CB"/>
    <w:rsid w:val="00C93770"/>
    <w:rsid w:val="00C950AB"/>
    <w:rsid w:val="00C952B6"/>
    <w:rsid w:val="00C95FB1"/>
    <w:rsid w:val="00C96442"/>
    <w:rsid w:val="00C96785"/>
    <w:rsid w:val="00C96A46"/>
    <w:rsid w:val="00C97CD0"/>
    <w:rsid w:val="00CA091C"/>
    <w:rsid w:val="00CA0F0E"/>
    <w:rsid w:val="00CA164E"/>
    <w:rsid w:val="00CA1872"/>
    <w:rsid w:val="00CA23E0"/>
    <w:rsid w:val="00CA3F4C"/>
    <w:rsid w:val="00CA6791"/>
    <w:rsid w:val="00CA756F"/>
    <w:rsid w:val="00CB01EE"/>
    <w:rsid w:val="00CB0C55"/>
    <w:rsid w:val="00CB22F0"/>
    <w:rsid w:val="00CB2AA8"/>
    <w:rsid w:val="00CB2DCA"/>
    <w:rsid w:val="00CB38E9"/>
    <w:rsid w:val="00CB4A3A"/>
    <w:rsid w:val="00CB524F"/>
    <w:rsid w:val="00CB53C8"/>
    <w:rsid w:val="00CB6E1C"/>
    <w:rsid w:val="00CB7EC1"/>
    <w:rsid w:val="00CC0708"/>
    <w:rsid w:val="00CC0EF5"/>
    <w:rsid w:val="00CC1FCD"/>
    <w:rsid w:val="00CC2192"/>
    <w:rsid w:val="00CC2349"/>
    <w:rsid w:val="00CC2447"/>
    <w:rsid w:val="00CC320E"/>
    <w:rsid w:val="00CC39D4"/>
    <w:rsid w:val="00CC4379"/>
    <w:rsid w:val="00CC4805"/>
    <w:rsid w:val="00CC55A8"/>
    <w:rsid w:val="00CC5CB3"/>
    <w:rsid w:val="00CC5EB9"/>
    <w:rsid w:val="00CC6238"/>
    <w:rsid w:val="00CD0405"/>
    <w:rsid w:val="00CD1241"/>
    <w:rsid w:val="00CD15C1"/>
    <w:rsid w:val="00CD29B2"/>
    <w:rsid w:val="00CD2BD9"/>
    <w:rsid w:val="00CD2EB6"/>
    <w:rsid w:val="00CD328C"/>
    <w:rsid w:val="00CD34B0"/>
    <w:rsid w:val="00CD4229"/>
    <w:rsid w:val="00CD456B"/>
    <w:rsid w:val="00CD58EE"/>
    <w:rsid w:val="00CD5B0F"/>
    <w:rsid w:val="00CD5F79"/>
    <w:rsid w:val="00CD664F"/>
    <w:rsid w:val="00CD66D3"/>
    <w:rsid w:val="00CE003A"/>
    <w:rsid w:val="00CE04BB"/>
    <w:rsid w:val="00CE0A3F"/>
    <w:rsid w:val="00CE0D62"/>
    <w:rsid w:val="00CE11B0"/>
    <w:rsid w:val="00CE17FB"/>
    <w:rsid w:val="00CE2411"/>
    <w:rsid w:val="00CE275F"/>
    <w:rsid w:val="00CE367F"/>
    <w:rsid w:val="00CE39A0"/>
    <w:rsid w:val="00CE3FFD"/>
    <w:rsid w:val="00CE496A"/>
    <w:rsid w:val="00CE496C"/>
    <w:rsid w:val="00CE4B1D"/>
    <w:rsid w:val="00CE4FE1"/>
    <w:rsid w:val="00CE531F"/>
    <w:rsid w:val="00CE5A2A"/>
    <w:rsid w:val="00CE6260"/>
    <w:rsid w:val="00CE6D7D"/>
    <w:rsid w:val="00CE79D1"/>
    <w:rsid w:val="00CF0317"/>
    <w:rsid w:val="00CF08A6"/>
    <w:rsid w:val="00CF0E03"/>
    <w:rsid w:val="00CF1D89"/>
    <w:rsid w:val="00CF2D70"/>
    <w:rsid w:val="00CF38E4"/>
    <w:rsid w:val="00CF44FE"/>
    <w:rsid w:val="00CF47FB"/>
    <w:rsid w:val="00CF51FE"/>
    <w:rsid w:val="00CF5470"/>
    <w:rsid w:val="00D008D0"/>
    <w:rsid w:val="00D00A95"/>
    <w:rsid w:val="00D011AA"/>
    <w:rsid w:val="00D01773"/>
    <w:rsid w:val="00D01E47"/>
    <w:rsid w:val="00D02B59"/>
    <w:rsid w:val="00D034A7"/>
    <w:rsid w:val="00D0382F"/>
    <w:rsid w:val="00D03C39"/>
    <w:rsid w:val="00D03D27"/>
    <w:rsid w:val="00D0449D"/>
    <w:rsid w:val="00D04CC6"/>
    <w:rsid w:val="00D04F15"/>
    <w:rsid w:val="00D0515C"/>
    <w:rsid w:val="00D05C02"/>
    <w:rsid w:val="00D05FA2"/>
    <w:rsid w:val="00D06706"/>
    <w:rsid w:val="00D07018"/>
    <w:rsid w:val="00D077A6"/>
    <w:rsid w:val="00D07B79"/>
    <w:rsid w:val="00D07BA6"/>
    <w:rsid w:val="00D10DBC"/>
    <w:rsid w:val="00D11212"/>
    <w:rsid w:val="00D128B4"/>
    <w:rsid w:val="00D12D1B"/>
    <w:rsid w:val="00D130DC"/>
    <w:rsid w:val="00D13195"/>
    <w:rsid w:val="00D13AE4"/>
    <w:rsid w:val="00D13C43"/>
    <w:rsid w:val="00D1410D"/>
    <w:rsid w:val="00D14E25"/>
    <w:rsid w:val="00D15014"/>
    <w:rsid w:val="00D1527A"/>
    <w:rsid w:val="00D15784"/>
    <w:rsid w:val="00D1644A"/>
    <w:rsid w:val="00D1648C"/>
    <w:rsid w:val="00D17225"/>
    <w:rsid w:val="00D1750D"/>
    <w:rsid w:val="00D17C28"/>
    <w:rsid w:val="00D17E1B"/>
    <w:rsid w:val="00D20A72"/>
    <w:rsid w:val="00D20FD1"/>
    <w:rsid w:val="00D2124D"/>
    <w:rsid w:val="00D22102"/>
    <w:rsid w:val="00D22733"/>
    <w:rsid w:val="00D23687"/>
    <w:rsid w:val="00D24015"/>
    <w:rsid w:val="00D25D67"/>
    <w:rsid w:val="00D2613A"/>
    <w:rsid w:val="00D26CFB"/>
    <w:rsid w:val="00D2715A"/>
    <w:rsid w:val="00D27636"/>
    <w:rsid w:val="00D30122"/>
    <w:rsid w:val="00D301FD"/>
    <w:rsid w:val="00D30500"/>
    <w:rsid w:val="00D309E3"/>
    <w:rsid w:val="00D30A60"/>
    <w:rsid w:val="00D31BF0"/>
    <w:rsid w:val="00D322C6"/>
    <w:rsid w:val="00D322F2"/>
    <w:rsid w:val="00D3244F"/>
    <w:rsid w:val="00D330AC"/>
    <w:rsid w:val="00D33E4D"/>
    <w:rsid w:val="00D34016"/>
    <w:rsid w:val="00D34CCE"/>
    <w:rsid w:val="00D34FBE"/>
    <w:rsid w:val="00D351DA"/>
    <w:rsid w:val="00D36938"/>
    <w:rsid w:val="00D36942"/>
    <w:rsid w:val="00D370A1"/>
    <w:rsid w:val="00D37EFC"/>
    <w:rsid w:val="00D4090F"/>
    <w:rsid w:val="00D410C1"/>
    <w:rsid w:val="00D41181"/>
    <w:rsid w:val="00D41414"/>
    <w:rsid w:val="00D418A8"/>
    <w:rsid w:val="00D4229B"/>
    <w:rsid w:val="00D4245E"/>
    <w:rsid w:val="00D4265E"/>
    <w:rsid w:val="00D42686"/>
    <w:rsid w:val="00D42726"/>
    <w:rsid w:val="00D42A3C"/>
    <w:rsid w:val="00D42B76"/>
    <w:rsid w:val="00D43A80"/>
    <w:rsid w:val="00D43FCF"/>
    <w:rsid w:val="00D44680"/>
    <w:rsid w:val="00D451A0"/>
    <w:rsid w:val="00D451D7"/>
    <w:rsid w:val="00D45400"/>
    <w:rsid w:val="00D464F4"/>
    <w:rsid w:val="00D47135"/>
    <w:rsid w:val="00D478E0"/>
    <w:rsid w:val="00D500AE"/>
    <w:rsid w:val="00D50A75"/>
    <w:rsid w:val="00D51524"/>
    <w:rsid w:val="00D5224C"/>
    <w:rsid w:val="00D537EA"/>
    <w:rsid w:val="00D539FB"/>
    <w:rsid w:val="00D557C0"/>
    <w:rsid w:val="00D55800"/>
    <w:rsid w:val="00D558A8"/>
    <w:rsid w:val="00D574EB"/>
    <w:rsid w:val="00D5752D"/>
    <w:rsid w:val="00D57884"/>
    <w:rsid w:val="00D57D19"/>
    <w:rsid w:val="00D57EAF"/>
    <w:rsid w:val="00D57ED6"/>
    <w:rsid w:val="00D60007"/>
    <w:rsid w:val="00D60A5D"/>
    <w:rsid w:val="00D61D92"/>
    <w:rsid w:val="00D6226C"/>
    <w:rsid w:val="00D62604"/>
    <w:rsid w:val="00D6283D"/>
    <w:rsid w:val="00D62B55"/>
    <w:rsid w:val="00D646AD"/>
    <w:rsid w:val="00D64937"/>
    <w:rsid w:val="00D64B10"/>
    <w:rsid w:val="00D64E8C"/>
    <w:rsid w:val="00D666FE"/>
    <w:rsid w:val="00D66DEA"/>
    <w:rsid w:val="00D66E0C"/>
    <w:rsid w:val="00D66E2E"/>
    <w:rsid w:val="00D66F9A"/>
    <w:rsid w:val="00D67881"/>
    <w:rsid w:val="00D67F9D"/>
    <w:rsid w:val="00D70825"/>
    <w:rsid w:val="00D70D19"/>
    <w:rsid w:val="00D72D93"/>
    <w:rsid w:val="00D76B19"/>
    <w:rsid w:val="00D77620"/>
    <w:rsid w:val="00D77C86"/>
    <w:rsid w:val="00D80809"/>
    <w:rsid w:val="00D80C56"/>
    <w:rsid w:val="00D8125D"/>
    <w:rsid w:val="00D82F83"/>
    <w:rsid w:val="00D837F1"/>
    <w:rsid w:val="00D85244"/>
    <w:rsid w:val="00D85366"/>
    <w:rsid w:val="00D856D0"/>
    <w:rsid w:val="00D85EA3"/>
    <w:rsid w:val="00D87992"/>
    <w:rsid w:val="00D87D58"/>
    <w:rsid w:val="00D87DD5"/>
    <w:rsid w:val="00D913CB"/>
    <w:rsid w:val="00D92611"/>
    <w:rsid w:val="00D927D4"/>
    <w:rsid w:val="00D92F3C"/>
    <w:rsid w:val="00D95A34"/>
    <w:rsid w:val="00D95B72"/>
    <w:rsid w:val="00D9611A"/>
    <w:rsid w:val="00D96DE0"/>
    <w:rsid w:val="00D96F53"/>
    <w:rsid w:val="00D97E04"/>
    <w:rsid w:val="00DA0410"/>
    <w:rsid w:val="00DA07C7"/>
    <w:rsid w:val="00DA07D5"/>
    <w:rsid w:val="00DA08D6"/>
    <w:rsid w:val="00DA0F77"/>
    <w:rsid w:val="00DA13B9"/>
    <w:rsid w:val="00DA2FC3"/>
    <w:rsid w:val="00DA34E5"/>
    <w:rsid w:val="00DA38DF"/>
    <w:rsid w:val="00DA3C03"/>
    <w:rsid w:val="00DA3FB4"/>
    <w:rsid w:val="00DA4550"/>
    <w:rsid w:val="00DA4927"/>
    <w:rsid w:val="00DA50E8"/>
    <w:rsid w:val="00DA6169"/>
    <w:rsid w:val="00DA62D1"/>
    <w:rsid w:val="00DA65A4"/>
    <w:rsid w:val="00DA7028"/>
    <w:rsid w:val="00DA7C31"/>
    <w:rsid w:val="00DB1B49"/>
    <w:rsid w:val="00DB371D"/>
    <w:rsid w:val="00DB3C54"/>
    <w:rsid w:val="00DB3D95"/>
    <w:rsid w:val="00DB3E3C"/>
    <w:rsid w:val="00DB4769"/>
    <w:rsid w:val="00DB4B8B"/>
    <w:rsid w:val="00DB4C73"/>
    <w:rsid w:val="00DB5FE0"/>
    <w:rsid w:val="00DB6889"/>
    <w:rsid w:val="00DB6BFE"/>
    <w:rsid w:val="00DB7D41"/>
    <w:rsid w:val="00DC241A"/>
    <w:rsid w:val="00DC287F"/>
    <w:rsid w:val="00DC3383"/>
    <w:rsid w:val="00DC364D"/>
    <w:rsid w:val="00DC3978"/>
    <w:rsid w:val="00DC3BA1"/>
    <w:rsid w:val="00DC49FC"/>
    <w:rsid w:val="00DC4D6F"/>
    <w:rsid w:val="00DC4DFA"/>
    <w:rsid w:val="00DC55BD"/>
    <w:rsid w:val="00DC6029"/>
    <w:rsid w:val="00DC6141"/>
    <w:rsid w:val="00DC62A5"/>
    <w:rsid w:val="00DC74FD"/>
    <w:rsid w:val="00DC76B6"/>
    <w:rsid w:val="00DD209F"/>
    <w:rsid w:val="00DD22B5"/>
    <w:rsid w:val="00DD3265"/>
    <w:rsid w:val="00DD35A1"/>
    <w:rsid w:val="00DD53BC"/>
    <w:rsid w:val="00DD55D7"/>
    <w:rsid w:val="00DD5BC0"/>
    <w:rsid w:val="00DD739C"/>
    <w:rsid w:val="00DD7E60"/>
    <w:rsid w:val="00DE051E"/>
    <w:rsid w:val="00DE0710"/>
    <w:rsid w:val="00DE0AD7"/>
    <w:rsid w:val="00DE1DD4"/>
    <w:rsid w:val="00DE2A94"/>
    <w:rsid w:val="00DE2EB4"/>
    <w:rsid w:val="00DE544A"/>
    <w:rsid w:val="00DE5BF3"/>
    <w:rsid w:val="00DE664E"/>
    <w:rsid w:val="00DF03AD"/>
    <w:rsid w:val="00DF0643"/>
    <w:rsid w:val="00DF0D94"/>
    <w:rsid w:val="00DF1580"/>
    <w:rsid w:val="00DF15AD"/>
    <w:rsid w:val="00DF1784"/>
    <w:rsid w:val="00DF1D51"/>
    <w:rsid w:val="00DF3556"/>
    <w:rsid w:val="00DF3A7D"/>
    <w:rsid w:val="00DF3C2C"/>
    <w:rsid w:val="00DF4D75"/>
    <w:rsid w:val="00DF5A76"/>
    <w:rsid w:val="00DF605A"/>
    <w:rsid w:val="00DF735C"/>
    <w:rsid w:val="00DF749A"/>
    <w:rsid w:val="00DF7B88"/>
    <w:rsid w:val="00E00956"/>
    <w:rsid w:val="00E00DCB"/>
    <w:rsid w:val="00E0106A"/>
    <w:rsid w:val="00E01164"/>
    <w:rsid w:val="00E02A75"/>
    <w:rsid w:val="00E038BC"/>
    <w:rsid w:val="00E041A2"/>
    <w:rsid w:val="00E0468A"/>
    <w:rsid w:val="00E04A8E"/>
    <w:rsid w:val="00E05116"/>
    <w:rsid w:val="00E05B48"/>
    <w:rsid w:val="00E05E2F"/>
    <w:rsid w:val="00E06C6C"/>
    <w:rsid w:val="00E07937"/>
    <w:rsid w:val="00E07C58"/>
    <w:rsid w:val="00E10151"/>
    <w:rsid w:val="00E101E5"/>
    <w:rsid w:val="00E10F3A"/>
    <w:rsid w:val="00E11347"/>
    <w:rsid w:val="00E1182B"/>
    <w:rsid w:val="00E125E5"/>
    <w:rsid w:val="00E135A7"/>
    <w:rsid w:val="00E137DF"/>
    <w:rsid w:val="00E1425E"/>
    <w:rsid w:val="00E149C0"/>
    <w:rsid w:val="00E14D27"/>
    <w:rsid w:val="00E1671B"/>
    <w:rsid w:val="00E16832"/>
    <w:rsid w:val="00E16842"/>
    <w:rsid w:val="00E16D3B"/>
    <w:rsid w:val="00E17982"/>
    <w:rsid w:val="00E17D72"/>
    <w:rsid w:val="00E20720"/>
    <w:rsid w:val="00E20B4C"/>
    <w:rsid w:val="00E20CEC"/>
    <w:rsid w:val="00E21A31"/>
    <w:rsid w:val="00E21E7A"/>
    <w:rsid w:val="00E222DE"/>
    <w:rsid w:val="00E223FA"/>
    <w:rsid w:val="00E22542"/>
    <w:rsid w:val="00E22F53"/>
    <w:rsid w:val="00E243A8"/>
    <w:rsid w:val="00E24431"/>
    <w:rsid w:val="00E24647"/>
    <w:rsid w:val="00E2679C"/>
    <w:rsid w:val="00E2685B"/>
    <w:rsid w:val="00E26F08"/>
    <w:rsid w:val="00E309B8"/>
    <w:rsid w:val="00E3124C"/>
    <w:rsid w:val="00E3231F"/>
    <w:rsid w:val="00E32A74"/>
    <w:rsid w:val="00E33062"/>
    <w:rsid w:val="00E331D6"/>
    <w:rsid w:val="00E35017"/>
    <w:rsid w:val="00E367D0"/>
    <w:rsid w:val="00E36A42"/>
    <w:rsid w:val="00E36A98"/>
    <w:rsid w:val="00E37B18"/>
    <w:rsid w:val="00E37C13"/>
    <w:rsid w:val="00E37C53"/>
    <w:rsid w:val="00E37FAA"/>
    <w:rsid w:val="00E41C38"/>
    <w:rsid w:val="00E424BF"/>
    <w:rsid w:val="00E42D23"/>
    <w:rsid w:val="00E43523"/>
    <w:rsid w:val="00E437B6"/>
    <w:rsid w:val="00E4411A"/>
    <w:rsid w:val="00E4587F"/>
    <w:rsid w:val="00E46C66"/>
    <w:rsid w:val="00E4787B"/>
    <w:rsid w:val="00E479B6"/>
    <w:rsid w:val="00E47ED3"/>
    <w:rsid w:val="00E50D8E"/>
    <w:rsid w:val="00E5132C"/>
    <w:rsid w:val="00E52028"/>
    <w:rsid w:val="00E52362"/>
    <w:rsid w:val="00E5247F"/>
    <w:rsid w:val="00E525C7"/>
    <w:rsid w:val="00E52990"/>
    <w:rsid w:val="00E53195"/>
    <w:rsid w:val="00E533F7"/>
    <w:rsid w:val="00E53BD7"/>
    <w:rsid w:val="00E54341"/>
    <w:rsid w:val="00E55095"/>
    <w:rsid w:val="00E55FD9"/>
    <w:rsid w:val="00E56715"/>
    <w:rsid w:val="00E56FB6"/>
    <w:rsid w:val="00E571DC"/>
    <w:rsid w:val="00E579A4"/>
    <w:rsid w:val="00E579CD"/>
    <w:rsid w:val="00E60A60"/>
    <w:rsid w:val="00E60CF5"/>
    <w:rsid w:val="00E60F1D"/>
    <w:rsid w:val="00E61095"/>
    <w:rsid w:val="00E61DCB"/>
    <w:rsid w:val="00E61F95"/>
    <w:rsid w:val="00E634F9"/>
    <w:rsid w:val="00E63804"/>
    <w:rsid w:val="00E639AC"/>
    <w:rsid w:val="00E6472C"/>
    <w:rsid w:val="00E64C1D"/>
    <w:rsid w:val="00E65B2E"/>
    <w:rsid w:val="00E6603D"/>
    <w:rsid w:val="00E6662A"/>
    <w:rsid w:val="00E67444"/>
    <w:rsid w:val="00E70067"/>
    <w:rsid w:val="00E700BF"/>
    <w:rsid w:val="00E70161"/>
    <w:rsid w:val="00E7048F"/>
    <w:rsid w:val="00E70891"/>
    <w:rsid w:val="00E70ACB"/>
    <w:rsid w:val="00E70ED7"/>
    <w:rsid w:val="00E71DBF"/>
    <w:rsid w:val="00E724DD"/>
    <w:rsid w:val="00E72615"/>
    <w:rsid w:val="00E726B5"/>
    <w:rsid w:val="00E72A8E"/>
    <w:rsid w:val="00E733F1"/>
    <w:rsid w:val="00E739D3"/>
    <w:rsid w:val="00E74949"/>
    <w:rsid w:val="00E75272"/>
    <w:rsid w:val="00E75688"/>
    <w:rsid w:val="00E7686C"/>
    <w:rsid w:val="00E77944"/>
    <w:rsid w:val="00E7796A"/>
    <w:rsid w:val="00E8019E"/>
    <w:rsid w:val="00E80D7A"/>
    <w:rsid w:val="00E81D3B"/>
    <w:rsid w:val="00E820FC"/>
    <w:rsid w:val="00E829B7"/>
    <w:rsid w:val="00E82E48"/>
    <w:rsid w:val="00E834E9"/>
    <w:rsid w:val="00E83F03"/>
    <w:rsid w:val="00E84EF1"/>
    <w:rsid w:val="00E867CD"/>
    <w:rsid w:val="00E8689B"/>
    <w:rsid w:val="00E86B44"/>
    <w:rsid w:val="00E86DC5"/>
    <w:rsid w:val="00E86F33"/>
    <w:rsid w:val="00E87831"/>
    <w:rsid w:val="00E8789E"/>
    <w:rsid w:val="00E90046"/>
    <w:rsid w:val="00E90561"/>
    <w:rsid w:val="00E90AF8"/>
    <w:rsid w:val="00E91152"/>
    <w:rsid w:val="00E9188A"/>
    <w:rsid w:val="00E91911"/>
    <w:rsid w:val="00E92EE6"/>
    <w:rsid w:val="00E93D27"/>
    <w:rsid w:val="00E94BCF"/>
    <w:rsid w:val="00E94DDD"/>
    <w:rsid w:val="00E96F19"/>
    <w:rsid w:val="00EA04D1"/>
    <w:rsid w:val="00EA09D2"/>
    <w:rsid w:val="00EA0C33"/>
    <w:rsid w:val="00EA1355"/>
    <w:rsid w:val="00EA165D"/>
    <w:rsid w:val="00EA1B23"/>
    <w:rsid w:val="00EA2623"/>
    <w:rsid w:val="00EA2CA1"/>
    <w:rsid w:val="00EA3DB1"/>
    <w:rsid w:val="00EA531C"/>
    <w:rsid w:val="00EA577F"/>
    <w:rsid w:val="00EA5D97"/>
    <w:rsid w:val="00EA62AA"/>
    <w:rsid w:val="00EA7320"/>
    <w:rsid w:val="00EA74A1"/>
    <w:rsid w:val="00EA7539"/>
    <w:rsid w:val="00EB03E0"/>
    <w:rsid w:val="00EB09F6"/>
    <w:rsid w:val="00EB0A1E"/>
    <w:rsid w:val="00EB10B0"/>
    <w:rsid w:val="00EB157F"/>
    <w:rsid w:val="00EB1DF6"/>
    <w:rsid w:val="00EB20CA"/>
    <w:rsid w:val="00EB22FC"/>
    <w:rsid w:val="00EB237A"/>
    <w:rsid w:val="00EB265D"/>
    <w:rsid w:val="00EB27A8"/>
    <w:rsid w:val="00EB2942"/>
    <w:rsid w:val="00EB417C"/>
    <w:rsid w:val="00EB52A9"/>
    <w:rsid w:val="00EB564C"/>
    <w:rsid w:val="00EB6BA7"/>
    <w:rsid w:val="00EC05DC"/>
    <w:rsid w:val="00EC082E"/>
    <w:rsid w:val="00EC0B02"/>
    <w:rsid w:val="00EC0DBA"/>
    <w:rsid w:val="00EC1ACD"/>
    <w:rsid w:val="00EC1D41"/>
    <w:rsid w:val="00EC1F7E"/>
    <w:rsid w:val="00EC21A4"/>
    <w:rsid w:val="00EC23D4"/>
    <w:rsid w:val="00EC27B9"/>
    <w:rsid w:val="00EC2B0F"/>
    <w:rsid w:val="00EC3EF1"/>
    <w:rsid w:val="00EC43B3"/>
    <w:rsid w:val="00EC443E"/>
    <w:rsid w:val="00EC5C4C"/>
    <w:rsid w:val="00EC62B7"/>
    <w:rsid w:val="00EC6F86"/>
    <w:rsid w:val="00ED03F7"/>
    <w:rsid w:val="00ED05C0"/>
    <w:rsid w:val="00ED071F"/>
    <w:rsid w:val="00ED0CD0"/>
    <w:rsid w:val="00ED1556"/>
    <w:rsid w:val="00ED2CFD"/>
    <w:rsid w:val="00ED2FF1"/>
    <w:rsid w:val="00ED3491"/>
    <w:rsid w:val="00ED3E75"/>
    <w:rsid w:val="00ED473B"/>
    <w:rsid w:val="00ED4C16"/>
    <w:rsid w:val="00ED564D"/>
    <w:rsid w:val="00ED6888"/>
    <w:rsid w:val="00ED7A83"/>
    <w:rsid w:val="00EE02A9"/>
    <w:rsid w:val="00EE0FCE"/>
    <w:rsid w:val="00EE11FB"/>
    <w:rsid w:val="00EE1B44"/>
    <w:rsid w:val="00EE1CA1"/>
    <w:rsid w:val="00EE28A3"/>
    <w:rsid w:val="00EE29EF"/>
    <w:rsid w:val="00EE2A44"/>
    <w:rsid w:val="00EE3B57"/>
    <w:rsid w:val="00EE42F2"/>
    <w:rsid w:val="00EE4E30"/>
    <w:rsid w:val="00EE5483"/>
    <w:rsid w:val="00EE5914"/>
    <w:rsid w:val="00EE5F2D"/>
    <w:rsid w:val="00EE5F40"/>
    <w:rsid w:val="00EE65E6"/>
    <w:rsid w:val="00EE662C"/>
    <w:rsid w:val="00EE687B"/>
    <w:rsid w:val="00EE6C14"/>
    <w:rsid w:val="00EF176B"/>
    <w:rsid w:val="00EF18D7"/>
    <w:rsid w:val="00EF2EF5"/>
    <w:rsid w:val="00EF40F7"/>
    <w:rsid w:val="00EF428D"/>
    <w:rsid w:val="00EF460F"/>
    <w:rsid w:val="00EF463C"/>
    <w:rsid w:val="00EF49C1"/>
    <w:rsid w:val="00EF52B6"/>
    <w:rsid w:val="00EF55BA"/>
    <w:rsid w:val="00EF5767"/>
    <w:rsid w:val="00EF5BC7"/>
    <w:rsid w:val="00EF6030"/>
    <w:rsid w:val="00EF6F4C"/>
    <w:rsid w:val="00EF7C5F"/>
    <w:rsid w:val="00F0248D"/>
    <w:rsid w:val="00F02A1E"/>
    <w:rsid w:val="00F0342B"/>
    <w:rsid w:val="00F03702"/>
    <w:rsid w:val="00F04207"/>
    <w:rsid w:val="00F04C14"/>
    <w:rsid w:val="00F04D8A"/>
    <w:rsid w:val="00F04E41"/>
    <w:rsid w:val="00F04E51"/>
    <w:rsid w:val="00F05580"/>
    <w:rsid w:val="00F0661B"/>
    <w:rsid w:val="00F06A51"/>
    <w:rsid w:val="00F077D5"/>
    <w:rsid w:val="00F10715"/>
    <w:rsid w:val="00F10D86"/>
    <w:rsid w:val="00F11A6F"/>
    <w:rsid w:val="00F11E48"/>
    <w:rsid w:val="00F13332"/>
    <w:rsid w:val="00F1551F"/>
    <w:rsid w:val="00F157A3"/>
    <w:rsid w:val="00F161F8"/>
    <w:rsid w:val="00F16AE8"/>
    <w:rsid w:val="00F170B6"/>
    <w:rsid w:val="00F17747"/>
    <w:rsid w:val="00F17C0A"/>
    <w:rsid w:val="00F17C97"/>
    <w:rsid w:val="00F200F5"/>
    <w:rsid w:val="00F205B1"/>
    <w:rsid w:val="00F20AF4"/>
    <w:rsid w:val="00F219BF"/>
    <w:rsid w:val="00F2259F"/>
    <w:rsid w:val="00F2382B"/>
    <w:rsid w:val="00F2485C"/>
    <w:rsid w:val="00F248FB"/>
    <w:rsid w:val="00F25587"/>
    <w:rsid w:val="00F2757B"/>
    <w:rsid w:val="00F27804"/>
    <w:rsid w:val="00F31129"/>
    <w:rsid w:val="00F317EA"/>
    <w:rsid w:val="00F31EAF"/>
    <w:rsid w:val="00F3279D"/>
    <w:rsid w:val="00F32E44"/>
    <w:rsid w:val="00F33E3C"/>
    <w:rsid w:val="00F34430"/>
    <w:rsid w:val="00F34D8B"/>
    <w:rsid w:val="00F35004"/>
    <w:rsid w:val="00F35EBD"/>
    <w:rsid w:val="00F36087"/>
    <w:rsid w:val="00F36126"/>
    <w:rsid w:val="00F36972"/>
    <w:rsid w:val="00F4042F"/>
    <w:rsid w:val="00F4139A"/>
    <w:rsid w:val="00F4217C"/>
    <w:rsid w:val="00F4226B"/>
    <w:rsid w:val="00F43154"/>
    <w:rsid w:val="00F43A31"/>
    <w:rsid w:val="00F43D0A"/>
    <w:rsid w:val="00F453C6"/>
    <w:rsid w:val="00F458C2"/>
    <w:rsid w:val="00F45E7A"/>
    <w:rsid w:val="00F466C8"/>
    <w:rsid w:val="00F476A9"/>
    <w:rsid w:val="00F47945"/>
    <w:rsid w:val="00F50C4B"/>
    <w:rsid w:val="00F50CC3"/>
    <w:rsid w:val="00F5224E"/>
    <w:rsid w:val="00F5320E"/>
    <w:rsid w:val="00F534DC"/>
    <w:rsid w:val="00F53C59"/>
    <w:rsid w:val="00F53C7E"/>
    <w:rsid w:val="00F54383"/>
    <w:rsid w:val="00F5479A"/>
    <w:rsid w:val="00F549FF"/>
    <w:rsid w:val="00F55198"/>
    <w:rsid w:val="00F553C4"/>
    <w:rsid w:val="00F56242"/>
    <w:rsid w:val="00F56F4B"/>
    <w:rsid w:val="00F57843"/>
    <w:rsid w:val="00F60524"/>
    <w:rsid w:val="00F60846"/>
    <w:rsid w:val="00F6159F"/>
    <w:rsid w:val="00F6225F"/>
    <w:rsid w:val="00F6228C"/>
    <w:rsid w:val="00F6251C"/>
    <w:rsid w:val="00F62594"/>
    <w:rsid w:val="00F62619"/>
    <w:rsid w:val="00F626DC"/>
    <w:rsid w:val="00F62806"/>
    <w:rsid w:val="00F62D3C"/>
    <w:rsid w:val="00F63E8F"/>
    <w:rsid w:val="00F64594"/>
    <w:rsid w:val="00F65EEC"/>
    <w:rsid w:val="00F66AF7"/>
    <w:rsid w:val="00F67695"/>
    <w:rsid w:val="00F7157B"/>
    <w:rsid w:val="00F7245A"/>
    <w:rsid w:val="00F75470"/>
    <w:rsid w:val="00F763C3"/>
    <w:rsid w:val="00F768D2"/>
    <w:rsid w:val="00F768FB"/>
    <w:rsid w:val="00F77217"/>
    <w:rsid w:val="00F777FD"/>
    <w:rsid w:val="00F77921"/>
    <w:rsid w:val="00F77B15"/>
    <w:rsid w:val="00F77FEC"/>
    <w:rsid w:val="00F80498"/>
    <w:rsid w:val="00F81412"/>
    <w:rsid w:val="00F815E2"/>
    <w:rsid w:val="00F81E0E"/>
    <w:rsid w:val="00F82596"/>
    <w:rsid w:val="00F82E36"/>
    <w:rsid w:val="00F83039"/>
    <w:rsid w:val="00F83D0E"/>
    <w:rsid w:val="00F857BE"/>
    <w:rsid w:val="00F858AC"/>
    <w:rsid w:val="00F86429"/>
    <w:rsid w:val="00F86B5C"/>
    <w:rsid w:val="00F8700D"/>
    <w:rsid w:val="00F87823"/>
    <w:rsid w:val="00F878B2"/>
    <w:rsid w:val="00F91418"/>
    <w:rsid w:val="00F92E61"/>
    <w:rsid w:val="00F94E73"/>
    <w:rsid w:val="00F95387"/>
    <w:rsid w:val="00F9540A"/>
    <w:rsid w:val="00F9569C"/>
    <w:rsid w:val="00F9580F"/>
    <w:rsid w:val="00F95F1B"/>
    <w:rsid w:val="00F9631A"/>
    <w:rsid w:val="00F96B35"/>
    <w:rsid w:val="00F97A7F"/>
    <w:rsid w:val="00F97F72"/>
    <w:rsid w:val="00FA0194"/>
    <w:rsid w:val="00FA0204"/>
    <w:rsid w:val="00FA08AB"/>
    <w:rsid w:val="00FA0E45"/>
    <w:rsid w:val="00FA0FBB"/>
    <w:rsid w:val="00FA1264"/>
    <w:rsid w:val="00FA1DD4"/>
    <w:rsid w:val="00FA263C"/>
    <w:rsid w:val="00FA2C09"/>
    <w:rsid w:val="00FA45D1"/>
    <w:rsid w:val="00FA5156"/>
    <w:rsid w:val="00FA71B7"/>
    <w:rsid w:val="00FB0F8E"/>
    <w:rsid w:val="00FB3306"/>
    <w:rsid w:val="00FB3DCC"/>
    <w:rsid w:val="00FB45E5"/>
    <w:rsid w:val="00FB4740"/>
    <w:rsid w:val="00FB4A5E"/>
    <w:rsid w:val="00FB5A01"/>
    <w:rsid w:val="00FB5F76"/>
    <w:rsid w:val="00FB66FF"/>
    <w:rsid w:val="00FB6FDC"/>
    <w:rsid w:val="00FB73B6"/>
    <w:rsid w:val="00FB7E36"/>
    <w:rsid w:val="00FB7FBF"/>
    <w:rsid w:val="00FC0C3B"/>
    <w:rsid w:val="00FC2C5F"/>
    <w:rsid w:val="00FC33AC"/>
    <w:rsid w:val="00FC38E2"/>
    <w:rsid w:val="00FC39ED"/>
    <w:rsid w:val="00FC3D3E"/>
    <w:rsid w:val="00FC3D9E"/>
    <w:rsid w:val="00FC4BCA"/>
    <w:rsid w:val="00FC5889"/>
    <w:rsid w:val="00FC5A9C"/>
    <w:rsid w:val="00FC5CF3"/>
    <w:rsid w:val="00FC6777"/>
    <w:rsid w:val="00FC6D31"/>
    <w:rsid w:val="00FD01E0"/>
    <w:rsid w:val="00FD0267"/>
    <w:rsid w:val="00FD2AF9"/>
    <w:rsid w:val="00FD2BF0"/>
    <w:rsid w:val="00FD300F"/>
    <w:rsid w:val="00FD32DB"/>
    <w:rsid w:val="00FD339F"/>
    <w:rsid w:val="00FD33E7"/>
    <w:rsid w:val="00FD363E"/>
    <w:rsid w:val="00FD3674"/>
    <w:rsid w:val="00FD38E1"/>
    <w:rsid w:val="00FD466E"/>
    <w:rsid w:val="00FD4FF3"/>
    <w:rsid w:val="00FD516E"/>
    <w:rsid w:val="00FD665A"/>
    <w:rsid w:val="00FD6D48"/>
    <w:rsid w:val="00FD7186"/>
    <w:rsid w:val="00FD798C"/>
    <w:rsid w:val="00FD7998"/>
    <w:rsid w:val="00FD7B39"/>
    <w:rsid w:val="00FE0467"/>
    <w:rsid w:val="00FE07DA"/>
    <w:rsid w:val="00FE0BFC"/>
    <w:rsid w:val="00FE0F02"/>
    <w:rsid w:val="00FE15B4"/>
    <w:rsid w:val="00FE1873"/>
    <w:rsid w:val="00FE1C8B"/>
    <w:rsid w:val="00FE1E18"/>
    <w:rsid w:val="00FE3FBF"/>
    <w:rsid w:val="00FE522C"/>
    <w:rsid w:val="00FE5E55"/>
    <w:rsid w:val="00FE724E"/>
    <w:rsid w:val="00FE7D2B"/>
    <w:rsid w:val="00FF14A7"/>
    <w:rsid w:val="00FF1553"/>
    <w:rsid w:val="00FF1DA5"/>
    <w:rsid w:val="00FF226B"/>
    <w:rsid w:val="00FF337E"/>
    <w:rsid w:val="00FF3E9A"/>
    <w:rsid w:val="00FF436C"/>
    <w:rsid w:val="00FF4971"/>
    <w:rsid w:val="00FF5CA6"/>
    <w:rsid w:val="00FF6AB1"/>
    <w:rsid w:val="00FF6BAC"/>
    <w:rsid w:val="00FF7450"/>
    <w:rsid w:val="00FF783F"/>
    <w:rsid w:val="00FF7C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30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1">
    <w:name w:val="Normal"/>
    <w:qFormat/>
    <w:rsid w:val="00A13FEC"/>
    <w:pPr>
      <w:autoSpaceDE w:val="0"/>
      <w:autoSpaceDN w:val="0"/>
      <w:adjustRightInd w:val="0"/>
      <w:spacing w:before="120" w:after="120"/>
    </w:pPr>
    <w:rPr>
      <w:rFonts w:ascii="Arial" w:hAnsi="Arial" w:cs="Arial"/>
    </w:rPr>
  </w:style>
  <w:style w:type="paragraph" w:styleId="1">
    <w:name w:val="heading 1"/>
    <w:basedOn w:val="a1"/>
    <w:next w:val="a1"/>
    <w:link w:val="1Char"/>
    <w:qFormat/>
    <w:rsid w:val="00A13FEC"/>
    <w:pPr>
      <w:keepNext/>
      <w:keepLines/>
      <w:spacing w:before="320" w:after="280" w:line="280" w:lineRule="exact"/>
      <w:outlineLvl w:val="0"/>
    </w:pPr>
    <w:rPr>
      <w:rFonts w:cs="Times New Roman"/>
      <w:b/>
      <w:bCs/>
      <w:kern w:val="44"/>
      <w:sz w:val="28"/>
      <w:szCs w:val="28"/>
    </w:rPr>
  </w:style>
  <w:style w:type="paragraph" w:styleId="2">
    <w:name w:val="heading 2"/>
    <w:basedOn w:val="a1"/>
    <w:next w:val="a1"/>
    <w:link w:val="2Char"/>
    <w:qFormat/>
    <w:rsid w:val="0071125D"/>
    <w:pPr>
      <w:keepNext/>
      <w:keepLines/>
      <w:tabs>
        <w:tab w:val="left" w:pos="720"/>
      </w:tabs>
      <w:spacing w:before="280" w:line="280" w:lineRule="exact"/>
      <w:outlineLvl w:val="1"/>
    </w:pPr>
    <w:rPr>
      <w:rFonts w:eastAsia="黑体"/>
      <w:b/>
      <w:bCs/>
      <w:sz w:val="26"/>
      <w:szCs w:val="26"/>
    </w:rPr>
  </w:style>
  <w:style w:type="paragraph" w:styleId="3">
    <w:name w:val="heading 3"/>
    <w:basedOn w:val="a1"/>
    <w:next w:val="a1"/>
    <w:link w:val="3Char"/>
    <w:qFormat/>
    <w:rsid w:val="00844405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paragraph" w:styleId="4">
    <w:name w:val="heading 4"/>
    <w:basedOn w:val="a1"/>
    <w:next w:val="a1"/>
    <w:qFormat/>
    <w:rsid w:val="006C10C8"/>
    <w:pPr>
      <w:keepNext/>
      <w:keepLines/>
      <w:spacing w:before="200" w:after="200" w:line="377" w:lineRule="auto"/>
      <w:outlineLvl w:val="3"/>
    </w:pPr>
    <w:rPr>
      <w:rFonts w:eastAsia="黑体"/>
      <w:b/>
      <w:bCs/>
      <w:szCs w:val="28"/>
    </w:rPr>
  </w:style>
  <w:style w:type="paragraph" w:styleId="5">
    <w:name w:val="heading 5"/>
    <w:basedOn w:val="a1"/>
    <w:next w:val="a1"/>
    <w:link w:val="5Char"/>
    <w:semiHidden/>
    <w:unhideWhenUsed/>
    <w:qFormat/>
    <w:rsid w:val="00471B8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link w:val="6Char"/>
    <w:semiHidden/>
    <w:unhideWhenUsed/>
    <w:qFormat/>
    <w:rsid w:val="00323D4C"/>
    <w:pPr>
      <w:keepNext/>
      <w:keepLines/>
      <w:spacing w:before="240" w:after="64" w:line="320" w:lineRule="auto"/>
      <w:outlineLvl w:val="5"/>
    </w:pPr>
    <w:rPr>
      <w:rFonts w:ascii="Cambria" w:hAnsi="Cambria" w:cs="Times New Roman"/>
      <w:b/>
      <w:bCs/>
      <w:sz w:val="24"/>
    </w:rPr>
  </w:style>
  <w:style w:type="paragraph" w:styleId="7">
    <w:name w:val="heading 7"/>
    <w:basedOn w:val="a1"/>
    <w:next w:val="a1"/>
    <w:link w:val="7Char"/>
    <w:semiHidden/>
    <w:unhideWhenUsed/>
    <w:qFormat/>
    <w:rsid w:val="008A776B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aliases w:val="IS表样式"/>
    <w:basedOn w:val="a3"/>
    <w:rsid w:val="00C3538F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Document Map"/>
    <w:basedOn w:val="a1"/>
    <w:link w:val="Char"/>
    <w:rsid w:val="00FF436C"/>
    <w:pPr>
      <w:shd w:val="clear" w:color="auto" w:fill="000080"/>
    </w:pPr>
  </w:style>
  <w:style w:type="paragraph" w:styleId="10">
    <w:name w:val="toc 1"/>
    <w:basedOn w:val="a1"/>
    <w:next w:val="a1"/>
    <w:autoRedefine/>
    <w:uiPriority w:val="39"/>
    <w:rsid w:val="00290616"/>
    <w:pPr>
      <w:spacing w:before="360"/>
    </w:pPr>
    <w:rPr>
      <w:b/>
      <w:bCs/>
    </w:rPr>
  </w:style>
  <w:style w:type="paragraph" w:styleId="20">
    <w:name w:val="toc 2"/>
    <w:basedOn w:val="a1"/>
    <w:next w:val="a1"/>
    <w:autoRedefine/>
    <w:uiPriority w:val="39"/>
    <w:rsid w:val="005704CA"/>
    <w:pPr>
      <w:spacing w:before="240"/>
      <w:ind w:left="432"/>
    </w:pPr>
    <w:rPr>
      <w:bCs/>
    </w:rPr>
  </w:style>
  <w:style w:type="paragraph" w:styleId="30">
    <w:name w:val="toc 3"/>
    <w:basedOn w:val="a1"/>
    <w:next w:val="a1"/>
    <w:autoRedefine/>
    <w:uiPriority w:val="39"/>
    <w:rsid w:val="001173D5"/>
    <w:pPr>
      <w:ind w:left="864"/>
    </w:pPr>
  </w:style>
  <w:style w:type="character" w:styleId="a7">
    <w:name w:val="Hyperlink"/>
    <w:basedOn w:val="a2"/>
    <w:uiPriority w:val="99"/>
    <w:rsid w:val="001B7722"/>
    <w:rPr>
      <w:color w:val="0000FF"/>
      <w:u w:val="single"/>
    </w:rPr>
  </w:style>
  <w:style w:type="paragraph" w:styleId="a8">
    <w:name w:val="footer"/>
    <w:basedOn w:val="a1"/>
    <w:link w:val="Char0"/>
    <w:uiPriority w:val="99"/>
    <w:rsid w:val="002F391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9">
    <w:name w:val="page number"/>
    <w:basedOn w:val="a2"/>
    <w:rsid w:val="002F391E"/>
  </w:style>
  <w:style w:type="paragraph" w:customStyle="1" w:styleId="IS">
    <w:name w:val="IS表内容"/>
    <w:basedOn w:val="a1"/>
    <w:rsid w:val="00C712E0"/>
    <w:pPr>
      <w:jc w:val="center"/>
    </w:pPr>
    <w:rPr>
      <w:rFonts w:cs="宋体"/>
      <w:sz w:val="18"/>
    </w:rPr>
  </w:style>
  <w:style w:type="paragraph" w:customStyle="1" w:styleId="IS0">
    <w:name w:val="IS标题"/>
    <w:basedOn w:val="a1"/>
    <w:rsid w:val="00C712E0"/>
    <w:pPr>
      <w:ind w:firstLineChars="200" w:firstLine="600"/>
      <w:jc w:val="center"/>
    </w:pPr>
    <w:rPr>
      <w:rFonts w:ascii="黑体" w:eastAsia="黑体" w:cs="宋体"/>
      <w:sz w:val="30"/>
    </w:rPr>
  </w:style>
  <w:style w:type="paragraph" w:styleId="40">
    <w:name w:val="toc 4"/>
    <w:basedOn w:val="a1"/>
    <w:next w:val="a1"/>
    <w:autoRedefine/>
    <w:uiPriority w:val="39"/>
    <w:rsid w:val="00980751"/>
    <w:pPr>
      <w:ind w:left="420"/>
    </w:pPr>
  </w:style>
  <w:style w:type="paragraph" w:styleId="50">
    <w:name w:val="toc 5"/>
    <w:basedOn w:val="a1"/>
    <w:next w:val="a1"/>
    <w:autoRedefine/>
    <w:uiPriority w:val="39"/>
    <w:rsid w:val="00980751"/>
    <w:pPr>
      <w:ind w:left="630"/>
    </w:pPr>
  </w:style>
  <w:style w:type="paragraph" w:styleId="60">
    <w:name w:val="toc 6"/>
    <w:basedOn w:val="a1"/>
    <w:next w:val="a1"/>
    <w:autoRedefine/>
    <w:uiPriority w:val="39"/>
    <w:rsid w:val="00980751"/>
    <w:pPr>
      <w:ind w:left="840"/>
    </w:pPr>
  </w:style>
  <w:style w:type="paragraph" w:styleId="70">
    <w:name w:val="toc 7"/>
    <w:basedOn w:val="a1"/>
    <w:next w:val="a1"/>
    <w:autoRedefine/>
    <w:uiPriority w:val="39"/>
    <w:rsid w:val="00980751"/>
    <w:pPr>
      <w:ind w:left="1050"/>
    </w:pPr>
  </w:style>
  <w:style w:type="paragraph" w:styleId="8">
    <w:name w:val="toc 8"/>
    <w:basedOn w:val="a1"/>
    <w:next w:val="a1"/>
    <w:autoRedefine/>
    <w:uiPriority w:val="39"/>
    <w:rsid w:val="00980751"/>
    <w:pPr>
      <w:ind w:left="1260"/>
    </w:pPr>
  </w:style>
  <w:style w:type="paragraph" w:styleId="9">
    <w:name w:val="toc 9"/>
    <w:basedOn w:val="a1"/>
    <w:next w:val="a1"/>
    <w:autoRedefine/>
    <w:uiPriority w:val="39"/>
    <w:rsid w:val="00980751"/>
    <w:pPr>
      <w:ind w:left="1470"/>
    </w:pPr>
  </w:style>
  <w:style w:type="paragraph" w:customStyle="1" w:styleId="IS1">
    <w:name w:val="IS封面表格文本"/>
    <w:basedOn w:val="a1"/>
    <w:rsid w:val="005670A3"/>
    <w:pPr>
      <w:keepNext/>
      <w:spacing w:line="360" w:lineRule="auto"/>
      <w:ind w:firstLine="420"/>
    </w:pPr>
    <w:rPr>
      <w:szCs w:val="21"/>
    </w:rPr>
  </w:style>
  <w:style w:type="paragraph" w:customStyle="1" w:styleId="IS2">
    <w:name w:val="IS文档书写说明"/>
    <w:basedOn w:val="a1"/>
    <w:rsid w:val="005670A3"/>
    <w:pPr>
      <w:ind w:firstLineChars="200" w:firstLine="420"/>
    </w:pPr>
    <w:rPr>
      <w:rFonts w:cs="宋体"/>
      <w:i/>
      <w:color w:val="0000FF"/>
      <w:szCs w:val="21"/>
    </w:rPr>
  </w:style>
  <w:style w:type="paragraph" w:styleId="aa">
    <w:name w:val="header"/>
    <w:aliases w:val="IS页眉"/>
    <w:basedOn w:val="a1"/>
    <w:link w:val="Char1"/>
    <w:uiPriority w:val="99"/>
    <w:rsid w:val="00FD7B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aliases w:val="IS页眉 Char"/>
    <w:basedOn w:val="a2"/>
    <w:link w:val="aa"/>
    <w:uiPriority w:val="99"/>
    <w:locked/>
    <w:rsid w:val="00B95F61"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IS3">
    <w:name w:val="IS正文"/>
    <w:basedOn w:val="a1"/>
    <w:link w:val="ISChar"/>
    <w:rsid w:val="008D7ABD"/>
    <w:pPr>
      <w:ind w:firstLineChars="200" w:firstLine="420"/>
    </w:pPr>
    <w:rPr>
      <w:rFonts w:cs="宋体"/>
    </w:rPr>
  </w:style>
  <w:style w:type="character" w:customStyle="1" w:styleId="ISChar">
    <w:name w:val="IS正文 Char"/>
    <w:basedOn w:val="a2"/>
    <w:link w:val="IS3"/>
    <w:rsid w:val="008D7ABD"/>
    <w:rPr>
      <w:rFonts w:eastAsia="宋体" w:cs="宋体"/>
      <w:kern w:val="2"/>
      <w:sz w:val="21"/>
      <w:lang w:val="en-US" w:eastAsia="zh-CN" w:bidi="ar-SA"/>
    </w:rPr>
  </w:style>
  <w:style w:type="character" w:styleId="ab">
    <w:name w:val="annotation reference"/>
    <w:basedOn w:val="a2"/>
    <w:rsid w:val="00432D0A"/>
    <w:rPr>
      <w:sz w:val="21"/>
      <w:szCs w:val="21"/>
    </w:rPr>
  </w:style>
  <w:style w:type="paragraph" w:styleId="ac">
    <w:name w:val="annotation text"/>
    <w:basedOn w:val="a1"/>
    <w:link w:val="Char2"/>
    <w:rsid w:val="00432D0A"/>
  </w:style>
  <w:style w:type="paragraph" w:styleId="ad">
    <w:name w:val="annotation subject"/>
    <w:basedOn w:val="ac"/>
    <w:next w:val="ac"/>
    <w:semiHidden/>
    <w:rsid w:val="00432D0A"/>
    <w:rPr>
      <w:b/>
      <w:bCs/>
    </w:rPr>
  </w:style>
  <w:style w:type="paragraph" w:styleId="ae">
    <w:name w:val="Balloon Text"/>
    <w:basedOn w:val="a1"/>
    <w:link w:val="Char3"/>
    <w:rsid w:val="00432D0A"/>
    <w:rPr>
      <w:sz w:val="16"/>
      <w:szCs w:val="16"/>
    </w:rPr>
  </w:style>
  <w:style w:type="character" w:styleId="af">
    <w:name w:val="FollowedHyperlink"/>
    <w:basedOn w:val="a2"/>
    <w:rsid w:val="00C04147"/>
    <w:rPr>
      <w:color w:val="800080"/>
      <w:u w:val="single"/>
    </w:rPr>
  </w:style>
  <w:style w:type="character" w:customStyle="1" w:styleId="5Char">
    <w:name w:val="标题 5 Char"/>
    <w:basedOn w:val="a2"/>
    <w:link w:val="5"/>
    <w:semiHidden/>
    <w:rsid w:val="00471B88"/>
    <w:rPr>
      <w:b/>
      <w:bCs/>
      <w:kern w:val="2"/>
      <w:sz w:val="28"/>
      <w:szCs w:val="28"/>
    </w:rPr>
  </w:style>
  <w:style w:type="character" w:customStyle="1" w:styleId="6Char">
    <w:name w:val="标题 6 Char"/>
    <w:basedOn w:val="a2"/>
    <w:link w:val="6"/>
    <w:semiHidden/>
    <w:rsid w:val="00323D4C"/>
    <w:rPr>
      <w:rFonts w:ascii="Cambria" w:eastAsia="宋体" w:hAnsi="Cambria" w:cs="Times New Roman"/>
      <w:b/>
      <w:bCs/>
      <w:kern w:val="2"/>
      <w:sz w:val="24"/>
      <w:szCs w:val="24"/>
    </w:rPr>
  </w:style>
  <w:style w:type="paragraph" w:styleId="af0">
    <w:name w:val="List Paragraph"/>
    <w:basedOn w:val="a1"/>
    <w:uiPriority w:val="34"/>
    <w:qFormat/>
    <w:rsid w:val="00C028C8"/>
    <w:pPr>
      <w:ind w:firstLine="420"/>
    </w:pPr>
    <w:rPr>
      <w:rFonts w:ascii="Calibri" w:hAnsi="Calibri" w:cs="宋体"/>
      <w:szCs w:val="21"/>
    </w:rPr>
  </w:style>
  <w:style w:type="character" w:customStyle="1" w:styleId="7Char">
    <w:name w:val="标题 7 Char"/>
    <w:basedOn w:val="a2"/>
    <w:link w:val="7"/>
    <w:semiHidden/>
    <w:rsid w:val="008A776B"/>
    <w:rPr>
      <w:b/>
      <w:bCs/>
      <w:kern w:val="2"/>
      <w:sz w:val="24"/>
      <w:szCs w:val="24"/>
    </w:rPr>
  </w:style>
  <w:style w:type="numbering" w:customStyle="1" w:styleId="a">
    <w:name w:val="澜起正文第三级"/>
    <w:basedOn w:val="a4"/>
    <w:rsid w:val="00BA4E2E"/>
    <w:pPr>
      <w:numPr>
        <w:numId w:val="1"/>
      </w:numPr>
    </w:pPr>
  </w:style>
  <w:style w:type="character" w:customStyle="1" w:styleId="Char2">
    <w:name w:val="批注文字 Char"/>
    <w:basedOn w:val="a2"/>
    <w:link w:val="ac"/>
    <w:locked/>
    <w:rsid w:val="00BA4E2E"/>
    <w:rPr>
      <w:kern w:val="2"/>
      <w:sz w:val="21"/>
      <w:szCs w:val="24"/>
    </w:rPr>
  </w:style>
  <w:style w:type="numbering" w:customStyle="1" w:styleId="a0">
    <w:name w:val="澜起正文第一级"/>
    <w:basedOn w:val="a4"/>
    <w:rsid w:val="003F4470"/>
    <w:pPr>
      <w:numPr>
        <w:numId w:val="2"/>
      </w:numPr>
    </w:pPr>
  </w:style>
  <w:style w:type="paragraph" w:styleId="af1">
    <w:name w:val="Date"/>
    <w:basedOn w:val="a1"/>
    <w:next w:val="a1"/>
    <w:link w:val="Char4"/>
    <w:rsid w:val="009F646E"/>
  </w:style>
  <w:style w:type="character" w:customStyle="1" w:styleId="Char4">
    <w:name w:val="日期 Char"/>
    <w:basedOn w:val="a2"/>
    <w:link w:val="af1"/>
    <w:rsid w:val="009F646E"/>
    <w:rPr>
      <w:kern w:val="2"/>
      <w:sz w:val="21"/>
      <w:szCs w:val="24"/>
    </w:rPr>
  </w:style>
  <w:style w:type="paragraph" w:customStyle="1" w:styleId="MontageHeading1">
    <w:name w:val="Montage Heading1"/>
    <w:basedOn w:val="a1"/>
    <w:rsid w:val="00811358"/>
    <w:pPr>
      <w:spacing w:before="280"/>
    </w:pPr>
    <w:rPr>
      <w:rFonts w:eastAsia="Arial"/>
      <w:b/>
      <w:bCs/>
      <w:sz w:val="26"/>
      <w:szCs w:val="26"/>
    </w:rPr>
  </w:style>
  <w:style w:type="character" w:customStyle="1" w:styleId="1Char">
    <w:name w:val="标题 1 Char"/>
    <w:link w:val="1"/>
    <w:rsid w:val="00A13FEC"/>
    <w:rPr>
      <w:rFonts w:ascii="Arial" w:hAnsi="Arial" w:cs="Arial"/>
      <w:b/>
      <w:bCs/>
      <w:kern w:val="44"/>
      <w:sz w:val="28"/>
      <w:szCs w:val="28"/>
    </w:rPr>
  </w:style>
  <w:style w:type="paragraph" w:customStyle="1" w:styleId="CellBodyCenter">
    <w:name w:val="CellBodyCenter"/>
    <w:basedOn w:val="a1"/>
    <w:autoRedefine/>
    <w:rsid w:val="00994A39"/>
    <w:pPr>
      <w:keepNext/>
      <w:keepLines/>
      <w:framePr w:hSpace="180" w:wrap="around" w:vAnchor="text" w:hAnchor="text" w:xAlign="center" w:y="1"/>
      <w:suppressAutoHyphens/>
      <w:spacing w:before="40" w:after="40" w:line="220" w:lineRule="exact"/>
      <w:suppressOverlap/>
      <w:jc w:val="center"/>
    </w:pPr>
    <w:rPr>
      <w:color w:val="000000"/>
      <w:sz w:val="18"/>
    </w:rPr>
  </w:style>
  <w:style w:type="paragraph" w:customStyle="1" w:styleId="SpecialSubTitle">
    <w:name w:val="SpecialSubTitle"/>
    <w:basedOn w:val="a1"/>
    <w:qFormat/>
    <w:rsid w:val="00994A39"/>
    <w:pPr>
      <w:keepNext/>
      <w:spacing w:before="280" w:line="320" w:lineRule="atLeast"/>
    </w:pPr>
    <w:rPr>
      <w:b/>
      <w:bCs/>
      <w:color w:val="000000"/>
      <w:sz w:val="28"/>
      <w:szCs w:val="28"/>
      <w:lang w:eastAsia="en-US"/>
    </w:rPr>
  </w:style>
  <w:style w:type="paragraph" w:customStyle="1" w:styleId="CellHeading">
    <w:name w:val="CellHeading"/>
    <w:autoRedefine/>
    <w:uiPriority w:val="99"/>
    <w:rsid w:val="00994A39"/>
    <w:pPr>
      <w:framePr w:hSpace="180" w:wrap="around" w:vAnchor="text" w:hAnchor="text" w:xAlign="center" w:y="1"/>
      <w:suppressAutoHyphens/>
      <w:autoSpaceDE w:val="0"/>
      <w:autoSpaceDN w:val="0"/>
      <w:adjustRightInd w:val="0"/>
      <w:spacing w:before="60" w:after="60" w:line="240" w:lineRule="exact"/>
      <w:suppressOverlap/>
      <w:jc w:val="center"/>
    </w:pPr>
    <w:rPr>
      <w:rFonts w:ascii="Arial" w:eastAsia="瀹嬩綋" w:hAnsi="Arial" w:cs="瀹嬩綋"/>
      <w:b/>
      <w:color w:val="000000"/>
      <w:w w:val="0"/>
      <w:sz w:val="18"/>
      <w:szCs w:val="24"/>
      <w:lang w:val="zh-CN" w:eastAsia="en-US"/>
    </w:rPr>
  </w:style>
  <w:style w:type="paragraph" w:customStyle="1" w:styleId="DocRveDate">
    <w:name w:val="Doc Rve/Date"/>
    <w:basedOn w:val="a1"/>
    <w:rsid w:val="00A13FEC"/>
    <w:pPr>
      <w:autoSpaceDE/>
      <w:autoSpaceDN/>
      <w:adjustRightInd/>
      <w:spacing w:before="60" w:after="40"/>
      <w:ind w:right="-331"/>
      <w:jc w:val="center"/>
    </w:pPr>
    <w:rPr>
      <w:b/>
      <w:sz w:val="24"/>
    </w:rPr>
  </w:style>
  <w:style w:type="character" w:customStyle="1" w:styleId="Char0">
    <w:name w:val="页脚 Char"/>
    <w:basedOn w:val="a2"/>
    <w:link w:val="a8"/>
    <w:uiPriority w:val="99"/>
    <w:rsid w:val="00522852"/>
    <w:rPr>
      <w:rFonts w:ascii="Arial" w:hAnsi="Arial" w:cs="Arial"/>
      <w:sz w:val="18"/>
      <w:szCs w:val="18"/>
    </w:rPr>
  </w:style>
  <w:style w:type="paragraph" w:styleId="af2">
    <w:name w:val="caption"/>
    <w:basedOn w:val="a1"/>
    <w:next w:val="a1"/>
    <w:unhideWhenUsed/>
    <w:qFormat/>
    <w:rsid w:val="005868B1"/>
    <w:pPr>
      <w:spacing w:before="0" w:after="200"/>
    </w:pPr>
    <w:rPr>
      <w:b/>
      <w:bCs/>
      <w:color w:val="4F81BD" w:themeColor="accent1"/>
      <w:sz w:val="18"/>
      <w:szCs w:val="18"/>
    </w:rPr>
  </w:style>
  <w:style w:type="character" w:customStyle="1" w:styleId="3Char">
    <w:name w:val="标题 3 Char"/>
    <w:basedOn w:val="a2"/>
    <w:link w:val="3"/>
    <w:rsid w:val="004154A4"/>
    <w:rPr>
      <w:rFonts w:ascii="Arial" w:hAnsi="Arial" w:cs="Arial"/>
      <w:b/>
      <w:bCs/>
      <w:sz w:val="24"/>
      <w:szCs w:val="32"/>
    </w:rPr>
  </w:style>
  <w:style w:type="character" w:customStyle="1" w:styleId="2Char">
    <w:name w:val="标题 2 Char"/>
    <w:basedOn w:val="a2"/>
    <w:link w:val="2"/>
    <w:rsid w:val="00673453"/>
    <w:rPr>
      <w:rFonts w:ascii="Arial" w:eastAsia="黑体" w:hAnsi="Arial" w:cs="Arial"/>
      <w:b/>
      <w:bCs/>
      <w:sz w:val="26"/>
      <w:szCs w:val="26"/>
    </w:rPr>
  </w:style>
  <w:style w:type="paragraph" w:customStyle="1" w:styleId="StyleBefore01line">
    <w:name w:val="Style 小五 Before:  0.1 line"/>
    <w:basedOn w:val="a1"/>
    <w:rsid w:val="00FF783F"/>
    <w:pPr>
      <w:widowControl w:val="0"/>
      <w:autoSpaceDE/>
      <w:autoSpaceDN/>
      <w:adjustRightInd/>
      <w:spacing w:beforeLines="10" w:after="0"/>
      <w:jc w:val="both"/>
    </w:pPr>
    <w:rPr>
      <w:rFonts w:ascii="Calibri" w:hAnsi="Calibri" w:cs="宋体"/>
      <w:sz w:val="18"/>
    </w:rPr>
  </w:style>
  <w:style w:type="character" w:customStyle="1" w:styleId="Char3">
    <w:name w:val="批注框文本 Char"/>
    <w:basedOn w:val="a2"/>
    <w:link w:val="ae"/>
    <w:rsid w:val="0010362F"/>
    <w:rPr>
      <w:rFonts w:ascii="Arial" w:hAnsi="Arial" w:cs="Arial"/>
      <w:sz w:val="16"/>
      <w:szCs w:val="16"/>
    </w:rPr>
  </w:style>
  <w:style w:type="character" w:customStyle="1" w:styleId="Char">
    <w:name w:val="文档结构图 Char"/>
    <w:basedOn w:val="a2"/>
    <w:link w:val="a6"/>
    <w:rsid w:val="0010362F"/>
    <w:rPr>
      <w:rFonts w:ascii="Arial" w:hAnsi="Arial" w:cs="Arial"/>
      <w:shd w:val="clear" w:color="auto" w:fill="000080"/>
    </w:rPr>
  </w:style>
  <w:style w:type="character" w:customStyle="1" w:styleId="highlight">
    <w:name w:val="highlight"/>
    <w:basedOn w:val="a2"/>
    <w:rsid w:val="0010362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0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3198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2869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610513">
                  <w:marLeft w:val="0"/>
                  <w:marRight w:val="0"/>
                  <w:marTop w:val="0"/>
                  <w:marBottom w:val="109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28685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04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8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6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8265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4237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0973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0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46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8594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99507">
                  <w:marLeft w:val="0"/>
                  <w:marRight w:val="0"/>
                  <w:marTop w:val="0"/>
                  <w:marBottom w:val="109"/>
                  <w:divBdr>
                    <w:top w:val="single" w:sz="6" w:space="0" w:color="A0A0A0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03180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55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964697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7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26306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41271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35006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47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0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191DF8E-2BE8-4D1D-BB26-FC0ED1733E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10</Pages>
  <Words>479</Words>
  <Characters>2733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>所属项目</vt:lpstr>
      <vt:lpstr>1	Overview</vt:lpstr>
      <vt:lpstr>2	PROC Information</vt:lpstr>
      <vt:lpstr>    2.1	SYS</vt:lpstr>
      <vt:lpstr>    2.2	DEMUX</vt:lpstr>
      <vt:lpstr>        2.2.1	demux_main</vt:lpstr>
      <vt:lpstr>        2.2.2	demux_chan</vt:lpstr>
      <vt:lpstr>        2.2.3	demux_chanbuf</vt:lpstr>
      <vt:lpstr>        2.2.4	demux_key</vt:lpstr>
      <vt:lpstr>        2.2.5	demux_rec</vt:lpstr>
      <vt:lpstr>        2.2.6	demux_rec_index</vt:lpstr>
      <vt:lpstr>        2.2.7	demux_port</vt:lpstr>
      <vt:lpstr>    2.3	PVR</vt:lpstr>
      <vt:lpstr>        2.3.1	pvr_rec</vt:lpstr>
      <vt:lpstr>        2.3.2	pvr_play</vt:lpstr>
      <vt:lpstr>    2.4	AVPLAY</vt:lpstr>
      <vt:lpstr>    2.5	VDEC</vt:lpstr>
      <vt:lpstr>    2.6	ADEC/AO</vt:lpstr>
      <vt:lpstr>        2.6.1	aout</vt:lpstr>
      <vt:lpstr>        2.6.2	adec</vt:lpstr>
      <vt:lpstr>    2.7	DISPLAY</vt:lpstr>
    </vt:vector>
  </TitlesOfParts>
  <Company>Motorola</Company>
  <LinksUpToDate>false</LinksUpToDate>
  <CharactersWithSpaces>3206</CharactersWithSpaces>
  <SharedDoc>false</SharedDoc>
  <HLinks>
    <vt:vector size="54" baseType="variant">
      <vt:variant>
        <vt:i4>2031679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_Toc495672950</vt:lpwstr>
      </vt:variant>
      <vt:variant>
        <vt:i4>1966143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_Toc495672949</vt:lpwstr>
      </vt:variant>
      <vt:variant>
        <vt:i4>1966143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_Toc495672948</vt:lpwstr>
      </vt:variant>
      <vt:variant>
        <vt:i4>1966143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_Toc495672947</vt:lpwstr>
      </vt:variant>
      <vt:variant>
        <vt:i4>1966143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_Toc495672946</vt:lpwstr>
      </vt:variant>
      <vt:variant>
        <vt:i4>1966143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_Toc495672945</vt:lpwstr>
      </vt:variant>
      <vt:variant>
        <vt:i4>1966143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_Toc495672944</vt:lpwstr>
      </vt:variant>
      <vt:variant>
        <vt:i4>1966143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_Toc495672943</vt:lpwstr>
      </vt:variant>
      <vt:variant>
        <vt:i4>1966143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_Toc495672942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所属项目</dc:title>
  <dc:creator>wbjp86</dc:creator>
  <cp:lastModifiedBy>ctsong</cp:lastModifiedBy>
  <cp:revision>19</cp:revision>
  <dcterms:created xsi:type="dcterms:W3CDTF">2023-05-15T12:27:00Z</dcterms:created>
  <dcterms:modified xsi:type="dcterms:W3CDTF">2023-05-23T10:36:00Z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