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bin" ContentType="application/vnd.openxmlformats-officedocument.oleObject"/>
  <Override PartName="/customXml/itemProps1.xml" ContentType="application/vnd.openxmlformats-officedocument.customXmlProperties+xml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670A3" w:rsidRDefault="005670A3" w:rsidP="00A13FEC">
      <w:bookmarkStart w:id="0" w:name="_Toc257634994"/>
      <w:bookmarkStart w:id="1" w:name="_Toc257641551"/>
      <w:bookmarkStart w:id="2" w:name="_Toc257717369"/>
    </w:p>
    <w:p w:rsidR="00BA29E7" w:rsidRDefault="00BA29E7" w:rsidP="00A13FEC"/>
    <w:p w:rsidR="005454CC" w:rsidRPr="009439E2" w:rsidRDefault="005454CC" w:rsidP="00A13FEC"/>
    <w:p w:rsidR="005670A3" w:rsidRPr="009439E2" w:rsidRDefault="005670A3" w:rsidP="00A13FEC"/>
    <w:p w:rsidR="00811358" w:rsidRPr="009439E2" w:rsidRDefault="00811358" w:rsidP="00A13FEC"/>
    <w:p w:rsidR="00811358" w:rsidRPr="009439E2" w:rsidRDefault="00811358" w:rsidP="00A13FEC"/>
    <w:p w:rsidR="00811358" w:rsidRPr="009439E2" w:rsidRDefault="00811358" w:rsidP="00A13FEC"/>
    <w:p w:rsidR="005670A3" w:rsidRPr="009439E2" w:rsidRDefault="005670A3" w:rsidP="00A13FEC"/>
    <w:p w:rsidR="00237BAD" w:rsidRPr="009439E2" w:rsidRDefault="00BD7088" w:rsidP="00A13FEC">
      <w:pPr>
        <w:jc w:val="center"/>
      </w:pPr>
      <w:r w:rsidRPr="00BD7088">
        <w:rPr>
          <w:noProof/>
        </w:rPr>
        <w:drawing>
          <wp:inline distT="0" distB="0" distL="0" distR="0">
            <wp:extent cx="3455670" cy="914773"/>
            <wp:effectExtent l="19050" t="0" r="0" b="0"/>
            <wp:docPr id="6" name="Picture 1" descr="E:\work\澜至LOGO\Logo_'M + Montage LZ Technologies'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work\澜至LOGO\Logo_'M + Montage LZ Technologies'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1708" cy="9190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37BAD" w:rsidRPr="009439E2" w:rsidRDefault="00237BAD" w:rsidP="00A13FEC"/>
    <w:p w:rsidR="00237BAD" w:rsidRPr="009439E2" w:rsidRDefault="00237BAD" w:rsidP="00A13FEC"/>
    <w:p w:rsidR="00237BAD" w:rsidRPr="009439E2" w:rsidRDefault="00237BAD" w:rsidP="00A13FEC"/>
    <w:bookmarkEnd w:id="0"/>
    <w:bookmarkEnd w:id="1"/>
    <w:bookmarkEnd w:id="2"/>
    <w:p w:rsidR="00894742" w:rsidRPr="00A13FEC" w:rsidRDefault="00A51E0E" w:rsidP="00A13FEC">
      <w:pPr>
        <w:jc w:val="center"/>
        <w:rPr>
          <w:b/>
          <w:sz w:val="48"/>
          <w:szCs w:val="48"/>
        </w:rPr>
      </w:pPr>
      <w:r>
        <w:rPr>
          <w:b/>
          <w:sz w:val="48"/>
          <w:szCs w:val="48"/>
        </w:rPr>
        <w:t xml:space="preserve">Montage LZ </w:t>
      </w:r>
      <w:r w:rsidR="006664D9" w:rsidRPr="006664D9">
        <w:rPr>
          <w:b/>
          <w:sz w:val="48"/>
          <w:szCs w:val="48"/>
        </w:rPr>
        <w:t xml:space="preserve">Linux </w:t>
      </w:r>
      <w:r w:rsidR="00C75C26">
        <w:rPr>
          <w:rFonts w:hint="eastAsia"/>
          <w:b/>
          <w:sz w:val="48"/>
          <w:szCs w:val="48"/>
        </w:rPr>
        <w:t>Brief Sample</w:t>
      </w:r>
      <w:r w:rsidR="000D45CE">
        <w:rPr>
          <w:b/>
          <w:sz w:val="48"/>
          <w:szCs w:val="48"/>
        </w:rPr>
        <w:br/>
      </w:r>
      <w:r w:rsidR="000D45CE">
        <w:rPr>
          <w:rFonts w:hint="eastAsia"/>
          <w:b/>
          <w:sz w:val="48"/>
          <w:szCs w:val="48"/>
        </w:rPr>
        <w:t xml:space="preserve">PVR Play User </w:t>
      </w:r>
      <w:r w:rsidR="006664D9" w:rsidRPr="006664D9">
        <w:rPr>
          <w:b/>
          <w:sz w:val="48"/>
          <w:szCs w:val="48"/>
        </w:rPr>
        <w:t>Guide</w:t>
      </w:r>
    </w:p>
    <w:p w:rsidR="00A13FEC" w:rsidRPr="00727B5E" w:rsidRDefault="00A13FEC" w:rsidP="00A13FEC">
      <w:pPr>
        <w:ind w:right="27"/>
      </w:pPr>
      <w:bookmarkStart w:id="3" w:name="_Toc489365419"/>
    </w:p>
    <w:p w:rsidR="00A13FEC" w:rsidRPr="008001C1" w:rsidRDefault="00A13FEC" w:rsidP="00A13FEC">
      <w:pPr>
        <w:ind w:right="27"/>
      </w:pPr>
    </w:p>
    <w:p w:rsidR="00A13FEC" w:rsidRPr="00C75C26" w:rsidRDefault="00A13FEC" w:rsidP="00A13FEC">
      <w:pPr>
        <w:ind w:right="27"/>
      </w:pPr>
    </w:p>
    <w:p w:rsidR="00A13FEC" w:rsidRPr="008001C1" w:rsidRDefault="00A13FEC" w:rsidP="00A13FEC">
      <w:pPr>
        <w:ind w:right="27"/>
      </w:pPr>
    </w:p>
    <w:p w:rsidR="00A13FEC" w:rsidRPr="00AD354E" w:rsidRDefault="00A13FEC" w:rsidP="00A13FEC">
      <w:pPr>
        <w:pStyle w:val="DocRveDate"/>
        <w:ind w:right="27"/>
        <w:rPr>
          <w:b w:val="0"/>
        </w:rPr>
      </w:pPr>
      <w:r w:rsidRPr="00AD354E">
        <w:rPr>
          <w:b w:val="0"/>
        </w:rPr>
        <w:t>Document Number: LZ000</w:t>
      </w:r>
      <w:r w:rsidR="000D45CE">
        <w:rPr>
          <w:rFonts w:hint="eastAsia"/>
          <w:b w:val="0"/>
        </w:rPr>
        <w:t>449</w:t>
      </w:r>
    </w:p>
    <w:p w:rsidR="00A13FEC" w:rsidRPr="00AD354E" w:rsidRDefault="00A13FEC" w:rsidP="00A13FEC">
      <w:pPr>
        <w:pStyle w:val="DocRveDate"/>
        <w:ind w:right="27"/>
        <w:rPr>
          <w:b w:val="0"/>
        </w:rPr>
      </w:pPr>
      <w:r w:rsidRPr="00AD354E">
        <w:rPr>
          <w:b w:val="0"/>
        </w:rPr>
        <w:t>Revision Number: 0.</w:t>
      </w:r>
      <w:r w:rsidR="000D45CE">
        <w:rPr>
          <w:rFonts w:hint="eastAsia"/>
          <w:b w:val="0"/>
        </w:rPr>
        <w:t>0</w:t>
      </w:r>
    </w:p>
    <w:p w:rsidR="00A13FEC" w:rsidRDefault="00A13FEC" w:rsidP="00A13FEC">
      <w:pPr>
        <w:pStyle w:val="DocRveDate"/>
        <w:ind w:right="27"/>
        <w:rPr>
          <w:b w:val="0"/>
        </w:rPr>
      </w:pPr>
      <w:r w:rsidRPr="00AD354E">
        <w:rPr>
          <w:b w:val="0"/>
        </w:rPr>
        <w:t xml:space="preserve">Revision Date: </w:t>
      </w:r>
      <w:r w:rsidR="000D45CE">
        <w:rPr>
          <w:rFonts w:hint="eastAsia"/>
          <w:b w:val="0"/>
        </w:rPr>
        <w:t>Jan</w:t>
      </w:r>
      <w:r w:rsidRPr="00AD354E">
        <w:rPr>
          <w:b w:val="0"/>
        </w:rPr>
        <w:t xml:space="preserve">. </w:t>
      </w:r>
      <w:r w:rsidR="000D45CE">
        <w:rPr>
          <w:rFonts w:hint="eastAsia"/>
          <w:b w:val="0"/>
        </w:rPr>
        <w:t>8</w:t>
      </w:r>
      <w:r w:rsidRPr="00AD354E">
        <w:rPr>
          <w:b w:val="0"/>
        </w:rPr>
        <w:t>, 20</w:t>
      </w:r>
      <w:r w:rsidR="005454CC">
        <w:rPr>
          <w:b w:val="0"/>
        </w:rPr>
        <w:t>2</w:t>
      </w:r>
      <w:r w:rsidR="000D45CE">
        <w:rPr>
          <w:rFonts w:hint="eastAsia"/>
          <w:b w:val="0"/>
        </w:rPr>
        <w:t>4</w:t>
      </w:r>
    </w:p>
    <w:p w:rsidR="00A13FEC" w:rsidRDefault="00A13FEC" w:rsidP="00A13FEC">
      <w:pPr>
        <w:pStyle w:val="DocRveDate"/>
        <w:ind w:right="27"/>
        <w:rPr>
          <w:b w:val="0"/>
        </w:rPr>
      </w:pPr>
    </w:p>
    <w:p w:rsidR="00A13FEC" w:rsidRDefault="00A13FEC" w:rsidP="00A13FEC">
      <w:pPr>
        <w:pStyle w:val="DocRveDate"/>
        <w:ind w:right="27"/>
        <w:rPr>
          <w:b w:val="0"/>
        </w:rPr>
      </w:pPr>
    </w:p>
    <w:p w:rsidR="00A13FEC" w:rsidRDefault="00A13FEC" w:rsidP="00A13FEC">
      <w:pPr>
        <w:pStyle w:val="DocRveDate"/>
        <w:ind w:right="27"/>
        <w:rPr>
          <w:b w:val="0"/>
        </w:rPr>
      </w:pPr>
    </w:p>
    <w:p w:rsidR="00A13FEC" w:rsidRDefault="00A13FEC" w:rsidP="00A13FEC">
      <w:pPr>
        <w:pStyle w:val="DocRveDate"/>
        <w:ind w:right="27"/>
        <w:rPr>
          <w:b w:val="0"/>
        </w:rPr>
      </w:pPr>
    </w:p>
    <w:p w:rsidR="00A13FEC" w:rsidRPr="00AD354E" w:rsidRDefault="00A13FEC" w:rsidP="00A13FEC">
      <w:pPr>
        <w:pStyle w:val="DocRveDate"/>
        <w:ind w:right="27"/>
        <w:rPr>
          <w:b w:val="0"/>
        </w:rPr>
      </w:pPr>
    </w:p>
    <w:p w:rsidR="00811358" w:rsidRPr="00A13FEC" w:rsidRDefault="00A13FEC" w:rsidP="00A13FEC">
      <w:pPr>
        <w:jc w:val="center"/>
        <w:rPr>
          <w:b/>
          <w:color w:val="000000"/>
          <w:sz w:val="30"/>
          <w:szCs w:val="30"/>
        </w:rPr>
        <w:sectPr w:rsidR="00811358" w:rsidRPr="00A13FEC" w:rsidSect="00FC5889">
          <w:footerReference w:type="even" r:id="rId9"/>
          <w:pgSz w:w="11906" w:h="16838"/>
          <w:pgMar w:top="1440" w:right="1080" w:bottom="1440" w:left="1080" w:header="851" w:footer="992" w:gutter="0"/>
          <w:cols w:space="425"/>
          <w:docGrid w:type="lines" w:linePitch="312"/>
        </w:sectPr>
      </w:pPr>
      <w:r w:rsidRPr="00A13FEC">
        <w:rPr>
          <w:rFonts w:hint="eastAsia"/>
          <w:b/>
          <w:sz w:val="30"/>
          <w:szCs w:val="30"/>
        </w:rPr>
        <w:t>M</w:t>
      </w:r>
      <w:r w:rsidRPr="00A13FEC">
        <w:rPr>
          <w:b/>
          <w:sz w:val="30"/>
          <w:szCs w:val="30"/>
        </w:rPr>
        <w:t xml:space="preserve">ontage </w:t>
      </w:r>
      <w:r w:rsidR="0009353D">
        <w:rPr>
          <w:rFonts w:hint="eastAsia"/>
          <w:b/>
          <w:sz w:val="30"/>
          <w:szCs w:val="30"/>
        </w:rPr>
        <w:t xml:space="preserve">LZ </w:t>
      </w:r>
      <w:r w:rsidR="0009353D">
        <w:rPr>
          <w:b/>
          <w:sz w:val="30"/>
          <w:szCs w:val="30"/>
        </w:rPr>
        <w:t>Technolog</w:t>
      </w:r>
      <w:r w:rsidR="0009353D">
        <w:rPr>
          <w:rFonts w:hint="eastAsia"/>
          <w:b/>
          <w:sz w:val="30"/>
          <w:szCs w:val="30"/>
        </w:rPr>
        <w:t>ies</w:t>
      </w:r>
      <w:r w:rsidRPr="00A13FEC">
        <w:rPr>
          <w:b/>
          <w:sz w:val="30"/>
          <w:szCs w:val="30"/>
        </w:rPr>
        <w:t xml:space="preserve"> Proprietary and Confidential</w:t>
      </w:r>
      <w:r w:rsidR="00811358" w:rsidRPr="00A13FEC">
        <w:rPr>
          <w:b/>
          <w:color w:val="000000"/>
          <w:sz w:val="30"/>
          <w:szCs w:val="30"/>
        </w:rPr>
        <w:t xml:space="preserve"> </w:t>
      </w:r>
    </w:p>
    <w:p w:rsidR="00994A39" w:rsidRPr="009439E2" w:rsidRDefault="00994A39" w:rsidP="00A13FEC">
      <w:pPr>
        <w:pStyle w:val="SpecialSubTitle"/>
      </w:pPr>
      <w:r w:rsidRPr="009439E2">
        <w:lastRenderedPageBreak/>
        <w:t>Revision History</w:t>
      </w:r>
    </w:p>
    <w:tbl>
      <w:tblPr>
        <w:tblW w:w="9360" w:type="dxa"/>
        <w:tblInd w:w="80" w:type="dxa"/>
        <w:tblLayout w:type="fixed"/>
        <w:tblCellMar>
          <w:top w:w="80" w:type="dxa"/>
          <w:left w:w="80" w:type="dxa"/>
          <w:bottom w:w="80" w:type="dxa"/>
          <w:right w:w="80" w:type="dxa"/>
        </w:tblCellMar>
        <w:tblLook w:val="0000"/>
      </w:tblPr>
      <w:tblGrid>
        <w:gridCol w:w="1020"/>
        <w:gridCol w:w="1880"/>
        <w:gridCol w:w="1440"/>
        <w:gridCol w:w="5020"/>
      </w:tblGrid>
      <w:tr w:rsidR="00994A39" w:rsidRPr="009439E2" w:rsidTr="005C5506">
        <w:trPr>
          <w:trHeight w:val="20"/>
        </w:trPr>
        <w:tc>
          <w:tcPr>
            <w:tcW w:w="102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  <w:r w:rsidRPr="001647ED">
              <w:rPr>
                <w:rFonts w:eastAsia="宋体" w:cs="Arial"/>
                <w:lang w:val="en-US"/>
              </w:rPr>
              <w:t>Revision Number</w:t>
            </w:r>
          </w:p>
        </w:tc>
        <w:tc>
          <w:tcPr>
            <w:tcW w:w="18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  <w:r w:rsidRPr="001647ED">
              <w:rPr>
                <w:rFonts w:eastAsia="宋体" w:cs="Arial"/>
                <w:lang w:val="en-US"/>
              </w:rPr>
              <w:t>Revision Date</w:t>
            </w:r>
          </w:p>
        </w:tc>
        <w:tc>
          <w:tcPr>
            <w:tcW w:w="64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  <w:r w:rsidRPr="001647ED">
              <w:rPr>
                <w:rFonts w:eastAsia="宋体" w:cs="Arial"/>
                <w:lang w:val="en-US"/>
              </w:rPr>
              <w:t>Changes</w:t>
            </w:r>
          </w:p>
        </w:tc>
      </w:tr>
      <w:tr w:rsidR="00994A39" w:rsidRPr="009439E2" w:rsidTr="005C5506">
        <w:trPr>
          <w:trHeight w:val="50"/>
        </w:trPr>
        <w:tc>
          <w:tcPr>
            <w:tcW w:w="102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</w:p>
        </w:tc>
        <w:tc>
          <w:tcPr>
            <w:tcW w:w="18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  <w:r w:rsidRPr="001647ED">
              <w:rPr>
                <w:rFonts w:eastAsia="宋体" w:cs="Arial"/>
                <w:lang w:val="en-US"/>
              </w:rPr>
              <w:t>Page Number</w:t>
            </w:r>
          </w:p>
        </w:tc>
        <w:tc>
          <w:tcPr>
            <w:tcW w:w="5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994A39" w:rsidRPr="009439E2" w:rsidRDefault="00994A39" w:rsidP="005C5506">
            <w:pPr>
              <w:pStyle w:val="CellHeading"/>
              <w:framePr w:wrap="around"/>
              <w:rPr>
                <w:rFonts w:eastAsia="宋体" w:cs="Arial"/>
              </w:rPr>
            </w:pPr>
            <w:r w:rsidRPr="006F7F98">
              <w:rPr>
                <w:rFonts w:eastAsia="宋体" w:cs="Arial"/>
                <w:lang w:val="en-US"/>
              </w:rPr>
              <w:t>Des</w:t>
            </w:r>
            <w:r w:rsidRPr="009439E2">
              <w:rPr>
                <w:rFonts w:eastAsia="宋体" w:cs="Arial"/>
              </w:rPr>
              <w:t>cription</w:t>
            </w:r>
          </w:p>
        </w:tc>
      </w:tr>
      <w:tr w:rsidR="00994A39" w:rsidRPr="009439E2" w:rsidTr="005C5506">
        <w:trPr>
          <w:trHeight w:val="28"/>
        </w:trPr>
        <w:tc>
          <w:tcPr>
            <w:tcW w:w="10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94A39" w:rsidRPr="009439E2" w:rsidRDefault="00B87D1C" w:rsidP="00A13FEC">
            <w:pPr>
              <w:pStyle w:val="CellBodyCenter"/>
              <w:framePr w:wrap="around"/>
            </w:pPr>
            <w:r>
              <w:rPr>
                <w:rFonts w:hint="eastAsia"/>
              </w:rPr>
              <w:t>0</w:t>
            </w:r>
            <w:r w:rsidR="00FD2BF0">
              <w:t>.</w:t>
            </w:r>
            <w:r w:rsidR="00FD2BF0">
              <w:rPr>
                <w:rFonts w:hint="eastAsia"/>
              </w:rPr>
              <w:t>0</w:t>
            </w:r>
          </w:p>
        </w:tc>
        <w:tc>
          <w:tcPr>
            <w:tcW w:w="1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94A39" w:rsidRPr="009439E2" w:rsidRDefault="00B87D1C" w:rsidP="00B87D1C">
            <w:pPr>
              <w:pStyle w:val="CellBodyCenter"/>
              <w:framePr w:wrap="around"/>
            </w:pPr>
            <w:r>
              <w:rPr>
                <w:rFonts w:hint="eastAsia"/>
              </w:rPr>
              <w:t>Jan</w:t>
            </w:r>
            <w:r w:rsidR="00C06F70">
              <w:t xml:space="preserve">. </w:t>
            </w:r>
            <w:r>
              <w:rPr>
                <w:rFonts w:hint="eastAsia"/>
              </w:rPr>
              <w:t>8</w:t>
            </w:r>
            <w:r w:rsidR="00C06F70">
              <w:t>, 20</w:t>
            </w:r>
            <w:r w:rsidR="005454CC">
              <w:t>2</w:t>
            </w:r>
            <w:r>
              <w:rPr>
                <w:rFonts w:hint="eastAsia"/>
              </w:rPr>
              <w:t>4</w:t>
            </w:r>
          </w:p>
        </w:tc>
        <w:tc>
          <w:tcPr>
            <w:tcW w:w="14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94A39" w:rsidRPr="009439E2" w:rsidRDefault="00994A39" w:rsidP="00A13FEC">
            <w:pPr>
              <w:pStyle w:val="CellBodyCenter"/>
              <w:framePr w:wrap="around"/>
            </w:pPr>
            <w:r w:rsidRPr="009439E2">
              <w:t>-</w:t>
            </w:r>
          </w:p>
        </w:tc>
        <w:tc>
          <w:tcPr>
            <w:tcW w:w="50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994A39" w:rsidRPr="009439E2" w:rsidRDefault="00994A39" w:rsidP="00A13FEC">
            <w:pPr>
              <w:pStyle w:val="CellBodyCenter"/>
              <w:framePr w:wrap="around"/>
            </w:pPr>
            <w:r w:rsidRPr="009439E2">
              <w:t>Initial Release</w:t>
            </w:r>
          </w:p>
        </w:tc>
      </w:tr>
      <w:bookmarkEnd w:id="3"/>
    </w:tbl>
    <w:p w:rsidR="008B3725" w:rsidRPr="009439E2" w:rsidRDefault="008B3725" w:rsidP="00A13FEC"/>
    <w:p w:rsidR="004B4DBC" w:rsidRPr="009439E2" w:rsidRDefault="004B4DBC" w:rsidP="00A13FEC"/>
    <w:p w:rsidR="004B4DBC" w:rsidRPr="009439E2" w:rsidRDefault="004B4DBC" w:rsidP="00A13FEC"/>
    <w:p w:rsidR="004B4DBC" w:rsidRPr="009439E2" w:rsidRDefault="004B4DBC" w:rsidP="00A13FEC"/>
    <w:p w:rsidR="004B4DBC" w:rsidRPr="009439E2" w:rsidRDefault="004B4DBC" w:rsidP="00A13FEC"/>
    <w:p w:rsidR="008B3725" w:rsidRPr="009439E2" w:rsidRDefault="008B3725" w:rsidP="00A13FEC"/>
    <w:p w:rsidR="00894742" w:rsidRPr="009439E2" w:rsidRDefault="00894742" w:rsidP="00A13FEC">
      <w:pPr>
        <w:sectPr w:rsidR="00894742" w:rsidRPr="009439E2" w:rsidSect="00FC5889">
          <w:headerReference w:type="default" r:id="rId10"/>
          <w:footerReference w:type="default" r:id="rId11"/>
          <w:pgSz w:w="11906" w:h="16838"/>
          <w:pgMar w:top="1440" w:right="1080" w:bottom="1440" w:left="1080" w:header="851" w:footer="992" w:gutter="0"/>
          <w:pgNumType w:fmt="lowerRoman" w:start="1"/>
          <w:cols w:space="425"/>
          <w:docGrid w:type="lines" w:linePitch="312"/>
        </w:sectPr>
      </w:pPr>
    </w:p>
    <w:p w:rsidR="00894742" w:rsidRPr="009439E2" w:rsidRDefault="00994A39" w:rsidP="00A13FEC">
      <w:pPr>
        <w:pStyle w:val="SpecialSubTitle"/>
      </w:pPr>
      <w:r w:rsidRPr="009439E2">
        <w:lastRenderedPageBreak/>
        <w:t>Table of Contents</w:t>
      </w:r>
    </w:p>
    <w:p w:rsidR="00241CDD" w:rsidRDefault="006C2813">
      <w:pPr>
        <w:pStyle w:val="TOC1"/>
        <w:tabs>
          <w:tab w:val="left" w:pos="432"/>
          <w:tab w:val="right" w:leader="dot" w:pos="9736"/>
        </w:tabs>
        <w:rPr>
          <w:rFonts w:asciiTheme="minorHAnsi" w:eastAsiaTheme="minorEastAsia" w:hAnsiTheme="minorHAnsi" w:cstheme="minorBidi"/>
          <w:b w:val="0"/>
          <w:bCs w:val="0"/>
          <w:noProof/>
          <w:sz w:val="22"/>
          <w:szCs w:val="22"/>
        </w:rPr>
      </w:pPr>
      <w:r w:rsidRPr="006C2813">
        <w:rPr>
          <w:b w:val="0"/>
          <w:bCs w:val="0"/>
        </w:rPr>
        <w:fldChar w:fldCharType="begin"/>
      </w:r>
      <w:r w:rsidR="001173D5">
        <w:rPr>
          <w:b w:val="0"/>
          <w:bCs w:val="0"/>
        </w:rPr>
        <w:instrText xml:space="preserve"> TOC \o "1-4" \h \z \u </w:instrText>
      </w:r>
      <w:r w:rsidRPr="006C2813">
        <w:rPr>
          <w:b w:val="0"/>
          <w:bCs w:val="0"/>
        </w:rPr>
        <w:fldChar w:fldCharType="separate"/>
      </w:r>
      <w:hyperlink w:anchor="_Toc155367441" w:history="1">
        <w:r w:rsidR="00241CDD" w:rsidRPr="00204436">
          <w:rPr>
            <w:rStyle w:val="Hyperlink"/>
            <w:noProof/>
          </w:rPr>
          <w:t>1</w:t>
        </w:r>
        <w:r w:rsidR="00241CDD">
          <w:rPr>
            <w:rFonts w:asciiTheme="minorHAnsi" w:eastAsiaTheme="minorEastAsia" w:hAnsiTheme="minorHAnsi" w:cstheme="minorBidi"/>
            <w:b w:val="0"/>
            <w:bCs w:val="0"/>
            <w:noProof/>
            <w:sz w:val="22"/>
            <w:szCs w:val="22"/>
          </w:rPr>
          <w:tab/>
        </w:r>
        <w:r w:rsidR="00241CDD" w:rsidRPr="00204436">
          <w:rPr>
            <w:rStyle w:val="Hyperlink"/>
            <w:noProof/>
          </w:rPr>
          <w:t>Overview</w:t>
        </w:r>
        <w:r w:rsidR="00241CDD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241CDD">
          <w:rPr>
            <w:noProof/>
            <w:webHidden/>
          </w:rPr>
          <w:instrText xml:space="preserve"> PAGEREF _Toc155367441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730F3"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:rsidR="00241CDD" w:rsidRDefault="006C2813">
      <w:pPr>
        <w:pStyle w:val="TOC1"/>
        <w:tabs>
          <w:tab w:val="left" w:pos="432"/>
          <w:tab w:val="right" w:leader="dot" w:pos="9736"/>
        </w:tabs>
        <w:rPr>
          <w:rFonts w:asciiTheme="minorHAnsi" w:eastAsiaTheme="minorEastAsia" w:hAnsiTheme="minorHAnsi" w:cstheme="minorBidi"/>
          <w:b w:val="0"/>
          <w:bCs w:val="0"/>
          <w:noProof/>
          <w:sz w:val="22"/>
          <w:szCs w:val="22"/>
        </w:rPr>
      </w:pPr>
      <w:hyperlink w:anchor="_Toc155367442" w:history="1">
        <w:r w:rsidR="00241CDD" w:rsidRPr="00204436">
          <w:rPr>
            <w:rStyle w:val="Hyperlink"/>
            <w:noProof/>
          </w:rPr>
          <w:t>2</w:t>
        </w:r>
        <w:r w:rsidR="00241CDD">
          <w:rPr>
            <w:rFonts w:asciiTheme="minorHAnsi" w:eastAsiaTheme="minorEastAsia" w:hAnsiTheme="minorHAnsi" w:cstheme="minorBidi"/>
            <w:b w:val="0"/>
            <w:bCs w:val="0"/>
            <w:noProof/>
            <w:sz w:val="22"/>
            <w:szCs w:val="22"/>
          </w:rPr>
          <w:tab/>
        </w:r>
        <w:r w:rsidR="000A53F4">
          <w:rPr>
            <w:rStyle w:val="Hyperlink"/>
            <w:noProof/>
          </w:rPr>
          <w:t xml:space="preserve">Sample </w:t>
        </w:r>
        <w:r w:rsidR="000A53F4">
          <w:rPr>
            <w:rStyle w:val="Hyperlink"/>
            <w:rFonts w:hint="eastAsia"/>
            <w:noProof/>
          </w:rPr>
          <w:t>D</w:t>
        </w:r>
        <w:r w:rsidR="00241CDD" w:rsidRPr="00204436">
          <w:rPr>
            <w:rStyle w:val="Hyperlink"/>
            <w:noProof/>
          </w:rPr>
          <w:t>emo Information</w:t>
        </w:r>
        <w:r w:rsidR="00241CDD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241CDD">
          <w:rPr>
            <w:noProof/>
            <w:webHidden/>
          </w:rPr>
          <w:instrText xml:space="preserve"> PAGEREF _Toc155367442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730F3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241CDD" w:rsidRDefault="006C2813">
      <w:pPr>
        <w:pStyle w:val="TOC2"/>
        <w:tabs>
          <w:tab w:val="left" w:pos="1050"/>
          <w:tab w:val="right" w:leader="dot" w:pos="9736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</w:rPr>
      </w:pPr>
      <w:hyperlink w:anchor="_Toc155367443" w:history="1">
        <w:r w:rsidR="00241CDD" w:rsidRPr="00204436">
          <w:rPr>
            <w:rStyle w:val="Hyperlink"/>
            <w:noProof/>
          </w:rPr>
          <w:t>2.1</w:t>
        </w:r>
        <w:r w:rsidR="00241CDD">
          <w:rPr>
            <w:rFonts w:asciiTheme="minorHAnsi" w:eastAsiaTheme="minorEastAsia" w:hAnsiTheme="minorHAnsi" w:cstheme="minorBidi"/>
            <w:bCs w:val="0"/>
            <w:noProof/>
            <w:sz w:val="22"/>
            <w:szCs w:val="22"/>
          </w:rPr>
          <w:tab/>
        </w:r>
        <w:r w:rsidR="00241CDD" w:rsidRPr="00204436">
          <w:rPr>
            <w:rStyle w:val="Hyperlink"/>
            <w:noProof/>
          </w:rPr>
          <w:t>Flowcharts</w:t>
        </w:r>
        <w:r w:rsidR="00241CDD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241CDD">
          <w:rPr>
            <w:noProof/>
            <w:webHidden/>
          </w:rPr>
          <w:instrText xml:space="preserve"> PAGEREF _Toc155367443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730F3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241CDD" w:rsidRDefault="006C2813">
      <w:pPr>
        <w:pStyle w:val="TOC2"/>
        <w:tabs>
          <w:tab w:val="left" w:pos="1050"/>
          <w:tab w:val="right" w:leader="dot" w:pos="9736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</w:rPr>
      </w:pPr>
      <w:hyperlink w:anchor="_Toc155367444" w:history="1">
        <w:r w:rsidR="00241CDD" w:rsidRPr="00204436">
          <w:rPr>
            <w:rStyle w:val="Hyperlink"/>
            <w:noProof/>
          </w:rPr>
          <w:t>2.2</w:t>
        </w:r>
        <w:r w:rsidR="00241CDD">
          <w:rPr>
            <w:rFonts w:asciiTheme="minorHAnsi" w:eastAsiaTheme="minorEastAsia" w:hAnsiTheme="minorHAnsi" w:cstheme="minorBidi"/>
            <w:bCs w:val="0"/>
            <w:noProof/>
            <w:sz w:val="22"/>
            <w:szCs w:val="22"/>
          </w:rPr>
          <w:tab/>
        </w:r>
        <w:r w:rsidR="00241CDD" w:rsidRPr="00204436">
          <w:rPr>
            <w:rStyle w:val="Hyperlink"/>
            <w:noProof/>
          </w:rPr>
          <w:t>Function Modules</w:t>
        </w:r>
        <w:r w:rsidR="00241CDD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241CDD">
          <w:rPr>
            <w:noProof/>
            <w:webHidden/>
          </w:rPr>
          <w:instrText xml:space="preserve"> PAGEREF _Toc155367444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730F3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241CDD" w:rsidRDefault="006C2813">
      <w:pPr>
        <w:pStyle w:val="TOC3"/>
        <w:tabs>
          <w:tab w:val="left" w:pos="1529"/>
          <w:tab w:val="right" w:leader="dot" w:pos="9736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55367445" w:history="1">
        <w:r w:rsidR="00241CDD" w:rsidRPr="00204436">
          <w:rPr>
            <w:rStyle w:val="Hyperlink"/>
            <w:noProof/>
          </w:rPr>
          <w:t>2.2.1</w:t>
        </w:r>
        <w:r w:rsidR="00241CDD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241CDD" w:rsidRPr="00204436">
          <w:rPr>
            <w:rStyle w:val="Hyperlink"/>
            <w:noProof/>
          </w:rPr>
          <w:t>Fast Playback</w:t>
        </w:r>
        <w:r w:rsidR="00241CDD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241CDD">
          <w:rPr>
            <w:noProof/>
            <w:webHidden/>
          </w:rPr>
          <w:instrText xml:space="preserve"> PAGEREF _Toc155367445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730F3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241CDD" w:rsidRDefault="006C2813">
      <w:pPr>
        <w:pStyle w:val="TOC3"/>
        <w:tabs>
          <w:tab w:val="left" w:pos="1529"/>
          <w:tab w:val="right" w:leader="dot" w:pos="9736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55367446" w:history="1">
        <w:r w:rsidR="00241CDD" w:rsidRPr="00204436">
          <w:rPr>
            <w:rStyle w:val="Hyperlink"/>
            <w:noProof/>
          </w:rPr>
          <w:t>2.2.2</w:t>
        </w:r>
        <w:r w:rsidR="00241CDD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241CDD" w:rsidRPr="00204436">
          <w:rPr>
            <w:rStyle w:val="Hyperlink"/>
            <w:noProof/>
          </w:rPr>
          <w:t>Fast Backward</w:t>
        </w:r>
        <w:r w:rsidR="00241CDD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241CDD">
          <w:rPr>
            <w:noProof/>
            <w:webHidden/>
          </w:rPr>
          <w:instrText xml:space="preserve"> PAGEREF _Toc155367446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730F3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241CDD" w:rsidRDefault="006C2813">
      <w:pPr>
        <w:pStyle w:val="TOC3"/>
        <w:tabs>
          <w:tab w:val="left" w:pos="1529"/>
          <w:tab w:val="right" w:leader="dot" w:pos="9736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55367447" w:history="1">
        <w:r w:rsidR="00241CDD" w:rsidRPr="00204436">
          <w:rPr>
            <w:rStyle w:val="Hyperlink"/>
            <w:noProof/>
          </w:rPr>
          <w:t>2.2.3</w:t>
        </w:r>
        <w:r w:rsidR="00241CDD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241CDD" w:rsidRPr="00204436">
          <w:rPr>
            <w:rStyle w:val="Hyperlink"/>
            <w:noProof/>
          </w:rPr>
          <w:t>Slow Forward</w:t>
        </w:r>
        <w:r w:rsidR="00241CDD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241CDD">
          <w:rPr>
            <w:noProof/>
            <w:webHidden/>
          </w:rPr>
          <w:instrText xml:space="preserve"> PAGEREF _Toc155367447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730F3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241CDD" w:rsidRDefault="006C2813">
      <w:pPr>
        <w:pStyle w:val="TOC3"/>
        <w:tabs>
          <w:tab w:val="left" w:pos="1529"/>
          <w:tab w:val="right" w:leader="dot" w:pos="9736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55367448" w:history="1">
        <w:r w:rsidR="00241CDD" w:rsidRPr="00204436">
          <w:rPr>
            <w:rStyle w:val="Hyperlink"/>
            <w:noProof/>
          </w:rPr>
          <w:t>2.2.4</w:t>
        </w:r>
        <w:r w:rsidR="00241CDD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241CDD" w:rsidRPr="00204436">
          <w:rPr>
            <w:rStyle w:val="Hyperlink"/>
            <w:noProof/>
          </w:rPr>
          <w:t>Slow Backward</w:t>
        </w:r>
        <w:r w:rsidR="00241CDD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241CDD">
          <w:rPr>
            <w:noProof/>
            <w:webHidden/>
          </w:rPr>
          <w:instrText xml:space="preserve"> PAGEREF _Toc155367448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730F3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241CDD" w:rsidRDefault="006C2813">
      <w:pPr>
        <w:pStyle w:val="TOC3"/>
        <w:tabs>
          <w:tab w:val="left" w:pos="1529"/>
          <w:tab w:val="right" w:leader="dot" w:pos="9736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55367449" w:history="1">
        <w:r w:rsidR="00241CDD" w:rsidRPr="00204436">
          <w:rPr>
            <w:rStyle w:val="Hyperlink"/>
            <w:noProof/>
          </w:rPr>
          <w:t>2.2.5</w:t>
        </w:r>
        <w:r w:rsidR="00241CDD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241CDD" w:rsidRPr="00204436">
          <w:rPr>
            <w:rStyle w:val="Hyperlink"/>
            <w:noProof/>
          </w:rPr>
          <w:t>Normal Playback</w:t>
        </w:r>
        <w:r w:rsidR="00241CDD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241CDD">
          <w:rPr>
            <w:noProof/>
            <w:webHidden/>
          </w:rPr>
          <w:instrText xml:space="preserve"> PAGEREF _Toc155367449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730F3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241CDD" w:rsidRDefault="006C2813">
      <w:pPr>
        <w:pStyle w:val="TOC3"/>
        <w:tabs>
          <w:tab w:val="left" w:pos="1529"/>
          <w:tab w:val="right" w:leader="dot" w:pos="9736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55367450" w:history="1">
        <w:r w:rsidR="00241CDD" w:rsidRPr="00204436">
          <w:rPr>
            <w:rStyle w:val="Hyperlink"/>
            <w:noProof/>
          </w:rPr>
          <w:t>2.2.6</w:t>
        </w:r>
        <w:r w:rsidR="00241CDD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241CDD" w:rsidRPr="00204436">
          <w:rPr>
            <w:rStyle w:val="Hyperlink"/>
            <w:noProof/>
          </w:rPr>
          <w:t>Pause</w:t>
        </w:r>
        <w:r w:rsidR="00241CDD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241CDD">
          <w:rPr>
            <w:noProof/>
            <w:webHidden/>
          </w:rPr>
          <w:instrText xml:space="preserve"> PAGEREF _Toc155367450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730F3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241CDD" w:rsidRDefault="006C2813">
      <w:pPr>
        <w:pStyle w:val="TOC3"/>
        <w:tabs>
          <w:tab w:val="left" w:pos="1529"/>
          <w:tab w:val="right" w:leader="dot" w:pos="9736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55367451" w:history="1">
        <w:r w:rsidR="00241CDD" w:rsidRPr="00204436">
          <w:rPr>
            <w:rStyle w:val="Hyperlink"/>
            <w:noProof/>
          </w:rPr>
          <w:t>2.2.7</w:t>
        </w:r>
        <w:r w:rsidR="00241CDD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241CDD" w:rsidRPr="00204436">
          <w:rPr>
            <w:rStyle w:val="Hyperlink"/>
            <w:noProof/>
          </w:rPr>
          <w:t>Seek to Start</w:t>
        </w:r>
        <w:r w:rsidR="00241CDD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241CDD">
          <w:rPr>
            <w:noProof/>
            <w:webHidden/>
          </w:rPr>
          <w:instrText xml:space="preserve"> PAGEREF _Toc155367451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730F3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241CDD" w:rsidRDefault="006C2813">
      <w:pPr>
        <w:pStyle w:val="TOC3"/>
        <w:tabs>
          <w:tab w:val="left" w:pos="1529"/>
          <w:tab w:val="right" w:leader="dot" w:pos="9736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55367452" w:history="1">
        <w:r w:rsidR="00241CDD" w:rsidRPr="00204436">
          <w:rPr>
            <w:rStyle w:val="Hyperlink"/>
            <w:noProof/>
          </w:rPr>
          <w:t>2.2.8</w:t>
        </w:r>
        <w:r w:rsidR="00241CDD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241CDD" w:rsidRPr="00204436">
          <w:rPr>
            <w:rStyle w:val="Hyperlink"/>
            <w:noProof/>
          </w:rPr>
          <w:t>Seek to End</w:t>
        </w:r>
        <w:r w:rsidR="00241CDD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241CDD">
          <w:rPr>
            <w:noProof/>
            <w:webHidden/>
          </w:rPr>
          <w:instrText xml:space="preserve"> PAGEREF _Toc155367452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730F3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241CDD" w:rsidRDefault="006C2813">
      <w:pPr>
        <w:pStyle w:val="TOC3"/>
        <w:tabs>
          <w:tab w:val="left" w:pos="1529"/>
          <w:tab w:val="right" w:leader="dot" w:pos="9736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55367453" w:history="1">
        <w:r w:rsidR="00241CDD" w:rsidRPr="00204436">
          <w:rPr>
            <w:rStyle w:val="Hyperlink"/>
            <w:noProof/>
          </w:rPr>
          <w:t>2.2.9</w:t>
        </w:r>
        <w:r w:rsidR="00241CDD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241CDD" w:rsidRPr="00204436">
          <w:rPr>
            <w:rStyle w:val="Hyperlink"/>
            <w:noProof/>
          </w:rPr>
          <w:t>Seek Forward</w:t>
        </w:r>
        <w:r w:rsidR="00241CDD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241CDD">
          <w:rPr>
            <w:noProof/>
            <w:webHidden/>
          </w:rPr>
          <w:instrText xml:space="preserve"> PAGEREF _Toc155367453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730F3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241CDD" w:rsidRDefault="006C2813">
      <w:pPr>
        <w:pStyle w:val="TOC3"/>
        <w:tabs>
          <w:tab w:val="left" w:pos="1640"/>
          <w:tab w:val="right" w:leader="dot" w:pos="9736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55367454" w:history="1">
        <w:r w:rsidR="00241CDD" w:rsidRPr="00204436">
          <w:rPr>
            <w:rStyle w:val="Hyperlink"/>
            <w:noProof/>
          </w:rPr>
          <w:t>2.2.10</w:t>
        </w:r>
        <w:r w:rsidR="00241CDD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241CDD" w:rsidRPr="00204436">
          <w:rPr>
            <w:rStyle w:val="Hyperlink"/>
            <w:noProof/>
          </w:rPr>
          <w:t>Seek Rewind</w:t>
        </w:r>
        <w:r w:rsidR="00241CDD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241CDD">
          <w:rPr>
            <w:noProof/>
            <w:webHidden/>
          </w:rPr>
          <w:instrText xml:space="preserve"> PAGEREF _Toc155367454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730F3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241CDD" w:rsidRDefault="006C2813">
      <w:pPr>
        <w:pStyle w:val="TOC2"/>
        <w:tabs>
          <w:tab w:val="left" w:pos="1050"/>
          <w:tab w:val="right" w:leader="dot" w:pos="9736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</w:rPr>
      </w:pPr>
      <w:hyperlink w:anchor="_Toc155367455" w:history="1">
        <w:r w:rsidR="00241CDD" w:rsidRPr="00204436">
          <w:rPr>
            <w:rStyle w:val="Hyperlink"/>
            <w:noProof/>
          </w:rPr>
          <w:t>2.3</w:t>
        </w:r>
        <w:r w:rsidR="00241CDD">
          <w:rPr>
            <w:rFonts w:asciiTheme="minorHAnsi" w:eastAsiaTheme="minorEastAsia" w:hAnsiTheme="minorHAnsi" w:cstheme="minorBidi"/>
            <w:bCs w:val="0"/>
            <w:noProof/>
            <w:sz w:val="22"/>
            <w:szCs w:val="22"/>
          </w:rPr>
          <w:tab/>
        </w:r>
        <w:r w:rsidR="00241CDD" w:rsidRPr="00204436">
          <w:rPr>
            <w:rStyle w:val="Hyperlink"/>
            <w:noProof/>
          </w:rPr>
          <w:t>Using API</w:t>
        </w:r>
        <w:r w:rsidR="00241CDD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241CDD">
          <w:rPr>
            <w:noProof/>
            <w:webHidden/>
          </w:rPr>
          <w:instrText xml:space="preserve"> PAGEREF _Toc155367455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730F3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241CDD" w:rsidRDefault="006C2813">
      <w:pPr>
        <w:pStyle w:val="TOC3"/>
        <w:tabs>
          <w:tab w:val="left" w:pos="1529"/>
          <w:tab w:val="right" w:leader="dot" w:pos="9736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55367456" w:history="1">
        <w:r w:rsidR="00241CDD" w:rsidRPr="00204436">
          <w:rPr>
            <w:rStyle w:val="Hyperlink"/>
            <w:noProof/>
          </w:rPr>
          <w:t>2.3.1</w:t>
        </w:r>
        <w:r w:rsidR="00241CDD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241CDD" w:rsidRPr="00204436">
          <w:rPr>
            <w:rStyle w:val="Hyperlink"/>
            <w:noProof/>
          </w:rPr>
          <w:t>mt_sys_init()</w:t>
        </w:r>
        <w:r w:rsidR="00241CDD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241CDD">
          <w:rPr>
            <w:noProof/>
            <w:webHidden/>
          </w:rPr>
          <w:instrText xml:space="preserve"> PAGEREF _Toc155367456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730F3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241CDD" w:rsidRDefault="006C2813">
      <w:pPr>
        <w:pStyle w:val="TOC3"/>
        <w:tabs>
          <w:tab w:val="left" w:pos="1529"/>
          <w:tab w:val="right" w:leader="dot" w:pos="9736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55367457" w:history="1">
        <w:r w:rsidR="00241CDD" w:rsidRPr="00204436">
          <w:rPr>
            <w:rStyle w:val="Hyperlink"/>
            <w:noProof/>
          </w:rPr>
          <w:t>2.3.2</w:t>
        </w:r>
        <w:r w:rsidR="00241CDD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241CDD" w:rsidRPr="00204436">
          <w:rPr>
            <w:rStyle w:val="Hyperlink"/>
            <w:noProof/>
          </w:rPr>
          <w:t>MTADP_HDMI_Init ()</w:t>
        </w:r>
        <w:r w:rsidR="00241CDD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241CDD">
          <w:rPr>
            <w:noProof/>
            <w:webHidden/>
          </w:rPr>
          <w:instrText xml:space="preserve"> PAGEREF _Toc155367457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730F3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241CDD" w:rsidRDefault="006C2813">
      <w:pPr>
        <w:pStyle w:val="TOC3"/>
        <w:tabs>
          <w:tab w:val="left" w:pos="1529"/>
          <w:tab w:val="right" w:leader="dot" w:pos="9736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55367458" w:history="1">
        <w:r w:rsidR="00241CDD" w:rsidRPr="00204436">
          <w:rPr>
            <w:rStyle w:val="Hyperlink"/>
            <w:noProof/>
          </w:rPr>
          <w:t>2.3.3</w:t>
        </w:r>
        <w:r w:rsidR="00241CDD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241CDD" w:rsidRPr="00204436">
          <w:rPr>
            <w:rStyle w:val="Hyperlink"/>
            <w:noProof/>
          </w:rPr>
          <w:t>MTADP_Disp_Init()</w:t>
        </w:r>
        <w:r w:rsidR="00241CDD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241CDD">
          <w:rPr>
            <w:noProof/>
            <w:webHidden/>
          </w:rPr>
          <w:instrText xml:space="preserve"> PAGEREF _Toc155367458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730F3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241CDD" w:rsidRDefault="006C2813">
      <w:pPr>
        <w:pStyle w:val="TOC3"/>
        <w:tabs>
          <w:tab w:val="left" w:pos="1529"/>
          <w:tab w:val="right" w:leader="dot" w:pos="9736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55367459" w:history="1">
        <w:r w:rsidR="00241CDD" w:rsidRPr="00204436">
          <w:rPr>
            <w:rStyle w:val="Hyperlink"/>
            <w:noProof/>
          </w:rPr>
          <w:t>2.3.4</w:t>
        </w:r>
        <w:r w:rsidR="00241CDD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241CDD" w:rsidRPr="00204436">
          <w:rPr>
            <w:rStyle w:val="Hyperlink"/>
            <w:noProof/>
          </w:rPr>
          <w:t>MTADP_VO_Init()</w:t>
        </w:r>
        <w:r w:rsidR="00241CDD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241CDD">
          <w:rPr>
            <w:noProof/>
            <w:webHidden/>
          </w:rPr>
          <w:instrText xml:space="preserve"> PAGEREF _Toc155367459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730F3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241CDD" w:rsidRDefault="006C2813">
      <w:pPr>
        <w:pStyle w:val="TOC3"/>
        <w:tabs>
          <w:tab w:val="left" w:pos="1529"/>
          <w:tab w:val="right" w:leader="dot" w:pos="9736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55367460" w:history="1">
        <w:r w:rsidR="00241CDD" w:rsidRPr="00204436">
          <w:rPr>
            <w:rStyle w:val="Hyperlink"/>
            <w:noProof/>
          </w:rPr>
          <w:t>2.3.5</w:t>
        </w:r>
        <w:r w:rsidR="00241CDD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241CDD" w:rsidRPr="00204436">
          <w:rPr>
            <w:rStyle w:val="Hyperlink"/>
            <w:noProof/>
          </w:rPr>
          <w:t>MTADP_Snd_Init()</w:t>
        </w:r>
        <w:r w:rsidR="00241CDD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241CDD">
          <w:rPr>
            <w:noProof/>
            <w:webHidden/>
          </w:rPr>
          <w:instrText xml:space="preserve"> PAGEREF _Toc155367460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730F3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241CDD" w:rsidRDefault="006C2813">
      <w:pPr>
        <w:pStyle w:val="TOC3"/>
        <w:tabs>
          <w:tab w:val="left" w:pos="1529"/>
          <w:tab w:val="right" w:leader="dot" w:pos="9736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55367461" w:history="1">
        <w:r w:rsidR="00241CDD" w:rsidRPr="00204436">
          <w:rPr>
            <w:rStyle w:val="Hyperlink"/>
            <w:noProof/>
          </w:rPr>
          <w:t>2.3.6</w:t>
        </w:r>
        <w:r w:rsidR="00241CDD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241CDD" w:rsidRPr="00204436">
          <w:rPr>
            <w:rStyle w:val="Hyperlink"/>
            <w:noProof/>
          </w:rPr>
          <w:t>MT_UNF_DMX_Init()</w:t>
        </w:r>
        <w:r w:rsidR="00241CDD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241CDD">
          <w:rPr>
            <w:noProof/>
            <w:webHidden/>
          </w:rPr>
          <w:instrText xml:space="preserve"> PAGEREF _Toc155367461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730F3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241CDD" w:rsidRDefault="006C2813">
      <w:pPr>
        <w:pStyle w:val="TOC3"/>
        <w:tabs>
          <w:tab w:val="left" w:pos="1529"/>
          <w:tab w:val="right" w:leader="dot" w:pos="9736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55367462" w:history="1">
        <w:r w:rsidR="00241CDD" w:rsidRPr="00204436">
          <w:rPr>
            <w:rStyle w:val="Hyperlink"/>
            <w:noProof/>
          </w:rPr>
          <w:t>2.3.7</w:t>
        </w:r>
        <w:r w:rsidR="00241CDD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241CDD" w:rsidRPr="00204436">
          <w:rPr>
            <w:rStyle w:val="Hyperlink"/>
            <w:noProof/>
          </w:rPr>
          <w:t>MT_UNF_DMX_AttachTSPort()</w:t>
        </w:r>
        <w:r w:rsidR="00241CDD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241CDD">
          <w:rPr>
            <w:noProof/>
            <w:webHidden/>
          </w:rPr>
          <w:instrText xml:space="preserve"> PAGEREF _Toc155367462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730F3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241CDD" w:rsidRDefault="006C2813">
      <w:pPr>
        <w:pStyle w:val="TOC3"/>
        <w:tabs>
          <w:tab w:val="left" w:pos="1529"/>
          <w:tab w:val="right" w:leader="dot" w:pos="9736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55367463" w:history="1">
        <w:r w:rsidR="00241CDD" w:rsidRPr="00204436">
          <w:rPr>
            <w:rStyle w:val="Hyperlink"/>
            <w:noProof/>
          </w:rPr>
          <w:t>2.3.8</w:t>
        </w:r>
        <w:r w:rsidR="00241CDD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241CDD" w:rsidRPr="00204436">
          <w:rPr>
            <w:rStyle w:val="Hyperlink"/>
            <w:noProof/>
          </w:rPr>
          <w:t>MT_UNF_AVPLAY_Init()</w:t>
        </w:r>
        <w:r w:rsidR="00241CDD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241CDD">
          <w:rPr>
            <w:noProof/>
            <w:webHidden/>
          </w:rPr>
          <w:instrText xml:space="preserve"> PAGEREF _Toc155367463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730F3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241CDD" w:rsidRDefault="006C2813">
      <w:pPr>
        <w:pStyle w:val="TOC3"/>
        <w:tabs>
          <w:tab w:val="left" w:pos="1529"/>
          <w:tab w:val="right" w:leader="dot" w:pos="9736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55367464" w:history="1">
        <w:r w:rsidR="00241CDD" w:rsidRPr="00204436">
          <w:rPr>
            <w:rStyle w:val="Hyperlink"/>
            <w:noProof/>
          </w:rPr>
          <w:t>2.3.9</w:t>
        </w:r>
        <w:r w:rsidR="00241CDD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241CDD" w:rsidRPr="00204436">
          <w:rPr>
            <w:rStyle w:val="Hyperlink"/>
            <w:noProof/>
          </w:rPr>
          <w:t>MT_UNF_AVPLAY_Create()</w:t>
        </w:r>
        <w:r w:rsidR="00241CDD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241CDD">
          <w:rPr>
            <w:noProof/>
            <w:webHidden/>
          </w:rPr>
          <w:instrText xml:space="preserve"> PAGEREF _Toc155367464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730F3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241CDD" w:rsidRDefault="006C2813">
      <w:pPr>
        <w:pStyle w:val="TOC3"/>
        <w:tabs>
          <w:tab w:val="left" w:pos="1640"/>
          <w:tab w:val="right" w:leader="dot" w:pos="9736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55367465" w:history="1">
        <w:r w:rsidR="00241CDD" w:rsidRPr="00204436">
          <w:rPr>
            <w:rStyle w:val="Hyperlink"/>
            <w:noProof/>
          </w:rPr>
          <w:t>2.3.10</w:t>
        </w:r>
        <w:r w:rsidR="00241CDD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241CDD" w:rsidRPr="00204436">
          <w:rPr>
            <w:rStyle w:val="Hyperlink"/>
            <w:noProof/>
          </w:rPr>
          <w:t>MT_UNF_SND_CreateTrack()</w:t>
        </w:r>
        <w:r w:rsidR="00241CDD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241CDD">
          <w:rPr>
            <w:noProof/>
            <w:webHidden/>
          </w:rPr>
          <w:instrText xml:space="preserve"> PAGEREF _Toc155367465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730F3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241CDD" w:rsidRDefault="006C2813">
      <w:pPr>
        <w:pStyle w:val="TOC3"/>
        <w:tabs>
          <w:tab w:val="left" w:pos="1640"/>
          <w:tab w:val="right" w:leader="dot" w:pos="9736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55367466" w:history="1">
        <w:r w:rsidR="00241CDD" w:rsidRPr="00204436">
          <w:rPr>
            <w:rStyle w:val="Hyperlink"/>
            <w:noProof/>
          </w:rPr>
          <w:t>2.3.11</w:t>
        </w:r>
        <w:r w:rsidR="00241CDD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241CDD" w:rsidRPr="00204436">
          <w:rPr>
            <w:rStyle w:val="Hyperlink"/>
            <w:noProof/>
          </w:rPr>
          <w:t>MTADP_VO_CreatWin()</w:t>
        </w:r>
        <w:r w:rsidR="00241CDD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241CDD">
          <w:rPr>
            <w:noProof/>
            <w:webHidden/>
          </w:rPr>
          <w:instrText xml:space="preserve"> PAGEREF _Toc155367466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730F3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241CDD" w:rsidRDefault="006C2813">
      <w:pPr>
        <w:pStyle w:val="TOC3"/>
        <w:tabs>
          <w:tab w:val="left" w:pos="1640"/>
          <w:tab w:val="right" w:leader="dot" w:pos="9736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55367467" w:history="1">
        <w:r w:rsidR="00241CDD" w:rsidRPr="00204436">
          <w:rPr>
            <w:rStyle w:val="Hyperlink"/>
            <w:noProof/>
          </w:rPr>
          <w:t>2.3.12</w:t>
        </w:r>
        <w:r w:rsidR="00241CDD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241CDD" w:rsidRPr="00204436">
          <w:rPr>
            <w:rStyle w:val="Hyperlink"/>
            <w:noProof/>
          </w:rPr>
          <w:t>MT_UNF_VO_SetWindowEnable ()</w:t>
        </w:r>
        <w:r w:rsidR="00241CDD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241CDD">
          <w:rPr>
            <w:noProof/>
            <w:webHidden/>
          </w:rPr>
          <w:instrText xml:space="preserve"> PAGEREF _Toc155367467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730F3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241CDD" w:rsidRDefault="006C2813">
      <w:pPr>
        <w:pStyle w:val="TOC3"/>
        <w:tabs>
          <w:tab w:val="left" w:pos="1640"/>
          <w:tab w:val="right" w:leader="dot" w:pos="9736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55367468" w:history="1">
        <w:r w:rsidR="00241CDD" w:rsidRPr="00204436">
          <w:rPr>
            <w:rStyle w:val="Hyperlink"/>
            <w:noProof/>
          </w:rPr>
          <w:t>2.3.13</w:t>
        </w:r>
        <w:r w:rsidR="00241CDD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241CDD" w:rsidRPr="00204436">
          <w:rPr>
            <w:rStyle w:val="Hyperlink"/>
            <w:noProof/>
          </w:rPr>
          <w:t>MT_UNF_PVR_PlayInit()</w:t>
        </w:r>
        <w:r w:rsidR="00241CDD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241CDD">
          <w:rPr>
            <w:noProof/>
            <w:webHidden/>
          </w:rPr>
          <w:instrText xml:space="preserve"> PAGEREF _Toc155367468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730F3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241CDD" w:rsidRDefault="006C2813">
      <w:pPr>
        <w:pStyle w:val="TOC3"/>
        <w:tabs>
          <w:tab w:val="left" w:pos="1640"/>
          <w:tab w:val="right" w:leader="dot" w:pos="9736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55367469" w:history="1">
        <w:r w:rsidR="00241CDD" w:rsidRPr="00204436">
          <w:rPr>
            <w:rStyle w:val="Hyperlink"/>
            <w:noProof/>
          </w:rPr>
          <w:t>2.3.14</w:t>
        </w:r>
        <w:r w:rsidR="00241CDD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241CDD" w:rsidRPr="00204436">
          <w:rPr>
            <w:rStyle w:val="Hyperlink"/>
            <w:noProof/>
          </w:rPr>
          <w:t>MTADP_PVR_RegisterCallBacks()</w:t>
        </w:r>
        <w:r w:rsidR="00241CDD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241CDD">
          <w:rPr>
            <w:noProof/>
            <w:webHidden/>
          </w:rPr>
          <w:instrText xml:space="preserve"> PAGEREF _Toc155367469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730F3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241CDD" w:rsidRDefault="006C2813">
      <w:pPr>
        <w:pStyle w:val="TOC3"/>
        <w:tabs>
          <w:tab w:val="left" w:pos="1640"/>
          <w:tab w:val="right" w:leader="dot" w:pos="9736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55367470" w:history="1">
        <w:r w:rsidR="00241CDD" w:rsidRPr="00204436">
          <w:rPr>
            <w:rStyle w:val="Hyperlink"/>
            <w:noProof/>
          </w:rPr>
          <w:t>2.3.15</w:t>
        </w:r>
        <w:r w:rsidR="00241CDD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241CDD" w:rsidRPr="00204436">
          <w:rPr>
            <w:rStyle w:val="Hyperlink"/>
            <w:noProof/>
          </w:rPr>
          <w:t>MTADP_PVR_StartPlayBack()</w:t>
        </w:r>
        <w:r w:rsidR="00241CDD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241CDD">
          <w:rPr>
            <w:noProof/>
            <w:webHidden/>
          </w:rPr>
          <w:instrText xml:space="preserve"> PAGEREF _Toc155367470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730F3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241CDD" w:rsidRDefault="006C2813">
      <w:pPr>
        <w:pStyle w:val="TOC3"/>
        <w:tabs>
          <w:tab w:val="left" w:pos="1640"/>
          <w:tab w:val="right" w:leader="dot" w:pos="9736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55367471" w:history="1">
        <w:r w:rsidR="00241CDD" w:rsidRPr="00204436">
          <w:rPr>
            <w:rStyle w:val="Hyperlink"/>
            <w:noProof/>
          </w:rPr>
          <w:t>2.3.16</w:t>
        </w:r>
        <w:r w:rsidR="00241CDD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241CDD" w:rsidRPr="00204436">
          <w:rPr>
            <w:rStyle w:val="Hyperlink"/>
            <w:noProof/>
          </w:rPr>
          <w:t>MT_UNF_PVR_PlayGetStatus()</w:t>
        </w:r>
        <w:r w:rsidR="00241CDD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241CDD">
          <w:rPr>
            <w:noProof/>
            <w:webHidden/>
          </w:rPr>
          <w:instrText xml:space="preserve"> PAGEREF _Toc155367471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730F3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241CDD" w:rsidRDefault="006C2813">
      <w:pPr>
        <w:pStyle w:val="TOC3"/>
        <w:tabs>
          <w:tab w:val="left" w:pos="1640"/>
          <w:tab w:val="right" w:leader="dot" w:pos="9736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55367472" w:history="1">
        <w:r w:rsidR="00241CDD" w:rsidRPr="00204436">
          <w:rPr>
            <w:rStyle w:val="Hyperlink"/>
            <w:noProof/>
          </w:rPr>
          <w:t>2.3.17</w:t>
        </w:r>
        <w:r w:rsidR="00241CDD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241CDD" w:rsidRPr="00204436">
          <w:rPr>
            <w:rStyle w:val="Hyperlink"/>
            <w:noProof/>
          </w:rPr>
          <w:t>MT_UNF_PVR_PlayGetFileAttr()</w:t>
        </w:r>
        <w:r w:rsidR="00241CDD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241CDD">
          <w:rPr>
            <w:noProof/>
            <w:webHidden/>
          </w:rPr>
          <w:instrText xml:space="preserve"> PAGEREF _Toc155367472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730F3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241CDD" w:rsidRDefault="006C2813">
      <w:pPr>
        <w:pStyle w:val="TOC3"/>
        <w:tabs>
          <w:tab w:val="left" w:pos="1640"/>
          <w:tab w:val="right" w:leader="dot" w:pos="9736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55367473" w:history="1">
        <w:r w:rsidR="00241CDD" w:rsidRPr="00204436">
          <w:rPr>
            <w:rStyle w:val="Hyperlink"/>
            <w:noProof/>
          </w:rPr>
          <w:t>2.3.18</w:t>
        </w:r>
        <w:r w:rsidR="00241CDD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241CDD" w:rsidRPr="00204436">
          <w:rPr>
            <w:rStyle w:val="Hyperlink"/>
            <w:noProof/>
          </w:rPr>
          <w:t>MT_UNF_PVR_PlayTPlay()</w:t>
        </w:r>
        <w:r w:rsidR="00241CDD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241CDD">
          <w:rPr>
            <w:noProof/>
            <w:webHidden/>
          </w:rPr>
          <w:instrText xml:space="preserve"> PAGEREF _Toc155367473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730F3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241CDD" w:rsidRDefault="006C2813">
      <w:pPr>
        <w:pStyle w:val="TOC3"/>
        <w:tabs>
          <w:tab w:val="left" w:pos="1640"/>
          <w:tab w:val="right" w:leader="dot" w:pos="9736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55367474" w:history="1">
        <w:r w:rsidR="00241CDD" w:rsidRPr="00204436">
          <w:rPr>
            <w:rStyle w:val="Hyperlink"/>
            <w:noProof/>
          </w:rPr>
          <w:t>2.3.19</w:t>
        </w:r>
        <w:r w:rsidR="00241CDD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241CDD" w:rsidRPr="00204436">
          <w:rPr>
            <w:rStyle w:val="Hyperlink"/>
            <w:noProof/>
          </w:rPr>
          <w:t>MT_UNF_PVR_PlayResumeChn()</w:t>
        </w:r>
        <w:r w:rsidR="00241CDD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241CDD">
          <w:rPr>
            <w:noProof/>
            <w:webHidden/>
          </w:rPr>
          <w:instrText xml:space="preserve"> PAGEREF _Toc155367474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730F3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241CDD" w:rsidRDefault="006C2813">
      <w:pPr>
        <w:pStyle w:val="TOC3"/>
        <w:tabs>
          <w:tab w:val="left" w:pos="1640"/>
          <w:tab w:val="right" w:leader="dot" w:pos="9736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55367475" w:history="1">
        <w:r w:rsidR="00241CDD" w:rsidRPr="00204436">
          <w:rPr>
            <w:rStyle w:val="Hyperlink"/>
            <w:noProof/>
          </w:rPr>
          <w:t>2.3.20</w:t>
        </w:r>
        <w:r w:rsidR="00241CDD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241CDD" w:rsidRPr="00204436">
          <w:rPr>
            <w:rStyle w:val="Hyperlink"/>
            <w:noProof/>
          </w:rPr>
          <w:t>MT_UNF_PVR_PlayPauseChn()</w:t>
        </w:r>
        <w:r w:rsidR="00241CDD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241CDD">
          <w:rPr>
            <w:noProof/>
            <w:webHidden/>
          </w:rPr>
          <w:instrText xml:space="preserve"> PAGEREF _Toc155367475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730F3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241CDD" w:rsidRDefault="006C2813">
      <w:pPr>
        <w:pStyle w:val="TOC3"/>
        <w:tabs>
          <w:tab w:val="left" w:pos="1640"/>
          <w:tab w:val="right" w:leader="dot" w:pos="9736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55367476" w:history="1">
        <w:r w:rsidR="00241CDD" w:rsidRPr="00204436">
          <w:rPr>
            <w:rStyle w:val="Hyperlink"/>
            <w:noProof/>
          </w:rPr>
          <w:t>2.3.21</w:t>
        </w:r>
        <w:r w:rsidR="00241CDD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241CDD" w:rsidRPr="00204436">
          <w:rPr>
            <w:rStyle w:val="Hyperlink"/>
            <w:noProof/>
          </w:rPr>
          <w:t>MT_UNF_PVR_PlaySeek ()</w:t>
        </w:r>
        <w:r w:rsidR="00241CDD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241CDD">
          <w:rPr>
            <w:noProof/>
            <w:webHidden/>
          </w:rPr>
          <w:instrText xml:space="preserve"> PAGEREF _Toc155367476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730F3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241CDD" w:rsidRDefault="006C2813">
      <w:pPr>
        <w:pStyle w:val="TOC3"/>
        <w:tabs>
          <w:tab w:val="left" w:pos="1640"/>
          <w:tab w:val="right" w:leader="dot" w:pos="9736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55367477" w:history="1">
        <w:r w:rsidR="00241CDD" w:rsidRPr="00204436">
          <w:rPr>
            <w:rStyle w:val="Hyperlink"/>
            <w:noProof/>
          </w:rPr>
          <w:t>2.3.22</w:t>
        </w:r>
        <w:r w:rsidR="00241CDD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241CDD" w:rsidRPr="00204436">
          <w:rPr>
            <w:rStyle w:val="Hyperlink"/>
            <w:noProof/>
          </w:rPr>
          <w:t>MTADP_PVR_StopPlayBack()</w:t>
        </w:r>
        <w:r w:rsidR="00241CDD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241CDD">
          <w:rPr>
            <w:noProof/>
            <w:webHidden/>
          </w:rPr>
          <w:instrText xml:space="preserve"> PAGEREF _Toc155367477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730F3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241CDD" w:rsidRDefault="006C2813">
      <w:pPr>
        <w:pStyle w:val="TOC3"/>
        <w:tabs>
          <w:tab w:val="left" w:pos="1640"/>
          <w:tab w:val="right" w:leader="dot" w:pos="9736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55367478" w:history="1">
        <w:r w:rsidR="00241CDD" w:rsidRPr="00204436">
          <w:rPr>
            <w:rStyle w:val="Hyperlink"/>
            <w:noProof/>
          </w:rPr>
          <w:t>2.3.23</w:t>
        </w:r>
        <w:r w:rsidR="00241CDD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241CDD" w:rsidRPr="00204436">
          <w:rPr>
            <w:rStyle w:val="Hyperlink"/>
            <w:noProof/>
          </w:rPr>
          <w:t>MT_UNF_PVR_PlayDeInit()</w:t>
        </w:r>
        <w:r w:rsidR="00241CDD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241CDD">
          <w:rPr>
            <w:noProof/>
            <w:webHidden/>
          </w:rPr>
          <w:instrText xml:space="preserve"> PAGEREF _Toc155367478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730F3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241CDD" w:rsidRDefault="006C2813">
      <w:pPr>
        <w:pStyle w:val="TOC3"/>
        <w:tabs>
          <w:tab w:val="left" w:pos="1640"/>
          <w:tab w:val="right" w:leader="dot" w:pos="9736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55367479" w:history="1">
        <w:r w:rsidR="00241CDD" w:rsidRPr="00204436">
          <w:rPr>
            <w:rStyle w:val="Hyperlink"/>
            <w:noProof/>
          </w:rPr>
          <w:t>2.3.24</w:t>
        </w:r>
        <w:r w:rsidR="00241CDD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241CDD" w:rsidRPr="00204436">
          <w:rPr>
            <w:rStyle w:val="Hyperlink"/>
            <w:noProof/>
          </w:rPr>
          <w:t>MT_UNF_VO_SetWindowEnable ()</w:t>
        </w:r>
        <w:r w:rsidR="00241CDD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241CDD">
          <w:rPr>
            <w:noProof/>
            <w:webHidden/>
          </w:rPr>
          <w:instrText xml:space="preserve"> PAGEREF _Toc155367479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730F3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241CDD" w:rsidRDefault="006C2813">
      <w:pPr>
        <w:pStyle w:val="TOC3"/>
        <w:tabs>
          <w:tab w:val="left" w:pos="1640"/>
          <w:tab w:val="right" w:leader="dot" w:pos="9736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55367480" w:history="1">
        <w:r w:rsidR="00241CDD" w:rsidRPr="00204436">
          <w:rPr>
            <w:rStyle w:val="Hyperlink"/>
            <w:noProof/>
          </w:rPr>
          <w:t>2.3.25</w:t>
        </w:r>
        <w:r w:rsidR="00241CDD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241CDD" w:rsidRPr="00204436">
          <w:rPr>
            <w:rStyle w:val="Hyperlink"/>
            <w:noProof/>
          </w:rPr>
          <w:t>MT_UNF_VO_DetachWindow ()</w:t>
        </w:r>
        <w:r w:rsidR="00241CDD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241CDD">
          <w:rPr>
            <w:noProof/>
            <w:webHidden/>
          </w:rPr>
          <w:instrText xml:space="preserve"> PAGEREF _Toc155367480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730F3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241CDD" w:rsidRDefault="006C2813">
      <w:pPr>
        <w:pStyle w:val="TOC3"/>
        <w:tabs>
          <w:tab w:val="left" w:pos="1640"/>
          <w:tab w:val="right" w:leader="dot" w:pos="9736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55367481" w:history="1">
        <w:r w:rsidR="00241CDD" w:rsidRPr="00204436">
          <w:rPr>
            <w:rStyle w:val="Hyperlink"/>
            <w:noProof/>
          </w:rPr>
          <w:t>2.3.26</w:t>
        </w:r>
        <w:r w:rsidR="00241CDD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241CDD" w:rsidRPr="00204436">
          <w:rPr>
            <w:rStyle w:val="Hyperlink"/>
            <w:noProof/>
          </w:rPr>
          <w:t>MT_UNF_VO_DestroyWindow ()</w:t>
        </w:r>
        <w:r w:rsidR="00241CDD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241CDD">
          <w:rPr>
            <w:noProof/>
            <w:webHidden/>
          </w:rPr>
          <w:instrText xml:space="preserve"> PAGEREF _Toc155367481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730F3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241CDD" w:rsidRDefault="006C2813">
      <w:pPr>
        <w:pStyle w:val="TOC3"/>
        <w:tabs>
          <w:tab w:val="left" w:pos="1640"/>
          <w:tab w:val="right" w:leader="dot" w:pos="9736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55367482" w:history="1">
        <w:r w:rsidR="00241CDD" w:rsidRPr="00204436">
          <w:rPr>
            <w:rStyle w:val="Hyperlink"/>
            <w:noProof/>
          </w:rPr>
          <w:t>2.3.27</w:t>
        </w:r>
        <w:r w:rsidR="00241CDD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241CDD" w:rsidRPr="00204436">
          <w:rPr>
            <w:rStyle w:val="Hyperlink"/>
            <w:noProof/>
          </w:rPr>
          <w:t>MT_UNF_SND_DestroyTrack ()</w:t>
        </w:r>
        <w:r w:rsidR="00241CDD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241CDD">
          <w:rPr>
            <w:noProof/>
            <w:webHidden/>
          </w:rPr>
          <w:instrText xml:space="preserve"> PAGEREF _Toc155367482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730F3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241CDD" w:rsidRDefault="006C2813">
      <w:pPr>
        <w:pStyle w:val="TOC3"/>
        <w:tabs>
          <w:tab w:val="left" w:pos="1640"/>
          <w:tab w:val="right" w:leader="dot" w:pos="9736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55367483" w:history="1">
        <w:r w:rsidR="00241CDD" w:rsidRPr="00204436">
          <w:rPr>
            <w:rStyle w:val="Hyperlink"/>
            <w:noProof/>
          </w:rPr>
          <w:t>2.3.28</w:t>
        </w:r>
        <w:r w:rsidR="00241CDD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241CDD" w:rsidRPr="00204436">
          <w:rPr>
            <w:rStyle w:val="Hyperlink"/>
            <w:noProof/>
          </w:rPr>
          <w:t>MT_UNF_AVPLAY_ChnClose ()</w:t>
        </w:r>
        <w:r w:rsidR="00241CDD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241CDD">
          <w:rPr>
            <w:noProof/>
            <w:webHidden/>
          </w:rPr>
          <w:instrText xml:space="preserve"> PAGEREF _Toc155367483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730F3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241CDD" w:rsidRDefault="006C2813">
      <w:pPr>
        <w:pStyle w:val="TOC3"/>
        <w:tabs>
          <w:tab w:val="left" w:pos="1640"/>
          <w:tab w:val="right" w:leader="dot" w:pos="9736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55367484" w:history="1">
        <w:r w:rsidR="00241CDD" w:rsidRPr="00204436">
          <w:rPr>
            <w:rStyle w:val="Hyperlink"/>
            <w:noProof/>
          </w:rPr>
          <w:t>2.3.29</w:t>
        </w:r>
        <w:r w:rsidR="00241CDD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241CDD" w:rsidRPr="00204436">
          <w:rPr>
            <w:rStyle w:val="Hyperlink"/>
            <w:noProof/>
          </w:rPr>
          <w:t>MT_UNF_AVPLAY_Destroy ()</w:t>
        </w:r>
        <w:r w:rsidR="00241CDD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241CDD">
          <w:rPr>
            <w:noProof/>
            <w:webHidden/>
          </w:rPr>
          <w:instrText xml:space="preserve"> PAGEREF _Toc155367484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730F3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241CDD" w:rsidRDefault="006C2813">
      <w:pPr>
        <w:pStyle w:val="TOC3"/>
        <w:tabs>
          <w:tab w:val="left" w:pos="1640"/>
          <w:tab w:val="right" w:leader="dot" w:pos="9736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55367485" w:history="1">
        <w:r w:rsidR="00241CDD" w:rsidRPr="00204436">
          <w:rPr>
            <w:rStyle w:val="Hyperlink"/>
            <w:noProof/>
          </w:rPr>
          <w:t>2.3.30</w:t>
        </w:r>
        <w:r w:rsidR="00241CDD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241CDD" w:rsidRPr="00204436">
          <w:rPr>
            <w:rStyle w:val="Hyperlink"/>
            <w:noProof/>
          </w:rPr>
          <w:t>MT_UNF_AVPLAY_DeInit ()</w:t>
        </w:r>
        <w:r w:rsidR="00241CDD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241CDD">
          <w:rPr>
            <w:noProof/>
            <w:webHidden/>
          </w:rPr>
          <w:instrText xml:space="preserve"> PAGEREF _Toc155367485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730F3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241CDD" w:rsidRDefault="006C2813">
      <w:pPr>
        <w:pStyle w:val="TOC3"/>
        <w:tabs>
          <w:tab w:val="left" w:pos="1640"/>
          <w:tab w:val="right" w:leader="dot" w:pos="9736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55367486" w:history="1">
        <w:r w:rsidR="00241CDD" w:rsidRPr="00204436">
          <w:rPr>
            <w:rStyle w:val="Hyperlink"/>
            <w:noProof/>
          </w:rPr>
          <w:t>2.3.31</w:t>
        </w:r>
        <w:r w:rsidR="00241CDD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241CDD" w:rsidRPr="00204436">
          <w:rPr>
            <w:rStyle w:val="Hyperlink"/>
            <w:noProof/>
          </w:rPr>
          <w:t>MT_UNF_DMX_DetachTSPort ()</w:t>
        </w:r>
        <w:r w:rsidR="00241CDD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241CDD">
          <w:rPr>
            <w:noProof/>
            <w:webHidden/>
          </w:rPr>
          <w:instrText xml:space="preserve"> PAGEREF _Toc155367486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730F3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241CDD" w:rsidRDefault="006C2813">
      <w:pPr>
        <w:pStyle w:val="TOC3"/>
        <w:tabs>
          <w:tab w:val="left" w:pos="1640"/>
          <w:tab w:val="right" w:leader="dot" w:pos="9736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55367487" w:history="1">
        <w:r w:rsidR="00241CDD" w:rsidRPr="00204436">
          <w:rPr>
            <w:rStyle w:val="Hyperlink"/>
            <w:noProof/>
          </w:rPr>
          <w:t>2.3.32</w:t>
        </w:r>
        <w:r w:rsidR="00241CDD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241CDD" w:rsidRPr="00204436">
          <w:rPr>
            <w:rStyle w:val="Hyperlink"/>
            <w:noProof/>
          </w:rPr>
          <w:t>MT_UNF_DMX_DeInit ()</w:t>
        </w:r>
        <w:r w:rsidR="00241CDD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241CDD">
          <w:rPr>
            <w:noProof/>
            <w:webHidden/>
          </w:rPr>
          <w:instrText xml:space="preserve"> PAGEREF _Toc155367487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730F3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241CDD" w:rsidRDefault="006C2813">
      <w:pPr>
        <w:pStyle w:val="TOC3"/>
        <w:tabs>
          <w:tab w:val="left" w:pos="1640"/>
          <w:tab w:val="right" w:leader="dot" w:pos="9736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55367488" w:history="1">
        <w:r w:rsidR="00241CDD" w:rsidRPr="00204436">
          <w:rPr>
            <w:rStyle w:val="Hyperlink"/>
            <w:noProof/>
          </w:rPr>
          <w:t>2.3.33</w:t>
        </w:r>
        <w:r w:rsidR="00241CDD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241CDD" w:rsidRPr="00204436">
          <w:rPr>
            <w:rStyle w:val="Hyperlink"/>
            <w:noProof/>
          </w:rPr>
          <w:t>MTADP_Snd_DeInit ()</w:t>
        </w:r>
        <w:r w:rsidR="00241CDD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241CDD">
          <w:rPr>
            <w:noProof/>
            <w:webHidden/>
          </w:rPr>
          <w:instrText xml:space="preserve"> PAGEREF _Toc155367488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730F3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241CDD" w:rsidRDefault="006C2813">
      <w:pPr>
        <w:pStyle w:val="TOC3"/>
        <w:tabs>
          <w:tab w:val="left" w:pos="1640"/>
          <w:tab w:val="right" w:leader="dot" w:pos="9736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55367489" w:history="1">
        <w:r w:rsidR="00241CDD" w:rsidRPr="00204436">
          <w:rPr>
            <w:rStyle w:val="Hyperlink"/>
            <w:noProof/>
          </w:rPr>
          <w:t>2.3.34</w:t>
        </w:r>
        <w:r w:rsidR="00241CDD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241CDD" w:rsidRPr="00204436">
          <w:rPr>
            <w:rStyle w:val="Hyperlink"/>
            <w:noProof/>
          </w:rPr>
          <w:t>MTADP_VO_DeInit ()</w:t>
        </w:r>
        <w:r w:rsidR="00241CDD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241CDD">
          <w:rPr>
            <w:noProof/>
            <w:webHidden/>
          </w:rPr>
          <w:instrText xml:space="preserve"> PAGEREF _Toc155367489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730F3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241CDD" w:rsidRDefault="006C2813">
      <w:pPr>
        <w:pStyle w:val="TOC3"/>
        <w:tabs>
          <w:tab w:val="left" w:pos="1640"/>
          <w:tab w:val="right" w:leader="dot" w:pos="9736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55367490" w:history="1">
        <w:r w:rsidR="00241CDD" w:rsidRPr="00204436">
          <w:rPr>
            <w:rStyle w:val="Hyperlink"/>
            <w:noProof/>
          </w:rPr>
          <w:t>2.3.35</w:t>
        </w:r>
        <w:r w:rsidR="00241CDD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241CDD" w:rsidRPr="00204436">
          <w:rPr>
            <w:rStyle w:val="Hyperlink"/>
            <w:noProof/>
          </w:rPr>
          <w:t>MTADP_Disp_DeInit ()</w:t>
        </w:r>
        <w:r w:rsidR="00241CDD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241CDD">
          <w:rPr>
            <w:noProof/>
            <w:webHidden/>
          </w:rPr>
          <w:instrText xml:space="preserve"> PAGEREF _Toc155367490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730F3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241CDD" w:rsidRDefault="006C2813">
      <w:pPr>
        <w:pStyle w:val="TOC3"/>
        <w:tabs>
          <w:tab w:val="left" w:pos="1640"/>
          <w:tab w:val="right" w:leader="dot" w:pos="9736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55367491" w:history="1">
        <w:r w:rsidR="00241CDD" w:rsidRPr="00204436">
          <w:rPr>
            <w:rStyle w:val="Hyperlink"/>
            <w:noProof/>
          </w:rPr>
          <w:t>2.3.36</w:t>
        </w:r>
        <w:r w:rsidR="00241CDD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241CDD" w:rsidRPr="00204436">
          <w:rPr>
            <w:rStyle w:val="Hyperlink"/>
            <w:noProof/>
          </w:rPr>
          <w:t>MTADP_HDMI_DeInit ()</w:t>
        </w:r>
        <w:r w:rsidR="00241CDD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241CDD">
          <w:rPr>
            <w:noProof/>
            <w:webHidden/>
          </w:rPr>
          <w:instrText xml:space="preserve"> PAGEREF _Toc155367491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730F3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241CDD" w:rsidRDefault="006C2813">
      <w:pPr>
        <w:pStyle w:val="TOC3"/>
        <w:tabs>
          <w:tab w:val="left" w:pos="1640"/>
          <w:tab w:val="right" w:leader="dot" w:pos="9736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55367492" w:history="1">
        <w:r w:rsidR="00241CDD" w:rsidRPr="00204436">
          <w:rPr>
            <w:rStyle w:val="Hyperlink"/>
            <w:noProof/>
          </w:rPr>
          <w:t>2.3.37</w:t>
        </w:r>
        <w:r w:rsidR="00241CDD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241CDD" w:rsidRPr="00204436">
          <w:rPr>
            <w:rStyle w:val="Hyperlink"/>
            <w:noProof/>
          </w:rPr>
          <w:t>mt_sys_deinit ()</w:t>
        </w:r>
        <w:r w:rsidR="00241CDD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241CDD">
          <w:rPr>
            <w:noProof/>
            <w:webHidden/>
          </w:rPr>
          <w:instrText xml:space="preserve"> PAGEREF _Toc155367492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730F3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241CDD" w:rsidRDefault="006C2813">
      <w:pPr>
        <w:pStyle w:val="TOC1"/>
        <w:tabs>
          <w:tab w:val="left" w:pos="432"/>
          <w:tab w:val="right" w:leader="dot" w:pos="9736"/>
        </w:tabs>
        <w:rPr>
          <w:rFonts w:asciiTheme="minorHAnsi" w:eastAsiaTheme="minorEastAsia" w:hAnsiTheme="minorHAnsi" w:cstheme="minorBidi"/>
          <w:b w:val="0"/>
          <w:bCs w:val="0"/>
          <w:noProof/>
          <w:sz w:val="22"/>
          <w:szCs w:val="22"/>
        </w:rPr>
      </w:pPr>
      <w:hyperlink w:anchor="_Toc155367493" w:history="1">
        <w:r w:rsidR="00241CDD" w:rsidRPr="00204436">
          <w:rPr>
            <w:rStyle w:val="Hyperlink"/>
            <w:noProof/>
          </w:rPr>
          <w:t>3</w:t>
        </w:r>
        <w:r w:rsidR="00241CDD">
          <w:rPr>
            <w:rFonts w:asciiTheme="minorHAnsi" w:eastAsiaTheme="minorEastAsia" w:hAnsiTheme="minorHAnsi" w:cstheme="minorBidi"/>
            <w:b w:val="0"/>
            <w:bCs w:val="0"/>
            <w:noProof/>
            <w:sz w:val="22"/>
            <w:szCs w:val="22"/>
          </w:rPr>
          <w:tab/>
        </w:r>
        <w:r w:rsidR="00241CDD" w:rsidRPr="00204436">
          <w:rPr>
            <w:rStyle w:val="Hyperlink"/>
            <w:noProof/>
          </w:rPr>
          <w:t>Compilation</w:t>
        </w:r>
        <w:r w:rsidR="00241CDD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241CDD">
          <w:rPr>
            <w:noProof/>
            <w:webHidden/>
          </w:rPr>
          <w:instrText xml:space="preserve"> PAGEREF _Toc155367493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730F3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241CDD" w:rsidRDefault="006C2813">
      <w:pPr>
        <w:pStyle w:val="TOC1"/>
        <w:tabs>
          <w:tab w:val="left" w:pos="432"/>
          <w:tab w:val="right" w:leader="dot" w:pos="9736"/>
        </w:tabs>
        <w:rPr>
          <w:rFonts w:asciiTheme="minorHAnsi" w:eastAsiaTheme="minorEastAsia" w:hAnsiTheme="minorHAnsi" w:cstheme="minorBidi"/>
          <w:b w:val="0"/>
          <w:bCs w:val="0"/>
          <w:noProof/>
          <w:sz w:val="22"/>
          <w:szCs w:val="22"/>
        </w:rPr>
      </w:pPr>
      <w:hyperlink w:anchor="_Toc155367494" w:history="1">
        <w:r w:rsidR="00241CDD" w:rsidRPr="00204436">
          <w:rPr>
            <w:rStyle w:val="Hyperlink"/>
            <w:noProof/>
          </w:rPr>
          <w:t>4</w:t>
        </w:r>
        <w:r w:rsidR="00241CDD">
          <w:rPr>
            <w:rFonts w:asciiTheme="minorHAnsi" w:eastAsiaTheme="minorEastAsia" w:hAnsiTheme="minorHAnsi" w:cstheme="minorBidi"/>
            <w:b w:val="0"/>
            <w:bCs w:val="0"/>
            <w:noProof/>
            <w:sz w:val="22"/>
            <w:szCs w:val="22"/>
          </w:rPr>
          <w:tab/>
        </w:r>
        <w:r w:rsidR="005E70F7">
          <w:rPr>
            <w:rStyle w:val="Hyperlink"/>
            <w:noProof/>
          </w:rPr>
          <w:t xml:space="preserve">How to </w:t>
        </w:r>
        <w:r w:rsidR="005E70F7">
          <w:rPr>
            <w:rStyle w:val="Hyperlink"/>
            <w:rFonts w:hint="eastAsia"/>
            <w:noProof/>
          </w:rPr>
          <w:t>U</w:t>
        </w:r>
        <w:r w:rsidR="005E70F7">
          <w:rPr>
            <w:rStyle w:val="Hyperlink"/>
            <w:noProof/>
          </w:rPr>
          <w:t xml:space="preserve">se </w:t>
        </w:r>
        <w:r w:rsidR="005E70F7">
          <w:rPr>
            <w:rStyle w:val="Hyperlink"/>
            <w:rFonts w:hint="eastAsia"/>
            <w:noProof/>
          </w:rPr>
          <w:t>S</w:t>
        </w:r>
        <w:r w:rsidR="005E70F7">
          <w:rPr>
            <w:rStyle w:val="Hyperlink"/>
            <w:noProof/>
          </w:rPr>
          <w:t xml:space="preserve">ample </w:t>
        </w:r>
        <w:r w:rsidR="005E70F7">
          <w:rPr>
            <w:rStyle w:val="Hyperlink"/>
            <w:rFonts w:hint="eastAsia"/>
            <w:noProof/>
          </w:rPr>
          <w:t>D</w:t>
        </w:r>
        <w:r w:rsidR="00241CDD" w:rsidRPr="00204436">
          <w:rPr>
            <w:rStyle w:val="Hyperlink"/>
            <w:noProof/>
          </w:rPr>
          <w:t>emo</w:t>
        </w:r>
        <w:r w:rsidR="00241CDD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241CDD">
          <w:rPr>
            <w:noProof/>
            <w:webHidden/>
          </w:rPr>
          <w:instrText xml:space="preserve"> PAGEREF _Toc155367494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730F3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241CDD" w:rsidRDefault="006C2813">
      <w:pPr>
        <w:pStyle w:val="TOC2"/>
        <w:tabs>
          <w:tab w:val="left" w:pos="1050"/>
          <w:tab w:val="right" w:leader="dot" w:pos="9736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</w:rPr>
      </w:pPr>
      <w:hyperlink w:anchor="_Toc155367495" w:history="1">
        <w:r w:rsidR="00241CDD" w:rsidRPr="00204436">
          <w:rPr>
            <w:rStyle w:val="Hyperlink"/>
            <w:noProof/>
          </w:rPr>
          <w:t>4.1</w:t>
        </w:r>
        <w:r w:rsidR="00241CDD">
          <w:rPr>
            <w:rFonts w:asciiTheme="minorHAnsi" w:eastAsiaTheme="minorEastAsia" w:hAnsiTheme="minorHAnsi" w:cstheme="minorBidi"/>
            <w:bCs w:val="0"/>
            <w:noProof/>
            <w:sz w:val="22"/>
            <w:szCs w:val="22"/>
          </w:rPr>
          <w:tab/>
        </w:r>
        <w:r w:rsidR="00241CDD" w:rsidRPr="00204436">
          <w:rPr>
            <w:rStyle w:val="Hyperlink"/>
            <w:noProof/>
          </w:rPr>
          <w:t>Test Sample Environment Preparation</w:t>
        </w:r>
        <w:r w:rsidR="00241CDD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241CDD">
          <w:rPr>
            <w:noProof/>
            <w:webHidden/>
          </w:rPr>
          <w:instrText xml:space="preserve"> PAGEREF _Toc155367495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730F3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241CDD" w:rsidRDefault="006C2813">
      <w:pPr>
        <w:pStyle w:val="TOC2"/>
        <w:tabs>
          <w:tab w:val="left" w:pos="1050"/>
          <w:tab w:val="right" w:leader="dot" w:pos="9736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</w:rPr>
      </w:pPr>
      <w:hyperlink w:anchor="_Toc155367496" w:history="1">
        <w:r w:rsidR="00241CDD" w:rsidRPr="00204436">
          <w:rPr>
            <w:rStyle w:val="Hyperlink"/>
            <w:noProof/>
          </w:rPr>
          <w:t>4.2</w:t>
        </w:r>
        <w:r w:rsidR="00241CDD">
          <w:rPr>
            <w:rFonts w:asciiTheme="minorHAnsi" w:eastAsiaTheme="minorEastAsia" w:hAnsiTheme="minorHAnsi" w:cstheme="minorBidi"/>
            <w:bCs w:val="0"/>
            <w:noProof/>
            <w:sz w:val="22"/>
            <w:szCs w:val="22"/>
          </w:rPr>
          <w:tab/>
        </w:r>
        <w:r w:rsidR="00241CDD" w:rsidRPr="00204436">
          <w:rPr>
            <w:rStyle w:val="Hyperlink"/>
            <w:noProof/>
          </w:rPr>
          <w:t>Test Single Board Environment Preparation</w:t>
        </w:r>
        <w:r w:rsidR="00241CDD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241CDD">
          <w:rPr>
            <w:noProof/>
            <w:webHidden/>
          </w:rPr>
          <w:instrText xml:space="preserve"> PAGEREF _Toc155367496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730F3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241CDD" w:rsidRDefault="006C2813">
      <w:pPr>
        <w:pStyle w:val="TOC1"/>
        <w:tabs>
          <w:tab w:val="left" w:pos="432"/>
          <w:tab w:val="right" w:leader="dot" w:pos="9736"/>
        </w:tabs>
        <w:rPr>
          <w:rFonts w:asciiTheme="minorHAnsi" w:eastAsiaTheme="minorEastAsia" w:hAnsiTheme="minorHAnsi" w:cstheme="minorBidi"/>
          <w:b w:val="0"/>
          <w:bCs w:val="0"/>
          <w:noProof/>
          <w:sz w:val="22"/>
          <w:szCs w:val="22"/>
        </w:rPr>
      </w:pPr>
      <w:hyperlink w:anchor="_Toc155367497" w:history="1">
        <w:r w:rsidR="00241CDD" w:rsidRPr="00204436">
          <w:rPr>
            <w:rStyle w:val="Hyperlink"/>
            <w:noProof/>
          </w:rPr>
          <w:t>5</w:t>
        </w:r>
        <w:r w:rsidR="00241CDD">
          <w:rPr>
            <w:rFonts w:asciiTheme="minorHAnsi" w:eastAsiaTheme="minorEastAsia" w:hAnsiTheme="minorHAnsi" w:cstheme="minorBidi"/>
            <w:b w:val="0"/>
            <w:bCs w:val="0"/>
            <w:noProof/>
            <w:sz w:val="22"/>
            <w:szCs w:val="22"/>
          </w:rPr>
          <w:tab/>
        </w:r>
        <w:r w:rsidR="00241CDD" w:rsidRPr="00204436">
          <w:rPr>
            <w:rStyle w:val="Hyperlink"/>
            <w:noProof/>
          </w:rPr>
          <w:t>Supported Sample Commands</w:t>
        </w:r>
        <w:bookmarkStart w:id="4" w:name="_GoBack"/>
        <w:bookmarkEnd w:id="4"/>
        <w:r w:rsidR="00241CDD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241CDD">
          <w:rPr>
            <w:noProof/>
            <w:webHidden/>
          </w:rPr>
          <w:instrText xml:space="preserve"> PAGEREF _Toc155367497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730F3"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FF436C" w:rsidRPr="009439E2" w:rsidRDefault="006C2813" w:rsidP="00A13FEC">
      <w:pPr>
        <w:sectPr w:rsidR="00FF436C" w:rsidRPr="009439E2" w:rsidSect="00FC5889">
          <w:pgSz w:w="11906" w:h="16838"/>
          <w:pgMar w:top="1440" w:right="1080" w:bottom="1440" w:left="1080" w:header="851" w:footer="664" w:gutter="0"/>
          <w:pgNumType w:fmt="lowerRoman"/>
          <w:cols w:space="425"/>
          <w:docGrid w:type="lines" w:linePitch="312"/>
        </w:sectPr>
      </w:pPr>
      <w:r>
        <w:rPr>
          <w:b/>
          <w:bCs/>
        </w:rPr>
        <w:fldChar w:fldCharType="end"/>
      </w:r>
    </w:p>
    <w:p w:rsidR="00C3538F" w:rsidRDefault="002E74AA" w:rsidP="002E74AA">
      <w:pPr>
        <w:pStyle w:val="Heading1"/>
      </w:pPr>
      <w:bookmarkStart w:id="5" w:name="_Ref29990289"/>
      <w:bookmarkStart w:id="6" w:name="_Ref29990297"/>
      <w:bookmarkStart w:id="7" w:name="_Ref29990301"/>
      <w:bookmarkStart w:id="8" w:name="_Ref29990306"/>
      <w:bookmarkStart w:id="9" w:name="_Toc155367441"/>
      <w:r>
        <w:lastRenderedPageBreak/>
        <w:t>1</w:t>
      </w:r>
      <w:r w:rsidRPr="009439E2">
        <w:tab/>
      </w:r>
      <w:r w:rsidR="006264AA" w:rsidRPr="00A13FEC">
        <w:t>Overview</w:t>
      </w:r>
      <w:bookmarkEnd w:id="5"/>
      <w:bookmarkEnd w:id="6"/>
      <w:bookmarkEnd w:id="7"/>
      <w:bookmarkEnd w:id="8"/>
      <w:bookmarkEnd w:id="9"/>
    </w:p>
    <w:p w:rsidR="00492669" w:rsidRDefault="00221164" w:rsidP="005A06F9">
      <w:bookmarkStart w:id="10" w:name="_Toc257634999"/>
      <w:bookmarkStart w:id="11" w:name="_Toc257641556"/>
      <w:bookmarkStart w:id="12" w:name="_Toc257717375"/>
      <w:bookmarkStart w:id="13" w:name="_Toc257793584"/>
      <w:r w:rsidRPr="00DB18C8">
        <w:t>This sample primarily implements the functionality of</w:t>
      </w:r>
      <w:r w:rsidR="00542C12" w:rsidRPr="00542C12">
        <w:t xml:space="preserve"> </w:t>
      </w:r>
      <w:r w:rsidR="00542C12">
        <w:rPr>
          <w:rFonts w:hint="eastAsia"/>
        </w:rPr>
        <w:t xml:space="preserve">playing the </w:t>
      </w:r>
      <w:r w:rsidR="00542C12" w:rsidRPr="00542C12">
        <w:t>recorded live programs and some special playback.</w:t>
      </w:r>
    </w:p>
    <w:p w:rsidR="0010362F" w:rsidRDefault="0010362F">
      <w:pPr>
        <w:autoSpaceDE/>
        <w:autoSpaceDN/>
        <w:adjustRightInd/>
        <w:spacing w:before="0" w:after="0"/>
        <w:rPr>
          <w:rFonts w:ascii="宋体" w:hAnsi="宋体"/>
        </w:rPr>
      </w:pPr>
      <w:r>
        <w:rPr>
          <w:rFonts w:ascii="宋体" w:hAnsi="宋体"/>
        </w:rPr>
        <w:br w:type="page"/>
      </w:r>
    </w:p>
    <w:p w:rsidR="0010362F" w:rsidRDefault="0010362F" w:rsidP="0010362F">
      <w:pPr>
        <w:pStyle w:val="Heading1"/>
      </w:pPr>
      <w:bookmarkStart w:id="14" w:name="_Toc155367442"/>
      <w:r>
        <w:lastRenderedPageBreak/>
        <w:t>2</w:t>
      </w:r>
      <w:r w:rsidRPr="009439E2">
        <w:tab/>
      </w:r>
      <w:r w:rsidR="009A3CBD">
        <w:rPr>
          <w:rFonts w:hint="eastAsia"/>
        </w:rPr>
        <w:t>Sample D</w:t>
      </w:r>
      <w:r w:rsidR="008615C0">
        <w:rPr>
          <w:rFonts w:hint="eastAsia"/>
        </w:rPr>
        <w:t>emo</w:t>
      </w:r>
      <w:r>
        <w:t xml:space="preserve"> Information</w:t>
      </w:r>
      <w:bookmarkEnd w:id="14"/>
    </w:p>
    <w:p w:rsidR="0010362F" w:rsidRDefault="0010362F" w:rsidP="0010362F">
      <w:pPr>
        <w:pStyle w:val="Heading2"/>
      </w:pPr>
      <w:bookmarkStart w:id="15" w:name="_Toc155367443"/>
      <w:r>
        <w:t>2.1</w:t>
      </w:r>
      <w:r>
        <w:tab/>
      </w:r>
      <w:r w:rsidR="009E1C8D">
        <w:rPr>
          <w:rFonts w:hint="eastAsia"/>
        </w:rPr>
        <w:t>Flowcharts</w:t>
      </w:r>
      <w:bookmarkEnd w:id="15"/>
    </w:p>
    <w:p w:rsidR="0090514D" w:rsidRPr="008C26D4" w:rsidRDefault="00013E7B" w:rsidP="0028407C">
      <w:pPr>
        <w:jc w:val="center"/>
        <w:rPr>
          <w:b/>
        </w:rPr>
      </w:pPr>
      <w:r>
        <w:object w:dxaOrig="11192" w:dyaOrig="1780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85.65pt;height:612.95pt" o:ole="">
            <v:imagedata r:id="rId12" o:title=""/>
          </v:shape>
          <o:OLEObject Type="Embed" ProgID="Visio.Drawing.11" ShapeID="_x0000_i1025" DrawAspect="Content" ObjectID="_1766229367" r:id="rId13"/>
        </w:object>
      </w:r>
    </w:p>
    <w:p w:rsidR="006C5051" w:rsidRDefault="006C5051" w:rsidP="006C5051">
      <w:pPr>
        <w:pStyle w:val="Heading2"/>
      </w:pPr>
      <w:bookmarkStart w:id="16" w:name="_Toc155367444"/>
      <w:r>
        <w:lastRenderedPageBreak/>
        <w:t>2.2</w:t>
      </w:r>
      <w:r>
        <w:tab/>
      </w:r>
      <w:r w:rsidR="009E1C8D">
        <w:rPr>
          <w:rFonts w:hint="eastAsia"/>
        </w:rPr>
        <w:t>Function Modules</w:t>
      </w:r>
      <w:bookmarkEnd w:id="16"/>
    </w:p>
    <w:p w:rsidR="006C5051" w:rsidRDefault="006C5051" w:rsidP="006C5051">
      <w:pPr>
        <w:pStyle w:val="Heading3"/>
      </w:pPr>
      <w:bookmarkStart w:id="17" w:name="_Toc155367445"/>
      <w:r>
        <w:t>2.2.1</w:t>
      </w:r>
      <w:r>
        <w:tab/>
      </w:r>
      <w:r w:rsidR="0038725B">
        <w:rPr>
          <w:rFonts w:hint="eastAsia"/>
        </w:rPr>
        <w:t>Fast Playback</w:t>
      </w:r>
      <w:bookmarkEnd w:id="17"/>
    </w:p>
    <w:p w:rsidR="00847A55" w:rsidRPr="00E75020" w:rsidRDefault="00EB2C76" w:rsidP="0090514D">
      <w:r>
        <w:rPr>
          <w:rFonts w:hint="eastAsia"/>
        </w:rPr>
        <w:t xml:space="preserve">Input command </w:t>
      </w:r>
      <w:r w:rsidR="00704DBB">
        <w:t>‘</w:t>
      </w:r>
      <w:r w:rsidR="00F968C5" w:rsidRPr="00E75020">
        <w:rPr>
          <w:rFonts w:hint="eastAsia"/>
        </w:rPr>
        <w:t>f</w:t>
      </w:r>
      <w:r w:rsidR="00704DBB">
        <w:t>’</w:t>
      </w:r>
      <w:r w:rsidR="00704DBB">
        <w:rPr>
          <w:rFonts w:hint="eastAsia"/>
        </w:rPr>
        <w:t xml:space="preserve"> continuously to increase the playback speed</w:t>
      </w:r>
      <w:r w:rsidR="008F7DC8">
        <w:rPr>
          <w:rFonts w:hint="eastAsia"/>
        </w:rPr>
        <w:t xml:space="preserve"> </w:t>
      </w:r>
      <w:r w:rsidR="00704DBB">
        <w:rPr>
          <w:rFonts w:hint="eastAsia"/>
        </w:rPr>
        <w:t>up to 32 times.</w:t>
      </w:r>
    </w:p>
    <w:p w:rsidR="00C80898" w:rsidRDefault="00C80898" w:rsidP="00C80898">
      <w:pPr>
        <w:pStyle w:val="Heading3"/>
      </w:pPr>
      <w:bookmarkStart w:id="18" w:name="_Toc155367446"/>
      <w:r>
        <w:t>2.2.</w:t>
      </w:r>
      <w:r w:rsidR="00847A55">
        <w:rPr>
          <w:rFonts w:hint="eastAsia"/>
        </w:rPr>
        <w:t>2</w:t>
      </w:r>
      <w:r>
        <w:tab/>
      </w:r>
      <w:r w:rsidR="0038725B">
        <w:rPr>
          <w:rFonts w:hint="eastAsia"/>
        </w:rPr>
        <w:t>F</w:t>
      </w:r>
      <w:r w:rsidR="002F0281">
        <w:rPr>
          <w:rFonts w:hint="eastAsia"/>
        </w:rPr>
        <w:t>ast B</w:t>
      </w:r>
      <w:r w:rsidR="0038725B">
        <w:rPr>
          <w:rFonts w:hint="eastAsia"/>
        </w:rPr>
        <w:t>ack</w:t>
      </w:r>
      <w:r w:rsidR="002F0281">
        <w:rPr>
          <w:rFonts w:hint="eastAsia"/>
        </w:rPr>
        <w:t>ward</w:t>
      </w:r>
      <w:bookmarkEnd w:id="18"/>
    </w:p>
    <w:p w:rsidR="00C80898" w:rsidRPr="00E75020" w:rsidRDefault="00EB2C76" w:rsidP="00640564">
      <w:r>
        <w:rPr>
          <w:rFonts w:hint="eastAsia"/>
        </w:rPr>
        <w:t xml:space="preserve">Input command </w:t>
      </w:r>
      <w:r w:rsidR="00595D32">
        <w:t>‘</w:t>
      </w:r>
      <w:r w:rsidR="00F968C5" w:rsidRPr="00E75020">
        <w:rPr>
          <w:rFonts w:hint="eastAsia"/>
        </w:rPr>
        <w:t>r</w:t>
      </w:r>
      <w:r w:rsidR="00595D32">
        <w:t>’</w:t>
      </w:r>
      <w:r w:rsidR="00704DBB">
        <w:rPr>
          <w:rFonts w:hint="eastAsia"/>
        </w:rPr>
        <w:t xml:space="preserve"> continuously to increase the backward speed up to 32 times.</w:t>
      </w:r>
    </w:p>
    <w:p w:rsidR="002F480C" w:rsidRDefault="002F480C" w:rsidP="002F480C">
      <w:pPr>
        <w:pStyle w:val="Heading3"/>
      </w:pPr>
      <w:bookmarkStart w:id="19" w:name="_Toc155367447"/>
      <w:r>
        <w:t>2.2.</w:t>
      </w:r>
      <w:r>
        <w:rPr>
          <w:rFonts w:hint="eastAsia"/>
        </w:rPr>
        <w:t>3</w:t>
      </w:r>
      <w:r>
        <w:tab/>
      </w:r>
      <w:r w:rsidR="002F0281">
        <w:rPr>
          <w:rFonts w:hint="eastAsia"/>
        </w:rPr>
        <w:t>Slow Forward</w:t>
      </w:r>
      <w:bookmarkEnd w:id="19"/>
    </w:p>
    <w:p w:rsidR="002F480C" w:rsidRPr="00E75020" w:rsidRDefault="00EB2C76" w:rsidP="002F480C">
      <w:r>
        <w:rPr>
          <w:rFonts w:hint="eastAsia"/>
        </w:rPr>
        <w:t xml:space="preserve">Input </w:t>
      </w:r>
      <w:proofErr w:type="gramStart"/>
      <w:r>
        <w:rPr>
          <w:rFonts w:hint="eastAsia"/>
        </w:rPr>
        <w:t xml:space="preserve">command </w:t>
      </w:r>
      <w:r w:rsidR="00704DBB">
        <w:t>‘</w:t>
      </w:r>
      <w:r w:rsidR="00F968C5" w:rsidRPr="00E75020">
        <w:rPr>
          <w:rFonts w:hint="eastAsia"/>
        </w:rPr>
        <w:t>s</w:t>
      </w:r>
      <w:r w:rsidR="00704DBB">
        <w:t>’</w:t>
      </w:r>
      <w:proofErr w:type="gramEnd"/>
      <w:r w:rsidR="00704DBB">
        <w:rPr>
          <w:rFonts w:hint="eastAsia"/>
        </w:rPr>
        <w:t xml:space="preserve"> to </w:t>
      </w:r>
      <w:r w:rsidR="0024603A">
        <w:rPr>
          <w:rFonts w:hint="eastAsia"/>
        </w:rPr>
        <w:t>decrease</w:t>
      </w:r>
      <w:r w:rsidR="008F7DC8">
        <w:rPr>
          <w:rFonts w:hint="eastAsia"/>
        </w:rPr>
        <w:t xml:space="preserve"> the playback</w:t>
      </w:r>
      <w:r w:rsidR="00704DBB">
        <w:rPr>
          <w:rFonts w:hint="eastAsia"/>
        </w:rPr>
        <w:t xml:space="preserve"> speed</w:t>
      </w:r>
      <w:r w:rsidR="008F7DC8">
        <w:rPr>
          <w:rFonts w:hint="eastAsia"/>
        </w:rPr>
        <w:t xml:space="preserve"> </w:t>
      </w:r>
      <w:r w:rsidR="0024603A">
        <w:rPr>
          <w:rFonts w:hint="eastAsia"/>
        </w:rPr>
        <w:t>down</w:t>
      </w:r>
      <w:r w:rsidR="00704DBB">
        <w:rPr>
          <w:rFonts w:hint="eastAsia"/>
        </w:rPr>
        <w:t xml:space="preserve"> to </w:t>
      </w:r>
      <w:r w:rsidR="008F7DC8">
        <w:rPr>
          <w:rFonts w:hint="eastAsia"/>
        </w:rPr>
        <w:t>1/4</w:t>
      </w:r>
      <w:r w:rsidR="00704DBB">
        <w:rPr>
          <w:rFonts w:hint="eastAsia"/>
        </w:rPr>
        <w:t xml:space="preserve"> times.</w:t>
      </w:r>
    </w:p>
    <w:p w:rsidR="002F480C" w:rsidRDefault="002F480C" w:rsidP="002F480C">
      <w:pPr>
        <w:pStyle w:val="Heading3"/>
      </w:pPr>
      <w:bookmarkStart w:id="20" w:name="_Toc155367448"/>
      <w:r>
        <w:t>2.2.</w:t>
      </w:r>
      <w:r>
        <w:rPr>
          <w:rFonts w:hint="eastAsia"/>
        </w:rPr>
        <w:t>4</w:t>
      </w:r>
      <w:r>
        <w:tab/>
      </w:r>
      <w:r w:rsidR="002F0281">
        <w:rPr>
          <w:rFonts w:hint="eastAsia"/>
        </w:rPr>
        <w:t>Slow</w:t>
      </w:r>
      <w:r w:rsidR="00704DBB">
        <w:rPr>
          <w:rFonts w:hint="eastAsia"/>
        </w:rPr>
        <w:t xml:space="preserve"> Backward</w:t>
      </w:r>
      <w:bookmarkEnd w:id="20"/>
    </w:p>
    <w:p w:rsidR="002F480C" w:rsidRPr="00E75020" w:rsidRDefault="00EB2C76" w:rsidP="002F480C">
      <w:r>
        <w:rPr>
          <w:rFonts w:hint="eastAsia"/>
        </w:rPr>
        <w:t xml:space="preserve">Input command </w:t>
      </w:r>
      <w:r w:rsidR="008F7DC8">
        <w:t>‘</w:t>
      </w:r>
      <w:r w:rsidR="00F968C5" w:rsidRPr="00E75020">
        <w:rPr>
          <w:rFonts w:hint="eastAsia"/>
        </w:rPr>
        <w:t>g</w:t>
      </w:r>
      <w:r w:rsidR="008F7DC8">
        <w:t>’</w:t>
      </w:r>
      <w:r w:rsidR="008F7DC8">
        <w:rPr>
          <w:rFonts w:hint="eastAsia"/>
        </w:rPr>
        <w:t xml:space="preserve"> to </w:t>
      </w:r>
      <w:r w:rsidR="0024603A">
        <w:rPr>
          <w:rFonts w:hint="eastAsia"/>
        </w:rPr>
        <w:t>decrease</w:t>
      </w:r>
      <w:r w:rsidR="008F7DC8">
        <w:rPr>
          <w:rFonts w:hint="eastAsia"/>
        </w:rPr>
        <w:t xml:space="preserve"> the backward speed </w:t>
      </w:r>
      <w:r w:rsidR="0024603A">
        <w:rPr>
          <w:rFonts w:hint="eastAsia"/>
        </w:rPr>
        <w:t>down</w:t>
      </w:r>
      <w:r w:rsidR="008F7DC8">
        <w:rPr>
          <w:rFonts w:hint="eastAsia"/>
        </w:rPr>
        <w:t xml:space="preserve"> to 1/32 times.</w:t>
      </w:r>
    </w:p>
    <w:p w:rsidR="00F968C5" w:rsidRDefault="00F968C5" w:rsidP="00F968C5">
      <w:pPr>
        <w:pStyle w:val="Heading3"/>
      </w:pPr>
      <w:bookmarkStart w:id="21" w:name="_Toc155367449"/>
      <w:r>
        <w:t>2.2.</w:t>
      </w:r>
      <w:r w:rsidR="00FB52BB">
        <w:rPr>
          <w:rFonts w:hint="eastAsia"/>
        </w:rPr>
        <w:t>5</w:t>
      </w:r>
      <w:r>
        <w:tab/>
      </w:r>
      <w:r w:rsidR="00704DBB">
        <w:rPr>
          <w:rFonts w:hint="eastAsia"/>
        </w:rPr>
        <w:t>Normal Play</w:t>
      </w:r>
      <w:r w:rsidR="008F7DC8">
        <w:rPr>
          <w:rFonts w:hint="eastAsia"/>
        </w:rPr>
        <w:t>back</w:t>
      </w:r>
      <w:bookmarkEnd w:id="21"/>
    </w:p>
    <w:p w:rsidR="00F968C5" w:rsidRPr="00E75020" w:rsidRDefault="00EB2C76" w:rsidP="00F968C5">
      <w:r>
        <w:rPr>
          <w:rFonts w:hint="eastAsia"/>
        </w:rPr>
        <w:t xml:space="preserve">Input command </w:t>
      </w:r>
      <w:r w:rsidR="008F7DC8">
        <w:t>‘</w:t>
      </w:r>
      <w:r w:rsidR="00F968C5" w:rsidRPr="00E75020">
        <w:rPr>
          <w:rFonts w:hint="eastAsia"/>
        </w:rPr>
        <w:t>n</w:t>
      </w:r>
      <w:r w:rsidR="008F7DC8">
        <w:t>’</w:t>
      </w:r>
      <w:r w:rsidR="008F7DC8">
        <w:rPr>
          <w:rFonts w:hint="eastAsia"/>
        </w:rPr>
        <w:t xml:space="preserve"> to resume the normal playback.</w:t>
      </w:r>
    </w:p>
    <w:p w:rsidR="00F968C5" w:rsidRDefault="00F968C5" w:rsidP="00F968C5">
      <w:pPr>
        <w:pStyle w:val="Heading3"/>
      </w:pPr>
      <w:bookmarkStart w:id="22" w:name="_Toc155367450"/>
      <w:r>
        <w:t>2.2.</w:t>
      </w:r>
      <w:r w:rsidR="00FB52BB">
        <w:rPr>
          <w:rFonts w:hint="eastAsia"/>
        </w:rPr>
        <w:t>6</w:t>
      </w:r>
      <w:r>
        <w:tab/>
      </w:r>
      <w:r w:rsidR="00704DBB">
        <w:rPr>
          <w:rFonts w:hint="eastAsia"/>
        </w:rPr>
        <w:t>Pause</w:t>
      </w:r>
      <w:bookmarkEnd w:id="22"/>
    </w:p>
    <w:p w:rsidR="00F968C5" w:rsidRPr="00E75020" w:rsidRDefault="00EB2C76" w:rsidP="00F968C5">
      <w:r>
        <w:rPr>
          <w:rFonts w:hint="eastAsia"/>
        </w:rPr>
        <w:t xml:space="preserve">Input command </w:t>
      </w:r>
      <w:r w:rsidR="008F7DC8">
        <w:t>‘</w:t>
      </w:r>
      <w:r w:rsidR="00F968C5" w:rsidRPr="00E75020">
        <w:rPr>
          <w:rFonts w:hint="eastAsia"/>
        </w:rPr>
        <w:t>p</w:t>
      </w:r>
      <w:r w:rsidR="008F7DC8">
        <w:t>’</w:t>
      </w:r>
      <w:r w:rsidR="008F7DC8">
        <w:rPr>
          <w:rFonts w:hint="eastAsia"/>
        </w:rPr>
        <w:t xml:space="preserve"> to pause the playback.</w:t>
      </w:r>
    </w:p>
    <w:p w:rsidR="00F968C5" w:rsidRDefault="00F968C5" w:rsidP="00F968C5">
      <w:pPr>
        <w:pStyle w:val="Heading3"/>
      </w:pPr>
      <w:bookmarkStart w:id="23" w:name="_Toc155367451"/>
      <w:r>
        <w:t>2.2.</w:t>
      </w:r>
      <w:r w:rsidR="00FB52BB">
        <w:rPr>
          <w:rFonts w:hint="eastAsia"/>
        </w:rPr>
        <w:t>7</w:t>
      </w:r>
      <w:r>
        <w:tab/>
      </w:r>
      <w:r w:rsidR="00704DBB">
        <w:rPr>
          <w:rFonts w:hint="eastAsia"/>
        </w:rPr>
        <w:t>Seek to Start</w:t>
      </w:r>
      <w:bookmarkEnd w:id="23"/>
    </w:p>
    <w:p w:rsidR="00F968C5" w:rsidRPr="00E75020" w:rsidRDefault="00EB2C76" w:rsidP="00F968C5">
      <w:r>
        <w:rPr>
          <w:rFonts w:hint="eastAsia"/>
        </w:rPr>
        <w:t xml:space="preserve">Input command </w:t>
      </w:r>
      <w:r w:rsidR="008F7DC8">
        <w:t>‘</w:t>
      </w:r>
      <w:r w:rsidR="00F968C5" w:rsidRPr="00E75020">
        <w:rPr>
          <w:rFonts w:hint="eastAsia"/>
        </w:rPr>
        <w:t>k</w:t>
      </w:r>
      <w:r w:rsidR="008F7DC8">
        <w:t>’</w:t>
      </w:r>
      <w:r w:rsidR="008F7DC8">
        <w:rPr>
          <w:rFonts w:hint="eastAsia"/>
        </w:rPr>
        <w:t xml:space="preserve"> to seek to start.</w:t>
      </w:r>
    </w:p>
    <w:p w:rsidR="00F968C5" w:rsidRDefault="00F968C5" w:rsidP="00F968C5">
      <w:pPr>
        <w:pStyle w:val="Heading3"/>
      </w:pPr>
      <w:bookmarkStart w:id="24" w:name="_Toc155367452"/>
      <w:r>
        <w:t>2.2.</w:t>
      </w:r>
      <w:r w:rsidR="00FB52BB">
        <w:rPr>
          <w:rFonts w:hint="eastAsia"/>
        </w:rPr>
        <w:t>8</w:t>
      </w:r>
      <w:r>
        <w:tab/>
      </w:r>
      <w:r w:rsidR="00704DBB">
        <w:rPr>
          <w:rFonts w:hint="eastAsia"/>
        </w:rPr>
        <w:t>Seek to End</w:t>
      </w:r>
      <w:bookmarkEnd w:id="24"/>
    </w:p>
    <w:p w:rsidR="00F968C5" w:rsidRPr="00E75020" w:rsidRDefault="00EB2C76" w:rsidP="00F968C5">
      <w:r>
        <w:rPr>
          <w:rFonts w:hint="eastAsia"/>
        </w:rPr>
        <w:t xml:space="preserve">Input command </w:t>
      </w:r>
      <w:r w:rsidR="008F7DC8">
        <w:t>‘</w:t>
      </w:r>
      <w:r w:rsidR="00F968C5" w:rsidRPr="00E75020">
        <w:rPr>
          <w:rFonts w:hint="eastAsia"/>
        </w:rPr>
        <w:t>e</w:t>
      </w:r>
      <w:r w:rsidR="008F7DC8">
        <w:t>’</w:t>
      </w:r>
      <w:r w:rsidR="008F7DC8">
        <w:rPr>
          <w:rFonts w:hint="eastAsia"/>
        </w:rPr>
        <w:t xml:space="preserve"> to seek to end.</w:t>
      </w:r>
    </w:p>
    <w:p w:rsidR="00F968C5" w:rsidRDefault="00F968C5" w:rsidP="00F968C5">
      <w:pPr>
        <w:pStyle w:val="Heading3"/>
      </w:pPr>
      <w:bookmarkStart w:id="25" w:name="_Toc155367453"/>
      <w:r>
        <w:t>2.2.</w:t>
      </w:r>
      <w:r w:rsidR="00FB52BB">
        <w:rPr>
          <w:rFonts w:hint="eastAsia"/>
        </w:rPr>
        <w:t>9</w:t>
      </w:r>
      <w:r>
        <w:tab/>
      </w:r>
      <w:r w:rsidR="00704DBB">
        <w:rPr>
          <w:rFonts w:hint="eastAsia"/>
        </w:rPr>
        <w:t>Seek Forward</w:t>
      </w:r>
      <w:bookmarkEnd w:id="25"/>
    </w:p>
    <w:p w:rsidR="00F968C5" w:rsidRPr="00E75020" w:rsidRDefault="00EB2C76" w:rsidP="00F968C5">
      <w:r>
        <w:rPr>
          <w:rFonts w:hint="eastAsia"/>
        </w:rPr>
        <w:t xml:space="preserve">Input </w:t>
      </w:r>
      <w:proofErr w:type="gramStart"/>
      <w:r>
        <w:rPr>
          <w:rFonts w:hint="eastAsia"/>
        </w:rPr>
        <w:t xml:space="preserve">command </w:t>
      </w:r>
      <w:r w:rsidR="008F7DC8">
        <w:t>‘</w:t>
      </w:r>
      <w:r w:rsidR="00F968C5" w:rsidRPr="00E75020">
        <w:rPr>
          <w:rFonts w:hint="eastAsia"/>
        </w:rPr>
        <w:t>d</w:t>
      </w:r>
      <w:r w:rsidR="008F7DC8">
        <w:t>’</w:t>
      </w:r>
      <w:proofErr w:type="gramEnd"/>
      <w:r w:rsidR="008F7DC8">
        <w:rPr>
          <w:rFonts w:hint="eastAsia"/>
        </w:rPr>
        <w:t xml:space="preserve"> to seek forward </w:t>
      </w:r>
      <w:r w:rsidR="00F968C5" w:rsidRPr="00E75020">
        <w:rPr>
          <w:rFonts w:hint="eastAsia"/>
        </w:rPr>
        <w:t>5</w:t>
      </w:r>
      <w:r w:rsidR="008F7DC8">
        <w:rPr>
          <w:rFonts w:hint="eastAsia"/>
        </w:rPr>
        <w:t xml:space="preserve"> </w:t>
      </w:r>
      <w:r w:rsidR="00F968C5" w:rsidRPr="00E75020">
        <w:rPr>
          <w:rFonts w:hint="eastAsia"/>
        </w:rPr>
        <w:t>s</w:t>
      </w:r>
      <w:r w:rsidR="008F7DC8">
        <w:rPr>
          <w:rFonts w:hint="eastAsia"/>
        </w:rPr>
        <w:t>.</w:t>
      </w:r>
    </w:p>
    <w:p w:rsidR="00F968C5" w:rsidRDefault="00F968C5" w:rsidP="00F968C5">
      <w:pPr>
        <w:pStyle w:val="Heading3"/>
      </w:pPr>
      <w:bookmarkStart w:id="26" w:name="_Toc155367454"/>
      <w:r>
        <w:lastRenderedPageBreak/>
        <w:t>2.2.</w:t>
      </w:r>
      <w:r w:rsidR="00FB52BB">
        <w:rPr>
          <w:rFonts w:hint="eastAsia"/>
        </w:rPr>
        <w:t>10</w:t>
      </w:r>
      <w:r>
        <w:tab/>
      </w:r>
      <w:r w:rsidR="00704DBB">
        <w:rPr>
          <w:rFonts w:hint="eastAsia"/>
        </w:rPr>
        <w:t>Seek Rewind</w:t>
      </w:r>
      <w:bookmarkEnd w:id="26"/>
    </w:p>
    <w:p w:rsidR="00F968C5" w:rsidRPr="00E75020" w:rsidRDefault="00EB2C76" w:rsidP="00F968C5">
      <w:r>
        <w:rPr>
          <w:rFonts w:hint="eastAsia"/>
        </w:rPr>
        <w:t xml:space="preserve">Input command </w:t>
      </w:r>
      <w:r w:rsidR="008F7DC8">
        <w:t>‘</w:t>
      </w:r>
      <w:r w:rsidR="00F968C5" w:rsidRPr="00E75020">
        <w:rPr>
          <w:rFonts w:hint="eastAsia"/>
        </w:rPr>
        <w:t>a</w:t>
      </w:r>
      <w:r w:rsidR="008F7DC8">
        <w:t>’</w:t>
      </w:r>
      <w:r w:rsidR="008F7DC8">
        <w:rPr>
          <w:rFonts w:hint="eastAsia"/>
        </w:rPr>
        <w:t xml:space="preserve"> to seek rewind </w:t>
      </w:r>
      <w:r w:rsidR="00F968C5" w:rsidRPr="00E75020">
        <w:rPr>
          <w:rFonts w:hint="eastAsia"/>
        </w:rPr>
        <w:t>5</w:t>
      </w:r>
      <w:r w:rsidR="008F7DC8">
        <w:rPr>
          <w:rFonts w:hint="eastAsia"/>
        </w:rPr>
        <w:t xml:space="preserve"> </w:t>
      </w:r>
      <w:r w:rsidR="00F968C5" w:rsidRPr="00E75020">
        <w:rPr>
          <w:rFonts w:hint="eastAsia"/>
        </w:rPr>
        <w:t>s</w:t>
      </w:r>
      <w:r w:rsidR="008F7DC8">
        <w:rPr>
          <w:rFonts w:hint="eastAsia"/>
        </w:rPr>
        <w:t>.</w:t>
      </w:r>
    </w:p>
    <w:p w:rsidR="00E137DF" w:rsidRDefault="00E137DF" w:rsidP="0090514D">
      <w:pPr>
        <w:pStyle w:val="Heading2"/>
        <w:ind w:left="720" w:hanging="720"/>
      </w:pPr>
      <w:bookmarkStart w:id="27" w:name="_Toc155367455"/>
      <w:r>
        <w:t>2.</w:t>
      </w:r>
      <w:r>
        <w:rPr>
          <w:rFonts w:hint="eastAsia"/>
        </w:rPr>
        <w:t>3</w:t>
      </w:r>
      <w:r>
        <w:tab/>
      </w:r>
      <w:r w:rsidR="00EB2C76">
        <w:rPr>
          <w:rFonts w:hint="eastAsia"/>
        </w:rPr>
        <w:t>Using API</w:t>
      </w:r>
      <w:bookmarkEnd w:id="27"/>
    </w:p>
    <w:p w:rsidR="00E137DF" w:rsidRDefault="00E137DF" w:rsidP="00E137DF">
      <w:pPr>
        <w:pStyle w:val="Heading3"/>
      </w:pPr>
      <w:bookmarkStart w:id="28" w:name="_Toc155367456"/>
      <w:r>
        <w:t>2.</w:t>
      </w:r>
      <w:r w:rsidR="00142E4B">
        <w:rPr>
          <w:rFonts w:hint="eastAsia"/>
        </w:rPr>
        <w:t>3</w:t>
      </w:r>
      <w:r>
        <w:t>.1</w:t>
      </w:r>
      <w:r>
        <w:tab/>
      </w:r>
      <w:proofErr w:type="spellStart"/>
      <w:r w:rsidR="00640564">
        <w:t>mt_sys_</w:t>
      </w:r>
      <w:proofErr w:type="gramStart"/>
      <w:r w:rsidR="00640564">
        <w:t>init</w:t>
      </w:r>
      <w:proofErr w:type="spellEnd"/>
      <w:r w:rsidR="00640564">
        <w:t>()</w:t>
      </w:r>
      <w:bookmarkEnd w:id="28"/>
      <w:proofErr w:type="gramEnd"/>
    </w:p>
    <w:p w:rsidR="00E137DF" w:rsidRDefault="00E137DF" w:rsidP="00E137DF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70555C" w:rsidRPr="008C26D4" w:rsidRDefault="009E1C8D" w:rsidP="00E137DF">
      <w:pPr>
        <w:rPr>
          <w:b/>
        </w:rPr>
      </w:pPr>
      <w:r>
        <w:rPr>
          <w:rFonts w:hint="eastAsia"/>
        </w:rPr>
        <w:t>System device initialization; must be called, or various devices may not work correctly.</w:t>
      </w:r>
    </w:p>
    <w:p w:rsidR="0070555C" w:rsidRDefault="0070555C" w:rsidP="0070555C">
      <w:pPr>
        <w:pStyle w:val="Heading3"/>
      </w:pPr>
      <w:bookmarkStart w:id="29" w:name="_Toc155367457"/>
      <w:r>
        <w:t>2.</w:t>
      </w:r>
      <w:r>
        <w:rPr>
          <w:rFonts w:hint="eastAsia"/>
        </w:rPr>
        <w:t>3</w:t>
      </w:r>
      <w:r>
        <w:t>.</w:t>
      </w:r>
      <w:r w:rsidR="00AB1A84">
        <w:rPr>
          <w:rFonts w:hint="eastAsia"/>
        </w:rPr>
        <w:t>2</w:t>
      </w:r>
      <w:r>
        <w:tab/>
      </w:r>
      <w:proofErr w:type="spellStart"/>
      <w:r w:rsidR="00E36F17">
        <w:rPr>
          <w:rFonts w:hint="eastAsia"/>
        </w:rPr>
        <w:t>MTADP_HDMI_Init</w:t>
      </w:r>
      <w:proofErr w:type="spellEnd"/>
      <w:r w:rsidR="00E36F17">
        <w:t xml:space="preserve"> </w:t>
      </w:r>
      <w:r>
        <w:t>()</w:t>
      </w:r>
      <w:bookmarkEnd w:id="29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16052A" w:rsidRPr="0016052A" w:rsidRDefault="003F52BF" w:rsidP="0070555C">
      <w:r>
        <w:rPr>
          <w:rFonts w:hint="eastAsia"/>
        </w:rPr>
        <w:t xml:space="preserve">Initialize </w:t>
      </w:r>
      <w:r w:rsidR="00E36F17">
        <w:rPr>
          <w:rFonts w:hint="eastAsia"/>
        </w:rPr>
        <w:t>HDMI</w:t>
      </w:r>
      <w:r w:rsidR="008F7DC8">
        <w:rPr>
          <w:rFonts w:hint="eastAsia"/>
        </w:rPr>
        <w:t>.</w:t>
      </w:r>
    </w:p>
    <w:p w:rsidR="0070555C" w:rsidRDefault="0070555C" w:rsidP="0070555C">
      <w:pPr>
        <w:pStyle w:val="Heading3"/>
      </w:pPr>
      <w:bookmarkStart w:id="30" w:name="_Toc155367458"/>
      <w:r>
        <w:t>2.</w:t>
      </w:r>
      <w:r>
        <w:rPr>
          <w:rFonts w:hint="eastAsia"/>
        </w:rPr>
        <w:t>3</w:t>
      </w:r>
      <w:r>
        <w:t>.</w:t>
      </w:r>
      <w:r w:rsidR="00AB1A84">
        <w:rPr>
          <w:rFonts w:hint="eastAsia"/>
        </w:rPr>
        <w:t>3</w:t>
      </w:r>
      <w:r>
        <w:tab/>
      </w:r>
      <w:proofErr w:type="spellStart"/>
      <w:r w:rsidR="00E36F17">
        <w:rPr>
          <w:rFonts w:hint="eastAsia"/>
        </w:rPr>
        <w:t>MTADP_Disp_</w:t>
      </w:r>
      <w:proofErr w:type="gramStart"/>
      <w:r w:rsidR="00E36F17">
        <w:rPr>
          <w:rFonts w:hint="eastAsia"/>
        </w:rPr>
        <w:t>Init</w:t>
      </w:r>
      <w:proofErr w:type="spellEnd"/>
      <w:r>
        <w:t>()</w:t>
      </w:r>
      <w:bookmarkEnd w:id="30"/>
      <w:proofErr w:type="gramEnd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6A3369" w:rsidRPr="006A3369" w:rsidRDefault="003F52BF" w:rsidP="0070555C">
      <w:r>
        <w:rPr>
          <w:rFonts w:hint="eastAsia"/>
        </w:rPr>
        <w:t>Initialize d</w:t>
      </w:r>
      <w:r w:rsidR="00E36F17">
        <w:rPr>
          <w:rFonts w:hint="eastAsia"/>
        </w:rPr>
        <w:t>isplay</w:t>
      </w:r>
      <w:r w:rsidR="008F7DC8">
        <w:rPr>
          <w:rFonts w:hint="eastAsia"/>
        </w:rPr>
        <w:t>.</w:t>
      </w:r>
    </w:p>
    <w:p w:rsidR="0070555C" w:rsidRDefault="0070555C" w:rsidP="0070555C">
      <w:pPr>
        <w:pStyle w:val="Heading3"/>
      </w:pPr>
      <w:bookmarkStart w:id="31" w:name="_Toc155367459"/>
      <w:r>
        <w:t>2.</w:t>
      </w:r>
      <w:r>
        <w:rPr>
          <w:rFonts w:hint="eastAsia"/>
        </w:rPr>
        <w:t>3</w:t>
      </w:r>
      <w:r>
        <w:t>.</w:t>
      </w:r>
      <w:r w:rsidR="00AB1A84">
        <w:rPr>
          <w:rFonts w:hint="eastAsia"/>
        </w:rPr>
        <w:t>4</w:t>
      </w:r>
      <w:r>
        <w:tab/>
      </w:r>
      <w:proofErr w:type="spellStart"/>
      <w:r w:rsidR="00E36F17">
        <w:rPr>
          <w:rFonts w:hint="eastAsia"/>
        </w:rPr>
        <w:t>MTADP_VO_</w:t>
      </w:r>
      <w:proofErr w:type="gramStart"/>
      <w:r w:rsidR="00E36F17">
        <w:rPr>
          <w:rFonts w:hint="eastAsia"/>
        </w:rPr>
        <w:t>Init</w:t>
      </w:r>
      <w:proofErr w:type="spellEnd"/>
      <w:r>
        <w:t>()</w:t>
      </w:r>
      <w:bookmarkEnd w:id="31"/>
      <w:proofErr w:type="gramEnd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16052A" w:rsidRPr="0016052A" w:rsidRDefault="003F52BF" w:rsidP="0070555C">
      <w:r>
        <w:rPr>
          <w:rFonts w:hint="eastAsia"/>
        </w:rPr>
        <w:t>Initialize VO</w:t>
      </w:r>
      <w:r w:rsidR="00ED2B2D">
        <w:rPr>
          <w:rFonts w:hint="eastAsia"/>
        </w:rPr>
        <w:t xml:space="preserve"> device.</w:t>
      </w:r>
    </w:p>
    <w:p w:rsidR="0070555C" w:rsidRDefault="0070555C" w:rsidP="0070555C">
      <w:pPr>
        <w:pStyle w:val="Heading3"/>
      </w:pPr>
      <w:bookmarkStart w:id="32" w:name="_Toc155367460"/>
      <w:r>
        <w:t>2.</w:t>
      </w:r>
      <w:r>
        <w:rPr>
          <w:rFonts w:hint="eastAsia"/>
        </w:rPr>
        <w:t>3</w:t>
      </w:r>
      <w:r>
        <w:t>.</w:t>
      </w:r>
      <w:r w:rsidR="00AB1A84">
        <w:rPr>
          <w:rFonts w:hint="eastAsia"/>
        </w:rPr>
        <w:t>5</w:t>
      </w:r>
      <w:r>
        <w:tab/>
      </w:r>
      <w:proofErr w:type="spellStart"/>
      <w:r w:rsidR="00E36F17">
        <w:rPr>
          <w:rFonts w:hint="eastAsia"/>
        </w:rPr>
        <w:t>MTADP_Snd_</w:t>
      </w:r>
      <w:proofErr w:type="gramStart"/>
      <w:r w:rsidR="00E36F17">
        <w:rPr>
          <w:rFonts w:hint="eastAsia"/>
        </w:rPr>
        <w:t>Init</w:t>
      </w:r>
      <w:proofErr w:type="spellEnd"/>
      <w:r>
        <w:t>()</w:t>
      </w:r>
      <w:bookmarkEnd w:id="32"/>
      <w:proofErr w:type="gramEnd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16052A" w:rsidRPr="0016052A" w:rsidRDefault="003F52BF" w:rsidP="0070555C">
      <w:pPr>
        <w:rPr>
          <w:b/>
        </w:rPr>
      </w:pPr>
      <w:r>
        <w:rPr>
          <w:rFonts w:hint="eastAsia"/>
        </w:rPr>
        <w:t>Initialize</w:t>
      </w:r>
      <w:r w:rsidR="005B177D">
        <w:rPr>
          <w:rFonts w:hint="eastAsia"/>
        </w:rPr>
        <w:t xml:space="preserve"> sound device.</w:t>
      </w:r>
    </w:p>
    <w:p w:rsidR="0070555C" w:rsidRDefault="0070555C" w:rsidP="0070555C">
      <w:pPr>
        <w:pStyle w:val="Heading3"/>
      </w:pPr>
      <w:bookmarkStart w:id="33" w:name="_Toc155367461"/>
      <w:r>
        <w:t>2.</w:t>
      </w:r>
      <w:r>
        <w:rPr>
          <w:rFonts w:hint="eastAsia"/>
        </w:rPr>
        <w:t>3</w:t>
      </w:r>
      <w:r>
        <w:t>.</w:t>
      </w:r>
      <w:r w:rsidR="00AB1A84">
        <w:rPr>
          <w:rFonts w:hint="eastAsia"/>
        </w:rPr>
        <w:t>6</w:t>
      </w:r>
      <w:r>
        <w:tab/>
      </w:r>
      <w:proofErr w:type="spellStart"/>
      <w:r w:rsidR="00E36F17" w:rsidRPr="00E36F17">
        <w:t>MT_UNF_DMX_</w:t>
      </w:r>
      <w:proofErr w:type="gramStart"/>
      <w:r w:rsidR="00E36F17" w:rsidRPr="00E36F17">
        <w:t>Init</w:t>
      </w:r>
      <w:proofErr w:type="spellEnd"/>
      <w:r>
        <w:t>()</w:t>
      </w:r>
      <w:bookmarkEnd w:id="33"/>
      <w:proofErr w:type="gramEnd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6A3369" w:rsidRPr="006A3369" w:rsidRDefault="003F52BF" w:rsidP="0070555C">
      <w:r>
        <w:rPr>
          <w:rFonts w:hint="eastAsia"/>
        </w:rPr>
        <w:t xml:space="preserve">Initialize </w:t>
      </w:r>
      <w:proofErr w:type="spellStart"/>
      <w:r w:rsidR="00F679CF">
        <w:rPr>
          <w:rFonts w:hint="eastAsia"/>
        </w:rPr>
        <w:t>Demux</w:t>
      </w:r>
      <w:proofErr w:type="spellEnd"/>
      <w:r w:rsidR="00ED2B2D">
        <w:rPr>
          <w:rFonts w:hint="eastAsia"/>
        </w:rPr>
        <w:t>.</w:t>
      </w:r>
    </w:p>
    <w:p w:rsidR="0070555C" w:rsidRDefault="0070555C" w:rsidP="0070555C">
      <w:pPr>
        <w:pStyle w:val="Heading3"/>
      </w:pPr>
      <w:bookmarkStart w:id="34" w:name="_Toc155367462"/>
      <w:r>
        <w:lastRenderedPageBreak/>
        <w:t>2.</w:t>
      </w:r>
      <w:r>
        <w:rPr>
          <w:rFonts w:hint="eastAsia"/>
        </w:rPr>
        <w:t>3</w:t>
      </w:r>
      <w:r>
        <w:t>.</w:t>
      </w:r>
      <w:r w:rsidR="00AB1A84">
        <w:rPr>
          <w:rFonts w:hint="eastAsia"/>
        </w:rPr>
        <w:t>7</w:t>
      </w:r>
      <w:r>
        <w:tab/>
      </w:r>
      <w:proofErr w:type="spellStart"/>
      <w:r w:rsidR="00E36F17" w:rsidRPr="00E36F17">
        <w:t>MT_UNF_DMX_</w:t>
      </w:r>
      <w:proofErr w:type="gramStart"/>
      <w:r w:rsidR="00E36F17" w:rsidRPr="00E36F17">
        <w:t>AttachTSPort</w:t>
      </w:r>
      <w:proofErr w:type="spellEnd"/>
      <w:r>
        <w:t>()</w:t>
      </w:r>
      <w:bookmarkEnd w:id="34"/>
      <w:proofErr w:type="gramEnd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16052A" w:rsidRPr="0016052A" w:rsidRDefault="00221164" w:rsidP="0070555C">
      <w:r>
        <w:rPr>
          <w:rFonts w:hint="eastAsia"/>
        </w:rPr>
        <w:t>Attach</w:t>
      </w:r>
      <w:r w:rsidR="00311E90">
        <w:t xml:space="preserve"> </w:t>
      </w:r>
      <w:proofErr w:type="spellStart"/>
      <w:r w:rsidR="00F679CF">
        <w:rPr>
          <w:rFonts w:hint="eastAsia"/>
        </w:rPr>
        <w:t>Demux</w:t>
      </w:r>
      <w:proofErr w:type="spellEnd"/>
      <w:r w:rsidR="00F679CF">
        <w:t xml:space="preserve"> </w:t>
      </w:r>
      <w:r w:rsidR="00311E90">
        <w:t>to tuner device.</w:t>
      </w:r>
    </w:p>
    <w:p w:rsidR="0070555C" w:rsidRDefault="0070555C" w:rsidP="0070555C">
      <w:pPr>
        <w:pStyle w:val="Heading3"/>
      </w:pPr>
      <w:bookmarkStart w:id="35" w:name="_Toc155367463"/>
      <w:r>
        <w:t>2.</w:t>
      </w:r>
      <w:r>
        <w:rPr>
          <w:rFonts w:hint="eastAsia"/>
        </w:rPr>
        <w:t>3</w:t>
      </w:r>
      <w:r>
        <w:t>.</w:t>
      </w:r>
      <w:r w:rsidR="00AB1A84">
        <w:rPr>
          <w:rFonts w:hint="eastAsia"/>
        </w:rPr>
        <w:t>8</w:t>
      </w:r>
      <w:r>
        <w:tab/>
      </w:r>
      <w:proofErr w:type="spellStart"/>
      <w:r w:rsidR="00E36F17" w:rsidRPr="00E36F17">
        <w:t>MT_UNF_AVPLAY_</w:t>
      </w:r>
      <w:proofErr w:type="gramStart"/>
      <w:r w:rsidR="00E36F17" w:rsidRPr="00E36F17">
        <w:t>Init</w:t>
      </w:r>
      <w:proofErr w:type="spellEnd"/>
      <w:r>
        <w:t>()</w:t>
      </w:r>
      <w:bookmarkEnd w:id="35"/>
      <w:proofErr w:type="gramEnd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16052A" w:rsidRPr="0016052A" w:rsidRDefault="003F52BF" w:rsidP="0070555C">
      <w:r>
        <w:rPr>
          <w:rFonts w:hint="eastAsia"/>
        </w:rPr>
        <w:t xml:space="preserve">Initialize </w:t>
      </w:r>
      <w:r w:rsidR="00E36F17">
        <w:rPr>
          <w:rFonts w:hint="eastAsia"/>
        </w:rPr>
        <w:t>AV</w:t>
      </w:r>
      <w:r w:rsidR="00311E90">
        <w:rPr>
          <w:rFonts w:hint="eastAsia"/>
        </w:rPr>
        <w:t xml:space="preserve"> player</w:t>
      </w:r>
      <w:r w:rsidR="00ED2B2D">
        <w:rPr>
          <w:rFonts w:hint="eastAsia"/>
        </w:rPr>
        <w:t>.</w:t>
      </w:r>
    </w:p>
    <w:p w:rsidR="0070555C" w:rsidRDefault="0070555C" w:rsidP="0070555C">
      <w:pPr>
        <w:pStyle w:val="Heading3"/>
      </w:pPr>
      <w:bookmarkStart w:id="36" w:name="_Toc155367464"/>
      <w:r>
        <w:t>2.</w:t>
      </w:r>
      <w:r>
        <w:rPr>
          <w:rFonts w:hint="eastAsia"/>
        </w:rPr>
        <w:t>3</w:t>
      </w:r>
      <w:r>
        <w:t>.</w:t>
      </w:r>
      <w:r w:rsidR="00AB1A84">
        <w:rPr>
          <w:rFonts w:hint="eastAsia"/>
        </w:rPr>
        <w:t>9</w:t>
      </w:r>
      <w:r>
        <w:tab/>
      </w:r>
      <w:proofErr w:type="spellStart"/>
      <w:r w:rsidR="00E36F17" w:rsidRPr="00E36F17">
        <w:t>MT_UNF_AVPLAY_</w:t>
      </w:r>
      <w:proofErr w:type="gramStart"/>
      <w:r w:rsidR="00E36F17" w:rsidRPr="00E36F17">
        <w:t>Create</w:t>
      </w:r>
      <w:proofErr w:type="spellEnd"/>
      <w:r>
        <w:t>()</w:t>
      </w:r>
      <w:bookmarkEnd w:id="36"/>
      <w:proofErr w:type="gramEnd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16052A" w:rsidRPr="0016052A" w:rsidRDefault="007F76DE" w:rsidP="0070555C">
      <w:r>
        <w:rPr>
          <w:rFonts w:hint="eastAsia"/>
        </w:rPr>
        <w:t xml:space="preserve">Create </w:t>
      </w:r>
      <w:r w:rsidR="00E36F17">
        <w:rPr>
          <w:rFonts w:hint="eastAsia"/>
        </w:rPr>
        <w:t>AV</w:t>
      </w:r>
      <w:r w:rsidR="00311E90">
        <w:rPr>
          <w:rFonts w:hint="eastAsia"/>
        </w:rPr>
        <w:t xml:space="preserve"> player</w:t>
      </w:r>
      <w:r w:rsidR="00ED2B2D">
        <w:rPr>
          <w:rFonts w:hint="eastAsia"/>
        </w:rPr>
        <w:t>.</w:t>
      </w:r>
    </w:p>
    <w:p w:rsidR="0070555C" w:rsidRDefault="0070555C" w:rsidP="0070555C">
      <w:pPr>
        <w:pStyle w:val="Heading3"/>
      </w:pPr>
      <w:bookmarkStart w:id="37" w:name="_Toc155367465"/>
      <w:r>
        <w:t>2.</w:t>
      </w:r>
      <w:r>
        <w:rPr>
          <w:rFonts w:hint="eastAsia"/>
        </w:rPr>
        <w:t>3</w:t>
      </w:r>
      <w:r>
        <w:t>.</w:t>
      </w:r>
      <w:r w:rsidR="00AA455D">
        <w:rPr>
          <w:rFonts w:hint="eastAsia"/>
        </w:rPr>
        <w:t>1</w:t>
      </w:r>
      <w:r w:rsidR="00AB1A84">
        <w:rPr>
          <w:rFonts w:hint="eastAsia"/>
        </w:rPr>
        <w:t>0</w:t>
      </w:r>
      <w:r>
        <w:tab/>
      </w:r>
      <w:proofErr w:type="spellStart"/>
      <w:r w:rsidR="00E36F17" w:rsidRPr="00E36F17">
        <w:t>MT_UNF_SND_</w:t>
      </w:r>
      <w:proofErr w:type="gramStart"/>
      <w:r w:rsidR="00E36F17" w:rsidRPr="00E36F17">
        <w:t>CreateTrack</w:t>
      </w:r>
      <w:proofErr w:type="spellEnd"/>
      <w:r>
        <w:t>()</w:t>
      </w:r>
      <w:bookmarkEnd w:id="37"/>
      <w:proofErr w:type="gramEnd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16052A" w:rsidRPr="006A3369" w:rsidRDefault="007F76DE" w:rsidP="0070555C">
      <w:r>
        <w:rPr>
          <w:rFonts w:hint="eastAsia"/>
        </w:rPr>
        <w:t xml:space="preserve">Create </w:t>
      </w:r>
      <w:r w:rsidR="00ED2B2D">
        <w:rPr>
          <w:rFonts w:hint="eastAsia"/>
        </w:rPr>
        <w:t xml:space="preserve">audio </w:t>
      </w:r>
      <w:r w:rsidR="005B177D">
        <w:rPr>
          <w:rFonts w:hint="eastAsia"/>
        </w:rPr>
        <w:t>track</w:t>
      </w:r>
      <w:r w:rsidR="00ED2B2D">
        <w:rPr>
          <w:rFonts w:hint="eastAsia"/>
        </w:rPr>
        <w:t>.</w:t>
      </w:r>
    </w:p>
    <w:p w:rsidR="0070555C" w:rsidRDefault="0070555C" w:rsidP="0070555C">
      <w:pPr>
        <w:pStyle w:val="Heading3"/>
      </w:pPr>
      <w:bookmarkStart w:id="38" w:name="_Toc155367466"/>
      <w:r>
        <w:t>2.</w:t>
      </w:r>
      <w:r>
        <w:rPr>
          <w:rFonts w:hint="eastAsia"/>
        </w:rPr>
        <w:t>3</w:t>
      </w:r>
      <w:r>
        <w:t>.</w:t>
      </w:r>
      <w:r w:rsidR="00AA455D">
        <w:rPr>
          <w:rFonts w:hint="eastAsia"/>
        </w:rPr>
        <w:t>1</w:t>
      </w:r>
      <w:r w:rsidR="00AB1A84">
        <w:rPr>
          <w:rFonts w:hint="eastAsia"/>
        </w:rPr>
        <w:t>1</w:t>
      </w:r>
      <w:r>
        <w:tab/>
      </w:r>
      <w:proofErr w:type="spellStart"/>
      <w:r w:rsidR="00E36F17" w:rsidRPr="00E36F17">
        <w:t>MTADP_VO_</w:t>
      </w:r>
      <w:proofErr w:type="gramStart"/>
      <w:r w:rsidR="00E36F17" w:rsidRPr="00E36F17">
        <w:t>CreatWin</w:t>
      </w:r>
      <w:proofErr w:type="spellEnd"/>
      <w:r>
        <w:t>()</w:t>
      </w:r>
      <w:bookmarkEnd w:id="38"/>
      <w:proofErr w:type="gramEnd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70555C" w:rsidRDefault="005B177D" w:rsidP="00142E4B">
      <w:r>
        <w:rPr>
          <w:rFonts w:hint="eastAsia"/>
        </w:rPr>
        <w:t>Create a window.</w:t>
      </w:r>
    </w:p>
    <w:p w:rsidR="00E36F17" w:rsidRDefault="00E36F17" w:rsidP="00E36F17">
      <w:pPr>
        <w:pStyle w:val="Heading3"/>
      </w:pPr>
      <w:bookmarkStart w:id="39" w:name="_Toc155367467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1</w:t>
      </w:r>
      <w:r w:rsidR="00AB1A84">
        <w:rPr>
          <w:rFonts w:hint="eastAsia"/>
        </w:rPr>
        <w:t>2</w:t>
      </w:r>
      <w:r>
        <w:tab/>
      </w:r>
      <w:proofErr w:type="spellStart"/>
      <w:r w:rsidRPr="00E36F17">
        <w:t>MT_UNF_VO_SetWindowEnable</w:t>
      </w:r>
      <w:proofErr w:type="spellEnd"/>
      <w:r w:rsidRPr="00E36F17">
        <w:t xml:space="preserve"> </w:t>
      </w:r>
      <w:r>
        <w:t>()</w:t>
      </w:r>
      <w:bookmarkEnd w:id="39"/>
    </w:p>
    <w:p w:rsidR="00E36F17" w:rsidRDefault="00E36F17" w:rsidP="00E36F17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5D0326" w:rsidRDefault="003D320D" w:rsidP="00142E4B">
      <w:r w:rsidRPr="00DB18C8">
        <w:t xml:space="preserve">Open </w:t>
      </w:r>
      <w:r w:rsidR="00690D9D">
        <w:rPr>
          <w:rFonts w:hint="eastAsia"/>
        </w:rPr>
        <w:t xml:space="preserve">window </w:t>
      </w:r>
      <w:r>
        <w:rPr>
          <w:rFonts w:hint="eastAsia"/>
        </w:rPr>
        <w:t>display.</w:t>
      </w:r>
    </w:p>
    <w:p w:rsidR="00E75020" w:rsidRDefault="00E75020" w:rsidP="00E75020">
      <w:pPr>
        <w:pStyle w:val="Heading3"/>
      </w:pPr>
      <w:bookmarkStart w:id="40" w:name="_Toc155367468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1</w:t>
      </w:r>
      <w:r w:rsidR="00AB1A84">
        <w:rPr>
          <w:rFonts w:hint="eastAsia"/>
        </w:rPr>
        <w:t>3</w:t>
      </w:r>
      <w:r>
        <w:tab/>
      </w:r>
      <w:proofErr w:type="spellStart"/>
      <w:r w:rsidRPr="00E75020">
        <w:t>MT_UNF_PVR_</w:t>
      </w:r>
      <w:proofErr w:type="gramStart"/>
      <w:r w:rsidRPr="00E75020">
        <w:t>PlayInit</w:t>
      </w:r>
      <w:proofErr w:type="spellEnd"/>
      <w:r>
        <w:t>()</w:t>
      </w:r>
      <w:bookmarkEnd w:id="40"/>
      <w:proofErr w:type="gramEnd"/>
    </w:p>
    <w:p w:rsidR="00E75020" w:rsidRDefault="00E75020" w:rsidP="00E75020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E75020" w:rsidRDefault="003F52BF" w:rsidP="00E75020">
      <w:r>
        <w:rPr>
          <w:rFonts w:hint="eastAsia"/>
        </w:rPr>
        <w:t xml:space="preserve">Initialize </w:t>
      </w:r>
      <w:r w:rsidR="006805AA">
        <w:rPr>
          <w:rFonts w:hint="eastAsia"/>
        </w:rPr>
        <w:t>P</w:t>
      </w:r>
      <w:r w:rsidR="00A37EC1">
        <w:rPr>
          <w:rFonts w:hint="eastAsia"/>
        </w:rPr>
        <w:t>VR play</w:t>
      </w:r>
      <w:r w:rsidR="006805AA">
        <w:rPr>
          <w:rFonts w:hint="eastAsia"/>
        </w:rPr>
        <w:t xml:space="preserve"> module.</w:t>
      </w:r>
    </w:p>
    <w:p w:rsidR="002604FD" w:rsidRDefault="002604FD" w:rsidP="002604FD">
      <w:pPr>
        <w:pStyle w:val="Heading3"/>
      </w:pPr>
      <w:bookmarkStart w:id="41" w:name="_Toc155367469"/>
      <w:r>
        <w:lastRenderedPageBreak/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1</w:t>
      </w:r>
      <w:r w:rsidR="00AB1A84">
        <w:rPr>
          <w:rFonts w:hint="eastAsia"/>
        </w:rPr>
        <w:t>4</w:t>
      </w:r>
      <w:r>
        <w:tab/>
      </w:r>
      <w:proofErr w:type="spellStart"/>
      <w:r w:rsidR="00E75020" w:rsidRPr="00E75020">
        <w:t>MTADP_PVR_</w:t>
      </w:r>
      <w:proofErr w:type="gramStart"/>
      <w:r w:rsidR="00E75020" w:rsidRPr="00E75020">
        <w:t>RegisterCallBacks</w:t>
      </w:r>
      <w:proofErr w:type="spellEnd"/>
      <w:r>
        <w:t>()</w:t>
      </w:r>
      <w:bookmarkEnd w:id="41"/>
      <w:proofErr w:type="gramEnd"/>
    </w:p>
    <w:p w:rsidR="002604FD" w:rsidRDefault="002604FD" w:rsidP="002604FD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2604FD" w:rsidRDefault="00ED2B2D" w:rsidP="00142E4B">
      <w:r>
        <w:rPr>
          <w:rFonts w:hint="eastAsia"/>
        </w:rPr>
        <w:t>Register callback functions.</w:t>
      </w:r>
    </w:p>
    <w:p w:rsidR="00847A55" w:rsidRDefault="00847A55" w:rsidP="00847A55">
      <w:pPr>
        <w:pStyle w:val="Heading3"/>
      </w:pPr>
      <w:bookmarkStart w:id="42" w:name="_Toc155367470"/>
      <w:r>
        <w:t>2.</w:t>
      </w:r>
      <w:r>
        <w:rPr>
          <w:rFonts w:hint="eastAsia"/>
        </w:rPr>
        <w:t>3</w:t>
      </w:r>
      <w:r>
        <w:t>.</w:t>
      </w:r>
      <w:r w:rsidR="00EE1BF3">
        <w:rPr>
          <w:rFonts w:hint="eastAsia"/>
        </w:rPr>
        <w:t>1</w:t>
      </w:r>
      <w:r w:rsidR="00AB1A84">
        <w:rPr>
          <w:rFonts w:hint="eastAsia"/>
        </w:rPr>
        <w:t>5</w:t>
      </w:r>
      <w:r>
        <w:tab/>
      </w:r>
      <w:proofErr w:type="spellStart"/>
      <w:r w:rsidR="00E75020" w:rsidRPr="00E75020">
        <w:t>MTADP_PVR_</w:t>
      </w:r>
      <w:proofErr w:type="gramStart"/>
      <w:r w:rsidR="00E75020" w:rsidRPr="00E75020">
        <w:t>StartPlayBack</w:t>
      </w:r>
      <w:proofErr w:type="spellEnd"/>
      <w:r>
        <w:t>()</w:t>
      </w:r>
      <w:bookmarkEnd w:id="42"/>
      <w:proofErr w:type="gramEnd"/>
    </w:p>
    <w:p w:rsidR="00847A55" w:rsidRDefault="00847A55" w:rsidP="00847A55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847A55" w:rsidRDefault="00ED2B2D" w:rsidP="00142E4B">
      <w:r>
        <w:rPr>
          <w:rFonts w:hint="eastAsia"/>
        </w:rPr>
        <w:t>Start playing back.</w:t>
      </w:r>
    </w:p>
    <w:p w:rsidR="00EE1BF3" w:rsidRDefault="00EE1BF3" w:rsidP="00EE1BF3">
      <w:pPr>
        <w:pStyle w:val="Heading3"/>
      </w:pPr>
      <w:bookmarkStart w:id="43" w:name="_Toc155367471"/>
      <w:r>
        <w:t>2.</w:t>
      </w:r>
      <w:r>
        <w:rPr>
          <w:rFonts w:hint="eastAsia"/>
        </w:rPr>
        <w:t>3</w:t>
      </w:r>
      <w:r>
        <w:t>.</w:t>
      </w:r>
      <w:r w:rsidR="00AB1A84">
        <w:rPr>
          <w:rFonts w:hint="eastAsia"/>
        </w:rPr>
        <w:t>16</w:t>
      </w:r>
      <w:r>
        <w:tab/>
      </w:r>
      <w:proofErr w:type="spellStart"/>
      <w:r w:rsidR="00E75020" w:rsidRPr="00E75020">
        <w:t>MT_UNF_PVR_</w:t>
      </w:r>
      <w:proofErr w:type="gramStart"/>
      <w:r w:rsidR="00E75020" w:rsidRPr="00E75020">
        <w:t>PlayGetStatus</w:t>
      </w:r>
      <w:proofErr w:type="spellEnd"/>
      <w:r>
        <w:t>()</w:t>
      </w:r>
      <w:bookmarkEnd w:id="43"/>
      <w:proofErr w:type="gramEnd"/>
    </w:p>
    <w:p w:rsidR="00EE1BF3" w:rsidRDefault="00EE1BF3" w:rsidP="00EE1BF3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EE1BF3" w:rsidRDefault="00ED2B2D" w:rsidP="00EE1BF3">
      <w:r>
        <w:rPr>
          <w:rFonts w:hint="eastAsia"/>
        </w:rPr>
        <w:t>Get playing status.</w:t>
      </w:r>
    </w:p>
    <w:p w:rsidR="00EE1BF3" w:rsidRDefault="00EE1BF3" w:rsidP="00EE1BF3">
      <w:pPr>
        <w:pStyle w:val="Heading3"/>
      </w:pPr>
      <w:bookmarkStart w:id="44" w:name="_Toc155367472"/>
      <w:r>
        <w:t>2.</w:t>
      </w:r>
      <w:r>
        <w:rPr>
          <w:rFonts w:hint="eastAsia"/>
        </w:rPr>
        <w:t>3</w:t>
      </w:r>
      <w:r>
        <w:t>.</w:t>
      </w:r>
      <w:r w:rsidR="00AB1A84">
        <w:rPr>
          <w:rFonts w:hint="eastAsia"/>
        </w:rPr>
        <w:t>17</w:t>
      </w:r>
      <w:r>
        <w:tab/>
      </w:r>
      <w:proofErr w:type="spellStart"/>
      <w:r w:rsidR="00E75020" w:rsidRPr="00E75020">
        <w:t>MT_UNF_PVR_</w:t>
      </w:r>
      <w:proofErr w:type="gramStart"/>
      <w:r w:rsidR="00E75020" w:rsidRPr="00E75020">
        <w:t>PlayGetFileAttr</w:t>
      </w:r>
      <w:proofErr w:type="spellEnd"/>
      <w:r>
        <w:t>()</w:t>
      </w:r>
      <w:bookmarkEnd w:id="44"/>
      <w:proofErr w:type="gramEnd"/>
    </w:p>
    <w:p w:rsidR="00EE1BF3" w:rsidRDefault="00EE1BF3" w:rsidP="00EE1BF3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EE1BF3" w:rsidRDefault="00ED2B2D" w:rsidP="00142E4B">
      <w:r>
        <w:rPr>
          <w:rFonts w:hint="eastAsia"/>
        </w:rPr>
        <w:t>Get playing file attribute.</w:t>
      </w:r>
    </w:p>
    <w:p w:rsidR="00FB52BB" w:rsidRDefault="00FB52BB" w:rsidP="00FB52BB">
      <w:pPr>
        <w:pStyle w:val="Heading3"/>
      </w:pPr>
      <w:bookmarkStart w:id="45" w:name="_Toc155367473"/>
      <w:r>
        <w:t>2.</w:t>
      </w:r>
      <w:r>
        <w:rPr>
          <w:rFonts w:hint="eastAsia"/>
        </w:rPr>
        <w:t>3</w:t>
      </w:r>
      <w:r>
        <w:t>.</w:t>
      </w:r>
      <w:r w:rsidR="00AB1A84">
        <w:rPr>
          <w:rFonts w:hint="eastAsia"/>
        </w:rPr>
        <w:t>18</w:t>
      </w:r>
      <w:r>
        <w:tab/>
      </w:r>
      <w:proofErr w:type="spellStart"/>
      <w:r w:rsidR="00F4738F" w:rsidRPr="00F4738F">
        <w:t>MT_UNF_PVR_</w:t>
      </w:r>
      <w:proofErr w:type="gramStart"/>
      <w:r w:rsidR="00F4738F" w:rsidRPr="00F4738F">
        <w:t>PlayTPlay</w:t>
      </w:r>
      <w:proofErr w:type="spellEnd"/>
      <w:r>
        <w:t>()</w:t>
      </w:r>
      <w:bookmarkEnd w:id="45"/>
      <w:proofErr w:type="gramEnd"/>
    </w:p>
    <w:p w:rsidR="00FB52BB" w:rsidRDefault="00FB52BB" w:rsidP="00FB52BB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FB52BB" w:rsidRDefault="00AB0CE1" w:rsidP="00FB52BB">
      <w:r>
        <w:rPr>
          <w:rFonts w:hint="eastAsia"/>
        </w:rPr>
        <w:t>Play</w:t>
      </w:r>
      <w:r w:rsidR="005B27DC">
        <w:rPr>
          <w:rFonts w:hint="eastAsia"/>
        </w:rPr>
        <w:t>ing</w:t>
      </w:r>
      <w:r>
        <w:rPr>
          <w:rFonts w:hint="eastAsia"/>
        </w:rPr>
        <w:t xml:space="preserve"> speed.</w:t>
      </w:r>
    </w:p>
    <w:p w:rsidR="00FB52BB" w:rsidRDefault="00FB52BB" w:rsidP="00FB52BB">
      <w:pPr>
        <w:pStyle w:val="Heading3"/>
      </w:pPr>
      <w:bookmarkStart w:id="46" w:name="_Toc155367474"/>
      <w:r>
        <w:t>2.</w:t>
      </w:r>
      <w:r>
        <w:rPr>
          <w:rFonts w:hint="eastAsia"/>
        </w:rPr>
        <w:t>3</w:t>
      </w:r>
      <w:r>
        <w:t>.</w:t>
      </w:r>
      <w:r w:rsidR="00AB1A84">
        <w:rPr>
          <w:rFonts w:hint="eastAsia"/>
        </w:rPr>
        <w:t>19</w:t>
      </w:r>
      <w:r>
        <w:tab/>
      </w:r>
      <w:proofErr w:type="spellStart"/>
      <w:r w:rsidR="00F4738F" w:rsidRPr="00F4738F">
        <w:t>MT_UNF_PVR_</w:t>
      </w:r>
      <w:proofErr w:type="gramStart"/>
      <w:r w:rsidR="00F4738F" w:rsidRPr="00F4738F">
        <w:t>PlayResumeChn</w:t>
      </w:r>
      <w:proofErr w:type="spellEnd"/>
      <w:r>
        <w:t>()</w:t>
      </w:r>
      <w:bookmarkEnd w:id="46"/>
      <w:proofErr w:type="gramEnd"/>
    </w:p>
    <w:p w:rsidR="00FB52BB" w:rsidRDefault="00FB52BB" w:rsidP="00FB52BB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F4738F" w:rsidRDefault="00ED2B2D" w:rsidP="00F4738F">
      <w:r>
        <w:rPr>
          <w:rFonts w:hint="eastAsia"/>
        </w:rPr>
        <w:t>Resume play</w:t>
      </w:r>
      <w:r w:rsidR="005B27DC">
        <w:rPr>
          <w:rFonts w:hint="eastAsia"/>
        </w:rPr>
        <w:t>ing</w:t>
      </w:r>
      <w:r>
        <w:rPr>
          <w:rFonts w:hint="eastAsia"/>
        </w:rPr>
        <w:t xml:space="preserve"> channel.</w:t>
      </w:r>
    </w:p>
    <w:p w:rsidR="00FB52BB" w:rsidRDefault="00FB52BB" w:rsidP="00FB52BB">
      <w:pPr>
        <w:pStyle w:val="Heading3"/>
      </w:pPr>
      <w:bookmarkStart w:id="47" w:name="_Toc155367475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2</w:t>
      </w:r>
      <w:r w:rsidR="00AB1A84">
        <w:rPr>
          <w:rFonts w:hint="eastAsia"/>
        </w:rPr>
        <w:t>0</w:t>
      </w:r>
      <w:r>
        <w:tab/>
      </w:r>
      <w:proofErr w:type="spellStart"/>
      <w:r w:rsidR="00F4738F" w:rsidRPr="00F4738F">
        <w:t>MT_UNF_PVR_</w:t>
      </w:r>
      <w:proofErr w:type="gramStart"/>
      <w:r w:rsidR="00F4738F" w:rsidRPr="00F4738F">
        <w:t>PlayPauseChn</w:t>
      </w:r>
      <w:proofErr w:type="spellEnd"/>
      <w:r>
        <w:t>()</w:t>
      </w:r>
      <w:bookmarkEnd w:id="47"/>
      <w:proofErr w:type="gramEnd"/>
    </w:p>
    <w:p w:rsidR="00FB52BB" w:rsidRDefault="00FB52BB" w:rsidP="00FB52BB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FB52BB" w:rsidRDefault="005B27DC" w:rsidP="00FB52BB">
      <w:r>
        <w:rPr>
          <w:rFonts w:hint="eastAsia"/>
        </w:rPr>
        <w:t>Pause playing channel.</w:t>
      </w:r>
    </w:p>
    <w:p w:rsidR="00FB52BB" w:rsidRDefault="00FB52BB" w:rsidP="00FB52BB">
      <w:pPr>
        <w:pStyle w:val="Heading3"/>
      </w:pPr>
      <w:bookmarkStart w:id="48" w:name="_Toc155367476"/>
      <w:r>
        <w:lastRenderedPageBreak/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2</w:t>
      </w:r>
      <w:r w:rsidR="00AB1A84">
        <w:rPr>
          <w:rFonts w:hint="eastAsia"/>
        </w:rPr>
        <w:t>1</w:t>
      </w:r>
      <w:r>
        <w:tab/>
      </w:r>
      <w:proofErr w:type="spellStart"/>
      <w:r w:rsidRPr="00FB52BB">
        <w:t>MT_UNF_PVR_PlaySeek</w:t>
      </w:r>
      <w:proofErr w:type="spellEnd"/>
      <w:r w:rsidRPr="00E36F17">
        <w:t xml:space="preserve"> </w:t>
      </w:r>
      <w:r>
        <w:t>()</w:t>
      </w:r>
      <w:bookmarkEnd w:id="48"/>
    </w:p>
    <w:p w:rsidR="00FB52BB" w:rsidRDefault="00FB52BB" w:rsidP="00FB52BB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FB52BB" w:rsidRDefault="00164BEA" w:rsidP="00FB52BB">
      <w:r>
        <w:rPr>
          <w:rFonts w:hint="eastAsia"/>
        </w:rPr>
        <w:t>Seek to the given</w:t>
      </w:r>
      <w:r w:rsidRPr="00164BEA">
        <w:t xml:space="preserve"> location</w:t>
      </w:r>
      <w:r>
        <w:rPr>
          <w:rFonts w:hint="eastAsia"/>
        </w:rPr>
        <w:t xml:space="preserve"> and play.</w:t>
      </w:r>
    </w:p>
    <w:p w:rsidR="00FB52BB" w:rsidRDefault="00FB52BB" w:rsidP="00FB52BB">
      <w:pPr>
        <w:pStyle w:val="Heading3"/>
      </w:pPr>
      <w:bookmarkStart w:id="49" w:name="_Toc155367477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2</w:t>
      </w:r>
      <w:r w:rsidR="00AB1A84">
        <w:rPr>
          <w:rFonts w:hint="eastAsia"/>
        </w:rPr>
        <w:t>2</w:t>
      </w:r>
      <w:r>
        <w:tab/>
      </w:r>
      <w:proofErr w:type="spellStart"/>
      <w:r w:rsidR="00AB1A84" w:rsidRPr="00AB1A84">
        <w:t>MTADP_PVR_</w:t>
      </w:r>
      <w:proofErr w:type="gramStart"/>
      <w:r w:rsidR="00AB1A84" w:rsidRPr="00AB1A84">
        <w:t>StopPlayBack</w:t>
      </w:r>
      <w:proofErr w:type="spellEnd"/>
      <w:r>
        <w:t>()</w:t>
      </w:r>
      <w:bookmarkEnd w:id="49"/>
      <w:proofErr w:type="gramEnd"/>
    </w:p>
    <w:p w:rsidR="00FB52BB" w:rsidRDefault="00FB52BB" w:rsidP="00FB52BB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FB52BB" w:rsidRPr="00FB52BB" w:rsidRDefault="00164BEA" w:rsidP="00142E4B">
      <w:r>
        <w:rPr>
          <w:rFonts w:hint="eastAsia"/>
        </w:rPr>
        <w:t>Stop playback.</w:t>
      </w:r>
    </w:p>
    <w:p w:rsidR="00EE1BF3" w:rsidRDefault="00EE1BF3" w:rsidP="00EE1BF3">
      <w:pPr>
        <w:pStyle w:val="Heading3"/>
      </w:pPr>
      <w:bookmarkStart w:id="50" w:name="_Toc155367478"/>
      <w:r>
        <w:t>2.</w:t>
      </w:r>
      <w:r>
        <w:rPr>
          <w:rFonts w:hint="eastAsia"/>
        </w:rPr>
        <w:t>3</w:t>
      </w:r>
      <w:r>
        <w:t>.</w:t>
      </w:r>
      <w:r w:rsidR="00FB52BB">
        <w:rPr>
          <w:rFonts w:hint="eastAsia"/>
        </w:rPr>
        <w:t>2</w:t>
      </w:r>
      <w:r w:rsidR="00AB1A84">
        <w:rPr>
          <w:rFonts w:hint="eastAsia"/>
        </w:rPr>
        <w:t>3</w:t>
      </w:r>
      <w:r>
        <w:tab/>
      </w:r>
      <w:proofErr w:type="spellStart"/>
      <w:r w:rsidRPr="00EE1BF3">
        <w:t>MT_UNF_PVR_</w:t>
      </w:r>
      <w:proofErr w:type="gramStart"/>
      <w:r w:rsidRPr="00EE1BF3">
        <w:t>PlayDeInit</w:t>
      </w:r>
      <w:proofErr w:type="spellEnd"/>
      <w:r>
        <w:t>()</w:t>
      </w:r>
      <w:bookmarkEnd w:id="50"/>
      <w:proofErr w:type="gramEnd"/>
    </w:p>
    <w:p w:rsidR="00EE1BF3" w:rsidRDefault="00EE1BF3" w:rsidP="00EE1BF3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EE1BF3" w:rsidRPr="00EE1BF3" w:rsidRDefault="00EB2C76" w:rsidP="00EE1BF3">
      <w:r>
        <w:rPr>
          <w:rFonts w:hint="eastAsia"/>
        </w:rPr>
        <w:t xml:space="preserve">Deinitialize </w:t>
      </w:r>
      <w:r w:rsidR="00EE1BF3">
        <w:t>P</w:t>
      </w:r>
      <w:r w:rsidR="00164BEA">
        <w:rPr>
          <w:rFonts w:hint="eastAsia"/>
        </w:rPr>
        <w:t>VR playing module.</w:t>
      </w:r>
    </w:p>
    <w:p w:rsidR="002604FD" w:rsidRDefault="002604FD" w:rsidP="002604FD">
      <w:pPr>
        <w:pStyle w:val="Heading3"/>
      </w:pPr>
      <w:bookmarkStart w:id="51" w:name="_Toc155367479"/>
      <w:r>
        <w:t>2.</w:t>
      </w:r>
      <w:r>
        <w:rPr>
          <w:rFonts w:hint="eastAsia"/>
        </w:rPr>
        <w:t>3</w:t>
      </w:r>
      <w:r>
        <w:t>.</w:t>
      </w:r>
      <w:r w:rsidR="00AB1A84">
        <w:rPr>
          <w:rFonts w:hint="eastAsia"/>
        </w:rPr>
        <w:t>24</w:t>
      </w:r>
      <w:r>
        <w:tab/>
      </w:r>
      <w:proofErr w:type="spellStart"/>
      <w:r w:rsidRPr="002604FD">
        <w:t>MT_UNF_VO_SetWindowEnable</w:t>
      </w:r>
      <w:proofErr w:type="spellEnd"/>
      <w:r w:rsidRPr="00E36F17">
        <w:t xml:space="preserve"> </w:t>
      </w:r>
      <w:r>
        <w:t>()</w:t>
      </w:r>
      <w:bookmarkEnd w:id="51"/>
    </w:p>
    <w:p w:rsidR="002604FD" w:rsidRDefault="002604FD" w:rsidP="002604FD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2604FD" w:rsidRDefault="00973ECD" w:rsidP="002604FD">
      <w:r>
        <w:rPr>
          <w:rFonts w:hint="eastAsia"/>
        </w:rPr>
        <w:t>Close window display.</w:t>
      </w:r>
    </w:p>
    <w:p w:rsidR="002604FD" w:rsidRDefault="002604FD" w:rsidP="002604FD">
      <w:pPr>
        <w:pStyle w:val="Heading3"/>
      </w:pPr>
      <w:bookmarkStart w:id="52" w:name="_Toc155367480"/>
      <w:r>
        <w:t>2.</w:t>
      </w:r>
      <w:r>
        <w:rPr>
          <w:rFonts w:hint="eastAsia"/>
        </w:rPr>
        <w:t>3</w:t>
      </w:r>
      <w:r>
        <w:t>.</w:t>
      </w:r>
      <w:r w:rsidR="00AB1A84">
        <w:rPr>
          <w:rFonts w:hint="eastAsia"/>
        </w:rPr>
        <w:t>25</w:t>
      </w:r>
      <w:r>
        <w:tab/>
      </w:r>
      <w:proofErr w:type="spellStart"/>
      <w:r w:rsidRPr="002604FD">
        <w:t>MT_UNF_VO_DetachWindow</w:t>
      </w:r>
      <w:proofErr w:type="spellEnd"/>
      <w:r w:rsidRPr="00E36F17">
        <w:t xml:space="preserve"> </w:t>
      </w:r>
      <w:r>
        <w:t>()</w:t>
      </w:r>
      <w:bookmarkEnd w:id="52"/>
    </w:p>
    <w:p w:rsidR="002604FD" w:rsidRDefault="002604FD" w:rsidP="002604FD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2604FD" w:rsidRDefault="00311E90" w:rsidP="002604FD">
      <w:r>
        <w:rPr>
          <w:rFonts w:hint="eastAsia"/>
        </w:rPr>
        <w:t>Detach window from player.</w:t>
      </w:r>
    </w:p>
    <w:p w:rsidR="002604FD" w:rsidRDefault="002604FD" w:rsidP="002604FD">
      <w:pPr>
        <w:pStyle w:val="Heading3"/>
      </w:pPr>
      <w:bookmarkStart w:id="53" w:name="_Toc155367481"/>
      <w:r>
        <w:t>2.</w:t>
      </w:r>
      <w:r>
        <w:rPr>
          <w:rFonts w:hint="eastAsia"/>
        </w:rPr>
        <w:t>3</w:t>
      </w:r>
      <w:r>
        <w:t>.</w:t>
      </w:r>
      <w:r w:rsidR="00AB1A84">
        <w:rPr>
          <w:rFonts w:hint="eastAsia"/>
        </w:rPr>
        <w:t>26</w:t>
      </w:r>
      <w:r>
        <w:tab/>
      </w:r>
      <w:proofErr w:type="spellStart"/>
      <w:r w:rsidRPr="002604FD">
        <w:t>MT_UNF_VO_DestroyWindow</w:t>
      </w:r>
      <w:proofErr w:type="spellEnd"/>
      <w:r w:rsidRPr="00E36F17">
        <w:t xml:space="preserve"> </w:t>
      </w:r>
      <w:r>
        <w:t>()</w:t>
      </w:r>
      <w:bookmarkEnd w:id="53"/>
    </w:p>
    <w:p w:rsidR="002604FD" w:rsidRDefault="002604FD" w:rsidP="002604FD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2604FD" w:rsidRDefault="00311E90" w:rsidP="002604FD">
      <w:r>
        <w:rPr>
          <w:rFonts w:hint="eastAsia"/>
        </w:rPr>
        <w:t xml:space="preserve">Destroy </w:t>
      </w:r>
      <w:r w:rsidR="00164BEA">
        <w:rPr>
          <w:rFonts w:hint="eastAsia"/>
        </w:rPr>
        <w:t>window.</w:t>
      </w:r>
    </w:p>
    <w:p w:rsidR="002604FD" w:rsidRDefault="002604FD" w:rsidP="002604FD">
      <w:pPr>
        <w:pStyle w:val="Heading3"/>
      </w:pPr>
      <w:bookmarkStart w:id="54" w:name="_Toc155367482"/>
      <w:r>
        <w:t>2.</w:t>
      </w:r>
      <w:r>
        <w:rPr>
          <w:rFonts w:hint="eastAsia"/>
        </w:rPr>
        <w:t>3</w:t>
      </w:r>
      <w:r>
        <w:t>.</w:t>
      </w:r>
      <w:r w:rsidR="00AB1A84">
        <w:rPr>
          <w:rFonts w:hint="eastAsia"/>
        </w:rPr>
        <w:t>27</w:t>
      </w:r>
      <w:r>
        <w:tab/>
      </w:r>
      <w:proofErr w:type="spellStart"/>
      <w:r w:rsidRPr="002604FD">
        <w:t>MT_UNF_SND_DestroyTrack</w:t>
      </w:r>
      <w:proofErr w:type="spellEnd"/>
      <w:r w:rsidRPr="00E36F17">
        <w:t xml:space="preserve"> </w:t>
      </w:r>
      <w:r>
        <w:t>()</w:t>
      </w:r>
      <w:bookmarkEnd w:id="54"/>
    </w:p>
    <w:p w:rsidR="002604FD" w:rsidRDefault="002604FD" w:rsidP="002604FD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2604FD" w:rsidRDefault="00164BEA" w:rsidP="002604FD">
      <w:r>
        <w:rPr>
          <w:rFonts w:hint="eastAsia"/>
        </w:rPr>
        <w:t xml:space="preserve">Destroy audio </w:t>
      </w:r>
      <w:r w:rsidR="005B177D">
        <w:rPr>
          <w:rFonts w:hint="eastAsia"/>
        </w:rPr>
        <w:t>track</w:t>
      </w:r>
      <w:r>
        <w:rPr>
          <w:rFonts w:hint="eastAsia"/>
        </w:rPr>
        <w:t>.</w:t>
      </w:r>
    </w:p>
    <w:p w:rsidR="002604FD" w:rsidRDefault="002604FD" w:rsidP="002604FD">
      <w:pPr>
        <w:pStyle w:val="Heading3"/>
      </w:pPr>
      <w:bookmarkStart w:id="55" w:name="_Toc155367483"/>
      <w:r>
        <w:lastRenderedPageBreak/>
        <w:t>2.</w:t>
      </w:r>
      <w:r>
        <w:rPr>
          <w:rFonts w:hint="eastAsia"/>
        </w:rPr>
        <w:t>3</w:t>
      </w:r>
      <w:r>
        <w:t>.</w:t>
      </w:r>
      <w:r w:rsidR="00AB1A84">
        <w:rPr>
          <w:rFonts w:hint="eastAsia"/>
        </w:rPr>
        <w:t>28</w:t>
      </w:r>
      <w:r>
        <w:tab/>
      </w:r>
      <w:proofErr w:type="spellStart"/>
      <w:r w:rsidRPr="002604FD">
        <w:t>MT_UNF_AVPLAY_ChnClose</w:t>
      </w:r>
      <w:proofErr w:type="spellEnd"/>
      <w:r w:rsidRPr="00E36F17">
        <w:t xml:space="preserve"> </w:t>
      </w:r>
      <w:r>
        <w:t>()</w:t>
      </w:r>
      <w:bookmarkEnd w:id="55"/>
    </w:p>
    <w:p w:rsidR="002604FD" w:rsidRDefault="002604FD" w:rsidP="002604FD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2604FD" w:rsidRDefault="00311E90" w:rsidP="00142E4B">
      <w:r>
        <w:rPr>
          <w:rFonts w:hint="eastAsia"/>
        </w:rPr>
        <w:t>Close audio and video channels.</w:t>
      </w:r>
    </w:p>
    <w:p w:rsidR="002604FD" w:rsidRDefault="002604FD" w:rsidP="002604FD">
      <w:pPr>
        <w:pStyle w:val="Heading3"/>
      </w:pPr>
      <w:bookmarkStart w:id="56" w:name="_Toc155367484"/>
      <w:r>
        <w:t>2.</w:t>
      </w:r>
      <w:r>
        <w:rPr>
          <w:rFonts w:hint="eastAsia"/>
        </w:rPr>
        <w:t>3</w:t>
      </w:r>
      <w:r>
        <w:t>.</w:t>
      </w:r>
      <w:r w:rsidR="00AB1A84">
        <w:rPr>
          <w:rFonts w:hint="eastAsia"/>
        </w:rPr>
        <w:t>29</w:t>
      </w:r>
      <w:r>
        <w:tab/>
      </w:r>
      <w:proofErr w:type="spellStart"/>
      <w:r w:rsidRPr="002604FD">
        <w:t>MT_UNF_AVPLAY_Destroy</w:t>
      </w:r>
      <w:proofErr w:type="spellEnd"/>
      <w:r w:rsidRPr="00E36F17">
        <w:t xml:space="preserve"> </w:t>
      </w:r>
      <w:r>
        <w:t>()</w:t>
      </w:r>
      <w:bookmarkEnd w:id="56"/>
    </w:p>
    <w:p w:rsidR="002604FD" w:rsidRDefault="002604FD" w:rsidP="002604FD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2604FD" w:rsidRDefault="00311E90" w:rsidP="00142E4B">
      <w:r>
        <w:rPr>
          <w:rFonts w:hint="eastAsia"/>
        </w:rPr>
        <w:t xml:space="preserve">Destroy </w:t>
      </w:r>
      <w:r w:rsidR="002604FD">
        <w:rPr>
          <w:rFonts w:hint="eastAsia"/>
        </w:rPr>
        <w:t>AV</w:t>
      </w:r>
      <w:r>
        <w:rPr>
          <w:rFonts w:hint="eastAsia"/>
        </w:rPr>
        <w:t xml:space="preserve"> player</w:t>
      </w:r>
      <w:r w:rsidR="00164BEA">
        <w:rPr>
          <w:rFonts w:hint="eastAsia"/>
        </w:rPr>
        <w:t>.</w:t>
      </w:r>
    </w:p>
    <w:p w:rsidR="002604FD" w:rsidRDefault="002604FD" w:rsidP="002604FD">
      <w:pPr>
        <w:pStyle w:val="Heading3"/>
      </w:pPr>
      <w:bookmarkStart w:id="57" w:name="_Toc155367485"/>
      <w:r>
        <w:t>2.</w:t>
      </w:r>
      <w:r>
        <w:rPr>
          <w:rFonts w:hint="eastAsia"/>
        </w:rPr>
        <w:t>3</w:t>
      </w:r>
      <w:r>
        <w:t>.</w:t>
      </w:r>
      <w:r w:rsidR="00FB52BB">
        <w:rPr>
          <w:rFonts w:hint="eastAsia"/>
        </w:rPr>
        <w:t>3</w:t>
      </w:r>
      <w:r w:rsidR="00AB1A84">
        <w:rPr>
          <w:rFonts w:hint="eastAsia"/>
        </w:rPr>
        <w:t>0</w:t>
      </w:r>
      <w:r>
        <w:tab/>
      </w:r>
      <w:proofErr w:type="spellStart"/>
      <w:r w:rsidRPr="002604FD">
        <w:t>MT_UNF_AVPLAY_DeInit</w:t>
      </w:r>
      <w:proofErr w:type="spellEnd"/>
      <w:r w:rsidRPr="00E36F17">
        <w:t xml:space="preserve"> </w:t>
      </w:r>
      <w:r>
        <w:t>()</w:t>
      </w:r>
      <w:bookmarkEnd w:id="57"/>
    </w:p>
    <w:p w:rsidR="002604FD" w:rsidRDefault="002604FD" w:rsidP="002604FD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2604FD" w:rsidRDefault="00EB2C76" w:rsidP="00142E4B">
      <w:r>
        <w:rPr>
          <w:rFonts w:hint="eastAsia"/>
        </w:rPr>
        <w:t xml:space="preserve">Deinitialize </w:t>
      </w:r>
      <w:r w:rsidR="002604FD">
        <w:rPr>
          <w:rFonts w:hint="eastAsia"/>
        </w:rPr>
        <w:t>AV</w:t>
      </w:r>
      <w:r w:rsidR="00311E90">
        <w:rPr>
          <w:rFonts w:hint="eastAsia"/>
        </w:rPr>
        <w:t xml:space="preserve"> player</w:t>
      </w:r>
      <w:r w:rsidR="00164BEA">
        <w:rPr>
          <w:rFonts w:hint="eastAsia"/>
        </w:rPr>
        <w:t>.</w:t>
      </w:r>
    </w:p>
    <w:p w:rsidR="002604FD" w:rsidRDefault="002604FD" w:rsidP="002604FD">
      <w:pPr>
        <w:pStyle w:val="Heading3"/>
      </w:pPr>
      <w:bookmarkStart w:id="58" w:name="_Toc155367486"/>
      <w:r>
        <w:t>2.</w:t>
      </w:r>
      <w:r>
        <w:rPr>
          <w:rFonts w:hint="eastAsia"/>
        </w:rPr>
        <w:t>3</w:t>
      </w:r>
      <w:r>
        <w:t>.</w:t>
      </w:r>
      <w:r w:rsidR="00AB1A84">
        <w:rPr>
          <w:rFonts w:hint="eastAsia"/>
        </w:rPr>
        <w:t>31</w:t>
      </w:r>
      <w:r>
        <w:tab/>
      </w:r>
      <w:proofErr w:type="spellStart"/>
      <w:r w:rsidRPr="002604FD">
        <w:t>MT_UNF_DMX_DetachTSPort</w:t>
      </w:r>
      <w:proofErr w:type="spellEnd"/>
      <w:r w:rsidRPr="00E36F17">
        <w:t xml:space="preserve"> </w:t>
      </w:r>
      <w:r>
        <w:t>()</w:t>
      </w:r>
      <w:bookmarkEnd w:id="58"/>
    </w:p>
    <w:p w:rsidR="002604FD" w:rsidRDefault="002604FD" w:rsidP="002604FD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3D320D" w:rsidRPr="00DB18C8" w:rsidRDefault="003D320D" w:rsidP="003D320D">
      <w:r w:rsidRPr="00DB18C8">
        <w:t xml:space="preserve">Detach </w:t>
      </w:r>
      <w:proofErr w:type="spellStart"/>
      <w:r w:rsidR="00F679CF">
        <w:rPr>
          <w:rFonts w:hint="eastAsia"/>
        </w:rPr>
        <w:t>Demux</w:t>
      </w:r>
      <w:proofErr w:type="spellEnd"/>
      <w:r w:rsidR="00F679CF" w:rsidRPr="00DB18C8">
        <w:t xml:space="preserve"> </w:t>
      </w:r>
      <w:r w:rsidRPr="00DB18C8">
        <w:t>and tuner.</w:t>
      </w:r>
    </w:p>
    <w:p w:rsidR="002604FD" w:rsidRDefault="002604FD" w:rsidP="002604FD">
      <w:pPr>
        <w:pStyle w:val="Heading3"/>
      </w:pPr>
      <w:bookmarkStart w:id="59" w:name="_Toc155367487"/>
      <w:r>
        <w:t>2.</w:t>
      </w:r>
      <w:r>
        <w:rPr>
          <w:rFonts w:hint="eastAsia"/>
        </w:rPr>
        <w:t>3</w:t>
      </w:r>
      <w:r>
        <w:t>.</w:t>
      </w:r>
      <w:r w:rsidR="00AB1A84">
        <w:rPr>
          <w:rFonts w:hint="eastAsia"/>
        </w:rPr>
        <w:t>32</w:t>
      </w:r>
      <w:r>
        <w:tab/>
      </w:r>
      <w:proofErr w:type="spellStart"/>
      <w:r w:rsidRPr="002604FD">
        <w:t>MT_UNF_DMX_DeInit</w:t>
      </w:r>
      <w:proofErr w:type="spellEnd"/>
      <w:r w:rsidRPr="00E36F17">
        <w:t xml:space="preserve"> </w:t>
      </w:r>
      <w:r>
        <w:t>()</w:t>
      </w:r>
      <w:bookmarkEnd w:id="59"/>
    </w:p>
    <w:p w:rsidR="002604FD" w:rsidRDefault="002604FD" w:rsidP="002604FD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2604FD" w:rsidRPr="006A3369" w:rsidRDefault="00EB2C76" w:rsidP="002604FD">
      <w:proofErr w:type="spellStart"/>
      <w:r>
        <w:rPr>
          <w:rFonts w:hint="eastAsia"/>
        </w:rPr>
        <w:t>Deinitialize</w:t>
      </w:r>
      <w:proofErr w:type="spellEnd"/>
      <w:r>
        <w:rPr>
          <w:rFonts w:hint="eastAsia"/>
        </w:rPr>
        <w:t xml:space="preserve"> </w:t>
      </w:r>
      <w:proofErr w:type="spellStart"/>
      <w:r w:rsidR="00F679CF">
        <w:rPr>
          <w:rFonts w:hint="eastAsia"/>
        </w:rPr>
        <w:t>Demux</w:t>
      </w:r>
      <w:proofErr w:type="spellEnd"/>
      <w:r w:rsidR="00164BEA">
        <w:rPr>
          <w:rFonts w:hint="eastAsia"/>
        </w:rPr>
        <w:t>.</w:t>
      </w:r>
    </w:p>
    <w:p w:rsidR="002604FD" w:rsidRDefault="002604FD" w:rsidP="002604FD">
      <w:pPr>
        <w:pStyle w:val="Heading3"/>
      </w:pPr>
      <w:bookmarkStart w:id="60" w:name="_Toc155367488"/>
      <w:r>
        <w:t>2.</w:t>
      </w:r>
      <w:r>
        <w:rPr>
          <w:rFonts w:hint="eastAsia"/>
        </w:rPr>
        <w:t>3</w:t>
      </w:r>
      <w:r>
        <w:t>.</w:t>
      </w:r>
      <w:r w:rsidR="00AB1A84">
        <w:rPr>
          <w:rFonts w:hint="eastAsia"/>
        </w:rPr>
        <w:t>33</w:t>
      </w:r>
      <w:r>
        <w:tab/>
      </w:r>
      <w:proofErr w:type="spellStart"/>
      <w:r>
        <w:rPr>
          <w:rFonts w:hint="eastAsia"/>
        </w:rPr>
        <w:t>MTADP_Snd_DeInit</w:t>
      </w:r>
      <w:proofErr w:type="spellEnd"/>
      <w:r w:rsidRPr="00E36F17">
        <w:t xml:space="preserve"> </w:t>
      </w:r>
      <w:r>
        <w:t>()</w:t>
      </w:r>
      <w:bookmarkEnd w:id="60"/>
    </w:p>
    <w:p w:rsidR="002604FD" w:rsidRDefault="002604FD" w:rsidP="002604FD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2604FD" w:rsidRPr="006A3369" w:rsidRDefault="00EB2C76" w:rsidP="002604FD">
      <w:r>
        <w:rPr>
          <w:rFonts w:hint="eastAsia"/>
        </w:rPr>
        <w:t xml:space="preserve">Deinitialize </w:t>
      </w:r>
      <w:r w:rsidR="00373F3F" w:rsidRPr="000B196D">
        <w:t>audio device.</w:t>
      </w:r>
    </w:p>
    <w:p w:rsidR="002604FD" w:rsidRDefault="002604FD" w:rsidP="002604FD">
      <w:pPr>
        <w:pStyle w:val="Heading3"/>
      </w:pPr>
      <w:bookmarkStart w:id="61" w:name="_Toc155367489"/>
      <w:r>
        <w:t>2.</w:t>
      </w:r>
      <w:r>
        <w:rPr>
          <w:rFonts w:hint="eastAsia"/>
        </w:rPr>
        <w:t>3</w:t>
      </w:r>
      <w:r>
        <w:t>.</w:t>
      </w:r>
      <w:r w:rsidR="00AB1A84">
        <w:rPr>
          <w:rFonts w:hint="eastAsia"/>
        </w:rPr>
        <w:t>34</w:t>
      </w:r>
      <w:r>
        <w:tab/>
      </w:r>
      <w:proofErr w:type="spellStart"/>
      <w:r>
        <w:rPr>
          <w:rFonts w:hint="eastAsia"/>
        </w:rPr>
        <w:t>MTADP_VO_DeInit</w:t>
      </w:r>
      <w:proofErr w:type="spellEnd"/>
      <w:r w:rsidRPr="00E36F17">
        <w:t xml:space="preserve"> </w:t>
      </w:r>
      <w:r>
        <w:t>()</w:t>
      </w:r>
      <w:bookmarkEnd w:id="61"/>
    </w:p>
    <w:p w:rsidR="002604FD" w:rsidRDefault="002604FD" w:rsidP="002604FD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2604FD" w:rsidRPr="006A3369" w:rsidRDefault="00EB2C76" w:rsidP="002604FD">
      <w:r>
        <w:rPr>
          <w:rFonts w:hint="eastAsia"/>
        </w:rPr>
        <w:t xml:space="preserve">Deinitialize </w:t>
      </w:r>
      <w:r w:rsidR="00192254">
        <w:rPr>
          <w:rFonts w:hint="eastAsia"/>
        </w:rPr>
        <w:t>VO device.</w:t>
      </w:r>
    </w:p>
    <w:p w:rsidR="002604FD" w:rsidRDefault="002604FD" w:rsidP="002604FD">
      <w:pPr>
        <w:pStyle w:val="Heading3"/>
      </w:pPr>
      <w:bookmarkStart w:id="62" w:name="_Toc155367490"/>
      <w:r>
        <w:lastRenderedPageBreak/>
        <w:t>2.</w:t>
      </w:r>
      <w:r>
        <w:rPr>
          <w:rFonts w:hint="eastAsia"/>
        </w:rPr>
        <w:t>3</w:t>
      </w:r>
      <w:r>
        <w:t>.</w:t>
      </w:r>
      <w:r w:rsidR="00AB1A84">
        <w:rPr>
          <w:rFonts w:hint="eastAsia"/>
        </w:rPr>
        <w:t>35</w:t>
      </w:r>
      <w:r>
        <w:tab/>
      </w:r>
      <w:proofErr w:type="spellStart"/>
      <w:r w:rsidR="00831F92">
        <w:rPr>
          <w:rFonts w:hint="eastAsia"/>
        </w:rPr>
        <w:t>MTADP_Disp_DeInit</w:t>
      </w:r>
      <w:proofErr w:type="spellEnd"/>
      <w:r w:rsidRPr="00E36F17">
        <w:t xml:space="preserve"> </w:t>
      </w:r>
      <w:r>
        <w:t>()</w:t>
      </w:r>
      <w:bookmarkEnd w:id="62"/>
    </w:p>
    <w:p w:rsidR="002604FD" w:rsidRDefault="002604FD" w:rsidP="002604FD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2604FD" w:rsidRPr="006A3369" w:rsidRDefault="00EB2C76" w:rsidP="002604FD">
      <w:r>
        <w:rPr>
          <w:rFonts w:hint="eastAsia"/>
        </w:rPr>
        <w:t xml:space="preserve">Deinitialize </w:t>
      </w:r>
      <w:r w:rsidR="00192254">
        <w:rPr>
          <w:rFonts w:hint="eastAsia"/>
        </w:rPr>
        <w:t>display.</w:t>
      </w:r>
    </w:p>
    <w:p w:rsidR="002604FD" w:rsidRDefault="002604FD" w:rsidP="002604FD">
      <w:pPr>
        <w:pStyle w:val="Heading3"/>
      </w:pPr>
      <w:bookmarkStart w:id="63" w:name="_Toc155367491"/>
      <w:r>
        <w:t>2.</w:t>
      </w:r>
      <w:r>
        <w:rPr>
          <w:rFonts w:hint="eastAsia"/>
        </w:rPr>
        <w:t>3</w:t>
      </w:r>
      <w:r>
        <w:t>.</w:t>
      </w:r>
      <w:r w:rsidR="00AB1A84">
        <w:rPr>
          <w:rFonts w:hint="eastAsia"/>
        </w:rPr>
        <w:t>36</w:t>
      </w:r>
      <w:r>
        <w:tab/>
      </w:r>
      <w:proofErr w:type="spellStart"/>
      <w:r w:rsidR="00831F92">
        <w:rPr>
          <w:rFonts w:hint="eastAsia"/>
        </w:rPr>
        <w:t>MTADP_HDMI_DeInit</w:t>
      </w:r>
      <w:proofErr w:type="spellEnd"/>
      <w:r w:rsidRPr="00E36F17">
        <w:t xml:space="preserve"> </w:t>
      </w:r>
      <w:r>
        <w:t>()</w:t>
      </w:r>
      <w:bookmarkEnd w:id="63"/>
    </w:p>
    <w:p w:rsidR="002604FD" w:rsidRDefault="002604FD" w:rsidP="002604FD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2604FD" w:rsidRPr="006A3369" w:rsidRDefault="00EB2C76" w:rsidP="002604FD">
      <w:r>
        <w:rPr>
          <w:rFonts w:hint="eastAsia"/>
        </w:rPr>
        <w:t xml:space="preserve">Deinitialize </w:t>
      </w:r>
      <w:r w:rsidR="00831F92">
        <w:rPr>
          <w:rFonts w:hint="eastAsia"/>
        </w:rPr>
        <w:t>HDMI</w:t>
      </w:r>
      <w:r w:rsidR="005B177D">
        <w:rPr>
          <w:rFonts w:hint="eastAsia"/>
        </w:rPr>
        <w:t>.</w:t>
      </w:r>
    </w:p>
    <w:p w:rsidR="00831F92" w:rsidRDefault="00831F92" w:rsidP="00831F92">
      <w:pPr>
        <w:pStyle w:val="Heading3"/>
      </w:pPr>
      <w:bookmarkStart w:id="64" w:name="_Toc155367492"/>
      <w:r>
        <w:t>2.</w:t>
      </w:r>
      <w:r>
        <w:rPr>
          <w:rFonts w:hint="eastAsia"/>
        </w:rPr>
        <w:t>3</w:t>
      </w:r>
      <w:r>
        <w:t>.</w:t>
      </w:r>
      <w:r w:rsidR="00AB1A84">
        <w:rPr>
          <w:rFonts w:hint="eastAsia"/>
        </w:rPr>
        <w:t>37</w:t>
      </w:r>
      <w:r>
        <w:tab/>
      </w:r>
      <w:proofErr w:type="spellStart"/>
      <w:r>
        <w:rPr>
          <w:rFonts w:hint="eastAsia"/>
        </w:rPr>
        <w:t>mt_sys_deinit</w:t>
      </w:r>
      <w:proofErr w:type="spellEnd"/>
      <w:r w:rsidRPr="00E36F17">
        <w:t xml:space="preserve"> </w:t>
      </w:r>
      <w:r>
        <w:t>()</w:t>
      </w:r>
      <w:bookmarkEnd w:id="64"/>
    </w:p>
    <w:p w:rsidR="00831F92" w:rsidRDefault="00831F92" w:rsidP="00831F92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2604FD" w:rsidRPr="002604FD" w:rsidRDefault="00EB2C76" w:rsidP="00142E4B">
      <w:r>
        <w:rPr>
          <w:rFonts w:hint="eastAsia"/>
        </w:rPr>
        <w:t xml:space="preserve">Deinitialize </w:t>
      </w:r>
      <w:r w:rsidR="00192254">
        <w:rPr>
          <w:rFonts w:hint="eastAsia"/>
        </w:rPr>
        <w:t>system.</w:t>
      </w:r>
    </w:p>
    <w:p w:rsidR="00CC0EF5" w:rsidRDefault="00CC0EF5" w:rsidP="001703B7">
      <w:pPr>
        <w:pStyle w:val="Heading1"/>
        <w:pageBreakBefore/>
      </w:pPr>
      <w:bookmarkStart w:id="65" w:name="_Toc155367493"/>
      <w:bookmarkEnd w:id="10"/>
      <w:bookmarkEnd w:id="11"/>
      <w:bookmarkEnd w:id="12"/>
      <w:bookmarkEnd w:id="13"/>
      <w:r>
        <w:lastRenderedPageBreak/>
        <w:t>3</w:t>
      </w:r>
      <w:r w:rsidRPr="009439E2">
        <w:tab/>
      </w:r>
      <w:r w:rsidR="00500A85">
        <w:rPr>
          <w:rFonts w:hint="eastAsia"/>
        </w:rPr>
        <w:t>Compilation</w:t>
      </w:r>
      <w:bookmarkEnd w:id="65"/>
    </w:p>
    <w:p w:rsidR="00CC0EF5" w:rsidRPr="00CC0EF5" w:rsidRDefault="00CC0EF5" w:rsidP="00CC0EF5">
      <w:r>
        <w:rPr>
          <w:rFonts w:hint="eastAsia"/>
        </w:rPr>
        <w:tab/>
      </w:r>
      <w:r w:rsidR="00500A85">
        <w:rPr>
          <w:rFonts w:hint="eastAsia"/>
        </w:rPr>
        <w:t xml:space="preserve">Execute </w:t>
      </w:r>
      <w:proofErr w:type="gramStart"/>
      <w:r w:rsidR="00500A85">
        <w:t>‘</w:t>
      </w:r>
      <w:r w:rsidR="00500A85">
        <w:rPr>
          <w:rFonts w:hint="eastAsia"/>
        </w:rPr>
        <w:t xml:space="preserve">make </w:t>
      </w:r>
      <w:r w:rsidR="00EE1BF3">
        <w:rPr>
          <w:rFonts w:hint="eastAsia"/>
        </w:rPr>
        <w:t xml:space="preserve"> </w:t>
      </w:r>
      <w:r w:rsidR="008E21C3">
        <w:rPr>
          <w:rFonts w:hint="eastAsia"/>
        </w:rPr>
        <w:t>-</w:t>
      </w:r>
      <w:proofErr w:type="gramEnd"/>
      <w:r w:rsidR="008E21C3">
        <w:rPr>
          <w:rFonts w:hint="eastAsia"/>
        </w:rPr>
        <w:t>f sample_pvr_play</w:t>
      </w:r>
      <w:r w:rsidR="00EE1BF3">
        <w:rPr>
          <w:rFonts w:hint="eastAsia"/>
        </w:rPr>
        <w:t>.mk</w:t>
      </w:r>
      <w:r w:rsidR="00500A85">
        <w:t>’</w:t>
      </w:r>
      <w:r w:rsidR="00500A85">
        <w:rPr>
          <w:rFonts w:hint="eastAsia"/>
        </w:rPr>
        <w:t xml:space="preserve"> for compilation</w:t>
      </w:r>
      <w:r w:rsidR="00164BEA">
        <w:rPr>
          <w:rFonts w:hint="eastAsia"/>
        </w:rPr>
        <w:t>.</w:t>
      </w:r>
    </w:p>
    <w:p w:rsidR="00AA5D2B" w:rsidRDefault="006A3369" w:rsidP="001703B7">
      <w:pPr>
        <w:pStyle w:val="Heading1"/>
        <w:pageBreakBefore/>
      </w:pPr>
      <w:bookmarkStart w:id="66" w:name="_Toc155367494"/>
      <w:r>
        <w:rPr>
          <w:rFonts w:hint="eastAsia"/>
        </w:rPr>
        <w:lastRenderedPageBreak/>
        <w:t>4</w:t>
      </w:r>
      <w:r w:rsidR="00AA5D2B" w:rsidRPr="009439E2">
        <w:tab/>
      </w:r>
      <w:r w:rsidR="00AA5D2B">
        <w:t xml:space="preserve">How to </w:t>
      </w:r>
      <w:r w:rsidR="005B177D">
        <w:rPr>
          <w:rFonts w:hint="eastAsia"/>
        </w:rPr>
        <w:t>U</w:t>
      </w:r>
      <w:r w:rsidR="00CC0EF5">
        <w:rPr>
          <w:rFonts w:hint="eastAsia"/>
        </w:rPr>
        <w:t>se</w:t>
      </w:r>
      <w:r w:rsidR="008615C0" w:rsidRPr="008615C0">
        <w:rPr>
          <w:rFonts w:hint="eastAsia"/>
        </w:rPr>
        <w:t xml:space="preserve"> </w:t>
      </w:r>
      <w:r w:rsidR="005B177D">
        <w:rPr>
          <w:rFonts w:hint="eastAsia"/>
        </w:rPr>
        <w:t>S</w:t>
      </w:r>
      <w:r w:rsidR="008615C0">
        <w:rPr>
          <w:rFonts w:hint="eastAsia"/>
        </w:rPr>
        <w:t xml:space="preserve">ample </w:t>
      </w:r>
      <w:r w:rsidR="005B177D">
        <w:rPr>
          <w:rFonts w:hint="eastAsia"/>
        </w:rPr>
        <w:t>D</w:t>
      </w:r>
      <w:r w:rsidR="008615C0" w:rsidRPr="008615C0">
        <w:rPr>
          <w:rFonts w:hint="eastAsia"/>
        </w:rPr>
        <w:t>emo</w:t>
      </w:r>
      <w:bookmarkEnd w:id="66"/>
    </w:p>
    <w:p w:rsidR="00CC0EF5" w:rsidRDefault="006A3369" w:rsidP="00CC0EF5">
      <w:pPr>
        <w:pStyle w:val="Heading2"/>
      </w:pPr>
      <w:bookmarkStart w:id="67" w:name="_Toc155367495"/>
      <w:r>
        <w:rPr>
          <w:rFonts w:hint="eastAsia"/>
        </w:rPr>
        <w:t>4</w:t>
      </w:r>
      <w:r w:rsidR="00CC0EF5">
        <w:t>.</w:t>
      </w:r>
      <w:r w:rsidR="00CC0EF5">
        <w:rPr>
          <w:rFonts w:hint="eastAsia"/>
        </w:rPr>
        <w:t>1</w:t>
      </w:r>
      <w:r w:rsidR="00CC0EF5">
        <w:tab/>
      </w:r>
      <w:r w:rsidR="00164BEA">
        <w:rPr>
          <w:rFonts w:hint="eastAsia"/>
        </w:rPr>
        <w:t>Test Sample Environment Preparation</w:t>
      </w:r>
      <w:bookmarkEnd w:id="67"/>
    </w:p>
    <w:p w:rsidR="00CC0EF5" w:rsidRDefault="00CC0EF5" w:rsidP="00CC0EF5">
      <w:r>
        <w:rPr>
          <w:rFonts w:hint="eastAsia"/>
        </w:rPr>
        <w:tab/>
      </w:r>
      <w:r w:rsidR="00CE19DB">
        <w:rPr>
          <w:rFonts w:hint="eastAsia"/>
        </w:rPr>
        <w:t>Copy</w:t>
      </w:r>
      <w:r>
        <w:rPr>
          <w:rFonts w:hint="eastAsia"/>
        </w:rPr>
        <w:t xml:space="preserve"> </w:t>
      </w:r>
      <w:proofErr w:type="spellStart"/>
      <w:r w:rsidR="009B46FF">
        <w:rPr>
          <w:rFonts w:hint="eastAsia"/>
        </w:rPr>
        <w:t>sample_pvr_</w:t>
      </w:r>
      <w:r w:rsidR="009F0E49">
        <w:rPr>
          <w:rFonts w:hint="eastAsia"/>
        </w:rPr>
        <w:t>play</w:t>
      </w:r>
      <w:proofErr w:type="spellEnd"/>
      <w:r w:rsidR="00CE19DB">
        <w:rPr>
          <w:rFonts w:hint="eastAsia"/>
        </w:rPr>
        <w:t xml:space="preserve"> to a USB drive: </w:t>
      </w:r>
      <w:proofErr w:type="spellStart"/>
      <w:r>
        <w:rPr>
          <w:rFonts w:hint="eastAsia"/>
        </w:rPr>
        <w:t>linux</w:t>
      </w:r>
      <w:proofErr w:type="spellEnd"/>
      <w:r>
        <w:rPr>
          <w:rFonts w:hint="eastAsia"/>
        </w:rPr>
        <w:t>\out\general\</w:t>
      </w:r>
      <w:proofErr w:type="spellStart"/>
      <w:r>
        <w:rPr>
          <w:rFonts w:hint="eastAsia"/>
        </w:rPr>
        <w:t>breif_sample</w:t>
      </w:r>
      <w:proofErr w:type="spellEnd"/>
      <w:r>
        <w:rPr>
          <w:rFonts w:hint="eastAsia"/>
        </w:rPr>
        <w:t>\</w:t>
      </w:r>
      <w:proofErr w:type="spellStart"/>
      <w:r w:rsidR="00EE1BF3">
        <w:rPr>
          <w:rFonts w:hint="eastAsia"/>
        </w:rPr>
        <w:t>pvr</w:t>
      </w:r>
      <w:proofErr w:type="spellEnd"/>
      <w:r w:rsidR="00EE1BF3">
        <w:rPr>
          <w:rFonts w:hint="eastAsia"/>
        </w:rPr>
        <w:t>\</w:t>
      </w:r>
      <w:proofErr w:type="spellStart"/>
      <w:r w:rsidR="009F0E49">
        <w:rPr>
          <w:rFonts w:hint="eastAsia"/>
        </w:rPr>
        <w:t>sample_pvr_play</w:t>
      </w:r>
      <w:proofErr w:type="spellEnd"/>
      <w:r w:rsidR="00CE19DB">
        <w:rPr>
          <w:rFonts w:hint="eastAsia"/>
        </w:rPr>
        <w:t>.</w:t>
      </w:r>
    </w:p>
    <w:p w:rsidR="00CC0EF5" w:rsidRPr="00F53084" w:rsidRDefault="00CC0EF5" w:rsidP="00CC0EF5">
      <w:r>
        <w:rPr>
          <w:rFonts w:hint="eastAsia"/>
        </w:rPr>
        <w:tab/>
      </w:r>
      <w:r w:rsidR="00CE19DB">
        <w:rPr>
          <w:rFonts w:hint="eastAsia"/>
        </w:rPr>
        <w:t xml:space="preserve">Copy library files to the USB drive: copy the directory </w:t>
      </w:r>
      <w:proofErr w:type="spellStart"/>
      <w:r w:rsidR="00F53084">
        <w:rPr>
          <w:rFonts w:hint="eastAsia"/>
        </w:rPr>
        <w:t>linux</w:t>
      </w:r>
      <w:proofErr w:type="spellEnd"/>
      <w:r w:rsidR="00F53084">
        <w:rPr>
          <w:rFonts w:hint="eastAsia"/>
        </w:rPr>
        <w:t>\pub\</w:t>
      </w:r>
      <w:proofErr w:type="spellStart"/>
      <w:r w:rsidR="00F53084">
        <w:rPr>
          <w:rFonts w:hint="eastAsia"/>
        </w:rPr>
        <w:t>shared_lib_striped</w:t>
      </w:r>
      <w:proofErr w:type="spellEnd"/>
      <w:r w:rsidR="00241CDD">
        <w:rPr>
          <w:rFonts w:hint="eastAsia"/>
        </w:rPr>
        <w:t xml:space="preserve"> to the root directory of the USB drive.</w:t>
      </w:r>
    </w:p>
    <w:p w:rsidR="008C45F7" w:rsidRDefault="00241CDD" w:rsidP="008C45F7">
      <w:pPr>
        <w:ind w:firstLine="420"/>
      </w:pPr>
      <w:r>
        <w:rPr>
          <w:rFonts w:hint="eastAsia"/>
        </w:rPr>
        <w:t>Record the live programs and copy the recorded files (including the recorded index files) to the USB drive.</w:t>
      </w:r>
    </w:p>
    <w:p w:rsidR="00191E9F" w:rsidRDefault="006A3369" w:rsidP="00191E9F">
      <w:pPr>
        <w:pStyle w:val="Heading2"/>
      </w:pPr>
      <w:bookmarkStart w:id="68" w:name="_Toc155367496"/>
      <w:r>
        <w:rPr>
          <w:rFonts w:hint="eastAsia"/>
        </w:rPr>
        <w:t>4</w:t>
      </w:r>
      <w:r w:rsidR="00191E9F">
        <w:t>.</w:t>
      </w:r>
      <w:r w:rsidR="00191E9F">
        <w:rPr>
          <w:rFonts w:hint="eastAsia"/>
        </w:rPr>
        <w:t>2</w:t>
      </w:r>
      <w:r w:rsidR="00191E9F">
        <w:tab/>
      </w:r>
      <w:r w:rsidR="00F5351D">
        <w:rPr>
          <w:rFonts w:hint="eastAsia"/>
        </w:rPr>
        <w:t>Test Single Board Environment Preparation</w:t>
      </w:r>
      <w:bookmarkEnd w:id="68"/>
    </w:p>
    <w:p w:rsidR="00191E9F" w:rsidRDefault="00191E9F" w:rsidP="00191E9F">
      <w:r>
        <w:rPr>
          <w:rFonts w:hint="eastAsia"/>
        </w:rPr>
        <w:tab/>
      </w:r>
      <w:r w:rsidR="00C93D2F">
        <w:rPr>
          <w:rFonts w:hint="eastAsia"/>
        </w:rPr>
        <w:t>Connect the USB drive to the single board.</w:t>
      </w:r>
    </w:p>
    <w:p w:rsidR="00191E9F" w:rsidRDefault="00191E9F" w:rsidP="00191E9F">
      <w:r>
        <w:rPr>
          <w:rFonts w:hint="eastAsia"/>
        </w:rPr>
        <w:tab/>
      </w:r>
      <w:r w:rsidR="00F5351D">
        <w:rPr>
          <w:rFonts w:hint="eastAsia"/>
        </w:rPr>
        <w:t>Execute the following commands:</w:t>
      </w:r>
    </w:p>
    <w:p w:rsidR="00191E9F" w:rsidRDefault="00191E9F" w:rsidP="00191E9F">
      <w:r>
        <w:rPr>
          <w:rFonts w:hint="eastAsia"/>
        </w:rPr>
        <w:tab/>
      </w:r>
      <w:proofErr w:type="gramStart"/>
      <w:r>
        <w:t>mount</w:t>
      </w:r>
      <w:proofErr w:type="gramEnd"/>
      <w:r>
        <w:t xml:space="preserve"> /dev/sda1 /</w:t>
      </w:r>
      <w:proofErr w:type="spellStart"/>
      <w:r>
        <w:t>mnt</w:t>
      </w:r>
      <w:proofErr w:type="spellEnd"/>
      <w:r>
        <w:t>/</w:t>
      </w:r>
    </w:p>
    <w:p w:rsidR="00191E9F" w:rsidRDefault="00191E9F" w:rsidP="00191E9F">
      <w:r>
        <w:rPr>
          <w:rFonts w:hint="eastAsia"/>
        </w:rPr>
        <w:tab/>
      </w:r>
      <w:proofErr w:type="gramStart"/>
      <w:r>
        <w:t>export</w:t>
      </w:r>
      <w:proofErr w:type="gramEnd"/>
      <w:r>
        <w:t xml:space="preserve"> LD_LIBRARY_PATH=/</w:t>
      </w:r>
      <w:proofErr w:type="spellStart"/>
      <w:r>
        <w:t>mnt</w:t>
      </w:r>
      <w:proofErr w:type="spellEnd"/>
      <w:r>
        <w:t>/</w:t>
      </w:r>
      <w:proofErr w:type="spellStart"/>
      <w:r>
        <w:rPr>
          <w:rFonts w:hint="eastAsia"/>
        </w:rPr>
        <w:t>shared_lib_striped</w:t>
      </w:r>
      <w:proofErr w:type="spellEnd"/>
      <w:r>
        <w:t>/:/</w:t>
      </w:r>
      <w:proofErr w:type="spellStart"/>
      <w:r>
        <w:t>usr</w:t>
      </w:r>
      <w:proofErr w:type="spellEnd"/>
      <w:r>
        <w:t>/local/lib</w:t>
      </w:r>
    </w:p>
    <w:p w:rsidR="0078442E" w:rsidRDefault="0078442E" w:rsidP="00191E9F">
      <w:r>
        <w:rPr>
          <w:rFonts w:hint="eastAsia"/>
        </w:rPr>
        <w:tab/>
      </w:r>
      <w:proofErr w:type="spellStart"/>
      <w:proofErr w:type="gramStart"/>
      <w:r>
        <w:rPr>
          <w:rFonts w:hint="eastAsia"/>
        </w:rPr>
        <w:t>cd</w:t>
      </w:r>
      <w:proofErr w:type="spellEnd"/>
      <w:proofErr w:type="gramEnd"/>
      <w:r>
        <w:rPr>
          <w:rFonts w:hint="eastAsia"/>
        </w:rPr>
        <w:t xml:space="preserve"> /</w:t>
      </w:r>
      <w:proofErr w:type="spellStart"/>
      <w:r>
        <w:rPr>
          <w:rFonts w:hint="eastAsia"/>
        </w:rPr>
        <w:t>mnt</w:t>
      </w:r>
      <w:proofErr w:type="spellEnd"/>
    </w:p>
    <w:p w:rsidR="001703B7" w:rsidRPr="00191E9F" w:rsidRDefault="005613B1" w:rsidP="00164BEA">
      <w:pPr>
        <w:ind w:firstLine="420"/>
      </w:pPr>
      <w:proofErr w:type="gramStart"/>
      <w:r>
        <w:rPr>
          <w:rFonts w:hint="eastAsia"/>
        </w:rPr>
        <w:t>./</w:t>
      </w:r>
      <w:proofErr w:type="spellStart"/>
      <w:proofErr w:type="gramEnd"/>
      <w:r>
        <w:rPr>
          <w:rFonts w:hint="eastAsia"/>
        </w:rPr>
        <w:t>sample_pvr_play</w:t>
      </w:r>
      <w:proofErr w:type="spellEnd"/>
      <w:r>
        <w:rPr>
          <w:rFonts w:hint="eastAsia"/>
        </w:rPr>
        <w:t xml:space="preserve"> -f </w:t>
      </w:r>
      <w:proofErr w:type="spellStart"/>
      <w:r>
        <w:rPr>
          <w:rFonts w:hint="eastAsia"/>
        </w:rPr>
        <w:t>test.ts</w:t>
      </w:r>
      <w:proofErr w:type="spellEnd"/>
      <w:r>
        <w:rPr>
          <w:rFonts w:hint="eastAsia"/>
        </w:rPr>
        <w:t xml:space="preserve">    //-f </w:t>
      </w:r>
      <w:r w:rsidR="00164BEA">
        <w:rPr>
          <w:rFonts w:hint="eastAsia"/>
        </w:rPr>
        <w:t xml:space="preserve">Name of the recorded program ( It can only play TS stream, which can be recorded using </w:t>
      </w:r>
      <w:proofErr w:type="spellStart"/>
      <w:r>
        <w:rPr>
          <w:rFonts w:hint="eastAsia"/>
        </w:rPr>
        <w:t>sample_pvr_rec</w:t>
      </w:r>
      <w:proofErr w:type="spellEnd"/>
      <w:r w:rsidR="00164BEA">
        <w:rPr>
          <w:rFonts w:hint="eastAsia"/>
        </w:rPr>
        <w:t>)</w:t>
      </w:r>
    </w:p>
    <w:p w:rsidR="00AA5D2B" w:rsidRDefault="006A3369" w:rsidP="001703B7">
      <w:pPr>
        <w:pStyle w:val="Heading1"/>
        <w:pageBreakBefore/>
      </w:pPr>
      <w:bookmarkStart w:id="69" w:name="_Toc155367497"/>
      <w:r>
        <w:rPr>
          <w:rFonts w:hint="eastAsia"/>
        </w:rPr>
        <w:lastRenderedPageBreak/>
        <w:t>5</w:t>
      </w:r>
      <w:r w:rsidR="00AA5D2B">
        <w:tab/>
      </w:r>
      <w:r w:rsidR="00C93D2F">
        <w:rPr>
          <w:rFonts w:hint="eastAsia"/>
        </w:rPr>
        <w:t>Supported Sample Commands</w:t>
      </w:r>
      <w:bookmarkEnd w:id="69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2678"/>
        <w:gridCol w:w="7284"/>
      </w:tblGrid>
      <w:tr w:rsidR="00DF4D75" w:rsidRPr="00791C42" w:rsidTr="00F968C5">
        <w:tc>
          <w:tcPr>
            <w:tcW w:w="1344" w:type="pct"/>
            <w:shd w:val="clear" w:color="auto" w:fill="53C862" w:themeFill="background1" w:themeFillShade="A6"/>
          </w:tcPr>
          <w:p w:rsidR="00DF4D75" w:rsidRPr="00791C42" w:rsidRDefault="00A0276A" w:rsidP="00F968C5">
            <w:pPr>
              <w:spacing w:line="0" w:lineRule="atLeast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Command</w:t>
            </w:r>
          </w:p>
        </w:tc>
        <w:tc>
          <w:tcPr>
            <w:tcW w:w="3656" w:type="pct"/>
            <w:shd w:val="clear" w:color="auto" w:fill="53C862" w:themeFill="background1" w:themeFillShade="A6"/>
          </w:tcPr>
          <w:p w:rsidR="00DF4D75" w:rsidRPr="00791C42" w:rsidRDefault="00DF4D75" w:rsidP="00F968C5">
            <w:pPr>
              <w:spacing w:line="0" w:lineRule="atLeast"/>
              <w:jc w:val="center"/>
              <w:rPr>
                <w:b/>
              </w:rPr>
            </w:pPr>
            <w:r w:rsidRPr="00791C42">
              <w:rPr>
                <w:b/>
              </w:rPr>
              <w:t>Description</w:t>
            </w:r>
          </w:p>
        </w:tc>
      </w:tr>
      <w:tr w:rsidR="00DF4D75" w:rsidRPr="00791C42" w:rsidTr="00F968C5">
        <w:tc>
          <w:tcPr>
            <w:tcW w:w="1344" w:type="pct"/>
          </w:tcPr>
          <w:p w:rsidR="00DF4D75" w:rsidRPr="00791C42" w:rsidRDefault="00DF4D75" w:rsidP="00607D82">
            <w:pPr>
              <w:spacing w:line="0" w:lineRule="atLeast"/>
              <w:jc w:val="center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q</w:t>
            </w:r>
          </w:p>
        </w:tc>
        <w:tc>
          <w:tcPr>
            <w:tcW w:w="3656" w:type="pct"/>
          </w:tcPr>
          <w:p w:rsidR="00A0276A" w:rsidRPr="00791C42" w:rsidRDefault="00A0276A" w:rsidP="009B46FF">
            <w:pPr>
              <w:spacing w:line="0" w:lineRule="atLeas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Q</w:t>
            </w:r>
            <w:r w:rsidR="002C4EF4">
              <w:rPr>
                <w:rFonts w:hint="eastAsia"/>
                <w:sz w:val="22"/>
                <w:szCs w:val="22"/>
              </w:rPr>
              <w:t xml:space="preserve">uit sample </w:t>
            </w:r>
            <w:proofErr w:type="spellStart"/>
            <w:r w:rsidR="009B46FF">
              <w:rPr>
                <w:rFonts w:hint="eastAsia"/>
                <w:sz w:val="22"/>
                <w:szCs w:val="22"/>
              </w:rPr>
              <w:t>timeshift</w:t>
            </w:r>
            <w:proofErr w:type="spellEnd"/>
            <w:r w:rsidR="00404B38">
              <w:rPr>
                <w:rFonts w:hint="eastAsia"/>
                <w:sz w:val="22"/>
                <w:szCs w:val="22"/>
              </w:rPr>
              <w:t xml:space="preserve"> </w:t>
            </w:r>
            <w:r>
              <w:rPr>
                <w:rFonts w:hint="eastAsia"/>
                <w:sz w:val="22"/>
                <w:szCs w:val="22"/>
              </w:rPr>
              <w:t>demo</w:t>
            </w:r>
          </w:p>
        </w:tc>
      </w:tr>
      <w:tr w:rsidR="00DF4D75" w:rsidRPr="00791C42" w:rsidTr="00F968C5">
        <w:tc>
          <w:tcPr>
            <w:tcW w:w="1344" w:type="pct"/>
          </w:tcPr>
          <w:p w:rsidR="00A0276A" w:rsidRPr="00791C42" w:rsidRDefault="00A0276A" w:rsidP="00607D82">
            <w:pPr>
              <w:spacing w:line="0" w:lineRule="atLeast"/>
              <w:jc w:val="center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h</w:t>
            </w:r>
          </w:p>
        </w:tc>
        <w:tc>
          <w:tcPr>
            <w:tcW w:w="3656" w:type="pct"/>
          </w:tcPr>
          <w:p w:rsidR="00DF4D75" w:rsidRPr="00791C42" w:rsidRDefault="00A0276A" w:rsidP="00F968C5">
            <w:pPr>
              <w:spacing w:line="0" w:lineRule="atLeas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</w:t>
            </w:r>
            <w:r>
              <w:rPr>
                <w:rFonts w:hint="eastAsia"/>
                <w:sz w:val="22"/>
                <w:szCs w:val="22"/>
              </w:rPr>
              <w:t>rint support command</w:t>
            </w:r>
          </w:p>
        </w:tc>
      </w:tr>
      <w:tr w:rsidR="00404B38" w:rsidRPr="00791C42" w:rsidTr="00F968C5">
        <w:tc>
          <w:tcPr>
            <w:tcW w:w="1344" w:type="pct"/>
          </w:tcPr>
          <w:p w:rsidR="00404B38" w:rsidRDefault="009B46FF" w:rsidP="00607D82">
            <w:pPr>
              <w:spacing w:line="0" w:lineRule="atLeast"/>
              <w:jc w:val="center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f</w:t>
            </w:r>
          </w:p>
        </w:tc>
        <w:tc>
          <w:tcPr>
            <w:tcW w:w="3656" w:type="pct"/>
          </w:tcPr>
          <w:p w:rsidR="00404B38" w:rsidRPr="002C4EF4" w:rsidRDefault="00FB557A" w:rsidP="00A0276A">
            <w:pPr>
              <w:spacing w:line="0" w:lineRule="atLeast"/>
              <w:rPr>
                <w:sz w:val="22"/>
                <w:szCs w:val="22"/>
              </w:rPr>
            </w:pPr>
            <w:r w:rsidRPr="00FB557A">
              <w:rPr>
                <w:sz w:val="22"/>
                <w:szCs w:val="22"/>
              </w:rPr>
              <w:t>Fast playback</w:t>
            </w:r>
          </w:p>
        </w:tc>
      </w:tr>
      <w:tr w:rsidR="00727B5E" w:rsidRPr="00791C42" w:rsidTr="00F968C5">
        <w:tc>
          <w:tcPr>
            <w:tcW w:w="1344" w:type="pct"/>
          </w:tcPr>
          <w:p w:rsidR="00727B5E" w:rsidRDefault="009B46FF" w:rsidP="00607D82">
            <w:pPr>
              <w:spacing w:line="0" w:lineRule="atLeast"/>
              <w:jc w:val="center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r</w:t>
            </w:r>
          </w:p>
        </w:tc>
        <w:tc>
          <w:tcPr>
            <w:tcW w:w="3656" w:type="pct"/>
          </w:tcPr>
          <w:p w:rsidR="00727B5E" w:rsidRPr="002C4EF4" w:rsidRDefault="00FB557A" w:rsidP="00A0276A">
            <w:pPr>
              <w:spacing w:line="0" w:lineRule="atLeast"/>
              <w:rPr>
                <w:sz w:val="22"/>
                <w:szCs w:val="22"/>
              </w:rPr>
            </w:pPr>
            <w:r w:rsidRPr="00FB557A">
              <w:rPr>
                <w:sz w:val="22"/>
                <w:szCs w:val="22"/>
              </w:rPr>
              <w:t>Fast backward</w:t>
            </w:r>
          </w:p>
        </w:tc>
      </w:tr>
      <w:tr w:rsidR="00DF4D75" w:rsidRPr="00791C42" w:rsidTr="00F968C5">
        <w:tc>
          <w:tcPr>
            <w:tcW w:w="1344" w:type="pct"/>
          </w:tcPr>
          <w:p w:rsidR="00DF4D75" w:rsidRPr="00791C42" w:rsidRDefault="009B46FF" w:rsidP="00607D82">
            <w:pPr>
              <w:spacing w:line="0" w:lineRule="atLeast"/>
              <w:jc w:val="center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s</w:t>
            </w:r>
          </w:p>
        </w:tc>
        <w:tc>
          <w:tcPr>
            <w:tcW w:w="3656" w:type="pct"/>
          </w:tcPr>
          <w:p w:rsidR="00DF4D75" w:rsidRPr="00791C42" w:rsidRDefault="00FB557A" w:rsidP="00A0276A">
            <w:pPr>
              <w:spacing w:line="0" w:lineRule="atLeast"/>
              <w:rPr>
                <w:sz w:val="22"/>
                <w:szCs w:val="22"/>
              </w:rPr>
            </w:pPr>
            <w:r w:rsidRPr="00FB557A">
              <w:rPr>
                <w:sz w:val="22"/>
                <w:szCs w:val="22"/>
              </w:rPr>
              <w:t>Slow forward</w:t>
            </w:r>
          </w:p>
        </w:tc>
      </w:tr>
      <w:tr w:rsidR="009B46FF" w:rsidRPr="00791C42" w:rsidTr="00F968C5">
        <w:tc>
          <w:tcPr>
            <w:tcW w:w="1344" w:type="pct"/>
          </w:tcPr>
          <w:p w:rsidR="009B46FF" w:rsidRDefault="009B46FF" w:rsidP="00607D82">
            <w:pPr>
              <w:spacing w:line="0" w:lineRule="atLeast"/>
              <w:jc w:val="center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g</w:t>
            </w:r>
          </w:p>
        </w:tc>
        <w:tc>
          <w:tcPr>
            <w:tcW w:w="3656" w:type="pct"/>
          </w:tcPr>
          <w:p w:rsidR="009B46FF" w:rsidRPr="00727B5E" w:rsidRDefault="00FB557A" w:rsidP="00A0276A">
            <w:pPr>
              <w:spacing w:line="0" w:lineRule="atLeast"/>
              <w:rPr>
                <w:sz w:val="22"/>
                <w:szCs w:val="22"/>
              </w:rPr>
            </w:pPr>
            <w:r w:rsidRPr="00FB557A">
              <w:rPr>
                <w:sz w:val="22"/>
                <w:szCs w:val="22"/>
              </w:rPr>
              <w:t>Slow backward</w:t>
            </w:r>
          </w:p>
        </w:tc>
      </w:tr>
      <w:tr w:rsidR="009B46FF" w:rsidRPr="00791C42" w:rsidTr="00F968C5">
        <w:tc>
          <w:tcPr>
            <w:tcW w:w="1344" w:type="pct"/>
          </w:tcPr>
          <w:p w:rsidR="009B46FF" w:rsidRDefault="009B46FF" w:rsidP="00607D82">
            <w:pPr>
              <w:spacing w:line="0" w:lineRule="atLeast"/>
              <w:jc w:val="center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n</w:t>
            </w:r>
          </w:p>
        </w:tc>
        <w:tc>
          <w:tcPr>
            <w:tcW w:w="3656" w:type="pct"/>
          </w:tcPr>
          <w:p w:rsidR="009B46FF" w:rsidRPr="00727B5E" w:rsidRDefault="00FB557A" w:rsidP="00A0276A">
            <w:pPr>
              <w:spacing w:line="0" w:lineRule="atLeast"/>
              <w:rPr>
                <w:sz w:val="22"/>
                <w:szCs w:val="22"/>
              </w:rPr>
            </w:pPr>
            <w:r w:rsidRPr="00FB557A">
              <w:rPr>
                <w:sz w:val="22"/>
                <w:szCs w:val="22"/>
              </w:rPr>
              <w:t>Normal play</w:t>
            </w:r>
          </w:p>
        </w:tc>
      </w:tr>
      <w:tr w:rsidR="009B46FF" w:rsidRPr="00791C42" w:rsidTr="00F968C5">
        <w:tc>
          <w:tcPr>
            <w:tcW w:w="1344" w:type="pct"/>
          </w:tcPr>
          <w:p w:rsidR="009B46FF" w:rsidRDefault="009B46FF" w:rsidP="00607D82">
            <w:pPr>
              <w:spacing w:line="0" w:lineRule="atLeast"/>
              <w:jc w:val="center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p</w:t>
            </w:r>
          </w:p>
        </w:tc>
        <w:tc>
          <w:tcPr>
            <w:tcW w:w="3656" w:type="pct"/>
          </w:tcPr>
          <w:p w:rsidR="009B46FF" w:rsidRPr="00727B5E" w:rsidRDefault="00FB557A" w:rsidP="00A0276A">
            <w:pPr>
              <w:spacing w:line="0" w:lineRule="atLeast"/>
              <w:rPr>
                <w:sz w:val="22"/>
                <w:szCs w:val="22"/>
              </w:rPr>
            </w:pPr>
            <w:r w:rsidRPr="00FB557A">
              <w:rPr>
                <w:sz w:val="22"/>
                <w:szCs w:val="22"/>
              </w:rPr>
              <w:t>Pause and play</w:t>
            </w:r>
          </w:p>
        </w:tc>
      </w:tr>
      <w:tr w:rsidR="009B46FF" w:rsidRPr="00791C42" w:rsidTr="00F968C5">
        <w:tc>
          <w:tcPr>
            <w:tcW w:w="1344" w:type="pct"/>
          </w:tcPr>
          <w:p w:rsidR="009B46FF" w:rsidRDefault="009B46FF" w:rsidP="00607D82">
            <w:pPr>
              <w:spacing w:line="0" w:lineRule="atLeast"/>
              <w:jc w:val="center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k</w:t>
            </w:r>
          </w:p>
        </w:tc>
        <w:tc>
          <w:tcPr>
            <w:tcW w:w="3656" w:type="pct"/>
          </w:tcPr>
          <w:p w:rsidR="009B46FF" w:rsidRPr="00727B5E" w:rsidRDefault="00FB557A" w:rsidP="00A0276A">
            <w:pPr>
              <w:spacing w:line="0" w:lineRule="atLeast"/>
              <w:rPr>
                <w:sz w:val="22"/>
                <w:szCs w:val="22"/>
              </w:rPr>
            </w:pPr>
            <w:r w:rsidRPr="00FB557A">
              <w:rPr>
                <w:sz w:val="22"/>
                <w:szCs w:val="22"/>
              </w:rPr>
              <w:t>Seek to start</w:t>
            </w:r>
          </w:p>
        </w:tc>
      </w:tr>
      <w:tr w:rsidR="009B46FF" w:rsidRPr="00791C42" w:rsidTr="00F968C5">
        <w:tc>
          <w:tcPr>
            <w:tcW w:w="1344" w:type="pct"/>
          </w:tcPr>
          <w:p w:rsidR="009B46FF" w:rsidRDefault="009B46FF" w:rsidP="00607D82">
            <w:pPr>
              <w:spacing w:line="0" w:lineRule="atLeast"/>
              <w:jc w:val="center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e</w:t>
            </w:r>
          </w:p>
        </w:tc>
        <w:tc>
          <w:tcPr>
            <w:tcW w:w="3656" w:type="pct"/>
          </w:tcPr>
          <w:p w:rsidR="009B46FF" w:rsidRPr="00727B5E" w:rsidRDefault="00FB557A" w:rsidP="00A0276A">
            <w:pPr>
              <w:spacing w:line="0" w:lineRule="atLeast"/>
              <w:rPr>
                <w:sz w:val="22"/>
                <w:szCs w:val="22"/>
              </w:rPr>
            </w:pPr>
            <w:r w:rsidRPr="00FB557A">
              <w:rPr>
                <w:sz w:val="22"/>
                <w:szCs w:val="22"/>
              </w:rPr>
              <w:t>Seek to end</w:t>
            </w:r>
          </w:p>
        </w:tc>
      </w:tr>
      <w:tr w:rsidR="009B46FF" w:rsidRPr="00791C42" w:rsidTr="00F968C5">
        <w:tc>
          <w:tcPr>
            <w:tcW w:w="1344" w:type="pct"/>
          </w:tcPr>
          <w:p w:rsidR="009B46FF" w:rsidRDefault="009B46FF" w:rsidP="00607D82">
            <w:pPr>
              <w:spacing w:line="0" w:lineRule="atLeast"/>
              <w:jc w:val="center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d</w:t>
            </w:r>
          </w:p>
        </w:tc>
        <w:tc>
          <w:tcPr>
            <w:tcW w:w="3656" w:type="pct"/>
          </w:tcPr>
          <w:p w:rsidR="009B46FF" w:rsidRPr="00727B5E" w:rsidRDefault="00FB557A" w:rsidP="00A0276A">
            <w:pPr>
              <w:spacing w:line="0" w:lineRule="atLeast"/>
              <w:rPr>
                <w:sz w:val="22"/>
                <w:szCs w:val="22"/>
              </w:rPr>
            </w:pPr>
            <w:r w:rsidRPr="00FB557A">
              <w:rPr>
                <w:sz w:val="22"/>
                <w:szCs w:val="22"/>
              </w:rPr>
              <w:t>Seek forward 5 second</w:t>
            </w:r>
          </w:p>
        </w:tc>
      </w:tr>
      <w:tr w:rsidR="009B46FF" w:rsidRPr="00791C42" w:rsidTr="00F968C5">
        <w:tc>
          <w:tcPr>
            <w:tcW w:w="1344" w:type="pct"/>
          </w:tcPr>
          <w:p w:rsidR="009B46FF" w:rsidRDefault="009B46FF" w:rsidP="00607D82">
            <w:pPr>
              <w:spacing w:line="0" w:lineRule="atLeast"/>
              <w:jc w:val="center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a</w:t>
            </w:r>
          </w:p>
        </w:tc>
        <w:tc>
          <w:tcPr>
            <w:tcW w:w="3656" w:type="pct"/>
          </w:tcPr>
          <w:p w:rsidR="009B46FF" w:rsidRPr="00727B5E" w:rsidRDefault="00FB557A" w:rsidP="00A0276A">
            <w:pPr>
              <w:spacing w:line="0" w:lineRule="atLeast"/>
              <w:rPr>
                <w:sz w:val="22"/>
                <w:szCs w:val="22"/>
              </w:rPr>
            </w:pPr>
            <w:r w:rsidRPr="00FB557A">
              <w:rPr>
                <w:sz w:val="22"/>
                <w:szCs w:val="22"/>
              </w:rPr>
              <w:t xml:space="preserve">Seek </w:t>
            </w:r>
            <w:r w:rsidR="00164BEA" w:rsidRPr="00FB557A">
              <w:rPr>
                <w:sz w:val="22"/>
                <w:szCs w:val="22"/>
              </w:rPr>
              <w:t>rewind</w:t>
            </w:r>
            <w:r w:rsidRPr="00FB557A">
              <w:rPr>
                <w:sz w:val="22"/>
                <w:szCs w:val="22"/>
              </w:rPr>
              <w:t xml:space="preserve"> 5 second</w:t>
            </w:r>
          </w:p>
        </w:tc>
      </w:tr>
    </w:tbl>
    <w:p w:rsidR="00D4265E" w:rsidRDefault="00D4265E" w:rsidP="00D4265E">
      <w:pPr>
        <w:pStyle w:val="Heading2"/>
      </w:pPr>
    </w:p>
    <w:sectPr w:rsidR="00D4265E" w:rsidSect="00FC5889">
      <w:pgSz w:w="11906" w:h="16838"/>
      <w:pgMar w:top="1440" w:right="1080" w:bottom="1440" w:left="1080" w:header="851" w:footer="664" w:gutter="0"/>
      <w:pgNumType w:start="1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23420" w:rsidRDefault="00D23420" w:rsidP="00A13FEC">
      <w:r>
        <w:separator/>
      </w:r>
    </w:p>
  </w:endnote>
  <w:endnote w:type="continuationSeparator" w:id="0">
    <w:p w:rsidR="00D23420" w:rsidRDefault="00D23420" w:rsidP="00A13FE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00007843" w:usb2="00000001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瀹嬩綋">
    <w:altName w:val="黑体"/>
    <w:panose1 w:val="00000000000000000000"/>
    <w:charset w:val="86"/>
    <w:family w:val="auto"/>
    <w:notTrueType/>
    <w:pitch w:val="default"/>
    <w:sig w:usb0="00000001" w:usb1="080E0000" w:usb2="00000010" w:usb3="00000000" w:csb0="00040000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73ECD" w:rsidRDefault="006C2813" w:rsidP="00A13FEC">
    <w:pPr>
      <w:pStyle w:val="Footer"/>
      <w:rPr>
        <w:rStyle w:val="PageNumber"/>
      </w:rPr>
    </w:pPr>
    <w:r>
      <w:rPr>
        <w:rStyle w:val="PageNumber"/>
      </w:rPr>
      <w:fldChar w:fldCharType="begin"/>
    </w:r>
    <w:r w:rsidR="00973ECD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973ECD" w:rsidRDefault="00973ECD" w:rsidP="00A13FEC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73ECD" w:rsidRPr="00522852" w:rsidRDefault="006C2813" w:rsidP="00522852">
    <w:pPr>
      <w:pStyle w:val="Footer"/>
      <w:tabs>
        <w:tab w:val="clear" w:pos="8306"/>
        <w:tab w:val="right" w:pos="9702"/>
      </w:tabs>
    </w:pPr>
    <w:r w:rsidRPr="006C2813">
      <w:rPr>
        <w:sz w:val="16"/>
        <w:szCs w:val="16"/>
        <w:lang w:eastAsia="en-US"/>
      </w:rPr>
      <w:pict>
        <v:line id="_x0000_s2055" style="position:absolute;z-index:251658752" from="0,-1.75pt" to="488.6pt,-1.75pt" strokecolor="#003d79" strokeweight="1.5pt"/>
      </w:pict>
    </w:r>
    <w:r w:rsidR="00973ECD" w:rsidRPr="00AC416B">
      <w:rPr>
        <w:sz w:val="16"/>
        <w:szCs w:val="16"/>
      </w:rPr>
      <w:t>Document Number: LZ000</w:t>
    </w:r>
    <w:r w:rsidR="00045B89">
      <w:rPr>
        <w:rFonts w:hint="eastAsia"/>
        <w:sz w:val="16"/>
        <w:szCs w:val="16"/>
      </w:rPr>
      <w:t>449</w:t>
    </w:r>
    <w:r w:rsidR="00973ECD" w:rsidRPr="00AC416B">
      <w:rPr>
        <w:sz w:val="16"/>
        <w:szCs w:val="16"/>
      </w:rPr>
      <w:t>, Rev0.</w:t>
    </w:r>
    <w:r w:rsidR="00045B89">
      <w:rPr>
        <w:rFonts w:hint="eastAsia"/>
        <w:sz w:val="16"/>
        <w:szCs w:val="16"/>
      </w:rPr>
      <w:t>0</w:t>
    </w:r>
    <w:r w:rsidR="00973ECD">
      <w:rPr>
        <w:sz w:val="16"/>
        <w:szCs w:val="16"/>
      </w:rPr>
      <w:br/>
    </w:r>
    <w:r w:rsidR="00973ECD" w:rsidRPr="00AC416B">
      <w:rPr>
        <w:sz w:val="16"/>
        <w:szCs w:val="16"/>
      </w:rPr>
      <w:t xml:space="preserve">Montage </w:t>
    </w:r>
    <w:r w:rsidR="00973ECD">
      <w:rPr>
        <w:rFonts w:hint="eastAsia"/>
        <w:sz w:val="16"/>
        <w:szCs w:val="16"/>
      </w:rPr>
      <w:t xml:space="preserve">LZ </w:t>
    </w:r>
    <w:r w:rsidR="00973ECD">
      <w:rPr>
        <w:sz w:val="16"/>
        <w:szCs w:val="16"/>
      </w:rPr>
      <w:t>Technolog</w:t>
    </w:r>
    <w:r w:rsidR="00973ECD">
      <w:rPr>
        <w:rFonts w:hint="eastAsia"/>
        <w:sz w:val="16"/>
        <w:szCs w:val="16"/>
      </w:rPr>
      <w:t>ies</w:t>
    </w:r>
    <w:r w:rsidR="00973ECD" w:rsidRPr="00AC416B">
      <w:rPr>
        <w:sz w:val="16"/>
        <w:szCs w:val="16"/>
      </w:rPr>
      <w:t xml:space="preserve"> Proprietary and Confidential</w:t>
    </w:r>
    <w:r w:rsidR="00973ECD" w:rsidRPr="00AC416B">
      <w:rPr>
        <w:color w:val="000000"/>
        <w:sz w:val="16"/>
        <w:szCs w:val="16"/>
      </w:rPr>
      <w:tab/>
    </w:r>
    <w:r w:rsidR="00973ECD" w:rsidRPr="00AC416B">
      <w:rPr>
        <w:color w:val="000000"/>
        <w:sz w:val="16"/>
        <w:szCs w:val="16"/>
      </w:rPr>
      <w:tab/>
    </w:r>
    <w:r w:rsidRPr="00AC416B">
      <w:rPr>
        <w:color w:val="000000"/>
        <w:sz w:val="16"/>
        <w:szCs w:val="16"/>
      </w:rPr>
      <w:fldChar w:fldCharType="begin"/>
    </w:r>
    <w:r w:rsidR="00973ECD" w:rsidRPr="00AC416B">
      <w:rPr>
        <w:color w:val="000000"/>
        <w:sz w:val="16"/>
        <w:szCs w:val="16"/>
      </w:rPr>
      <w:instrText xml:space="preserve"> PAGE   \* MERGEFORMAT </w:instrText>
    </w:r>
    <w:r w:rsidRPr="00AC416B">
      <w:rPr>
        <w:color w:val="000000"/>
        <w:sz w:val="16"/>
        <w:szCs w:val="16"/>
      </w:rPr>
      <w:fldChar w:fldCharType="separate"/>
    </w:r>
    <w:r w:rsidR="00013E7B">
      <w:rPr>
        <w:noProof/>
        <w:color w:val="000000"/>
        <w:sz w:val="16"/>
        <w:szCs w:val="16"/>
      </w:rPr>
      <w:t>2</w:t>
    </w:r>
    <w:r w:rsidRPr="00AC416B">
      <w:rPr>
        <w:color w:val="000000"/>
        <w:sz w:val="16"/>
        <w:szCs w:val="16"/>
      </w:rPr>
      <w:fldChar w:fldCharType="end"/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23420" w:rsidRDefault="00D23420" w:rsidP="00A13FEC">
      <w:r>
        <w:separator/>
      </w:r>
    </w:p>
  </w:footnote>
  <w:footnote w:type="continuationSeparator" w:id="0">
    <w:p w:rsidR="00D23420" w:rsidRDefault="00D23420" w:rsidP="00A13FEC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73ECD" w:rsidRDefault="00973ECD" w:rsidP="00BD7088">
    <w:pPr>
      <w:pStyle w:val="MontageHeading1"/>
      <w:spacing w:before="80" w:after="0"/>
      <w:jc w:val="both"/>
      <w:rPr>
        <w:b w:val="0"/>
        <w:sz w:val="22"/>
        <w:szCs w:val="22"/>
      </w:rPr>
    </w:pPr>
    <w:r>
      <w:rPr>
        <w:rFonts w:eastAsia="宋体"/>
        <w:b w:val="0"/>
        <w:sz w:val="22"/>
        <w:szCs w:val="22"/>
      </w:rPr>
      <w:t xml:space="preserve">LZ Linux </w:t>
    </w:r>
    <w:r w:rsidR="00901352">
      <w:rPr>
        <w:rFonts w:eastAsia="宋体" w:hint="eastAsia"/>
        <w:b w:val="0"/>
        <w:sz w:val="22"/>
        <w:szCs w:val="22"/>
      </w:rPr>
      <w:t>Brief Sample PVR Play User</w:t>
    </w:r>
    <w:r>
      <w:rPr>
        <w:rFonts w:eastAsia="宋体"/>
        <w:b w:val="0"/>
        <w:sz w:val="22"/>
        <w:szCs w:val="22"/>
      </w:rPr>
      <w:t xml:space="preserve"> Guide                           </w:t>
    </w:r>
    <w:r w:rsidRPr="00BD7088">
      <w:rPr>
        <w:rFonts w:eastAsia="宋体"/>
        <w:b w:val="0"/>
        <w:noProof/>
        <w:sz w:val="22"/>
        <w:szCs w:val="22"/>
      </w:rPr>
      <w:drawing>
        <wp:inline distT="0" distB="0" distL="0" distR="0">
          <wp:extent cx="1441781" cy="381663"/>
          <wp:effectExtent l="19050" t="0" r="6019" b="0"/>
          <wp:docPr id="12" name="Picture 1" descr="E:\work\澜至LOGO\Logo_'M + Montage LZ Technologies'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E:\work\澜至LOGO\Logo_'M + Montage LZ Technologies'.pn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44950" cy="382502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:rsidR="00973ECD" w:rsidRPr="00A13FEC" w:rsidRDefault="006C2813" w:rsidP="00BD7088">
    <w:pPr>
      <w:pStyle w:val="Header"/>
      <w:pBdr>
        <w:bottom w:val="none" w:sz="0" w:space="0" w:color="auto"/>
      </w:pBdr>
    </w:pPr>
    <w:r w:rsidRPr="006C2813">
      <w:rPr>
        <w:b/>
        <w:noProof/>
        <w:sz w:val="22"/>
        <w:szCs w:val="22"/>
      </w:rPr>
      <w:pict>
        <v:line id="_x0000_s2057" style="position:absolute;left:0;text-align:left;z-index:251660800" from="0,1.3pt" to="486pt,1.3pt" strokecolor="#003d79" strokeweight="1.5pt"/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F60EFC"/>
    <w:multiLevelType w:val="hybridMultilevel"/>
    <w:tmpl w:val="060A1D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2547851"/>
    <w:multiLevelType w:val="hybridMultilevel"/>
    <w:tmpl w:val="0FE05F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E8A6DE2"/>
    <w:multiLevelType w:val="hybridMultilevel"/>
    <w:tmpl w:val="D71A92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FB71F65"/>
    <w:multiLevelType w:val="hybridMultilevel"/>
    <w:tmpl w:val="592203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1906E58"/>
    <w:multiLevelType w:val="hybridMultilevel"/>
    <w:tmpl w:val="7200D62A"/>
    <w:lvl w:ilvl="0" w:tplc="AC8E6684"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649005B"/>
    <w:multiLevelType w:val="hybridMultilevel"/>
    <w:tmpl w:val="88A6C5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66707AA"/>
    <w:multiLevelType w:val="hybridMultilevel"/>
    <w:tmpl w:val="F10CFC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ACA33A8"/>
    <w:multiLevelType w:val="hybridMultilevel"/>
    <w:tmpl w:val="6FFA28E0"/>
    <w:lvl w:ilvl="0" w:tplc="AC780782">
      <w:start w:val="1"/>
      <w:numFmt w:val="decimal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BAC2067"/>
    <w:multiLevelType w:val="hybridMultilevel"/>
    <w:tmpl w:val="881067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02D61C3"/>
    <w:multiLevelType w:val="multilevel"/>
    <w:tmpl w:val="C2D85B50"/>
    <w:styleLink w:val="a"/>
    <w:lvl w:ilvl="0">
      <w:start w:val="1"/>
      <w:numFmt w:val="decimal"/>
      <w:lvlText w:val="(%1)"/>
      <w:lvlJc w:val="left"/>
      <w:pPr>
        <w:tabs>
          <w:tab w:val="num" w:pos="1259"/>
        </w:tabs>
        <w:ind w:left="1259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hint="eastAsia"/>
      </w:rPr>
    </w:lvl>
    <w:lvl w:ilvl="3">
      <w:start w:val="1"/>
      <w:numFmt w:val="decimal"/>
      <w:lvlText w:val="(%4)"/>
      <w:lvlJc w:val="left"/>
      <w:pPr>
        <w:tabs>
          <w:tab w:val="num" w:pos="1680"/>
        </w:tabs>
        <w:ind w:left="1680" w:hanging="420"/>
      </w:pPr>
      <w:rPr>
        <w:rFonts w:ascii="Calibri" w:eastAsia="宋体" w:hAnsi="Calibri" w:hint="eastAsia"/>
        <w:sz w:val="21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hint="eastAsia"/>
      </w:rPr>
    </w:lvl>
  </w:abstractNum>
  <w:abstractNum w:abstractNumId="10">
    <w:nsid w:val="318D18BF"/>
    <w:multiLevelType w:val="hybridMultilevel"/>
    <w:tmpl w:val="1612ED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2227870"/>
    <w:multiLevelType w:val="hybridMultilevel"/>
    <w:tmpl w:val="EA0A23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9291D54"/>
    <w:multiLevelType w:val="hybridMultilevel"/>
    <w:tmpl w:val="BFBC06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97B563E"/>
    <w:multiLevelType w:val="hybridMultilevel"/>
    <w:tmpl w:val="3E3253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AFB00EA"/>
    <w:multiLevelType w:val="hybridMultilevel"/>
    <w:tmpl w:val="251C06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CFA11BC"/>
    <w:multiLevelType w:val="hybridMultilevel"/>
    <w:tmpl w:val="41F02786"/>
    <w:lvl w:ilvl="0" w:tplc="04A8F87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E9A5354"/>
    <w:multiLevelType w:val="hybridMultilevel"/>
    <w:tmpl w:val="EC8A2A2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63C1D69"/>
    <w:multiLevelType w:val="hybridMultilevel"/>
    <w:tmpl w:val="FF0E80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8B748AA"/>
    <w:multiLevelType w:val="hybridMultilevel"/>
    <w:tmpl w:val="E25226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EE86C17"/>
    <w:multiLevelType w:val="hybridMultilevel"/>
    <w:tmpl w:val="B70A7012"/>
    <w:lvl w:ilvl="0" w:tplc="9DA4208A">
      <w:start w:val="1"/>
      <w:numFmt w:val="decimal"/>
      <w:lvlText w:val="%1、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51365C1C"/>
    <w:multiLevelType w:val="hybridMultilevel"/>
    <w:tmpl w:val="5082255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547565F5"/>
    <w:multiLevelType w:val="hybridMultilevel"/>
    <w:tmpl w:val="7732528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5E135579"/>
    <w:multiLevelType w:val="hybridMultilevel"/>
    <w:tmpl w:val="A3A6B0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67767436"/>
    <w:multiLevelType w:val="hybridMultilevel"/>
    <w:tmpl w:val="9FDE88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6AA45634"/>
    <w:multiLevelType w:val="multilevel"/>
    <w:tmpl w:val="A78407FE"/>
    <w:lvl w:ilvl="0">
      <w:start w:val="2"/>
      <w:numFmt w:val="decimal"/>
      <w:lvlText w:val="%1"/>
      <w:lvlJc w:val="left"/>
      <w:pPr>
        <w:ind w:left="840" w:hanging="84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840" w:hanging="84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840" w:hanging="84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5">
    <w:nsid w:val="6AE807CD"/>
    <w:multiLevelType w:val="hybridMultilevel"/>
    <w:tmpl w:val="CAF8314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6BBA038A"/>
    <w:multiLevelType w:val="hybridMultilevel"/>
    <w:tmpl w:val="0750E3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732C1E01"/>
    <w:multiLevelType w:val="hybridMultilevel"/>
    <w:tmpl w:val="38CAF6C8"/>
    <w:lvl w:ilvl="0" w:tplc="4CA0117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77EE406E"/>
    <w:multiLevelType w:val="hybridMultilevel"/>
    <w:tmpl w:val="F1C820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7B8A40AF"/>
    <w:multiLevelType w:val="multilevel"/>
    <w:tmpl w:val="6C72E73A"/>
    <w:styleLink w:val="a0"/>
    <w:lvl w:ilvl="0">
      <w:start w:val="1"/>
      <w:numFmt w:val="chineseCountingThousand"/>
      <w:lvlText w:val="%1、"/>
      <w:lvlJc w:val="left"/>
      <w:pPr>
        <w:tabs>
          <w:tab w:val="num" w:pos="420"/>
        </w:tabs>
        <w:ind w:left="420" w:hanging="420"/>
      </w:pPr>
      <w:rPr>
        <w:rFonts w:ascii="Calibri" w:eastAsia="宋体" w:hAnsi="Calibri" w:hint="eastAsia"/>
        <w:sz w:val="21"/>
      </w:rPr>
    </w:lvl>
    <w:lvl w:ilvl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  <w:rPr>
        <w:rFonts w:hint="eastAsia"/>
      </w:rPr>
    </w:lvl>
  </w:abstractNum>
  <w:abstractNum w:abstractNumId="30">
    <w:nsid w:val="7E205880"/>
    <w:multiLevelType w:val="hybridMultilevel"/>
    <w:tmpl w:val="ECFC18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7F204DB7"/>
    <w:multiLevelType w:val="hybridMultilevel"/>
    <w:tmpl w:val="71D463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29"/>
  </w:num>
  <w:num w:numId="3">
    <w:abstractNumId w:val="5"/>
  </w:num>
  <w:num w:numId="4">
    <w:abstractNumId w:val="8"/>
  </w:num>
  <w:num w:numId="5">
    <w:abstractNumId w:val="20"/>
  </w:num>
  <w:num w:numId="6">
    <w:abstractNumId w:val="12"/>
  </w:num>
  <w:num w:numId="7">
    <w:abstractNumId w:val="11"/>
  </w:num>
  <w:num w:numId="8">
    <w:abstractNumId w:val="17"/>
  </w:num>
  <w:num w:numId="9">
    <w:abstractNumId w:val="7"/>
  </w:num>
  <w:num w:numId="10">
    <w:abstractNumId w:val="2"/>
  </w:num>
  <w:num w:numId="11">
    <w:abstractNumId w:val="6"/>
  </w:num>
  <w:num w:numId="12">
    <w:abstractNumId w:val="28"/>
  </w:num>
  <w:num w:numId="13">
    <w:abstractNumId w:val="13"/>
  </w:num>
  <w:num w:numId="14">
    <w:abstractNumId w:val="14"/>
  </w:num>
  <w:num w:numId="15">
    <w:abstractNumId w:val="25"/>
  </w:num>
  <w:num w:numId="16">
    <w:abstractNumId w:val="10"/>
  </w:num>
  <w:num w:numId="17">
    <w:abstractNumId w:val="3"/>
  </w:num>
  <w:num w:numId="18">
    <w:abstractNumId w:val="21"/>
  </w:num>
  <w:num w:numId="19">
    <w:abstractNumId w:val="16"/>
  </w:num>
  <w:num w:numId="20">
    <w:abstractNumId w:val="15"/>
  </w:num>
  <w:num w:numId="21">
    <w:abstractNumId w:val="27"/>
  </w:num>
  <w:num w:numId="22">
    <w:abstractNumId w:val="19"/>
  </w:num>
  <w:num w:numId="23">
    <w:abstractNumId w:val="24"/>
  </w:num>
  <w:num w:numId="24">
    <w:abstractNumId w:val="0"/>
  </w:num>
  <w:num w:numId="25">
    <w:abstractNumId w:val="23"/>
  </w:num>
  <w:num w:numId="26">
    <w:abstractNumId w:val="1"/>
  </w:num>
  <w:num w:numId="27">
    <w:abstractNumId w:val="18"/>
  </w:num>
  <w:num w:numId="28">
    <w:abstractNumId w:val="31"/>
  </w:num>
  <w:num w:numId="29">
    <w:abstractNumId w:val="30"/>
  </w:num>
  <w:num w:numId="30">
    <w:abstractNumId w:val="22"/>
  </w:num>
  <w:num w:numId="31">
    <w:abstractNumId w:val="4"/>
  </w:num>
  <w:num w:numId="32">
    <w:abstractNumId w:val="26"/>
  </w:num>
  <w:numIdMacAtCleanup w:val="5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embedSystemFonts/>
  <w:bordersDoNotSurroundHeader/>
  <w:bordersDoNotSurroundFooter/>
  <w:proofState w:spelling="clean" w:grammar="clean"/>
  <w:stylePaneFormatFilter w:val="3F01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8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C3538F"/>
    <w:rsid w:val="000004D2"/>
    <w:rsid w:val="00000FE9"/>
    <w:rsid w:val="00001FAF"/>
    <w:rsid w:val="00004099"/>
    <w:rsid w:val="00004418"/>
    <w:rsid w:val="000045F9"/>
    <w:rsid w:val="00004842"/>
    <w:rsid w:val="00004B96"/>
    <w:rsid w:val="00005BE0"/>
    <w:rsid w:val="000078E8"/>
    <w:rsid w:val="0001119A"/>
    <w:rsid w:val="00012257"/>
    <w:rsid w:val="00012A0D"/>
    <w:rsid w:val="00013E7B"/>
    <w:rsid w:val="000157B0"/>
    <w:rsid w:val="000161ED"/>
    <w:rsid w:val="000165C3"/>
    <w:rsid w:val="00016A92"/>
    <w:rsid w:val="0001710B"/>
    <w:rsid w:val="0001773D"/>
    <w:rsid w:val="0001787A"/>
    <w:rsid w:val="000179B9"/>
    <w:rsid w:val="00017A52"/>
    <w:rsid w:val="00017E88"/>
    <w:rsid w:val="00017E93"/>
    <w:rsid w:val="00020BCF"/>
    <w:rsid w:val="00022F7A"/>
    <w:rsid w:val="00023A31"/>
    <w:rsid w:val="00023AB2"/>
    <w:rsid w:val="000246CB"/>
    <w:rsid w:val="00024DFE"/>
    <w:rsid w:val="0002689B"/>
    <w:rsid w:val="00026ACB"/>
    <w:rsid w:val="00027537"/>
    <w:rsid w:val="000276BE"/>
    <w:rsid w:val="00030745"/>
    <w:rsid w:val="00030A66"/>
    <w:rsid w:val="00032178"/>
    <w:rsid w:val="00032196"/>
    <w:rsid w:val="00032A2F"/>
    <w:rsid w:val="00032DF7"/>
    <w:rsid w:val="00032FE7"/>
    <w:rsid w:val="000342EC"/>
    <w:rsid w:val="00035210"/>
    <w:rsid w:val="00035DCC"/>
    <w:rsid w:val="00036DB9"/>
    <w:rsid w:val="000379C9"/>
    <w:rsid w:val="00037F6C"/>
    <w:rsid w:val="00040AC7"/>
    <w:rsid w:val="00040EAB"/>
    <w:rsid w:val="000412B8"/>
    <w:rsid w:val="000414B7"/>
    <w:rsid w:val="000418C7"/>
    <w:rsid w:val="00042531"/>
    <w:rsid w:val="0004268D"/>
    <w:rsid w:val="00043F7E"/>
    <w:rsid w:val="00044073"/>
    <w:rsid w:val="0004412B"/>
    <w:rsid w:val="000445C0"/>
    <w:rsid w:val="00044C13"/>
    <w:rsid w:val="00044EC5"/>
    <w:rsid w:val="000452AA"/>
    <w:rsid w:val="000457F0"/>
    <w:rsid w:val="00045B89"/>
    <w:rsid w:val="00046768"/>
    <w:rsid w:val="00046D7C"/>
    <w:rsid w:val="00047530"/>
    <w:rsid w:val="000478D2"/>
    <w:rsid w:val="00050DA6"/>
    <w:rsid w:val="000511B8"/>
    <w:rsid w:val="00051639"/>
    <w:rsid w:val="00052BCF"/>
    <w:rsid w:val="00052C4F"/>
    <w:rsid w:val="000532D7"/>
    <w:rsid w:val="00053BE6"/>
    <w:rsid w:val="0005472F"/>
    <w:rsid w:val="000553F7"/>
    <w:rsid w:val="00055A83"/>
    <w:rsid w:val="00055BF8"/>
    <w:rsid w:val="000561F8"/>
    <w:rsid w:val="00056545"/>
    <w:rsid w:val="00056BB1"/>
    <w:rsid w:val="000606AA"/>
    <w:rsid w:val="00061794"/>
    <w:rsid w:val="00061AB5"/>
    <w:rsid w:val="00061DC6"/>
    <w:rsid w:val="00062F07"/>
    <w:rsid w:val="000638C4"/>
    <w:rsid w:val="0006397E"/>
    <w:rsid w:val="00063CD9"/>
    <w:rsid w:val="00063EC1"/>
    <w:rsid w:val="000640DD"/>
    <w:rsid w:val="00064219"/>
    <w:rsid w:val="00064ADA"/>
    <w:rsid w:val="00064BD2"/>
    <w:rsid w:val="00065910"/>
    <w:rsid w:val="0006607C"/>
    <w:rsid w:val="000662C3"/>
    <w:rsid w:val="00066639"/>
    <w:rsid w:val="00066E50"/>
    <w:rsid w:val="000672AD"/>
    <w:rsid w:val="0006733C"/>
    <w:rsid w:val="000676C9"/>
    <w:rsid w:val="00067EB1"/>
    <w:rsid w:val="000700DD"/>
    <w:rsid w:val="00070786"/>
    <w:rsid w:val="000708C0"/>
    <w:rsid w:val="00070AD8"/>
    <w:rsid w:val="00071C67"/>
    <w:rsid w:val="00072243"/>
    <w:rsid w:val="00072528"/>
    <w:rsid w:val="0007391C"/>
    <w:rsid w:val="00073A47"/>
    <w:rsid w:val="00077077"/>
    <w:rsid w:val="000770AA"/>
    <w:rsid w:val="00077D55"/>
    <w:rsid w:val="0008006D"/>
    <w:rsid w:val="0008145C"/>
    <w:rsid w:val="000826A3"/>
    <w:rsid w:val="00082C70"/>
    <w:rsid w:val="00083128"/>
    <w:rsid w:val="000837A7"/>
    <w:rsid w:val="00083AF6"/>
    <w:rsid w:val="00084643"/>
    <w:rsid w:val="00084DBD"/>
    <w:rsid w:val="0008554E"/>
    <w:rsid w:val="00086633"/>
    <w:rsid w:val="000869B3"/>
    <w:rsid w:val="00086F0D"/>
    <w:rsid w:val="00087F93"/>
    <w:rsid w:val="00090416"/>
    <w:rsid w:val="00090531"/>
    <w:rsid w:val="00091AFC"/>
    <w:rsid w:val="00091CAF"/>
    <w:rsid w:val="00092763"/>
    <w:rsid w:val="0009294D"/>
    <w:rsid w:val="000930B5"/>
    <w:rsid w:val="0009353D"/>
    <w:rsid w:val="00093B14"/>
    <w:rsid w:val="00094EBF"/>
    <w:rsid w:val="000960B5"/>
    <w:rsid w:val="00096555"/>
    <w:rsid w:val="00096ABA"/>
    <w:rsid w:val="00096B10"/>
    <w:rsid w:val="000A079B"/>
    <w:rsid w:val="000A0AA8"/>
    <w:rsid w:val="000A1B15"/>
    <w:rsid w:val="000A2162"/>
    <w:rsid w:val="000A2738"/>
    <w:rsid w:val="000A324A"/>
    <w:rsid w:val="000A3AA0"/>
    <w:rsid w:val="000A3B01"/>
    <w:rsid w:val="000A4DDC"/>
    <w:rsid w:val="000A53F4"/>
    <w:rsid w:val="000A55A5"/>
    <w:rsid w:val="000A680F"/>
    <w:rsid w:val="000A6FE4"/>
    <w:rsid w:val="000A765D"/>
    <w:rsid w:val="000A7BE3"/>
    <w:rsid w:val="000B05E1"/>
    <w:rsid w:val="000B09AD"/>
    <w:rsid w:val="000B1DEC"/>
    <w:rsid w:val="000B24F4"/>
    <w:rsid w:val="000B2A4F"/>
    <w:rsid w:val="000B3004"/>
    <w:rsid w:val="000B40D8"/>
    <w:rsid w:val="000B4CF5"/>
    <w:rsid w:val="000B55B4"/>
    <w:rsid w:val="000B5DA0"/>
    <w:rsid w:val="000B6013"/>
    <w:rsid w:val="000B6019"/>
    <w:rsid w:val="000B6A3B"/>
    <w:rsid w:val="000C089D"/>
    <w:rsid w:val="000C1EA2"/>
    <w:rsid w:val="000C27B8"/>
    <w:rsid w:val="000C3558"/>
    <w:rsid w:val="000C451F"/>
    <w:rsid w:val="000C4890"/>
    <w:rsid w:val="000C5C94"/>
    <w:rsid w:val="000C62E5"/>
    <w:rsid w:val="000C63D5"/>
    <w:rsid w:val="000C6589"/>
    <w:rsid w:val="000C711C"/>
    <w:rsid w:val="000C7E19"/>
    <w:rsid w:val="000D088D"/>
    <w:rsid w:val="000D0915"/>
    <w:rsid w:val="000D1264"/>
    <w:rsid w:val="000D127B"/>
    <w:rsid w:val="000D1484"/>
    <w:rsid w:val="000D154B"/>
    <w:rsid w:val="000D18DD"/>
    <w:rsid w:val="000D2744"/>
    <w:rsid w:val="000D28C7"/>
    <w:rsid w:val="000D2BEA"/>
    <w:rsid w:val="000D3756"/>
    <w:rsid w:val="000D45CE"/>
    <w:rsid w:val="000D4FA4"/>
    <w:rsid w:val="000D51C4"/>
    <w:rsid w:val="000D5262"/>
    <w:rsid w:val="000D5784"/>
    <w:rsid w:val="000D59E0"/>
    <w:rsid w:val="000D6192"/>
    <w:rsid w:val="000D66AA"/>
    <w:rsid w:val="000D76CE"/>
    <w:rsid w:val="000E200B"/>
    <w:rsid w:val="000E2223"/>
    <w:rsid w:val="000E29BA"/>
    <w:rsid w:val="000E2BBC"/>
    <w:rsid w:val="000E3520"/>
    <w:rsid w:val="000E3A44"/>
    <w:rsid w:val="000E4656"/>
    <w:rsid w:val="000E4F1C"/>
    <w:rsid w:val="000E5820"/>
    <w:rsid w:val="000E5D86"/>
    <w:rsid w:val="000E5DEB"/>
    <w:rsid w:val="000E6539"/>
    <w:rsid w:val="000E7372"/>
    <w:rsid w:val="000E7C36"/>
    <w:rsid w:val="000F00F4"/>
    <w:rsid w:val="000F012F"/>
    <w:rsid w:val="000F0565"/>
    <w:rsid w:val="000F0D2C"/>
    <w:rsid w:val="000F2F88"/>
    <w:rsid w:val="000F3349"/>
    <w:rsid w:val="000F46F2"/>
    <w:rsid w:val="000F4FFC"/>
    <w:rsid w:val="000F5137"/>
    <w:rsid w:val="000F6BF0"/>
    <w:rsid w:val="000F6E25"/>
    <w:rsid w:val="0010078E"/>
    <w:rsid w:val="00100BE6"/>
    <w:rsid w:val="00100DBC"/>
    <w:rsid w:val="00100DDE"/>
    <w:rsid w:val="00100ED4"/>
    <w:rsid w:val="00101282"/>
    <w:rsid w:val="00101605"/>
    <w:rsid w:val="00102B99"/>
    <w:rsid w:val="00103401"/>
    <w:rsid w:val="0010362F"/>
    <w:rsid w:val="001037A7"/>
    <w:rsid w:val="00103AA5"/>
    <w:rsid w:val="00104153"/>
    <w:rsid w:val="001041CD"/>
    <w:rsid w:val="001054FF"/>
    <w:rsid w:val="001056AF"/>
    <w:rsid w:val="001061DF"/>
    <w:rsid w:val="0011104A"/>
    <w:rsid w:val="001111EB"/>
    <w:rsid w:val="00111855"/>
    <w:rsid w:val="00112FE0"/>
    <w:rsid w:val="00113621"/>
    <w:rsid w:val="00114A89"/>
    <w:rsid w:val="00114EBA"/>
    <w:rsid w:val="00114EC7"/>
    <w:rsid w:val="001162F7"/>
    <w:rsid w:val="00116779"/>
    <w:rsid w:val="00117056"/>
    <w:rsid w:val="0011735C"/>
    <w:rsid w:val="001173D5"/>
    <w:rsid w:val="001200D1"/>
    <w:rsid w:val="00120A85"/>
    <w:rsid w:val="00121701"/>
    <w:rsid w:val="00121E4E"/>
    <w:rsid w:val="001251DE"/>
    <w:rsid w:val="00125231"/>
    <w:rsid w:val="00125863"/>
    <w:rsid w:val="00126275"/>
    <w:rsid w:val="0012673F"/>
    <w:rsid w:val="00126B46"/>
    <w:rsid w:val="00126F8A"/>
    <w:rsid w:val="00127737"/>
    <w:rsid w:val="001277B4"/>
    <w:rsid w:val="001304C1"/>
    <w:rsid w:val="00130D03"/>
    <w:rsid w:val="0013150E"/>
    <w:rsid w:val="00131C1B"/>
    <w:rsid w:val="00132EF8"/>
    <w:rsid w:val="001331EC"/>
    <w:rsid w:val="001332FC"/>
    <w:rsid w:val="0013335C"/>
    <w:rsid w:val="001360AB"/>
    <w:rsid w:val="00136318"/>
    <w:rsid w:val="0013635A"/>
    <w:rsid w:val="001368C0"/>
    <w:rsid w:val="00137107"/>
    <w:rsid w:val="001408E8"/>
    <w:rsid w:val="00141075"/>
    <w:rsid w:val="001418D7"/>
    <w:rsid w:val="001420E7"/>
    <w:rsid w:val="00142875"/>
    <w:rsid w:val="00142C86"/>
    <w:rsid w:val="00142E4B"/>
    <w:rsid w:val="00143C87"/>
    <w:rsid w:val="00144214"/>
    <w:rsid w:val="00144238"/>
    <w:rsid w:val="0014472B"/>
    <w:rsid w:val="001449FC"/>
    <w:rsid w:val="001463FC"/>
    <w:rsid w:val="00147730"/>
    <w:rsid w:val="00147886"/>
    <w:rsid w:val="001502C6"/>
    <w:rsid w:val="00150D54"/>
    <w:rsid w:val="00151790"/>
    <w:rsid w:val="00151819"/>
    <w:rsid w:val="00153557"/>
    <w:rsid w:val="00154665"/>
    <w:rsid w:val="001547E8"/>
    <w:rsid w:val="00154ACB"/>
    <w:rsid w:val="00154C6F"/>
    <w:rsid w:val="00155D3D"/>
    <w:rsid w:val="001566F9"/>
    <w:rsid w:val="001569F0"/>
    <w:rsid w:val="0016052A"/>
    <w:rsid w:val="00160C8E"/>
    <w:rsid w:val="00161C31"/>
    <w:rsid w:val="00161E2A"/>
    <w:rsid w:val="001621B1"/>
    <w:rsid w:val="00162C4A"/>
    <w:rsid w:val="00162D35"/>
    <w:rsid w:val="00162D87"/>
    <w:rsid w:val="00163D1E"/>
    <w:rsid w:val="001640A6"/>
    <w:rsid w:val="001647ED"/>
    <w:rsid w:val="00164828"/>
    <w:rsid w:val="00164A9B"/>
    <w:rsid w:val="00164BEA"/>
    <w:rsid w:val="00166265"/>
    <w:rsid w:val="001665C6"/>
    <w:rsid w:val="00167C8A"/>
    <w:rsid w:val="001703B7"/>
    <w:rsid w:val="00170969"/>
    <w:rsid w:val="0017163E"/>
    <w:rsid w:val="00171D42"/>
    <w:rsid w:val="00172073"/>
    <w:rsid w:val="00172BA0"/>
    <w:rsid w:val="00172FA6"/>
    <w:rsid w:val="00173117"/>
    <w:rsid w:val="00174876"/>
    <w:rsid w:val="00174BDB"/>
    <w:rsid w:val="00175126"/>
    <w:rsid w:val="00177475"/>
    <w:rsid w:val="00177CEE"/>
    <w:rsid w:val="00177FD4"/>
    <w:rsid w:val="00182A8C"/>
    <w:rsid w:val="0018317B"/>
    <w:rsid w:val="0018338D"/>
    <w:rsid w:val="00183939"/>
    <w:rsid w:val="00185044"/>
    <w:rsid w:val="00185072"/>
    <w:rsid w:val="00185408"/>
    <w:rsid w:val="00185F50"/>
    <w:rsid w:val="00186840"/>
    <w:rsid w:val="00186D19"/>
    <w:rsid w:val="00186EB4"/>
    <w:rsid w:val="001874AB"/>
    <w:rsid w:val="0018764C"/>
    <w:rsid w:val="001877EC"/>
    <w:rsid w:val="00187C96"/>
    <w:rsid w:val="00187EF2"/>
    <w:rsid w:val="00190DC1"/>
    <w:rsid w:val="00191338"/>
    <w:rsid w:val="00191E9F"/>
    <w:rsid w:val="0019219D"/>
    <w:rsid w:val="00192254"/>
    <w:rsid w:val="00192CE0"/>
    <w:rsid w:val="00193F90"/>
    <w:rsid w:val="00194737"/>
    <w:rsid w:val="00194855"/>
    <w:rsid w:val="00195C33"/>
    <w:rsid w:val="00196D55"/>
    <w:rsid w:val="0019725E"/>
    <w:rsid w:val="00197496"/>
    <w:rsid w:val="001976EB"/>
    <w:rsid w:val="00197FA6"/>
    <w:rsid w:val="001A010E"/>
    <w:rsid w:val="001A0F65"/>
    <w:rsid w:val="001A179E"/>
    <w:rsid w:val="001A243D"/>
    <w:rsid w:val="001A49DE"/>
    <w:rsid w:val="001A4C6B"/>
    <w:rsid w:val="001A5131"/>
    <w:rsid w:val="001A6279"/>
    <w:rsid w:val="001A72FE"/>
    <w:rsid w:val="001A7E1D"/>
    <w:rsid w:val="001A7F27"/>
    <w:rsid w:val="001A7F7B"/>
    <w:rsid w:val="001B0E87"/>
    <w:rsid w:val="001B1148"/>
    <w:rsid w:val="001B1279"/>
    <w:rsid w:val="001B1A0C"/>
    <w:rsid w:val="001B22F4"/>
    <w:rsid w:val="001B248A"/>
    <w:rsid w:val="001B29A1"/>
    <w:rsid w:val="001B2A18"/>
    <w:rsid w:val="001B4158"/>
    <w:rsid w:val="001B45F7"/>
    <w:rsid w:val="001B46D1"/>
    <w:rsid w:val="001B4D08"/>
    <w:rsid w:val="001B4F79"/>
    <w:rsid w:val="001B57CC"/>
    <w:rsid w:val="001B7722"/>
    <w:rsid w:val="001C0DA1"/>
    <w:rsid w:val="001C0FC5"/>
    <w:rsid w:val="001C18A9"/>
    <w:rsid w:val="001C2594"/>
    <w:rsid w:val="001C2849"/>
    <w:rsid w:val="001C3400"/>
    <w:rsid w:val="001C360E"/>
    <w:rsid w:val="001C3786"/>
    <w:rsid w:val="001C4C6F"/>
    <w:rsid w:val="001C5D42"/>
    <w:rsid w:val="001C5DE0"/>
    <w:rsid w:val="001C5FA4"/>
    <w:rsid w:val="001C61E4"/>
    <w:rsid w:val="001C65DC"/>
    <w:rsid w:val="001C720E"/>
    <w:rsid w:val="001C778A"/>
    <w:rsid w:val="001C7D3C"/>
    <w:rsid w:val="001C7EFB"/>
    <w:rsid w:val="001D04BF"/>
    <w:rsid w:val="001D0DF4"/>
    <w:rsid w:val="001D1E90"/>
    <w:rsid w:val="001D1EB7"/>
    <w:rsid w:val="001D3C99"/>
    <w:rsid w:val="001D5096"/>
    <w:rsid w:val="001D5547"/>
    <w:rsid w:val="001D5AB0"/>
    <w:rsid w:val="001D6E72"/>
    <w:rsid w:val="001D7583"/>
    <w:rsid w:val="001E1487"/>
    <w:rsid w:val="001E1F0A"/>
    <w:rsid w:val="001E2502"/>
    <w:rsid w:val="001E2EAF"/>
    <w:rsid w:val="001E2F78"/>
    <w:rsid w:val="001E31C7"/>
    <w:rsid w:val="001E37FE"/>
    <w:rsid w:val="001E3A17"/>
    <w:rsid w:val="001E4A7D"/>
    <w:rsid w:val="001E4CC0"/>
    <w:rsid w:val="001E4F81"/>
    <w:rsid w:val="001E7A22"/>
    <w:rsid w:val="001F05C9"/>
    <w:rsid w:val="001F0C2D"/>
    <w:rsid w:val="001F0CCF"/>
    <w:rsid w:val="001F1CF8"/>
    <w:rsid w:val="001F1D77"/>
    <w:rsid w:val="001F23F3"/>
    <w:rsid w:val="001F4F1A"/>
    <w:rsid w:val="001F5019"/>
    <w:rsid w:val="001F5380"/>
    <w:rsid w:val="001F58EF"/>
    <w:rsid w:val="001F630B"/>
    <w:rsid w:val="001F6CC1"/>
    <w:rsid w:val="001F7198"/>
    <w:rsid w:val="001F7982"/>
    <w:rsid w:val="00200054"/>
    <w:rsid w:val="0020055B"/>
    <w:rsid w:val="002011F0"/>
    <w:rsid w:val="00201202"/>
    <w:rsid w:val="00201893"/>
    <w:rsid w:val="00202206"/>
    <w:rsid w:val="0020259F"/>
    <w:rsid w:val="002035BC"/>
    <w:rsid w:val="00203B56"/>
    <w:rsid w:val="00204437"/>
    <w:rsid w:val="00204524"/>
    <w:rsid w:val="002049C6"/>
    <w:rsid w:val="00206987"/>
    <w:rsid w:val="00207D99"/>
    <w:rsid w:val="0021005D"/>
    <w:rsid w:val="00210210"/>
    <w:rsid w:val="0021122A"/>
    <w:rsid w:val="0021127B"/>
    <w:rsid w:val="002120EA"/>
    <w:rsid w:val="00212F19"/>
    <w:rsid w:val="002132A9"/>
    <w:rsid w:val="002159F9"/>
    <w:rsid w:val="002168FC"/>
    <w:rsid w:val="00216BC0"/>
    <w:rsid w:val="00216C6F"/>
    <w:rsid w:val="00216E1B"/>
    <w:rsid w:val="002175DC"/>
    <w:rsid w:val="00217850"/>
    <w:rsid w:val="00217D89"/>
    <w:rsid w:val="00220D52"/>
    <w:rsid w:val="00221164"/>
    <w:rsid w:val="002214DE"/>
    <w:rsid w:val="002219AB"/>
    <w:rsid w:val="00221A41"/>
    <w:rsid w:val="00221E43"/>
    <w:rsid w:val="00222DDB"/>
    <w:rsid w:val="0022337E"/>
    <w:rsid w:val="00224654"/>
    <w:rsid w:val="00224CE5"/>
    <w:rsid w:val="002251D4"/>
    <w:rsid w:val="00226AD1"/>
    <w:rsid w:val="00226EF7"/>
    <w:rsid w:val="00227163"/>
    <w:rsid w:val="0023089B"/>
    <w:rsid w:val="0023107F"/>
    <w:rsid w:val="0023190D"/>
    <w:rsid w:val="00233F2C"/>
    <w:rsid w:val="002343A9"/>
    <w:rsid w:val="002346B1"/>
    <w:rsid w:val="00234836"/>
    <w:rsid w:val="00235163"/>
    <w:rsid w:val="00237127"/>
    <w:rsid w:val="00237BAD"/>
    <w:rsid w:val="00240669"/>
    <w:rsid w:val="00240711"/>
    <w:rsid w:val="00241BE8"/>
    <w:rsid w:val="00241CDD"/>
    <w:rsid w:val="002421AF"/>
    <w:rsid w:val="00242407"/>
    <w:rsid w:val="0024259E"/>
    <w:rsid w:val="00242EAC"/>
    <w:rsid w:val="002436F6"/>
    <w:rsid w:val="002438D0"/>
    <w:rsid w:val="00243DC2"/>
    <w:rsid w:val="00243FE5"/>
    <w:rsid w:val="0024412A"/>
    <w:rsid w:val="00245118"/>
    <w:rsid w:val="002451D9"/>
    <w:rsid w:val="002452F3"/>
    <w:rsid w:val="002458BB"/>
    <w:rsid w:val="0024603A"/>
    <w:rsid w:val="0024666C"/>
    <w:rsid w:val="00246FBB"/>
    <w:rsid w:val="00247002"/>
    <w:rsid w:val="002475AF"/>
    <w:rsid w:val="0025053D"/>
    <w:rsid w:val="00250D23"/>
    <w:rsid w:val="00250E6C"/>
    <w:rsid w:val="0025185D"/>
    <w:rsid w:val="00251A77"/>
    <w:rsid w:val="00251C37"/>
    <w:rsid w:val="002520E4"/>
    <w:rsid w:val="00252356"/>
    <w:rsid w:val="002528E8"/>
    <w:rsid w:val="00252A5D"/>
    <w:rsid w:val="002532C6"/>
    <w:rsid w:val="00253370"/>
    <w:rsid w:val="00253414"/>
    <w:rsid w:val="00253622"/>
    <w:rsid w:val="00253C6C"/>
    <w:rsid w:val="00253CCE"/>
    <w:rsid w:val="0025417A"/>
    <w:rsid w:val="00254FDA"/>
    <w:rsid w:val="0025533C"/>
    <w:rsid w:val="00255A3C"/>
    <w:rsid w:val="00255E2B"/>
    <w:rsid w:val="002562EA"/>
    <w:rsid w:val="0025757A"/>
    <w:rsid w:val="00257BB8"/>
    <w:rsid w:val="00257D50"/>
    <w:rsid w:val="00257FBC"/>
    <w:rsid w:val="002600E7"/>
    <w:rsid w:val="002604FD"/>
    <w:rsid w:val="00260724"/>
    <w:rsid w:val="00260F55"/>
    <w:rsid w:val="00262269"/>
    <w:rsid w:val="002630D8"/>
    <w:rsid w:val="00263300"/>
    <w:rsid w:val="0026335E"/>
    <w:rsid w:val="00265492"/>
    <w:rsid w:val="00265B86"/>
    <w:rsid w:val="00267F3E"/>
    <w:rsid w:val="00270FFA"/>
    <w:rsid w:val="00272925"/>
    <w:rsid w:val="00273021"/>
    <w:rsid w:val="002735B5"/>
    <w:rsid w:val="00273B48"/>
    <w:rsid w:val="002740DC"/>
    <w:rsid w:val="00274F1C"/>
    <w:rsid w:val="00275B03"/>
    <w:rsid w:val="00276CF8"/>
    <w:rsid w:val="00280958"/>
    <w:rsid w:val="00280D18"/>
    <w:rsid w:val="00280DE9"/>
    <w:rsid w:val="00281E9F"/>
    <w:rsid w:val="002821E0"/>
    <w:rsid w:val="00282372"/>
    <w:rsid w:val="00282E84"/>
    <w:rsid w:val="002832D7"/>
    <w:rsid w:val="00283BDB"/>
    <w:rsid w:val="0028407C"/>
    <w:rsid w:val="00284B34"/>
    <w:rsid w:val="002851EB"/>
    <w:rsid w:val="00285D76"/>
    <w:rsid w:val="002862B4"/>
    <w:rsid w:val="00286582"/>
    <w:rsid w:val="00287048"/>
    <w:rsid w:val="0028746D"/>
    <w:rsid w:val="002876FE"/>
    <w:rsid w:val="00287DAC"/>
    <w:rsid w:val="002902F0"/>
    <w:rsid w:val="00290616"/>
    <w:rsid w:val="00290785"/>
    <w:rsid w:val="00290A7E"/>
    <w:rsid w:val="002911D3"/>
    <w:rsid w:val="0029174E"/>
    <w:rsid w:val="00291F60"/>
    <w:rsid w:val="002920C6"/>
    <w:rsid w:val="00292CAA"/>
    <w:rsid w:val="002932DB"/>
    <w:rsid w:val="002936E5"/>
    <w:rsid w:val="00294B29"/>
    <w:rsid w:val="00294B55"/>
    <w:rsid w:val="00295CBD"/>
    <w:rsid w:val="0029639D"/>
    <w:rsid w:val="00296B87"/>
    <w:rsid w:val="00296C66"/>
    <w:rsid w:val="00296D3F"/>
    <w:rsid w:val="00297E50"/>
    <w:rsid w:val="00297EA9"/>
    <w:rsid w:val="00297EAD"/>
    <w:rsid w:val="00297EB7"/>
    <w:rsid w:val="002A138B"/>
    <w:rsid w:val="002A29D4"/>
    <w:rsid w:val="002A2B6A"/>
    <w:rsid w:val="002A2C7E"/>
    <w:rsid w:val="002A3258"/>
    <w:rsid w:val="002A3311"/>
    <w:rsid w:val="002A5C7A"/>
    <w:rsid w:val="002A5CDB"/>
    <w:rsid w:val="002A6317"/>
    <w:rsid w:val="002A77BF"/>
    <w:rsid w:val="002A7FF6"/>
    <w:rsid w:val="002B0960"/>
    <w:rsid w:val="002B0A22"/>
    <w:rsid w:val="002B187F"/>
    <w:rsid w:val="002B1E8B"/>
    <w:rsid w:val="002B30EC"/>
    <w:rsid w:val="002B4DFD"/>
    <w:rsid w:val="002B589F"/>
    <w:rsid w:val="002B6E92"/>
    <w:rsid w:val="002B7601"/>
    <w:rsid w:val="002C136C"/>
    <w:rsid w:val="002C1479"/>
    <w:rsid w:val="002C14B1"/>
    <w:rsid w:val="002C1A24"/>
    <w:rsid w:val="002C2A45"/>
    <w:rsid w:val="002C2F5E"/>
    <w:rsid w:val="002C3273"/>
    <w:rsid w:val="002C395D"/>
    <w:rsid w:val="002C3EDB"/>
    <w:rsid w:val="002C4B35"/>
    <w:rsid w:val="002C4E01"/>
    <w:rsid w:val="002C4EF4"/>
    <w:rsid w:val="002C55B0"/>
    <w:rsid w:val="002C59B2"/>
    <w:rsid w:val="002C64B8"/>
    <w:rsid w:val="002C7555"/>
    <w:rsid w:val="002D02B3"/>
    <w:rsid w:val="002D193A"/>
    <w:rsid w:val="002D2D59"/>
    <w:rsid w:val="002D4111"/>
    <w:rsid w:val="002D4532"/>
    <w:rsid w:val="002D6657"/>
    <w:rsid w:val="002D6960"/>
    <w:rsid w:val="002D6EF9"/>
    <w:rsid w:val="002D7085"/>
    <w:rsid w:val="002D7514"/>
    <w:rsid w:val="002D758D"/>
    <w:rsid w:val="002E000E"/>
    <w:rsid w:val="002E0056"/>
    <w:rsid w:val="002E0903"/>
    <w:rsid w:val="002E0A23"/>
    <w:rsid w:val="002E0C48"/>
    <w:rsid w:val="002E13BA"/>
    <w:rsid w:val="002E2500"/>
    <w:rsid w:val="002E2712"/>
    <w:rsid w:val="002E2997"/>
    <w:rsid w:val="002E2AD6"/>
    <w:rsid w:val="002E2DF7"/>
    <w:rsid w:val="002E3309"/>
    <w:rsid w:val="002E338B"/>
    <w:rsid w:val="002E34A5"/>
    <w:rsid w:val="002E372C"/>
    <w:rsid w:val="002E392B"/>
    <w:rsid w:val="002E4428"/>
    <w:rsid w:val="002E49F7"/>
    <w:rsid w:val="002E5518"/>
    <w:rsid w:val="002E5ABA"/>
    <w:rsid w:val="002E6596"/>
    <w:rsid w:val="002E74AA"/>
    <w:rsid w:val="002E788E"/>
    <w:rsid w:val="002E7FF8"/>
    <w:rsid w:val="002F0200"/>
    <w:rsid w:val="002F0281"/>
    <w:rsid w:val="002F0B8D"/>
    <w:rsid w:val="002F135C"/>
    <w:rsid w:val="002F1576"/>
    <w:rsid w:val="002F1D83"/>
    <w:rsid w:val="002F2B32"/>
    <w:rsid w:val="002F391E"/>
    <w:rsid w:val="002F3F3D"/>
    <w:rsid w:val="002F45EF"/>
    <w:rsid w:val="002F475E"/>
    <w:rsid w:val="002F480C"/>
    <w:rsid w:val="002F4AE2"/>
    <w:rsid w:val="002F5E06"/>
    <w:rsid w:val="00303057"/>
    <w:rsid w:val="0030335B"/>
    <w:rsid w:val="0030340D"/>
    <w:rsid w:val="003038AD"/>
    <w:rsid w:val="0030391C"/>
    <w:rsid w:val="00303AE8"/>
    <w:rsid w:val="00304340"/>
    <w:rsid w:val="003044B5"/>
    <w:rsid w:val="00306A4F"/>
    <w:rsid w:val="00306A6B"/>
    <w:rsid w:val="00306D21"/>
    <w:rsid w:val="00307872"/>
    <w:rsid w:val="003078A5"/>
    <w:rsid w:val="00310811"/>
    <w:rsid w:val="00310A75"/>
    <w:rsid w:val="00310A95"/>
    <w:rsid w:val="0031195A"/>
    <w:rsid w:val="00311A63"/>
    <w:rsid w:val="00311E90"/>
    <w:rsid w:val="003129C3"/>
    <w:rsid w:val="00312AE7"/>
    <w:rsid w:val="00313BF3"/>
    <w:rsid w:val="0031556B"/>
    <w:rsid w:val="00315865"/>
    <w:rsid w:val="00315BC2"/>
    <w:rsid w:val="00315D09"/>
    <w:rsid w:val="00315D86"/>
    <w:rsid w:val="003166CD"/>
    <w:rsid w:val="00316E0B"/>
    <w:rsid w:val="00320086"/>
    <w:rsid w:val="003204A6"/>
    <w:rsid w:val="00320C23"/>
    <w:rsid w:val="003229F6"/>
    <w:rsid w:val="00322A21"/>
    <w:rsid w:val="00323481"/>
    <w:rsid w:val="003236EE"/>
    <w:rsid w:val="00323A94"/>
    <w:rsid w:val="00323D4C"/>
    <w:rsid w:val="00324A37"/>
    <w:rsid w:val="00324E22"/>
    <w:rsid w:val="0032587B"/>
    <w:rsid w:val="00326CB7"/>
    <w:rsid w:val="00326DF9"/>
    <w:rsid w:val="00327C35"/>
    <w:rsid w:val="00327D6C"/>
    <w:rsid w:val="003303EB"/>
    <w:rsid w:val="00330AF8"/>
    <w:rsid w:val="00332136"/>
    <w:rsid w:val="0033257F"/>
    <w:rsid w:val="003325DF"/>
    <w:rsid w:val="00332C3E"/>
    <w:rsid w:val="00333F0F"/>
    <w:rsid w:val="0033469E"/>
    <w:rsid w:val="00336A45"/>
    <w:rsid w:val="00336B6F"/>
    <w:rsid w:val="00340578"/>
    <w:rsid w:val="003409C4"/>
    <w:rsid w:val="00341B4D"/>
    <w:rsid w:val="00341FA5"/>
    <w:rsid w:val="00342400"/>
    <w:rsid w:val="00342AA2"/>
    <w:rsid w:val="0034333C"/>
    <w:rsid w:val="0034454A"/>
    <w:rsid w:val="00345459"/>
    <w:rsid w:val="00345ABE"/>
    <w:rsid w:val="00345FED"/>
    <w:rsid w:val="003463F0"/>
    <w:rsid w:val="003468E6"/>
    <w:rsid w:val="003471CC"/>
    <w:rsid w:val="00350D42"/>
    <w:rsid w:val="003513D5"/>
    <w:rsid w:val="0035220B"/>
    <w:rsid w:val="003530B9"/>
    <w:rsid w:val="00353BBB"/>
    <w:rsid w:val="00354BD6"/>
    <w:rsid w:val="00355D33"/>
    <w:rsid w:val="00356332"/>
    <w:rsid w:val="0035707B"/>
    <w:rsid w:val="003577CC"/>
    <w:rsid w:val="00357866"/>
    <w:rsid w:val="00357F82"/>
    <w:rsid w:val="003605E6"/>
    <w:rsid w:val="00360795"/>
    <w:rsid w:val="003608B1"/>
    <w:rsid w:val="003611BE"/>
    <w:rsid w:val="00361A2D"/>
    <w:rsid w:val="00361AD1"/>
    <w:rsid w:val="003624CC"/>
    <w:rsid w:val="003626FF"/>
    <w:rsid w:val="00362BC5"/>
    <w:rsid w:val="00362CEC"/>
    <w:rsid w:val="00363062"/>
    <w:rsid w:val="003633DA"/>
    <w:rsid w:val="00363753"/>
    <w:rsid w:val="00363B39"/>
    <w:rsid w:val="00363B60"/>
    <w:rsid w:val="00363CAF"/>
    <w:rsid w:val="00364ACB"/>
    <w:rsid w:val="00364C6E"/>
    <w:rsid w:val="003659CD"/>
    <w:rsid w:val="003668AB"/>
    <w:rsid w:val="00366C0B"/>
    <w:rsid w:val="00367418"/>
    <w:rsid w:val="00370B42"/>
    <w:rsid w:val="00371426"/>
    <w:rsid w:val="00371B26"/>
    <w:rsid w:val="00371EA7"/>
    <w:rsid w:val="00371F85"/>
    <w:rsid w:val="003726EF"/>
    <w:rsid w:val="00372E59"/>
    <w:rsid w:val="003730F3"/>
    <w:rsid w:val="00373248"/>
    <w:rsid w:val="00373F3F"/>
    <w:rsid w:val="00374B4D"/>
    <w:rsid w:val="00375112"/>
    <w:rsid w:val="00375F31"/>
    <w:rsid w:val="003761ED"/>
    <w:rsid w:val="003768A4"/>
    <w:rsid w:val="00376C1B"/>
    <w:rsid w:val="0037797C"/>
    <w:rsid w:val="00377DBC"/>
    <w:rsid w:val="00381565"/>
    <w:rsid w:val="003819AB"/>
    <w:rsid w:val="00381B0E"/>
    <w:rsid w:val="00381E0D"/>
    <w:rsid w:val="0038282C"/>
    <w:rsid w:val="003829BF"/>
    <w:rsid w:val="00382A11"/>
    <w:rsid w:val="00382CC6"/>
    <w:rsid w:val="00382D42"/>
    <w:rsid w:val="00384850"/>
    <w:rsid w:val="0038574D"/>
    <w:rsid w:val="003857E0"/>
    <w:rsid w:val="00386476"/>
    <w:rsid w:val="00386E55"/>
    <w:rsid w:val="0038725B"/>
    <w:rsid w:val="003878CC"/>
    <w:rsid w:val="0039021D"/>
    <w:rsid w:val="0039168F"/>
    <w:rsid w:val="003918DB"/>
    <w:rsid w:val="00391C5E"/>
    <w:rsid w:val="00392520"/>
    <w:rsid w:val="0039260D"/>
    <w:rsid w:val="00393005"/>
    <w:rsid w:val="00393146"/>
    <w:rsid w:val="00393F6E"/>
    <w:rsid w:val="0039468E"/>
    <w:rsid w:val="00395379"/>
    <w:rsid w:val="0039663A"/>
    <w:rsid w:val="00397A83"/>
    <w:rsid w:val="003A023B"/>
    <w:rsid w:val="003A03F1"/>
    <w:rsid w:val="003A044B"/>
    <w:rsid w:val="003A04E9"/>
    <w:rsid w:val="003A088D"/>
    <w:rsid w:val="003A1616"/>
    <w:rsid w:val="003A1B7D"/>
    <w:rsid w:val="003A1CD1"/>
    <w:rsid w:val="003A259C"/>
    <w:rsid w:val="003A2AF9"/>
    <w:rsid w:val="003A2CD5"/>
    <w:rsid w:val="003A2E7D"/>
    <w:rsid w:val="003A412C"/>
    <w:rsid w:val="003A4C44"/>
    <w:rsid w:val="003A503B"/>
    <w:rsid w:val="003A5DE4"/>
    <w:rsid w:val="003A5FE0"/>
    <w:rsid w:val="003A699F"/>
    <w:rsid w:val="003A70FF"/>
    <w:rsid w:val="003A743A"/>
    <w:rsid w:val="003A74AF"/>
    <w:rsid w:val="003A7764"/>
    <w:rsid w:val="003B09FA"/>
    <w:rsid w:val="003B0C7D"/>
    <w:rsid w:val="003B0D94"/>
    <w:rsid w:val="003B105B"/>
    <w:rsid w:val="003B1586"/>
    <w:rsid w:val="003B21A5"/>
    <w:rsid w:val="003B225C"/>
    <w:rsid w:val="003B32F1"/>
    <w:rsid w:val="003B3679"/>
    <w:rsid w:val="003B610E"/>
    <w:rsid w:val="003B7C88"/>
    <w:rsid w:val="003C0CA0"/>
    <w:rsid w:val="003C1000"/>
    <w:rsid w:val="003C1CFF"/>
    <w:rsid w:val="003C27E6"/>
    <w:rsid w:val="003C2D3F"/>
    <w:rsid w:val="003C4710"/>
    <w:rsid w:val="003C4FAC"/>
    <w:rsid w:val="003C598A"/>
    <w:rsid w:val="003C6292"/>
    <w:rsid w:val="003C6CBE"/>
    <w:rsid w:val="003C6ED1"/>
    <w:rsid w:val="003C6F18"/>
    <w:rsid w:val="003C76A7"/>
    <w:rsid w:val="003D0493"/>
    <w:rsid w:val="003D1790"/>
    <w:rsid w:val="003D1BF6"/>
    <w:rsid w:val="003D2728"/>
    <w:rsid w:val="003D320D"/>
    <w:rsid w:val="003D40D0"/>
    <w:rsid w:val="003D4141"/>
    <w:rsid w:val="003D4C0D"/>
    <w:rsid w:val="003D5868"/>
    <w:rsid w:val="003D5DE0"/>
    <w:rsid w:val="003D6E4C"/>
    <w:rsid w:val="003D7F7E"/>
    <w:rsid w:val="003E05E2"/>
    <w:rsid w:val="003E0FBC"/>
    <w:rsid w:val="003E34CA"/>
    <w:rsid w:val="003E376C"/>
    <w:rsid w:val="003E4339"/>
    <w:rsid w:val="003E475B"/>
    <w:rsid w:val="003E4884"/>
    <w:rsid w:val="003E4D60"/>
    <w:rsid w:val="003E5037"/>
    <w:rsid w:val="003E56B1"/>
    <w:rsid w:val="003E5F9B"/>
    <w:rsid w:val="003E60B8"/>
    <w:rsid w:val="003E70C0"/>
    <w:rsid w:val="003E73B4"/>
    <w:rsid w:val="003E73E1"/>
    <w:rsid w:val="003F0391"/>
    <w:rsid w:val="003F1047"/>
    <w:rsid w:val="003F1140"/>
    <w:rsid w:val="003F1609"/>
    <w:rsid w:val="003F1A1C"/>
    <w:rsid w:val="003F1D0F"/>
    <w:rsid w:val="003F26A3"/>
    <w:rsid w:val="003F294D"/>
    <w:rsid w:val="003F2A34"/>
    <w:rsid w:val="003F4200"/>
    <w:rsid w:val="003F4470"/>
    <w:rsid w:val="003F466B"/>
    <w:rsid w:val="003F46C9"/>
    <w:rsid w:val="003F52BF"/>
    <w:rsid w:val="003F5441"/>
    <w:rsid w:val="003F6CE9"/>
    <w:rsid w:val="003F7EE7"/>
    <w:rsid w:val="003F7F4E"/>
    <w:rsid w:val="00400D6F"/>
    <w:rsid w:val="004012E3"/>
    <w:rsid w:val="00401482"/>
    <w:rsid w:val="0040333A"/>
    <w:rsid w:val="00404171"/>
    <w:rsid w:val="00404B38"/>
    <w:rsid w:val="00404E83"/>
    <w:rsid w:val="00404ED7"/>
    <w:rsid w:val="0040555E"/>
    <w:rsid w:val="00406A33"/>
    <w:rsid w:val="00407AF4"/>
    <w:rsid w:val="00407F53"/>
    <w:rsid w:val="00410579"/>
    <w:rsid w:val="004108A0"/>
    <w:rsid w:val="00411227"/>
    <w:rsid w:val="004131F6"/>
    <w:rsid w:val="0041354B"/>
    <w:rsid w:val="00413ADD"/>
    <w:rsid w:val="00414A8D"/>
    <w:rsid w:val="004153C9"/>
    <w:rsid w:val="004154A4"/>
    <w:rsid w:val="004162BD"/>
    <w:rsid w:val="00417574"/>
    <w:rsid w:val="00420298"/>
    <w:rsid w:val="004208A7"/>
    <w:rsid w:val="00420CC0"/>
    <w:rsid w:val="00421438"/>
    <w:rsid w:val="00421862"/>
    <w:rsid w:val="00422381"/>
    <w:rsid w:val="004228C3"/>
    <w:rsid w:val="0042335B"/>
    <w:rsid w:val="00423747"/>
    <w:rsid w:val="00424A2D"/>
    <w:rsid w:val="00425027"/>
    <w:rsid w:val="004250DE"/>
    <w:rsid w:val="00425402"/>
    <w:rsid w:val="004259BF"/>
    <w:rsid w:val="00427124"/>
    <w:rsid w:val="004300DF"/>
    <w:rsid w:val="004301C3"/>
    <w:rsid w:val="004304C9"/>
    <w:rsid w:val="00430737"/>
    <w:rsid w:val="00430840"/>
    <w:rsid w:val="00430C2C"/>
    <w:rsid w:val="00430CA3"/>
    <w:rsid w:val="00430CDF"/>
    <w:rsid w:val="0043104E"/>
    <w:rsid w:val="00431592"/>
    <w:rsid w:val="00432047"/>
    <w:rsid w:val="004326F8"/>
    <w:rsid w:val="004327D2"/>
    <w:rsid w:val="00432D0A"/>
    <w:rsid w:val="004341A9"/>
    <w:rsid w:val="00434408"/>
    <w:rsid w:val="00434713"/>
    <w:rsid w:val="00434862"/>
    <w:rsid w:val="00435595"/>
    <w:rsid w:val="0043643C"/>
    <w:rsid w:val="00437882"/>
    <w:rsid w:val="00440CBA"/>
    <w:rsid w:val="004411B5"/>
    <w:rsid w:val="004422A2"/>
    <w:rsid w:val="00442888"/>
    <w:rsid w:val="0044366C"/>
    <w:rsid w:val="00443C93"/>
    <w:rsid w:val="00443D7E"/>
    <w:rsid w:val="0044451F"/>
    <w:rsid w:val="0044575C"/>
    <w:rsid w:val="00446AB8"/>
    <w:rsid w:val="00446B28"/>
    <w:rsid w:val="00446BD0"/>
    <w:rsid w:val="00450B6D"/>
    <w:rsid w:val="00451280"/>
    <w:rsid w:val="004513E2"/>
    <w:rsid w:val="004520C7"/>
    <w:rsid w:val="00452D01"/>
    <w:rsid w:val="00452DFE"/>
    <w:rsid w:val="00454279"/>
    <w:rsid w:val="004549E7"/>
    <w:rsid w:val="00454A94"/>
    <w:rsid w:val="00454DC3"/>
    <w:rsid w:val="00455633"/>
    <w:rsid w:val="0045627B"/>
    <w:rsid w:val="00456450"/>
    <w:rsid w:val="0045667B"/>
    <w:rsid w:val="004575E8"/>
    <w:rsid w:val="004576A5"/>
    <w:rsid w:val="00457738"/>
    <w:rsid w:val="004578EC"/>
    <w:rsid w:val="0046000F"/>
    <w:rsid w:val="0046052C"/>
    <w:rsid w:val="0046056D"/>
    <w:rsid w:val="00461CF2"/>
    <w:rsid w:val="00462AD8"/>
    <w:rsid w:val="00462BF1"/>
    <w:rsid w:val="0046304C"/>
    <w:rsid w:val="00463465"/>
    <w:rsid w:val="004643F4"/>
    <w:rsid w:val="00464CD6"/>
    <w:rsid w:val="00465195"/>
    <w:rsid w:val="00465A26"/>
    <w:rsid w:val="00465FC7"/>
    <w:rsid w:val="00466A76"/>
    <w:rsid w:val="00467800"/>
    <w:rsid w:val="00467882"/>
    <w:rsid w:val="00471858"/>
    <w:rsid w:val="00471B88"/>
    <w:rsid w:val="00472058"/>
    <w:rsid w:val="004720E2"/>
    <w:rsid w:val="004724A0"/>
    <w:rsid w:val="004729B7"/>
    <w:rsid w:val="00472C97"/>
    <w:rsid w:val="00473054"/>
    <w:rsid w:val="00473565"/>
    <w:rsid w:val="00473A3C"/>
    <w:rsid w:val="00473E67"/>
    <w:rsid w:val="00474048"/>
    <w:rsid w:val="0047481C"/>
    <w:rsid w:val="00475AD6"/>
    <w:rsid w:val="00476149"/>
    <w:rsid w:val="004769F1"/>
    <w:rsid w:val="00477560"/>
    <w:rsid w:val="00477DD0"/>
    <w:rsid w:val="00477F42"/>
    <w:rsid w:val="00481AC6"/>
    <w:rsid w:val="0048202E"/>
    <w:rsid w:val="00482680"/>
    <w:rsid w:val="004827F2"/>
    <w:rsid w:val="00484920"/>
    <w:rsid w:val="00484E22"/>
    <w:rsid w:val="004850A3"/>
    <w:rsid w:val="00485555"/>
    <w:rsid w:val="0048561B"/>
    <w:rsid w:val="00485B74"/>
    <w:rsid w:val="004863C8"/>
    <w:rsid w:val="00486C86"/>
    <w:rsid w:val="0049064C"/>
    <w:rsid w:val="00491247"/>
    <w:rsid w:val="004913DC"/>
    <w:rsid w:val="00491DD1"/>
    <w:rsid w:val="00492669"/>
    <w:rsid w:val="00493245"/>
    <w:rsid w:val="00493CB8"/>
    <w:rsid w:val="0049444F"/>
    <w:rsid w:val="004944D9"/>
    <w:rsid w:val="00494533"/>
    <w:rsid w:val="00494E1B"/>
    <w:rsid w:val="00495966"/>
    <w:rsid w:val="00496086"/>
    <w:rsid w:val="004966B3"/>
    <w:rsid w:val="00497B95"/>
    <w:rsid w:val="004A0320"/>
    <w:rsid w:val="004A06FC"/>
    <w:rsid w:val="004A0B96"/>
    <w:rsid w:val="004A1C4E"/>
    <w:rsid w:val="004A1CF6"/>
    <w:rsid w:val="004A1E89"/>
    <w:rsid w:val="004A23F0"/>
    <w:rsid w:val="004A498F"/>
    <w:rsid w:val="004A53BB"/>
    <w:rsid w:val="004A6301"/>
    <w:rsid w:val="004A63EF"/>
    <w:rsid w:val="004A6BE2"/>
    <w:rsid w:val="004A6FB3"/>
    <w:rsid w:val="004A75B0"/>
    <w:rsid w:val="004A7833"/>
    <w:rsid w:val="004B09F0"/>
    <w:rsid w:val="004B153F"/>
    <w:rsid w:val="004B1602"/>
    <w:rsid w:val="004B225D"/>
    <w:rsid w:val="004B2437"/>
    <w:rsid w:val="004B25CA"/>
    <w:rsid w:val="004B28AD"/>
    <w:rsid w:val="004B2B37"/>
    <w:rsid w:val="004B2E3E"/>
    <w:rsid w:val="004B3458"/>
    <w:rsid w:val="004B35ED"/>
    <w:rsid w:val="004B4833"/>
    <w:rsid w:val="004B4988"/>
    <w:rsid w:val="004B4C0F"/>
    <w:rsid w:val="004B4DBC"/>
    <w:rsid w:val="004B59DC"/>
    <w:rsid w:val="004B6B48"/>
    <w:rsid w:val="004B7463"/>
    <w:rsid w:val="004C00F6"/>
    <w:rsid w:val="004C011E"/>
    <w:rsid w:val="004C0A54"/>
    <w:rsid w:val="004C1330"/>
    <w:rsid w:val="004C28D4"/>
    <w:rsid w:val="004C29DC"/>
    <w:rsid w:val="004C38FB"/>
    <w:rsid w:val="004C4BD6"/>
    <w:rsid w:val="004C605B"/>
    <w:rsid w:val="004C6A8E"/>
    <w:rsid w:val="004C6F05"/>
    <w:rsid w:val="004C717E"/>
    <w:rsid w:val="004C7605"/>
    <w:rsid w:val="004C78FE"/>
    <w:rsid w:val="004C79A8"/>
    <w:rsid w:val="004C7CD5"/>
    <w:rsid w:val="004D1434"/>
    <w:rsid w:val="004D17B1"/>
    <w:rsid w:val="004D37A1"/>
    <w:rsid w:val="004D3D34"/>
    <w:rsid w:val="004D4015"/>
    <w:rsid w:val="004D4312"/>
    <w:rsid w:val="004D447A"/>
    <w:rsid w:val="004D47F2"/>
    <w:rsid w:val="004D53E5"/>
    <w:rsid w:val="004D5463"/>
    <w:rsid w:val="004D657D"/>
    <w:rsid w:val="004D6750"/>
    <w:rsid w:val="004D7A02"/>
    <w:rsid w:val="004E012D"/>
    <w:rsid w:val="004E2450"/>
    <w:rsid w:val="004E275A"/>
    <w:rsid w:val="004E2874"/>
    <w:rsid w:val="004E3831"/>
    <w:rsid w:val="004E44A9"/>
    <w:rsid w:val="004E4F04"/>
    <w:rsid w:val="004E6442"/>
    <w:rsid w:val="004E7345"/>
    <w:rsid w:val="004E737C"/>
    <w:rsid w:val="004E7D08"/>
    <w:rsid w:val="004E7E31"/>
    <w:rsid w:val="004F0737"/>
    <w:rsid w:val="004F0EAD"/>
    <w:rsid w:val="004F226A"/>
    <w:rsid w:val="004F31BD"/>
    <w:rsid w:val="004F3A38"/>
    <w:rsid w:val="004F52E2"/>
    <w:rsid w:val="004F671D"/>
    <w:rsid w:val="004F6725"/>
    <w:rsid w:val="004F6D3D"/>
    <w:rsid w:val="004F7BDB"/>
    <w:rsid w:val="004F7BEC"/>
    <w:rsid w:val="0050027D"/>
    <w:rsid w:val="00500290"/>
    <w:rsid w:val="00500A85"/>
    <w:rsid w:val="00500DD7"/>
    <w:rsid w:val="00500FFA"/>
    <w:rsid w:val="00501053"/>
    <w:rsid w:val="0050261A"/>
    <w:rsid w:val="00504285"/>
    <w:rsid w:val="0050568F"/>
    <w:rsid w:val="0050666E"/>
    <w:rsid w:val="00507158"/>
    <w:rsid w:val="00507449"/>
    <w:rsid w:val="00507531"/>
    <w:rsid w:val="005108CA"/>
    <w:rsid w:val="00510B3C"/>
    <w:rsid w:val="00510F1D"/>
    <w:rsid w:val="005124F4"/>
    <w:rsid w:val="00512F67"/>
    <w:rsid w:val="00513704"/>
    <w:rsid w:val="005142C6"/>
    <w:rsid w:val="00515D22"/>
    <w:rsid w:val="00516418"/>
    <w:rsid w:val="0051641E"/>
    <w:rsid w:val="0051774E"/>
    <w:rsid w:val="00517C20"/>
    <w:rsid w:val="00517EF2"/>
    <w:rsid w:val="005210A3"/>
    <w:rsid w:val="00521CA8"/>
    <w:rsid w:val="005222EA"/>
    <w:rsid w:val="00522852"/>
    <w:rsid w:val="00522B25"/>
    <w:rsid w:val="00524086"/>
    <w:rsid w:val="00525329"/>
    <w:rsid w:val="005260F8"/>
    <w:rsid w:val="00527F05"/>
    <w:rsid w:val="00530617"/>
    <w:rsid w:val="00532F6B"/>
    <w:rsid w:val="005331B3"/>
    <w:rsid w:val="0053345E"/>
    <w:rsid w:val="00533F49"/>
    <w:rsid w:val="00535EBE"/>
    <w:rsid w:val="00535F6B"/>
    <w:rsid w:val="00537AB0"/>
    <w:rsid w:val="0054016F"/>
    <w:rsid w:val="00541344"/>
    <w:rsid w:val="00541A19"/>
    <w:rsid w:val="00542008"/>
    <w:rsid w:val="00542C12"/>
    <w:rsid w:val="00542CD1"/>
    <w:rsid w:val="00542D46"/>
    <w:rsid w:val="00543FFB"/>
    <w:rsid w:val="00544094"/>
    <w:rsid w:val="00544678"/>
    <w:rsid w:val="005454CC"/>
    <w:rsid w:val="00545E8C"/>
    <w:rsid w:val="0054603C"/>
    <w:rsid w:val="00546308"/>
    <w:rsid w:val="00547743"/>
    <w:rsid w:val="00547952"/>
    <w:rsid w:val="00550D0E"/>
    <w:rsid w:val="00551D0D"/>
    <w:rsid w:val="00551ED1"/>
    <w:rsid w:val="00552441"/>
    <w:rsid w:val="00552DA5"/>
    <w:rsid w:val="00552E2F"/>
    <w:rsid w:val="0055340C"/>
    <w:rsid w:val="00553647"/>
    <w:rsid w:val="00553B79"/>
    <w:rsid w:val="0055473F"/>
    <w:rsid w:val="00554D95"/>
    <w:rsid w:val="00554F95"/>
    <w:rsid w:val="005551D7"/>
    <w:rsid w:val="005552C2"/>
    <w:rsid w:val="00555534"/>
    <w:rsid w:val="005559B0"/>
    <w:rsid w:val="00556020"/>
    <w:rsid w:val="0055788D"/>
    <w:rsid w:val="005602B7"/>
    <w:rsid w:val="00560FF9"/>
    <w:rsid w:val="005613B1"/>
    <w:rsid w:val="00561655"/>
    <w:rsid w:val="00561880"/>
    <w:rsid w:val="00562282"/>
    <w:rsid w:val="005623AD"/>
    <w:rsid w:val="00562A21"/>
    <w:rsid w:val="00562DE5"/>
    <w:rsid w:val="00562EB4"/>
    <w:rsid w:val="00563A83"/>
    <w:rsid w:val="005640B5"/>
    <w:rsid w:val="00565D5D"/>
    <w:rsid w:val="005670A3"/>
    <w:rsid w:val="0056722D"/>
    <w:rsid w:val="00567827"/>
    <w:rsid w:val="00567F80"/>
    <w:rsid w:val="005704AA"/>
    <w:rsid w:val="005704CA"/>
    <w:rsid w:val="00570B9C"/>
    <w:rsid w:val="00571405"/>
    <w:rsid w:val="00571685"/>
    <w:rsid w:val="00571C49"/>
    <w:rsid w:val="00572DF8"/>
    <w:rsid w:val="00573404"/>
    <w:rsid w:val="005741CC"/>
    <w:rsid w:val="0057455A"/>
    <w:rsid w:val="00575F05"/>
    <w:rsid w:val="00576032"/>
    <w:rsid w:val="00576129"/>
    <w:rsid w:val="0057656E"/>
    <w:rsid w:val="00576971"/>
    <w:rsid w:val="00576E2B"/>
    <w:rsid w:val="005772D6"/>
    <w:rsid w:val="0058002A"/>
    <w:rsid w:val="00581237"/>
    <w:rsid w:val="005812A5"/>
    <w:rsid w:val="0058183D"/>
    <w:rsid w:val="005825E9"/>
    <w:rsid w:val="00583082"/>
    <w:rsid w:val="0058317C"/>
    <w:rsid w:val="005837A4"/>
    <w:rsid w:val="00583FD6"/>
    <w:rsid w:val="005849BC"/>
    <w:rsid w:val="00584B2B"/>
    <w:rsid w:val="00584CD9"/>
    <w:rsid w:val="00584DE7"/>
    <w:rsid w:val="00585116"/>
    <w:rsid w:val="00586049"/>
    <w:rsid w:val="00586224"/>
    <w:rsid w:val="005866BE"/>
    <w:rsid w:val="00586706"/>
    <w:rsid w:val="005868B1"/>
    <w:rsid w:val="005868C6"/>
    <w:rsid w:val="00587356"/>
    <w:rsid w:val="005876B8"/>
    <w:rsid w:val="00590737"/>
    <w:rsid w:val="00590AB9"/>
    <w:rsid w:val="00592807"/>
    <w:rsid w:val="00592883"/>
    <w:rsid w:val="0059323B"/>
    <w:rsid w:val="00593E6A"/>
    <w:rsid w:val="0059435E"/>
    <w:rsid w:val="005944AC"/>
    <w:rsid w:val="005945EA"/>
    <w:rsid w:val="0059484B"/>
    <w:rsid w:val="00594FC2"/>
    <w:rsid w:val="00595AD6"/>
    <w:rsid w:val="00595D32"/>
    <w:rsid w:val="00596B41"/>
    <w:rsid w:val="005A01AF"/>
    <w:rsid w:val="005A03C8"/>
    <w:rsid w:val="005A06F9"/>
    <w:rsid w:val="005A0B96"/>
    <w:rsid w:val="005A1C0B"/>
    <w:rsid w:val="005A20DA"/>
    <w:rsid w:val="005A2FFD"/>
    <w:rsid w:val="005A41F9"/>
    <w:rsid w:val="005A4E5C"/>
    <w:rsid w:val="005A565F"/>
    <w:rsid w:val="005A580F"/>
    <w:rsid w:val="005A5C29"/>
    <w:rsid w:val="005A5DC8"/>
    <w:rsid w:val="005A7D89"/>
    <w:rsid w:val="005A7F50"/>
    <w:rsid w:val="005B0DCF"/>
    <w:rsid w:val="005B177D"/>
    <w:rsid w:val="005B1C2A"/>
    <w:rsid w:val="005B1CC1"/>
    <w:rsid w:val="005B21F9"/>
    <w:rsid w:val="005B27DC"/>
    <w:rsid w:val="005B2EB4"/>
    <w:rsid w:val="005B2F49"/>
    <w:rsid w:val="005B3D33"/>
    <w:rsid w:val="005B5DBF"/>
    <w:rsid w:val="005B5EA4"/>
    <w:rsid w:val="005B7655"/>
    <w:rsid w:val="005C0FA8"/>
    <w:rsid w:val="005C13CD"/>
    <w:rsid w:val="005C164B"/>
    <w:rsid w:val="005C165A"/>
    <w:rsid w:val="005C1E84"/>
    <w:rsid w:val="005C2153"/>
    <w:rsid w:val="005C21ED"/>
    <w:rsid w:val="005C241C"/>
    <w:rsid w:val="005C2629"/>
    <w:rsid w:val="005C3329"/>
    <w:rsid w:val="005C34AC"/>
    <w:rsid w:val="005C3A6E"/>
    <w:rsid w:val="005C41BF"/>
    <w:rsid w:val="005C5506"/>
    <w:rsid w:val="005C5C52"/>
    <w:rsid w:val="005C7014"/>
    <w:rsid w:val="005C7295"/>
    <w:rsid w:val="005C7E28"/>
    <w:rsid w:val="005D029E"/>
    <w:rsid w:val="005D0326"/>
    <w:rsid w:val="005D1465"/>
    <w:rsid w:val="005D1B27"/>
    <w:rsid w:val="005D1F90"/>
    <w:rsid w:val="005D238F"/>
    <w:rsid w:val="005D255B"/>
    <w:rsid w:val="005D2696"/>
    <w:rsid w:val="005D42F7"/>
    <w:rsid w:val="005D512A"/>
    <w:rsid w:val="005D52B0"/>
    <w:rsid w:val="005D55CF"/>
    <w:rsid w:val="005D685B"/>
    <w:rsid w:val="005E0A62"/>
    <w:rsid w:val="005E0A72"/>
    <w:rsid w:val="005E1882"/>
    <w:rsid w:val="005E2B10"/>
    <w:rsid w:val="005E2D41"/>
    <w:rsid w:val="005E2E06"/>
    <w:rsid w:val="005E6372"/>
    <w:rsid w:val="005E6E20"/>
    <w:rsid w:val="005E70F7"/>
    <w:rsid w:val="005E733D"/>
    <w:rsid w:val="005E76C7"/>
    <w:rsid w:val="005E786A"/>
    <w:rsid w:val="005F0616"/>
    <w:rsid w:val="005F095E"/>
    <w:rsid w:val="005F0CCA"/>
    <w:rsid w:val="005F12EE"/>
    <w:rsid w:val="005F225C"/>
    <w:rsid w:val="005F3921"/>
    <w:rsid w:val="005F3962"/>
    <w:rsid w:val="005F4D7B"/>
    <w:rsid w:val="005F4DA4"/>
    <w:rsid w:val="005F5F96"/>
    <w:rsid w:val="005F5FD3"/>
    <w:rsid w:val="005F707C"/>
    <w:rsid w:val="005F78F3"/>
    <w:rsid w:val="005F7F6D"/>
    <w:rsid w:val="00600211"/>
    <w:rsid w:val="00600732"/>
    <w:rsid w:val="0060095F"/>
    <w:rsid w:val="006016CB"/>
    <w:rsid w:val="00601F21"/>
    <w:rsid w:val="006021D8"/>
    <w:rsid w:val="0060284E"/>
    <w:rsid w:val="00602BDA"/>
    <w:rsid w:val="00602DFF"/>
    <w:rsid w:val="00602ED8"/>
    <w:rsid w:val="0060420A"/>
    <w:rsid w:val="0060433A"/>
    <w:rsid w:val="00605260"/>
    <w:rsid w:val="0060591E"/>
    <w:rsid w:val="00605CDB"/>
    <w:rsid w:val="00605D77"/>
    <w:rsid w:val="00606681"/>
    <w:rsid w:val="00607A6C"/>
    <w:rsid w:val="00607D82"/>
    <w:rsid w:val="00607E15"/>
    <w:rsid w:val="00607FEA"/>
    <w:rsid w:val="0061070F"/>
    <w:rsid w:val="00610942"/>
    <w:rsid w:val="00610AA9"/>
    <w:rsid w:val="00610BCC"/>
    <w:rsid w:val="00610E25"/>
    <w:rsid w:val="00611DAE"/>
    <w:rsid w:val="006125A7"/>
    <w:rsid w:val="0061309C"/>
    <w:rsid w:val="0061349E"/>
    <w:rsid w:val="006136B6"/>
    <w:rsid w:val="0061383A"/>
    <w:rsid w:val="006138D8"/>
    <w:rsid w:val="00615153"/>
    <w:rsid w:val="006152EF"/>
    <w:rsid w:val="00615B2A"/>
    <w:rsid w:val="00616A32"/>
    <w:rsid w:val="0062032E"/>
    <w:rsid w:val="006218AA"/>
    <w:rsid w:val="00621E36"/>
    <w:rsid w:val="00621FD1"/>
    <w:rsid w:val="006228D2"/>
    <w:rsid w:val="00623460"/>
    <w:rsid w:val="00623696"/>
    <w:rsid w:val="00623875"/>
    <w:rsid w:val="00623891"/>
    <w:rsid w:val="00624886"/>
    <w:rsid w:val="006248AF"/>
    <w:rsid w:val="0062522D"/>
    <w:rsid w:val="006259CE"/>
    <w:rsid w:val="006264AA"/>
    <w:rsid w:val="00626DDB"/>
    <w:rsid w:val="00627778"/>
    <w:rsid w:val="006278CB"/>
    <w:rsid w:val="00630298"/>
    <w:rsid w:val="00630696"/>
    <w:rsid w:val="00631BBF"/>
    <w:rsid w:val="00631CAF"/>
    <w:rsid w:val="006324AE"/>
    <w:rsid w:val="0063291F"/>
    <w:rsid w:val="00632DEA"/>
    <w:rsid w:val="00632E41"/>
    <w:rsid w:val="006339E0"/>
    <w:rsid w:val="00633F56"/>
    <w:rsid w:val="00634523"/>
    <w:rsid w:val="00634C64"/>
    <w:rsid w:val="00634D0D"/>
    <w:rsid w:val="00634F8A"/>
    <w:rsid w:val="00635CCC"/>
    <w:rsid w:val="00636668"/>
    <w:rsid w:val="006371FC"/>
    <w:rsid w:val="00637463"/>
    <w:rsid w:val="00637931"/>
    <w:rsid w:val="00640104"/>
    <w:rsid w:val="006404D8"/>
    <w:rsid w:val="00640564"/>
    <w:rsid w:val="00641075"/>
    <w:rsid w:val="00641492"/>
    <w:rsid w:val="0064151E"/>
    <w:rsid w:val="00641FF0"/>
    <w:rsid w:val="00642E15"/>
    <w:rsid w:val="00642F40"/>
    <w:rsid w:val="0064331E"/>
    <w:rsid w:val="006447D8"/>
    <w:rsid w:val="00645260"/>
    <w:rsid w:val="00645C69"/>
    <w:rsid w:val="00646964"/>
    <w:rsid w:val="006473CA"/>
    <w:rsid w:val="0065031F"/>
    <w:rsid w:val="00650F2D"/>
    <w:rsid w:val="006515EA"/>
    <w:rsid w:val="00652BEF"/>
    <w:rsid w:val="00653949"/>
    <w:rsid w:val="006543EA"/>
    <w:rsid w:val="006545C7"/>
    <w:rsid w:val="006562BC"/>
    <w:rsid w:val="00657152"/>
    <w:rsid w:val="00660D94"/>
    <w:rsid w:val="0066153D"/>
    <w:rsid w:val="006618BE"/>
    <w:rsid w:val="00662A4F"/>
    <w:rsid w:val="0066338B"/>
    <w:rsid w:val="00663560"/>
    <w:rsid w:val="006642E3"/>
    <w:rsid w:val="00665FAE"/>
    <w:rsid w:val="006664D9"/>
    <w:rsid w:val="00666A67"/>
    <w:rsid w:val="0066761C"/>
    <w:rsid w:val="00670F7A"/>
    <w:rsid w:val="0067306B"/>
    <w:rsid w:val="00673168"/>
    <w:rsid w:val="00673453"/>
    <w:rsid w:val="00674DE4"/>
    <w:rsid w:val="006754FC"/>
    <w:rsid w:val="006764DF"/>
    <w:rsid w:val="00677458"/>
    <w:rsid w:val="0067778E"/>
    <w:rsid w:val="00677958"/>
    <w:rsid w:val="00677E9A"/>
    <w:rsid w:val="006802A0"/>
    <w:rsid w:val="006803F1"/>
    <w:rsid w:val="00680495"/>
    <w:rsid w:val="006805AA"/>
    <w:rsid w:val="00680BBC"/>
    <w:rsid w:val="0068103A"/>
    <w:rsid w:val="00681D60"/>
    <w:rsid w:val="00682A4C"/>
    <w:rsid w:val="00683A30"/>
    <w:rsid w:val="00684095"/>
    <w:rsid w:val="00684125"/>
    <w:rsid w:val="006843C7"/>
    <w:rsid w:val="006847CA"/>
    <w:rsid w:val="00685CA8"/>
    <w:rsid w:val="006864E2"/>
    <w:rsid w:val="00686B62"/>
    <w:rsid w:val="00690D9D"/>
    <w:rsid w:val="00690DDB"/>
    <w:rsid w:val="006928E5"/>
    <w:rsid w:val="00692A60"/>
    <w:rsid w:val="00692AF3"/>
    <w:rsid w:val="00692AFE"/>
    <w:rsid w:val="00693174"/>
    <w:rsid w:val="00693D8F"/>
    <w:rsid w:val="00694556"/>
    <w:rsid w:val="006948A5"/>
    <w:rsid w:val="00695041"/>
    <w:rsid w:val="006953A1"/>
    <w:rsid w:val="00695C2D"/>
    <w:rsid w:val="00696363"/>
    <w:rsid w:val="00696F21"/>
    <w:rsid w:val="006970A6"/>
    <w:rsid w:val="006973C5"/>
    <w:rsid w:val="00697DA0"/>
    <w:rsid w:val="006A1154"/>
    <w:rsid w:val="006A2000"/>
    <w:rsid w:val="006A2415"/>
    <w:rsid w:val="006A2526"/>
    <w:rsid w:val="006A3369"/>
    <w:rsid w:val="006A3BD8"/>
    <w:rsid w:val="006A40CD"/>
    <w:rsid w:val="006A4DB4"/>
    <w:rsid w:val="006A5109"/>
    <w:rsid w:val="006A534B"/>
    <w:rsid w:val="006A5AFA"/>
    <w:rsid w:val="006A60FD"/>
    <w:rsid w:val="006A672A"/>
    <w:rsid w:val="006A67BD"/>
    <w:rsid w:val="006A712D"/>
    <w:rsid w:val="006B0240"/>
    <w:rsid w:val="006B036D"/>
    <w:rsid w:val="006B0FC2"/>
    <w:rsid w:val="006B21DC"/>
    <w:rsid w:val="006B276F"/>
    <w:rsid w:val="006B3539"/>
    <w:rsid w:val="006B4C01"/>
    <w:rsid w:val="006B4C52"/>
    <w:rsid w:val="006B5861"/>
    <w:rsid w:val="006B6299"/>
    <w:rsid w:val="006B6697"/>
    <w:rsid w:val="006B67FF"/>
    <w:rsid w:val="006B7B36"/>
    <w:rsid w:val="006B7DAE"/>
    <w:rsid w:val="006C0E25"/>
    <w:rsid w:val="006C10C8"/>
    <w:rsid w:val="006C11CC"/>
    <w:rsid w:val="006C1D42"/>
    <w:rsid w:val="006C1D9E"/>
    <w:rsid w:val="006C2813"/>
    <w:rsid w:val="006C38CB"/>
    <w:rsid w:val="006C4DC9"/>
    <w:rsid w:val="006C5051"/>
    <w:rsid w:val="006C51E5"/>
    <w:rsid w:val="006C55D4"/>
    <w:rsid w:val="006C62A5"/>
    <w:rsid w:val="006C639B"/>
    <w:rsid w:val="006C724C"/>
    <w:rsid w:val="006C72F4"/>
    <w:rsid w:val="006C780B"/>
    <w:rsid w:val="006C781A"/>
    <w:rsid w:val="006D18CD"/>
    <w:rsid w:val="006D23FA"/>
    <w:rsid w:val="006D263F"/>
    <w:rsid w:val="006D343A"/>
    <w:rsid w:val="006D3A3C"/>
    <w:rsid w:val="006D3CAA"/>
    <w:rsid w:val="006D5362"/>
    <w:rsid w:val="006D5514"/>
    <w:rsid w:val="006D5994"/>
    <w:rsid w:val="006D6F07"/>
    <w:rsid w:val="006D6FB1"/>
    <w:rsid w:val="006D7414"/>
    <w:rsid w:val="006E04C8"/>
    <w:rsid w:val="006E072F"/>
    <w:rsid w:val="006E0856"/>
    <w:rsid w:val="006E0C10"/>
    <w:rsid w:val="006E1CD9"/>
    <w:rsid w:val="006E1F94"/>
    <w:rsid w:val="006E2655"/>
    <w:rsid w:val="006E298E"/>
    <w:rsid w:val="006E2D71"/>
    <w:rsid w:val="006E2DA6"/>
    <w:rsid w:val="006E2FCF"/>
    <w:rsid w:val="006E45FA"/>
    <w:rsid w:val="006E4FBF"/>
    <w:rsid w:val="006E5C65"/>
    <w:rsid w:val="006E65E5"/>
    <w:rsid w:val="006E6E80"/>
    <w:rsid w:val="006F1C57"/>
    <w:rsid w:val="006F1E04"/>
    <w:rsid w:val="006F1E42"/>
    <w:rsid w:val="006F2424"/>
    <w:rsid w:val="006F2468"/>
    <w:rsid w:val="006F26E3"/>
    <w:rsid w:val="006F29DF"/>
    <w:rsid w:val="006F2AAB"/>
    <w:rsid w:val="006F2E9F"/>
    <w:rsid w:val="006F330A"/>
    <w:rsid w:val="006F3F45"/>
    <w:rsid w:val="006F5627"/>
    <w:rsid w:val="006F5FAC"/>
    <w:rsid w:val="006F653D"/>
    <w:rsid w:val="006F6605"/>
    <w:rsid w:val="006F6814"/>
    <w:rsid w:val="006F6B3D"/>
    <w:rsid w:val="006F7147"/>
    <w:rsid w:val="006F7F98"/>
    <w:rsid w:val="00700909"/>
    <w:rsid w:val="00700E31"/>
    <w:rsid w:val="00700F62"/>
    <w:rsid w:val="0070131C"/>
    <w:rsid w:val="00701F35"/>
    <w:rsid w:val="007022CF"/>
    <w:rsid w:val="00702A0C"/>
    <w:rsid w:val="00703839"/>
    <w:rsid w:val="0070394B"/>
    <w:rsid w:val="00704DBB"/>
    <w:rsid w:val="0070555C"/>
    <w:rsid w:val="007057B5"/>
    <w:rsid w:val="00705E8C"/>
    <w:rsid w:val="00706071"/>
    <w:rsid w:val="00706645"/>
    <w:rsid w:val="0070719C"/>
    <w:rsid w:val="007106BE"/>
    <w:rsid w:val="00710845"/>
    <w:rsid w:val="0071125D"/>
    <w:rsid w:val="0071141B"/>
    <w:rsid w:val="00712637"/>
    <w:rsid w:val="007134AE"/>
    <w:rsid w:val="00714196"/>
    <w:rsid w:val="0071466A"/>
    <w:rsid w:val="00714F6B"/>
    <w:rsid w:val="007158D8"/>
    <w:rsid w:val="00715961"/>
    <w:rsid w:val="007162D7"/>
    <w:rsid w:val="007164BE"/>
    <w:rsid w:val="00720522"/>
    <w:rsid w:val="00720665"/>
    <w:rsid w:val="00720D3E"/>
    <w:rsid w:val="00721399"/>
    <w:rsid w:val="0072251C"/>
    <w:rsid w:val="0072265E"/>
    <w:rsid w:val="007228F5"/>
    <w:rsid w:val="007230DC"/>
    <w:rsid w:val="00724328"/>
    <w:rsid w:val="007247C5"/>
    <w:rsid w:val="00726346"/>
    <w:rsid w:val="007276E3"/>
    <w:rsid w:val="0072787E"/>
    <w:rsid w:val="00727B5E"/>
    <w:rsid w:val="007305FB"/>
    <w:rsid w:val="00730B49"/>
    <w:rsid w:val="00731219"/>
    <w:rsid w:val="00731E57"/>
    <w:rsid w:val="0073201F"/>
    <w:rsid w:val="00732CFF"/>
    <w:rsid w:val="00733797"/>
    <w:rsid w:val="00733B4C"/>
    <w:rsid w:val="00733C7B"/>
    <w:rsid w:val="00734171"/>
    <w:rsid w:val="00735415"/>
    <w:rsid w:val="007359DE"/>
    <w:rsid w:val="00735BB1"/>
    <w:rsid w:val="00736158"/>
    <w:rsid w:val="00736BD8"/>
    <w:rsid w:val="007370C4"/>
    <w:rsid w:val="0073768A"/>
    <w:rsid w:val="00737C49"/>
    <w:rsid w:val="007403F7"/>
    <w:rsid w:val="00740B1D"/>
    <w:rsid w:val="0074173B"/>
    <w:rsid w:val="00741ABD"/>
    <w:rsid w:val="00742CEA"/>
    <w:rsid w:val="00744409"/>
    <w:rsid w:val="0074441F"/>
    <w:rsid w:val="00746942"/>
    <w:rsid w:val="00747D4C"/>
    <w:rsid w:val="00747F1A"/>
    <w:rsid w:val="00752683"/>
    <w:rsid w:val="007526B2"/>
    <w:rsid w:val="00752C30"/>
    <w:rsid w:val="00755587"/>
    <w:rsid w:val="00755596"/>
    <w:rsid w:val="0075581D"/>
    <w:rsid w:val="007561A4"/>
    <w:rsid w:val="007564EF"/>
    <w:rsid w:val="00757738"/>
    <w:rsid w:val="00760D85"/>
    <w:rsid w:val="00762435"/>
    <w:rsid w:val="00763031"/>
    <w:rsid w:val="007632AE"/>
    <w:rsid w:val="00764335"/>
    <w:rsid w:val="00764531"/>
    <w:rsid w:val="007645B2"/>
    <w:rsid w:val="007645C3"/>
    <w:rsid w:val="0076497E"/>
    <w:rsid w:val="00765CF4"/>
    <w:rsid w:val="00765E06"/>
    <w:rsid w:val="00766068"/>
    <w:rsid w:val="007665D5"/>
    <w:rsid w:val="00766A60"/>
    <w:rsid w:val="00767707"/>
    <w:rsid w:val="00767F48"/>
    <w:rsid w:val="00770215"/>
    <w:rsid w:val="00770339"/>
    <w:rsid w:val="00770C1B"/>
    <w:rsid w:val="00770CF5"/>
    <w:rsid w:val="00770E71"/>
    <w:rsid w:val="00771E9C"/>
    <w:rsid w:val="0077284A"/>
    <w:rsid w:val="00772CEF"/>
    <w:rsid w:val="00773D8F"/>
    <w:rsid w:val="007763A2"/>
    <w:rsid w:val="00776428"/>
    <w:rsid w:val="007768F7"/>
    <w:rsid w:val="007803C7"/>
    <w:rsid w:val="00780FE4"/>
    <w:rsid w:val="0078144F"/>
    <w:rsid w:val="007815CA"/>
    <w:rsid w:val="00781835"/>
    <w:rsid w:val="00783707"/>
    <w:rsid w:val="0078438A"/>
    <w:rsid w:val="0078442E"/>
    <w:rsid w:val="00785441"/>
    <w:rsid w:val="00785B8C"/>
    <w:rsid w:val="00786427"/>
    <w:rsid w:val="00786630"/>
    <w:rsid w:val="00786ECD"/>
    <w:rsid w:val="00786F51"/>
    <w:rsid w:val="0078752D"/>
    <w:rsid w:val="00791662"/>
    <w:rsid w:val="00791C42"/>
    <w:rsid w:val="007935B0"/>
    <w:rsid w:val="00793885"/>
    <w:rsid w:val="0079434D"/>
    <w:rsid w:val="00794F0B"/>
    <w:rsid w:val="0079510D"/>
    <w:rsid w:val="007961B7"/>
    <w:rsid w:val="007961F2"/>
    <w:rsid w:val="00797823"/>
    <w:rsid w:val="007A0561"/>
    <w:rsid w:val="007A0F7D"/>
    <w:rsid w:val="007A152C"/>
    <w:rsid w:val="007A22D1"/>
    <w:rsid w:val="007A2653"/>
    <w:rsid w:val="007A4177"/>
    <w:rsid w:val="007A479C"/>
    <w:rsid w:val="007A4A4A"/>
    <w:rsid w:val="007A59AD"/>
    <w:rsid w:val="007A6A79"/>
    <w:rsid w:val="007A6D7F"/>
    <w:rsid w:val="007A73F8"/>
    <w:rsid w:val="007A74D8"/>
    <w:rsid w:val="007A785F"/>
    <w:rsid w:val="007A795E"/>
    <w:rsid w:val="007B01DC"/>
    <w:rsid w:val="007B02D0"/>
    <w:rsid w:val="007B06DC"/>
    <w:rsid w:val="007B0DF0"/>
    <w:rsid w:val="007B0E7D"/>
    <w:rsid w:val="007B1138"/>
    <w:rsid w:val="007B1B1B"/>
    <w:rsid w:val="007B1CFF"/>
    <w:rsid w:val="007B2FA8"/>
    <w:rsid w:val="007B619C"/>
    <w:rsid w:val="007B6DB1"/>
    <w:rsid w:val="007B6ED0"/>
    <w:rsid w:val="007B6F79"/>
    <w:rsid w:val="007B72AD"/>
    <w:rsid w:val="007B7477"/>
    <w:rsid w:val="007B791D"/>
    <w:rsid w:val="007B7982"/>
    <w:rsid w:val="007C0400"/>
    <w:rsid w:val="007C0903"/>
    <w:rsid w:val="007C0BF2"/>
    <w:rsid w:val="007C1C11"/>
    <w:rsid w:val="007C2E2E"/>
    <w:rsid w:val="007C39A9"/>
    <w:rsid w:val="007C4358"/>
    <w:rsid w:val="007C4B9D"/>
    <w:rsid w:val="007C4D14"/>
    <w:rsid w:val="007C5694"/>
    <w:rsid w:val="007C5BC5"/>
    <w:rsid w:val="007C6FB5"/>
    <w:rsid w:val="007C7D72"/>
    <w:rsid w:val="007C7D8B"/>
    <w:rsid w:val="007D0BE6"/>
    <w:rsid w:val="007D1038"/>
    <w:rsid w:val="007D1B52"/>
    <w:rsid w:val="007D229D"/>
    <w:rsid w:val="007D22F3"/>
    <w:rsid w:val="007D2608"/>
    <w:rsid w:val="007D354B"/>
    <w:rsid w:val="007D3E08"/>
    <w:rsid w:val="007D4727"/>
    <w:rsid w:val="007D49CF"/>
    <w:rsid w:val="007D4D8E"/>
    <w:rsid w:val="007D4EEB"/>
    <w:rsid w:val="007D521C"/>
    <w:rsid w:val="007D59D9"/>
    <w:rsid w:val="007D636D"/>
    <w:rsid w:val="007D6C78"/>
    <w:rsid w:val="007D6EFB"/>
    <w:rsid w:val="007D7627"/>
    <w:rsid w:val="007D76B4"/>
    <w:rsid w:val="007E15FE"/>
    <w:rsid w:val="007E1F0A"/>
    <w:rsid w:val="007E29A3"/>
    <w:rsid w:val="007E3475"/>
    <w:rsid w:val="007E3A84"/>
    <w:rsid w:val="007E4262"/>
    <w:rsid w:val="007E4E95"/>
    <w:rsid w:val="007E4F1C"/>
    <w:rsid w:val="007E5A97"/>
    <w:rsid w:val="007E5D23"/>
    <w:rsid w:val="007E6360"/>
    <w:rsid w:val="007E63D1"/>
    <w:rsid w:val="007E6A6E"/>
    <w:rsid w:val="007E6DE2"/>
    <w:rsid w:val="007E7400"/>
    <w:rsid w:val="007E7489"/>
    <w:rsid w:val="007E7981"/>
    <w:rsid w:val="007E7F39"/>
    <w:rsid w:val="007F08C7"/>
    <w:rsid w:val="007F0A89"/>
    <w:rsid w:val="007F1125"/>
    <w:rsid w:val="007F1712"/>
    <w:rsid w:val="007F2098"/>
    <w:rsid w:val="007F2CF5"/>
    <w:rsid w:val="007F2F75"/>
    <w:rsid w:val="007F3213"/>
    <w:rsid w:val="007F3314"/>
    <w:rsid w:val="007F3C4C"/>
    <w:rsid w:val="007F3EAF"/>
    <w:rsid w:val="007F4A36"/>
    <w:rsid w:val="007F5984"/>
    <w:rsid w:val="007F6035"/>
    <w:rsid w:val="007F6AD5"/>
    <w:rsid w:val="007F6FD1"/>
    <w:rsid w:val="007F76DE"/>
    <w:rsid w:val="007F7B8D"/>
    <w:rsid w:val="007F7CF9"/>
    <w:rsid w:val="00800644"/>
    <w:rsid w:val="008006EE"/>
    <w:rsid w:val="0080089D"/>
    <w:rsid w:val="0080138F"/>
    <w:rsid w:val="0080142D"/>
    <w:rsid w:val="008014FC"/>
    <w:rsid w:val="00801864"/>
    <w:rsid w:val="008018AD"/>
    <w:rsid w:val="00802AB2"/>
    <w:rsid w:val="008036E5"/>
    <w:rsid w:val="00804A3D"/>
    <w:rsid w:val="00804DE3"/>
    <w:rsid w:val="008050AC"/>
    <w:rsid w:val="00805222"/>
    <w:rsid w:val="00807E8B"/>
    <w:rsid w:val="00810E37"/>
    <w:rsid w:val="00811358"/>
    <w:rsid w:val="00811897"/>
    <w:rsid w:val="00811E8A"/>
    <w:rsid w:val="00812207"/>
    <w:rsid w:val="008129A2"/>
    <w:rsid w:val="00812D8C"/>
    <w:rsid w:val="00813463"/>
    <w:rsid w:val="008136D3"/>
    <w:rsid w:val="00813C8D"/>
    <w:rsid w:val="00813F7C"/>
    <w:rsid w:val="00814492"/>
    <w:rsid w:val="00814900"/>
    <w:rsid w:val="0081495A"/>
    <w:rsid w:val="00814B18"/>
    <w:rsid w:val="00815178"/>
    <w:rsid w:val="00815D42"/>
    <w:rsid w:val="00815DC4"/>
    <w:rsid w:val="008161AB"/>
    <w:rsid w:val="00817615"/>
    <w:rsid w:val="00817CCF"/>
    <w:rsid w:val="00820414"/>
    <w:rsid w:val="008215E6"/>
    <w:rsid w:val="00822756"/>
    <w:rsid w:val="008234EF"/>
    <w:rsid w:val="00823927"/>
    <w:rsid w:val="00823C69"/>
    <w:rsid w:val="008245CE"/>
    <w:rsid w:val="0082475E"/>
    <w:rsid w:val="008248E3"/>
    <w:rsid w:val="00824C14"/>
    <w:rsid w:val="00824C29"/>
    <w:rsid w:val="00824F91"/>
    <w:rsid w:val="0082537A"/>
    <w:rsid w:val="0082636F"/>
    <w:rsid w:val="00831010"/>
    <w:rsid w:val="00831F92"/>
    <w:rsid w:val="00832D9B"/>
    <w:rsid w:val="00833108"/>
    <w:rsid w:val="008332AC"/>
    <w:rsid w:val="00833990"/>
    <w:rsid w:val="0083411C"/>
    <w:rsid w:val="008342DF"/>
    <w:rsid w:val="00834809"/>
    <w:rsid w:val="00834978"/>
    <w:rsid w:val="008350C0"/>
    <w:rsid w:val="0083582F"/>
    <w:rsid w:val="00836085"/>
    <w:rsid w:val="00836244"/>
    <w:rsid w:val="00836951"/>
    <w:rsid w:val="00836A5D"/>
    <w:rsid w:val="008376B6"/>
    <w:rsid w:val="00843022"/>
    <w:rsid w:val="00844013"/>
    <w:rsid w:val="00844405"/>
    <w:rsid w:val="00844906"/>
    <w:rsid w:val="00844E0C"/>
    <w:rsid w:val="00844FB2"/>
    <w:rsid w:val="00844FD4"/>
    <w:rsid w:val="00845676"/>
    <w:rsid w:val="00845862"/>
    <w:rsid w:val="00845BBA"/>
    <w:rsid w:val="00846C77"/>
    <w:rsid w:val="008474D8"/>
    <w:rsid w:val="00847549"/>
    <w:rsid w:val="00847A55"/>
    <w:rsid w:val="00850F75"/>
    <w:rsid w:val="00851813"/>
    <w:rsid w:val="00851AA7"/>
    <w:rsid w:val="00851BCC"/>
    <w:rsid w:val="00851E4A"/>
    <w:rsid w:val="00852734"/>
    <w:rsid w:val="00852D2A"/>
    <w:rsid w:val="008533FD"/>
    <w:rsid w:val="0085366E"/>
    <w:rsid w:val="008545C4"/>
    <w:rsid w:val="00855D61"/>
    <w:rsid w:val="0085767A"/>
    <w:rsid w:val="0085798E"/>
    <w:rsid w:val="0086072F"/>
    <w:rsid w:val="008612DD"/>
    <w:rsid w:val="008615C0"/>
    <w:rsid w:val="00861971"/>
    <w:rsid w:val="00861CED"/>
    <w:rsid w:val="008620EC"/>
    <w:rsid w:val="00862DDE"/>
    <w:rsid w:val="00862F2E"/>
    <w:rsid w:val="008632C1"/>
    <w:rsid w:val="008634A0"/>
    <w:rsid w:val="008638FD"/>
    <w:rsid w:val="00865C20"/>
    <w:rsid w:val="00865DBC"/>
    <w:rsid w:val="00866512"/>
    <w:rsid w:val="008670B2"/>
    <w:rsid w:val="0086783A"/>
    <w:rsid w:val="00867D80"/>
    <w:rsid w:val="00870518"/>
    <w:rsid w:val="00871FF7"/>
    <w:rsid w:val="00872BC6"/>
    <w:rsid w:val="00872FF9"/>
    <w:rsid w:val="00873074"/>
    <w:rsid w:val="0087398F"/>
    <w:rsid w:val="00873EDF"/>
    <w:rsid w:val="00873EEA"/>
    <w:rsid w:val="008740CB"/>
    <w:rsid w:val="00874C81"/>
    <w:rsid w:val="00876D52"/>
    <w:rsid w:val="008771F6"/>
    <w:rsid w:val="008803CA"/>
    <w:rsid w:val="00880B44"/>
    <w:rsid w:val="00880B6A"/>
    <w:rsid w:val="00880CA9"/>
    <w:rsid w:val="00881247"/>
    <w:rsid w:val="008813C7"/>
    <w:rsid w:val="0088362D"/>
    <w:rsid w:val="00883EAA"/>
    <w:rsid w:val="008847EC"/>
    <w:rsid w:val="00884C9C"/>
    <w:rsid w:val="00884F5B"/>
    <w:rsid w:val="008853E2"/>
    <w:rsid w:val="00885824"/>
    <w:rsid w:val="0088635F"/>
    <w:rsid w:val="008900E8"/>
    <w:rsid w:val="008910C3"/>
    <w:rsid w:val="008911FF"/>
    <w:rsid w:val="00893EE2"/>
    <w:rsid w:val="00893FD6"/>
    <w:rsid w:val="00894742"/>
    <w:rsid w:val="008947F2"/>
    <w:rsid w:val="00894B6C"/>
    <w:rsid w:val="00894BA8"/>
    <w:rsid w:val="00895A94"/>
    <w:rsid w:val="008966F1"/>
    <w:rsid w:val="0089683A"/>
    <w:rsid w:val="00897E3E"/>
    <w:rsid w:val="008A0670"/>
    <w:rsid w:val="008A1C22"/>
    <w:rsid w:val="008A1E64"/>
    <w:rsid w:val="008A228E"/>
    <w:rsid w:val="008A31C2"/>
    <w:rsid w:val="008A6AF1"/>
    <w:rsid w:val="008A776B"/>
    <w:rsid w:val="008A77D4"/>
    <w:rsid w:val="008B0055"/>
    <w:rsid w:val="008B0A7C"/>
    <w:rsid w:val="008B0B73"/>
    <w:rsid w:val="008B1BDF"/>
    <w:rsid w:val="008B21E7"/>
    <w:rsid w:val="008B3725"/>
    <w:rsid w:val="008B3FE8"/>
    <w:rsid w:val="008B4435"/>
    <w:rsid w:val="008B57B4"/>
    <w:rsid w:val="008B69A3"/>
    <w:rsid w:val="008B6D87"/>
    <w:rsid w:val="008B6F4A"/>
    <w:rsid w:val="008B7219"/>
    <w:rsid w:val="008B72B7"/>
    <w:rsid w:val="008B7409"/>
    <w:rsid w:val="008B76B6"/>
    <w:rsid w:val="008B77C5"/>
    <w:rsid w:val="008B78A3"/>
    <w:rsid w:val="008C0A79"/>
    <w:rsid w:val="008C249E"/>
    <w:rsid w:val="008C26D4"/>
    <w:rsid w:val="008C2A99"/>
    <w:rsid w:val="008C2D09"/>
    <w:rsid w:val="008C45F7"/>
    <w:rsid w:val="008C47B4"/>
    <w:rsid w:val="008C4C8A"/>
    <w:rsid w:val="008C4DEE"/>
    <w:rsid w:val="008C5522"/>
    <w:rsid w:val="008C6100"/>
    <w:rsid w:val="008C6AF5"/>
    <w:rsid w:val="008C7418"/>
    <w:rsid w:val="008C77CD"/>
    <w:rsid w:val="008C7B1D"/>
    <w:rsid w:val="008D03A0"/>
    <w:rsid w:val="008D070B"/>
    <w:rsid w:val="008D15D8"/>
    <w:rsid w:val="008D21FA"/>
    <w:rsid w:val="008D34E2"/>
    <w:rsid w:val="008D3706"/>
    <w:rsid w:val="008D4988"/>
    <w:rsid w:val="008D52E5"/>
    <w:rsid w:val="008D5821"/>
    <w:rsid w:val="008D5AA0"/>
    <w:rsid w:val="008D5BBD"/>
    <w:rsid w:val="008D5F6A"/>
    <w:rsid w:val="008D6AF4"/>
    <w:rsid w:val="008D6D1B"/>
    <w:rsid w:val="008D76FA"/>
    <w:rsid w:val="008D7ABD"/>
    <w:rsid w:val="008D7C18"/>
    <w:rsid w:val="008E13AA"/>
    <w:rsid w:val="008E174C"/>
    <w:rsid w:val="008E1DA9"/>
    <w:rsid w:val="008E1DFD"/>
    <w:rsid w:val="008E21C3"/>
    <w:rsid w:val="008E2A67"/>
    <w:rsid w:val="008E3026"/>
    <w:rsid w:val="008E340D"/>
    <w:rsid w:val="008E377B"/>
    <w:rsid w:val="008E3FE5"/>
    <w:rsid w:val="008E4065"/>
    <w:rsid w:val="008E4644"/>
    <w:rsid w:val="008E5015"/>
    <w:rsid w:val="008E5B37"/>
    <w:rsid w:val="008E5F4F"/>
    <w:rsid w:val="008E61F2"/>
    <w:rsid w:val="008E68D3"/>
    <w:rsid w:val="008E7097"/>
    <w:rsid w:val="008E74D0"/>
    <w:rsid w:val="008E777A"/>
    <w:rsid w:val="008E7E3F"/>
    <w:rsid w:val="008E7E67"/>
    <w:rsid w:val="008F1024"/>
    <w:rsid w:val="008F106B"/>
    <w:rsid w:val="008F19C7"/>
    <w:rsid w:val="008F432C"/>
    <w:rsid w:val="008F4646"/>
    <w:rsid w:val="008F4ECC"/>
    <w:rsid w:val="008F5F8A"/>
    <w:rsid w:val="008F7084"/>
    <w:rsid w:val="008F773A"/>
    <w:rsid w:val="008F7D6A"/>
    <w:rsid w:val="008F7DC8"/>
    <w:rsid w:val="008F7FB0"/>
    <w:rsid w:val="009012EB"/>
    <w:rsid w:val="00901352"/>
    <w:rsid w:val="0090162D"/>
    <w:rsid w:val="00902403"/>
    <w:rsid w:val="0090302C"/>
    <w:rsid w:val="00904093"/>
    <w:rsid w:val="009040BD"/>
    <w:rsid w:val="0090430A"/>
    <w:rsid w:val="00904A67"/>
    <w:rsid w:val="009050D8"/>
    <w:rsid w:val="0090514D"/>
    <w:rsid w:val="0090698F"/>
    <w:rsid w:val="00906BAE"/>
    <w:rsid w:val="00906F0C"/>
    <w:rsid w:val="009101B8"/>
    <w:rsid w:val="00910E54"/>
    <w:rsid w:val="009110B3"/>
    <w:rsid w:val="009112A2"/>
    <w:rsid w:val="0091179E"/>
    <w:rsid w:val="009125F3"/>
    <w:rsid w:val="00912DB7"/>
    <w:rsid w:val="009136E4"/>
    <w:rsid w:val="009143B6"/>
    <w:rsid w:val="009159CF"/>
    <w:rsid w:val="00915C4E"/>
    <w:rsid w:val="00915FF8"/>
    <w:rsid w:val="009163CA"/>
    <w:rsid w:val="00916446"/>
    <w:rsid w:val="009166D1"/>
    <w:rsid w:val="0091713B"/>
    <w:rsid w:val="00917A06"/>
    <w:rsid w:val="00917B57"/>
    <w:rsid w:val="00920593"/>
    <w:rsid w:val="00920E63"/>
    <w:rsid w:val="009210D1"/>
    <w:rsid w:val="0092148F"/>
    <w:rsid w:val="009214CF"/>
    <w:rsid w:val="009220C8"/>
    <w:rsid w:val="009229C2"/>
    <w:rsid w:val="009231E3"/>
    <w:rsid w:val="00923DCE"/>
    <w:rsid w:val="00923F64"/>
    <w:rsid w:val="00924BAE"/>
    <w:rsid w:val="00924E9D"/>
    <w:rsid w:val="00926859"/>
    <w:rsid w:val="00927CF6"/>
    <w:rsid w:val="00930921"/>
    <w:rsid w:val="00930FDD"/>
    <w:rsid w:val="00933C67"/>
    <w:rsid w:val="00934258"/>
    <w:rsid w:val="00935F02"/>
    <w:rsid w:val="00936AED"/>
    <w:rsid w:val="00937892"/>
    <w:rsid w:val="00937BED"/>
    <w:rsid w:val="009401E4"/>
    <w:rsid w:val="00940A01"/>
    <w:rsid w:val="00940BFD"/>
    <w:rsid w:val="00942728"/>
    <w:rsid w:val="00942963"/>
    <w:rsid w:val="00942A50"/>
    <w:rsid w:val="00942F2C"/>
    <w:rsid w:val="00943193"/>
    <w:rsid w:val="00943466"/>
    <w:rsid w:val="009439E2"/>
    <w:rsid w:val="0094458E"/>
    <w:rsid w:val="0094617F"/>
    <w:rsid w:val="009475CA"/>
    <w:rsid w:val="00947C7F"/>
    <w:rsid w:val="00950407"/>
    <w:rsid w:val="0095105E"/>
    <w:rsid w:val="00951B5D"/>
    <w:rsid w:val="00952381"/>
    <w:rsid w:val="00953BEC"/>
    <w:rsid w:val="009562C7"/>
    <w:rsid w:val="00956C7A"/>
    <w:rsid w:val="00956F3D"/>
    <w:rsid w:val="00957D35"/>
    <w:rsid w:val="00960496"/>
    <w:rsid w:val="009608F3"/>
    <w:rsid w:val="00960BFA"/>
    <w:rsid w:val="00961CBF"/>
    <w:rsid w:val="009640B0"/>
    <w:rsid w:val="009640EE"/>
    <w:rsid w:val="00964397"/>
    <w:rsid w:val="009644A7"/>
    <w:rsid w:val="00964878"/>
    <w:rsid w:val="00964B82"/>
    <w:rsid w:val="00965F34"/>
    <w:rsid w:val="00966EFB"/>
    <w:rsid w:val="009670EF"/>
    <w:rsid w:val="00967872"/>
    <w:rsid w:val="00967931"/>
    <w:rsid w:val="009708E7"/>
    <w:rsid w:val="0097149C"/>
    <w:rsid w:val="0097170E"/>
    <w:rsid w:val="009723AD"/>
    <w:rsid w:val="0097329F"/>
    <w:rsid w:val="00973ECD"/>
    <w:rsid w:val="00974229"/>
    <w:rsid w:val="00974946"/>
    <w:rsid w:val="00975CAA"/>
    <w:rsid w:val="0097689C"/>
    <w:rsid w:val="00976B27"/>
    <w:rsid w:val="00976DBF"/>
    <w:rsid w:val="00976DC5"/>
    <w:rsid w:val="00976F59"/>
    <w:rsid w:val="009771E5"/>
    <w:rsid w:val="0097745C"/>
    <w:rsid w:val="009776DB"/>
    <w:rsid w:val="00977BC2"/>
    <w:rsid w:val="00977E3E"/>
    <w:rsid w:val="00980751"/>
    <w:rsid w:val="00981977"/>
    <w:rsid w:val="009824CF"/>
    <w:rsid w:val="00982EA6"/>
    <w:rsid w:val="0098363A"/>
    <w:rsid w:val="00984242"/>
    <w:rsid w:val="009857B2"/>
    <w:rsid w:val="00986BB3"/>
    <w:rsid w:val="009902EB"/>
    <w:rsid w:val="00990445"/>
    <w:rsid w:val="009904F7"/>
    <w:rsid w:val="00990788"/>
    <w:rsid w:val="00990BC7"/>
    <w:rsid w:val="00990C74"/>
    <w:rsid w:val="00990CB7"/>
    <w:rsid w:val="009911F7"/>
    <w:rsid w:val="00991974"/>
    <w:rsid w:val="00991E05"/>
    <w:rsid w:val="00992082"/>
    <w:rsid w:val="00992A94"/>
    <w:rsid w:val="00992B18"/>
    <w:rsid w:val="00992E14"/>
    <w:rsid w:val="00992FB7"/>
    <w:rsid w:val="009941C7"/>
    <w:rsid w:val="00994A39"/>
    <w:rsid w:val="00994E16"/>
    <w:rsid w:val="00995939"/>
    <w:rsid w:val="00995D5A"/>
    <w:rsid w:val="00995DBE"/>
    <w:rsid w:val="0099642A"/>
    <w:rsid w:val="009966E7"/>
    <w:rsid w:val="0099671C"/>
    <w:rsid w:val="0099725A"/>
    <w:rsid w:val="00997F81"/>
    <w:rsid w:val="00997FD9"/>
    <w:rsid w:val="009A0143"/>
    <w:rsid w:val="009A0675"/>
    <w:rsid w:val="009A2B48"/>
    <w:rsid w:val="009A2DD0"/>
    <w:rsid w:val="009A3CA7"/>
    <w:rsid w:val="009A3CBD"/>
    <w:rsid w:val="009A3F3A"/>
    <w:rsid w:val="009A46A6"/>
    <w:rsid w:val="009A4BA8"/>
    <w:rsid w:val="009A617D"/>
    <w:rsid w:val="009A7112"/>
    <w:rsid w:val="009A75A5"/>
    <w:rsid w:val="009A7F3B"/>
    <w:rsid w:val="009B0454"/>
    <w:rsid w:val="009B069E"/>
    <w:rsid w:val="009B1E64"/>
    <w:rsid w:val="009B1F73"/>
    <w:rsid w:val="009B2420"/>
    <w:rsid w:val="009B25E0"/>
    <w:rsid w:val="009B27ED"/>
    <w:rsid w:val="009B293C"/>
    <w:rsid w:val="009B4325"/>
    <w:rsid w:val="009B46FF"/>
    <w:rsid w:val="009B4B3A"/>
    <w:rsid w:val="009B51BD"/>
    <w:rsid w:val="009B7568"/>
    <w:rsid w:val="009B768B"/>
    <w:rsid w:val="009B783E"/>
    <w:rsid w:val="009C016E"/>
    <w:rsid w:val="009C1AEF"/>
    <w:rsid w:val="009C1F4A"/>
    <w:rsid w:val="009C23BA"/>
    <w:rsid w:val="009C3AFF"/>
    <w:rsid w:val="009C4B4E"/>
    <w:rsid w:val="009C4D2D"/>
    <w:rsid w:val="009C5154"/>
    <w:rsid w:val="009C5436"/>
    <w:rsid w:val="009C566E"/>
    <w:rsid w:val="009C5D92"/>
    <w:rsid w:val="009C6013"/>
    <w:rsid w:val="009C6DEE"/>
    <w:rsid w:val="009C7B58"/>
    <w:rsid w:val="009C7E7F"/>
    <w:rsid w:val="009D0482"/>
    <w:rsid w:val="009D0942"/>
    <w:rsid w:val="009D0BA6"/>
    <w:rsid w:val="009D0F62"/>
    <w:rsid w:val="009D1774"/>
    <w:rsid w:val="009D2A8D"/>
    <w:rsid w:val="009D2C3C"/>
    <w:rsid w:val="009D400C"/>
    <w:rsid w:val="009D5DD7"/>
    <w:rsid w:val="009D5DF5"/>
    <w:rsid w:val="009D6938"/>
    <w:rsid w:val="009D707A"/>
    <w:rsid w:val="009D7278"/>
    <w:rsid w:val="009D72F1"/>
    <w:rsid w:val="009D7789"/>
    <w:rsid w:val="009E1C8D"/>
    <w:rsid w:val="009E3005"/>
    <w:rsid w:val="009E507A"/>
    <w:rsid w:val="009E5F05"/>
    <w:rsid w:val="009E6305"/>
    <w:rsid w:val="009E678F"/>
    <w:rsid w:val="009E6D19"/>
    <w:rsid w:val="009E7648"/>
    <w:rsid w:val="009F05A1"/>
    <w:rsid w:val="009F0BBC"/>
    <w:rsid w:val="009F0E49"/>
    <w:rsid w:val="009F271E"/>
    <w:rsid w:val="009F3DE0"/>
    <w:rsid w:val="009F4C90"/>
    <w:rsid w:val="009F5AA6"/>
    <w:rsid w:val="009F5E25"/>
    <w:rsid w:val="009F646E"/>
    <w:rsid w:val="00A00197"/>
    <w:rsid w:val="00A014BA"/>
    <w:rsid w:val="00A01C4B"/>
    <w:rsid w:val="00A0264A"/>
    <w:rsid w:val="00A0276A"/>
    <w:rsid w:val="00A03464"/>
    <w:rsid w:val="00A03C71"/>
    <w:rsid w:val="00A0426C"/>
    <w:rsid w:val="00A04CFD"/>
    <w:rsid w:val="00A052E8"/>
    <w:rsid w:val="00A05395"/>
    <w:rsid w:val="00A06BDD"/>
    <w:rsid w:val="00A07C5E"/>
    <w:rsid w:val="00A10143"/>
    <w:rsid w:val="00A1043C"/>
    <w:rsid w:val="00A10931"/>
    <w:rsid w:val="00A10AD2"/>
    <w:rsid w:val="00A10B83"/>
    <w:rsid w:val="00A10F77"/>
    <w:rsid w:val="00A117BA"/>
    <w:rsid w:val="00A11BB4"/>
    <w:rsid w:val="00A11EDB"/>
    <w:rsid w:val="00A11F4A"/>
    <w:rsid w:val="00A1228F"/>
    <w:rsid w:val="00A1257E"/>
    <w:rsid w:val="00A12A76"/>
    <w:rsid w:val="00A135B2"/>
    <w:rsid w:val="00A13C24"/>
    <w:rsid w:val="00A13FEC"/>
    <w:rsid w:val="00A150C1"/>
    <w:rsid w:val="00A1588C"/>
    <w:rsid w:val="00A1625C"/>
    <w:rsid w:val="00A16C65"/>
    <w:rsid w:val="00A17662"/>
    <w:rsid w:val="00A204B9"/>
    <w:rsid w:val="00A20918"/>
    <w:rsid w:val="00A20DB5"/>
    <w:rsid w:val="00A20EE3"/>
    <w:rsid w:val="00A22C9A"/>
    <w:rsid w:val="00A22D04"/>
    <w:rsid w:val="00A22D2D"/>
    <w:rsid w:val="00A22DAC"/>
    <w:rsid w:val="00A2358E"/>
    <w:rsid w:val="00A23F5A"/>
    <w:rsid w:val="00A241CD"/>
    <w:rsid w:val="00A241CF"/>
    <w:rsid w:val="00A24437"/>
    <w:rsid w:val="00A244B6"/>
    <w:rsid w:val="00A259C7"/>
    <w:rsid w:val="00A263AC"/>
    <w:rsid w:val="00A26633"/>
    <w:rsid w:val="00A26A38"/>
    <w:rsid w:val="00A26F76"/>
    <w:rsid w:val="00A27798"/>
    <w:rsid w:val="00A27FB3"/>
    <w:rsid w:val="00A30D32"/>
    <w:rsid w:val="00A31064"/>
    <w:rsid w:val="00A319AE"/>
    <w:rsid w:val="00A32C59"/>
    <w:rsid w:val="00A332F9"/>
    <w:rsid w:val="00A33D59"/>
    <w:rsid w:val="00A33F44"/>
    <w:rsid w:val="00A34477"/>
    <w:rsid w:val="00A35535"/>
    <w:rsid w:val="00A3556B"/>
    <w:rsid w:val="00A35B4A"/>
    <w:rsid w:val="00A35C9E"/>
    <w:rsid w:val="00A3632E"/>
    <w:rsid w:val="00A368B0"/>
    <w:rsid w:val="00A36F56"/>
    <w:rsid w:val="00A370DB"/>
    <w:rsid w:val="00A37187"/>
    <w:rsid w:val="00A37EC1"/>
    <w:rsid w:val="00A401D4"/>
    <w:rsid w:val="00A4053C"/>
    <w:rsid w:val="00A41DBC"/>
    <w:rsid w:val="00A4270B"/>
    <w:rsid w:val="00A4306E"/>
    <w:rsid w:val="00A4425E"/>
    <w:rsid w:val="00A44520"/>
    <w:rsid w:val="00A446C7"/>
    <w:rsid w:val="00A4479B"/>
    <w:rsid w:val="00A44AF8"/>
    <w:rsid w:val="00A4590B"/>
    <w:rsid w:val="00A45C6A"/>
    <w:rsid w:val="00A46DFF"/>
    <w:rsid w:val="00A46E70"/>
    <w:rsid w:val="00A47BCA"/>
    <w:rsid w:val="00A50206"/>
    <w:rsid w:val="00A50D50"/>
    <w:rsid w:val="00A51681"/>
    <w:rsid w:val="00A51E0E"/>
    <w:rsid w:val="00A520C1"/>
    <w:rsid w:val="00A525BE"/>
    <w:rsid w:val="00A5291B"/>
    <w:rsid w:val="00A53011"/>
    <w:rsid w:val="00A536AB"/>
    <w:rsid w:val="00A53740"/>
    <w:rsid w:val="00A54E9A"/>
    <w:rsid w:val="00A55317"/>
    <w:rsid w:val="00A55AFA"/>
    <w:rsid w:val="00A56E9B"/>
    <w:rsid w:val="00A57DA6"/>
    <w:rsid w:val="00A6124E"/>
    <w:rsid w:val="00A61273"/>
    <w:rsid w:val="00A61669"/>
    <w:rsid w:val="00A61A0F"/>
    <w:rsid w:val="00A63B2D"/>
    <w:rsid w:val="00A63E08"/>
    <w:rsid w:val="00A640E2"/>
    <w:rsid w:val="00A64D6D"/>
    <w:rsid w:val="00A65C35"/>
    <w:rsid w:val="00A65E9B"/>
    <w:rsid w:val="00A66524"/>
    <w:rsid w:val="00A6702D"/>
    <w:rsid w:val="00A673C9"/>
    <w:rsid w:val="00A67CFE"/>
    <w:rsid w:val="00A67D08"/>
    <w:rsid w:val="00A704CE"/>
    <w:rsid w:val="00A70DF5"/>
    <w:rsid w:val="00A71A6F"/>
    <w:rsid w:val="00A71D82"/>
    <w:rsid w:val="00A720F5"/>
    <w:rsid w:val="00A72CD2"/>
    <w:rsid w:val="00A73956"/>
    <w:rsid w:val="00A73B1E"/>
    <w:rsid w:val="00A73CAD"/>
    <w:rsid w:val="00A73D76"/>
    <w:rsid w:val="00A740B7"/>
    <w:rsid w:val="00A74159"/>
    <w:rsid w:val="00A746EB"/>
    <w:rsid w:val="00A74BF9"/>
    <w:rsid w:val="00A752B9"/>
    <w:rsid w:val="00A756AE"/>
    <w:rsid w:val="00A760E8"/>
    <w:rsid w:val="00A76199"/>
    <w:rsid w:val="00A761E6"/>
    <w:rsid w:val="00A76787"/>
    <w:rsid w:val="00A77D6E"/>
    <w:rsid w:val="00A8014A"/>
    <w:rsid w:val="00A802F3"/>
    <w:rsid w:val="00A80C5E"/>
    <w:rsid w:val="00A80D58"/>
    <w:rsid w:val="00A81197"/>
    <w:rsid w:val="00A82923"/>
    <w:rsid w:val="00A82E98"/>
    <w:rsid w:val="00A82EBA"/>
    <w:rsid w:val="00A83A24"/>
    <w:rsid w:val="00A83F04"/>
    <w:rsid w:val="00A840D5"/>
    <w:rsid w:val="00A8432F"/>
    <w:rsid w:val="00A84570"/>
    <w:rsid w:val="00A85DAF"/>
    <w:rsid w:val="00A87139"/>
    <w:rsid w:val="00A873F8"/>
    <w:rsid w:val="00A908CB"/>
    <w:rsid w:val="00A91275"/>
    <w:rsid w:val="00A91A2D"/>
    <w:rsid w:val="00A91DD4"/>
    <w:rsid w:val="00A929B9"/>
    <w:rsid w:val="00A92DD1"/>
    <w:rsid w:val="00A93E29"/>
    <w:rsid w:val="00A9420D"/>
    <w:rsid w:val="00A955AD"/>
    <w:rsid w:val="00A95D10"/>
    <w:rsid w:val="00A966D8"/>
    <w:rsid w:val="00A97AE6"/>
    <w:rsid w:val="00AA0697"/>
    <w:rsid w:val="00AA117D"/>
    <w:rsid w:val="00AA23DE"/>
    <w:rsid w:val="00AA2F45"/>
    <w:rsid w:val="00AA3230"/>
    <w:rsid w:val="00AA3995"/>
    <w:rsid w:val="00AA3CAD"/>
    <w:rsid w:val="00AA4064"/>
    <w:rsid w:val="00AA4354"/>
    <w:rsid w:val="00AA455D"/>
    <w:rsid w:val="00AA459C"/>
    <w:rsid w:val="00AA47BC"/>
    <w:rsid w:val="00AA5D2B"/>
    <w:rsid w:val="00AA67D5"/>
    <w:rsid w:val="00AA6888"/>
    <w:rsid w:val="00AA78A8"/>
    <w:rsid w:val="00AA7EC0"/>
    <w:rsid w:val="00AA7F02"/>
    <w:rsid w:val="00AB0A94"/>
    <w:rsid w:val="00AB0A9C"/>
    <w:rsid w:val="00AB0CE1"/>
    <w:rsid w:val="00AB10DD"/>
    <w:rsid w:val="00AB1728"/>
    <w:rsid w:val="00AB1A84"/>
    <w:rsid w:val="00AB1AA7"/>
    <w:rsid w:val="00AB1BC7"/>
    <w:rsid w:val="00AB2783"/>
    <w:rsid w:val="00AB4260"/>
    <w:rsid w:val="00AB4B5D"/>
    <w:rsid w:val="00AB51BD"/>
    <w:rsid w:val="00AB5CCC"/>
    <w:rsid w:val="00AB6EB0"/>
    <w:rsid w:val="00AB6F8B"/>
    <w:rsid w:val="00AB74E3"/>
    <w:rsid w:val="00AB7943"/>
    <w:rsid w:val="00AC0110"/>
    <w:rsid w:val="00AC0219"/>
    <w:rsid w:val="00AC060C"/>
    <w:rsid w:val="00AC0B28"/>
    <w:rsid w:val="00AC2190"/>
    <w:rsid w:val="00AC2AE7"/>
    <w:rsid w:val="00AC2C0E"/>
    <w:rsid w:val="00AC2C5E"/>
    <w:rsid w:val="00AC31CA"/>
    <w:rsid w:val="00AC3D21"/>
    <w:rsid w:val="00AC4479"/>
    <w:rsid w:val="00AC46E7"/>
    <w:rsid w:val="00AC691E"/>
    <w:rsid w:val="00AC6929"/>
    <w:rsid w:val="00AC6A29"/>
    <w:rsid w:val="00AC7294"/>
    <w:rsid w:val="00AC7CA7"/>
    <w:rsid w:val="00AC7D2A"/>
    <w:rsid w:val="00AD0134"/>
    <w:rsid w:val="00AD27A6"/>
    <w:rsid w:val="00AD281A"/>
    <w:rsid w:val="00AD38BC"/>
    <w:rsid w:val="00AD40F9"/>
    <w:rsid w:val="00AD4785"/>
    <w:rsid w:val="00AD4AA9"/>
    <w:rsid w:val="00AD572C"/>
    <w:rsid w:val="00AD60DB"/>
    <w:rsid w:val="00AD65E6"/>
    <w:rsid w:val="00AD760F"/>
    <w:rsid w:val="00AD7653"/>
    <w:rsid w:val="00AE1167"/>
    <w:rsid w:val="00AE18E5"/>
    <w:rsid w:val="00AE1D12"/>
    <w:rsid w:val="00AE495E"/>
    <w:rsid w:val="00AE4BB2"/>
    <w:rsid w:val="00AE4BCF"/>
    <w:rsid w:val="00AE555A"/>
    <w:rsid w:val="00AE56BB"/>
    <w:rsid w:val="00AE606B"/>
    <w:rsid w:val="00AE63DB"/>
    <w:rsid w:val="00AE6DC5"/>
    <w:rsid w:val="00AE7AB8"/>
    <w:rsid w:val="00AF0F75"/>
    <w:rsid w:val="00AF2949"/>
    <w:rsid w:val="00AF2CB2"/>
    <w:rsid w:val="00AF2E2D"/>
    <w:rsid w:val="00AF311C"/>
    <w:rsid w:val="00AF5690"/>
    <w:rsid w:val="00AF59BF"/>
    <w:rsid w:val="00AF6273"/>
    <w:rsid w:val="00AF634C"/>
    <w:rsid w:val="00AF66E7"/>
    <w:rsid w:val="00AF710D"/>
    <w:rsid w:val="00B01661"/>
    <w:rsid w:val="00B0188B"/>
    <w:rsid w:val="00B0217D"/>
    <w:rsid w:val="00B02B1D"/>
    <w:rsid w:val="00B03138"/>
    <w:rsid w:val="00B0392A"/>
    <w:rsid w:val="00B04288"/>
    <w:rsid w:val="00B04643"/>
    <w:rsid w:val="00B053E4"/>
    <w:rsid w:val="00B063F7"/>
    <w:rsid w:val="00B06B80"/>
    <w:rsid w:val="00B06FF0"/>
    <w:rsid w:val="00B070F7"/>
    <w:rsid w:val="00B07B9C"/>
    <w:rsid w:val="00B10A73"/>
    <w:rsid w:val="00B10D19"/>
    <w:rsid w:val="00B11168"/>
    <w:rsid w:val="00B12E5A"/>
    <w:rsid w:val="00B14554"/>
    <w:rsid w:val="00B14D28"/>
    <w:rsid w:val="00B15231"/>
    <w:rsid w:val="00B16439"/>
    <w:rsid w:val="00B20E90"/>
    <w:rsid w:val="00B21263"/>
    <w:rsid w:val="00B222CD"/>
    <w:rsid w:val="00B2234E"/>
    <w:rsid w:val="00B2245E"/>
    <w:rsid w:val="00B22842"/>
    <w:rsid w:val="00B228B1"/>
    <w:rsid w:val="00B23E29"/>
    <w:rsid w:val="00B2474B"/>
    <w:rsid w:val="00B273D9"/>
    <w:rsid w:val="00B27E71"/>
    <w:rsid w:val="00B30DB6"/>
    <w:rsid w:val="00B31B68"/>
    <w:rsid w:val="00B32ADB"/>
    <w:rsid w:val="00B338D2"/>
    <w:rsid w:val="00B34A79"/>
    <w:rsid w:val="00B34AB9"/>
    <w:rsid w:val="00B358CA"/>
    <w:rsid w:val="00B360C7"/>
    <w:rsid w:val="00B3620E"/>
    <w:rsid w:val="00B36C47"/>
    <w:rsid w:val="00B36D18"/>
    <w:rsid w:val="00B374ED"/>
    <w:rsid w:val="00B40B88"/>
    <w:rsid w:val="00B41BFD"/>
    <w:rsid w:val="00B42AC8"/>
    <w:rsid w:val="00B432BE"/>
    <w:rsid w:val="00B43409"/>
    <w:rsid w:val="00B43CB9"/>
    <w:rsid w:val="00B44077"/>
    <w:rsid w:val="00B445AD"/>
    <w:rsid w:val="00B44668"/>
    <w:rsid w:val="00B44A20"/>
    <w:rsid w:val="00B45F1A"/>
    <w:rsid w:val="00B466B2"/>
    <w:rsid w:val="00B46A1D"/>
    <w:rsid w:val="00B47738"/>
    <w:rsid w:val="00B47B0E"/>
    <w:rsid w:val="00B47B98"/>
    <w:rsid w:val="00B50213"/>
    <w:rsid w:val="00B518BF"/>
    <w:rsid w:val="00B51A74"/>
    <w:rsid w:val="00B51F7D"/>
    <w:rsid w:val="00B523C8"/>
    <w:rsid w:val="00B53107"/>
    <w:rsid w:val="00B5322C"/>
    <w:rsid w:val="00B53347"/>
    <w:rsid w:val="00B53F6F"/>
    <w:rsid w:val="00B5409D"/>
    <w:rsid w:val="00B54C0A"/>
    <w:rsid w:val="00B54E55"/>
    <w:rsid w:val="00B5572A"/>
    <w:rsid w:val="00B558A4"/>
    <w:rsid w:val="00B558CB"/>
    <w:rsid w:val="00B55D0F"/>
    <w:rsid w:val="00B57111"/>
    <w:rsid w:val="00B579BC"/>
    <w:rsid w:val="00B57B66"/>
    <w:rsid w:val="00B6214E"/>
    <w:rsid w:val="00B62672"/>
    <w:rsid w:val="00B6274A"/>
    <w:rsid w:val="00B62F60"/>
    <w:rsid w:val="00B6427F"/>
    <w:rsid w:val="00B64B66"/>
    <w:rsid w:val="00B65D93"/>
    <w:rsid w:val="00B65F43"/>
    <w:rsid w:val="00B66299"/>
    <w:rsid w:val="00B662CD"/>
    <w:rsid w:val="00B66351"/>
    <w:rsid w:val="00B66CA1"/>
    <w:rsid w:val="00B66F17"/>
    <w:rsid w:val="00B672EF"/>
    <w:rsid w:val="00B6788B"/>
    <w:rsid w:val="00B710CE"/>
    <w:rsid w:val="00B71B9A"/>
    <w:rsid w:val="00B738B6"/>
    <w:rsid w:val="00B739A3"/>
    <w:rsid w:val="00B74B92"/>
    <w:rsid w:val="00B75A47"/>
    <w:rsid w:val="00B76F01"/>
    <w:rsid w:val="00B77320"/>
    <w:rsid w:val="00B81C56"/>
    <w:rsid w:val="00B823B2"/>
    <w:rsid w:val="00B839EC"/>
    <w:rsid w:val="00B84BAC"/>
    <w:rsid w:val="00B8524C"/>
    <w:rsid w:val="00B87D1C"/>
    <w:rsid w:val="00B9006E"/>
    <w:rsid w:val="00B904BF"/>
    <w:rsid w:val="00B92A94"/>
    <w:rsid w:val="00B93136"/>
    <w:rsid w:val="00B9344A"/>
    <w:rsid w:val="00B935C8"/>
    <w:rsid w:val="00B936B5"/>
    <w:rsid w:val="00B938B1"/>
    <w:rsid w:val="00B93A67"/>
    <w:rsid w:val="00B9479E"/>
    <w:rsid w:val="00B94E66"/>
    <w:rsid w:val="00B94EAC"/>
    <w:rsid w:val="00B94EF4"/>
    <w:rsid w:val="00B95F61"/>
    <w:rsid w:val="00B965E8"/>
    <w:rsid w:val="00B96A43"/>
    <w:rsid w:val="00B977CC"/>
    <w:rsid w:val="00BA0432"/>
    <w:rsid w:val="00BA0995"/>
    <w:rsid w:val="00BA13E3"/>
    <w:rsid w:val="00BA13E7"/>
    <w:rsid w:val="00BA1473"/>
    <w:rsid w:val="00BA29E7"/>
    <w:rsid w:val="00BA3690"/>
    <w:rsid w:val="00BA37E9"/>
    <w:rsid w:val="00BA3D95"/>
    <w:rsid w:val="00BA3DFF"/>
    <w:rsid w:val="00BA4977"/>
    <w:rsid w:val="00BA4A36"/>
    <w:rsid w:val="00BA4E2E"/>
    <w:rsid w:val="00BA52E3"/>
    <w:rsid w:val="00BA6494"/>
    <w:rsid w:val="00BA67E6"/>
    <w:rsid w:val="00BA7D78"/>
    <w:rsid w:val="00BB08E3"/>
    <w:rsid w:val="00BB0C4D"/>
    <w:rsid w:val="00BB0C66"/>
    <w:rsid w:val="00BB2361"/>
    <w:rsid w:val="00BB28F4"/>
    <w:rsid w:val="00BB30B8"/>
    <w:rsid w:val="00BB4D2B"/>
    <w:rsid w:val="00BB5C5A"/>
    <w:rsid w:val="00BB6AD8"/>
    <w:rsid w:val="00BB6F32"/>
    <w:rsid w:val="00BB6F49"/>
    <w:rsid w:val="00BB77DE"/>
    <w:rsid w:val="00BB7D27"/>
    <w:rsid w:val="00BC05FB"/>
    <w:rsid w:val="00BC0930"/>
    <w:rsid w:val="00BC1952"/>
    <w:rsid w:val="00BC227C"/>
    <w:rsid w:val="00BC2A0A"/>
    <w:rsid w:val="00BC2D4E"/>
    <w:rsid w:val="00BC36F3"/>
    <w:rsid w:val="00BC4A78"/>
    <w:rsid w:val="00BC5A09"/>
    <w:rsid w:val="00BC63DF"/>
    <w:rsid w:val="00BC6972"/>
    <w:rsid w:val="00BC6C86"/>
    <w:rsid w:val="00BC73F8"/>
    <w:rsid w:val="00BC7C06"/>
    <w:rsid w:val="00BD0343"/>
    <w:rsid w:val="00BD0573"/>
    <w:rsid w:val="00BD0AD5"/>
    <w:rsid w:val="00BD0BAB"/>
    <w:rsid w:val="00BD1DA6"/>
    <w:rsid w:val="00BD1F66"/>
    <w:rsid w:val="00BD2331"/>
    <w:rsid w:val="00BD2542"/>
    <w:rsid w:val="00BD27DA"/>
    <w:rsid w:val="00BD2B61"/>
    <w:rsid w:val="00BD304B"/>
    <w:rsid w:val="00BD32CF"/>
    <w:rsid w:val="00BD3B9D"/>
    <w:rsid w:val="00BD446F"/>
    <w:rsid w:val="00BD56E2"/>
    <w:rsid w:val="00BD6036"/>
    <w:rsid w:val="00BD6FC4"/>
    <w:rsid w:val="00BD6FDA"/>
    <w:rsid w:val="00BD7088"/>
    <w:rsid w:val="00BE01F2"/>
    <w:rsid w:val="00BE07A0"/>
    <w:rsid w:val="00BE0FE4"/>
    <w:rsid w:val="00BE1686"/>
    <w:rsid w:val="00BE1A66"/>
    <w:rsid w:val="00BE1D5C"/>
    <w:rsid w:val="00BE2EB1"/>
    <w:rsid w:val="00BE46F8"/>
    <w:rsid w:val="00BE48C0"/>
    <w:rsid w:val="00BE4DEB"/>
    <w:rsid w:val="00BE58CB"/>
    <w:rsid w:val="00BE626E"/>
    <w:rsid w:val="00BE656B"/>
    <w:rsid w:val="00BE661A"/>
    <w:rsid w:val="00BE6690"/>
    <w:rsid w:val="00BE7207"/>
    <w:rsid w:val="00BF02DF"/>
    <w:rsid w:val="00BF0ABF"/>
    <w:rsid w:val="00BF0C11"/>
    <w:rsid w:val="00BF2A00"/>
    <w:rsid w:val="00BF3D2B"/>
    <w:rsid w:val="00BF44D6"/>
    <w:rsid w:val="00BF4E0B"/>
    <w:rsid w:val="00BF53B6"/>
    <w:rsid w:val="00BF6B27"/>
    <w:rsid w:val="00C004C9"/>
    <w:rsid w:val="00C004EB"/>
    <w:rsid w:val="00C0060E"/>
    <w:rsid w:val="00C00EF4"/>
    <w:rsid w:val="00C0100B"/>
    <w:rsid w:val="00C0119F"/>
    <w:rsid w:val="00C012C9"/>
    <w:rsid w:val="00C0202A"/>
    <w:rsid w:val="00C0232E"/>
    <w:rsid w:val="00C028C8"/>
    <w:rsid w:val="00C037D3"/>
    <w:rsid w:val="00C04147"/>
    <w:rsid w:val="00C04750"/>
    <w:rsid w:val="00C05BA6"/>
    <w:rsid w:val="00C06848"/>
    <w:rsid w:val="00C06A93"/>
    <w:rsid w:val="00C06AAC"/>
    <w:rsid w:val="00C06F70"/>
    <w:rsid w:val="00C07517"/>
    <w:rsid w:val="00C100EA"/>
    <w:rsid w:val="00C1075A"/>
    <w:rsid w:val="00C107C2"/>
    <w:rsid w:val="00C10896"/>
    <w:rsid w:val="00C10AA7"/>
    <w:rsid w:val="00C10BD1"/>
    <w:rsid w:val="00C10D88"/>
    <w:rsid w:val="00C11055"/>
    <w:rsid w:val="00C11E00"/>
    <w:rsid w:val="00C12739"/>
    <w:rsid w:val="00C12F54"/>
    <w:rsid w:val="00C1342A"/>
    <w:rsid w:val="00C135D8"/>
    <w:rsid w:val="00C146A5"/>
    <w:rsid w:val="00C15398"/>
    <w:rsid w:val="00C15442"/>
    <w:rsid w:val="00C15653"/>
    <w:rsid w:val="00C1683E"/>
    <w:rsid w:val="00C17BF9"/>
    <w:rsid w:val="00C20243"/>
    <w:rsid w:val="00C211A2"/>
    <w:rsid w:val="00C21A0C"/>
    <w:rsid w:val="00C21B7A"/>
    <w:rsid w:val="00C21E2C"/>
    <w:rsid w:val="00C2234D"/>
    <w:rsid w:val="00C22BD5"/>
    <w:rsid w:val="00C22C0F"/>
    <w:rsid w:val="00C231EC"/>
    <w:rsid w:val="00C23BA5"/>
    <w:rsid w:val="00C245E7"/>
    <w:rsid w:val="00C24EF6"/>
    <w:rsid w:val="00C256D5"/>
    <w:rsid w:val="00C25AF1"/>
    <w:rsid w:val="00C26EE8"/>
    <w:rsid w:val="00C276D2"/>
    <w:rsid w:val="00C2773A"/>
    <w:rsid w:val="00C27816"/>
    <w:rsid w:val="00C27DCE"/>
    <w:rsid w:val="00C30325"/>
    <w:rsid w:val="00C31262"/>
    <w:rsid w:val="00C313C0"/>
    <w:rsid w:val="00C322E7"/>
    <w:rsid w:val="00C32C39"/>
    <w:rsid w:val="00C3467D"/>
    <w:rsid w:val="00C349A7"/>
    <w:rsid w:val="00C34DD0"/>
    <w:rsid w:val="00C3538F"/>
    <w:rsid w:val="00C35CFA"/>
    <w:rsid w:val="00C35FDB"/>
    <w:rsid w:val="00C3777F"/>
    <w:rsid w:val="00C379D4"/>
    <w:rsid w:val="00C37CF1"/>
    <w:rsid w:val="00C4058E"/>
    <w:rsid w:val="00C41226"/>
    <w:rsid w:val="00C43118"/>
    <w:rsid w:val="00C43AA2"/>
    <w:rsid w:val="00C43B16"/>
    <w:rsid w:val="00C441D5"/>
    <w:rsid w:val="00C44A6F"/>
    <w:rsid w:val="00C44EB8"/>
    <w:rsid w:val="00C44F42"/>
    <w:rsid w:val="00C45203"/>
    <w:rsid w:val="00C47E13"/>
    <w:rsid w:val="00C47F02"/>
    <w:rsid w:val="00C50274"/>
    <w:rsid w:val="00C50390"/>
    <w:rsid w:val="00C50516"/>
    <w:rsid w:val="00C52652"/>
    <w:rsid w:val="00C52BA2"/>
    <w:rsid w:val="00C53326"/>
    <w:rsid w:val="00C53978"/>
    <w:rsid w:val="00C53A8F"/>
    <w:rsid w:val="00C54637"/>
    <w:rsid w:val="00C549A6"/>
    <w:rsid w:val="00C55B00"/>
    <w:rsid w:val="00C56421"/>
    <w:rsid w:val="00C56AF1"/>
    <w:rsid w:val="00C56F64"/>
    <w:rsid w:val="00C60416"/>
    <w:rsid w:val="00C60888"/>
    <w:rsid w:val="00C61276"/>
    <w:rsid w:val="00C61867"/>
    <w:rsid w:val="00C62810"/>
    <w:rsid w:val="00C63722"/>
    <w:rsid w:val="00C640FC"/>
    <w:rsid w:val="00C6506D"/>
    <w:rsid w:val="00C657A5"/>
    <w:rsid w:val="00C65C94"/>
    <w:rsid w:val="00C66531"/>
    <w:rsid w:val="00C67517"/>
    <w:rsid w:val="00C67B70"/>
    <w:rsid w:val="00C702E3"/>
    <w:rsid w:val="00C7030A"/>
    <w:rsid w:val="00C7053C"/>
    <w:rsid w:val="00C70696"/>
    <w:rsid w:val="00C710D1"/>
    <w:rsid w:val="00C712E0"/>
    <w:rsid w:val="00C71732"/>
    <w:rsid w:val="00C71C4C"/>
    <w:rsid w:val="00C71E32"/>
    <w:rsid w:val="00C71FDD"/>
    <w:rsid w:val="00C752D4"/>
    <w:rsid w:val="00C75374"/>
    <w:rsid w:val="00C75ABC"/>
    <w:rsid w:val="00C75C26"/>
    <w:rsid w:val="00C762AE"/>
    <w:rsid w:val="00C767D1"/>
    <w:rsid w:val="00C76DB3"/>
    <w:rsid w:val="00C76EF6"/>
    <w:rsid w:val="00C771A1"/>
    <w:rsid w:val="00C77594"/>
    <w:rsid w:val="00C77E81"/>
    <w:rsid w:val="00C803D1"/>
    <w:rsid w:val="00C80898"/>
    <w:rsid w:val="00C80ABC"/>
    <w:rsid w:val="00C80B2D"/>
    <w:rsid w:val="00C81214"/>
    <w:rsid w:val="00C814B1"/>
    <w:rsid w:val="00C82203"/>
    <w:rsid w:val="00C82427"/>
    <w:rsid w:val="00C82DC3"/>
    <w:rsid w:val="00C83202"/>
    <w:rsid w:val="00C843DD"/>
    <w:rsid w:val="00C845DF"/>
    <w:rsid w:val="00C84F94"/>
    <w:rsid w:val="00C8586B"/>
    <w:rsid w:val="00C85C97"/>
    <w:rsid w:val="00C85FF2"/>
    <w:rsid w:val="00C86A01"/>
    <w:rsid w:val="00C86B0F"/>
    <w:rsid w:val="00C8747C"/>
    <w:rsid w:val="00C90574"/>
    <w:rsid w:val="00C915A2"/>
    <w:rsid w:val="00C91D94"/>
    <w:rsid w:val="00C92B7A"/>
    <w:rsid w:val="00C931CB"/>
    <w:rsid w:val="00C93770"/>
    <w:rsid w:val="00C93D2F"/>
    <w:rsid w:val="00C950AB"/>
    <w:rsid w:val="00C952B6"/>
    <w:rsid w:val="00C95FB1"/>
    <w:rsid w:val="00C96442"/>
    <w:rsid w:val="00C96785"/>
    <w:rsid w:val="00C96A46"/>
    <w:rsid w:val="00C97CD0"/>
    <w:rsid w:val="00CA091C"/>
    <w:rsid w:val="00CA0F0E"/>
    <w:rsid w:val="00CA164E"/>
    <w:rsid w:val="00CA1872"/>
    <w:rsid w:val="00CA23E0"/>
    <w:rsid w:val="00CA3F4C"/>
    <w:rsid w:val="00CA6791"/>
    <w:rsid w:val="00CA756F"/>
    <w:rsid w:val="00CB01EE"/>
    <w:rsid w:val="00CB0C55"/>
    <w:rsid w:val="00CB22F0"/>
    <w:rsid w:val="00CB2AA8"/>
    <w:rsid w:val="00CB2DCA"/>
    <w:rsid w:val="00CB38E9"/>
    <w:rsid w:val="00CB4A3A"/>
    <w:rsid w:val="00CB524F"/>
    <w:rsid w:val="00CB53C8"/>
    <w:rsid w:val="00CB6E1C"/>
    <w:rsid w:val="00CB7EC1"/>
    <w:rsid w:val="00CC0708"/>
    <w:rsid w:val="00CC0EF5"/>
    <w:rsid w:val="00CC1FCD"/>
    <w:rsid w:val="00CC2192"/>
    <w:rsid w:val="00CC2349"/>
    <w:rsid w:val="00CC2447"/>
    <w:rsid w:val="00CC320E"/>
    <w:rsid w:val="00CC39D4"/>
    <w:rsid w:val="00CC4379"/>
    <w:rsid w:val="00CC4805"/>
    <w:rsid w:val="00CC55A8"/>
    <w:rsid w:val="00CC5CB3"/>
    <w:rsid w:val="00CC5EB9"/>
    <w:rsid w:val="00CC6238"/>
    <w:rsid w:val="00CD0405"/>
    <w:rsid w:val="00CD1241"/>
    <w:rsid w:val="00CD15C1"/>
    <w:rsid w:val="00CD29B2"/>
    <w:rsid w:val="00CD2BD9"/>
    <w:rsid w:val="00CD2EB6"/>
    <w:rsid w:val="00CD328C"/>
    <w:rsid w:val="00CD34B0"/>
    <w:rsid w:val="00CD4229"/>
    <w:rsid w:val="00CD456B"/>
    <w:rsid w:val="00CD58EE"/>
    <w:rsid w:val="00CD5B0F"/>
    <w:rsid w:val="00CD5F79"/>
    <w:rsid w:val="00CD664F"/>
    <w:rsid w:val="00CD66D3"/>
    <w:rsid w:val="00CE003A"/>
    <w:rsid w:val="00CE04BB"/>
    <w:rsid w:val="00CE0A3F"/>
    <w:rsid w:val="00CE0D62"/>
    <w:rsid w:val="00CE11B0"/>
    <w:rsid w:val="00CE17FB"/>
    <w:rsid w:val="00CE19DB"/>
    <w:rsid w:val="00CE2411"/>
    <w:rsid w:val="00CE275F"/>
    <w:rsid w:val="00CE367F"/>
    <w:rsid w:val="00CE39A0"/>
    <w:rsid w:val="00CE3FFD"/>
    <w:rsid w:val="00CE496A"/>
    <w:rsid w:val="00CE496C"/>
    <w:rsid w:val="00CE4B1D"/>
    <w:rsid w:val="00CE4FE1"/>
    <w:rsid w:val="00CE531F"/>
    <w:rsid w:val="00CE5A2A"/>
    <w:rsid w:val="00CE6260"/>
    <w:rsid w:val="00CE6D7D"/>
    <w:rsid w:val="00CE79D1"/>
    <w:rsid w:val="00CF0317"/>
    <w:rsid w:val="00CF08A6"/>
    <w:rsid w:val="00CF0E03"/>
    <w:rsid w:val="00CF1D89"/>
    <w:rsid w:val="00CF2D70"/>
    <w:rsid w:val="00CF38E4"/>
    <w:rsid w:val="00CF44FE"/>
    <w:rsid w:val="00CF47FB"/>
    <w:rsid w:val="00CF51FE"/>
    <w:rsid w:val="00CF5470"/>
    <w:rsid w:val="00D008D0"/>
    <w:rsid w:val="00D00A95"/>
    <w:rsid w:val="00D011AA"/>
    <w:rsid w:val="00D01773"/>
    <w:rsid w:val="00D01E47"/>
    <w:rsid w:val="00D02B59"/>
    <w:rsid w:val="00D034A7"/>
    <w:rsid w:val="00D0382F"/>
    <w:rsid w:val="00D03C39"/>
    <w:rsid w:val="00D03D27"/>
    <w:rsid w:val="00D0449D"/>
    <w:rsid w:val="00D04CC6"/>
    <w:rsid w:val="00D04F15"/>
    <w:rsid w:val="00D0515C"/>
    <w:rsid w:val="00D05C02"/>
    <w:rsid w:val="00D05FA2"/>
    <w:rsid w:val="00D06706"/>
    <w:rsid w:val="00D07018"/>
    <w:rsid w:val="00D077A6"/>
    <w:rsid w:val="00D07B79"/>
    <w:rsid w:val="00D07BA6"/>
    <w:rsid w:val="00D10DBC"/>
    <w:rsid w:val="00D11212"/>
    <w:rsid w:val="00D128B4"/>
    <w:rsid w:val="00D12D1B"/>
    <w:rsid w:val="00D130DC"/>
    <w:rsid w:val="00D13195"/>
    <w:rsid w:val="00D13AE4"/>
    <w:rsid w:val="00D13C43"/>
    <w:rsid w:val="00D1410D"/>
    <w:rsid w:val="00D14E25"/>
    <w:rsid w:val="00D15014"/>
    <w:rsid w:val="00D1527A"/>
    <w:rsid w:val="00D15784"/>
    <w:rsid w:val="00D1644A"/>
    <w:rsid w:val="00D1648C"/>
    <w:rsid w:val="00D17225"/>
    <w:rsid w:val="00D1750D"/>
    <w:rsid w:val="00D17C28"/>
    <w:rsid w:val="00D17E1B"/>
    <w:rsid w:val="00D20A72"/>
    <w:rsid w:val="00D20FD1"/>
    <w:rsid w:val="00D2124D"/>
    <w:rsid w:val="00D22102"/>
    <w:rsid w:val="00D22733"/>
    <w:rsid w:val="00D23420"/>
    <w:rsid w:val="00D23687"/>
    <w:rsid w:val="00D24015"/>
    <w:rsid w:val="00D25D67"/>
    <w:rsid w:val="00D2613A"/>
    <w:rsid w:val="00D26CFB"/>
    <w:rsid w:val="00D2715A"/>
    <w:rsid w:val="00D27636"/>
    <w:rsid w:val="00D30122"/>
    <w:rsid w:val="00D301FD"/>
    <w:rsid w:val="00D30500"/>
    <w:rsid w:val="00D309E3"/>
    <w:rsid w:val="00D30A60"/>
    <w:rsid w:val="00D31BF0"/>
    <w:rsid w:val="00D322C6"/>
    <w:rsid w:val="00D322F2"/>
    <w:rsid w:val="00D3244F"/>
    <w:rsid w:val="00D330AC"/>
    <w:rsid w:val="00D33E4D"/>
    <w:rsid w:val="00D34016"/>
    <w:rsid w:val="00D34CCE"/>
    <w:rsid w:val="00D34FBE"/>
    <w:rsid w:val="00D351DA"/>
    <w:rsid w:val="00D36938"/>
    <w:rsid w:val="00D36942"/>
    <w:rsid w:val="00D370A1"/>
    <w:rsid w:val="00D37EFC"/>
    <w:rsid w:val="00D4090F"/>
    <w:rsid w:val="00D410C1"/>
    <w:rsid w:val="00D41181"/>
    <w:rsid w:val="00D41414"/>
    <w:rsid w:val="00D418A8"/>
    <w:rsid w:val="00D4229B"/>
    <w:rsid w:val="00D4245E"/>
    <w:rsid w:val="00D4265E"/>
    <w:rsid w:val="00D42686"/>
    <w:rsid w:val="00D42726"/>
    <w:rsid w:val="00D42A3C"/>
    <w:rsid w:val="00D42B76"/>
    <w:rsid w:val="00D43A80"/>
    <w:rsid w:val="00D43FCF"/>
    <w:rsid w:val="00D44680"/>
    <w:rsid w:val="00D451A0"/>
    <w:rsid w:val="00D451D7"/>
    <w:rsid w:val="00D45400"/>
    <w:rsid w:val="00D464F4"/>
    <w:rsid w:val="00D47135"/>
    <w:rsid w:val="00D478E0"/>
    <w:rsid w:val="00D500AE"/>
    <w:rsid w:val="00D50A75"/>
    <w:rsid w:val="00D51524"/>
    <w:rsid w:val="00D5224C"/>
    <w:rsid w:val="00D537EA"/>
    <w:rsid w:val="00D539FB"/>
    <w:rsid w:val="00D557C0"/>
    <w:rsid w:val="00D55800"/>
    <w:rsid w:val="00D558A8"/>
    <w:rsid w:val="00D574EB"/>
    <w:rsid w:val="00D5752D"/>
    <w:rsid w:val="00D57884"/>
    <w:rsid w:val="00D57D19"/>
    <w:rsid w:val="00D57EAF"/>
    <w:rsid w:val="00D57ED6"/>
    <w:rsid w:val="00D60007"/>
    <w:rsid w:val="00D60A5D"/>
    <w:rsid w:val="00D61D92"/>
    <w:rsid w:val="00D6226C"/>
    <w:rsid w:val="00D62604"/>
    <w:rsid w:val="00D6283D"/>
    <w:rsid w:val="00D62B55"/>
    <w:rsid w:val="00D646AD"/>
    <w:rsid w:val="00D64937"/>
    <w:rsid w:val="00D64B10"/>
    <w:rsid w:val="00D64E8C"/>
    <w:rsid w:val="00D666FE"/>
    <w:rsid w:val="00D66DEA"/>
    <w:rsid w:val="00D66E0C"/>
    <w:rsid w:val="00D66E2E"/>
    <w:rsid w:val="00D66F9A"/>
    <w:rsid w:val="00D67881"/>
    <w:rsid w:val="00D67F9D"/>
    <w:rsid w:val="00D70825"/>
    <w:rsid w:val="00D70D19"/>
    <w:rsid w:val="00D72D93"/>
    <w:rsid w:val="00D76B19"/>
    <w:rsid w:val="00D77620"/>
    <w:rsid w:val="00D77C86"/>
    <w:rsid w:val="00D80809"/>
    <w:rsid w:val="00D80C56"/>
    <w:rsid w:val="00D8125D"/>
    <w:rsid w:val="00D82F83"/>
    <w:rsid w:val="00D837F1"/>
    <w:rsid w:val="00D85244"/>
    <w:rsid w:val="00D85366"/>
    <w:rsid w:val="00D856D0"/>
    <w:rsid w:val="00D85EA3"/>
    <w:rsid w:val="00D87992"/>
    <w:rsid w:val="00D87D58"/>
    <w:rsid w:val="00D87DD5"/>
    <w:rsid w:val="00D913CB"/>
    <w:rsid w:val="00D92611"/>
    <w:rsid w:val="00D927D4"/>
    <w:rsid w:val="00D92F3C"/>
    <w:rsid w:val="00D95A34"/>
    <w:rsid w:val="00D95B72"/>
    <w:rsid w:val="00D9611A"/>
    <w:rsid w:val="00D96DE0"/>
    <w:rsid w:val="00D96F53"/>
    <w:rsid w:val="00D97E04"/>
    <w:rsid w:val="00DA0410"/>
    <w:rsid w:val="00DA07C7"/>
    <w:rsid w:val="00DA07D5"/>
    <w:rsid w:val="00DA08D6"/>
    <w:rsid w:val="00DA0F77"/>
    <w:rsid w:val="00DA13B9"/>
    <w:rsid w:val="00DA2FC3"/>
    <w:rsid w:val="00DA34E5"/>
    <w:rsid w:val="00DA38DF"/>
    <w:rsid w:val="00DA3C03"/>
    <w:rsid w:val="00DA3FB4"/>
    <w:rsid w:val="00DA4550"/>
    <w:rsid w:val="00DA4927"/>
    <w:rsid w:val="00DA50E8"/>
    <w:rsid w:val="00DA6169"/>
    <w:rsid w:val="00DA62D1"/>
    <w:rsid w:val="00DA65A4"/>
    <w:rsid w:val="00DA7028"/>
    <w:rsid w:val="00DA7C31"/>
    <w:rsid w:val="00DB1B49"/>
    <w:rsid w:val="00DB371D"/>
    <w:rsid w:val="00DB3C54"/>
    <w:rsid w:val="00DB3D95"/>
    <w:rsid w:val="00DB3E3C"/>
    <w:rsid w:val="00DB4769"/>
    <w:rsid w:val="00DB4B8B"/>
    <w:rsid w:val="00DB4C73"/>
    <w:rsid w:val="00DB5FE0"/>
    <w:rsid w:val="00DB6889"/>
    <w:rsid w:val="00DB6BFE"/>
    <w:rsid w:val="00DB7D41"/>
    <w:rsid w:val="00DC241A"/>
    <w:rsid w:val="00DC287F"/>
    <w:rsid w:val="00DC3383"/>
    <w:rsid w:val="00DC364D"/>
    <w:rsid w:val="00DC3978"/>
    <w:rsid w:val="00DC3BA1"/>
    <w:rsid w:val="00DC49FC"/>
    <w:rsid w:val="00DC4D6F"/>
    <w:rsid w:val="00DC4DFA"/>
    <w:rsid w:val="00DC55BD"/>
    <w:rsid w:val="00DC6029"/>
    <w:rsid w:val="00DC6141"/>
    <w:rsid w:val="00DC62A5"/>
    <w:rsid w:val="00DC74FD"/>
    <w:rsid w:val="00DC76B6"/>
    <w:rsid w:val="00DD209F"/>
    <w:rsid w:val="00DD22B5"/>
    <w:rsid w:val="00DD3265"/>
    <w:rsid w:val="00DD35A1"/>
    <w:rsid w:val="00DD53BC"/>
    <w:rsid w:val="00DD55D7"/>
    <w:rsid w:val="00DD5BC0"/>
    <w:rsid w:val="00DD739C"/>
    <w:rsid w:val="00DD7E60"/>
    <w:rsid w:val="00DE051E"/>
    <w:rsid w:val="00DE0710"/>
    <w:rsid w:val="00DE0AD7"/>
    <w:rsid w:val="00DE1DD4"/>
    <w:rsid w:val="00DE2A94"/>
    <w:rsid w:val="00DE2EB4"/>
    <w:rsid w:val="00DE544A"/>
    <w:rsid w:val="00DE5BF3"/>
    <w:rsid w:val="00DE664E"/>
    <w:rsid w:val="00DF03AD"/>
    <w:rsid w:val="00DF0643"/>
    <w:rsid w:val="00DF0D94"/>
    <w:rsid w:val="00DF1580"/>
    <w:rsid w:val="00DF15AD"/>
    <w:rsid w:val="00DF1784"/>
    <w:rsid w:val="00DF1D51"/>
    <w:rsid w:val="00DF3556"/>
    <w:rsid w:val="00DF3A7D"/>
    <w:rsid w:val="00DF3C2C"/>
    <w:rsid w:val="00DF4D75"/>
    <w:rsid w:val="00DF5A76"/>
    <w:rsid w:val="00DF605A"/>
    <w:rsid w:val="00DF735C"/>
    <w:rsid w:val="00DF749A"/>
    <w:rsid w:val="00DF7B88"/>
    <w:rsid w:val="00E00956"/>
    <w:rsid w:val="00E00DCB"/>
    <w:rsid w:val="00E0106A"/>
    <w:rsid w:val="00E01164"/>
    <w:rsid w:val="00E02A75"/>
    <w:rsid w:val="00E038BC"/>
    <w:rsid w:val="00E041A2"/>
    <w:rsid w:val="00E0468A"/>
    <w:rsid w:val="00E04A8E"/>
    <w:rsid w:val="00E05116"/>
    <w:rsid w:val="00E05B48"/>
    <w:rsid w:val="00E05E2F"/>
    <w:rsid w:val="00E06C6C"/>
    <w:rsid w:val="00E07937"/>
    <w:rsid w:val="00E07C58"/>
    <w:rsid w:val="00E10151"/>
    <w:rsid w:val="00E101E5"/>
    <w:rsid w:val="00E10F3A"/>
    <w:rsid w:val="00E11347"/>
    <w:rsid w:val="00E1182B"/>
    <w:rsid w:val="00E125E5"/>
    <w:rsid w:val="00E135A7"/>
    <w:rsid w:val="00E137DF"/>
    <w:rsid w:val="00E1425E"/>
    <w:rsid w:val="00E149C0"/>
    <w:rsid w:val="00E14D27"/>
    <w:rsid w:val="00E1671B"/>
    <w:rsid w:val="00E16832"/>
    <w:rsid w:val="00E16842"/>
    <w:rsid w:val="00E16D3B"/>
    <w:rsid w:val="00E17982"/>
    <w:rsid w:val="00E17D72"/>
    <w:rsid w:val="00E20720"/>
    <w:rsid w:val="00E20B4C"/>
    <w:rsid w:val="00E20CEC"/>
    <w:rsid w:val="00E21A31"/>
    <w:rsid w:val="00E21E7A"/>
    <w:rsid w:val="00E222DE"/>
    <w:rsid w:val="00E223FA"/>
    <w:rsid w:val="00E22542"/>
    <w:rsid w:val="00E22F53"/>
    <w:rsid w:val="00E243A8"/>
    <w:rsid w:val="00E24431"/>
    <w:rsid w:val="00E24647"/>
    <w:rsid w:val="00E2679C"/>
    <w:rsid w:val="00E2685B"/>
    <w:rsid w:val="00E26F08"/>
    <w:rsid w:val="00E309B8"/>
    <w:rsid w:val="00E3124C"/>
    <w:rsid w:val="00E3231F"/>
    <w:rsid w:val="00E32A74"/>
    <w:rsid w:val="00E33062"/>
    <w:rsid w:val="00E331D6"/>
    <w:rsid w:val="00E35017"/>
    <w:rsid w:val="00E367D0"/>
    <w:rsid w:val="00E36A42"/>
    <w:rsid w:val="00E36A98"/>
    <w:rsid w:val="00E36F17"/>
    <w:rsid w:val="00E37B18"/>
    <w:rsid w:val="00E37C13"/>
    <w:rsid w:val="00E37C53"/>
    <w:rsid w:val="00E37FAA"/>
    <w:rsid w:val="00E41C38"/>
    <w:rsid w:val="00E424BF"/>
    <w:rsid w:val="00E42D23"/>
    <w:rsid w:val="00E43523"/>
    <w:rsid w:val="00E437B6"/>
    <w:rsid w:val="00E4411A"/>
    <w:rsid w:val="00E4587F"/>
    <w:rsid w:val="00E46C66"/>
    <w:rsid w:val="00E4787B"/>
    <w:rsid w:val="00E479B6"/>
    <w:rsid w:val="00E47ED3"/>
    <w:rsid w:val="00E50D8E"/>
    <w:rsid w:val="00E5132C"/>
    <w:rsid w:val="00E52028"/>
    <w:rsid w:val="00E52362"/>
    <w:rsid w:val="00E5247F"/>
    <w:rsid w:val="00E525C7"/>
    <w:rsid w:val="00E52990"/>
    <w:rsid w:val="00E53195"/>
    <w:rsid w:val="00E533F7"/>
    <w:rsid w:val="00E53BD7"/>
    <w:rsid w:val="00E54341"/>
    <w:rsid w:val="00E55095"/>
    <w:rsid w:val="00E55FD9"/>
    <w:rsid w:val="00E56715"/>
    <w:rsid w:val="00E56FB6"/>
    <w:rsid w:val="00E571DC"/>
    <w:rsid w:val="00E579A4"/>
    <w:rsid w:val="00E579CD"/>
    <w:rsid w:val="00E60A60"/>
    <w:rsid w:val="00E60CF5"/>
    <w:rsid w:val="00E60F1D"/>
    <w:rsid w:val="00E61095"/>
    <w:rsid w:val="00E61DCB"/>
    <w:rsid w:val="00E61F95"/>
    <w:rsid w:val="00E634F9"/>
    <w:rsid w:val="00E63804"/>
    <w:rsid w:val="00E639AC"/>
    <w:rsid w:val="00E6472C"/>
    <w:rsid w:val="00E64C1D"/>
    <w:rsid w:val="00E65B2E"/>
    <w:rsid w:val="00E6603D"/>
    <w:rsid w:val="00E6662A"/>
    <w:rsid w:val="00E67444"/>
    <w:rsid w:val="00E70067"/>
    <w:rsid w:val="00E700BF"/>
    <w:rsid w:val="00E70161"/>
    <w:rsid w:val="00E7048F"/>
    <w:rsid w:val="00E70891"/>
    <w:rsid w:val="00E70ACB"/>
    <w:rsid w:val="00E70ED7"/>
    <w:rsid w:val="00E71DBF"/>
    <w:rsid w:val="00E724DD"/>
    <w:rsid w:val="00E72615"/>
    <w:rsid w:val="00E726B5"/>
    <w:rsid w:val="00E72A8E"/>
    <w:rsid w:val="00E733F1"/>
    <w:rsid w:val="00E739D3"/>
    <w:rsid w:val="00E74949"/>
    <w:rsid w:val="00E75020"/>
    <w:rsid w:val="00E75272"/>
    <w:rsid w:val="00E75688"/>
    <w:rsid w:val="00E7686C"/>
    <w:rsid w:val="00E77944"/>
    <w:rsid w:val="00E7796A"/>
    <w:rsid w:val="00E8019E"/>
    <w:rsid w:val="00E80D7A"/>
    <w:rsid w:val="00E81D3B"/>
    <w:rsid w:val="00E820FC"/>
    <w:rsid w:val="00E829B7"/>
    <w:rsid w:val="00E82E48"/>
    <w:rsid w:val="00E834E9"/>
    <w:rsid w:val="00E83F03"/>
    <w:rsid w:val="00E84EF1"/>
    <w:rsid w:val="00E867CD"/>
    <w:rsid w:val="00E8689B"/>
    <w:rsid w:val="00E86B44"/>
    <w:rsid w:val="00E86DC5"/>
    <w:rsid w:val="00E86F33"/>
    <w:rsid w:val="00E87831"/>
    <w:rsid w:val="00E8789E"/>
    <w:rsid w:val="00E90046"/>
    <w:rsid w:val="00E90561"/>
    <w:rsid w:val="00E90AF8"/>
    <w:rsid w:val="00E91152"/>
    <w:rsid w:val="00E9188A"/>
    <w:rsid w:val="00E91911"/>
    <w:rsid w:val="00E92EE6"/>
    <w:rsid w:val="00E93D27"/>
    <w:rsid w:val="00E94BCF"/>
    <w:rsid w:val="00E94DDD"/>
    <w:rsid w:val="00E96F19"/>
    <w:rsid w:val="00EA04A9"/>
    <w:rsid w:val="00EA04D1"/>
    <w:rsid w:val="00EA09D2"/>
    <w:rsid w:val="00EA0C33"/>
    <w:rsid w:val="00EA1355"/>
    <w:rsid w:val="00EA165D"/>
    <w:rsid w:val="00EA1B23"/>
    <w:rsid w:val="00EA2623"/>
    <w:rsid w:val="00EA2CA1"/>
    <w:rsid w:val="00EA3DB1"/>
    <w:rsid w:val="00EA531C"/>
    <w:rsid w:val="00EA577F"/>
    <w:rsid w:val="00EA5D97"/>
    <w:rsid w:val="00EA62AA"/>
    <w:rsid w:val="00EA7320"/>
    <w:rsid w:val="00EA74A1"/>
    <w:rsid w:val="00EA7539"/>
    <w:rsid w:val="00EB03E0"/>
    <w:rsid w:val="00EB09F6"/>
    <w:rsid w:val="00EB0A1E"/>
    <w:rsid w:val="00EB10B0"/>
    <w:rsid w:val="00EB157F"/>
    <w:rsid w:val="00EB1DF6"/>
    <w:rsid w:val="00EB20CA"/>
    <w:rsid w:val="00EB22FC"/>
    <w:rsid w:val="00EB237A"/>
    <w:rsid w:val="00EB265D"/>
    <w:rsid w:val="00EB27A8"/>
    <w:rsid w:val="00EB2942"/>
    <w:rsid w:val="00EB2C76"/>
    <w:rsid w:val="00EB417C"/>
    <w:rsid w:val="00EB52A9"/>
    <w:rsid w:val="00EB564C"/>
    <w:rsid w:val="00EB6BA7"/>
    <w:rsid w:val="00EC05DC"/>
    <w:rsid w:val="00EC082E"/>
    <w:rsid w:val="00EC0B02"/>
    <w:rsid w:val="00EC0DBA"/>
    <w:rsid w:val="00EC1ACD"/>
    <w:rsid w:val="00EC1D41"/>
    <w:rsid w:val="00EC1F7E"/>
    <w:rsid w:val="00EC21A4"/>
    <w:rsid w:val="00EC23D4"/>
    <w:rsid w:val="00EC27B9"/>
    <w:rsid w:val="00EC2B0F"/>
    <w:rsid w:val="00EC3EF1"/>
    <w:rsid w:val="00EC43B3"/>
    <w:rsid w:val="00EC443E"/>
    <w:rsid w:val="00EC5C4C"/>
    <w:rsid w:val="00EC62B7"/>
    <w:rsid w:val="00EC6F86"/>
    <w:rsid w:val="00ED03F7"/>
    <w:rsid w:val="00ED05C0"/>
    <w:rsid w:val="00ED071F"/>
    <w:rsid w:val="00ED0CD0"/>
    <w:rsid w:val="00ED1556"/>
    <w:rsid w:val="00ED2B2D"/>
    <w:rsid w:val="00ED2CFD"/>
    <w:rsid w:val="00ED2FF1"/>
    <w:rsid w:val="00ED3491"/>
    <w:rsid w:val="00ED3E75"/>
    <w:rsid w:val="00ED473B"/>
    <w:rsid w:val="00ED4C16"/>
    <w:rsid w:val="00ED564D"/>
    <w:rsid w:val="00ED5C0B"/>
    <w:rsid w:val="00ED6888"/>
    <w:rsid w:val="00ED7A83"/>
    <w:rsid w:val="00EE02A9"/>
    <w:rsid w:val="00EE0FCE"/>
    <w:rsid w:val="00EE11FB"/>
    <w:rsid w:val="00EE1B44"/>
    <w:rsid w:val="00EE1BF3"/>
    <w:rsid w:val="00EE1CA1"/>
    <w:rsid w:val="00EE28A3"/>
    <w:rsid w:val="00EE29EF"/>
    <w:rsid w:val="00EE2A44"/>
    <w:rsid w:val="00EE3B57"/>
    <w:rsid w:val="00EE42F2"/>
    <w:rsid w:val="00EE4E30"/>
    <w:rsid w:val="00EE5483"/>
    <w:rsid w:val="00EE5914"/>
    <w:rsid w:val="00EE5F2D"/>
    <w:rsid w:val="00EE5F40"/>
    <w:rsid w:val="00EE65E6"/>
    <w:rsid w:val="00EE662C"/>
    <w:rsid w:val="00EE687B"/>
    <w:rsid w:val="00EE6C14"/>
    <w:rsid w:val="00EF176B"/>
    <w:rsid w:val="00EF18D7"/>
    <w:rsid w:val="00EF2EF5"/>
    <w:rsid w:val="00EF40F7"/>
    <w:rsid w:val="00EF428D"/>
    <w:rsid w:val="00EF460F"/>
    <w:rsid w:val="00EF463C"/>
    <w:rsid w:val="00EF49C1"/>
    <w:rsid w:val="00EF52B6"/>
    <w:rsid w:val="00EF55BA"/>
    <w:rsid w:val="00EF5767"/>
    <w:rsid w:val="00EF5BC7"/>
    <w:rsid w:val="00EF6030"/>
    <w:rsid w:val="00EF6F4C"/>
    <w:rsid w:val="00EF7C5F"/>
    <w:rsid w:val="00F0248D"/>
    <w:rsid w:val="00F02A1E"/>
    <w:rsid w:val="00F0342B"/>
    <w:rsid w:val="00F03702"/>
    <w:rsid w:val="00F04207"/>
    <w:rsid w:val="00F04C14"/>
    <w:rsid w:val="00F04D8A"/>
    <w:rsid w:val="00F04E41"/>
    <w:rsid w:val="00F04E51"/>
    <w:rsid w:val="00F05580"/>
    <w:rsid w:val="00F0661B"/>
    <w:rsid w:val="00F06A51"/>
    <w:rsid w:val="00F077D5"/>
    <w:rsid w:val="00F10715"/>
    <w:rsid w:val="00F10D86"/>
    <w:rsid w:val="00F11A6F"/>
    <w:rsid w:val="00F11E48"/>
    <w:rsid w:val="00F13332"/>
    <w:rsid w:val="00F1551F"/>
    <w:rsid w:val="00F157A3"/>
    <w:rsid w:val="00F161F8"/>
    <w:rsid w:val="00F16AE8"/>
    <w:rsid w:val="00F170B6"/>
    <w:rsid w:val="00F17747"/>
    <w:rsid w:val="00F17C0A"/>
    <w:rsid w:val="00F17C97"/>
    <w:rsid w:val="00F200F5"/>
    <w:rsid w:val="00F205B1"/>
    <w:rsid w:val="00F20AF4"/>
    <w:rsid w:val="00F219BF"/>
    <w:rsid w:val="00F2259F"/>
    <w:rsid w:val="00F2382B"/>
    <w:rsid w:val="00F2485C"/>
    <w:rsid w:val="00F248FB"/>
    <w:rsid w:val="00F25587"/>
    <w:rsid w:val="00F2757B"/>
    <w:rsid w:val="00F27804"/>
    <w:rsid w:val="00F31129"/>
    <w:rsid w:val="00F317EA"/>
    <w:rsid w:val="00F31EAF"/>
    <w:rsid w:val="00F3279D"/>
    <w:rsid w:val="00F32E44"/>
    <w:rsid w:val="00F33E3C"/>
    <w:rsid w:val="00F34430"/>
    <w:rsid w:val="00F34D8B"/>
    <w:rsid w:val="00F35004"/>
    <w:rsid w:val="00F35EBD"/>
    <w:rsid w:val="00F36087"/>
    <w:rsid w:val="00F36126"/>
    <w:rsid w:val="00F36972"/>
    <w:rsid w:val="00F4042F"/>
    <w:rsid w:val="00F4139A"/>
    <w:rsid w:val="00F41720"/>
    <w:rsid w:val="00F4217C"/>
    <w:rsid w:val="00F4226B"/>
    <w:rsid w:val="00F43154"/>
    <w:rsid w:val="00F43A31"/>
    <w:rsid w:val="00F43D0A"/>
    <w:rsid w:val="00F453C6"/>
    <w:rsid w:val="00F458C2"/>
    <w:rsid w:val="00F45E7A"/>
    <w:rsid w:val="00F466C8"/>
    <w:rsid w:val="00F4738F"/>
    <w:rsid w:val="00F476A9"/>
    <w:rsid w:val="00F47945"/>
    <w:rsid w:val="00F50C4B"/>
    <w:rsid w:val="00F50CC3"/>
    <w:rsid w:val="00F5224E"/>
    <w:rsid w:val="00F53084"/>
    <w:rsid w:val="00F5320E"/>
    <w:rsid w:val="00F534DC"/>
    <w:rsid w:val="00F5351D"/>
    <w:rsid w:val="00F53C59"/>
    <w:rsid w:val="00F53C7E"/>
    <w:rsid w:val="00F54383"/>
    <w:rsid w:val="00F5479A"/>
    <w:rsid w:val="00F549FF"/>
    <w:rsid w:val="00F55198"/>
    <w:rsid w:val="00F553C4"/>
    <w:rsid w:val="00F56242"/>
    <w:rsid w:val="00F56F4B"/>
    <w:rsid w:val="00F57843"/>
    <w:rsid w:val="00F60524"/>
    <w:rsid w:val="00F60846"/>
    <w:rsid w:val="00F6159F"/>
    <w:rsid w:val="00F6225F"/>
    <w:rsid w:val="00F6228C"/>
    <w:rsid w:val="00F6251C"/>
    <w:rsid w:val="00F62594"/>
    <w:rsid w:val="00F62619"/>
    <w:rsid w:val="00F626DC"/>
    <w:rsid w:val="00F62806"/>
    <w:rsid w:val="00F62D3C"/>
    <w:rsid w:val="00F63E8F"/>
    <w:rsid w:val="00F64594"/>
    <w:rsid w:val="00F65EEC"/>
    <w:rsid w:val="00F66AF7"/>
    <w:rsid w:val="00F67695"/>
    <w:rsid w:val="00F679CF"/>
    <w:rsid w:val="00F7157B"/>
    <w:rsid w:val="00F7245A"/>
    <w:rsid w:val="00F75470"/>
    <w:rsid w:val="00F7559F"/>
    <w:rsid w:val="00F763C3"/>
    <w:rsid w:val="00F768D2"/>
    <w:rsid w:val="00F768FB"/>
    <w:rsid w:val="00F77217"/>
    <w:rsid w:val="00F777FD"/>
    <w:rsid w:val="00F77921"/>
    <w:rsid w:val="00F77B15"/>
    <w:rsid w:val="00F77FEC"/>
    <w:rsid w:val="00F80498"/>
    <w:rsid w:val="00F81412"/>
    <w:rsid w:val="00F815E2"/>
    <w:rsid w:val="00F81E0E"/>
    <w:rsid w:val="00F82596"/>
    <w:rsid w:val="00F82E36"/>
    <w:rsid w:val="00F83039"/>
    <w:rsid w:val="00F83D0E"/>
    <w:rsid w:val="00F857BE"/>
    <w:rsid w:val="00F858AC"/>
    <w:rsid w:val="00F86429"/>
    <w:rsid w:val="00F86B5C"/>
    <w:rsid w:val="00F8700D"/>
    <w:rsid w:val="00F87823"/>
    <w:rsid w:val="00F878B2"/>
    <w:rsid w:val="00F91418"/>
    <w:rsid w:val="00F92E61"/>
    <w:rsid w:val="00F94E73"/>
    <w:rsid w:val="00F95387"/>
    <w:rsid w:val="00F9540A"/>
    <w:rsid w:val="00F9569C"/>
    <w:rsid w:val="00F9580F"/>
    <w:rsid w:val="00F95F1B"/>
    <w:rsid w:val="00F9631A"/>
    <w:rsid w:val="00F968C5"/>
    <w:rsid w:val="00F96B35"/>
    <w:rsid w:val="00F97A7F"/>
    <w:rsid w:val="00F97F72"/>
    <w:rsid w:val="00FA0194"/>
    <w:rsid w:val="00FA0204"/>
    <w:rsid w:val="00FA08AB"/>
    <w:rsid w:val="00FA0E45"/>
    <w:rsid w:val="00FA0FBB"/>
    <w:rsid w:val="00FA1264"/>
    <w:rsid w:val="00FA1DD4"/>
    <w:rsid w:val="00FA263C"/>
    <w:rsid w:val="00FA2C09"/>
    <w:rsid w:val="00FA45D1"/>
    <w:rsid w:val="00FA5156"/>
    <w:rsid w:val="00FA71B7"/>
    <w:rsid w:val="00FB0F8E"/>
    <w:rsid w:val="00FB3306"/>
    <w:rsid w:val="00FB3DCC"/>
    <w:rsid w:val="00FB45E5"/>
    <w:rsid w:val="00FB4740"/>
    <w:rsid w:val="00FB4A5E"/>
    <w:rsid w:val="00FB52BB"/>
    <w:rsid w:val="00FB557A"/>
    <w:rsid w:val="00FB5A01"/>
    <w:rsid w:val="00FB5F76"/>
    <w:rsid w:val="00FB66FF"/>
    <w:rsid w:val="00FB6FDC"/>
    <w:rsid w:val="00FB73B6"/>
    <w:rsid w:val="00FB7E36"/>
    <w:rsid w:val="00FB7FBF"/>
    <w:rsid w:val="00FC0C3B"/>
    <w:rsid w:val="00FC2C5F"/>
    <w:rsid w:val="00FC33AC"/>
    <w:rsid w:val="00FC38E2"/>
    <w:rsid w:val="00FC39ED"/>
    <w:rsid w:val="00FC3D3E"/>
    <w:rsid w:val="00FC3D9E"/>
    <w:rsid w:val="00FC4BCA"/>
    <w:rsid w:val="00FC5889"/>
    <w:rsid w:val="00FC5A9C"/>
    <w:rsid w:val="00FC5CF3"/>
    <w:rsid w:val="00FC6777"/>
    <w:rsid w:val="00FC6D31"/>
    <w:rsid w:val="00FD01E0"/>
    <w:rsid w:val="00FD0267"/>
    <w:rsid w:val="00FD2AF9"/>
    <w:rsid w:val="00FD2BF0"/>
    <w:rsid w:val="00FD300F"/>
    <w:rsid w:val="00FD32DB"/>
    <w:rsid w:val="00FD339F"/>
    <w:rsid w:val="00FD33E7"/>
    <w:rsid w:val="00FD363E"/>
    <w:rsid w:val="00FD3674"/>
    <w:rsid w:val="00FD38E1"/>
    <w:rsid w:val="00FD466E"/>
    <w:rsid w:val="00FD4FF3"/>
    <w:rsid w:val="00FD516E"/>
    <w:rsid w:val="00FD665A"/>
    <w:rsid w:val="00FD6D48"/>
    <w:rsid w:val="00FD7186"/>
    <w:rsid w:val="00FD798C"/>
    <w:rsid w:val="00FD7998"/>
    <w:rsid w:val="00FD7B39"/>
    <w:rsid w:val="00FE0467"/>
    <w:rsid w:val="00FE07DA"/>
    <w:rsid w:val="00FE0BFC"/>
    <w:rsid w:val="00FE0F02"/>
    <w:rsid w:val="00FE15B4"/>
    <w:rsid w:val="00FE1873"/>
    <w:rsid w:val="00FE1C8B"/>
    <w:rsid w:val="00FE1E18"/>
    <w:rsid w:val="00FE3FBF"/>
    <w:rsid w:val="00FE522C"/>
    <w:rsid w:val="00FE5E55"/>
    <w:rsid w:val="00FE724E"/>
    <w:rsid w:val="00FE7D2B"/>
    <w:rsid w:val="00FF14A7"/>
    <w:rsid w:val="00FF1553"/>
    <w:rsid w:val="00FF1DA5"/>
    <w:rsid w:val="00FF226B"/>
    <w:rsid w:val="00FF337E"/>
    <w:rsid w:val="00FF3E9A"/>
    <w:rsid w:val="00FF436C"/>
    <w:rsid w:val="00FF4971"/>
    <w:rsid w:val="00FF5CA6"/>
    <w:rsid w:val="00FF6AB1"/>
    <w:rsid w:val="00FF6BAC"/>
    <w:rsid w:val="00FF7450"/>
    <w:rsid w:val="00FF783F"/>
    <w:rsid w:val="00FF7C0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A13FEC"/>
    <w:pPr>
      <w:autoSpaceDE w:val="0"/>
      <w:autoSpaceDN w:val="0"/>
      <w:adjustRightInd w:val="0"/>
      <w:spacing w:before="120" w:after="120"/>
    </w:pPr>
    <w:rPr>
      <w:rFonts w:ascii="Arial" w:hAnsi="Arial" w:cs="Arial"/>
    </w:rPr>
  </w:style>
  <w:style w:type="paragraph" w:styleId="Heading1">
    <w:name w:val="heading 1"/>
    <w:basedOn w:val="Normal"/>
    <w:next w:val="Normal"/>
    <w:link w:val="Heading1Char"/>
    <w:qFormat/>
    <w:rsid w:val="00A13FEC"/>
    <w:pPr>
      <w:keepNext/>
      <w:keepLines/>
      <w:spacing w:before="320" w:after="280" w:line="280" w:lineRule="exact"/>
      <w:outlineLvl w:val="0"/>
    </w:pPr>
    <w:rPr>
      <w:rFonts w:cs="Times New Roman"/>
      <w:b/>
      <w:bCs/>
      <w:kern w:val="44"/>
      <w:sz w:val="28"/>
      <w:szCs w:val="28"/>
    </w:rPr>
  </w:style>
  <w:style w:type="paragraph" w:styleId="Heading2">
    <w:name w:val="heading 2"/>
    <w:basedOn w:val="Normal"/>
    <w:next w:val="Normal"/>
    <w:link w:val="Heading2Char"/>
    <w:qFormat/>
    <w:rsid w:val="0071125D"/>
    <w:pPr>
      <w:keepNext/>
      <w:keepLines/>
      <w:tabs>
        <w:tab w:val="left" w:pos="720"/>
      </w:tabs>
      <w:spacing w:before="280" w:line="280" w:lineRule="exact"/>
      <w:outlineLvl w:val="1"/>
    </w:pPr>
    <w:rPr>
      <w:rFonts w:eastAsia="黑体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qFormat/>
    <w:rsid w:val="00844405"/>
    <w:pPr>
      <w:keepNext/>
      <w:keepLines/>
      <w:spacing w:before="260" w:after="260" w:line="416" w:lineRule="auto"/>
      <w:outlineLvl w:val="2"/>
    </w:pPr>
    <w:rPr>
      <w:b/>
      <w:bCs/>
      <w:sz w:val="24"/>
      <w:szCs w:val="32"/>
    </w:rPr>
  </w:style>
  <w:style w:type="paragraph" w:styleId="Heading4">
    <w:name w:val="heading 4"/>
    <w:basedOn w:val="Normal"/>
    <w:next w:val="Normal"/>
    <w:qFormat/>
    <w:rsid w:val="006C10C8"/>
    <w:pPr>
      <w:keepNext/>
      <w:keepLines/>
      <w:spacing w:before="200" w:after="200" w:line="377" w:lineRule="auto"/>
      <w:outlineLvl w:val="3"/>
    </w:pPr>
    <w:rPr>
      <w:rFonts w:eastAsia="黑体"/>
      <w:b/>
      <w:bCs/>
      <w:szCs w:val="28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471B88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323D4C"/>
    <w:pPr>
      <w:keepNext/>
      <w:keepLines/>
      <w:spacing w:before="240" w:after="64" w:line="320" w:lineRule="auto"/>
      <w:outlineLvl w:val="5"/>
    </w:pPr>
    <w:rPr>
      <w:rFonts w:ascii="Cambria" w:hAnsi="Cambria" w:cs="Times New Roman"/>
      <w:b/>
      <w:bCs/>
      <w:sz w:val="24"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8A776B"/>
    <w:pPr>
      <w:keepNext/>
      <w:keepLines/>
      <w:spacing w:before="240" w:after="64" w:line="320" w:lineRule="auto"/>
      <w:outlineLvl w:val="6"/>
    </w:pPr>
    <w:rPr>
      <w:b/>
      <w:bCs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aliases w:val="IS表样式"/>
    <w:basedOn w:val="TableNormal"/>
    <w:rsid w:val="00C3538F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DocumentMap">
    <w:name w:val="Document Map"/>
    <w:basedOn w:val="Normal"/>
    <w:link w:val="DocumentMapChar"/>
    <w:rsid w:val="00FF436C"/>
    <w:pPr>
      <w:shd w:val="clear" w:color="auto" w:fill="000080"/>
    </w:pPr>
  </w:style>
  <w:style w:type="paragraph" w:styleId="TOC1">
    <w:name w:val="toc 1"/>
    <w:basedOn w:val="Normal"/>
    <w:next w:val="Normal"/>
    <w:autoRedefine/>
    <w:uiPriority w:val="39"/>
    <w:rsid w:val="00290616"/>
    <w:pPr>
      <w:spacing w:before="36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5704CA"/>
    <w:pPr>
      <w:spacing w:before="240"/>
      <w:ind w:left="432"/>
    </w:pPr>
    <w:rPr>
      <w:bCs/>
    </w:rPr>
  </w:style>
  <w:style w:type="paragraph" w:styleId="TOC3">
    <w:name w:val="toc 3"/>
    <w:basedOn w:val="Normal"/>
    <w:next w:val="Normal"/>
    <w:autoRedefine/>
    <w:uiPriority w:val="39"/>
    <w:rsid w:val="001173D5"/>
    <w:pPr>
      <w:ind w:left="864"/>
    </w:pPr>
  </w:style>
  <w:style w:type="character" w:styleId="Hyperlink">
    <w:name w:val="Hyperlink"/>
    <w:basedOn w:val="DefaultParagraphFont"/>
    <w:uiPriority w:val="99"/>
    <w:rsid w:val="001B7722"/>
    <w:rPr>
      <w:color w:val="0000FF"/>
      <w:u w:val="single"/>
    </w:rPr>
  </w:style>
  <w:style w:type="paragraph" w:styleId="Footer">
    <w:name w:val="footer"/>
    <w:basedOn w:val="Normal"/>
    <w:link w:val="FooterChar"/>
    <w:uiPriority w:val="99"/>
    <w:rsid w:val="002F391E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PageNumber">
    <w:name w:val="page number"/>
    <w:basedOn w:val="DefaultParagraphFont"/>
    <w:rsid w:val="002F391E"/>
  </w:style>
  <w:style w:type="paragraph" w:customStyle="1" w:styleId="IS">
    <w:name w:val="IS表内容"/>
    <w:basedOn w:val="Normal"/>
    <w:rsid w:val="00C712E0"/>
    <w:pPr>
      <w:jc w:val="center"/>
    </w:pPr>
    <w:rPr>
      <w:rFonts w:cs="宋体"/>
      <w:sz w:val="18"/>
    </w:rPr>
  </w:style>
  <w:style w:type="paragraph" w:customStyle="1" w:styleId="IS0">
    <w:name w:val="IS标题"/>
    <w:basedOn w:val="Normal"/>
    <w:rsid w:val="00C712E0"/>
    <w:pPr>
      <w:ind w:firstLineChars="200" w:firstLine="600"/>
      <w:jc w:val="center"/>
    </w:pPr>
    <w:rPr>
      <w:rFonts w:ascii="黑体" w:eastAsia="黑体" w:cs="宋体"/>
      <w:sz w:val="30"/>
    </w:rPr>
  </w:style>
  <w:style w:type="paragraph" w:styleId="TOC4">
    <w:name w:val="toc 4"/>
    <w:basedOn w:val="Normal"/>
    <w:next w:val="Normal"/>
    <w:autoRedefine/>
    <w:uiPriority w:val="39"/>
    <w:rsid w:val="00980751"/>
    <w:pPr>
      <w:ind w:left="420"/>
    </w:pPr>
  </w:style>
  <w:style w:type="paragraph" w:styleId="TOC5">
    <w:name w:val="toc 5"/>
    <w:basedOn w:val="Normal"/>
    <w:next w:val="Normal"/>
    <w:autoRedefine/>
    <w:uiPriority w:val="39"/>
    <w:rsid w:val="00980751"/>
    <w:pPr>
      <w:ind w:left="630"/>
    </w:pPr>
  </w:style>
  <w:style w:type="paragraph" w:styleId="TOC6">
    <w:name w:val="toc 6"/>
    <w:basedOn w:val="Normal"/>
    <w:next w:val="Normal"/>
    <w:autoRedefine/>
    <w:uiPriority w:val="39"/>
    <w:rsid w:val="00980751"/>
    <w:pPr>
      <w:ind w:left="840"/>
    </w:pPr>
  </w:style>
  <w:style w:type="paragraph" w:styleId="TOC7">
    <w:name w:val="toc 7"/>
    <w:basedOn w:val="Normal"/>
    <w:next w:val="Normal"/>
    <w:autoRedefine/>
    <w:uiPriority w:val="39"/>
    <w:rsid w:val="00980751"/>
    <w:pPr>
      <w:ind w:left="1050"/>
    </w:pPr>
  </w:style>
  <w:style w:type="paragraph" w:styleId="TOC8">
    <w:name w:val="toc 8"/>
    <w:basedOn w:val="Normal"/>
    <w:next w:val="Normal"/>
    <w:autoRedefine/>
    <w:uiPriority w:val="39"/>
    <w:rsid w:val="00980751"/>
    <w:pPr>
      <w:ind w:left="1260"/>
    </w:pPr>
  </w:style>
  <w:style w:type="paragraph" w:styleId="TOC9">
    <w:name w:val="toc 9"/>
    <w:basedOn w:val="Normal"/>
    <w:next w:val="Normal"/>
    <w:autoRedefine/>
    <w:uiPriority w:val="39"/>
    <w:rsid w:val="00980751"/>
    <w:pPr>
      <w:ind w:left="1470"/>
    </w:pPr>
  </w:style>
  <w:style w:type="paragraph" w:customStyle="1" w:styleId="IS1">
    <w:name w:val="IS封面表格文本"/>
    <w:basedOn w:val="Normal"/>
    <w:rsid w:val="005670A3"/>
    <w:pPr>
      <w:keepNext/>
      <w:spacing w:line="360" w:lineRule="auto"/>
      <w:ind w:firstLine="420"/>
    </w:pPr>
    <w:rPr>
      <w:szCs w:val="21"/>
    </w:rPr>
  </w:style>
  <w:style w:type="paragraph" w:customStyle="1" w:styleId="IS2">
    <w:name w:val="IS文档书写说明"/>
    <w:basedOn w:val="Normal"/>
    <w:rsid w:val="005670A3"/>
    <w:pPr>
      <w:ind w:firstLineChars="200" w:firstLine="420"/>
    </w:pPr>
    <w:rPr>
      <w:rFonts w:cs="宋体"/>
      <w:i/>
      <w:color w:val="0000FF"/>
      <w:szCs w:val="21"/>
    </w:rPr>
  </w:style>
  <w:style w:type="paragraph" w:styleId="Header">
    <w:name w:val="header"/>
    <w:aliases w:val="IS页眉"/>
    <w:basedOn w:val="Normal"/>
    <w:link w:val="HeaderChar"/>
    <w:uiPriority w:val="99"/>
    <w:rsid w:val="00FD7B3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aliases w:val="IS页眉 Char"/>
    <w:basedOn w:val="DefaultParagraphFont"/>
    <w:link w:val="Header"/>
    <w:uiPriority w:val="99"/>
    <w:locked/>
    <w:rsid w:val="00B95F61"/>
    <w:rPr>
      <w:rFonts w:eastAsia="宋体"/>
      <w:kern w:val="2"/>
      <w:sz w:val="18"/>
      <w:szCs w:val="18"/>
      <w:lang w:val="en-US" w:eastAsia="zh-CN" w:bidi="ar-SA"/>
    </w:rPr>
  </w:style>
  <w:style w:type="paragraph" w:customStyle="1" w:styleId="IS3">
    <w:name w:val="IS正文"/>
    <w:basedOn w:val="Normal"/>
    <w:link w:val="ISChar"/>
    <w:rsid w:val="008D7ABD"/>
    <w:pPr>
      <w:ind w:firstLineChars="200" w:firstLine="420"/>
    </w:pPr>
    <w:rPr>
      <w:rFonts w:cs="宋体"/>
    </w:rPr>
  </w:style>
  <w:style w:type="character" w:customStyle="1" w:styleId="ISChar">
    <w:name w:val="IS正文 Char"/>
    <w:basedOn w:val="DefaultParagraphFont"/>
    <w:link w:val="IS3"/>
    <w:rsid w:val="008D7ABD"/>
    <w:rPr>
      <w:rFonts w:eastAsia="宋体" w:cs="宋体"/>
      <w:kern w:val="2"/>
      <w:sz w:val="21"/>
      <w:lang w:val="en-US" w:eastAsia="zh-CN" w:bidi="ar-SA"/>
    </w:rPr>
  </w:style>
  <w:style w:type="character" w:styleId="CommentReference">
    <w:name w:val="annotation reference"/>
    <w:basedOn w:val="DefaultParagraphFont"/>
    <w:rsid w:val="00432D0A"/>
    <w:rPr>
      <w:sz w:val="21"/>
      <w:szCs w:val="21"/>
    </w:rPr>
  </w:style>
  <w:style w:type="paragraph" w:styleId="CommentText">
    <w:name w:val="annotation text"/>
    <w:basedOn w:val="Normal"/>
    <w:link w:val="CommentTextChar"/>
    <w:rsid w:val="00432D0A"/>
  </w:style>
  <w:style w:type="paragraph" w:styleId="CommentSubject">
    <w:name w:val="annotation subject"/>
    <w:basedOn w:val="CommentText"/>
    <w:next w:val="CommentText"/>
    <w:semiHidden/>
    <w:rsid w:val="00432D0A"/>
    <w:rPr>
      <w:b/>
      <w:bCs/>
    </w:rPr>
  </w:style>
  <w:style w:type="paragraph" w:styleId="BalloonText">
    <w:name w:val="Balloon Text"/>
    <w:basedOn w:val="Normal"/>
    <w:link w:val="BalloonTextChar"/>
    <w:rsid w:val="00432D0A"/>
    <w:rPr>
      <w:sz w:val="16"/>
      <w:szCs w:val="16"/>
    </w:rPr>
  </w:style>
  <w:style w:type="character" w:styleId="FollowedHyperlink">
    <w:name w:val="FollowedHyperlink"/>
    <w:basedOn w:val="DefaultParagraphFont"/>
    <w:rsid w:val="00C04147"/>
    <w:rPr>
      <w:color w:val="800080"/>
      <w:u w:val="single"/>
    </w:rPr>
  </w:style>
  <w:style w:type="character" w:customStyle="1" w:styleId="Heading5Char">
    <w:name w:val="Heading 5 Char"/>
    <w:basedOn w:val="DefaultParagraphFont"/>
    <w:link w:val="Heading5"/>
    <w:semiHidden/>
    <w:rsid w:val="00471B88"/>
    <w:rPr>
      <w:b/>
      <w:bCs/>
      <w:kern w:val="2"/>
      <w:sz w:val="28"/>
      <w:szCs w:val="28"/>
    </w:rPr>
  </w:style>
  <w:style w:type="character" w:customStyle="1" w:styleId="Heading6Char">
    <w:name w:val="Heading 6 Char"/>
    <w:basedOn w:val="DefaultParagraphFont"/>
    <w:link w:val="Heading6"/>
    <w:semiHidden/>
    <w:rsid w:val="00323D4C"/>
    <w:rPr>
      <w:rFonts w:ascii="Cambria" w:eastAsia="宋体" w:hAnsi="Cambria" w:cs="Times New Roman"/>
      <w:b/>
      <w:bCs/>
      <w:kern w:val="2"/>
      <w:sz w:val="24"/>
      <w:szCs w:val="24"/>
    </w:rPr>
  </w:style>
  <w:style w:type="paragraph" w:styleId="ListParagraph">
    <w:name w:val="List Paragraph"/>
    <w:basedOn w:val="Normal"/>
    <w:uiPriority w:val="34"/>
    <w:qFormat/>
    <w:rsid w:val="00C028C8"/>
    <w:pPr>
      <w:ind w:firstLine="420"/>
    </w:pPr>
    <w:rPr>
      <w:rFonts w:ascii="Calibri" w:hAnsi="Calibri" w:cs="宋体"/>
      <w:szCs w:val="21"/>
    </w:rPr>
  </w:style>
  <w:style w:type="character" w:customStyle="1" w:styleId="Heading7Char">
    <w:name w:val="Heading 7 Char"/>
    <w:basedOn w:val="DefaultParagraphFont"/>
    <w:link w:val="Heading7"/>
    <w:semiHidden/>
    <w:rsid w:val="008A776B"/>
    <w:rPr>
      <w:b/>
      <w:bCs/>
      <w:kern w:val="2"/>
      <w:sz w:val="24"/>
      <w:szCs w:val="24"/>
    </w:rPr>
  </w:style>
  <w:style w:type="numbering" w:customStyle="1" w:styleId="a">
    <w:name w:val="澜起正文第三级"/>
    <w:basedOn w:val="NoList"/>
    <w:rsid w:val="00BA4E2E"/>
    <w:pPr>
      <w:numPr>
        <w:numId w:val="1"/>
      </w:numPr>
    </w:pPr>
  </w:style>
  <w:style w:type="character" w:customStyle="1" w:styleId="CommentTextChar">
    <w:name w:val="Comment Text Char"/>
    <w:basedOn w:val="DefaultParagraphFont"/>
    <w:link w:val="CommentText"/>
    <w:locked/>
    <w:rsid w:val="00BA4E2E"/>
    <w:rPr>
      <w:kern w:val="2"/>
      <w:sz w:val="21"/>
      <w:szCs w:val="24"/>
    </w:rPr>
  </w:style>
  <w:style w:type="numbering" w:customStyle="1" w:styleId="a0">
    <w:name w:val="澜起正文第一级"/>
    <w:basedOn w:val="NoList"/>
    <w:rsid w:val="003F4470"/>
    <w:pPr>
      <w:numPr>
        <w:numId w:val="2"/>
      </w:numPr>
    </w:pPr>
  </w:style>
  <w:style w:type="paragraph" w:styleId="Date">
    <w:name w:val="Date"/>
    <w:basedOn w:val="Normal"/>
    <w:next w:val="Normal"/>
    <w:link w:val="DateChar"/>
    <w:rsid w:val="009F646E"/>
  </w:style>
  <w:style w:type="character" w:customStyle="1" w:styleId="DateChar">
    <w:name w:val="Date Char"/>
    <w:basedOn w:val="DefaultParagraphFont"/>
    <w:link w:val="Date"/>
    <w:rsid w:val="009F646E"/>
    <w:rPr>
      <w:kern w:val="2"/>
      <w:sz w:val="21"/>
      <w:szCs w:val="24"/>
    </w:rPr>
  </w:style>
  <w:style w:type="paragraph" w:customStyle="1" w:styleId="MontageHeading1">
    <w:name w:val="Montage Heading1"/>
    <w:basedOn w:val="Normal"/>
    <w:rsid w:val="00811358"/>
    <w:pPr>
      <w:spacing w:before="280"/>
    </w:pPr>
    <w:rPr>
      <w:rFonts w:eastAsia="Arial"/>
      <w:b/>
      <w:bCs/>
      <w:sz w:val="26"/>
      <w:szCs w:val="26"/>
    </w:rPr>
  </w:style>
  <w:style w:type="character" w:customStyle="1" w:styleId="Heading1Char">
    <w:name w:val="Heading 1 Char"/>
    <w:link w:val="Heading1"/>
    <w:rsid w:val="00A13FEC"/>
    <w:rPr>
      <w:rFonts w:ascii="Arial" w:hAnsi="Arial" w:cs="Arial"/>
      <w:b/>
      <w:bCs/>
      <w:kern w:val="44"/>
      <w:sz w:val="28"/>
      <w:szCs w:val="28"/>
    </w:rPr>
  </w:style>
  <w:style w:type="paragraph" w:customStyle="1" w:styleId="CellBodyCenter">
    <w:name w:val="CellBodyCenter"/>
    <w:basedOn w:val="Normal"/>
    <w:autoRedefine/>
    <w:rsid w:val="00994A39"/>
    <w:pPr>
      <w:keepNext/>
      <w:keepLines/>
      <w:framePr w:hSpace="180" w:wrap="around" w:vAnchor="text" w:hAnchor="text" w:xAlign="center" w:y="1"/>
      <w:suppressAutoHyphens/>
      <w:spacing w:before="40" w:after="40" w:line="220" w:lineRule="exact"/>
      <w:suppressOverlap/>
      <w:jc w:val="center"/>
    </w:pPr>
    <w:rPr>
      <w:color w:val="000000"/>
      <w:sz w:val="18"/>
    </w:rPr>
  </w:style>
  <w:style w:type="paragraph" w:customStyle="1" w:styleId="SpecialSubTitle">
    <w:name w:val="SpecialSubTitle"/>
    <w:basedOn w:val="Normal"/>
    <w:qFormat/>
    <w:rsid w:val="00994A39"/>
    <w:pPr>
      <w:keepNext/>
      <w:spacing w:before="280" w:line="320" w:lineRule="atLeast"/>
    </w:pPr>
    <w:rPr>
      <w:b/>
      <w:bCs/>
      <w:color w:val="000000"/>
      <w:sz w:val="28"/>
      <w:szCs w:val="28"/>
      <w:lang w:eastAsia="en-US"/>
    </w:rPr>
  </w:style>
  <w:style w:type="paragraph" w:customStyle="1" w:styleId="CellHeading">
    <w:name w:val="CellHeading"/>
    <w:autoRedefine/>
    <w:uiPriority w:val="99"/>
    <w:rsid w:val="00994A39"/>
    <w:pPr>
      <w:framePr w:hSpace="180" w:wrap="around" w:vAnchor="text" w:hAnchor="text" w:xAlign="center" w:y="1"/>
      <w:suppressAutoHyphens/>
      <w:autoSpaceDE w:val="0"/>
      <w:autoSpaceDN w:val="0"/>
      <w:adjustRightInd w:val="0"/>
      <w:spacing w:before="60" w:after="60" w:line="240" w:lineRule="exact"/>
      <w:suppressOverlap/>
      <w:jc w:val="center"/>
    </w:pPr>
    <w:rPr>
      <w:rFonts w:ascii="Arial" w:eastAsia="瀹嬩綋" w:hAnsi="Arial" w:cs="瀹嬩綋"/>
      <w:b/>
      <w:color w:val="000000"/>
      <w:w w:val="0"/>
      <w:sz w:val="18"/>
      <w:szCs w:val="24"/>
      <w:lang w:val="zh-CN" w:eastAsia="en-US"/>
    </w:rPr>
  </w:style>
  <w:style w:type="paragraph" w:customStyle="1" w:styleId="DocRveDate">
    <w:name w:val="Doc Rve/Date"/>
    <w:basedOn w:val="Normal"/>
    <w:rsid w:val="00A13FEC"/>
    <w:pPr>
      <w:autoSpaceDE/>
      <w:autoSpaceDN/>
      <w:adjustRightInd/>
      <w:spacing w:before="60" w:after="40"/>
      <w:ind w:right="-331"/>
      <w:jc w:val="center"/>
    </w:pPr>
    <w:rPr>
      <w:b/>
      <w:sz w:val="24"/>
    </w:rPr>
  </w:style>
  <w:style w:type="character" w:customStyle="1" w:styleId="FooterChar">
    <w:name w:val="Footer Char"/>
    <w:basedOn w:val="DefaultParagraphFont"/>
    <w:link w:val="Footer"/>
    <w:uiPriority w:val="99"/>
    <w:rsid w:val="00522852"/>
    <w:rPr>
      <w:rFonts w:ascii="Arial" w:hAnsi="Arial" w:cs="Arial"/>
      <w:sz w:val="18"/>
      <w:szCs w:val="18"/>
    </w:rPr>
  </w:style>
  <w:style w:type="paragraph" w:styleId="Caption">
    <w:name w:val="caption"/>
    <w:basedOn w:val="Normal"/>
    <w:next w:val="Normal"/>
    <w:unhideWhenUsed/>
    <w:qFormat/>
    <w:rsid w:val="005868B1"/>
    <w:pPr>
      <w:spacing w:before="0" w:after="200"/>
    </w:pPr>
    <w:rPr>
      <w:b/>
      <w:bCs/>
      <w:color w:val="4F81BD" w:themeColor="accent1"/>
      <w:sz w:val="18"/>
      <w:szCs w:val="18"/>
    </w:rPr>
  </w:style>
  <w:style w:type="character" w:customStyle="1" w:styleId="Heading3Char">
    <w:name w:val="Heading 3 Char"/>
    <w:basedOn w:val="DefaultParagraphFont"/>
    <w:link w:val="Heading3"/>
    <w:rsid w:val="004154A4"/>
    <w:rPr>
      <w:rFonts w:ascii="Arial" w:hAnsi="Arial" w:cs="Arial"/>
      <w:b/>
      <w:bCs/>
      <w:sz w:val="24"/>
      <w:szCs w:val="32"/>
    </w:rPr>
  </w:style>
  <w:style w:type="character" w:customStyle="1" w:styleId="Heading2Char">
    <w:name w:val="Heading 2 Char"/>
    <w:basedOn w:val="DefaultParagraphFont"/>
    <w:link w:val="Heading2"/>
    <w:rsid w:val="00673453"/>
    <w:rPr>
      <w:rFonts w:ascii="Arial" w:eastAsia="黑体" w:hAnsi="Arial" w:cs="Arial"/>
      <w:b/>
      <w:bCs/>
      <w:sz w:val="26"/>
      <w:szCs w:val="26"/>
    </w:rPr>
  </w:style>
  <w:style w:type="paragraph" w:customStyle="1" w:styleId="StyleBefore01line">
    <w:name w:val="Style 小五 Before:  0.1 line"/>
    <w:basedOn w:val="Normal"/>
    <w:rsid w:val="00FF783F"/>
    <w:pPr>
      <w:widowControl w:val="0"/>
      <w:autoSpaceDE/>
      <w:autoSpaceDN/>
      <w:adjustRightInd/>
      <w:spacing w:beforeLines="10" w:after="0"/>
      <w:jc w:val="both"/>
    </w:pPr>
    <w:rPr>
      <w:rFonts w:ascii="Calibri" w:hAnsi="Calibri" w:cs="宋体"/>
      <w:sz w:val="18"/>
    </w:rPr>
  </w:style>
  <w:style w:type="character" w:customStyle="1" w:styleId="BalloonTextChar">
    <w:name w:val="Balloon Text Char"/>
    <w:basedOn w:val="DefaultParagraphFont"/>
    <w:link w:val="BalloonText"/>
    <w:rsid w:val="0010362F"/>
    <w:rPr>
      <w:rFonts w:ascii="Arial" w:hAnsi="Arial" w:cs="Arial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rsid w:val="0010362F"/>
    <w:rPr>
      <w:rFonts w:ascii="Arial" w:hAnsi="Arial" w:cs="Arial"/>
      <w:shd w:val="clear" w:color="auto" w:fill="000080"/>
    </w:rPr>
  </w:style>
  <w:style w:type="character" w:customStyle="1" w:styleId="highlight">
    <w:name w:val="highlight"/>
    <w:basedOn w:val="DefaultParagraphFont"/>
    <w:rsid w:val="0010362F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customStyle="1" w:styleId="TableGrid">
    <w:name w:val="a"/>
    <w:pPr>
      <w:numPr>
        <w:numId w:val="1"/>
      </w:numPr>
    </w:pPr>
  </w:style>
  <w:style w:type="numbering" w:customStyle="1" w:styleId="DocumentMap">
    <w:name w:val="a0"/>
    <w:pPr>
      <w:numPr>
        <w:numId w:val="2"/>
      </w:numPr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701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0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41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42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387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503198">
              <w:marLeft w:val="0"/>
              <w:marRight w:val="5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502869">
                  <w:marLeft w:val="0"/>
                  <w:marRight w:val="0"/>
                  <w:marTop w:val="163"/>
                  <w:marBottom w:val="21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0610513">
                  <w:marLeft w:val="0"/>
                  <w:marRight w:val="0"/>
                  <w:marTop w:val="0"/>
                  <w:marBottom w:val="109"/>
                  <w:divBdr>
                    <w:top w:val="single" w:sz="6" w:space="0" w:color="C0C0C0"/>
                    <w:left w:val="single" w:sz="6" w:space="0" w:color="D9D9D9"/>
                    <w:bottom w:val="single" w:sz="6" w:space="0" w:color="D9D9D9"/>
                    <w:right w:val="single" w:sz="6" w:space="0" w:color="D9D9D9"/>
                  </w:divBdr>
                  <w:divsChild>
                    <w:div w:id="286858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7046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1811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9686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58265">
              <w:marLeft w:val="54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884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8964237">
                      <w:marLeft w:val="0"/>
                      <w:marRight w:val="0"/>
                      <w:marTop w:val="0"/>
                      <w:marBottom w:val="109"/>
                      <w:divBdr>
                        <w:top w:val="single" w:sz="6" w:space="0" w:color="F5F5F5"/>
                        <w:left w:val="single" w:sz="6" w:space="0" w:color="F5F5F5"/>
                        <w:bottom w:val="single" w:sz="6" w:space="0" w:color="F5F5F5"/>
                        <w:right w:val="single" w:sz="6" w:space="0" w:color="F5F5F5"/>
                      </w:divBdr>
                      <w:divsChild>
                        <w:div w:id="109738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7005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466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86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0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36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55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82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31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123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88594">
              <w:marLeft w:val="0"/>
              <w:marRight w:val="5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099507">
                  <w:marLeft w:val="0"/>
                  <w:marRight w:val="0"/>
                  <w:marTop w:val="0"/>
                  <w:marBottom w:val="109"/>
                  <w:divBdr>
                    <w:top w:val="single" w:sz="6" w:space="0" w:color="A0A0A0"/>
                    <w:left w:val="single" w:sz="6" w:space="0" w:color="B9B9B9"/>
                    <w:bottom w:val="single" w:sz="6" w:space="0" w:color="B9B9B9"/>
                    <w:right w:val="single" w:sz="6" w:space="0" w:color="B9B9B9"/>
                  </w:divBdr>
                  <w:divsChild>
                    <w:div w:id="1031807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2559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3964697">
                  <w:marLeft w:val="0"/>
                  <w:marRight w:val="0"/>
                  <w:marTop w:val="163"/>
                  <w:marBottom w:val="21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874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926306">
              <w:marLeft w:val="54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007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0741271">
                      <w:marLeft w:val="0"/>
                      <w:marRight w:val="0"/>
                      <w:marTop w:val="0"/>
                      <w:marBottom w:val="109"/>
                      <w:divBdr>
                        <w:top w:val="single" w:sz="6" w:space="0" w:color="F5F5F5"/>
                        <w:left w:val="single" w:sz="6" w:space="0" w:color="F5F5F5"/>
                        <w:bottom w:val="single" w:sz="6" w:space="0" w:color="F5F5F5"/>
                        <w:right w:val="single" w:sz="6" w:space="0" w:color="F5F5F5"/>
                      </w:divBdr>
                      <w:divsChild>
                        <w:div w:id="1350061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7472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107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3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23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63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00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8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26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27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oleObject" Target="embeddings/oleObject1.bin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emf"/><Relationship Id="rId2" Type="http://schemas.openxmlformats.org/officeDocument/2006/relationships/numbering" Target="numbering.xml"/><Relationship Id="rId16" Type="http://schemas.microsoft.com/office/2007/relationships/stylesWithEffects" Target="stylesWithEffect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C7EDCC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2A0D6EA0-CBDD-4054-9F6D-802D49838B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1260</TotalTime>
  <Pages>17</Pages>
  <Words>833</Words>
  <Characters>9264</Characters>
  <Application>Microsoft Office Word</Application>
  <DocSecurity>0</DocSecurity>
  <Lines>77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所属项目</vt:lpstr>
    </vt:vector>
  </TitlesOfParts>
  <Company>Motorola</Company>
  <LinksUpToDate>false</LinksUpToDate>
  <CharactersWithSpaces>10077</CharactersWithSpaces>
  <SharedDoc>false</SharedDoc>
  <HLinks>
    <vt:vector size="54" baseType="variant">
      <vt:variant>
        <vt:i4>2031679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_Toc495672950</vt:lpwstr>
      </vt:variant>
      <vt:variant>
        <vt:i4>1966143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_Toc495672949</vt:lpwstr>
      </vt:variant>
      <vt:variant>
        <vt:i4>1966143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_Toc495672948</vt:lpwstr>
      </vt:variant>
      <vt:variant>
        <vt:i4>1966143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_Toc495672947</vt:lpwstr>
      </vt:variant>
      <vt:variant>
        <vt:i4>1966143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_Toc495672946</vt:lpwstr>
      </vt:variant>
      <vt:variant>
        <vt:i4>1966143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_Toc495672945</vt:lpwstr>
      </vt:variant>
      <vt:variant>
        <vt:i4>1966143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_Toc495672944</vt:lpwstr>
      </vt:variant>
      <vt:variant>
        <vt:i4>1966143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_Toc495672943</vt:lpwstr>
      </vt:variant>
      <vt:variant>
        <vt:i4>1966143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_Toc495672942</vt:lpwstr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所属项目</dc:title>
  <dc:creator>wbjp86</dc:creator>
  <cp:lastModifiedBy>alu</cp:lastModifiedBy>
  <cp:revision>124</cp:revision>
  <dcterms:created xsi:type="dcterms:W3CDTF">2023-05-15T12:27:00Z</dcterms:created>
  <dcterms:modified xsi:type="dcterms:W3CDTF">2024-01-08T06:29:00Z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