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670A3" w:rsidRDefault="005670A3" w:rsidP="00A13FEC">
      <w:bookmarkStart w:id="0" w:name="_Toc257634994"/>
      <w:bookmarkStart w:id="1" w:name="_Toc257641551"/>
      <w:bookmarkStart w:id="2" w:name="_Toc257717369"/>
    </w:p>
    <w:p w:rsidR="00BA29E7" w:rsidRDefault="00BA29E7" w:rsidP="00A13FEC"/>
    <w:p w:rsidR="005454CC" w:rsidRPr="009439E2" w:rsidRDefault="005454CC" w:rsidP="00A13FEC"/>
    <w:p w:rsidR="005670A3" w:rsidRPr="009439E2" w:rsidRDefault="005670A3" w:rsidP="00A13FEC"/>
    <w:p w:rsidR="00811358" w:rsidRPr="009439E2" w:rsidRDefault="00811358" w:rsidP="00A13FEC"/>
    <w:p w:rsidR="00811358" w:rsidRPr="009439E2" w:rsidRDefault="00811358" w:rsidP="00A13FEC"/>
    <w:p w:rsidR="00811358" w:rsidRPr="009439E2" w:rsidRDefault="00811358" w:rsidP="00A13FEC"/>
    <w:p w:rsidR="005670A3" w:rsidRPr="009439E2" w:rsidRDefault="005670A3" w:rsidP="00A13FEC"/>
    <w:p w:rsidR="00237BAD" w:rsidRPr="009439E2" w:rsidRDefault="00BD7088" w:rsidP="00A13FEC">
      <w:pPr>
        <w:jc w:val="center"/>
      </w:pPr>
      <w:r w:rsidRPr="00BD7088">
        <w:rPr>
          <w:noProof/>
        </w:rPr>
        <w:drawing>
          <wp:inline distT="0" distB="0" distL="0" distR="0">
            <wp:extent cx="3455670" cy="914773"/>
            <wp:effectExtent l="19050" t="0" r="0" b="0"/>
            <wp:docPr id="6" name="Picture 1" descr="E:\work\澜至LOGO\Logo_'M + Montage LZ Technologies'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work\澜至LOGO\Logo_'M + Montage LZ Technologies'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1708" cy="9190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37BAD" w:rsidRPr="009439E2" w:rsidRDefault="00237BAD" w:rsidP="00A13FEC"/>
    <w:p w:rsidR="00237BAD" w:rsidRPr="009439E2" w:rsidRDefault="00237BAD" w:rsidP="00A13FEC"/>
    <w:p w:rsidR="00237BAD" w:rsidRPr="009439E2" w:rsidRDefault="00237BAD" w:rsidP="00A13FEC"/>
    <w:bookmarkEnd w:id="0"/>
    <w:bookmarkEnd w:id="1"/>
    <w:bookmarkEnd w:id="2"/>
    <w:p w:rsidR="00894742" w:rsidRPr="00A13FEC" w:rsidRDefault="00A51E0E" w:rsidP="00A13FEC">
      <w:pPr>
        <w:jc w:val="center"/>
        <w:rPr>
          <w:b/>
          <w:sz w:val="48"/>
          <w:szCs w:val="48"/>
        </w:rPr>
      </w:pPr>
      <w:r>
        <w:rPr>
          <w:b/>
          <w:sz w:val="48"/>
          <w:szCs w:val="48"/>
        </w:rPr>
        <w:t xml:space="preserve">Montage LZ </w:t>
      </w:r>
      <w:r w:rsidR="006664D9" w:rsidRPr="006664D9">
        <w:rPr>
          <w:b/>
          <w:sz w:val="48"/>
          <w:szCs w:val="48"/>
        </w:rPr>
        <w:t xml:space="preserve">Linux </w:t>
      </w:r>
      <w:r w:rsidR="00C75C26">
        <w:rPr>
          <w:rFonts w:hint="eastAsia"/>
          <w:b/>
          <w:sz w:val="48"/>
          <w:szCs w:val="48"/>
        </w:rPr>
        <w:t xml:space="preserve">Brief Sample </w:t>
      </w:r>
      <w:r w:rsidR="006664D9" w:rsidRPr="006664D9">
        <w:rPr>
          <w:b/>
          <w:sz w:val="48"/>
          <w:szCs w:val="48"/>
        </w:rPr>
        <w:t>Guide</w:t>
      </w:r>
    </w:p>
    <w:p w:rsidR="00A13FEC" w:rsidRPr="00727B5E" w:rsidRDefault="00A13FEC" w:rsidP="00A13FEC">
      <w:pPr>
        <w:ind w:right="27"/>
      </w:pPr>
      <w:bookmarkStart w:id="3" w:name="_Toc489365419"/>
    </w:p>
    <w:p w:rsidR="00A13FEC" w:rsidRPr="008001C1" w:rsidRDefault="00A13FEC" w:rsidP="00A13FEC">
      <w:pPr>
        <w:ind w:right="27"/>
      </w:pPr>
    </w:p>
    <w:p w:rsidR="00A13FEC" w:rsidRPr="00C75C26" w:rsidRDefault="00A13FEC" w:rsidP="00A13FEC">
      <w:pPr>
        <w:ind w:right="27"/>
      </w:pPr>
    </w:p>
    <w:p w:rsidR="00A13FEC" w:rsidRPr="008001C1" w:rsidRDefault="00A13FEC" w:rsidP="00A13FEC">
      <w:pPr>
        <w:ind w:right="27"/>
      </w:pPr>
    </w:p>
    <w:p w:rsidR="00A13FEC" w:rsidRPr="00AD354E" w:rsidRDefault="00A13FEC" w:rsidP="00A13FEC">
      <w:pPr>
        <w:pStyle w:val="DocRveDate"/>
        <w:ind w:right="27"/>
        <w:rPr>
          <w:b w:val="0"/>
        </w:rPr>
      </w:pPr>
      <w:r w:rsidRPr="00AD354E">
        <w:rPr>
          <w:b w:val="0"/>
        </w:rPr>
        <w:t>Document Number: LZ000</w:t>
      </w:r>
      <w:r w:rsidR="00C75C26">
        <w:rPr>
          <w:rFonts w:hint="eastAsia"/>
          <w:b w:val="0"/>
        </w:rPr>
        <w:t>XXX</w:t>
      </w:r>
    </w:p>
    <w:p w:rsidR="00A13FEC" w:rsidRPr="00AD354E" w:rsidRDefault="00A13FEC" w:rsidP="00A13FEC">
      <w:pPr>
        <w:pStyle w:val="DocRveDate"/>
        <w:ind w:right="27"/>
        <w:rPr>
          <w:b w:val="0"/>
        </w:rPr>
      </w:pPr>
      <w:r w:rsidRPr="00AD354E">
        <w:rPr>
          <w:b w:val="0"/>
        </w:rPr>
        <w:t>Revision Number: 0.</w:t>
      </w:r>
      <w:r w:rsidR="00313BF3">
        <w:rPr>
          <w:b w:val="0"/>
        </w:rPr>
        <w:t>1</w:t>
      </w:r>
    </w:p>
    <w:p w:rsidR="00A13FEC" w:rsidRDefault="00A13FEC" w:rsidP="00A13FEC">
      <w:pPr>
        <w:pStyle w:val="DocRveDate"/>
        <w:ind w:right="27"/>
        <w:rPr>
          <w:b w:val="0"/>
        </w:rPr>
      </w:pPr>
      <w:r w:rsidRPr="00AD354E">
        <w:rPr>
          <w:b w:val="0"/>
        </w:rPr>
        <w:t xml:space="preserve">Revision Date: </w:t>
      </w:r>
      <w:r w:rsidR="00A37187">
        <w:rPr>
          <w:rFonts w:hint="eastAsia"/>
          <w:b w:val="0"/>
        </w:rPr>
        <w:t>May</w:t>
      </w:r>
      <w:r w:rsidRPr="00AD354E">
        <w:rPr>
          <w:b w:val="0"/>
        </w:rPr>
        <w:t xml:space="preserve">. </w:t>
      </w:r>
      <w:r w:rsidR="00A37187">
        <w:rPr>
          <w:rFonts w:hint="eastAsia"/>
          <w:b w:val="0"/>
        </w:rPr>
        <w:t>15</w:t>
      </w:r>
      <w:r w:rsidRPr="00AD354E">
        <w:rPr>
          <w:b w:val="0"/>
        </w:rPr>
        <w:t>, 20</w:t>
      </w:r>
      <w:r w:rsidR="005454CC">
        <w:rPr>
          <w:b w:val="0"/>
        </w:rPr>
        <w:t>2</w:t>
      </w:r>
      <w:r w:rsidR="00C75C26">
        <w:rPr>
          <w:rFonts w:hint="eastAsia"/>
          <w:b w:val="0"/>
        </w:rPr>
        <w:t>3</w:t>
      </w:r>
    </w:p>
    <w:p w:rsidR="00A13FEC" w:rsidRDefault="00A13FEC" w:rsidP="00A13FEC">
      <w:pPr>
        <w:pStyle w:val="DocRveDate"/>
        <w:ind w:right="27"/>
        <w:rPr>
          <w:b w:val="0"/>
        </w:rPr>
      </w:pPr>
    </w:p>
    <w:p w:rsidR="00A13FEC" w:rsidRDefault="00A13FEC" w:rsidP="00A13FEC">
      <w:pPr>
        <w:pStyle w:val="DocRveDate"/>
        <w:ind w:right="27"/>
        <w:rPr>
          <w:b w:val="0"/>
        </w:rPr>
      </w:pPr>
    </w:p>
    <w:p w:rsidR="00A13FEC" w:rsidRDefault="00A13FEC" w:rsidP="00A13FEC">
      <w:pPr>
        <w:pStyle w:val="DocRveDate"/>
        <w:ind w:right="27"/>
        <w:rPr>
          <w:b w:val="0"/>
        </w:rPr>
      </w:pPr>
    </w:p>
    <w:p w:rsidR="00A13FEC" w:rsidRDefault="00A13FEC" w:rsidP="00A13FEC">
      <w:pPr>
        <w:pStyle w:val="DocRveDate"/>
        <w:ind w:right="27"/>
        <w:rPr>
          <w:b w:val="0"/>
        </w:rPr>
      </w:pPr>
    </w:p>
    <w:p w:rsidR="00A13FEC" w:rsidRPr="00AD354E" w:rsidRDefault="00A13FEC" w:rsidP="00A13FEC">
      <w:pPr>
        <w:pStyle w:val="DocRveDate"/>
        <w:ind w:right="27"/>
        <w:rPr>
          <w:b w:val="0"/>
        </w:rPr>
      </w:pPr>
    </w:p>
    <w:p w:rsidR="00811358" w:rsidRPr="00A13FEC" w:rsidRDefault="00A13FEC" w:rsidP="00A13FEC">
      <w:pPr>
        <w:jc w:val="center"/>
        <w:rPr>
          <w:b/>
          <w:color w:val="000000"/>
          <w:sz w:val="30"/>
          <w:szCs w:val="30"/>
        </w:rPr>
        <w:sectPr w:rsidR="00811358" w:rsidRPr="00A13FEC" w:rsidSect="00FC5889">
          <w:footerReference w:type="even" r:id="rId9"/>
          <w:pgSz w:w="11906" w:h="16838"/>
          <w:pgMar w:top="1440" w:right="1080" w:bottom="1440" w:left="1080" w:header="851" w:footer="992" w:gutter="0"/>
          <w:cols w:space="425"/>
          <w:docGrid w:type="lines" w:linePitch="312"/>
        </w:sectPr>
      </w:pPr>
      <w:r w:rsidRPr="00A13FEC">
        <w:rPr>
          <w:rFonts w:hint="eastAsia"/>
          <w:b/>
          <w:sz w:val="30"/>
          <w:szCs w:val="30"/>
        </w:rPr>
        <w:t>M</w:t>
      </w:r>
      <w:r w:rsidRPr="00A13FEC">
        <w:rPr>
          <w:b/>
          <w:sz w:val="30"/>
          <w:szCs w:val="30"/>
        </w:rPr>
        <w:t xml:space="preserve">ontage </w:t>
      </w:r>
      <w:r w:rsidR="0009353D">
        <w:rPr>
          <w:rFonts w:hint="eastAsia"/>
          <w:b/>
          <w:sz w:val="30"/>
          <w:szCs w:val="30"/>
        </w:rPr>
        <w:t xml:space="preserve">LZ </w:t>
      </w:r>
      <w:r w:rsidR="0009353D">
        <w:rPr>
          <w:b/>
          <w:sz w:val="30"/>
          <w:szCs w:val="30"/>
        </w:rPr>
        <w:t>Technolog</w:t>
      </w:r>
      <w:r w:rsidR="0009353D">
        <w:rPr>
          <w:rFonts w:hint="eastAsia"/>
          <w:b/>
          <w:sz w:val="30"/>
          <w:szCs w:val="30"/>
        </w:rPr>
        <w:t>ies</w:t>
      </w:r>
      <w:r w:rsidRPr="00A13FEC">
        <w:rPr>
          <w:b/>
          <w:sz w:val="30"/>
          <w:szCs w:val="30"/>
        </w:rPr>
        <w:t xml:space="preserve"> Proprietary and Confidential</w:t>
      </w:r>
      <w:r w:rsidR="00811358" w:rsidRPr="00A13FEC">
        <w:rPr>
          <w:b/>
          <w:color w:val="000000"/>
          <w:sz w:val="30"/>
          <w:szCs w:val="30"/>
        </w:rPr>
        <w:t xml:space="preserve"> </w:t>
      </w:r>
    </w:p>
    <w:p w:rsidR="00994A39" w:rsidRPr="009439E2" w:rsidRDefault="00994A39" w:rsidP="00A13FEC">
      <w:pPr>
        <w:pStyle w:val="SpecialSubTitle"/>
      </w:pPr>
      <w:r w:rsidRPr="009439E2">
        <w:lastRenderedPageBreak/>
        <w:t>Revision History</w:t>
      </w:r>
    </w:p>
    <w:tbl>
      <w:tblPr>
        <w:tblW w:w="9360" w:type="dxa"/>
        <w:tblInd w:w="80" w:type="dxa"/>
        <w:tblLayout w:type="fixed"/>
        <w:tblCellMar>
          <w:top w:w="80" w:type="dxa"/>
          <w:left w:w="80" w:type="dxa"/>
          <w:bottom w:w="80" w:type="dxa"/>
          <w:right w:w="80" w:type="dxa"/>
        </w:tblCellMar>
        <w:tblLook w:val="0000"/>
      </w:tblPr>
      <w:tblGrid>
        <w:gridCol w:w="1020"/>
        <w:gridCol w:w="1880"/>
        <w:gridCol w:w="1440"/>
        <w:gridCol w:w="5020"/>
      </w:tblGrid>
      <w:tr w:rsidR="00994A39" w:rsidRPr="009439E2" w:rsidTr="005C5506">
        <w:trPr>
          <w:trHeight w:val="20"/>
        </w:trPr>
        <w:tc>
          <w:tcPr>
            <w:tcW w:w="102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  <w:r w:rsidRPr="001647ED">
              <w:rPr>
                <w:rFonts w:eastAsia="宋体" w:cs="Arial"/>
                <w:lang w:val="en-US"/>
              </w:rPr>
              <w:t>Revision Number</w:t>
            </w:r>
          </w:p>
        </w:tc>
        <w:tc>
          <w:tcPr>
            <w:tcW w:w="18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  <w:r w:rsidRPr="001647ED">
              <w:rPr>
                <w:rFonts w:eastAsia="宋体" w:cs="Arial"/>
                <w:lang w:val="en-US"/>
              </w:rPr>
              <w:t>Revision Date</w:t>
            </w:r>
          </w:p>
        </w:tc>
        <w:tc>
          <w:tcPr>
            <w:tcW w:w="64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  <w:r w:rsidRPr="001647ED">
              <w:rPr>
                <w:rFonts w:eastAsia="宋体" w:cs="Arial"/>
                <w:lang w:val="en-US"/>
              </w:rPr>
              <w:t>Changes</w:t>
            </w:r>
          </w:p>
        </w:tc>
      </w:tr>
      <w:tr w:rsidR="00994A39" w:rsidRPr="009439E2" w:rsidTr="005C5506">
        <w:trPr>
          <w:trHeight w:val="50"/>
        </w:trPr>
        <w:tc>
          <w:tcPr>
            <w:tcW w:w="102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</w:p>
        </w:tc>
        <w:tc>
          <w:tcPr>
            <w:tcW w:w="18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  <w:r w:rsidRPr="001647ED">
              <w:rPr>
                <w:rFonts w:eastAsia="宋体" w:cs="Arial"/>
                <w:lang w:val="en-US"/>
              </w:rPr>
              <w:t>Page Number</w:t>
            </w:r>
          </w:p>
        </w:tc>
        <w:tc>
          <w:tcPr>
            <w:tcW w:w="5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994A39" w:rsidRPr="009439E2" w:rsidRDefault="00994A39" w:rsidP="005C5506">
            <w:pPr>
              <w:pStyle w:val="CellHeading"/>
              <w:framePr w:wrap="around"/>
              <w:rPr>
                <w:rFonts w:eastAsia="宋体" w:cs="Arial"/>
              </w:rPr>
            </w:pPr>
            <w:r w:rsidRPr="006F7F98">
              <w:rPr>
                <w:rFonts w:eastAsia="宋体" w:cs="Arial"/>
                <w:lang w:val="en-US"/>
              </w:rPr>
              <w:t>Des</w:t>
            </w:r>
            <w:r w:rsidRPr="009439E2">
              <w:rPr>
                <w:rFonts w:eastAsia="宋体" w:cs="Arial"/>
              </w:rPr>
              <w:t>cription</w:t>
            </w:r>
          </w:p>
        </w:tc>
      </w:tr>
      <w:tr w:rsidR="00994A39" w:rsidRPr="009439E2" w:rsidTr="005C5506">
        <w:trPr>
          <w:trHeight w:val="28"/>
        </w:trPr>
        <w:tc>
          <w:tcPr>
            <w:tcW w:w="10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94A39" w:rsidRPr="009439E2" w:rsidRDefault="00FD2BF0" w:rsidP="00A13FEC">
            <w:pPr>
              <w:pStyle w:val="CellBodyCenter"/>
              <w:framePr w:wrap="around"/>
            </w:pPr>
            <w:r>
              <w:rPr>
                <w:rFonts w:hint="eastAsia"/>
              </w:rPr>
              <w:t>1</w:t>
            </w:r>
            <w:r>
              <w:t>.</w:t>
            </w:r>
            <w:r>
              <w:rPr>
                <w:rFonts w:hint="eastAsia"/>
              </w:rPr>
              <w:t>0</w:t>
            </w:r>
          </w:p>
        </w:tc>
        <w:tc>
          <w:tcPr>
            <w:tcW w:w="1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94A39" w:rsidRPr="009439E2" w:rsidRDefault="00FD2BF0" w:rsidP="00246FBB">
            <w:pPr>
              <w:pStyle w:val="CellBodyCenter"/>
              <w:framePr w:wrap="around"/>
            </w:pPr>
            <w:r>
              <w:rPr>
                <w:rFonts w:hint="eastAsia"/>
              </w:rPr>
              <w:t>May</w:t>
            </w:r>
            <w:r w:rsidR="00C06F70">
              <w:t xml:space="preserve">. </w:t>
            </w:r>
            <w:r>
              <w:rPr>
                <w:rFonts w:hint="eastAsia"/>
              </w:rPr>
              <w:t>15</w:t>
            </w:r>
            <w:r w:rsidR="00C06F70">
              <w:t>, 20</w:t>
            </w:r>
            <w:r w:rsidR="005454CC">
              <w:t>2</w:t>
            </w:r>
            <w:r>
              <w:rPr>
                <w:rFonts w:hint="eastAsia"/>
              </w:rPr>
              <w:t>3</w:t>
            </w:r>
          </w:p>
        </w:tc>
        <w:tc>
          <w:tcPr>
            <w:tcW w:w="14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94A39" w:rsidRPr="009439E2" w:rsidRDefault="00994A39" w:rsidP="00A13FEC">
            <w:pPr>
              <w:pStyle w:val="CellBodyCenter"/>
              <w:framePr w:wrap="around"/>
            </w:pPr>
            <w:r w:rsidRPr="009439E2">
              <w:t>-</w:t>
            </w:r>
          </w:p>
        </w:tc>
        <w:tc>
          <w:tcPr>
            <w:tcW w:w="50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994A39" w:rsidRPr="009439E2" w:rsidRDefault="00994A39" w:rsidP="00A13FEC">
            <w:pPr>
              <w:pStyle w:val="CellBodyCenter"/>
              <w:framePr w:wrap="around"/>
            </w:pPr>
            <w:r w:rsidRPr="009439E2">
              <w:t>Initial Release</w:t>
            </w:r>
          </w:p>
        </w:tc>
      </w:tr>
      <w:bookmarkEnd w:id="3"/>
    </w:tbl>
    <w:p w:rsidR="008B3725" w:rsidRPr="009439E2" w:rsidRDefault="008B3725" w:rsidP="00A13FEC"/>
    <w:p w:rsidR="004B4DBC" w:rsidRPr="009439E2" w:rsidRDefault="004B4DBC" w:rsidP="00A13FEC"/>
    <w:p w:rsidR="004B4DBC" w:rsidRPr="009439E2" w:rsidRDefault="004B4DBC" w:rsidP="00A13FEC"/>
    <w:p w:rsidR="004B4DBC" w:rsidRPr="009439E2" w:rsidRDefault="004B4DBC" w:rsidP="00A13FEC"/>
    <w:p w:rsidR="004B4DBC" w:rsidRPr="009439E2" w:rsidRDefault="004B4DBC" w:rsidP="00A13FEC"/>
    <w:p w:rsidR="008B3725" w:rsidRPr="009439E2" w:rsidRDefault="008B3725" w:rsidP="00A13FEC"/>
    <w:p w:rsidR="00894742" w:rsidRPr="009439E2" w:rsidRDefault="00894742" w:rsidP="00A13FEC">
      <w:pPr>
        <w:sectPr w:rsidR="00894742" w:rsidRPr="009439E2" w:rsidSect="00FC5889">
          <w:headerReference w:type="default" r:id="rId10"/>
          <w:footerReference w:type="default" r:id="rId11"/>
          <w:pgSz w:w="11906" w:h="16838"/>
          <w:pgMar w:top="1440" w:right="1080" w:bottom="1440" w:left="1080" w:header="851" w:footer="992" w:gutter="0"/>
          <w:pgNumType w:fmt="lowerRoman" w:start="1"/>
          <w:cols w:space="425"/>
          <w:docGrid w:type="lines" w:linePitch="312"/>
        </w:sectPr>
      </w:pPr>
    </w:p>
    <w:p w:rsidR="00894742" w:rsidRPr="009439E2" w:rsidRDefault="00994A39" w:rsidP="00A13FEC">
      <w:pPr>
        <w:pStyle w:val="SpecialSubTitle"/>
      </w:pPr>
      <w:r w:rsidRPr="009439E2">
        <w:lastRenderedPageBreak/>
        <w:t>Table of Contents</w:t>
      </w:r>
    </w:p>
    <w:p w:rsidR="009A023D" w:rsidRDefault="00BD1457">
      <w:pPr>
        <w:pStyle w:val="10"/>
        <w:tabs>
          <w:tab w:val="left" w:pos="432"/>
          <w:tab w:val="right" w:leader="dot" w:pos="9736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1"/>
          <w:szCs w:val="22"/>
        </w:rPr>
      </w:pPr>
      <w:r w:rsidRPr="00BD1457">
        <w:rPr>
          <w:b w:val="0"/>
          <w:bCs w:val="0"/>
        </w:rPr>
        <w:fldChar w:fldCharType="begin"/>
      </w:r>
      <w:r w:rsidR="001173D5">
        <w:rPr>
          <w:b w:val="0"/>
          <w:bCs w:val="0"/>
        </w:rPr>
        <w:instrText xml:space="preserve"> TOC \o "1-4" \h \z \u </w:instrText>
      </w:r>
      <w:r w:rsidRPr="00BD1457">
        <w:rPr>
          <w:b w:val="0"/>
          <w:bCs w:val="0"/>
        </w:rPr>
        <w:fldChar w:fldCharType="separate"/>
      </w:r>
      <w:hyperlink w:anchor="_Toc135838502" w:history="1">
        <w:r w:rsidR="009A023D" w:rsidRPr="00EA70B5">
          <w:rPr>
            <w:rStyle w:val="a7"/>
            <w:noProof/>
          </w:rPr>
          <w:t>1</w:t>
        </w:r>
        <w:r w:rsidR="009A023D"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1"/>
            <w:szCs w:val="22"/>
          </w:rPr>
          <w:tab/>
        </w:r>
        <w:r w:rsidR="009A023D" w:rsidRPr="00EA70B5">
          <w:rPr>
            <w:rStyle w:val="a7"/>
            <w:noProof/>
          </w:rPr>
          <w:t>Overview</w:t>
        </w:r>
        <w:r w:rsidR="009A023D">
          <w:rPr>
            <w:noProof/>
            <w:webHidden/>
          </w:rPr>
          <w:tab/>
        </w:r>
        <w:r w:rsidR="009A023D">
          <w:rPr>
            <w:noProof/>
            <w:webHidden/>
          </w:rPr>
          <w:fldChar w:fldCharType="begin"/>
        </w:r>
        <w:r w:rsidR="009A023D">
          <w:rPr>
            <w:noProof/>
            <w:webHidden/>
          </w:rPr>
          <w:instrText xml:space="preserve"> PAGEREF _Toc135838502 \h </w:instrText>
        </w:r>
        <w:r w:rsidR="009A023D">
          <w:rPr>
            <w:noProof/>
            <w:webHidden/>
          </w:rPr>
        </w:r>
        <w:r w:rsidR="009A023D">
          <w:rPr>
            <w:noProof/>
            <w:webHidden/>
          </w:rPr>
          <w:fldChar w:fldCharType="separate"/>
        </w:r>
        <w:r w:rsidR="009A023D">
          <w:rPr>
            <w:noProof/>
            <w:webHidden/>
          </w:rPr>
          <w:t>1</w:t>
        </w:r>
        <w:r w:rsidR="009A023D">
          <w:rPr>
            <w:noProof/>
            <w:webHidden/>
          </w:rPr>
          <w:fldChar w:fldCharType="end"/>
        </w:r>
      </w:hyperlink>
    </w:p>
    <w:p w:rsidR="009A023D" w:rsidRDefault="009A023D">
      <w:pPr>
        <w:pStyle w:val="10"/>
        <w:tabs>
          <w:tab w:val="left" w:pos="432"/>
          <w:tab w:val="right" w:leader="dot" w:pos="9736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1"/>
          <w:szCs w:val="22"/>
        </w:rPr>
      </w:pPr>
      <w:hyperlink w:anchor="_Toc135838503" w:history="1">
        <w:r w:rsidRPr="00EA70B5">
          <w:rPr>
            <w:rStyle w:val="a7"/>
            <w:noProof/>
          </w:rPr>
          <w:t>2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1"/>
            <w:szCs w:val="22"/>
          </w:rPr>
          <w:tab/>
        </w:r>
        <w:r w:rsidRPr="00EA70B5">
          <w:rPr>
            <w:rStyle w:val="a7"/>
            <w:noProof/>
          </w:rPr>
          <w:t>Sample demo Information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_Toc135838503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9A023D" w:rsidRDefault="009A023D">
      <w:pPr>
        <w:pStyle w:val="20"/>
        <w:tabs>
          <w:tab w:val="left" w:pos="1050"/>
          <w:tab w:val="right" w:leader="dot" w:pos="9736"/>
        </w:tabs>
        <w:rPr>
          <w:rFonts w:asciiTheme="minorHAnsi" w:eastAsiaTheme="minorEastAsia" w:hAnsiTheme="minorHAnsi" w:cstheme="minorBidi"/>
          <w:bCs w:val="0"/>
          <w:noProof/>
          <w:kern w:val="2"/>
          <w:sz w:val="21"/>
          <w:szCs w:val="22"/>
        </w:rPr>
      </w:pPr>
      <w:hyperlink w:anchor="_Toc135838504" w:history="1">
        <w:r w:rsidRPr="00EA70B5">
          <w:rPr>
            <w:rStyle w:val="a7"/>
            <w:noProof/>
          </w:rPr>
          <w:t>2.1</w:t>
        </w:r>
        <w:r>
          <w:rPr>
            <w:rFonts w:asciiTheme="minorHAnsi" w:eastAsiaTheme="minorEastAsia" w:hAnsiTheme="minorHAnsi" w:cstheme="minorBidi"/>
            <w:bCs w:val="0"/>
            <w:noProof/>
            <w:kern w:val="2"/>
            <w:sz w:val="21"/>
            <w:szCs w:val="22"/>
          </w:rPr>
          <w:tab/>
        </w:r>
        <w:r w:rsidRPr="00EA70B5">
          <w:rPr>
            <w:rStyle w:val="a7"/>
            <w:rFonts w:hint="eastAsia"/>
            <w:noProof/>
          </w:rPr>
          <w:t>流程图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_Toc135838504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9A023D" w:rsidRDefault="009A023D">
      <w:pPr>
        <w:pStyle w:val="20"/>
        <w:tabs>
          <w:tab w:val="left" w:pos="1050"/>
          <w:tab w:val="right" w:leader="dot" w:pos="9736"/>
        </w:tabs>
        <w:rPr>
          <w:rFonts w:asciiTheme="minorHAnsi" w:eastAsiaTheme="minorEastAsia" w:hAnsiTheme="minorHAnsi" w:cstheme="minorBidi"/>
          <w:bCs w:val="0"/>
          <w:noProof/>
          <w:kern w:val="2"/>
          <w:sz w:val="21"/>
          <w:szCs w:val="22"/>
        </w:rPr>
      </w:pPr>
      <w:hyperlink w:anchor="_Toc135838505" w:history="1">
        <w:r w:rsidRPr="00EA70B5">
          <w:rPr>
            <w:rStyle w:val="a7"/>
            <w:noProof/>
          </w:rPr>
          <w:t>2.2</w:t>
        </w:r>
        <w:r>
          <w:rPr>
            <w:rFonts w:asciiTheme="minorHAnsi" w:eastAsiaTheme="minorEastAsia" w:hAnsiTheme="minorHAnsi" w:cstheme="minorBidi"/>
            <w:bCs w:val="0"/>
            <w:noProof/>
            <w:kern w:val="2"/>
            <w:sz w:val="21"/>
            <w:szCs w:val="22"/>
          </w:rPr>
          <w:tab/>
        </w:r>
        <w:r w:rsidRPr="00EA70B5">
          <w:rPr>
            <w:rStyle w:val="a7"/>
            <w:rFonts w:hint="eastAsia"/>
            <w:noProof/>
          </w:rPr>
          <w:t>功能模块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_Toc135838505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9A023D" w:rsidRDefault="009A023D">
      <w:pPr>
        <w:pStyle w:val="30"/>
        <w:tabs>
          <w:tab w:val="left" w:pos="1519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38506" w:history="1">
        <w:r w:rsidRPr="00EA70B5">
          <w:rPr>
            <w:rStyle w:val="a7"/>
            <w:noProof/>
          </w:rPr>
          <w:t>2.2.1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EA70B5">
          <w:rPr>
            <w:rStyle w:val="a7"/>
            <w:rFonts w:hint="eastAsia"/>
            <w:noProof/>
          </w:rPr>
          <w:t>切换音轨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_Toc135838506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9A023D" w:rsidRDefault="009A023D">
      <w:pPr>
        <w:pStyle w:val="30"/>
        <w:tabs>
          <w:tab w:val="left" w:pos="1519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38507" w:history="1">
        <w:r w:rsidRPr="00EA70B5">
          <w:rPr>
            <w:rStyle w:val="a7"/>
            <w:noProof/>
          </w:rPr>
          <w:t>2.2.2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EA70B5">
          <w:rPr>
            <w:rStyle w:val="a7"/>
            <w:rFonts w:hint="eastAsia"/>
            <w:noProof/>
          </w:rPr>
          <w:t>打印节目音轨信息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_Toc135838507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9A023D" w:rsidRDefault="009A023D">
      <w:pPr>
        <w:pStyle w:val="30"/>
        <w:tabs>
          <w:tab w:val="left" w:pos="1519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38508" w:history="1">
        <w:r w:rsidRPr="00EA70B5">
          <w:rPr>
            <w:rStyle w:val="a7"/>
            <w:noProof/>
          </w:rPr>
          <w:t>2.2.4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EA70B5">
          <w:rPr>
            <w:rStyle w:val="a7"/>
            <w:rFonts w:hint="eastAsia"/>
            <w:noProof/>
          </w:rPr>
          <w:t>切换节目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_Toc135838508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9A023D" w:rsidRDefault="009A023D">
      <w:pPr>
        <w:pStyle w:val="20"/>
        <w:tabs>
          <w:tab w:val="left" w:pos="1050"/>
          <w:tab w:val="right" w:leader="dot" w:pos="9736"/>
        </w:tabs>
        <w:rPr>
          <w:rFonts w:asciiTheme="minorHAnsi" w:eastAsiaTheme="minorEastAsia" w:hAnsiTheme="minorHAnsi" w:cstheme="minorBidi"/>
          <w:bCs w:val="0"/>
          <w:noProof/>
          <w:kern w:val="2"/>
          <w:sz w:val="21"/>
          <w:szCs w:val="22"/>
        </w:rPr>
      </w:pPr>
      <w:hyperlink w:anchor="_Toc135838509" w:history="1">
        <w:r w:rsidRPr="00EA70B5">
          <w:rPr>
            <w:rStyle w:val="a7"/>
            <w:noProof/>
          </w:rPr>
          <w:t>2.3</w:t>
        </w:r>
        <w:r>
          <w:rPr>
            <w:rFonts w:asciiTheme="minorHAnsi" w:eastAsiaTheme="minorEastAsia" w:hAnsiTheme="minorHAnsi" w:cstheme="minorBidi"/>
            <w:bCs w:val="0"/>
            <w:noProof/>
            <w:kern w:val="2"/>
            <w:sz w:val="21"/>
            <w:szCs w:val="22"/>
          </w:rPr>
          <w:tab/>
        </w:r>
        <w:r w:rsidRPr="00EA70B5">
          <w:rPr>
            <w:rStyle w:val="a7"/>
            <w:rFonts w:hint="eastAsia"/>
            <w:noProof/>
          </w:rPr>
          <w:t>使用</w:t>
        </w:r>
        <w:r w:rsidRPr="00EA70B5">
          <w:rPr>
            <w:rStyle w:val="a7"/>
            <w:noProof/>
          </w:rPr>
          <w:t>API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_Toc135838509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9A023D" w:rsidRDefault="009A023D">
      <w:pPr>
        <w:pStyle w:val="30"/>
        <w:tabs>
          <w:tab w:val="left" w:pos="1519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38510" w:history="1">
        <w:r w:rsidRPr="00EA70B5">
          <w:rPr>
            <w:rStyle w:val="a7"/>
            <w:noProof/>
          </w:rPr>
          <w:t>2.3.1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EA70B5">
          <w:rPr>
            <w:rStyle w:val="a7"/>
            <w:noProof/>
          </w:rPr>
          <w:t>mt_sys_init()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_Toc135838510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9A023D" w:rsidRDefault="009A023D">
      <w:pPr>
        <w:pStyle w:val="30"/>
        <w:tabs>
          <w:tab w:val="left" w:pos="1519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38511" w:history="1">
        <w:r w:rsidRPr="00EA70B5">
          <w:rPr>
            <w:rStyle w:val="a7"/>
            <w:noProof/>
          </w:rPr>
          <w:t>2.3.2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EA70B5">
          <w:rPr>
            <w:rStyle w:val="a7"/>
            <w:noProof/>
          </w:rPr>
          <w:t>MTADP_Fe_Init()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_Toc135838511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9A023D" w:rsidRDefault="009A023D">
      <w:pPr>
        <w:pStyle w:val="30"/>
        <w:tabs>
          <w:tab w:val="left" w:pos="1519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38512" w:history="1">
        <w:r w:rsidRPr="00EA70B5">
          <w:rPr>
            <w:rStyle w:val="a7"/>
            <w:noProof/>
          </w:rPr>
          <w:t>2.3.3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EA70B5">
          <w:rPr>
            <w:rStyle w:val="a7"/>
            <w:noProof/>
          </w:rPr>
          <w:t>MTADP_Fe_Connect_Dvbc()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_Toc135838512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9A023D" w:rsidRDefault="009A023D">
      <w:pPr>
        <w:pStyle w:val="30"/>
        <w:tabs>
          <w:tab w:val="left" w:pos="1519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38513" w:history="1">
        <w:r w:rsidRPr="00EA70B5">
          <w:rPr>
            <w:rStyle w:val="a7"/>
            <w:noProof/>
          </w:rPr>
          <w:t>2.3.4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EA70B5">
          <w:rPr>
            <w:rStyle w:val="a7"/>
            <w:noProof/>
          </w:rPr>
          <w:t>MTADP_Fe_Connect_Dvbs()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_Toc135838513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9A023D" w:rsidRDefault="009A023D">
      <w:pPr>
        <w:pStyle w:val="30"/>
        <w:tabs>
          <w:tab w:val="left" w:pos="1519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38514" w:history="1">
        <w:r w:rsidRPr="00EA70B5">
          <w:rPr>
            <w:rStyle w:val="a7"/>
            <w:noProof/>
          </w:rPr>
          <w:t>2.3.5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EA70B5">
          <w:rPr>
            <w:rStyle w:val="a7"/>
            <w:noProof/>
          </w:rPr>
          <w:t>MTADP_HDMI_Init 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_Toc135838514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9A023D" w:rsidRDefault="009A023D">
      <w:pPr>
        <w:pStyle w:val="30"/>
        <w:tabs>
          <w:tab w:val="left" w:pos="1519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38515" w:history="1">
        <w:r w:rsidRPr="00EA70B5">
          <w:rPr>
            <w:rStyle w:val="a7"/>
            <w:noProof/>
          </w:rPr>
          <w:t>2.3.6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EA70B5">
          <w:rPr>
            <w:rStyle w:val="a7"/>
            <w:noProof/>
          </w:rPr>
          <w:t>MTADP_Disp_Init()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_Toc135838515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9A023D" w:rsidRDefault="009A023D">
      <w:pPr>
        <w:pStyle w:val="30"/>
        <w:tabs>
          <w:tab w:val="left" w:pos="1519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38516" w:history="1">
        <w:r w:rsidRPr="00EA70B5">
          <w:rPr>
            <w:rStyle w:val="a7"/>
            <w:noProof/>
          </w:rPr>
          <w:t>2.3.7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EA70B5">
          <w:rPr>
            <w:rStyle w:val="a7"/>
            <w:noProof/>
          </w:rPr>
          <w:t>MT_UNF_DISP_SetSmallWindow()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_Toc135838516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9A023D" w:rsidRDefault="009A023D">
      <w:pPr>
        <w:pStyle w:val="30"/>
        <w:tabs>
          <w:tab w:val="left" w:pos="1519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38517" w:history="1">
        <w:r w:rsidRPr="00EA70B5">
          <w:rPr>
            <w:rStyle w:val="a7"/>
            <w:noProof/>
          </w:rPr>
          <w:t>2.3.8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EA70B5">
          <w:rPr>
            <w:rStyle w:val="a7"/>
            <w:noProof/>
          </w:rPr>
          <w:t>MTADP_VO_Init()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_Toc135838517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9A023D" w:rsidRDefault="009A023D">
      <w:pPr>
        <w:pStyle w:val="30"/>
        <w:tabs>
          <w:tab w:val="left" w:pos="1519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38518" w:history="1">
        <w:r w:rsidRPr="00EA70B5">
          <w:rPr>
            <w:rStyle w:val="a7"/>
            <w:noProof/>
          </w:rPr>
          <w:t>2.3.9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EA70B5">
          <w:rPr>
            <w:rStyle w:val="a7"/>
            <w:noProof/>
          </w:rPr>
          <w:t>MTADP_Snd_Init()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_Toc135838518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9A023D" w:rsidRDefault="009A023D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38519" w:history="1">
        <w:r w:rsidRPr="00EA70B5">
          <w:rPr>
            <w:rStyle w:val="a7"/>
            <w:noProof/>
          </w:rPr>
          <w:t>2.3.10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EA70B5">
          <w:rPr>
            <w:rStyle w:val="a7"/>
            <w:noProof/>
          </w:rPr>
          <w:t>MT_UNF_DMX_Init()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_Toc135838519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9A023D" w:rsidRDefault="009A023D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38520" w:history="1">
        <w:r w:rsidRPr="00EA70B5">
          <w:rPr>
            <w:rStyle w:val="a7"/>
            <w:noProof/>
          </w:rPr>
          <w:t>2.3.11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EA70B5">
          <w:rPr>
            <w:rStyle w:val="a7"/>
            <w:noProof/>
          </w:rPr>
          <w:t>MT_UNF_DMX_AttachTSPort()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_Toc135838520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9A023D" w:rsidRDefault="009A023D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38521" w:history="1">
        <w:r w:rsidRPr="00EA70B5">
          <w:rPr>
            <w:rStyle w:val="a7"/>
            <w:noProof/>
          </w:rPr>
          <w:t>2.3.12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EA70B5">
          <w:rPr>
            <w:rStyle w:val="a7"/>
            <w:noProof/>
          </w:rPr>
          <w:t>MTADP_Search_Init()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_Toc135838521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9A023D" w:rsidRDefault="009A023D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38522" w:history="1">
        <w:r w:rsidRPr="00EA70B5">
          <w:rPr>
            <w:rStyle w:val="a7"/>
            <w:noProof/>
          </w:rPr>
          <w:t>2.3.13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EA70B5">
          <w:rPr>
            <w:rStyle w:val="a7"/>
            <w:noProof/>
          </w:rPr>
          <w:t>MTADP_Search_GetAllPmt()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_Toc135838522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9A023D" w:rsidRDefault="009A023D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38523" w:history="1">
        <w:r w:rsidRPr="00EA70B5">
          <w:rPr>
            <w:rStyle w:val="a7"/>
            <w:noProof/>
          </w:rPr>
          <w:t>2.3.14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EA70B5">
          <w:rPr>
            <w:rStyle w:val="a7"/>
            <w:noProof/>
          </w:rPr>
          <w:t>MT_UNF_AVPLAY_Init()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_Toc135838523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9A023D" w:rsidRDefault="009A023D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38524" w:history="1">
        <w:r w:rsidRPr="00EA70B5">
          <w:rPr>
            <w:rStyle w:val="a7"/>
            <w:noProof/>
          </w:rPr>
          <w:t>2.3.15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EA70B5">
          <w:rPr>
            <w:rStyle w:val="a7"/>
            <w:noProof/>
          </w:rPr>
          <w:t>MT_UNF_AVPLAY_Create()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_Toc135838524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9A023D" w:rsidRDefault="009A023D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38525" w:history="1">
        <w:r w:rsidRPr="00EA70B5">
          <w:rPr>
            <w:rStyle w:val="a7"/>
            <w:noProof/>
          </w:rPr>
          <w:t>2.3.16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EA70B5">
          <w:rPr>
            <w:rStyle w:val="a7"/>
            <w:noProof/>
          </w:rPr>
          <w:t>MT_UNF_SND_CreateTrack()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_Toc135838525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9A023D" w:rsidRDefault="009A023D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38526" w:history="1">
        <w:r w:rsidRPr="00EA70B5">
          <w:rPr>
            <w:rStyle w:val="a7"/>
            <w:noProof/>
          </w:rPr>
          <w:t>2.3.17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EA70B5">
          <w:rPr>
            <w:rStyle w:val="a7"/>
            <w:noProof/>
          </w:rPr>
          <w:t>MTADP_VO_CreatWin()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_Toc135838526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9A023D" w:rsidRDefault="009A023D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38527" w:history="1">
        <w:r w:rsidRPr="00EA70B5">
          <w:rPr>
            <w:rStyle w:val="a7"/>
            <w:noProof/>
          </w:rPr>
          <w:t>2.3.18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EA70B5">
          <w:rPr>
            <w:rStyle w:val="a7"/>
            <w:noProof/>
          </w:rPr>
          <w:t>MT_UNF_VO_SetWindowEnable 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_Toc135838527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9A023D" w:rsidRDefault="009A023D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38528" w:history="1">
        <w:r w:rsidRPr="00EA70B5">
          <w:rPr>
            <w:rStyle w:val="a7"/>
            <w:noProof/>
          </w:rPr>
          <w:t>2.3.19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EA70B5">
          <w:rPr>
            <w:rStyle w:val="a7"/>
            <w:noProof/>
          </w:rPr>
          <w:t>MT_UNF_AVPLAY_Start 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_Toc135838528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9A023D" w:rsidRDefault="009A023D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38529" w:history="1">
        <w:r w:rsidRPr="00EA70B5">
          <w:rPr>
            <w:rStyle w:val="a7"/>
            <w:noProof/>
          </w:rPr>
          <w:t>2.3.20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EA70B5">
          <w:rPr>
            <w:rStyle w:val="a7"/>
            <w:noProof/>
          </w:rPr>
          <w:t>MT_UNF_AVPLAY_Stop 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_Toc135838529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9A023D" w:rsidRDefault="009A023D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38530" w:history="1">
        <w:r w:rsidRPr="00EA70B5">
          <w:rPr>
            <w:rStyle w:val="a7"/>
            <w:noProof/>
          </w:rPr>
          <w:t>2.3.21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EA70B5">
          <w:rPr>
            <w:rStyle w:val="a7"/>
            <w:noProof/>
          </w:rPr>
          <w:t>MT_UNF_VO_SetWindowEnable 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_Toc135838530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9A023D" w:rsidRDefault="009A023D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38531" w:history="1">
        <w:r w:rsidRPr="00EA70B5">
          <w:rPr>
            <w:rStyle w:val="a7"/>
            <w:noProof/>
          </w:rPr>
          <w:t>2.3.22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EA70B5">
          <w:rPr>
            <w:rStyle w:val="a7"/>
            <w:noProof/>
          </w:rPr>
          <w:t>MT_UNF_VO_DetachWindow 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_Toc135838531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9A023D" w:rsidRDefault="009A023D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38532" w:history="1">
        <w:r w:rsidRPr="00EA70B5">
          <w:rPr>
            <w:rStyle w:val="a7"/>
            <w:noProof/>
          </w:rPr>
          <w:t>2.3.23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EA70B5">
          <w:rPr>
            <w:rStyle w:val="a7"/>
            <w:noProof/>
          </w:rPr>
          <w:t>MT_UNF_VO_DestroyWindow 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_Toc135838532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9A023D" w:rsidRDefault="009A023D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38533" w:history="1">
        <w:r w:rsidRPr="00EA70B5">
          <w:rPr>
            <w:rStyle w:val="a7"/>
            <w:noProof/>
          </w:rPr>
          <w:t>2.3.24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EA70B5">
          <w:rPr>
            <w:rStyle w:val="a7"/>
            <w:noProof/>
          </w:rPr>
          <w:t>MT_UNF_SND_DestroyTrack 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_Toc135838533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9A023D" w:rsidRDefault="009A023D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38534" w:history="1">
        <w:r w:rsidRPr="00EA70B5">
          <w:rPr>
            <w:rStyle w:val="a7"/>
            <w:noProof/>
          </w:rPr>
          <w:t>2.3.25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EA70B5">
          <w:rPr>
            <w:rStyle w:val="a7"/>
            <w:noProof/>
          </w:rPr>
          <w:t>MT_UNF_AVPLAY_ChnClose 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_Toc135838534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9A023D" w:rsidRDefault="009A023D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38535" w:history="1">
        <w:r w:rsidRPr="00EA70B5">
          <w:rPr>
            <w:rStyle w:val="a7"/>
            <w:noProof/>
          </w:rPr>
          <w:t>2.3.26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EA70B5">
          <w:rPr>
            <w:rStyle w:val="a7"/>
            <w:noProof/>
          </w:rPr>
          <w:t>MT_UNF_AVPLAY_Destroy 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_Toc135838535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9A023D" w:rsidRDefault="009A023D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38536" w:history="1">
        <w:r w:rsidRPr="00EA70B5">
          <w:rPr>
            <w:rStyle w:val="a7"/>
            <w:noProof/>
          </w:rPr>
          <w:t>2.3.27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EA70B5">
          <w:rPr>
            <w:rStyle w:val="a7"/>
            <w:noProof/>
          </w:rPr>
          <w:t>MT_UNF_AVPLAY_DeInit 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_Toc135838536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9A023D" w:rsidRDefault="009A023D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38537" w:history="1">
        <w:r w:rsidRPr="00EA70B5">
          <w:rPr>
            <w:rStyle w:val="a7"/>
            <w:noProof/>
          </w:rPr>
          <w:t>2.3.28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EA70B5">
          <w:rPr>
            <w:rStyle w:val="a7"/>
            <w:noProof/>
          </w:rPr>
          <w:t>MTADP_Search_FreeAllPmt 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_Toc135838537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9A023D" w:rsidRDefault="009A023D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38538" w:history="1">
        <w:r w:rsidRPr="00EA70B5">
          <w:rPr>
            <w:rStyle w:val="a7"/>
            <w:noProof/>
          </w:rPr>
          <w:t>2.3.29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EA70B5">
          <w:rPr>
            <w:rStyle w:val="a7"/>
            <w:noProof/>
          </w:rPr>
          <w:t>MTADP_Search_DeInit 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_Toc135838538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9A023D" w:rsidRDefault="009A023D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38539" w:history="1">
        <w:r w:rsidRPr="00EA70B5">
          <w:rPr>
            <w:rStyle w:val="a7"/>
            <w:noProof/>
          </w:rPr>
          <w:t>2.3.30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EA70B5">
          <w:rPr>
            <w:rStyle w:val="a7"/>
            <w:noProof/>
          </w:rPr>
          <w:t>MT_UNF_DMX_DetachTSPort 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_Toc135838539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9A023D" w:rsidRDefault="009A023D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38540" w:history="1">
        <w:r w:rsidRPr="00EA70B5">
          <w:rPr>
            <w:rStyle w:val="a7"/>
            <w:noProof/>
          </w:rPr>
          <w:t>2.3.31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EA70B5">
          <w:rPr>
            <w:rStyle w:val="a7"/>
            <w:noProof/>
          </w:rPr>
          <w:t>MT_UNF_DMX_DeInit 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_Toc135838540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9A023D" w:rsidRDefault="009A023D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38541" w:history="1">
        <w:r w:rsidRPr="00EA70B5">
          <w:rPr>
            <w:rStyle w:val="a7"/>
            <w:noProof/>
          </w:rPr>
          <w:t>2.3.32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EA70B5">
          <w:rPr>
            <w:rStyle w:val="a7"/>
            <w:noProof/>
          </w:rPr>
          <w:t>MTADP_Snd_DeInit 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_Toc135838541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9A023D" w:rsidRDefault="009A023D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38542" w:history="1">
        <w:r w:rsidRPr="00EA70B5">
          <w:rPr>
            <w:rStyle w:val="a7"/>
            <w:noProof/>
          </w:rPr>
          <w:t>2.3.33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EA70B5">
          <w:rPr>
            <w:rStyle w:val="a7"/>
            <w:noProof/>
          </w:rPr>
          <w:t>MTADP_VO_DeInit 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_Toc135838542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9A023D" w:rsidRDefault="009A023D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38543" w:history="1">
        <w:r w:rsidRPr="00EA70B5">
          <w:rPr>
            <w:rStyle w:val="a7"/>
            <w:noProof/>
          </w:rPr>
          <w:t>2.3.34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EA70B5">
          <w:rPr>
            <w:rStyle w:val="a7"/>
            <w:noProof/>
          </w:rPr>
          <w:t>MTADP_Disp_DeInit 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_Toc135838543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9A023D" w:rsidRDefault="009A023D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38544" w:history="1">
        <w:r w:rsidRPr="00EA70B5">
          <w:rPr>
            <w:rStyle w:val="a7"/>
            <w:noProof/>
          </w:rPr>
          <w:t>2.3.35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EA70B5">
          <w:rPr>
            <w:rStyle w:val="a7"/>
            <w:noProof/>
          </w:rPr>
          <w:t>MTADP_HDMI_DeInit 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_Toc135838544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9A023D" w:rsidRDefault="009A023D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38545" w:history="1">
        <w:r w:rsidRPr="00EA70B5">
          <w:rPr>
            <w:rStyle w:val="a7"/>
            <w:noProof/>
          </w:rPr>
          <w:t>2.3.36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EA70B5">
          <w:rPr>
            <w:rStyle w:val="a7"/>
            <w:noProof/>
          </w:rPr>
          <w:t>MTADP_Fe_Deinit 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_Toc135838545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9A023D" w:rsidRDefault="009A023D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38546" w:history="1">
        <w:r w:rsidRPr="00EA70B5">
          <w:rPr>
            <w:rStyle w:val="a7"/>
            <w:noProof/>
          </w:rPr>
          <w:t>2.3.37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EA70B5">
          <w:rPr>
            <w:rStyle w:val="a7"/>
            <w:noProof/>
          </w:rPr>
          <w:t>mt_sys_deinit 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_Toc135838546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9A023D" w:rsidRDefault="009A023D">
      <w:pPr>
        <w:pStyle w:val="10"/>
        <w:tabs>
          <w:tab w:val="left" w:pos="432"/>
          <w:tab w:val="right" w:leader="dot" w:pos="9736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1"/>
          <w:szCs w:val="22"/>
        </w:rPr>
      </w:pPr>
      <w:hyperlink w:anchor="_Toc135838547" w:history="1">
        <w:r w:rsidRPr="00EA70B5">
          <w:rPr>
            <w:rStyle w:val="a7"/>
            <w:noProof/>
          </w:rPr>
          <w:t>3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1"/>
            <w:szCs w:val="22"/>
          </w:rPr>
          <w:tab/>
        </w:r>
        <w:r w:rsidRPr="00EA70B5">
          <w:rPr>
            <w:rStyle w:val="a7"/>
            <w:rFonts w:hint="eastAsia"/>
            <w:noProof/>
          </w:rPr>
          <w:t>编译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_Toc135838547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9A023D" w:rsidRDefault="009A023D">
      <w:pPr>
        <w:pStyle w:val="10"/>
        <w:tabs>
          <w:tab w:val="left" w:pos="432"/>
          <w:tab w:val="right" w:leader="dot" w:pos="9736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1"/>
          <w:szCs w:val="22"/>
        </w:rPr>
      </w:pPr>
      <w:hyperlink w:anchor="_Toc135838548" w:history="1">
        <w:r w:rsidRPr="00EA70B5">
          <w:rPr>
            <w:rStyle w:val="a7"/>
            <w:noProof/>
          </w:rPr>
          <w:t>4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1"/>
            <w:szCs w:val="22"/>
          </w:rPr>
          <w:tab/>
        </w:r>
        <w:r w:rsidRPr="00EA70B5">
          <w:rPr>
            <w:rStyle w:val="a7"/>
            <w:noProof/>
          </w:rPr>
          <w:t>How to use sample demo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_Toc135838548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9A023D" w:rsidRDefault="009A023D">
      <w:pPr>
        <w:pStyle w:val="20"/>
        <w:tabs>
          <w:tab w:val="left" w:pos="1050"/>
          <w:tab w:val="right" w:leader="dot" w:pos="9736"/>
        </w:tabs>
        <w:rPr>
          <w:rFonts w:asciiTheme="minorHAnsi" w:eastAsiaTheme="minorEastAsia" w:hAnsiTheme="minorHAnsi" w:cstheme="minorBidi"/>
          <w:bCs w:val="0"/>
          <w:noProof/>
          <w:kern w:val="2"/>
          <w:sz w:val="21"/>
          <w:szCs w:val="22"/>
        </w:rPr>
      </w:pPr>
      <w:hyperlink w:anchor="_Toc135838549" w:history="1">
        <w:r w:rsidRPr="00EA70B5">
          <w:rPr>
            <w:rStyle w:val="a7"/>
            <w:noProof/>
          </w:rPr>
          <w:t>4.1</w:t>
        </w:r>
        <w:r>
          <w:rPr>
            <w:rFonts w:asciiTheme="minorHAnsi" w:eastAsiaTheme="minorEastAsia" w:hAnsiTheme="minorHAnsi" w:cstheme="minorBidi"/>
            <w:bCs w:val="0"/>
            <w:noProof/>
            <w:kern w:val="2"/>
            <w:sz w:val="21"/>
            <w:szCs w:val="22"/>
          </w:rPr>
          <w:tab/>
        </w:r>
        <w:r w:rsidRPr="00EA70B5">
          <w:rPr>
            <w:rStyle w:val="a7"/>
            <w:rFonts w:hint="eastAsia"/>
            <w:noProof/>
          </w:rPr>
          <w:t>测试</w:t>
        </w:r>
        <w:r w:rsidRPr="00EA70B5">
          <w:rPr>
            <w:rStyle w:val="a7"/>
            <w:noProof/>
          </w:rPr>
          <w:t>Sample</w:t>
        </w:r>
        <w:r w:rsidRPr="00EA70B5">
          <w:rPr>
            <w:rStyle w:val="a7"/>
            <w:rFonts w:hint="eastAsia"/>
            <w:noProof/>
          </w:rPr>
          <w:t>环境准备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_Toc135838549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9A023D" w:rsidRDefault="009A023D">
      <w:pPr>
        <w:pStyle w:val="20"/>
        <w:tabs>
          <w:tab w:val="left" w:pos="1050"/>
          <w:tab w:val="right" w:leader="dot" w:pos="9736"/>
        </w:tabs>
        <w:rPr>
          <w:rFonts w:asciiTheme="minorHAnsi" w:eastAsiaTheme="minorEastAsia" w:hAnsiTheme="minorHAnsi" w:cstheme="minorBidi"/>
          <w:bCs w:val="0"/>
          <w:noProof/>
          <w:kern w:val="2"/>
          <w:sz w:val="21"/>
          <w:szCs w:val="22"/>
        </w:rPr>
      </w:pPr>
      <w:hyperlink w:anchor="_Toc135838550" w:history="1">
        <w:r w:rsidRPr="00EA70B5">
          <w:rPr>
            <w:rStyle w:val="a7"/>
            <w:noProof/>
          </w:rPr>
          <w:t>4.2</w:t>
        </w:r>
        <w:r>
          <w:rPr>
            <w:rFonts w:asciiTheme="minorHAnsi" w:eastAsiaTheme="minorEastAsia" w:hAnsiTheme="minorHAnsi" w:cstheme="minorBidi"/>
            <w:bCs w:val="0"/>
            <w:noProof/>
            <w:kern w:val="2"/>
            <w:sz w:val="21"/>
            <w:szCs w:val="22"/>
          </w:rPr>
          <w:tab/>
        </w:r>
        <w:r w:rsidRPr="00EA70B5">
          <w:rPr>
            <w:rStyle w:val="a7"/>
            <w:rFonts w:hint="eastAsia"/>
            <w:noProof/>
          </w:rPr>
          <w:t>测试单板环境准备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_Toc135838550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9A023D" w:rsidRDefault="009A023D">
      <w:pPr>
        <w:pStyle w:val="10"/>
        <w:tabs>
          <w:tab w:val="left" w:pos="432"/>
          <w:tab w:val="right" w:leader="dot" w:pos="9736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1"/>
          <w:szCs w:val="22"/>
        </w:rPr>
      </w:pPr>
      <w:hyperlink w:anchor="_Toc135838551" w:history="1">
        <w:r w:rsidRPr="00EA70B5">
          <w:rPr>
            <w:rStyle w:val="a7"/>
            <w:noProof/>
          </w:rPr>
          <w:t>5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1"/>
            <w:szCs w:val="22"/>
          </w:rPr>
          <w:tab/>
        </w:r>
        <w:r w:rsidRPr="00EA70B5">
          <w:rPr>
            <w:rStyle w:val="a7"/>
            <w:noProof/>
          </w:rPr>
          <w:t>Sample</w:t>
        </w:r>
        <w:r w:rsidRPr="00EA70B5">
          <w:rPr>
            <w:rStyle w:val="a7"/>
            <w:rFonts w:hint="eastAsia"/>
            <w:noProof/>
          </w:rPr>
          <w:t>支持的命令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_Toc135838551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FF436C" w:rsidRPr="009439E2" w:rsidRDefault="00BD1457" w:rsidP="00A13FEC">
      <w:pPr>
        <w:sectPr w:rsidR="00FF436C" w:rsidRPr="009439E2" w:rsidSect="00FC5889">
          <w:pgSz w:w="11906" w:h="16838"/>
          <w:pgMar w:top="1440" w:right="1080" w:bottom="1440" w:left="1080" w:header="851" w:footer="664" w:gutter="0"/>
          <w:pgNumType w:fmt="lowerRoman"/>
          <w:cols w:space="425"/>
          <w:docGrid w:type="lines" w:linePitch="312"/>
        </w:sectPr>
      </w:pPr>
      <w:r>
        <w:rPr>
          <w:b/>
          <w:bCs/>
        </w:rPr>
        <w:fldChar w:fldCharType="end"/>
      </w:r>
    </w:p>
    <w:p w:rsidR="00C3538F" w:rsidRDefault="002E74AA" w:rsidP="002E74AA">
      <w:pPr>
        <w:pStyle w:val="1"/>
      </w:pPr>
      <w:bookmarkStart w:id="4" w:name="_Ref29990289"/>
      <w:bookmarkStart w:id="5" w:name="_Ref29990297"/>
      <w:bookmarkStart w:id="6" w:name="_Ref29990301"/>
      <w:bookmarkStart w:id="7" w:name="_Ref29990306"/>
      <w:bookmarkStart w:id="8" w:name="_Toc135838502"/>
      <w:r>
        <w:lastRenderedPageBreak/>
        <w:t>1</w:t>
      </w:r>
      <w:r w:rsidRPr="009439E2">
        <w:tab/>
      </w:r>
      <w:r w:rsidR="006264AA" w:rsidRPr="00A13FEC">
        <w:t>Overview</w:t>
      </w:r>
      <w:bookmarkEnd w:id="4"/>
      <w:bookmarkEnd w:id="5"/>
      <w:bookmarkEnd w:id="6"/>
      <w:bookmarkEnd w:id="7"/>
      <w:bookmarkEnd w:id="8"/>
    </w:p>
    <w:p w:rsidR="00492669" w:rsidRDefault="00C80898" w:rsidP="005A06F9">
      <w:bookmarkStart w:id="9" w:name="_Toc257634999"/>
      <w:bookmarkStart w:id="10" w:name="_Toc257641556"/>
      <w:bookmarkStart w:id="11" w:name="_Toc257717375"/>
      <w:bookmarkStart w:id="12" w:name="_Toc257793584"/>
      <w:r>
        <w:rPr>
          <w:rFonts w:hint="eastAsia"/>
        </w:rPr>
        <w:t>该</w:t>
      </w:r>
      <w:r>
        <w:rPr>
          <w:rFonts w:hint="eastAsia"/>
        </w:rPr>
        <w:t>Sample</w:t>
      </w:r>
      <w:r>
        <w:rPr>
          <w:rFonts w:hint="eastAsia"/>
        </w:rPr>
        <w:t>主要实现了</w:t>
      </w:r>
      <w:r w:rsidR="00A52AB1">
        <w:rPr>
          <w:rFonts w:hint="eastAsia"/>
        </w:rPr>
        <w:t>切换音轨的功能</w:t>
      </w:r>
      <w:r w:rsidR="00C75C26">
        <w:rPr>
          <w:rFonts w:hint="eastAsia"/>
        </w:rPr>
        <w:t>。在使用到</w:t>
      </w:r>
      <w:r>
        <w:rPr>
          <w:rFonts w:hint="eastAsia"/>
        </w:rPr>
        <w:t>相关功能时为客户提供</w:t>
      </w:r>
      <w:r w:rsidR="00C75C26">
        <w:rPr>
          <w:rFonts w:hint="eastAsia"/>
        </w:rPr>
        <w:t>指导。并且在</w:t>
      </w:r>
      <w:r w:rsidR="00C75C26">
        <w:rPr>
          <w:rFonts w:hint="eastAsia"/>
        </w:rPr>
        <w:t>Debug</w:t>
      </w:r>
      <w:r w:rsidR="00C75C26">
        <w:rPr>
          <w:rFonts w:hint="eastAsia"/>
        </w:rPr>
        <w:t>中提供简单化，流程化调用参考。</w:t>
      </w:r>
    </w:p>
    <w:p w:rsidR="0010362F" w:rsidRDefault="0010362F">
      <w:pPr>
        <w:autoSpaceDE/>
        <w:autoSpaceDN/>
        <w:adjustRightInd/>
        <w:spacing w:before="0" w:after="0"/>
        <w:rPr>
          <w:rFonts w:ascii="宋体" w:hAnsi="宋体"/>
        </w:rPr>
      </w:pPr>
      <w:r>
        <w:rPr>
          <w:rFonts w:ascii="宋体" w:hAnsi="宋体"/>
        </w:rPr>
        <w:br w:type="page"/>
      </w:r>
    </w:p>
    <w:p w:rsidR="0010362F" w:rsidRDefault="0010362F" w:rsidP="0010362F">
      <w:pPr>
        <w:pStyle w:val="1"/>
      </w:pPr>
      <w:bookmarkStart w:id="13" w:name="_Toc135838503"/>
      <w:r>
        <w:lastRenderedPageBreak/>
        <w:t>2</w:t>
      </w:r>
      <w:r w:rsidRPr="009439E2">
        <w:tab/>
      </w:r>
      <w:r w:rsidR="008615C0">
        <w:rPr>
          <w:rFonts w:hint="eastAsia"/>
        </w:rPr>
        <w:t>Sample demo</w:t>
      </w:r>
      <w:r>
        <w:t xml:space="preserve"> Information</w:t>
      </w:r>
      <w:bookmarkEnd w:id="13"/>
    </w:p>
    <w:p w:rsidR="0010362F" w:rsidRDefault="0010362F" w:rsidP="0010362F">
      <w:pPr>
        <w:pStyle w:val="2"/>
      </w:pPr>
      <w:bookmarkStart w:id="14" w:name="_Toc135838504"/>
      <w:r>
        <w:t>2.1</w:t>
      </w:r>
      <w:r>
        <w:tab/>
      </w:r>
      <w:r w:rsidR="008615C0">
        <w:rPr>
          <w:rFonts w:hint="eastAsia"/>
        </w:rPr>
        <w:t>流程图</w:t>
      </w:r>
      <w:bookmarkEnd w:id="14"/>
    </w:p>
    <w:p w:rsidR="0010362F" w:rsidRDefault="0010362F" w:rsidP="0010362F">
      <w:pPr>
        <w:rPr>
          <w:b/>
        </w:rPr>
      </w:pPr>
      <w:r w:rsidRPr="008C26D4">
        <w:rPr>
          <w:b/>
        </w:rPr>
        <w:t>[</w:t>
      </w:r>
      <w:r w:rsidR="008E377B" w:rsidRPr="008E377B">
        <w:rPr>
          <w:b/>
        </w:rPr>
        <w:t>flowcharts</w:t>
      </w:r>
      <w:r>
        <w:rPr>
          <w:b/>
        </w:rPr>
        <w:t xml:space="preserve"> Information</w:t>
      </w:r>
      <w:r w:rsidRPr="008C26D4">
        <w:rPr>
          <w:b/>
        </w:rPr>
        <w:t>]</w:t>
      </w:r>
    </w:p>
    <w:p w:rsidR="0090514D" w:rsidRPr="008C26D4" w:rsidRDefault="00A52AB1" w:rsidP="0010362F">
      <w:pPr>
        <w:rPr>
          <w:b/>
        </w:rPr>
      </w:pPr>
      <w:r w:rsidRPr="00A52AB1">
        <w:rPr>
          <w:b/>
        </w:rPr>
        <w:drawing>
          <wp:inline distT="0" distB="0" distL="0" distR="0">
            <wp:extent cx="5270348" cy="7418567"/>
            <wp:effectExtent l="19050" t="0" r="6502" b="0"/>
            <wp:docPr id="2" name="图片 0" descr="Sample_switch_track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ample_switch_track.jp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42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5051" w:rsidRDefault="006C5051" w:rsidP="006C5051">
      <w:pPr>
        <w:pStyle w:val="2"/>
      </w:pPr>
      <w:bookmarkStart w:id="15" w:name="_Toc135838505"/>
      <w:r>
        <w:lastRenderedPageBreak/>
        <w:t>2.2</w:t>
      </w:r>
      <w:r>
        <w:tab/>
      </w:r>
      <w:r w:rsidR="0090514D">
        <w:rPr>
          <w:rFonts w:hint="eastAsia"/>
        </w:rPr>
        <w:t>功能模块</w:t>
      </w:r>
      <w:bookmarkEnd w:id="15"/>
    </w:p>
    <w:p w:rsidR="006C5051" w:rsidRDefault="006C5051" w:rsidP="006C5051">
      <w:pPr>
        <w:pStyle w:val="3"/>
      </w:pPr>
      <w:bookmarkStart w:id="16" w:name="_Toc135838506"/>
      <w:r>
        <w:t>2.2.1</w:t>
      </w:r>
      <w:r>
        <w:tab/>
      </w:r>
      <w:r w:rsidR="00A52AB1">
        <w:rPr>
          <w:rFonts w:hint="eastAsia"/>
        </w:rPr>
        <w:t>切换音轨</w:t>
      </w:r>
      <w:bookmarkEnd w:id="16"/>
    </w:p>
    <w:p w:rsidR="00BA7D78" w:rsidRDefault="00C80898" w:rsidP="0090514D">
      <w:pPr>
        <w:rPr>
          <w:b/>
        </w:rPr>
      </w:pPr>
      <w:r w:rsidRPr="00C80898">
        <w:rPr>
          <w:rFonts w:hint="eastAsia"/>
          <w:b/>
        </w:rPr>
        <w:t>输入</w:t>
      </w:r>
      <w:r>
        <w:rPr>
          <w:rFonts w:hint="eastAsia"/>
          <w:b/>
        </w:rPr>
        <w:t>命令</w:t>
      </w:r>
      <w:r w:rsidRPr="00C80898">
        <w:rPr>
          <w:b/>
        </w:rPr>
        <w:t>”</w:t>
      </w:r>
      <w:r w:rsidRPr="00C80898">
        <w:rPr>
          <w:rFonts w:hint="eastAsia"/>
          <w:b/>
        </w:rPr>
        <w:t>s</w:t>
      </w:r>
      <w:r w:rsidRPr="00C80898">
        <w:rPr>
          <w:b/>
        </w:rPr>
        <w:t>”</w:t>
      </w:r>
      <w:r w:rsidRPr="00C80898">
        <w:rPr>
          <w:rFonts w:hint="eastAsia"/>
          <w:b/>
        </w:rPr>
        <w:t>,</w:t>
      </w:r>
      <w:r w:rsidR="00AA62D0">
        <w:rPr>
          <w:rFonts w:hint="eastAsia"/>
          <w:b/>
        </w:rPr>
        <w:t xml:space="preserve"> </w:t>
      </w:r>
      <w:r w:rsidR="005E0FE3">
        <w:rPr>
          <w:rFonts w:hint="eastAsia"/>
          <w:b/>
        </w:rPr>
        <w:t>切换不同音轨</w:t>
      </w:r>
      <w:r w:rsidR="003577CC">
        <w:rPr>
          <w:rFonts w:hint="eastAsia"/>
          <w:b/>
        </w:rPr>
        <w:t>。</w:t>
      </w:r>
    </w:p>
    <w:p w:rsidR="003577CC" w:rsidRDefault="003577CC" w:rsidP="0090514D">
      <w:pPr>
        <w:rPr>
          <w:b/>
        </w:rPr>
      </w:pPr>
      <w:r>
        <w:rPr>
          <w:rFonts w:hint="eastAsia"/>
          <w:b/>
        </w:rPr>
        <w:t>调用函数</w:t>
      </w:r>
      <w:r w:rsidR="005E0FE3" w:rsidRPr="005E0FE3">
        <w:rPr>
          <w:b/>
        </w:rPr>
        <w:t>MT_SwitchTrackStartTrack</w:t>
      </w:r>
      <w:r w:rsidR="00C80898" w:rsidRPr="00C80898">
        <w:rPr>
          <w:rFonts w:hint="eastAsia"/>
          <w:b/>
        </w:rPr>
        <w:t xml:space="preserve"> </w:t>
      </w:r>
      <w:r>
        <w:rPr>
          <w:rFonts w:hint="eastAsia"/>
          <w:b/>
        </w:rPr>
        <w:t>()</w:t>
      </w:r>
    </w:p>
    <w:p w:rsidR="00CE0A3F" w:rsidRDefault="00640564" w:rsidP="0090514D">
      <w:pPr>
        <w:pStyle w:val="3"/>
      </w:pPr>
      <w:bookmarkStart w:id="17" w:name="_Toc135838507"/>
      <w:r>
        <w:t>2.2.</w:t>
      </w:r>
      <w:r>
        <w:rPr>
          <w:rFonts w:hint="eastAsia"/>
        </w:rPr>
        <w:t>2</w:t>
      </w:r>
      <w:r w:rsidR="00CE0A3F">
        <w:tab/>
      </w:r>
      <w:r w:rsidR="00AA62D0">
        <w:rPr>
          <w:rFonts w:hint="eastAsia"/>
        </w:rPr>
        <w:t>打印</w:t>
      </w:r>
      <w:r w:rsidR="00AA62D0">
        <w:t>节目音轨信息</w:t>
      </w:r>
      <w:bookmarkEnd w:id="17"/>
    </w:p>
    <w:p w:rsidR="00BA7D78" w:rsidRDefault="00BA7D78" w:rsidP="00640564">
      <w:pPr>
        <w:rPr>
          <w:b/>
        </w:rPr>
      </w:pPr>
      <w:r>
        <w:rPr>
          <w:rFonts w:hint="eastAsia"/>
          <w:b/>
        </w:rPr>
        <w:t>输入命令“</w:t>
      </w:r>
      <w:r w:rsidR="00AA62D0">
        <w:rPr>
          <w:rFonts w:hint="eastAsia"/>
          <w:b/>
        </w:rPr>
        <w:t>p</w:t>
      </w:r>
      <w:r>
        <w:rPr>
          <w:rFonts w:hint="eastAsia"/>
          <w:b/>
        </w:rPr>
        <w:t>”</w:t>
      </w:r>
      <w:r w:rsidR="00C80898">
        <w:rPr>
          <w:rFonts w:hint="eastAsia"/>
        </w:rPr>
        <w:t>，</w:t>
      </w:r>
      <w:r w:rsidR="005E0FE3">
        <w:rPr>
          <w:rFonts w:hint="eastAsia"/>
          <w:b/>
        </w:rPr>
        <w:t>打印节目的音轨信息</w:t>
      </w:r>
      <w:r>
        <w:rPr>
          <w:rFonts w:hint="eastAsia"/>
          <w:b/>
        </w:rPr>
        <w:t>。</w:t>
      </w:r>
    </w:p>
    <w:p w:rsidR="003577CC" w:rsidRPr="00BA7D78" w:rsidRDefault="003577CC" w:rsidP="00640564">
      <w:r>
        <w:rPr>
          <w:rFonts w:hint="eastAsia"/>
          <w:b/>
        </w:rPr>
        <w:t>调用函数</w:t>
      </w:r>
      <w:r w:rsidR="005E0FE3" w:rsidRPr="005E0FE3">
        <w:rPr>
          <w:b/>
        </w:rPr>
        <w:t>MT_SwitchTrackPrintAllTrack</w:t>
      </w:r>
      <w:r w:rsidR="00C80898" w:rsidRPr="00C80898">
        <w:rPr>
          <w:rFonts w:hint="eastAsia"/>
          <w:b/>
        </w:rPr>
        <w:t xml:space="preserve"> </w:t>
      </w:r>
      <w:r>
        <w:rPr>
          <w:rFonts w:hint="eastAsia"/>
          <w:b/>
        </w:rPr>
        <w:t>()</w:t>
      </w:r>
      <w:r w:rsidR="005E0FE3">
        <w:rPr>
          <w:rFonts w:hint="eastAsia"/>
          <w:b/>
        </w:rPr>
        <w:t>获取</w:t>
      </w:r>
      <w:r>
        <w:rPr>
          <w:rFonts w:hint="eastAsia"/>
          <w:b/>
        </w:rPr>
        <w:t>。</w:t>
      </w:r>
    </w:p>
    <w:p w:rsidR="00C80898" w:rsidRDefault="00C80898" w:rsidP="00C80898">
      <w:pPr>
        <w:pStyle w:val="3"/>
      </w:pPr>
      <w:bookmarkStart w:id="18" w:name="_Toc135838508"/>
      <w:r>
        <w:t>2.2.</w:t>
      </w:r>
      <w:r>
        <w:rPr>
          <w:rFonts w:hint="eastAsia"/>
        </w:rPr>
        <w:t>4</w:t>
      </w:r>
      <w:r>
        <w:tab/>
      </w:r>
      <w:r>
        <w:rPr>
          <w:rFonts w:hint="eastAsia"/>
        </w:rPr>
        <w:t>切换节目</w:t>
      </w:r>
      <w:bookmarkEnd w:id="18"/>
    </w:p>
    <w:p w:rsidR="00C80898" w:rsidRDefault="00C80898" w:rsidP="00C80898">
      <w:pPr>
        <w:rPr>
          <w:b/>
        </w:rPr>
      </w:pPr>
      <w:r>
        <w:rPr>
          <w:rFonts w:hint="eastAsia"/>
          <w:b/>
        </w:rPr>
        <w:t>输入</w:t>
      </w:r>
      <w:r w:rsidRPr="00C80898">
        <w:rPr>
          <w:rFonts w:hint="eastAsia"/>
          <w:b/>
        </w:rPr>
        <w:t>节目数字编号，进行切台操作</w:t>
      </w:r>
    </w:p>
    <w:p w:rsidR="00C80898" w:rsidRPr="00BA7D78" w:rsidRDefault="00C80898" w:rsidP="00640564">
      <w:r>
        <w:rPr>
          <w:rFonts w:hint="eastAsia"/>
          <w:b/>
        </w:rPr>
        <w:t>调用函数</w:t>
      </w:r>
      <w:r w:rsidRPr="00C80898">
        <w:rPr>
          <w:b/>
        </w:rPr>
        <w:t>MT_DispZoomAVPlay_Start</w:t>
      </w:r>
      <w:r w:rsidRPr="00C80898">
        <w:rPr>
          <w:rFonts w:hint="eastAsia"/>
          <w:b/>
        </w:rPr>
        <w:t xml:space="preserve"> </w:t>
      </w:r>
      <w:r>
        <w:rPr>
          <w:rFonts w:hint="eastAsia"/>
          <w:b/>
        </w:rPr>
        <w:t>()</w:t>
      </w:r>
      <w:r>
        <w:rPr>
          <w:rFonts w:hint="eastAsia"/>
          <w:b/>
        </w:rPr>
        <w:t>切台。</w:t>
      </w:r>
    </w:p>
    <w:p w:rsidR="00E137DF" w:rsidRDefault="00E137DF" w:rsidP="0090514D">
      <w:pPr>
        <w:pStyle w:val="2"/>
        <w:ind w:left="720" w:hanging="720"/>
      </w:pPr>
      <w:bookmarkStart w:id="19" w:name="_Toc135838509"/>
      <w:r>
        <w:t>2.</w:t>
      </w:r>
      <w:r>
        <w:rPr>
          <w:rFonts w:hint="eastAsia"/>
        </w:rPr>
        <w:t>3</w:t>
      </w:r>
      <w:r>
        <w:tab/>
      </w:r>
      <w:r w:rsidR="0090514D">
        <w:rPr>
          <w:rFonts w:hint="eastAsia"/>
        </w:rPr>
        <w:t>使用</w:t>
      </w:r>
      <w:r w:rsidR="0090514D">
        <w:rPr>
          <w:rFonts w:hint="eastAsia"/>
        </w:rPr>
        <w:t>API</w:t>
      </w:r>
      <w:bookmarkEnd w:id="19"/>
    </w:p>
    <w:p w:rsidR="00E137DF" w:rsidRDefault="00E137DF" w:rsidP="00E137DF">
      <w:pPr>
        <w:pStyle w:val="3"/>
      </w:pPr>
      <w:bookmarkStart w:id="20" w:name="_Toc135838510"/>
      <w:r>
        <w:t>2.</w:t>
      </w:r>
      <w:r w:rsidR="00142E4B">
        <w:rPr>
          <w:rFonts w:hint="eastAsia"/>
        </w:rPr>
        <w:t>3</w:t>
      </w:r>
      <w:r>
        <w:t>.1</w:t>
      </w:r>
      <w:r>
        <w:tab/>
      </w:r>
      <w:r w:rsidR="00640564">
        <w:t>mt_sys_init()</w:t>
      </w:r>
      <w:bookmarkEnd w:id="20"/>
    </w:p>
    <w:p w:rsidR="00E137DF" w:rsidRDefault="00E137DF" w:rsidP="00E137DF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70555C" w:rsidRPr="008C26D4" w:rsidRDefault="0070555C" w:rsidP="00E137DF">
      <w:pPr>
        <w:rPr>
          <w:b/>
        </w:rPr>
      </w:pPr>
      <w:r>
        <w:rPr>
          <w:rFonts w:hint="eastAsia"/>
        </w:rPr>
        <w:t>系统设备初始化，必须调用，否则后续会有各种设备不能正常工作</w:t>
      </w:r>
    </w:p>
    <w:p w:rsidR="00142E4B" w:rsidRDefault="00142E4B" w:rsidP="00142E4B">
      <w:pPr>
        <w:pStyle w:val="3"/>
      </w:pPr>
      <w:bookmarkStart w:id="21" w:name="_Toc135838511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2</w:t>
      </w:r>
      <w:r>
        <w:tab/>
      </w:r>
      <w:r w:rsidR="00C80898">
        <w:rPr>
          <w:rFonts w:hint="eastAsia"/>
        </w:rPr>
        <w:t>MTADP_Fe_Init</w:t>
      </w:r>
      <w:r w:rsidR="00640564">
        <w:t>()</w:t>
      </w:r>
      <w:bookmarkEnd w:id="21"/>
    </w:p>
    <w:p w:rsidR="00142E4B" w:rsidRDefault="00142E4B" w:rsidP="00142E4B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70555C" w:rsidRDefault="00E36F17" w:rsidP="00142E4B">
      <w:r>
        <w:rPr>
          <w:rFonts w:hint="eastAsia"/>
        </w:rPr>
        <w:t>初始化</w:t>
      </w:r>
      <w:r>
        <w:rPr>
          <w:rFonts w:hint="eastAsia"/>
        </w:rPr>
        <w:t>tuner</w:t>
      </w:r>
      <w:r>
        <w:rPr>
          <w:rFonts w:hint="eastAsia"/>
        </w:rPr>
        <w:t>设备</w:t>
      </w:r>
      <w:r w:rsidR="0070555C">
        <w:rPr>
          <w:rFonts w:hint="eastAsia"/>
        </w:rPr>
        <w:t>。</w:t>
      </w:r>
    </w:p>
    <w:p w:rsidR="0070555C" w:rsidRDefault="0070555C" w:rsidP="0070555C">
      <w:pPr>
        <w:pStyle w:val="3"/>
      </w:pPr>
      <w:bookmarkStart w:id="22" w:name="_Toc135838512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3</w:t>
      </w:r>
      <w:r>
        <w:tab/>
      </w:r>
      <w:r w:rsidR="00E36F17">
        <w:rPr>
          <w:rFonts w:hint="eastAsia"/>
        </w:rPr>
        <w:t>MTADP_Fe_Connect_Dvbc</w:t>
      </w:r>
      <w:r>
        <w:t>()</w:t>
      </w:r>
      <w:bookmarkEnd w:id="22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70555C" w:rsidRPr="008C26D4" w:rsidRDefault="00E36F17" w:rsidP="0070555C">
      <w:pPr>
        <w:rPr>
          <w:b/>
        </w:rPr>
      </w:pPr>
      <w:r>
        <w:rPr>
          <w:rFonts w:hint="eastAsia"/>
        </w:rPr>
        <w:t>关于</w:t>
      </w:r>
      <w:r>
        <w:rPr>
          <w:rFonts w:hint="eastAsia"/>
        </w:rPr>
        <w:t>dvbc</w:t>
      </w:r>
      <w:r>
        <w:rPr>
          <w:rFonts w:hint="eastAsia"/>
        </w:rPr>
        <w:t>锁频</w:t>
      </w:r>
    </w:p>
    <w:p w:rsidR="0070555C" w:rsidRDefault="0070555C" w:rsidP="0070555C">
      <w:pPr>
        <w:pStyle w:val="3"/>
      </w:pPr>
      <w:bookmarkStart w:id="23" w:name="_Toc135838513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4</w:t>
      </w:r>
      <w:r>
        <w:tab/>
      </w:r>
      <w:r w:rsidR="00E36F17">
        <w:rPr>
          <w:rFonts w:hint="eastAsia"/>
        </w:rPr>
        <w:t>MTADP_Fe_Connect_Dvbs</w:t>
      </w:r>
      <w:r>
        <w:t>()</w:t>
      </w:r>
      <w:bookmarkEnd w:id="23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16052A" w:rsidRPr="00E36F17" w:rsidRDefault="00E36F17" w:rsidP="0070555C">
      <w:pPr>
        <w:rPr>
          <w:b/>
        </w:rPr>
      </w:pPr>
      <w:r>
        <w:rPr>
          <w:rFonts w:hint="eastAsia"/>
        </w:rPr>
        <w:lastRenderedPageBreak/>
        <w:t>关于</w:t>
      </w:r>
      <w:r>
        <w:rPr>
          <w:rFonts w:hint="eastAsia"/>
        </w:rPr>
        <w:t>dvbs</w:t>
      </w:r>
      <w:r>
        <w:rPr>
          <w:rFonts w:hint="eastAsia"/>
        </w:rPr>
        <w:t>锁频</w:t>
      </w:r>
    </w:p>
    <w:p w:rsidR="0070555C" w:rsidRDefault="0070555C" w:rsidP="0070555C">
      <w:pPr>
        <w:pStyle w:val="3"/>
      </w:pPr>
      <w:bookmarkStart w:id="24" w:name="_Toc135838514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5</w:t>
      </w:r>
      <w:r>
        <w:tab/>
      </w:r>
      <w:r w:rsidR="00E36F17">
        <w:rPr>
          <w:rFonts w:hint="eastAsia"/>
        </w:rPr>
        <w:t>MTADP_HDMI_Init</w:t>
      </w:r>
      <w:r w:rsidR="00E36F17">
        <w:t xml:space="preserve"> </w:t>
      </w:r>
      <w:r>
        <w:t>()</w:t>
      </w:r>
      <w:bookmarkEnd w:id="24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16052A" w:rsidRPr="0016052A" w:rsidRDefault="00E36F17" w:rsidP="0070555C">
      <w:r>
        <w:rPr>
          <w:rFonts w:hint="eastAsia"/>
        </w:rPr>
        <w:t>HDMI</w:t>
      </w:r>
      <w:r>
        <w:rPr>
          <w:rFonts w:hint="eastAsia"/>
        </w:rPr>
        <w:t>初始化</w:t>
      </w:r>
    </w:p>
    <w:p w:rsidR="0070555C" w:rsidRDefault="0070555C" w:rsidP="0070555C">
      <w:pPr>
        <w:pStyle w:val="3"/>
      </w:pPr>
      <w:bookmarkStart w:id="25" w:name="_Toc135838515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6</w:t>
      </w:r>
      <w:r>
        <w:tab/>
      </w:r>
      <w:r w:rsidR="00E36F17">
        <w:rPr>
          <w:rFonts w:hint="eastAsia"/>
        </w:rPr>
        <w:t>MTADP_Disp_Init</w:t>
      </w:r>
      <w:r>
        <w:t>()</w:t>
      </w:r>
      <w:bookmarkEnd w:id="25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6A3369" w:rsidRPr="006A3369" w:rsidRDefault="00E36F17" w:rsidP="0070555C">
      <w:r>
        <w:t>D</w:t>
      </w:r>
      <w:r>
        <w:rPr>
          <w:rFonts w:hint="eastAsia"/>
        </w:rPr>
        <w:t>isplay</w:t>
      </w:r>
      <w:r>
        <w:rPr>
          <w:rFonts w:hint="eastAsia"/>
        </w:rPr>
        <w:t>设备初始化</w:t>
      </w:r>
    </w:p>
    <w:p w:rsidR="0070555C" w:rsidRDefault="0070555C" w:rsidP="0070555C">
      <w:pPr>
        <w:pStyle w:val="3"/>
      </w:pPr>
      <w:bookmarkStart w:id="26" w:name="_Toc135838516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7</w:t>
      </w:r>
      <w:r>
        <w:tab/>
      </w:r>
      <w:r w:rsidR="00E36F17">
        <w:rPr>
          <w:rFonts w:hint="eastAsia"/>
        </w:rPr>
        <w:t>MT_UNF_DISP_SetSmallWindow</w:t>
      </w:r>
      <w:r>
        <w:t>()</w:t>
      </w:r>
      <w:bookmarkEnd w:id="26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16052A" w:rsidRPr="0016052A" w:rsidRDefault="00E36F17" w:rsidP="0070555C">
      <w:r>
        <w:rPr>
          <w:rFonts w:hint="eastAsia"/>
        </w:rPr>
        <w:t>设置窗口显示大小</w:t>
      </w:r>
    </w:p>
    <w:p w:rsidR="0070555C" w:rsidRDefault="0070555C" w:rsidP="0070555C">
      <w:pPr>
        <w:pStyle w:val="3"/>
      </w:pPr>
      <w:bookmarkStart w:id="27" w:name="_Toc135838517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8</w:t>
      </w:r>
      <w:r>
        <w:tab/>
      </w:r>
      <w:r w:rsidR="00E36F17">
        <w:rPr>
          <w:rFonts w:hint="eastAsia"/>
        </w:rPr>
        <w:t>MTADP_VO_Init</w:t>
      </w:r>
      <w:r>
        <w:t>()</w:t>
      </w:r>
      <w:bookmarkEnd w:id="27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16052A" w:rsidRPr="0016052A" w:rsidRDefault="00E36F17" w:rsidP="0070555C">
      <w:r>
        <w:rPr>
          <w:rFonts w:hint="eastAsia"/>
        </w:rPr>
        <w:t>vo</w:t>
      </w:r>
      <w:r>
        <w:rPr>
          <w:rFonts w:hint="eastAsia"/>
        </w:rPr>
        <w:t>设备的初始化</w:t>
      </w:r>
    </w:p>
    <w:p w:rsidR="0070555C" w:rsidRDefault="0070555C" w:rsidP="0070555C">
      <w:pPr>
        <w:pStyle w:val="3"/>
      </w:pPr>
      <w:bookmarkStart w:id="28" w:name="_Toc135838518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9</w:t>
      </w:r>
      <w:r>
        <w:tab/>
      </w:r>
      <w:r w:rsidR="00E36F17">
        <w:rPr>
          <w:rFonts w:hint="eastAsia"/>
        </w:rPr>
        <w:t>MTADP_Snd_Init</w:t>
      </w:r>
      <w:r>
        <w:t>()</w:t>
      </w:r>
      <w:bookmarkEnd w:id="28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16052A" w:rsidRPr="0016052A" w:rsidRDefault="00E36F17" w:rsidP="0070555C">
      <w:pPr>
        <w:rPr>
          <w:b/>
        </w:rPr>
      </w:pPr>
      <w:r>
        <w:rPr>
          <w:rFonts w:hint="eastAsia"/>
        </w:rPr>
        <w:t>声音设备初始化</w:t>
      </w:r>
    </w:p>
    <w:p w:rsidR="0070555C" w:rsidRDefault="0070555C" w:rsidP="0070555C">
      <w:pPr>
        <w:pStyle w:val="3"/>
      </w:pPr>
      <w:bookmarkStart w:id="29" w:name="_Toc135838519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10</w:t>
      </w:r>
      <w:r>
        <w:tab/>
      </w:r>
      <w:r w:rsidR="00E36F17" w:rsidRPr="00E36F17">
        <w:t>MT_UNF_DMX_Init</w:t>
      </w:r>
      <w:r>
        <w:t>()</w:t>
      </w:r>
      <w:bookmarkEnd w:id="29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6A3369" w:rsidRPr="006A3369" w:rsidRDefault="00E36F17" w:rsidP="0070555C">
      <w:r>
        <w:t>D</w:t>
      </w:r>
      <w:r>
        <w:rPr>
          <w:rFonts w:hint="eastAsia"/>
        </w:rPr>
        <w:t>mx</w:t>
      </w:r>
      <w:r>
        <w:rPr>
          <w:rFonts w:hint="eastAsia"/>
        </w:rPr>
        <w:t>初始化</w:t>
      </w:r>
    </w:p>
    <w:p w:rsidR="0070555C" w:rsidRDefault="0070555C" w:rsidP="0070555C">
      <w:pPr>
        <w:pStyle w:val="3"/>
      </w:pPr>
      <w:bookmarkStart w:id="30" w:name="_Toc135838520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11</w:t>
      </w:r>
      <w:r>
        <w:tab/>
      </w:r>
      <w:r w:rsidR="00E36F17" w:rsidRPr="00E36F17">
        <w:t>MT_UNF_DMX_AttachTSPort</w:t>
      </w:r>
      <w:r>
        <w:t>()</w:t>
      </w:r>
      <w:bookmarkEnd w:id="30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16052A" w:rsidRPr="0016052A" w:rsidRDefault="00E36F17" w:rsidP="0070555C">
      <w:r>
        <w:t>D</w:t>
      </w:r>
      <w:r>
        <w:rPr>
          <w:rFonts w:hint="eastAsia"/>
        </w:rPr>
        <w:t>mx</w:t>
      </w:r>
      <w:r>
        <w:rPr>
          <w:rFonts w:hint="eastAsia"/>
        </w:rPr>
        <w:t>连接</w:t>
      </w:r>
      <w:r>
        <w:rPr>
          <w:rFonts w:hint="eastAsia"/>
        </w:rPr>
        <w:t>tuner</w:t>
      </w:r>
    </w:p>
    <w:p w:rsidR="0070555C" w:rsidRDefault="0070555C" w:rsidP="0070555C">
      <w:pPr>
        <w:pStyle w:val="3"/>
      </w:pPr>
      <w:bookmarkStart w:id="31" w:name="_Toc135838521"/>
      <w:r>
        <w:lastRenderedPageBreak/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12</w:t>
      </w:r>
      <w:r>
        <w:tab/>
      </w:r>
      <w:r w:rsidR="00E36F17">
        <w:rPr>
          <w:rFonts w:hint="eastAsia"/>
        </w:rPr>
        <w:t>MTADP_Search_Init</w:t>
      </w:r>
      <w:r>
        <w:t>()</w:t>
      </w:r>
      <w:bookmarkEnd w:id="31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16052A" w:rsidRPr="0016052A" w:rsidRDefault="00E36F17" w:rsidP="0070555C">
      <w:r>
        <w:rPr>
          <w:rFonts w:hint="eastAsia"/>
        </w:rPr>
        <w:t>检索初始化</w:t>
      </w:r>
    </w:p>
    <w:p w:rsidR="0070555C" w:rsidRDefault="0070555C" w:rsidP="0070555C">
      <w:pPr>
        <w:pStyle w:val="3"/>
      </w:pPr>
      <w:bookmarkStart w:id="32" w:name="_Toc135838522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13</w:t>
      </w:r>
      <w:r>
        <w:tab/>
      </w:r>
      <w:r w:rsidR="00E36F17">
        <w:rPr>
          <w:rFonts w:hint="eastAsia"/>
        </w:rPr>
        <w:t>MTADP_Search_GetAllPmt</w:t>
      </w:r>
      <w:r>
        <w:t>()</w:t>
      </w:r>
      <w:bookmarkEnd w:id="32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16052A" w:rsidRPr="0016052A" w:rsidRDefault="00E36F17" w:rsidP="0070555C">
      <w:r>
        <w:rPr>
          <w:rFonts w:hint="eastAsia"/>
        </w:rPr>
        <w:t>检索</w:t>
      </w:r>
      <w:r>
        <w:rPr>
          <w:rFonts w:hint="eastAsia"/>
        </w:rPr>
        <w:t>TS</w:t>
      </w:r>
      <w:r>
        <w:rPr>
          <w:rFonts w:hint="eastAsia"/>
        </w:rPr>
        <w:t>中的</w:t>
      </w:r>
      <w:r>
        <w:rPr>
          <w:rFonts w:hint="eastAsia"/>
        </w:rPr>
        <w:t>PMT</w:t>
      </w:r>
      <w:r>
        <w:rPr>
          <w:rFonts w:hint="eastAsia"/>
        </w:rPr>
        <w:t>和</w:t>
      </w:r>
      <w:r>
        <w:rPr>
          <w:rFonts w:hint="eastAsia"/>
        </w:rPr>
        <w:t>PAT</w:t>
      </w:r>
      <w:r>
        <w:rPr>
          <w:rFonts w:hint="eastAsia"/>
        </w:rPr>
        <w:t>表</w:t>
      </w:r>
    </w:p>
    <w:p w:rsidR="0070555C" w:rsidRDefault="0070555C" w:rsidP="0070555C">
      <w:pPr>
        <w:pStyle w:val="3"/>
      </w:pPr>
      <w:bookmarkStart w:id="33" w:name="_Toc135838523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14</w:t>
      </w:r>
      <w:r>
        <w:tab/>
      </w:r>
      <w:r w:rsidR="00E36F17" w:rsidRPr="00E36F17">
        <w:t>MT_UNF_AVPLAY_Init</w:t>
      </w:r>
      <w:r>
        <w:t>()</w:t>
      </w:r>
      <w:bookmarkEnd w:id="33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16052A" w:rsidRPr="0016052A" w:rsidRDefault="00E36F17" w:rsidP="0070555C">
      <w:r>
        <w:rPr>
          <w:rFonts w:hint="eastAsia"/>
        </w:rPr>
        <w:t>AV</w:t>
      </w:r>
      <w:r>
        <w:rPr>
          <w:rFonts w:hint="eastAsia"/>
        </w:rPr>
        <w:t>播放器初始化</w:t>
      </w:r>
    </w:p>
    <w:p w:rsidR="0070555C" w:rsidRDefault="0070555C" w:rsidP="0070555C">
      <w:pPr>
        <w:pStyle w:val="3"/>
      </w:pPr>
      <w:bookmarkStart w:id="34" w:name="_Toc135838524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15</w:t>
      </w:r>
      <w:r>
        <w:tab/>
      </w:r>
      <w:r w:rsidR="00E36F17" w:rsidRPr="00E36F17">
        <w:t>MT_UNF_AVPLAY_Create</w:t>
      </w:r>
      <w:r>
        <w:t>()</w:t>
      </w:r>
      <w:bookmarkEnd w:id="34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16052A" w:rsidRPr="0016052A" w:rsidRDefault="00E36F17" w:rsidP="0070555C">
      <w:r>
        <w:rPr>
          <w:rFonts w:hint="eastAsia"/>
        </w:rPr>
        <w:t>创建</w:t>
      </w:r>
      <w:r>
        <w:rPr>
          <w:rFonts w:hint="eastAsia"/>
        </w:rPr>
        <w:t>AV</w:t>
      </w:r>
      <w:r>
        <w:rPr>
          <w:rFonts w:hint="eastAsia"/>
        </w:rPr>
        <w:t>播放器</w:t>
      </w:r>
    </w:p>
    <w:p w:rsidR="0070555C" w:rsidRDefault="0070555C" w:rsidP="0070555C">
      <w:pPr>
        <w:pStyle w:val="3"/>
      </w:pPr>
      <w:bookmarkStart w:id="35" w:name="_Toc135838525"/>
      <w:r>
        <w:t>2.</w:t>
      </w:r>
      <w:r>
        <w:rPr>
          <w:rFonts w:hint="eastAsia"/>
        </w:rPr>
        <w:t>3</w:t>
      </w:r>
      <w:r>
        <w:t>.</w:t>
      </w:r>
      <w:r w:rsidR="00AA455D">
        <w:rPr>
          <w:rFonts w:hint="eastAsia"/>
        </w:rPr>
        <w:t>16</w:t>
      </w:r>
      <w:r>
        <w:tab/>
      </w:r>
      <w:r w:rsidR="00E36F17" w:rsidRPr="00E36F17">
        <w:t>MT_UNF_SND_CreateTrack</w:t>
      </w:r>
      <w:r>
        <w:t>()</w:t>
      </w:r>
      <w:bookmarkEnd w:id="35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16052A" w:rsidRPr="006A3369" w:rsidRDefault="00E36F17" w:rsidP="0070555C">
      <w:r>
        <w:rPr>
          <w:rFonts w:hint="eastAsia"/>
        </w:rPr>
        <w:t>创建声音输出通道</w:t>
      </w:r>
    </w:p>
    <w:p w:rsidR="0070555C" w:rsidRDefault="0070555C" w:rsidP="0070555C">
      <w:pPr>
        <w:pStyle w:val="3"/>
      </w:pPr>
      <w:bookmarkStart w:id="36" w:name="_Toc135838526"/>
      <w:r>
        <w:t>2.</w:t>
      </w:r>
      <w:r>
        <w:rPr>
          <w:rFonts w:hint="eastAsia"/>
        </w:rPr>
        <w:t>3</w:t>
      </w:r>
      <w:r>
        <w:t>.</w:t>
      </w:r>
      <w:r w:rsidR="00AA455D">
        <w:rPr>
          <w:rFonts w:hint="eastAsia"/>
        </w:rPr>
        <w:t>17</w:t>
      </w:r>
      <w:r>
        <w:tab/>
      </w:r>
      <w:r w:rsidR="00E36F17" w:rsidRPr="00E36F17">
        <w:t>MTADP_VO_CreatWin</w:t>
      </w:r>
      <w:r>
        <w:t>()</w:t>
      </w:r>
      <w:bookmarkEnd w:id="36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70555C" w:rsidRDefault="00E36F17" w:rsidP="00142E4B">
      <w:r>
        <w:rPr>
          <w:rFonts w:hint="eastAsia"/>
        </w:rPr>
        <w:t>创建一个窗口</w:t>
      </w:r>
    </w:p>
    <w:p w:rsidR="00E36F17" w:rsidRDefault="00E36F17" w:rsidP="00E36F17">
      <w:pPr>
        <w:pStyle w:val="3"/>
      </w:pPr>
      <w:bookmarkStart w:id="37" w:name="_Toc135838527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18</w:t>
      </w:r>
      <w:r>
        <w:tab/>
      </w:r>
      <w:r w:rsidRPr="00E36F17">
        <w:t xml:space="preserve">MT_UNF_VO_SetWindowEnable </w:t>
      </w:r>
      <w:r>
        <w:t>()</w:t>
      </w:r>
      <w:bookmarkEnd w:id="37"/>
    </w:p>
    <w:p w:rsidR="00E36F17" w:rsidRDefault="00E36F17" w:rsidP="00E36F17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5D0326" w:rsidRDefault="002604FD" w:rsidP="00142E4B">
      <w:r>
        <w:rPr>
          <w:rFonts w:hint="eastAsia"/>
        </w:rPr>
        <w:t>打开窗口显示</w:t>
      </w:r>
    </w:p>
    <w:p w:rsidR="002604FD" w:rsidRDefault="002604FD" w:rsidP="002604FD">
      <w:pPr>
        <w:pStyle w:val="3"/>
      </w:pPr>
      <w:bookmarkStart w:id="38" w:name="_Toc135838528"/>
      <w:r>
        <w:lastRenderedPageBreak/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19</w:t>
      </w:r>
      <w:r>
        <w:tab/>
      </w:r>
      <w:r w:rsidRPr="002604FD">
        <w:t>MT_UNF_AVPLAY_Start</w:t>
      </w:r>
      <w:r w:rsidRPr="00E36F17">
        <w:t xml:space="preserve"> </w:t>
      </w:r>
      <w:r>
        <w:t>()</w:t>
      </w:r>
      <w:bookmarkEnd w:id="38"/>
    </w:p>
    <w:p w:rsidR="002604FD" w:rsidRDefault="002604FD" w:rsidP="002604FD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2604FD" w:rsidRDefault="002604FD" w:rsidP="00142E4B">
      <w:r>
        <w:rPr>
          <w:rFonts w:hint="eastAsia"/>
        </w:rPr>
        <w:t>开始播放视频</w:t>
      </w:r>
    </w:p>
    <w:p w:rsidR="002604FD" w:rsidRDefault="002604FD" w:rsidP="002604FD">
      <w:pPr>
        <w:pStyle w:val="3"/>
      </w:pPr>
      <w:bookmarkStart w:id="39" w:name="_Toc135838529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20</w:t>
      </w:r>
      <w:r>
        <w:tab/>
      </w:r>
      <w:r w:rsidRPr="002604FD">
        <w:t>MT_UNF_AVPLAY_Stop</w:t>
      </w:r>
      <w:r w:rsidRPr="00E36F17">
        <w:t xml:space="preserve"> </w:t>
      </w:r>
      <w:r>
        <w:t>()</w:t>
      </w:r>
      <w:bookmarkEnd w:id="39"/>
    </w:p>
    <w:p w:rsidR="002604FD" w:rsidRDefault="002604FD" w:rsidP="002604FD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2604FD" w:rsidRPr="006A3369" w:rsidRDefault="002604FD" w:rsidP="002604FD">
      <w:r>
        <w:rPr>
          <w:rFonts w:hint="eastAsia"/>
        </w:rPr>
        <w:t>停止播放视频</w:t>
      </w:r>
    </w:p>
    <w:p w:rsidR="002604FD" w:rsidRDefault="002604FD" w:rsidP="002604FD">
      <w:pPr>
        <w:pStyle w:val="3"/>
      </w:pPr>
      <w:bookmarkStart w:id="40" w:name="_Toc135838530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21</w:t>
      </w:r>
      <w:r>
        <w:tab/>
      </w:r>
      <w:r w:rsidRPr="002604FD">
        <w:t>MT_UNF_VO_SetWindowEnable</w:t>
      </w:r>
      <w:r w:rsidRPr="00E36F17">
        <w:t xml:space="preserve"> </w:t>
      </w:r>
      <w:r>
        <w:t>()</w:t>
      </w:r>
      <w:bookmarkEnd w:id="40"/>
    </w:p>
    <w:p w:rsidR="002604FD" w:rsidRDefault="002604FD" w:rsidP="002604FD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2604FD" w:rsidRDefault="002604FD" w:rsidP="002604FD">
      <w:r>
        <w:rPr>
          <w:rFonts w:hint="eastAsia"/>
        </w:rPr>
        <w:t>关闭窗口显示</w:t>
      </w:r>
    </w:p>
    <w:p w:rsidR="002604FD" w:rsidRDefault="002604FD" w:rsidP="002604FD">
      <w:pPr>
        <w:pStyle w:val="3"/>
      </w:pPr>
      <w:bookmarkStart w:id="41" w:name="_Toc135838531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22</w:t>
      </w:r>
      <w:r>
        <w:tab/>
      </w:r>
      <w:r w:rsidRPr="002604FD">
        <w:t>MT_UNF_VO_DetachWindow</w:t>
      </w:r>
      <w:r w:rsidRPr="00E36F17">
        <w:t xml:space="preserve"> </w:t>
      </w:r>
      <w:r>
        <w:t>()</w:t>
      </w:r>
      <w:bookmarkEnd w:id="41"/>
    </w:p>
    <w:p w:rsidR="002604FD" w:rsidRDefault="002604FD" w:rsidP="002604FD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2604FD" w:rsidRDefault="002604FD" w:rsidP="002604FD">
      <w:r>
        <w:rPr>
          <w:rFonts w:hint="eastAsia"/>
        </w:rPr>
        <w:t>将窗口从播放器上分离</w:t>
      </w:r>
    </w:p>
    <w:p w:rsidR="002604FD" w:rsidRDefault="002604FD" w:rsidP="002604FD">
      <w:pPr>
        <w:pStyle w:val="3"/>
      </w:pPr>
      <w:bookmarkStart w:id="42" w:name="_Toc135838532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23</w:t>
      </w:r>
      <w:r>
        <w:tab/>
      </w:r>
      <w:r w:rsidRPr="002604FD">
        <w:t>MT_UNF_VO_DestroyWindow</w:t>
      </w:r>
      <w:r w:rsidRPr="00E36F17">
        <w:t xml:space="preserve"> </w:t>
      </w:r>
      <w:r>
        <w:t>()</w:t>
      </w:r>
      <w:bookmarkEnd w:id="42"/>
    </w:p>
    <w:p w:rsidR="002604FD" w:rsidRDefault="002604FD" w:rsidP="002604FD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2604FD" w:rsidRDefault="002604FD" w:rsidP="002604FD">
      <w:r>
        <w:rPr>
          <w:rFonts w:hint="eastAsia"/>
        </w:rPr>
        <w:t>销毁窗口</w:t>
      </w:r>
    </w:p>
    <w:p w:rsidR="002604FD" w:rsidRDefault="002604FD" w:rsidP="002604FD">
      <w:pPr>
        <w:pStyle w:val="3"/>
      </w:pPr>
      <w:bookmarkStart w:id="43" w:name="_Toc135838533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24</w:t>
      </w:r>
      <w:r>
        <w:tab/>
      </w:r>
      <w:r w:rsidRPr="002604FD">
        <w:t>MT_UNF_SND_DestroyTrack</w:t>
      </w:r>
      <w:r w:rsidRPr="00E36F17">
        <w:t xml:space="preserve"> </w:t>
      </w:r>
      <w:r>
        <w:t>()</w:t>
      </w:r>
      <w:bookmarkEnd w:id="43"/>
    </w:p>
    <w:p w:rsidR="002604FD" w:rsidRDefault="002604FD" w:rsidP="002604FD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2604FD" w:rsidRDefault="002604FD" w:rsidP="002604FD">
      <w:r>
        <w:rPr>
          <w:rFonts w:hint="eastAsia"/>
        </w:rPr>
        <w:t>销毁声道</w:t>
      </w:r>
    </w:p>
    <w:p w:rsidR="002604FD" w:rsidRDefault="002604FD" w:rsidP="002604FD">
      <w:pPr>
        <w:pStyle w:val="3"/>
      </w:pPr>
      <w:bookmarkStart w:id="44" w:name="_Toc135838534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25</w:t>
      </w:r>
      <w:r>
        <w:tab/>
      </w:r>
      <w:r w:rsidRPr="002604FD">
        <w:t>MT_UNF_AVPLAY_ChnClose</w:t>
      </w:r>
      <w:r w:rsidRPr="00E36F17">
        <w:t xml:space="preserve"> </w:t>
      </w:r>
      <w:r>
        <w:t>()</w:t>
      </w:r>
      <w:bookmarkEnd w:id="44"/>
    </w:p>
    <w:p w:rsidR="002604FD" w:rsidRDefault="002604FD" w:rsidP="002604FD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2604FD" w:rsidRDefault="002604FD" w:rsidP="00142E4B">
      <w:r>
        <w:rPr>
          <w:rFonts w:hint="eastAsia"/>
        </w:rPr>
        <w:t>关闭音视频通道</w:t>
      </w:r>
    </w:p>
    <w:p w:rsidR="002604FD" w:rsidRDefault="002604FD" w:rsidP="002604FD">
      <w:pPr>
        <w:pStyle w:val="3"/>
      </w:pPr>
      <w:bookmarkStart w:id="45" w:name="_Toc135838535"/>
      <w:r>
        <w:lastRenderedPageBreak/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26</w:t>
      </w:r>
      <w:r>
        <w:tab/>
      </w:r>
      <w:r w:rsidRPr="002604FD">
        <w:t>MT_UNF_AVPLAY_Destroy</w:t>
      </w:r>
      <w:r w:rsidRPr="00E36F17">
        <w:t xml:space="preserve"> </w:t>
      </w:r>
      <w:r>
        <w:t>()</w:t>
      </w:r>
      <w:bookmarkEnd w:id="45"/>
    </w:p>
    <w:p w:rsidR="002604FD" w:rsidRDefault="002604FD" w:rsidP="002604FD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2604FD" w:rsidRDefault="002604FD" w:rsidP="00142E4B">
      <w:r>
        <w:rPr>
          <w:rFonts w:hint="eastAsia"/>
        </w:rPr>
        <w:t>销毁</w:t>
      </w:r>
      <w:r>
        <w:rPr>
          <w:rFonts w:hint="eastAsia"/>
        </w:rPr>
        <w:t>AV</w:t>
      </w:r>
      <w:r>
        <w:rPr>
          <w:rFonts w:hint="eastAsia"/>
        </w:rPr>
        <w:t>播放器</w:t>
      </w:r>
    </w:p>
    <w:p w:rsidR="002604FD" w:rsidRDefault="002604FD" w:rsidP="002604FD">
      <w:pPr>
        <w:pStyle w:val="3"/>
      </w:pPr>
      <w:bookmarkStart w:id="46" w:name="_Toc135838536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27</w:t>
      </w:r>
      <w:r>
        <w:tab/>
      </w:r>
      <w:r w:rsidRPr="002604FD">
        <w:t>MT_UNF_AVPLAY_DeInit</w:t>
      </w:r>
      <w:r w:rsidRPr="00E36F17">
        <w:t xml:space="preserve"> </w:t>
      </w:r>
      <w:r>
        <w:t>()</w:t>
      </w:r>
      <w:bookmarkEnd w:id="46"/>
    </w:p>
    <w:p w:rsidR="002604FD" w:rsidRDefault="002604FD" w:rsidP="002604FD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2604FD" w:rsidRDefault="002604FD" w:rsidP="00142E4B">
      <w:r>
        <w:rPr>
          <w:rFonts w:hint="eastAsia"/>
        </w:rPr>
        <w:t>AV</w:t>
      </w:r>
      <w:r>
        <w:rPr>
          <w:rFonts w:hint="eastAsia"/>
        </w:rPr>
        <w:t>播放器去初始化</w:t>
      </w:r>
    </w:p>
    <w:p w:rsidR="002604FD" w:rsidRDefault="002604FD" w:rsidP="002604FD">
      <w:pPr>
        <w:pStyle w:val="3"/>
      </w:pPr>
      <w:bookmarkStart w:id="47" w:name="_Toc135838537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28</w:t>
      </w:r>
      <w:r>
        <w:tab/>
      </w:r>
      <w:r>
        <w:rPr>
          <w:rFonts w:hint="eastAsia"/>
        </w:rPr>
        <w:t>MTADP_Search_FreeAllPmt</w:t>
      </w:r>
      <w:r w:rsidRPr="00E36F17">
        <w:t xml:space="preserve"> </w:t>
      </w:r>
      <w:r>
        <w:t>()</w:t>
      </w:r>
      <w:bookmarkEnd w:id="47"/>
    </w:p>
    <w:p w:rsidR="002604FD" w:rsidRDefault="002604FD" w:rsidP="002604FD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2604FD" w:rsidRDefault="002604FD" w:rsidP="00142E4B">
      <w:r>
        <w:rPr>
          <w:rFonts w:hint="eastAsia"/>
        </w:rPr>
        <w:t>释放</w:t>
      </w:r>
      <w:r>
        <w:rPr>
          <w:rFonts w:hint="eastAsia"/>
        </w:rPr>
        <w:t>TS</w:t>
      </w:r>
      <w:r>
        <w:rPr>
          <w:rFonts w:hint="eastAsia"/>
        </w:rPr>
        <w:t>中的</w:t>
      </w:r>
      <w:r>
        <w:rPr>
          <w:rFonts w:hint="eastAsia"/>
        </w:rPr>
        <w:t>PMT</w:t>
      </w:r>
      <w:r>
        <w:rPr>
          <w:rFonts w:hint="eastAsia"/>
        </w:rPr>
        <w:t>和</w:t>
      </w:r>
      <w:r>
        <w:rPr>
          <w:rFonts w:hint="eastAsia"/>
        </w:rPr>
        <w:t>PAT</w:t>
      </w:r>
      <w:r>
        <w:rPr>
          <w:rFonts w:hint="eastAsia"/>
        </w:rPr>
        <w:t>表</w:t>
      </w:r>
    </w:p>
    <w:p w:rsidR="002604FD" w:rsidRDefault="002604FD" w:rsidP="002604FD">
      <w:pPr>
        <w:pStyle w:val="3"/>
      </w:pPr>
      <w:bookmarkStart w:id="48" w:name="_Toc135838538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29</w:t>
      </w:r>
      <w:r>
        <w:tab/>
      </w:r>
      <w:r>
        <w:rPr>
          <w:rFonts w:hint="eastAsia"/>
        </w:rPr>
        <w:t>MTADP_Search_DeInit</w:t>
      </w:r>
      <w:r w:rsidRPr="00E36F17">
        <w:t xml:space="preserve"> </w:t>
      </w:r>
      <w:r>
        <w:t>()</w:t>
      </w:r>
      <w:bookmarkEnd w:id="48"/>
    </w:p>
    <w:p w:rsidR="002604FD" w:rsidRDefault="002604FD" w:rsidP="002604FD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2604FD" w:rsidRPr="006A3369" w:rsidRDefault="002604FD" w:rsidP="002604FD">
      <w:r>
        <w:rPr>
          <w:rFonts w:hint="eastAsia"/>
        </w:rPr>
        <w:t>检索去初始化</w:t>
      </w:r>
    </w:p>
    <w:p w:rsidR="002604FD" w:rsidRDefault="002604FD" w:rsidP="002604FD">
      <w:pPr>
        <w:pStyle w:val="3"/>
      </w:pPr>
      <w:bookmarkStart w:id="49" w:name="_Toc135838539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30</w:t>
      </w:r>
      <w:r>
        <w:tab/>
      </w:r>
      <w:r w:rsidRPr="002604FD">
        <w:t>MT_UNF_DMX_DetachTSPort</w:t>
      </w:r>
      <w:r w:rsidRPr="00E36F17">
        <w:t xml:space="preserve"> </w:t>
      </w:r>
      <w:r>
        <w:t>()</w:t>
      </w:r>
      <w:bookmarkEnd w:id="49"/>
    </w:p>
    <w:p w:rsidR="002604FD" w:rsidRDefault="002604FD" w:rsidP="002604FD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2604FD" w:rsidRPr="002604FD" w:rsidRDefault="002604FD" w:rsidP="002604FD">
      <w:r>
        <w:rPr>
          <w:rFonts w:hint="eastAsia"/>
        </w:rPr>
        <w:t>分离</w:t>
      </w:r>
      <w:r>
        <w:rPr>
          <w:rFonts w:hint="eastAsia"/>
        </w:rPr>
        <w:t>dmx</w:t>
      </w:r>
      <w:r>
        <w:rPr>
          <w:rFonts w:hint="eastAsia"/>
        </w:rPr>
        <w:t>和</w:t>
      </w:r>
      <w:r>
        <w:rPr>
          <w:rFonts w:hint="eastAsia"/>
        </w:rPr>
        <w:t>tuner</w:t>
      </w:r>
    </w:p>
    <w:p w:rsidR="002604FD" w:rsidRDefault="002604FD" w:rsidP="002604FD">
      <w:pPr>
        <w:pStyle w:val="3"/>
      </w:pPr>
      <w:bookmarkStart w:id="50" w:name="_Toc135838540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31</w:t>
      </w:r>
      <w:r>
        <w:tab/>
      </w:r>
      <w:r w:rsidRPr="002604FD">
        <w:t>MT_UNF_DMX_DeInit</w:t>
      </w:r>
      <w:r w:rsidRPr="00E36F17">
        <w:t xml:space="preserve"> </w:t>
      </w:r>
      <w:r>
        <w:t>()</w:t>
      </w:r>
      <w:bookmarkEnd w:id="50"/>
    </w:p>
    <w:p w:rsidR="002604FD" w:rsidRDefault="002604FD" w:rsidP="002604FD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2604FD" w:rsidRPr="006A3369" w:rsidRDefault="002604FD" w:rsidP="002604FD">
      <w:r>
        <w:t>D</w:t>
      </w:r>
      <w:r>
        <w:rPr>
          <w:rFonts w:hint="eastAsia"/>
        </w:rPr>
        <w:t>mx</w:t>
      </w:r>
      <w:r>
        <w:rPr>
          <w:rFonts w:hint="eastAsia"/>
        </w:rPr>
        <w:t>去初始化</w:t>
      </w:r>
    </w:p>
    <w:p w:rsidR="002604FD" w:rsidRDefault="002604FD" w:rsidP="002604FD">
      <w:pPr>
        <w:pStyle w:val="3"/>
      </w:pPr>
      <w:bookmarkStart w:id="51" w:name="_Toc135838541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32</w:t>
      </w:r>
      <w:r>
        <w:tab/>
      </w:r>
      <w:r>
        <w:rPr>
          <w:rFonts w:hint="eastAsia"/>
        </w:rPr>
        <w:t>MTADP_Snd_DeInit</w:t>
      </w:r>
      <w:r w:rsidRPr="00E36F17">
        <w:t xml:space="preserve"> </w:t>
      </w:r>
      <w:r>
        <w:t>()</w:t>
      </w:r>
      <w:bookmarkEnd w:id="51"/>
    </w:p>
    <w:p w:rsidR="002604FD" w:rsidRDefault="002604FD" w:rsidP="002604FD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2604FD" w:rsidRPr="006A3369" w:rsidRDefault="002604FD" w:rsidP="002604FD">
      <w:r>
        <w:rPr>
          <w:rFonts w:hint="eastAsia"/>
        </w:rPr>
        <w:t>音响设备去初始化</w:t>
      </w:r>
    </w:p>
    <w:p w:rsidR="002604FD" w:rsidRDefault="002604FD" w:rsidP="002604FD">
      <w:pPr>
        <w:pStyle w:val="3"/>
      </w:pPr>
      <w:bookmarkStart w:id="52" w:name="_Toc135838542"/>
      <w:r>
        <w:lastRenderedPageBreak/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33</w:t>
      </w:r>
      <w:r>
        <w:tab/>
      </w:r>
      <w:r>
        <w:rPr>
          <w:rFonts w:hint="eastAsia"/>
        </w:rPr>
        <w:t>MTADP_VO_DeInit</w:t>
      </w:r>
      <w:r w:rsidRPr="00E36F17">
        <w:t xml:space="preserve"> </w:t>
      </w:r>
      <w:r>
        <w:t>()</w:t>
      </w:r>
      <w:bookmarkEnd w:id="52"/>
    </w:p>
    <w:p w:rsidR="002604FD" w:rsidRDefault="002604FD" w:rsidP="002604FD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2604FD" w:rsidRPr="006A3369" w:rsidRDefault="00831F92" w:rsidP="002604FD">
      <w:r>
        <w:rPr>
          <w:rFonts w:hint="eastAsia"/>
        </w:rPr>
        <w:t>vo</w:t>
      </w:r>
      <w:r>
        <w:rPr>
          <w:rFonts w:hint="eastAsia"/>
        </w:rPr>
        <w:t>设备的去初始化</w:t>
      </w:r>
    </w:p>
    <w:p w:rsidR="002604FD" w:rsidRDefault="002604FD" w:rsidP="002604FD">
      <w:pPr>
        <w:pStyle w:val="3"/>
      </w:pPr>
      <w:bookmarkStart w:id="53" w:name="_Toc135838543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3</w:t>
      </w:r>
      <w:r w:rsidR="00831F92">
        <w:rPr>
          <w:rFonts w:hint="eastAsia"/>
        </w:rPr>
        <w:t>4</w:t>
      </w:r>
      <w:r>
        <w:tab/>
      </w:r>
      <w:r w:rsidR="00831F92">
        <w:rPr>
          <w:rFonts w:hint="eastAsia"/>
        </w:rPr>
        <w:t>MTADP_Disp_DeInit</w:t>
      </w:r>
      <w:r w:rsidRPr="00E36F17">
        <w:t xml:space="preserve"> </w:t>
      </w:r>
      <w:r>
        <w:t>()</w:t>
      </w:r>
      <w:bookmarkEnd w:id="53"/>
    </w:p>
    <w:p w:rsidR="002604FD" w:rsidRDefault="002604FD" w:rsidP="002604FD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2604FD" w:rsidRPr="006A3369" w:rsidRDefault="00831F92" w:rsidP="002604FD">
      <w:r>
        <w:rPr>
          <w:rFonts w:hint="eastAsia"/>
        </w:rPr>
        <w:t>显示去初始化</w:t>
      </w:r>
    </w:p>
    <w:p w:rsidR="002604FD" w:rsidRDefault="002604FD" w:rsidP="002604FD">
      <w:pPr>
        <w:pStyle w:val="3"/>
      </w:pPr>
      <w:bookmarkStart w:id="54" w:name="_Toc135838544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3</w:t>
      </w:r>
      <w:r w:rsidR="00831F92">
        <w:rPr>
          <w:rFonts w:hint="eastAsia"/>
        </w:rPr>
        <w:t>5</w:t>
      </w:r>
      <w:r>
        <w:tab/>
      </w:r>
      <w:r w:rsidR="00831F92">
        <w:rPr>
          <w:rFonts w:hint="eastAsia"/>
        </w:rPr>
        <w:t>MTADP_HDMI_DeInit</w:t>
      </w:r>
      <w:r w:rsidRPr="00E36F17">
        <w:t xml:space="preserve"> </w:t>
      </w:r>
      <w:r>
        <w:t>()</w:t>
      </w:r>
      <w:bookmarkEnd w:id="54"/>
    </w:p>
    <w:p w:rsidR="002604FD" w:rsidRDefault="002604FD" w:rsidP="002604FD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2604FD" w:rsidRPr="006A3369" w:rsidRDefault="00831F92" w:rsidP="002604FD">
      <w:r>
        <w:rPr>
          <w:rFonts w:hint="eastAsia"/>
        </w:rPr>
        <w:t>HDMI</w:t>
      </w:r>
      <w:r>
        <w:rPr>
          <w:rFonts w:hint="eastAsia"/>
        </w:rPr>
        <w:t>去初始化</w:t>
      </w:r>
    </w:p>
    <w:p w:rsidR="00831F92" w:rsidRDefault="00831F92" w:rsidP="00831F92">
      <w:pPr>
        <w:pStyle w:val="3"/>
      </w:pPr>
      <w:bookmarkStart w:id="55" w:name="_Toc135838545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36</w:t>
      </w:r>
      <w:r>
        <w:tab/>
      </w:r>
      <w:r>
        <w:rPr>
          <w:rFonts w:hint="eastAsia"/>
        </w:rPr>
        <w:t>MTADP_Fe_Deinit</w:t>
      </w:r>
      <w:r w:rsidRPr="00E36F17">
        <w:t xml:space="preserve"> </w:t>
      </w:r>
      <w:r>
        <w:t>()</w:t>
      </w:r>
      <w:bookmarkEnd w:id="55"/>
    </w:p>
    <w:p w:rsidR="00831F92" w:rsidRDefault="00831F92" w:rsidP="00831F92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831F92" w:rsidRPr="006A3369" w:rsidRDefault="00831F92" w:rsidP="00831F92">
      <w:r>
        <w:rPr>
          <w:rFonts w:hint="eastAsia"/>
        </w:rPr>
        <w:t>Tuner</w:t>
      </w:r>
      <w:r>
        <w:rPr>
          <w:rFonts w:hint="eastAsia"/>
        </w:rPr>
        <w:t>去初始化</w:t>
      </w:r>
    </w:p>
    <w:p w:rsidR="00831F92" w:rsidRDefault="00831F92" w:rsidP="00831F92">
      <w:pPr>
        <w:pStyle w:val="3"/>
      </w:pPr>
      <w:bookmarkStart w:id="56" w:name="_Toc135838546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37</w:t>
      </w:r>
      <w:r>
        <w:tab/>
      </w:r>
      <w:r>
        <w:rPr>
          <w:rFonts w:hint="eastAsia"/>
        </w:rPr>
        <w:t>mt_sys_deinit</w:t>
      </w:r>
      <w:r w:rsidRPr="00E36F17">
        <w:t xml:space="preserve"> </w:t>
      </w:r>
      <w:r>
        <w:t>()</w:t>
      </w:r>
      <w:bookmarkEnd w:id="56"/>
    </w:p>
    <w:p w:rsidR="00831F92" w:rsidRDefault="00831F92" w:rsidP="00831F92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2604FD" w:rsidRPr="002604FD" w:rsidRDefault="00831F92" w:rsidP="00142E4B">
      <w:r>
        <w:rPr>
          <w:rFonts w:hint="eastAsia"/>
        </w:rPr>
        <w:t>系统去初始化</w:t>
      </w:r>
    </w:p>
    <w:p w:rsidR="00CC0EF5" w:rsidRDefault="00CC0EF5" w:rsidP="001703B7">
      <w:pPr>
        <w:pStyle w:val="1"/>
        <w:pageBreakBefore/>
      </w:pPr>
      <w:bookmarkStart w:id="57" w:name="_Toc135838547"/>
      <w:bookmarkEnd w:id="9"/>
      <w:bookmarkEnd w:id="10"/>
      <w:bookmarkEnd w:id="11"/>
      <w:bookmarkEnd w:id="12"/>
      <w:r>
        <w:lastRenderedPageBreak/>
        <w:t>3</w:t>
      </w:r>
      <w:r w:rsidRPr="009439E2">
        <w:tab/>
      </w:r>
      <w:r>
        <w:rPr>
          <w:rFonts w:hint="eastAsia"/>
        </w:rPr>
        <w:t>编译</w:t>
      </w:r>
      <w:bookmarkEnd w:id="57"/>
    </w:p>
    <w:p w:rsidR="00CC0EF5" w:rsidRPr="00CC0EF5" w:rsidRDefault="00CC0EF5" w:rsidP="00CC0EF5">
      <w:r>
        <w:rPr>
          <w:rFonts w:hint="eastAsia"/>
        </w:rPr>
        <w:tab/>
      </w:r>
      <w:r w:rsidRPr="002B3894">
        <w:rPr>
          <w:rFonts w:hint="eastAsia"/>
        </w:rPr>
        <w:t>执行</w:t>
      </w:r>
      <w:r w:rsidR="00831F92">
        <w:rPr>
          <w:rFonts w:hint="eastAsia"/>
        </w:rPr>
        <w:t>make</w:t>
      </w:r>
      <w:r w:rsidRPr="002B3894">
        <w:rPr>
          <w:rFonts w:hint="eastAsia"/>
        </w:rPr>
        <w:t>进行编译</w:t>
      </w:r>
    </w:p>
    <w:p w:rsidR="00AA5D2B" w:rsidRDefault="006A3369" w:rsidP="001703B7">
      <w:pPr>
        <w:pStyle w:val="1"/>
        <w:pageBreakBefore/>
      </w:pPr>
      <w:bookmarkStart w:id="58" w:name="_Toc135838548"/>
      <w:r>
        <w:rPr>
          <w:rFonts w:hint="eastAsia"/>
        </w:rPr>
        <w:lastRenderedPageBreak/>
        <w:t>4</w:t>
      </w:r>
      <w:r w:rsidR="00AA5D2B" w:rsidRPr="009439E2">
        <w:tab/>
      </w:r>
      <w:r w:rsidR="00AA5D2B">
        <w:t xml:space="preserve">How to </w:t>
      </w:r>
      <w:r w:rsidR="00CC0EF5">
        <w:rPr>
          <w:rFonts w:hint="eastAsia"/>
        </w:rPr>
        <w:t>use</w:t>
      </w:r>
      <w:r w:rsidR="008615C0" w:rsidRPr="008615C0">
        <w:rPr>
          <w:rFonts w:hint="eastAsia"/>
        </w:rPr>
        <w:t xml:space="preserve"> </w:t>
      </w:r>
      <w:r w:rsidR="008615C0">
        <w:rPr>
          <w:rFonts w:hint="eastAsia"/>
        </w:rPr>
        <w:t xml:space="preserve">sample </w:t>
      </w:r>
      <w:r w:rsidR="008615C0" w:rsidRPr="008615C0">
        <w:rPr>
          <w:rFonts w:hint="eastAsia"/>
        </w:rPr>
        <w:t>demo</w:t>
      </w:r>
      <w:bookmarkEnd w:id="58"/>
    </w:p>
    <w:p w:rsidR="00CC0EF5" w:rsidRDefault="006A3369" w:rsidP="00CC0EF5">
      <w:pPr>
        <w:pStyle w:val="2"/>
      </w:pPr>
      <w:bookmarkStart w:id="59" w:name="_Toc135838549"/>
      <w:r>
        <w:rPr>
          <w:rFonts w:hint="eastAsia"/>
        </w:rPr>
        <w:t>4</w:t>
      </w:r>
      <w:r w:rsidR="00CC0EF5">
        <w:t>.</w:t>
      </w:r>
      <w:r w:rsidR="00CC0EF5">
        <w:rPr>
          <w:rFonts w:hint="eastAsia"/>
        </w:rPr>
        <w:t>1</w:t>
      </w:r>
      <w:r w:rsidR="00CC0EF5">
        <w:tab/>
      </w:r>
      <w:r w:rsidR="00191E9F">
        <w:rPr>
          <w:rFonts w:hint="eastAsia"/>
        </w:rPr>
        <w:t>测试</w:t>
      </w:r>
      <w:r w:rsidR="005F0CCA">
        <w:rPr>
          <w:rFonts w:hint="eastAsia"/>
        </w:rPr>
        <w:t>Sample</w:t>
      </w:r>
      <w:r w:rsidR="005F0CCA">
        <w:rPr>
          <w:rFonts w:hint="eastAsia"/>
        </w:rPr>
        <w:t>环境</w:t>
      </w:r>
      <w:r w:rsidR="00191E9F">
        <w:rPr>
          <w:rFonts w:hint="eastAsia"/>
        </w:rPr>
        <w:t>准备</w:t>
      </w:r>
      <w:bookmarkEnd w:id="59"/>
    </w:p>
    <w:p w:rsidR="00CC0EF5" w:rsidRDefault="00CC0EF5" w:rsidP="00CC0EF5">
      <w:r>
        <w:rPr>
          <w:rFonts w:hint="eastAsia"/>
        </w:rPr>
        <w:tab/>
      </w:r>
      <w:r>
        <w:rPr>
          <w:rFonts w:hint="eastAsia"/>
        </w:rPr>
        <w:t>拷贝</w:t>
      </w:r>
      <w:r>
        <w:rPr>
          <w:rFonts w:hint="eastAsia"/>
        </w:rPr>
        <w:t xml:space="preserve"> </w:t>
      </w:r>
      <w:r w:rsidR="0005549C">
        <w:rPr>
          <w:rFonts w:hint="eastAsia"/>
        </w:rPr>
        <w:t>sample_switch_track</w:t>
      </w:r>
      <w:r>
        <w:rPr>
          <w:rFonts w:hint="eastAsia"/>
        </w:rPr>
        <w:t xml:space="preserve"> </w:t>
      </w:r>
      <w:r>
        <w:rPr>
          <w:rFonts w:hint="eastAsia"/>
        </w:rPr>
        <w:t>到</w:t>
      </w:r>
      <w:r>
        <w:rPr>
          <w:rFonts w:hint="eastAsia"/>
        </w:rPr>
        <w:t>u</w:t>
      </w:r>
      <w:r>
        <w:rPr>
          <w:rFonts w:hint="eastAsia"/>
        </w:rPr>
        <w:t>盘，</w:t>
      </w:r>
      <w:r>
        <w:rPr>
          <w:rFonts w:hint="eastAsia"/>
        </w:rPr>
        <w:t>linux\out\general\breif_sample\</w:t>
      </w:r>
      <w:r w:rsidR="0005549C">
        <w:rPr>
          <w:rFonts w:hint="eastAsia"/>
        </w:rPr>
        <w:t xml:space="preserve"> switch_track</w:t>
      </w:r>
      <w:r>
        <w:rPr>
          <w:rFonts w:hint="eastAsia"/>
        </w:rPr>
        <w:t xml:space="preserve"> </w:t>
      </w:r>
    </w:p>
    <w:p w:rsidR="00CC0EF5" w:rsidRDefault="00CC0EF5" w:rsidP="00CC0EF5">
      <w:r>
        <w:rPr>
          <w:rFonts w:hint="eastAsia"/>
        </w:rPr>
        <w:tab/>
      </w:r>
      <w:r>
        <w:rPr>
          <w:rFonts w:hint="eastAsia"/>
        </w:rPr>
        <w:t>拷贝</w:t>
      </w:r>
      <w:r>
        <w:rPr>
          <w:rFonts w:hint="eastAsia"/>
        </w:rPr>
        <w:t xml:space="preserve"> lib</w:t>
      </w:r>
      <w:r>
        <w:rPr>
          <w:rFonts w:hint="eastAsia"/>
        </w:rPr>
        <w:t>库文件到</w:t>
      </w:r>
      <w:r>
        <w:rPr>
          <w:rFonts w:hint="eastAsia"/>
        </w:rPr>
        <w:t>U</w:t>
      </w:r>
      <w:r>
        <w:rPr>
          <w:rFonts w:hint="eastAsia"/>
        </w:rPr>
        <w:t>盘，</w:t>
      </w:r>
      <w:r>
        <w:rPr>
          <w:rFonts w:hint="eastAsia"/>
        </w:rPr>
        <w:t xml:space="preserve"> linux\pub\shared_lib_striped\ </w:t>
      </w:r>
      <w:r>
        <w:rPr>
          <w:rFonts w:hint="eastAsia"/>
        </w:rPr>
        <w:t>目录下的所有文件</w:t>
      </w:r>
    </w:p>
    <w:p w:rsidR="00191E9F" w:rsidRDefault="006A3369" w:rsidP="00191E9F">
      <w:pPr>
        <w:pStyle w:val="2"/>
      </w:pPr>
      <w:bookmarkStart w:id="60" w:name="_Toc135838550"/>
      <w:r>
        <w:rPr>
          <w:rFonts w:hint="eastAsia"/>
        </w:rPr>
        <w:t>4</w:t>
      </w:r>
      <w:r w:rsidR="00191E9F">
        <w:t>.</w:t>
      </w:r>
      <w:r w:rsidR="00191E9F">
        <w:rPr>
          <w:rFonts w:hint="eastAsia"/>
        </w:rPr>
        <w:t>2</w:t>
      </w:r>
      <w:r w:rsidR="00191E9F">
        <w:tab/>
      </w:r>
      <w:r w:rsidR="00191E9F">
        <w:rPr>
          <w:rFonts w:hint="eastAsia"/>
        </w:rPr>
        <w:t>测试</w:t>
      </w:r>
      <w:r w:rsidR="005F0CCA">
        <w:rPr>
          <w:rFonts w:hint="eastAsia"/>
        </w:rPr>
        <w:t>单板</w:t>
      </w:r>
      <w:r w:rsidR="00191E9F">
        <w:rPr>
          <w:rFonts w:hint="eastAsia"/>
        </w:rPr>
        <w:t>环境准备</w:t>
      </w:r>
      <w:bookmarkEnd w:id="60"/>
    </w:p>
    <w:p w:rsidR="00191E9F" w:rsidRDefault="00191E9F" w:rsidP="00191E9F">
      <w:r>
        <w:rPr>
          <w:rFonts w:hint="eastAsia"/>
        </w:rPr>
        <w:tab/>
        <w:t>u</w:t>
      </w:r>
      <w:r>
        <w:rPr>
          <w:rFonts w:hint="eastAsia"/>
        </w:rPr>
        <w:t>盘接上单板</w:t>
      </w:r>
    </w:p>
    <w:p w:rsidR="00191E9F" w:rsidRDefault="00191E9F" w:rsidP="00191E9F">
      <w:r>
        <w:rPr>
          <w:rFonts w:hint="eastAsia"/>
        </w:rPr>
        <w:tab/>
      </w:r>
      <w:r>
        <w:rPr>
          <w:rFonts w:hint="eastAsia"/>
        </w:rPr>
        <w:t>执行以下指令：</w:t>
      </w:r>
    </w:p>
    <w:p w:rsidR="00191E9F" w:rsidRDefault="00191E9F" w:rsidP="00191E9F">
      <w:r>
        <w:rPr>
          <w:rFonts w:hint="eastAsia"/>
        </w:rPr>
        <w:tab/>
      </w:r>
      <w:r>
        <w:t>mount /dev/sda1 /mnt/</w:t>
      </w:r>
    </w:p>
    <w:p w:rsidR="00191E9F" w:rsidRDefault="00191E9F" w:rsidP="00191E9F">
      <w:r>
        <w:rPr>
          <w:rFonts w:hint="eastAsia"/>
        </w:rPr>
        <w:tab/>
      </w:r>
      <w:r>
        <w:t>export LD_LIBRARY_PATH=/mnt/</w:t>
      </w:r>
      <w:r>
        <w:rPr>
          <w:rFonts w:hint="eastAsia"/>
        </w:rPr>
        <w:t>shared_lib_striped</w:t>
      </w:r>
      <w:r>
        <w:t>/:/usr/local/lib</w:t>
      </w:r>
    </w:p>
    <w:p w:rsidR="0078442E" w:rsidRDefault="0078442E" w:rsidP="00191E9F">
      <w:r>
        <w:rPr>
          <w:rFonts w:hint="eastAsia"/>
        </w:rPr>
        <w:tab/>
        <w:t>cd /mnt</w:t>
      </w:r>
    </w:p>
    <w:p w:rsidR="00831F92" w:rsidRDefault="00831F92" w:rsidP="00831F92">
      <w:pPr>
        <w:ind w:firstLine="420"/>
      </w:pPr>
      <w:r>
        <w:rPr>
          <w:rFonts w:hint="eastAsia"/>
        </w:rPr>
        <w:t>./</w:t>
      </w:r>
      <w:r w:rsidR="0005549C" w:rsidRPr="0005549C">
        <w:rPr>
          <w:rFonts w:hint="eastAsia"/>
        </w:rPr>
        <w:t xml:space="preserve"> </w:t>
      </w:r>
      <w:r w:rsidR="0005549C">
        <w:rPr>
          <w:rFonts w:hint="eastAsia"/>
        </w:rPr>
        <w:t>sample_switch_track</w:t>
      </w:r>
      <w:r>
        <w:rPr>
          <w:rFonts w:hint="eastAsia"/>
        </w:rPr>
        <w:t xml:space="preserve"> -f ./ttx.ts(</w:t>
      </w:r>
      <w:r>
        <w:rPr>
          <w:rFonts w:hint="eastAsia"/>
        </w:rPr>
        <w:t>文件播放</w:t>
      </w:r>
      <w:r>
        <w:rPr>
          <w:rFonts w:hint="eastAsia"/>
        </w:rPr>
        <w:t>)</w:t>
      </w:r>
    </w:p>
    <w:p w:rsidR="00831F92" w:rsidRDefault="00831F92" w:rsidP="00831F92">
      <w:pPr>
        <w:ind w:firstLine="420"/>
      </w:pPr>
      <w:r>
        <w:t>./</w:t>
      </w:r>
      <w:r w:rsidR="0005549C" w:rsidRPr="0005549C">
        <w:rPr>
          <w:rFonts w:hint="eastAsia"/>
        </w:rPr>
        <w:t xml:space="preserve"> </w:t>
      </w:r>
      <w:r w:rsidR="0005549C">
        <w:rPr>
          <w:rFonts w:hint="eastAsia"/>
        </w:rPr>
        <w:t>sample_switch_track</w:t>
      </w:r>
      <w:r>
        <w:t xml:space="preserve"> -c 314  6875  64 -&gt; frequency SymbolRate QAM(DVBC)</w:t>
      </w:r>
    </w:p>
    <w:p w:rsidR="00831F92" w:rsidRDefault="00831F92" w:rsidP="00831F92">
      <w:pPr>
        <w:ind w:firstLine="420"/>
      </w:pPr>
      <w:r>
        <w:t>./</w:t>
      </w:r>
      <w:r w:rsidR="0005549C" w:rsidRPr="0005549C">
        <w:rPr>
          <w:rFonts w:hint="eastAsia"/>
        </w:rPr>
        <w:t xml:space="preserve"> </w:t>
      </w:r>
      <w:r w:rsidR="0005549C">
        <w:rPr>
          <w:rFonts w:hint="eastAsia"/>
        </w:rPr>
        <w:t>sample_switch_track</w:t>
      </w:r>
      <w:r>
        <w:t xml:space="preserve"> -s 3840 27500 1 0 0 -&gt; frequency SymbolRate 22k(0:off,1:on)</w:t>
      </w:r>
      <w:r>
        <w:rPr>
          <w:rFonts w:hint="eastAsia"/>
        </w:rPr>
        <w:t>(</w:t>
      </w:r>
      <w:r>
        <w:rPr>
          <w:rFonts w:hint="eastAsia"/>
        </w:rPr>
        <w:t>极化方式</w:t>
      </w:r>
      <w:r>
        <w:rPr>
          <w:rFonts w:hint="eastAsia"/>
        </w:rPr>
        <w:t>)</w:t>
      </w:r>
      <w:r>
        <w:t>(DVBS</w:t>
      </w:r>
      <w:r>
        <w:t>类型</w:t>
      </w:r>
      <w:r>
        <w:t>)</w:t>
      </w:r>
    </w:p>
    <w:p w:rsidR="00191E9F" w:rsidRPr="00831F92" w:rsidRDefault="00191E9F" w:rsidP="00CC0EF5"/>
    <w:p w:rsidR="001703B7" w:rsidRPr="00191E9F" w:rsidRDefault="001703B7" w:rsidP="00CC0EF5"/>
    <w:p w:rsidR="00AA5D2B" w:rsidRDefault="006A3369" w:rsidP="001703B7">
      <w:pPr>
        <w:pStyle w:val="1"/>
        <w:pageBreakBefore/>
      </w:pPr>
      <w:bookmarkStart w:id="61" w:name="_Toc135838551"/>
      <w:r>
        <w:rPr>
          <w:rFonts w:hint="eastAsia"/>
        </w:rPr>
        <w:lastRenderedPageBreak/>
        <w:t>5</w:t>
      </w:r>
      <w:r w:rsidR="00AA5D2B">
        <w:tab/>
      </w:r>
      <w:r w:rsidR="005F0CCA">
        <w:rPr>
          <w:rFonts w:hint="eastAsia"/>
        </w:rPr>
        <w:t>Sample</w:t>
      </w:r>
      <w:r w:rsidR="00191E9F">
        <w:rPr>
          <w:rFonts w:hint="eastAsia"/>
        </w:rPr>
        <w:t>支持的命令</w:t>
      </w:r>
      <w:bookmarkEnd w:id="61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2678"/>
        <w:gridCol w:w="7284"/>
      </w:tblGrid>
      <w:tr w:rsidR="00DF4D75" w:rsidRPr="00791C42" w:rsidTr="00EF189D">
        <w:tc>
          <w:tcPr>
            <w:tcW w:w="1344" w:type="pct"/>
            <w:shd w:val="clear" w:color="auto" w:fill="A6A6A6" w:themeFill="background1" w:themeFillShade="A6"/>
          </w:tcPr>
          <w:p w:rsidR="00DF4D75" w:rsidRPr="00791C42" w:rsidRDefault="00A0276A" w:rsidP="00EF189D">
            <w:pPr>
              <w:spacing w:line="0" w:lineRule="atLeast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Command</w:t>
            </w:r>
          </w:p>
        </w:tc>
        <w:tc>
          <w:tcPr>
            <w:tcW w:w="3656" w:type="pct"/>
            <w:shd w:val="clear" w:color="auto" w:fill="A6A6A6" w:themeFill="background1" w:themeFillShade="A6"/>
          </w:tcPr>
          <w:p w:rsidR="00DF4D75" w:rsidRPr="00791C42" w:rsidRDefault="00DF4D75" w:rsidP="00EF189D">
            <w:pPr>
              <w:spacing w:line="0" w:lineRule="atLeast"/>
              <w:jc w:val="center"/>
              <w:rPr>
                <w:b/>
              </w:rPr>
            </w:pPr>
            <w:r w:rsidRPr="00791C42">
              <w:rPr>
                <w:b/>
              </w:rPr>
              <w:t>Description</w:t>
            </w:r>
          </w:p>
        </w:tc>
      </w:tr>
      <w:tr w:rsidR="00DF4D75" w:rsidRPr="00791C42" w:rsidTr="00EF189D">
        <w:tc>
          <w:tcPr>
            <w:tcW w:w="1344" w:type="pct"/>
          </w:tcPr>
          <w:p w:rsidR="00DF4D75" w:rsidRPr="00791C42" w:rsidRDefault="00DF4D75" w:rsidP="00EF189D">
            <w:pPr>
              <w:spacing w:line="0" w:lineRule="atLeas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q</w:t>
            </w:r>
          </w:p>
        </w:tc>
        <w:tc>
          <w:tcPr>
            <w:tcW w:w="3656" w:type="pct"/>
          </w:tcPr>
          <w:p w:rsidR="00A0276A" w:rsidRPr="00791C42" w:rsidRDefault="00A0276A" w:rsidP="00EF189D">
            <w:pPr>
              <w:spacing w:line="0" w:lineRule="atLeas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Q</w:t>
            </w:r>
            <w:r w:rsidR="002C4EF4">
              <w:rPr>
                <w:rFonts w:hint="eastAsia"/>
                <w:sz w:val="22"/>
                <w:szCs w:val="22"/>
              </w:rPr>
              <w:t>uit sample disp_zoom</w:t>
            </w:r>
            <w:r>
              <w:rPr>
                <w:rFonts w:hint="eastAsia"/>
                <w:sz w:val="22"/>
                <w:szCs w:val="22"/>
              </w:rPr>
              <w:t xml:space="preserve"> demo</w:t>
            </w:r>
          </w:p>
        </w:tc>
      </w:tr>
      <w:tr w:rsidR="00DF4D75" w:rsidRPr="00791C42" w:rsidTr="00EF189D">
        <w:tc>
          <w:tcPr>
            <w:tcW w:w="1344" w:type="pct"/>
          </w:tcPr>
          <w:p w:rsidR="00A0276A" w:rsidRPr="00791C42" w:rsidRDefault="00A0276A" w:rsidP="00EF189D">
            <w:pPr>
              <w:spacing w:line="0" w:lineRule="atLeas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h</w:t>
            </w:r>
          </w:p>
        </w:tc>
        <w:tc>
          <w:tcPr>
            <w:tcW w:w="3656" w:type="pct"/>
          </w:tcPr>
          <w:p w:rsidR="00DF4D75" w:rsidRPr="00791C42" w:rsidRDefault="00A0276A" w:rsidP="00EF189D">
            <w:pPr>
              <w:spacing w:line="0" w:lineRule="atLeas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</w:t>
            </w:r>
            <w:r>
              <w:rPr>
                <w:rFonts w:hint="eastAsia"/>
                <w:sz w:val="22"/>
                <w:szCs w:val="22"/>
              </w:rPr>
              <w:t>rint support command</w:t>
            </w:r>
          </w:p>
        </w:tc>
      </w:tr>
      <w:tr w:rsidR="00DF4D75" w:rsidRPr="00791C42" w:rsidTr="00EF189D">
        <w:tc>
          <w:tcPr>
            <w:tcW w:w="1344" w:type="pct"/>
          </w:tcPr>
          <w:p w:rsidR="00DF4D75" w:rsidRPr="00791C42" w:rsidRDefault="002C4EF4" w:rsidP="00EF189D">
            <w:pPr>
              <w:spacing w:line="0" w:lineRule="atLeas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s</w:t>
            </w:r>
          </w:p>
        </w:tc>
        <w:tc>
          <w:tcPr>
            <w:tcW w:w="3656" w:type="pct"/>
          </w:tcPr>
          <w:p w:rsidR="00DF4D75" w:rsidRPr="00791C42" w:rsidRDefault="009A023D" w:rsidP="00EF189D">
            <w:pPr>
              <w:rPr>
                <w:sz w:val="22"/>
                <w:szCs w:val="22"/>
              </w:rPr>
            </w:pPr>
            <w:r w:rsidRPr="009A023D">
              <w:rPr>
                <w:sz w:val="22"/>
                <w:szCs w:val="22"/>
              </w:rPr>
              <w:t>Switching tracks</w:t>
            </w:r>
          </w:p>
        </w:tc>
      </w:tr>
      <w:tr w:rsidR="00DF4D75" w:rsidRPr="00791C42" w:rsidTr="00EF189D">
        <w:tc>
          <w:tcPr>
            <w:tcW w:w="1344" w:type="pct"/>
          </w:tcPr>
          <w:p w:rsidR="00DF4D75" w:rsidRPr="00A0276A" w:rsidRDefault="009A023D" w:rsidP="00EF189D">
            <w:pPr>
              <w:spacing w:line="0" w:lineRule="atLeas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p</w:t>
            </w:r>
          </w:p>
        </w:tc>
        <w:tc>
          <w:tcPr>
            <w:tcW w:w="3656" w:type="pct"/>
          </w:tcPr>
          <w:p w:rsidR="00DF4D75" w:rsidRPr="00791C42" w:rsidRDefault="009A023D" w:rsidP="00EF189D">
            <w:pPr>
              <w:rPr>
                <w:sz w:val="22"/>
                <w:szCs w:val="22"/>
              </w:rPr>
            </w:pPr>
            <w:r w:rsidRPr="009A023D">
              <w:rPr>
                <w:sz w:val="22"/>
                <w:szCs w:val="22"/>
              </w:rPr>
              <w:t>Print track information</w:t>
            </w:r>
          </w:p>
        </w:tc>
      </w:tr>
      <w:tr w:rsidR="00DF4D75" w:rsidRPr="00791C42" w:rsidTr="00EF189D">
        <w:tc>
          <w:tcPr>
            <w:tcW w:w="1344" w:type="pct"/>
          </w:tcPr>
          <w:p w:rsidR="00DF4D75" w:rsidRPr="00791C42" w:rsidRDefault="009A023D" w:rsidP="00EF189D">
            <w:pPr>
              <w:spacing w:line="0" w:lineRule="atLeast"/>
              <w:rPr>
                <w:sz w:val="22"/>
                <w:szCs w:val="22"/>
              </w:rPr>
            </w:pPr>
            <w:r w:rsidRPr="009A023D">
              <w:rPr>
                <w:sz w:val="22"/>
                <w:szCs w:val="22"/>
              </w:rPr>
              <w:t>Programme Number</w:t>
            </w:r>
          </w:p>
        </w:tc>
        <w:tc>
          <w:tcPr>
            <w:tcW w:w="3656" w:type="pct"/>
          </w:tcPr>
          <w:p w:rsidR="00DF4D75" w:rsidRPr="00791C42" w:rsidRDefault="00727B5E" w:rsidP="00A0276A">
            <w:pPr>
              <w:spacing w:line="0" w:lineRule="atLeast"/>
              <w:rPr>
                <w:sz w:val="22"/>
                <w:szCs w:val="22"/>
              </w:rPr>
            </w:pPr>
            <w:r w:rsidRPr="00727B5E">
              <w:rPr>
                <w:sz w:val="22"/>
                <w:szCs w:val="22"/>
              </w:rPr>
              <w:t>Switch programs</w:t>
            </w:r>
          </w:p>
        </w:tc>
      </w:tr>
    </w:tbl>
    <w:p w:rsidR="00D4265E" w:rsidRDefault="00D4265E" w:rsidP="00D4265E">
      <w:pPr>
        <w:pStyle w:val="2"/>
      </w:pPr>
    </w:p>
    <w:sectPr w:rsidR="00D4265E" w:rsidSect="00FC5889">
      <w:pgSz w:w="11906" w:h="16838"/>
      <w:pgMar w:top="1440" w:right="1080" w:bottom="1440" w:left="1080" w:header="851" w:footer="664" w:gutter="0"/>
      <w:pgNumType w:start="1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54447" w:rsidRDefault="00954447" w:rsidP="00A13FEC">
      <w:r>
        <w:separator/>
      </w:r>
    </w:p>
  </w:endnote>
  <w:endnote w:type="continuationSeparator" w:id="1">
    <w:p w:rsidR="00954447" w:rsidRDefault="00954447" w:rsidP="00A13FE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Arial Unicode MS"/>
    <w:panose1 w:val="02010600030101010101"/>
    <w:charset w:val="86"/>
    <w:family w:val="modern"/>
    <w:notTrueType/>
    <w:pitch w:val="fixed"/>
    <w:sig w:usb0="00000000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瀹嬩綋">
    <w:altName w:val="宋体"/>
    <w:panose1 w:val="00000000000000000000"/>
    <w:charset w:val="86"/>
    <w:family w:val="auto"/>
    <w:notTrueType/>
    <w:pitch w:val="default"/>
    <w:sig w:usb0="00000001" w:usb1="080E0000" w:usb2="00000010" w:usb3="00000000" w:csb0="00040000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75C26" w:rsidRDefault="00BD1457" w:rsidP="00A13FEC">
    <w:pPr>
      <w:pStyle w:val="a8"/>
      <w:rPr>
        <w:rStyle w:val="a9"/>
      </w:rPr>
    </w:pPr>
    <w:r>
      <w:rPr>
        <w:rStyle w:val="a9"/>
      </w:rPr>
      <w:fldChar w:fldCharType="begin"/>
    </w:r>
    <w:r w:rsidR="00C75C26">
      <w:rPr>
        <w:rStyle w:val="a9"/>
      </w:rPr>
      <w:instrText xml:space="preserve">PAGE  </w:instrText>
    </w:r>
    <w:r>
      <w:rPr>
        <w:rStyle w:val="a9"/>
      </w:rPr>
      <w:fldChar w:fldCharType="end"/>
    </w:r>
  </w:p>
  <w:p w:rsidR="00C75C26" w:rsidRDefault="00C75C26" w:rsidP="00A13FEC">
    <w:pPr>
      <w:pStyle w:val="a8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75C26" w:rsidRPr="00522852" w:rsidRDefault="00BD1457" w:rsidP="00522852">
    <w:pPr>
      <w:pStyle w:val="a8"/>
      <w:tabs>
        <w:tab w:val="clear" w:pos="8306"/>
        <w:tab w:val="right" w:pos="9702"/>
      </w:tabs>
    </w:pPr>
    <w:r w:rsidRPr="00BD1457">
      <w:rPr>
        <w:sz w:val="16"/>
        <w:szCs w:val="16"/>
        <w:lang w:eastAsia="en-US"/>
      </w:rPr>
      <w:pict>
        <v:line id="_x0000_s2055" style="position:absolute;z-index:251658752" from="0,-1.75pt" to="488.6pt,-1.75pt" strokecolor="#003d79" strokeweight="1.5pt"/>
      </w:pict>
    </w:r>
    <w:r w:rsidR="00C75C26" w:rsidRPr="00AC416B">
      <w:rPr>
        <w:sz w:val="16"/>
        <w:szCs w:val="16"/>
      </w:rPr>
      <w:t>Document Number: LZ000</w:t>
    </w:r>
    <w:r w:rsidR="00C75C26">
      <w:rPr>
        <w:sz w:val="16"/>
        <w:szCs w:val="16"/>
      </w:rPr>
      <w:t>284</w:t>
    </w:r>
    <w:r w:rsidR="00C75C26" w:rsidRPr="00AC416B">
      <w:rPr>
        <w:sz w:val="16"/>
        <w:szCs w:val="16"/>
      </w:rPr>
      <w:t>, Rev0.</w:t>
    </w:r>
    <w:r w:rsidR="00C75C26">
      <w:rPr>
        <w:sz w:val="16"/>
        <w:szCs w:val="16"/>
      </w:rPr>
      <w:t>1</w:t>
    </w:r>
    <w:r w:rsidR="00C75C26">
      <w:rPr>
        <w:sz w:val="16"/>
        <w:szCs w:val="16"/>
      </w:rPr>
      <w:br/>
    </w:r>
    <w:r w:rsidR="00C75C26" w:rsidRPr="00AC416B">
      <w:rPr>
        <w:sz w:val="16"/>
        <w:szCs w:val="16"/>
      </w:rPr>
      <w:t xml:space="preserve">Montage </w:t>
    </w:r>
    <w:r w:rsidR="00C75C26">
      <w:rPr>
        <w:rFonts w:hint="eastAsia"/>
        <w:sz w:val="16"/>
        <w:szCs w:val="16"/>
      </w:rPr>
      <w:t xml:space="preserve">LZ </w:t>
    </w:r>
    <w:r w:rsidR="00C75C26">
      <w:rPr>
        <w:sz w:val="16"/>
        <w:szCs w:val="16"/>
      </w:rPr>
      <w:t>Technolog</w:t>
    </w:r>
    <w:r w:rsidR="00C75C26">
      <w:rPr>
        <w:rFonts w:hint="eastAsia"/>
        <w:sz w:val="16"/>
        <w:szCs w:val="16"/>
      </w:rPr>
      <w:t>ies</w:t>
    </w:r>
    <w:r w:rsidR="00C75C26" w:rsidRPr="00AC416B">
      <w:rPr>
        <w:sz w:val="16"/>
        <w:szCs w:val="16"/>
      </w:rPr>
      <w:t xml:space="preserve"> Proprietary and Confidential</w:t>
    </w:r>
    <w:r w:rsidR="00C75C26" w:rsidRPr="00AC416B">
      <w:rPr>
        <w:color w:val="000000"/>
        <w:sz w:val="16"/>
        <w:szCs w:val="16"/>
      </w:rPr>
      <w:tab/>
    </w:r>
    <w:r w:rsidR="00C75C26" w:rsidRPr="00AC416B">
      <w:rPr>
        <w:color w:val="000000"/>
        <w:sz w:val="16"/>
        <w:szCs w:val="16"/>
      </w:rPr>
      <w:tab/>
    </w:r>
    <w:r w:rsidRPr="00AC416B">
      <w:rPr>
        <w:color w:val="000000"/>
        <w:sz w:val="16"/>
        <w:szCs w:val="16"/>
      </w:rPr>
      <w:fldChar w:fldCharType="begin"/>
    </w:r>
    <w:r w:rsidR="00C75C26" w:rsidRPr="00AC416B">
      <w:rPr>
        <w:color w:val="000000"/>
        <w:sz w:val="16"/>
        <w:szCs w:val="16"/>
      </w:rPr>
      <w:instrText xml:space="preserve"> PAGE   \* MERGEFORMAT </w:instrText>
    </w:r>
    <w:r w:rsidRPr="00AC416B">
      <w:rPr>
        <w:color w:val="000000"/>
        <w:sz w:val="16"/>
        <w:szCs w:val="16"/>
      </w:rPr>
      <w:fldChar w:fldCharType="separate"/>
    </w:r>
    <w:r w:rsidR="009A023D">
      <w:rPr>
        <w:noProof/>
        <w:color w:val="000000"/>
        <w:sz w:val="16"/>
        <w:szCs w:val="16"/>
      </w:rPr>
      <w:t>11</w:t>
    </w:r>
    <w:r w:rsidRPr="00AC416B">
      <w:rPr>
        <w:color w:val="000000"/>
        <w:sz w:val="16"/>
        <w:szCs w:val="16"/>
      </w:rPr>
      <w:fldChar w:fldCharType="end"/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54447" w:rsidRDefault="00954447" w:rsidP="00A13FEC">
      <w:r>
        <w:separator/>
      </w:r>
    </w:p>
  </w:footnote>
  <w:footnote w:type="continuationSeparator" w:id="1">
    <w:p w:rsidR="00954447" w:rsidRDefault="00954447" w:rsidP="00A13FEC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75C26" w:rsidRDefault="00C75C26" w:rsidP="00BD7088">
    <w:pPr>
      <w:pStyle w:val="MontageHeading1"/>
      <w:spacing w:before="80" w:after="0"/>
      <w:jc w:val="both"/>
      <w:rPr>
        <w:b w:val="0"/>
        <w:sz w:val="22"/>
        <w:szCs w:val="22"/>
      </w:rPr>
    </w:pPr>
    <w:r>
      <w:rPr>
        <w:rFonts w:eastAsia="宋体"/>
        <w:b w:val="0"/>
        <w:sz w:val="22"/>
        <w:szCs w:val="22"/>
      </w:rPr>
      <w:t xml:space="preserve">Montage LZ Linux SDK Debugging Guide                               </w:t>
    </w:r>
    <w:r w:rsidRPr="00BD7088">
      <w:rPr>
        <w:rFonts w:eastAsia="宋体"/>
        <w:b w:val="0"/>
        <w:noProof/>
        <w:sz w:val="22"/>
        <w:szCs w:val="22"/>
      </w:rPr>
      <w:drawing>
        <wp:inline distT="0" distB="0" distL="0" distR="0">
          <wp:extent cx="1441781" cy="381663"/>
          <wp:effectExtent l="19050" t="0" r="6019" b="0"/>
          <wp:docPr id="12" name="Picture 1" descr="E:\work\澜至LOGO\Logo_'M + Montage LZ Technologies'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E:\work\澜至LOGO\Logo_'M + Montage LZ Technologies'.pn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44950" cy="382502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:rsidR="00C75C26" w:rsidRPr="00A13FEC" w:rsidRDefault="00BD1457" w:rsidP="00BD7088">
    <w:pPr>
      <w:pStyle w:val="aa"/>
      <w:pBdr>
        <w:bottom w:val="none" w:sz="0" w:space="0" w:color="auto"/>
      </w:pBdr>
    </w:pPr>
    <w:r w:rsidRPr="00BD1457">
      <w:rPr>
        <w:b/>
        <w:noProof/>
        <w:sz w:val="22"/>
        <w:szCs w:val="22"/>
      </w:rPr>
      <w:pict>
        <v:line id="_x0000_s2057" style="position:absolute;left:0;text-align:left;z-index:251660800" from="0,1.3pt" to="486pt,1.3pt" strokecolor="#003d79" strokeweight="1.5pt"/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F60EFC"/>
    <w:multiLevelType w:val="hybridMultilevel"/>
    <w:tmpl w:val="060A1D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2547851"/>
    <w:multiLevelType w:val="hybridMultilevel"/>
    <w:tmpl w:val="0FE05F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E8A6DE2"/>
    <w:multiLevelType w:val="hybridMultilevel"/>
    <w:tmpl w:val="D71A92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FB71F65"/>
    <w:multiLevelType w:val="hybridMultilevel"/>
    <w:tmpl w:val="592203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1906E58"/>
    <w:multiLevelType w:val="hybridMultilevel"/>
    <w:tmpl w:val="7200D62A"/>
    <w:lvl w:ilvl="0" w:tplc="AC8E6684"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649005B"/>
    <w:multiLevelType w:val="hybridMultilevel"/>
    <w:tmpl w:val="88A6C5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66707AA"/>
    <w:multiLevelType w:val="hybridMultilevel"/>
    <w:tmpl w:val="F10CFC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ACA33A8"/>
    <w:multiLevelType w:val="hybridMultilevel"/>
    <w:tmpl w:val="6FFA28E0"/>
    <w:lvl w:ilvl="0" w:tplc="AC780782">
      <w:start w:val="1"/>
      <w:numFmt w:val="decimal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BAC2067"/>
    <w:multiLevelType w:val="hybridMultilevel"/>
    <w:tmpl w:val="881067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02D61C3"/>
    <w:multiLevelType w:val="multilevel"/>
    <w:tmpl w:val="C2D85B50"/>
    <w:styleLink w:val="a"/>
    <w:lvl w:ilvl="0">
      <w:start w:val="1"/>
      <w:numFmt w:val="decimal"/>
      <w:lvlText w:val="(%1)"/>
      <w:lvlJc w:val="left"/>
      <w:pPr>
        <w:tabs>
          <w:tab w:val="num" w:pos="1259"/>
        </w:tabs>
        <w:ind w:left="1259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hint="eastAsia"/>
      </w:rPr>
    </w:lvl>
    <w:lvl w:ilvl="3">
      <w:start w:val="1"/>
      <w:numFmt w:val="decimal"/>
      <w:lvlText w:val="(%4)"/>
      <w:lvlJc w:val="left"/>
      <w:pPr>
        <w:tabs>
          <w:tab w:val="num" w:pos="1680"/>
        </w:tabs>
        <w:ind w:left="1680" w:hanging="420"/>
      </w:pPr>
      <w:rPr>
        <w:rFonts w:ascii="Calibri" w:eastAsia="宋体" w:hAnsi="Calibri" w:hint="eastAsia"/>
        <w:sz w:val="21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hint="eastAsia"/>
      </w:rPr>
    </w:lvl>
  </w:abstractNum>
  <w:abstractNum w:abstractNumId="10">
    <w:nsid w:val="318D18BF"/>
    <w:multiLevelType w:val="hybridMultilevel"/>
    <w:tmpl w:val="1612ED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2227870"/>
    <w:multiLevelType w:val="hybridMultilevel"/>
    <w:tmpl w:val="EA0A23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9291D54"/>
    <w:multiLevelType w:val="hybridMultilevel"/>
    <w:tmpl w:val="BFBC06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97B563E"/>
    <w:multiLevelType w:val="hybridMultilevel"/>
    <w:tmpl w:val="3E3253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AFB00EA"/>
    <w:multiLevelType w:val="hybridMultilevel"/>
    <w:tmpl w:val="251C06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CFA11BC"/>
    <w:multiLevelType w:val="hybridMultilevel"/>
    <w:tmpl w:val="41F02786"/>
    <w:lvl w:ilvl="0" w:tplc="04A8F87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E9A5354"/>
    <w:multiLevelType w:val="hybridMultilevel"/>
    <w:tmpl w:val="EC8A2A2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63C1D69"/>
    <w:multiLevelType w:val="hybridMultilevel"/>
    <w:tmpl w:val="FF0E80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8B748AA"/>
    <w:multiLevelType w:val="hybridMultilevel"/>
    <w:tmpl w:val="E25226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EE86C17"/>
    <w:multiLevelType w:val="hybridMultilevel"/>
    <w:tmpl w:val="B70A7012"/>
    <w:lvl w:ilvl="0" w:tplc="9DA4208A">
      <w:start w:val="1"/>
      <w:numFmt w:val="decimal"/>
      <w:lvlText w:val="%1、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51365C1C"/>
    <w:multiLevelType w:val="hybridMultilevel"/>
    <w:tmpl w:val="5082255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547565F5"/>
    <w:multiLevelType w:val="hybridMultilevel"/>
    <w:tmpl w:val="7732528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5E135579"/>
    <w:multiLevelType w:val="hybridMultilevel"/>
    <w:tmpl w:val="A3A6B0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67767436"/>
    <w:multiLevelType w:val="hybridMultilevel"/>
    <w:tmpl w:val="9FDE88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6AA45634"/>
    <w:multiLevelType w:val="multilevel"/>
    <w:tmpl w:val="A78407FE"/>
    <w:lvl w:ilvl="0">
      <w:start w:val="2"/>
      <w:numFmt w:val="decimal"/>
      <w:lvlText w:val="%1"/>
      <w:lvlJc w:val="left"/>
      <w:pPr>
        <w:ind w:left="840" w:hanging="84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840" w:hanging="84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840" w:hanging="84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5">
    <w:nsid w:val="6AE807CD"/>
    <w:multiLevelType w:val="hybridMultilevel"/>
    <w:tmpl w:val="CAF8314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6BBA038A"/>
    <w:multiLevelType w:val="hybridMultilevel"/>
    <w:tmpl w:val="0750E3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732C1E01"/>
    <w:multiLevelType w:val="hybridMultilevel"/>
    <w:tmpl w:val="38CAF6C8"/>
    <w:lvl w:ilvl="0" w:tplc="4CA0117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77EE406E"/>
    <w:multiLevelType w:val="hybridMultilevel"/>
    <w:tmpl w:val="F1C820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7B8A40AF"/>
    <w:multiLevelType w:val="multilevel"/>
    <w:tmpl w:val="6C72E73A"/>
    <w:styleLink w:val="a0"/>
    <w:lvl w:ilvl="0">
      <w:start w:val="1"/>
      <w:numFmt w:val="chineseCountingThousand"/>
      <w:lvlText w:val="%1、"/>
      <w:lvlJc w:val="left"/>
      <w:pPr>
        <w:tabs>
          <w:tab w:val="num" w:pos="420"/>
        </w:tabs>
        <w:ind w:left="420" w:hanging="420"/>
      </w:pPr>
      <w:rPr>
        <w:rFonts w:ascii="Calibri" w:eastAsia="宋体" w:hAnsi="Calibri" w:hint="eastAsia"/>
        <w:sz w:val="21"/>
      </w:rPr>
    </w:lvl>
    <w:lvl w:ilvl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  <w:rPr>
        <w:rFonts w:hint="eastAsia"/>
      </w:rPr>
    </w:lvl>
  </w:abstractNum>
  <w:abstractNum w:abstractNumId="30">
    <w:nsid w:val="7E205880"/>
    <w:multiLevelType w:val="hybridMultilevel"/>
    <w:tmpl w:val="ECFC18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7F204DB7"/>
    <w:multiLevelType w:val="hybridMultilevel"/>
    <w:tmpl w:val="71D463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29"/>
  </w:num>
  <w:num w:numId="3">
    <w:abstractNumId w:val="5"/>
  </w:num>
  <w:num w:numId="4">
    <w:abstractNumId w:val="8"/>
  </w:num>
  <w:num w:numId="5">
    <w:abstractNumId w:val="20"/>
  </w:num>
  <w:num w:numId="6">
    <w:abstractNumId w:val="12"/>
  </w:num>
  <w:num w:numId="7">
    <w:abstractNumId w:val="11"/>
  </w:num>
  <w:num w:numId="8">
    <w:abstractNumId w:val="17"/>
  </w:num>
  <w:num w:numId="9">
    <w:abstractNumId w:val="7"/>
  </w:num>
  <w:num w:numId="10">
    <w:abstractNumId w:val="2"/>
  </w:num>
  <w:num w:numId="11">
    <w:abstractNumId w:val="6"/>
  </w:num>
  <w:num w:numId="12">
    <w:abstractNumId w:val="28"/>
  </w:num>
  <w:num w:numId="13">
    <w:abstractNumId w:val="13"/>
  </w:num>
  <w:num w:numId="14">
    <w:abstractNumId w:val="14"/>
  </w:num>
  <w:num w:numId="15">
    <w:abstractNumId w:val="25"/>
  </w:num>
  <w:num w:numId="16">
    <w:abstractNumId w:val="10"/>
  </w:num>
  <w:num w:numId="17">
    <w:abstractNumId w:val="3"/>
  </w:num>
  <w:num w:numId="18">
    <w:abstractNumId w:val="21"/>
  </w:num>
  <w:num w:numId="19">
    <w:abstractNumId w:val="16"/>
  </w:num>
  <w:num w:numId="20">
    <w:abstractNumId w:val="15"/>
  </w:num>
  <w:num w:numId="21">
    <w:abstractNumId w:val="27"/>
  </w:num>
  <w:num w:numId="22">
    <w:abstractNumId w:val="19"/>
  </w:num>
  <w:num w:numId="23">
    <w:abstractNumId w:val="24"/>
  </w:num>
  <w:num w:numId="24">
    <w:abstractNumId w:val="0"/>
  </w:num>
  <w:num w:numId="25">
    <w:abstractNumId w:val="23"/>
  </w:num>
  <w:num w:numId="26">
    <w:abstractNumId w:val="1"/>
  </w:num>
  <w:num w:numId="27">
    <w:abstractNumId w:val="18"/>
  </w:num>
  <w:num w:numId="28">
    <w:abstractNumId w:val="31"/>
  </w:num>
  <w:num w:numId="29">
    <w:abstractNumId w:val="30"/>
  </w:num>
  <w:num w:numId="30">
    <w:abstractNumId w:val="22"/>
  </w:num>
  <w:num w:numId="31">
    <w:abstractNumId w:val="4"/>
  </w:num>
  <w:num w:numId="32">
    <w:abstractNumId w:val="26"/>
  </w:num>
  <w:numIdMacAtCleanup w:val="5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embedSystemFonts/>
  <w:bordersDoNotSurroundHeader/>
  <w:bordersDoNotSurroundFooter/>
  <w:stylePaneFormatFilter w:val="3F01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47106"/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C3538F"/>
    <w:rsid w:val="000004D2"/>
    <w:rsid w:val="00000FE9"/>
    <w:rsid w:val="00001FAF"/>
    <w:rsid w:val="00004099"/>
    <w:rsid w:val="00004418"/>
    <w:rsid w:val="000045F9"/>
    <w:rsid w:val="00004842"/>
    <w:rsid w:val="00004B96"/>
    <w:rsid w:val="00005BE0"/>
    <w:rsid w:val="000078E8"/>
    <w:rsid w:val="0001119A"/>
    <w:rsid w:val="00012257"/>
    <w:rsid w:val="00012A0D"/>
    <w:rsid w:val="000157B0"/>
    <w:rsid w:val="000161ED"/>
    <w:rsid w:val="000165C3"/>
    <w:rsid w:val="00016A92"/>
    <w:rsid w:val="0001710B"/>
    <w:rsid w:val="0001773D"/>
    <w:rsid w:val="0001787A"/>
    <w:rsid w:val="000179B9"/>
    <w:rsid w:val="00017A52"/>
    <w:rsid w:val="00017E88"/>
    <w:rsid w:val="00017E93"/>
    <w:rsid w:val="00020BCF"/>
    <w:rsid w:val="00023A31"/>
    <w:rsid w:val="00023AB2"/>
    <w:rsid w:val="000246CB"/>
    <w:rsid w:val="00024DFE"/>
    <w:rsid w:val="0002689B"/>
    <w:rsid w:val="00026ACB"/>
    <w:rsid w:val="00027537"/>
    <w:rsid w:val="000276BE"/>
    <w:rsid w:val="00030745"/>
    <w:rsid w:val="00030A66"/>
    <w:rsid w:val="00032178"/>
    <w:rsid w:val="00032196"/>
    <w:rsid w:val="00032A2F"/>
    <w:rsid w:val="00032DF7"/>
    <w:rsid w:val="00032FE7"/>
    <w:rsid w:val="000342EC"/>
    <w:rsid w:val="00035210"/>
    <w:rsid w:val="00035DCC"/>
    <w:rsid w:val="00036DB9"/>
    <w:rsid w:val="000379C9"/>
    <w:rsid w:val="00037F6C"/>
    <w:rsid w:val="00040AC7"/>
    <w:rsid w:val="00040EAB"/>
    <w:rsid w:val="000412B8"/>
    <w:rsid w:val="000414B7"/>
    <w:rsid w:val="000418C7"/>
    <w:rsid w:val="00042531"/>
    <w:rsid w:val="0004268D"/>
    <w:rsid w:val="00043F7E"/>
    <w:rsid w:val="00044073"/>
    <w:rsid w:val="0004412B"/>
    <w:rsid w:val="000445C0"/>
    <w:rsid w:val="00044C13"/>
    <w:rsid w:val="00044EC5"/>
    <w:rsid w:val="000452AA"/>
    <w:rsid w:val="000457F0"/>
    <w:rsid w:val="00046768"/>
    <w:rsid w:val="00046D7C"/>
    <w:rsid w:val="00047530"/>
    <w:rsid w:val="000478D2"/>
    <w:rsid w:val="00050DA6"/>
    <w:rsid w:val="000511B8"/>
    <w:rsid w:val="00051639"/>
    <w:rsid w:val="00052BCF"/>
    <w:rsid w:val="00052C4F"/>
    <w:rsid w:val="000532D7"/>
    <w:rsid w:val="00053BE6"/>
    <w:rsid w:val="0005472F"/>
    <w:rsid w:val="000553F7"/>
    <w:rsid w:val="0005549C"/>
    <w:rsid w:val="00055A83"/>
    <w:rsid w:val="00055BF8"/>
    <w:rsid w:val="000561F8"/>
    <w:rsid w:val="00056545"/>
    <w:rsid w:val="00056BB1"/>
    <w:rsid w:val="000606AA"/>
    <w:rsid w:val="00061794"/>
    <w:rsid w:val="00061AB5"/>
    <w:rsid w:val="00061DC6"/>
    <w:rsid w:val="00062F07"/>
    <w:rsid w:val="000638C4"/>
    <w:rsid w:val="0006397E"/>
    <w:rsid w:val="00063CD9"/>
    <w:rsid w:val="00063EC1"/>
    <w:rsid w:val="000640DD"/>
    <w:rsid w:val="00064219"/>
    <w:rsid w:val="00064ADA"/>
    <w:rsid w:val="00064BD2"/>
    <w:rsid w:val="00065910"/>
    <w:rsid w:val="0006607C"/>
    <w:rsid w:val="000662C3"/>
    <w:rsid w:val="00066639"/>
    <w:rsid w:val="00066E50"/>
    <w:rsid w:val="000672AD"/>
    <w:rsid w:val="0006733C"/>
    <w:rsid w:val="000676C9"/>
    <w:rsid w:val="00067EB1"/>
    <w:rsid w:val="000700DD"/>
    <w:rsid w:val="00070786"/>
    <w:rsid w:val="00070AD8"/>
    <w:rsid w:val="00071C67"/>
    <w:rsid w:val="00072243"/>
    <w:rsid w:val="00072528"/>
    <w:rsid w:val="0007391C"/>
    <w:rsid w:val="00073A47"/>
    <w:rsid w:val="00077077"/>
    <w:rsid w:val="000770AA"/>
    <w:rsid w:val="00077D55"/>
    <w:rsid w:val="0008006D"/>
    <w:rsid w:val="0008145C"/>
    <w:rsid w:val="000826A3"/>
    <w:rsid w:val="00082C70"/>
    <w:rsid w:val="00083128"/>
    <w:rsid w:val="000837A7"/>
    <w:rsid w:val="00083AF6"/>
    <w:rsid w:val="00084643"/>
    <w:rsid w:val="00084DBD"/>
    <w:rsid w:val="0008554E"/>
    <w:rsid w:val="00086633"/>
    <w:rsid w:val="000869B3"/>
    <w:rsid w:val="00086F0D"/>
    <w:rsid w:val="00087F93"/>
    <w:rsid w:val="00090416"/>
    <w:rsid w:val="00090531"/>
    <w:rsid w:val="00091AFC"/>
    <w:rsid w:val="00091CAF"/>
    <w:rsid w:val="00092763"/>
    <w:rsid w:val="0009294D"/>
    <w:rsid w:val="000930B5"/>
    <w:rsid w:val="0009353D"/>
    <w:rsid w:val="00093B14"/>
    <w:rsid w:val="00094EBF"/>
    <w:rsid w:val="000960B5"/>
    <w:rsid w:val="00096555"/>
    <w:rsid w:val="00096ABA"/>
    <w:rsid w:val="00096B10"/>
    <w:rsid w:val="000A079B"/>
    <w:rsid w:val="000A0AA8"/>
    <w:rsid w:val="000A1B15"/>
    <w:rsid w:val="000A2162"/>
    <w:rsid w:val="000A2738"/>
    <w:rsid w:val="000A324A"/>
    <w:rsid w:val="000A3AA0"/>
    <w:rsid w:val="000A3B01"/>
    <w:rsid w:val="000A4DDC"/>
    <w:rsid w:val="000A55A5"/>
    <w:rsid w:val="000A680F"/>
    <w:rsid w:val="000A6FE4"/>
    <w:rsid w:val="000A765D"/>
    <w:rsid w:val="000A7BE3"/>
    <w:rsid w:val="000B05E1"/>
    <w:rsid w:val="000B09AD"/>
    <w:rsid w:val="000B1DEC"/>
    <w:rsid w:val="000B24F4"/>
    <w:rsid w:val="000B2A4F"/>
    <w:rsid w:val="000B3004"/>
    <w:rsid w:val="000B40D8"/>
    <w:rsid w:val="000B4CF5"/>
    <w:rsid w:val="000B55B4"/>
    <w:rsid w:val="000B5DA0"/>
    <w:rsid w:val="000B6013"/>
    <w:rsid w:val="000B6019"/>
    <w:rsid w:val="000B6A3B"/>
    <w:rsid w:val="000C089D"/>
    <w:rsid w:val="000C1EA2"/>
    <w:rsid w:val="000C27B8"/>
    <w:rsid w:val="000C3558"/>
    <w:rsid w:val="000C451F"/>
    <w:rsid w:val="000C4890"/>
    <w:rsid w:val="000C5C94"/>
    <w:rsid w:val="000C62E5"/>
    <w:rsid w:val="000C63D5"/>
    <w:rsid w:val="000C6589"/>
    <w:rsid w:val="000C711C"/>
    <w:rsid w:val="000C7E19"/>
    <w:rsid w:val="000D088D"/>
    <w:rsid w:val="000D0915"/>
    <w:rsid w:val="000D1264"/>
    <w:rsid w:val="000D127B"/>
    <w:rsid w:val="000D1484"/>
    <w:rsid w:val="000D154B"/>
    <w:rsid w:val="000D18DD"/>
    <w:rsid w:val="000D2744"/>
    <w:rsid w:val="000D28C7"/>
    <w:rsid w:val="000D2BEA"/>
    <w:rsid w:val="000D3756"/>
    <w:rsid w:val="000D4FA4"/>
    <w:rsid w:val="000D51C4"/>
    <w:rsid w:val="000D5262"/>
    <w:rsid w:val="000D5784"/>
    <w:rsid w:val="000D59E0"/>
    <w:rsid w:val="000D6192"/>
    <w:rsid w:val="000D66AA"/>
    <w:rsid w:val="000D76CE"/>
    <w:rsid w:val="000E200B"/>
    <w:rsid w:val="000E2223"/>
    <w:rsid w:val="000E29BA"/>
    <w:rsid w:val="000E2BBC"/>
    <w:rsid w:val="000E3520"/>
    <w:rsid w:val="000E3A44"/>
    <w:rsid w:val="000E4656"/>
    <w:rsid w:val="000E4F1C"/>
    <w:rsid w:val="000E5820"/>
    <w:rsid w:val="000E5D86"/>
    <w:rsid w:val="000E5DEB"/>
    <w:rsid w:val="000E6539"/>
    <w:rsid w:val="000E7372"/>
    <w:rsid w:val="000E7C36"/>
    <w:rsid w:val="000F00F4"/>
    <w:rsid w:val="000F012F"/>
    <w:rsid w:val="000F0565"/>
    <w:rsid w:val="000F0D2C"/>
    <w:rsid w:val="000F2F88"/>
    <w:rsid w:val="000F3349"/>
    <w:rsid w:val="000F46F2"/>
    <w:rsid w:val="000F4FFC"/>
    <w:rsid w:val="000F5137"/>
    <w:rsid w:val="000F6BF0"/>
    <w:rsid w:val="000F6E25"/>
    <w:rsid w:val="0010078E"/>
    <w:rsid w:val="00100BE6"/>
    <w:rsid w:val="00100DBC"/>
    <w:rsid w:val="00100DDE"/>
    <w:rsid w:val="00100ED4"/>
    <w:rsid w:val="00101282"/>
    <w:rsid w:val="00101605"/>
    <w:rsid w:val="00102B99"/>
    <w:rsid w:val="00103401"/>
    <w:rsid w:val="0010362F"/>
    <w:rsid w:val="001037A7"/>
    <w:rsid w:val="00103AA5"/>
    <w:rsid w:val="00104153"/>
    <w:rsid w:val="001041CD"/>
    <w:rsid w:val="001054FF"/>
    <w:rsid w:val="001056AF"/>
    <w:rsid w:val="001061DF"/>
    <w:rsid w:val="0011104A"/>
    <w:rsid w:val="001111EB"/>
    <w:rsid w:val="00111855"/>
    <w:rsid w:val="00112FE0"/>
    <w:rsid w:val="00113621"/>
    <w:rsid w:val="00114A89"/>
    <w:rsid w:val="00114EBA"/>
    <w:rsid w:val="00114EC7"/>
    <w:rsid w:val="001162F7"/>
    <w:rsid w:val="00116779"/>
    <w:rsid w:val="00117056"/>
    <w:rsid w:val="0011735C"/>
    <w:rsid w:val="001173D5"/>
    <w:rsid w:val="001200D1"/>
    <w:rsid w:val="00120A85"/>
    <w:rsid w:val="00121701"/>
    <w:rsid w:val="00121E4E"/>
    <w:rsid w:val="001251DE"/>
    <w:rsid w:val="00125231"/>
    <w:rsid w:val="00125863"/>
    <w:rsid w:val="00126275"/>
    <w:rsid w:val="0012673F"/>
    <w:rsid w:val="00126B46"/>
    <w:rsid w:val="00126F8A"/>
    <w:rsid w:val="00127737"/>
    <w:rsid w:val="001277B4"/>
    <w:rsid w:val="001304C1"/>
    <w:rsid w:val="00130D03"/>
    <w:rsid w:val="0013150E"/>
    <w:rsid w:val="00131C1B"/>
    <w:rsid w:val="00132EF8"/>
    <w:rsid w:val="001331EC"/>
    <w:rsid w:val="001332FC"/>
    <w:rsid w:val="0013335C"/>
    <w:rsid w:val="001360AB"/>
    <w:rsid w:val="00136318"/>
    <w:rsid w:val="0013635A"/>
    <w:rsid w:val="001368C0"/>
    <w:rsid w:val="00137107"/>
    <w:rsid w:val="001408E8"/>
    <w:rsid w:val="00141075"/>
    <w:rsid w:val="001418D7"/>
    <w:rsid w:val="001420E7"/>
    <w:rsid w:val="00142875"/>
    <w:rsid w:val="00142C86"/>
    <w:rsid w:val="00142E4B"/>
    <w:rsid w:val="00143C87"/>
    <w:rsid w:val="00144214"/>
    <w:rsid w:val="00144238"/>
    <w:rsid w:val="0014472B"/>
    <w:rsid w:val="001449FC"/>
    <w:rsid w:val="001463FC"/>
    <w:rsid w:val="00147730"/>
    <w:rsid w:val="00147886"/>
    <w:rsid w:val="001502C6"/>
    <w:rsid w:val="00150D54"/>
    <w:rsid w:val="00151790"/>
    <w:rsid w:val="00151819"/>
    <w:rsid w:val="00153557"/>
    <w:rsid w:val="00154665"/>
    <w:rsid w:val="001547E8"/>
    <w:rsid w:val="00154ACB"/>
    <w:rsid w:val="00154C6F"/>
    <w:rsid w:val="00155D3D"/>
    <w:rsid w:val="001566F9"/>
    <w:rsid w:val="001569F0"/>
    <w:rsid w:val="0016052A"/>
    <w:rsid w:val="00160C8E"/>
    <w:rsid w:val="00161C31"/>
    <w:rsid w:val="00161E2A"/>
    <w:rsid w:val="001621B1"/>
    <w:rsid w:val="00162C4A"/>
    <w:rsid w:val="00162D35"/>
    <w:rsid w:val="00162D87"/>
    <w:rsid w:val="00163D1E"/>
    <w:rsid w:val="001640A6"/>
    <w:rsid w:val="001647ED"/>
    <w:rsid w:val="00164828"/>
    <w:rsid w:val="00164A9B"/>
    <w:rsid w:val="00166265"/>
    <w:rsid w:val="001665C6"/>
    <w:rsid w:val="00167C8A"/>
    <w:rsid w:val="001703B7"/>
    <w:rsid w:val="00170969"/>
    <w:rsid w:val="00171D42"/>
    <w:rsid w:val="00172073"/>
    <w:rsid w:val="00172BA0"/>
    <w:rsid w:val="00172FA6"/>
    <w:rsid w:val="00173117"/>
    <w:rsid w:val="00174876"/>
    <w:rsid w:val="00174BDB"/>
    <w:rsid w:val="00175126"/>
    <w:rsid w:val="00177475"/>
    <w:rsid w:val="00177CEE"/>
    <w:rsid w:val="00177FD4"/>
    <w:rsid w:val="00182A8C"/>
    <w:rsid w:val="0018317B"/>
    <w:rsid w:val="0018338D"/>
    <w:rsid w:val="00183939"/>
    <w:rsid w:val="00185044"/>
    <w:rsid w:val="00185072"/>
    <w:rsid w:val="00185408"/>
    <w:rsid w:val="00185F50"/>
    <w:rsid w:val="00186840"/>
    <w:rsid w:val="00186D19"/>
    <w:rsid w:val="00186EB4"/>
    <w:rsid w:val="001874AB"/>
    <w:rsid w:val="0018764C"/>
    <w:rsid w:val="001877EC"/>
    <w:rsid w:val="00187C96"/>
    <w:rsid w:val="00187EF2"/>
    <w:rsid w:val="00190DC1"/>
    <w:rsid w:val="00191338"/>
    <w:rsid w:val="00191E9F"/>
    <w:rsid w:val="0019219D"/>
    <w:rsid w:val="00192CE0"/>
    <w:rsid w:val="00193F90"/>
    <w:rsid w:val="00194737"/>
    <w:rsid w:val="00194855"/>
    <w:rsid w:val="00195C33"/>
    <w:rsid w:val="00196D55"/>
    <w:rsid w:val="0019725E"/>
    <w:rsid w:val="00197496"/>
    <w:rsid w:val="001976EB"/>
    <w:rsid w:val="00197FA6"/>
    <w:rsid w:val="001A010E"/>
    <w:rsid w:val="001A0F65"/>
    <w:rsid w:val="001A179E"/>
    <w:rsid w:val="001A243D"/>
    <w:rsid w:val="001A49DE"/>
    <w:rsid w:val="001A4C6B"/>
    <w:rsid w:val="001A5131"/>
    <w:rsid w:val="001A6279"/>
    <w:rsid w:val="001A72FE"/>
    <w:rsid w:val="001A7E1D"/>
    <w:rsid w:val="001A7F27"/>
    <w:rsid w:val="001A7F7B"/>
    <w:rsid w:val="001B0E87"/>
    <w:rsid w:val="001B1148"/>
    <w:rsid w:val="001B1279"/>
    <w:rsid w:val="001B1A0C"/>
    <w:rsid w:val="001B22F4"/>
    <w:rsid w:val="001B248A"/>
    <w:rsid w:val="001B29A1"/>
    <w:rsid w:val="001B2A18"/>
    <w:rsid w:val="001B4158"/>
    <w:rsid w:val="001B45F7"/>
    <w:rsid w:val="001B46D1"/>
    <w:rsid w:val="001B4D08"/>
    <w:rsid w:val="001B4F79"/>
    <w:rsid w:val="001B57CC"/>
    <w:rsid w:val="001B7722"/>
    <w:rsid w:val="001C0DA1"/>
    <w:rsid w:val="001C0FC5"/>
    <w:rsid w:val="001C18A9"/>
    <w:rsid w:val="001C2594"/>
    <w:rsid w:val="001C2849"/>
    <w:rsid w:val="001C3400"/>
    <w:rsid w:val="001C360E"/>
    <w:rsid w:val="001C3786"/>
    <w:rsid w:val="001C4C6F"/>
    <w:rsid w:val="001C5D42"/>
    <w:rsid w:val="001C5DE0"/>
    <w:rsid w:val="001C5FA4"/>
    <w:rsid w:val="001C61E4"/>
    <w:rsid w:val="001C65DC"/>
    <w:rsid w:val="001C720E"/>
    <w:rsid w:val="001C778A"/>
    <w:rsid w:val="001C7D3C"/>
    <w:rsid w:val="001C7EFB"/>
    <w:rsid w:val="001D04BF"/>
    <w:rsid w:val="001D0DF4"/>
    <w:rsid w:val="001D1E90"/>
    <w:rsid w:val="001D1EB7"/>
    <w:rsid w:val="001D3C99"/>
    <w:rsid w:val="001D5096"/>
    <w:rsid w:val="001D5547"/>
    <w:rsid w:val="001D5AB0"/>
    <w:rsid w:val="001D6E72"/>
    <w:rsid w:val="001D7583"/>
    <w:rsid w:val="001E1487"/>
    <w:rsid w:val="001E1F0A"/>
    <w:rsid w:val="001E2502"/>
    <w:rsid w:val="001E2EAF"/>
    <w:rsid w:val="001E2F78"/>
    <w:rsid w:val="001E31C7"/>
    <w:rsid w:val="001E37FE"/>
    <w:rsid w:val="001E3A17"/>
    <w:rsid w:val="001E4A7D"/>
    <w:rsid w:val="001E4CC0"/>
    <w:rsid w:val="001E4F81"/>
    <w:rsid w:val="001E7A22"/>
    <w:rsid w:val="001F05C9"/>
    <w:rsid w:val="001F0C2D"/>
    <w:rsid w:val="001F0CCF"/>
    <w:rsid w:val="001F1CF8"/>
    <w:rsid w:val="001F1D77"/>
    <w:rsid w:val="001F23F3"/>
    <w:rsid w:val="001F4F1A"/>
    <w:rsid w:val="001F5019"/>
    <w:rsid w:val="001F5380"/>
    <w:rsid w:val="001F58EF"/>
    <w:rsid w:val="001F630B"/>
    <w:rsid w:val="001F6CC1"/>
    <w:rsid w:val="001F7198"/>
    <w:rsid w:val="001F7982"/>
    <w:rsid w:val="00200054"/>
    <w:rsid w:val="0020055B"/>
    <w:rsid w:val="002011F0"/>
    <w:rsid w:val="00201202"/>
    <w:rsid w:val="00201893"/>
    <w:rsid w:val="00202206"/>
    <w:rsid w:val="0020259F"/>
    <w:rsid w:val="002035BC"/>
    <w:rsid w:val="00203B56"/>
    <w:rsid w:val="00204437"/>
    <w:rsid w:val="00204524"/>
    <w:rsid w:val="002049C6"/>
    <w:rsid w:val="00206987"/>
    <w:rsid w:val="00207D99"/>
    <w:rsid w:val="0021005D"/>
    <w:rsid w:val="00210210"/>
    <w:rsid w:val="0021122A"/>
    <w:rsid w:val="0021127B"/>
    <w:rsid w:val="002120EA"/>
    <w:rsid w:val="00212F19"/>
    <w:rsid w:val="002132A9"/>
    <w:rsid w:val="002159F9"/>
    <w:rsid w:val="002168FC"/>
    <w:rsid w:val="00216BC0"/>
    <w:rsid w:val="00216C6F"/>
    <w:rsid w:val="00216E1B"/>
    <w:rsid w:val="002175DC"/>
    <w:rsid w:val="00217850"/>
    <w:rsid w:val="00217D89"/>
    <w:rsid w:val="00220D52"/>
    <w:rsid w:val="002214DE"/>
    <w:rsid w:val="002219AB"/>
    <w:rsid w:val="00221A41"/>
    <w:rsid w:val="00221E43"/>
    <w:rsid w:val="00222DDB"/>
    <w:rsid w:val="0022337E"/>
    <w:rsid w:val="00224654"/>
    <w:rsid w:val="00224CE5"/>
    <w:rsid w:val="002251D4"/>
    <w:rsid w:val="00226AD1"/>
    <w:rsid w:val="00226EF7"/>
    <w:rsid w:val="00227163"/>
    <w:rsid w:val="0023089B"/>
    <w:rsid w:val="0023107F"/>
    <w:rsid w:val="0023190D"/>
    <w:rsid w:val="00233F2C"/>
    <w:rsid w:val="002343A9"/>
    <w:rsid w:val="002346B1"/>
    <w:rsid w:val="00234836"/>
    <w:rsid w:val="00235163"/>
    <w:rsid w:val="00237127"/>
    <w:rsid w:val="00237BAD"/>
    <w:rsid w:val="00240669"/>
    <w:rsid w:val="00240711"/>
    <w:rsid w:val="00241BE8"/>
    <w:rsid w:val="002421AF"/>
    <w:rsid w:val="00242407"/>
    <w:rsid w:val="0024259E"/>
    <w:rsid w:val="00242EAC"/>
    <w:rsid w:val="002436F6"/>
    <w:rsid w:val="002438D0"/>
    <w:rsid w:val="00243DC2"/>
    <w:rsid w:val="00243FE5"/>
    <w:rsid w:val="0024412A"/>
    <w:rsid w:val="00245118"/>
    <w:rsid w:val="002451D9"/>
    <w:rsid w:val="002452F3"/>
    <w:rsid w:val="002458BB"/>
    <w:rsid w:val="0024666C"/>
    <w:rsid w:val="00246FBB"/>
    <w:rsid w:val="00247002"/>
    <w:rsid w:val="002475AF"/>
    <w:rsid w:val="0025053D"/>
    <w:rsid w:val="00250D23"/>
    <w:rsid w:val="00250E6C"/>
    <w:rsid w:val="0025185D"/>
    <w:rsid w:val="00251A77"/>
    <w:rsid w:val="00251C37"/>
    <w:rsid w:val="002520E4"/>
    <w:rsid w:val="00252356"/>
    <w:rsid w:val="002528E8"/>
    <w:rsid w:val="00252A5D"/>
    <w:rsid w:val="002532C6"/>
    <w:rsid w:val="00253370"/>
    <w:rsid w:val="00253414"/>
    <w:rsid w:val="00253622"/>
    <w:rsid w:val="00253C6C"/>
    <w:rsid w:val="00253CCE"/>
    <w:rsid w:val="0025417A"/>
    <w:rsid w:val="00254FDA"/>
    <w:rsid w:val="0025533C"/>
    <w:rsid w:val="00255A3C"/>
    <w:rsid w:val="00255E2B"/>
    <w:rsid w:val="002562EA"/>
    <w:rsid w:val="0025757A"/>
    <w:rsid w:val="00257BB8"/>
    <w:rsid w:val="00257D50"/>
    <w:rsid w:val="00257FBC"/>
    <w:rsid w:val="002600E7"/>
    <w:rsid w:val="002604FD"/>
    <w:rsid w:val="00260724"/>
    <w:rsid w:val="00260F55"/>
    <w:rsid w:val="00262269"/>
    <w:rsid w:val="002630D8"/>
    <w:rsid w:val="00263300"/>
    <w:rsid w:val="0026335E"/>
    <w:rsid w:val="00265492"/>
    <w:rsid w:val="00265B86"/>
    <w:rsid w:val="00267F3E"/>
    <w:rsid w:val="00270FFA"/>
    <w:rsid w:val="00272925"/>
    <w:rsid w:val="00273021"/>
    <w:rsid w:val="002735B5"/>
    <w:rsid w:val="00273B48"/>
    <w:rsid w:val="002740DC"/>
    <w:rsid w:val="00274F1C"/>
    <w:rsid w:val="00275B03"/>
    <w:rsid w:val="00276CF8"/>
    <w:rsid w:val="00280958"/>
    <w:rsid w:val="00280D18"/>
    <w:rsid w:val="00280DE9"/>
    <w:rsid w:val="00281E9F"/>
    <w:rsid w:val="002821E0"/>
    <w:rsid w:val="00282372"/>
    <w:rsid w:val="00282E84"/>
    <w:rsid w:val="002832D7"/>
    <w:rsid w:val="00283BDB"/>
    <w:rsid w:val="00284B34"/>
    <w:rsid w:val="002851EB"/>
    <w:rsid w:val="00285D76"/>
    <w:rsid w:val="002862B4"/>
    <w:rsid w:val="00286582"/>
    <w:rsid w:val="00287048"/>
    <w:rsid w:val="0028746D"/>
    <w:rsid w:val="002876FE"/>
    <w:rsid w:val="00287DAC"/>
    <w:rsid w:val="002902F0"/>
    <w:rsid w:val="00290616"/>
    <w:rsid w:val="00290785"/>
    <w:rsid w:val="00290A7E"/>
    <w:rsid w:val="002911D3"/>
    <w:rsid w:val="0029174E"/>
    <w:rsid w:val="00291F60"/>
    <w:rsid w:val="002920C6"/>
    <w:rsid w:val="00292CAA"/>
    <w:rsid w:val="002932DB"/>
    <w:rsid w:val="002936E5"/>
    <w:rsid w:val="00294B29"/>
    <w:rsid w:val="00294B55"/>
    <w:rsid w:val="00295CBD"/>
    <w:rsid w:val="0029639D"/>
    <w:rsid w:val="00296B87"/>
    <w:rsid w:val="00296C66"/>
    <w:rsid w:val="00296D3F"/>
    <w:rsid w:val="00297E50"/>
    <w:rsid w:val="00297EA9"/>
    <w:rsid w:val="00297EAD"/>
    <w:rsid w:val="00297EB7"/>
    <w:rsid w:val="002A138B"/>
    <w:rsid w:val="002A29D4"/>
    <w:rsid w:val="002A2B6A"/>
    <w:rsid w:val="002A2C7E"/>
    <w:rsid w:val="002A3258"/>
    <w:rsid w:val="002A3311"/>
    <w:rsid w:val="002A5C7A"/>
    <w:rsid w:val="002A5CDB"/>
    <w:rsid w:val="002A6317"/>
    <w:rsid w:val="002A77BF"/>
    <w:rsid w:val="002A7FF6"/>
    <w:rsid w:val="002B0960"/>
    <w:rsid w:val="002B0A22"/>
    <w:rsid w:val="002B187F"/>
    <w:rsid w:val="002B1E8B"/>
    <w:rsid w:val="002B30EC"/>
    <w:rsid w:val="002B4DFD"/>
    <w:rsid w:val="002B589F"/>
    <w:rsid w:val="002B6E92"/>
    <w:rsid w:val="002B7601"/>
    <w:rsid w:val="002C136C"/>
    <w:rsid w:val="002C1479"/>
    <w:rsid w:val="002C14B1"/>
    <w:rsid w:val="002C1A24"/>
    <w:rsid w:val="002C2A45"/>
    <w:rsid w:val="002C2F5E"/>
    <w:rsid w:val="002C3273"/>
    <w:rsid w:val="002C395D"/>
    <w:rsid w:val="002C3EDB"/>
    <w:rsid w:val="002C4B35"/>
    <w:rsid w:val="002C4E01"/>
    <w:rsid w:val="002C4EF4"/>
    <w:rsid w:val="002C55B0"/>
    <w:rsid w:val="002C59B2"/>
    <w:rsid w:val="002C64B8"/>
    <w:rsid w:val="002C7555"/>
    <w:rsid w:val="002D02B3"/>
    <w:rsid w:val="002D193A"/>
    <w:rsid w:val="002D2D59"/>
    <w:rsid w:val="002D4111"/>
    <w:rsid w:val="002D4532"/>
    <w:rsid w:val="002D6657"/>
    <w:rsid w:val="002D6960"/>
    <w:rsid w:val="002D6EF9"/>
    <w:rsid w:val="002D7085"/>
    <w:rsid w:val="002D7514"/>
    <w:rsid w:val="002D758D"/>
    <w:rsid w:val="002E000E"/>
    <w:rsid w:val="002E0056"/>
    <w:rsid w:val="002E0903"/>
    <w:rsid w:val="002E0A23"/>
    <w:rsid w:val="002E0C48"/>
    <w:rsid w:val="002E13BA"/>
    <w:rsid w:val="002E2500"/>
    <w:rsid w:val="002E2712"/>
    <w:rsid w:val="002E2997"/>
    <w:rsid w:val="002E2AD6"/>
    <w:rsid w:val="002E2DF7"/>
    <w:rsid w:val="002E3309"/>
    <w:rsid w:val="002E338B"/>
    <w:rsid w:val="002E34A5"/>
    <w:rsid w:val="002E372C"/>
    <w:rsid w:val="002E392B"/>
    <w:rsid w:val="002E4428"/>
    <w:rsid w:val="002E49F7"/>
    <w:rsid w:val="002E5518"/>
    <w:rsid w:val="002E5ABA"/>
    <w:rsid w:val="002E6596"/>
    <w:rsid w:val="002E74AA"/>
    <w:rsid w:val="002E788E"/>
    <w:rsid w:val="002E7FF8"/>
    <w:rsid w:val="002F0200"/>
    <w:rsid w:val="002F0B8D"/>
    <w:rsid w:val="002F135C"/>
    <w:rsid w:val="002F1576"/>
    <w:rsid w:val="002F1D83"/>
    <w:rsid w:val="002F2B32"/>
    <w:rsid w:val="002F391E"/>
    <w:rsid w:val="002F3F3D"/>
    <w:rsid w:val="002F45EF"/>
    <w:rsid w:val="002F475E"/>
    <w:rsid w:val="002F4AE2"/>
    <w:rsid w:val="002F5E06"/>
    <w:rsid w:val="00303057"/>
    <w:rsid w:val="0030335B"/>
    <w:rsid w:val="0030340D"/>
    <w:rsid w:val="003038AD"/>
    <w:rsid w:val="0030391C"/>
    <w:rsid w:val="00303AE8"/>
    <w:rsid w:val="00304340"/>
    <w:rsid w:val="003044B5"/>
    <w:rsid w:val="00306A4F"/>
    <w:rsid w:val="00306A6B"/>
    <w:rsid w:val="00306D21"/>
    <w:rsid w:val="00307872"/>
    <w:rsid w:val="003078A5"/>
    <w:rsid w:val="00310811"/>
    <w:rsid w:val="00310A75"/>
    <w:rsid w:val="00310A95"/>
    <w:rsid w:val="0031195A"/>
    <w:rsid w:val="00311A63"/>
    <w:rsid w:val="003129C3"/>
    <w:rsid w:val="00312AE7"/>
    <w:rsid w:val="00313BF3"/>
    <w:rsid w:val="0031556B"/>
    <w:rsid w:val="00315865"/>
    <w:rsid w:val="00315BC2"/>
    <w:rsid w:val="00315D09"/>
    <w:rsid w:val="00315D86"/>
    <w:rsid w:val="003166CD"/>
    <w:rsid w:val="00316E0B"/>
    <w:rsid w:val="00320086"/>
    <w:rsid w:val="003204A6"/>
    <w:rsid w:val="00320C23"/>
    <w:rsid w:val="003229F6"/>
    <w:rsid w:val="00322A21"/>
    <w:rsid w:val="00323481"/>
    <w:rsid w:val="003236EE"/>
    <w:rsid w:val="00323A94"/>
    <w:rsid w:val="00323D4C"/>
    <w:rsid w:val="00324A37"/>
    <w:rsid w:val="00324E22"/>
    <w:rsid w:val="0032587B"/>
    <w:rsid w:val="00326CB7"/>
    <w:rsid w:val="00326DF9"/>
    <w:rsid w:val="00327C35"/>
    <w:rsid w:val="00327D6C"/>
    <w:rsid w:val="003303EB"/>
    <w:rsid w:val="00330AF8"/>
    <w:rsid w:val="00332136"/>
    <w:rsid w:val="0033257F"/>
    <w:rsid w:val="003325DF"/>
    <w:rsid w:val="00332C3E"/>
    <w:rsid w:val="00333F0F"/>
    <w:rsid w:val="0033469E"/>
    <w:rsid w:val="00336A45"/>
    <w:rsid w:val="00336B6F"/>
    <w:rsid w:val="00340578"/>
    <w:rsid w:val="003409C4"/>
    <w:rsid w:val="00341B4D"/>
    <w:rsid w:val="00341FA5"/>
    <w:rsid w:val="00342400"/>
    <w:rsid w:val="00342AA2"/>
    <w:rsid w:val="0034333C"/>
    <w:rsid w:val="0034454A"/>
    <w:rsid w:val="00345459"/>
    <w:rsid w:val="00345ABE"/>
    <w:rsid w:val="00345FED"/>
    <w:rsid w:val="003463F0"/>
    <w:rsid w:val="003468E6"/>
    <w:rsid w:val="003471CC"/>
    <w:rsid w:val="00350D42"/>
    <w:rsid w:val="003513D5"/>
    <w:rsid w:val="0035220B"/>
    <w:rsid w:val="003530B9"/>
    <w:rsid w:val="00353BBB"/>
    <w:rsid w:val="00354BD6"/>
    <w:rsid w:val="00355D33"/>
    <w:rsid w:val="00356332"/>
    <w:rsid w:val="0035707B"/>
    <w:rsid w:val="003577CC"/>
    <w:rsid w:val="00357866"/>
    <w:rsid w:val="00357F82"/>
    <w:rsid w:val="003605E6"/>
    <w:rsid w:val="00360795"/>
    <w:rsid w:val="003608B1"/>
    <w:rsid w:val="003611BE"/>
    <w:rsid w:val="00361A2D"/>
    <w:rsid w:val="00361AD1"/>
    <w:rsid w:val="003624CC"/>
    <w:rsid w:val="003626FF"/>
    <w:rsid w:val="00362BC5"/>
    <w:rsid w:val="00362CEC"/>
    <w:rsid w:val="00363062"/>
    <w:rsid w:val="003633DA"/>
    <w:rsid w:val="00363753"/>
    <w:rsid w:val="00363B39"/>
    <w:rsid w:val="00363B60"/>
    <w:rsid w:val="00363CAF"/>
    <w:rsid w:val="00364ACB"/>
    <w:rsid w:val="00364C6E"/>
    <w:rsid w:val="003659CD"/>
    <w:rsid w:val="003668AB"/>
    <w:rsid w:val="00366C0B"/>
    <w:rsid w:val="00367418"/>
    <w:rsid w:val="00370B42"/>
    <w:rsid w:val="00371426"/>
    <w:rsid w:val="00371B26"/>
    <w:rsid w:val="00371EA7"/>
    <w:rsid w:val="00371F85"/>
    <w:rsid w:val="003726EF"/>
    <w:rsid w:val="00372E59"/>
    <w:rsid w:val="00373248"/>
    <w:rsid w:val="00374B4D"/>
    <w:rsid w:val="00375112"/>
    <w:rsid w:val="00375F31"/>
    <w:rsid w:val="003761ED"/>
    <w:rsid w:val="003768A4"/>
    <w:rsid w:val="00376C1B"/>
    <w:rsid w:val="0037797C"/>
    <w:rsid w:val="00377DBC"/>
    <w:rsid w:val="00381565"/>
    <w:rsid w:val="003819AB"/>
    <w:rsid w:val="00381B0E"/>
    <w:rsid w:val="00381E0D"/>
    <w:rsid w:val="0038282C"/>
    <w:rsid w:val="003829BF"/>
    <w:rsid w:val="00382A11"/>
    <w:rsid w:val="00382CC6"/>
    <w:rsid w:val="00382D42"/>
    <w:rsid w:val="00384850"/>
    <w:rsid w:val="0038574D"/>
    <w:rsid w:val="003857E0"/>
    <w:rsid w:val="00386476"/>
    <w:rsid w:val="00386E55"/>
    <w:rsid w:val="003878CC"/>
    <w:rsid w:val="0039021D"/>
    <w:rsid w:val="0039168F"/>
    <w:rsid w:val="003918DB"/>
    <w:rsid w:val="00391C5E"/>
    <w:rsid w:val="00392520"/>
    <w:rsid w:val="0039260D"/>
    <w:rsid w:val="00393005"/>
    <w:rsid w:val="00393146"/>
    <w:rsid w:val="00393F6E"/>
    <w:rsid w:val="0039468E"/>
    <w:rsid w:val="00395379"/>
    <w:rsid w:val="0039663A"/>
    <w:rsid w:val="00397A83"/>
    <w:rsid w:val="003A023B"/>
    <w:rsid w:val="003A03F1"/>
    <w:rsid w:val="003A044B"/>
    <w:rsid w:val="003A04E9"/>
    <w:rsid w:val="003A088D"/>
    <w:rsid w:val="003A1616"/>
    <w:rsid w:val="003A1B7D"/>
    <w:rsid w:val="003A1CD1"/>
    <w:rsid w:val="003A259C"/>
    <w:rsid w:val="003A2AF9"/>
    <w:rsid w:val="003A2CD5"/>
    <w:rsid w:val="003A2E7D"/>
    <w:rsid w:val="003A412C"/>
    <w:rsid w:val="003A4C44"/>
    <w:rsid w:val="003A503B"/>
    <w:rsid w:val="003A5DE4"/>
    <w:rsid w:val="003A5FE0"/>
    <w:rsid w:val="003A699F"/>
    <w:rsid w:val="003A70FF"/>
    <w:rsid w:val="003A743A"/>
    <w:rsid w:val="003A74AF"/>
    <w:rsid w:val="003A7764"/>
    <w:rsid w:val="003B09FA"/>
    <w:rsid w:val="003B0C7D"/>
    <w:rsid w:val="003B0D94"/>
    <w:rsid w:val="003B105B"/>
    <w:rsid w:val="003B1586"/>
    <w:rsid w:val="003B21A5"/>
    <w:rsid w:val="003B225C"/>
    <w:rsid w:val="003B32F1"/>
    <w:rsid w:val="003B3679"/>
    <w:rsid w:val="003B610E"/>
    <w:rsid w:val="003B7C88"/>
    <w:rsid w:val="003C0CA0"/>
    <w:rsid w:val="003C1000"/>
    <w:rsid w:val="003C1CFF"/>
    <w:rsid w:val="003C27E6"/>
    <w:rsid w:val="003C2D3F"/>
    <w:rsid w:val="003C4710"/>
    <w:rsid w:val="003C4FAC"/>
    <w:rsid w:val="003C598A"/>
    <w:rsid w:val="003C6292"/>
    <w:rsid w:val="003C6CBE"/>
    <w:rsid w:val="003C6ED1"/>
    <w:rsid w:val="003C6F18"/>
    <w:rsid w:val="003C76A7"/>
    <w:rsid w:val="003D0493"/>
    <w:rsid w:val="003D1790"/>
    <w:rsid w:val="003D1BF6"/>
    <w:rsid w:val="003D2728"/>
    <w:rsid w:val="003D40D0"/>
    <w:rsid w:val="003D4141"/>
    <w:rsid w:val="003D4C0D"/>
    <w:rsid w:val="003D5868"/>
    <w:rsid w:val="003D5DE0"/>
    <w:rsid w:val="003D6E4C"/>
    <w:rsid w:val="003D7F7E"/>
    <w:rsid w:val="003E05E2"/>
    <w:rsid w:val="003E0FBC"/>
    <w:rsid w:val="003E34CA"/>
    <w:rsid w:val="003E376C"/>
    <w:rsid w:val="003E4339"/>
    <w:rsid w:val="003E475B"/>
    <w:rsid w:val="003E4884"/>
    <w:rsid w:val="003E4D60"/>
    <w:rsid w:val="003E5037"/>
    <w:rsid w:val="003E56B1"/>
    <w:rsid w:val="003E5F9B"/>
    <w:rsid w:val="003E60B8"/>
    <w:rsid w:val="003E70C0"/>
    <w:rsid w:val="003E73B4"/>
    <w:rsid w:val="003E73E1"/>
    <w:rsid w:val="003F0391"/>
    <w:rsid w:val="003F1047"/>
    <w:rsid w:val="003F1140"/>
    <w:rsid w:val="003F1609"/>
    <w:rsid w:val="003F1A1C"/>
    <w:rsid w:val="003F1D0F"/>
    <w:rsid w:val="003F26A3"/>
    <w:rsid w:val="003F294D"/>
    <w:rsid w:val="003F2A34"/>
    <w:rsid w:val="003F4200"/>
    <w:rsid w:val="003F4470"/>
    <w:rsid w:val="003F466B"/>
    <w:rsid w:val="003F46C9"/>
    <w:rsid w:val="003F5441"/>
    <w:rsid w:val="003F6CE9"/>
    <w:rsid w:val="003F7EE7"/>
    <w:rsid w:val="003F7F4E"/>
    <w:rsid w:val="00400D6F"/>
    <w:rsid w:val="004012E3"/>
    <w:rsid w:val="00401482"/>
    <w:rsid w:val="0040333A"/>
    <w:rsid w:val="00404171"/>
    <w:rsid w:val="00404E83"/>
    <w:rsid w:val="00404ED7"/>
    <w:rsid w:val="0040555E"/>
    <w:rsid w:val="00406A33"/>
    <w:rsid w:val="00407AF4"/>
    <w:rsid w:val="00407F53"/>
    <w:rsid w:val="00410579"/>
    <w:rsid w:val="004108A0"/>
    <w:rsid w:val="00411227"/>
    <w:rsid w:val="004131F6"/>
    <w:rsid w:val="0041354B"/>
    <w:rsid w:val="00413ADD"/>
    <w:rsid w:val="00414A8D"/>
    <w:rsid w:val="004153C9"/>
    <w:rsid w:val="004154A4"/>
    <w:rsid w:val="004162BD"/>
    <w:rsid w:val="00417574"/>
    <w:rsid w:val="00420298"/>
    <w:rsid w:val="004208A7"/>
    <w:rsid w:val="00420CC0"/>
    <w:rsid w:val="00421438"/>
    <w:rsid w:val="00421862"/>
    <w:rsid w:val="00422381"/>
    <w:rsid w:val="004228C3"/>
    <w:rsid w:val="0042335B"/>
    <w:rsid w:val="00423747"/>
    <w:rsid w:val="00424A2D"/>
    <w:rsid w:val="00425027"/>
    <w:rsid w:val="004250DE"/>
    <w:rsid w:val="00425402"/>
    <w:rsid w:val="004259BF"/>
    <w:rsid w:val="00427124"/>
    <w:rsid w:val="004300DF"/>
    <w:rsid w:val="004301C3"/>
    <w:rsid w:val="004304C9"/>
    <w:rsid w:val="00430737"/>
    <w:rsid w:val="00430840"/>
    <w:rsid w:val="00430C2C"/>
    <w:rsid w:val="00430CA3"/>
    <w:rsid w:val="00430CDF"/>
    <w:rsid w:val="0043104E"/>
    <w:rsid w:val="00431592"/>
    <w:rsid w:val="00432047"/>
    <w:rsid w:val="004326F8"/>
    <w:rsid w:val="004327D2"/>
    <w:rsid w:val="00432D0A"/>
    <w:rsid w:val="004341A9"/>
    <w:rsid w:val="00434408"/>
    <w:rsid w:val="00434713"/>
    <w:rsid w:val="00434862"/>
    <w:rsid w:val="00435595"/>
    <w:rsid w:val="0043643C"/>
    <w:rsid w:val="00437882"/>
    <w:rsid w:val="00440CBA"/>
    <w:rsid w:val="004411B5"/>
    <w:rsid w:val="004422A2"/>
    <w:rsid w:val="00442888"/>
    <w:rsid w:val="0044366C"/>
    <w:rsid w:val="00443C93"/>
    <w:rsid w:val="00443D7E"/>
    <w:rsid w:val="0044451F"/>
    <w:rsid w:val="0044575C"/>
    <w:rsid w:val="00446AB8"/>
    <w:rsid w:val="00446B28"/>
    <w:rsid w:val="00446BD0"/>
    <w:rsid w:val="00450B6D"/>
    <w:rsid w:val="00451280"/>
    <w:rsid w:val="004513E2"/>
    <w:rsid w:val="004520C7"/>
    <w:rsid w:val="00452D01"/>
    <w:rsid w:val="00452DFE"/>
    <w:rsid w:val="00454279"/>
    <w:rsid w:val="004549E7"/>
    <w:rsid w:val="00454A94"/>
    <w:rsid w:val="00454DC3"/>
    <w:rsid w:val="00455633"/>
    <w:rsid w:val="0045627B"/>
    <w:rsid w:val="00456450"/>
    <w:rsid w:val="0045667B"/>
    <w:rsid w:val="004575E8"/>
    <w:rsid w:val="004576A5"/>
    <w:rsid w:val="00457738"/>
    <w:rsid w:val="004578EC"/>
    <w:rsid w:val="0046000F"/>
    <w:rsid w:val="0046052C"/>
    <w:rsid w:val="0046056D"/>
    <w:rsid w:val="00461CF2"/>
    <w:rsid w:val="00462AD8"/>
    <w:rsid w:val="00462BF1"/>
    <w:rsid w:val="0046304C"/>
    <w:rsid w:val="00463465"/>
    <w:rsid w:val="004643F4"/>
    <w:rsid w:val="00464CD6"/>
    <w:rsid w:val="00465195"/>
    <w:rsid w:val="00465A26"/>
    <w:rsid w:val="00465FC7"/>
    <w:rsid w:val="00466A76"/>
    <w:rsid w:val="00467800"/>
    <w:rsid w:val="00467882"/>
    <w:rsid w:val="00471858"/>
    <w:rsid w:val="00471B88"/>
    <w:rsid w:val="00472058"/>
    <w:rsid w:val="004720E2"/>
    <w:rsid w:val="004724A0"/>
    <w:rsid w:val="004729B7"/>
    <w:rsid w:val="00472C97"/>
    <w:rsid w:val="00473054"/>
    <w:rsid w:val="00473565"/>
    <w:rsid w:val="00473A3C"/>
    <w:rsid w:val="00473E67"/>
    <w:rsid w:val="00474048"/>
    <w:rsid w:val="0047481C"/>
    <w:rsid w:val="00475AD6"/>
    <w:rsid w:val="00476149"/>
    <w:rsid w:val="004769F1"/>
    <w:rsid w:val="00477560"/>
    <w:rsid w:val="00477DD0"/>
    <w:rsid w:val="00477F42"/>
    <w:rsid w:val="00481AC6"/>
    <w:rsid w:val="0048202E"/>
    <w:rsid w:val="00482680"/>
    <w:rsid w:val="004827F2"/>
    <w:rsid w:val="00484920"/>
    <w:rsid w:val="00484E22"/>
    <w:rsid w:val="004850A3"/>
    <w:rsid w:val="00485555"/>
    <w:rsid w:val="0048561B"/>
    <w:rsid w:val="00485B74"/>
    <w:rsid w:val="004863C8"/>
    <w:rsid w:val="00486C86"/>
    <w:rsid w:val="0049064C"/>
    <w:rsid w:val="00491247"/>
    <w:rsid w:val="004913DC"/>
    <w:rsid w:val="00491DD1"/>
    <w:rsid w:val="00492669"/>
    <w:rsid w:val="00493245"/>
    <w:rsid w:val="00493CB8"/>
    <w:rsid w:val="0049444F"/>
    <w:rsid w:val="004944D9"/>
    <w:rsid w:val="00494533"/>
    <w:rsid w:val="00494E1B"/>
    <w:rsid w:val="00495966"/>
    <w:rsid w:val="00496086"/>
    <w:rsid w:val="004966B3"/>
    <w:rsid w:val="00497B95"/>
    <w:rsid w:val="004A0320"/>
    <w:rsid w:val="004A06FC"/>
    <w:rsid w:val="004A0B96"/>
    <w:rsid w:val="004A1C4E"/>
    <w:rsid w:val="004A1CF6"/>
    <w:rsid w:val="004A1E89"/>
    <w:rsid w:val="004A23F0"/>
    <w:rsid w:val="004A498F"/>
    <w:rsid w:val="004A53BB"/>
    <w:rsid w:val="004A6301"/>
    <w:rsid w:val="004A63EF"/>
    <w:rsid w:val="004A6BE2"/>
    <w:rsid w:val="004A6FB3"/>
    <w:rsid w:val="004A75B0"/>
    <w:rsid w:val="004A7833"/>
    <w:rsid w:val="004B09F0"/>
    <w:rsid w:val="004B153F"/>
    <w:rsid w:val="004B1602"/>
    <w:rsid w:val="004B225D"/>
    <w:rsid w:val="004B2437"/>
    <w:rsid w:val="004B25CA"/>
    <w:rsid w:val="004B28AD"/>
    <w:rsid w:val="004B2E3E"/>
    <w:rsid w:val="004B3458"/>
    <w:rsid w:val="004B35ED"/>
    <w:rsid w:val="004B4833"/>
    <w:rsid w:val="004B4988"/>
    <w:rsid w:val="004B4C0F"/>
    <w:rsid w:val="004B4DBC"/>
    <w:rsid w:val="004B59DC"/>
    <w:rsid w:val="004B6B48"/>
    <w:rsid w:val="004B7463"/>
    <w:rsid w:val="004C00F6"/>
    <w:rsid w:val="004C011E"/>
    <w:rsid w:val="004C0A54"/>
    <w:rsid w:val="004C1330"/>
    <w:rsid w:val="004C28D4"/>
    <w:rsid w:val="004C29DC"/>
    <w:rsid w:val="004C38FB"/>
    <w:rsid w:val="004C4BD6"/>
    <w:rsid w:val="004C605B"/>
    <w:rsid w:val="004C6A8E"/>
    <w:rsid w:val="004C6F05"/>
    <w:rsid w:val="004C717E"/>
    <w:rsid w:val="004C7605"/>
    <w:rsid w:val="004C78FE"/>
    <w:rsid w:val="004C79A8"/>
    <w:rsid w:val="004C7CD5"/>
    <w:rsid w:val="004D1434"/>
    <w:rsid w:val="004D17B1"/>
    <w:rsid w:val="004D37A1"/>
    <w:rsid w:val="004D3D34"/>
    <w:rsid w:val="004D4015"/>
    <w:rsid w:val="004D4312"/>
    <w:rsid w:val="004D447A"/>
    <w:rsid w:val="004D47F2"/>
    <w:rsid w:val="004D53E5"/>
    <w:rsid w:val="004D5463"/>
    <w:rsid w:val="004D657D"/>
    <w:rsid w:val="004D6750"/>
    <w:rsid w:val="004D7A02"/>
    <w:rsid w:val="004E012D"/>
    <w:rsid w:val="004E2450"/>
    <w:rsid w:val="004E275A"/>
    <w:rsid w:val="004E2874"/>
    <w:rsid w:val="004E3831"/>
    <w:rsid w:val="004E44A9"/>
    <w:rsid w:val="004E4F04"/>
    <w:rsid w:val="004E6442"/>
    <w:rsid w:val="004E7345"/>
    <w:rsid w:val="004E737C"/>
    <w:rsid w:val="004E7D08"/>
    <w:rsid w:val="004E7E31"/>
    <w:rsid w:val="004F0737"/>
    <w:rsid w:val="004F0EAD"/>
    <w:rsid w:val="004F226A"/>
    <w:rsid w:val="004F31BD"/>
    <w:rsid w:val="004F3A38"/>
    <w:rsid w:val="004F52E2"/>
    <w:rsid w:val="004F671D"/>
    <w:rsid w:val="004F6725"/>
    <w:rsid w:val="004F6D3D"/>
    <w:rsid w:val="004F7BDB"/>
    <w:rsid w:val="004F7BEC"/>
    <w:rsid w:val="0050027D"/>
    <w:rsid w:val="00500290"/>
    <w:rsid w:val="00500DD7"/>
    <w:rsid w:val="00500FFA"/>
    <w:rsid w:val="00501053"/>
    <w:rsid w:val="0050261A"/>
    <w:rsid w:val="00504285"/>
    <w:rsid w:val="0050568F"/>
    <w:rsid w:val="0050666E"/>
    <w:rsid w:val="00507158"/>
    <w:rsid w:val="00507449"/>
    <w:rsid w:val="00507531"/>
    <w:rsid w:val="005108CA"/>
    <w:rsid w:val="00510B3C"/>
    <w:rsid w:val="00510F1D"/>
    <w:rsid w:val="005124F4"/>
    <w:rsid w:val="00512F67"/>
    <w:rsid w:val="00513704"/>
    <w:rsid w:val="005142C6"/>
    <w:rsid w:val="00515D22"/>
    <w:rsid w:val="00516418"/>
    <w:rsid w:val="0051641E"/>
    <w:rsid w:val="0051774E"/>
    <w:rsid w:val="00517C20"/>
    <w:rsid w:val="00517EF2"/>
    <w:rsid w:val="00521CA8"/>
    <w:rsid w:val="005222EA"/>
    <w:rsid w:val="00522852"/>
    <w:rsid w:val="00522B25"/>
    <w:rsid w:val="00524086"/>
    <w:rsid w:val="00525329"/>
    <w:rsid w:val="005260F8"/>
    <w:rsid w:val="00527F05"/>
    <w:rsid w:val="00530617"/>
    <w:rsid w:val="00532F6B"/>
    <w:rsid w:val="005331B3"/>
    <w:rsid w:val="0053345E"/>
    <w:rsid w:val="00533F49"/>
    <w:rsid w:val="00535EBE"/>
    <w:rsid w:val="00535F6B"/>
    <w:rsid w:val="00537AB0"/>
    <w:rsid w:val="0054016F"/>
    <w:rsid w:val="00541344"/>
    <w:rsid w:val="00541A19"/>
    <w:rsid w:val="00542008"/>
    <w:rsid w:val="00542CD1"/>
    <w:rsid w:val="00542D46"/>
    <w:rsid w:val="00543FFB"/>
    <w:rsid w:val="00544094"/>
    <w:rsid w:val="00544678"/>
    <w:rsid w:val="005454CC"/>
    <w:rsid w:val="00545E8C"/>
    <w:rsid w:val="0054603C"/>
    <w:rsid w:val="00546308"/>
    <w:rsid w:val="00547743"/>
    <w:rsid w:val="00547952"/>
    <w:rsid w:val="00550D0E"/>
    <w:rsid w:val="00551D0D"/>
    <w:rsid w:val="00551ED1"/>
    <w:rsid w:val="00552441"/>
    <w:rsid w:val="00552DA5"/>
    <w:rsid w:val="00552E2F"/>
    <w:rsid w:val="0055340C"/>
    <w:rsid w:val="00553647"/>
    <w:rsid w:val="00553B79"/>
    <w:rsid w:val="0055473F"/>
    <w:rsid w:val="00554D95"/>
    <w:rsid w:val="00554F95"/>
    <w:rsid w:val="005551D7"/>
    <w:rsid w:val="005552C2"/>
    <w:rsid w:val="00555534"/>
    <w:rsid w:val="005559B0"/>
    <w:rsid w:val="00556020"/>
    <w:rsid w:val="0055788D"/>
    <w:rsid w:val="005602B7"/>
    <w:rsid w:val="00560FF9"/>
    <w:rsid w:val="00561655"/>
    <w:rsid w:val="00561880"/>
    <w:rsid w:val="00562282"/>
    <w:rsid w:val="005623AD"/>
    <w:rsid w:val="00562A21"/>
    <w:rsid w:val="00562DE5"/>
    <w:rsid w:val="00562EB4"/>
    <w:rsid w:val="00563A83"/>
    <w:rsid w:val="005640B5"/>
    <w:rsid w:val="00565D5D"/>
    <w:rsid w:val="005670A3"/>
    <w:rsid w:val="0056722D"/>
    <w:rsid w:val="00567827"/>
    <w:rsid w:val="00567F80"/>
    <w:rsid w:val="005704AA"/>
    <w:rsid w:val="005704CA"/>
    <w:rsid w:val="00570B9C"/>
    <w:rsid w:val="00571405"/>
    <w:rsid w:val="00571685"/>
    <w:rsid w:val="00571C49"/>
    <w:rsid w:val="00572DF8"/>
    <w:rsid w:val="00573404"/>
    <w:rsid w:val="005741CC"/>
    <w:rsid w:val="0057455A"/>
    <w:rsid w:val="00575F05"/>
    <w:rsid w:val="00576032"/>
    <w:rsid w:val="00576129"/>
    <w:rsid w:val="0057656E"/>
    <w:rsid w:val="00576971"/>
    <w:rsid w:val="00576E2B"/>
    <w:rsid w:val="005772D6"/>
    <w:rsid w:val="0058002A"/>
    <w:rsid w:val="00581237"/>
    <w:rsid w:val="0058183D"/>
    <w:rsid w:val="005825E9"/>
    <w:rsid w:val="00583082"/>
    <w:rsid w:val="0058317C"/>
    <w:rsid w:val="005837A4"/>
    <w:rsid w:val="00583FD6"/>
    <w:rsid w:val="005849BC"/>
    <w:rsid w:val="00584B2B"/>
    <w:rsid w:val="00584CD9"/>
    <w:rsid w:val="00584DE7"/>
    <w:rsid w:val="00585116"/>
    <w:rsid w:val="00586049"/>
    <w:rsid w:val="00586224"/>
    <w:rsid w:val="005866BE"/>
    <w:rsid w:val="00586706"/>
    <w:rsid w:val="005868B1"/>
    <w:rsid w:val="005868C6"/>
    <w:rsid w:val="00587356"/>
    <w:rsid w:val="005876B8"/>
    <w:rsid w:val="00590737"/>
    <w:rsid w:val="00590AB9"/>
    <w:rsid w:val="00592807"/>
    <w:rsid w:val="00592883"/>
    <w:rsid w:val="0059323B"/>
    <w:rsid w:val="00593E6A"/>
    <w:rsid w:val="0059435E"/>
    <w:rsid w:val="005944AC"/>
    <w:rsid w:val="005945EA"/>
    <w:rsid w:val="0059484B"/>
    <w:rsid w:val="00594FC2"/>
    <w:rsid w:val="00595AD6"/>
    <w:rsid w:val="00596B41"/>
    <w:rsid w:val="005A01AF"/>
    <w:rsid w:val="005A03C8"/>
    <w:rsid w:val="005A06F9"/>
    <w:rsid w:val="005A0B96"/>
    <w:rsid w:val="005A1C0B"/>
    <w:rsid w:val="005A20DA"/>
    <w:rsid w:val="005A2FFD"/>
    <w:rsid w:val="005A41F9"/>
    <w:rsid w:val="005A4E5C"/>
    <w:rsid w:val="005A565F"/>
    <w:rsid w:val="005A580F"/>
    <w:rsid w:val="005A5C29"/>
    <w:rsid w:val="005A5DC8"/>
    <w:rsid w:val="005A7D89"/>
    <w:rsid w:val="005A7F50"/>
    <w:rsid w:val="005B0DCF"/>
    <w:rsid w:val="005B1C2A"/>
    <w:rsid w:val="005B1CC1"/>
    <w:rsid w:val="005B21F9"/>
    <w:rsid w:val="005B2EB4"/>
    <w:rsid w:val="005B2F49"/>
    <w:rsid w:val="005B3D33"/>
    <w:rsid w:val="005B5DBF"/>
    <w:rsid w:val="005B5EA4"/>
    <w:rsid w:val="005C0FA8"/>
    <w:rsid w:val="005C13CD"/>
    <w:rsid w:val="005C164B"/>
    <w:rsid w:val="005C165A"/>
    <w:rsid w:val="005C1E84"/>
    <w:rsid w:val="005C2153"/>
    <w:rsid w:val="005C21ED"/>
    <w:rsid w:val="005C241C"/>
    <w:rsid w:val="005C2629"/>
    <w:rsid w:val="005C3329"/>
    <w:rsid w:val="005C34AC"/>
    <w:rsid w:val="005C3A6E"/>
    <w:rsid w:val="005C41BF"/>
    <w:rsid w:val="005C5506"/>
    <w:rsid w:val="005C5C52"/>
    <w:rsid w:val="005C7014"/>
    <w:rsid w:val="005C7295"/>
    <w:rsid w:val="005C7E28"/>
    <w:rsid w:val="005D029E"/>
    <w:rsid w:val="005D0326"/>
    <w:rsid w:val="005D1465"/>
    <w:rsid w:val="005D1B27"/>
    <w:rsid w:val="005D1F90"/>
    <w:rsid w:val="005D238F"/>
    <w:rsid w:val="005D255B"/>
    <w:rsid w:val="005D2696"/>
    <w:rsid w:val="005D42F7"/>
    <w:rsid w:val="005D512A"/>
    <w:rsid w:val="005D52B0"/>
    <w:rsid w:val="005D55CF"/>
    <w:rsid w:val="005D685B"/>
    <w:rsid w:val="005E0A62"/>
    <w:rsid w:val="005E0A72"/>
    <w:rsid w:val="005E0FE3"/>
    <w:rsid w:val="005E1882"/>
    <w:rsid w:val="005E2B10"/>
    <w:rsid w:val="005E2D41"/>
    <w:rsid w:val="005E2E06"/>
    <w:rsid w:val="005E6372"/>
    <w:rsid w:val="005E6E20"/>
    <w:rsid w:val="005E733D"/>
    <w:rsid w:val="005E76C7"/>
    <w:rsid w:val="005E786A"/>
    <w:rsid w:val="005F0616"/>
    <w:rsid w:val="005F095E"/>
    <w:rsid w:val="005F0CCA"/>
    <w:rsid w:val="005F12EE"/>
    <w:rsid w:val="005F225C"/>
    <w:rsid w:val="005F3921"/>
    <w:rsid w:val="005F3962"/>
    <w:rsid w:val="005F4D7B"/>
    <w:rsid w:val="005F4DA4"/>
    <w:rsid w:val="005F5F96"/>
    <w:rsid w:val="005F5FD3"/>
    <w:rsid w:val="005F707C"/>
    <w:rsid w:val="005F78F3"/>
    <w:rsid w:val="005F7F6D"/>
    <w:rsid w:val="00600211"/>
    <w:rsid w:val="00600732"/>
    <w:rsid w:val="0060095F"/>
    <w:rsid w:val="006016CB"/>
    <w:rsid w:val="00601F21"/>
    <w:rsid w:val="006021D8"/>
    <w:rsid w:val="0060284E"/>
    <w:rsid w:val="00602BDA"/>
    <w:rsid w:val="00602DFF"/>
    <w:rsid w:val="00602ED8"/>
    <w:rsid w:val="0060420A"/>
    <w:rsid w:val="0060433A"/>
    <w:rsid w:val="00605260"/>
    <w:rsid w:val="0060591E"/>
    <w:rsid w:val="00605CDB"/>
    <w:rsid w:val="00605D77"/>
    <w:rsid w:val="00606681"/>
    <w:rsid w:val="00607A6C"/>
    <w:rsid w:val="00607E15"/>
    <w:rsid w:val="00607FEA"/>
    <w:rsid w:val="0061070F"/>
    <w:rsid w:val="00610942"/>
    <w:rsid w:val="00610AA9"/>
    <w:rsid w:val="00610BCC"/>
    <w:rsid w:val="00610E25"/>
    <w:rsid w:val="00611DAE"/>
    <w:rsid w:val="006125A7"/>
    <w:rsid w:val="0061309C"/>
    <w:rsid w:val="0061349E"/>
    <w:rsid w:val="006136B6"/>
    <w:rsid w:val="0061383A"/>
    <w:rsid w:val="006138D8"/>
    <w:rsid w:val="00615153"/>
    <w:rsid w:val="006152EF"/>
    <w:rsid w:val="00615B2A"/>
    <w:rsid w:val="00616A32"/>
    <w:rsid w:val="0062032E"/>
    <w:rsid w:val="006218AA"/>
    <w:rsid w:val="00621E36"/>
    <w:rsid w:val="00621FD1"/>
    <w:rsid w:val="006228D2"/>
    <w:rsid w:val="00623460"/>
    <w:rsid w:val="00623696"/>
    <w:rsid w:val="00623875"/>
    <w:rsid w:val="00623891"/>
    <w:rsid w:val="00624886"/>
    <w:rsid w:val="006248AF"/>
    <w:rsid w:val="0062522D"/>
    <w:rsid w:val="006259CE"/>
    <w:rsid w:val="006264AA"/>
    <w:rsid w:val="00626DDB"/>
    <w:rsid w:val="00627778"/>
    <w:rsid w:val="006278CB"/>
    <w:rsid w:val="00630298"/>
    <w:rsid w:val="00630696"/>
    <w:rsid w:val="00631BBF"/>
    <w:rsid w:val="00631CAF"/>
    <w:rsid w:val="006324AE"/>
    <w:rsid w:val="0063291F"/>
    <w:rsid w:val="00632DEA"/>
    <w:rsid w:val="00632E41"/>
    <w:rsid w:val="006339E0"/>
    <w:rsid w:val="00633F56"/>
    <w:rsid w:val="00634523"/>
    <w:rsid w:val="00634C64"/>
    <w:rsid w:val="00634D0D"/>
    <w:rsid w:val="00634F8A"/>
    <w:rsid w:val="00635CCC"/>
    <w:rsid w:val="00636668"/>
    <w:rsid w:val="006371FC"/>
    <w:rsid w:val="00637463"/>
    <w:rsid w:val="00637931"/>
    <w:rsid w:val="00640104"/>
    <w:rsid w:val="006404D8"/>
    <w:rsid w:val="00640564"/>
    <w:rsid w:val="00641075"/>
    <w:rsid w:val="00641492"/>
    <w:rsid w:val="0064151E"/>
    <w:rsid w:val="00641FF0"/>
    <w:rsid w:val="00642E15"/>
    <w:rsid w:val="00642F40"/>
    <w:rsid w:val="0064331E"/>
    <w:rsid w:val="006447D8"/>
    <w:rsid w:val="00645260"/>
    <w:rsid w:val="00645C69"/>
    <w:rsid w:val="00646964"/>
    <w:rsid w:val="006473CA"/>
    <w:rsid w:val="0065031F"/>
    <w:rsid w:val="00650F2D"/>
    <w:rsid w:val="006515EA"/>
    <w:rsid w:val="00652BEF"/>
    <w:rsid w:val="00653949"/>
    <w:rsid w:val="006543EA"/>
    <w:rsid w:val="006545C7"/>
    <w:rsid w:val="006562BC"/>
    <w:rsid w:val="00657152"/>
    <w:rsid w:val="00660D94"/>
    <w:rsid w:val="0066153D"/>
    <w:rsid w:val="006618BE"/>
    <w:rsid w:val="00662A4F"/>
    <w:rsid w:val="0066338B"/>
    <w:rsid w:val="00663560"/>
    <w:rsid w:val="006642E3"/>
    <w:rsid w:val="00665FAE"/>
    <w:rsid w:val="006664D9"/>
    <w:rsid w:val="00666A67"/>
    <w:rsid w:val="0066761C"/>
    <w:rsid w:val="00670F7A"/>
    <w:rsid w:val="0067306B"/>
    <w:rsid w:val="00673168"/>
    <w:rsid w:val="00673453"/>
    <w:rsid w:val="00674DE4"/>
    <w:rsid w:val="006754FC"/>
    <w:rsid w:val="006764DF"/>
    <w:rsid w:val="00677458"/>
    <w:rsid w:val="0067778E"/>
    <w:rsid w:val="00677958"/>
    <w:rsid w:val="00677E9A"/>
    <w:rsid w:val="006802A0"/>
    <w:rsid w:val="006803F1"/>
    <w:rsid w:val="00680495"/>
    <w:rsid w:val="00680BBC"/>
    <w:rsid w:val="0068103A"/>
    <w:rsid w:val="00681D60"/>
    <w:rsid w:val="00682A4C"/>
    <w:rsid w:val="00683A30"/>
    <w:rsid w:val="00684095"/>
    <w:rsid w:val="00684125"/>
    <w:rsid w:val="006843C7"/>
    <w:rsid w:val="006847CA"/>
    <w:rsid w:val="00685CA8"/>
    <w:rsid w:val="006864E2"/>
    <w:rsid w:val="00686B62"/>
    <w:rsid w:val="00690DDB"/>
    <w:rsid w:val="006928E5"/>
    <w:rsid w:val="00692A60"/>
    <w:rsid w:val="00692AF3"/>
    <w:rsid w:val="00692AFE"/>
    <w:rsid w:val="00693174"/>
    <w:rsid w:val="00693D8F"/>
    <w:rsid w:val="00694556"/>
    <w:rsid w:val="006948A5"/>
    <w:rsid w:val="00695041"/>
    <w:rsid w:val="006953A1"/>
    <w:rsid w:val="00695C2D"/>
    <w:rsid w:val="00696363"/>
    <w:rsid w:val="006970A6"/>
    <w:rsid w:val="006973C5"/>
    <w:rsid w:val="00697DA0"/>
    <w:rsid w:val="006A1154"/>
    <w:rsid w:val="006A2000"/>
    <w:rsid w:val="006A2415"/>
    <w:rsid w:val="006A2526"/>
    <w:rsid w:val="006A3369"/>
    <w:rsid w:val="006A3BD8"/>
    <w:rsid w:val="006A40CD"/>
    <w:rsid w:val="006A4DB4"/>
    <w:rsid w:val="006A5109"/>
    <w:rsid w:val="006A534B"/>
    <w:rsid w:val="006A5AFA"/>
    <w:rsid w:val="006A60FD"/>
    <w:rsid w:val="006A672A"/>
    <w:rsid w:val="006A67BD"/>
    <w:rsid w:val="006A712D"/>
    <w:rsid w:val="006B0240"/>
    <w:rsid w:val="006B036D"/>
    <w:rsid w:val="006B0FC2"/>
    <w:rsid w:val="006B21DC"/>
    <w:rsid w:val="006B276F"/>
    <w:rsid w:val="006B3539"/>
    <w:rsid w:val="006B4C01"/>
    <w:rsid w:val="006B4C52"/>
    <w:rsid w:val="006B5861"/>
    <w:rsid w:val="006B6299"/>
    <w:rsid w:val="006B6697"/>
    <w:rsid w:val="006B67FF"/>
    <w:rsid w:val="006B7B36"/>
    <w:rsid w:val="006B7DAE"/>
    <w:rsid w:val="006C0E25"/>
    <w:rsid w:val="006C10C8"/>
    <w:rsid w:val="006C11CC"/>
    <w:rsid w:val="006C1D42"/>
    <w:rsid w:val="006C1D9E"/>
    <w:rsid w:val="006C38CB"/>
    <w:rsid w:val="006C4DC9"/>
    <w:rsid w:val="006C5051"/>
    <w:rsid w:val="006C51E5"/>
    <w:rsid w:val="006C55D4"/>
    <w:rsid w:val="006C62A5"/>
    <w:rsid w:val="006C639B"/>
    <w:rsid w:val="006C724C"/>
    <w:rsid w:val="006C72F4"/>
    <w:rsid w:val="006C780B"/>
    <w:rsid w:val="006C781A"/>
    <w:rsid w:val="006D18CD"/>
    <w:rsid w:val="006D23FA"/>
    <w:rsid w:val="006D263F"/>
    <w:rsid w:val="006D343A"/>
    <w:rsid w:val="006D3A3C"/>
    <w:rsid w:val="006D3CAA"/>
    <w:rsid w:val="006D5362"/>
    <w:rsid w:val="006D5514"/>
    <w:rsid w:val="006D5994"/>
    <w:rsid w:val="006D6F07"/>
    <w:rsid w:val="006D6FB1"/>
    <w:rsid w:val="006D7414"/>
    <w:rsid w:val="006E04C8"/>
    <w:rsid w:val="006E072F"/>
    <w:rsid w:val="006E0856"/>
    <w:rsid w:val="006E0C10"/>
    <w:rsid w:val="006E1CD9"/>
    <w:rsid w:val="006E1F94"/>
    <w:rsid w:val="006E2655"/>
    <w:rsid w:val="006E298E"/>
    <w:rsid w:val="006E2D71"/>
    <w:rsid w:val="006E2DA6"/>
    <w:rsid w:val="006E2FCF"/>
    <w:rsid w:val="006E45FA"/>
    <w:rsid w:val="006E4FBF"/>
    <w:rsid w:val="006E5C65"/>
    <w:rsid w:val="006E65E5"/>
    <w:rsid w:val="006E6E80"/>
    <w:rsid w:val="006F1C57"/>
    <w:rsid w:val="006F1E04"/>
    <w:rsid w:val="006F1E42"/>
    <w:rsid w:val="006F2424"/>
    <w:rsid w:val="006F2468"/>
    <w:rsid w:val="006F26E3"/>
    <w:rsid w:val="006F29DF"/>
    <w:rsid w:val="006F2AAB"/>
    <w:rsid w:val="006F2E9F"/>
    <w:rsid w:val="006F330A"/>
    <w:rsid w:val="006F3F45"/>
    <w:rsid w:val="006F5627"/>
    <w:rsid w:val="006F5FAC"/>
    <w:rsid w:val="006F653D"/>
    <w:rsid w:val="006F6605"/>
    <w:rsid w:val="006F6814"/>
    <w:rsid w:val="006F6B3D"/>
    <w:rsid w:val="006F7147"/>
    <w:rsid w:val="006F7F98"/>
    <w:rsid w:val="00700909"/>
    <w:rsid w:val="00700E31"/>
    <w:rsid w:val="00700F62"/>
    <w:rsid w:val="0070131C"/>
    <w:rsid w:val="00701F35"/>
    <w:rsid w:val="007022CF"/>
    <w:rsid w:val="00702A0C"/>
    <w:rsid w:val="00703839"/>
    <w:rsid w:val="0070394B"/>
    <w:rsid w:val="0070555C"/>
    <w:rsid w:val="007057B5"/>
    <w:rsid w:val="00705E8C"/>
    <w:rsid w:val="00706071"/>
    <w:rsid w:val="00706645"/>
    <w:rsid w:val="0070719C"/>
    <w:rsid w:val="007106BE"/>
    <w:rsid w:val="00710845"/>
    <w:rsid w:val="0071125D"/>
    <w:rsid w:val="0071141B"/>
    <w:rsid w:val="00712637"/>
    <w:rsid w:val="007134AE"/>
    <w:rsid w:val="00714196"/>
    <w:rsid w:val="0071466A"/>
    <w:rsid w:val="00714F6B"/>
    <w:rsid w:val="007158D8"/>
    <w:rsid w:val="00715961"/>
    <w:rsid w:val="007162D7"/>
    <w:rsid w:val="007164BE"/>
    <w:rsid w:val="00720522"/>
    <w:rsid w:val="00720665"/>
    <w:rsid w:val="00720D3E"/>
    <w:rsid w:val="00721399"/>
    <w:rsid w:val="0072251C"/>
    <w:rsid w:val="0072265E"/>
    <w:rsid w:val="007228F5"/>
    <w:rsid w:val="007230DC"/>
    <w:rsid w:val="00724328"/>
    <w:rsid w:val="007247C5"/>
    <w:rsid w:val="00726346"/>
    <w:rsid w:val="007276E3"/>
    <w:rsid w:val="0072787E"/>
    <w:rsid w:val="00727B5E"/>
    <w:rsid w:val="007305FB"/>
    <w:rsid w:val="00730B49"/>
    <w:rsid w:val="00731219"/>
    <w:rsid w:val="00731E57"/>
    <w:rsid w:val="0073201F"/>
    <w:rsid w:val="00732CFF"/>
    <w:rsid w:val="00733797"/>
    <w:rsid w:val="00733B4C"/>
    <w:rsid w:val="00733C7B"/>
    <w:rsid w:val="00734171"/>
    <w:rsid w:val="00735415"/>
    <w:rsid w:val="007359DE"/>
    <w:rsid w:val="00735BB1"/>
    <w:rsid w:val="00736158"/>
    <w:rsid w:val="00736BD8"/>
    <w:rsid w:val="007370C4"/>
    <w:rsid w:val="0073768A"/>
    <w:rsid w:val="00737C49"/>
    <w:rsid w:val="007403F7"/>
    <w:rsid w:val="00740B1D"/>
    <w:rsid w:val="0074173B"/>
    <w:rsid w:val="00741ABD"/>
    <w:rsid w:val="00742CEA"/>
    <w:rsid w:val="00744409"/>
    <w:rsid w:val="0074441F"/>
    <w:rsid w:val="00746942"/>
    <w:rsid w:val="00747D4C"/>
    <w:rsid w:val="00747F1A"/>
    <w:rsid w:val="00752683"/>
    <w:rsid w:val="007526B2"/>
    <w:rsid w:val="00755587"/>
    <w:rsid w:val="00755596"/>
    <w:rsid w:val="0075581D"/>
    <w:rsid w:val="007561A4"/>
    <w:rsid w:val="007564EF"/>
    <w:rsid w:val="00757738"/>
    <w:rsid w:val="00760D85"/>
    <w:rsid w:val="00762435"/>
    <w:rsid w:val="00763031"/>
    <w:rsid w:val="007632AE"/>
    <w:rsid w:val="00764335"/>
    <w:rsid w:val="00764531"/>
    <w:rsid w:val="007645B2"/>
    <w:rsid w:val="007645C3"/>
    <w:rsid w:val="0076497E"/>
    <w:rsid w:val="00765CF4"/>
    <w:rsid w:val="00765E06"/>
    <w:rsid w:val="00766068"/>
    <w:rsid w:val="007665D5"/>
    <w:rsid w:val="00766A60"/>
    <w:rsid w:val="00767707"/>
    <w:rsid w:val="00767F48"/>
    <w:rsid w:val="00770215"/>
    <w:rsid w:val="00770339"/>
    <w:rsid w:val="00770C1B"/>
    <w:rsid w:val="00770CF5"/>
    <w:rsid w:val="00770E71"/>
    <w:rsid w:val="00771E9C"/>
    <w:rsid w:val="0077284A"/>
    <w:rsid w:val="00772CEF"/>
    <w:rsid w:val="00773D8F"/>
    <w:rsid w:val="007763A2"/>
    <w:rsid w:val="00776428"/>
    <w:rsid w:val="007768F7"/>
    <w:rsid w:val="007803C7"/>
    <w:rsid w:val="00780FE4"/>
    <w:rsid w:val="0078144F"/>
    <w:rsid w:val="007815CA"/>
    <w:rsid w:val="00781835"/>
    <w:rsid w:val="00783707"/>
    <w:rsid w:val="0078438A"/>
    <w:rsid w:val="0078442E"/>
    <w:rsid w:val="00785441"/>
    <w:rsid w:val="00785B8C"/>
    <w:rsid w:val="00786427"/>
    <w:rsid w:val="00786630"/>
    <w:rsid w:val="00786ECD"/>
    <w:rsid w:val="00786F51"/>
    <w:rsid w:val="0078752D"/>
    <w:rsid w:val="00791662"/>
    <w:rsid w:val="00791C42"/>
    <w:rsid w:val="007935B0"/>
    <w:rsid w:val="00793885"/>
    <w:rsid w:val="0079434D"/>
    <w:rsid w:val="00794F0B"/>
    <w:rsid w:val="0079510D"/>
    <w:rsid w:val="007961B7"/>
    <w:rsid w:val="007961F2"/>
    <w:rsid w:val="00797823"/>
    <w:rsid w:val="007A0561"/>
    <w:rsid w:val="007A0F7D"/>
    <w:rsid w:val="007A152C"/>
    <w:rsid w:val="007A22D1"/>
    <w:rsid w:val="007A2653"/>
    <w:rsid w:val="007A4177"/>
    <w:rsid w:val="007A479C"/>
    <w:rsid w:val="007A4A4A"/>
    <w:rsid w:val="007A59AD"/>
    <w:rsid w:val="007A6A79"/>
    <w:rsid w:val="007A6D7F"/>
    <w:rsid w:val="007A73F8"/>
    <w:rsid w:val="007A74D8"/>
    <w:rsid w:val="007A785F"/>
    <w:rsid w:val="007A795E"/>
    <w:rsid w:val="007B01DC"/>
    <w:rsid w:val="007B02D0"/>
    <w:rsid w:val="007B06DC"/>
    <w:rsid w:val="007B0DF0"/>
    <w:rsid w:val="007B0E7D"/>
    <w:rsid w:val="007B1138"/>
    <w:rsid w:val="007B1B1B"/>
    <w:rsid w:val="007B1CFF"/>
    <w:rsid w:val="007B2FA8"/>
    <w:rsid w:val="007B619C"/>
    <w:rsid w:val="007B6DB1"/>
    <w:rsid w:val="007B6ED0"/>
    <w:rsid w:val="007B6F79"/>
    <w:rsid w:val="007B72AD"/>
    <w:rsid w:val="007B7477"/>
    <w:rsid w:val="007B791D"/>
    <w:rsid w:val="007B7982"/>
    <w:rsid w:val="007C0400"/>
    <w:rsid w:val="007C0903"/>
    <w:rsid w:val="007C0BF2"/>
    <w:rsid w:val="007C1C11"/>
    <w:rsid w:val="007C2E2E"/>
    <w:rsid w:val="007C39A9"/>
    <w:rsid w:val="007C4358"/>
    <w:rsid w:val="007C4B9D"/>
    <w:rsid w:val="007C4D14"/>
    <w:rsid w:val="007C5694"/>
    <w:rsid w:val="007C5BC5"/>
    <w:rsid w:val="007C6FB5"/>
    <w:rsid w:val="007C7D72"/>
    <w:rsid w:val="007C7D8B"/>
    <w:rsid w:val="007D0BE6"/>
    <w:rsid w:val="007D1038"/>
    <w:rsid w:val="007D1B52"/>
    <w:rsid w:val="007D229D"/>
    <w:rsid w:val="007D22F3"/>
    <w:rsid w:val="007D2608"/>
    <w:rsid w:val="007D354B"/>
    <w:rsid w:val="007D3E08"/>
    <w:rsid w:val="007D4727"/>
    <w:rsid w:val="007D49CF"/>
    <w:rsid w:val="007D4D8E"/>
    <w:rsid w:val="007D4EEB"/>
    <w:rsid w:val="007D521C"/>
    <w:rsid w:val="007D59D9"/>
    <w:rsid w:val="007D636D"/>
    <w:rsid w:val="007D6C78"/>
    <w:rsid w:val="007D6EFB"/>
    <w:rsid w:val="007D7627"/>
    <w:rsid w:val="007D76B4"/>
    <w:rsid w:val="007E15FE"/>
    <w:rsid w:val="007E1F0A"/>
    <w:rsid w:val="007E29A3"/>
    <w:rsid w:val="007E3475"/>
    <w:rsid w:val="007E3A84"/>
    <w:rsid w:val="007E4262"/>
    <w:rsid w:val="007E4E95"/>
    <w:rsid w:val="007E4F1C"/>
    <w:rsid w:val="007E5A97"/>
    <w:rsid w:val="007E5D23"/>
    <w:rsid w:val="007E6360"/>
    <w:rsid w:val="007E63D1"/>
    <w:rsid w:val="007E6A6E"/>
    <w:rsid w:val="007E6DE2"/>
    <w:rsid w:val="007E7400"/>
    <w:rsid w:val="007E7489"/>
    <w:rsid w:val="007E7981"/>
    <w:rsid w:val="007E7F39"/>
    <w:rsid w:val="007F08C7"/>
    <w:rsid w:val="007F0A89"/>
    <w:rsid w:val="007F1125"/>
    <w:rsid w:val="007F1712"/>
    <w:rsid w:val="007F2098"/>
    <w:rsid w:val="007F2CF5"/>
    <w:rsid w:val="007F2F75"/>
    <w:rsid w:val="007F3213"/>
    <w:rsid w:val="007F3314"/>
    <w:rsid w:val="007F3C4C"/>
    <w:rsid w:val="007F3EAF"/>
    <w:rsid w:val="007F4A36"/>
    <w:rsid w:val="007F5984"/>
    <w:rsid w:val="007F6035"/>
    <w:rsid w:val="007F6AD5"/>
    <w:rsid w:val="007F6FD1"/>
    <w:rsid w:val="007F7B8D"/>
    <w:rsid w:val="007F7CF9"/>
    <w:rsid w:val="00800644"/>
    <w:rsid w:val="008006EE"/>
    <w:rsid w:val="0080089D"/>
    <w:rsid w:val="0080138F"/>
    <w:rsid w:val="0080142D"/>
    <w:rsid w:val="008014FC"/>
    <w:rsid w:val="00801864"/>
    <w:rsid w:val="008018AD"/>
    <w:rsid w:val="00802AB2"/>
    <w:rsid w:val="008036E5"/>
    <w:rsid w:val="00804A3D"/>
    <w:rsid w:val="00804DE3"/>
    <w:rsid w:val="008050AC"/>
    <w:rsid w:val="00805222"/>
    <w:rsid w:val="00807E8B"/>
    <w:rsid w:val="00810E37"/>
    <w:rsid w:val="00811358"/>
    <w:rsid w:val="00811897"/>
    <w:rsid w:val="00811E8A"/>
    <w:rsid w:val="00812207"/>
    <w:rsid w:val="008129A2"/>
    <w:rsid w:val="00812D8C"/>
    <w:rsid w:val="00813463"/>
    <w:rsid w:val="008136D3"/>
    <w:rsid w:val="00813C8D"/>
    <w:rsid w:val="00813F7C"/>
    <w:rsid w:val="00814492"/>
    <w:rsid w:val="00814900"/>
    <w:rsid w:val="0081495A"/>
    <w:rsid w:val="00814B18"/>
    <w:rsid w:val="00815178"/>
    <w:rsid w:val="00815D42"/>
    <w:rsid w:val="00815DC4"/>
    <w:rsid w:val="008161AB"/>
    <w:rsid w:val="00817615"/>
    <w:rsid w:val="00817CCF"/>
    <w:rsid w:val="00820414"/>
    <w:rsid w:val="008215E6"/>
    <w:rsid w:val="00822756"/>
    <w:rsid w:val="008234EF"/>
    <w:rsid w:val="00823927"/>
    <w:rsid w:val="00823C69"/>
    <w:rsid w:val="008245CE"/>
    <w:rsid w:val="0082475E"/>
    <w:rsid w:val="008248E3"/>
    <w:rsid w:val="00824C14"/>
    <w:rsid w:val="00824C29"/>
    <w:rsid w:val="00824F91"/>
    <w:rsid w:val="0082537A"/>
    <w:rsid w:val="0082636F"/>
    <w:rsid w:val="00831010"/>
    <w:rsid w:val="00831F92"/>
    <w:rsid w:val="00832D9B"/>
    <w:rsid w:val="00833108"/>
    <w:rsid w:val="008332AC"/>
    <w:rsid w:val="00833990"/>
    <w:rsid w:val="0083411C"/>
    <w:rsid w:val="008342DF"/>
    <w:rsid w:val="00834809"/>
    <w:rsid w:val="00834978"/>
    <w:rsid w:val="008350C0"/>
    <w:rsid w:val="0083582F"/>
    <w:rsid w:val="00836085"/>
    <w:rsid w:val="00836244"/>
    <w:rsid w:val="00836951"/>
    <w:rsid w:val="00836A5D"/>
    <w:rsid w:val="008376B6"/>
    <w:rsid w:val="00843022"/>
    <w:rsid w:val="00844013"/>
    <w:rsid w:val="00844405"/>
    <w:rsid w:val="00844E0C"/>
    <w:rsid w:val="00844FB2"/>
    <w:rsid w:val="00844FD4"/>
    <w:rsid w:val="00845676"/>
    <w:rsid w:val="00845862"/>
    <w:rsid w:val="00845BBA"/>
    <w:rsid w:val="00846C77"/>
    <w:rsid w:val="008474D8"/>
    <w:rsid w:val="00847549"/>
    <w:rsid w:val="00850F75"/>
    <w:rsid w:val="00851813"/>
    <w:rsid w:val="00851AA7"/>
    <w:rsid w:val="00851BCC"/>
    <w:rsid w:val="00851E4A"/>
    <w:rsid w:val="00852734"/>
    <w:rsid w:val="00852D2A"/>
    <w:rsid w:val="008533FD"/>
    <w:rsid w:val="0085366E"/>
    <w:rsid w:val="008545C4"/>
    <w:rsid w:val="00855D61"/>
    <w:rsid w:val="0085767A"/>
    <w:rsid w:val="0085798E"/>
    <w:rsid w:val="0086072F"/>
    <w:rsid w:val="008612DD"/>
    <w:rsid w:val="008615C0"/>
    <w:rsid w:val="00861971"/>
    <w:rsid w:val="00861CED"/>
    <w:rsid w:val="008620EC"/>
    <w:rsid w:val="00862DDE"/>
    <w:rsid w:val="00862F2E"/>
    <w:rsid w:val="008632C1"/>
    <w:rsid w:val="008634A0"/>
    <w:rsid w:val="008638FD"/>
    <w:rsid w:val="00865C20"/>
    <w:rsid w:val="00865DBC"/>
    <w:rsid w:val="00866512"/>
    <w:rsid w:val="008670B2"/>
    <w:rsid w:val="00867D80"/>
    <w:rsid w:val="00870518"/>
    <w:rsid w:val="00871FF7"/>
    <w:rsid w:val="00872BC6"/>
    <w:rsid w:val="00872FF9"/>
    <w:rsid w:val="00873074"/>
    <w:rsid w:val="0087398F"/>
    <w:rsid w:val="00873EDF"/>
    <w:rsid w:val="00873EEA"/>
    <w:rsid w:val="008740CB"/>
    <w:rsid w:val="00874C81"/>
    <w:rsid w:val="00876D52"/>
    <w:rsid w:val="008771F6"/>
    <w:rsid w:val="008803CA"/>
    <w:rsid w:val="00880B44"/>
    <w:rsid w:val="00880B6A"/>
    <w:rsid w:val="00880CA9"/>
    <w:rsid w:val="00881247"/>
    <w:rsid w:val="008813C7"/>
    <w:rsid w:val="0088362D"/>
    <w:rsid w:val="00883EAA"/>
    <w:rsid w:val="008847EC"/>
    <w:rsid w:val="00884C9C"/>
    <w:rsid w:val="00884F5B"/>
    <w:rsid w:val="008853E2"/>
    <w:rsid w:val="0088635F"/>
    <w:rsid w:val="008900E8"/>
    <w:rsid w:val="008910C3"/>
    <w:rsid w:val="008911FF"/>
    <w:rsid w:val="00893EE2"/>
    <w:rsid w:val="00893FD6"/>
    <w:rsid w:val="00894742"/>
    <w:rsid w:val="008947F2"/>
    <w:rsid w:val="00894B6C"/>
    <w:rsid w:val="00894BA8"/>
    <w:rsid w:val="008966F1"/>
    <w:rsid w:val="0089683A"/>
    <w:rsid w:val="00897E3E"/>
    <w:rsid w:val="008A0670"/>
    <w:rsid w:val="008A1C22"/>
    <w:rsid w:val="008A1E64"/>
    <w:rsid w:val="008A228E"/>
    <w:rsid w:val="008A31C2"/>
    <w:rsid w:val="008A6AF1"/>
    <w:rsid w:val="008A776B"/>
    <w:rsid w:val="008A77D4"/>
    <w:rsid w:val="008B0055"/>
    <w:rsid w:val="008B0A7C"/>
    <w:rsid w:val="008B0B73"/>
    <w:rsid w:val="008B1BDF"/>
    <w:rsid w:val="008B21E7"/>
    <w:rsid w:val="008B3725"/>
    <w:rsid w:val="008B3FE8"/>
    <w:rsid w:val="008B4435"/>
    <w:rsid w:val="008B57B4"/>
    <w:rsid w:val="008B69A3"/>
    <w:rsid w:val="008B6D87"/>
    <w:rsid w:val="008B6F4A"/>
    <w:rsid w:val="008B7219"/>
    <w:rsid w:val="008B72B7"/>
    <w:rsid w:val="008B7409"/>
    <w:rsid w:val="008B76B6"/>
    <w:rsid w:val="008B77C5"/>
    <w:rsid w:val="008B78A3"/>
    <w:rsid w:val="008C0A79"/>
    <w:rsid w:val="008C249E"/>
    <w:rsid w:val="008C26D4"/>
    <w:rsid w:val="008C2A99"/>
    <w:rsid w:val="008C2D09"/>
    <w:rsid w:val="008C47B4"/>
    <w:rsid w:val="008C4C8A"/>
    <w:rsid w:val="008C4DEE"/>
    <w:rsid w:val="008C5522"/>
    <w:rsid w:val="008C6100"/>
    <w:rsid w:val="008C6AF5"/>
    <w:rsid w:val="008C7418"/>
    <w:rsid w:val="008C77CD"/>
    <w:rsid w:val="008C7B1D"/>
    <w:rsid w:val="008D03A0"/>
    <w:rsid w:val="008D070B"/>
    <w:rsid w:val="008D15D8"/>
    <w:rsid w:val="008D21FA"/>
    <w:rsid w:val="008D34E2"/>
    <w:rsid w:val="008D3706"/>
    <w:rsid w:val="008D4988"/>
    <w:rsid w:val="008D52E5"/>
    <w:rsid w:val="008D5821"/>
    <w:rsid w:val="008D5AA0"/>
    <w:rsid w:val="008D5BBD"/>
    <w:rsid w:val="008D5F6A"/>
    <w:rsid w:val="008D6AF4"/>
    <w:rsid w:val="008D6D1B"/>
    <w:rsid w:val="008D76FA"/>
    <w:rsid w:val="008D7ABD"/>
    <w:rsid w:val="008D7C18"/>
    <w:rsid w:val="008E13AA"/>
    <w:rsid w:val="008E174C"/>
    <w:rsid w:val="008E1DA9"/>
    <w:rsid w:val="008E1DFD"/>
    <w:rsid w:val="008E2A67"/>
    <w:rsid w:val="008E3026"/>
    <w:rsid w:val="008E340D"/>
    <w:rsid w:val="008E377B"/>
    <w:rsid w:val="008E3FE5"/>
    <w:rsid w:val="008E4065"/>
    <w:rsid w:val="008E4644"/>
    <w:rsid w:val="008E5015"/>
    <w:rsid w:val="008E5B37"/>
    <w:rsid w:val="008E5F4F"/>
    <w:rsid w:val="008E61F2"/>
    <w:rsid w:val="008E68D3"/>
    <w:rsid w:val="008E7097"/>
    <w:rsid w:val="008E74D0"/>
    <w:rsid w:val="008E777A"/>
    <w:rsid w:val="008E7E3F"/>
    <w:rsid w:val="008E7E67"/>
    <w:rsid w:val="008F1024"/>
    <w:rsid w:val="008F106B"/>
    <w:rsid w:val="008F19C7"/>
    <w:rsid w:val="008F432C"/>
    <w:rsid w:val="008F4646"/>
    <w:rsid w:val="008F4ECC"/>
    <w:rsid w:val="008F5F8A"/>
    <w:rsid w:val="008F7084"/>
    <w:rsid w:val="008F773A"/>
    <w:rsid w:val="008F7D6A"/>
    <w:rsid w:val="008F7FB0"/>
    <w:rsid w:val="009012EB"/>
    <w:rsid w:val="0090162D"/>
    <w:rsid w:val="00902403"/>
    <w:rsid w:val="0090302C"/>
    <w:rsid w:val="00904093"/>
    <w:rsid w:val="009040BD"/>
    <w:rsid w:val="0090430A"/>
    <w:rsid w:val="00904A67"/>
    <w:rsid w:val="009050D8"/>
    <w:rsid w:val="0090514D"/>
    <w:rsid w:val="0090698F"/>
    <w:rsid w:val="00906BAE"/>
    <w:rsid w:val="00906F0C"/>
    <w:rsid w:val="009101B8"/>
    <w:rsid w:val="00910E54"/>
    <w:rsid w:val="009110B3"/>
    <w:rsid w:val="009112A2"/>
    <w:rsid w:val="0091179E"/>
    <w:rsid w:val="009125F3"/>
    <w:rsid w:val="00912DB7"/>
    <w:rsid w:val="009136E4"/>
    <w:rsid w:val="009143B6"/>
    <w:rsid w:val="009159CF"/>
    <w:rsid w:val="00915C4E"/>
    <w:rsid w:val="00915FF8"/>
    <w:rsid w:val="009163CA"/>
    <w:rsid w:val="00916446"/>
    <w:rsid w:val="009166D1"/>
    <w:rsid w:val="0091713B"/>
    <w:rsid w:val="00917A06"/>
    <w:rsid w:val="00917B57"/>
    <w:rsid w:val="00920593"/>
    <w:rsid w:val="00920E63"/>
    <w:rsid w:val="009210D1"/>
    <w:rsid w:val="0092148F"/>
    <w:rsid w:val="009214CF"/>
    <w:rsid w:val="009220C8"/>
    <w:rsid w:val="009229C2"/>
    <w:rsid w:val="009231E3"/>
    <w:rsid w:val="00923DCE"/>
    <w:rsid w:val="00923F64"/>
    <w:rsid w:val="00924BAE"/>
    <w:rsid w:val="00924E9D"/>
    <w:rsid w:val="00926859"/>
    <w:rsid w:val="00927CF6"/>
    <w:rsid w:val="00930921"/>
    <w:rsid w:val="00930FDD"/>
    <w:rsid w:val="00933C67"/>
    <w:rsid w:val="00934258"/>
    <w:rsid w:val="00935F02"/>
    <w:rsid w:val="00936AED"/>
    <w:rsid w:val="00937892"/>
    <w:rsid w:val="00937BED"/>
    <w:rsid w:val="009401E4"/>
    <w:rsid w:val="00940A01"/>
    <w:rsid w:val="00940BFD"/>
    <w:rsid w:val="00942728"/>
    <w:rsid w:val="00942963"/>
    <w:rsid w:val="00942A50"/>
    <w:rsid w:val="00942F2C"/>
    <w:rsid w:val="00943193"/>
    <w:rsid w:val="00943466"/>
    <w:rsid w:val="009439E2"/>
    <w:rsid w:val="0094458E"/>
    <w:rsid w:val="0094617F"/>
    <w:rsid w:val="009475CA"/>
    <w:rsid w:val="00947C7F"/>
    <w:rsid w:val="00950407"/>
    <w:rsid w:val="0095105E"/>
    <w:rsid w:val="00951B5D"/>
    <w:rsid w:val="00952381"/>
    <w:rsid w:val="00953BEC"/>
    <w:rsid w:val="00954447"/>
    <w:rsid w:val="009562C7"/>
    <w:rsid w:val="00956C7A"/>
    <w:rsid w:val="00956F3D"/>
    <w:rsid w:val="00957D35"/>
    <w:rsid w:val="00960496"/>
    <w:rsid w:val="009608F3"/>
    <w:rsid w:val="00960BFA"/>
    <w:rsid w:val="00961CBF"/>
    <w:rsid w:val="009640B0"/>
    <w:rsid w:val="009640EE"/>
    <w:rsid w:val="00964397"/>
    <w:rsid w:val="009644A7"/>
    <w:rsid w:val="00964B82"/>
    <w:rsid w:val="00965F34"/>
    <w:rsid w:val="00966EFB"/>
    <w:rsid w:val="009670EF"/>
    <w:rsid w:val="00967872"/>
    <w:rsid w:val="00967931"/>
    <w:rsid w:val="009708E7"/>
    <w:rsid w:val="0097149C"/>
    <w:rsid w:val="0097170E"/>
    <w:rsid w:val="009723AD"/>
    <w:rsid w:val="0097329F"/>
    <w:rsid w:val="00974229"/>
    <w:rsid w:val="00974946"/>
    <w:rsid w:val="00975CAA"/>
    <w:rsid w:val="0097689C"/>
    <w:rsid w:val="00976B27"/>
    <w:rsid w:val="00976DBF"/>
    <w:rsid w:val="00976DC5"/>
    <w:rsid w:val="00976F59"/>
    <w:rsid w:val="009771E5"/>
    <w:rsid w:val="0097745C"/>
    <w:rsid w:val="009776DB"/>
    <w:rsid w:val="00977BC2"/>
    <w:rsid w:val="00977E3E"/>
    <w:rsid w:val="00980751"/>
    <w:rsid w:val="00981977"/>
    <w:rsid w:val="009824CF"/>
    <w:rsid w:val="00982EA6"/>
    <w:rsid w:val="0098363A"/>
    <w:rsid w:val="00984242"/>
    <w:rsid w:val="009857B2"/>
    <w:rsid w:val="00986BB3"/>
    <w:rsid w:val="009902EB"/>
    <w:rsid w:val="00990445"/>
    <w:rsid w:val="009904F7"/>
    <w:rsid w:val="00990788"/>
    <w:rsid w:val="00990BC7"/>
    <w:rsid w:val="00990C74"/>
    <w:rsid w:val="00990CB7"/>
    <w:rsid w:val="009911F7"/>
    <w:rsid w:val="00991974"/>
    <w:rsid w:val="00991E05"/>
    <w:rsid w:val="00992082"/>
    <w:rsid w:val="00992A94"/>
    <w:rsid w:val="00992B18"/>
    <w:rsid w:val="00992E14"/>
    <w:rsid w:val="00992FB7"/>
    <w:rsid w:val="009941C7"/>
    <w:rsid w:val="00994A39"/>
    <w:rsid w:val="00994E16"/>
    <w:rsid w:val="00995939"/>
    <w:rsid w:val="00995D5A"/>
    <w:rsid w:val="00995DBE"/>
    <w:rsid w:val="0099642A"/>
    <w:rsid w:val="009966E7"/>
    <w:rsid w:val="0099671C"/>
    <w:rsid w:val="0099725A"/>
    <w:rsid w:val="00997F81"/>
    <w:rsid w:val="00997FD9"/>
    <w:rsid w:val="009A0143"/>
    <w:rsid w:val="009A023D"/>
    <w:rsid w:val="009A0675"/>
    <w:rsid w:val="009A2B48"/>
    <w:rsid w:val="009A2DD0"/>
    <w:rsid w:val="009A3CA7"/>
    <w:rsid w:val="009A3F3A"/>
    <w:rsid w:val="009A46A6"/>
    <w:rsid w:val="009A4BA8"/>
    <w:rsid w:val="009A7112"/>
    <w:rsid w:val="009A75A5"/>
    <w:rsid w:val="009A7F3B"/>
    <w:rsid w:val="009B0454"/>
    <w:rsid w:val="009B069E"/>
    <w:rsid w:val="009B1E64"/>
    <w:rsid w:val="009B1F73"/>
    <w:rsid w:val="009B2420"/>
    <w:rsid w:val="009B25E0"/>
    <w:rsid w:val="009B27ED"/>
    <w:rsid w:val="009B293C"/>
    <w:rsid w:val="009B4325"/>
    <w:rsid w:val="009B4B3A"/>
    <w:rsid w:val="009B51BD"/>
    <w:rsid w:val="009B7568"/>
    <w:rsid w:val="009B768B"/>
    <w:rsid w:val="009B783E"/>
    <w:rsid w:val="009C016E"/>
    <w:rsid w:val="009C1AEF"/>
    <w:rsid w:val="009C1F4A"/>
    <w:rsid w:val="009C23BA"/>
    <w:rsid w:val="009C3AFF"/>
    <w:rsid w:val="009C4B4E"/>
    <w:rsid w:val="009C4D2D"/>
    <w:rsid w:val="009C5154"/>
    <w:rsid w:val="009C5436"/>
    <w:rsid w:val="009C566E"/>
    <w:rsid w:val="009C5D92"/>
    <w:rsid w:val="009C6013"/>
    <w:rsid w:val="009C6DEE"/>
    <w:rsid w:val="009C7B58"/>
    <w:rsid w:val="009C7E7F"/>
    <w:rsid w:val="009D0482"/>
    <w:rsid w:val="009D0942"/>
    <w:rsid w:val="009D0BA6"/>
    <w:rsid w:val="009D0F62"/>
    <w:rsid w:val="009D1774"/>
    <w:rsid w:val="009D2A8D"/>
    <w:rsid w:val="009D2C3C"/>
    <w:rsid w:val="009D400C"/>
    <w:rsid w:val="009D5DD7"/>
    <w:rsid w:val="009D5DF5"/>
    <w:rsid w:val="009D6938"/>
    <w:rsid w:val="009D707A"/>
    <w:rsid w:val="009D7278"/>
    <w:rsid w:val="009D72F1"/>
    <w:rsid w:val="009D7789"/>
    <w:rsid w:val="009E3005"/>
    <w:rsid w:val="009E507A"/>
    <w:rsid w:val="009E5F05"/>
    <w:rsid w:val="009E6305"/>
    <w:rsid w:val="009E678F"/>
    <w:rsid w:val="009E6D19"/>
    <w:rsid w:val="009E7648"/>
    <w:rsid w:val="009F05A1"/>
    <w:rsid w:val="009F0BBC"/>
    <w:rsid w:val="009F271E"/>
    <w:rsid w:val="009F3DE0"/>
    <w:rsid w:val="009F4C90"/>
    <w:rsid w:val="009F5AA6"/>
    <w:rsid w:val="009F5E25"/>
    <w:rsid w:val="009F646E"/>
    <w:rsid w:val="00A00197"/>
    <w:rsid w:val="00A014BA"/>
    <w:rsid w:val="00A01C4B"/>
    <w:rsid w:val="00A0264A"/>
    <w:rsid w:val="00A0276A"/>
    <w:rsid w:val="00A03464"/>
    <w:rsid w:val="00A03C71"/>
    <w:rsid w:val="00A0426C"/>
    <w:rsid w:val="00A04CFD"/>
    <w:rsid w:val="00A052E8"/>
    <w:rsid w:val="00A05395"/>
    <w:rsid w:val="00A06BDD"/>
    <w:rsid w:val="00A07C5E"/>
    <w:rsid w:val="00A10143"/>
    <w:rsid w:val="00A1043C"/>
    <w:rsid w:val="00A10931"/>
    <w:rsid w:val="00A10AD2"/>
    <w:rsid w:val="00A10B83"/>
    <w:rsid w:val="00A10F77"/>
    <w:rsid w:val="00A117BA"/>
    <w:rsid w:val="00A11BB4"/>
    <w:rsid w:val="00A11EDB"/>
    <w:rsid w:val="00A11F4A"/>
    <w:rsid w:val="00A1228F"/>
    <w:rsid w:val="00A1257E"/>
    <w:rsid w:val="00A12A76"/>
    <w:rsid w:val="00A135B2"/>
    <w:rsid w:val="00A13C24"/>
    <w:rsid w:val="00A13FEC"/>
    <w:rsid w:val="00A150C1"/>
    <w:rsid w:val="00A1588C"/>
    <w:rsid w:val="00A1625C"/>
    <w:rsid w:val="00A16C65"/>
    <w:rsid w:val="00A17662"/>
    <w:rsid w:val="00A204B9"/>
    <w:rsid w:val="00A20918"/>
    <w:rsid w:val="00A20DB5"/>
    <w:rsid w:val="00A20EE3"/>
    <w:rsid w:val="00A22C9A"/>
    <w:rsid w:val="00A22D04"/>
    <w:rsid w:val="00A22D2D"/>
    <w:rsid w:val="00A22DAC"/>
    <w:rsid w:val="00A2358E"/>
    <w:rsid w:val="00A23F5A"/>
    <w:rsid w:val="00A241CD"/>
    <w:rsid w:val="00A241CF"/>
    <w:rsid w:val="00A24437"/>
    <w:rsid w:val="00A244B6"/>
    <w:rsid w:val="00A259C7"/>
    <w:rsid w:val="00A263AC"/>
    <w:rsid w:val="00A26633"/>
    <w:rsid w:val="00A26A38"/>
    <w:rsid w:val="00A26F76"/>
    <w:rsid w:val="00A27798"/>
    <w:rsid w:val="00A27FB3"/>
    <w:rsid w:val="00A30D32"/>
    <w:rsid w:val="00A31064"/>
    <w:rsid w:val="00A319AE"/>
    <w:rsid w:val="00A32C59"/>
    <w:rsid w:val="00A332F9"/>
    <w:rsid w:val="00A33D59"/>
    <w:rsid w:val="00A33F44"/>
    <w:rsid w:val="00A34477"/>
    <w:rsid w:val="00A35535"/>
    <w:rsid w:val="00A3556B"/>
    <w:rsid w:val="00A35B4A"/>
    <w:rsid w:val="00A35C9E"/>
    <w:rsid w:val="00A3632E"/>
    <w:rsid w:val="00A368B0"/>
    <w:rsid w:val="00A36F56"/>
    <w:rsid w:val="00A370DB"/>
    <w:rsid w:val="00A37187"/>
    <w:rsid w:val="00A401D4"/>
    <w:rsid w:val="00A4053C"/>
    <w:rsid w:val="00A41DBC"/>
    <w:rsid w:val="00A4270B"/>
    <w:rsid w:val="00A4306E"/>
    <w:rsid w:val="00A4425E"/>
    <w:rsid w:val="00A44520"/>
    <w:rsid w:val="00A446C7"/>
    <w:rsid w:val="00A4479B"/>
    <w:rsid w:val="00A44AF8"/>
    <w:rsid w:val="00A4590B"/>
    <w:rsid w:val="00A45C6A"/>
    <w:rsid w:val="00A46DFF"/>
    <w:rsid w:val="00A46E70"/>
    <w:rsid w:val="00A47BCA"/>
    <w:rsid w:val="00A50206"/>
    <w:rsid w:val="00A50D50"/>
    <w:rsid w:val="00A51681"/>
    <w:rsid w:val="00A51E0E"/>
    <w:rsid w:val="00A520C1"/>
    <w:rsid w:val="00A525BE"/>
    <w:rsid w:val="00A5291B"/>
    <w:rsid w:val="00A52AB1"/>
    <w:rsid w:val="00A53011"/>
    <w:rsid w:val="00A536AB"/>
    <w:rsid w:val="00A53740"/>
    <w:rsid w:val="00A54E9A"/>
    <w:rsid w:val="00A55317"/>
    <w:rsid w:val="00A55AFA"/>
    <w:rsid w:val="00A56E9B"/>
    <w:rsid w:val="00A57DA6"/>
    <w:rsid w:val="00A6124E"/>
    <w:rsid w:val="00A61273"/>
    <w:rsid w:val="00A61669"/>
    <w:rsid w:val="00A61A0F"/>
    <w:rsid w:val="00A63B2D"/>
    <w:rsid w:val="00A63E08"/>
    <w:rsid w:val="00A640E2"/>
    <w:rsid w:val="00A64D6D"/>
    <w:rsid w:val="00A65C35"/>
    <w:rsid w:val="00A65E9B"/>
    <w:rsid w:val="00A66524"/>
    <w:rsid w:val="00A6702D"/>
    <w:rsid w:val="00A673C9"/>
    <w:rsid w:val="00A67CFE"/>
    <w:rsid w:val="00A67D08"/>
    <w:rsid w:val="00A704CE"/>
    <w:rsid w:val="00A70DF5"/>
    <w:rsid w:val="00A71A6F"/>
    <w:rsid w:val="00A71D82"/>
    <w:rsid w:val="00A720F5"/>
    <w:rsid w:val="00A72CD2"/>
    <w:rsid w:val="00A73956"/>
    <w:rsid w:val="00A73B1E"/>
    <w:rsid w:val="00A73CAD"/>
    <w:rsid w:val="00A73D76"/>
    <w:rsid w:val="00A740B7"/>
    <w:rsid w:val="00A74159"/>
    <w:rsid w:val="00A746EB"/>
    <w:rsid w:val="00A74BF9"/>
    <w:rsid w:val="00A752B9"/>
    <w:rsid w:val="00A756AE"/>
    <w:rsid w:val="00A760E8"/>
    <w:rsid w:val="00A76199"/>
    <w:rsid w:val="00A761E6"/>
    <w:rsid w:val="00A76787"/>
    <w:rsid w:val="00A77D6E"/>
    <w:rsid w:val="00A8014A"/>
    <w:rsid w:val="00A802F3"/>
    <w:rsid w:val="00A80C5E"/>
    <w:rsid w:val="00A80D58"/>
    <w:rsid w:val="00A81197"/>
    <w:rsid w:val="00A82923"/>
    <w:rsid w:val="00A82E98"/>
    <w:rsid w:val="00A82EBA"/>
    <w:rsid w:val="00A83A24"/>
    <w:rsid w:val="00A83F04"/>
    <w:rsid w:val="00A840D5"/>
    <w:rsid w:val="00A8432F"/>
    <w:rsid w:val="00A84570"/>
    <w:rsid w:val="00A85DAF"/>
    <w:rsid w:val="00A87139"/>
    <w:rsid w:val="00A873F8"/>
    <w:rsid w:val="00A908CB"/>
    <w:rsid w:val="00A91275"/>
    <w:rsid w:val="00A91A2D"/>
    <w:rsid w:val="00A91DD4"/>
    <w:rsid w:val="00A929B9"/>
    <w:rsid w:val="00A92DD1"/>
    <w:rsid w:val="00A93E29"/>
    <w:rsid w:val="00A9420D"/>
    <w:rsid w:val="00A955AD"/>
    <w:rsid w:val="00A95D10"/>
    <w:rsid w:val="00A966D8"/>
    <w:rsid w:val="00A97AE6"/>
    <w:rsid w:val="00AA0697"/>
    <w:rsid w:val="00AA117D"/>
    <w:rsid w:val="00AA23DE"/>
    <w:rsid w:val="00AA2F45"/>
    <w:rsid w:val="00AA3230"/>
    <w:rsid w:val="00AA3995"/>
    <w:rsid w:val="00AA3CAD"/>
    <w:rsid w:val="00AA4064"/>
    <w:rsid w:val="00AA4354"/>
    <w:rsid w:val="00AA455D"/>
    <w:rsid w:val="00AA459C"/>
    <w:rsid w:val="00AA47BC"/>
    <w:rsid w:val="00AA5D2B"/>
    <w:rsid w:val="00AA62D0"/>
    <w:rsid w:val="00AA67D5"/>
    <w:rsid w:val="00AA6888"/>
    <w:rsid w:val="00AA78A8"/>
    <w:rsid w:val="00AA7EC0"/>
    <w:rsid w:val="00AA7F02"/>
    <w:rsid w:val="00AB0A94"/>
    <w:rsid w:val="00AB0A9C"/>
    <w:rsid w:val="00AB10DD"/>
    <w:rsid w:val="00AB1728"/>
    <w:rsid w:val="00AB1AA7"/>
    <w:rsid w:val="00AB1BC7"/>
    <w:rsid w:val="00AB2783"/>
    <w:rsid w:val="00AB4260"/>
    <w:rsid w:val="00AB4B5D"/>
    <w:rsid w:val="00AB51BD"/>
    <w:rsid w:val="00AB5CCC"/>
    <w:rsid w:val="00AB6EB0"/>
    <w:rsid w:val="00AB6F8B"/>
    <w:rsid w:val="00AB74E3"/>
    <w:rsid w:val="00AB7943"/>
    <w:rsid w:val="00AC0110"/>
    <w:rsid w:val="00AC0219"/>
    <w:rsid w:val="00AC060C"/>
    <w:rsid w:val="00AC0B28"/>
    <w:rsid w:val="00AC2190"/>
    <w:rsid w:val="00AC2AE7"/>
    <w:rsid w:val="00AC2C0E"/>
    <w:rsid w:val="00AC2C5E"/>
    <w:rsid w:val="00AC31CA"/>
    <w:rsid w:val="00AC3D21"/>
    <w:rsid w:val="00AC4479"/>
    <w:rsid w:val="00AC46E7"/>
    <w:rsid w:val="00AC691E"/>
    <w:rsid w:val="00AC6929"/>
    <w:rsid w:val="00AC6A29"/>
    <w:rsid w:val="00AC7294"/>
    <w:rsid w:val="00AC7CA7"/>
    <w:rsid w:val="00AC7D2A"/>
    <w:rsid w:val="00AD0134"/>
    <w:rsid w:val="00AD27A6"/>
    <w:rsid w:val="00AD281A"/>
    <w:rsid w:val="00AD38BC"/>
    <w:rsid w:val="00AD40F9"/>
    <w:rsid w:val="00AD4785"/>
    <w:rsid w:val="00AD4AA9"/>
    <w:rsid w:val="00AD572C"/>
    <w:rsid w:val="00AD60DB"/>
    <w:rsid w:val="00AD65E6"/>
    <w:rsid w:val="00AD760F"/>
    <w:rsid w:val="00AD7653"/>
    <w:rsid w:val="00AE1167"/>
    <w:rsid w:val="00AE18E5"/>
    <w:rsid w:val="00AE1D12"/>
    <w:rsid w:val="00AE495E"/>
    <w:rsid w:val="00AE4BB2"/>
    <w:rsid w:val="00AE4BCF"/>
    <w:rsid w:val="00AE555A"/>
    <w:rsid w:val="00AE56BB"/>
    <w:rsid w:val="00AE606B"/>
    <w:rsid w:val="00AE63DB"/>
    <w:rsid w:val="00AE6DC5"/>
    <w:rsid w:val="00AE7AB8"/>
    <w:rsid w:val="00AF0F75"/>
    <w:rsid w:val="00AF2949"/>
    <w:rsid w:val="00AF2CB2"/>
    <w:rsid w:val="00AF2E2D"/>
    <w:rsid w:val="00AF311C"/>
    <w:rsid w:val="00AF5690"/>
    <w:rsid w:val="00AF59BF"/>
    <w:rsid w:val="00AF6273"/>
    <w:rsid w:val="00AF634C"/>
    <w:rsid w:val="00AF66E7"/>
    <w:rsid w:val="00AF710D"/>
    <w:rsid w:val="00B01661"/>
    <w:rsid w:val="00B0188B"/>
    <w:rsid w:val="00B0217D"/>
    <w:rsid w:val="00B02B1D"/>
    <w:rsid w:val="00B03138"/>
    <w:rsid w:val="00B0392A"/>
    <w:rsid w:val="00B04288"/>
    <w:rsid w:val="00B04643"/>
    <w:rsid w:val="00B053E4"/>
    <w:rsid w:val="00B063F7"/>
    <w:rsid w:val="00B06B80"/>
    <w:rsid w:val="00B06FF0"/>
    <w:rsid w:val="00B070F7"/>
    <w:rsid w:val="00B07B9C"/>
    <w:rsid w:val="00B10A73"/>
    <w:rsid w:val="00B10D19"/>
    <w:rsid w:val="00B11168"/>
    <w:rsid w:val="00B12E5A"/>
    <w:rsid w:val="00B14554"/>
    <w:rsid w:val="00B14D28"/>
    <w:rsid w:val="00B15231"/>
    <w:rsid w:val="00B16439"/>
    <w:rsid w:val="00B20E90"/>
    <w:rsid w:val="00B21263"/>
    <w:rsid w:val="00B222CD"/>
    <w:rsid w:val="00B2234E"/>
    <w:rsid w:val="00B2245E"/>
    <w:rsid w:val="00B22842"/>
    <w:rsid w:val="00B228B1"/>
    <w:rsid w:val="00B23E29"/>
    <w:rsid w:val="00B2474B"/>
    <w:rsid w:val="00B273D9"/>
    <w:rsid w:val="00B27E71"/>
    <w:rsid w:val="00B30DB6"/>
    <w:rsid w:val="00B31B68"/>
    <w:rsid w:val="00B32ADB"/>
    <w:rsid w:val="00B338D2"/>
    <w:rsid w:val="00B34A79"/>
    <w:rsid w:val="00B34AB9"/>
    <w:rsid w:val="00B358CA"/>
    <w:rsid w:val="00B360C7"/>
    <w:rsid w:val="00B3620E"/>
    <w:rsid w:val="00B36C47"/>
    <w:rsid w:val="00B36D18"/>
    <w:rsid w:val="00B374ED"/>
    <w:rsid w:val="00B40B88"/>
    <w:rsid w:val="00B41BFD"/>
    <w:rsid w:val="00B42AC8"/>
    <w:rsid w:val="00B432BE"/>
    <w:rsid w:val="00B43409"/>
    <w:rsid w:val="00B43CB9"/>
    <w:rsid w:val="00B44077"/>
    <w:rsid w:val="00B445AD"/>
    <w:rsid w:val="00B44668"/>
    <w:rsid w:val="00B44A20"/>
    <w:rsid w:val="00B45F1A"/>
    <w:rsid w:val="00B466B2"/>
    <w:rsid w:val="00B46A1D"/>
    <w:rsid w:val="00B47738"/>
    <w:rsid w:val="00B47B0E"/>
    <w:rsid w:val="00B47B98"/>
    <w:rsid w:val="00B50213"/>
    <w:rsid w:val="00B518BF"/>
    <w:rsid w:val="00B51A74"/>
    <w:rsid w:val="00B51F7D"/>
    <w:rsid w:val="00B523C8"/>
    <w:rsid w:val="00B53107"/>
    <w:rsid w:val="00B5322C"/>
    <w:rsid w:val="00B53347"/>
    <w:rsid w:val="00B53F6F"/>
    <w:rsid w:val="00B5409D"/>
    <w:rsid w:val="00B54C0A"/>
    <w:rsid w:val="00B54E55"/>
    <w:rsid w:val="00B5572A"/>
    <w:rsid w:val="00B558A4"/>
    <w:rsid w:val="00B558CB"/>
    <w:rsid w:val="00B55D0F"/>
    <w:rsid w:val="00B57111"/>
    <w:rsid w:val="00B579BC"/>
    <w:rsid w:val="00B57B66"/>
    <w:rsid w:val="00B6214E"/>
    <w:rsid w:val="00B62672"/>
    <w:rsid w:val="00B6274A"/>
    <w:rsid w:val="00B62F60"/>
    <w:rsid w:val="00B6427F"/>
    <w:rsid w:val="00B65D93"/>
    <w:rsid w:val="00B65F43"/>
    <w:rsid w:val="00B66299"/>
    <w:rsid w:val="00B662CD"/>
    <w:rsid w:val="00B66351"/>
    <w:rsid w:val="00B66CA1"/>
    <w:rsid w:val="00B66F17"/>
    <w:rsid w:val="00B672EF"/>
    <w:rsid w:val="00B6788B"/>
    <w:rsid w:val="00B710CE"/>
    <w:rsid w:val="00B71B9A"/>
    <w:rsid w:val="00B738B6"/>
    <w:rsid w:val="00B739A3"/>
    <w:rsid w:val="00B74B92"/>
    <w:rsid w:val="00B75A47"/>
    <w:rsid w:val="00B76F01"/>
    <w:rsid w:val="00B77320"/>
    <w:rsid w:val="00B81C56"/>
    <w:rsid w:val="00B823B2"/>
    <w:rsid w:val="00B839EC"/>
    <w:rsid w:val="00B84BAC"/>
    <w:rsid w:val="00B8524C"/>
    <w:rsid w:val="00B9006E"/>
    <w:rsid w:val="00B904BF"/>
    <w:rsid w:val="00B92A94"/>
    <w:rsid w:val="00B93136"/>
    <w:rsid w:val="00B9344A"/>
    <w:rsid w:val="00B935C8"/>
    <w:rsid w:val="00B936B5"/>
    <w:rsid w:val="00B938B1"/>
    <w:rsid w:val="00B93A67"/>
    <w:rsid w:val="00B9479E"/>
    <w:rsid w:val="00B94E66"/>
    <w:rsid w:val="00B94EAC"/>
    <w:rsid w:val="00B94EF4"/>
    <w:rsid w:val="00B95F61"/>
    <w:rsid w:val="00B965E8"/>
    <w:rsid w:val="00B96A43"/>
    <w:rsid w:val="00B977CC"/>
    <w:rsid w:val="00BA0432"/>
    <w:rsid w:val="00BA0995"/>
    <w:rsid w:val="00BA13E3"/>
    <w:rsid w:val="00BA13E7"/>
    <w:rsid w:val="00BA1473"/>
    <w:rsid w:val="00BA29E7"/>
    <w:rsid w:val="00BA3690"/>
    <w:rsid w:val="00BA37E9"/>
    <w:rsid w:val="00BA3D95"/>
    <w:rsid w:val="00BA3DFF"/>
    <w:rsid w:val="00BA4977"/>
    <w:rsid w:val="00BA4A36"/>
    <w:rsid w:val="00BA4E2E"/>
    <w:rsid w:val="00BA52E3"/>
    <w:rsid w:val="00BA6494"/>
    <w:rsid w:val="00BA67E6"/>
    <w:rsid w:val="00BA7D78"/>
    <w:rsid w:val="00BB08E3"/>
    <w:rsid w:val="00BB0C4D"/>
    <w:rsid w:val="00BB0C66"/>
    <w:rsid w:val="00BB2361"/>
    <w:rsid w:val="00BB28F4"/>
    <w:rsid w:val="00BB30B8"/>
    <w:rsid w:val="00BB4D2B"/>
    <w:rsid w:val="00BB5C5A"/>
    <w:rsid w:val="00BB6AD8"/>
    <w:rsid w:val="00BB6F32"/>
    <w:rsid w:val="00BB6F49"/>
    <w:rsid w:val="00BB77DE"/>
    <w:rsid w:val="00BB7D27"/>
    <w:rsid w:val="00BC05FB"/>
    <w:rsid w:val="00BC0930"/>
    <w:rsid w:val="00BC1952"/>
    <w:rsid w:val="00BC227C"/>
    <w:rsid w:val="00BC2A0A"/>
    <w:rsid w:val="00BC2D4E"/>
    <w:rsid w:val="00BC36F3"/>
    <w:rsid w:val="00BC4A78"/>
    <w:rsid w:val="00BC5A09"/>
    <w:rsid w:val="00BC63DF"/>
    <w:rsid w:val="00BC6972"/>
    <w:rsid w:val="00BC6C86"/>
    <w:rsid w:val="00BC73F8"/>
    <w:rsid w:val="00BC7C06"/>
    <w:rsid w:val="00BD0343"/>
    <w:rsid w:val="00BD0573"/>
    <w:rsid w:val="00BD0AD5"/>
    <w:rsid w:val="00BD0BAB"/>
    <w:rsid w:val="00BD1457"/>
    <w:rsid w:val="00BD1DA6"/>
    <w:rsid w:val="00BD1F66"/>
    <w:rsid w:val="00BD2331"/>
    <w:rsid w:val="00BD2542"/>
    <w:rsid w:val="00BD27DA"/>
    <w:rsid w:val="00BD2B61"/>
    <w:rsid w:val="00BD304B"/>
    <w:rsid w:val="00BD32CF"/>
    <w:rsid w:val="00BD3B9D"/>
    <w:rsid w:val="00BD446F"/>
    <w:rsid w:val="00BD56E2"/>
    <w:rsid w:val="00BD6036"/>
    <w:rsid w:val="00BD6FC4"/>
    <w:rsid w:val="00BD6FDA"/>
    <w:rsid w:val="00BD7088"/>
    <w:rsid w:val="00BE01F2"/>
    <w:rsid w:val="00BE07A0"/>
    <w:rsid w:val="00BE0FE4"/>
    <w:rsid w:val="00BE1686"/>
    <w:rsid w:val="00BE1A66"/>
    <w:rsid w:val="00BE1D5C"/>
    <w:rsid w:val="00BE2EB1"/>
    <w:rsid w:val="00BE46F8"/>
    <w:rsid w:val="00BE48C0"/>
    <w:rsid w:val="00BE4DEB"/>
    <w:rsid w:val="00BE58CB"/>
    <w:rsid w:val="00BE626E"/>
    <w:rsid w:val="00BE656B"/>
    <w:rsid w:val="00BE661A"/>
    <w:rsid w:val="00BE6690"/>
    <w:rsid w:val="00BE7207"/>
    <w:rsid w:val="00BF02DF"/>
    <w:rsid w:val="00BF0ABF"/>
    <w:rsid w:val="00BF0C11"/>
    <w:rsid w:val="00BF2A00"/>
    <w:rsid w:val="00BF3D2B"/>
    <w:rsid w:val="00BF44D6"/>
    <w:rsid w:val="00BF4E0B"/>
    <w:rsid w:val="00BF53B6"/>
    <w:rsid w:val="00BF6B27"/>
    <w:rsid w:val="00C004C9"/>
    <w:rsid w:val="00C004EB"/>
    <w:rsid w:val="00C0060E"/>
    <w:rsid w:val="00C00EF4"/>
    <w:rsid w:val="00C0100B"/>
    <w:rsid w:val="00C0119F"/>
    <w:rsid w:val="00C012C9"/>
    <w:rsid w:val="00C0202A"/>
    <w:rsid w:val="00C0232E"/>
    <w:rsid w:val="00C028C8"/>
    <w:rsid w:val="00C037D3"/>
    <w:rsid w:val="00C04147"/>
    <w:rsid w:val="00C04750"/>
    <w:rsid w:val="00C05BA6"/>
    <w:rsid w:val="00C06848"/>
    <w:rsid w:val="00C06A93"/>
    <w:rsid w:val="00C06F70"/>
    <w:rsid w:val="00C07517"/>
    <w:rsid w:val="00C100EA"/>
    <w:rsid w:val="00C1075A"/>
    <w:rsid w:val="00C107C2"/>
    <w:rsid w:val="00C10896"/>
    <w:rsid w:val="00C10AA7"/>
    <w:rsid w:val="00C10BD1"/>
    <w:rsid w:val="00C10D88"/>
    <w:rsid w:val="00C11055"/>
    <w:rsid w:val="00C11E00"/>
    <w:rsid w:val="00C12739"/>
    <w:rsid w:val="00C12F54"/>
    <w:rsid w:val="00C1342A"/>
    <w:rsid w:val="00C135D8"/>
    <w:rsid w:val="00C146A5"/>
    <w:rsid w:val="00C15398"/>
    <w:rsid w:val="00C15442"/>
    <w:rsid w:val="00C15653"/>
    <w:rsid w:val="00C1683E"/>
    <w:rsid w:val="00C17BF9"/>
    <w:rsid w:val="00C20243"/>
    <w:rsid w:val="00C211A2"/>
    <w:rsid w:val="00C21A0C"/>
    <w:rsid w:val="00C21B7A"/>
    <w:rsid w:val="00C21E2C"/>
    <w:rsid w:val="00C2234D"/>
    <w:rsid w:val="00C22BD5"/>
    <w:rsid w:val="00C22C0F"/>
    <w:rsid w:val="00C231EC"/>
    <w:rsid w:val="00C23BA5"/>
    <w:rsid w:val="00C245E7"/>
    <w:rsid w:val="00C24EF6"/>
    <w:rsid w:val="00C256D5"/>
    <w:rsid w:val="00C25AF1"/>
    <w:rsid w:val="00C26EE8"/>
    <w:rsid w:val="00C276D2"/>
    <w:rsid w:val="00C2773A"/>
    <w:rsid w:val="00C27816"/>
    <w:rsid w:val="00C27DCE"/>
    <w:rsid w:val="00C30325"/>
    <w:rsid w:val="00C31262"/>
    <w:rsid w:val="00C313C0"/>
    <w:rsid w:val="00C322E7"/>
    <w:rsid w:val="00C32C39"/>
    <w:rsid w:val="00C3467D"/>
    <w:rsid w:val="00C349A7"/>
    <w:rsid w:val="00C34DD0"/>
    <w:rsid w:val="00C3538F"/>
    <w:rsid w:val="00C35CFA"/>
    <w:rsid w:val="00C35FDB"/>
    <w:rsid w:val="00C3777F"/>
    <w:rsid w:val="00C379D4"/>
    <w:rsid w:val="00C37CF1"/>
    <w:rsid w:val="00C4058E"/>
    <w:rsid w:val="00C41226"/>
    <w:rsid w:val="00C43118"/>
    <w:rsid w:val="00C43AA2"/>
    <w:rsid w:val="00C43B16"/>
    <w:rsid w:val="00C441D5"/>
    <w:rsid w:val="00C44A6F"/>
    <w:rsid w:val="00C44EB8"/>
    <w:rsid w:val="00C44F42"/>
    <w:rsid w:val="00C45203"/>
    <w:rsid w:val="00C47E13"/>
    <w:rsid w:val="00C47F02"/>
    <w:rsid w:val="00C50274"/>
    <w:rsid w:val="00C50390"/>
    <w:rsid w:val="00C50516"/>
    <w:rsid w:val="00C52652"/>
    <w:rsid w:val="00C52BA2"/>
    <w:rsid w:val="00C53326"/>
    <w:rsid w:val="00C53978"/>
    <w:rsid w:val="00C53A8F"/>
    <w:rsid w:val="00C54637"/>
    <w:rsid w:val="00C549A6"/>
    <w:rsid w:val="00C55B00"/>
    <w:rsid w:val="00C56421"/>
    <w:rsid w:val="00C56AF1"/>
    <w:rsid w:val="00C56F64"/>
    <w:rsid w:val="00C60416"/>
    <w:rsid w:val="00C60888"/>
    <w:rsid w:val="00C61276"/>
    <w:rsid w:val="00C61867"/>
    <w:rsid w:val="00C62810"/>
    <w:rsid w:val="00C63722"/>
    <w:rsid w:val="00C640FC"/>
    <w:rsid w:val="00C6506D"/>
    <w:rsid w:val="00C657A5"/>
    <w:rsid w:val="00C65C94"/>
    <w:rsid w:val="00C66531"/>
    <w:rsid w:val="00C67B70"/>
    <w:rsid w:val="00C702E3"/>
    <w:rsid w:val="00C7030A"/>
    <w:rsid w:val="00C7053C"/>
    <w:rsid w:val="00C70696"/>
    <w:rsid w:val="00C710D1"/>
    <w:rsid w:val="00C712E0"/>
    <w:rsid w:val="00C71732"/>
    <w:rsid w:val="00C71C4C"/>
    <w:rsid w:val="00C71E32"/>
    <w:rsid w:val="00C71FDD"/>
    <w:rsid w:val="00C752D4"/>
    <w:rsid w:val="00C75374"/>
    <w:rsid w:val="00C75ABC"/>
    <w:rsid w:val="00C75C26"/>
    <w:rsid w:val="00C762AE"/>
    <w:rsid w:val="00C767D1"/>
    <w:rsid w:val="00C76DB3"/>
    <w:rsid w:val="00C76EF6"/>
    <w:rsid w:val="00C771A1"/>
    <w:rsid w:val="00C77594"/>
    <w:rsid w:val="00C77E81"/>
    <w:rsid w:val="00C803D1"/>
    <w:rsid w:val="00C80898"/>
    <w:rsid w:val="00C80ABC"/>
    <w:rsid w:val="00C80B2D"/>
    <w:rsid w:val="00C81214"/>
    <w:rsid w:val="00C814B1"/>
    <w:rsid w:val="00C82203"/>
    <w:rsid w:val="00C82427"/>
    <w:rsid w:val="00C82DC3"/>
    <w:rsid w:val="00C83202"/>
    <w:rsid w:val="00C843DD"/>
    <w:rsid w:val="00C845DF"/>
    <w:rsid w:val="00C84F94"/>
    <w:rsid w:val="00C8586B"/>
    <w:rsid w:val="00C85C97"/>
    <w:rsid w:val="00C85FF2"/>
    <w:rsid w:val="00C86A01"/>
    <w:rsid w:val="00C86B0F"/>
    <w:rsid w:val="00C8747C"/>
    <w:rsid w:val="00C90574"/>
    <w:rsid w:val="00C915A2"/>
    <w:rsid w:val="00C91D94"/>
    <w:rsid w:val="00C92B7A"/>
    <w:rsid w:val="00C931CB"/>
    <w:rsid w:val="00C93770"/>
    <w:rsid w:val="00C950AB"/>
    <w:rsid w:val="00C952B6"/>
    <w:rsid w:val="00C95FB1"/>
    <w:rsid w:val="00C96442"/>
    <w:rsid w:val="00C96785"/>
    <w:rsid w:val="00C96A46"/>
    <w:rsid w:val="00C97CD0"/>
    <w:rsid w:val="00CA091C"/>
    <w:rsid w:val="00CA0F0E"/>
    <w:rsid w:val="00CA164E"/>
    <w:rsid w:val="00CA1872"/>
    <w:rsid w:val="00CA23E0"/>
    <w:rsid w:val="00CA3F4C"/>
    <w:rsid w:val="00CA6791"/>
    <w:rsid w:val="00CA756F"/>
    <w:rsid w:val="00CB01EE"/>
    <w:rsid w:val="00CB0C55"/>
    <w:rsid w:val="00CB22F0"/>
    <w:rsid w:val="00CB2AA8"/>
    <w:rsid w:val="00CB2DCA"/>
    <w:rsid w:val="00CB38E9"/>
    <w:rsid w:val="00CB4A3A"/>
    <w:rsid w:val="00CB524F"/>
    <w:rsid w:val="00CB53C8"/>
    <w:rsid w:val="00CB6E1C"/>
    <w:rsid w:val="00CB7EC1"/>
    <w:rsid w:val="00CC0708"/>
    <w:rsid w:val="00CC0EF5"/>
    <w:rsid w:val="00CC1FCD"/>
    <w:rsid w:val="00CC2192"/>
    <w:rsid w:val="00CC2349"/>
    <w:rsid w:val="00CC2447"/>
    <w:rsid w:val="00CC320E"/>
    <w:rsid w:val="00CC39D4"/>
    <w:rsid w:val="00CC4379"/>
    <w:rsid w:val="00CC4805"/>
    <w:rsid w:val="00CC55A8"/>
    <w:rsid w:val="00CC5CB3"/>
    <w:rsid w:val="00CC5EB9"/>
    <w:rsid w:val="00CC6238"/>
    <w:rsid w:val="00CD0405"/>
    <w:rsid w:val="00CD1241"/>
    <w:rsid w:val="00CD15C1"/>
    <w:rsid w:val="00CD29B2"/>
    <w:rsid w:val="00CD2BD9"/>
    <w:rsid w:val="00CD2EB6"/>
    <w:rsid w:val="00CD328C"/>
    <w:rsid w:val="00CD34B0"/>
    <w:rsid w:val="00CD4229"/>
    <w:rsid w:val="00CD456B"/>
    <w:rsid w:val="00CD58EE"/>
    <w:rsid w:val="00CD5B0F"/>
    <w:rsid w:val="00CD5F79"/>
    <w:rsid w:val="00CD664F"/>
    <w:rsid w:val="00CD66D3"/>
    <w:rsid w:val="00CE003A"/>
    <w:rsid w:val="00CE04BB"/>
    <w:rsid w:val="00CE0A3F"/>
    <w:rsid w:val="00CE0D62"/>
    <w:rsid w:val="00CE11B0"/>
    <w:rsid w:val="00CE17FB"/>
    <w:rsid w:val="00CE2411"/>
    <w:rsid w:val="00CE275F"/>
    <w:rsid w:val="00CE367F"/>
    <w:rsid w:val="00CE39A0"/>
    <w:rsid w:val="00CE3FFD"/>
    <w:rsid w:val="00CE496A"/>
    <w:rsid w:val="00CE496C"/>
    <w:rsid w:val="00CE4B1D"/>
    <w:rsid w:val="00CE4FE1"/>
    <w:rsid w:val="00CE531F"/>
    <w:rsid w:val="00CE5A2A"/>
    <w:rsid w:val="00CE6260"/>
    <w:rsid w:val="00CE6D7D"/>
    <w:rsid w:val="00CE79D1"/>
    <w:rsid w:val="00CF0317"/>
    <w:rsid w:val="00CF08A6"/>
    <w:rsid w:val="00CF0E03"/>
    <w:rsid w:val="00CF1D89"/>
    <w:rsid w:val="00CF2D70"/>
    <w:rsid w:val="00CF38E4"/>
    <w:rsid w:val="00CF44FE"/>
    <w:rsid w:val="00CF47FB"/>
    <w:rsid w:val="00CF51FE"/>
    <w:rsid w:val="00CF5470"/>
    <w:rsid w:val="00D008D0"/>
    <w:rsid w:val="00D00A95"/>
    <w:rsid w:val="00D011AA"/>
    <w:rsid w:val="00D01773"/>
    <w:rsid w:val="00D01E47"/>
    <w:rsid w:val="00D02B59"/>
    <w:rsid w:val="00D034A7"/>
    <w:rsid w:val="00D0382F"/>
    <w:rsid w:val="00D03C39"/>
    <w:rsid w:val="00D03D27"/>
    <w:rsid w:val="00D0449D"/>
    <w:rsid w:val="00D04CC6"/>
    <w:rsid w:val="00D04F15"/>
    <w:rsid w:val="00D0515C"/>
    <w:rsid w:val="00D05C02"/>
    <w:rsid w:val="00D05FA2"/>
    <w:rsid w:val="00D06706"/>
    <w:rsid w:val="00D07018"/>
    <w:rsid w:val="00D077A6"/>
    <w:rsid w:val="00D07B79"/>
    <w:rsid w:val="00D07BA6"/>
    <w:rsid w:val="00D10DBC"/>
    <w:rsid w:val="00D11212"/>
    <w:rsid w:val="00D128B4"/>
    <w:rsid w:val="00D12D1B"/>
    <w:rsid w:val="00D130DC"/>
    <w:rsid w:val="00D13195"/>
    <w:rsid w:val="00D13AE4"/>
    <w:rsid w:val="00D13C43"/>
    <w:rsid w:val="00D1410D"/>
    <w:rsid w:val="00D14E25"/>
    <w:rsid w:val="00D15014"/>
    <w:rsid w:val="00D1527A"/>
    <w:rsid w:val="00D15784"/>
    <w:rsid w:val="00D1644A"/>
    <w:rsid w:val="00D1648C"/>
    <w:rsid w:val="00D17225"/>
    <w:rsid w:val="00D1750D"/>
    <w:rsid w:val="00D17C28"/>
    <w:rsid w:val="00D17E1B"/>
    <w:rsid w:val="00D20A72"/>
    <w:rsid w:val="00D20FD1"/>
    <w:rsid w:val="00D2124D"/>
    <w:rsid w:val="00D22102"/>
    <w:rsid w:val="00D22733"/>
    <w:rsid w:val="00D23687"/>
    <w:rsid w:val="00D24015"/>
    <w:rsid w:val="00D25D67"/>
    <w:rsid w:val="00D2613A"/>
    <w:rsid w:val="00D26CFB"/>
    <w:rsid w:val="00D2715A"/>
    <w:rsid w:val="00D27636"/>
    <w:rsid w:val="00D30122"/>
    <w:rsid w:val="00D301FD"/>
    <w:rsid w:val="00D30500"/>
    <w:rsid w:val="00D309E3"/>
    <w:rsid w:val="00D30A60"/>
    <w:rsid w:val="00D31BF0"/>
    <w:rsid w:val="00D322C6"/>
    <w:rsid w:val="00D322F2"/>
    <w:rsid w:val="00D3244F"/>
    <w:rsid w:val="00D330AC"/>
    <w:rsid w:val="00D33E4D"/>
    <w:rsid w:val="00D34016"/>
    <w:rsid w:val="00D34CCE"/>
    <w:rsid w:val="00D34FBE"/>
    <w:rsid w:val="00D351DA"/>
    <w:rsid w:val="00D36938"/>
    <w:rsid w:val="00D36942"/>
    <w:rsid w:val="00D370A1"/>
    <w:rsid w:val="00D37EFC"/>
    <w:rsid w:val="00D4090F"/>
    <w:rsid w:val="00D410C1"/>
    <w:rsid w:val="00D41181"/>
    <w:rsid w:val="00D41414"/>
    <w:rsid w:val="00D418A8"/>
    <w:rsid w:val="00D4229B"/>
    <w:rsid w:val="00D4245E"/>
    <w:rsid w:val="00D4265E"/>
    <w:rsid w:val="00D42686"/>
    <w:rsid w:val="00D42726"/>
    <w:rsid w:val="00D42A3C"/>
    <w:rsid w:val="00D42B76"/>
    <w:rsid w:val="00D43A80"/>
    <w:rsid w:val="00D43FCF"/>
    <w:rsid w:val="00D44680"/>
    <w:rsid w:val="00D451A0"/>
    <w:rsid w:val="00D451D7"/>
    <w:rsid w:val="00D45400"/>
    <w:rsid w:val="00D464F4"/>
    <w:rsid w:val="00D47135"/>
    <w:rsid w:val="00D478E0"/>
    <w:rsid w:val="00D500AE"/>
    <w:rsid w:val="00D50A75"/>
    <w:rsid w:val="00D51524"/>
    <w:rsid w:val="00D5224C"/>
    <w:rsid w:val="00D537EA"/>
    <w:rsid w:val="00D539FB"/>
    <w:rsid w:val="00D557C0"/>
    <w:rsid w:val="00D55800"/>
    <w:rsid w:val="00D558A8"/>
    <w:rsid w:val="00D574EB"/>
    <w:rsid w:val="00D5752D"/>
    <w:rsid w:val="00D57884"/>
    <w:rsid w:val="00D57D19"/>
    <w:rsid w:val="00D57EAF"/>
    <w:rsid w:val="00D57ED6"/>
    <w:rsid w:val="00D60007"/>
    <w:rsid w:val="00D60A5D"/>
    <w:rsid w:val="00D61D92"/>
    <w:rsid w:val="00D6226C"/>
    <w:rsid w:val="00D62604"/>
    <w:rsid w:val="00D6283D"/>
    <w:rsid w:val="00D62B55"/>
    <w:rsid w:val="00D646AD"/>
    <w:rsid w:val="00D64937"/>
    <w:rsid w:val="00D64B10"/>
    <w:rsid w:val="00D64E8C"/>
    <w:rsid w:val="00D666FE"/>
    <w:rsid w:val="00D66DEA"/>
    <w:rsid w:val="00D66E0C"/>
    <w:rsid w:val="00D66E2E"/>
    <w:rsid w:val="00D66F9A"/>
    <w:rsid w:val="00D67881"/>
    <w:rsid w:val="00D67F9D"/>
    <w:rsid w:val="00D70825"/>
    <w:rsid w:val="00D70D19"/>
    <w:rsid w:val="00D72D93"/>
    <w:rsid w:val="00D76B19"/>
    <w:rsid w:val="00D77620"/>
    <w:rsid w:val="00D77C86"/>
    <w:rsid w:val="00D80809"/>
    <w:rsid w:val="00D80C56"/>
    <w:rsid w:val="00D8125D"/>
    <w:rsid w:val="00D82F83"/>
    <w:rsid w:val="00D837F1"/>
    <w:rsid w:val="00D85244"/>
    <w:rsid w:val="00D85366"/>
    <w:rsid w:val="00D856D0"/>
    <w:rsid w:val="00D85EA3"/>
    <w:rsid w:val="00D87992"/>
    <w:rsid w:val="00D87D58"/>
    <w:rsid w:val="00D87DD5"/>
    <w:rsid w:val="00D913CB"/>
    <w:rsid w:val="00D92611"/>
    <w:rsid w:val="00D927D4"/>
    <w:rsid w:val="00D92F3C"/>
    <w:rsid w:val="00D95A34"/>
    <w:rsid w:val="00D95B72"/>
    <w:rsid w:val="00D9611A"/>
    <w:rsid w:val="00D96DE0"/>
    <w:rsid w:val="00D96F53"/>
    <w:rsid w:val="00D97E04"/>
    <w:rsid w:val="00DA0410"/>
    <w:rsid w:val="00DA07C7"/>
    <w:rsid w:val="00DA07D5"/>
    <w:rsid w:val="00DA08D6"/>
    <w:rsid w:val="00DA0F77"/>
    <w:rsid w:val="00DA13B9"/>
    <w:rsid w:val="00DA2FC3"/>
    <w:rsid w:val="00DA34E5"/>
    <w:rsid w:val="00DA38DF"/>
    <w:rsid w:val="00DA3C03"/>
    <w:rsid w:val="00DA3FB4"/>
    <w:rsid w:val="00DA4550"/>
    <w:rsid w:val="00DA4927"/>
    <w:rsid w:val="00DA50E8"/>
    <w:rsid w:val="00DA6169"/>
    <w:rsid w:val="00DA62D1"/>
    <w:rsid w:val="00DA65A4"/>
    <w:rsid w:val="00DA7028"/>
    <w:rsid w:val="00DA7C31"/>
    <w:rsid w:val="00DB1B49"/>
    <w:rsid w:val="00DB371D"/>
    <w:rsid w:val="00DB3C54"/>
    <w:rsid w:val="00DB3D95"/>
    <w:rsid w:val="00DB3E3C"/>
    <w:rsid w:val="00DB4769"/>
    <w:rsid w:val="00DB4B8B"/>
    <w:rsid w:val="00DB4C73"/>
    <w:rsid w:val="00DB5FE0"/>
    <w:rsid w:val="00DB6889"/>
    <w:rsid w:val="00DB6BFE"/>
    <w:rsid w:val="00DB7D41"/>
    <w:rsid w:val="00DC241A"/>
    <w:rsid w:val="00DC287F"/>
    <w:rsid w:val="00DC3383"/>
    <w:rsid w:val="00DC364D"/>
    <w:rsid w:val="00DC3978"/>
    <w:rsid w:val="00DC3BA1"/>
    <w:rsid w:val="00DC49FC"/>
    <w:rsid w:val="00DC4D6F"/>
    <w:rsid w:val="00DC4DFA"/>
    <w:rsid w:val="00DC55BD"/>
    <w:rsid w:val="00DC6029"/>
    <w:rsid w:val="00DC6141"/>
    <w:rsid w:val="00DC62A5"/>
    <w:rsid w:val="00DC74FD"/>
    <w:rsid w:val="00DC76B6"/>
    <w:rsid w:val="00DD209F"/>
    <w:rsid w:val="00DD22B5"/>
    <w:rsid w:val="00DD3265"/>
    <w:rsid w:val="00DD35A1"/>
    <w:rsid w:val="00DD53BC"/>
    <w:rsid w:val="00DD55D7"/>
    <w:rsid w:val="00DD5BC0"/>
    <w:rsid w:val="00DD739C"/>
    <w:rsid w:val="00DD7E60"/>
    <w:rsid w:val="00DE051E"/>
    <w:rsid w:val="00DE0710"/>
    <w:rsid w:val="00DE0AD7"/>
    <w:rsid w:val="00DE1DD4"/>
    <w:rsid w:val="00DE2A94"/>
    <w:rsid w:val="00DE2EB4"/>
    <w:rsid w:val="00DE544A"/>
    <w:rsid w:val="00DE5BF3"/>
    <w:rsid w:val="00DE664E"/>
    <w:rsid w:val="00DF03AD"/>
    <w:rsid w:val="00DF0643"/>
    <w:rsid w:val="00DF0D94"/>
    <w:rsid w:val="00DF1580"/>
    <w:rsid w:val="00DF15AD"/>
    <w:rsid w:val="00DF1784"/>
    <w:rsid w:val="00DF1D51"/>
    <w:rsid w:val="00DF3556"/>
    <w:rsid w:val="00DF3A7D"/>
    <w:rsid w:val="00DF3C2C"/>
    <w:rsid w:val="00DF4D75"/>
    <w:rsid w:val="00DF5A76"/>
    <w:rsid w:val="00DF605A"/>
    <w:rsid w:val="00DF735C"/>
    <w:rsid w:val="00DF749A"/>
    <w:rsid w:val="00DF7B88"/>
    <w:rsid w:val="00E00956"/>
    <w:rsid w:val="00E00DCB"/>
    <w:rsid w:val="00E0106A"/>
    <w:rsid w:val="00E01164"/>
    <w:rsid w:val="00E02A75"/>
    <w:rsid w:val="00E038BC"/>
    <w:rsid w:val="00E041A2"/>
    <w:rsid w:val="00E0468A"/>
    <w:rsid w:val="00E04A8E"/>
    <w:rsid w:val="00E05116"/>
    <w:rsid w:val="00E05B48"/>
    <w:rsid w:val="00E05E2F"/>
    <w:rsid w:val="00E06C6C"/>
    <w:rsid w:val="00E07937"/>
    <w:rsid w:val="00E07C58"/>
    <w:rsid w:val="00E10151"/>
    <w:rsid w:val="00E101E5"/>
    <w:rsid w:val="00E10F3A"/>
    <w:rsid w:val="00E11347"/>
    <w:rsid w:val="00E1182B"/>
    <w:rsid w:val="00E125E5"/>
    <w:rsid w:val="00E135A7"/>
    <w:rsid w:val="00E137DF"/>
    <w:rsid w:val="00E1425E"/>
    <w:rsid w:val="00E149C0"/>
    <w:rsid w:val="00E14D27"/>
    <w:rsid w:val="00E1671B"/>
    <w:rsid w:val="00E16832"/>
    <w:rsid w:val="00E16842"/>
    <w:rsid w:val="00E16D3B"/>
    <w:rsid w:val="00E17982"/>
    <w:rsid w:val="00E17D72"/>
    <w:rsid w:val="00E20720"/>
    <w:rsid w:val="00E20B4C"/>
    <w:rsid w:val="00E20CEC"/>
    <w:rsid w:val="00E21A31"/>
    <w:rsid w:val="00E21E7A"/>
    <w:rsid w:val="00E222DE"/>
    <w:rsid w:val="00E223FA"/>
    <w:rsid w:val="00E22542"/>
    <w:rsid w:val="00E22F53"/>
    <w:rsid w:val="00E243A8"/>
    <w:rsid w:val="00E24431"/>
    <w:rsid w:val="00E24647"/>
    <w:rsid w:val="00E2679C"/>
    <w:rsid w:val="00E2685B"/>
    <w:rsid w:val="00E26F08"/>
    <w:rsid w:val="00E309B8"/>
    <w:rsid w:val="00E3124C"/>
    <w:rsid w:val="00E3231F"/>
    <w:rsid w:val="00E32A74"/>
    <w:rsid w:val="00E33062"/>
    <w:rsid w:val="00E331D6"/>
    <w:rsid w:val="00E35017"/>
    <w:rsid w:val="00E367D0"/>
    <w:rsid w:val="00E36A42"/>
    <w:rsid w:val="00E36A98"/>
    <w:rsid w:val="00E36F17"/>
    <w:rsid w:val="00E37B18"/>
    <w:rsid w:val="00E37C13"/>
    <w:rsid w:val="00E37C53"/>
    <w:rsid w:val="00E37FAA"/>
    <w:rsid w:val="00E41C38"/>
    <w:rsid w:val="00E424BF"/>
    <w:rsid w:val="00E42D23"/>
    <w:rsid w:val="00E43523"/>
    <w:rsid w:val="00E437B6"/>
    <w:rsid w:val="00E4411A"/>
    <w:rsid w:val="00E4587F"/>
    <w:rsid w:val="00E46C66"/>
    <w:rsid w:val="00E4787B"/>
    <w:rsid w:val="00E479B6"/>
    <w:rsid w:val="00E47ED3"/>
    <w:rsid w:val="00E50D8E"/>
    <w:rsid w:val="00E5132C"/>
    <w:rsid w:val="00E52028"/>
    <w:rsid w:val="00E52362"/>
    <w:rsid w:val="00E5247F"/>
    <w:rsid w:val="00E525C7"/>
    <w:rsid w:val="00E52990"/>
    <w:rsid w:val="00E53195"/>
    <w:rsid w:val="00E533F7"/>
    <w:rsid w:val="00E53BD7"/>
    <w:rsid w:val="00E54341"/>
    <w:rsid w:val="00E55095"/>
    <w:rsid w:val="00E55FD9"/>
    <w:rsid w:val="00E56715"/>
    <w:rsid w:val="00E56FB6"/>
    <w:rsid w:val="00E571DC"/>
    <w:rsid w:val="00E579A4"/>
    <w:rsid w:val="00E579CD"/>
    <w:rsid w:val="00E60A60"/>
    <w:rsid w:val="00E60CF5"/>
    <w:rsid w:val="00E60F1D"/>
    <w:rsid w:val="00E61095"/>
    <w:rsid w:val="00E61DCB"/>
    <w:rsid w:val="00E61F95"/>
    <w:rsid w:val="00E634F9"/>
    <w:rsid w:val="00E63804"/>
    <w:rsid w:val="00E639AC"/>
    <w:rsid w:val="00E6472C"/>
    <w:rsid w:val="00E64C1D"/>
    <w:rsid w:val="00E65B2E"/>
    <w:rsid w:val="00E6603D"/>
    <w:rsid w:val="00E6662A"/>
    <w:rsid w:val="00E67444"/>
    <w:rsid w:val="00E70067"/>
    <w:rsid w:val="00E700BF"/>
    <w:rsid w:val="00E70161"/>
    <w:rsid w:val="00E7048F"/>
    <w:rsid w:val="00E70891"/>
    <w:rsid w:val="00E70ACB"/>
    <w:rsid w:val="00E70ED7"/>
    <w:rsid w:val="00E71DBF"/>
    <w:rsid w:val="00E724DD"/>
    <w:rsid w:val="00E72615"/>
    <w:rsid w:val="00E726B5"/>
    <w:rsid w:val="00E72A8E"/>
    <w:rsid w:val="00E733F1"/>
    <w:rsid w:val="00E739D3"/>
    <w:rsid w:val="00E74949"/>
    <w:rsid w:val="00E75272"/>
    <w:rsid w:val="00E75688"/>
    <w:rsid w:val="00E7686C"/>
    <w:rsid w:val="00E77944"/>
    <w:rsid w:val="00E7796A"/>
    <w:rsid w:val="00E8019E"/>
    <w:rsid w:val="00E80D7A"/>
    <w:rsid w:val="00E81D3B"/>
    <w:rsid w:val="00E820FC"/>
    <w:rsid w:val="00E829B7"/>
    <w:rsid w:val="00E82E48"/>
    <w:rsid w:val="00E834E9"/>
    <w:rsid w:val="00E83F03"/>
    <w:rsid w:val="00E84EF1"/>
    <w:rsid w:val="00E867CD"/>
    <w:rsid w:val="00E8689B"/>
    <w:rsid w:val="00E86B44"/>
    <w:rsid w:val="00E86DC5"/>
    <w:rsid w:val="00E86F33"/>
    <w:rsid w:val="00E87831"/>
    <w:rsid w:val="00E8789E"/>
    <w:rsid w:val="00E90046"/>
    <w:rsid w:val="00E90561"/>
    <w:rsid w:val="00E90AF8"/>
    <w:rsid w:val="00E91152"/>
    <w:rsid w:val="00E9188A"/>
    <w:rsid w:val="00E91911"/>
    <w:rsid w:val="00E92EE6"/>
    <w:rsid w:val="00E93D27"/>
    <w:rsid w:val="00E94BCF"/>
    <w:rsid w:val="00E94DDD"/>
    <w:rsid w:val="00E96F19"/>
    <w:rsid w:val="00EA04D1"/>
    <w:rsid w:val="00EA09D2"/>
    <w:rsid w:val="00EA0C33"/>
    <w:rsid w:val="00EA1355"/>
    <w:rsid w:val="00EA165D"/>
    <w:rsid w:val="00EA1B23"/>
    <w:rsid w:val="00EA2623"/>
    <w:rsid w:val="00EA2CA1"/>
    <w:rsid w:val="00EA3DB1"/>
    <w:rsid w:val="00EA531C"/>
    <w:rsid w:val="00EA577F"/>
    <w:rsid w:val="00EA5D97"/>
    <w:rsid w:val="00EA62AA"/>
    <w:rsid w:val="00EA7320"/>
    <w:rsid w:val="00EA74A1"/>
    <w:rsid w:val="00EA7539"/>
    <w:rsid w:val="00EB03E0"/>
    <w:rsid w:val="00EB09F6"/>
    <w:rsid w:val="00EB0A1E"/>
    <w:rsid w:val="00EB10B0"/>
    <w:rsid w:val="00EB157F"/>
    <w:rsid w:val="00EB1DF6"/>
    <w:rsid w:val="00EB20CA"/>
    <w:rsid w:val="00EB22FC"/>
    <w:rsid w:val="00EB237A"/>
    <w:rsid w:val="00EB265D"/>
    <w:rsid w:val="00EB27A8"/>
    <w:rsid w:val="00EB2942"/>
    <w:rsid w:val="00EB417C"/>
    <w:rsid w:val="00EB52A9"/>
    <w:rsid w:val="00EB564C"/>
    <w:rsid w:val="00EB6BA7"/>
    <w:rsid w:val="00EC05DC"/>
    <w:rsid w:val="00EC082E"/>
    <w:rsid w:val="00EC0B02"/>
    <w:rsid w:val="00EC0DBA"/>
    <w:rsid w:val="00EC1ACD"/>
    <w:rsid w:val="00EC1D41"/>
    <w:rsid w:val="00EC1F7E"/>
    <w:rsid w:val="00EC21A4"/>
    <w:rsid w:val="00EC23D4"/>
    <w:rsid w:val="00EC27B9"/>
    <w:rsid w:val="00EC2B0F"/>
    <w:rsid w:val="00EC3EF1"/>
    <w:rsid w:val="00EC43B3"/>
    <w:rsid w:val="00EC443E"/>
    <w:rsid w:val="00EC5C4C"/>
    <w:rsid w:val="00EC62B7"/>
    <w:rsid w:val="00EC6F86"/>
    <w:rsid w:val="00ED03F7"/>
    <w:rsid w:val="00ED05C0"/>
    <w:rsid w:val="00ED071F"/>
    <w:rsid w:val="00ED0CD0"/>
    <w:rsid w:val="00ED1556"/>
    <w:rsid w:val="00ED2CFD"/>
    <w:rsid w:val="00ED2FF1"/>
    <w:rsid w:val="00ED3491"/>
    <w:rsid w:val="00ED3E75"/>
    <w:rsid w:val="00ED473B"/>
    <w:rsid w:val="00ED4C16"/>
    <w:rsid w:val="00ED564D"/>
    <w:rsid w:val="00ED6888"/>
    <w:rsid w:val="00ED7A83"/>
    <w:rsid w:val="00EE02A9"/>
    <w:rsid w:val="00EE0FCE"/>
    <w:rsid w:val="00EE11FB"/>
    <w:rsid w:val="00EE1B44"/>
    <w:rsid w:val="00EE1CA1"/>
    <w:rsid w:val="00EE28A3"/>
    <w:rsid w:val="00EE29EF"/>
    <w:rsid w:val="00EE2A44"/>
    <w:rsid w:val="00EE3B57"/>
    <w:rsid w:val="00EE42F2"/>
    <w:rsid w:val="00EE4E30"/>
    <w:rsid w:val="00EE5483"/>
    <w:rsid w:val="00EE5914"/>
    <w:rsid w:val="00EE5F2D"/>
    <w:rsid w:val="00EE5F40"/>
    <w:rsid w:val="00EE65E6"/>
    <w:rsid w:val="00EE662C"/>
    <w:rsid w:val="00EE687B"/>
    <w:rsid w:val="00EE6C14"/>
    <w:rsid w:val="00EF176B"/>
    <w:rsid w:val="00EF18D7"/>
    <w:rsid w:val="00EF2EF5"/>
    <w:rsid w:val="00EF40F7"/>
    <w:rsid w:val="00EF428D"/>
    <w:rsid w:val="00EF460F"/>
    <w:rsid w:val="00EF463C"/>
    <w:rsid w:val="00EF49C1"/>
    <w:rsid w:val="00EF52B6"/>
    <w:rsid w:val="00EF55BA"/>
    <w:rsid w:val="00EF5767"/>
    <w:rsid w:val="00EF5BC7"/>
    <w:rsid w:val="00EF6030"/>
    <w:rsid w:val="00EF6F4C"/>
    <w:rsid w:val="00EF7C5F"/>
    <w:rsid w:val="00F0248D"/>
    <w:rsid w:val="00F02A1E"/>
    <w:rsid w:val="00F0342B"/>
    <w:rsid w:val="00F03702"/>
    <w:rsid w:val="00F04207"/>
    <w:rsid w:val="00F04C14"/>
    <w:rsid w:val="00F04D8A"/>
    <w:rsid w:val="00F04E41"/>
    <w:rsid w:val="00F04E51"/>
    <w:rsid w:val="00F05580"/>
    <w:rsid w:val="00F0661B"/>
    <w:rsid w:val="00F06A51"/>
    <w:rsid w:val="00F077D5"/>
    <w:rsid w:val="00F10715"/>
    <w:rsid w:val="00F10D86"/>
    <w:rsid w:val="00F11A6F"/>
    <w:rsid w:val="00F11E48"/>
    <w:rsid w:val="00F13332"/>
    <w:rsid w:val="00F1551F"/>
    <w:rsid w:val="00F157A3"/>
    <w:rsid w:val="00F161F8"/>
    <w:rsid w:val="00F16AE8"/>
    <w:rsid w:val="00F170B6"/>
    <w:rsid w:val="00F17747"/>
    <w:rsid w:val="00F17C0A"/>
    <w:rsid w:val="00F17C97"/>
    <w:rsid w:val="00F200F5"/>
    <w:rsid w:val="00F205B1"/>
    <w:rsid w:val="00F20AF4"/>
    <w:rsid w:val="00F219BF"/>
    <w:rsid w:val="00F2259F"/>
    <w:rsid w:val="00F2382B"/>
    <w:rsid w:val="00F2485C"/>
    <w:rsid w:val="00F248FB"/>
    <w:rsid w:val="00F25587"/>
    <w:rsid w:val="00F2757B"/>
    <w:rsid w:val="00F27804"/>
    <w:rsid w:val="00F31129"/>
    <w:rsid w:val="00F317EA"/>
    <w:rsid w:val="00F31EAF"/>
    <w:rsid w:val="00F3279D"/>
    <w:rsid w:val="00F32E44"/>
    <w:rsid w:val="00F33E3C"/>
    <w:rsid w:val="00F34430"/>
    <w:rsid w:val="00F34D8B"/>
    <w:rsid w:val="00F35004"/>
    <w:rsid w:val="00F35EBD"/>
    <w:rsid w:val="00F36087"/>
    <w:rsid w:val="00F36126"/>
    <w:rsid w:val="00F36972"/>
    <w:rsid w:val="00F4042F"/>
    <w:rsid w:val="00F4139A"/>
    <w:rsid w:val="00F4217C"/>
    <w:rsid w:val="00F4226B"/>
    <w:rsid w:val="00F43154"/>
    <w:rsid w:val="00F43A31"/>
    <w:rsid w:val="00F43D0A"/>
    <w:rsid w:val="00F453C6"/>
    <w:rsid w:val="00F458C2"/>
    <w:rsid w:val="00F45E7A"/>
    <w:rsid w:val="00F466C8"/>
    <w:rsid w:val="00F476A9"/>
    <w:rsid w:val="00F47945"/>
    <w:rsid w:val="00F50C4B"/>
    <w:rsid w:val="00F50CC3"/>
    <w:rsid w:val="00F5224E"/>
    <w:rsid w:val="00F5320E"/>
    <w:rsid w:val="00F534DC"/>
    <w:rsid w:val="00F53C59"/>
    <w:rsid w:val="00F53C7E"/>
    <w:rsid w:val="00F54383"/>
    <w:rsid w:val="00F5479A"/>
    <w:rsid w:val="00F549FF"/>
    <w:rsid w:val="00F55198"/>
    <w:rsid w:val="00F553C4"/>
    <w:rsid w:val="00F56242"/>
    <w:rsid w:val="00F56F4B"/>
    <w:rsid w:val="00F57843"/>
    <w:rsid w:val="00F60524"/>
    <w:rsid w:val="00F60846"/>
    <w:rsid w:val="00F6159F"/>
    <w:rsid w:val="00F6225F"/>
    <w:rsid w:val="00F6228C"/>
    <w:rsid w:val="00F6251C"/>
    <w:rsid w:val="00F62594"/>
    <w:rsid w:val="00F62619"/>
    <w:rsid w:val="00F626DC"/>
    <w:rsid w:val="00F62806"/>
    <w:rsid w:val="00F62D3C"/>
    <w:rsid w:val="00F63E8F"/>
    <w:rsid w:val="00F64594"/>
    <w:rsid w:val="00F65EEC"/>
    <w:rsid w:val="00F66AF7"/>
    <w:rsid w:val="00F67695"/>
    <w:rsid w:val="00F7157B"/>
    <w:rsid w:val="00F7245A"/>
    <w:rsid w:val="00F75470"/>
    <w:rsid w:val="00F763C3"/>
    <w:rsid w:val="00F768D2"/>
    <w:rsid w:val="00F768FB"/>
    <w:rsid w:val="00F77217"/>
    <w:rsid w:val="00F777FD"/>
    <w:rsid w:val="00F77921"/>
    <w:rsid w:val="00F77B15"/>
    <w:rsid w:val="00F77FEC"/>
    <w:rsid w:val="00F80498"/>
    <w:rsid w:val="00F81412"/>
    <w:rsid w:val="00F815E2"/>
    <w:rsid w:val="00F81E0E"/>
    <w:rsid w:val="00F82596"/>
    <w:rsid w:val="00F82E36"/>
    <w:rsid w:val="00F83039"/>
    <w:rsid w:val="00F83D0E"/>
    <w:rsid w:val="00F857BE"/>
    <w:rsid w:val="00F858AC"/>
    <w:rsid w:val="00F86429"/>
    <w:rsid w:val="00F86B5C"/>
    <w:rsid w:val="00F8700D"/>
    <w:rsid w:val="00F87823"/>
    <w:rsid w:val="00F878B2"/>
    <w:rsid w:val="00F91418"/>
    <w:rsid w:val="00F92E61"/>
    <w:rsid w:val="00F94E73"/>
    <w:rsid w:val="00F95387"/>
    <w:rsid w:val="00F9540A"/>
    <w:rsid w:val="00F9569C"/>
    <w:rsid w:val="00F9580F"/>
    <w:rsid w:val="00F95F1B"/>
    <w:rsid w:val="00F9631A"/>
    <w:rsid w:val="00F96B35"/>
    <w:rsid w:val="00F97A7F"/>
    <w:rsid w:val="00F97F72"/>
    <w:rsid w:val="00FA0194"/>
    <w:rsid w:val="00FA0204"/>
    <w:rsid w:val="00FA08AB"/>
    <w:rsid w:val="00FA0E45"/>
    <w:rsid w:val="00FA0FBB"/>
    <w:rsid w:val="00FA1264"/>
    <w:rsid w:val="00FA1DD4"/>
    <w:rsid w:val="00FA263C"/>
    <w:rsid w:val="00FA2C09"/>
    <w:rsid w:val="00FA45D1"/>
    <w:rsid w:val="00FA5156"/>
    <w:rsid w:val="00FA71B7"/>
    <w:rsid w:val="00FB0F8E"/>
    <w:rsid w:val="00FB3306"/>
    <w:rsid w:val="00FB3DCC"/>
    <w:rsid w:val="00FB45E5"/>
    <w:rsid w:val="00FB4740"/>
    <w:rsid w:val="00FB4A5E"/>
    <w:rsid w:val="00FB5A01"/>
    <w:rsid w:val="00FB5F76"/>
    <w:rsid w:val="00FB66FF"/>
    <w:rsid w:val="00FB6FDC"/>
    <w:rsid w:val="00FB73B6"/>
    <w:rsid w:val="00FB7E36"/>
    <w:rsid w:val="00FB7FBF"/>
    <w:rsid w:val="00FC0C3B"/>
    <w:rsid w:val="00FC2C5F"/>
    <w:rsid w:val="00FC33AC"/>
    <w:rsid w:val="00FC38E2"/>
    <w:rsid w:val="00FC39ED"/>
    <w:rsid w:val="00FC3D3E"/>
    <w:rsid w:val="00FC3D9E"/>
    <w:rsid w:val="00FC4BCA"/>
    <w:rsid w:val="00FC5889"/>
    <w:rsid w:val="00FC5A9C"/>
    <w:rsid w:val="00FC5CF3"/>
    <w:rsid w:val="00FC6777"/>
    <w:rsid w:val="00FC6D31"/>
    <w:rsid w:val="00FD01E0"/>
    <w:rsid w:val="00FD0267"/>
    <w:rsid w:val="00FD2AF9"/>
    <w:rsid w:val="00FD2BF0"/>
    <w:rsid w:val="00FD300F"/>
    <w:rsid w:val="00FD32DB"/>
    <w:rsid w:val="00FD339F"/>
    <w:rsid w:val="00FD33E7"/>
    <w:rsid w:val="00FD363E"/>
    <w:rsid w:val="00FD3674"/>
    <w:rsid w:val="00FD38E1"/>
    <w:rsid w:val="00FD466E"/>
    <w:rsid w:val="00FD4FF3"/>
    <w:rsid w:val="00FD516E"/>
    <w:rsid w:val="00FD665A"/>
    <w:rsid w:val="00FD6D48"/>
    <w:rsid w:val="00FD7186"/>
    <w:rsid w:val="00FD798C"/>
    <w:rsid w:val="00FD7998"/>
    <w:rsid w:val="00FD7B39"/>
    <w:rsid w:val="00FE0467"/>
    <w:rsid w:val="00FE07DA"/>
    <w:rsid w:val="00FE0BFC"/>
    <w:rsid w:val="00FE0F02"/>
    <w:rsid w:val="00FE15B4"/>
    <w:rsid w:val="00FE1873"/>
    <w:rsid w:val="00FE1C8B"/>
    <w:rsid w:val="00FE1E18"/>
    <w:rsid w:val="00FE3FBF"/>
    <w:rsid w:val="00FE522C"/>
    <w:rsid w:val="00FE5E55"/>
    <w:rsid w:val="00FE724E"/>
    <w:rsid w:val="00FE7D2B"/>
    <w:rsid w:val="00FF14A7"/>
    <w:rsid w:val="00FF1553"/>
    <w:rsid w:val="00FF1DA5"/>
    <w:rsid w:val="00FF226B"/>
    <w:rsid w:val="00FF337E"/>
    <w:rsid w:val="00FF3E9A"/>
    <w:rsid w:val="00FF436C"/>
    <w:rsid w:val="00FF4971"/>
    <w:rsid w:val="00FF5CA6"/>
    <w:rsid w:val="00FF6AB1"/>
    <w:rsid w:val="00FF6BAC"/>
    <w:rsid w:val="00FF7450"/>
    <w:rsid w:val="00FF783F"/>
    <w:rsid w:val="00FF7C0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710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1">
    <w:name w:val="Normal"/>
    <w:qFormat/>
    <w:rsid w:val="00A13FEC"/>
    <w:pPr>
      <w:autoSpaceDE w:val="0"/>
      <w:autoSpaceDN w:val="0"/>
      <w:adjustRightInd w:val="0"/>
      <w:spacing w:before="120" w:after="120"/>
    </w:pPr>
    <w:rPr>
      <w:rFonts w:ascii="Arial" w:hAnsi="Arial" w:cs="Arial"/>
    </w:rPr>
  </w:style>
  <w:style w:type="paragraph" w:styleId="1">
    <w:name w:val="heading 1"/>
    <w:basedOn w:val="a1"/>
    <w:next w:val="a1"/>
    <w:link w:val="1Char"/>
    <w:qFormat/>
    <w:rsid w:val="00A13FEC"/>
    <w:pPr>
      <w:keepNext/>
      <w:keepLines/>
      <w:spacing w:before="320" w:after="280" w:line="280" w:lineRule="exact"/>
      <w:outlineLvl w:val="0"/>
    </w:pPr>
    <w:rPr>
      <w:rFonts w:cs="Times New Roman"/>
      <w:b/>
      <w:bCs/>
      <w:kern w:val="44"/>
      <w:sz w:val="28"/>
      <w:szCs w:val="28"/>
    </w:rPr>
  </w:style>
  <w:style w:type="paragraph" w:styleId="2">
    <w:name w:val="heading 2"/>
    <w:basedOn w:val="a1"/>
    <w:next w:val="a1"/>
    <w:link w:val="2Char"/>
    <w:qFormat/>
    <w:rsid w:val="0071125D"/>
    <w:pPr>
      <w:keepNext/>
      <w:keepLines/>
      <w:tabs>
        <w:tab w:val="left" w:pos="720"/>
      </w:tabs>
      <w:spacing w:before="280" w:line="280" w:lineRule="exact"/>
      <w:outlineLvl w:val="1"/>
    </w:pPr>
    <w:rPr>
      <w:rFonts w:eastAsia="黑体"/>
      <w:b/>
      <w:bCs/>
      <w:sz w:val="26"/>
      <w:szCs w:val="26"/>
    </w:rPr>
  </w:style>
  <w:style w:type="paragraph" w:styleId="3">
    <w:name w:val="heading 3"/>
    <w:basedOn w:val="a1"/>
    <w:next w:val="a1"/>
    <w:link w:val="3Char"/>
    <w:qFormat/>
    <w:rsid w:val="00844405"/>
    <w:pPr>
      <w:keepNext/>
      <w:keepLines/>
      <w:spacing w:before="260" w:after="260" w:line="416" w:lineRule="auto"/>
      <w:outlineLvl w:val="2"/>
    </w:pPr>
    <w:rPr>
      <w:b/>
      <w:bCs/>
      <w:sz w:val="24"/>
      <w:szCs w:val="32"/>
    </w:rPr>
  </w:style>
  <w:style w:type="paragraph" w:styleId="4">
    <w:name w:val="heading 4"/>
    <w:basedOn w:val="a1"/>
    <w:next w:val="a1"/>
    <w:qFormat/>
    <w:rsid w:val="006C10C8"/>
    <w:pPr>
      <w:keepNext/>
      <w:keepLines/>
      <w:spacing w:before="200" w:after="200" w:line="377" w:lineRule="auto"/>
      <w:outlineLvl w:val="3"/>
    </w:pPr>
    <w:rPr>
      <w:rFonts w:eastAsia="黑体"/>
      <w:b/>
      <w:bCs/>
      <w:szCs w:val="28"/>
    </w:rPr>
  </w:style>
  <w:style w:type="paragraph" w:styleId="5">
    <w:name w:val="heading 5"/>
    <w:basedOn w:val="a1"/>
    <w:next w:val="a1"/>
    <w:link w:val="5Char"/>
    <w:semiHidden/>
    <w:unhideWhenUsed/>
    <w:qFormat/>
    <w:rsid w:val="00471B88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1"/>
    <w:next w:val="a1"/>
    <w:link w:val="6Char"/>
    <w:semiHidden/>
    <w:unhideWhenUsed/>
    <w:qFormat/>
    <w:rsid w:val="00323D4C"/>
    <w:pPr>
      <w:keepNext/>
      <w:keepLines/>
      <w:spacing w:before="240" w:after="64" w:line="320" w:lineRule="auto"/>
      <w:outlineLvl w:val="5"/>
    </w:pPr>
    <w:rPr>
      <w:rFonts w:ascii="Cambria" w:hAnsi="Cambria" w:cs="Times New Roman"/>
      <w:b/>
      <w:bCs/>
      <w:sz w:val="24"/>
    </w:rPr>
  </w:style>
  <w:style w:type="paragraph" w:styleId="7">
    <w:name w:val="heading 7"/>
    <w:basedOn w:val="a1"/>
    <w:next w:val="a1"/>
    <w:link w:val="7Char"/>
    <w:semiHidden/>
    <w:unhideWhenUsed/>
    <w:qFormat/>
    <w:rsid w:val="008A776B"/>
    <w:pPr>
      <w:keepNext/>
      <w:keepLines/>
      <w:spacing w:before="240" w:after="64" w:line="320" w:lineRule="auto"/>
      <w:outlineLvl w:val="6"/>
    </w:pPr>
    <w:rPr>
      <w:b/>
      <w:bCs/>
      <w:sz w:val="24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table" w:styleId="a5">
    <w:name w:val="Table Grid"/>
    <w:aliases w:val="IS表样式"/>
    <w:basedOn w:val="a3"/>
    <w:rsid w:val="00C3538F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Document Map"/>
    <w:basedOn w:val="a1"/>
    <w:link w:val="Char"/>
    <w:rsid w:val="00FF436C"/>
    <w:pPr>
      <w:shd w:val="clear" w:color="auto" w:fill="000080"/>
    </w:pPr>
  </w:style>
  <w:style w:type="paragraph" w:styleId="10">
    <w:name w:val="toc 1"/>
    <w:basedOn w:val="a1"/>
    <w:next w:val="a1"/>
    <w:autoRedefine/>
    <w:uiPriority w:val="39"/>
    <w:rsid w:val="00290616"/>
    <w:pPr>
      <w:spacing w:before="360"/>
    </w:pPr>
    <w:rPr>
      <w:b/>
      <w:bCs/>
    </w:rPr>
  </w:style>
  <w:style w:type="paragraph" w:styleId="20">
    <w:name w:val="toc 2"/>
    <w:basedOn w:val="a1"/>
    <w:next w:val="a1"/>
    <w:autoRedefine/>
    <w:uiPriority w:val="39"/>
    <w:rsid w:val="005704CA"/>
    <w:pPr>
      <w:spacing w:before="240"/>
      <w:ind w:left="432"/>
    </w:pPr>
    <w:rPr>
      <w:bCs/>
    </w:rPr>
  </w:style>
  <w:style w:type="paragraph" w:styleId="30">
    <w:name w:val="toc 3"/>
    <w:basedOn w:val="a1"/>
    <w:next w:val="a1"/>
    <w:autoRedefine/>
    <w:uiPriority w:val="39"/>
    <w:rsid w:val="001173D5"/>
    <w:pPr>
      <w:ind w:left="864"/>
    </w:pPr>
  </w:style>
  <w:style w:type="character" w:styleId="a7">
    <w:name w:val="Hyperlink"/>
    <w:basedOn w:val="a2"/>
    <w:uiPriority w:val="99"/>
    <w:rsid w:val="001B7722"/>
    <w:rPr>
      <w:color w:val="0000FF"/>
      <w:u w:val="single"/>
    </w:rPr>
  </w:style>
  <w:style w:type="paragraph" w:styleId="a8">
    <w:name w:val="footer"/>
    <w:basedOn w:val="a1"/>
    <w:link w:val="Char0"/>
    <w:uiPriority w:val="99"/>
    <w:rsid w:val="002F391E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a9">
    <w:name w:val="page number"/>
    <w:basedOn w:val="a2"/>
    <w:rsid w:val="002F391E"/>
  </w:style>
  <w:style w:type="paragraph" w:customStyle="1" w:styleId="IS">
    <w:name w:val="IS表内容"/>
    <w:basedOn w:val="a1"/>
    <w:rsid w:val="00C712E0"/>
    <w:pPr>
      <w:jc w:val="center"/>
    </w:pPr>
    <w:rPr>
      <w:rFonts w:cs="宋体"/>
      <w:sz w:val="18"/>
    </w:rPr>
  </w:style>
  <w:style w:type="paragraph" w:customStyle="1" w:styleId="IS0">
    <w:name w:val="IS标题"/>
    <w:basedOn w:val="a1"/>
    <w:rsid w:val="00C712E0"/>
    <w:pPr>
      <w:ind w:firstLineChars="200" w:firstLine="600"/>
      <w:jc w:val="center"/>
    </w:pPr>
    <w:rPr>
      <w:rFonts w:ascii="黑体" w:eastAsia="黑体" w:cs="宋体"/>
      <w:sz w:val="30"/>
    </w:rPr>
  </w:style>
  <w:style w:type="paragraph" w:styleId="40">
    <w:name w:val="toc 4"/>
    <w:basedOn w:val="a1"/>
    <w:next w:val="a1"/>
    <w:autoRedefine/>
    <w:uiPriority w:val="39"/>
    <w:rsid w:val="00980751"/>
    <w:pPr>
      <w:ind w:left="420"/>
    </w:pPr>
  </w:style>
  <w:style w:type="paragraph" w:styleId="50">
    <w:name w:val="toc 5"/>
    <w:basedOn w:val="a1"/>
    <w:next w:val="a1"/>
    <w:autoRedefine/>
    <w:uiPriority w:val="39"/>
    <w:rsid w:val="00980751"/>
    <w:pPr>
      <w:ind w:left="630"/>
    </w:pPr>
  </w:style>
  <w:style w:type="paragraph" w:styleId="60">
    <w:name w:val="toc 6"/>
    <w:basedOn w:val="a1"/>
    <w:next w:val="a1"/>
    <w:autoRedefine/>
    <w:uiPriority w:val="39"/>
    <w:rsid w:val="00980751"/>
    <w:pPr>
      <w:ind w:left="840"/>
    </w:pPr>
  </w:style>
  <w:style w:type="paragraph" w:styleId="70">
    <w:name w:val="toc 7"/>
    <w:basedOn w:val="a1"/>
    <w:next w:val="a1"/>
    <w:autoRedefine/>
    <w:uiPriority w:val="39"/>
    <w:rsid w:val="00980751"/>
    <w:pPr>
      <w:ind w:left="1050"/>
    </w:pPr>
  </w:style>
  <w:style w:type="paragraph" w:styleId="8">
    <w:name w:val="toc 8"/>
    <w:basedOn w:val="a1"/>
    <w:next w:val="a1"/>
    <w:autoRedefine/>
    <w:uiPriority w:val="39"/>
    <w:rsid w:val="00980751"/>
    <w:pPr>
      <w:ind w:left="1260"/>
    </w:pPr>
  </w:style>
  <w:style w:type="paragraph" w:styleId="9">
    <w:name w:val="toc 9"/>
    <w:basedOn w:val="a1"/>
    <w:next w:val="a1"/>
    <w:autoRedefine/>
    <w:uiPriority w:val="39"/>
    <w:rsid w:val="00980751"/>
    <w:pPr>
      <w:ind w:left="1470"/>
    </w:pPr>
  </w:style>
  <w:style w:type="paragraph" w:customStyle="1" w:styleId="IS1">
    <w:name w:val="IS封面表格文本"/>
    <w:basedOn w:val="a1"/>
    <w:rsid w:val="005670A3"/>
    <w:pPr>
      <w:keepNext/>
      <w:spacing w:line="360" w:lineRule="auto"/>
      <w:ind w:firstLine="420"/>
    </w:pPr>
    <w:rPr>
      <w:szCs w:val="21"/>
    </w:rPr>
  </w:style>
  <w:style w:type="paragraph" w:customStyle="1" w:styleId="IS2">
    <w:name w:val="IS文档书写说明"/>
    <w:basedOn w:val="a1"/>
    <w:rsid w:val="005670A3"/>
    <w:pPr>
      <w:ind w:firstLineChars="200" w:firstLine="420"/>
    </w:pPr>
    <w:rPr>
      <w:rFonts w:cs="宋体"/>
      <w:i/>
      <w:color w:val="0000FF"/>
      <w:szCs w:val="21"/>
    </w:rPr>
  </w:style>
  <w:style w:type="paragraph" w:styleId="aa">
    <w:name w:val="header"/>
    <w:aliases w:val="IS页眉"/>
    <w:basedOn w:val="a1"/>
    <w:link w:val="Char1"/>
    <w:uiPriority w:val="99"/>
    <w:rsid w:val="00FD7B3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1">
    <w:name w:val="页眉 Char"/>
    <w:aliases w:val="IS页眉 Char"/>
    <w:basedOn w:val="a2"/>
    <w:link w:val="aa"/>
    <w:uiPriority w:val="99"/>
    <w:locked/>
    <w:rsid w:val="00B95F61"/>
    <w:rPr>
      <w:rFonts w:eastAsia="宋体"/>
      <w:kern w:val="2"/>
      <w:sz w:val="18"/>
      <w:szCs w:val="18"/>
      <w:lang w:val="en-US" w:eastAsia="zh-CN" w:bidi="ar-SA"/>
    </w:rPr>
  </w:style>
  <w:style w:type="paragraph" w:customStyle="1" w:styleId="IS3">
    <w:name w:val="IS正文"/>
    <w:basedOn w:val="a1"/>
    <w:link w:val="ISChar"/>
    <w:rsid w:val="008D7ABD"/>
    <w:pPr>
      <w:ind w:firstLineChars="200" w:firstLine="420"/>
    </w:pPr>
    <w:rPr>
      <w:rFonts w:cs="宋体"/>
    </w:rPr>
  </w:style>
  <w:style w:type="character" w:customStyle="1" w:styleId="ISChar">
    <w:name w:val="IS正文 Char"/>
    <w:basedOn w:val="a2"/>
    <w:link w:val="IS3"/>
    <w:rsid w:val="008D7ABD"/>
    <w:rPr>
      <w:rFonts w:eastAsia="宋体" w:cs="宋体"/>
      <w:kern w:val="2"/>
      <w:sz w:val="21"/>
      <w:lang w:val="en-US" w:eastAsia="zh-CN" w:bidi="ar-SA"/>
    </w:rPr>
  </w:style>
  <w:style w:type="character" w:styleId="ab">
    <w:name w:val="annotation reference"/>
    <w:basedOn w:val="a2"/>
    <w:rsid w:val="00432D0A"/>
    <w:rPr>
      <w:sz w:val="21"/>
      <w:szCs w:val="21"/>
    </w:rPr>
  </w:style>
  <w:style w:type="paragraph" w:styleId="ac">
    <w:name w:val="annotation text"/>
    <w:basedOn w:val="a1"/>
    <w:link w:val="Char2"/>
    <w:rsid w:val="00432D0A"/>
  </w:style>
  <w:style w:type="paragraph" w:styleId="ad">
    <w:name w:val="annotation subject"/>
    <w:basedOn w:val="ac"/>
    <w:next w:val="ac"/>
    <w:semiHidden/>
    <w:rsid w:val="00432D0A"/>
    <w:rPr>
      <w:b/>
      <w:bCs/>
    </w:rPr>
  </w:style>
  <w:style w:type="paragraph" w:styleId="ae">
    <w:name w:val="Balloon Text"/>
    <w:basedOn w:val="a1"/>
    <w:link w:val="Char3"/>
    <w:rsid w:val="00432D0A"/>
    <w:rPr>
      <w:sz w:val="16"/>
      <w:szCs w:val="16"/>
    </w:rPr>
  </w:style>
  <w:style w:type="character" w:styleId="af">
    <w:name w:val="FollowedHyperlink"/>
    <w:basedOn w:val="a2"/>
    <w:rsid w:val="00C04147"/>
    <w:rPr>
      <w:color w:val="800080"/>
      <w:u w:val="single"/>
    </w:rPr>
  </w:style>
  <w:style w:type="character" w:customStyle="1" w:styleId="5Char">
    <w:name w:val="标题 5 Char"/>
    <w:basedOn w:val="a2"/>
    <w:link w:val="5"/>
    <w:semiHidden/>
    <w:rsid w:val="00471B88"/>
    <w:rPr>
      <w:b/>
      <w:bCs/>
      <w:kern w:val="2"/>
      <w:sz w:val="28"/>
      <w:szCs w:val="28"/>
    </w:rPr>
  </w:style>
  <w:style w:type="character" w:customStyle="1" w:styleId="6Char">
    <w:name w:val="标题 6 Char"/>
    <w:basedOn w:val="a2"/>
    <w:link w:val="6"/>
    <w:semiHidden/>
    <w:rsid w:val="00323D4C"/>
    <w:rPr>
      <w:rFonts w:ascii="Cambria" w:eastAsia="宋体" w:hAnsi="Cambria" w:cs="Times New Roman"/>
      <w:b/>
      <w:bCs/>
      <w:kern w:val="2"/>
      <w:sz w:val="24"/>
      <w:szCs w:val="24"/>
    </w:rPr>
  </w:style>
  <w:style w:type="paragraph" w:styleId="af0">
    <w:name w:val="List Paragraph"/>
    <w:basedOn w:val="a1"/>
    <w:uiPriority w:val="34"/>
    <w:qFormat/>
    <w:rsid w:val="00C028C8"/>
    <w:pPr>
      <w:ind w:firstLine="420"/>
    </w:pPr>
    <w:rPr>
      <w:rFonts w:ascii="Calibri" w:hAnsi="Calibri" w:cs="宋体"/>
      <w:szCs w:val="21"/>
    </w:rPr>
  </w:style>
  <w:style w:type="character" w:customStyle="1" w:styleId="7Char">
    <w:name w:val="标题 7 Char"/>
    <w:basedOn w:val="a2"/>
    <w:link w:val="7"/>
    <w:semiHidden/>
    <w:rsid w:val="008A776B"/>
    <w:rPr>
      <w:b/>
      <w:bCs/>
      <w:kern w:val="2"/>
      <w:sz w:val="24"/>
      <w:szCs w:val="24"/>
    </w:rPr>
  </w:style>
  <w:style w:type="numbering" w:customStyle="1" w:styleId="a">
    <w:name w:val="澜起正文第三级"/>
    <w:basedOn w:val="a4"/>
    <w:rsid w:val="00BA4E2E"/>
    <w:pPr>
      <w:numPr>
        <w:numId w:val="1"/>
      </w:numPr>
    </w:pPr>
  </w:style>
  <w:style w:type="character" w:customStyle="1" w:styleId="Char2">
    <w:name w:val="批注文字 Char"/>
    <w:basedOn w:val="a2"/>
    <w:link w:val="ac"/>
    <w:locked/>
    <w:rsid w:val="00BA4E2E"/>
    <w:rPr>
      <w:kern w:val="2"/>
      <w:sz w:val="21"/>
      <w:szCs w:val="24"/>
    </w:rPr>
  </w:style>
  <w:style w:type="numbering" w:customStyle="1" w:styleId="a0">
    <w:name w:val="澜起正文第一级"/>
    <w:basedOn w:val="a4"/>
    <w:rsid w:val="003F4470"/>
    <w:pPr>
      <w:numPr>
        <w:numId w:val="2"/>
      </w:numPr>
    </w:pPr>
  </w:style>
  <w:style w:type="paragraph" w:styleId="af1">
    <w:name w:val="Date"/>
    <w:basedOn w:val="a1"/>
    <w:next w:val="a1"/>
    <w:link w:val="Char4"/>
    <w:rsid w:val="009F646E"/>
  </w:style>
  <w:style w:type="character" w:customStyle="1" w:styleId="Char4">
    <w:name w:val="日期 Char"/>
    <w:basedOn w:val="a2"/>
    <w:link w:val="af1"/>
    <w:rsid w:val="009F646E"/>
    <w:rPr>
      <w:kern w:val="2"/>
      <w:sz w:val="21"/>
      <w:szCs w:val="24"/>
    </w:rPr>
  </w:style>
  <w:style w:type="paragraph" w:customStyle="1" w:styleId="MontageHeading1">
    <w:name w:val="Montage Heading1"/>
    <w:basedOn w:val="a1"/>
    <w:rsid w:val="00811358"/>
    <w:pPr>
      <w:spacing w:before="280"/>
    </w:pPr>
    <w:rPr>
      <w:rFonts w:eastAsia="Arial"/>
      <w:b/>
      <w:bCs/>
      <w:sz w:val="26"/>
      <w:szCs w:val="26"/>
    </w:rPr>
  </w:style>
  <w:style w:type="character" w:customStyle="1" w:styleId="1Char">
    <w:name w:val="标题 1 Char"/>
    <w:link w:val="1"/>
    <w:rsid w:val="00A13FEC"/>
    <w:rPr>
      <w:rFonts w:ascii="Arial" w:hAnsi="Arial" w:cs="Arial"/>
      <w:b/>
      <w:bCs/>
      <w:kern w:val="44"/>
      <w:sz w:val="28"/>
      <w:szCs w:val="28"/>
    </w:rPr>
  </w:style>
  <w:style w:type="paragraph" w:customStyle="1" w:styleId="CellBodyCenter">
    <w:name w:val="CellBodyCenter"/>
    <w:basedOn w:val="a1"/>
    <w:autoRedefine/>
    <w:rsid w:val="00994A39"/>
    <w:pPr>
      <w:keepNext/>
      <w:keepLines/>
      <w:framePr w:hSpace="180" w:wrap="around" w:vAnchor="text" w:hAnchor="text" w:xAlign="center" w:y="1"/>
      <w:suppressAutoHyphens/>
      <w:spacing w:before="40" w:after="40" w:line="220" w:lineRule="exact"/>
      <w:suppressOverlap/>
      <w:jc w:val="center"/>
    </w:pPr>
    <w:rPr>
      <w:color w:val="000000"/>
      <w:sz w:val="18"/>
    </w:rPr>
  </w:style>
  <w:style w:type="paragraph" w:customStyle="1" w:styleId="SpecialSubTitle">
    <w:name w:val="SpecialSubTitle"/>
    <w:basedOn w:val="a1"/>
    <w:qFormat/>
    <w:rsid w:val="00994A39"/>
    <w:pPr>
      <w:keepNext/>
      <w:spacing w:before="280" w:line="320" w:lineRule="atLeast"/>
    </w:pPr>
    <w:rPr>
      <w:b/>
      <w:bCs/>
      <w:color w:val="000000"/>
      <w:sz w:val="28"/>
      <w:szCs w:val="28"/>
      <w:lang w:eastAsia="en-US"/>
    </w:rPr>
  </w:style>
  <w:style w:type="paragraph" w:customStyle="1" w:styleId="CellHeading">
    <w:name w:val="CellHeading"/>
    <w:autoRedefine/>
    <w:uiPriority w:val="99"/>
    <w:rsid w:val="00994A39"/>
    <w:pPr>
      <w:framePr w:hSpace="180" w:wrap="around" w:vAnchor="text" w:hAnchor="text" w:xAlign="center" w:y="1"/>
      <w:suppressAutoHyphens/>
      <w:autoSpaceDE w:val="0"/>
      <w:autoSpaceDN w:val="0"/>
      <w:adjustRightInd w:val="0"/>
      <w:spacing w:before="60" w:after="60" w:line="240" w:lineRule="exact"/>
      <w:suppressOverlap/>
      <w:jc w:val="center"/>
    </w:pPr>
    <w:rPr>
      <w:rFonts w:ascii="Arial" w:eastAsia="瀹嬩綋" w:hAnsi="Arial" w:cs="瀹嬩綋"/>
      <w:b/>
      <w:color w:val="000000"/>
      <w:w w:val="0"/>
      <w:sz w:val="18"/>
      <w:szCs w:val="24"/>
      <w:lang w:val="zh-CN" w:eastAsia="en-US"/>
    </w:rPr>
  </w:style>
  <w:style w:type="paragraph" w:customStyle="1" w:styleId="DocRveDate">
    <w:name w:val="Doc Rve/Date"/>
    <w:basedOn w:val="a1"/>
    <w:rsid w:val="00A13FEC"/>
    <w:pPr>
      <w:autoSpaceDE/>
      <w:autoSpaceDN/>
      <w:adjustRightInd/>
      <w:spacing w:before="60" w:after="40"/>
      <w:ind w:right="-331"/>
      <w:jc w:val="center"/>
    </w:pPr>
    <w:rPr>
      <w:b/>
      <w:sz w:val="24"/>
    </w:rPr>
  </w:style>
  <w:style w:type="character" w:customStyle="1" w:styleId="Char0">
    <w:name w:val="页脚 Char"/>
    <w:basedOn w:val="a2"/>
    <w:link w:val="a8"/>
    <w:uiPriority w:val="99"/>
    <w:rsid w:val="00522852"/>
    <w:rPr>
      <w:rFonts w:ascii="Arial" w:hAnsi="Arial" w:cs="Arial"/>
      <w:sz w:val="18"/>
      <w:szCs w:val="18"/>
    </w:rPr>
  </w:style>
  <w:style w:type="paragraph" w:styleId="af2">
    <w:name w:val="caption"/>
    <w:basedOn w:val="a1"/>
    <w:next w:val="a1"/>
    <w:unhideWhenUsed/>
    <w:qFormat/>
    <w:rsid w:val="005868B1"/>
    <w:pPr>
      <w:spacing w:before="0" w:after="200"/>
    </w:pPr>
    <w:rPr>
      <w:b/>
      <w:bCs/>
      <w:color w:val="4F81BD" w:themeColor="accent1"/>
      <w:sz w:val="18"/>
      <w:szCs w:val="18"/>
    </w:rPr>
  </w:style>
  <w:style w:type="character" w:customStyle="1" w:styleId="3Char">
    <w:name w:val="标题 3 Char"/>
    <w:basedOn w:val="a2"/>
    <w:link w:val="3"/>
    <w:rsid w:val="004154A4"/>
    <w:rPr>
      <w:rFonts w:ascii="Arial" w:hAnsi="Arial" w:cs="Arial"/>
      <w:b/>
      <w:bCs/>
      <w:sz w:val="24"/>
      <w:szCs w:val="32"/>
    </w:rPr>
  </w:style>
  <w:style w:type="character" w:customStyle="1" w:styleId="2Char">
    <w:name w:val="标题 2 Char"/>
    <w:basedOn w:val="a2"/>
    <w:link w:val="2"/>
    <w:rsid w:val="00673453"/>
    <w:rPr>
      <w:rFonts w:ascii="Arial" w:eastAsia="黑体" w:hAnsi="Arial" w:cs="Arial"/>
      <w:b/>
      <w:bCs/>
      <w:sz w:val="26"/>
      <w:szCs w:val="26"/>
    </w:rPr>
  </w:style>
  <w:style w:type="paragraph" w:customStyle="1" w:styleId="StyleBefore01line">
    <w:name w:val="Style 小五 Before:  0.1 line"/>
    <w:basedOn w:val="a1"/>
    <w:rsid w:val="00FF783F"/>
    <w:pPr>
      <w:widowControl w:val="0"/>
      <w:autoSpaceDE/>
      <w:autoSpaceDN/>
      <w:adjustRightInd/>
      <w:spacing w:beforeLines="10" w:after="0"/>
      <w:jc w:val="both"/>
    </w:pPr>
    <w:rPr>
      <w:rFonts w:ascii="Calibri" w:hAnsi="Calibri" w:cs="宋体"/>
      <w:sz w:val="18"/>
    </w:rPr>
  </w:style>
  <w:style w:type="character" w:customStyle="1" w:styleId="Char3">
    <w:name w:val="批注框文本 Char"/>
    <w:basedOn w:val="a2"/>
    <w:link w:val="ae"/>
    <w:rsid w:val="0010362F"/>
    <w:rPr>
      <w:rFonts w:ascii="Arial" w:hAnsi="Arial" w:cs="Arial"/>
      <w:sz w:val="16"/>
      <w:szCs w:val="16"/>
    </w:rPr>
  </w:style>
  <w:style w:type="character" w:customStyle="1" w:styleId="Char">
    <w:name w:val="文档结构图 Char"/>
    <w:basedOn w:val="a2"/>
    <w:link w:val="a6"/>
    <w:rsid w:val="0010362F"/>
    <w:rPr>
      <w:rFonts w:ascii="Arial" w:hAnsi="Arial" w:cs="Arial"/>
      <w:shd w:val="clear" w:color="auto" w:fill="000080"/>
    </w:rPr>
  </w:style>
  <w:style w:type="character" w:customStyle="1" w:styleId="highlight">
    <w:name w:val="highlight"/>
    <w:basedOn w:val="a2"/>
    <w:rsid w:val="0010362F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701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0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41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42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387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503198">
              <w:marLeft w:val="0"/>
              <w:marRight w:val="5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502869">
                  <w:marLeft w:val="0"/>
                  <w:marRight w:val="0"/>
                  <w:marTop w:val="163"/>
                  <w:marBottom w:val="21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0610513">
                  <w:marLeft w:val="0"/>
                  <w:marRight w:val="0"/>
                  <w:marTop w:val="0"/>
                  <w:marBottom w:val="109"/>
                  <w:divBdr>
                    <w:top w:val="single" w:sz="6" w:space="0" w:color="C0C0C0"/>
                    <w:left w:val="single" w:sz="6" w:space="0" w:color="D9D9D9"/>
                    <w:bottom w:val="single" w:sz="6" w:space="0" w:color="D9D9D9"/>
                    <w:right w:val="single" w:sz="6" w:space="0" w:color="D9D9D9"/>
                  </w:divBdr>
                  <w:divsChild>
                    <w:div w:id="286858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7046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1811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9686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58265">
              <w:marLeft w:val="54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884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8964237">
                      <w:marLeft w:val="0"/>
                      <w:marRight w:val="0"/>
                      <w:marTop w:val="0"/>
                      <w:marBottom w:val="109"/>
                      <w:divBdr>
                        <w:top w:val="single" w:sz="6" w:space="0" w:color="F5F5F5"/>
                        <w:left w:val="single" w:sz="6" w:space="0" w:color="F5F5F5"/>
                        <w:bottom w:val="single" w:sz="6" w:space="0" w:color="F5F5F5"/>
                        <w:right w:val="single" w:sz="6" w:space="0" w:color="F5F5F5"/>
                      </w:divBdr>
                      <w:divsChild>
                        <w:div w:id="109738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7005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466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86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0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36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55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82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31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123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88594">
              <w:marLeft w:val="0"/>
              <w:marRight w:val="5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099507">
                  <w:marLeft w:val="0"/>
                  <w:marRight w:val="0"/>
                  <w:marTop w:val="0"/>
                  <w:marBottom w:val="109"/>
                  <w:divBdr>
                    <w:top w:val="single" w:sz="6" w:space="0" w:color="A0A0A0"/>
                    <w:left w:val="single" w:sz="6" w:space="0" w:color="B9B9B9"/>
                    <w:bottom w:val="single" w:sz="6" w:space="0" w:color="B9B9B9"/>
                    <w:right w:val="single" w:sz="6" w:space="0" w:color="B9B9B9"/>
                  </w:divBdr>
                  <w:divsChild>
                    <w:div w:id="1031807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2559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3964697">
                  <w:marLeft w:val="0"/>
                  <w:marRight w:val="0"/>
                  <w:marTop w:val="163"/>
                  <w:marBottom w:val="21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874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926306">
              <w:marLeft w:val="54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007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0741271">
                      <w:marLeft w:val="0"/>
                      <w:marRight w:val="0"/>
                      <w:marTop w:val="0"/>
                      <w:marBottom w:val="109"/>
                      <w:divBdr>
                        <w:top w:val="single" w:sz="6" w:space="0" w:color="F5F5F5"/>
                        <w:left w:val="single" w:sz="6" w:space="0" w:color="F5F5F5"/>
                        <w:bottom w:val="single" w:sz="6" w:space="0" w:color="F5F5F5"/>
                        <w:right w:val="single" w:sz="6" w:space="0" w:color="F5F5F5"/>
                      </w:divBdr>
                      <w:divsChild>
                        <w:div w:id="1350061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7472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107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3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23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63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00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8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26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27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67673CA4-43CA-4342-B94D-81336C62F7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1032</TotalTime>
  <Pages>15</Pages>
  <Words>1180</Words>
  <Characters>6727</Characters>
  <Application>Microsoft Office Word</Application>
  <DocSecurity>0</DocSecurity>
  <Lines>56</Lines>
  <Paragraphs>15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20</vt:i4>
      </vt:variant>
    </vt:vector>
  </HeadingPairs>
  <TitlesOfParts>
    <vt:vector size="21" baseType="lpstr">
      <vt:lpstr>所属项目</vt:lpstr>
      <vt:lpstr>1	Overview</vt:lpstr>
      <vt:lpstr>2	PROC Information</vt:lpstr>
      <vt:lpstr>    2.1	SYS</vt:lpstr>
      <vt:lpstr>    2.2	DEMUX</vt:lpstr>
      <vt:lpstr>        2.2.1	demux_main</vt:lpstr>
      <vt:lpstr>        2.2.2	demux_chan</vt:lpstr>
      <vt:lpstr>        2.2.3	demux_chanbuf</vt:lpstr>
      <vt:lpstr>        2.2.4	demux_key</vt:lpstr>
      <vt:lpstr>        2.2.5	demux_rec</vt:lpstr>
      <vt:lpstr>        2.2.6	demux_rec_index</vt:lpstr>
      <vt:lpstr>        2.2.7	demux_port</vt:lpstr>
      <vt:lpstr>    2.3	PVR</vt:lpstr>
      <vt:lpstr>        2.3.1	pvr_rec</vt:lpstr>
      <vt:lpstr>        2.3.2	pvr_play</vt:lpstr>
      <vt:lpstr>    2.4	AVPLAY</vt:lpstr>
      <vt:lpstr>    2.5	VDEC</vt:lpstr>
      <vt:lpstr>    2.6	ADEC/AO</vt:lpstr>
      <vt:lpstr>        2.6.1	aout</vt:lpstr>
      <vt:lpstr>        2.6.2	adec</vt:lpstr>
      <vt:lpstr>    2.7	DISPLAY</vt:lpstr>
    </vt:vector>
  </TitlesOfParts>
  <Company>Motorola</Company>
  <LinksUpToDate>false</LinksUpToDate>
  <CharactersWithSpaces>7892</CharactersWithSpaces>
  <SharedDoc>false</SharedDoc>
  <HLinks>
    <vt:vector size="54" baseType="variant">
      <vt:variant>
        <vt:i4>2031679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_Toc495672950</vt:lpwstr>
      </vt:variant>
      <vt:variant>
        <vt:i4>1966143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_Toc495672949</vt:lpwstr>
      </vt:variant>
      <vt:variant>
        <vt:i4>1966143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_Toc495672948</vt:lpwstr>
      </vt:variant>
      <vt:variant>
        <vt:i4>1966143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_Toc495672947</vt:lpwstr>
      </vt:variant>
      <vt:variant>
        <vt:i4>1966143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_Toc495672946</vt:lpwstr>
      </vt:variant>
      <vt:variant>
        <vt:i4>1966143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_Toc495672945</vt:lpwstr>
      </vt:variant>
      <vt:variant>
        <vt:i4>1966143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_Toc495672944</vt:lpwstr>
      </vt:variant>
      <vt:variant>
        <vt:i4>1966143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_Toc495672943</vt:lpwstr>
      </vt:variant>
      <vt:variant>
        <vt:i4>1966143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_Toc495672942</vt:lpwstr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所属项目</dc:title>
  <dc:creator>wbjp86</dc:creator>
  <cp:lastModifiedBy>ctsong</cp:lastModifiedBy>
  <cp:revision>22</cp:revision>
  <dcterms:created xsi:type="dcterms:W3CDTF">2023-05-15T12:27:00Z</dcterms:created>
  <dcterms:modified xsi:type="dcterms:W3CDTF">2023-05-24T08:34:00Z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