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70A3" w:rsidRDefault="005670A3" w:rsidP="00A13FEC">
      <w:bookmarkStart w:id="0" w:name="_Toc257634994"/>
      <w:bookmarkStart w:id="1" w:name="_Toc257641551"/>
      <w:bookmarkStart w:id="2" w:name="_Toc257717369"/>
    </w:p>
    <w:p w:rsidR="00BA29E7" w:rsidRDefault="00BA29E7" w:rsidP="00A13FEC"/>
    <w:p w:rsidR="005454CC" w:rsidRPr="009439E2" w:rsidRDefault="005454CC" w:rsidP="00A13FEC"/>
    <w:p w:rsidR="005670A3" w:rsidRPr="009439E2" w:rsidRDefault="005670A3" w:rsidP="00A13FEC"/>
    <w:p w:rsidR="00811358" w:rsidRPr="009439E2" w:rsidRDefault="00811358" w:rsidP="00A13FEC"/>
    <w:p w:rsidR="00811358" w:rsidRPr="009439E2" w:rsidRDefault="00811358" w:rsidP="00A13FEC"/>
    <w:p w:rsidR="00811358" w:rsidRPr="009439E2" w:rsidRDefault="00811358" w:rsidP="00A13FEC"/>
    <w:p w:rsidR="005670A3" w:rsidRPr="009439E2" w:rsidRDefault="005670A3" w:rsidP="00A13FEC"/>
    <w:p w:rsidR="00237BAD" w:rsidRPr="009439E2" w:rsidRDefault="00BD7088" w:rsidP="00A13FEC">
      <w:pPr>
        <w:jc w:val="center"/>
      </w:pPr>
      <w:r w:rsidRPr="00BD7088">
        <w:rPr>
          <w:noProof/>
        </w:rPr>
        <w:drawing>
          <wp:inline distT="0" distB="0" distL="0" distR="0">
            <wp:extent cx="3455670" cy="914773"/>
            <wp:effectExtent l="19050" t="0" r="0" b="0"/>
            <wp:docPr id="6" name="Picture 1" descr="E:\work\澜至LOGO\Logo_'M + Montage LZ Technologies'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ork\澜至LOGO\Logo_'M + Montage LZ Technologies'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708" cy="919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7BAD" w:rsidRPr="009439E2" w:rsidRDefault="00237BAD" w:rsidP="00A13FEC"/>
    <w:p w:rsidR="00237BAD" w:rsidRPr="009439E2" w:rsidRDefault="00237BAD" w:rsidP="00A13FEC"/>
    <w:p w:rsidR="00237BAD" w:rsidRPr="009439E2" w:rsidRDefault="00237BAD" w:rsidP="00A13FEC"/>
    <w:bookmarkEnd w:id="0"/>
    <w:bookmarkEnd w:id="1"/>
    <w:bookmarkEnd w:id="2"/>
    <w:p w:rsidR="00894742" w:rsidRPr="00A13FEC" w:rsidRDefault="00A51E0E" w:rsidP="00A13FEC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Montage LZ </w:t>
      </w:r>
      <w:r w:rsidR="006664D9" w:rsidRPr="006664D9">
        <w:rPr>
          <w:b/>
          <w:sz w:val="48"/>
          <w:szCs w:val="48"/>
        </w:rPr>
        <w:t xml:space="preserve">Linux </w:t>
      </w:r>
      <w:r w:rsidR="00C75C26">
        <w:rPr>
          <w:rFonts w:hint="eastAsia"/>
          <w:b/>
          <w:sz w:val="48"/>
          <w:szCs w:val="48"/>
        </w:rPr>
        <w:t xml:space="preserve">Brief Sample </w:t>
      </w:r>
      <w:r w:rsidR="006664D9" w:rsidRPr="006664D9">
        <w:rPr>
          <w:b/>
          <w:sz w:val="48"/>
          <w:szCs w:val="48"/>
        </w:rPr>
        <w:t>Guide</w:t>
      </w:r>
    </w:p>
    <w:p w:rsidR="00A13FEC" w:rsidRDefault="00A13FEC" w:rsidP="00A13FEC">
      <w:pPr>
        <w:ind w:right="27"/>
      </w:pPr>
      <w:bookmarkStart w:id="3" w:name="_Toc489365419"/>
    </w:p>
    <w:p w:rsidR="00A13FEC" w:rsidRPr="008001C1" w:rsidRDefault="00A13FEC" w:rsidP="00A13FEC">
      <w:pPr>
        <w:ind w:right="27"/>
      </w:pPr>
    </w:p>
    <w:p w:rsidR="00A13FEC" w:rsidRPr="00C75C26" w:rsidRDefault="00A13FEC" w:rsidP="00A13FEC">
      <w:pPr>
        <w:ind w:right="27"/>
      </w:pPr>
    </w:p>
    <w:p w:rsidR="00A13FEC" w:rsidRPr="008001C1" w:rsidRDefault="00A13FEC" w:rsidP="00A13FEC">
      <w:pPr>
        <w:ind w:right="27"/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Document Number: LZ000</w:t>
      </w:r>
      <w:r w:rsidR="00C75C26">
        <w:rPr>
          <w:rFonts w:hint="eastAsia"/>
          <w:b w:val="0"/>
        </w:rPr>
        <w:t>XXX</w:t>
      </w: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Revision Number: 0.</w:t>
      </w:r>
      <w:r w:rsidR="00313BF3">
        <w:rPr>
          <w:b w:val="0"/>
        </w:rPr>
        <w:t>1</w:t>
      </w:r>
    </w:p>
    <w:p w:rsidR="00A13FEC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 xml:space="preserve">Revision Date: </w:t>
      </w:r>
      <w:r w:rsidR="00A37187">
        <w:rPr>
          <w:rFonts w:hint="eastAsia"/>
          <w:b w:val="0"/>
        </w:rPr>
        <w:t>May</w:t>
      </w:r>
      <w:r w:rsidRPr="00AD354E">
        <w:rPr>
          <w:b w:val="0"/>
        </w:rPr>
        <w:t xml:space="preserve">. </w:t>
      </w:r>
      <w:r w:rsidR="00A37187">
        <w:rPr>
          <w:rFonts w:hint="eastAsia"/>
          <w:b w:val="0"/>
        </w:rPr>
        <w:t>15</w:t>
      </w:r>
      <w:r w:rsidRPr="00AD354E">
        <w:rPr>
          <w:b w:val="0"/>
        </w:rPr>
        <w:t>, 20</w:t>
      </w:r>
      <w:r w:rsidR="005454CC">
        <w:rPr>
          <w:b w:val="0"/>
        </w:rPr>
        <w:t>2</w:t>
      </w:r>
      <w:r w:rsidR="00C75C26">
        <w:rPr>
          <w:rFonts w:hint="eastAsia"/>
          <w:b w:val="0"/>
        </w:rPr>
        <w:t>3</w:t>
      </w: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</w:p>
    <w:p w:rsidR="00811358" w:rsidRPr="00A13FEC" w:rsidRDefault="00A13FEC" w:rsidP="00A13FEC">
      <w:pPr>
        <w:jc w:val="center"/>
        <w:rPr>
          <w:b/>
          <w:color w:val="000000"/>
          <w:sz w:val="30"/>
          <w:szCs w:val="30"/>
        </w:rPr>
        <w:sectPr w:rsidR="00811358" w:rsidRPr="00A13FEC" w:rsidSect="00FC5889">
          <w:footerReference w:type="even" r:id="rId9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  <w:r w:rsidRPr="00A13FEC">
        <w:rPr>
          <w:rFonts w:hint="eastAsia"/>
          <w:b/>
          <w:sz w:val="30"/>
          <w:szCs w:val="30"/>
        </w:rPr>
        <w:t>M</w:t>
      </w:r>
      <w:r w:rsidRPr="00A13FEC">
        <w:rPr>
          <w:b/>
          <w:sz w:val="30"/>
          <w:szCs w:val="30"/>
        </w:rPr>
        <w:t xml:space="preserve">ontage </w:t>
      </w:r>
      <w:r w:rsidR="0009353D">
        <w:rPr>
          <w:rFonts w:hint="eastAsia"/>
          <w:b/>
          <w:sz w:val="30"/>
          <w:szCs w:val="30"/>
        </w:rPr>
        <w:t xml:space="preserve">LZ </w:t>
      </w:r>
      <w:r w:rsidR="0009353D">
        <w:rPr>
          <w:b/>
          <w:sz w:val="30"/>
          <w:szCs w:val="30"/>
        </w:rPr>
        <w:t>Technolog</w:t>
      </w:r>
      <w:r w:rsidR="0009353D">
        <w:rPr>
          <w:rFonts w:hint="eastAsia"/>
          <w:b/>
          <w:sz w:val="30"/>
          <w:szCs w:val="30"/>
        </w:rPr>
        <w:t>ies</w:t>
      </w:r>
      <w:r w:rsidRPr="00A13FEC">
        <w:rPr>
          <w:b/>
          <w:sz w:val="30"/>
          <w:szCs w:val="30"/>
        </w:rPr>
        <w:t xml:space="preserve"> Proprietary and Confidential</w:t>
      </w:r>
      <w:r w:rsidR="00811358" w:rsidRPr="00A13FEC">
        <w:rPr>
          <w:b/>
          <w:color w:val="000000"/>
          <w:sz w:val="30"/>
          <w:szCs w:val="30"/>
        </w:rPr>
        <w:t xml:space="preserve"> </w:t>
      </w:r>
    </w:p>
    <w:p w:rsidR="00994A39" w:rsidRPr="009439E2" w:rsidRDefault="00994A39" w:rsidP="00A13FEC">
      <w:pPr>
        <w:pStyle w:val="SpecialSubTitle"/>
      </w:pPr>
      <w:r w:rsidRPr="009439E2">
        <w:lastRenderedPageBreak/>
        <w:t>Revision History</w:t>
      </w:r>
    </w:p>
    <w:tbl>
      <w:tblPr>
        <w:tblW w:w="9360" w:type="dxa"/>
        <w:tblInd w:w="8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/>
      </w:tblPr>
      <w:tblGrid>
        <w:gridCol w:w="1020"/>
        <w:gridCol w:w="1880"/>
        <w:gridCol w:w="1440"/>
        <w:gridCol w:w="5020"/>
      </w:tblGrid>
      <w:tr w:rsidR="00994A39" w:rsidRPr="009439E2" w:rsidTr="005C5506">
        <w:trPr>
          <w:trHeight w:val="20"/>
        </w:trPr>
        <w:tc>
          <w:tcPr>
            <w:tcW w:w="10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Number</w:t>
            </w:r>
          </w:p>
        </w:tc>
        <w:tc>
          <w:tcPr>
            <w:tcW w:w="18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Date</w:t>
            </w:r>
          </w:p>
        </w:tc>
        <w:tc>
          <w:tcPr>
            <w:tcW w:w="6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Changes</w:t>
            </w:r>
          </w:p>
        </w:tc>
      </w:tr>
      <w:tr w:rsidR="00994A39" w:rsidRPr="009439E2" w:rsidTr="005C5506">
        <w:trPr>
          <w:trHeight w:val="50"/>
        </w:trPr>
        <w:tc>
          <w:tcPr>
            <w:tcW w:w="10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8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Page Number</w:t>
            </w:r>
          </w:p>
        </w:tc>
        <w:tc>
          <w:tcPr>
            <w:tcW w:w="5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9439E2" w:rsidRDefault="00994A39" w:rsidP="005C5506">
            <w:pPr>
              <w:pStyle w:val="CellHeading"/>
              <w:framePr w:wrap="around"/>
              <w:rPr>
                <w:rFonts w:eastAsia="宋体" w:cs="Arial"/>
              </w:rPr>
            </w:pPr>
            <w:r w:rsidRPr="006F7F98">
              <w:rPr>
                <w:rFonts w:eastAsia="宋体" w:cs="Arial"/>
                <w:lang w:val="en-US"/>
              </w:rPr>
              <w:t>Des</w:t>
            </w:r>
            <w:r w:rsidRPr="009439E2">
              <w:rPr>
                <w:rFonts w:eastAsia="宋体" w:cs="Arial"/>
              </w:rPr>
              <w:t>cription</w:t>
            </w:r>
          </w:p>
        </w:tc>
      </w:tr>
      <w:tr w:rsidR="00994A39" w:rsidRPr="009439E2" w:rsidTr="005C5506">
        <w:trPr>
          <w:trHeight w:val="28"/>
        </w:trPr>
        <w:tc>
          <w:tcPr>
            <w:tcW w:w="1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A13FEC">
            <w:pPr>
              <w:pStyle w:val="CellBodyCenter"/>
              <w:framePr w:wrap="around"/>
            </w:pPr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0</w:t>
            </w:r>
          </w:p>
        </w:tc>
        <w:tc>
          <w:tcPr>
            <w:tcW w:w="1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246FBB">
            <w:pPr>
              <w:pStyle w:val="CellBodyCenter"/>
              <w:framePr w:wrap="around"/>
            </w:pPr>
            <w:r>
              <w:rPr>
                <w:rFonts w:hint="eastAsia"/>
              </w:rPr>
              <w:t>May</w:t>
            </w:r>
            <w:r w:rsidR="00C06F70">
              <w:t xml:space="preserve">. </w:t>
            </w:r>
            <w:r>
              <w:rPr>
                <w:rFonts w:hint="eastAsia"/>
              </w:rPr>
              <w:t>15</w:t>
            </w:r>
            <w:r w:rsidR="00C06F70">
              <w:t>, 20</w:t>
            </w:r>
            <w:r w:rsidR="005454CC">
              <w:t>2</w:t>
            </w:r>
            <w:r>
              <w:rPr>
                <w:rFonts w:hint="eastAsia"/>
              </w:rPr>
              <w:t>3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-</w:t>
            </w:r>
          </w:p>
        </w:tc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Initial Release</w:t>
            </w:r>
          </w:p>
        </w:tc>
      </w:tr>
      <w:bookmarkEnd w:id="3"/>
    </w:tbl>
    <w:p w:rsidR="008B3725" w:rsidRPr="009439E2" w:rsidRDefault="008B3725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8B3725" w:rsidRPr="009439E2" w:rsidRDefault="008B3725" w:rsidP="00A13FEC"/>
    <w:p w:rsidR="00894742" w:rsidRPr="009439E2" w:rsidRDefault="00894742" w:rsidP="00A13FEC">
      <w:pPr>
        <w:sectPr w:rsidR="00894742" w:rsidRPr="009439E2" w:rsidSect="00FC5889">
          <w:headerReference w:type="default" r:id="rId10"/>
          <w:footerReference w:type="default" r:id="rId11"/>
          <w:pgSz w:w="11906" w:h="16838"/>
          <w:pgMar w:top="1440" w:right="1080" w:bottom="1440" w:left="1080" w:header="851" w:footer="992" w:gutter="0"/>
          <w:pgNumType w:fmt="lowerRoman" w:start="1"/>
          <w:cols w:space="425"/>
          <w:docGrid w:type="lines" w:linePitch="312"/>
        </w:sectPr>
      </w:pPr>
    </w:p>
    <w:p w:rsidR="00894742" w:rsidRPr="009439E2" w:rsidRDefault="00994A39" w:rsidP="00A13FEC">
      <w:pPr>
        <w:pStyle w:val="SpecialSubTitle"/>
      </w:pPr>
      <w:r w:rsidRPr="009439E2">
        <w:lastRenderedPageBreak/>
        <w:t>Table of Contents</w:t>
      </w:r>
    </w:p>
    <w:p w:rsidR="002F1CCB" w:rsidRDefault="00395FE8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r w:rsidRPr="00395FE8">
        <w:rPr>
          <w:b w:val="0"/>
          <w:bCs w:val="0"/>
        </w:rPr>
        <w:fldChar w:fldCharType="begin"/>
      </w:r>
      <w:r w:rsidR="001173D5">
        <w:rPr>
          <w:b w:val="0"/>
          <w:bCs w:val="0"/>
        </w:rPr>
        <w:instrText xml:space="preserve"> TOC \o "1-4" \h \z \u </w:instrText>
      </w:r>
      <w:r w:rsidRPr="00395FE8">
        <w:rPr>
          <w:b w:val="0"/>
          <w:bCs w:val="0"/>
        </w:rPr>
        <w:fldChar w:fldCharType="separate"/>
      </w:r>
      <w:hyperlink w:anchor="_Toc151814278" w:history="1">
        <w:r w:rsidR="002F1CCB" w:rsidRPr="00926060">
          <w:rPr>
            <w:rStyle w:val="a7"/>
            <w:noProof/>
          </w:rPr>
          <w:t>1</w:t>
        </w:r>
        <w:r w:rsidR="002F1CCB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2F1CCB" w:rsidRPr="00926060">
          <w:rPr>
            <w:rStyle w:val="a7"/>
            <w:noProof/>
          </w:rPr>
          <w:t>Overview</w:t>
        </w:r>
        <w:r w:rsidR="002F1CCB">
          <w:rPr>
            <w:noProof/>
            <w:webHidden/>
          </w:rPr>
          <w:tab/>
        </w:r>
        <w:r w:rsidR="002F1CCB">
          <w:rPr>
            <w:noProof/>
            <w:webHidden/>
          </w:rPr>
          <w:fldChar w:fldCharType="begin"/>
        </w:r>
        <w:r w:rsidR="002F1CCB">
          <w:rPr>
            <w:noProof/>
            <w:webHidden/>
          </w:rPr>
          <w:instrText xml:space="preserve"> PAGEREF _Toc151814278 \h </w:instrText>
        </w:r>
        <w:r w:rsidR="002F1CCB">
          <w:rPr>
            <w:noProof/>
            <w:webHidden/>
          </w:rPr>
        </w:r>
        <w:r w:rsidR="002F1CCB">
          <w:rPr>
            <w:noProof/>
            <w:webHidden/>
          </w:rPr>
          <w:fldChar w:fldCharType="separate"/>
        </w:r>
        <w:r w:rsidR="002F1CCB">
          <w:rPr>
            <w:noProof/>
            <w:webHidden/>
          </w:rPr>
          <w:t>1</w:t>
        </w:r>
        <w:r w:rsidR="002F1CCB">
          <w:rPr>
            <w:noProof/>
            <w:webHidden/>
          </w:rPr>
          <w:fldChar w:fldCharType="end"/>
        </w:r>
      </w:hyperlink>
    </w:p>
    <w:p w:rsidR="002F1CCB" w:rsidRDefault="002F1CCB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51814279" w:history="1">
        <w:r w:rsidRPr="00926060">
          <w:rPr>
            <w:rStyle w:val="a7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926060">
          <w:rPr>
            <w:rStyle w:val="a7"/>
            <w:noProof/>
          </w:rPr>
          <w:t>Sample demo Information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_Toc151814279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2F1CCB" w:rsidRDefault="002F1CCB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51814280" w:history="1">
        <w:r w:rsidRPr="00926060">
          <w:rPr>
            <w:rStyle w:val="a7"/>
            <w:noProof/>
          </w:rPr>
          <w:t>2.1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926060">
          <w:rPr>
            <w:rStyle w:val="a7"/>
            <w:rFonts w:hint="eastAsia"/>
            <w:noProof/>
          </w:rPr>
          <w:t>流程图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_Toc151814280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2F1CCB" w:rsidRDefault="002F1CCB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51814281" w:history="1">
        <w:r w:rsidRPr="00926060">
          <w:rPr>
            <w:rStyle w:val="a7"/>
            <w:noProof/>
          </w:rPr>
          <w:t>2.2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926060">
          <w:rPr>
            <w:rStyle w:val="a7"/>
            <w:rFonts w:hint="eastAsia"/>
            <w:noProof/>
          </w:rPr>
          <w:t>功能模块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_Toc151814281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F1CCB" w:rsidRDefault="002F1CCB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51814282" w:history="1">
        <w:r w:rsidRPr="00926060">
          <w:rPr>
            <w:rStyle w:val="a7"/>
            <w:noProof/>
          </w:rPr>
          <w:t>2.3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926060">
          <w:rPr>
            <w:rStyle w:val="a7"/>
            <w:rFonts w:hint="eastAsia"/>
            <w:noProof/>
          </w:rPr>
          <w:t>使用</w:t>
        </w:r>
        <w:r w:rsidRPr="00926060">
          <w:rPr>
            <w:rStyle w:val="a7"/>
            <w:noProof/>
          </w:rPr>
          <w:t>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_Toc151814282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F1CCB" w:rsidRDefault="002F1CCB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4283" w:history="1">
        <w:r w:rsidRPr="00926060">
          <w:rPr>
            <w:rStyle w:val="a7"/>
            <w:noProof/>
          </w:rPr>
          <w:t>2.3.1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26060">
          <w:rPr>
            <w:rStyle w:val="a7"/>
            <w:noProof/>
          </w:rPr>
          <w:t>mt_sys_init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_Toc151814283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F1CCB" w:rsidRDefault="002F1CCB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4284" w:history="1">
        <w:r w:rsidRPr="00926060">
          <w:rPr>
            <w:rStyle w:val="a7"/>
            <w:noProof/>
          </w:rPr>
          <w:t>2.3.2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26060">
          <w:rPr>
            <w:rStyle w:val="a7"/>
            <w:noProof/>
          </w:rPr>
          <w:t>system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_Toc151814284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F1CCB" w:rsidRDefault="002F1CCB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4285" w:history="1">
        <w:r w:rsidRPr="00926060">
          <w:rPr>
            <w:rStyle w:val="a7"/>
            <w:noProof/>
          </w:rPr>
          <w:t>2.3.3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26060">
          <w:rPr>
            <w:rStyle w:val="a7"/>
            <w:noProof/>
          </w:rPr>
          <w:t>mt_sys_deinit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_Toc151814285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F1CCB" w:rsidRDefault="002F1CCB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51814286" w:history="1">
        <w:r w:rsidRPr="00926060">
          <w:rPr>
            <w:rStyle w:val="a7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926060">
          <w:rPr>
            <w:rStyle w:val="a7"/>
            <w:rFonts w:hint="eastAsia"/>
            <w:noProof/>
          </w:rPr>
          <w:t>编译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_Toc151814286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F1CCB" w:rsidRDefault="002F1CCB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51814287" w:history="1">
        <w:r w:rsidRPr="00926060">
          <w:rPr>
            <w:rStyle w:val="a7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926060">
          <w:rPr>
            <w:rStyle w:val="a7"/>
            <w:noProof/>
          </w:rPr>
          <w:t>How to use sample demo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_Toc151814287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F1CCB" w:rsidRDefault="002F1CCB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51814288" w:history="1">
        <w:r w:rsidRPr="00926060">
          <w:rPr>
            <w:rStyle w:val="a7"/>
            <w:noProof/>
          </w:rPr>
          <w:t>4.1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926060">
          <w:rPr>
            <w:rStyle w:val="a7"/>
            <w:rFonts w:hint="eastAsia"/>
            <w:noProof/>
          </w:rPr>
          <w:t>测试</w:t>
        </w:r>
        <w:r w:rsidRPr="00926060">
          <w:rPr>
            <w:rStyle w:val="a7"/>
            <w:noProof/>
          </w:rPr>
          <w:t>Sample</w:t>
        </w:r>
        <w:r w:rsidRPr="00926060">
          <w:rPr>
            <w:rStyle w:val="a7"/>
            <w:rFonts w:hint="eastAsia"/>
            <w:noProof/>
          </w:rPr>
          <w:t>环境准备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_Toc151814288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F1CCB" w:rsidRDefault="002F1CCB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51814289" w:history="1">
        <w:r w:rsidRPr="00926060">
          <w:rPr>
            <w:rStyle w:val="a7"/>
            <w:noProof/>
          </w:rPr>
          <w:t>4.2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926060">
          <w:rPr>
            <w:rStyle w:val="a7"/>
            <w:rFonts w:hint="eastAsia"/>
            <w:noProof/>
          </w:rPr>
          <w:t>测试单板环境准备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_Toc151814289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F1CCB" w:rsidRDefault="002F1CCB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51814290" w:history="1">
        <w:r w:rsidRPr="00926060">
          <w:rPr>
            <w:rStyle w:val="a7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926060">
          <w:rPr>
            <w:rStyle w:val="a7"/>
            <w:noProof/>
          </w:rPr>
          <w:t>Sample</w:t>
        </w:r>
        <w:r w:rsidRPr="00926060">
          <w:rPr>
            <w:rStyle w:val="a7"/>
            <w:rFonts w:hint="eastAsia"/>
            <w:noProof/>
          </w:rPr>
          <w:t>支持的命令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_Toc151814290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F436C" w:rsidRPr="009439E2" w:rsidRDefault="00395FE8" w:rsidP="00A13FEC">
      <w:pPr>
        <w:sectPr w:rsidR="00FF436C" w:rsidRPr="009439E2" w:rsidSect="00FC5889">
          <w:pgSz w:w="11906" w:h="16838"/>
          <w:pgMar w:top="1440" w:right="1080" w:bottom="1440" w:left="1080" w:header="851" w:footer="664" w:gutter="0"/>
          <w:pgNumType w:fmt="lowerRoman"/>
          <w:cols w:space="425"/>
          <w:docGrid w:type="lines" w:linePitch="312"/>
        </w:sectPr>
      </w:pPr>
      <w:r>
        <w:rPr>
          <w:b/>
          <w:bCs/>
        </w:rPr>
        <w:fldChar w:fldCharType="end"/>
      </w:r>
    </w:p>
    <w:p w:rsidR="00C3538F" w:rsidRDefault="002E74AA" w:rsidP="002E74AA">
      <w:pPr>
        <w:pStyle w:val="1"/>
      </w:pPr>
      <w:bookmarkStart w:id="4" w:name="_Ref29990289"/>
      <w:bookmarkStart w:id="5" w:name="_Ref29990297"/>
      <w:bookmarkStart w:id="6" w:name="_Ref29990301"/>
      <w:bookmarkStart w:id="7" w:name="_Ref29990306"/>
      <w:bookmarkStart w:id="8" w:name="_Toc151814278"/>
      <w:r>
        <w:lastRenderedPageBreak/>
        <w:t>1</w:t>
      </w:r>
      <w:r w:rsidRPr="009439E2">
        <w:tab/>
      </w:r>
      <w:r w:rsidR="006264AA" w:rsidRPr="00A13FEC">
        <w:t>Overview</w:t>
      </w:r>
      <w:bookmarkEnd w:id="4"/>
      <w:bookmarkEnd w:id="5"/>
      <w:bookmarkEnd w:id="6"/>
      <w:bookmarkEnd w:id="7"/>
      <w:bookmarkEnd w:id="8"/>
    </w:p>
    <w:p w:rsidR="00492669" w:rsidRDefault="00DF38C4" w:rsidP="005A06F9">
      <w:bookmarkStart w:id="9" w:name="_Toc257634999"/>
      <w:bookmarkStart w:id="10" w:name="_Toc257641556"/>
      <w:bookmarkStart w:id="11" w:name="_Toc257717375"/>
      <w:bookmarkStart w:id="12" w:name="_Toc257793584"/>
      <w:r>
        <w:rPr>
          <w:rFonts w:hint="eastAsia"/>
        </w:rPr>
        <w:t>该</w:t>
      </w:r>
      <w:r>
        <w:rPr>
          <w:rFonts w:hint="eastAsia"/>
        </w:rPr>
        <w:t>Sample</w:t>
      </w:r>
      <w:r>
        <w:rPr>
          <w:rFonts w:hint="eastAsia"/>
        </w:rPr>
        <w:t>主要实现</w:t>
      </w:r>
      <w:r w:rsidR="002F1CCB">
        <w:rPr>
          <w:rFonts w:hint="eastAsia"/>
        </w:rPr>
        <w:t>获取</w:t>
      </w:r>
      <w:proofErr w:type="spellStart"/>
      <w:r w:rsidR="002F1CCB">
        <w:rPr>
          <w:rFonts w:hint="eastAsia"/>
        </w:rPr>
        <w:t>cpu</w:t>
      </w:r>
      <w:proofErr w:type="spellEnd"/>
      <w:r w:rsidR="002F1CCB">
        <w:rPr>
          <w:rFonts w:hint="eastAsia"/>
        </w:rPr>
        <w:t>信息</w:t>
      </w:r>
      <w:r>
        <w:rPr>
          <w:rFonts w:hint="eastAsia"/>
        </w:rPr>
        <w:t>的功能</w:t>
      </w:r>
      <w:r w:rsidR="00C75C26">
        <w:rPr>
          <w:rFonts w:hint="eastAsia"/>
        </w:rPr>
        <w:t>。在使用到相关功能时为客户提供指导。并且在</w:t>
      </w:r>
      <w:r w:rsidR="00C75C26">
        <w:rPr>
          <w:rFonts w:hint="eastAsia"/>
        </w:rPr>
        <w:t>Debug</w:t>
      </w:r>
      <w:r w:rsidR="00C75C26">
        <w:rPr>
          <w:rFonts w:hint="eastAsia"/>
        </w:rPr>
        <w:t>中提供简单化，流程化调用参考。</w:t>
      </w:r>
    </w:p>
    <w:p w:rsidR="0010362F" w:rsidRDefault="0010362F">
      <w:pPr>
        <w:autoSpaceDE/>
        <w:autoSpaceDN/>
        <w:adjustRightInd/>
        <w:spacing w:before="0" w:after="0"/>
        <w:rPr>
          <w:rFonts w:ascii="宋体" w:hAnsi="宋体"/>
        </w:rPr>
      </w:pPr>
      <w:r>
        <w:rPr>
          <w:rFonts w:ascii="宋体" w:hAnsi="宋体"/>
        </w:rPr>
        <w:br w:type="page"/>
      </w:r>
    </w:p>
    <w:p w:rsidR="0010362F" w:rsidRDefault="0010362F" w:rsidP="0010362F">
      <w:pPr>
        <w:pStyle w:val="1"/>
      </w:pPr>
      <w:bookmarkStart w:id="13" w:name="_Toc151814279"/>
      <w:r>
        <w:lastRenderedPageBreak/>
        <w:t>2</w:t>
      </w:r>
      <w:r w:rsidRPr="009439E2">
        <w:tab/>
      </w:r>
      <w:r w:rsidR="008615C0">
        <w:rPr>
          <w:rFonts w:hint="eastAsia"/>
        </w:rPr>
        <w:t>Sample demo</w:t>
      </w:r>
      <w:r>
        <w:t xml:space="preserve"> Information</w:t>
      </w:r>
      <w:bookmarkEnd w:id="13"/>
    </w:p>
    <w:p w:rsidR="0010362F" w:rsidRDefault="0010362F" w:rsidP="0010362F">
      <w:pPr>
        <w:pStyle w:val="2"/>
      </w:pPr>
      <w:bookmarkStart w:id="14" w:name="_Toc151814280"/>
      <w:r>
        <w:t>2.1</w:t>
      </w:r>
      <w:r>
        <w:tab/>
      </w:r>
      <w:r w:rsidR="008615C0">
        <w:rPr>
          <w:rFonts w:hint="eastAsia"/>
        </w:rPr>
        <w:t>流程图</w:t>
      </w:r>
      <w:bookmarkEnd w:id="14"/>
    </w:p>
    <w:p w:rsidR="0010362F" w:rsidRDefault="0010362F" w:rsidP="0010362F">
      <w:pPr>
        <w:rPr>
          <w:b/>
        </w:rPr>
      </w:pPr>
      <w:r w:rsidRPr="008C26D4">
        <w:rPr>
          <w:b/>
        </w:rPr>
        <w:t>[</w:t>
      </w:r>
      <w:proofErr w:type="gramStart"/>
      <w:r w:rsidR="008E377B" w:rsidRPr="008E377B">
        <w:rPr>
          <w:b/>
        </w:rPr>
        <w:t>flowcharts</w:t>
      </w:r>
      <w:proofErr w:type="gramEnd"/>
      <w:r>
        <w:rPr>
          <w:b/>
        </w:rPr>
        <w:t xml:space="preserve"> Information</w:t>
      </w:r>
      <w:r w:rsidRPr="008C26D4">
        <w:rPr>
          <w:b/>
        </w:rPr>
        <w:t>]</w:t>
      </w:r>
    </w:p>
    <w:p w:rsidR="0090514D" w:rsidRPr="008C26D4" w:rsidRDefault="002F1CCB" w:rsidP="0010362F">
      <w:pPr>
        <w:rPr>
          <w:b/>
        </w:rPr>
      </w:pPr>
      <w:r>
        <w:rPr>
          <w:b/>
          <w:noProof/>
        </w:rPr>
        <w:drawing>
          <wp:inline distT="0" distB="0" distL="0" distR="0">
            <wp:extent cx="5322570" cy="6114415"/>
            <wp:effectExtent l="19050" t="0" r="0" b="0"/>
            <wp:docPr id="2" name="图片 1" descr="Z:\10.27_sym4\linux\brief_sample\system_info\Sample_system_inf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Z:\10.27_sym4\linux\brief_sample\system_info\Sample_system_info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2570" cy="6114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5051" w:rsidRDefault="006C5051" w:rsidP="006C5051">
      <w:pPr>
        <w:pStyle w:val="2"/>
      </w:pPr>
      <w:bookmarkStart w:id="15" w:name="_Toc151814281"/>
      <w:r>
        <w:lastRenderedPageBreak/>
        <w:t>2.2</w:t>
      </w:r>
      <w:r>
        <w:tab/>
      </w:r>
      <w:r w:rsidR="0090514D">
        <w:rPr>
          <w:rFonts w:hint="eastAsia"/>
        </w:rPr>
        <w:t>功能模块</w:t>
      </w:r>
      <w:bookmarkEnd w:id="15"/>
    </w:p>
    <w:p w:rsidR="00E137DF" w:rsidRDefault="00E137DF" w:rsidP="0090514D">
      <w:pPr>
        <w:pStyle w:val="2"/>
        <w:ind w:left="720" w:hanging="720"/>
      </w:pPr>
      <w:bookmarkStart w:id="16" w:name="_Toc151814282"/>
      <w:r>
        <w:t>2.</w:t>
      </w:r>
      <w:r>
        <w:rPr>
          <w:rFonts w:hint="eastAsia"/>
        </w:rPr>
        <w:t>3</w:t>
      </w:r>
      <w:r>
        <w:tab/>
      </w:r>
      <w:r w:rsidR="0090514D">
        <w:rPr>
          <w:rFonts w:hint="eastAsia"/>
        </w:rPr>
        <w:t>使用</w:t>
      </w:r>
      <w:r w:rsidR="0090514D">
        <w:rPr>
          <w:rFonts w:hint="eastAsia"/>
        </w:rPr>
        <w:t>API</w:t>
      </w:r>
      <w:bookmarkEnd w:id="16"/>
    </w:p>
    <w:p w:rsidR="00E137DF" w:rsidRDefault="00E137DF" w:rsidP="00E137DF">
      <w:pPr>
        <w:pStyle w:val="3"/>
      </w:pPr>
      <w:bookmarkStart w:id="17" w:name="_Toc151814283"/>
      <w:r>
        <w:t>2.</w:t>
      </w:r>
      <w:r w:rsidR="00142E4B">
        <w:rPr>
          <w:rFonts w:hint="eastAsia"/>
        </w:rPr>
        <w:t>3</w:t>
      </w:r>
      <w:r>
        <w:t>.1</w:t>
      </w:r>
      <w:r>
        <w:tab/>
      </w:r>
      <w:proofErr w:type="spellStart"/>
      <w:proofErr w:type="gramStart"/>
      <w:r w:rsidR="0013732E" w:rsidRPr="0013732E">
        <w:t>mt_sys_init</w:t>
      </w:r>
      <w:proofErr w:type="spellEnd"/>
      <w:proofErr w:type="gramEnd"/>
      <w:r w:rsidR="00DF38C4">
        <w:t xml:space="preserve"> </w:t>
      </w:r>
      <w:r w:rsidR="00640564">
        <w:t>()</w:t>
      </w:r>
      <w:bookmarkEnd w:id="17"/>
    </w:p>
    <w:p w:rsidR="00E137DF" w:rsidRDefault="00E137DF" w:rsidP="00E137D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13732E" w:rsidP="00E137DF">
      <w:pPr>
        <w:rPr>
          <w:b/>
        </w:rPr>
      </w:pPr>
      <w:r>
        <w:rPr>
          <w:rFonts w:hint="eastAsia"/>
        </w:rPr>
        <w:t>系统初始化</w:t>
      </w:r>
    </w:p>
    <w:p w:rsidR="00142E4B" w:rsidRDefault="00142E4B" w:rsidP="00142E4B">
      <w:pPr>
        <w:pStyle w:val="3"/>
      </w:pPr>
      <w:bookmarkStart w:id="18" w:name="_Toc151814284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>
        <w:tab/>
      </w:r>
      <w:proofErr w:type="gramStart"/>
      <w:r w:rsidR="002F1CCB">
        <w:rPr>
          <w:rFonts w:hint="eastAsia"/>
        </w:rPr>
        <w:t>system</w:t>
      </w:r>
      <w:proofErr w:type="gramEnd"/>
      <w:r w:rsidR="0013732E" w:rsidRPr="0013732E">
        <w:t xml:space="preserve"> </w:t>
      </w:r>
      <w:r w:rsidR="00640564">
        <w:t>()</w:t>
      </w:r>
      <w:bookmarkEnd w:id="18"/>
    </w:p>
    <w:p w:rsidR="00142E4B" w:rsidRDefault="00142E4B" w:rsidP="00142E4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Default="002F1CCB" w:rsidP="00142E4B">
      <w:r>
        <w:rPr>
          <w:rFonts w:hint="eastAsia"/>
        </w:rPr>
        <w:t>系统命令</w:t>
      </w:r>
    </w:p>
    <w:p w:rsidR="0070555C" w:rsidRDefault="0070555C" w:rsidP="0070555C">
      <w:pPr>
        <w:pStyle w:val="3"/>
      </w:pPr>
      <w:bookmarkStart w:id="19" w:name="_Toc151814285"/>
      <w:r>
        <w:t>2.</w:t>
      </w:r>
      <w:r>
        <w:rPr>
          <w:rFonts w:hint="eastAsia"/>
        </w:rPr>
        <w:t>3</w:t>
      </w:r>
      <w:r>
        <w:t>.</w:t>
      </w:r>
      <w:r w:rsidR="002F1CCB">
        <w:rPr>
          <w:rFonts w:hint="eastAsia"/>
        </w:rPr>
        <w:t>3</w:t>
      </w:r>
      <w:r>
        <w:tab/>
      </w:r>
      <w:proofErr w:type="spellStart"/>
      <w:proofErr w:type="gramStart"/>
      <w:r w:rsidR="0013732E" w:rsidRPr="0013732E">
        <w:t>mt_sys_deinit</w:t>
      </w:r>
      <w:proofErr w:type="spellEnd"/>
      <w:proofErr w:type="gramEnd"/>
      <w:r w:rsidR="00DF38C4" w:rsidRPr="00DF38C4">
        <w:t xml:space="preserve"> </w:t>
      </w:r>
      <w:r>
        <w:t>()</w:t>
      </w:r>
      <w:bookmarkEnd w:id="19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D0326" w:rsidRPr="00DF38C4" w:rsidRDefault="0013732E" w:rsidP="00142E4B">
      <w:r>
        <w:rPr>
          <w:rFonts w:hint="eastAsia"/>
        </w:rPr>
        <w:t>系统去初始化</w:t>
      </w:r>
    </w:p>
    <w:p w:rsidR="00CC0EF5" w:rsidRDefault="00CC0EF5" w:rsidP="001703B7">
      <w:pPr>
        <w:pStyle w:val="1"/>
        <w:pageBreakBefore/>
      </w:pPr>
      <w:bookmarkStart w:id="20" w:name="_Toc151814286"/>
      <w:bookmarkEnd w:id="9"/>
      <w:bookmarkEnd w:id="10"/>
      <w:bookmarkEnd w:id="11"/>
      <w:bookmarkEnd w:id="12"/>
      <w:r>
        <w:lastRenderedPageBreak/>
        <w:t>3</w:t>
      </w:r>
      <w:r w:rsidRPr="009439E2">
        <w:tab/>
      </w:r>
      <w:r>
        <w:rPr>
          <w:rFonts w:hint="eastAsia"/>
        </w:rPr>
        <w:t>编译</w:t>
      </w:r>
      <w:bookmarkEnd w:id="20"/>
    </w:p>
    <w:p w:rsidR="00CC0EF5" w:rsidRDefault="00CC0EF5" w:rsidP="00CC0EF5">
      <w:r>
        <w:rPr>
          <w:rFonts w:hint="eastAsia"/>
        </w:rPr>
        <w:tab/>
      </w:r>
      <w:r w:rsidRPr="002B3894">
        <w:rPr>
          <w:rFonts w:hint="eastAsia"/>
        </w:rPr>
        <w:t>执行</w:t>
      </w:r>
      <w:r w:rsidR="00DF38C4">
        <w:rPr>
          <w:rFonts w:hint="eastAsia"/>
        </w:rPr>
        <w:t>make</w:t>
      </w:r>
      <w:r w:rsidRPr="002B3894">
        <w:rPr>
          <w:rFonts w:hint="eastAsia"/>
        </w:rPr>
        <w:t>进行编译</w:t>
      </w:r>
    </w:p>
    <w:p w:rsidR="00AA5D2B" w:rsidRDefault="006A3369" w:rsidP="001703B7">
      <w:pPr>
        <w:pStyle w:val="1"/>
        <w:pageBreakBefore/>
      </w:pPr>
      <w:bookmarkStart w:id="21" w:name="_Toc151814287"/>
      <w:r>
        <w:rPr>
          <w:rFonts w:hint="eastAsia"/>
        </w:rPr>
        <w:lastRenderedPageBreak/>
        <w:t>4</w:t>
      </w:r>
      <w:r w:rsidR="00AA5D2B" w:rsidRPr="009439E2">
        <w:tab/>
      </w:r>
      <w:r w:rsidR="00AA5D2B">
        <w:t xml:space="preserve">How to </w:t>
      </w:r>
      <w:r w:rsidR="00CC0EF5">
        <w:rPr>
          <w:rFonts w:hint="eastAsia"/>
        </w:rPr>
        <w:t>use</w:t>
      </w:r>
      <w:r w:rsidR="008615C0" w:rsidRPr="008615C0">
        <w:rPr>
          <w:rFonts w:hint="eastAsia"/>
        </w:rPr>
        <w:t xml:space="preserve"> </w:t>
      </w:r>
      <w:r w:rsidR="008615C0">
        <w:rPr>
          <w:rFonts w:hint="eastAsia"/>
        </w:rPr>
        <w:t xml:space="preserve">sample </w:t>
      </w:r>
      <w:r w:rsidR="008615C0" w:rsidRPr="008615C0">
        <w:rPr>
          <w:rFonts w:hint="eastAsia"/>
        </w:rPr>
        <w:t>demo</w:t>
      </w:r>
      <w:bookmarkEnd w:id="21"/>
    </w:p>
    <w:p w:rsidR="00CC0EF5" w:rsidRDefault="006A3369" w:rsidP="00CC0EF5">
      <w:pPr>
        <w:pStyle w:val="2"/>
      </w:pPr>
      <w:bookmarkStart w:id="22" w:name="_Toc151814288"/>
      <w:r>
        <w:rPr>
          <w:rFonts w:hint="eastAsia"/>
        </w:rPr>
        <w:t>4</w:t>
      </w:r>
      <w:r w:rsidR="00CC0EF5">
        <w:t>.</w:t>
      </w:r>
      <w:r w:rsidR="00CC0EF5">
        <w:rPr>
          <w:rFonts w:hint="eastAsia"/>
        </w:rPr>
        <w:t>1</w:t>
      </w:r>
      <w:r w:rsidR="00CC0EF5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Sample</w:t>
      </w:r>
      <w:r w:rsidR="005F0CCA">
        <w:rPr>
          <w:rFonts w:hint="eastAsia"/>
        </w:rPr>
        <w:t>环境</w:t>
      </w:r>
      <w:r w:rsidR="00191E9F">
        <w:rPr>
          <w:rFonts w:hint="eastAsia"/>
        </w:rPr>
        <w:t>准备</w:t>
      </w:r>
      <w:bookmarkEnd w:id="22"/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</w:t>
      </w:r>
      <w:proofErr w:type="spellStart"/>
      <w:r w:rsidR="0013732E" w:rsidRPr="0013732E">
        <w:t>sample_</w:t>
      </w:r>
      <w:r w:rsidR="002F1CCB">
        <w:rPr>
          <w:rFonts w:hint="eastAsia"/>
        </w:rPr>
        <w:t>system_info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盘，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\out\general\</w:t>
      </w:r>
      <w:proofErr w:type="spellStart"/>
      <w:r>
        <w:rPr>
          <w:rFonts w:hint="eastAsia"/>
        </w:rPr>
        <w:t>breif_sample</w:t>
      </w:r>
      <w:proofErr w:type="spellEnd"/>
      <w:r>
        <w:rPr>
          <w:rFonts w:hint="eastAsia"/>
        </w:rPr>
        <w:t>\</w:t>
      </w:r>
      <w:proofErr w:type="spellStart"/>
      <w:r w:rsidR="002F1CCB">
        <w:rPr>
          <w:rFonts w:hint="eastAsia"/>
        </w:rPr>
        <w:t>system_info</w:t>
      </w:r>
      <w:proofErr w:type="spellEnd"/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lib</w:t>
      </w:r>
      <w:r>
        <w:rPr>
          <w:rFonts w:hint="eastAsia"/>
        </w:rPr>
        <w:t>库文件到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\pub\</w:t>
      </w:r>
      <w:proofErr w:type="spellStart"/>
      <w:r>
        <w:rPr>
          <w:rFonts w:hint="eastAsia"/>
        </w:rPr>
        <w:t>shared_lib_striped</w:t>
      </w:r>
      <w:proofErr w:type="spellEnd"/>
      <w:r>
        <w:rPr>
          <w:rFonts w:hint="eastAsia"/>
        </w:rPr>
        <w:t xml:space="preserve">\ </w:t>
      </w:r>
      <w:r>
        <w:rPr>
          <w:rFonts w:hint="eastAsia"/>
        </w:rPr>
        <w:t>目录下的所有文件</w:t>
      </w:r>
    </w:p>
    <w:p w:rsidR="00191E9F" w:rsidRDefault="006A3369" w:rsidP="00191E9F">
      <w:pPr>
        <w:pStyle w:val="2"/>
      </w:pPr>
      <w:bookmarkStart w:id="23" w:name="_Toc151814289"/>
      <w:r>
        <w:rPr>
          <w:rFonts w:hint="eastAsia"/>
        </w:rPr>
        <w:t>4</w:t>
      </w:r>
      <w:r w:rsidR="00191E9F">
        <w:t>.</w:t>
      </w:r>
      <w:r w:rsidR="00191E9F">
        <w:rPr>
          <w:rFonts w:hint="eastAsia"/>
        </w:rPr>
        <w:t>2</w:t>
      </w:r>
      <w:r w:rsidR="00191E9F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单板</w:t>
      </w:r>
      <w:r w:rsidR="00191E9F">
        <w:rPr>
          <w:rFonts w:hint="eastAsia"/>
        </w:rPr>
        <w:t>环境准备</w:t>
      </w:r>
      <w:bookmarkEnd w:id="23"/>
    </w:p>
    <w:p w:rsidR="00191E9F" w:rsidRDefault="00191E9F" w:rsidP="00191E9F">
      <w:r>
        <w:rPr>
          <w:rFonts w:hint="eastAsia"/>
        </w:rPr>
        <w:tab/>
        <w:t>u</w:t>
      </w:r>
      <w:r>
        <w:rPr>
          <w:rFonts w:hint="eastAsia"/>
        </w:rPr>
        <w:t>盘接上单板</w:t>
      </w:r>
    </w:p>
    <w:p w:rsidR="00191E9F" w:rsidRDefault="00191E9F" w:rsidP="00191E9F">
      <w:r>
        <w:rPr>
          <w:rFonts w:hint="eastAsia"/>
        </w:rPr>
        <w:tab/>
      </w:r>
      <w:r>
        <w:rPr>
          <w:rFonts w:hint="eastAsia"/>
        </w:rPr>
        <w:t>执行以下指令：</w:t>
      </w:r>
    </w:p>
    <w:p w:rsidR="00191E9F" w:rsidRDefault="00191E9F" w:rsidP="00191E9F">
      <w:r>
        <w:rPr>
          <w:rFonts w:hint="eastAsia"/>
        </w:rPr>
        <w:tab/>
      </w:r>
      <w:proofErr w:type="gramStart"/>
      <w:r>
        <w:t>mount</w:t>
      </w:r>
      <w:proofErr w:type="gramEnd"/>
      <w:r>
        <w:t xml:space="preserve"> /dev/sda1 /</w:t>
      </w:r>
      <w:proofErr w:type="spellStart"/>
      <w:r>
        <w:t>mnt</w:t>
      </w:r>
      <w:proofErr w:type="spellEnd"/>
      <w:r>
        <w:t>/</w:t>
      </w:r>
    </w:p>
    <w:p w:rsidR="00191E9F" w:rsidRDefault="00191E9F" w:rsidP="00191E9F">
      <w:r>
        <w:rPr>
          <w:rFonts w:hint="eastAsia"/>
        </w:rPr>
        <w:tab/>
      </w:r>
      <w:proofErr w:type="gramStart"/>
      <w:r>
        <w:t>export</w:t>
      </w:r>
      <w:proofErr w:type="gramEnd"/>
      <w:r>
        <w:t xml:space="preserve"> LD_LIBRARY_PATH=/</w:t>
      </w:r>
      <w:proofErr w:type="spellStart"/>
      <w:r>
        <w:t>mnt</w:t>
      </w:r>
      <w:proofErr w:type="spellEnd"/>
      <w:r>
        <w:t>/</w:t>
      </w:r>
      <w:proofErr w:type="spellStart"/>
      <w:r>
        <w:rPr>
          <w:rFonts w:hint="eastAsia"/>
        </w:rPr>
        <w:t>shared_lib_striped</w:t>
      </w:r>
      <w:proofErr w:type="spellEnd"/>
      <w:r>
        <w:t>/:/</w:t>
      </w:r>
      <w:proofErr w:type="spellStart"/>
      <w:r>
        <w:t>usr</w:t>
      </w:r>
      <w:proofErr w:type="spellEnd"/>
      <w:r>
        <w:t>/local/lib</w:t>
      </w:r>
    </w:p>
    <w:p w:rsidR="0078442E" w:rsidRDefault="0078442E" w:rsidP="00191E9F">
      <w:r>
        <w:rPr>
          <w:rFonts w:hint="eastAsia"/>
        </w:rPr>
        <w:tab/>
      </w:r>
      <w:proofErr w:type="spellStart"/>
      <w:proofErr w:type="gramStart"/>
      <w:r>
        <w:rPr>
          <w:rFonts w:hint="eastAsia"/>
        </w:rPr>
        <w:t>cd</w:t>
      </w:r>
      <w:proofErr w:type="spellEnd"/>
      <w:proofErr w:type="gramEnd"/>
      <w:r>
        <w:rPr>
          <w:rFonts w:hint="eastAsia"/>
        </w:rPr>
        <w:t xml:space="preserve"> /</w:t>
      </w:r>
      <w:proofErr w:type="spellStart"/>
      <w:r>
        <w:rPr>
          <w:rFonts w:hint="eastAsia"/>
        </w:rPr>
        <w:t>mnt</w:t>
      </w:r>
      <w:proofErr w:type="spellEnd"/>
    </w:p>
    <w:p w:rsidR="00800644" w:rsidRDefault="00800644" w:rsidP="00191E9F">
      <w:r>
        <w:rPr>
          <w:rFonts w:hint="eastAsia"/>
        </w:rPr>
        <w:tab/>
      </w:r>
      <w:proofErr w:type="gramStart"/>
      <w:r w:rsidR="00DF38C4">
        <w:rPr>
          <w:rFonts w:hint="eastAsia"/>
        </w:rPr>
        <w:t>.</w:t>
      </w:r>
      <w:proofErr w:type="gramEnd"/>
      <w:r w:rsidR="00DF38C4">
        <w:rPr>
          <w:rFonts w:hint="eastAsia"/>
        </w:rPr>
        <w:t>/</w:t>
      </w:r>
      <w:r w:rsidR="002F1CCB">
        <w:t xml:space="preserve"> sample_</w:t>
      </w:r>
      <w:r w:rsidR="002F1CCB">
        <w:rPr>
          <w:rFonts w:hint="eastAsia"/>
        </w:rPr>
        <w:t>system_info</w:t>
      </w:r>
    </w:p>
    <w:p w:rsidR="00191E9F" w:rsidRDefault="00191E9F" w:rsidP="00CC0EF5"/>
    <w:p w:rsidR="001703B7" w:rsidRPr="00191E9F" w:rsidRDefault="001703B7" w:rsidP="00CC0EF5"/>
    <w:p w:rsidR="00AA5D2B" w:rsidRDefault="006A3369" w:rsidP="001703B7">
      <w:pPr>
        <w:pStyle w:val="1"/>
        <w:pageBreakBefore/>
      </w:pPr>
      <w:bookmarkStart w:id="24" w:name="_Toc151814290"/>
      <w:r>
        <w:rPr>
          <w:rFonts w:hint="eastAsia"/>
        </w:rPr>
        <w:lastRenderedPageBreak/>
        <w:t>5</w:t>
      </w:r>
      <w:r w:rsidR="00AA5D2B">
        <w:tab/>
      </w:r>
      <w:r w:rsidR="005F0CCA">
        <w:rPr>
          <w:rFonts w:hint="eastAsia"/>
        </w:rPr>
        <w:t>Sample</w:t>
      </w:r>
      <w:r w:rsidR="00191E9F">
        <w:rPr>
          <w:rFonts w:hint="eastAsia"/>
        </w:rPr>
        <w:t>支持的命令</w:t>
      </w:r>
      <w:bookmarkEnd w:id="2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78"/>
        <w:gridCol w:w="7284"/>
      </w:tblGrid>
      <w:tr w:rsidR="00DF4D75" w:rsidRPr="00791C42" w:rsidTr="00EF189D">
        <w:tc>
          <w:tcPr>
            <w:tcW w:w="1344" w:type="pct"/>
            <w:shd w:val="clear" w:color="auto" w:fill="A6A6A6" w:themeFill="background1" w:themeFillShade="A6"/>
          </w:tcPr>
          <w:p w:rsidR="00DF4D75" w:rsidRPr="00791C42" w:rsidRDefault="00A0276A" w:rsidP="00EF189D">
            <w:pPr>
              <w:spacing w:line="0" w:lineRule="atLeas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Command</w:t>
            </w:r>
          </w:p>
        </w:tc>
        <w:tc>
          <w:tcPr>
            <w:tcW w:w="3656" w:type="pct"/>
            <w:shd w:val="clear" w:color="auto" w:fill="A6A6A6" w:themeFill="background1" w:themeFillShade="A6"/>
          </w:tcPr>
          <w:p w:rsidR="00DF4D75" w:rsidRPr="00791C42" w:rsidRDefault="00DF4D75" w:rsidP="00EF189D">
            <w:pPr>
              <w:spacing w:line="0" w:lineRule="atLeast"/>
              <w:jc w:val="center"/>
              <w:rPr>
                <w:b/>
              </w:rPr>
            </w:pPr>
            <w:r w:rsidRPr="00791C42">
              <w:rPr>
                <w:b/>
              </w:rPr>
              <w:t>Description</w:t>
            </w:r>
          </w:p>
        </w:tc>
      </w:tr>
      <w:tr w:rsidR="00DF4D75" w:rsidRPr="00791C42" w:rsidTr="00EF189D">
        <w:tc>
          <w:tcPr>
            <w:tcW w:w="1344" w:type="pct"/>
          </w:tcPr>
          <w:p w:rsidR="00DF4D75" w:rsidRPr="00791C42" w:rsidRDefault="00DF4D75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q</w:t>
            </w:r>
          </w:p>
        </w:tc>
        <w:tc>
          <w:tcPr>
            <w:tcW w:w="3656" w:type="pct"/>
          </w:tcPr>
          <w:p w:rsidR="00A0276A" w:rsidRPr="00791C42" w:rsidRDefault="00A0276A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</w:t>
            </w:r>
            <w:r>
              <w:rPr>
                <w:rFonts w:hint="eastAsia"/>
                <w:sz w:val="22"/>
                <w:szCs w:val="22"/>
              </w:rPr>
              <w:t>uit sample text demo</w:t>
            </w:r>
          </w:p>
        </w:tc>
      </w:tr>
      <w:tr w:rsidR="00DF4D75" w:rsidRPr="00791C42" w:rsidTr="00EF189D">
        <w:tc>
          <w:tcPr>
            <w:tcW w:w="1344" w:type="pct"/>
          </w:tcPr>
          <w:p w:rsidR="00A0276A" w:rsidRPr="00791C42" w:rsidRDefault="00A0276A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h</w:t>
            </w:r>
          </w:p>
        </w:tc>
        <w:tc>
          <w:tcPr>
            <w:tcW w:w="3656" w:type="pct"/>
          </w:tcPr>
          <w:p w:rsidR="00DF4D75" w:rsidRPr="00791C42" w:rsidRDefault="00A0276A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rFonts w:hint="eastAsia"/>
                <w:sz w:val="22"/>
                <w:szCs w:val="22"/>
              </w:rPr>
              <w:t>rint support command</w:t>
            </w:r>
          </w:p>
        </w:tc>
      </w:tr>
    </w:tbl>
    <w:p w:rsidR="00D4265E" w:rsidRDefault="00D4265E" w:rsidP="00D4265E">
      <w:pPr>
        <w:pStyle w:val="2"/>
      </w:pPr>
    </w:p>
    <w:sectPr w:rsidR="00D4265E" w:rsidSect="00FC5889">
      <w:pgSz w:w="11906" w:h="16838"/>
      <w:pgMar w:top="1440" w:right="1080" w:bottom="1440" w:left="1080" w:header="851" w:footer="664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E22BD" w:rsidRDefault="008E22BD" w:rsidP="00A13FEC">
      <w:r>
        <w:separator/>
      </w:r>
    </w:p>
  </w:endnote>
  <w:endnote w:type="continuationSeparator" w:id="1">
    <w:p w:rsidR="008E22BD" w:rsidRDefault="008E22BD" w:rsidP="00A13F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Arial Unicode MS"/>
    <w:panose1 w:val="02010600030101010101"/>
    <w:charset w:val="86"/>
    <w:family w:val="modern"/>
    <w:notTrueType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瀹嬩綋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Default="00395FE8" w:rsidP="00A13FEC">
    <w:pPr>
      <w:pStyle w:val="a8"/>
      <w:rPr>
        <w:rStyle w:val="a9"/>
      </w:rPr>
    </w:pPr>
    <w:r>
      <w:rPr>
        <w:rStyle w:val="a9"/>
      </w:rPr>
      <w:fldChar w:fldCharType="begin"/>
    </w:r>
    <w:r w:rsidR="00C75C26"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C75C26" w:rsidRDefault="00C75C26" w:rsidP="00A13FEC">
    <w:pPr>
      <w:pStyle w:val="a8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Pr="00522852" w:rsidRDefault="00395FE8" w:rsidP="00522852">
    <w:pPr>
      <w:pStyle w:val="a8"/>
      <w:tabs>
        <w:tab w:val="clear" w:pos="8306"/>
        <w:tab w:val="right" w:pos="9702"/>
      </w:tabs>
    </w:pPr>
    <w:r w:rsidRPr="00395FE8">
      <w:rPr>
        <w:sz w:val="16"/>
        <w:szCs w:val="16"/>
        <w:lang w:eastAsia="en-US"/>
      </w:rPr>
      <w:pict>
        <v:line id="_x0000_s2055" style="position:absolute;z-index:251658752" from="0,-1.75pt" to="488.6pt,-1.75pt" strokecolor="#003d79" strokeweight="1.5pt"/>
      </w:pict>
    </w:r>
    <w:r w:rsidR="00C75C26" w:rsidRPr="00AC416B">
      <w:rPr>
        <w:sz w:val="16"/>
        <w:szCs w:val="16"/>
      </w:rPr>
      <w:t>Document Number: LZ000</w:t>
    </w:r>
    <w:r w:rsidR="00C75C26">
      <w:rPr>
        <w:sz w:val="16"/>
        <w:szCs w:val="16"/>
      </w:rPr>
      <w:t>284</w:t>
    </w:r>
    <w:r w:rsidR="00C75C26" w:rsidRPr="00AC416B">
      <w:rPr>
        <w:sz w:val="16"/>
        <w:szCs w:val="16"/>
      </w:rPr>
      <w:t>, Rev0.</w:t>
    </w:r>
    <w:r w:rsidR="00C75C26">
      <w:rPr>
        <w:sz w:val="16"/>
        <w:szCs w:val="16"/>
      </w:rPr>
      <w:t>1</w:t>
    </w:r>
    <w:r w:rsidR="00C75C26">
      <w:rPr>
        <w:sz w:val="16"/>
        <w:szCs w:val="16"/>
      </w:rPr>
      <w:br/>
    </w:r>
    <w:r w:rsidR="00C75C26" w:rsidRPr="00AC416B">
      <w:rPr>
        <w:sz w:val="16"/>
        <w:szCs w:val="16"/>
      </w:rPr>
      <w:t xml:space="preserve">Montage </w:t>
    </w:r>
    <w:r w:rsidR="00C75C26">
      <w:rPr>
        <w:rFonts w:hint="eastAsia"/>
        <w:sz w:val="16"/>
        <w:szCs w:val="16"/>
      </w:rPr>
      <w:t xml:space="preserve">LZ </w:t>
    </w:r>
    <w:r w:rsidR="00C75C26">
      <w:rPr>
        <w:sz w:val="16"/>
        <w:szCs w:val="16"/>
      </w:rPr>
      <w:t>Technolog</w:t>
    </w:r>
    <w:r w:rsidR="00C75C26">
      <w:rPr>
        <w:rFonts w:hint="eastAsia"/>
        <w:sz w:val="16"/>
        <w:szCs w:val="16"/>
      </w:rPr>
      <w:t>ies</w:t>
    </w:r>
    <w:r w:rsidR="00C75C26" w:rsidRPr="00AC416B">
      <w:rPr>
        <w:sz w:val="16"/>
        <w:szCs w:val="16"/>
      </w:rPr>
      <w:t xml:space="preserve"> Proprietary and Confidential</w:t>
    </w:r>
    <w:r w:rsidR="00C75C26" w:rsidRPr="00AC416B">
      <w:rPr>
        <w:color w:val="000000"/>
        <w:sz w:val="16"/>
        <w:szCs w:val="16"/>
      </w:rPr>
      <w:tab/>
    </w:r>
    <w:r w:rsidR="00C75C26" w:rsidRPr="00AC416B">
      <w:rPr>
        <w:color w:val="000000"/>
        <w:sz w:val="16"/>
        <w:szCs w:val="16"/>
      </w:rPr>
      <w:tab/>
    </w:r>
    <w:r w:rsidRPr="00AC416B">
      <w:rPr>
        <w:color w:val="000000"/>
        <w:sz w:val="16"/>
        <w:szCs w:val="16"/>
      </w:rPr>
      <w:fldChar w:fldCharType="begin"/>
    </w:r>
    <w:r w:rsidR="00C75C26" w:rsidRPr="00AC416B">
      <w:rPr>
        <w:color w:val="000000"/>
        <w:sz w:val="16"/>
        <w:szCs w:val="16"/>
      </w:rPr>
      <w:instrText xml:space="preserve"> PAGE   \* MERGEFORMAT </w:instrText>
    </w:r>
    <w:r w:rsidRPr="00AC416B">
      <w:rPr>
        <w:color w:val="000000"/>
        <w:sz w:val="16"/>
        <w:szCs w:val="16"/>
      </w:rPr>
      <w:fldChar w:fldCharType="separate"/>
    </w:r>
    <w:r w:rsidR="002F1CCB">
      <w:rPr>
        <w:noProof/>
        <w:color w:val="000000"/>
        <w:sz w:val="16"/>
        <w:szCs w:val="16"/>
      </w:rPr>
      <w:t>6</w:t>
    </w:r>
    <w:r w:rsidRPr="00AC416B"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E22BD" w:rsidRDefault="008E22BD" w:rsidP="00A13FEC">
      <w:r>
        <w:separator/>
      </w:r>
    </w:p>
  </w:footnote>
  <w:footnote w:type="continuationSeparator" w:id="1">
    <w:p w:rsidR="008E22BD" w:rsidRDefault="008E22BD" w:rsidP="00A13FE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Default="00C75C26" w:rsidP="00BD7088">
    <w:pPr>
      <w:pStyle w:val="MontageHeading1"/>
      <w:spacing w:before="80" w:after="0"/>
      <w:jc w:val="both"/>
      <w:rPr>
        <w:b w:val="0"/>
        <w:sz w:val="22"/>
        <w:szCs w:val="22"/>
      </w:rPr>
    </w:pPr>
    <w:r>
      <w:rPr>
        <w:rFonts w:eastAsia="宋体"/>
        <w:b w:val="0"/>
        <w:sz w:val="22"/>
        <w:szCs w:val="22"/>
      </w:rPr>
      <w:t xml:space="preserve">Montage LZ Linux SDK Debugging Guide                               </w:t>
    </w:r>
    <w:r w:rsidRPr="00BD7088">
      <w:rPr>
        <w:rFonts w:eastAsia="宋体"/>
        <w:b w:val="0"/>
        <w:noProof/>
        <w:sz w:val="22"/>
        <w:szCs w:val="22"/>
      </w:rPr>
      <w:drawing>
        <wp:inline distT="0" distB="0" distL="0" distR="0">
          <wp:extent cx="1441781" cy="381663"/>
          <wp:effectExtent l="19050" t="0" r="6019" b="0"/>
          <wp:docPr id="12" name="Picture 1" descr="E:\work\澜至LOGO\Logo_'M + Montage LZ Technologies'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work\澜至LOGO\Logo_'M + Montage LZ Technologies'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4950" cy="38250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C75C26" w:rsidRPr="00A13FEC" w:rsidRDefault="00395FE8" w:rsidP="00BD7088">
    <w:pPr>
      <w:pStyle w:val="aa"/>
      <w:pBdr>
        <w:bottom w:val="none" w:sz="0" w:space="0" w:color="auto"/>
      </w:pBdr>
    </w:pPr>
    <w:r w:rsidRPr="00395FE8">
      <w:rPr>
        <w:b/>
        <w:noProof/>
        <w:sz w:val="22"/>
        <w:szCs w:val="22"/>
      </w:rPr>
      <w:pict>
        <v:line id="_x0000_s2057" style="position:absolute;left:0;text-align:left;z-index:251660800" from="0,1.3pt" to="486pt,1.3pt" strokecolor="#003d79" strokeweight="1.5p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60EFC"/>
    <w:multiLevelType w:val="hybridMultilevel"/>
    <w:tmpl w:val="060A1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547851"/>
    <w:multiLevelType w:val="hybridMultilevel"/>
    <w:tmpl w:val="0FE05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8A6DE2"/>
    <w:multiLevelType w:val="hybridMultilevel"/>
    <w:tmpl w:val="D71A9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B71F65"/>
    <w:multiLevelType w:val="hybridMultilevel"/>
    <w:tmpl w:val="59220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906E58"/>
    <w:multiLevelType w:val="hybridMultilevel"/>
    <w:tmpl w:val="7200D62A"/>
    <w:lvl w:ilvl="0" w:tplc="AC8E6684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49005B"/>
    <w:multiLevelType w:val="hybridMultilevel"/>
    <w:tmpl w:val="88A6C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6707AA"/>
    <w:multiLevelType w:val="hybridMultilevel"/>
    <w:tmpl w:val="F10CF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CA33A8"/>
    <w:multiLevelType w:val="hybridMultilevel"/>
    <w:tmpl w:val="6FFA28E0"/>
    <w:lvl w:ilvl="0" w:tplc="AC780782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AC2067"/>
    <w:multiLevelType w:val="hybridMultilevel"/>
    <w:tmpl w:val="88106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2D61C3"/>
    <w:multiLevelType w:val="multilevel"/>
    <w:tmpl w:val="C2D85B50"/>
    <w:styleLink w:val="a"/>
    <w:lvl w:ilvl="0">
      <w:start w:val="1"/>
      <w:numFmt w:val="decimal"/>
      <w:lvlText w:val="(%1)"/>
      <w:lvlJc w:val="left"/>
      <w:pPr>
        <w:tabs>
          <w:tab w:val="num" w:pos="1259"/>
        </w:tabs>
        <w:ind w:left="1259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1680"/>
        </w:tabs>
        <w:ind w:left="1680" w:hanging="420"/>
      </w:pPr>
      <w:rPr>
        <w:rFonts w:ascii="Calibri" w:eastAsia="宋体" w:hAnsi="Calibri" w:hint="eastAsia"/>
        <w:sz w:val="21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0">
    <w:nsid w:val="318D18BF"/>
    <w:multiLevelType w:val="hybridMultilevel"/>
    <w:tmpl w:val="1612E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227870"/>
    <w:multiLevelType w:val="hybridMultilevel"/>
    <w:tmpl w:val="EA0A2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291D54"/>
    <w:multiLevelType w:val="hybridMultilevel"/>
    <w:tmpl w:val="BFBC0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7B563E"/>
    <w:multiLevelType w:val="hybridMultilevel"/>
    <w:tmpl w:val="3E325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FB00EA"/>
    <w:multiLevelType w:val="hybridMultilevel"/>
    <w:tmpl w:val="251C0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FA11BC"/>
    <w:multiLevelType w:val="hybridMultilevel"/>
    <w:tmpl w:val="41F02786"/>
    <w:lvl w:ilvl="0" w:tplc="04A8F8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9A5354"/>
    <w:multiLevelType w:val="hybridMultilevel"/>
    <w:tmpl w:val="EC8A2A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3C1D69"/>
    <w:multiLevelType w:val="hybridMultilevel"/>
    <w:tmpl w:val="FF0E8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B748AA"/>
    <w:multiLevelType w:val="hybridMultilevel"/>
    <w:tmpl w:val="E2522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E86C17"/>
    <w:multiLevelType w:val="hybridMultilevel"/>
    <w:tmpl w:val="B70A7012"/>
    <w:lvl w:ilvl="0" w:tplc="9DA4208A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1365C1C"/>
    <w:multiLevelType w:val="hybridMultilevel"/>
    <w:tmpl w:val="50822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47565F5"/>
    <w:multiLevelType w:val="hybridMultilevel"/>
    <w:tmpl w:val="773252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E135579"/>
    <w:multiLevelType w:val="hybridMultilevel"/>
    <w:tmpl w:val="A3A6B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767436"/>
    <w:multiLevelType w:val="hybridMultilevel"/>
    <w:tmpl w:val="9FDE8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A45634"/>
    <w:multiLevelType w:val="multilevel"/>
    <w:tmpl w:val="A78407FE"/>
    <w:lvl w:ilvl="0">
      <w:start w:val="2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>
    <w:nsid w:val="6AE807CD"/>
    <w:multiLevelType w:val="hybridMultilevel"/>
    <w:tmpl w:val="CAF831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BBA038A"/>
    <w:multiLevelType w:val="hybridMultilevel"/>
    <w:tmpl w:val="0750E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2C1E01"/>
    <w:multiLevelType w:val="hybridMultilevel"/>
    <w:tmpl w:val="38CAF6C8"/>
    <w:lvl w:ilvl="0" w:tplc="4CA011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7EE406E"/>
    <w:multiLevelType w:val="hybridMultilevel"/>
    <w:tmpl w:val="F1C82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8A40AF"/>
    <w:multiLevelType w:val="multilevel"/>
    <w:tmpl w:val="6C72E73A"/>
    <w:styleLink w:val="a0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  <w:rPr>
        <w:rFonts w:ascii="Calibri" w:eastAsia="宋体" w:hAnsi="Calibri" w:hint="eastAsia"/>
        <w:sz w:val="21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rFonts w:hint="eastAsia"/>
      </w:rPr>
    </w:lvl>
  </w:abstractNum>
  <w:abstractNum w:abstractNumId="30">
    <w:nsid w:val="7E205880"/>
    <w:multiLevelType w:val="hybridMultilevel"/>
    <w:tmpl w:val="ECFC1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F204DB7"/>
    <w:multiLevelType w:val="hybridMultilevel"/>
    <w:tmpl w:val="71D46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9"/>
  </w:num>
  <w:num w:numId="3">
    <w:abstractNumId w:val="5"/>
  </w:num>
  <w:num w:numId="4">
    <w:abstractNumId w:val="8"/>
  </w:num>
  <w:num w:numId="5">
    <w:abstractNumId w:val="20"/>
  </w:num>
  <w:num w:numId="6">
    <w:abstractNumId w:val="12"/>
  </w:num>
  <w:num w:numId="7">
    <w:abstractNumId w:val="11"/>
  </w:num>
  <w:num w:numId="8">
    <w:abstractNumId w:val="17"/>
  </w:num>
  <w:num w:numId="9">
    <w:abstractNumId w:val="7"/>
  </w:num>
  <w:num w:numId="10">
    <w:abstractNumId w:val="2"/>
  </w:num>
  <w:num w:numId="11">
    <w:abstractNumId w:val="6"/>
  </w:num>
  <w:num w:numId="12">
    <w:abstractNumId w:val="28"/>
  </w:num>
  <w:num w:numId="13">
    <w:abstractNumId w:val="13"/>
  </w:num>
  <w:num w:numId="14">
    <w:abstractNumId w:val="14"/>
  </w:num>
  <w:num w:numId="15">
    <w:abstractNumId w:val="25"/>
  </w:num>
  <w:num w:numId="16">
    <w:abstractNumId w:val="10"/>
  </w:num>
  <w:num w:numId="17">
    <w:abstractNumId w:val="3"/>
  </w:num>
  <w:num w:numId="18">
    <w:abstractNumId w:val="21"/>
  </w:num>
  <w:num w:numId="19">
    <w:abstractNumId w:val="16"/>
  </w:num>
  <w:num w:numId="20">
    <w:abstractNumId w:val="15"/>
  </w:num>
  <w:num w:numId="21">
    <w:abstractNumId w:val="27"/>
  </w:num>
  <w:num w:numId="22">
    <w:abstractNumId w:val="19"/>
  </w:num>
  <w:num w:numId="23">
    <w:abstractNumId w:val="24"/>
  </w:num>
  <w:num w:numId="24">
    <w:abstractNumId w:val="0"/>
  </w:num>
  <w:num w:numId="25">
    <w:abstractNumId w:val="23"/>
  </w:num>
  <w:num w:numId="26">
    <w:abstractNumId w:val="1"/>
  </w:num>
  <w:num w:numId="27">
    <w:abstractNumId w:val="18"/>
  </w:num>
  <w:num w:numId="28">
    <w:abstractNumId w:val="31"/>
  </w:num>
  <w:num w:numId="29">
    <w:abstractNumId w:val="30"/>
  </w:num>
  <w:num w:numId="30">
    <w:abstractNumId w:val="22"/>
  </w:num>
  <w:num w:numId="31">
    <w:abstractNumId w:val="4"/>
  </w:num>
  <w:num w:numId="32">
    <w:abstractNumId w:val="26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embedSystemFonts/>
  <w:bordersDoNotSurroundHeader/>
  <w:bordersDoNotSurroundFooter/>
  <w:proofState w:spelling="clean" w:grammar="clean"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8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3538F"/>
    <w:rsid w:val="000004D2"/>
    <w:rsid w:val="00000FE9"/>
    <w:rsid w:val="00001FAF"/>
    <w:rsid w:val="00004099"/>
    <w:rsid w:val="00004418"/>
    <w:rsid w:val="000045F9"/>
    <w:rsid w:val="00004842"/>
    <w:rsid w:val="00004B96"/>
    <w:rsid w:val="00005BE0"/>
    <w:rsid w:val="000078E8"/>
    <w:rsid w:val="0001119A"/>
    <w:rsid w:val="00012257"/>
    <w:rsid w:val="00012A0D"/>
    <w:rsid w:val="000157B0"/>
    <w:rsid w:val="000161ED"/>
    <w:rsid w:val="000165C3"/>
    <w:rsid w:val="00016A92"/>
    <w:rsid w:val="0001710B"/>
    <w:rsid w:val="0001773D"/>
    <w:rsid w:val="0001787A"/>
    <w:rsid w:val="000179B9"/>
    <w:rsid w:val="00017A52"/>
    <w:rsid w:val="00017E88"/>
    <w:rsid w:val="00017E93"/>
    <w:rsid w:val="00020BCF"/>
    <w:rsid w:val="00023A31"/>
    <w:rsid w:val="00023AB2"/>
    <w:rsid w:val="000246CB"/>
    <w:rsid w:val="00024DFE"/>
    <w:rsid w:val="0002689B"/>
    <w:rsid w:val="00026ACB"/>
    <w:rsid w:val="00027537"/>
    <w:rsid w:val="000276BE"/>
    <w:rsid w:val="00030745"/>
    <w:rsid w:val="00030A66"/>
    <w:rsid w:val="00032178"/>
    <w:rsid w:val="00032196"/>
    <w:rsid w:val="00032A2F"/>
    <w:rsid w:val="00032DF7"/>
    <w:rsid w:val="00032FE7"/>
    <w:rsid w:val="000342EC"/>
    <w:rsid w:val="00035210"/>
    <w:rsid w:val="00035DCC"/>
    <w:rsid w:val="00036DB9"/>
    <w:rsid w:val="000379C9"/>
    <w:rsid w:val="00037F6C"/>
    <w:rsid w:val="00040AC7"/>
    <w:rsid w:val="00040EAB"/>
    <w:rsid w:val="000412B8"/>
    <w:rsid w:val="000414B7"/>
    <w:rsid w:val="000418C7"/>
    <w:rsid w:val="00042531"/>
    <w:rsid w:val="0004268D"/>
    <w:rsid w:val="00043F7E"/>
    <w:rsid w:val="00044073"/>
    <w:rsid w:val="0004412B"/>
    <w:rsid w:val="000445C0"/>
    <w:rsid w:val="00044C13"/>
    <w:rsid w:val="00044EC5"/>
    <w:rsid w:val="000452AA"/>
    <w:rsid w:val="000457F0"/>
    <w:rsid w:val="00046768"/>
    <w:rsid w:val="00046D7C"/>
    <w:rsid w:val="00047530"/>
    <w:rsid w:val="000478D2"/>
    <w:rsid w:val="00050DA6"/>
    <w:rsid w:val="000511B8"/>
    <w:rsid w:val="00051639"/>
    <w:rsid w:val="00052BCF"/>
    <w:rsid w:val="00052C4F"/>
    <w:rsid w:val="000532D7"/>
    <w:rsid w:val="00053BE6"/>
    <w:rsid w:val="0005472F"/>
    <w:rsid w:val="000553F7"/>
    <w:rsid w:val="00055A83"/>
    <w:rsid w:val="00055BF8"/>
    <w:rsid w:val="000561F8"/>
    <w:rsid w:val="00056545"/>
    <w:rsid w:val="00056BB1"/>
    <w:rsid w:val="000606AA"/>
    <w:rsid w:val="00061794"/>
    <w:rsid w:val="00061AB5"/>
    <w:rsid w:val="00061DC6"/>
    <w:rsid w:val="00062F07"/>
    <w:rsid w:val="000638C4"/>
    <w:rsid w:val="0006397E"/>
    <w:rsid w:val="00063CD9"/>
    <w:rsid w:val="00063EC1"/>
    <w:rsid w:val="000640DD"/>
    <w:rsid w:val="00064219"/>
    <w:rsid w:val="00064ADA"/>
    <w:rsid w:val="00064BD2"/>
    <w:rsid w:val="00065910"/>
    <w:rsid w:val="0006607C"/>
    <w:rsid w:val="000662C3"/>
    <w:rsid w:val="00066639"/>
    <w:rsid w:val="00066E50"/>
    <w:rsid w:val="000672AD"/>
    <w:rsid w:val="0006733C"/>
    <w:rsid w:val="000676C9"/>
    <w:rsid w:val="00067EB1"/>
    <w:rsid w:val="000700DD"/>
    <w:rsid w:val="00070786"/>
    <w:rsid w:val="00070AD8"/>
    <w:rsid w:val="00071C67"/>
    <w:rsid w:val="00072243"/>
    <w:rsid w:val="00072528"/>
    <w:rsid w:val="0007391C"/>
    <w:rsid w:val="00073A47"/>
    <w:rsid w:val="00077077"/>
    <w:rsid w:val="000770AA"/>
    <w:rsid w:val="00077D55"/>
    <w:rsid w:val="0008006D"/>
    <w:rsid w:val="0008145C"/>
    <w:rsid w:val="000826A3"/>
    <w:rsid w:val="00082C70"/>
    <w:rsid w:val="00083128"/>
    <w:rsid w:val="000837A7"/>
    <w:rsid w:val="00083AF6"/>
    <w:rsid w:val="00084643"/>
    <w:rsid w:val="00084DBD"/>
    <w:rsid w:val="0008554E"/>
    <w:rsid w:val="00086633"/>
    <w:rsid w:val="000869B3"/>
    <w:rsid w:val="00086F0D"/>
    <w:rsid w:val="00087F93"/>
    <w:rsid w:val="00090416"/>
    <w:rsid w:val="00090531"/>
    <w:rsid w:val="00091AFC"/>
    <w:rsid w:val="00091CAF"/>
    <w:rsid w:val="00092763"/>
    <w:rsid w:val="0009294D"/>
    <w:rsid w:val="000930B5"/>
    <w:rsid w:val="0009353D"/>
    <w:rsid w:val="00093B14"/>
    <w:rsid w:val="00094EBF"/>
    <w:rsid w:val="000960B5"/>
    <w:rsid w:val="00096555"/>
    <w:rsid w:val="00096ABA"/>
    <w:rsid w:val="00096B10"/>
    <w:rsid w:val="000A079B"/>
    <w:rsid w:val="000A0AA8"/>
    <w:rsid w:val="000A1B15"/>
    <w:rsid w:val="000A2162"/>
    <w:rsid w:val="000A2738"/>
    <w:rsid w:val="000A324A"/>
    <w:rsid w:val="000A3AA0"/>
    <w:rsid w:val="000A3B01"/>
    <w:rsid w:val="000A4DDC"/>
    <w:rsid w:val="000A55A5"/>
    <w:rsid w:val="000A680F"/>
    <w:rsid w:val="000A6FE4"/>
    <w:rsid w:val="000A765D"/>
    <w:rsid w:val="000A7BE3"/>
    <w:rsid w:val="000B05E1"/>
    <w:rsid w:val="000B09AD"/>
    <w:rsid w:val="000B1DEC"/>
    <w:rsid w:val="000B24F4"/>
    <w:rsid w:val="000B2A4F"/>
    <w:rsid w:val="000B3004"/>
    <w:rsid w:val="000B40D8"/>
    <w:rsid w:val="000B4CF5"/>
    <w:rsid w:val="000B55B4"/>
    <w:rsid w:val="000B5DA0"/>
    <w:rsid w:val="000B6013"/>
    <w:rsid w:val="000B6019"/>
    <w:rsid w:val="000B6A3B"/>
    <w:rsid w:val="000C089D"/>
    <w:rsid w:val="000C1EA2"/>
    <w:rsid w:val="000C27B8"/>
    <w:rsid w:val="000C3558"/>
    <w:rsid w:val="000C451F"/>
    <w:rsid w:val="000C4890"/>
    <w:rsid w:val="000C5C94"/>
    <w:rsid w:val="000C62E5"/>
    <w:rsid w:val="000C63D5"/>
    <w:rsid w:val="000C6589"/>
    <w:rsid w:val="000C711C"/>
    <w:rsid w:val="000C7E19"/>
    <w:rsid w:val="000D088D"/>
    <w:rsid w:val="000D0915"/>
    <w:rsid w:val="000D1264"/>
    <w:rsid w:val="000D127B"/>
    <w:rsid w:val="000D1484"/>
    <w:rsid w:val="000D154B"/>
    <w:rsid w:val="000D18DD"/>
    <w:rsid w:val="000D2744"/>
    <w:rsid w:val="000D28C7"/>
    <w:rsid w:val="000D2BEA"/>
    <w:rsid w:val="000D3756"/>
    <w:rsid w:val="000D4FA4"/>
    <w:rsid w:val="000D51C4"/>
    <w:rsid w:val="000D5262"/>
    <w:rsid w:val="000D5784"/>
    <w:rsid w:val="000D59E0"/>
    <w:rsid w:val="000D6192"/>
    <w:rsid w:val="000D66AA"/>
    <w:rsid w:val="000D76CE"/>
    <w:rsid w:val="000E200B"/>
    <w:rsid w:val="000E2223"/>
    <w:rsid w:val="000E29BA"/>
    <w:rsid w:val="000E2BBC"/>
    <w:rsid w:val="000E3520"/>
    <w:rsid w:val="000E3A44"/>
    <w:rsid w:val="000E4656"/>
    <w:rsid w:val="000E4F1C"/>
    <w:rsid w:val="000E5820"/>
    <w:rsid w:val="000E5D86"/>
    <w:rsid w:val="000E5DEB"/>
    <w:rsid w:val="000E6539"/>
    <w:rsid w:val="000E7372"/>
    <w:rsid w:val="000E7C36"/>
    <w:rsid w:val="000F00F4"/>
    <w:rsid w:val="000F012F"/>
    <w:rsid w:val="000F0565"/>
    <w:rsid w:val="000F0D2C"/>
    <w:rsid w:val="000F2F88"/>
    <w:rsid w:val="000F3349"/>
    <w:rsid w:val="000F46F2"/>
    <w:rsid w:val="000F4FFC"/>
    <w:rsid w:val="000F5137"/>
    <w:rsid w:val="000F6BF0"/>
    <w:rsid w:val="000F6E25"/>
    <w:rsid w:val="0010078E"/>
    <w:rsid w:val="00100BE6"/>
    <w:rsid w:val="00100DBC"/>
    <w:rsid w:val="00100DDE"/>
    <w:rsid w:val="00100ED4"/>
    <w:rsid w:val="00101282"/>
    <w:rsid w:val="00101605"/>
    <w:rsid w:val="00102B99"/>
    <w:rsid w:val="00103401"/>
    <w:rsid w:val="0010362F"/>
    <w:rsid w:val="001037A7"/>
    <w:rsid w:val="00103AA5"/>
    <w:rsid w:val="00104153"/>
    <w:rsid w:val="001041CD"/>
    <w:rsid w:val="001054FF"/>
    <w:rsid w:val="001056AF"/>
    <w:rsid w:val="001061DF"/>
    <w:rsid w:val="0011104A"/>
    <w:rsid w:val="001111EB"/>
    <w:rsid w:val="00111855"/>
    <w:rsid w:val="00112FE0"/>
    <w:rsid w:val="00113621"/>
    <w:rsid w:val="00114A89"/>
    <w:rsid w:val="00114EBA"/>
    <w:rsid w:val="00114EC7"/>
    <w:rsid w:val="001162F7"/>
    <w:rsid w:val="00116779"/>
    <w:rsid w:val="00117056"/>
    <w:rsid w:val="0011735C"/>
    <w:rsid w:val="001173D5"/>
    <w:rsid w:val="001200D1"/>
    <w:rsid w:val="00120A85"/>
    <w:rsid w:val="00121701"/>
    <w:rsid w:val="00121E4E"/>
    <w:rsid w:val="001251DE"/>
    <w:rsid w:val="00125231"/>
    <w:rsid w:val="00125863"/>
    <w:rsid w:val="00126275"/>
    <w:rsid w:val="0012673F"/>
    <w:rsid w:val="00126B46"/>
    <w:rsid w:val="00126F8A"/>
    <w:rsid w:val="00127737"/>
    <w:rsid w:val="001277B4"/>
    <w:rsid w:val="001304C1"/>
    <w:rsid w:val="00130D03"/>
    <w:rsid w:val="0013150E"/>
    <w:rsid w:val="00131C1B"/>
    <w:rsid w:val="00132EF8"/>
    <w:rsid w:val="001331EC"/>
    <w:rsid w:val="001332FC"/>
    <w:rsid w:val="0013335C"/>
    <w:rsid w:val="001360AB"/>
    <w:rsid w:val="00136318"/>
    <w:rsid w:val="0013635A"/>
    <w:rsid w:val="001368C0"/>
    <w:rsid w:val="00137107"/>
    <w:rsid w:val="0013732E"/>
    <w:rsid w:val="001408E8"/>
    <w:rsid w:val="00141075"/>
    <w:rsid w:val="001418D7"/>
    <w:rsid w:val="001420E7"/>
    <w:rsid w:val="00142875"/>
    <w:rsid w:val="00142C86"/>
    <w:rsid w:val="00142E4B"/>
    <w:rsid w:val="00143C87"/>
    <w:rsid w:val="00144214"/>
    <w:rsid w:val="00144238"/>
    <w:rsid w:val="0014472B"/>
    <w:rsid w:val="001449FC"/>
    <w:rsid w:val="001463FC"/>
    <w:rsid w:val="00147730"/>
    <w:rsid w:val="00147886"/>
    <w:rsid w:val="001502C6"/>
    <w:rsid w:val="00150D54"/>
    <w:rsid w:val="00151790"/>
    <w:rsid w:val="00151819"/>
    <w:rsid w:val="00153557"/>
    <w:rsid w:val="00154665"/>
    <w:rsid w:val="001547E8"/>
    <w:rsid w:val="00154ACB"/>
    <w:rsid w:val="00154C6F"/>
    <w:rsid w:val="00155D3D"/>
    <w:rsid w:val="001566F9"/>
    <w:rsid w:val="001569F0"/>
    <w:rsid w:val="0016052A"/>
    <w:rsid w:val="00160C8E"/>
    <w:rsid w:val="00161C31"/>
    <w:rsid w:val="00161E2A"/>
    <w:rsid w:val="001621B1"/>
    <w:rsid w:val="00162C4A"/>
    <w:rsid w:val="00162D35"/>
    <w:rsid w:val="00162D87"/>
    <w:rsid w:val="00163D1E"/>
    <w:rsid w:val="001640A6"/>
    <w:rsid w:val="001647ED"/>
    <w:rsid w:val="00164828"/>
    <w:rsid w:val="00164A9B"/>
    <w:rsid w:val="00166265"/>
    <w:rsid w:val="001665C6"/>
    <w:rsid w:val="00167C8A"/>
    <w:rsid w:val="001703B7"/>
    <w:rsid w:val="00170969"/>
    <w:rsid w:val="00171D42"/>
    <w:rsid w:val="00172073"/>
    <w:rsid w:val="00172BA0"/>
    <w:rsid w:val="00172FA6"/>
    <w:rsid w:val="00173117"/>
    <w:rsid w:val="00174876"/>
    <w:rsid w:val="00174BDB"/>
    <w:rsid w:val="00175126"/>
    <w:rsid w:val="00177475"/>
    <w:rsid w:val="00177CEE"/>
    <w:rsid w:val="00177FD4"/>
    <w:rsid w:val="00182A8C"/>
    <w:rsid w:val="0018317B"/>
    <w:rsid w:val="0018338D"/>
    <w:rsid w:val="00183939"/>
    <w:rsid w:val="00185044"/>
    <w:rsid w:val="00185072"/>
    <w:rsid w:val="00185408"/>
    <w:rsid w:val="00185F50"/>
    <w:rsid w:val="00186840"/>
    <w:rsid w:val="00186D19"/>
    <w:rsid w:val="00186EB4"/>
    <w:rsid w:val="001874AB"/>
    <w:rsid w:val="0018764C"/>
    <w:rsid w:val="001877EC"/>
    <w:rsid w:val="00187C96"/>
    <w:rsid w:val="00187EF2"/>
    <w:rsid w:val="00190DC1"/>
    <w:rsid w:val="00191338"/>
    <w:rsid w:val="00191E9F"/>
    <w:rsid w:val="0019219D"/>
    <w:rsid w:val="00192CE0"/>
    <w:rsid w:val="00193F90"/>
    <w:rsid w:val="00194737"/>
    <w:rsid w:val="00194855"/>
    <w:rsid w:val="00195C33"/>
    <w:rsid w:val="0019725E"/>
    <w:rsid w:val="00197496"/>
    <w:rsid w:val="001976EB"/>
    <w:rsid w:val="00197FA6"/>
    <w:rsid w:val="001A010E"/>
    <w:rsid w:val="001A0F65"/>
    <w:rsid w:val="001A179E"/>
    <w:rsid w:val="001A243D"/>
    <w:rsid w:val="001A49DE"/>
    <w:rsid w:val="001A4C6B"/>
    <w:rsid w:val="001A5131"/>
    <w:rsid w:val="001A6279"/>
    <w:rsid w:val="001A72FE"/>
    <w:rsid w:val="001A7E1D"/>
    <w:rsid w:val="001A7F27"/>
    <w:rsid w:val="001A7F7B"/>
    <w:rsid w:val="001B0E87"/>
    <w:rsid w:val="001B1148"/>
    <w:rsid w:val="001B1279"/>
    <w:rsid w:val="001B1A0C"/>
    <w:rsid w:val="001B22F4"/>
    <w:rsid w:val="001B248A"/>
    <w:rsid w:val="001B29A1"/>
    <w:rsid w:val="001B2A18"/>
    <w:rsid w:val="001B4158"/>
    <w:rsid w:val="001B45F7"/>
    <w:rsid w:val="001B46D1"/>
    <w:rsid w:val="001B4D08"/>
    <w:rsid w:val="001B4F79"/>
    <w:rsid w:val="001B57CC"/>
    <w:rsid w:val="001B7722"/>
    <w:rsid w:val="001C0DA1"/>
    <w:rsid w:val="001C0FC5"/>
    <w:rsid w:val="001C18A9"/>
    <w:rsid w:val="001C2594"/>
    <w:rsid w:val="001C2849"/>
    <w:rsid w:val="001C3400"/>
    <w:rsid w:val="001C360E"/>
    <w:rsid w:val="001C3786"/>
    <w:rsid w:val="001C4C6F"/>
    <w:rsid w:val="001C5D42"/>
    <w:rsid w:val="001C5DE0"/>
    <w:rsid w:val="001C5FA4"/>
    <w:rsid w:val="001C61E4"/>
    <w:rsid w:val="001C65DC"/>
    <w:rsid w:val="001C720E"/>
    <w:rsid w:val="001C778A"/>
    <w:rsid w:val="001C7D3C"/>
    <w:rsid w:val="001C7EFB"/>
    <w:rsid w:val="001D04BF"/>
    <w:rsid w:val="001D0DF4"/>
    <w:rsid w:val="001D1E90"/>
    <w:rsid w:val="001D1EB7"/>
    <w:rsid w:val="001D3C99"/>
    <w:rsid w:val="001D5096"/>
    <w:rsid w:val="001D5547"/>
    <w:rsid w:val="001D5AB0"/>
    <w:rsid w:val="001D6E72"/>
    <w:rsid w:val="001D7583"/>
    <w:rsid w:val="001E1487"/>
    <w:rsid w:val="001E1F0A"/>
    <w:rsid w:val="001E2502"/>
    <w:rsid w:val="001E2EAF"/>
    <w:rsid w:val="001E2F78"/>
    <w:rsid w:val="001E31C7"/>
    <w:rsid w:val="001E37FE"/>
    <w:rsid w:val="001E3A17"/>
    <w:rsid w:val="001E4A7D"/>
    <w:rsid w:val="001E4CC0"/>
    <w:rsid w:val="001E4F81"/>
    <w:rsid w:val="001E7A22"/>
    <w:rsid w:val="001F05C9"/>
    <w:rsid w:val="001F0C2D"/>
    <w:rsid w:val="001F0CCF"/>
    <w:rsid w:val="001F1CF8"/>
    <w:rsid w:val="001F1D77"/>
    <w:rsid w:val="001F23F3"/>
    <w:rsid w:val="001F4F1A"/>
    <w:rsid w:val="001F5019"/>
    <w:rsid w:val="001F5380"/>
    <w:rsid w:val="001F58EF"/>
    <w:rsid w:val="001F630B"/>
    <w:rsid w:val="001F6CC1"/>
    <w:rsid w:val="001F7198"/>
    <w:rsid w:val="001F7982"/>
    <w:rsid w:val="00200054"/>
    <w:rsid w:val="0020055B"/>
    <w:rsid w:val="002011F0"/>
    <w:rsid w:val="00201202"/>
    <w:rsid w:val="00201893"/>
    <w:rsid w:val="00202206"/>
    <w:rsid w:val="0020259F"/>
    <w:rsid w:val="002035BC"/>
    <w:rsid w:val="00203B56"/>
    <w:rsid w:val="00204437"/>
    <w:rsid w:val="00204524"/>
    <w:rsid w:val="002049C6"/>
    <w:rsid w:val="00206987"/>
    <w:rsid w:val="00207D99"/>
    <w:rsid w:val="0021005D"/>
    <w:rsid w:val="00210210"/>
    <w:rsid w:val="0021122A"/>
    <w:rsid w:val="0021127B"/>
    <w:rsid w:val="002120EA"/>
    <w:rsid w:val="00212F19"/>
    <w:rsid w:val="002132A9"/>
    <w:rsid w:val="002159F9"/>
    <w:rsid w:val="002168FC"/>
    <w:rsid w:val="00216BC0"/>
    <w:rsid w:val="00216C6F"/>
    <w:rsid w:val="00216E1B"/>
    <w:rsid w:val="002175DC"/>
    <w:rsid w:val="00217850"/>
    <w:rsid w:val="00217D89"/>
    <w:rsid w:val="00220D52"/>
    <w:rsid w:val="002214DE"/>
    <w:rsid w:val="002219AB"/>
    <w:rsid w:val="00221A41"/>
    <w:rsid w:val="00221E43"/>
    <w:rsid w:val="00222DDB"/>
    <w:rsid w:val="0022337E"/>
    <w:rsid w:val="00224654"/>
    <w:rsid w:val="00224CE5"/>
    <w:rsid w:val="002251D4"/>
    <w:rsid w:val="00226AD1"/>
    <w:rsid w:val="00226EF7"/>
    <w:rsid w:val="00227163"/>
    <w:rsid w:val="0023089B"/>
    <w:rsid w:val="0023107F"/>
    <w:rsid w:val="0023190D"/>
    <w:rsid w:val="00233F2C"/>
    <w:rsid w:val="002343A9"/>
    <w:rsid w:val="002346B1"/>
    <w:rsid w:val="00234836"/>
    <w:rsid w:val="00235163"/>
    <w:rsid w:val="00237127"/>
    <w:rsid w:val="00237BAD"/>
    <w:rsid w:val="00240669"/>
    <w:rsid w:val="00240711"/>
    <w:rsid w:val="00241BE8"/>
    <w:rsid w:val="002421AF"/>
    <w:rsid w:val="00242407"/>
    <w:rsid w:val="0024259E"/>
    <w:rsid w:val="00242EAC"/>
    <w:rsid w:val="002436F6"/>
    <w:rsid w:val="002438D0"/>
    <w:rsid w:val="00243DC2"/>
    <w:rsid w:val="00243FE5"/>
    <w:rsid w:val="0024412A"/>
    <w:rsid w:val="00245118"/>
    <w:rsid w:val="002451D9"/>
    <w:rsid w:val="002452F3"/>
    <w:rsid w:val="002458BB"/>
    <w:rsid w:val="0024666C"/>
    <w:rsid w:val="00246FBB"/>
    <w:rsid w:val="00247002"/>
    <w:rsid w:val="002475AF"/>
    <w:rsid w:val="0025053D"/>
    <w:rsid w:val="00250D23"/>
    <w:rsid w:val="00250E6C"/>
    <w:rsid w:val="0025185D"/>
    <w:rsid w:val="00251A77"/>
    <w:rsid w:val="00251C37"/>
    <w:rsid w:val="002520E4"/>
    <w:rsid w:val="00252356"/>
    <w:rsid w:val="002528E8"/>
    <w:rsid w:val="00252A5D"/>
    <w:rsid w:val="002532C6"/>
    <w:rsid w:val="00253370"/>
    <w:rsid w:val="00253414"/>
    <w:rsid w:val="00253622"/>
    <w:rsid w:val="00253C6C"/>
    <w:rsid w:val="00253CCE"/>
    <w:rsid w:val="0025417A"/>
    <w:rsid w:val="00254FDA"/>
    <w:rsid w:val="0025533C"/>
    <w:rsid w:val="00255A3C"/>
    <w:rsid w:val="00255E2B"/>
    <w:rsid w:val="002562EA"/>
    <w:rsid w:val="0025757A"/>
    <w:rsid w:val="00257BB8"/>
    <w:rsid w:val="00257D50"/>
    <w:rsid w:val="00257FBC"/>
    <w:rsid w:val="002600E7"/>
    <w:rsid w:val="00260724"/>
    <w:rsid w:val="00260F55"/>
    <w:rsid w:val="00262269"/>
    <w:rsid w:val="002630D8"/>
    <w:rsid w:val="00263300"/>
    <w:rsid w:val="0026335E"/>
    <w:rsid w:val="00265492"/>
    <w:rsid w:val="00265B86"/>
    <w:rsid w:val="00267F3E"/>
    <w:rsid w:val="00270FFA"/>
    <w:rsid w:val="00272925"/>
    <w:rsid w:val="00273021"/>
    <w:rsid w:val="002735B5"/>
    <w:rsid w:val="00273B48"/>
    <w:rsid w:val="002740DC"/>
    <w:rsid w:val="00274F1C"/>
    <w:rsid w:val="00275B03"/>
    <w:rsid w:val="00276CF8"/>
    <w:rsid w:val="00280958"/>
    <w:rsid w:val="00280D18"/>
    <w:rsid w:val="00280DE9"/>
    <w:rsid w:val="00281E9F"/>
    <w:rsid w:val="002821E0"/>
    <w:rsid w:val="00282372"/>
    <w:rsid w:val="00282E84"/>
    <w:rsid w:val="002832D7"/>
    <w:rsid w:val="00283BDB"/>
    <w:rsid w:val="00284B34"/>
    <w:rsid w:val="002851EB"/>
    <w:rsid w:val="00285D76"/>
    <w:rsid w:val="002862B4"/>
    <w:rsid w:val="00286582"/>
    <w:rsid w:val="00287048"/>
    <w:rsid w:val="0028746D"/>
    <w:rsid w:val="002876FE"/>
    <w:rsid w:val="00287DAC"/>
    <w:rsid w:val="002902F0"/>
    <w:rsid w:val="00290616"/>
    <w:rsid w:val="00290785"/>
    <w:rsid w:val="00290A7E"/>
    <w:rsid w:val="002911D3"/>
    <w:rsid w:val="0029174E"/>
    <w:rsid w:val="00291F60"/>
    <w:rsid w:val="002920C6"/>
    <w:rsid w:val="00292CAA"/>
    <w:rsid w:val="002932DB"/>
    <w:rsid w:val="002936E5"/>
    <w:rsid w:val="00294B29"/>
    <w:rsid w:val="00294B55"/>
    <w:rsid w:val="00295CBD"/>
    <w:rsid w:val="0029639D"/>
    <w:rsid w:val="00296B87"/>
    <w:rsid w:val="00296C66"/>
    <w:rsid w:val="00296D3F"/>
    <w:rsid w:val="00297E50"/>
    <w:rsid w:val="00297EA9"/>
    <w:rsid w:val="00297EAD"/>
    <w:rsid w:val="00297EB7"/>
    <w:rsid w:val="002A138B"/>
    <w:rsid w:val="002A29D4"/>
    <w:rsid w:val="002A2B6A"/>
    <w:rsid w:val="002A2C7E"/>
    <w:rsid w:val="002A3258"/>
    <w:rsid w:val="002A3311"/>
    <w:rsid w:val="002A5C7A"/>
    <w:rsid w:val="002A5CDB"/>
    <w:rsid w:val="002A6317"/>
    <w:rsid w:val="002A77BF"/>
    <w:rsid w:val="002A7FF6"/>
    <w:rsid w:val="002B0960"/>
    <w:rsid w:val="002B0A22"/>
    <w:rsid w:val="002B187F"/>
    <w:rsid w:val="002B1E8B"/>
    <w:rsid w:val="002B30EC"/>
    <w:rsid w:val="002B4DFD"/>
    <w:rsid w:val="002B589F"/>
    <w:rsid w:val="002B6E92"/>
    <w:rsid w:val="002B7601"/>
    <w:rsid w:val="002C136C"/>
    <w:rsid w:val="002C1479"/>
    <w:rsid w:val="002C14B1"/>
    <w:rsid w:val="002C1A24"/>
    <w:rsid w:val="002C2A45"/>
    <w:rsid w:val="002C2F5E"/>
    <w:rsid w:val="002C3273"/>
    <w:rsid w:val="002C395D"/>
    <w:rsid w:val="002C3EDB"/>
    <w:rsid w:val="002C4B35"/>
    <w:rsid w:val="002C4E01"/>
    <w:rsid w:val="002C55B0"/>
    <w:rsid w:val="002C59B2"/>
    <w:rsid w:val="002C64B8"/>
    <w:rsid w:val="002C7555"/>
    <w:rsid w:val="002D02B3"/>
    <w:rsid w:val="002D193A"/>
    <w:rsid w:val="002D2D59"/>
    <w:rsid w:val="002D4111"/>
    <w:rsid w:val="002D4532"/>
    <w:rsid w:val="002D6657"/>
    <w:rsid w:val="002D6960"/>
    <w:rsid w:val="002D6EF9"/>
    <w:rsid w:val="002D7085"/>
    <w:rsid w:val="002D7514"/>
    <w:rsid w:val="002D758D"/>
    <w:rsid w:val="002E000E"/>
    <w:rsid w:val="002E0056"/>
    <w:rsid w:val="002E0903"/>
    <w:rsid w:val="002E0A23"/>
    <w:rsid w:val="002E0C48"/>
    <w:rsid w:val="002E13BA"/>
    <w:rsid w:val="002E2500"/>
    <w:rsid w:val="002E2712"/>
    <w:rsid w:val="002E2997"/>
    <w:rsid w:val="002E2AD6"/>
    <w:rsid w:val="002E2DF7"/>
    <w:rsid w:val="002E3309"/>
    <w:rsid w:val="002E338B"/>
    <w:rsid w:val="002E34A5"/>
    <w:rsid w:val="002E372C"/>
    <w:rsid w:val="002E392B"/>
    <w:rsid w:val="002E4428"/>
    <w:rsid w:val="002E49F7"/>
    <w:rsid w:val="002E5518"/>
    <w:rsid w:val="002E5ABA"/>
    <w:rsid w:val="002E6596"/>
    <w:rsid w:val="002E74AA"/>
    <w:rsid w:val="002E788E"/>
    <w:rsid w:val="002E7FF8"/>
    <w:rsid w:val="002F0200"/>
    <w:rsid w:val="002F0B8D"/>
    <w:rsid w:val="002F135C"/>
    <w:rsid w:val="002F1576"/>
    <w:rsid w:val="002F1CCB"/>
    <w:rsid w:val="002F1D83"/>
    <w:rsid w:val="002F2B32"/>
    <w:rsid w:val="002F391E"/>
    <w:rsid w:val="002F3F3D"/>
    <w:rsid w:val="002F45EF"/>
    <w:rsid w:val="002F475E"/>
    <w:rsid w:val="002F4AE2"/>
    <w:rsid w:val="002F5E06"/>
    <w:rsid w:val="00303057"/>
    <w:rsid w:val="0030335B"/>
    <w:rsid w:val="0030340D"/>
    <w:rsid w:val="003038AD"/>
    <w:rsid w:val="0030391C"/>
    <w:rsid w:val="00303AE8"/>
    <w:rsid w:val="00304340"/>
    <w:rsid w:val="003044B5"/>
    <w:rsid w:val="00306A4F"/>
    <w:rsid w:val="00306A6B"/>
    <w:rsid w:val="00306D21"/>
    <w:rsid w:val="00307872"/>
    <w:rsid w:val="003078A5"/>
    <w:rsid w:val="00310811"/>
    <w:rsid w:val="00310A75"/>
    <w:rsid w:val="00310A95"/>
    <w:rsid w:val="0031195A"/>
    <w:rsid w:val="00311A63"/>
    <w:rsid w:val="003129C3"/>
    <w:rsid w:val="00312AE7"/>
    <w:rsid w:val="00313BF3"/>
    <w:rsid w:val="0031556B"/>
    <w:rsid w:val="00315865"/>
    <w:rsid w:val="00315BC2"/>
    <w:rsid w:val="00315D09"/>
    <w:rsid w:val="00315D86"/>
    <w:rsid w:val="003166CD"/>
    <w:rsid w:val="00316E0B"/>
    <w:rsid w:val="00320086"/>
    <w:rsid w:val="003204A6"/>
    <w:rsid w:val="00320C23"/>
    <w:rsid w:val="003229F6"/>
    <w:rsid w:val="00322A21"/>
    <w:rsid w:val="00323481"/>
    <w:rsid w:val="003236EE"/>
    <w:rsid w:val="00323A94"/>
    <w:rsid w:val="00323D4C"/>
    <w:rsid w:val="00324A37"/>
    <w:rsid w:val="00324E22"/>
    <w:rsid w:val="0032587B"/>
    <w:rsid w:val="00326CB7"/>
    <w:rsid w:val="00326DF9"/>
    <w:rsid w:val="00327C35"/>
    <w:rsid w:val="00327D6C"/>
    <w:rsid w:val="003303EB"/>
    <w:rsid w:val="00330AF8"/>
    <w:rsid w:val="00332136"/>
    <w:rsid w:val="0033257F"/>
    <w:rsid w:val="003325DF"/>
    <w:rsid w:val="00332C3E"/>
    <w:rsid w:val="00333F0F"/>
    <w:rsid w:val="0033469E"/>
    <w:rsid w:val="00336A45"/>
    <w:rsid w:val="00336B6F"/>
    <w:rsid w:val="00340578"/>
    <w:rsid w:val="003409C4"/>
    <w:rsid w:val="00341B4D"/>
    <w:rsid w:val="00341FA5"/>
    <w:rsid w:val="00342400"/>
    <w:rsid w:val="00342AA2"/>
    <w:rsid w:val="0034333C"/>
    <w:rsid w:val="0034454A"/>
    <w:rsid w:val="00345459"/>
    <w:rsid w:val="00345ABE"/>
    <w:rsid w:val="00345FED"/>
    <w:rsid w:val="003463F0"/>
    <w:rsid w:val="003468E6"/>
    <w:rsid w:val="003471CC"/>
    <w:rsid w:val="00350D42"/>
    <w:rsid w:val="003513D5"/>
    <w:rsid w:val="0035220B"/>
    <w:rsid w:val="003530B9"/>
    <w:rsid w:val="00353BBB"/>
    <w:rsid w:val="00354BD6"/>
    <w:rsid w:val="00355D33"/>
    <w:rsid w:val="00356332"/>
    <w:rsid w:val="0035707B"/>
    <w:rsid w:val="003577CC"/>
    <w:rsid w:val="00357866"/>
    <w:rsid w:val="00357F82"/>
    <w:rsid w:val="003605E6"/>
    <w:rsid w:val="00360795"/>
    <w:rsid w:val="003608B1"/>
    <w:rsid w:val="003611BE"/>
    <w:rsid w:val="00361A2D"/>
    <w:rsid w:val="00361AD1"/>
    <w:rsid w:val="003624CC"/>
    <w:rsid w:val="003626FF"/>
    <w:rsid w:val="00362BC5"/>
    <w:rsid w:val="00362CEC"/>
    <w:rsid w:val="00363062"/>
    <w:rsid w:val="003633DA"/>
    <w:rsid w:val="00363753"/>
    <w:rsid w:val="00363B39"/>
    <w:rsid w:val="00363B60"/>
    <w:rsid w:val="00363CAF"/>
    <w:rsid w:val="00364ACB"/>
    <w:rsid w:val="00364C6E"/>
    <w:rsid w:val="003659CD"/>
    <w:rsid w:val="003668AB"/>
    <w:rsid w:val="00366C0B"/>
    <w:rsid w:val="00367418"/>
    <w:rsid w:val="00370B42"/>
    <w:rsid w:val="00371426"/>
    <w:rsid w:val="00371B26"/>
    <w:rsid w:val="00371EA7"/>
    <w:rsid w:val="00371F85"/>
    <w:rsid w:val="003726EF"/>
    <w:rsid w:val="00372E59"/>
    <w:rsid w:val="00373248"/>
    <w:rsid w:val="00374B4D"/>
    <w:rsid w:val="00375112"/>
    <w:rsid w:val="00375F31"/>
    <w:rsid w:val="003761ED"/>
    <w:rsid w:val="003768A4"/>
    <w:rsid w:val="00376C1B"/>
    <w:rsid w:val="0037797C"/>
    <w:rsid w:val="00377DBC"/>
    <w:rsid w:val="00381565"/>
    <w:rsid w:val="003819AB"/>
    <w:rsid w:val="00381B0E"/>
    <w:rsid w:val="00381E0D"/>
    <w:rsid w:val="0038282C"/>
    <w:rsid w:val="003829BF"/>
    <w:rsid w:val="00382A11"/>
    <w:rsid w:val="00382CC6"/>
    <w:rsid w:val="00382D42"/>
    <w:rsid w:val="00384850"/>
    <w:rsid w:val="0038574D"/>
    <w:rsid w:val="003857E0"/>
    <w:rsid w:val="00386476"/>
    <w:rsid w:val="00386E55"/>
    <w:rsid w:val="003878CC"/>
    <w:rsid w:val="0039021D"/>
    <w:rsid w:val="0039168F"/>
    <w:rsid w:val="003918DB"/>
    <w:rsid w:val="00391C5E"/>
    <w:rsid w:val="00392520"/>
    <w:rsid w:val="0039260D"/>
    <w:rsid w:val="00393005"/>
    <w:rsid w:val="00393146"/>
    <w:rsid w:val="00393F6E"/>
    <w:rsid w:val="0039468E"/>
    <w:rsid w:val="00395379"/>
    <w:rsid w:val="00395FE8"/>
    <w:rsid w:val="0039663A"/>
    <w:rsid w:val="00397A83"/>
    <w:rsid w:val="003A023B"/>
    <w:rsid w:val="003A03F1"/>
    <w:rsid w:val="003A044B"/>
    <w:rsid w:val="003A04E9"/>
    <w:rsid w:val="003A088D"/>
    <w:rsid w:val="003A1616"/>
    <w:rsid w:val="003A1B7D"/>
    <w:rsid w:val="003A1CD1"/>
    <w:rsid w:val="003A259C"/>
    <w:rsid w:val="003A2AF9"/>
    <w:rsid w:val="003A2CD5"/>
    <w:rsid w:val="003A2E7D"/>
    <w:rsid w:val="003A412C"/>
    <w:rsid w:val="003A4C44"/>
    <w:rsid w:val="003A503B"/>
    <w:rsid w:val="003A5DE4"/>
    <w:rsid w:val="003A5FE0"/>
    <w:rsid w:val="003A699F"/>
    <w:rsid w:val="003A70FF"/>
    <w:rsid w:val="003A743A"/>
    <w:rsid w:val="003A74AF"/>
    <w:rsid w:val="003A7764"/>
    <w:rsid w:val="003B09FA"/>
    <w:rsid w:val="003B0C7D"/>
    <w:rsid w:val="003B0D94"/>
    <w:rsid w:val="003B105B"/>
    <w:rsid w:val="003B1586"/>
    <w:rsid w:val="003B21A5"/>
    <w:rsid w:val="003B225C"/>
    <w:rsid w:val="003B32F1"/>
    <w:rsid w:val="003B3679"/>
    <w:rsid w:val="003B610E"/>
    <w:rsid w:val="003B7C88"/>
    <w:rsid w:val="003C0CA0"/>
    <w:rsid w:val="003C1000"/>
    <w:rsid w:val="003C1CFF"/>
    <w:rsid w:val="003C27E6"/>
    <w:rsid w:val="003C2D3F"/>
    <w:rsid w:val="003C4710"/>
    <w:rsid w:val="003C4FAC"/>
    <w:rsid w:val="003C598A"/>
    <w:rsid w:val="003C6292"/>
    <w:rsid w:val="003C6CBE"/>
    <w:rsid w:val="003C6ED1"/>
    <w:rsid w:val="003C6F18"/>
    <w:rsid w:val="003C76A7"/>
    <w:rsid w:val="003D0493"/>
    <w:rsid w:val="003D1790"/>
    <w:rsid w:val="003D1BF6"/>
    <w:rsid w:val="003D2728"/>
    <w:rsid w:val="003D40D0"/>
    <w:rsid w:val="003D4141"/>
    <w:rsid w:val="003D4C0D"/>
    <w:rsid w:val="003D5868"/>
    <w:rsid w:val="003D5DE0"/>
    <w:rsid w:val="003D6E4C"/>
    <w:rsid w:val="003D7F7E"/>
    <w:rsid w:val="003E05E2"/>
    <w:rsid w:val="003E0FBC"/>
    <w:rsid w:val="003E34CA"/>
    <w:rsid w:val="003E376C"/>
    <w:rsid w:val="003E4339"/>
    <w:rsid w:val="003E475B"/>
    <w:rsid w:val="003E4884"/>
    <w:rsid w:val="003E4D60"/>
    <w:rsid w:val="003E5037"/>
    <w:rsid w:val="003E56B1"/>
    <w:rsid w:val="003E5F9B"/>
    <w:rsid w:val="003E60B8"/>
    <w:rsid w:val="003E70C0"/>
    <w:rsid w:val="003E73B4"/>
    <w:rsid w:val="003E73E1"/>
    <w:rsid w:val="003F0391"/>
    <w:rsid w:val="003F1047"/>
    <w:rsid w:val="003F1140"/>
    <w:rsid w:val="003F1609"/>
    <w:rsid w:val="003F1A1C"/>
    <w:rsid w:val="003F1D0F"/>
    <w:rsid w:val="003F26A3"/>
    <w:rsid w:val="003F294D"/>
    <w:rsid w:val="003F2A34"/>
    <w:rsid w:val="003F4200"/>
    <w:rsid w:val="003F4470"/>
    <w:rsid w:val="003F466B"/>
    <w:rsid w:val="003F46C9"/>
    <w:rsid w:val="003F5441"/>
    <w:rsid w:val="003F6CE9"/>
    <w:rsid w:val="003F7EE7"/>
    <w:rsid w:val="003F7F4E"/>
    <w:rsid w:val="00400D6F"/>
    <w:rsid w:val="004012E3"/>
    <w:rsid w:val="00401482"/>
    <w:rsid w:val="0040333A"/>
    <w:rsid w:val="00404171"/>
    <w:rsid w:val="00404E83"/>
    <w:rsid w:val="00404ED7"/>
    <w:rsid w:val="0040555E"/>
    <w:rsid w:val="00406A33"/>
    <w:rsid w:val="00407AF4"/>
    <w:rsid w:val="00407F53"/>
    <w:rsid w:val="00410579"/>
    <w:rsid w:val="004108A0"/>
    <w:rsid w:val="00411227"/>
    <w:rsid w:val="004131F6"/>
    <w:rsid w:val="0041354B"/>
    <w:rsid w:val="00413ADD"/>
    <w:rsid w:val="00414A8D"/>
    <w:rsid w:val="004153C9"/>
    <w:rsid w:val="004154A4"/>
    <w:rsid w:val="004162BD"/>
    <w:rsid w:val="00417574"/>
    <w:rsid w:val="00420298"/>
    <w:rsid w:val="004208A7"/>
    <w:rsid w:val="00420CC0"/>
    <w:rsid w:val="00421438"/>
    <w:rsid w:val="00421862"/>
    <w:rsid w:val="00422381"/>
    <w:rsid w:val="004228C3"/>
    <w:rsid w:val="0042335B"/>
    <w:rsid w:val="00423747"/>
    <w:rsid w:val="00424A2D"/>
    <w:rsid w:val="00425027"/>
    <w:rsid w:val="004250DE"/>
    <w:rsid w:val="00425402"/>
    <w:rsid w:val="004259BF"/>
    <w:rsid w:val="00427124"/>
    <w:rsid w:val="004300DF"/>
    <w:rsid w:val="004301C3"/>
    <w:rsid w:val="004304C9"/>
    <w:rsid w:val="00430737"/>
    <w:rsid w:val="00430840"/>
    <w:rsid w:val="00430C2C"/>
    <w:rsid w:val="00430CA3"/>
    <w:rsid w:val="00430CDF"/>
    <w:rsid w:val="0043104E"/>
    <w:rsid w:val="00431592"/>
    <w:rsid w:val="00432047"/>
    <w:rsid w:val="004326F8"/>
    <w:rsid w:val="004327D2"/>
    <w:rsid w:val="00432D0A"/>
    <w:rsid w:val="004341A9"/>
    <w:rsid w:val="00434408"/>
    <w:rsid w:val="00434713"/>
    <w:rsid w:val="00434862"/>
    <w:rsid w:val="00435595"/>
    <w:rsid w:val="0043643C"/>
    <w:rsid w:val="00437882"/>
    <w:rsid w:val="00440CBA"/>
    <w:rsid w:val="004411B5"/>
    <w:rsid w:val="004422A2"/>
    <w:rsid w:val="00442888"/>
    <w:rsid w:val="0044366C"/>
    <w:rsid w:val="00443C93"/>
    <w:rsid w:val="00443D7E"/>
    <w:rsid w:val="0044451F"/>
    <w:rsid w:val="0044575C"/>
    <w:rsid w:val="00446AB8"/>
    <w:rsid w:val="00446B28"/>
    <w:rsid w:val="00446BD0"/>
    <w:rsid w:val="00450B6D"/>
    <w:rsid w:val="00451280"/>
    <w:rsid w:val="004513E2"/>
    <w:rsid w:val="004520C7"/>
    <w:rsid w:val="00452D01"/>
    <w:rsid w:val="00452DFE"/>
    <w:rsid w:val="00454279"/>
    <w:rsid w:val="004549E7"/>
    <w:rsid w:val="00454A94"/>
    <w:rsid w:val="00454DC3"/>
    <w:rsid w:val="00455633"/>
    <w:rsid w:val="0045627B"/>
    <w:rsid w:val="00456450"/>
    <w:rsid w:val="0045667B"/>
    <w:rsid w:val="004575E8"/>
    <w:rsid w:val="004576A5"/>
    <w:rsid w:val="00457738"/>
    <w:rsid w:val="004578EC"/>
    <w:rsid w:val="0046000F"/>
    <w:rsid w:val="0046052C"/>
    <w:rsid w:val="0046056D"/>
    <w:rsid w:val="00461CF2"/>
    <w:rsid w:val="00462AD8"/>
    <w:rsid w:val="00462BF1"/>
    <w:rsid w:val="0046304C"/>
    <w:rsid w:val="00463465"/>
    <w:rsid w:val="004643F4"/>
    <w:rsid w:val="00464CD6"/>
    <w:rsid w:val="00465195"/>
    <w:rsid w:val="00465A26"/>
    <w:rsid w:val="00465FC7"/>
    <w:rsid w:val="00466A76"/>
    <w:rsid w:val="00467800"/>
    <w:rsid w:val="00467882"/>
    <w:rsid w:val="00471858"/>
    <w:rsid w:val="00471B88"/>
    <w:rsid w:val="00472058"/>
    <w:rsid w:val="004720E2"/>
    <w:rsid w:val="004724A0"/>
    <w:rsid w:val="004729B7"/>
    <w:rsid w:val="00472C97"/>
    <w:rsid w:val="00473054"/>
    <w:rsid w:val="00473565"/>
    <w:rsid w:val="00473A3C"/>
    <w:rsid w:val="00473E67"/>
    <w:rsid w:val="00474048"/>
    <w:rsid w:val="0047481C"/>
    <w:rsid w:val="00475AD6"/>
    <w:rsid w:val="00476149"/>
    <w:rsid w:val="004769F1"/>
    <w:rsid w:val="00477560"/>
    <w:rsid w:val="00477DD0"/>
    <w:rsid w:val="00477F42"/>
    <w:rsid w:val="00481AC6"/>
    <w:rsid w:val="0048202E"/>
    <w:rsid w:val="00482680"/>
    <w:rsid w:val="004827F2"/>
    <w:rsid w:val="00484920"/>
    <w:rsid w:val="00484E22"/>
    <w:rsid w:val="004850A3"/>
    <w:rsid w:val="00485555"/>
    <w:rsid w:val="0048561B"/>
    <w:rsid w:val="00485B74"/>
    <w:rsid w:val="004863C8"/>
    <w:rsid w:val="00486C86"/>
    <w:rsid w:val="0049064C"/>
    <w:rsid w:val="00491247"/>
    <w:rsid w:val="004913DC"/>
    <w:rsid w:val="00491DD1"/>
    <w:rsid w:val="00492669"/>
    <w:rsid w:val="00493245"/>
    <w:rsid w:val="00493CB8"/>
    <w:rsid w:val="0049444F"/>
    <w:rsid w:val="004944D9"/>
    <w:rsid w:val="00494533"/>
    <w:rsid w:val="00494E1B"/>
    <w:rsid w:val="00495966"/>
    <w:rsid w:val="00496086"/>
    <w:rsid w:val="004966B3"/>
    <w:rsid w:val="00497B95"/>
    <w:rsid w:val="004A0320"/>
    <w:rsid w:val="004A06FC"/>
    <w:rsid w:val="004A0B96"/>
    <w:rsid w:val="004A1C4E"/>
    <w:rsid w:val="004A1CF6"/>
    <w:rsid w:val="004A1E89"/>
    <w:rsid w:val="004A23F0"/>
    <w:rsid w:val="004A498F"/>
    <w:rsid w:val="004A53BB"/>
    <w:rsid w:val="004A6301"/>
    <w:rsid w:val="004A63EF"/>
    <w:rsid w:val="004A6BE2"/>
    <w:rsid w:val="004A6FB3"/>
    <w:rsid w:val="004A75B0"/>
    <w:rsid w:val="004A7833"/>
    <w:rsid w:val="004B09F0"/>
    <w:rsid w:val="004B153F"/>
    <w:rsid w:val="004B1602"/>
    <w:rsid w:val="004B225D"/>
    <w:rsid w:val="004B2437"/>
    <w:rsid w:val="004B25CA"/>
    <w:rsid w:val="004B28AD"/>
    <w:rsid w:val="004B2E3E"/>
    <w:rsid w:val="004B3458"/>
    <w:rsid w:val="004B35ED"/>
    <w:rsid w:val="004B4833"/>
    <w:rsid w:val="004B4988"/>
    <w:rsid w:val="004B4C0F"/>
    <w:rsid w:val="004B4DBC"/>
    <w:rsid w:val="004B59DC"/>
    <w:rsid w:val="004B6B48"/>
    <w:rsid w:val="004B7463"/>
    <w:rsid w:val="004C00F6"/>
    <w:rsid w:val="004C011E"/>
    <w:rsid w:val="004C0A54"/>
    <w:rsid w:val="004C1330"/>
    <w:rsid w:val="004C28D4"/>
    <w:rsid w:val="004C29DC"/>
    <w:rsid w:val="004C38FB"/>
    <w:rsid w:val="004C4BD6"/>
    <w:rsid w:val="004C605B"/>
    <w:rsid w:val="004C6A8E"/>
    <w:rsid w:val="004C6F05"/>
    <w:rsid w:val="004C717E"/>
    <w:rsid w:val="004C7605"/>
    <w:rsid w:val="004C78FE"/>
    <w:rsid w:val="004C79A8"/>
    <w:rsid w:val="004C7CD5"/>
    <w:rsid w:val="004D1434"/>
    <w:rsid w:val="004D17B1"/>
    <w:rsid w:val="004D37A1"/>
    <w:rsid w:val="004D3D34"/>
    <w:rsid w:val="004D4015"/>
    <w:rsid w:val="004D4312"/>
    <w:rsid w:val="004D447A"/>
    <w:rsid w:val="004D47F2"/>
    <w:rsid w:val="004D53E5"/>
    <w:rsid w:val="004D5463"/>
    <w:rsid w:val="004D657D"/>
    <w:rsid w:val="004D6750"/>
    <w:rsid w:val="004D7A02"/>
    <w:rsid w:val="004E012D"/>
    <w:rsid w:val="004E2450"/>
    <w:rsid w:val="004E275A"/>
    <w:rsid w:val="004E2874"/>
    <w:rsid w:val="004E3831"/>
    <w:rsid w:val="004E44A9"/>
    <w:rsid w:val="004E4F04"/>
    <w:rsid w:val="004E6442"/>
    <w:rsid w:val="004E7345"/>
    <w:rsid w:val="004E737C"/>
    <w:rsid w:val="004E7D08"/>
    <w:rsid w:val="004E7E31"/>
    <w:rsid w:val="004F0737"/>
    <w:rsid w:val="004F0EAD"/>
    <w:rsid w:val="004F226A"/>
    <w:rsid w:val="004F31BD"/>
    <w:rsid w:val="004F3A38"/>
    <w:rsid w:val="004F52E2"/>
    <w:rsid w:val="004F671D"/>
    <w:rsid w:val="004F6725"/>
    <w:rsid w:val="004F6D3D"/>
    <w:rsid w:val="004F7BDB"/>
    <w:rsid w:val="004F7BEC"/>
    <w:rsid w:val="0050027D"/>
    <w:rsid w:val="00500290"/>
    <w:rsid w:val="00500DD7"/>
    <w:rsid w:val="00500FFA"/>
    <w:rsid w:val="00501053"/>
    <w:rsid w:val="0050261A"/>
    <w:rsid w:val="00504285"/>
    <w:rsid w:val="0050568F"/>
    <w:rsid w:val="0050666E"/>
    <w:rsid w:val="00507158"/>
    <w:rsid w:val="00507449"/>
    <w:rsid w:val="00507531"/>
    <w:rsid w:val="005108CA"/>
    <w:rsid w:val="00510B3C"/>
    <w:rsid w:val="00510F1D"/>
    <w:rsid w:val="005124F4"/>
    <w:rsid w:val="00512F67"/>
    <w:rsid w:val="00513704"/>
    <w:rsid w:val="005142C6"/>
    <w:rsid w:val="00515D22"/>
    <w:rsid w:val="00516418"/>
    <w:rsid w:val="0051641E"/>
    <w:rsid w:val="0051774E"/>
    <w:rsid w:val="00517C20"/>
    <w:rsid w:val="00517EF2"/>
    <w:rsid w:val="00521CA8"/>
    <w:rsid w:val="005222EA"/>
    <w:rsid w:val="00522852"/>
    <w:rsid w:val="00522B25"/>
    <w:rsid w:val="00524086"/>
    <w:rsid w:val="00525329"/>
    <w:rsid w:val="005260F8"/>
    <w:rsid w:val="00527F05"/>
    <w:rsid w:val="00530617"/>
    <w:rsid w:val="00532F6B"/>
    <w:rsid w:val="005331B3"/>
    <w:rsid w:val="0053345E"/>
    <w:rsid w:val="00533F49"/>
    <w:rsid w:val="00535EBE"/>
    <w:rsid w:val="00535F6B"/>
    <w:rsid w:val="00537AB0"/>
    <w:rsid w:val="0054016F"/>
    <w:rsid w:val="00541344"/>
    <w:rsid w:val="00541A19"/>
    <w:rsid w:val="00542008"/>
    <w:rsid w:val="00542CD1"/>
    <w:rsid w:val="00542D46"/>
    <w:rsid w:val="00543FFB"/>
    <w:rsid w:val="00544094"/>
    <w:rsid w:val="00544678"/>
    <w:rsid w:val="005454CC"/>
    <w:rsid w:val="00545E8C"/>
    <w:rsid w:val="0054603C"/>
    <w:rsid w:val="00546308"/>
    <w:rsid w:val="00547743"/>
    <w:rsid w:val="00547952"/>
    <w:rsid w:val="00550D0E"/>
    <w:rsid w:val="00551D0D"/>
    <w:rsid w:val="00551ED1"/>
    <w:rsid w:val="00552441"/>
    <w:rsid w:val="00552DA5"/>
    <w:rsid w:val="00552E2F"/>
    <w:rsid w:val="0055340C"/>
    <w:rsid w:val="00553647"/>
    <w:rsid w:val="00553B79"/>
    <w:rsid w:val="0055473F"/>
    <w:rsid w:val="00554D95"/>
    <w:rsid w:val="00554F95"/>
    <w:rsid w:val="005551D7"/>
    <w:rsid w:val="005552C2"/>
    <w:rsid w:val="00555534"/>
    <w:rsid w:val="005559B0"/>
    <w:rsid w:val="00556020"/>
    <w:rsid w:val="0055788D"/>
    <w:rsid w:val="005602B7"/>
    <w:rsid w:val="00560FF9"/>
    <w:rsid w:val="00561655"/>
    <w:rsid w:val="00561880"/>
    <w:rsid w:val="00562282"/>
    <w:rsid w:val="005623AD"/>
    <w:rsid w:val="00562A21"/>
    <w:rsid w:val="00562DE5"/>
    <w:rsid w:val="00562EB4"/>
    <w:rsid w:val="00563A83"/>
    <w:rsid w:val="005640B5"/>
    <w:rsid w:val="00565D5D"/>
    <w:rsid w:val="005670A3"/>
    <w:rsid w:val="0056722D"/>
    <w:rsid w:val="00567827"/>
    <w:rsid w:val="00567F80"/>
    <w:rsid w:val="005704AA"/>
    <w:rsid w:val="005704CA"/>
    <w:rsid w:val="00570B9C"/>
    <w:rsid w:val="00571405"/>
    <w:rsid w:val="00571685"/>
    <w:rsid w:val="00571C49"/>
    <w:rsid w:val="00572DF8"/>
    <w:rsid w:val="00573404"/>
    <w:rsid w:val="005741CC"/>
    <w:rsid w:val="0057455A"/>
    <w:rsid w:val="00575F05"/>
    <w:rsid w:val="00576032"/>
    <w:rsid w:val="00576129"/>
    <w:rsid w:val="0057656E"/>
    <w:rsid w:val="00576971"/>
    <w:rsid w:val="00576E2B"/>
    <w:rsid w:val="005772D6"/>
    <w:rsid w:val="0058002A"/>
    <w:rsid w:val="00581237"/>
    <w:rsid w:val="0058183D"/>
    <w:rsid w:val="005825E9"/>
    <w:rsid w:val="00583082"/>
    <w:rsid w:val="0058317C"/>
    <w:rsid w:val="005837A4"/>
    <w:rsid w:val="00583FD6"/>
    <w:rsid w:val="005849BC"/>
    <w:rsid w:val="00584B2B"/>
    <w:rsid w:val="00584CD9"/>
    <w:rsid w:val="00584DE7"/>
    <w:rsid w:val="00585116"/>
    <w:rsid w:val="00586049"/>
    <w:rsid w:val="00586224"/>
    <w:rsid w:val="005866BE"/>
    <w:rsid w:val="00586706"/>
    <w:rsid w:val="005868B1"/>
    <w:rsid w:val="005868C6"/>
    <w:rsid w:val="00587356"/>
    <w:rsid w:val="005876B8"/>
    <w:rsid w:val="00590737"/>
    <w:rsid w:val="00590AB9"/>
    <w:rsid w:val="00592807"/>
    <w:rsid w:val="00592883"/>
    <w:rsid w:val="0059323B"/>
    <w:rsid w:val="00593E6A"/>
    <w:rsid w:val="0059435E"/>
    <w:rsid w:val="005944AC"/>
    <w:rsid w:val="005945EA"/>
    <w:rsid w:val="0059484B"/>
    <w:rsid w:val="00594FC2"/>
    <w:rsid w:val="00595AD6"/>
    <w:rsid w:val="00596B41"/>
    <w:rsid w:val="005A01AF"/>
    <w:rsid w:val="005A03C8"/>
    <w:rsid w:val="005A06F9"/>
    <w:rsid w:val="005A0B96"/>
    <w:rsid w:val="005A1C0B"/>
    <w:rsid w:val="005A20DA"/>
    <w:rsid w:val="005A2FFD"/>
    <w:rsid w:val="005A41F9"/>
    <w:rsid w:val="005A4E5C"/>
    <w:rsid w:val="005A565F"/>
    <w:rsid w:val="005A580F"/>
    <w:rsid w:val="005A5C29"/>
    <w:rsid w:val="005A5DC8"/>
    <w:rsid w:val="005A7D89"/>
    <w:rsid w:val="005A7F50"/>
    <w:rsid w:val="005B0DCF"/>
    <w:rsid w:val="005B1C2A"/>
    <w:rsid w:val="005B1CC1"/>
    <w:rsid w:val="005B21F9"/>
    <w:rsid w:val="005B2EB4"/>
    <w:rsid w:val="005B2F49"/>
    <w:rsid w:val="005B3D33"/>
    <w:rsid w:val="005B5DBF"/>
    <w:rsid w:val="005B5EA4"/>
    <w:rsid w:val="005C0FA8"/>
    <w:rsid w:val="005C13CD"/>
    <w:rsid w:val="005C164B"/>
    <w:rsid w:val="005C165A"/>
    <w:rsid w:val="005C1E84"/>
    <w:rsid w:val="005C2153"/>
    <w:rsid w:val="005C21ED"/>
    <w:rsid w:val="005C241C"/>
    <w:rsid w:val="005C2629"/>
    <w:rsid w:val="005C3329"/>
    <w:rsid w:val="005C34AC"/>
    <w:rsid w:val="005C3A6E"/>
    <w:rsid w:val="005C41BF"/>
    <w:rsid w:val="005C5506"/>
    <w:rsid w:val="005C5C52"/>
    <w:rsid w:val="005C7014"/>
    <w:rsid w:val="005C7295"/>
    <w:rsid w:val="005C7E28"/>
    <w:rsid w:val="005D029E"/>
    <w:rsid w:val="005D0326"/>
    <w:rsid w:val="005D1465"/>
    <w:rsid w:val="005D1B27"/>
    <w:rsid w:val="005D1F90"/>
    <w:rsid w:val="005D238F"/>
    <w:rsid w:val="005D255B"/>
    <w:rsid w:val="005D2696"/>
    <w:rsid w:val="005D42F7"/>
    <w:rsid w:val="005D512A"/>
    <w:rsid w:val="005D52B0"/>
    <w:rsid w:val="005D55CF"/>
    <w:rsid w:val="005D685B"/>
    <w:rsid w:val="005E0A62"/>
    <w:rsid w:val="005E0A72"/>
    <w:rsid w:val="005E1882"/>
    <w:rsid w:val="005E2B10"/>
    <w:rsid w:val="005E2D41"/>
    <w:rsid w:val="005E2E06"/>
    <w:rsid w:val="005E6372"/>
    <w:rsid w:val="005E6E20"/>
    <w:rsid w:val="005E733D"/>
    <w:rsid w:val="005E76C7"/>
    <w:rsid w:val="005E786A"/>
    <w:rsid w:val="005F0616"/>
    <w:rsid w:val="005F095E"/>
    <w:rsid w:val="005F0CCA"/>
    <w:rsid w:val="005F12EE"/>
    <w:rsid w:val="005F225C"/>
    <w:rsid w:val="005F3921"/>
    <w:rsid w:val="005F3962"/>
    <w:rsid w:val="005F4D7B"/>
    <w:rsid w:val="005F4DA4"/>
    <w:rsid w:val="005F5F96"/>
    <w:rsid w:val="005F5FD3"/>
    <w:rsid w:val="005F707C"/>
    <w:rsid w:val="005F78F3"/>
    <w:rsid w:val="005F7F6D"/>
    <w:rsid w:val="00600211"/>
    <w:rsid w:val="00600732"/>
    <w:rsid w:val="0060095F"/>
    <w:rsid w:val="006016CB"/>
    <w:rsid w:val="00601F21"/>
    <w:rsid w:val="006021D8"/>
    <w:rsid w:val="0060284E"/>
    <w:rsid w:val="00602BDA"/>
    <w:rsid w:val="00602DFF"/>
    <w:rsid w:val="00602ED8"/>
    <w:rsid w:val="0060420A"/>
    <w:rsid w:val="0060433A"/>
    <w:rsid w:val="00605260"/>
    <w:rsid w:val="0060591E"/>
    <w:rsid w:val="00605CDB"/>
    <w:rsid w:val="00605D77"/>
    <w:rsid w:val="00606681"/>
    <w:rsid w:val="00607A6C"/>
    <w:rsid w:val="00607E15"/>
    <w:rsid w:val="00607FEA"/>
    <w:rsid w:val="0061070F"/>
    <w:rsid w:val="00610942"/>
    <w:rsid w:val="00610AA9"/>
    <w:rsid w:val="00610BCC"/>
    <w:rsid w:val="00610E25"/>
    <w:rsid w:val="00611DAE"/>
    <w:rsid w:val="006125A7"/>
    <w:rsid w:val="0061309C"/>
    <w:rsid w:val="0061349E"/>
    <w:rsid w:val="006136B6"/>
    <w:rsid w:val="0061383A"/>
    <w:rsid w:val="006138D8"/>
    <w:rsid w:val="00615153"/>
    <w:rsid w:val="006152EF"/>
    <w:rsid w:val="00615B2A"/>
    <w:rsid w:val="00616A32"/>
    <w:rsid w:val="0062032E"/>
    <w:rsid w:val="006218AA"/>
    <w:rsid w:val="00621E36"/>
    <w:rsid w:val="00621FD1"/>
    <w:rsid w:val="006228D2"/>
    <w:rsid w:val="00623460"/>
    <w:rsid w:val="00623696"/>
    <w:rsid w:val="00623875"/>
    <w:rsid w:val="00623891"/>
    <w:rsid w:val="00624886"/>
    <w:rsid w:val="006248AF"/>
    <w:rsid w:val="0062522D"/>
    <w:rsid w:val="006259CE"/>
    <w:rsid w:val="006264AA"/>
    <w:rsid w:val="00626DDB"/>
    <w:rsid w:val="00627778"/>
    <w:rsid w:val="006278CB"/>
    <w:rsid w:val="00630298"/>
    <w:rsid w:val="00630696"/>
    <w:rsid w:val="00631BBF"/>
    <w:rsid w:val="00631CAF"/>
    <w:rsid w:val="006324AE"/>
    <w:rsid w:val="0063291F"/>
    <w:rsid w:val="00632DEA"/>
    <w:rsid w:val="00632E41"/>
    <w:rsid w:val="006339E0"/>
    <w:rsid w:val="00633F56"/>
    <w:rsid w:val="00634523"/>
    <w:rsid w:val="00634C64"/>
    <w:rsid w:val="00634D0D"/>
    <w:rsid w:val="00634F8A"/>
    <w:rsid w:val="00635CCC"/>
    <w:rsid w:val="00636668"/>
    <w:rsid w:val="006371FC"/>
    <w:rsid w:val="00637463"/>
    <w:rsid w:val="00637931"/>
    <w:rsid w:val="00640104"/>
    <w:rsid w:val="006404D8"/>
    <w:rsid w:val="00640564"/>
    <w:rsid w:val="00641075"/>
    <w:rsid w:val="00641492"/>
    <w:rsid w:val="0064151E"/>
    <w:rsid w:val="00641FF0"/>
    <w:rsid w:val="00642E15"/>
    <w:rsid w:val="00642F40"/>
    <w:rsid w:val="0064331E"/>
    <w:rsid w:val="006447D8"/>
    <w:rsid w:val="00645260"/>
    <w:rsid w:val="00645C69"/>
    <w:rsid w:val="00646964"/>
    <w:rsid w:val="006473CA"/>
    <w:rsid w:val="0065031F"/>
    <w:rsid w:val="00650F2D"/>
    <w:rsid w:val="006515EA"/>
    <w:rsid w:val="00652BEF"/>
    <w:rsid w:val="00653949"/>
    <w:rsid w:val="006543EA"/>
    <w:rsid w:val="006545C7"/>
    <w:rsid w:val="006562BC"/>
    <w:rsid w:val="00657152"/>
    <w:rsid w:val="00660D94"/>
    <w:rsid w:val="0066153D"/>
    <w:rsid w:val="006618BE"/>
    <w:rsid w:val="00662A4F"/>
    <w:rsid w:val="0066338B"/>
    <w:rsid w:val="00663560"/>
    <w:rsid w:val="006642E3"/>
    <w:rsid w:val="00665FAE"/>
    <w:rsid w:val="006664D9"/>
    <w:rsid w:val="00666A67"/>
    <w:rsid w:val="0066761C"/>
    <w:rsid w:val="00670F7A"/>
    <w:rsid w:val="0067306B"/>
    <w:rsid w:val="00673168"/>
    <w:rsid w:val="00673453"/>
    <w:rsid w:val="00674DE4"/>
    <w:rsid w:val="006754FC"/>
    <w:rsid w:val="006764DF"/>
    <w:rsid w:val="00677458"/>
    <w:rsid w:val="0067778E"/>
    <w:rsid w:val="00677958"/>
    <w:rsid w:val="00677E9A"/>
    <w:rsid w:val="006802A0"/>
    <w:rsid w:val="006803F1"/>
    <w:rsid w:val="00680495"/>
    <w:rsid w:val="00680BBC"/>
    <w:rsid w:val="0068103A"/>
    <w:rsid w:val="00681D60"/>
    <w:rsid w:val="00682A4C"/>
    <w:rsid w:val="00683A30"/>
    <w:rsid w:val="00684095"/>
    <w:rsid w:val="00684125"/>
    <w:rsid w:val="006843C7"/>
    <w:rsid w:val="006847CA"/>
    <w:rsid w:val="00685CA8"/>
    <w:rsid w:val="006864E2"/>
    <w:rsid w:val="00686B62"/>
    <w:rsid w:val="00690DDB"/>
    <w:rsid w:val="006928E5"/>
    <w:rsid w:val="00692A60"/>
    <w:rsid w:val="00692AF3"/>
    <w:rsid w:val="00692AFE"/>
    <w:rsid w:val="00693174"/>
    <w:rsid w:val="00693D8F"/>
    <w:rsid w:val="00694556"/>
    <w:rsid w:val="006948A5"/>
    <w:rsid w:val="00695041"/>
    <w:rsid w:val="006953A1"/>
    <w:rsid w:val="00695C2D"/>
    <w:rsid w:val="00696363"/>
    <w:rsid w:val="006970A6"/>
    <w:rsid w:val="006973C5"/>
    <w:rsid w:val="00697DA0"/>
    <w:rsid w:val="006A1154"/>
    <w:rsid w:val="006A2000"/>
    <w:rsid w:val="006A2415"/>
    <w:rsid w:val="006A2526"/>
    <w:rsid w:val="006A3369"/>
    <w:rsid w:val="006A3BD8"/>
    <w:rsid w:val="006A40CD"/>
    <w:rsid w:val="006A4DB4"/>
    <w:rsid w:val="006A5109"/>
    <w:rsid w:val="006A534B"/>
    <w:rsid w:val="006A5AFA"/>
    <w:rsid w:val="006A60FD"/>
    <w:rsid w:val="006A672A"/>
    <w:rsid w:val="006A67BD"/>
    <w:rsid w:val="006A712D"/>
    <w:rsid w:val="006B0240"/>
    <w:rsid w:val="006B036D"/>
    <w:rsid w:val="006B0FC2"/>
    <w:rsid w:val="006B21DC"/>
    <w:rsid w:val="006B276F"/>
    <w:rsid w:val="006B3539"/>
    <w:rsid w:val="006B4C01"/>
    <w:rsid w:val="006B4C52"/>
    <w:rsid w:val="006B5861"/>
    <w:rsid w:val="006B6299"/>
    <w:rsid w:val="006B6697"/>
    <w:rsid w:val="006B67FF"/>
    <w:rsid w:val="006B7B36"/>
    <w:rsid w:val="006B7DAE"/>
    <w:rsid w:val="006C0E25"/>
    <w:rsid w:val="006C10C8"/>
    <w:rsid w:val="006C11CC"/>
    <w:rsid w:val="006C1D42"/>
    <w:rsid w:val="006C1D9E"/>
    <w:rsid w:val="006C38CB"/>
    <w:rsid w:val="006C4DC9"/>
    <w:rsid w:val="006C5051"/>
    <w:rsid w:val="006C51E5"/>
    <w:rsid w:val="006C55D4"/>
    <w:rsid w:val="006C62A5"/>
    <w:rsid w:val="006C639B"/>
    <w:rsid w:val="006C724C"/>
    <w:rsid w:val="006C72F4"/>
    <w:rsid w:val="006C780B"/>
    <w:rsid w:val="006C781A"/>
    <w:rsid w:val="006D18CD"/>
    <w:rsid w:val="006D23FA"/>
    <w:rsid w:val="006D263F"/>
    <w:rsid w:val="006D343A"/>
    <w:rsid w:val="006D3A3C"/>
    <w:rsid w:val="006D3CAA"/>
    <w:rsid w:val="006D5362"/>
    <w:rsid w:val="006D5514"/>
    <w:rsid w:val="006D5994"/>
    <w:rsid w:val="006D6F07"/>
    <w:rsid w:val="006D6FB1"/>
    <w:rsid w:val="006D7414"/>
    <w:rsid w:val="006E04C8"/>
    <w:rsid w:val="006E072F"/>
    <w:rsid w:val="006E0856"/>
    <w:rsid w:val="006E1CD9"/>
    <w:rsid w:val="006E1F94"/>
    <w:rsid w:val="006E2655"/>
    <w:rsid w:val="006E298E"/>
    <w:rsid w:val="006E2D71"/>
    <w:rsid w:val="006E2DA6"/>
    <w:rsid w:val="006E2FCF"/>
    <w:rsid w:val="006E45FA"/>
    <w:rsid w:val="006E4FBF"/>
    <w:rsid w:val="006E5C65"/>
    <w:rsid w:val="006E65E5"/>
    <w:rsid w:val="006E6E80"/>
    <w:rsid w:val="006F1C57"/>
    <w:rsid w:val="006F1E04"/>
    <w:rsid w:val="006F1E42"/>
    <w:rsid w:val="006F2424"/>
    <w:rsid w:val="006F2468"/>
    <w:rsid w:val="006F26E3"/>
    <w:rsid w:val="006F29DF"/>
    <w:rsid w:val="006F2AAB"/>
    <w:rsid w:val="006F2E9F"/>
    <w:rsid w:val="006F330A"/>
    <w:rsid w:val="006F3F45"/>
    <w:rsid w:val="006F5627"/>
    <w:rsid w:val="006F5FAC"/>
    <w:rsid w:val="006F653D"/>
    <w:rsid w:val="006F6605"/>
    <w:rsid w:val="006F6814"/>
    <w:rsid w:val="006F6B3D"/>
    <w:rsid w:val="006F7147"/>
    <w:rsid w:val="006F7F98"/>
    <w:rsid w:val="00700909"/>
    <w:rsid w:val="00700E31"/>
    <w:rsid w:val="00700F62"/>
    <w:rsid w:val="0070131C"/>
    <w:rsid w:val="00701F35"/>
    <w:rsid w:val="007022CF"/>
    <w:rsid w:val="00702A0C"/>
    <w:rsid w:val="00703839"/>
    <w:rsid w:val="0070394B"/>
    <w:rsid w:val="0070555C"/>
    <w:rsid w:val="007057B5"/>
    <w:rsid w:val="00705E8C"/>
    <w:rsid w:val="00706071"/>
    <w:rsid w:val="00706645"/>
    <w:rsid w:val="0070719C"/>
    <w:rsid w:val="007106BE"/>
    <w:rsid w:val="00710845"/>
    <w:rsid w:val="0071125D"/>
    <w:rsid w:val="0071141B"/>
    <w:rsid w:val="00712637"/>
    <w:rsid w:val="007134AE"/>
    <w:rsid w:val="00714196"/>
    <w:rsid w:val="0071466A"/>
    <w:rsid w:val="00714F6B"/>
    <w:rsid w:val="007158D8"/>
    <w:rsid w:val="00715961"/>
    <w:rsid w:val="007162D7"/>
    <w:rsid w:val="007164BE"/>
    <w:rsid w:val="00720522"/>
    <w:rsid w:val="00720665"/>
    <w:rsid w:val="00720D3E"/>
    <w:rsid w:val="00721399"/>
    <w:rsid w:val="0072251C"/>
    <w:rsid w:val="0072265E"/>
    <w:rsid w:val="007228F5"/>
    <w:rsid w:val="007230DC"/>
    <w:rsid w:val="00724328"/>
    <w:rsid w:val="007247C5"/>
    <w:rsid w:val="00726346"/>
    <w:rsid w:val="007276E3"/>
    <w:rsid w:val="0072787E"/>
    <w:rsid w:val="007305FB"/>
    <w:rsid w:val="00730B49"/>
    <w:rsid w:val="00731219"/>
    <w:rsid w:val="00731E57"/>
    <w:rsid w:val="0073201F"/>
    <w:rsid w:val="00732CFF"/>
    <w:rsid w:val="00733797"/>
    <w:rsid w:val="00733B4C"/>
    <w:rsid w:val="00733C7B"/>
    <w:rsid w:val="00734171"/>
    <w:rsid w:val="00735415"/>
    <w:rsid w:val="007359DE"/>
    <w:rsid w:val="00735BB1"/>
    <w:rsid w:val="00736158"/>
    <w:rsid w:val="00736BD8"/>
    <w:rsid w:val="007370C4"/>
    <w:rsid w:val="0073768A"/>
    <w:rsid w:val="00737C49"/>
    <w:rsid w:val="007403F7"/>
    <w:rsid w:val="00740B1D"/>
    <w:rsid w:val="0074173B"/>
    <w:rsid w:val="00741ABD"/>
    <w:rsid w:val="00742CEA"/>
    <w:rsid w:val="00744409"/>
    <w:rsid w:val="0074441F"/>
    <w:rsid w:val="00746942"/>
    <w:rsid w:val="00747D4C"/>
    <w:rsid w:val="00747F1A"/>
    <w:rsid w:val="00752683"/>
    <w:rsid w:val="007526B2"/>
    <w:rsid w:val="00755587"/>
    <w:rsid w:val="00755596"/>
    <w:rsid w:val="0075581D"/>
    <w:rsid w:val="007561A4"/>
    <w:rsid w:val="007564EF"/>
    <w:rsid w:val="00757738"/>
    <w:rsid w:val="00760D85"/>
    <w:rsid w:val="00762435"/>
    <w:rsid w:val="00763031"/>
    <w:rsid w:val="007632AE"/>
    <w:rsid w:val="00764335"/>
    <w:rsid w:val="00764531"/>
    <w:rsid w:val="007645B2"/>
    <w:rsid w:val="007645C3"/>
    <w:rsid w:val="0076497E"/>
    <w:rsid w:val="00765CF4"/>
    <w:rsid w:val="00765E06"/>
    <w:rsid w:val="00766068"/>
    <w:rsid w:val="007665D5"/>
    <w:rsid w:val="00766A60"/>
    <w:rsid w:val="00767707"/>
    <w:rsid w:val="00767F48"/>
    <w:rsid w:val="00770215"/>
    <w:rsid w:val="00770339"/>
    <w:rsid w:val="00770C1B"/>
    <w:rsid w:val="00770CF5"/>
    <w:rsid w:val="00770E71"/>
    <w:rsid w:val="00771E9C"/>
    <w:rsid w:val="0077284A"/>
    <w:rsid w:val="00772CEF"/>
    <w:rsid w:val="00773D8F"/>
    <w:rsid w:val="007763A2"/>
    <w:rsid w:val="00776428"/>
    <w:rsid w:val="007768F7"/>
    <w:rsid w:val="007803C7"/>
    <w:rsid w:val="00780FE4"/>
    <w:rsid w:val="0078144F"/>
    <w:rsid w:val="007815CA"/>
    <w:rsid w:val="00781835"/>
    <w:rsid w:val="00783707"/>
    <w:rsid w:val="0078438A"/>
    <w:rsid w:val="0078442E"/>
    <w:rsid w:val="00785441"/>
    <w:rsid w:val="00785B8C"/>
    <w:rsid w:val="00786427"/>
    <w:rsid w:val="00786630"/>
    <w:rsid w:val="00786ECD"/>
    <w:rsid w:val="00786F51"/>
    <w:rsid w:val="0078752D"/>
    <w:rsid w:val="00791662"/>
    <w:rsid w:val="00791C42"/>
    <w:rsid w:val="007935B0"/>
    <w:rsid w:val="00793885"/>
    <w:rsid w:val="0079434D"/>
    <w:rsid w:val="00794F0B"/>
    <w:rsid w:val="0079510D"/>
    <w:rsid w:val="007961B7"/>
    <w:rsid w:val="007961F2"/>
    <w:rsid w:val="00797823"/>
    <w:rsid w:val="007A0561"/>
    <w:rsid w:val="007A0F7D"/>
    <w:rsid w:val="007A152C"/>
    <w:rsid w:val="007A22D1"/>
    <w:rsid w:val="007A2653"/>
    <w:rsid w:val="007A4177"/>
    <w:rsid w:val="007A479C"/>
    <w:rsid w:val="007A4A4A"/>
    <w:rsid w:val="007A59AD"/>
    <w:rsid w:val="007A6A79"/>
    <w:rsid w:val="007A6D7F"/>
    <w:rsid w:val="007A73F8"/>
    <w:rsid w:val="007A74D8"/>
    <w:rsid w:val="007A785F"/>
    <w:rsid w:val="007A795E"/>
    <w:rsid w:val="007B01DC"/>
    <w:rsid w:val="007B02D0"/>
    <w:rsid w:val="007B06DC"/>
    <w:rsid w:val="007B0DF0"/>
    <w:rsid w:val="007B0E7D"/>
    <w:rsid w:val="007B1138"/>
    <w:rsid w:val="007B1B1B"/>
    <w:rsid w:val="007B1CFF"/>
    <w:rsid w:val="007B2FA8"/>
    <w:rsid w:val="007B619C"/>
    <w:rsid w:val="007B6DB1"/>
    <w:rsid w:val="007B6ED0"/>
    <w:rsid w:val="007B6F79"/>
    <w:rsid w:val="007B72AD"/>
    <w:rsid w:val="007B7477"/>
    <w:rsid w:val="007B791D"/>
    <w:rsid w:val="007B7982"/>
    <w:rsid w:val="007C0400"/>
    <w:rsid w:val="007C0903"/>
    <w:rsid w:val="007C0BF2"/>
    <w:rsid w:val="007C1C11"/>
    <w:rsid w:val="007C2E2E"/>
    <w:rsid w:val="007C39A9"/>
    <w:rsid w:val="007C4358"/>
    <w:rsid w:val="007C4B9D"/>
    <w:rsid w:val="007C4D14"/>
    <w:rsid w:val="007C5694"/>
    <w:rsid w:val="007C5BC5"/>
    <w:rsid w:val="007C6FB5"/>
    <w:rsid w:val="007C7D72"/>
    <w:rsid w:val="007C7D8B"/>
    <w:rsid w:val="007D0BE6"/>
    <w:rsid w:val="007D1038"/>
    <w:rsid w:val="007D1B52"/>
    <w:rsid w:val="007D229D"/>
    <w:rsid w:val="007D22F3"/>
    <w:rsid w:val="007D2608"/>
    <w:rsid w:val="007D354B"/>
    <w:rsid w:val="007D3E08"/>
    <w:rsid w:val="007D4727"/>
    <w:rsid w:val="007D49CF"/>
    <w:rsid w:val="007D4D8E"/>
    <w:rsid w:val="007D4EEB"/>
    <w:rsid w:val="007D521C"/>
    <w:rsid w:val="007D59D9"/>
    <w:rsid w:val="007D636D"/>
    <w:rsid w:val="007D6C78"/>
    <w:rsid w:val="007D6EFB"/>
    <w:rsid w:val="007D7627"/>
    <w:rsid w:val="007D76B4"/>
    <w:rsid w:val="007E15FE"/>
    <w:rsid w:val="007E1F0A"/>
    <w:rsid w:val="007E29A3"/>
    <w:rsid w:val="007E3475"/>
    <w:rsid w:val="007E3A84"/>
    <w:rsid w:val="007E4262"/>
    <w:rsid w:val="007E4E95"/>
    <w:rsid w:val="007E4F1C"/>
    <w:rsid w:val="007E5A97"/>
    <w:rsid w:val="007E5D23"/>
    <w:rsid w:val="007E6360"/>
    <w:rsid w:val="007E63D1"/>
    <w:rsid w:val="007E6A6E"/>
    <w:rsid w:val="007E6DE2"/>
    <w:rsid w:val="007E7400"/>
    <w:rsid w:val="007E7489"/>
    <w:rsid w:val="007E7981"/>
    <w:rsid w:val="007E7F39"/>
    <w:rsid w:val="007F08C7"/>
    <w:rsid w:val="007F0A89"/>
    <w:rsid w:val="007F1125"/>
    <w:rsid w:val="007F1712"/>
    <w:rsid w:val="007F2098"/>
    <w:rsid w:val="007F2CF5"/>
    <w:rsid w:val="007F2F75"/>
    <w:rsid w:val="007F3213"/>
    <w:rsid w:val="007F3314"/>
    <w:rsid w:val="007F3C4C"/>
    <w:rsid w:val="007F3EAF"/>
    <w:rsid w:val="007F4A36"/>
    <w:rsid w:val="007F5984"/>
    <w:rsid w:val="007F6035"/>
    <w:rsid w:val="007F6AD5"/>
    <w:rsid w:val="007F6FD1"/>
    <w:rsid w:val="007F7B8D"/>
    <w:rsid w:val="007F7CF9"/>
    <w:rsid w:val="00800644"/>
    <w:rsid w:val="008006EE"/>
    <w:rsid w:val="0080089D"/>
    <w:rsid w:val="0080138F"/>
    <w:rsid w:val="0080142D"/>
    <w:rsid w:val="008014FC"/>
    <w:rsid w:val="00801864"/>
    <w:rsid w:val="008018AD"/>
    <w:rsid w:val="00802AB2"/>
    <w:rsid w:val="008036E5"/>
    <w:rsid w:val="00804A3D"/>
    <w:rsid w:val="00804DE3"/>
    <w:rsid w:val="008050AC"/>
    <w:rsid w:val="00805222"/>
    <w:rsid w:val="00807E8B"/>
    <w:rsid w:val="00810E37"/>
    <w:rsid w:val="00811358"/>
    <w:rsid w:val="00811897"/>
    <w:rsid w:val="00811E8A"/>
    <w:rsid w:val="00812207"/>
    <w:rsid w:val="008129A2"/>
    <w:rsid w:val="00812D8C"/>
    <w:rsid w:val="00813463"/>
    <w:rsid w:val="008136D3"/>
    <w:rsid w:val="00813C8D"/>
    <w:rsid w:val="00813F7C"/>
    <w:rsid w:val="00814492"/>
    <w:rsid w:val="00814900"/>
    <w:rsid w:val="0081495A"/>
    <w:rsid w:val="00814B18"/>
    <w:rsid w:val="00815178"/>
    <w:rsid w:val="00815D42"/>
    <w:rsid w:val="00815DC4"/>
    <w:rsid w:val="008161AB"/>
    <w:rsid w:val="00817615"/>
    <w:rsid w:val="00817CCF"/>
    <w:rsid w:val="00820414"/>
    <w:rsid w:val="008215E6"/>
    <w:rsid w:val="00822756"/>
    <w:rsid w:val="008234EF"/>
    <w:rsid w:val="00823927"/>
    <w:rsid w:val="00823C69"/>
    <w:rsid w:val="008245CE"/>
    <w:rsid w:val="0082475E"/>
    <w:rsid w:val="008248E3"/>
    <w:rsid w:val="00824C14"/>
    <w:rsid w:val="00824C29"/>
    <w:rsid w:val="00824F91"/>
    <w:rsid w:val="0082537A"/>
    <w:rsid w:val="0082636F"/>
    <w:rsid w:val="00831010"/>
    <w:rsid w:val="00832D9B"/>
    <w:rsid w:val="00833108"/>
    <w:rsid w:val="008332AC"/>
    <w:rsid w:val="00833990"/>
    <w:rsid w:val="0083411C"/>
    <w:rsid w:val="008342DF"/>
    <w:rsid w:val="00834809"/>
    <w:rsid w:val="00834978"/>
    <w:rsid w:val="008350C0"/>
    <w:rsid w:val="0083582F"/>
    <w:rsid w:val="00836085"/>
    <w:rsid w:val="00836244"/>
    <w:rsid w:val="00836951"/>
    <w:rsid w:val="00836A5D"/>
    <w:rsid w:val="008376B6"/>
    <w:rsid w:val="00843022"/>
    <w:rsid w:val="00844013"/>
    <w:rsid w:val="00844405"/>
    <w:rsid w:val="00844E0C"/>
    <w:rsid w:val="00844FB2"/>
    <w:rsid w:val="00844FD4"/>
    <w:rsid w:val="00845676"/>
    <w:rsid w:val="00845862"/>
    <w:rsid w:val="00845BBA"/>
    <w:rsid w:val="00846C77"/>
    <w:rsid w:val="008474D8"/>
    <w:rsid w:val="00847549"/>
    <w:rsid w:val="00850F75"/>
    <w:rsid w:val="00851813"/>
    <w:rsid w:val="00851AA7"/>
    <w:rsid w:val="00851BCC"/>
    <w:rsid w:val="00851E4A"/>
    <w:rsid w:val="00852734"/>
    <w:rsid w:val="00852D2A"/>
    <w:rsid w:val="008533FD"/>
    <w:rsid w:val="0085366E"/>
    <w:rsid w:val="008545C4"/>
    <w:rsid w:val="00855D61"/>
    <w:rsid w:val="0085767A"/>
    <w:rsid w:val="0085798E"/>
    <w:rsid w:val="0086072F"/>
    <w:rsid w:val="008612DD"/>
    <w:rsid w:val="008615C0"/>
    <w:rsid w:val="00861971"/>
    <w:rsid w:val="00861CED"/>
    <w:rsid w:val="008620EC"/>
    <w:rsid w:val="00862DDE"/>
    <w:rsid w:val="00862F2E"/>
    <w:rsid w:val="008632C1"/>
    <w:rsid w:val="008634A0"/>
    <w:rsid w:val="008638FD"/>
    <w:rsid w:val="00865C20"/>
    <w:rsid w:val="00865DBC"/>
    <w:rsid w:val="00866512"/>
    <w:rsid w:val="008670B2"/>
    <w:rsid w:val="00867D80"/>
    <w:rsid w:val="00870518"/>
    <w:rsid w:val="00871FF7"/>
    <w:rsid w:val="00872BC6"/>
    <w:rsid w:val="00872FF9"/>
    <w:rsid w:val="0087398F"/>
    <w:rsid w:val="00873EDF"/>
    <w:rsid w:val="00873EEA"/>
    <w:rsid w:val="008740CB"/>
    <w:rsid w:val="00874C81"/>
    <w:rsid w:val="00876D52"/>
    <w:rsid w:val="008771F6"/>
    <w:rsid w:val="008803CA"/>
    <w:rsid w:val="00880B44"/>
    <w:rsid w:val="00880B6A"/>
    <w:rsid w:val="00880CA9"/>
    <w:rsid w:val="00881247"/>
    <w:rsid w:val="008813C7"/>
    <w:rsid w:val="0088362D"/>
    <w:rsid w:val="00883EAA"/>
    <w:rsid w:val="008847EC"/>
    <w:rsid w:val="00884C9C"/>
    <w:rsid w:val="00884F5B"/>
    <w:rsid w:val="008853E2"/>
    <w:rsid w:val="0088635F"/>
    <w:rsid w:val="008900E8"/>
    <w:rsid w:val="008910C3"/>
    <w:rsid w:val="008911FF"/>
    <w:rsid w:val="00893EE2"/>
    <w:rsid w:val="00893FD6"/>
    <w:rsid w:val="00894742"/>
    <w:rsid w:val="008947F2"/>
    <w:rsid w:val="00894B6C"/>
    <w:rsid w:val="00894BA8"/>
    <w:rsid w:val="008966F1"/>
    <w:rsid w:val="0089683A"/>
    <w:rsid w:val="00897E3E"/>
    <w:rsid w:val="008A0670"/>
    <w:rsid w:val="008A1C22"/>
    <w:rsid w:val="008A1E64"/>
    <w:rsid w:val="008A228E"/>
    <w:rsid w:val="008A31C2"/>
    <w:rsid w:val="008A6AF1"/>
    <w:rsid w:val="008A776B"/>
    <w:rsid w:val="008A77D4"/>
    <w:rsid w:val="008B0055"/>
    <w:rsid w:val="008B0A7C"/>
    <w:rsid w:val="008B0B73"/>
    <w:rsid w:val="008B1BDF"/>
    <w:rsid w:val="008B21E7"/>
    <w:rsid w:val="008B3725"/>
    <w:rsid w:val="008B3FE8"/>
    <w:rsid w:val="008B4435"/>
    <w:rsid w:val="008B57B4"/>
    <w:rsid w:val="008B69A3"/>
    <w:rsid w:val="008B6D87"/>
    <w:rsid w:val="008B6F4A"/>
    <w:rsid w:val="008B7219"/>
    <w:rsid w:val="008B72B7"/>
    <w:rsid w:val="008B7409"/>
    <w:rsid w:val="008B76B6"/>
    <w:rsid w:val="008B77C5"/>
    <w:rsid w:val="008B78A3"/>
    <w:rsid w:val="008C0A79"/>
    <w:rsid w:val="008C249E"/>
    <w:rsid w:val="008C26D4"/>
    <w:rsid w:val="008C2A99"/>
    <w:rsid w:val="008C2D09"/>
    <w:rsid w:val="008C47B4"/>
    <w:rsid w:val="008C4C8A"/>
    <w:rsid w:val="008C4DEE"/>
    <w:rsid w:val="008C5522"/>
    <w:rsid w:val="008C6100"/>
    <w:rsid w:val="008C6AF5"/>
    <w:rsid w:val="008C7418"/>
    <w:rsid w:val="008C77CD"/>
    <w:rsid w:val="008C7B1D"/>
    <w:rsid w:val="008D03A0"/>
    <w:rsid w:val="008D070B"/>
    <w:rsid w:val="008D15D8"/>
    <w:rsid w:val="008D21FA"/>
    <w:rsid w:val="008D34E2"/>
    <w:rsid w:val="008D3706"/>
    <w:rsid w:val="008D4988"/>
    <w:rsid w:val="008D52E5"/>
    <w:rsid w:val="008D5821"/>
    <w:rsid w:val="008D5AA0"/>
    <w:rsid w:val="008D5BBD"/>
    <w:rsid w:val="008D5F6A"/>
    <w:rsid w:val="008D6AF4"/>
    <w:rsid w:val="008D6D1B"/>
    <w:rsid w:val="008D76FA"/>
    <w:rsid w:val="008D7ABD"/>
    <w:rsid w:val="008D7C18"/>
    <w:rsid w:val="008E13AA"/>
    <w:rsid w:val="008E174C"/>
    <w:rsid w:val="008E1DA9"/>
    <w:rsid w:val="008E1DFD"/>
    <w:rsid w:val="008E22BD"/>
    <w:rsid w:val="008E2A67"/>
    <w:rsid w:val="008E3026"/>
    <w:rsid w:val="008E340D"/>
    <w:rsid w:val="008E377B"/>
    <w:rsid w:val="008E3FE5"/>
    <w:rsid w:val="008E4065"/>
    <w:rsid w:val="008E4644"/>
    <w:rsid w:val="008E5015"/>
    <w:rsid w:val="008E5B37"/>
    <w:rsid w:val="008E5F4F"/>
    <w:rsid w:val="008E61F2"/>
    <w:rsid w:val="008E68D3"/>
    <w:rsid w:val="008E7097"/>
    <w:rsid w:val="008E74D0"/>
    <w:rsid w:val="008E777A"/>
    <w:rsid w:val="008E7E3F"/>
    <w:rsid w:val="008E7E67"/>
    <w:rsid w:val="008F1024"/>
    <w:rsid w:val="008F106B"/>
    <w:rsid w:val="008F19C7"/>
    <w:rsid w:val="008F432C"/>
    <w:rsid w:val="008F4646"/>
    <w:rsid w:val="008F4ECC"/>
    <w:rsid w:val="008F5F8A"/>
    <w:rsid w:val="008F7084"/>
    <w:rsid w:val="008F773A"/>
    <w:rsid w:val="008F7D6A"/>
    <w:rsid w:val="008F7FB0"/>
    <w:rsid w:val="009012EB"/>
    <w:rsid w:val="0090162D"/>
    <w:rsid w:val="00902403"/>
    <w:rsid w:val="0090302C"/>
    <w:rsid w:val="00904093"/>
    <w:rsid w:val="009040BD"/>
    <w:rsid w:val="0090430A"/>
    <w:rsid w:val="00904A67"/>
    <w:rsid w:val="009050D8"/>
    <w:rsid w:val="0090514D"/>
    <w:rsid w:val="0090698F"/>
    <w:rsid w:val="00906BAE"/>
    <w:rsid w:val="00906F0C"/>
    <w:rsid w:val="009101B8"/>
    <w:rsid w:val="00910E54"/>
    <w:rsid w:val="009110B3"/>
    <w:rsid w:val="009112A2"/>
    <w:rsid w:val="0091179E"/>
    <w:rsid w:val="009125F3"/>
    <w:rsid w:val="00912DB7"/>
    <w:rsid w:val="009136E4"/>
    <w:rsid w:val="009143B6"/>
    <w:rsid w:val="009159CF"/>
    <w:rsid w:val="00915C4E"/>
    <w:rsid w:val="00915FF8"/>
    <w:rsid w:val="009163CA"/>
    <w:rsid w:val="00916446"/>
    <w:rsid w:val="009166D1"/>
    <w:rsid w:val="0091713B"/>
    <w:rsid w:val="00917A06"/>
    <w:rsid w:val="00917B57"/>
    <w:rsid w:val="00920593"/>
    <w:rsid w:val="00920E63"/>
    <w:rsid w:val="009210D1"/>
    <w:rsid w:val="0092148F"/>
    <w:rsid w:val="009214CF"/>
    <w:rsid w:val="009220C8"/>
    <w:rsid w:val="009229C2"/>
    <w:rsid w:val="009231E3"/>
    <w:rsid w:val="00923DCE"/>
    <w:rsid w:val="00923F64"/>
    <w:rsid w:val="00924BAE"/>
    <w:rsid w:val="00924E9D"/>
    <w:rsid w:val="00926859"/>
    <w:rsid w:val="00927CF6"/>
    <w:rsid w:val="00930921"/>
    <w:rsid w:val="00930FDD"/>
    <w:rsid w:val="00933C67"/>
    <w:rsid w:val="00934258"/>
    <w:rsid w:val="00935F02"/>
    <w:rsid w:val="00936AED"/>
    <w:rsid w:val="00937892"/>
    <w:rsid w:val="00937BED"/>
    <w:rsid w:val="009401E4"/>
    <w:rsid w:val="00940A01"/>
    <w:rsid w:val="00940BFD"/>
    <w:rsid w:val="00942728"/>
    <w:rsid w:val="00942963"/>
    <w:rsid w:val="00942A50"/>
    <w:rsid w:val="00942F2C"/>
    <w:rsid w:val="00943193"/>
    <w:rsid w:val="00943466"/>
    <w:rsid w:val="009439E2"/>
    <w:rsid w:val="0094458E"/>
    <w:rsid w:val="0094617F"/>
    <w:rsid w:val="009475CA"/>
    <w:rsid w:val="00947C7F"/>
    <w:rsid w:val="00950407"/>
    <w:rsid w:val="0095105E"/>
    <w:rsid w:val="00951B5D"/>
    <w:rsid w:val="00952381"/>
    <w:rsid w:val="00953BEC"/>
    <w:rsid w:val="009562C7"/>
    <w:rsid w:val="00956C7A"/>
    <w:rsid w:val="00956F3D"/>
    <w:rsid w:val="00957D35"/>
    <w:rsid w:val="00960496"/>
    <w:rsid w:val="009608F3"/>
    <w:rsid w:val="00960BFA"/>
    <w:rsid w:val="00961CBF"/>
    <w:rsid w:val="009640B0"/>
    <w:rsid w:val="009640EE"/>
    <w:rsid w:val="00964397"/>
    <w:rsid w:val="009644A7"/>
    <w:rsid w:val="00964B82"/>
    <w:rsid w:val="00965F34"/>
    <w:rsid w:val="00966EFB"/>
    <w:rsid w:val="009670EF"/>
    <w:rsid w:val="00967872"/>
    <w:rsid w:val="00967931"/>
    <w:rsid w:val="009708E7"/>
    <w:rsid w:val="0097149C"/>
    <w:rsid w:val="0097170E"/>
    <w:rsid w:val="009723AD"/>
    <w:rsid w:val="0097329F"/>
    <w:rsid w:val="00974229"/>
    <w:rsid w:val="00974946"/>
    <w:rsid w:val="00975CAA"/>
    <w:rsid w:val="0097689C"/>
    <w:rsid w:val="00976B27"/>
    <w:rsid w:val="00976DBF"/>
    <w:rsid w:val="00976DC5"/>
    <w:rsid w:val="00976F59"/>
    <w:rsid w:val="009771E5"/>
    <w:rsid w:val="0097745C"/>
    <w:rsid w:val="009776DB"/>
    <w:rsid w:val="00977BC2"/>
    <w:rsid w:val="00977E3E"/>
    <w:rsid w:val="00980751"/>
    <w:rsid w:val="00981977"/>
    <w:rsid w:val="009824CF"/>
    <w:rsid w:val="00982EA6"/>
    <w:rsid w:val="0098363A"/>
    <w:rsid w:val="00984242"/>
    <w:rsid w:val="009857B2"/>
    <w:rsid w:val="00986BB3"/>
    <w:rsid w:val="009902EB"/>
    <w:rsid w:val="00990445"/>
    <w:rsid w:val="009904F7"/>
    <w:rsid w:val="00990788"/>
    <w:rsid w:val="00990BC7"/>
    <w:rsid w:val="00990C74"/>
    <w:rsid w:val="00990CB7"/>
    <w:rsid w:val="009911F7"/>
    <w:rsid w:val="00991974"/>
    <w:rsid w:val="00991E05"/>
    <w:rsid w:val="00992082"/>
    <w:rsid w:val="00992A94"/>
    <w:rsid w:val="00992B18"/>
    <w:rsid w:val="00992E14"/>
    <w:rsid w:val="00992FB7"/>
    <w:rsid w:val="009941C7"/>
    <w:rsid w:val="00994A39"/>
    <w:rsid w:val="00994E16"/>
    <w:rsid w:val="00995939"/>
    <w:rsid w:val="00995D5A"/>
    <w:rsid w:val="00995DBE"/>
    <w:rsid w:val="0099642A"/>
    <w:rsid w:val="009966E7"/>
    <w:rsid w:val="0099671C"/>
    <w:rsid w:val="0099725A"/>
    <w:rsid w:val="00997F81"/>
    <w:rsid w:val="00997FD9"/>
    <w:rsid w:val="009A0143"/>
    <w:rsid w:val="009A0675"/>
    <w:rsid w:val="009A2B48"/>
    <w:rsid w:val="009A2DD0"/>
    <w:rsid w:val="009A3CA7"/>
    <w:rsid w:val="009A3F3A"/>
    <w:rsid w:val="009A46A6"/>
    <w:rsid w:val="009A4BA8"/>
    <w:rsid w:val="009A7112"/>
    <w:rsid w:val="009A75A5"/>
    <w:rsid w:val="009A7F3B"/>
    <w:rsid w:val="009B0454"/>
    <w:rsid w:val="009B069E"/>
    <w:rsid w:val="009B1E64"/>
    <w:rsid w:val="009B1F73"/>
    <w:rsid w:val="009B2420"/>
    <w:rsid w:val="009B25E0"/>
    <w:rsid w:val="009B27ED"/>
    <w:rsid w:val="009B293C"/>
    <w:rsid w:val="009B4325"/>
    <w:rsid w:val="009B4B3A"/>
    <w:rsid w:val="009B51BD"/>
    <w:rsid w:val="009B7568"/>
    <w:rsid w:val="009B768B"/>
    <w:rsid w:val="009B783E"/>
    <w:rsid w:val="009C016E"/>
    <w:rsid w:val="009C1AEF"/>
    <w:rsid w:val="009C1F4A"/>
    <w:rsid w:val="009C23BA"/>
    <w:rsid w:val="009C3AFF"/>
    <w:rsid w:val="009C4B4E"/>
    <w:rsid w:val="009C4D2D"/>
    <w:rsid w:val="009C5154"/>
    <w:rsid w:val="009C5436"/>
    <w:rsid w:val="009C566E"/>
    <w:rsid w:val="009C5D92"/>
    <w:rsid w:val="009C6013"/>
    <w:rsid w:val="009C6DEE"/>
    <w:rsid w:val="009C7B58"/>
    <w:rsid w:val="009C7E7F"/>
    <w:rsid w:val="009D0482"/>
    <w:rsid w:val="009D0942"/>
    <w:rsid w:val="009D0BA6"/>
    <w:rsid w:val="009D0F62"/>
    <w:rsid w:val="009D1774"/>
    <w:rsid w:val="009D2A8D"/>
    <w:rsid w:val="009D2C3C"/>
    <w:rsid w:val="009D400C"/>
    <w:rsid w:val="009D5DD7"/>
    <w:rsid w:val="009D5DF5"/>
    <w:rsid w:val="009D6938"/>
    <w:rsid w:val="009D707A"/>
    <w:rsid w:val="009D7278"/>
    <w:rsid w:val="009D72F1"/>
    <w:rsid w:val="009D7789"/>
    <w:rsid w:val="009E3005"/>
    <w:rsid w:val="009E507A"/>
    <w:rsid w:val="009E5F05"/>
    <w:rsid w:val="009E6305"/>
    <w:rsid w:val="009E678F"/>
    <w:rsid w:val="009E6D19"/>
    <w:rsid w:val="009E7648"/>
    <w:rsid w:val="009F05A1"/>
    <w:rsid w:val="009F0BBC"/>
    <w:rsid w:val="009F271E"/>
    <w:rsid w:val="009F3DE0"/>
    <w:rsid w:val="009F4C90"/>
    <w:rsid w:val="009F5AA6"/>
    <w:rsid w:val="009F5E25"/>
    <w:rsid w:val="009F646E"/>
    <w:rsid w:val="00A00197"/>
    <w:rsid w:val="00A014BA"/>
    <w:rsid w:val="00A01C4B"/>
    <w:rsid w:val="00A0264A"/>
    <w:rsid w:val="00A0276A"/>
    <w:rsid w:val="00A03464"/>
    <w:rsid w:val="00A03C71"/>
    <w:rsid w:val="00A0426C"/>
    <w:rsid w:val="00A04CFD"/>
    <w:rsid w:val="00A052E8"/>
    <w:rsid w:val="00A05395"/>
    <w:rsid w:val="00A06BDD"/>
    <w:rsid w:val="00A07C5E"/>
    <w:rsid w:val="00A10143"/>
    <w:rsid w:val="00A1043C"/>
    <w:rsid w:val="00A10931"/>
    <w:rsid w:val="00A10AD2"/>
    <w:rsid w:val="00A10B83"/>
    <w:rsid w:val="00A10F77"/>
    <w:rsid w:val="00A117BA"/>
    <w:rsid w:val="00A11BB4"/>
    <w:rsid w:val="00A11EDB"/>
    <w:rsid w:val="00A11F4A"/>
    <w:rsid w:val="00A1228F"/>
    <w:rsid w:val="00A1257E"/>
    <w:rsid w:val="00A12A76"/>
    <w:rsid w:val="00A135B2"/>
    <w:rsid w:val="00A13C24"/>
    <w:rsid w:val="00A13FEC"/>
    <w:rsid w:val="00A150C1"/>
    <w:rsid w:val="00A1588C"/>
    <w:rsid w:val="00A1625C"/>
    <w:rsid w:val="00A16C65"/>
    <w:rsid w:val="00A17662"/>
    <w:rsid w:val="00A204B9"/>
    <w:rsid w:val="00A20918"/>
    <w:rsid w:val="00A20DB5"/>
    <w:rsid w:val="00A20EE3"/>
    <w:rsid w:val="00A22C9A"/>
    <w:rsid w:val="00A22D04"/>
    <w:rsid w:val="00A22D2D"/>
    <w:rsid w:val="00A22DAC"/>
    <w:rsid w:val="00A2358E"/>
    <w:rsid w:val="00A23F5A"/>
    <w:rsid w:val="00A241CD"/>
    <w:rsid w:val="00A241CF"/>
    <w:rsid w:val="00A24437"/>
    <w:rsid w:val="00A244B6"/>
    <w:rsid w:val="00A259C7"/>
    <w:rsid w:val="00A263AC"/>
    <w:rsid w:val="00A26633"/>
    <w:rsid w:val="00A26A38"/>
    <w:rsid w:val="00A26F76"/>
    <w:rsid w:val="00A27798"/>
    <w:rsid w:val="00A27FB3"/>
    <w:rsid w:val="00A30D32"/>
    <w:rsid w:val="00A31064"/>
    <w:rsid w:val="00A319AE"/>
    <w:rsid w:val="00A32C59"/>
    <w:rsid w:val="00A332F9"/>
    <w:rsid w:val="00A33D59"/>
    <w:rsid w:val="00A33F44"/>
    <w:rsid w:val="00A34477"/>
    <w:rsid w:val="00A35535"/>
    <w:rsid w:val="00A3556B"/>
    <w:rsid w:val="00A35B4A"/>
    <w:rsid w:val="00A35C9E"/>
    <w:rsid w:val="00A3632E"/>
    <w:rsid w:val="00A368B0"/>
    <w:rsid w:val="00A36F56"/>
    <w:rsid w:val="00A370DB"/>
    <w:rsid w:val="00A37187"/>
    <w:rsid w:val="00A401D4"/>
    <w:rsid w:val="00A4053C"/>
    <w:rsid w:val="00A41DBC"/>
    <w:rsid w:val="00A4270B"/>
    <w:rsid w:val="00A4306E"/>
    <w:rsid w:val="00A4425E"/>
    <w:rsid w:val="00A44520"/>
    <w:rsid w:val="00A446C7"/>
    <w:rsid w:val="00A4479B"/>
    <w:rsid w:val="00A44AF8"/>
    <w:rsid w:val="00A4590B"/>
    <w:rsid w:val="00A45C6A"/>
    <w:rsid w:val="00A46DFF"/>
    <w:rsid w:val="00A46E70"/>
    <w:rsid w:val="00A47BCA"/>
    <w:rsid w:val="00A50206"/>
    <w:rsid w:val="00A50D50"/>
    <w:rsid w:val="00A51681"/>
    <w:rsid w:val="00A51E0E"/>
    <w:rsid w:val="00A520C1"/>
    <w:rsid w:val="00A525BE"/>
    <w:rsid w:val="00A5291B"/>
    <w:rsid w:val="00A53011"/>
    <w:rsid w:val="00A536AB"/>
    <w:rsid w:val="00A53740"/>
    <w:rsid w:val="00A54E9A"/>
    <w:rsid w:val="00A55317"/>
    <w:rsid w:val="00A55AFA"/>
    <w:rsid w:val="00A56E9B"/>
    <w:rsid w:val="00A57DA6"/>
    <w:rsid w:val="00A6124E"/>
    <w:rsid w:val="00A61273"/>
    <w:rsid w:val="00A61669"/>
    <w:rsid w:val="00A61A0F"/>
    <w:rsid w:val="00A63B2D"/>
    <w:rsid w:val="00A63E08"/>
    <w:rsid w:val="00A640E2"/>
    <w:rsid w:val="00A64D6D"/>
    <w:rsid w:val="00A65C35"/>
    <w:rsid w:val="00A65E9B"/>
    <w:rsid w:val="00A66524"/>
    <w:rsid w:val="00A6702D"/>
    <w:rsid w:val="00A673C9"/>
    <w:rsid w:val="00A67CFE"/>
    <w:rsid w:val="00A67D08"/>
    <w:rsid w:val="00A704CE"/>
    <w:rsid w:val="00A70DF5"/>
    <w:rsid w:val="00A71A6F"/>
    <w:rsid w:val="00A71D82"/>
    <w:rsid w:val="00A720F5"/>
    <w:rsid w:val="00A72CD2"/>
    <w:rsid w:val="00A73956"/>
    <w:rsid w:val="00A73B1E"/>
    <w:rsid w:val="00A73CAD"/>
    <w:rsid w:val="00A73D76"/>
    <w:rsid w:val="00A740B7"/>
    <w:rsid w:val="00A74159"/>
    <w:rsid w:val="00A746EB"/>
    <w:rsid w:val="00A74BF9"/>
    <w:rsid w:val="00A752B9"/>
    <w:rsid w:val="00A756AE"/>
    <w:rsid w:val="00A760E8"/>
    <w:rsid w:val="00A76199"/>
    <w:rsid w:val="00A761E6"/>
    <w:rsid w:val="00A76787"/>
    <w:rsid w:val="00A77D6E"/>
    <w:rsid w:val="00A8014A"/>
    <w:rsid w:val="00A802F3"/>
    <w:rsid w:val="00A80C5E"/>
    <w:rsid w:val="00A80D58"/>
    <w:rsid w:val="00A81197"/>
    <w:rsid w:val="00A82923"/>
    <w:rsid w:val="00A82E98"/>
    <w:rsid w:val="00A82EBA"/>
    <w:rsid w:val="00A83A24"/>
    <w:rsid w:val="00A83F04"/>
    <w:rsid w:val="00A840D5"/>
    <w:rsid w:val="00A8432F"/>
    <w:rsid w:val="00A84570"/>
    <w:rsid w:val="00A85DAF"/>
    <w:rsid w:val="00A873F8"/>
    <w:rsid w:val="00A908CB"/>
    <w:rsid w:val="00A91275"/>
    <w:rsid w:val="00A91A2D"/>
    <w:rsid w:val="00A91DD4"/>
    <w:rsid w:val="00A929B9"/>
    <w:rsid w:val="00A92DD1"/>
    <w:rsid w:val="00A93E29"/>
    <w:rsid w:val="00A9420D"/>
    <w:rsid w:val="00A955AD"/>
    <w:rsid w:val="00A95D10"/>
    <w:rsid w:val="00A966D8"/>
    <w:rsid w:val="00A97AE6"/>
    <w:rsid w:val="00AA0697"/>
    <w:rsid w:val="00AA117D"/>
    <w:rsid w:val="00AA23DE"/>
    <w:rsid w:val="00AA2F45"/>
    <w:rsid w:val="00AA3230"/>
    <w:rsid w:val="00AA3995"/>
    <w:rsid w:val="00AA3CAD"/>
    <w:rsid w:val="00AA4064"/>
    <w:rsid w:val="00AA4354"/>
    <w:rsid w:val="00AA455D"/>
    <w:rsid w:val="00AA459C"/>
    <w:rsid w:val="00AA47BC"/>
    <w:rsid w:val="00AA5D2B"/>
    <w:rsid w:val="00AA67D5"/>
    <w:rsid w:val="00AA6888"/>
    <w:rsid w:val="00AA78A8"/>
    <w:rsid w:val="00AA7EC0"/>
    <w:rsid w:val="00AA7F02"/>
    <w:rsid w:val="00AB0A94"/>
    <w:rsid w:val="00AB0A9C"/>
    <w:rsid w:val="00AB10DD"/>
    <w:rsid w:val="00AB1728"/>
    <w:rsid w:val="00AB1AA7"/>
    <w:rsid w:val="00AB1BC7"/>
    <w:rsid w:val="00AB2783"/>
    <w:rsid w:val="00AB4260"/>
    <w:rsid w:val="00AB4B5D"/>
    <w:rsid w:val="00AB51BD"/>
    <w:rsid w:val="00AB5CCC"/>
    <w:rsid w:val="00AB6EB0"/>
    <w:rsid w:val="00AB6F8B"/>
    <w:rsid w:val="00AB74E3"/>
    <w:rsid w:val="00AB7943"/>
    <w:rsid w:val="00AC0110"/>
    <w:rsid w:val="00AC0219"/>
    <w:rsid w:val="00AC060C"/>
    <w:rsid w:val="00AC0B28"/>
    <w:rsid w:val="00AC2190"/>
    <w:rsid w:val="00AC2AE7"/>
    <w:rsid w:val="00AC2C0E"/>
    <w:rsid w:val="00AC2C5E"/>
    <w:rsid w:val="00AC31CA"/>
    <w:rsid w:val="00AC3D21"/>
    <w:rsid w:val="00AC4479"/>
    <w:rsid w:val="00AC46E7"/>
    <w:rsid w:val="00AC691E"/>
    <w:rsid w:val="00AC6929"/>
    <w:rsid w:val="00AC6A29"/>
    <w:rsid w:val="00AC7294"/>
    <w:rsid w:val="00AC7CA7"/>
    <w:rsid w:val="00AC7D2A"/>
    <w:rsid w:val="00AD0134"/>
    <w:rsid w:val="00AD27A6"/>
    <w:rsid w:val="00AD281A"/>
    <w:rsid w:val="00AD38BC"/>
    <w:rsid w:val="00AD40F9"/>
    <w:rsid w:val="00AD4785"/>
    <w:rsid w:val="00AD4AA9"/>
    <w:rsid w:val="00AD572C"/>
    <w:rsid w:val="00AD60DB"/>
    <w:rsid w:val="00AD65E6"/>
    <w:rsid w:val="00AD760F"/>
    <w:rsid w:val="00AD7653"/>
    <w:rsid w:val="00AE1167"/>
    <w:rsid w:val="00AE18E5"/>
    <w:rsid w:val="00AE1D12"/>
    <w:rsid w:val="00AE495E"/>
    <w:rsid w:val="00AE4BB2"/>
    <w:rsid w:val="00AE4BCF"/>
    <w:rsid w:val="00AE555A"/>
    <w:rsid w:val="00AE56BB"/>
    <w:rsid w:val="00AE606B"/>
    <w:rsid w:val="00AE63DB"/>
    <w:rsid w:val="00AE6DC5"/>
    <w:rsid w:val="00AE7AB8"/>
    <w:rsid w:val="00AF0F75"/>
    <w:rsid w:val="00AF2949"/>
    <w:rsid w:val="00AF2CB2"/>
    <w:rsid w:val="00AF2E2D"/>
    <w:rsid w:val="00AF311C"/>
    <w:rsid w:val="00AF5690"/>
    <w:rsid w:val="00AF59BF"/>
    <w:rsid w:val="00AF6273"/>
    <w:rsid w:val="00AF634C"/>
    <w:rsid w:val="00AF66E7"/>
    <w:rsid w:val="00AF710D"/>
    <w:rsid w:val="00B01661"/>
    <w:rsid w:val="00B0188B"/>
    <w:rsid w:val="00B0217D"/>
    <w:rsid w:val="00B02B1D"/>
    <w:rsid w:val="00B03138"/>
    <w:rsid w:val="00B0392A"/>
    <w:rsid w:val="00B04288"/>
    <w:rsid w:val="00B04643"/>
    <w:rsid w:val="00B053E4"/>
    <w:rsid w:val="00B063F7"/>
    <w:rsid w:val="00B06B80"/>
    <w:rsid w:val="00B06FF0"/>
    <w:rsid w:val="00B070F7"/>
    <w:rsid w:val="00B07B9C"/>
    <w:rsid w:val="00B10A73"/>
    <w:rsid w:val="00B10D19"/>
    <w:rsid w:val="00B11168"/>
    <w:rsid w:val="00B12E5A"/>
    <w:rsid w:val="00B14554"/>
    <w:rsid w:val="00B14D28"/>
    <w:rsid w:val="00B15231"/>
    <w:rsid w:val="00B16439"/>
    <w:rsid w:val="00B20E90"/>
    <w:rsid w:val="00B21263"/>
    <w:rsid w:val="00B222CD"/>
    <w:rsid w:val="00B2234E"/>
    <w:rsid w:val="00B2245E"/>
    <w:rsid w:val="00B22842"/>
    <w:rsid w:val="00B228B1"/>
    <w:rsid w:val="00B23E29"/>
    <w:rsid w:val="00B2474B"/>
    <w:rsid w:val="00B273D9"/>
    <w:rsid w:val="00B27E71"/>
    <w:rsid w:val="00B30DB6"/>
    <w:rsid w:val="00B31B68"/>
    <w:rsid w:val="00B32ADB"/>
    <w:rsid w:val="00B338D2"/>
    <w:rsid w:val="00B34A79"/>
    <w:rsid w:val="00B34AB9"/>
    <w:rsid w:val="00B358CA"/>
    <w:rsid w:val="00B360C7"/>
    <w:rsid w:val="00B3620E"/>
    <w:rsid w:val="00B36C47"/>
    <w:rsid w:val="00B36D18"/>
    <w:rsid w:val="00B374ED"/>
    <w:rsid w:val="00B40B88"/>
    <w:rsid w:val="00B41BFD"/>
    <w:rsid w:val="00B42AC8"/>
    <w:rsid w:val="00B432BE"/>
    <w:rsid w:val="00B43409"/>
    <w:rsid w:val="00B43CB9"/>
    <w:rsid w:val="00B44077"/>
    <w:rsid w:val="00B445AD"/>
    <w:rsid w:val="00B44668"/>
    <w:rsid w:val="00B44A20"/>
    <w:rsid w:val="00B45F1A"/>
    <w:rsid w:val="00B466B2"/>
    <w:rsid w:val="00B46A1D"/>
    <w:rsid w:val="00B47738"/>
    <w:rsid w:val="00B47B0E"/>
    <w:rsid w:val="00B47B98"/>
    <w:rsid w:val="00B50213"/>
    <w:rsid w:val="00B518BF"/>
    <w:rsid w:val="00B51A74"/>
    <w:rsid w:val="00B51F7D"/>
    <w:rsid w:val="00B523C8"/>
    <w:rsid w:val="00B53107"/>
    <w:rsid w:val="00B5322C"/>
    <w:rsid w:val="00B53347"/>
    <w:rsid w:val="00B53F6F"/>
    <w:rsid w:val="00B5409D"/>
    <w:rsid w:val="00B54C0A"/>
    <w:rsid w:val="00B54E55"/>
    <w:rsid w:val="00B5572A"/>
    <w:rsid w:val="00B558A4"/>
    <w:rsid w:val="00B558CB"/>
    <w:rsid w:val="00B55D0F"/>
    <w:rsid w:val="00B57111"/>
    <w:rsid w:val="00B579BC"/>
    <w:rsid w:val="00B57B66"/>
    <w:rsid w:val="00B6214E"/>
    <w:rsid w:val="00B62672"/>
    <w:rsid w:val="00B6274A"/>
    <w:rsid w:val="00B62F60"/>
    <w:rsid w:val="00B6427F"/>
    <w:rsid w:val="00B65D93"/>
    <w:rsid w:val="00B65F43"/>
    <w:rsid w:val="00B66299"/>
    <w:rsid w:val="00B662CD"/>
    <w:rsid w:val="00B66351"/>
    <w:rsid w:val="00B66CA1"/>
    <w:rsid w:val="00B66F17"/>
    <w:rsid w:val="00B672EF"/>
    <w:rsid w:val="00B6788B"/>
    <w:rsid w:val="00B710CE"/>
    <w:rsid w:val="00B71B9A"/>
    <w:rsid w:val="00B738B6"/>
    <w:rsid w:val="00B739A3"/>
    <w:rsid w:val="00B74B92"/>
    <w:rsid w:val="00B75A47"/>
    <w:rsid w:val="00B76F01"/>
    <w:rsid w:val="00B77320"/>
    <w:rsid w:val="00B81C56"/>
    <w:rsid w:val="00B823B2"/>
    <w:rsid w:val="00B839EC"/>
    <w:rsid w:val="00B84BAC"/>
    <w:rsid w:val="00B8524C"/>
    <w:rsid w:val="00B9006E"/>
    <w:rsid w:val="00B904BF"/>
    <w:rsid w:val="00B92A94"/>
    <w:rsid w:val="00B93136"/>
    <w:rsid w:val="00B9344A"/>
    <w:rsid w:val="00B935C8"/>
    <w:rsid w:val="00B936B5"/>
    <w:rsid w:val="00B938B1"/>
    <w:rsid w:val="00B93A67"/>
    <w:rsid w:val="00B9479E"/>
    <w:rsid w:val="00B94E66"/>
    <w:rsid w:val="00B94EAC"/>
    <w:rsid w:val="00B94EF4"/>
    <w:rsid w:val="00B95F61"/>
    <w:rsid w:val="00B965E8"/>
    <w:rsid w:val="00B96A43"/>
    <w:rsid w:val="00B977CC"/>
    <w:rsid w:val="00BA0432"/>
    <w:rsid w:val="00BA0995"/>
    <w:rsid w:val="00BA13E3"/>
    <w:rsid w:val="00BA13E7"/>
    <w:rsid w:val="00BA1473"/>
    <w:rsid w:val="00BA29E7"/>
    <w:rsid w:val="00BA3690"/>
    <w:rsid w:val="00BA37E9"/>
    <w:rsid w:val="00BA3D95"/>
    <w:rsid w:val="00BA3DFF"/>
    <w:rsid w:val="00BA4977"/>
    <w:rsid w:val="00BA4A36"/>
    <w:rsid w:val="00BA4E2E"/>
    <w:rsid w:val="00BA52E3"/>
    <w:rsid w:val="00BA6494"/>
    <w:rsid w:val="00BA67E6"/>
    <w:rsid w:val="00BA7D78"/>
    <w:rsid w:val="00BB08E3"/>
    <w:rsid w:val="00BB0C4D"/>
    <w:rsid w:val="00BB0C66"/>
    <w:rsid w:val="00BB2361"/>
    <w:rsid w:val="00BB28F4"/>
    <w:rsid w:val="00BB30B8"/>
    <w:rsid w:val="00BB4D2B"/>
    <w:rsid w:val="00BB5C5A"/>
    <w:rsid w:val="00BB6AD8"/>
    <w:rsid w:val="00BB6F32"/>
    <w:rsid w:val="00BB6F49"/>
    <w:rsid w:val="00BB77DE"/>
    <w:rsid w:val="00BB7D27"/>
    <w:rsid w:val="00BC05FB"/>
    <w:rsid w:val="00BC0930"/>
    <w:rsid w:val="00BC1952"/>
    <w:rsid w:val="00BC227C"/>
    <w:rsid w:val="00BC2A0A"/>
    <w:rsid w:val="00BC2D4E"/>
    <w:rsid w:val="00BC36F3"/>
    <w:rsid w:val="00BC4A78"/>
    <w:rsid w:val="00BC5A09"/>
    <w:rsid w:val="00BC63DF"/>
    <w:rsid w:val="00BC6972"/>
    <w:rsid w:val="00BC6C86"/>
    <w:rsid w:val="00BC73F8"/>
    <w:rsid w:val="00BC7C06"/>
    <w:rsid w:val="00BD0343"/>
    <w:rsid w:val="00BD0573"/>
    <w:rsid w:val="00BD0AD5"/>
    <w:rsid w:val="00BD0BAB"/>
    <w:rsid w:val="00BD1DA6"/>
    <w:rsid w:val="00BD1F66"/>
    <w:rsid w:val="00BD2331"/>
    <w:rsid w:val="00BD2542"/>
    <w:rsid w:val="00BD27DA"/>
    <w:rsid w:val="00BD2B61"/>
    <w:rsid w:val="00BD304B"/>
    <w:rsid w:val="00BD32CF"/>
    <w:rsid w:val="00BD3B9D"/>
    <w:rsid w:val="00BD446F"/>
    <w:rsid w:val="00BD56E2"/>
    <w:rsid w:val="00BD6036"/>
    <w:rsid w:val="00BD6A70"/>
    <w:rsid w:val="00BD6FC4"/>
    <w:rsid w:val="00BD6FDA"/>
    <w:rsid w:val="00BD7088"/>
    <w:rsid w:val="00BE01F2"/>
    <w:rsid w:val="00BE07A0"/>
    <w:rsid w:val="00BE0FE4"/>
    <w:rsid w:val="00BE1686"/>
    <w:rsid w:val="00BE1A66"/>
    <w:rsid w:val="00BE1D5C"/>
    <w:rsid w:val="00BE2EB1"/>
    <w:rsid w:val="00BE46F8"/>
    <w:rsid w:val="00BE48C0"/>
    <w:rsid w:val="00BE4DEB"/>
    <w:rsid w:val="00BE58CB"/>
    <w:rsid w:val="00BE626E"/>
    <w:rsid w:val="00BE656B"/>
    <w:rsid w:val="00BE661A"/>
    <w:rsid w:val="00BE6690"/>
    <w:rsid w:val="00BE7207"/>
    <w:rsid w:val="00BF02DF"/>
    <w:rsid w:val="00BF0ABF"/>
    <w:rsid w:val="00BF0C11"/>
    <w:rsid w:val="00BF2A00"/>
    <w:rsid w:val="00BF3D2B"/>
    <w:rsid w:val="00BF44D6"/>
    <w:rsid w:val="00BF4E0B"/>
    <w:rsid w:val="00BF53B6"/>
    <w:rsid w:val="00BF6B27"/>
    <w:rsid w:val="00C004C9"/>
    <w:rsid w:val="00C004EB"/>
    <w:rsid w:val="00C0060E"/>
    <w:rsid w:val="00C00EF4"/>
    <w:rsid w:val="00C0100B"/>
    <w:rsid w:val="00C0119F"/>
    <w:rsid w:val="00C012C9"/>
    <w:rsid w:val="00C0202A"/>
    <w:rsid w:val="00C0232E"/>
    <w:rsid w:val="00C028C8"/>
    <w:rsid w:val="00C037D3"/>
    <w:rsid w:val="00C04147"/>
    <w:rsid w:val="00C04750"/>
    <w:rsid w:val="00C05BA6"/>
    <w:rsid w:val="00C06848"/>
    <w:rsid w:val="00C06A93"/>
    <w:rsid w:val="00C06F70"/>
    <w:rsid w:val="00C07517"/>
    <w:rsid w:val="00C100EA"/>
    <w:rsid w:val="00C1075A"/>
    <w:rsid w:val="00C107C2"/>
    <w:rsid w:val="00C10896"/>
    <w:rsid w:val="00C10AA7"/>
    <w:rsid w:val="00C10BD1"/>
    <w:rsid w:val="00C10D88"/>
    <w:rsid w:val="00C11055"/>
    <w:rsid w:val="00C11E00"/>
    <w:rsid w:val="00C12739"/>
    <w:rsid w:val="00C12F54"/>
    <w:rsid w:val="00C1342A"/>
    <w:rsid w:val="00C135D8"/>
    <w:rsid w:val="00C146A5"/>
    <w:rsid w:val="00C15398"/>
    <w:rsid w:val="00C15442"/>
    <w:rsid w:val="00C15653"/>
    <w:rsid w:val="00C1683E"/>
    <w:rsid w:val="00C17BF9"/>
    <w:rsid w:val="00C20243"/>
    <w:rsid w:val="00C211A2"/>
    <w:rsid w:val="00C21A0C"/>
    <w:rsid w:val="00C21B7A"/>
    <w:rsid w:val="00C21E2C"/>
    <w:rsid w:val="00C2234D"/>
    <w:rsid w:val="00C22BD5"/>
    <w:rsid w:val="00C22C0F"/>
    <w:rsid w:val="00C231EC"/>
    <w:rsid w:val="00C23BA5"/>
    <w:rsid w:val="00C245E7"/>
    <w:rsid w:val="00C24EF6"/>
    <w:rsid w:val="00C256D5"/>
    <w:rsid w:val="00C25AF1"/>
    <w:rsid w:val="00C26EE8"/>
    <w:rsid w:val="00C276D2"/>
    <w:rsid w:val="00C2773A"/>
    <w:rsid w:val="00C27816"/>
    <w:rsid w:val="00C27DCE"/>
    <w:rsid w:val="00C30325"/>
    <w:rsid w:val="00C31262"/>
    <w:rsid w:val="00C313C0"/>
    <w:rsid w:val="00C322E7"/>
    <w:rsid w:val="00C32C39"/>
    <w:rsid w:val="00C3467D"/>
    <w:rsid w:val="00C349A7"/>
    <w:rsid w:val="00C34DD0"/>
    <w:rsid w:val="00C3538F"/>
    <w:rsid w:val="00C35CFA"/>
    <w:rsid w:val="00C35FDB"/>
    <w:rsid w:val="00C3777F"/>
    <w:rsid w:val="00C379D4"/>
    <w:rsid w:val="00C37CF1"/>
    <w:rsid w:val="00C4058E"/>
    <w:rsid w:val="00C41226"/>
    <w:rsid w:val="00C43118"/>
    <w:rsid w:val="00C43AA2"/>
    <w:rsid w:val="00C43B16"/>
    <w:rsid w:val="00C441D5"/>
    <w:rsid w:val="00C44A6F"/>
    <w:rsid w:val="00C44EB8"/>
    <w:rsid w:val="00C44F42"/>
    <w:rsid w:val="00C45203"/>
    <w:rsid w:val="00C47E13"/>
    <w:rsid w:val="00C47F02"/>
    <w:rsid w:val="00C50274"/>
    <w:rsid w:val="00C50390"/>
    <w:rsid w:val="00C50516"/>
    <w:rsid w:val="00C52652"/>
    <w:rsid w:val="00C52BA2"/>
    <w:rsid w:val="00C53326"/>
    <w:rsid w:val="00C53978"/>
    <w:rsid w:val="00C53A8F"/>
    <w:rsid w:val="00C54637"/>
    <w:rsid w:val="00C549A6"/>
    <w:rsid w:val="00C55B00"/>
    <w:rsid w:val="00C56421"/>
    <w:rsid w:val="00C56AF1"/>
    <w:rsid w:val="00C56F64"/>
    <w:rsid w:val="00C60416"/>
    <w:rsid w:val="00C60888"/>
    <w:rsid w:val="00C61276"/>
    <w:rsid w:val="00C61867"/>
    <w:rsid w:val="00C62810"/>
    <w:rsid w:val="00C63722"/>
    <w:rsid w:val="00C640FC"/>
    <w:rsid w:val="00C6506D"/>
    <w:rsid w:val="00C657A5"/>
    <w:rsid w:val="00C65C94"/>
    <w:rsid w:val="00C66531"/>
    <w:rsid w:val="00C67B70"/>
    <w:rsid w:val="00C702E3"/>
    <w:rsid w:val="00C7030A"/>
    <w:rsid w:val="00C7053C"/>
    <w:rsid w:val="00C70696"/>
    <w:rsid w:val="00C710D1"/>
    <w:rsid w:val="00C712E0"/>
    <w:rsid w:val="00C71732"/>
    <w:rsid w:val="00C71C4C"/>
    <w:rsid w:val="00C71E32"/>
    <w:rsid w:val="00C71FDD"/>
    <w:rsid w:val="00C752D4"/>
    <w:rsid w:val="00C75374"/>
    <w:rsid w:val="00C75ABC"/>
    <w:rsid w:val="00C75C26"/>
    <w:rsid w:val="00C762AE"/>
    <w:rsid w:val="00C767D1"/>
    <w:rsid w:val="00C76DB3"/>
    <w:rsid w:val="00C76EF6"/>
    <w:rsid w:val="00C771A1"/>
    <w:rsid w:val="00C77594"/>
    <w:rsid w:val="00C77E81"/>
    <w:rsid w:val="00C803D1"/>
    <w:rsid w:val="00C80ABC"/>
    <w:rsid w:val="00C80B2D"/>
    <w:rsid w:val="00C81214"/>
    <w:rsid w:val="00C814B1"/>
    <w:rsid w:val="00C82203"/>
    <w:rsid w:val="00C82427"/>
    <w:rsid w:val="00C82DC3"/>
    <w:rsid w:val="00C83202"/>
    <w:rsid w:val="00C843DD"/>
    <w:rsid w:val="00C845DF"/>
    <w:rsid w:val="00C84F94"/>
    <w:rsid w:val="00C8586B"/>
    <w:rsid w:val="00C85C97"/>
    <w:rsid w:val="00C85FF2"/>
    <w:rsid w:val="00C86A01"/>
    <w:rsid w:val="00C86B0F"/>
    <w:rsid w:val="00C8747C"/>
    <w:rsid w:val="00C90574"/>
    <w:rsid w:val="00C915A2"/>
    <w:rsid w:val="00C91D94"/>
    <w:rsid w:val="00C92B7A"/>
    <w:rsid w:val="00C931CB"/>
    <w:rsid w:val="00C93770"/>
    <w:rsid w:val="00C950AB"/>
    <w:rsid w:val="00C952B6"/>
    <w:rsid w:val="00C95FB1"/>
    <w:rsid w:val="00C96442"/>
    <w:rsid w:val="00C96785"/>
    <w:rsid w:val="00C96A46"/>
    <w:rsid w:val="00C97CD0"/>
    <w:rsid w:val="00CA091C"/>
    <w:rsid w:val="00CA0F0E"/>
    <w:rsid w:val="00CA164E"/>
    <w:rsid w:val="00CA1872"/>
    <w:rsid w:val="00CA23E0"/>
    <w:rsid w:val="00CA3F4C"/>
    <w:rsid w:val="00CA6791"/>
    <w:rsid w:val="00CA756F"/>
    <w:rsid w:val="00CB01EE"/>
    <w:rsid w:val="00CB0C55"/>
    <w:rsid w:val="00CB22F0"/>
    <w:rsid w:val="00CB2AA8"/>
    <w:rsid w:val="00CB2DCA"/>
    <w:rsid w:val="00CB38E9"/>
    <w:rsid w:val="00CB4A3A"/>
    <w:rsid w:val="00CB524F"/>
    <w:rsid w:val="00CB53C8"/>
    <w:rsid w:val="00CB6E1C"/>
    <w:rsid w:val="00CB7EC1"/>
    <w:rsid w:val="00CC0708"/>
    <w:rsid w:val="00CC0EF5"/>
    <w:rsid w:val="00CC1FCD"/>
    <w:rsid w:val="00CC2192"/>
    <w:rsid w:val="00CC2349"/>
    <w:rsid w:val="00CC2447"/>
    <w:rsid w:val="00CC320E"/>
    <w:rsid w:val="00CC39D4"/>
    <w:rsid w:val="00CC4379"/>
    <w:rsid w:val="00CC4805"/>
    <w:rsid w:val="00CC55A8"/>
    <w:rsid w:val="00CC5CB3"/>
    <w:rsid w:val="00CC5EB9"/>
    <w:rsid w:val="00CC6238"/>
    <w:rsid w:val="00CD0405"/>
    <w:rsid w:val="00CD1241"/>
    <w:rsid w:val="00CD15C1"/>
    <w:rsid w:val="00CD29B2"/>
    <w:rsid w:val="00CD2BD9"/>
    <w:rsid w:val="00CD2EB6"/>
    <w:rsid w:val="00CD328C"/>
    <w:rsid w:val="00CD34B0"/>
    <w:rsid w:val="00CD4229"/>
    <w:rsid w:val="00CD456B"/>
    <w:rsid w:val="00CD58EE"/>
    <w:rsid w:val="00CD5B0F"/>
    <w:rsid w:val="00CD5F79"/>
    <w:rsid w:val="00CD664F"/>
    <w:rsid w:val="00CD66D3"/>
    <w:rsid w:val="00CE003A"/>
    <w:rsid w:val="00CE04BB"/>
    <w:rsid w:val="00CE0A3F"/>
    <w:rsid w:val="00CE0D62"/>
    <w:rsid w:val="00CE11B0"/>
    <w:rsid w:val="00CE17FB"/>
    <w:rsid w:val="00CE2411"/>
    <w:rsid w:val="00CE275F"/>
    <w:rsid w:val="00CE367F"/>
    <w:rsid w:val="00CE39A0"/>
    <w:rsid w:val="00CE3FFD"/>
    <w:rsid w:val="00CE496A"/>
    <w:rsid w:val="00CE496C"/>
    <w:rsid w:val="00CE4B1D"/>
    <w:rsid w:val="00CE4FE1"/>
    <w:rsid w:val="00CE531F"/>
    <w:rsid w:val="00CE5A2A"/>
    <w:rsid w:val="00CE6260"/>
    <w:rsid w:val="00CE6D7D"/>
    <w:rsid w:val="00CE79D1"/>
    <w:rsid w:val="00CF0317"/>
    <w:rsid w:val="00CF08A6"/>
    <w:rsid w:val="00CF0E03"/>
    <w:rsid w:val="00CF1D89"/>
    <w:rsid w:val="00CF2D70"/>
    <w:rsid w:val="00CF38E4"/>
    <w:rsid w:val="00CF44FE"/>
    <w:rsid w:val="00CF47FB"/>
    <w:rsid w:val="00CF51FE"/>
    <w:rsid w:val="00CF5470"/>
    <w:rsid w:val="00D008D0"/>
    <w:rsid w:val="00D00A95"/>
    <w:rsid w:val="00D011AA"/>
    <w:rsid w:val="00D01773"/>
    <w:rsid w:val="00D01E47"/>
    <w:rsid w:val="00D02B59"/>
    <w:rsid w:val="00D034A7"/>
    <w:rsid w:val="00D0382F"/>
    <w:rsid w:val="00D03C39"/>
    <w:rsid w:val="00D03D27"/>
    <w:rsid w:val="00D0449D"/>
    <w:rsid w:val="00D04CC6"/>
    <w:rsid w:val="00D04F15"/>
    <w:rsid w:val="00D0515C"/>
    <w:rsid w:val="00D05C02"/>
    <w:rsid w:val="00D05FA2"/>
    <w:rsid w:val="00D06706"/>
    <w:rsid w:val="00D07018"/>
    <w:rsid w:val="00D077A6"/>
    <w:rsid w:val="00D07B79"/>
    <w:rsid w:val="00D07BA6"/>
    <w:rsid w:val="00D10DBC"/>
    <w:rsid w:val="00D11212"/>
    <w:rsid w:val="00D128B4"/>
    <w:rsid w:val="00D12D1B"/>
    <w:rsid w:val="00D130DC"/>
    <w:rsid w:val="00D13195"/>
    <w:rsid w:val="00D13AE4"/>
    <w:rsid w:val="00D13C43"/>
    <w:rsid w:val="00D1410D"/>
    <w:rsid w:val="00D14E25"/>
    <w:rsid w:val="00D15014"/>
    <w:rsid w:val="00D1527A"/>
    <w:rsid w:val="00D15784"/>
    <w:rsid w:val="00D1644A"/>
    <w:rsid w:val="00D1648C"/>
    <w:rsid w:val="00D17225"/>
    <w:rsid w:val="00D1750D"/>
    <w:rsid w:val="00D17C28"/>
    <w:rsid w:val="00D17E1B"/>
    <w:rsid w:val="00D20A72"/>
    <w:rsid w:val="00D20FD1"/>
    <w:rsid w:val="00D2124D"/>
    <w:rsid w:val="00D22102"/>
    <w:rsid w:val="00D22733"/>
    <w:rsid w:val="00D23687"/>
    <w:rsid w:val="00D24015"/>
    <w:rsid w:val="00D25D67"/>
    <w:rsid w:val="00D2613A"/>
    <w:rsid w:val="00D26CFB"/>
    <w:rsid w:val="00D2715A"/>
    <w:rsid w:val="00D27636"/>
    <w:rsid w:val="00D30122"/>
    <w:rsid w:val="00D301FD"/>
    <w:rsid w:val="00D30500"/>
    <w:rsid w:val="00D309E3"/>
    <w:rsid w:val="00D30A60"/>
    <w:rsid w:val="00D31BF0"/>
    <w:rsid w:val="00D322C6"/>
    <w:rsid w:val="00D322F2"/>
    <w:rsid w:val="00D3244F"/>
    <w:rsid w:val="00D330AC"/>
    <w:rsid w:val="00D33E4D"/>
    <w:rsid w:val="00D34016"/>
    <w:rsid w:val="00D34CCE"/>
    <w:rsid w:val="00D34FBE"/>
    <w:rsid w:val="00D351DA"/>
    <w:rsid w:val="00D36938"/>
    <w:rsid w:val="00D36942"/>
    <w:rsid w:val="00D370A1"/>
    <w:rsid w:val="00D37EFC"/>
    <w:rsid w:val="00D4090F"/>
    <w:rsid w:val="00D410C1"/>
    <w:rsid w:val="00D41181"/>
    <w:rsid w:val="00D41414"/>
    <w:rsid w:val="00D418A8"/>
    <w:rsid w:val="00D4229B"/>
    <w:rsid w:val="00D4245E"/>
    <w:rsid w:val="00D4265E"/>
    <w:rsid w:val="00D42686"/>
    <w:rsid w:val="00D42726"/>
    <w:rsid w:val="00D42A3C"/>
    <w:rsid w:val="00D42B76"/>
    <w:rsid w:val="00D43A80"/>
    <w:rsid w:val="00D43FCF"/>
    <w:rsid w:val="00D44680"/>
    <w:rsid w:val="00D451A0"/>
    <w:rsid w:val="00D451D7"/>
    <w:rsid w:val="00D45400"/>
    <w:rsid w:val="00D464F4"/>
    <w:rsid w:val="00D47135"/>
    <w:rsid w:val="00D478E0"/>
    <w:rsid w:val="00D500AE"/>
    <w:rsid w:val="00D50A75"/>
    <w:rsid w:val="00D51524"/>
    <w:rsid w:val="00D5224C"/>
    <w:rsid w:val="00D537EA"/>
    <w:rsid w:val="00D539FB"/>
    <w:rsid w:val="00D557C0"/>
    <w:rsid w:val="00D55800"/>
    <w:rsid w:val="00D558A8"/>
    <w:rsid w:val="00D574EB"/>
    <w:rsid w:val="00D5752D"/>
    <w:rsid w:val="00D57884"/>
    <w:rsid w:val="00D57D19"/>
    <w:rsid w:val="00D57EAF"/>
    <w:rsid w:val="00D57ED6"/>
    <w:rsid w:val="00D60007"/>
    <w:rsid w:val="00D60A5D"/>
    <w:rsid w:val="00D61D92"/>
    <w:rsid w:val="00D6226C"/>
    <w:rsid w:val="00D62604"/>
    <w:rsid w:val="00D6283D"/>
    <w:rsid w:val="00D62B55"/>
    <w:rsid w:val="00D646AD"/>
    <w:rsid w:val="00D64937"/>
    <w:rsid w:val="00D64B10"/>
    <w:rsid w:val="00D64E8C"/>
    <w:rsid w:val="00D666FE"/>
    <w:rsid w:val="00D66DEA"/>
    <w:rsid w:val="00D66E0C"/>
    <w:rsid w:val="00D66E2E"/>
    <w:rsid w:val="00D66F9A"/>
    <w:rsid w:val="00D67881"/>
    <w:rsid w:val="00D67F9D"/>
    <w:rsid w:val="00D70825"/>
    <w:rsid w:val="00D70D19"/>
    <w:rsid w:val="00D72D93"/>
    <w:rsid w:val="00D76B19"/>
    <w:rsid w:val="00D77620"/>
    <w:rsid w:val="00D77C86"/>
    <w:rsid w:val="00D80809"/>
    <w:rsid w:val="00D80C56"/>
    <w:rsid w:val="00D8125D"/>
    <w:rsid w:val="00D82F83"/>
    <w:rsid w:val="00D837F1"/>
    <w:rsid w:val="00D85244"/>
    <w:rsid w:val="00D85366"/>
    <w:rsid w:val="00D856D0"/>
    <w:rsid w:val="00D85EA3"/>
    <w:rsid w:val="00D87992"/>
    <w:rsid w:val="00D87D58"/>
    <w:rsid w:val="00D87DD5"/>
    <w:rsid w:val="00D913CB"/>
    <w:rsid w:val="00D92611"/>
    <w:rsid w:val="00D927D4"/>
    <w:rsid w:val="00D92F3C"/>
    <w:rsid w:val="00D95A34"/>
    <w:rsid w:val="00D95B72"/>
    <w:rsid w:val="00D9611A"/>
    <w:rsid w:val="00D96DE0"/>
    <w:rsid w:val="00D96F53"/>
    <w:rsid w:val="00D97E04"/>
    <w:rsid w:val="00DA0410"/>
    <w:rsid w:val="00DA07C7"/>
    <w:rsid w:val="00DA07D5"/>
    <w:rsid w:val="00DA08D6"/>
    <w:rsid w:val="00DA0F77"/>
    <w:rsid w:val="00DA13B9"/>
    <w:rsid w:val="00DA2FC3"/>
    <w:rsid w:val="00DA34E5"/>
    <w:rsid w:val="00DA38DF"/>
    <w:rsid w:val="00DA3C03"/>
    <w:rsid w:val="00DA3FB4"/>
    <w:rsid w:val="00DA4550"/>
    <w:rsid w:val="00DA4927"/>
    <w:rsid w:val="00DA50E8"/>
    <w:rsid w:val="00DA6169"/>
    <w:rsid w:val="00DA62D1"/>
    <w:rsid w:val="00DA65A4"/>
    <w:rsid w:val="00DA7028"/>
    <w:rsid w:val="00DA7C31"/>
    <w:rsid w:val="00DB1B49"/>
    <w:rsid w:val="00DB371D"/>
    <w:rsid w:val="00DB3C54"/>
    <w:rsid w:val="00DB3D95"/>
    <w:rsid w:val="00DB3E3C"/>
    <w:rsid w:val="00DB4769"/>
    <w:rsid w:val="00DB4B8B"/>
    <w:rsid w:val="00DB4C73"/>
    <w:rsid w:val="00DB5FE0"/>
    <w:rsid w:val="00DB6889"/>
    <w:rsid w:val="00DB6BFE"/>
    <w:rsid w:val="00DB7D41"/>
    <w:rsid w:val="00DC241A"/>
    <w:rsid w:val="00DC287F"/>
    <w:rsid w:val="00DC3383"/>
    <w:rsid w:val="00DC364D"/>
    <w:rsid w:val="00DC3978"/>
    <w:rsid w:val="00DC3BA1"/>
    <w:rsid w:val="00DC49FC"/>
    <w:rsid w:val="00DC4D6F"/>
    <w:rsid w:val="00DC4DFA"/>
    <w:rsid w:val="00DC55BD"/>
    <w:rsid w:val="00DC6029"/>
    <w:rsid w:val="00DC6141"/>
    <w:rsid w:val="00DC62A5"/>
    <w:rsid w:val="00DC74FD"/>
    <w:rsid w:val="00DC76B6"/>
    <w:rsid w:val="00DD209F"/>
    <w:rsid w:val="00DD22B5"/>
    <w:rsid w:val="00DD3265"/>
    <w:rsid w:val="00DD35A1"/>
    <w:rsid w:val="00DD53BC"/>
    <w:rsid w:val="00DD55D7"/>
    <w:rsid w:val="00DD5BC0"/>
    <w:rsid w:val="00DD739C"/>
    <w:rsid w:val="00DD7E60"/>
    <w:rsid w:val="00DE051E"/>
    <w:rsid w:val="00DE0710"/>
    <w:rsid w:val="00DE0AD7"/>
    <w:rsid w:val="00DE1DD4"/>
    <w:rsid w:val="00DE2A94"/>
    <w:rsid w:val="00DE2EB4"/>
    <w:rsid w:val="00DE544A"/>
    <w:rsid w:val="00DE5BF3"/>
    <w:rsid w:val="00DE664E"/>
    <w:rsid w:val="00DF03AD"/>
    <w:rsid w:val="00DF0643"/>
    <w:rsid w:val="00DF0D94"/>
    <w:rsid w:val="00DF1580"/>
    <w:rsid w:val="00DF15AD"/>
    <w:rsid w:val="00DF1784"/>
    <w:rsid w:val="00DF1D51"/>
    <w:rsid w:val="00DF3556"/>
    <w:rsid w:val="00DF38C4"/>
    <w:rsid w:val="00DF3A7D"/>
    <w:rsid w:val="00DF3C2C"/>
    <w:rsid w:val="00DF4D75"/>
    <w:rsid w:val="00DF5A76"/>
    <w:rsid w:val="00DF605A"/>
    <w:rsid w:val="00DF735C"/>
    <w:rsid w:val="00DF749A"/>
    <w:rsid w:val="00DF7B88"/>
    <w:rsid w:val="00E00956"/>
    <w:rsid w:val="00E00DCB"/>
    <w:rsid w:val="00E0106A"/>
    <w:rsid w:val="00E01164"/>
    <w:rsid w:val="00E02A75"/>
    <w:rsid w:val="00E038BC"/>
    <w:rsid w:val="00E041A2"/>
    <w:rsid w:val="00E0468A"/>
    <w:rsid w:val="00E04A8E"/>
    <w:rsid w:val="00E05116"/>
    <w:rsid w:val="00E05B48"/>
    <w:rsid w:val="00E05E2F"/>
    <w:rsid w:val="00E06C6C"/>
    <w:rsid w:val="00E07937"/>
    <w:rsid w:val="00E07C58"/>
    <w:rsid w:val="00E10151"/>
    <w:rsid w:val="00E101E5"/>
    <w:rsid w:val="00E10F3A"/>
    <w:rsid w:val="00E11347"/>
    <w:rsid w:val="00E1182B"/>
    <w:rsid w:val="00E125E5"/>
    <w:rsid w:val="00E135A7"/>
    <w:rsid w:val="00E137DF"/>
    <w:rsid w:val="00E1425E"/>
    <w:rsid w:val="00E149C0"/>
    <w:rsid w:val="00E14D27"/>
    <w:rsid w:val="00E1671B"/>
    <w:rsid w:val="00E16832"/>
    <w:rsid w:val="00E16842"/>
    <w:rsid w:val="00E16D3B"/>
    <w:rsid w:val="00E17982"/>
    <w:rsid w:val="00E17D72"/>
    <w:rsid w:val="00E20720"/>
    <w:rsid w:val="00E20B4C"/>
    <w:rsid w:val="00E20CEC"/>
    <w:rsid w:val="00E21A31"/>
    <w:rsid w:val="00E21E7A"/>
    <w:rsid w:val="00E222DE"/>
    <w:rsid w:val="00E223FA"/>
    <w:rsid w:val="00E22542"/>
    <w:rsid w:val="00E22F53"/>
    <w:rsid w:val="00E243A8"/>
    <w:rsid w:val="00E24431"/>
    <w:rsid w:val="00E24647"/>
    <w:rsid w:val="00E2679C"/>
    <w:rsid w:val="00E2685B"/>
    <w:rsid w:val="00E26F08"/>
    <w:rsid w:val="00E309B8"/>
    <w:rsid w:val="00E3124C"/>
    <w:rsid w:val="00E3231F"/>
    <w:rsid w:val="00E32A74"/>
    <w:rsid w:val="00E33062"/>
    <w:rsid w:val="00E331D6"/>
    <w:rsid w:val="00E35017"/>
    <w:rsid w:val="00E367D0"/>
    <w:rsid w:val="00E36A42"/>
    <w:rsid w:val="00E36A98"/>
    <w:rsid w:val="00E37B18"/>
    <w:rsid w:val="00E37C13"/>
    <w:rsid w:val="00E37C53"/>
    <w:rsid w:val="00E37FAA"/>
    <w:rsid w:val="00E41C38"/>
    <w:rsid w:val="00E424BF"/>
    <w:rsid w:val="00E42D23"/>
    <w:rsid w:val="00E43523"/>
    <w:rsid w:val="00E437B6"/>
    <w:rsid w:val="00E4411A"/>
    <w:rsid w:val="00E4587F"/>
    <w:rsid w:val="00E46C66"/>
    <w:rsid w:val="00E4787B"/>
    <w:rsid w:val="00E479B6"/>
    <w:rsid w:val="00E47ED3"/>
    <w:rsid w:val="00E50D8E"/>
    <w:rsid w:val="00E5132C"/>
    <w:rsid w:val="00E52028"/>
    <w:rsid w:val="00E52362"/>
    <w:rsid w:val="00E5247F"/>
    <w:rsid w:val="00E525C7"/>
    <w:rsid w:val="00E52990"/>
    <w:rsid w:val="00E53195"/>
    <w:rsid w:val="00E533F7"/>
    <w:rsid w:val="00E53BD7"/>
    <w:rsid w:val="00E54341"/>
    <w:rsid w:val="00E55095"/>
    <w:rsid w:val="00E55FD9"/>
    <w:rsid w:val="00E56715"/>
    <w:rsid w:val="00E56FB6"/>
    <w:rsid w:val="00E571DC"/>
    <w:rsid w:val="00E579A4"/>
    <w:rsid w:val="00E579CD"/>
    <w:rsid w:val="00E60A60"/>
    <w:rsid w:val="00E60CF5"/>
    <w:rsid w:val="00E60F1D"/>
    <w:rsid w:val="00E61095"/>
    <w:rsid w:val="00E61DCB"/>
    <w:rsid w:val="00E61F95"/>
    <w:rsid w:val="00E634F9"/>
    <w:rsid w:val="00E63804"/>
    <w:rsid w:val="00E639AC"/>
    <w:rsid w:val="00E6472C"/>
    <w:rsid w:val="00E64C1D"/>
    <w:rsid w:val="00E65B2E"/>
    <w:rsid w:val="00E6603D"/>
    <w:rsid w:val="00E6662A"/>
    <w:rsid w:val="00E67444"/>
    <w:rsid w:val="00E70067"/>
    <w:rsid w:val="00E700BF"/>
    <w:rsid w:val="00E70161"/>
    <w:rsid w:val="00E7048F"/>
    <w:rsid w:val="00E70891"/>
    <w:rsid w:val="00E70ACB"/>
    <w:rsid w:val="00E70ED7"/>
    <w:rsid w:val="00E71DBF"/>
    <w:rsid w:val="00E724DD"/>
    <w:rsid w:val="00E72615"/>
    <w:rsid w:val="00E726B5"/>
    <w:rsid w:val="00E72A8E"/>
    <w:rsid w:val="00E733F1"/>
    <w:rsid w:val="00E739D3"/>
    <w:rsid w:val="00E74949"/>
    <w:rsid w:val="00E75272"/>
    <w:rsid w:val="00E75688"/>
    <w:rsid w:val="00E7686C"/>
    <w:rsid w:val="00E77944"/>
    <w:rsid w:val="00E7796A"/>
    <w:rsid w:val="00E8019E"/>
    <w:rsid w:val="00E80D7A"/>
    <w:rsid w:val="00E81D3B"/>
    <w:rsid w:val="00E820FC"/>
    <w:rsid w:val="00E829B7"/>
    <w:rsid w:val="00E82E48"/>
    <w:rsid w:val="00E834E9"/>
    <w:rsid w:val="00E83F03"/>
    <w:rsid w:val="00E84EF1"/>
    <w:rsid w:val="00E867CD"/>
    <w:rsid w:val="00E8689B"/>
    <w:rsid w:val="00E86B44"/>
    <w:rsid w:val="00E86DC5"/>
    <w:rsid w:val="00E86F33"/>
    <w:rsid w:val="00E87831"/>
    <w:rsid w:val="00E8789E"/>
    <w:rsid w:val="00E90046"/>
    <w:rsid w:val="00E90561"/>
    <w:rsid w:val="00E90AF8"/>
    <w:rsid w:val="00E91152"/>
    <w:rsid w:val="00E9188A"/>
    <w:rsid w:val="00E91911"/>
    <w:rsid w:val="00E92EE6"/>
    <w:rsid w:val="00E93104"/>
    <w:rsid w:val="00E93D27"/>
    <w:rsid w:val="00E94BCF"/>
    <w:rsid w:val="00E94DDD"/>
    <w:rsid w:val="00E96F19"/>
    <w:rsid w:val="00EA04D1"/>
    <w:rsid w:val="00EA09D2"/>
    <w:rsid w:val="00EA0C33"/>
    <w:rsid w:val="00EA1355"/>
    <w:rsid w:val="00EA165D"/>
    <w:rsid w:val="00EA1B23"/>
    <w:rsid w:val="00EA2623"/>
    <w:rsid w:val="00EA2CA1"/>
    <w:rsid w:val="00EA3DB1"/>
    <w:rsid w:val="00EA531C"/>
    <w:rsid w:val="00EA577F"/>
    <w:rsid w:val="00EA5D97"/>
    <w:rsid w:val="00EA62AA"/>
    <w:rsid w:val="00EA7320"/>
    <w:rsid w:val="00EA74A1"/>
    <w:rsid w:val="00EA7539"/>
    <w:rsid w:val="00EB03E0"/>
    <w:rsid w:val="00EB09F6"/>
    <w:rsid w:val="00EB0A1E"/>
    <w:rsid w:val="00EB10B0"/>
    <w:rsid w:val="00EB157F"/>
    <w:rsid w:val="00EB1DF6"/>
    <w:rsid w:val="00EB20CA"/>
    <w:rsid w:val="00EB22FC"/>
    <w:rsid w:val="00EB237A"/>
    <w:rsid w:val="00EB265D"/>
    <w:rsid w:val="00EB27A8"/>
    <w:rsid w:val="00EB2942"/>
    <w:rsid w:val="00EB417C"/>
    <w:rsid w:val="00EB52A9"/>
    <w:rsid w:val="00EB564C"/>
    <w:rsid w:val="00EB6BA7"/>
    <w:rsid w:val="00EC05DC"/>
    <w:rsid w:val="00EC082E"/>
    <w:rsid w:val="00EC0B02"/>
    <w:rsid w:val="00EC0DBA"/>
    <w:rsid w:val="00EC1ACD"/>
    <w:rsid w:val="00EC1D41"/>
    <w:rsid w:val="00EC1F7E"/>
    <w:rsid w:val="00EC21A4"/>
    <w:rsid w:val="00EC23D4"/>
    <w:rsid w:val="00EC27B9"/>
    <w:rsid w:val="00EC2B0F"/>
    <w:rsid w:val="00EC3EF1"/>
    <w:rsid w:val="00EC43B3"/>
    <w:rsid w:val="00EC443E"/>
    <w:rsid w:val="00EC5C4C"/>
    <w:rsid w:val="00EC62B7"/>
    <w:rsid w:val="00EC6F86"/>
    <w:rsid w:val="00ED03F7"/>
    <w:rsid w:val="00ED05C0"/>
    <w:rsid w:val="00ED071F"/>
    <w:rsid w:val="00ED0CD0"/>
    <w:rsid w:val="00ED1556"/>
    <w:rsid w:val="00ED2CFD"/>
    <w:rsid w:val="00ED2FF1"/>
    <w:rsid w:val="00ED3491"/>
    <w:rsid w:val="00ED3E75"/>
    <w:rsid w:val="00ED473B"/>
    <w:rsid w:val="00ED4C16"/>
    <w:rsid w:val="00ED564D"/>
    <w:rsid w:val="00ED6888"/>
    <w:rsid w:val="00ED7A83"/>
    <w:rsid w:val="00EE02A9"/>
    <w:rsid w:val="00EE0FCE"/>
    <w:rsid w:val="00EE11FB"/>
    <w:rsid w:val="00EE1B44"/>
    <w:rsid w:val="00EE1CA1"/>
    <w:rsid w:val="00EE28A3"/>
    <w:rsid w:val="00EE29EF"/>
    <w:rsid w:val="00EE2A44"/>
    <w:rsid w:val="00EE3B57"/>
    <w:rsid w:val="00EE42F2"/>
    <w:rsid w:val="00EE4E30"/>
    <w:rsid w:val="00EE5483"/>
    <w:rsid w:val="00EE5914"/>
    <w:rsid w:val="00EE5F2D"/>
    <w:rsid w:val="00EE5F40"/>
    <w:rsid w:val="00EE65E6"/>
    <w:rsid w:val="00EE662C"/>
    <w:rsid w:val="00EE687B"/>
    <w:rsid w:val="00EE6C14"/>
    <w:rsid w:val="00EF176B"/>
    <w:rsid w:val="00EF18D7"/>
    <w:rsid w:val="00EF2EF5"/>
    <w:rsid w:val="00EF40F7"/>
    <w:rsid w:val="00EF428D"/>
    <w:rsid w:val="00EF460F"/>
    <w:rsid w:val="00EF463C"/>
    <w:rsid w:val="00EF49C1"/>
    <w:rsid w:val="00EF52B6"/>
    <w:rsid w:val="00EF55BA"/>
    <w:rsid w:val="00EF5767"/>
    <w:rsid w:val="00EF5BC7"/>
    <w:rsid w:val="00EF6030"/>
    <w:rsid w:val="00EF6F4C"/>
    <w:rsid w:val="00EF7C5F"/>
    <w:rsid w:val="00F0248D"/>
    <w:rsid w:val="00F02A1E"/>
    <w:rsid w:val="00F0342B"/>
    <w:rsid w:val="00F03702"/>
    <w:rsid w:val="00F04207"/>
    <w:rsid w:val="00F04C14"/>
    <w:rsid w:val="00F04D8A"/>
    <w:rsid w:val="00F04E41"/>
    <w:rsid w:val="00F04E51"/>
    <w:rsid w:val="00F05580"/>
    <w:rsid w:val="00F0661B"/>
    <w:rsid w:val="00F06A51"/>
    <w:rsid w:val="00F077D5"/>
    <w:rsid w:val="00F10715"/>
    <w:rsid w:val="00F10D86"/>
    <w:rsid w:val="00F11A6F"/>
    <w:rsid w:val="00F11E48"/>
    <w:rsid w:val="00F13332"/>
    <w:rsid w:val="00F1551F"/>
    <w:rsid w:val="00F157A3"/>
    <w:rsid w:val="00F161F8"/>
    <w:rsid w:val="00F16AE8"/>
    <w:rsid w:val="00F170B6"/>
    <w:rsid w:val="00F17747"/>
    <w:rsid w:val="00F17C0A"/>
    <w:rsid w:val="00F17C97"/>
    <w:rsid w:val="00F200F5"/>
    <w:rsid w:val="00F205B1"/>
    <w:rsid w:val="00F20AF4"/>
    <w:rsid w:val="00F219BF"/>
    <w:rsid w:val="00F2259F"/>
    <w:rsid w:val="00F2382B"/>
    <w:rsid w:val="00F2485C"/>
    <w:rsid w:val="00F248FB"/>
    <w:rsid w:val="00F25587"/>
    <w:rsid w:val="00F2757B"/>
    <w:rsid w:val="00F27804"/>
    <w:rsid w:val="00F31129"/>
    <w:rsid w:val="00F317EA"/>
    <w:rsid w:val="00F31EAF"/>
    <w:rsid w:val="00F3279D"/>
    <w:rsid w:val="00F32E44"/>
    <w:rsid w:val="00F33E3C"/>
    <w:rsid w:val="00F34430"/>
    <w:rsid w:val="00F34D8B"/>
    <w:rsid w:val="00F35004"/>
    <w:rsid w:val="00F35EBD"/>
    <w:rsid w:val="00F36087"/>
    <w:rsid w:val="00F36126"/>
    <w:rsid w:val="00F36972"/>
    <w:rsid w:val="00F4042F"/>
    <w:rsid w:val="00F4139A"/>
    <w:rsid w:val="00F4217C"/>
    <w:rsid w:val="00F4226B"/>
    <w:rsid w:val="00F43154"/>
    <w:rsid w:val="00F43A31"/>
    <w:rsid w:val="00F43D0A"/>
    <w:rsid w:val="00F453C6"/>
    <w:rsid w:val="00F458C2"/>
    <w:rsid w:val="00F45E7A"/>
    <w:rsid w:val="00F466C8"/>
    <w:rsid w:val="00F476A9"/>
    <w:rsid w:val="00F47945"/>
    <w:rsid w:val="00F50C4B"/>
    <w:rsid w:val="00F50CC3"/>
    <w:rsid w:val="00F5224E"/>
    <w:rsid w:val="00F5320E"/>
    <w:rsid w:val="00F534DC"/>
    <w:rsid w:val="00F53C59"/>
    <w:rsid w:val="00F53C7E"/>
    <w:rsid w:val="00F54383"/>
    <w:rsid w:val="00F5479A"/>
    <w:rsid w:val="00F549FF"/>
    <w:rsid w:val="00F55198"/>
    <w:rsid w:val="00F553C4"/>
    <w:rsid w:val="00F56242"/>
    <w:rsid w:val="00F56F4B"/>
    <w:rsid w:val="00F57843"/>
    <w:rsid w:val="00F60524"/>
    <w:rsid w:val="00F60846"/>
    <w:rsid w:val="00F6159F"/>
    <w:rsid w:val="00F6225F"/>
    <w:rsid w:val="00F6228C"/>
    <w:rsid w:val="00F6251C"/>
    <w:rsid w:val="00F62594"/>
    <w:rsid w:val="00F62619"/>
    <w:rsid w:val="00F626DC"/>
    <w:rsid w:val="00F62806"/>
    <w:rsid w:val="00F62D3C"/>
    <w:rsid w:val="00F63E8F"/>
    <w:rsid w:val="00F64594"/>
    <w:rsid w:val="00F65EEC"/>
    <w:rsid w:val="00F66AF7"/>
    <w:rsid w:val="00F67695"/>
    <w:rsid w:val="00F7157B"/>
    <w:rsid w:val="00F7245A"/>
    <w:rsid w:val="00F75470"/>
    <w:rsid w:val="00F763C3"/>
    <w:rsid w:val="00F768D2"/>
    <w:rsid w:val="00F768FB"/>
    <w:rsid w:val="00F77217"/>
    <w:rsid w:val="00F777FD"/>
    <w:rsid w:val="00F77921"/>
    <w:rsid w:val="00F77B15"/>
    <w:rsid w:val="00F77FEC"/>
    <w:rsid w:val="00F80498"/>
    <w:rsid w:val="00F81412"/>
    <w:rsid w:val="00F815E2"/>
    <w:rsid w:val="00F81E0E"/>
    <w:rsid w:val="00F82596"/>
    <w:rsid w:val="00F82E36"/>
    <w:rsid w:val="00F83039"/>
    <w:rsid w:val="00F83D0E"/>
    <w:rsid w:val="00F857BE"/>
    <w:rsid w:val="00F858AC"/>
    <w:rsid w:val="00F86429"/>
    <w:rsid w:val="00F86B5C"/>
    <w:rsid w:val="00F8700D"/>
    <w:rsid w:val="00F87823"/>
    <w:rsid w:val="00F878B2"/>
    <w:rsid w:val="00F91418"/>
    <w:rsid w:val="00F92E61"/>
    <w:rsid w:val="00F94E73"/>
    <w:rsid w:val="00F95387"/>
    <w:rsid w:val="00F9540A"/>
    <w:rsid w:val="00F9569C"/>
    <w:rsid w:val="00F9580F"/>
    <w:rsid w:val="00F95F1B"/>
    <w:rsid w:val="00F9631A"/>
    <w:rsid w:val="00F96B35"/>
    <w:rsid w:val="00F97A7F"/>
    <w:rsid w:val="00F97F72"/>
    <w:rsid w:val="00FA0194"/>
    <w:rsid w:val="00FA0204"/>
    <w:rsid w:val="00FA08AB"/>
    <w:rsid w:val="00FA0E45"/>
    <w:rsid w:val="00FA0FBB"/>
    <w:rsid w:val="00FA1264"/>
    <w:rsid w:val="00FA1DD4"/>
    <w:rsid w:val="00FA263C"/>
    <w:rsid w:val="00FA2C09"/>
    <w:rsid w:val="00FA45D1"/>
    <w:rsid w:val="00FA5156"/>
    <w:rsid w:val="00FA71B7"/>
    <w:rsid w:val="00FB0F8E"/>
    <w:rsid w:val="00FB3306"/>
    <w:rsid w:val="00FB3DCC"/>
    <w:rsid w:val="00FB45E5"/>
    <w:rsid w:val="00FB4740"/>
    <w:rsid w:val="00FB4A5E"/>
    <w:rsid w:val="00FB5A01"/>
    <w:rsid w:val="00FB5F76"/>
    <w:rsid w:val="00FB66FF"/>
    <w:rsid w:val="00FB6FDC"/>
    <w:rsid w:val="00FB73B6"/>
    <w:rsid w:val="00FB7E36"/>
    <w:rsid w:val="00FB7FBF"/>
    <w:rsid w:val="00FC0C3B"/>
    <w:rsid w:val="00FC2C5F"/>
    <w:rsid w:val="00FC33AC"/>
    <w:rsid w:val="00FC38E2"/>
    <w:rsid w:val="00FC39ED"/>
    <w:rsid w:val="00FC3D3E"/>
    <w:rsid w:val="00FC3D9E"/>
    <w:rsid w:val="00FC4BCA"/>
    <w:rsid w:val="00FC5889"/>
    <w:rsid w:val="00FC5A9C"/>
    <w:rsid w:val="00FC5CF3"/>
    <w:rsid w:val="00FC6777"/>
    <w:rsid w:val="00FC6D31"/>
    <w:rsid w:val="00FD01E0"/>
    <w:rsid w:val="00FD0267"/>
    <w:rsid w:val="00FD2AF9"/>
    <w:rsid w:val="00FD2BF0"/>
    <w:rsid w:val="00FD300F"/>
    <w:rsid w:val="00FD32DB"/>
    <w:rsid w:val="00FD339F"/>
    <w:rsid w:val="00FD33E7"/>
    <w:rsid w:val="00FD363E"/>
    <w:rsid w:val="00FD3674"/>
    <w:rsid w:val="00FD38E1"/>
    <w:rsid w:val="00FD466E"/>
    <w:rsid w:val="00FD4FF3"/>
    <w:rsid w:val="00FD516E"/>
    <w:rsid w:val="00FD665A"/>
    <w:rsid w:val="00FD6D48"/>
    <w:rsid w:val="00FD7186"/>
    <w:rsid w:val="00FD798C"/>
    <w:rsid w:val="00FD7998"/>
    <w:rsid w:val="00FD7B39"/>
    <w:rsid w:val="00FE0467"/>
    <w:rsid w:val="00FE07DA"/>
    <w:rsid w:val="00FE0BFC"/>
    <w:rsid w:val="00FE0F02"/>
    <w:rsid w:val="00FE15B4"/>
    <w:rsid w:val="00FE1873"/>
    <w:rsid w:val="00FE1C8B"/>
    <w:rsid w:val="00FE1E18"/>
    <w:rsid w:val="00FE3FBF"/>
    <w:rsid w:val="00FE522C"/>
    <w:rsid w:val="00FE5E55"/>
    <w:rsid w:val="00FE724E"/>
    <w:rsid w:val="00FE7D2B"/>
    <w:rsid w:val="00FF14A7"/>
    <w:rsid w:val="00FF1553"/>
    <w:rsid w:val="00FF1DA5"/>
    <w:rsid w:val="00FF226B"/>
    <w:rsid w:val="00FF337E"/>
    <w:rsid w:val="00FF3E9A"/>
    <w:rsid w:val="00FF436C"/>
    <w:rsid w:val="00FF4971"/>
    <w:rsid w:val="00FF5CA6"/>
    <w:rsid w:val="00FF6AB1"/>
    <w:rsid w:val="00FF6BAC"/>
    <w:rsid w:val="00FF7450"/>
    <w:rsid w:val="00FF783F"/>
    <w:rsid w:val="00FF7C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1">
    <w:name w:val="Normal"/>
    <w:qFormat/>
    <w:rsid w:val="00A13FEC"/>
    <w:pPr>
      <w:autoSpaceDE w:val="0"/>
      <w:autoSpaceDN w:val="0"/>
      <w:adjustRightInd w:val="0"/>
      <w:spacing w:before="120" w:after="120"/>
    </w:pPr>
    <w:rPr>
      <w:rFonts w:ascii="Arial" w:hAnsi="Arial" w:cs="Arial"/>
    </w:rPr>
  </w:style>
  <w:style w:type="paragraph" w:styleId="1">
    <w:name w:val="heading 1"/>
    <w:basedOn w:val="a1"/>
    <w:next w:val="a1"/>
    <w:link w:val="1Char"/>
    <w:qFormat/>
    <w:rsid w:val="00A13FEC"/>
    <w:pPr>
      <w:keepNext/>
      <w:keepLines/>
      <w:spacing w:before="320" w:after="280" w:line="280" w:lineRule="exact"/>
      <w:outlineLvl w:val="0"/>
    </w:pPr>
    <w:rPr>
      <w:rFonts w:cs="Times New Roman"/>
      <w:b/>
      <w:bCs/>
      <w:kern w:val="44"/>
      <w:sz w:val="28"/>
      <w:szCs w:val="28"/>
    </w:rPr>
  </w:style>
  <w:style w:type="paragraph" w:styleId="2">
    <w:name w:val="heading 2"/>
    <w:basedOn w:val="a1"/>
    <w:next w:val="a1"/>
    <w:link w:val="2Char"/>
    <w:qFormat/>
    <w:rsid w:val="0071125D"/>
    <w:pPr>
      <w:keepNext/>
      <w:keepLines/>
      <w:tabs>
        <w:tab w:val="left" w:pos="720"/>
      </w:tabs>
      <w:spacing w:before="280" w:line="280" w:lineRule="exact"/>
      <w:outlineLvl w:val="1"/>
    </w:pPr>
    <w:rPr>
      <w:rFonts w:eastAsia="黑体"/>
      <w:b/>
      <w:bCs/>
      <w:sz w:val="26"/>
      <w:szCs w:val="26"/>
    </w:rPr>
  </w:style>
  <w:style w:type="paragraph" w:styleId="3">
    <w:name w:val="heading 3"/>
    <w:basedOn w:val="a1"/>
    <w:next w:val="a1"/>
    <w:link w:val="3Char"/>
    <w:qFormat/>
    <w:rsid w:val="00844405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paragraph" w:styleId="4">
    <w:name w:val="heading 4"/>
    <w:basedOn w:val="a1"/>
    <w:next w:val="a1"/>
    <w:qFormat/>
    <w:rsid w:val="006C10C8"/>
    <w:pPr>
      <w:keepNext/>
      <w:keepLines/>
      <w:spacing w:before="200" w:after="200" w:line="377" w:lineRule="auto"/>
      <w:outlineLvl w:val="3"/>
    </w:pPr>
    <w:rPr>
      <w:rFonts w:eastAsia="黑体"/>
      <w:b/>
      <w:bCs/>
      <w:szCs w:val="28"/>
    </w:rPr>
  </w:style>
  <w:style w:type="paragraph" w:styleId="5">
    <w:name w:val="heading 5"/>
    <w:basedOn w:val="a1"/>
    <w:next w:val="a1"/>
    <w:link w:val="5Char"/>
    <w:semiHidden/>
    <w:unhideWhenUsed/>
    <w:qFormat/>
    <w:rsid w:val="00471B8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Char"/>
    <w:semiHidden/>
    <w:unhideWhenUsed/>
    <w:qFormat/>
    <w:rsid w:val="00323D4C"/>
    <w:pPr>
      <w:keepNext/>
      <w:keepLines/>
      <w:spacing w:before="240" w:after="64" w:line="320" w:lineRule="auto"/>
      <w:outlineLvl w:val="5"/>
    </w:pPr>
    <w:rPr>
      <w:rFonts w:ascii="Cambria" w:hAnsi="Cambria" w:cs="Times New Roman"/>
      <w:b/>
      <w:bCs/>
      <w:sz w:val="24"/>
    </w:rPr>
  </w:style>
  <w:style w:type="paragraph" w:styleId="7">
    <w:name w:val="heading 7"/>
    <w:basedOn w:val="a1"/>
    <w:next w:val="a1"/>
    <w:link w:val="7Char"/>
    <w:semiHidden/>
    <w:unhideWhenUsed/>
    <w:qFormat/>
    <w:rsid w:val="008A776B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aliases w:val="IS表样式"/>
    <w:basedOn w:val="a3"/>
    <w:rsid w:val="00C3538F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Document Map"/>
    <w:basedOn w:val="a1"/>
    <w:link w:val="Char"/>
    <w:rsid w:val="00FF436C"/>
    <w:pPr>
      <w:shd w:val="clear" w:color="auto" w:fill="000080"/>
    </w:pPr>
  </w:style>
  <w:style w:type="paragraph" w:styleId="10">
    <w:name w:val="toc 1"/>
    <w:basedOn w:val="a1"/>
    <w:next w:val="a1"/>
    <w:autoRedefine/>
    <w:uiPriority w:val="39"/>
    <w:rsid w:val="00290616"/>
    <w:pPr>
      <w:spacing w:before="360"/>
    </w:pPr>
    <w:rPr>
      <w:b/>
      <w:bCs/>
    </w:rPr>
  </w:style>
  <w:style w:type="paragraph" w:styleId="20">
    <w:name w:val="toc 2"/>
    <w:basedOn w:val="a1"/>
    <w:next w:val="a1"/>
    <w:autoRedefine/>
    <w:uiPriority w:val="39"/>
    <w:rsid w:val="005704CA"/>
    <w:pPr>
      <w:spacing w:before="240"/>
      <w:ind w:left="432"/>
    </w:pPr>
    <w:rPr>
      <w:bCs/>
    </w:rPr>
  </w:style>
  <w:style w:type="paragraph" w:styleId="30">
    <w:name w:val="toc 3"/>
    <w:basedOn w:val="a1"/>
    <w:next w:val="a1"/>
    <w:autoRedefine/>
    <w:uiPriority w:val="39"/>
    <w:rsid w:val="001173D5"/>
    <w:pPr>
      <w:ind w:left="864"/>
    </w:pPr>
  </w:style>
  <w:style w:type="character" w:styleId="a7">
    <w:name w:val="Hyperlink"/>
    <w:basedOn w:val="a2"/>
    <w:uiPriority w:val="99"/>
    <w:rsid w:val="001B7722"/>
    <w:rPr>
      <w:color w:val="0000FF"/>
      <w:u w:val="single"/>
    </w:rPr>
  </w:style>
  <w:style w:type="paragraph" w:styleId="a8">
    <w:name w:val="footer"/>
    <w:basedOn w:val="a1"/>
    <w:link w:val="Char0"/>
    <w:uiPriority w:val="99"/>
    <w:rsid w:val="002F391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9">
    <w:name w:val="page number"/>
    <w:basedOn w:val="a2"/>
    <w:rsid w:val="002F391E"/>
  </w:style>
  <w:style w:type="paragraph" w:customStyle="1" w:styleId="IS">
    <w:name w:val="IS表内容"/>
    <w:basedOn w:val="a1"/>
    <w:rsid w:val="00C712E0"/>
    <w:pPr>
      <w:jc w:val="center"/>
    </w:pPr>
    <w:rPr>
      <w:rFonts w:cs="宋体"/>
      <w:sz w:val="18"/>
    </w:rPr>
  </w:style>
  <w:style w:type="paragraph" w:customStyle="1" w:styleId="IS0">
    <w:name w:val="IS标题"/>
    <w:basedOn w:val="a1"/>
    <w:rsid w:val="00C712E0"/>
    <w:pPr>
      <w:ind w:firstLineChars="200" w:firstLine="600"/>
      <w:jc w:val="center"/>
    </w:pPr>
    <w:rPr>
      <w:rFonts w:ascii="黑体" w:eastAsia="黑体" w:cs="宋体"/>
      <w:sz w:val="30"/>
    </w:rPr>
  </w:style>
  <w:style w:type="paragraph" w:styleId="40">
    <w:name w:val="toc 4"/>
    <w:basedOn w:val="a1"/>
    <w:next w:val="a1"/>
    <w:autoRedefine/>
    <w:uiPriority w:val="39"/>
    <w:rsid w:val="00980751"/>
    <w:pPr>
      <w:ind w:left="420"/>
    </w:pPr>
  </w:style>
  <w:style w:type="paragraph" w:styleId="50">
    <w:name w:val="toc 5"/>
    <w:basedOn w:val="a1"/>
    <w:next w:val="a1"/>
    <w:autoRedefine/>
    <w:uiPriority w:val="39"/>
    <w:rsid w:val="00980751"/>
    <w:pPr>
      <w:ind w:left="630"/>
    </w:pPr>
  </w:style>
  <w:style w:type="paragraph" w:styleId="60">
    <w:name w:val="toc 6"/>
    <w:basedOn w:val="a1"/>
    <w:next w:val="a1"/>
    <w:autoRedefine/>
    <w:uiPriority w:val="39"/>
    <w:rsid w:val="00980751"/>
    <w:pPr>
      <w:ind w:left="840"/>
    </w:pPr>
  </w:style>
  <w:style w:type="paragraph" w:styleId="70">
    <w:name w:val="toc 7"/>
    <w:basedOn w:val="a1"/>
    <w:next w:val="a1"/>
    <w:autoRedefine/>
    <w:uiPriority w:val="39"/>
    <w:rsid w:val="00980751"/>
    <w:pPr>
      <w:ind w:left="1050"/>
    </w:pPr>
  </w:style>
  <w:style w:type="paragraph" w:styleId="8">
    <w:name w:val="toc 8"/>
    <w:basedOn w:val="a1"/>
    <w:next w:val="a1"/>
    <w:autoRedefine/>
    <w:uiPriority w:val="39"/>
    <w:rsid w:val="00980751"/>
    <w:pPr>
      <w:ind w:left="1260"/>
    </w:pPr>
  </w:style>
  <w:style w:type="paragraph" w:styleId="9">
    <w:name w:val="toc 9"/>
    <w:basedOn w:val="a1"/>
    <w:next w:val="a1"/>
    <w:autoRedefine/>
    <w:uiPriority w:val="39"/>
    <w:rsid w:val="00980751"/>
    <w:pPr>
      <w:ind w:left="1470"/>
    </w:pPr>
  </w:style>
  <w:style w:type="paragraph" w:customStyle="1" w:styleId="IS1">
    <w:name w:val="IS封面表格文本"/>
    <w:basedOn w:val="a1"/>
    <w:rsid w:val="005670A3"/>
    <w:pPr>
      <w:keepNext/>
      <w:spacing w:line="360" w:lineRule="auto"/>
      <w:ind w:firstLine="420"/>
    </w:pPr>
    <w:rPr>
      <w:szCs w:val="21"/>
    </w:rPr>
  </w:style>
  <w:style w:type="paragraph" w:customStyle="1" w:styleId="IS2">
    <w:name w:val="IS文档书写说明"/>
    <w:basedOn w:val="a1"/>
    <w:rsid w:val="005670A3"/>
    <w:pPr>
      <w:ind w:firstLineChars="200" w:firstLine="420"/>
    </w:pPr>
    <w:rPr>
      <w:rFonts w:cs="宋体"/>
      <w:i/>
      <w:color w:val="0000FF"/>
      <w:szCs w:val="21"/>
    </w:rPr>
  </w:style>
  <w:style w:type="paragraph" w:styleId="aa">
    <w:name w:val="header"/>
    <w:aliases w:val="IS页眉"/>
    <w:basedOn w:val="a1"/>
    <w:link w:val="Char1"/>
    <w:uiPriority w:val="99"/>
    <w:rsid w:val="00FD7B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aliases w:val="IS页眉 Char"/>
    <w:basedOn w:val="a2"/>
    <w:link w:val="aa"/>
    <w:uiPriority w:val="99"/>
    <w:locked/>
    <w:rsid w:val="00B95F61"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IS3">
    <w:name w:val="IS正文"/>
    <w:basedOn w:val="a1"/>
    <w:link w:val="ISChar"/>
    <w:rsid w:val="008D7ABD"/>
    <w:pPr>
      <w:ind w:firstLineChars="200" w:firstLine="420"/>
    </w:pPr>
    <w:rPr>
      <w:rFonts w:cs="宋体"/>
    </w:rPr>
  </w:style>
  <w:style w:type="character" w:customStyle="1" w:styleId="ISChar">
    <w:name w:val="IS正文 Char"/>
    <w:basedOn w:val="a2"/>
    <w:link w:val="IS3"/>
    <w:rsid w:val="008D7ABD"/>
    <w:rPr>
      <w:rFonts w:eastAsia="宋体" w:cs="宋体"/>
      <w:kern w:val="2"/>
      <w:sz w:val="21"/>
      <w:lang w:val="en-US" w:eastAsia="zh-CN" w:bidi="ar-SA"/>
    </w:rPr>
  </w:style>
  <w:style w:type="character" w:styleId="ab">
    <w:name w:val="annotation reference"/>
    <w:basedOn w:val="a2"/>
    <w:rsid w:val="00432D0A"/>
    <w:rPr>
      <w:sz w:val="21"/>
      <w:szCs w:val="21"/>
    </w:rPr>
  </w:style>
  <w:style w:type="paragraph" w:styleId="ac">
    <w:name w:val="annotation text"/>
    <w:basedOn w:val="a1"/>
    <w:link w:val="Char2"/>
    <w:rsid w:val="00432D0A"/>
  </w:style>
  <w:style w:type="paragraph" w:styleId="ad">
    <w:name w:val="annotation subject"/>
    <w:basedOn w:val="ac"/>
    <w:next w:val="ac"/>
    <w:semiHidden/>
    <w:rsid w:val="00432D0A"/>
    <w:rPr>
      <w:b/>
      <w:bCs/>
    </w:rPr>
  </w:style>
  <w:style w:type="paragraph" w:styleId="ae">
    <w:name w:val="Balloon Text"/>
    <w:basedOn w:val="a1"/>
    <w:link w:val="Char3"/>
    <w:rsid w:val="00432D0A"/>
    <w:rPr>
      <w:sz w:val="16"/>
      <w:szCs w:val="16"/>
    </w:rPr>
  </w:style>
  <w:style w:type="character" w:styleId="af">
    <w:name w:val="FollowedHyperlink"/>
    <w:basedOn w:val="a2"/>
    <w:rsid w:val="00C04147"/>
    <w:rPr>
      <w:color w:val="800080"/>
      <w:u w:val="single"/>
    </w:rPr>
  </w:style>
  <w:style w:type="character" w:customStyle="1" w:styleId="5Char">
    <w:name w:val="标题 5 Char"/>
    <w:basedOn w:val="a2"/>
    <w:link w:val="5"/>
    <w:semiHidden/>
    <w:rsid w:val="00471B88"/>
    <w:rPr>
      <w:b/>
      <w:bCs/>
      <w:kern w:val="2"/>
      <w:sz w:val="28"/>
      <w:szCs w:val="28"/>
    </w:rPr>
  </w:style>
  <w:style w:type="character" w:customStyle="1" w:styleId="6Char">
    <w:name w:val="标题 6 Char"/>
    <w:basedOn w:val="a2"/>
    <w:link w:val="6"/>
    <w:semiHidden/>
    <w:rsid w:val="00323D4C"/>
    <w:rPr>
      <w:rFonts w:ascii="Cambria" w:eastAsia="宋体" w:hAnsi="Cambria" w:cs="Times New Roman"/>
      <w:b/>
      <w:bCs/>
      <w:kern w:val="2"/>
      <w:sz w:val="24"/>
      <w:szCs w:val="24"/>
    </w:rPr>
  </w:style>
  <w:style w:type="paragraph" w:styleId="af0">
    <w:name w:val="List Paragraph"/>
    <w:basedOn w:val="a1"/>
    <w:uiPriority w:val="34"/>
    <w:qFormat/>
    <w:rsid w:val="00C028C8"/>
    <w:pPr>
      <w:ind w:firstLine="420"/>
    </w:pPr>
    <w:rPr>
      <w:rFonts w:ascii="Calibri" w:hAnsi="Calibri" w:cs="宋体"/>
      <w:szCs w:val="21"/>
    </w:rPr>
  </w:style>
  <w:style w:type="character" w:customStyle="1" w:styleId="7Char">
    <w:name w:val="标题 7 Char"/>
    <w:basedOn w:val="a2"/>
    <w:link w:val="7"/>
    <w:semiHidden/>
    <w:rsid w:val="008A776B"/>
    <w:rPr>
      <w:b/>
      <w:bCs/>
      <w:kern w:val="2"/>
      <w:sz w:val="24"/>
      <w:szCs w:val="24"/>
    </w:rPr>
  </w:style>
  <w:style w:type="numbering" w:customStyle="1" w:styleId="a">
    <w:name w:val="澜起正文第三级"/>
    <w:basedOn w:val="a4"/>
    <w:rsid w:val="00BA4E2E"/>
    <w:pPr>
      <w:numPr>
        <w:numId w:val="1"/>
      </w:numPr>
    </w:pPr>
  </w:style>
  <w:style w:type="character" w:customStyle="1" w:styleId="Char2">
    <w:name w:val="批注文字 Char"/>
    <w:basedOn w:val="a2"/>
    <w:link w:val="ac"/>
    <w:locked/>
    <w:rsid w:val="00BA4E2E"/>
    <w:rPr>
      <w:kern w:val="2"/>
      <w:sz w:val="21"/>
      <w:szCs w:val="24"/>
    </w:rPr>
  </w:style>
  <w:style w:type="numbering" w:customStyle="1" w:styleId="a0">
    <w:name w:val="澜起正文第一级"/>
    <w:basedOn w:val="a4"/>
    <w:rsid w:val="003F4470"/>
    <w:pPr>
      <w:numPr>
        <w:numId w:val="2"/>
      </w:numPr>
    </w:pPr>
  </w:style>
  <w:style w:type="paragraph" w:styleId="af1">
    <w:name w:val="Date"/>
    <w:basedOn w:val="a1"/>
    <w:next w:val="a1"/>
    <w:link w:val="Char4"/>
    <w:rsid w:val="009F646E"/>
  </w:style>
  <w:style w:type="character" w:customStyle="1" w:styleId="Char4">
    <w:name w:val="日期 Char"/>
    <w:basedOn w:val="a2"/>
    <w:link w:val="af1"/>
    <w:rsid w:val="009F646E"/>
    <w:rPr>
      <w:kern w:val="2"/>
      <w:sz w:val="21"/>
      <w:szCs w:val="24"/>
    </w:rPr>
  </w:style>
  <w:style w:type="paragraph" w:customStyle="1" w:styleId="MontageHeading1">
    <w:name w:val="Montage Heading1"/>
    <w:basedOn w:val="a1"/>
    <w:rsid w:val="00811358"/>
    <w:pPr>
      <w:spacing w:before="280"/>
    </w:pPr>
    <w:rPr>
      <w:rFonts w:eastAsia="Arial"/>
      <w:b/>
      <w:bCs/>
      <w:sz w:val="26"/>
      <w:szCs w:val="26"/>
    </w:rPr>
  </w:style>
  <w:style w:type="character" w:customStyle="1" w:styleId="1Char">
    <w:name w:val="标题 1 Char"/>
    <w:link w:val="1"/>
    <w:rsid w:val="00A13FEC"/>
    <w:rPr>
      <w:rFonts w:ascii="Arial" w:hAnsi="Arial" w:cs="Arial"/>
      <w:b/>
      <w:bCs/>
      <w:kern w:val="44"/>
      <w:sz w:val="28"/>
      <w:szCs w:val="28"/>
    </w:rPr>
  </w:style>
  <w:style w:type="paragraph" w:customStyle="1" w:styleId="CellBodyCenter">
    <w:name w:val="CellBodyCenter"/>
    <w:basedOn w:val="a1"/>
    <w:autoRedefine/>
    <w:rsid w:val="00994A39"/>
    <w:pPr>
      <w:keepNext/>
      <w:keepLines/>
      <w:framePr w:hSpace="180" w:wrap="around" w:vAnchor="text" w:hAnchor="text" w:xAlign="center" w:y="1"/>
      <w:suppressAutoHyphens/>
      <w:spacing w:before="40" w:after="40" w:line="220" w:lineRule="exact"/>
      <w:suppressOverlap/>
      <w:jc w:val="center"/>
    </w:pPr>
    <w:rPr>
      <w:color w:val="000000"/>
      <w:sz w:val="18"/>
    </w:rPr>
  </w:style>
  <w:style w:type="paragraph" w:customStyle="1" w:styleId="SpecialSubTitle">
    <w:name w:val="SpecialSubTitle"/>
    <w:basedOn w:val="a1"/>
    <w:qFormat/>
    <w:rsid w:val="00994A39"/>
    <w:pPr>
      <w:keepNext/>
      <w:spacing w:before="280" w:line="320" w:lineRule="atLeast"/>
    </w:pPr>
    <w:rPr>
      <w:b/>
      <w:bCs/>
      <w:color w:val="000000"/>
      <w:sz w:val="28"/>
      <w:szCs w:val="28"/>
      <w:lang w:eastAsia="en-US"/>
    </w:rPr>
  </w:style>
  <w:style w:type="paragraph" w:customStyle="1" w:styleId="CellHeading">
    <w:name w:val="CellHeading"/>
    <w:autoRedefine/>
    <w:uiPriority w:val="99"/>
    <w:rsid w:val="00994A39"/>
    <w:pPr>
      <w:framePr w:hSpace="180" w:wrap="around" w:vAnchor="text" w:hAnchor="text" w:xAlign="center" w:y="1"/>
      <w:suppressAutoHyphens/>
      <w:autoSpaceDE w:val="0"/>
      <w:autoSpaceDN w:val="0"/>
      <w:adjustRightInd w:val="0"/>
      <w:spacing w:before="60" w:after="60" w:line="240" w:lineRule="exact"/>
      <w:suppressOverlap/>
      <w:jc w:val="center"/>
    </w:pPr>
    <w:rPr>
      <w:rFonts w:ascii="Arial" w:eastAsia="瀹嬩綋" w:hAnsi="Arial" w:cs="瀹嬩綋"/>
      <w:b/>
      <w:color w:val="000000"/>
      <w:w w:val="0"/>
      <w:sz w:val="18"/>
      <w:szCs w:val="24"/>
      <w:lang w:val="zh-CN" w:eastAsia="en-US"/>
    </w:rPr>
  </w:style>
  <w:style w:type="paragraph" w:customStyle="1" w:styleId="DocRveDate">
    <w:name w:val="Doc Rve/Date"/>
    <w:basedOn w:val="a1"/>
    <w:rsid w:val="00A13FEC"/>
    <w:pPr>
      <w:autoSpaceDE/>
      <w:autoSpaceDN/>
      <w:adjustRightInd/>
      <w:spacing w:before="60" w:after="40"/>
      <w:ind w:right="-331"/>
      <w:jc w:val="center"/>
    </w:pPr>
    <w:rPr>
      <w:b/>
      <w:sz w:val="24"/>
    </w:rPr>
  </w:style>
  <w:style w:type="character" w:customStyle="1" w:styleId="Char0">
    <w:name w:val="页脚 Char"/>
    <w:basedOn w:val="a2"/>
    <w:link w:val="a8"/>
    <w:uiPriority w:val="99"/>
    <w:rsid w:val="00522852"/>
    <w:rPr>
      <w:rFonts w:ascii="Arial" w:hAnsi="Arial" w:cs="Arial"/>
      <w:sz w:val="18"/>
      <w:szCs w:val="18"/>
    </w:rPr>
  </w:style>
  <w:style w:type="paragraph" w:styleId="af2">
    <w:name w:val="caption"/>
    <w:basedOn w:val="a1"/>
    <w:next w:val="a1"/>
    <w:unhideWhenUsed/>
    <w:qFormat/>
    <w:rsid w:val="005868B1"/>
    <w:pPr>
      <w:spacing w:before="0" w:after="200"/>
    </w:pPr>
    <w:rPr>
      <w:b/>
      <w:bCs/>
      <w:color w:val="4F81BD" w:themeColor="accent1"/>
      <w:sz w:val="18"/>
      <w:szCs w:val="18"/>
    </w:rPr>
  </w:style>
  <w:style w:type="character" w:customStyle="1" w:styleId="3Char">
    <w:name w:val="标题 3 Char"/>
    <w:basedOn w:val="a2"/>
    <w:link w:val="3"/>
    <w:rsid w:val="004154A4"/>
    <w:rPr>
      <w:rFonts w:ascii="Arial" w:hAnsi="Arial" w:cs="Arial"/>
      <w:b/>
      <w:bCs/>
      <w:sz w:val="24"/>
      <w:szCs w:val="32"/>
    </w:rPr>
  </w:style>
  <w:style w:type="character" w:customStyle="1" w:styleId="2Char">
    <w:name w:val="标题 2 Char"/>
    <w:basedOn w:val="a2"/>
    <w:link w:val="2"/>
    <w:rsid w:val="00673453"/>
    <w:rPr>
      <w:rFonts w:ascii="Arial" w:eastAsia="黑体" w:hAnsi="Arial" w:cs="Arial"/>
      <w:b/>
      <w:bCs/>
      <w:sz w:val="26"/>
      <w:szCs w:val="26"/>
    </w:rPr>
  </w:style>
  <w:style w:type="paragraph" w:customStyle="1" w:styleId="StyleBefore01line">
    <w:name w:val="Style 小五 Before:  0.1 line"/>
    <w:basedOn w:val="a1"/>
    <w:rsid w:val="00FF783F"/>
    <w:pPr>
      <w:widowControl w:val="0"/>
      <w:autoSpaceDE/>
      <w:autoSpaceDN/>
      <w:adjustRightInd/>
      <w:spacing w:beforeLines="10" w:after="0"/>
      <w:jc w:val="both"/>
    </w:pPr>
    <w:rPr>
      <w:rFonts w:ascii="Calibri" w:hAnsi="Calibri" w:cs="宋体"/>
      <w:sz w:val="18"/>
    </w:rPr>
  </w:style>
  <w:style w:type="character" w:customStyle="1" w:styleId="Char3">
    <w:name w:val="批注框文本 Char"/>
    <w:basedOn w:val="a2"/>
    <w:link w:val="ae"/>
    <w:rsid w:val="0010362F"/>
    <w:rPr>
      <w:rFonts w:ascii="Arial" w:hAnsi="Arial" w:cs="Arial"/>
      <w:sz w:val="16"/>
      <w:szCs w:val="16"/>
    </w:rPr>
  </w:style>
  <w:style w:type="character" w:customStyle="1" w:styleId="Char">
    <w:name w:val="文档结构图 Char"/>
    <w:basedOn w:val="a2"/>
    <w:link w:val="a6"/>
    <w:rsid w:val="0010362F"/>
    <w:rPr>
      <w:rFonts w:ascii="Arial" w:hAnsi="Arial" w:cs="Arial"/>
      <w:shd w:val="clear" w:color="auto" w:fill="000080"/>
    </w:rPr>
  </w:style>
  <w:style w:type="character" w:customStyle="1" w:styleId="highlight">
    <w:name w:val="highlight"/>
    <w:basedOn w:val="a2"/>
    <w:rsid w:val="0010362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0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3198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2869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610513">
                  <w:marLeft w:val="0"/>
                  <w:marRight w:val="0"/>
                  <w:marTop w:val="0"/>
                  <w:marBottom w:val="109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28685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04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8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6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8265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4237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0973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0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6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8594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99507">
                  <w:marLeft w:val="0"/>
                  <w:marRight w:val="0"/>
                  <w:marTop w:val="0"/>
                  <w:marBottom w:val="109"/>
                  <w:divBdr>
                    <w:top w:val="single" w:sz="6" w:space="0" w:color="A0A0A0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03180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55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964697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7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26306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41271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35006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47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0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E942016-3FB8-4B92-979A-D5149631A5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9</Pages>
  <Words>317</Words>
  <Characters>1795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>所属项目</vt:lpstr>
      <vt:lpstr>1	Overview</vt:lpstr>
      <vt:lpstr>2	PROC Information</vt:lpstr>
      <vt:lpstr>    2.1	SYS</vt:lpstr>
      <vt:lpstr>    2.2	DEMUX</vt:lpstr>
      <vt:lpstr>        2.2.1	demux_main</vt:lpstr>
      <vt:lpstr>        2.2.2	demux_chan</vt:lpstr>
      <vt:lpstr>        2.2.3	demux_chanbuf</vt:lpstr>
      <vt:lpstr>        2.2.4	demux_key</vt:lpstr>
      <vt:lpstr>        2.2.5	demux_rec</vt:lpstr>
      <vt:lpstr>        2.2.6	demux_rec_index</vt:lpstr>
      <vt:lpstr>        2.2.7	demux_port</vt:lpstr>
      <vt:lpstr>    2.3	PVR</vt:lpstr>
      <vt:lpstr>        2.3.1	pvr_rec</vt:lpstr>
      <vt:lpstr>        2.3.2	pvr_play</vt:lpstr>
      <vt:lpstr>    2.4	AVPLAY</vt:lpstr>
      <vt:lpstr>    2.5	VDEC</vt:lpstr>
      <vt:lpstr>    2.6	ADEC/AO</vt:lpstr>
      <vt:lpstr>        2.6.1	aout</vt:lpstr>
      <vt:lpstr>        2.6.2	adec</vt:lpstr>
      <vt:lpstr>    2.7	DISPLAY</vt:lpstr>
    </vt:vector>
  </TitlesOfParts>
  <Company>Motorola</Company>
  <LinksUpToDate>false</LinksUpToDate>
  <CharactersWithSpaces>2108</CharactersWithSpaces>
  <SharedDoc>false</SharedDoc>
  <HLinks>
    <vt:vector size="54" baseType="variant">
      <vt:variant>
        <vt:i4>2031679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_Toc495672950</vt:lpwstr>
      </vt:variant>
      <vt:variant>
        <vt:i4>1966143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_Toc495672949</vt:lpwstr>
      </vt:variant>
      <vt:variant>
        <vt:i4>1966143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_Toc495672948</vt:lpwstr>
      </vt:variant>
      <vt:variant>
        <vt:i4>1966143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_Toc495672947</vt:lpwstr>
      </vt:variant>
      <vt:variant>
        <vt:i4>1966143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_Toc495672946</vt:lpwstr>
      </vt:variant>
      <vt:variant>
        <vt:i4>1966143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_Toc495672945</vt:lpwstr>
      </vt:variant>
      <vt:variant>
        <vt:i4>1966143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_Toc495672944</vt:lpwstr>
      </vt:variant>
      <vt:variant>
        <vt:i4>1966143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_Toc495672943</vt:lpwstr>
      </vt:variant>
      <vt:variant>
        <vt:i4>1966143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_Toc495672942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所属项目</dc:title>
  <dc:creator>wbjp86</dc:creator>
  <cp:lastModifiedBy>ctsong</cp:lastModifiedBy>
  <cp:revision>20</cp:revision>
  <dcterms:created xsi:type="dcterms:W3CDTF">2023-05-15T12:27:00Z</dcterms:created>
  <dcterms:modified xsi:type="dcterms:W3CDTF">2023-11-25T06:17:00Z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