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2135" w14:textId="4C08C709" w:rsidR="00DD750F" w:rsidRDefault="00B3791C" w:rsidP="00B3791C">
      <w:pPr>
        <w:pStyle w:val="1"/>
      </w:pPr>
      <w:r>
        <w:rPr>
          <w:rFonts w:hint="eastAsia"/>
        </w:rPr>
        <w:t>销售合同</w:t>
      </w:r>
    </w:p>
    <w:p w14:paraId="07C87293" w14:textId="2FE01DC3" w:rsidR="00B3791C" w:rsidRDefault="00B3791C" w:rsidP="00B3791C"/>
    <w:p w14:paraId="43E289B2" w14:textId="3248462B" w:rsidR="00B3791C" w:rsidRDefault="00B3791C" w:rsidP="00B3791C">
      <w:r>
        <w:rPr>
          <w:rFonts w:hint="eastAsia"/>
        </w:rPr>
        <w:t>销售人：</w:t>
      </w:r>
      <w:r w:rsidR="006E5B7E">
        <w:fldChar w:fldCharType="begin"/>
      </w:r>
      <w:r w:rsidR="006E5B7E">
        <w:instrText xml:space="preserve"> MERGEFIELD  </w:instrText>
      </w:r>
      <w:r w:rsidR="006E5B7E">
        <w:instrText>销售人</w:instrText>
      </w:r>
      <w:r w:rsidR="006E5B7E">
        <w:instrText xml:space="preserve">  \* MERGEFORMAT </w:instrText>
      </w:r>
      <w:r w:rsidR="006E5B7E">
        <w:fldChar w:fldCharType="separate"/>
      </w:r>
      <w:r w:rsidR="00751AE1">
        <w:rPr>
          <w:noProof/>
        </w:rPr>
        <w:t>«</w:t>
      </w:r>
      <w:r w:rsidR="00751AE1">
        <w:rPr>
          <w:rFonts w:hint="eastAsia"/>
          <w:noProof/>
        </w:rPr>
        <w:t>销售人</w:t>
      </w:r>
      <w:r w:rsidR="00751AE1">
        <w:rPr>
          <w:noProof/>
        </w:rPr>
        <w:t>»</w:t>
      </w:r>
      <w:r w:rsidR="006E5B7E">
        <w:rPr>
          <w:noProof/>
        </w:rPr>
        <w:fldChar w:fldCharType="end"/>
      </w:r>
    </w:p>
    <w:p w14:paraId="3BD95247" w14:textId="1B36350D" w:rsidR="00B3791C" w:rsidRDefault="00B3791C" w:rsidP="00B3791C"/>
    <w:p w14:paraId="099E039A" w14:textId="403C3C0A" w:rsidR="00B3791C" w:rsidRDefault="00B3791C" w:rsidP="00B3791C">
      <w:r>
        <w:rPr>
          <w:rFonts w:hint="eastAsia"/>
        </w:rPr>
        <w:t>供应商：</w:t>
      </w:r>
      <w:r w:rsidR="006E5B7E">
        <w:fldChar w:fldCharType="begin"/>
      </w:r>
      <w:r w:rsidR="006E5B7E">
        <w:instrText xml:space="preserve"> MERGEFIELD  </w:instrText>
      </w:r>
      <w:r w:rsidR="006E5B7E">
        <w:instrText>供应商</w:instrText>
      </w:r>
      <w:r w:rsidR="006E5B7E">
        <w:instrText xml:space="preserve">  \* MERGEFORMAT </w:instrText>
      </w:r>
      <w:r w:rsidR="006E5B7E">
        <w:fldChar w:fldCharType="separate"/>
      </w:r>
      <w:r w:rsidR="00751AE1">
        <w:rPr>
          <w:noProof/>
        </w:rPr>
        <w:t>«</w:t>
      </w:r>
      <w:r w:rsidR="00751AE1">
        <w:rPr>
          <w:rFonts w:hint="eastAsia"/>
          <w:noProof/>
        </w:rPr>
        <w:t>供应商</w:t>
      </w:r>
      <w:r w:rsidR="00751AE1">
        <w:rPr>
          <w:noProof/>
        </w:rPr>
        <w:t>»</w:t>
      </w:r>
      <w:r w:rsidR="006E5B7E">
        <w:rPr>
          <w:noProof/>
        </w:rPr>
        <w:fldChar w:fldCharType="end"/>
      </w:r>
    </w:p>
    <w:p w14:paraId="7DFE5523" w14:textId="21150D30" w:rsidR="00B3791C" w:rsidRDefault="00B3791C" w:rsidP="00B3791C"/>
    <w:p w14:paraId="3FA7AC73" w14:textId="1E8F9298" w:rsidR="00B3791C" w:rsidRDefault="00B3791C" w:rsidP="00B3791C"/>
    <w:p w14:paraId="04F78A65" w14:textId="01BA8E98" w:rsidR="00B3791C" w:rsidRPr="00B3791C" w:rsidRDefault="00B3791C" w:rsidP="00B3791C">
      <w:r>
        <w:rPr>
          <w:rFonts w:hint="eastAsia"/>
        </w:rPr>
        <w:t>业务范围：</w:t>
      </w:r>
      <w:fldSimple w:instr=" MERGEFIELD  业务范围  \* MERGEFORMAT ">
        <w:r w:rsidR="006E5B7E">
          <w:rPr>
            <w:noProof/>
          </w:rPr>
          <w:t>«业务范围»</w:t>
        </w:r>
      </w:fldSimple>
      <w:r w:rsidR="00BF1BB0" w:rsidRPr="00B3791C">
        <w:t xml:space="preserve"> </w:t>
      </w:r>
    </w:p>
    <w:p w14:paraId="34AAE2F0" w14:textId="1AD0EF00" w:rsidR="00B3791C" w:rsidRDefault="00B3791C">
      <w:bookmarkStart w:id="0" w:name="_GoBack"/>
      <w:bookmarkEnd w:id="0"/>
    </w:p>
    <w:p w14:paraId="5C6D965C" w14:textId="732E2C93" w:rsidR="00B3791C" w:rsidRDefault="00B3791C"/>
    <w:p w14:paraId="4D70E57C" w14:textId="77777777" w:rsidR="00B3791C" w:rsidRDefault="00B3791C"/>
    <w:sectPr w:rsidR="00B3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0F"/>
    <w:rsid w:val="000952CE"/>
    <w:rsid w:val="006E5B7E"/>
    <w:rsid w:val="00751AE1"/>
    <w:rsid w:val="00B3791C"/>
    <w:rsid w:val="00BF1BB0"/>
    <w:rsid w:val="00D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467B"/>
  <w15:chartTrackingRefBased/>
  <w15:docId w15:val="{F02DCAC7-D2C3-4909-9DDD-5D920253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9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业务范围</dc:creator>
  <cp:keywords/>
  <dc:description/>
  <cp:lastModifiedBy>965141813@qq.com</cp:lastModifiedBy>
  <cp:revision>6</cp:revision>
  <dcterms:created xsi:type="dcterms:W3CDTF">2019-04-01T04:56:00Z</dcterms:created>
  <dcterms:modified xsi:type="dcterms:W3CDTF">2019-04-01T05:03:00Z</dcterms:modified>
</cp:coreProperties>
</file>