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1207A" w14:textId="24401BB2" w:rsidR="00472BC4" w:rsidRDefault="0075561D" w:rsidP="0075561D">
      <w:pPr>
        <w:pStyle w:val="1"/>
        <w:jc w:val="center"/>
      </w:pPr>
      <w:r>
        <w:rPr>
          <w:rFonts w:hint="eastAsia"/>
        </w:rPr>
        <w:t>庞氏合同</w:t>
      </w:r>
    </w:p>
    <w:p w14:paraId="7942C367" w14:textId="4C7BF291" w:rsidR="0075561D" w:rsidRDefault="0075561D">
      <w:r>
        <w:rPr>
          <w:rFonts w:hint="eastAsia"/>
        </w:rPr>
        <w:t>委托人（甲方）：</w:t>
      </w:r>
      <w:fldSimple w:instr=" MERGEFIELD  甲方  \* MERGEFORMAT ">
        <w:r>
          <w:rPr>
            <w:noProof/>
          </w:rPr>
          <w:t>«</w:t>
        </w:r>
        <w:r>
          <w:rPr>
            <w:rFonts w:hint="eastAsia"/>
            <w:noProof/>
          </w:rPr>
          <w:t>甲方</w:t>
        </w:r>
        <w:r>
          <w:rPr>
            <w:noProof/>
          </w:rPr>
          <w:t>»</w:t>
        </w:r>
      </w:fldSimple>
    </w:p>
    <w:p w14:paraId="02709328" w14:textId="33CA27D8" w:rsidR="0075561D" w:rsidRDefault="0075561D"/>
    <w:p w14:paraId="6D6759CB" w14:textId="3FC7AF7E" w:rsidR="0075561D" w:rsidRDefault="0075561D">
      <w:r>
        <w:rPr>
          <w:rFonts w:hint="eastAsia"/>
        </w:rPr>
        <w:t>受托人（乙方）：</w:t>
      </w:r>
      <w:fldSimple w:instr=" MERGEFIELD  乙方  \* MERGEFORMAT ">
        <w:r>
          <w:rPr>
            <w:noProof/>
          </w:rPr>
          <w:t>«</w:t>
        </w:r>
        <w:r>
          <w:rPr>
            <w:rFonts w:hint="eastAsia"/>
            <w:noProof/>
          </w:rPr>
          <w:t>乙方</w:t>
        </w:r>
        <w:r>
          <w:rPr>
            <w:noProof/>
          </w:rPr>
          <w:t>»</w:t>
        </w:r>
      </w:fldSimple>
    </w:p>
    <w:p w14:paraId="0C0CA5A7" w14:textId="5C3BBE40" w:rsidR="0075561D" w:rsidRDefault="0075561D"/>
    <w:p w14:paraId="7AFE7B22" w14:textId="0FC6B80C" w:rsidR="0075561D" w:rsidRDefault="0075561D"/>
    <w:p w14:paraId="558F5F07" w14:textId="223A10DB" w:rsidR="0075561D" w:rsidRDefault="0075561D">
      <w:r>
        <w:rPr>
          <w:rFonts w:hint="eastAsia"/>
        </w:rPr>
        <w:t>理由：</w:t>
      </w:r>
      <w:fldSimple w:instr=" MERGEFIELD  理由  \* MERGEFORMAT ">
        <w:r>
          <w:rPr>
            <w:noProof/>
          </w:rPr>
          <w:t>«</w:t>
        </w:r>
        <w:r>
          <w:rPr>
            <w:rFonts w:hint="eastAsia"/>
            <w:noProof/>
          </w:rPr>
          <w:t>理由</w:t>
        </w:r>
        <w:r>
          <w:rPr>
            <w:noProof/>
          </w:rPr>
          <w:t>»</w:t>
        </w:r>
      </w:fldSimple>
      <w:bookmarkStart w:id="0" w:name="_GoBack"/>
      <w:bookmarkEnd w:id="0"/>
    </w:p>
    <w:p w14:paraId="6164EF13" w14:textId="783497A5" w:rsidR="0075561D" w:rsidRDefault="0075561D"/>
    <w:p w14:paraId="14AA9CCA" w14:textId="704DB0FF" w:rsidR="0075561D" w:rsidRDefault="0075561D"/>
    <w:p w14:paraId="6F8C08A4" w14:textId="113EC04F" w:rsidR="0075561D" w:rsidRDefault="0075561D">
      <w:r>
        <w:rPr>
          <w:rFonts w:hint="eastAsia"/>
        </w:rPr>
        <w:t>日期：</w:t>
      </w:r>
    </w:p>
    <w:p w14:paraId="2F643F3D" w14:textId="33DAC4E7" w:rsidR="0075561D" w:rsidRDefault="0075561D"/>
    <w:p w14:paraId="6AC09F2B" w14:textId="77777777" w:rsidR="0075561D" w:rsidRDefault="0075561D">
      <w:pPr>
        <w:rPr>
          <w:rFonts w:hint="eastAsia"/>
        </w:rPr>
      </w:pPr>
    </w:p>
    <w:p w14:paraId="41BBB48A" w14:textId="5909FA35" w:rsidR="0075561D" w:rsidRDefault="0075561D"/>
    <w:p w14:paraId="6ED0A88E" w14:textId="77777777" w:rsidR="0075561D" w:rsidRDefault="0075561D">
      <w:pPr>
        <w:rPr>
          <w:rFonts w:hint="eastAsia"/>
        </w:rPr>
      </w:pPr>
    </w:p>
    <w:p w14:paraId="25B49D35" w14:textId="77777777" w:rsidR="0075561D" w:rsidRDefault="0075561D">
      <w:pPr>
        <w:rPr>
          <w:rFonts w:hint="eastAsia"/>
        </w:rPr>
      </w:pPr>
    </w:p>
    <w:sectPr w:rsidR="00755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C4"/>
    <w:rsid w:val="00472BC4"/>
    <w:rsid w:val="0075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9279"/>
  <w15:chartTrackingRefBased/>
  <w15:docId w15:val="{927A2A57-5802-438C-8F1D-89F06303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5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56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965141813@qq.com</dc:creator>
  <cp:keywords/>
  <dc:description/>
  <cp:lastModifiedBy>965141813@qq.com</cp:lastModifiedBy>
  <cp:revision>2</cp:revision>
  <dcterms:created xsi:type="dcterms:W3CDTF">2019-03-28T15:46:00Z</dcterms:created>
  <dcterms:modified xsi:type="dcterms:W3CDTF">2019-03-28T15:48:00Z</dcterms:modified>
</cp:coreProperties>
</file>