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88C49B" w14:paraId="7751A64D" wp14:textId="6695123C">
      <w:pPr>
        <w:spacing w:before="0" w:beforeAutospacing="off" w:after="160" w:line="240" w:lineRule="auto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7788C49B" w:rsidR="5ABD6B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Group 6 – Final Project</w:t>
      </w:r>
    </w:p>
    <w:p xmlns:wp14="http://schemas.microsoft.com/office/word/2010/wordml" w:rsidP="7788C49B" w14:paraId="269F73ED" wp14:textId="7088429E">
      <w:pPr>
        <w:spacing w:before="0" w:beforeAutospacing="off" w:after="16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single"/>
          <w:lang w:val="en"/>
        </w:rPr>
      </w:pPr>
      <w:r w:rsidRPr="7788C49B" w:rsidR="692410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single"/>
          <w:lang w:val="en"/>
        </w:rPr>
        <w:t xml:space="preserve">Project Topic: </w:t>
      </w:r>
      <w:r w:rsidRPr="7788C49B" w:rsidR="331EF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"/>
        </w:rPr>
        <w:t>Book Recommender System</w:t>
      </w:r>
    </w:p>
    <w:p xmlns:wp14="http://schemas.microsoft.com/office/word/2010/wordml" w:rsidP="7788C49B" w14:paraId="1B12C5E8" wp14:textId="098F33CD">
      <w:pPr>
        <w:spacing w:before="0" w:beforeAutospacing="off" w:after="16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7788C49B" w:rsidR="5ABD6B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single"/>
          <w:lang w:val="en"/>
        </w:rPr>
        <w:t>Names of group members:</w:t>
      </w:r>
    </w:p>
    <w:p xmlns:wp14="http://schemas.microsoft.com/office/word/2010/wordml" w:rsidP="7788C49B" w14:paraId="34642304" wp14:textId="21730C8A">
      <w:pPr>
        <w:spacing w:before="0" w:beforeAutospacing="off" w:after="16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7788C49B" w:rsidR="5ABD6B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Faiza Quadri, Rebecca Lee, Yichen Pan, Zixi Lei, Briana Ramirez, Stephen Rhee</w:t>
      </w:r>
    </w:p>
    <w:p xmlns:wp14="http://schemas.microsoft.com/office/word/2010/wordml" w:rsidP="7788C49B" w14:paraId="5680833A" wp14:textId="5CC03DC5">
      <w:pPr>
        <w:pStyle w:val="Normal"/>
        <w:rPr>
          <w:b w:val="1"/>
          <w:bCs w:val="1"/>
        </w:rPr>
      </w:pPr>
    </w:p>
    <w:p xmlns:wp14="http://schemas.microsoft.com/office/word/2010/wordml" w:rsidP="7788C49B" w14:paraId="2C078E63" wp14:textId="7275D77B">
      <w:pPr>
        <w:pStyle w:val="Normal"/>
        <w:rPr>
          <w:b w:val="1"/>
          <w:bCs w:val="1"/>
        </w:rPr>
      </w:pPr>
      <w:r w:rsidRPr="7788C49B" w:rsidR="5ABD6B73">
        <w:rPr>
          <w:b w:val="1"/>
          <w:bCs w:val="1"/>
        </w:rPr>
        <w:t xml:space="preserve">Introduction: </w:t>
      </w:r>
    </w:p>
    <w:p w:rsidR="3980D052" w:rsidP="7788C49B" w:rsidRDefault="3980D052" w14:paraId="331A3D00" w14:textId="2B689821">
      <w:pPr>
        <w:pStyle w:val="Normal"/>
        <w:rPr>
          <w:b w:val="0"/>
          <w:bCs w:val="0"/>
        </w:rPr>
      </w:pPr>
      <w:r w:rsidR="3980D052">
        <w:rPr>
          <w:b w:val="0"/>
          <w:bCs w:val="0"/>
        </w:rPr>
        <w:t xml:space="preserve">We want to </w:t>
      </w:r>
      <w:r w:rsidR="64E3F4DA">
        <w:rPr>
          <w:b w:val="0"/>
          <w:bCs w:val="0"/>
        </w:rPr>
        <w:t xml:space="preserve">use existing reviews and ratings from Goodreads.com to </w:t>
      </w:r>
      <w:r w:rsidR="2D4C3432">
        <w:rPr>
          <w:b w:val="0"/>
          <w:bCs w:val="0"/>
        </w:rPr>
        <w:t xml:space="preserve">analyze what key words are common in highly rated books’ descriptions to recommend authors to use when writing book descriptions. </w:t>
      </w:r>
    </w:p>
    <w:p w:rsidR="7788C49B" w:rsidP="7788C49B" w:rsidRDefault="7788C49B" w14:paraId="4E5C19BE" w14:textId="6A297B97">
      <w:pPr>
        <w:pStyle w:val="Normal"/>
        <w:rPr>
          <w:b w:val="0"/>
          <w:bCs w:val="0"/>
        </w:rPr>
      </w:pPr>
    </w:p>
    <w:p w:rsidR="3980D052" w:rsidP="7788C49B" w:rsidRDefault="3980D052" w14:paraId="3C45C720" w14:textId="772F2701">
      <w:pPr>
        <w:pStyle w:val="Normal"/>
        <w:rPr>
          <w:b w:val="1"/>
          <w:bCs w:val="1"/>
        </w:rPr>
      </w:pPr>
      <w:r w:rsidRPr="7788C49B" w:rsidR="3980D052">
        <w:rPr>
          <w:b w:val="1"/>
          <w:bCs w:val="1"/>
        </w:rPr>
        <w:t xml:space="preserve">Steps: </w:t>
      </w:r>
    </w:p>
    <w:p w:rsidR="5ABD6B73" w:rsidP="7788C49B" w:rsidRDefault="5ABD6B73" w14:paraId="5B832F4A" w14:textId="26E4D4D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ABD6B73">
        <w:rPr>
          <w:b w:val="0"/>
          <w:bCs w:val="0"/>
        </w:rPr>
        <w:t xml:space="preserve">We use Web Scraper to extract </w:t>
      </w:r>
      <w:r w:rsidR="612B9C5E">
        <w:rPr>
          <w:b w:val="0"/>
          <w:bCs w:val="0"/>
        </w:rPr>
        <w:t xml:space="preserve">about </w:t>
      </w:r>
      <w:r w:rsidR="747A1029">
        <w:rPr>
          <w:b w:val="0"/>
          <w:bCs w:val="0"/>
        </w:rPr>
        <w:t xml:space="preserve">15,000 reviews regarding books tagged “Fantasy” genre </w:t>
      </w:r>
      <w:r w:rsidR="612B9C5E">
        <w:rPr>
          <w:b w:val="0"/>
          <w:bCs w:val="0"/>
        </w:rPr>
        <w:t>from Goodreads.com</w:t>
      </w:r>
      <w:r w:rsidR="4ABDEFDB">
        <w:rPr>
          <w:b w:val="0"/>
          <w:bCs w:val="0"/>
        </w:rPr>
        <w:t xml:space="preserve">. The CSV output file </w:t>
      </w:r>
      <w:r w:rsidR="0056B717">
        <w:rPr>
          <w:b w:val="0"/>
          <w:bCs w:val="0"/>
        </w:rPr>
        <w:t xml:space="preserve">retains five columns: </w:t>
      </w:r>
      <w:r w:rsidR="74F711ED">
        <w:rPr>
          <w:b w:val="0"/>
          <w:bCs w:val="0"/>
        </w:rPr>
        <w:t xml:space="preserve">book title, description, </w:t>
      </w:r>
      <w:proofErr w:type="spellStart"/>
      <w:r w:rsidR="65A5FD4C">
        <w:rPr>
          <w:b w:val="0"/>
          <w:bCs w:val="0"/>
        </w:rPr>
        <w:t>review_text</w:t>
      </w:r>
      <w:proofErr w:type="spellEnd"/>
      <w:r w:rsidR="65A5FD4C">
        <w:rPr>
          <w:b w:val="0"/>
          <w:bCs w:val="0"/>
        </w:rPr>
        <w:t xml:space="preserve">, </w:t>
      </w:r>
      <w:proofErr w:type="spellStart"/>
      <w:r w:rsidR="65A5FD4C">
        <w:rPr>
          <w:b w:val="0"/>
          <w:bCs w:val="0"/>
        </w:rPr>
        <w:t>review_rating</w:t>
      </w:r>
      <w:proofErr w:type="spellEnd"/>
      <w:r w:rsidR="65A5FD4C">
        <w:rPr>
          <w:b w:val="0"/>
          <w:bCs w:val="0"/>
        </w:rPr>
        <w:t xml:space="preserve">, </w:t>
      </w:r>
      <w:proofErr w:type="spellStart"/>
      <w:r w:rsidR="65A5FD4C">
        <w:rPr>
          <w:b w:val="0"/>
          <w:bCs w:val="0"/>
        </w:rPr>
        <w:t>overall_rating</w:t>
      </w:r>
      <w:proofErr w:type="spellEnd"/>
      <w:r w:rsidR="65A5FD4C">
        <w:rPr>
          <w:b w:val="0"/>
          <w:bCs w:val="0"/>
        </w:rPr>
        <w:t xml:space="preserve">, and page. </w:t>
      </w:r>
      <w:r w:rsidR="14BB49D8">
        <w:rPr>
          <w:b w:val="0"/>
          <w:bCs w:val="0"/>
        </w:rPr>
        <w:t>We save</w:t>
      </w:r>
      <w:r w:rsidR="5B7C4DDF">
        <w:rPr>
          <w:b w:val="0"/>
          <w:bCs w:val="0"/>
        </w:rPr>
        <w:t>d</w:t>
      </w:r>
      <w:r w:rsidR="14BB49D8">
        <w:rPr>
          <w:b w:val="0"/>
          <w:bCs w:val="0"/>
        </w:rPr>
        <w:t xml:space="preserve"> it as </w:t>
      </w:r>
      <w:r w:rsidR="14BB49D8">
        <w:rPr>
          <w:b w:val="0"/>
          <w:bCs w:val="0"/>
        </w:rPr>
        <w:t>a</w:t>
      </w:r>
      <w:r w:rsidR="71157374">
        <w:rPr>
          <w:b w:val="0"/>
          <w:bCs w:val="0"/>
        </w:rPr>
        <w:t>n</w:t>
      </w:r>
      <w:r w:rsidR="14BB49D8">
        <w:rPr>
          <w:b w:val="0"/>
          <w:bCs w:val="0"/>
        </w:rPr>
        <w:t xml:space="preserve"> Excel file: </w:t>
      </w:r>
      <w:proofErr w:type="spellStart"/>
      <w:r w:rsidR="14BB49D8">
        <w:rPr>
          <w:b w:val="0"/>
          <w:bCs w:val="0"/>
        </w:rPr>
        <w:t>goodreads_fantasy</w:t>
      </w:r>
      <w:proofErr w:type="spellEnd"/>
      <w:r w:rsidR="14BB49D8">
        <w:rPr>
          <w:b w:val="0"/>
          <w:bCs w:val="0"/>
        </w:rPr>
        <w:t xml:space="preserve">.xlsx. </w:t>
      </w:r>
    </w:p>
    <w:p w:rsidR="7420E3E7" w:rsidP="7788C49B" w:rsidRDefault="7420E3E7" w14:paraId="696BDDD8" w14:textId="1EAA477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420E3E7">
        <w:rPr>
          <w:b w:val="0"/>
          <w:bCs w:val="0"/>
        </w:rPr>
        <w:t>word frequency analysis in books’ descriptions</w:t>
      </w:r>
    </w:p>
    <w:p w:rsidR="7420E3E7" w:rsidP="7788C49B" w:rsidRDefault="7420E3E7" w14:paraId="26D00E29" w14:textId="32AB78F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420E3E7">
        <w:rPr>
          <w:b w:val="0"/>
          <w:bCs w:val="0"/>
        </w:rPr>
        <w:t>Similarity analysis with the descriptions</w:t>
      </w:r>
    </w:p>
    <w:p w:rsidR="6B6429BD" w:rsidP="7788C49B" w:rsidRDefault="6B6429BD" w14:paraId="6608570E" w14:textId="6917B59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B6429BD">
        <w:rPr>
          <w:b w:val="0"/>
          <w:bCs w:val="0"/>
        </w:rPr>
        <w:t>Sentiment analysis on the descriptions</w:t>
      </w:r>
    </w:p>
    <w:p w:rsidR="00262102" w:rsidP="7788C49B" w:rsidRDefault="00262102" w14:paraId="31A79854" w14:textId="342882E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0262102">
        <w:rPr>
          <w:b w:val="0"/>
          <w:bCs w:val="0"/>
        </w:rPr>
        <w:t>Logistic Regression</w:t>
      </w:r>
      <w:r w:rsidR="4FFA7E56">
        <w:rPr>
          <w:b w:val="0"/>
          <w:bCs w:val="0"/>
        </w:rPr>
        <w:t xml:space="preserve"> on the descriptions</w:t>
      </w:r>
    </w:p>
    <w:p w:rsidR="4FFA7E56" w:rsidP="7788C49B" w:rsidRDefault="4FFA7E56" w14:paraId="2F93AFBE" w14:textId="26F0B119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FFA7E56">
        <w:rPr>
          <w:b w:val="0"/>
          <w:bCs w:val="0"/>
        </w:rPr>
        <w:t>logistic</w:t>
      </w:r>
      <w:r w:rsidR="5909113D">
        <w:rPr>
          <w:b w:val="0"/>
          <w:bCs w:val="0"/>
        </w:rPr>
        <w:t>_regression_with_text</w:t>
      </w:r>
      <w:r w:rsidR="4FFA7E56">
        <w:rPr>
          <w:b w:val="0"/>
          <w:bCs w:val="0"/>
        </w:rPr>
        <w:t>.py</w:t>
      </w:r>
    </w:p>
    <w:p w:rsidR="13718027" w:rsidP="7788C49B" w:rsidRDefault="13718027" w14:paraId="7E2613BC" w14:textId="13FC669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3718027">
        <w:rPr>
          <w:b w:val="0"/>
          <w:bCs w:val="0"/>
        </w:rPr>
        <w:t>Logistic Regression on the reviews</w:t>
      </w:r>
    </w:p>
    <w:p w:rsidR="6B6429BD" w:rsidP="7788C49B" w:rsidRDefault="6B6429BD" w14:paraId="639DBE6B" w14:textId="3615B25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B6429BD">
        <w:rPr>
          <w:b w:val="0"/>
          <w:bCs w:val="0"/>
        </w:rPr>
        <w:t>Topic modeling</w:t>
      </w:r>
    </w:p>
    <w:p w:rsidR="2FE78ECE" w:rsidP="7788C49B" w:rsidRDefault="2FE78ECE" w14:paraId="3E2060F2" w14:textId="7B709B4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FE78ECE">
        <w:rPr>
          <w:b w:val="0"/>
          <w:bCs w:val="0"/>
        </w:rPr>
        <w:t>topic_modeling_script.</w:t>
      </w:r>
      <w:r w:rsidR="2FE78ECE">
        <w:rPr>
          <w:b w:val="0"/>
          <w:bCs w:val="0"/>
        </w:rPr>
        <w:t>py</w:t>
      </w:r>
      <w:r w:rsidR="2FE78ECE">
        <w:rPr>
          <w:b w:val="0"/>
          <w:bCs w:val="0"/>
        </w:rPr>
        <w:t xml:space="preserve">, we </w:t>
      </w:r>
      <w:r w:rsidR="51194E57">
        <w:rPr>
          <w:b w:val="0"/>
          <w:bCs w:val="0"/>
        </w:rPr>
        <w:t xml:space="preserve">generated </w:t>
      </w:r>
      <w:r w:rsidR="3CD7131E">
        <w:rPr>
          <w:b w:val="0"/>
          <w:bCs w:val="0"/>
        </w:rPr>
        <w:t xml:space="preserve">top_quartile_topics.xlsx. </w:t>
      </w:r>
    </w:p>
    <w:p w:rsidR="7788C49B" w:rsidP="7788C49B" w:rsidRDefault="7788C49B" w14:paraId="2FBEE0A5" w14:textId="43FD8764">
      <w:pPr>
        <w:pStyle w:val="Normal"/>
        <w:ind w:left="0"/>
        <w:rPr>
          <w:b w:val="0"/>
          <w:bCs w:val="0"/>
        </w:rPr>
      </w:pPr>
    </w:p>
    <w:p w:rsidR="7788C49B" w:rsidP="7788C49B" w:rsidRDefault="7788C49B" w14:paraId="3048F3B5" w14:textId="4AA71839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e1581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FF6E6"/>
    <w:rsid w:val="00262102"/>
    <w:rsid w:val="0056B717"/>
    <w:rsid w:val="02755EE3"/>
    <w:rsid w:val="032CB603"/>
    <w:rsid w:val="08423C0A"/>
    <w:rsid w:val="0AF49F26"/>
    <w:rsid w:val="0B4FED0D"/>
    <w:rsid w:val="0E878DCF"/>
    <w:rsid w:val="0F02600C"/>
    <w:rsid w:val="13718027"/>
    <w:rsid w:val="13A17AAA"/>
    <w:rsid w:val="14BB49D8"/>
    <w:rsid w:val="14DAA270"/>
    <w:rsid w:val="163F6CC2"/>
    <w:rsid w:val="1B0EFB62"/>
    <w:rsid w:val="1D6F95C2"/>
    <w:rsid w:val="1D73EF14"/>
    <w:rsid w:val="1EC8513B"/>
    <w:rsid w:val="1F1FF6E6"/>
    <w:rsid w:val="22085EC8"/>
    <w:rsid w:val="231A0D47"/>
    <w:rsid w:val="24AB6167"/>
    <w:rsid w:val="2A2ECD7E"/>
    <w:rsid w:val="2CDE9206"/>
    <w:rsid w:val="2D4C3432"/>
    <w:rsid w:val="2E64AD74"/>
    <w:rsid w:val="2FE78ECE"/>
    <w:rsid w:val="331EF55B"/>
    <w:rsid w:val="34D3EEF8"/>
    <w:rsid w:val="36F17470"/>
    <w:rsid w:val="3980D052"/>
    <w:rsid w:val="3CD7131E"/>
    <w:rsid w:val="3DE94211"/>
    <w:rsid w:val="44052DC1"/>
    <w:rsid w:val="47E232D0"/>
    <w:rsid w:val="4ABDEFDB"/>
    <w:rsid w:val="4C45671C"/>
    <w:rsid w:val="4EFEE6D5"/>
    <w:rsid w:val="4FFA7E56"/>
    <w:rsid w:val="51194E57"/>
    <w:rsid w:val="5286AEFF"/>
    <w:rsid w:val="5795B26D"/>
    <w:rsid w:val="5909113D"/>
    <w:rsid w:val="5AAC309C"/>
    <w:rsid w:val="5ABD6B73"/>
    <w:rsid w:val="5B7C4DDF"/>
    <w:rsid w:val="5EC07D9D"/>
    <w:rsid w:val="5F4C09AA"/>
    <w:rsid w:val="612B9C5E"/>
    <w:rsid w:val="62B0DDB4"/>
    <w:rsid w:val="6464AD7C"/>
    <w:rsid w:val="64E3F4DA"/>
    <w:rsid w:val="65A5FD4C"/>
    <w:rsid w:val="67DDBE3C"/>
    <w:rsid w:val="6924104F"/>
    <w:rsid w:val="6B6429BD"/>
    <w:rsid w:val="71157374"/>
    <w:rsid w:val="7143C202"/>
    <w:rsid w:val="724EB419"/>
    <w:rsid w:val="7420E3E7"/>
    <w:rsid w:val="747A1029"/>
    <w:rsid w:val="74F711ED"/>
    <w:rsid w:val="75D95C7E"/>
    <w:rsid w:val="76E2BDF3"/>
    <w:rsid w:val="7788C49B"/>
    <w:rsid w:val="7BE1D6B0"/>
    <w:rsid w:val="7C101C8D"/>
    <w:rsid w:val="7D0EA27E"/>
    <w:rsid w:val="7D3FB9F9"/>
    <w:rsid w:val="7DC16F10"/>
    <w:rsid w:val="7F5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F6E6"/>
  <w15:chartTrackingRefBased/>
  <w15:docId w15:val="{87019E40-2B2A-4D09-9ABA-FAD76B97A2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93b7cb08d643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2022-11-28T22:41:49.1341604Z</dcterms:created>
  <dcterms:modified xsi:type="dcterms:W3CDTF">2022-11-30T03:17:32.3445227Z</dcterms:modified>
  <dc:creator>Pan, Yichen</dc:creator>
  <lastModifiedBy>Pan, Yichen</lastModifiedBy>
</coreProperties>
</file>