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CE47276">
      <w:bookmarkStart w:name="_GoBack" w:id="0"/>
      <w:bookmarkEnd w:id="0"/>
      <w:r w:rsidR="52D7B1FD">
        <w:rPr/>
        <w:t>Three ideas:</w:t>
      </w:r>
    </w:p>
    <w:p w:rsidR="52D7B1FD" w:rsidP="36A440F6" w:rsidRDefault="52D7B1FD" w14:paraId="6BCF6D53" w14:textId="41CC0ABA">
      <w:pPr>
        <w:pStyle w:val="ListParagraph"/>
        <w:numPr>
          <w:ilvl w:val="0"/>
          <w:numId w:val="1"/>
        </w:numPr>
        <w:rPr/>
      </w:pPr>
      <w:r w:rsidR="52D7B1FD">
        <w:rPr/>
        <w:t>Goodreads</w:t>
      </w:r>
    </w:p>
    <w:p w:rsidR="6899DA55" w:rsidP="7CE8B098" w:rsidRDefault="6899DA55" w14:paraId="162E36BC" w14:textId="6AE97D53">
      <w:pPr>
        <w:pStyle w:val="ListParagraph"/>
        <w:numPr>
          <w:ilvl w:val="1"/>
          <w:numId w:val="1"/>
        </w:numPr>
        <w:rPr/>
      </w:pPr>
      <w:r w:rsidR="6899DA55">
        <w:rPr/>
        <w:t>Topic modelling, to see what topics are rated highly – this is what prof suggests</w:t>
      </w:r>
    </w:p>
    <w:p w:rsidR="6899DA55" w:rsidP="7CE8B098" w:rsidRDefault="6899DA55" w14:paraId="78FA34D7" w14:textId="6A53CD97">
      <w:pPr>
        <w:pStyle w:val="ListParagraph"/>
        <w:numPr>
          <w:ilvl w:val="1"/>
          <w:numId w:val="1"/>
        </w:numPr>
        <w:rPr/>
      </w:pPr>
      <w:r w:rsidR="6899DA55">
        <w:rPr/>
        <w:t>Recommender system</w:t>
      </w:r>
    </w:p>
    <w:p w:rsidR="52D7B1FD" w:rsidP="36A440F6" w:rsidRDefault="52D7B1FD" w14:paraId="6E3CF7F6" w14:textId="686C0F79">
      <w:pPr>
        <w:pStyle w:val="ListParagraph"/>
        <w:numPr>
          <w:ilvl w:val="0"/>
          <w:numId w:val="1"/>
        </w:numPr>
        <w:rPr/>
      </w:pPr>
      <w:r w:rsidR="52D7B1FD">
        <w:rPr/>
        <w:t>Yelp (previous group also had a restaurant rec idea with Yelp)</w:t>
      </w:r>
    </w:p>
    <w:p w:rsidR="52D7B1FD" w:rsidP="36A440F6" w:rsidRDefault="52D7B1FD" w14:paraId="483A7E34" w14:textId="7777897D">
      <w:pPr>
        <w:pStyle w:val="ListParagraph"/>
        <w:numPr>
          <w:ilvl w:val="0"/>
          <w:numId w:val="1"/>
        </w:numPr>
        <w:rPr/>
      </w:pPr>
      <w:r w:rsidR="52D7B1FD">
        <w:rPr/>
        <w:t xml:space="preserve">Network analytics – Taylor swift, new album? </w:t>
      </w:r>
      <w:r w:rsidR="52D7B1FD">
        <w:rPr/>
        <w:t>Would</w:t>
      </w:r>
      <w:r w:rsidR="52D7B1FD">
        <w:rPr/>
        <w:t xml:space="preserve"> need to collect data now.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cc46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96ACC"/>
    <w:rsid w:val="0D95A6FA"/>
    <w:rsid w:val="24B96ACC"/>
    <w:rsid w:val="35D14497"/>
    <w:rsid w:val="36A440F6"/>
    <w:rsid w:val="513BE19C"/>
    <w:rsid w:val="52D7B1FD"/>
    <w:rsid w:val="6899DA55"/>
    <w:rsid w:val="7CE8B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6ACC"/>
  <w15:chartTrackingRefBased/>
  <w15:docId w15:val="{4DEBF662-DA19-4E44-A16E-21FF1BC5FC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99df4c1a63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2022-10-27T19:32:05.4681983Z</dcterms:created>
  <dcterms:modified xsi:type="dcterms:W3CDTF">2022-11-17T20:51:46.9324501Z</dcterms:modified>
  <dc:creator>Rebecca C Lee</dc:creator>
  <lastModifiedBy>Rebecca C Lee</lastModifiedBy>
</coreProperties>
</file>