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6CAC77" w:rsidR="00894661" w:rsidRDefault="00000000" w:rsidP="00316CB2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3AE63ADB" w14:textId="390DFD9B" w:rsidR="00316CB2" w:rsidRDefault="00316CB2" w:rsidP="00316CB2">
      <w:pPr>
        <w:pStyle w:val="ListParagraph"/>
        <w:spacing w:before="220"/>
      </w:pPr>
      <w:r>
        <w:t>And: a={}</w:t>
      </w:r>
    </w:p>
    <w:p w14:paraId="00000002" w14:textId="3E2DFAD8" w:rsidR="00894661" w:rsidRDefault="00000000" w:rsidP="00316CB2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32F3631C" w14:textId="5A784B15" w:rsidR="00316CB2" w:rsidRDefault="00316CB2" w:rsidP="00316CB2">
      <w:pPr>
        <w:pStyle w:val="ListParagraph"/>
        <w:spacing w:before="220"/>
      </w:pPr>
      <w:r>
        <w:t>Ans: a={‘foo’:42}. Value is 42.</w:t>
      </w:r>
    </w:p>
    <w:p w14:paraId="00000003" w14:textId="120B7924" w:rsidR="00894661" w:rsidRDefault="00000000" w:rsidP="00316CB2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11DDF47" w14:textId="6A97C20D" w:rsidR="00316CB2" w:rsidRDefault="00316CB2" w:rsidP="00316CB2">
      <w:pPr>
        <w:pStyle w:val="ListParagraph"/>
        <w:spacing w:before="220"/>
      </w:pPr>
      <w:r>
        <w:t>Ans: lists are ordered sequences and accessed elements via its position. In dictionary, it is key, value pair unordered sets. And values are accessed using keys.</w:t>
      </w:r>
    </w:p>
    <w:p w14:paraId="00000004" w14:textId="4975B834" w:rsidR="00894661" w:rsidRDefault="00000000" w:rsidP="00316CB2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1FA9A042" w14:textId="56A2DAB3" w:rsidR="00316CB2" w:rsidRDefault="00316CB2" w:rsidP="00316CB2">
      <w:pPr>
        <w:pStyle w:val="ListParagraph"/>
        <w:spacing w:before="220"/>
      </w:pPr>
      <w:r>
        <w:t xml:space="preserve">Ans: we get </w:t>
      </w:r>
      <w:proofErr w:type="spellStart"/>
      <w:r>
        <w:t>KeyError</w:t>
      </w:r>
      <w:proofErr w:type="spellEnd"/>
    </w:p>
    <w:p w14:paraId="00000005" w14:textId="6B4FE702" w:rsidR="00894661" w:rsidRDefault="00000000" w:rsidP="00316CB2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43FA104B" w14:textId="7D31E68B" w:rsidR="00316CB2" w:rsidRDefault="00316CB2" w:rsidP="00316CB2">
      <w:pPr>
        <w:pStyle w:val="ListParagraph"/>
        <w:spacing w:before="220"/>
      </w:pPr>
      <w:r>
        <w:t xml:space="preserve">Ans: </w:t>
      </w:r>
      <w:r w:rsidR="00036E4F">
        <w:t>'cat' in spam</w:t>
      </w:r>
      <w:r w:rsidR="00036E4F">
        <w:t xml:space="preserve"> checks whether ‘cat’ exists in spam and ‘cat’ in </w:t>
      </w:r>
      <w:proofErr w:type="spellStart"/>
      <w:r w:rsidR="00036E4F">
        <w:t>spam.keys</w:t>
      </w:r>
      <w:proofErr w:type="spellEnd"/>
      <w:r w:rsidR="00036E4F">
        <w:t>() checks whether ‘cat’ is value in spam.</w:t>
      </w:r>
    </w:p>
    <w:p w14:paraId="00000007" w14:textId="380CE6FA" w:rsidR="00894661" w:rsidRDefault="00000000" w:rsidP="00036E4F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5CB8C93C" w14:textId="603BD9FE" w:rsidR="00036E4F" w:rsidRDefault="00036E4F" w:rsidP="00036E4F">
      <w:pPr>
        <w:pStyle w:val="ListParagraph"/>
        <w:spacing w:before="220"/>
      </w:pPr>
    </w:p>
    <w:p w14:paraId="00000008" w14:textId="77777777" w:rsidR="00894661" w:rsidRDefault="00000000" w:rsidP="00036E4F">
      <w:pPr>
        <w:spacing w:before="220"/>
        <w:ind w:left="7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326D151" w:rsidR="00894661" w:rsidRDefault="00000000" w:rsidP="00036E4F">
      <w:pPr>
        <w:spacing w:before="220"/>
        <w:ind w:left="720" w:firstLine="7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469E2EED" w:rsidR="00894661" w:rsidRDefault="00036E4F" w:rsidP="00036E4F">
      <w:pPr>
        <w:spacing w:before="220"/>
        <w:ind w:left="720"/>
      </w:pPr>
      <w:r>
        <w:t xml:space="preserve">Ans: </w:t>
      </w:r>
      <w:proofErr w:type="spellStart"/>
      <w:r>
        <w:t>spam.setdefault</w:t>
      </w:r>
      <w:proofErr w:type="spellEnd"/>
      <w:r>
        <w:t>(‘</w:t>
      </w:r>
      <w:proofErr w:type="spellStart"/>
      <w:r>
        <w:t>color</w:t>
      </w:r>
      <w:proofErr w:type="spellEnd"/>
      <w:r>
        <w:t>’,’black’)</w:t>
      </w:r>
    </w:p>
    <w:p w14:paraId="0000000B" w14:textId="1195A336" w:rsidR="00894661" w:rsidRDefault="00000000" w:rsidP="00036E4F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32F58FAD" w14:textId="2100FCF0" w:rsidR="00036E4F" w:rsidRDefault="00036E4F" w:rsidP="00036E4F">
      <w:pPr>
        <w:pStyle w:val="ListParagraph"/>
        <w:spacing w:before="220"/>
      </w:pPr>
      <w:r>
        <w:t xml:space="preserve">Ans: The module is </w:t>
      </w:r>
      <w:proofErr w:type="spellStart"/>
      <w:r>
        <w:t>pprint</w:t>
      </w:r>
      <w:proofErr w:type="spellEnd"/>
      <w:r>
        <w:t xml:space="preserve">. The functions are </w:t>
      </w:r>
      <w:proofErr w:type="spellStart"/>
      <w:r>
        <w:t>pprint.pprint</w:t>
      </w:r>
      <w:proofErr w:type="spellEnd"/>
      <w:r>
        <w:t xml:space="preserve">( ) and </w:t>
      </w:r>
      <w:proofErr w:type="spellStart"/>
      <w:r>
        <w:t>pprint.pformat</w:t>
      </w:r>
      <w:proofErr w:type="spellEnd"/>
      <w:r>
        <w:t>().</w:t>
      </w:r>
    </w:p>
    <w:p w14:paraId="0000000C" w14:textId="77777777" w:rsidR="00894661" w:rsidRDefault="00894661"/>
    <w:sectPr w:rsidR="008946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3AF9"/>
    <w:multiLevelType w:val="hybridMultilevel"/>
    <w:tmpl w:val="CEEC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3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661"/>
    <w:rsid w:val="00036E4F"/>
    <w:rsid w:val="00316CB2"/>
    <w:rsid w:val="0089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17A7"/>
  <w15:docId w15:val="{CCA653B3-C97C-4406-B3F6-5790FC64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mahender kumar</cp:lastModifiedBy>
  <cp:revision>2</cp:revision>
  <dcterms:created xsi:type="dcterms:W3CDTF">2021-03-02T22:27:00Z</dcterms:created>
  <dcterms:modified xsi:type="dcterms:W3CDTF">2023-01-06T14:12:00Z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