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3A7C" w14:textId="109D9092" w:rsidR="00B0544F" w:rsidRDefault="00A11663" w:rsidP="00607A00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5B6D7139" w14:textId="41B187F8" w:rsidR="00607A00" w:rsidRDefault="00607A00" w:rsidP="00607A00">
      <w:pPr>
        <w:pStyle w:val="ListParagraph"/>
        <w:spacing w:before="220"/>
      </w:pPr>
      <w:r>
        <w:t xml:space="preserve">Ans: </w:t>
      </w:r>
      <w:r w:rsidR="0026421D">
        <w:t xml:space="preserve">To </w:t>
      </w:r>
      <w:r w:rsidR="0005655D">
        <w:t xml:space="preserve">include special characters into </w:t>
      </w:r>
      <w:r w:rsidR="00C26DC0">
        <w:t>strings. Backslash</w:t>
      </w:r>
      <w:r w:rsidR="002D6EC8">
        <w:t xml:space="preserve">, </w:t>
      </w:r>
      <w:r w:rsidR="00FE1544">
        <w:t>\n, \t</w:t>
      </w:r>
      <w:r w:rsidR="00C26DC0">
        <w:t xml:space="preserve"> </w:t>
      </w:r>
      <w:r w:rsidR="00FE1544">
        <w:t>are</w:t>
      </w:r>
      <w:r w:rsidR="00C26DC0">
        <w:t xml:space="preserve"> used </w:t>
      </w:r>
      <w:r w:rsidR="00FE1544">
        <w:t>as</w:t>
      </w:r>
      <w:r w:rsidR="00C26DC0">
        <w:t xml:space="preserve"> escape characters. </w:t>
      </w:r>
    </w:p>
    <w:p w14:paraId="6A553A7D" w14:textId="62DF7991" w:rsidR="00B0544F" w:rsidRDefault="00A11663" w:rsidP="00FE1544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45016DD6" w14:textId="7CE67F28" w:rsidR="00FE1544" w:rsidRDefault="00FE1544" w:rsidP="00FE1544">
      <w:pPr>
        <w:pStyle w:val="ListParagraph"/>
        <w:spacing w:before="220"/>
      </w:pPr>
      <w:r>
        <w:t xml:space="preserve">Ans: </w:t>
      </w:r>
      <w:r w:rsidR="00A30A62">
        <w:t>Next line and tab space</w:t>
      </w:r>
    </w:p>
    <w:p w14:paraId="6A553A7E" w14:textId="0AB5996C" w:rsidR="00B0544F" w:rsidRDefault="00A11663" w:rsidP="00A30A62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40E77663" w14:textId="1730F114" w:rsidR="00A30A62" w:rsidRDefault="00A30A62" w:rsidP="00A30A62">
      <w:pPr>
        <w:pStyle w:val="ListParagraph"/>
        <w:spacing w:before="220"/>
      </w:pPr>
      <w:r>
        <w:t xml:space="preserve">Ans: </w:t>
      </w:r>
      <w:r w:rsidR="00937F7F">
        <w:t>\\</w:t>
      </w:r>
    </w:p>
    <w:p w14:paraId="6A553A7F" w14:textId="00A2E367" w:rsidR="00B0544F" w:rsidRDefault="00A11663" w:rsidP="009E6409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58383DAC" w14:textId="49880191" w:rsidR="009E6409" w:rsidRDefault="009E6409" w:rsidP="009E6409">
      <w:pPr>
        <w:pStyle w:val="ListParagraph"/>
        <w:spacing w:before="220"/>
      </w:pPr>
      <w:r>
        <w:t xml:space="preserve">Ans: </w:t>
      </w:r>
      <w:r w:rsidR="00F872BE">
        <w:t xml:space="preserve">It is </w:t>
      </w:r>
      <w:r w:rsidR="00F47044">
        <w:t xml:space="preserve">correct because </w:t>
      </w:r>
      <w:r w:rsidR="000B4CBD">
        <w:t>we have used double quotes.</w:t>
      </w:r>
    </w:p>
    <w:p w14:paraId="6A553A80" w14:textId="023663E7" w:rsidR="00B0544F" w:rsidRDefault="00A11663" w:rsidP="000B4CBD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79AD2376" w14:textId="39E47A4A" w:rsidR="000B4CBD" w:rsidRDefault="000B4CBD" w:rsidP="000B4CBD">
      <w:pPr>
        <w:pStyle w:val="ListParagraph"/>
        <w:spacing w:before="220"/>
      </w:pPr>
      <w:r>
        <w:t xml:space="preserve">Ans: </w:t>
      </w:r>
      <w:r w:rsidR="00C83C26">
        <w:t>end</w:t>
      </w:r>
    </w:p>
    <w:p w14:paraId="2A6BF3CF" w14:textId="4D1A50AE" w:rsidR="00C83C26" w:rsidRDefault="00A11663" w:rsidP="006134E5">
      <w:pPr>
        <w:pStyle w:val="ListParagraph"/>
        <w:numPr>
          <w:ilvl w:val="0"/>
          <w:numId w:val="1"/>
        </w:numPr>
        <w:spacing w:before="220"/>
      </w:pPr>
      <w:r>
        <w:t>What are the values of the given e</w:t>
      </w:r>
      <w:r>
        <w:t>xpressions?</w:t>
      </w:r>
    </w:p>
    <w:p w14:paraId="6A553A82" w14:textId="77777777" w:rsidR="00B0544F" w:rsidRDefault="00A11663">
      <w:pPr>
        <w:spacing w:before="220"/>
      </w:pPr>
      <w:r>
        <w:t>'</w:t>
      </w:r>
      <w:r>
        <w:t>Hello, world!'[1]</w:t>
      </w:r>
    </w:p>
    <w:p w14:paraId="6A553A83" w14:textId="77777777" w:rsidR="00B0544F" w:rsidRDefault="00A11663">
      <w:pPr>
        <w:spacing w:before="220"/>
      </w:pPr>
      <w:r>
        <w:t>'Hello, world!'[0:5]</w:t>
      </w:r>
    </w:p>
    <w:p w14:paraId="6A553A84" w14:textId="77777777" w:rsidR="00B0544F" w:rsidRDefault="00A11663">
      <w:pPr>
        <w:spacing w:before="220"/>
      </w:pPr>
      <w:r>
        <w:t>'Hello, world!'[:5]</w:t>
      </w:r>
    </w:p>
    <w:p w14:paraId="6A553A85" w14:textId="77777777" w:rsidR="00B0544F" w:rsidRDefault="00A11663">
      <w:pPr>
        <w:spacing w:before="220"/>
      </w:pPr>
      <w:r>
        <w:t>'Hello, world!'[3:]</w:t>
      </w:r>
    </w:p>
    <w:p w14:paraId="6A553A86" w14:textId="20942FCF" w:rsidR="00B0544F" w:rsidRDefault="006134E5">
      <w:pPr>
        <w:spacing w:before="220"/>
      </w:pPr>
      <w:r>
        <w:t xml:space="preserve">Ans: </w:t>
      </w:r>
      <w:r w:rsidR="00136853">
        <w:t xml:space="preserve">‘e’, </w:t>
      </w:r>
      <w:r w:rsidR="0036334E">
        <w:t>‘Hello’,</w:t>
      </w:r>
      <w:r w:rsidR="0036334E" w:rsidRPr="0036334E">
        <w:t xml:space="preserve"> </w:t>
      </w:r>
      <w:r w:rsidR="0036334E">
        <w:t>‘Hello’</w:t>
      </w:r>
      <w:r w:rsidR="0036334E">
        <w:t>,</w:t>
      </w:r>
      <w:r w:rsidR="00963010">
        <w:t xml:space="preserve"> </w:t>
      </w:r>
      <w:r w:rsidR="00963010">
        <w:t>lo, world!</w:t>
      </w:r>
      <w:r w:rsidR="00963010">
        <w:t xml:space="preserve"> </w:t>
      </w:r>
    </w:p>
    <w:p w14:paraId="6A553A87" w14:textId="77777777" w:rsidR="00B0544F" w:rsidRDefault="00A11663">
      <w:pPr>
        <w:spacing w:before="220"/>
      </w:pPr>
      <w:r>
        <w:t>7. What are the values of the following expressions?</w:t>
      </w:r>
    </w:p>
    <w:p w14:paraId="6A553A88" w14:textId="77777777" w:rsidR="00B0544F" w:rsidRDefault="00A11663">
      <w:pPr>
        <w:spacing w:before="220"/>
      </w:pPr>
      <w:r>
        <w:t>'Hello'.upper()</w:t>
      </w:r>
    </w:p>
    <w:p w14:paraId="6A553A89" w14:textId="77777777" w:rsidR="00B0544F" w:rsidRDefault="00A11663">
      <w:pPr>
        <w:spacing w:before="220"/>
      </w:pPr>
      <w:r>
        <w:t>'Hello'.upper().isupper()</w:t>
      </w:r>
    </w:p>
    <w:p w14:paraId="6A553A8A" w14:textId="77777777" w:rsidR="00B0544F" w:rsidRDefault="00A11663">
      <w:pPr>
        <w:spacing w:before="220"/>
      </w:pPr>
      <w:r>
        <w:t>'Hello'.upper().lower()</w:t>
      </w:r>
    </w:p>
    <w:p w14:paraId="053BE850" w14:textId="008E8B27" w:rsidR="00963010" w:rsidRDefault="00963010">
      <w:pPr>
        <w:spacing w:before="220"/>
      </w:pPr>
      <w:r>
        <w:t xml:space="preserve">Ans: </w:t>
      </w:r>
      <w:r w:rsidR="00FC5C30">
        <w:t>HELLO, TRUE</w:t>
      </w:r>
      <w:r w:rsidR="000A1C6E">
        <w:t>, ‘hello’</w:t>
      </w:r>
    </w:p>
    <w:p w14:paraId="6A553A8B" w14:textId="77777777" w:rsidR="00B0544F" w:rsidRDefault="00A11663">
      <w:pPr>
        <w:spacing w:before="220"/>
      </w:pPr>
      <w:r>
        <w:t>8. What are the values of the following expr</w:t>
      </w:r>
      <w:r>
        <w:t>essions?</w:t>
      </w:r>
    </w:p>
    <w:p w14:paraId="6A553A8C" w14:textId="77777777" w:rsidR="00B0544F" w:rsidRDefault="00A11663">
      <w:pPr>
        <w:spacing w:before="220"/>
      </w:pPr>
      <w:r>
        <w:t>'Remember, remember, the fifth of July.'.split()</w:t>
      </w:r>
    </w:p>
    <w:p w14:paraId="6A553A8D" w14:textId="77777777" w:rsidR="00B0544F" w:rsidRDefault="00A11663">
      <w:pPr>
        <w:spacing w:before="220"/>
      </w:pPr>
      <w:r>
        <w:t>'-'.join('There can only one.'.split())</w:t>
      </w:r>
    </w:p>
    <w:p w14:paraId="70640B75" w14:textId="56C89473" w:rsidR="00EE34B1" w:rsidRPr="00DD113F" w:rsidRDefault="00EE34B1">
      <w:pPr>
        <w:spacing w:before="220"/>
        <w:rPr>
          <w:lang w:val="en-GB"/>
        </w:rPr>
      </w:pPr>
      <w:r>
        <w:t xml:space="preserve">Ans: </w:t>
      </w:r>
      <w:r w:rsidR="00DD113F" w:rsidRPr="00DD113F">
        <w:rPr>
          <w:lang w:val="en-GB"/>
        </w:rPr>
        <w:t>['Remember,', 'remember,', 'the', 'fifth', 'of', 'July.']</w:t>
      </w:r>
      <w:r w:rsidR="00DD113F">
        <w:rPr>
          <w:lang w:val="en-GB"/>
        </w:rPr>
        <w:t xml:space="preserve">, </w:t>
      </w:r>
      <w:r w:rsidR="007D3216" w:rsidRPr="007D3216">
        <w:rPr>
          <w:lang w:val="en-GB"/>
        </w:rPr>
        <w:t>'There-can-only-one.'</w:t>
      </w:r>
    </w:p>
    <w:p w14:paraId="6A553A8E" w14:textId="77777777" w:rsidR="00B0544F" w:rsidRDefault="00A11663">
      <w:pPr>
        <w:spacing w:before="220"/>
      </w:pPr>
      <w:r>
        <w:t>9. What are the methods for right-justifying, left-justifying, and centering a string?</w:t>
      </w:r>
    </w:p>
    <w:p w14:paraId="11B98B05" w14:textId="1592600F" w:rsidR="007D3216" w:rsidRDefault="007D3216">
      <w:pPr>
        <w:spacing w:before="220"/>
      </w:pPr>
      <w:r>
        <w:t xml:space="preserve">Ans: </w:t>
      </w:r>
      <w:r w:rsidR="001C2A84">
        <w:t>aliging string in ce</w:t>
      </w:r>
      <w:r w:rsidR="00656EB5">
        <w:t xml:space="preserve">nter with spaces or chars both sides, </w:t>
      </w:r>
      <w:r w:rsidR="000905DB">
        <w:t xml:space="preserve">string left justified with spaces in right, </w:t>
      </w:r>
      <w:r w:rsidR="00DA7650">
        <w:t>string right justified with spaces in left.</w:t>
      </w:r>
    </w:p>
    <w:p w14:paraId="6A553A8F" w14:textId="77777777" w:rsidR="00B0544F" w:rsidRDefault="00A11663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4C906F24" w14:textId="4ACD13FC" w:rsidR="00DA7650" w:rsidRDefault="00DA7650">
      <w:pPr>
        <w:spacing w:before="220"/>
      </w:pPr>
      <w:r>
        <w:t xml:space="preserve">Ans: </w:t>
      </w:r>
      <w:r w:rsidR="00A11663">
        <w:t>.strip() method</w:t>
      </w:r>
    </w:p>
    <w:p w14:paraId="6A553A90" w14:textId="77777777" w:rsidR="00B0544F" w:rsidRDefault="00B0544F"/>
    <w:sectPr w:rsidR="00B054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799"/>
    <w:multiLevelType w:val="hybridMultilevel"/>
    <w:tmpl w:val="C47A1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4F"/>
    <w:rsid w:val="0005655D"/>
    <w:rsid w:val="000905DB"/>
    <w:rsid w:val="000A1C6E"/>
    <w:rsid w:val="000B4CBD"/>
    <w:rsid w:val="00136853"/>
    <w:rsid w:val="001C2A84"/>
    <w:rsid w:val="0026421D"/>
    <w:rsid w:val="002D6EC8"/>
    <w:rsid w:val="0036334E"/>
    <w:rsid w:val="00607A00"/>
    <w:rsid w:val="006134E5"/>
    <w:rsid w:val="00656EB5"/>
    <w:rsid w:val="007D3216"/>
    <w:rsid w:val="00937F7F"/>
    <w:rsid w:val="00963010"/>
    <w:rsid w:val="009E6409"/>
    <w:rsid w:val="00A11663"/>
    <w:rsid w:val="00A30A62"/>
    <w:rsid w:val="00B0544F"/>
    <w:rsid w:val="00C26DC0"/>
    <w:rsid w:val="00C83C26"/>
    <w:rsid w:val="00DA7650"/>
    <w:rsid w:val="00DD113F"/>
    <w:rsid w:val="00EE34B1"/>
    <w:rsid w:val="00F47044"/>
    <w:rsid w:val="00F872BE"/>
    <w:rsid w:val="00FC5C30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3A7C"/>
  <w15:docId w15:val="{CCA653B3-C97C-4406-B3F6-5790FC64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7A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1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13F"/>
    <w:rPr>
      <w:rFonts w:ascii="Consolas" w:eastAsiaTheme="minorHAnsi" w:hAnsi="Consolas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mahender kumar</cp:lastModifiedBy>
  <cp:revision>28</cp:revision>
  <dcterms:created xsi:type="dcterms:W3CDTF">2021-03-02T22:29:00Z</dcterms:created>
  <dcterms:modified xsi:type="dcterms:W3CDTF">2023-01-08T23:41:00Z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