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8021" w14:textId="6CE4DB42" w:rsidR="008777C9" w:rsidRDefault="00DF4426" w:rsidP="00120CCC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AA2A6C7" w14:textId="737D5967" w:rsidR="00120CCC" w:rsidRDefault="00120CCC" w:rsidP="00120CCC">
      <w:pPr>
        <w:pStyle w:val="ListParagraph"/>
        <w:spacing w:before="220"/>
      </w:pPr>
      <w:r>
        <w:t xml:space="preserve">Ans: It is path to </w:t>
      </w:r>
      <w:r w:rsidR="000F0DCE">
        <w:t xml:space="preserve">relative to the current </w:t>
      </w:r>
      <w:r>
        <w:t>directory</w:t>
      </w:r>
      <w:r w:rsidR="000F0DCE">
        <w:t>.</w:t>
      </w:r>
    </w:p>
    <w:p w14:paraId="7CF38022" w14:textId="51D037AA" w:rsidR="008777C9" w:rsidRDefault="00DF4426" w:rsidP="000F0DCE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47A64C76" w14:textId="5EE42A49" w:rsidR="000F0DCE" w:rsidRDefault="000F0DCE" w:rsidP="000F0DCE">
      <w:pPr>
        <w:pStyle w:val="ListParagraph"/>
        <w:spacing w:before="220"/>
      </w:pPr>
      <w:r>
        <w:t>Ans: The exact path to the current directory.</w:t>
      </w:r>
    </w:p>
    <w:p w14:paraId="7CF38023" w14:textId="1B43CC80" w:rsidR="008777C9" w:rsidRDefault="00DF4426" w:rsidP="000F0DC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9AD5FDF" w14:textId="529F0690" w:rsidR="000F0DCE" w:rsidRDefault="000F0DCE" w:rsidP="000F0DCE">
      <w:pPr>
        <w:pStyle w:val="ListParagraph"/>
        <w:spacing w:before="220"/>
      </w:pPr>
      <w:r>
        <w:t xml:space="preserve">Ans: </w:t>
      </w:r>
      <w:proofErr w:type="spellStart"/>
      <w:r w:rsidR="000F6575">
        <w:t>os.getcwd</w:t>
      </w:r>
      <w:proofErr w:type="spellEnd"/>
      <w:r w:rsidR="000F6575">
        <w:t>()- get the current working directory.</w:t>
      </w:r>
    </w:p>
    <w:p w14:paraId="51ED8474" w14:textId="5BC946E0" w:rsidR="000F6575" w:rsidRDefault="000F6575" w:rsidP="000F0DCE">
      <w:pPr>
        <w:pStyle w:val="ListParagraph"/>
        <w:spacing w:before="220"/>
      </w:pPr>
      <w:r>
        <w:tab/>
      </w:r>
      <w:proofErr w:type="spellStart"/>
      <w:r>
        <w:t>Os.chdir</w:t>
      </w:r>
      <w:proofErr w:type="spellEnd"/>
      <w:r>
        <w:t xml:space="preserve">()- it changes the path to the specified </w:t>
      </w:r>
      <w:r w:rsidR="00C52683">
        <w:t>directory.</w:t>
      </w:r>
    </w:p>
    <w:p w14:paraId="7CF38024" w14:textId="2AF8C575" w:rsidR="008777C9" w:rsidRDefault="00DF4426" w:rsidP="00C52683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4510A78E" w14:textId="10A433F9" w:rsidR="00C52683" w:rsidRDefault="00C52683" w:rsidP="00C52683">
      <w:pPr>
        <w:pStyle w:val="ListParagraph"/>
        <w:spacing w:before="220"/>
      </w:pPr>
      <w:r>
        <w:t>Ans: . change to previous directory.</w:t>
      </w:r>
    </w:p>
    <w:p w14:paraId="42BF4935" w14:textId="7FFBE4C5" w:rsidR="00C52683" w:rsidRDefault="00C52683" w:rsidP="00C52683">
      <w:pPr>
        <w:pStyle w:val="ListParagraph"/>
        <w:spacing w:before="220"/>
      </w:pPr>
      <w:r>
        <w:t>.. change to the parent directory.</w:t>
      </w:r>
    </w:p>
    <w:p w14:paraId="7CF38025" w14:textId="34D095FF" w:rsidR="008777C9" w:rsidRDefault="00DF4426" w:rsidP="00C52683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9D0A82C" w14:textId="4C229A4A" w:rsidR="00C52683" w:rsidRDefault="00C52683" w:rsidP="00C52683">
      <w:pPr>
        <w:pStyle w:val="ListParagraph"/>
        <w:spacing w:before="220"/>
      </w:pPr>
      <w:r>
        <w:t>Ans:</w:t>
      </w:r>
      <w:r w:rsidR="00A245A3">
        <w:t xml:space="preserve">spam.txt is the base name and </w:t>
      </w:r>
      <w:r w:rsidR="00A245A3">
        <w:t>C:\bacon\eggs</w:t>
      </w:r>
      <w:r w:rsidR="00A245A3">
        <w:t xml:space="preserve"> is the directory name.</w:t>
      </w:r>
    </w:p>
    <w:p w14:paraId="7CF38026" w14:textId="44CBF30E" w:rsidR="008777C9" w:rsidRDefault="00DF4426" w:rsidP="00A245A3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3AFE31DE" w14:textId="77548D00" w:rsidR="00A245A3" w:rsidRDefault="00A245A3" w:rsidP="00A245A3">
      <w:pPr>
        <w:pStyle w:val="ListParagraph"/>
        <w:spacing w:before="220"/>
      </w:pPr>
      <w:r>
        <w:t xml:space="preserve">Ans: </w:t>
      </w:r>
      <w:proofErr w:type="spellStart"/>
      <w:r>
        <w:t>r,w,a</w:t>
      </w:r>
      <w:proofErr w:type="spellEnd"/>
    </w:p>
    <w:p w14:paraId="7CF38027" w14:textId="51888DAD" w:rsidR="008777C9" w:rsidRDefault="00DF4426" w:rsidP="00A245A3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BED815D" w14:textId="55D0C7A6" w:rsidR="00A245A3" w:rsidRDefault="00A245A3" w:rsidP="00A245A3">
      <w:pPr>
        <w:pStyle w:val="ListParagraph"/>
        <w:spacing w:before="220"/>
      </w:pPr>
      <w:r>
        <w:t xml:space="preserve">Ans: </w:t>
      </w:r>
      <w:r w:rsidR="00DF1595">
        <w:t>It replace existing content with the new one.</w:t>
      </w:r>
    </w:p>
    <w:p w14:paraId="7CF38028" w14:textId="4B2A4ACA" w:rsidR="008777C9" w:rsidRDefault="00DF4426" w:rsidP="00DF1595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1031377C" w14:textId="0533291D" w:rsidR="00DF1595" w:rsidRDefault="00DF1595" w:rsidP="00DF1595">
      <w:pPr>
        <w:pStyle w:val="ListParagraph"/>
        <w:spacing w:before="220"/>
      </w:pPr>
      <w:r>
        <w:t xml:space="preserve">Ans: read() function reads all content at once and </w:t>
      </w:r>
      <w:proofErr w:type="spellStart"/>
      <w:r>
        <w:t>readlines</w:t>
      </w:r>
      <w:proofErr w:type="spellEnd"/>
      <w:r>
        <w:t xml:space="preserve">() </w:t>
      </w:r>
      <w:r w:rsidR="004569D4">
        <w:t>reads content line by line.</w:t>
      </w:r>
    </w:p>
    <w:p w14:paraId="7CF38029" w14:textId="4163BFFB" w:rsidR="008777C9" w:rsidRDefault="00DF4426" w:rsidP="002F5AD1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5FCC72FA" w14:textId="3113839A" w:rsidR="002F5AD1" w:rsidRDefault="002F5AD1" w:rsidP="002F5AD1">
      <w:pPr>
        <w:pStyle w:val="ListParagraph"/>
        <w:spacing w:before="220"/>
      </w:pPr>
      <w:r>
        <w:t xml:space="preserve">Ans: </w:t>
      </w:r>
      <w:r w:rsidR="00875FD8">
        <w:t xml:space="preserve">To a </w:t>
      </w:r>
      <w:r w:rsidR="00871242">
        <w:t xml:space="preserve">dictionary value. It has keys and values </w:t>
      </w:r>
      <w:r w:rsidR="00DF4426" w:rsidRPr="00DF4426">
        <w:t>methods that work similarly to the dictionary methods of the same names.</w:t>
      </w:r>
    </w:p>
    <w:p w14:paraId="7CF3802A" w14:textId="77777777" w:rsidR="008777C9" w:rsidRDefault="008777C9"/>
    <w:sectPr w:rsidR="008777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5ED9"/>
    <w:multiLevelType w:val="hybridMultilevel"/>
    <w:tmpl w:val="101E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4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C9"/>
    <w:rsid w:val="000F0DCE"/>
    <w:rsid w:val="000F6575"/>
    <w:rsid w:val="00120CCC"/>
    <w:rsid w:val="002F5AD1"/>
    <w:rsid w:val="004569D4"/>
    <w:rsid w:val="00871242"/>
    <w:rsid w:val="00875FD8"/>
    <w:rsid w:val="008777C9"/>
    <w:rsid w:val="00A245A3"/>
    <w:rsid w:val="00C52683"/>
    <w:rsid w:val="00DF1595"/>
    <w:rsid w:val="00D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8021"/>
  <w15:docId w15:val="{0686DADB-3E4F-4ACB-8116-AFC6EEC4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12</cp:revision>
  <dcterms:created xsi:type="dcterms:W3CDTF">2021-03-02T22:34:00Z</dcterms:created>
  <dcterms:modified xsi:type="dcterms:W3CDTF">2023-01-09T01:48:00Z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