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1BE5" w14:textId="5EF121B5" w:rsidR="00B33880" w:rsidRDefault="00FD6CDB">
      <w:r>
        <w:t>JOIN – matching information</w:t>
      </w:r>
    </w:p>
    <w:p w14:paraId="1FB81436" w14:textId="357CC096" w:rsidR="00FD6CDB" w:rsidRDefault="00FD6CDB"/>
    <w:p w14:paraId="0DF4FF6E" w14:textId="4A389E98" w:rsidR="00FD6CDB" w:rsidRDefault="00FD6CDB">
      <w:r>
        <w:t xml:space="preserve">LEFT JOIN – </w:t>
      </w:r>
      <w:r w:rsidR="00B80CCC">
        <w:t>when you want EVERYTHING from your first (left most</w:t>
      </w:r>
      <w:r w:rsidR="005B6F05">
        <w:t>- this means the first table youre referencing</w:t>
      </w:r>
      <w:r w:rsidR="00B80CCC">
        <w:t>) table</w:t>
      </w:r>
      <w:r w:rsidR="00FF0CB5">
        <w:t xml:space="preserve">. </w:t>
      </w:r>
    </w:p>
    <w:p w14:paraId="3514E6BA" w14:textId="14EEA778" w:rsidR="00FF0CB5" w:rsidRDefault="00FF0CB5">
      <w:r>
        <w:tab/>
        <w:t>The right table is the next table we ask for</w:t>
      </w:r>
    </w:p>
    <w:p w14:paraId="01E52246" w14:textId="77777777" w:rsidR="00BF0ECF" w:rsidRDefault="00BF0ECF"/>
    <w:p w14:paraId="5AB751FE" w14:textId="647BE46A" w:rsidR="007F7AE3" w:rsidRDefault="00E0749E">
      <w:r>
        <w:t>*WHEN YOU DO A JOIN YOU ARE ALWAYS GOING TO REFERENCE THE FOREIGN KEY THAT IS RELATING BETWEEN THE TABLES YOU ARE REFERENCING</w:t>
      </w:r>
    </w:p>
    <w:p w14:paraId="6AC6008C" w14:textId="77777777" w:rsidR="00BF0ECF" w:rsidRDefault="00BF0ECF"/>
    <w:p w14:paraId="00345F35" w14:textId="698510AF" w:rsidR="00BF0ECF" w:rsidRDefault="00BF0ECF">
      <w:r>
        <w:t>SELECT</w:t>
      </w:r>
    </w:p>
    <w:p w14:paraId="5112EA00" w14:textId="0F50440E" w:rsidR="00BF0ECF" w:rsidRDefault="00BF0ECF">
      <w:r>
        <w:t>JOIN ..</w:t>
      </w:r>
      <w:r w:rsidR="00F14946">
        <w:t xml:space="preserve"> </w:t>
      </w:r>
      <w:r w:rsidR="00EC48F0">
        <w:t>(gathers all the information between the two</w:t>
      </w:r>
      <w:r w:rsidR="00491045">
        <w:t xml:space="preserve"> tables)</w:t>
      </w:r>
      <w:r w:rsidR="00FF74D2">
        <w:t xml:space="preserve"> …. ON</w:t>
      </w:r>
    </w:p>
    <w:p w14:paraId="4B33BC16" w14:textId="7ACCB634" w:rsidR="00BF0ECF" w:rsidRDefault="00F14946">
      <w:r>
        <w:t>(</w:t>
      </w:r>
      <w:r w:rsidR="00BF0ECF">
        <w:t>JOIN</w:t>
      </w:r>
      <w:r>
        <w:t xml:space="preserve"> - you can do more joins if needed)</w:t>
      </w:r>
    </w:p>
    <w:p w14:paraId="506C3186" w14:textId="1889AB0C" w:rsidR="00BF0ECF" w:rsidRDefault="00BF0ECF">
      <w:r>
        <w:t>WHERE</w:t>
      </w:r>
      <w:r w:rsidR="00491045">
        <w:t xml:space="preserve"> (specific things that you want)</w:t>
      </w:r>
    </w:p>
    <w:p w14:paraId="16B4BA79" w14:textId="77777777" w:rsidR="00491045" w:rsidRDefault="00491045"/>
    <w:p w14:paraId="6E27F7FC" w14:textId="30F41E13" w:rsidR="00F84AED" w:rsidRDefault="00F84AED" w:rsidP="00F84AED">
      <w:r>
        <w:t xml:space="preserve">SELECT * FROM dojos </w:t>
      </w:r>
      <w:r w:rsidR="00483C60">
        <w:t>(left table is the first table you are referencing)</w:t>
      </w:r>
    </w:p>
    <w:p w14:paraId="63AF42D7" w14:textId="60C2A322" w:rsidR="000F2BB4" w:rsidRDefault="00F84AED" w:rsidP="00F84AED">
      <w:r>
        <w:t xml:space="preserve">LEFT JOIN ninjas </w:t>
      </w:r>
      <w:r w:rsidR="000F2BB4">
        <w:t>(the right table you are referencing, the next table)</w:t>
      </w:r>
    </w:p>
    <w:p w14:paraId="2202C744" w14:textId="42CA3DBD" w:rsidR="00BF0ECF" w:rsidRDefault="00F84AED" w:rsidP="00F84AED">
      <w:r>
        <w:t xml:space="preserve">ON ninjas.dojo_id </w:t>
      </w:r>
      <w:r w:rsidR="00CD076C">
        <w:t xml:space="preserve">(this should be the foreign key from the right table you are trying to join up on) </w:t>
      </w:r>
      <w:r>
        <w:t>= dojos.id</w:t>
      </w:r>
      <w:r w:rsidR="00CD076C">
        <w:t xml:space="preserve"> (this is what that foreign key is matching to. Which would be the dojo.id. If you want to see </w:t>
      </w:r>
      <w:r w:rsidR="001C2F93">
        <w:t>the information from dojo 4, then trying to join the ids allows you to see the information in the dojo table and you can then see what is stored in id 4.)</w:t>
      </w:r>
    </w:p>
    <w:p w14:paraId="1968E9C3" w14:textId="05EE82FE" w:rsidR="008A6932" w:rsidRDefault="008A6932" w:rsidP="00F84AED">
      <w:r w:rsidRPr="008A6932">
        <w:t>WHERE dojos.id = 1;</w:t>
      </w:r>
      <w:r>
        <w:t xml:space="preserve"> (we want to grab the information from one dojo. That’s why we’re asking for the one dojo id)</w:t>
      </w:r>
    </w:p>
    <w:p w14:paraId="7CC1A956" w14:textId="77777777" w:rsidR="001C2F93" w:rsidRDefault="001C2F93" w:rsidP="00F84AED"/>
    <w:p w14:paraId="4D893336" w14:textId="498ECA32" w:rsidR="001C2F93" w:rsidRDefault="001C2F93" w:rsidP="001C2F93">
      <w:r>
        <w:t xml:space="preserve">SELECT * FROM dojos </w:t>
      </w:r>
      <w:r w:rsidR="009C6EFA">
        <w:t>(you want to call the primary side</w:t>
      </w:r>
      <w:r w:rsidR="004A6A84">
        <w:t xml:space="preserve"> first</w:t>
      </w:r>
      <w:r w:rsidR="00C5373A">
        <w:t xml:space="preserve">, the thing you are wanting to </w:t>
      </w:r>
      <w:r w:rsidR="006731C2">
        <w:t>look further into. EX: whose in a dojo? You start with dojo.</w:t>
      </w:r>
      <w:r w:rsidR="009C6EFA">
        <w:t xml:space="preserve"> The ONE from the ONE TO MANY) </w:t>
      </w:r>
    </w:p>
    <w:p w14:paraId="4F29D93F" w14:textId="237E723D" w:rsidR="001C2F93" w:rsidRDefault="001C2F93" w:rsidP="001C2F93">
      <w:r>
        <w:t>LEFT JOIN ninjas ON ninjas.dojo_id = dojos.id</w:t>
      </w:r>
    </w:p>
    <w:p w14:paraId="457F9604" w14:textId="77777777" w:rsidR="00107ACF" w:rsidRDefault="00107ACF" w:rsidP="001C2F93"/>
    <w:p w14:paraId="1BA1344A" w14:textId="03CEC0AE" w:rsidR="00107ACF" w:rsidRDefault="00107ACF" w:rsidP="001C2F93">
      <w:r>
        <w:t xml:space="preserve">SELECT </w:t>
      </w:r>
      <w:r w:rsidR="006216F2">
        <w:t>A</w:t>
      </w:r>
    </w:p>
    <w:p w14:paraId="196B4E7C" w14:textId="463AC1CC" w:rsidR="006216F2" w:rsidRDefault="006216F2" w:rsidP="001C2F93">
      <w:r>
        <w:t xml:space="preserve">B </w:t>
      </w:r>
      <w:r w:rsidR="00317A57">
        <w:t>(</w:t>
      </w:r>
      <w:r>
        <w:t>B A</w:t>
      </w:r>
      <w:r w:rsidR="00317A57">
        <w:t xml:space="preserve"> = the order doesn’t matter)</w:t>
      </w:r>
    </w:p>
    <w:sectPr w:rsidR="0062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DB"/>
    <w:rsid w:val="00015512"/>
    <w:rsid w:val="000F2BB4"/>
    <w:rsid w:val="00107ACF"/>
    <w:rsid w:val="001C2F93"/>
    <w:rsid w:val="00317A57"/>
    <w:rsid w:val="00483C60"/>
    <w:rsid w:val="00491045"/>
    <w:rsid w:val="004A6A84"/>
    <w:rsid w:val="005B6F05"/>
    <w:rsid w:val="006216F2"/>
    <w:rsid w:val="006731C2"/>
    <w:rsid w:val="00756B53"/>
    <w:rsid w:val="007F7AE3"/>
    <w:rsid w:val="008A6932"/>
    <w:rsid w:val="009C6EFA"/>
    <w:rsid w:val="00B33880"/>
    <w:rsid w:val="00B80CCC"/>
    <w:rsid w:val="00BF0ECF"/>
    <w:rsid w:val="00C5373A"/>
    <w:rsid w:val="00CD076C"/>
    <w:rsid w:val="00E0749E"/>
    <w:rsid w:val="00EC48F0"/>
    <w:rsid w:val="00F14946"/>
    <w:rsid w:val="00F84AED"/>
    <w:rsid w:val="00FD6CDB"/>
    <w:rsid w:val="00FF0CB5"/>
    <w:rsid w:val="00FF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35EF"/>
  <w15:chartTrackingRefBased/>
  <w15:docId w15:val="{5CB91EA9-3CED-4D47-9346-E74A1F68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 Day</dc:creator>
  <cp:keywords/>
  <dc:description/>
  <cp:lastModifiedBy>Rainy Day</cp:lastModifiedBy>
  <cp:revision>27</cp:revision>
  <dcterms:created xsi:type="dcterms:W3CDTF">2022-09-10T22:05:00Z</dcterms:created>
  <dcterms:modified xsi:type="dcterms:W3CDTF">2022-09-10T23:38:00Z</dcterms:modified>
</cp:coreProperties>
</file>