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927" w14:textId="03AE73C9" w:rsidR="00B82484" w:rsidRDefault="000F38C6">
      <w:proofErr w:type="gramStart"/>
      <w:r>
        <w:t>[ ]</w:t>
      </w:r>
      <w:proofErr w:type="gramEnd"/>
      <w:r>
        <w:t xml:space="preserve"> = List, index [0]</w:t>
      </w:r>
    </w:p>
    <w:p w14:paraId="569CA87B" w14:textId="253F6B94" w:rsidR="000F38C6" w:rsidRDefault="000F38C6">
      <w:r>
        <w:tab/>
        <w:t>When you have a lot of data</w:t>
      </w:r>
    </w:p>
    <w:p w14:paraId="0D0EC710" w14:textId="77777777" w:rsidR="000F38C6" w:rsidRDefault="000F38C6"/>
    <w:p w14:paraId="68B22B4D" w14:textId="0AF7706E" w:rsidR="000F38C6" w:rsidRDefault="000F38C6">
      <w:proofErr w:type="gramStart"/>
      <w:r>
        <w:t>{ }</w:t>
      </w:r>
      <w:proofErr w:type="gramEnd"/>
      <w:r>
        <w:t xml:space="preserve"> = Dictionary, key value pair ‘key’</w:t>
      </w:r>
    </w:p>
    <w:p w14:paraId="51A0E79A" w14:textId="24E1EF44" w:rsidR="000F38C6" w:rsidRDefault="000F38C6"/>
    <w:p w14:paraId="71EA1043" w14:textId="3EAF323D" w:rsidR="000F38C6" w:rsidRDefault="00C3691F">
      <w:proofErr w:type="spellStart"/>
      <w:r>
        <w:t>Self.creator</w:t>
      </w:r>
      <w:proofErr w:type="spellEnd"/>
      <w:r>
        <w:t xml:space="preserve"> (attribute) </w:t>
      </w:r>
      <w:r w:rsidR="000F38C6">
        <w:t xml:space="preserve">None = </w:t>
      </w:r>
    </w:p>
    <w:p w14:paraId="08150BFA" w14:textId="46DACD93" w:rsidR="000F38C6" w:rsidRDefault="000F38C6"/>
    <w:p w14:paraId="530D51B3" w14:textId="215587F2" w:rsidR="00B833ED" w:rsidRDefault="00B833ED">
      <w:r>
        <w:t>None is a placeholder that will allow you to still create an instance, without it erroring out when its empty</w:t>
      </w:r>
    </w:p>
    <w:p w14:paraId="694D016A" w14:textId="4A3C29AE" w:rsidR="00B833ED" w:rsidRDefault="00B833ED"/>
    <w:p w14:paraId="0117E0D1" w14:textId="77777777" w:rsidR="00B833ED" w:rsidRDefault="00B833ED"/>
    <w:p w14:paraId="2415122E" w14:textId="57672EC6" w:rsidR="000F38C6" w:rsidRDefault="000F38C6"/>
    <w:p w14:paraId="2C7A4762" w14:textId="77777777" w:rsidR="000F38C6" w:rsidRDefault="000F38C6"/>
    <w:sectPr w:rsidR="000F3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C6"/>
    <w:rsid w:val="00015512"/>
    <w:rsid w:val="000F38C6"/>
    <w:rsid w:val="00756B53"/>
    <w:rsid w:val="00B82484"/>
    <w:rsid w:val="00B833ED"/>
    <w:rsid w:val="00C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96DE"/>
  <w15:chartTrackingRefBased/>
  <w15:docId w15:val="{EF2193D2-FFE0-4C75-A934-50010AC2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Rainy Day</dc:creator>
  <cp:keywords/>
  <dc:description/>
  <cp:lastModifiedBy>Rainy Day</cp:lastModifiedBy>
  <cp:revision>1</cp:revision>
  <dcterms:created xsi:type="dcterms:W3CDTF">2022-09-18T18:32:00Z</dcterms:created>
  <dcterms:modified xsi:type="dcterms:W3CDTF">2022-09-18T18:51:00Z</dcterms:modified>
</cp:coreProperties>
</file>