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9056F" w14:textId="30B726A4" w:rsidR="00C54631" w:rsidRPr="00C54631" w:rsidRDefault="00C54631" w:rsidP="00C54631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     </w:t>
      </w:r>
      <w:r w:rsidRPr="00C54631">
        <w:rPr>
          <w:rFonts w:ascii="Times New Roman" w:hAnsi="Times New Roman" w:cs="Times New Roman"/>
          <w:b/>
          <w:bCs/>
          <w:sz w:val="44"/>
          <w:szCs w:val="44"/>
        </w:rPr>
        <w:t>Difference between JVM and JRE</w:t>
      </w:r>
    </w:p>
    <w:tbl>
      <w:tblPr>
        <w:tblpPr w:leftFromText="180" w:rightFromText="180" w:tblpY="930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5"/>
        <w:gridCol w:w="3037"/>
        <w:gridCol w:w="2974"/>
      </w:tblGrid>
      <w:tr w:rsidR="00C54631" w:rsidRPr="00C54631" w14:paraId="6A3AE3E1" w14:textId="77777777" w:rsidTr="00332E90">
        <w:tc>
          <w:tcPr>
            <w:tcW w:w="0" w:type="auto"/>
            <w:shd w:val="clear" w:color="auto" w:fill="F5F6F9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3411BD7D" w14:textId="77777777" w:rsidR="00C54631" w:rsidRPr="00C54631" w:rsidRDefault="00C54631" w:rsidP="00332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eastAsia="en-IN"/>
              </w:rPr>
            </w:pPr>
            <w:r w:rsidRPr="00C546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eastAsia="en-IN"/>
              </w:rPr>
              <w:t>JDK</w:t>
            </w:r>
          </w:p>
        </w:tc>
        <w:tc>
          <w:tcPr>
            <w:tcW w:w="0" w:type="auto"/>
            <w:shd w:val="clear" w:color="auto" w:fill="F5F6F9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279F2A8B" w14:textId="77777777" w:rsidR="00C54631" w:rsidRPr="00C54631" w:rsidRDefault="00C54631" w:rsidP="00332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eastAsia="en-IN"/>
              </w:rPr>
            </w:pPr>
            <w:r w:rsidRPr="00C546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eastAsia="en-IN"/>
              </w:rPr>
              <w:t>JRE</w:t>
            </w:r>
          </w:p>
        </w:tc>
        <w:tc>
          <w:tcPr>
            <w:tcW w:w="0" w:type="auto"/>
            <w:shd w:val="clear" w:color="auto" w:fill="F5F6F9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202FF0F0" w14:textId="77777777" w:rsidR="00C54631" w:rsidRPr="00C54631" w:rsidRDefault="00C54631" w:rsidP="00332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eastAsia="en-IN"/>
              </w:rPr>
            </w:pPr>
            <w:r w:rsidRPr="00C546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eastAsia="en-IN"/>
              </w:rPr>
              <w:t>JVM</w:t>
            </w:r>
          </w:p>
        </w:tc>
      </w:tr>
      <w:tr w:rsidR="00C54631" w:rsidRPr="00C54631" w14:paraId="51E2B3DF" w14:textId="77777777" w:rsidTr="00332E90"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70450D85" w14:textId="77777777" w:rsidR="00C54631" w:rsidRPr="00C54631" w:rsidRDefault="00C54631" w:rsidP="00332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C54631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JDK stands for Java Development Kit.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24249EE7" w14:textId="77777777" w:rsidR="00C54631" w:rsidRPr="00C54631" w:rsidRDefault="00C54631" w:rsidP="00332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C54631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JRE stands for Java Runtime Environment.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2BF0D9DD" w14:textId="77777777" w:rsidR="00C54631" w:rsidRPr="00C54631" w:rsidRDefault="00C54631" w:rsidP="00332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C54631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JVM stands for Java Virtual Machine.</w:t>
            </w:r>
          </w:p>
        </w:tc>
      </w:tr>
      <w:tr w:rsidR="00C54631" w:rsidRPr="00C54631" w14:paraId="354A2DF9" w14:textId="77777777" w:rsidTr="00332E90"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011B61E2" w14:textId="77777777" w:rsidR="00C54631" w:rsidRPr="00C54631" w:rsidRDefault="00C54631" w:rsidP="00332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C54631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It is a software development kit that helps in the development of applications in Java. Along with JRE, the JDK includes other various development tools.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1286D5D9" w14:textId="77777777" w:rsidR="00C54631" w:rsidRPr="00C54631" w:rsidRDefault="00C54631" w:rsidP="00332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C54631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It is a kind of software package that provides class libraries of Java with JVM. Moreover, it includes other components for running the Java applications.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59C6A8E5" w14:textId="77777777" w:rsidR="00C54631" w:rsidRPr="00C54631" w:rsidRDefault="00C54631" w:rsidP="00332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C54631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It is a platform-independent abstract machine that includes a loader, runtime data, and execution engine. It is also known as a Java interpreter.</w:t>
            </w:r>
          </w:p>
        </w:tc>
      </w:tr>
      <w:tr w:rsidR="00C54631" w:rsidRPr="00C54631" w14:paraId="20641E98" w14:textId="77777777" w:rsidTr="00332E90"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79D28444" w14:textId="77777777" w:rsidR="00C54631" w:rsidRPr="00C54631" w:rsidRDefault="00C54631" w:rsidP="00332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C54631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JDK is platform-dependent. For each OS platform (Linux, Windows, Mac, etc.) users are required to install a different JDK.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1C292A9A" w14:textId="77777777" w:rsidR="00C54631" w:rsidRPr="00C54631" w:rsidRDefault="00C54631" w:rsidP="00332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C54631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JRE is also platform-dependent like JDK.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72542032" w14:textId="77777777" w:rsidR="00C54631" w:rsidRPr="00C54631" w:rsidRDefault="00C54631" w:rsidP="00332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C54631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Unlike JDK and JRE, JVM is platform-independent, which means users won’t require different JVM for each OS platform.</w:t>
            </w:r>
          </w:p>
        </w:tc>
      </w:tr>
      <w:tr w:rsidR="00C54631" w:rsidRPr="00C54631" w14:paraId="3F841207" w14:textId="77777777" w:rsidTr="00332E90"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3BF66D95" w14:textId="77777777" w:rsidR="00C54631" w:rsidRPr="00C54631" w:rsidRDefault="00C54631" w:rsidP="00332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C54631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 xml:space="preserve">It consists of various tools for debugging, monitoring, and </w:t>
            </w:r>
            <w:r w:rsidRPr="00C54631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lastRenderedPageBreak/>
              <w:t>developing java applications.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77D6C817" w14:textId="77777777" w:rsidR="00C54631" w:rsidRPr="00C54631" w:rsidRDefault="00C54631" w:rsidP="00332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C54631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lastRenderedPageBreak/>
              <w:t xml:space="preserve">It contains various supporting files for JVM and the </w:t>
            </w:r>
            <w:r w:rsidRPr="00C54631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lastRenderedPageBreak/>
              <w:t>class libraries that help JVM in running the program.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05C707D4" w14:textId="77777777" w:rsidR="00C54631" w:rsidRPr="00C54631" w:rsidRDefault="00C54631" w:rsidP="00332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C54631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lastRenderedPageBreak/>
              <w:t xml:space="preserve">JVM particularly does not consist of any tools for </w:t>
            </w:r>
            <w:r w:rsidRPr="00C54631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lastRenderedPageBreak/>
              <w:t>software development.</w:t>
            </w:r>
          </w:p>
        </w:tc>
      </w:tr>
      <w:tr w:rsidR="00C54631" w:rsidRPr="00C54631" w14:paraId="1D261027" w14:textId="77777777" w:rsidTr="00332E90"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48B4715B" w14:textId="77777777" w:rsidR="00C54631" w:rsidRPr="00C54631" w:rsidRDefault="00C54631" w:rsidP="00332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C54631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lastRenderedPageBreak/>
              <w:t>JDK is the superset of JRE.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4D6D8F97" w14:textId="77777777" w:rsidR="00C54631" w:rsidRPr="00C54631" w:rsidRDefault="00C54631" w:rsidP="00332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C54631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JRE is the subset of JDK.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7F2A8465" w14:textId="77777777" w:rsidR="00C54631" w:rsidRPr="00C54631" w:rsidRDefault="00C54631" w:rsidP="00332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C54631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JVM is a subset of JRE.</w:t>
            </w:r>
          </w:p>
        </w:tc>
      </w:tr>
      <w:tr w:rsidR="00C54631" w:rsidRPr="00C54631" w14:paraId="3583BBA6" w14:textId="77777777" w:rsidTr="00332E90"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58466C94" w14:textId="77777777" w:rsidR="00C54631" w:rsidRPr="00C54631" w:rsidRDefault="00C54631" w:rsidP="00332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C54631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JDK comes with the installer for OS.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14:paraId="20C03D63" w14:textId="77777777" w:rsidR="00C54631" w:rsidRPr="00C54631" w:rsidRDefault="00C54631" w:rsidP="00332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C54631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JRE only contains an environment to execute source code.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FFCDB8" w14:textId="77777777" w:rsidR="00C54631" w:rsidRPr="00C54631" w:rsidRDefault="00C54631" w:rsidP="00332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</w:tr>
    </w:tbl>
    <w:p w14:paraId="19C2A4CD" w14:textId="77777777" w:rsidR="00C54631" w:rsidRPr="00C54631" w:rsidRDefault="00C54631" w:rsidP="00C54631"/>
    <w:p w14:paraId="5C17B39B" w14:textId="750A9479" w:rsidR="006634E7" w:rsidRPr="00D258BA" w:rsidRDefault="006634E7" w:rsidP="006634E7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6634E7" w:rsidRPr="00D25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C871A" w14:textId="77777777" w:rsidR="00717B2C" w:rsidRDefault="00717B2C" w:rsidP="00C54631">
      <w:pPr>
        <w:spacing w:after="0" w:line="240" w:lineRule="auto"/>
      </w:pPr>
      <w:r>
        <w:separator/>
      </w:r>
    </w:p>
  </w:endnote>
  <w:endnote w:type="continuationSeparator" w:id="0">
    <w:p w14:paraId="486B9B66" w14:textId="77777777" w:rsidR="00717B2C" w:rsidRDefault="00717B2C" w:rsidP="00C54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08656" w14:textId="77777777" w:rsidR="00717B2C" w:rsidRDefault="00717B2C" w:rsidP="00C54631">
      <w:pPr>
        <w:spacing w:after="0" w:line="240" w:lineRule="auto"/>
      </w:pPr>
      <w:r>
        <w:separator/>
      </w:r>
    </w:p>
  </w:footnote>
  <w:footnote w:type="continuationSeparator" w:id="0">
    <w:p w14:paraId="645EF768" w14:textId="77777777" w:rsidR="00717B2C" w:rsidRDefault="00717B2C" w:rsidP="00C546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631"/>
    <w:rsid w:val="006634E7"/>
    <w:rsid w:val="00671069"/>
    <w:rsid w:val="00717B2C"/>
    <w:rsid w:val="00873D10"/>
    <w:rsid w:val="00C54631"/>
    <w:rsid w:val="00D258BA"/>
    <w:rsid w:val="00E1232F"/>
    <w:rsid w:val="00F0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1B4EE"/>
  <w15:chartTrackingRefBased/>
  <w15:docId w15:val="{959F947F-346C-4E23-93C7-E74E00A5D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5463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54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631"/>
  </w:style>
  <w:style w:type="paragraph" w:styleId="Footer">
    <w:name w:val="footer"/>
    <w:basedOn w:val="Normal"/>
    <w:link w:val="FooterChar"/>
    <w:uiPriority w:val="99"/>
    <w:unhideWhenUsed/>
    <w:rsid w:val="00C54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4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Abraham</dc:creator>
  <cp:keywords/>
  <dc:description/>
  <cp:lastModifiedBy>Nishanth Abraham</cp:lastModifiedBy>
  <cp:revision>3</cp:revision>
  <dcterms:created xsi:type="dcterms:W3CDTF">2022-11-19T04:32:00Z</dcterms:created>
  <dcterms:modified xsi:type="dcterms:W3CDTF">2023-01-17T18:34:00Z</dcterms:modified>
</cp:coreProperties>
</file>