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4A93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B10">
        <w:rPr>
          <w:rFonts w:ascii="Times New Roman" w:hAnsi="Times New Roman" w:cs="Times New Roman"/>
          <w:b/>
          <w:bCs/>
          <w:sz w:val="44"/>
          <w:szCs w:val="44"/>
        </w:rPr>
        <w:t>Defect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377DB37" w14:textId="77777777" w:rsidR="00C01030" w:rsidRPr="00EF099E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F099E">
        <w:rPr>
          <w:rFonts w:ascii="Times New Roman" w:hAnsi="Times New Roman" w:cs="Times New Roman"/>
          <w:sz w:val="32"/>
          <w:szCs w:val="32"/>
        </w:rPr>
        <w:t xml:space="preserve">As discussed earlier, defect is the variance from </w:t>
      </w:r>
      <w:proofErr w:type="gramStart"/>
      <w:r w:rsidRPr="00EF099E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EF099E">
        <w:rPr>
          <w:rFonts w:ascii="Times New Roman" w:hAnsi="Times New Roman" w:cs="Times New Roman"/>
          <w:sz w:val="32"/>
          <w:szCs w:val="32"/>
        </w:rPr>
        <w:t>desired</w:t>
      </w:r>
      <w:proofErr w:type="gramEnd"/>
      <w:r w:rsidRPr="00EF099E">
        <w:rPr>
          <w:rFonts w:ascii="Times New Roman" w:hAnsi="Times New Roman" w:cs="Times New Roman"/>
          <w:sz w:val="32"/>
          <w:szCs w:val="32"/>
        </w:rPr>
        <w:t xml:space="preserve"> product attribute (it can be a wrong, missing or extra data).</w:t>
      </w:r>
    </w:p>
    <w:p w14:paraId="5821C9E3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AD0B10">
        <w:rPr>
          <w:rFonts w:ascii="Times New Roman" w:hAnsi="Times New Roman" w:cs="Times New Roman"/>
          <w:b/>
          <w:bCs/>
          <w:sz w:val="44"/>
          <w:szCs w:val="44"/>
        </w:rPr>
        <w:t>Different categories of defect</w:t>
      </w:r>
    </w:p>
    <w:p w14:paraId="234ADB83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sz w:val="40"/>
          <w:szCs w:val="40"/>
        </w:rPr>
      </w:pPr>
      <w:r w:rsidRPr="00A76BAB">
        <w:rPr>
          <w:rFonts w:ascii="Times New Roman" w:hAnsi="Times New Roman" w:cs="Times New Roman"/>
          <w:sz w:val="40"/>
          <w:szCs w:val="40"/>
        </w:rPr>
        <w:t>Lists of defect</w:t>
      </w:r>
      <w:r>
        <w:rPr>
          <w:rFonts w:ascii="Times New Roman" w:hAnsi="Times New Roman" w:cs="Times New Roman"/>
          <w:sz w:val="40"/>
          <w:szCs w:val="40"/>
        </w:rPr>
        <w:t xml:space="preserve"> Categories:</w:t>
      </w:r>
    </w:p>
    <w:p w14:paraId="09D40676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t>1.Design defect</w:t>
      </w:r>
    </w:p>
    <w:p w14:paraId="2608967D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47085" wp14:editId="7EBD8D0F">
                <wp:simplePos x="0" y="0"/>
                <wp:positionH relativeFrom="column">
                  <wp:posOffset>2601595</wp:posOffset>
                </wp:positionH>
                <wp:positionV relativeFrom="paragraph">
                  <wp:posOffset>1107621</wp:posOffset>
                </wp:positionV>
                <wp:extent cx="3189514" cy="1023257"/>
                <wp:effectExtent l="0" t="0" r="11430" b="247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514" cy="1023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48DDA" w14:textId="77777777" w:rsidR="00C01030" w:rsidRDefault="00C01030" w:rsidP="00C01030">
                            <w:pPr>
                              <w:tabs>
                                <w:tab w:val="left" w:pos="6261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21538"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descriptions should be correctly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   </w:t>
                            </w:r>
                          </w:p>
                          <w:p w14:paraId="71A293B2" w14:textId="77777777" w:rsidR="00C01030" w:rsidRDefault="00C01030" w:rsidP="00C01030">
                            <w:pPr>
                              <w:tabs>
                                <w:tab w:val="left" w:pos="6261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               </w:t>
                            </w:r>
                            <w:r w:rsidRPr="00721538"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>designed.</w:t>
                            </w:r>
                          </w:p>
                          <w:p w14:paraId="05091A04" w14:textId="77777777" w:rsidR="00C01030" w:rsidRDefault="00C01030" w:rsidP="00C010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47085" id="Rectangle: Rounded Corners 36" o:spid="_x0000_s1026" style="position:absolute;margin-left:204.85pt;margin-top:87.2pt;width:251.15pt;height:8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9648DDA" w14:textId="77777777" w:rsidR="00C01030" w:rsidRDefault="00C01030" w:rsidP="00C01030">
                      <w:pPr>
                        <w:tabs>
                          <w:tab w:val="left" w:pos="6261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21538"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 xml:space="preserve">descriptions should be correctly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 xml:space="preserve">       </w:t>
                      </w:r>
                    </w:p>
                    <w:p w14:paraId="71A293B2" w14:textId="77777777" w:rsidR="00C01030" w:rsidRDefault="00C01030" w:rsidP="00C01030">
                      <w:pPr>
                        <w:tabs>
                          <w:tab w:val="left" w:pos="6261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 xml:space="preserve">                   </w:t>
                      </w:r>
                      <w:r w:rsidRPr="00721538"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>designed.</w:t>
                      </w:r>
                    </w:p>
                    <w:p w14:paraId="05091A04" w14:textId="77777777" w:rsidR="00C01030" w:rsidRDefault="00C01030" w:rsidP="00C010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login and data elements, module interface, the external software and hardware UI descriptions should be correctly designed.</w:t>
      </w:r>
    </w:p>
    <w:p w14:paraId="32820709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9641F" wp14:editId="56E2D3D9">
                <wp:simplePos x="0" y="0"/>
                <wp:positionH relativeFrom="column">
                  <wp:posOffset>108857</wp:posOffset>
                </wp:positionH>
                <wp:positionV relativeFrom="paragraph">
                  <wp:posOffset>42091</wp:posOffset>
                </wp:positionV>
                <wp:extent cx="1832701" cy="837928"/>
                <wp:effectExtent l="0" t="0" r="1524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701" cy="837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2D715" w14:textId="77777777" w:rsidR="00C01030" w:rsidRPr="006F1EBD" w:rsidRDefault="00C01030" w:rsidP="00C010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F1EBD">
                              <w:rPr>
                                <w:sz w:val="32"/>
                                <w:szCs w:val="32"/>
                              </w:rPr>
                              <w:t>Design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9641F" id="Oval 9" o:spid="_x0000_s1027" style="position:absolute;margin-left:8.55pt;margin-top:3.3pt;width:144.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8D2D715" w14:textId="77777777" w:rsidR="00C01030" w:rsidRPr="006F1EBD" w:rsidRDefault="00C01030" w:rsidP="00C010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F1EBD">
                        <w:rPr>
                          <w:sz w:val="32"/>
                          <w:szCs w:val="32"/>
                        </w:rPr>
                        <w:t>Design defect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                                   </w:t>
      </w:r>
    </w:p>
    <w:p w14:paraId="4154C501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6C167DF2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35EA8ACD" w14:textId="77777777" w:rsidR="00C01030" w:rsidRPr="00B15B64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</w:t>
      </w:r>
      <w:r w:rsidRPr="00A76BAB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A76BAB">
        <w:rPr>
          <w:rFonts w:ascii="Times New Roman" w:hAnsi="Times New Roman" w:cs="Times New Roman"/>
          <w:b/>
          <w:bCs/>
          <w:sz w:val="36"/>
          <w:szCs w:val="36"/>
        </w:rPr>
        <w:t>ommand defect</w:t>
      </w:r>
    </w:p>
    <w:p w14:paraId="01DBA4E1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An error in the sequences and logic is known as control flow error or command error. The reasons for such defects are missing command, wrong algorithm, incorrect data and code errors.</w:t>
      </w:r>
    </w:p>
    <w:p w14:paraId="62510D60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61CD3" wp14:editId="54ECA132">
                <wp:simplePos x="0" y="0"/>
                <wp:positionH relativeFrom="column">
                  <wp:posOffset>2002609</wp:posOffset>
                </wp:positionH>
                <wp:positionV relativeFrom="paragraph">
                  <wp:posOffset>329565</wp:posOffset>
                </wp:positionV>
                <wp:extent cx="3905522" cy="1240971"/>
                <wp:effectExtent l="0" t="0" r="19050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522" cy="12409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D257A" w14:textId="77777777" w:rsidR="00C01030" w:rsidRPr="006F1EBD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F1E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Missing command, wrong algorithm, incorrect data and code error</w:t>
                            </w:r>
                          </w:p>
                          <w:p w14:paraId="47A38719" w14:textId="77777777" w:rsidR="00C01030" w:rsidRDefault="00C01030" w:rsidP="00C010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61CD3" id="Oval 29" o:spid="_x0000_s1028" style="position:absolute;margin-left:157.7pt;margin-top:25.95pt;width:307.5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14D257A" w14:textId="77777777" w:rsidR="00C01030" w:rsidRPr="006F1EBD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F1EB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Missing command, wrong algorithm, incorrect data and code error</w:t>
                      </w:r>
                    </w:p>
                    <w:p w14:paraId="47A38719" w14:textId="77777777" w:rsidR="00C01030" w:rsidRDefault="00C01030" w:rsidP="00C010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A7AFA36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0CD23" wp14:editId="74FA869D">
                <wp:simplePos x="0" y="0"/>
                <wp:positionH relativeFrom="column">
                  <wp:posOffset>119743</wp:posOffset>
                </wp:positionH>
                <wp:positionV relativeFrom="paragraph">
                  <wp:posOffset>24946</wp:posOffset>
                </wp:positionV>
                <wp:extent cx="1186543" cy="783771"/>
                <wp:effectExtent l="0" t="0" r="13970" b="1651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783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6C4AC" w14:textId="77777777" w:rsidR="00C01030" w:rsidRDefault="00C01030" w:rsidP="00C01030">
                            <w:pPr>
                              <w:tabs>
                                <w:tab w:val="left" w:pos="6261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>Command        defect</w:t>
                            </w:r>
                          </w:p>
                          <w:p w14:paraId="2B23B2C2" w14:textId="77777777" w:rsidR="00C01030" w:rsidRDefault="00C01030" w:rsidP="00C010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0CD23" id="Rectangle: Rounded Corners 37" o:spid="_x0000_s1029" style="position:absolute;margin-left:9.45pt;margin-top:1.95pt;width:93.45pt;height:6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yRWgIAAAMF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736C4AC" w14:textId="77777777" w:rsidR="00C01030" w:rsidRDefault="00C01030" w:rsidP="00C01030">
                      <w:pPr>
                        <w:tabs>
                          <w:tab w:val="left" w:pos="6261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>Command        defect</w:t>
                      </w:r>
                    </w:p>
                    <w:p w14:paraId="2B23B2C2" w14:textId="77777777" w:rsidR="00C01030" w:rsidRDefault="00C01030" w:rsidP="00C010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ADDCE65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6A43DE4B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48B3C8C6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342A327E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</w:t>
      </w:r>
      <w:r w:rsidRPr="00A76BAB">
        <w:rPr>
          <w:rFonts w:ascii="Times New Roman" w:hAnsi="Times New Roman" w:cs="Times New Roman"/>
          <w:b/>
          <w:bCs/>
          <w:sz w:val="36"/>
          <w:szCs w:val="36"/>
        </w:rPr>
        <w:t>.Boundary Value Defect</w:t>
      </w:r>
    </w:p>
    <w:p w14:paraId="51DFC817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 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In case the login page is logging in by giving the pass</w: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word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length to 16 characters in the place of 15 characters, then th</w: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is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defect is the boundary value defect.</w:t>
      </w:r>
    </w:p>
    <w:p w14:paraId="110BFCAA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1924" wp14:editId="26D04755">
                <wp:simplePos x="0" y="0"/>
                <wp:positionH relativeFrom="margin">
                  <wp:posOffset>2830285</wp:posOffset>
                </wp:positionH>
                <wp:positionV relativeFrom="paragraph">
                  <wp:posOffset>322671</wp:posOffset>
                </wp:positionV>
                <wp:extent cx="2460171" cy="1034143"/>
                <wp:effectExtent l="0" t="0" r="16510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171" cy="1034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B3A07" w14:textId="77777777" w:rsidR="00C01030" w:rsidRPr="006F1EBD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>Error in length of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B1924" id="Oval 35" o:spid="_x0000_s1030" style="position:absolute;margin-left:222.85pt;margin-top:25.4pt;width:193.7pt;height:8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66B3A07" w14:textId="77777777" w:rsidR="00C01030" w:rsidRPr="006F1EBD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>Error in length of character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                                                         </w:t>
      </w:r>
    </w:p>
    <w:p w14:paraId="13E8C53A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D45C6" wp14:editId="727A71C0">
                <wp:simplePos x="0" y="0"/>
                <wp:positionH relativeFrom="column">
                  <wp:posOffset>97971</wp:posOffset>
                </wp:positionH>
                <wp:positionV relativeFrom="paragraph">
                  <wp:posOffset>44904</wp:posOffset>
                </wp:positionV>
                <wp:extent cx="1741715" cy="751114"/>
                <wp:effectExtent l="0" t="0" r="1143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7511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92627" w14:textId="77777777" w:rsidR="00C01030" w:rsidRPr="006F1EBD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F1EB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Boundary value defect</w:t>
                            </w:r>
                          </w:p>
                          <w:p w14:paraId="4DE963C2" w14:textId="77777777" w:rsidR="00C01030" w:rsidRDefault="00C01030" w:rsidP="00C010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4D45C6" id="Rectangle: Rounded Corners 38" o:spid="_x0000_s1031" style="position:absolute;margin-left:7.7pt;margin-top:3.55pt;width:137.15pt;height:59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5692627" w14:textId="77777777" w:rsidR="00C01030" w:rsidRPr="006F1EBD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F1EB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Boundary value defect</w:t>
                      </w:r>
                    </w:p>
                    <w:p w14:paraId="4DE963C2" w14:textId="77777777" w:rsidR="00C01030" w:rsidRDefault="00C01030" w:rsidP="00C010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                                                            </w:t>
      </w:r>
    </w:p>
    <w:p w14:paraId="63E2EFC6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415777E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695DA38" w14:textId="77777777" w:rsidR="00C01030" w:rsidRPr="00FE73C6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t>4.Data base defect</w:t>
      </w:r>
    </w:p>
    <w:p w14:paraId="0DE147BA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721538">
        <w:rPr>
          <w:rFonts w:ascii="Times New Roman" w:hAnsi="Times New Roman" w:cs="Times New Roman"/>
          <w:sz w:val="32"/>
          <w:szCs w:val="32"/>
        </w:rPr>
        <w:t>Deals with improper handling of data in the database</w:t>
      </w:r>
    </w:p>
    <w:p w14:paraId="16895296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2D31F7D2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AD520" wp14:editId="437F0890">
                <wp:simplePos x="0" y="0"/>
                <wp:positionH relativeFrom="margin">
                  <wp:align>left</wp:align>
                </wp:positionH>
                <wp:positionV relativeFrom="paragraph">
                  <wp:posOffset>10069</wp:posOffset>
                </wp:positionV>
                <wp:extent cx="2068286" cy="848904"/>
                <wp:effectExtent l="0" t="0" r="27305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86" cy="848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97AB" w14:textId="77777777" w:rsidR="00C01030" w:rsidRPr="00C678DA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678D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 base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AD520" id="Oval 39" o:spid="_x0000_s1032" style="position:absolute;margin-left:0;margin-top:.8pt;width:162.85pt;height:66.8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B7797AB" w14:textId="77777777" w:rsidR="00C01030" w:rsidRPr="00C678DA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678D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 base defect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85147" wp14:editId="51D3103F">
                <wp:simplePos x="0" y="0"/>
                <wp:positionH relativeFrom="column">
                  <wp:posOffset>2906486</wp:posOffset>
                </wp:positionH>
                <wp:positionV relativeFrom="paragraph">
                  <wp:posOffset>10160</wp:posOffset>
                </wp:positionV>
                <wp:extent cx="2416629" cy="783772"/>
                <wp:effectExtent l="0" t="0" r="22225" b="1651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783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7439" w14:textId="77777777" w:rsidR="00C01030" w:rsidRPr="00C678DA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678D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Like Values not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85147" id="Rectangle: Rounded Corners 40" o:spid="_x0000_s1033" style="position:absolute;margin-left:228.85pt;margin-top:.8pt;width:190.3pt;height:6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rBWQIAAAMFAAAOAAAAZHJzL2Uyb0RvYy54bWysVE1v2zAMvQ/YfxB0Xx1nWdIG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D97439" w14:textId="77777777" w:rsidR="00C01030" w:rsidRPr="00C678DA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678D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Like Values not deleted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FCF706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339D82D0" w14:textId="77777777" w:rsidR="00C01030" w:rsidRPr="00721538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3CB0331D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EA5B94C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t>5.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A76BAB">
        <w:rPr>
          <w:rFonts w:ascii="Times New Roman" w:hAnsi="Times New Roman" w:cs="Times New Roman"/>
          <w:b/>
          <w:bCs/>
          <w:sz w:val="36"/>
          <w:szCs w:val="36"/>
        </w:rPr>
        <w:t>rror handling defect</w:t>
      </w:r>
    </w:p>
    <w:p w14:paraId="46C289AD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The error that is raised while the users interacting with the software</w: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and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need to be handled in the correct flow.</w:t>
      </w:r>
    </w:p>
    <w:p w14:paraId="30288F5C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319AE" wp14:editId="429CE50E">
                <wp:simplePos x="0" y="0"/>
                <wp:positionH relativeFrom="column">
                  <wp:posOffset>2111284</wp:posOffset>
                </wp:positionH>
                <wp:positionV relativeFrom="paragraph">
                  <wp:posOffset>206829</wp:posOffset>
                </wp:positionV>
                <wp:extent cx="3983809" cy="1567543"/>
                <wp:effectExtent l="0" t="0" r="17145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809" cy="1567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2E36" w14:textId="77777777" w:rsidR="00C01030" w:rsidRDefault="00C01030" w:rsidP="00C01030">
                            <w:pPr>
                              <w:jc w:val="center"/>
                            </w:pPr>
                            <w:r w:rsidRPr="00721538"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>the users interacting with the software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and </w:t>
                            </w:r>
                            <w:r w:rsidRPr="00721538"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>need to be handled in the correct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319AE" id="Oval 44" o:spid="_x0000_s1034" style="position:absolute;margin-left:166.25pt;margin-top:16.3pt;width:313.7pt;height:1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71D2E36" w14:textId="77777777" w:rsidR="00C01030" w:rsidRDefault="00C01030" w:rsidP="00C01030">
                      <w:pPr>
                        <w:jc w:val="center"/>
                      </w:pPr>
                      <w:r w:rsidRPr="00721538"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>the users interacting with the software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 xml:space="preserve"> and </w:t>
                      </w:r>
                      <w:r w:rsidRPr="00721538"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>need to be handled in the correct flow</w:t>
                      </w:r>
                    </w:p>
                  </w:txbxContent>
                </v:textbox>
              </v:oval>
            </w:pict>
          </mc:Fallback>
        </mc:AlternateContent>
      </w:r>
    </w:p>
    <w:p w14:paraId="1F108A46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C1072" wp14:editId="21DFAE65">
                <wp:simplePos x="0" y="0"/>
                <wp:positionH relativeFrom="column">
                  <wp:posOffset>119743</wp:posOffset>
                </wp:positionH>
                <wp:positionV relativeFrom="paragraph">
                  <wp:posOffset>167459</wp:posOffset>
                </wp:positionV>
                <wp:extent cx="1534886" cy="718457"/>
                <wp:effectExtent l="0" t="0" r="27305" b="2476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7184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98BE6" w14:textId="77777777" w:rsidR="00C01030" w:rsidRPr="000652C7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52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Error handling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C1072" id="Rectangle: Rounded Corners 43" o:spid="_x0000_s1035" style="position:absolute;margin-left:9.45pt;margin-top:13.2pt;width:120.85pt;height:5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FC98BE6" w14:textId="77777777" w:rsidR="00C01030" w:rsidRPr="000652C7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52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Error handling defect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956EB4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77C4CFF8" w14:textId="77777777" w:rsidR="00C01030" w:rsidRPr="00721538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46B6277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lastRenderedPageBreak/>
        <w:t>6.</w:t>
      </w:r>
      <w:r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A76BAB">
        <w:rPr>
          <w:rFonts w:ascii="Times New Roman" w:hAnsi="Times New Roman" w:cs="Times New Roman"/>
          <w:b/>
          <w:bCs/>
          <w:sz w:val="36"/>
          <w:szCs w:val="36"/>
        </w:rPr>
        <w:t>unctionality defect</w:t>
      </w:r>
    </w:p>
    <w:p w14:paraId="36AD555C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721538">
        <w:rPr>
          <w:rFonts w:ascii="Times New Roman" w:hAnsi="Times New Roman" w:cs="Times New Roman"/>
          <w:sz w:val="32"/>
          <w:szCs w:val="32"/>
        </w:rPr>
        <w:t>These defects affect the functionality of the application.</w:t>
      </w:r>
    </w:p>
    <w:p w14:paraId="32B07401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2F63" wp14:editId="2950A283">
                <wp:simplePos x="0" y="0"/>
                <wp:positionH relativeFrom="column">
                  <wp:posOffset>2666546</wp:posOffset>
                </wp:positionH>
                <wp:positionV relativeFrom="paragraph">
                  <wp:posOffset>153488</wp:posOffset>
                </wp:positionV>
                <wp:extent cx="3091180" cy="1273629"/>
                <wp:effectExtent l="0" t="0" r="13970" b="2222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0" cy="1273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C9E58" w14:textId="77777777" w:rsidR="00C01030" w:rsidRPr="000652C7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52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Buttons like Save, Delete, Cancel not performing their intended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22F63" id="Rectangle: Rounded Corners 46" o:spid="_x0000_s1036" style="position:absolute;margin-left:209.95pt;margin-top:12.1pt;width:243.4pt;height:10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7C9E58" w14:textId="77777777" w:rsidR="00C01030" w:rsidRPr="000652C7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52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Buttons like Save, Delete, Cancel not performing their intended functions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74240" wp14:editId="1B354FBE">
                <wp:simplePos x="0" y="0"/>
                <wp:positionH relativeFrom="column">
                  <wp:posOffset>163286</wp:posOffset>
                </wp:positionH>
                <wp:positionV relativeFrom="paragraph">
                  <wp:posOffset>338546</wp:posOffset>
                </wp:positionV>
                <wp:extent cx="1807028" cy="968828"/>
                <wp:effectExtent l="0" t="0" r="22225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8" cy="968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B6831" w14:textId="77777777" w:rsidR="00C01030" w:rsidRPr="000652C7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652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Functionality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74240" id="Oval 45" o:spid="_x0000_s1037" style="position:absolute;margin-left:12.85pt;margin-top:26.65pt;width:142.3pt;height:7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C0B6831" w14:textId="77777777" w:rsidR="00C01030" w:rsidRPr="000652C7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652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Functionality defect</w:t>
                      </w:r>
                    </w:p>
                  </w:txbxContent>
                </v:textbox>
              </v:oval>
            </w:pict>
          </mc:Fallback>
        </mc:AlternateContent>
      </w:r>
    </w:p>
    <w:p w14:paraId="365F0C14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775F1A34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167D2CE9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5B30AF66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75C5C434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t>7.Security defect</w:t>
      </w:r>
    </w:p>
    <w:p w14:paraId="3F04EB2A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721538">
        <w:rPr>
          <w:rFonts w:ascii="Times New Roman" w:hAnsi="Times New Roman" w:cs="Times New Roman"/>
          <w:sz w:val="32"/>
          <w:szCs w:val="32"/>
        </w:rPr>
        <w:t>Application security defects generally involve improper handling of data sent from the user to the application. These defects are the most severe and given highest priority for a fix</w:t>
      </w:r>
    </w:p>
    <w:p w14:paraId="3ABE6FDE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0F23B" wp14:editId="4199A2D7">
                <wp:simplePos x="0" y="0"/>
                <wp:positionH relativeFrom="column">
                  <wp:posOffset>2906304</wp:posOffset>
                </wp:positionH>
                <wp:positionV relativeFrom="paragraph">
                  <wp:posOffset>32294</wp:posOffset>
                </wp:positionV>
                <wp:extent cx="2656115" cy="1186543"/>
                <wp:effectExtent l="0" t="0" r="11430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5" cy="1186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6E16F" w14:textId="77777777" w:rsidR="00C01030" w:rsidRPr="000D7AF0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D7A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Authentication</w:t>
                            </w:r>
                          </w:p>
                          <w:p w14:paraId="16D34DC5" w14:textId="77777777" w:rsidR="00C01030" w:rsidRPr="000D7AF0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D7A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0F23B" id="Oval 48" o:spid="_x0000_s1038" style="position:absolute;margin-left:228.85pt;margin-top:2.55pt;width:209.15pt;height:9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616E16F" w14:textId="77777777" w:rsidR="00C01030" w:rsidRPr="000D7AF0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D7A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Authentication</w:t>
                      </w:r>
                    </w:p>
                    <w:p w14:paraId="16D34DC5" w14:textId="77777777" w:rsidR="00C01030" w:rsidRPr="000D7AF0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D7A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Authorization</w:t>
                      </w:r>
                    </w:p>
                  </w:txbxContent>
                </v:textbox>
              </v:oval>
            </w:pict>
          </mc:Fallback>
        </mc:AlternateContent>
      </w:r>
    </w:p>
    <w:p w14:paraId="36D667AC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8F10A" wp14:editId="7813EBCA">
                <wp:simplePos x="0" y="0"/>
                <wp:positionH relativeFrom="column">
                  <wp:posOffset>163286</wp:posOffset>
                </wp:positionH>
                <wp:positionV relativeFrom="paragraph">
                  <wp:posOffset>8346</wp:posOffset>
                </wp:positionV>
                <wp:extent cx="1894114" cy="522514"/>
                <wp:effectExtent l="0" t="0" r="11430" b="1143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A30C9" w14:textId="77777777" w:rsidR="00C01030" w:rsidRPr="000D7AF0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D7A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Security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8F10A" id="Rectangle: Rounded Corners 47" o:spid="_x0000_s1039" style="position:absolute;margin-left:12.85pt;margin-top:.65pt;width:149.1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NuWgIAAAQFAAAOAAAAZHJzL2Uyb0RvYy54bWysVE1v2zAMvQ/YfxB0Xx1na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0DA30C9" w14:textId="77777777" w:rsidR="00C01030" w:rsidRPr="000D7AF0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D7A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Security defect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540B06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537C157" w14:textId="77777777" w:rsidR="00C01030" w:rsidRPr="00721538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701107B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t>8.Cirtical functionality defect</w:t>
      </w:r>
    </w:p>
    <w:p w14:paraId="6EE20B68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21538">
        <w:rPr>
          <w:rFonts w:ascii="Times New Roman" w:hAnsi="Times New Roman" w:cs="Times New Roman"/>
          <w:sz w:val="32"/>
          <w:szCs w:val="32"/>
        </w:rPr>
        <w:t>The occurrence of these bugs hampers the crucial functionality of the application.</w:t>
      </w:r>
    </w:p>
    <w:p w14:paraId="70DC94FB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594C594B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99873" wp14:editId="356A3531">
                <wp:simplePos x="0" y="0"/>
                <wp:positionH relativeFrom="column">
                  <wp:posOffset>3646260</wp:posOffset>
                </wp:positionH>
                <wp:positionV relativeFrom="paragraph">
                  <wp:posOffset>148136</wp:posOffset>
                </wp:positionV>
                <wp:extent cx="1806121" cy="740047"/>
                <wp:effectExtent l="0" t="0" r="22860" b="2222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21" cy="7400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D3A77" w14:textId="77777777" w:rsidR="00C01030" w:rsidRPr="000D7AF0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D7A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99873" id="Rectangle: Rounded Corners 49" o:spid="_x0000_s1040" style="position:absolute;margin-left:287.1pt;margin-top:11.65pt;width:142.2pt;height:5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7CD3A77" w14:textId="77777777" w:rsidR="00C01030" w:rsidRPr="000D7AF0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D7A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Exceptions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7623B" wp14:editId="52D04B92">
                <wp:simplePos x="0" y="0"/>
                <wp:positionH relativeFrom="column">
                  <wp:posOffset>228328</wp:posOffset>
                </wp:positionH>
                <wp:positionV relativeFrom="paragraph">
                  <wp:posOffset>6531</wp:posOffset>
                </wp:positionV>
                <wp:extent cx="2362200" cy="1197156"/>
                <wp:effectExtent l="0" t="0" r="19050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97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7E790" w14:textId="77777777" w:rsidR="00C01030" w:rsidRPr="000D7AF0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D7A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Cirtical</w:t>
                            </w:r>
                            <w:proofErr w:type="spellEnd"/>
                            <w:r w:rsidRPr="000D7A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functionality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7623B" id="Oval 50" o:spid="_x0000_s1041" style="position:absolute;margin-left:18pt;margin-top:.5pt;width:186pt;height:9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707E790" w14:textId="77777777" w:rsidR="00C01030" w:rsidRPr="000D7AF0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0D7A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Cirtical</w:t>
                      </w:r>
                      <w:proofErr w:type="spellEnd"/>
                      <w:r w:rsidRPr="000D7A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functionality defect</w:t>
                      </w:r>
                    </w:p>
                  </w:txbxContent>
                </v:textbox>
              </v:oval>
            </w:pict>
          </mc:Fallback>
        </mc:AlternateContent>
      </w:r>
    </w:p>
    <w:p w14:paraId="610A72AD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68DE4E48" w14:textId="77777777" w:rsidR="00C01030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336E0E87" w14:textId="77777777" w:rsidR="00C01030" w:rsidRPr="00721538" w:rsidRDefault="00C01030" w:rsidP="00C01030">
      <w:pPr>
        <w:tabs>
          <w:tab w:val="left" w:pos="6261"/>
        </w:tabs>
        <w:rPr>
          <w:rFonts w:ascii="Times New Roman" w:hAnsi="Times New Roman" w:cs="Times New Roman"/>
          <w:sz w:val="32"/>
          <w:szCs w:val="32"/>
        </w:rPr>
      </w:pPr>
    </w:p>
    <w:p w14:paraId="203019E0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lastRenderedPageBreak/>
        <w:t>9.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A76BAB">
        <w:rPr>
          <w:rFonts w:ascii="Times New Roman" w:hAnsi="Times New Roman" w:cs="Times New Roman"/>
          <w:b/>
          <w:bCs/>
          <w:sz w:val="36"/>
          <w:szCs w:val="36"/>
        </w:rPr>
        <w:t>nterface defect</w:t>
      </w:r>
    </w:p>
    <w:p w14:paraId="705D6F21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The defects in the interactions of the software and the users. Some of the interfaces in the different kinds of forms are complicated interfaces, unclear interfaces and </w:t>
      </w:r>
      <w:proofErr w:type="gramStart"/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platform based</w:t>
      </w:r>
      <w:proofErr w:type="gramEnd"/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interfaces.</w:t>
      </w:r>
    </w:p>
    <w:p w14:paraId="4B7D2D23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00D96" wp14:editId="6345FC65">
                <wp:simplePos x="0" y="0"/>
                <wp:positionH relativeFrom="column">
                  <wp:posOffset>3036843</wp:posOffset>
                </wp:positionH>
                <wp:positionV relativeFrom="paragraph">
                  <wp:posOffset>15875</wp:posOffset>
                </wp:positionV>
                <wp:extent cx="2590437" cy="979170"/>
                <wp:effectExtent l="0" t="0" r="19685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437" cy="979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AA2A6" w14:textId="77777777" w:rsidR="00C01030" w:rsidRPr="00211742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Like </w:t>
                            </w:r>
                            <w:r w:rsidRPr="0021174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Improper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F00D96" id="Oval 52" o:spid="_x0000_s1042" style="position:absolute;margin-left:239.1pt;margin-top:1.25pt;width:203.95pt;height:77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1AA2A6" w14:textId="77777777" w:rsidR="00C01030" w:rsidRPr="00211742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Like </w:t>
                      </w:r>
                      <w:r w:rsidRPr="0021174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Improper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0A4C8" wp14:editId="40EE4A53">
                <wp:simplePos x="0" y="0"/>
                <wp:positionH relativeFrom="column">
                  <wp:posOffset>315323</wp:posOffset>
                </wp:positionH>
                <wp:positionV relativeFrom="paragraph">
                  <wp:posOffset>91984</wp:posOffset>
                </wp:positionV>
                <wp:extent cx="1937657" cy="772160"/>
                <wp:effectExtent l="0" t="0" r="24765" b="279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657" cy="772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DBD90" w14:textId="77777777" w:rsidR="00C01030" w:rsidRPr="00211742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1174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Interface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0A4C8" id="Rectangle: Rounded Corners 51" o:spid="_x0000_s1043" style="position:absolute;margin-left:24.85pt;margin-top:7.25pt;width:152.55pt;height:6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C6DBD90" w14:textId="77777777" w:rsidR="00C01030" w:rsidRPr="00211742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1174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Interface defect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398423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658F062F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3AED2040" w14:textId="77777777" w:rsidR="00C01030" w:rsidRPr="00A76BAB" w:rsidRDefault="00C01030" w:rsidP="00C01030">
      <w:pPr>
        <w:tabs>
          <w:tab w:val="left" w:pos="626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76BAB">
        <w:rPr>
          <w:rFonts w:ascii="Times New Roman" w:hAnsi="Times New Roman" w:cs="Times New Roman"/>
          <w:b/>
          <w:bCs/>
          <w:sz w:val="36"/>
          <w:szCs w:val="36"/>
        </w:rPr>
        <w:t>10.Multithreading defect.</w:t>
      </w:r>
    </w:p>
    <w:p w14:paraId="35FB15A9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      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Executing or running multiple tasks at the time. Complex debugging is possible in the multiple th</w:t>
      </w:r>
      <w:r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 xml:space="preserve">e </w:t>
      </w:r>
      <w:r w:rsidRPr="00721538"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  <w:t>reading process.</w:t>
      </w:r>
    </w:p>
    <w:p w14:paraId="7C7AC923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0D832E44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61870" wp14:editId="4F0442B3">
                <wp:simplePos x="0" y="0"/>
                <wp:positionH relativeFrom="column">
                  <wp:posOffset>2938780</wp:posOffset>
                </wp:positionH>
                <wp:positionV relativeFrom="paragraph">
                  <wp:posOffset>13516</wp:posOffset>
                </wp:positionV>
                <wp:extent cx="3037114" cy="838200"/>
                <wp:effectExtent l="0" t="0" r="1143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114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2DB75" w14:textId="77777777" w:rsidR="00C01030" w:rsidRDefault="00C01030" w:rsidP="00C01030">
                            <w:pPr>
                              <w:jc w:val="center"/>
                            </w:pPr>
                            <w:r w:rsidRPr="0021174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Lack of</w:t>
                            </w:r>
                            <w:r>
                              <w:t xml:space="preserve"> </w:t>
                            </w:r>
                            <w:r w:rsidRPr="00721538">
                              <w:rPr>
                                <w:rFonts w:ascii="Times New Roman" w:hAnsi="Times New Roman" w:cs="Times New Roman"/>
                                <w:color w:val="000000"/>
                                <w:spacing w:val="8"/>
                                <w:sz w:val="32"/>
                                <w:szCs w:val="32"/>
                                <w:shd w:val="clear" w:color="auto" w:fill="FFFFFF"/>
                              </w:rPr>
                              <w:t>Executing or running multiple tasks at the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61870" id="Rectangle: Rounded Corners 54" o:spid="_x0000_s1044" style="position:absolute;margin-left:231.4pt;margin-top:1.05pt;width:239.15pt;height:6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32DB75" w14:textId="77777777" w:rsidR="00C01030" w:rsidRDefault="00C01030" w:rsidP="00C01030">
                      <w:pPr>
                        <w:jc w:val="center"/>
                      </w:pPr>
                      <w:r w:rsidRPr="0021174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Lack of</w:t>
                      </w:r>
                      <w:r>
                        <w:t xml:space="preserve"> </w:t>
                      </w:r>
                      <w:r w:rsidRPr="00721538">
                        <w:rPr>
                          <w:rFonts w:ascii="Times New Roman" w:hAnsi="Times New Roman" w:cs="Times New Roman"/>
                          <w:color w:val="000000"/>
                          <w:spacing w:val="8"/>
                          <w:sz w:val="32"/>
                          <w:szCs w:val="32"/>
                          <w:shd w:val="clear" w:color="auto" w:fill="FFFFFF"/>
                        </w:rPr>
                        <w:t>Executing or running multiple tasks at the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pacing w:val="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FA7D6" wp14:editId="4956C2A4">
                <wp:simplePos x="0" y="0"/>
                <wp:positionH relativeFrom="column">
                  <wp:posOffset>65314</wp:posOffset>
                </wp:positionH>
                <wp:positionV relativeFrom="paragraph">
                  <wp:posOffset>24403</wp:posOffset>
                </wp:positionV>
                <wp:extent cx="2111828" cy="914400"/>
                <wp:effectExtent l="0" t="0" r="2222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82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927FD" w14:textId="77777777" w:rsidR="00C01030" w:rsidRPr="00211742" w:rsidRDefault="00C01030" w:rsidP="00C01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1174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Multithreading 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FA7D6" id="Oval 53" o:spid="_x0000_s1045" style="position:absolute;margin-left:5.15pt;margin-top:1.9pt;width:166.3pt;height:1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E1927FD" w14:textId="77777777" w:rsidR="00C01030" w:rsidRPr="00211742" w:rsidRDefault="00C01030" w:rsidP="00C0103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1174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Multithreading defect</w:t>
                      </w:r>
                    </w:p>
                  </w:txbxContent>
                </v:textbox>
              </v:oval>
            </w:pict>
          </mc:Fallback>
        </mc:AlternateContent>
      </w:r>
    </w:p>
    <w:p w14:paraId="7C92A591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20E694BA" w14:textId="77777777" w:rsidR="00C01030" w:rsidRDefault="00C01030" w:rsidP="00C01030">
      <w:pPr>
        <w:tabs>
          <w:tab w:val="left" w:pos="6261"/>
        </w:tabs>
        <w:spacing w:line="360" w:lineRule="auto"/>
        <w:rPr>
          <w:rFonts w:ascii="Times New Roman" w:hAnsi="Times New Roman" w:cs="Times New Roman"/>
          <w:color w:val="000000"/>
          <w:spacing w:val="8"/>
          <w:sz w:val="32"/>
          <w:szCs w:val="32"/>
          <w:shd w:val="clear" w:color="auto" w:fill="FFFFFF"/>
        </w:rPr>
      </w:pPr>
    </w:p>
    <w:p w14:paraId="2C7305B5" w14:textId="77777777" w:rsidR="00C01030" w:rsidRDefault="00C01030"/>
    <w:sectPr w:rsidR="00C0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30"/>
    <w:rsid w:val="00C0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0645"/>
  <w15:chartTrackingRefBased/>
  <w15:docId w15:val="{9F01D66F-991C-4FB0-A4BE-89644896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</cp:revision>
  <dcterms:created xsi:type="dcterms:W3CDTF">2022-11-14T06:20:00Z</dcterms:created>
  <dcterms:modified xsi:type="dcterms:W3CDTF">2022-11-14T06:27:00Z</dcterms:modified>
</cp:coreProperties>
</file>