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5020" w14:textId="7510D64A" w:rsidR="00750211" w:rsidRPr="000F0B23" w:rsidRDefault="002B5445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A8A98" wp14:editId="75A0E967">
                <wp:simplePos x="0" y="0"/>
                <wp:positionH relativeFrom="column">
                  <wp:posOffset>2440737</wp:posOffset>
                </wp:positionH>
                <wp:positionV relativeFrom="paragraph">
                  <wp:posOffset>464212</wp:posOffset>
                </wp:positionV>
                <wp:extent cx="3822970" cy="1877844"/>
                <wp:effectExtent l="19050" t="19050" r="44450" b="2730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970" cy="187784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A9434" w14:textId="27721AA4" w:rsidR="002B5445" w:rsidRDefault="002B5445" w:rsidP="002B54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A8A9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192.2pt;margin-top:36.55pt;width:301pt;height:147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" fillcolor="black [3200]" strokecolor="black [1600]" strokeweight="1pt">
                <v:textbox>
                  <w:txbxContent>
                    <w:p w14:paraId="21EA9434" w14:textId="27721AA4" w:rsidR="002B5445" w:rsidRDefault="002B5445" w:rsidP="002B54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50211">
        <w:rPr>
          <w:sz w:val="56"/>
          <w:szCs w:val="56"/>
        </w:rPr>
        <w:t xml:space="preserve">                     </w:t>
      </w:r>
      <w:r w:rsidR="00FE7A0D" w:rsidRPr="000F0B23">
        <w:rPr>
          <w:rFonts w:ascii="Times New Roman" w:hAnsi="Times New Roman" w:cs="Times New Roman"/>
          <w:b/>
          <w:bCs/>
          <w:sz w:val="56"/>
          <w:szCs w:val="56"/>
        </w:rPr>
        <w:t>LEVEL OF</w:t>
      </w:r>
      <w:r w:rsidR="00750211" w:rsidRPr="000F0B23">
        <w:rPr>
          <w:rFonts w:ascii="Times New Roman" w:hAnsi="Times New Roman" w:cs="Times New Roman"/>
          <w:b/>
          <w:bCs/>
          <w:sz w:val="56"/>
          <w:szCs w:val="56"/>
        </w:rPr>
        <w:t xml:space="preserve"> TESTING</w:t>
      </w:r>
    </w:p>
    <w:p w14:paraId="533EEA98" w14:textId="509D931F" w:rsidR="00750211" w:rsidRPr="00990219" w:rsidRDefault="002B5445" w:rsidP="00990219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DD67A" wp14:editId="0F1068A3">
                <wp:simplePos x="0" y="0"/>
                <wp:positionH relativeFrom="column">
                  <wp:posOffset>1108953</wp:posOffset>
                </wp:positionH>
                <wp:positionV relativeFrom="paragraph">
                  <wp:posOffset>139889</wp:posOffset>
                </wp:positionV>
                <wp:extent cx="303503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5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C4E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7.3pt;margin-top:11pt;width:239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990219">
        <w:rPr>
          <w:sz w:val="44"/>
          <w:szCs w:val="44"/>
        </w:rPr>
        <w:t>1</w:t>
      </w:r>
      <w:r w:rsidR="00A755E2" w:rsidRPr="00990219">
        <w:rPr>
          <w:sz w:val="44"/>
          <w:szCs w:val="44"/>
        </w:rPr>
        <w:t>. Unit</w:t>
      </w:r>
    </w:p>
    <w:p w14:paraId="4C41E770" w14:textId="38E5F23A" w:rsidR="00A755E2" w:rsidRPr="00990219" w:rsidRDefault="002B5445" w:rsidP="00990219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0BF9A" wp14:editId="0192310C">
                <wp:simplePos x="0" y="0"/>
                <wp:positionH relativeFrom="column">
                  <wp:posOffset>3714750</wp:posOffset>
                </wp:positionH>
                <wp:positionV relativeFrom="paragraph">
                  <wp:posOffset>2540</wp:posOffset>
                </wp:positionV>
                <wp:extent cx="12446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0FE9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.2pt" to="390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8FE15" wp14:editId="0E734F63">
                <wp:simplePos x="0" y="0"/>
                <wp:positionH relativeFrom="column">
                  <wp:posOffset>1702340</wp:posOffset>
                </wp:positionH>
                <wp:positionV relativeFrom="paragraph">
                  <wp:posOffset>234828</wp:posOffset>
                </wp:positionV>
                <wp:extent cx="2042809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8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27268" id="Straight Arrow Connector 10" o:spid="_x0000_s1026" type="#_x0000_t32" style="position:absolute;margin-left:134.05pt;margin-top:18.5pt;width:160.8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990219" w:rsidRPr="00990219">
        <w:rPr>
          <w:sz w:val="44"/>
          <w:szCs w:val="44"/>
        </w:rPr>
        <w:t>2</w:t>
      </w:r>
      <w:r w:rsidR="00A755E2" w:rsidRPr="00990219">
        <w:rPr>
          <w:sz w:val="44"/>
          <w:szCs w:val="44"/>
        </w:rPr>
        <w:t>. Integration</w:t>
      </w:r>
    </w:p>
    <w:p w14:paraId="1243531D" w14:textId="548B43E8" w:rsidR="00A755E2" w:rsidRPr="00990219" w:rsidRDefault="002B5445" w:rsidP="00990219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F442B7" wp14:editId="66422166">
                <wp:simplePos x="0" y="0"/>
                <wp:positionH relativeFrom="column">
                  <wp:posOffset>1235413</wp:posOffset>
                </wp:positionH>
                <wp:positionV relativeFrom="paragraph">
                  <wp:posOffset>222128</wp:posOffset>
                </wp:positionV>
                <wp:extent cx="2120630" cy="9728"/>
                <wp:effectExtent l="19050" t="57150" r="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630" cy="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9E8E6" id="Straight Arrow Connector 11" o:spid="_x0000_s1026" type="#_x0000_t32" style="position:absolute;margin-left:97.3pt;margin-top:17.5pt;width:167pt;height: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A9A8C" wp14:editId="472C9DD5">
                <wp:simplePos x="0" y="0"/>
                <wp:positionH relativeFrom="column">
                  <wp:posOffset>3258644</wp:posOffset>
                </wp:positionH>
                <wp:positionV relativeFrom="paragraph">
                  <wp:posOffset>7972</wp:posOffset>
                </wp:positionV>
                <wp:extent cx="2178995" cy="19455"/>
                <wp:effectExtent l="0" t="0" r="311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995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F713D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pt,.65pt" to="428.1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875061" wp14:editId="2D3E0C1B">
                <wp:simplePos x="0" y="0"/>
                <wp:positionH relativeFrom="column">
                  <wp:posOffset>2878455</wp:posOffset>
                </wp:positionH>
                <wp:positionV relativeFrom="paragraph">
                  <wp:posOffset>464820</wp:posOffset>
                </wp:positionV>
                <wp:extent cx="3005455" cy="9525"/>
                <wp:effectExtent l="0" t="0" r="2349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4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2614D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65pt,36.6pt" to="463.3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="00990219">
        <w:rPr>
          <w:sz w:val="44"/>
          <w:szCs w:val="44"/>
        </w:rPr>
        <w:t>3</w:t>
      </w:r>
      <w:r w:rsidR="00A755E2" w:rsidRPr="00990219">
        <w:rPr>
          <w:sz w:val="44"/>
          <w:szCs w:val="44"/>
        </w:rPr>
        <w:t>. System</w:t>
      </w:r>
    </w:p>
    <w:p w14:paraId="7520AAD0" w14:textId="1DA58F2C" w:rsidR="00A755E2" w:rsidRPr="00990219" w:rsidRDefault="002B5445" w:rsidP="00990219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3913C0" wp14:editId="784EAAAD">
                <wp:simplePos x="0" y="0"/>
                <wp:positionH relativeFrom="column">
                  <wp:posOffset>1789889</wp:posOffset>
                </wp:positionH>
                <wp:positionV relativeFrom="paragraph">
                  <wp:posOffset>209428</wp:posOffset>
                </wp:positionV>
                <wp:extent cx="1070043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00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145DA" id="Straight Arrow Connector 9" o:spid="_x0000_s1026" type="#_x0000_t32" style="position:absolute;margin-left:140.95pt;margin-top:16.5pt;width:84.2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990219">
        <w:rPr>
          <w:sz w:val="44"/>
          <w:szCs w:val="44"/>
        </w:rPr>
        <w:t>4</w:t>
      </w:r>
      <w:r w:rsidR="00A755E2" w:rsidRPr="00990219">
        <w:rPr>
          <w:sz w:val="44"/>
          <w:szCs w:val="44"/>
        </w:rPr>
        <w:t>. Acceptance.</w:t>
      </w:r>
    </w:p>
    <w:p w14:paraId="710BA6CD" w14:textId="72BE2600" w:rsidR="00A755E2" w:rsidRPr="000F0B23" w:rsidRDefault="001D1AEC" w:rsidP="000F0B2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proofErr w:type="spellStart"/>
      <w:r w:rsidRPr="000F0B2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I.</w:t>
      </w:r>
      <w:r w:rsidR="00A755E2" w:rsidRPr="000F0B2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Unit</w:t>
      </w:r>
      <w:proofErr w:type="spellEnd"/>
      <w:r w:rsidR="00A755E2" w:rsidRPr="000F0B2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testing</w:t>
      </w:r>
    </w:p>
    <w:p w14:paraId="7F442697" w14:textId="77777777" w:rsidR="00374680" w:rsidRPr="000F0B23" w:rsidRDefault="00531E09" w:rsidP="000F0B23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F0B23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</w:t>
      </w:r>
      <w:r w:rsidR="00A755E2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Unit testing is the first level of testing us</w:t>
      </w:r>
      <w:r w:rsidR="003B776A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u</w:t>
      </w:r>
      <w:r w:rsidR="00A755E2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ally perform by the developers</w:t>
      </w:r>
      <w:r w:rsidR="00374680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7D19FD5A" w14:textId="4821F323" w:rsidR="00A755E2" w:rsidRPr="000F0B23" w:rsidRDefault="00A755E2" w:rsidP="000F0B23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374680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</w:t>
      </w:r>
      <w:proofErr w:type="spellStart"/>
      <w:r w:rsidR="003B776A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ncase</w:t>
      </w:r>
      <w:proofErr w:type="spellEnd"/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of unit testing</w:t>
      </w:r>
      <w:r w:rsidR="00374680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ur module or comp</w:t>
      </w:r>
      <w:r w:rsidR="003B776A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o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nent is tested in isolation</w:t>
      </w:r>
      <w:r w:rsidR="0099021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6E7BED1B" w14:textId="61CF3759" w:rsidR="00A755E2" w:rsidRPr="000F0B23" w:rsidRDefault="00374680" w:rsidP="000F0B23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</w:t>
      </w:r>
      <w:r w:rsidR="00A755E2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So </w:t>
      </w:r>
      <w:proofErr w:type="gramStart"/>
      <w:r w:rsidR="00A755E2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basically</w:t>
      </w:r>
      <w:proofErr w:type="gramEnd"/>
      <w:r w:rsidR="00A755E2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the developer will write the test script that will che</w:t>
      </w:r>
      <w:r w:rsidR="003B776A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c</w:t>
      </w:r>
      <w:r w:rsidR="00A755E2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k the pa</w:t>
      </w:r>
      <w:r w:rsidR="003B776A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r</w:t>
      </w:r>
      <w:r w:rsidR="00A755E2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ticular method of the application.</w:t>
      </w:r>
    </w:p>
    <w:p w14:paraId="2F37D899" w14:textId="27AB5FE6" w:rsidR="00A755E2" w:rsidRPr="000F0B23" w:rsidRDefault="001D1AEC" w:rsidP="000F0B23">
      <w:pPr>
        <w:tabs>
          <w:tab w:val="left" w:pos="404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0F0B2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II. </w:t>
      </w:r>
      <w:r w:rsidR="00A755E2" w:rsidRPr="000F0B2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Integration testing</w:t>
      </w:r>
      <w:r w:rsidR="00531E09" w:rsidRPr="000F0B2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ab/>
      </w:r>
    </w:p>
    <w:p w14:paraId="57FC2041" w14:textId="08447969" w:rsidR="00531E09" w:rsidRPr="000F0B23" w:rsidRDefault="00531E09" w:rsidP="000F0B23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F0B23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Integration testing is the second level of testing it aim that finding inter facing issue between the different module of the application.</w:t>
      </w:r>
    </w:p>
    <w:p w14:paraId="45F25E1A" w14:textId="4C23B5EC" w:rsidR="00531E09" w:rsidRPr="000F0B23" w:rsidRDefault="00531E09" w:rsidP="000F0B23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It can be perform using both </w:t>
      </w:r>
      <w:r w:rsidR="0099021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‘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white box testing</w:t>
      </w:r>
      <w:r w:rsidR="0099021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’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and </w:t>
      </w:r>
      <w:r w:rsidR="0099021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‘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black box testing</w:t>
      </w:r>
      <w:r w:rsidR="0099021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’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tec</w:t>
      </w:r>
      <w:r w:rsidR="003B776A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h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niq</w:t>
      </w:r>
      <w:r w:rsidR="003B776A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u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e</w:t>
      </w:r>
    </w:p>
    <w:p w14:paraId="7CF52B49" w14:textId="542B9047" w:rsidR="00531E09" w:rsidRPr="000F0B23" w:rsidRDefault="00531E09" w:rsidP="000F0B23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0F0B23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It has</w:t>
      </w:r>
      <w:r w:rsidR="003B776A" w:rsidRPr="000F0B23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four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</w:t>
      </w:r>
      <w:proofErr w:type="gramStart"/>
      <w:r w:rsidRPr="000F0B23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type</w:t>
      </w:r>
      <w:proofErr w:type="gramEnd"/>
      <w:r w:rsidRPr="000F0B23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</w:t>
      </w:r>
    </w:p>
    <w:p w14:paraId="04BFA7C7" w14:textId="61C632D1" w:rsidR="00531E09" w:rsidRPr="000F0B23" w:rsidRDefault="003B776A" w:rsidP="000F0B23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1.</w:t>
      </w:r>
      <w:r w:rsidR="00531E0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Big-bang </w:t>
      </w:r>
      <w:r w:rsidR="00374680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                                                    </w:t>
      </w:r>
      <w:proofErr w:type="gramStart"/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2.</w:t>
      </w:r>
      <w:r w:rsidR="00531E0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Top</w:t>
      </w:r>
      <w:proofErr w:type="gramEnd"/>
      <w:r w:rsidR="00531E0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-dow</w:t>
      </w:r>
      <w:r w:rsidR="00374680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n                                                                                 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3.</w:t>
      </w:r>
      <w:r w:rsidR="00531E0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Bottom</w:t>
      </w:r>
      <w:r w:rsidR="00B8007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374680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up                                                                              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4.</w:t>
      </w:r>
      <w:r w:rsidR="00531E0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Hybrid</w:t>
      </w:r>
    </w:p>
    <w:p w14:paraId="136A9623" w14:textId="0FA03839" w:rsidR="00531E09" w:rsidRPr="000F0B23" w:rsidRDefault="00531E09" w:rsidP="000F0B23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F0B2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Big-bang integration</w:t>
      </w:r>
      <w:r w:rsidR="0086028D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14:paraId="407ECA9A" w14:textId="45D83B63" w:rsidR="00531E09" w:rsidRPr="000F0B23" w:rsidRDefault="00531E09" w:rsidP="000F0B23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F0B23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All the modules are first required to be completed and then integrated.</w:t>
      </w:r>
    </w:p>
    <w:p w14:paraId="1BE4552B" w14:textId="7545FC75" w:rsidR="00531E09" w:rsidRPr="000F0B23" w:rsidRDefault="00531E09" w:rsidP="000F0B23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After integration testing is carried out on the integrated unit as a whole</w:t>
      </w:r>
      <w:r w:rsidR="0086028D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18F31921" w14:textId="1099A6AC" w:rsidR="0086028D" w:rsidRPr="000F0B23" w:rsidRDefault="0086028D" w:rsidP="000F0B23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F0B2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Top-down integration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14:paraId="719BBE4B" w14:textId="4B03F665" w:rsidR="0086028D" w:rsidRPr="000F0B23" w:rsidRDefault="0086028D" w:rsidP="000F0B23">
      <w:pPr>
        <w:spacing w:line="36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The testing flow starts from top-level modules towards the lower-level modules</w:t>
      </w:r>
      <w:r w:rsidRPr="000F0B23">
        <w:rPr>
          <w:rFonts w:ascii="Times New Roman" w:hAnsi="Times New Roman" w:cs="Times New Roman"/>
          <w:color w:val="000000" w:themeColor="text1"/>
          <w:sz w:val="44"/>
          <w:szCs w:val="44"/>
        </w:rPr>
        <w:t>.</w:t>
      </w:r>
    </w:p>
    <w:p w14:paraId="7210555C" w14:textId="1842DA51" w:rsidR="0086028D" w:rsidRPr="000F0B23" w:rsidRDefault="0086028D" w:rsidP="000F0B2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gramStart"/>
      <w:r w:rsidRPr="000F0B2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Bottom up</w:t>
      </w:r>
      <w:proofErr w:type="gramEnd"/>
      <w:r w:rsidRPr="000F0B2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integration:</w:t>
      </w:r>
    </w:p>
    <w:p w14:paraId="4DE515FD" w14:textId="3C21138F" w:rsidR="007F18EA" w:rsidRPr="000F0B23" w:rsidRDefault="007F18EA" w:rsidP="000F0B23">
      <w:pPr>
        <w:spacing w:line="36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</w:t>
      </w:r>
      <w:r w:rsidR="0086028D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It is also 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based on incremental </w:t>
      </w:r>
      <w:r w:rsidR="003B776A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a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p</w:t>
      </w:r>
      <w:r w:rsidR="003B776A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p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roach but it </w:t>
      </w:r>
      <w:proofErr w:type="gramStart"/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start</w:t>
      </w:r>
      <w:proofErr w:type="gramEnd"/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from lower-level moving upwards</w:t>
      </w:r>
      <w:r w:rsidR="003B776A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to the higher-level module</w:t>
      </w:r>
      <w:r w:rsidRPr="000F0B23">
        <w:rPr>
          <w:rFonts w:ascii="Times New Roman" w:hAnsi="Times New Roman" w:cs="Times New Roman"/>
          <w:color w:val="000000" w:themeColor="text1"/>
          <w:sz w:val="44"/>
          <w:szCs w:val="44"/>
        </w:rPr>
        <w:t>.</w:t>
      </w:r>
    </w:p>
    <w:p w14:paraId="57BE1317" w14:textId="4CFF459A" w:rsidR="0086028D" w:rsidRPr="000F0B23" w:rsidRDefault="007F18EA" w:rsidP="000F0B2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F0B2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Hybrid integration:</w:t>
      </w:r>
    </w:p>
    <w:p w14:paraId="1FA2DC68" w14:textId="58E34093" w:rsidR="007F18EA" w:rsidRPr="000F0B23" w:rsidRDefault="007F18EA" w:rsidP="000F0B23">
      <w:pPr>
        <w:spacing w:line="36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0F0B23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It is also called sandw</w:t>
      </w:r>
      <w:r w:rsidR="00B8007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ich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integration </w:t>
      </w:r>
      <w:proofErr w:type="gramStart"/>
      <w:r w:rsidR="003B776A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ap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proach  this</w:t>
      </w:r>
      <w:proofErr w:type="gramEnd"/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3B776A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ap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proach is a combination of both top-down and bottom up integration</w:t>
      </w:r>
      <w:r w:rsidR="00BE2FF9" w:rsidRPr="000F0B23">
        <w:rPr>
          <w:rFonts w:ascii="Times New Roman" w:hAnsi="Times New Roman" w:cs="Times New Roman"/>
          <w:color w:val="000000" w:themeColor="text1"/>
          <w:sz w:val="44"/>
          <w:szCs w:val="44"/>
        </w:rPr>
        <w:t>.</w:t>
      </w:r>
    </w:p>
    <w:p w14:paraId="68B130BC" w14:textId="22CFEB6D" w:rsidR="00BE2FF9" w:rsidRPr="000F0B23" w:rsidRDefault="00B80079" w:rsidP="000F0B2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0F0B2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III. </w:t>
      </w:r>
      <w:r w:rsidR="00BE2FF9" w:rsidRPr="000F0B2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System testing</w:t>
      </w:r>
    </w:p>
    <w:p w14:paraId="4116626C" w14:textId="0B4536D2" w:rsidR="00BE2FF9" w:rsidRPr="000F0B23" w:rsidRDefault="00B80079" w:rsidP="000F0B23">
      <w:pPr>
        <w:spacing w:line="36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</w:t>
      </w:r>
      <w:r w:rsidR="00BE2FF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It is the third level of testing the complet</w:t>
      </w:r>
      <w:r w:rsidR="003B776A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e</w:t>
      </w:r>
      <w:r w:rsidR="00BE2FF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integrated </w:t>
      </w:r>
      <w:proofErr w:type="gramStart"/>
      <w:r w:rsidR="00BE2FF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application  is</w:t>
      </w:r>
      <w:proofErr w:type="gramEnd"/>
      <w:r w:rsidR="00BE2FF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tested as a hole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,</w:t>
      </w:r>
      <w:r w:rsidR="00BE2FF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it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s</w:t>
      </w:r>
      <w:r w:rsidR="00BE2FF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aim</w:t>
      </w: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is to</w:t>
      </w:r>
      <w:r w:rsidR="00BE2FF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checking that the application satisfy the business requirements</w:t>
      </w:r>
      <w:r w:rsidR="00BE2FF9" w:rsidRPr="000F0B23">
        <w:rPr>
          <w:rFonts w:ascii="Times New Roman" w:hAnsi="Times New Roman" w:cs="Times New Roman"/>
          <w:color w:val="000000" w:themeColor="text1"/>
          <w:sz w:val="44"/>
          <w:szCs w:val="44"/>
        </w:rPr>
        <w:t>.</w:t>
      </w:r>
    </w:p>
    <w:p w14:paraId="176D6C99" w14:textId="7EC691AF" w:rsidR="00BE2FF9" w:rsidRPr="000F0B23" w:rsidRDefault="00B80079" w:rsidP="000F0B23">
      <w:pPr>
        <w:spacing w:line="36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0F0B2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IV. </w:t>
      </w:r>
      <w:r w:rsidR="00BE2FF9" w:rsidRPr="000F0B2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Acceptance testing</w:t>
      </w:r>
      <w:r w:rsidR="00BE2FF9" w:rsidRPr="000F0B23">
        <w:rPr>
          <w:rFonts w:ascii="Times New Roman" w:hAnsi="Times New Roman" w:cs="Times New Roman"/>
          <w:color w:val="000000" w:themeColor="text1"/>
          <w:sz w:val="44"/>
          <w:szCs w:val="44"/>
        </w:rPr>
        <w:t>:</w:t>
      </w:r>
    </w:p>
    <w:p w14:paraId="5EB6826C" w14:textId="6F8E8686" w:rsidR="003B776A" w:rsidRPr="000F0B23" w:rsidRDefault="003B776A" w:rsidP="000F0B23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</w:t>
      </w:r>
      <w:r w:rsidR="00BE2FF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It is the final and one </w:t>
      </w:r>
      <w:proofErr w:type="gramStart"/>
      <w:r w:rsidR="00BE2FF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of  the</w:t>
      </w:r>
      <w:proofErr w:type="gramEnd"/>
      <w:r w:rsidR="00BE2FF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most important level of testing since only after the successful completion of testing</w:t>
      </w:r>
      <w:r w:rsidR="00AE019B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the application is least of production </w:t>
      </w:r>
    </w:p>
    <w:p w14:paraId="34381617" w14:textId="537C929A" w:rsidR="00BE2FF9" w:rsidRPr="000F0B23" w:rsidRDefault="003B776A" w:rsidP="000F0B23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</w:t>
      </w:r>
      <w:r w:rsidR="00AE019B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it is usually carried out by the client and its aim</w:t>
      </w:r>
      <w:r w:rsidR="00B8007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gramStart"/>
      <w:r w:rsidR="00B8007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r w:rsidR="00AE019B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s  ensure</w:t>
      </w:r>
      <w:proofErr w:type="gramEnd"/>
      <w:r w:rsidR="00AE019B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that the product needs the specified requirements within the required standard of quality</w:t>
      </w:r>
    </w:p>
    <w:p w14:paraId="7D5ABBA5" w14:textId="77777777" w:rsidR="00AE019B" w:rsidRPr="000F0B23" w:rsidRDefault="00AE019B" w:rsidP="000F0B23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0F0B23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Two kind of Acceptance testing:</w:t>
      </w:r>
    </w:p>
    <w:p w14:paraId="34F244B5" w14:textId="03D77044" w:rsidR="00AE019B" w:rsidRPr="000F0B23" w:rsidRDefault="00AE019B" w:rsidP="000F0B23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1.alpha testing</w:t>
      </w:r>
      <w:r w:rsidR="00B8007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testing or verifying the product</w:t>
      </w:r>
    </w:p>
    <w:p w14:paraId="379EA0F0" w14:textId="57856246" w:rsidR="00AE019B" w:rsidRPr="00C6316E" w:rsidRDefault="00AE019B" w:rsidP="000F0B23">
      <w:pPr>
        <w:spacing w:line="360" w:lineRule="auto"/>
        <w:rPr>
          <w:sz w:val="36"/>
          <w:szCs w:val="36"/>
        </w:rPr>
      </w:pPr>
      <w:r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2.beta testing</w:t>
      </w:r>
      <w:r w:rsidR="00B80079" w:rsidRPr="000F0B23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r w:rsidR="00B80079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– checking </w:t>
      </w:r>
      <w:r w:rsidR="00C6316E" w:rsidRPr="000F0B23">
        <w:rPr>
          <w:rFonts w:ascii="Times New Roman" w:hAnsi="Times New Roman" w:cs="Times New Roman"/>
          <w:color w:val="000000" w:themeColor="text1"/>
          <w:sz w:val="36"/>
          <w:szCs w:val="36"/>
        </w:rPr>
        <w:t>in customer’s place</w:t>
      </w:r>
    </w:p>
    <w:p w14:paraId="1797B7B7" w14:textId="77777777" w:rsidR="00AE019B" w:rsidRPr="00FE7A0D" w:rsidRDefault="00AE019B">
      <w:pPr>
        <w:rPr>
          <w:sz w:val="44"/>
          <w:szCs w:val="44"/>
        </w:rPr>
      </w:pPr>
    </w:p>
    <w:sectPr w:rsidR="00AE019B" w:rsidRPr="00FE7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723EE"/>
    <w:multiLevelType w:val="hybridMultilevel"/>
    <w:tmpl w:val="5D4C97E0"/>
    <w:lvl w:ilvl="0" w:tplc="661CE0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C7200"/>
    <w:multiLevelType w:val="hybridMultilevel"/>
    <w:tmpl w:val="11486FD4"/>
    <w:lvl w:ilvl="0" w:tplc="94EA643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85DF1"/>
    <w:multiLevelType w:val="hybridMultilevel"/>
    <w:tmpl w:val="7920665E"/>
    <w:lvl w:ilvl="0" w:tplc="E10AF9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A6F62"/>
    <w:multiLevelType w:val="hybridMultilevel"/>
    <w:tmpl w:val="53E8522C"/>
    <w:lvl w:ilvl="0" w:tplc="F3AA74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703AB"/>
    <w:multiLevelType w:val="hybridMultilevel"/>
    <w:tmpl w:val="7BAAC9DC"/>
    <w:lvl w:ilvl="0" w:tplc="23DE8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46907"/>
    <w:multiLevelType w:val="hybridMultilevel"/>
    <w:tmpl w:val="9D705BB2"/>
    <w:lvl w:ilvl="0" w:tplc="433A65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333147">
    <w:abstractNumId w:val="3"/>
  </w:num>
  <w:num w:numId="2" w16cid:durableId="1108812113">
    <w:abstractNumId w:val="1"/>
  </w:num>
  <w:num w:numId="3" w16cid:durableId="761604749">
    <w:abstractNumId w:val="4"/>
  </w:num>
  <w:num w:numId="4" w16cid:durableId="722949419">
    <w:abstractNumId w:val="5"/>
  </w:num>
  <w:num w:numId="5" w16cid:durableId="561720919">
    <w:abstractNumId w:val="2"/>
  </w:num>
  <w:num w:numId="6" w16cid:durableId="77602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11"/>
    <w:rsid w:val="000F0B23"/>
    <w:rsid w:val="00186922"/>
    <w:rsid w:val="001D1AEC"/>
    <w:rsid w:val="002040D4"/>
    <w:rsid w:val="002B5445"/>
    <w:rsid w:val="00374680"/>
    <w:rsid w:val="003B776A"/>
    <w:rsid w:val="00531E09"/>
    <w:rsid w:val="00750211"/>
    <w:rsid w:val="007F18EA"/>
    <w:rsid w:val="0086028D"/>
    <w:rsid w:val="00990219"/>
    <w:rsid w:val="00A755E2"/>
    <w:rsid w:val="00AE019B"/>
    <w:rsid w:val="00B80079"/>
    <w:rsid w:val="00BE2FF9"/>
    <w:rsid w:val="00C6316E"/>
    <w:rsid w:val="00E23CCB"/>
    <w:rsid w:val="00FE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022D"/>
  <w15:chartTrackingRefBased/>
  <w15:docId w15:val="{2BA0CD6F-0D04-42D8-AE58-8BA98C92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 R</dc:creator>
  <cp:keywords/>
  <dc:description/>
  <cp:lastModifiedBy>Nishanth Abraham</cp:lastModifiedBy>
  <cp:revision>8</cp:revision>
  <dcterms:created xsi:type="dcterms:W3CDTF">2022-10-13T07:13:00Z</dcterms:created>
  <dcterms:modified xsi:type="dcterms:W3CDTF">2023-01-17T18:11:00Z</dcterms:modified>
</cp:coreProperties>
</file>