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FEB8" w14:textId="4C6A5B2E" w:rsidR="00F02BD2" w:rsidRPr="005D1CE7" w:rsidRDefault="00F02BD2" w:rsidP="00F02BD2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40"/>
          <w:szCs w:val="40"/>
          <w:lang w:eastAsia="en-IN"/>
        </w:rPr>
      </w:pPr>
      <w:r w:rsidRPr="005D1CE7">
        <w:rPr>
          <w:rFonts w:ascii="Times New Roman" w:eastAsia="Times New Roman" w:hAnsi="Times New Roman" w:cs="Times New Roman"/>
          <w:b/>
          <w:bCs/>
          <w:color w:val="212529"/>
          <w:kern w:val="36"/>
          <w:sz w:val="40"/>
          <w:szCs w:val="40"/>
          <w:lang w:eastAsia="en-IN"/>
        </w:rPr>
        <w:t>Performance Testing Tools</w:t>
      </w:r>
    </w:p>
    <w:p w14:paraId="2854C3C5" w14:textId="77777777" w:rsidR="00F02BD2" w:rsidRPr="005D1CE7" w:rsidRDefault="00F02BD2" w:rsidP="00F02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CE7">
        <w:rPr>
          <w:rFonts w:ascii="Ubuntu" w:eastAsia="Times New Roman" w:hAnsi="Ubuntu" w:cs="Times New Roman"/>
          <w:color w:val="212529"/>
          <w:sz w:val="24"/>
          <w:szCs w:val="24"/>
          <w:shd w:val="clear" w:color="auto" w:fill="FFFFFF"/>
          <w:lang w:eastAsia="en-IN"/>
        </w:rPr>
        <w:t> </w:t>
      </w:r>
    </w:p>
    <w:p w14:paraId="56E717C2" w14:textId="77777777" w:rsidR="00F02BD2" w:rsidRPr="005D1CE7" w:rsidRDefault="00F02BD2" w:rsidP="00F02BD2">
      <w:pPr>
        <w:shd w:val="clear" w:color="auto" w:fill="FFFFFF"/>
        <w:spacing w:after="0" w:line="240" w:lineRule="auto"/>
        <w:jc w:val="center"/>
        <w:rPr>
          <w:rFonts w:ascii="Ubuntu" w:eastAsia="Times New Roman" w:hAnsi="Ubuntu" w:cs="Times New Roman"/>
          <w:color w:val="212529"/>
          <w:sz w:val="24"/>
          <w:szCs w:val="24"/>
          <w:lang w:eastAsia="en-IN"/>
        </w:rPr>
      </w:pPr>
      <w:r w:rsidRPr="005D1CE7">
        <w:rPr>
          <w:rFonts w:ascii="Ubuntu" w:eastAsia="Times New Roman" w:hAnsi="Ubuntu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09C65529" wp14:editId="18BDCA02">
            <wp:extent cx="5731510" cy="2539365"/>
            <wp:effectExtent l="0" t="0" r="2540" b="0"/>
            <wp:docPr id="8" name="Picture 8" descr="best performance test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st performance testing to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5A58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F02BD2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1.LoadRunner</w:t>
      </w:r>
    </w:p>
    <w:p w14:paraId="35A1DF40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 w:rsidRPr="00F02BD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It is the most widely used tool to test applications, measure system </w:t>
      </w:r>
      <w:proofErr w:type="spellStart"/>
      <w:r w:rsidRPr="00F02BD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behavior</w:t>
      </w:r>
      <w:proofErr w:type="spellEnd"/>
      <w:r w:rsidRPr="00F02BD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and their performance under varying loads.</w:t>
      </w:r>
    </w:p>
    <w:p w14:paraId="1DFE68B4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02BD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This tool supports all advanced technologies like Ajax, Flex, HTML5.0, Java, SOAP, Citrix along with all other legacy technologies.</w:t>
      </w:r>
    </w:p>
    <w:p w14:paraId="44037BAF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F02BD2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2.JMeter</w:t>
      </w:r>
    </w:p>
    <w:p w14:paraId="54ACCE8D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 w:rsidRPr="00F02BD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It is an important open-source tool used to test the performance of both static and dynamic applications.</w:t>
      </w:r>
    </w:p>
    <w:p w14:paraId="047CD93C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 w:rsidRPr="00F02BD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It is a Java-based application used for </w:t>
      </w:r>
      <w:hyperlink r:id="rId5" w:history="1">
        <w:r w:rsidRPr="00F02BD2">
          <w:rPr>
            <w:rStyle w:val="Hyperlink"/>
            <w:rFonts w:ascii="Times New Roman" w:hAnsi="Times New Roman" w:cs="Times New Roman"/>
            <w:color w:val="0D0D0D" w:themeColor="text1" w:themeTint="F2"/>
            <w:sz w:val="32"/>
            <w:szCs w:val="32"/>
            <w:shd w:val="clear" w:color="auto" w:fill="FFFFFF"/>
          </w:rPr>
          <w:t>load and performance testing</w:t>
        </w:r>
      </w:hyperlink>
      <w:r w:rsidRPr="00F02BD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,</w:t>
      </w:r>
    </w:p>
    <w:p w14:paraId="44A67663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F02BD2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3.WebLOAD</w:t>
      </w:r>
    </w:p>
    <w:p w14:paraId="41189885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02BD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This is a widely used tool by enterprises for </w:t>
      </w:r>
      <w:hyperlink r:id="rId6" w:history="1">
        <w:r w:rsidRPr="00F02BD2">
          <w:rPr>
            <w:rStyle w:val="Hyperlink"/>
            <w:rFonts w:ascii="Times New Roman" w:hAnsi="Times New Roman" w:cs="Times New Roman"/>
            <w:color w:val="0D0D0D" w:themeColor="text1" w:themeTint="F2"/>
            <w:sz w:val="32"/>
            <w:szCs w:val="32"/>
            <w:shd w:val="clear" w:color="auto" w:fill="FFFFFF"/>
          </w:rPr>
          <w:t>testing web and mobile applications</w:t>
        </w:r>
      </w:hyperlink>
      <w:r w:rsidRPr="00F02BD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. It is an effective tool as it combines performance, scalability, and integrity as a single process for testing applications. </w:t>
      </w:r>
    </w:p>
    <w:p w14:paraId="679FF703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F02BD2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4.LoadView</w:t>
      </w:r>
    </w:p>
    <w:p w14:paraId="7ED41FFA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 w:rsidRPr="00F02BD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It is used for cloud-based load testing and empowers DevOps teams to efficiently test websites, web-apps, and application programming interfaces (API’s) with thousands of concurrent users.</w:t>
      </w:r>
    </w:p>
    <w:p w14:paraId="2ADBBD9F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</w:p>
    <w:p w14:paraId="4B0643B8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F02BD2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5.LoadUI Pro</w:t>
      </w:r>
    </w:p>
    <w:p w14:paraId="4A60C435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02BD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This tool is used for load testing REST, SOAP API’s, databases and microservices. </w:t>
      </w:r>
    </w:p>
    <w:p w14:paraId="7D540156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F02BD2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6.VSTS</w:t>
      </w:r>
    </w:p>
    <w:p w14:paraId="1AC44983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 w:rsidRPr="00F02BD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VSTS stands for Visual Studio Team Services; is an extension of Microsoft Visual Studio.</w:t>
      </w:r>
    </w:p>
    <w:p w14:paraId="7744F76F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02BD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 The tool is used to load test mobile applications or website’s performance before their launch to check any performance bottlenecks even before it reaches the customers.</w:t>
      </w:r>
    </w:p>
    <w:p w14:paraId="2BD55D27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F02BD2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7.CloudTest</w:t>
      </w:r>
    </w:p>
    <w:p w14:paraId="33637683" w14:textId="77777777" w:rsidR="00F02BD2" w:rsidRPr="00F02BD2" w:rsidRDefault="00F02BD2" w:rsidP="00F02BD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F02BD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This tool helps to stress the test the environment to ensure the website or an application is stable even under spikes or in heavy traffic.</w:t>
      </w:r>
    </w:p>
    <w:p w14:paraId="16A8C56F" w14:textId="77777777" w:rsidR="00F02BD2" w:rsidRPr="00F02BD2" w:rsidRDefault="00F02BD2" w:rsidP="00F02BD2">
      <w:pPr>
        <w:spacing w:line="360" w:lineRule="auto"/>
        <w:rPr>
          <w:color w:val="0D0D0D" w:themeColor="text1" w:themeTint="F2"/>
        </w:rPr>
      </w:pPr>
    </w:p>
    <w:sectPr w:rsidR="00F02BD2" w:rsidRPr="00F0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D2"/>
    <w:rsid w:val="00F0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860A"/>
  <w15:chartTrackingRefBased/>
  <w15:docId w15:val="{3DEFC440-D294-465B-919D-684FFF97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B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2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stingxperts.com/blog/mobile-app-testing-factors" TargetMode="External"/><Relationship Id="rId5" Type="http://schemas.openxmlformats.org/officeDocument/2006/relationships/hyperlink" Target="https://www.testingxperts.com/services/performance-testin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1</cp:revision>
  <dcterms:created xsi:type="dcterms:W3CDTF">2022-10-28T07:07:00Z</dcterms:created>
  <dcterms:modified xsi:type="dcterms:W3CDTF">2022-10-28T07:11:00Z</dcterms:modified>
</cp:coreProperties>
</file>