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08" w:rsidRDefault="00D61B29">
      <w:r>
        <w:t xml:space="preserve">Here is the </w:t>
      </w:r>
      <w:proofErr w:type="spellStart"/>
      <w:proofErr w:type="gramStart"/>
      <w:r>
        <w:t>url</w:t>
      </w:r>
      <w:proofErr w:type="spellEnd"/>
      <w:proofErr w:type="gramEnd"/>
      <w:r>
        <w:t xml:space="preserve"> for HW4. </w:t>
      </w:r>
    </w:p>
    <w:p w:rsidR="00D61B29" w:rsidRDefault="00D61B29"/>
    <w:p w:rsidR="00D61B29" w:rsidRDefault="00D61B29">
      <w:hyperlink r:id="rId5" w:history="1">
        <w:r w:rsidRPr="00EE57D4">
          <w:rPr>
            <w:rStyle w:val="Hyperlink"/>
          </w:rPr>
          <w:t>https://github.com/rubyvazquezpena/DoingDataScienceHW4</w:t>
        </w:r>
      </w:hyperlink>
    </w:p>
    <w:p w:rsidR="00D61B29" w:rsidRDefault="00D61B29"/>
    <w:p w:rsidR="00D61B29" w:rsidRDefault="00D61B29">
      <w:r>
        <w:t>Ruby Vazquez Pe</w:t>
      </w:r>
      <w:bookmarkStart w:id="0" w:name="_GoBack"/>
      <w:bookmarkEnd w:id="0"/>
      <w:r>
        <w:t>na</w:t>
      </w:r>
    </w:p>
    <w:sectPr w:rsidR="00D61B29" w:rsidSect="00B057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29"/>
    <w:rsid w:val="00B05708"/>
    <w:rsid w:val="00D6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5A4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B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ubyvazquezpena/DoingDataScienceHW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Vazquez Pena</dc:creator>
  <cp:keywords/>
  <dc:description/>
  <cp:lastModifiedBy>Ruby Vazquez Pena</cp:lastModifiedBy>
  <cp:revision>1</cp:revision>
  <dcterms:created xsi:type="dcterms:W3CDTF">2016-10-25T20:53:00Z</dcterms:created>
  <dcterms:modified xsi:type="dcterms:W3CDTF">2016-10-25T20:55:00Z</dcterms:modified>
</cp:coreProperties>
</file>