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475DAE40" w14:textId="195D15DB" w:rsidR="0077226C" w:rsidRDefault="1A0A101E" w:rsidP="0077226C">
      <w:r>
        <w:t>{000}:</w:t>
      </w:r>
      <w:r w:rsidR="52568DC5">
        <w:t xml:space="preserve"> yeah that's right just don’t describe your bag OK I'm gonna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35CE563B" w14:textId="4E2354B4" w:rsidR="0077226C"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77777777" w:rsidR="0077226C" w:rsidRDefault="0077226C" w:rsidP="0077226C">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6DAB7CC2" w14:textId="4A9B9A04"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p>
    <w:p w14:paraId="66DE1709" w14:textId="77777777" w:rsidR="0077226C" w:rsidRDefault="0077226C" w:rsidP="0077226C"/>
    <w:p w14:paraId="71269825" w14:textId="77777777" w:rsidR="0077226C" w:rsidRDefault="0077226C" w:rsidP="0077226C">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14:paraId="70A7C883" w14:textId="77777777" w:rsidR="0077226C" w:rsidRDefault="0077226C" w:rsidP="0077226C"/>
    <w:p w14:paraId="6FC43A34" w14:textId="77777777" w:rsidR="0077226C" w:rsidRDefault="0077226C" w:rsidP="0077226C">
      <w:r w:rsidRPr="00135AA5">
        <w:t xml:space="preserve">this one </w:t>
      </w:r>
      <w:r>
        <w:t xml:space="preserve"> [214]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14:paraId="55F9DD64" w14:textId="77777777" w:rsidR="0077226C" w:rsidRDefault="0077226C" w:rsidP="0077226C"/>
    <w:p w14:paraId="6DAF32F2" w14:textId="77777777" w:rsidR="0077226C" w:rsidRDefault="0077226C" w:rsidP="0077226C">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very very festive looking to</w:t>
      </w:r>
      <w:r>
        <w:t xml:space="preserve">o </w:t>
      </w:r>
    </w:p>
    <w:p w14:paraId="75426426" w14:textId="77777777" w:rsidR="0077226C" w:rsidRDefault="0077226C" w:rsidP="0077226C"/>
    <w:p w14:paraId="0F08F7EC" w14:textId="611380E6" w:rsidR="0077226C" w:rsidRDefault="52568DC5" w:rsidP="0077226C">
      <w:r>
        <w:t>and this one [215] has lots of different colors, well like more like the primary colors so like it has this Azure blue, Paisley design, like the almost neon greenish yellow and kind of muted</w:t>
      </w:r>
      <w:r w:rsidR="2CBE5AFF">
        <w:t xml:space="preserve"> </w:t>
      </w:r>
      <w:r>
        <w:t xml:space="preserve">muted red reddish color going through and there's like some silver like reflective threading through throughout it as well making it like catch the light and making it really festive too </w:t>
      </w:r>
    </w:p>
    <w:p w14:paraId="661BE4C9" w14:textId="77777777" w:rsidR="0077226C" w:rsidRDefault="0077226C" w:rsidP="0077226C"/>
    <w:p w14:paraId="5724DADE" w14:textId="77777777" w:rsidR="0077226C" w:rsidRDefault="0077226C" w:rsidP="0077226C">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family </w:t>
      </w:r>
    </w:p>
    <w:p w14:paraId="3BED6D69" w14:textId="77777777" w:rsidR="0077226C" w:rsidRDefault="0077226C" w:rsidP="0077226C"/>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5C03B1D0" w14:textId="0B059F4C" w:rsidR="0077226C" w:rsidRDefault="66927E29" w:rsidP="0077226C">
      <w:r>
        <w:t>{113}:</w:t>
      </w:r>
      <w:r w:rsidR="0077226C">
        <w:t xml:space="preserve"> yeah so this [217] is a bright red very blaring red felt fabric piece it has that yeah it's like felted wool good for winter when you're cold </w:t>
      </w:r>
    </w:p>
    <w:p w14:paraId="14C96450" w14:textId="77777777" w:rsidR="0077226C" w:rsidRDefault="0077226C" w:rsidP="0077226C"/>
    <w:p w14:paraId="0D1A0C2F" w14:textId="77777777" w:rsidR="0077226C" w:rsidRDefault="0077226C" w:rsidP="0077226C">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pattern </w:t>
      </w:r>
    </w:p>
    <w:p w14:paraId="3B52269D" w14:textId="77777777" w:rsidR="0077226C" w:rsidRDefault="0077226C" w:rsidP="0077226C"/>
    <w:p w14:paraId="59A03012" w14:textId="77777777" w:rsidR="0077226C" w:rsidRDefault="0077226C" w:rsidP="0077226C">
      <w:r w:rsidRPr="00135AA5">
        <w:t xml:space="preserve">this </w:t>
      </w:r>
      <w:r>
        <w:t xml:space="preserve">[217] </w:t>
      </w:r>
      <w:r w:rsidRPr="00135AA5">
        <w:t>red is like very very bright it's sort of like kind of um kind of overstimulating to like my eyes so I kind of want to o</w:t>
      </w:r>
      <w:r>
        <w:t>verlay</w:t>
      </w:r>
      <w:r w:rsidRPr="00135AA5">
        <w:t xml:space="preserve"> this lace on top to like kind of tone it down a little bit </w:t>
      </w:r>
    </w:p>
    <w:p w14:paraId="716116FA" w14:textId="77777777" w:rsidR="0077226C" w:rsidRDefault="0077226C" w:rsidP="0077226C"/>
    <w:p w14:paraId="34BB5900" w14:textId="77777777" w:rsidR="0077226C" w:rsidRDefault="0077226C" w:rsidP="0077226C">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14:paraId="1252294C" w14:textId="77777777" w:rsidR="0077226C" w:rsidRDefault="0077226C" w:rsidP="0077226C"/>
    <w:p w14:paraId="75070958" w14:textId="77777777" w:rsidR="0077226C" w:rsidRDefault="0077226C" w:rsidP="0077226C">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14:paraId="29FE72C6" w14:textId="77777777" w:rsidR="0077226C" w:rsidRDefault="0077226C" w:rsidP="0077226C"/>
    <w:p w14:paraId="2185EEDF" w14:textId="77777777" w:rsidR="0077226C" w:rsidRDefault="0077226C" w:rsidP="0077226C">
      <w:r w:rsidRPr="00135AA5">
        <w:t xml:space="preserve">these </w:t>
      </w:r>
      <w:r>
        <w:t xml:space="preserve">[217-220] </w:t>
      </w:r>
      <w:r w:rsidRPr="00135AA5">
        <w:t xml:space="preserve">are these are cute </w:t>
      </w:r>
    </w:p>
    <w:p w14:paraId="2A29ABCB" w14:textId="77777777" w:rsidR="0077226C" w:rsidRDefault="0077226C" w:rsidP="0077226C"/>
    <w:p w14:paraId="1BB048DD" w14:textId="77777777" w:rsidR="0077226C" w:rsidRDefault="0077226C" w:rsidP="0077226C">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r>
        <w:t>fabrics</w:t>
      </w:r>
    </w:p>
    <w:p w14:paraId="54E81003" w14:textId="2E14A3C6" w:rsidR="0077226C" w:rsidRDefault="69AF1EF0" w:rsidP="0077226C">
      <w:r>
        <w:t>{000}:</w:t>
      </w:r>
      <w:r w:rsidR="0077226C">
        <w:t xml:space="preserve"> OK OK and then these are the last four </w:t>
      </w:r>
    </w:p>
    <w:p w14:paraId="65BB391A" w14:textId="0789F99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p>
    <w:p w14:paraId="5A8A7781" w14:textId="77777777" w:rsidR="0077226C" w:rsidRDefault="0077226C" w:rsidP="0077226C"/>
    <w:p w14:paraId="0D1780A2" w14:textId="77777777" w:rsidR="0077226C" w:rsidRDefault="0077226C" w:rsidP="0077226C">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felt I'm </w:t>
      </w:r>
      <w:r>
        <w:t xml:space="preserve">gonna </w:t>
      </w:r>
      <w:r w:rsidRPr="00135AA5">
        <w:t xml:space="preserve">remember </w:t>
      </w:r>
      <w:r>
        <w:t xml:space="preserve">and </w:t>
      </w:r>
      <w:r w:rsidRPr="00135AA5">
        <w:t xml:space="preserve">I'm going to feel stupid but in any case that's good for winter </w:t>
      </w:r>
    </w:p>
    <w:p w14:paraId="59AE887D" w14:textId="77777777" w:rsidR="0077226C" w:rsidRDefault="0077226C" w:rsidP="0077226C"/>
    <w:p w14:paraId="17B701BF" w14:textId="77777777" w:rsidR="0077226C" w:rsidRDefault="0077226C" w:rsidP="0077226C">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like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14:paraId="62CACA29" w14:textId="77777777" w:rsidR="0077226C" w:rsidRDefault="0077226C" w:rsidP="0077226C"/>
    <w:p w14:paraId="18BA7591" w14:textId="77777777" w:rsidR="0077226C" w:rsidRDefault="0077226C" w:rsidP="0077226C">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14:paraId="443CFA04" w14:textId="77777777" w:rsidR="0077226C" w:rsidRDefault="0077226C" w:rsidP="0077226C"/>
    <w:p w14:paraId="72504A16" w14:textId="77777777" w:rsidR="0077226C" w:rsidRDefault="0077226C" w:rsidP="0077226C">
      <w:r w:rsidRPr="00135AA5">
        <w:t xml:space="preserve">what is the name of this thing </w:t>
      </w:r>
      <w:r>
        <w:t xml:space="preserve">[222] </w:t>
      </w:r>
      <w:r w:rsidRPr="00135AA5">
        <w:t xml:space="preserve">Oh my gosh </w:t>
      </w:r>
      <w:r>
        <w:t xml:space="preserve">i don’t </w:t>
      </w:r>
      <w:r w:rsidRPr="00135AA5">
        <w:t xml:space="preserve">remember anyway yeah that's what I think about </w:t>
      </w:r>
      <w:r>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BCBFAC9" w14:textId="77777777" w:rsidR="0077226C" w:rsidRDefault="0077226C" w:rsidP="0077226C"/>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006F4B37" w14:textId="0C5E3AD8"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p>
    <w:p w14:paraId="48A53002" w14:textId="77777777" w:rsidR="0077226C" w:rsidRDefault="0077226C" w:rsidP="0077226C"/>
    <w:p w14:paraId="042F8AF5" w14:textId="77777777" w:rsidR="0077226C" w:rsidRDefault="0077226C" w:rsidP="0077226C">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noise </w:t>
      </w:r>
    </w:p>
    <w:p w14:paraId="2EF289DC" w14:textId="77777777" w:rsidR="0077226C" w:rsidRDefault="0077226C" w:rsidP="0077226C"/>
    <w:p w14:paraId="299F80E2" w14:textId="77777777" w:rsidR="0077226C" w:rsidRDefault="52568DC5" w:rsidP="0077226C">
      <w:r>
        <w:t xml:space="preserve">and this [202] one is like I think it's a </w:t>
      </w:r>
      <w:r w:rsidRPr="251911C0">
        <w:rPr>
          <w:highlight w:val="red"/>
        </w:rPr>
        <w:t>bouncy</w:t>
      </w:r>
      <w:r>
        <w:t xml:space="preserve"> ball I I bet it probably Oh yeah it is a </w:t>
      </w:r>
      <w:r w:rsidRPr="251911C0">
        <w:rPr>
          <w:highlight w:val="red"/>
        </w:rPr>
        <w:t>bouncy</w:t>
      </w:r>
      <w:r>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p>
    <w:p w14:paraId="67202E46" w14:textId="77777777" w:rsidR="0077226C" w:rsidRDefault="0077226C" w:rsidP="0077226C"/>
    <w:p w14:paraId="589C1AE8" w14:textId="77777777" w:rsidR="0077226C" w:rsidRDefault="0077226C" w:rsidP="0077226C">
      <w:r w:rsidRPr="00A27830">
        <w:t xml:space="preserve">and I think this </w:t>
      </w:r>
      <w:r>
        <w:t xml:space="preserve">[204] </w:t>
      </w:r>
      <w:r w:rsidRPr="00A27830">
        <w:t>is a hacky sack um</w:t>
      </w:r>
      <w:r>
        <w:t xml:space="preserve"> [202 rolls away]</w:t>
      </w:r>
    </w:p>
    <w:p w14:paraId="77C10A33" w14:textId="7AD2D635" w:rsidR="0077226C" w:rsidRDefault="69AF1EF0" w:rsidP="0077226C">
      <w:r>
        <w:t>{000}:</w:t>
      </w:r>
      <w:r w:rsidR="0077226C">
        <w:t xml:space="preserve"> careful</w:t>
      </w:r>
    </w:p>
    <w:p w14:paraId="43B13127" w14:textId="4052175F" w:rsidR="0077226C" w:rsidRDefault="12C9027A" w:rsidP="0077226C">
      <w:r>
        <w:t>{114}:</w:t>
      </w:r>
      <w:r w:rsidR="0077226C">
        <w:t xml:space="preserve">  Oh my God yeah </w:t>
      </w:r>
    </w:p>
    <w:p w14:paraId="7FB76AEC" w14:textId="77777777" w:rsidR="0077226C" w:rsidRDefault="0077226C" w:rsidP="0077226C"/>
    <w:p w14:paraId="3A8DE40F" w14:textId="77777777" w:rsidR="0077226C" w:rsidRDefault="0077226C" w:rsidP="0077226C">
      <w:r w:rsidRPr="00A27830">
        <w:t xml:space="preserve">um and it </w:t>
      </w:r>
      <w:r>
        <w:t xml:space="preserve">[204] </w:t>
      </w:r>
      <w:r w:rsidRPr="00A27830">
        <w:t xml:space="preserve">kind of looks </w:t>
      </w:r>
      <w:r>
        <w:t>planty</w:t>
      </w:r>
      <w:r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80C8727" w14:textId="6F23F984"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p>
    <w:p w14:paraId="53A9AD32" w14:textId="77777777" w:rsidR="0077226C" w:rsidRDefault="0077226C" w:rsidP="0077226C"/>
    <w:p w14:paraId="2F6642B0" w14:textId="77777777" w:rsidR="0077226C" w:rsidRDefault="0077226C" w:rsidP="0077226C">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um </w:t>
      </w:r>
    </w:p>
    <w:p w14:paraId="01192685" w14:textId="77777777" w:rsidR="0077226C" w:rsidRDefault="0077226C" w:rsidP="0077226C"/>
    <w:p w14:paraId="3CE761DB" w14:textId="77777777" w:rsidR="0077226C" w:rsidRDefault="0077226C" w:rsidP="0077226C">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3EACA638" w14:textId="3585CD96" w:rsidR="0077226C" w:rsidRDefault="12C9027A" w:rsidP="0077226C">
      <w:r>
        <w:t>{114}:</w:t>
      </w:r>
      <w:r w:rsidR="0077226C">
        <w:t xml:space="preserve"> oh great </w:t>
      </w:r>
    </w:p>
    <w:p w14:paraId="00718BD0" w14:textId="77777777" w:rsidR="0077226C" w:rsidRDefault="0077226C" w:rsidP="0077226C">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w:t>
      </w:r>
    </w:p>
    <w:p w14:paraId="1F0D5965" w14:textId="77777777" w:rsidR="0077226C" w:rsidRDefault="0077226C" w:rsidP="0077226C"/>
    <w:p w14:paraId="5E2B3F53" w14:textId="77777777" w:rsidR="0077226C" w:rsidRDefault="0077226C" w:rsidP="0077226C">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1263B16A" w14:textId="7B0092A2"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p>
    <w:p w14:paraId="1599E024" w14:textId="77777777" w:rsidR="0077226C" w:rsidRDefault="0077226C" w:rsidP="0077226C"/>
    <w:p w14:paraId="4B387422" w14:textId="77777777" w:rsidR="0077226C" w:rsidRDefault="0077226C" w:rsidP="0077226C">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603B6FA8" w14:textId="768D522C"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p>
    <w:p w14:paraId="633761F6" w14:textId="77777777" w:rsidR="0077226C" w:rsidRDefault="0077226C" w:rsidP="0077226C"/>
    <w:p w14:paraId="5EB603B7" w14:textId="77777777" w:rsidR="0077226C" w:rsidRDefault="0077226C" w:rsidP="0077226C">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1D50266D" w14:textId="0819A25F"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p>
    <w:p w14:paraId="26DEEF94" w14:textId="77777777" w:rsidR="0077226C" w:rsidRDefault="0077226C" w:rsidP="0077226C"/>
    <w:p w14:paraId="5199BB49" w14:textId="77777777" w:rsidR="0077226C" w:rsidRDefault="0077226C" w:rsidP="0077226C">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14:paraId="11B2B40B" w14:textId="77777777" w:rsidR="0077226C" w:rsidRDefault="0077226C" w:rsidP="0077226C"/>
    <w:p w14:paraId="0FB1B947" w14:textId="77777777" w:rsidR="0077226C" w:rsidRDefault="0077226C" w:rsidP="0077226C">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is like small so it's a lot more </w:t>
      </w:r>
      <w:r>
        <w:t>malleable and</w:t>
      </w:r>
      <w:r w:rsidRPr="00A27830">
        <w:t xml:space="preserve"> squishy </w:t>
      </w:r>
    </w:p>
    <w:p w14:paraId="301DA3DF" w14:textId="77777777" w:rsidR="0077226C" w:rsidRDefault="0077226C" w:rsidP="0077226C"/>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16EC9744" w14:textId="779F8981" w:rsidR="0077226C" w:rsidRDefault="12C9027A" w:rsidP="0077226C">
      <w:r>
        <w:t>{114}:</w:t>
      </w:r>
      <w:r w:rsidR="0077226C">
        <w:t xml:space="preserve"> and it's [219] a square </w:t>
      </w:r>
    </w:p>
    <w:p w14:paraId="0D73D06A" w14:textId="77777777" w:rsidR="0077226C" w:rsidRDefault="0077226C" w:rsidP="0077226C"/>
    <w:p w14:paraId="2F0F3BA4" w14:textId="77777777" w:rsidR="0077226C" w:rsidRDefault="0077226C" w:rsidP="0077226C">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frayed </w:t>
      </w:r>
    </w:p>
    <w:p w14:paraId="766FC0D7" w14:textId="77777777" w:rsidR="0077226C" w:rsidRDefault="0077226C" w:rsidP="0077226C"/>
    <w:p w14:paraId="3845F623" w14:textId="77777777" w:rsidR="0077226C" w:rsidRDefault="0077226C" w:rsidP="0077226C">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14:paraId="6F006445" w14:textId="77777777" w:rsidR="0077226C" w:rsidRDefault="0077226C" w:rsidP="0077226C"/>
    <w:p w14:paraId="7D1396CF" w14:textId="77777777" w:rsidR="0077226C" w:rsidRDefault="0077226C" w:rsidP="0077226C">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747200EA" w14:textId="34B7BC6F"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 it's nice oh it's it's also stretchy it has like a little bit of give to it so it might be like spandex or not I'm not sure </w:t>
      </w:r>
    </w:p>
    <w:p w14:paraId="549A1841" w14:textId="77777777" w:rsidR="0077226C" w:rsidRDefault="0077226C" w:rsidP="0077226C"/>
    <w:p w14:paraId="36A14A35" w14:textId="77777777" w:rsidR="0077226C" w:rsidRDefault="0077226C" w:rsidP="0077226C">
      <w:r w:rsidRPr="00A27830">
        <w:t xml:space="preserve">um and then this </w:t>
      </w:r>
      <w:r>
        <w:t xml:space="preserve">[223] </w:t>
      </w:r>
      <w:r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5982F492" w14:textId="2A267F97"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p>
    <w:p w14:paraId="0FED6806" w14:textId="77777777" w:rsidR="0077226C" w:rsidRDefault="0077226C" w:rsidP="0077226C"/>
    <w:p w14:paraId="21BC5FA2" w14:textId="77777777" w:rsidR="0077226C" w:rsidRDefault="0077226C" w:rsidP="0077226C">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5D603072" w14:textId="5CEEBE12"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p>
    <w:p w14:paraId="4E2F6CAA" w14:textId="77777777" w:rsidR="0077226C" w:rsidRDefault="0077226C" w:rsidP="0077226C"/>
    <w:p w14:paraId="0C689B24" w14:textId="77777777" w:rsidR="0077226C" w:rsidRDefault="0077226C" w:rsidP="0077226C">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wanna it makes me </w:t>
      </w:r>
      <w:r w:rsidRPr="007407E9">
        <w:t xml:space="preserve">wanna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14:paraId="24145E57" w14:textId="77777777" w:rsidR="0077226C" w:rsidRDefault="0077226C" w:rsidP="0077226C"/>
    <w:p w14:paraId="3C73F42A" w14:textId="77777777" w:rsidR="0077226C" w:rsidRDefault="0077226C" w:rsidP="0077226C">
      <w:r w:rsidRPr="007407E9">
        <w:t xml:space="preserve">this </w:t>
      </w:r>
      <w:r>
        <w:t xml:space="preserve">[201] </w:t>
      </w:r>
      <w:r w:rsidRPr="007407E9">
        <w:t>one is blue and plastic and spiny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5568BBD5" w14:textId="33739958"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bunch </w:t>
      </w:r>
    </w:p>
    <w:p w14:paraId="2DFAADB3" w14:textId="77777777" w:rsidR="0077226C" w:rsidRDefault="0077226C" w:rsidP="0077226C"/>
    <w:p w14:paraId="04E68545" w14:textId="77777777" w:rsidR="0077226C" w:rsidRDefault="0077226C" w:rsidP="0077226C">
      <w:r>
        <w:t>8:30</w:t>
      </w:r>
    </w:p>
    <w:p w14:paraId="1A93685C" w14:textId="77777777" w:rsidR="0077226C" w:rsidRDefault="0077226C" w:rsidP="0077226C">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261D2FFD" w14:textId="77777777" w:rsidR="0077226C" w:rsidRDefault="0077226C" w:rsidP="0077226C">
      <w:r>
        <w:t>9:25</w:t>
      </w:r>
    </w:p>
    <w:p w14:paraId="48C6D447" w14:textId="77777777"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a pet toy you know my daughter probably like this because it's interesting </w:t>
      </w:r>
      <w:r>
        <w:t>but she could</w:t>
      </w:r>
      <w:r w:rsidRPr="007407E9">
        <w:t xml:space="preserve"> also play with it it feels kind of rubbery and it's</w:t>
      </w:r>
      <w:r>
        <w:t xml:space="preserve"> [205]</w:t>
      </w:r>
      <w:r w:rsidRPr="007407E9">
        <w:t xml:space="preserve"> it's just kind of interesting to handle </w:t>
      </w:r>
      <w:r>
        <w:t>kinda</w:t>
      </w:r>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14:paraId="0ECA79B1" w14:textId="77777777" w:rsidR="0077226C" w:rsidRDefault="0077226C" w:rsidP="0077226C">
      <w:r>
        <w:t>11:08</w:t>
      </w:r>
    </w:p>
    <w:p w14:paraId="08AB433C" w14:textId="77777777" w:rsidR="0077226C" w:rsidRDefault="0077226C" w:rsidP="0077226C">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09CD3BE7" w14:textId="77777777" w:rsidR="0077226C" w:rsidRDefault="0077226C" w:rsidP="0077226C">
      <w:r>
        <w:t>11:45</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1A6AE2BB" w14:textId="77777777" w:rsidR="0077226C" w:rsidRDefault="0077226C" w:rsidP="0077226C">
      <w:r>
        <w:t>13:30</w:t>
      </w:r>
    </w:p>
    <w:p w14:paraId="1188D463" w14:textId="663AE751"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p>
    <w:p w14:paraId="49489323" w14:textId="77777777" w:rsidR="0077226C" w:rsidRDefault="0077226C" w:rsidP="0077226C">
      <w:r>
        <w:t>14:14</w:t>
      </w:r>
    </w:p>
    <w:p w14:paraId="00416FE6" w14:textId="77777777" w:rsidR="0077226C" w:rsidRDefault="0077226C" w:rsidP="0077226C">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i go to </w:t>
      </w:r>
      <w:r w:rsidRPr="007407E9">
        <w:t xml:space="preserve">area 51 </w:t>
      </w:r>
      <w:r>
        <w:t xml:space="preserve">yeah </w:t>
      </w:r>
      <w:r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of being there he’s cute</w:t>
      </w:r>
    </w:p>
    <w:p w14:paraId="1BD83D62" w14:textId="77777777" w:rsidR="0077226C" w:rsidRDefault="0077226C" w:rsidP="0077226C">
      <w:r>
        <w:t>15:23</w:t>
      </w:r>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the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four </w:t>
      </w:r>
    </w:p>
    <w:p w14:paraId="53ED23C3" w14:textId="77777777" w:rsidR="0077226C" w:rsidRDefault="0077226C" w:rsidP="0077226C">
      <w:r>
        <w:t>16:31</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p>
    <w:p w14:paraId="4E145F05" w14:textId="77777777" w:rsidR="0077226C" w:rsidRDefault="0077226C" w:rsidP="0077226C">
      <w:r>
        <w:t>18:51</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kinda</w:t>
      </w:r>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057B4198" w14:textId="3D30B650" w:rsidR="0077226C" w:rsidRDefault="5CCDE6F9" w:rsidP="0077226C">
      <w:r>
        <w:t>{115}:</w:t>
      </w:r>
      <w:r w:rsidR="0077226C">
        <w:t xml:space="preserve"> these [221-224] are four pieces also of material that are very different from what we saw before and very different from each other </w:t>
      </w:r>
    </w:p>
    <w:p w14:paraId="64901C0A" w14:textId="77777777" w:rsidR="0077226C" w:rsidRDefault="0077226C" w:rsidP="0077226C">
      <w:r>
        <w:t>24:31</w:t>
      </w:r>
    </w:p>
    <w:p w14:paraId="079091D7" w14:textId="77777777" w:rsidR="0077226C" w:rsidRDefault="0077226C" w:rsidP="0077226C">
      <w:r w:rsidRPr="007407E9">
        <w:t xml:space="preserve">one </w:t>
      </w:r>
      <w:r>
        <w:t xml:space="preserve">[221] </w:t>
      </w:r>
      <w:r w:rsidRPr="007407E9">
        <w:t xml:space="preserve">is a is a red velvet </w:t>
      </w:r>
      <w:r>
        <w:t xml:space="preserve">like a </w:t>
      </w:r>
      <w:r w:rsidRPr="007407E9">
        <w:t>cool nice velvety feel to it very dark dark red almost black backing all the material it's very soft</w:t>
      </w:r>
      <w:r>
        <w:t xml:space="preserve"> it’s nice</w:t>
      </w:r>
    </w:p>
    <w:p w14:paraId="50378F4A" w14:textId="77777777" w:rsidR="0077226C" w:rsidRDefault="0077226C" w:rsidP="0077226C">
      <w:r>
        <w:t>24:55</w:t>
      </w:r>
    </w:p>
    <w:p w14:paraId="7E80EDD5" w14:textId="77777777" w:rsidR="0077226C" w:rsidRDefault="0077226C" w:rsidP="0077226C">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r>
        <w:t xml:space="preserve">yeah it’s like it would </w:t>
      </w:r>
      <w:r w:rsidRPr="007407E9">
        <w:t xml:space="preserve">make a nice soft pillow </w:t>
      </w:r>
      <w:r>
        <w:t xml:space="preserve">feels like </w:t>
      </w:r>
    </w:p>
    <w:p w14:paraId="3331106C" w14:textId="77777777" w:rsidR="0077226C" w:rsidRDefault="0077226C" w:rsidP="0077226C">
      <w:r>
        <w:t>25:18</w:t>
      </w:r>
    </w:p>
    <w:p w14:paraId="7C4FC570" w14:textId="77777777" w:rsidR="0077226C" w:rsidRDefault="0077226C" w:rsidP="0077226C">
      <w:r w:rsidRPr="007407E9">
        <w:t xml:space="preserve">this </w:t>
      </w:r>
      <w:r>
        <w:t xml:space="preserve">[223] </w:t>
      </w:r>
      <w:r w:rsidRPr="007407E9">
        <w:t xml:space="preserve">is very strange </w:t>
      </w:r>
      <w:r>
        <w:t xml:space="preserve">a very </w:t>
      </w:r>
      <w:r w:rsidRPr="007407E9">
        <w:t>strange hairy piece of material th</w:t>
      </w:r>
      <w:r>
        <w:t>at kinda</w:t>
      </w:r>
      <w:r w:rsidRPr="007407E9">
        <w:t xml:space="preserve"> looks like an animal it's black yeah I can imagine like someone having this in their house like as a pillow or something </w:t>
      </w:r>
    </w:p>
    <w:p w14:paraId="1B566176" w14:textId="7924AB63" w:rsidR="0077226C" w:rsidRDefault="69AF1EF0" w:rsidP="0077226C">
      <w:r>
        <w:t>{000}:</w:t>
      </w:r>
      <w:r w:rsidR="0077226C">
        <w:t xml:space="preserve"> yeah </w:t>
      </w:r>
    </w:p>
    <w:p w14:paraId="5BE5A470" w14:textId="77777777" w:rsidR="0077226C" w:rsidRDefault="0077226C" w:rsidP="0077226C">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it looks like this would be kind of </w:t>
      </w:r>
      <w:r>
        <w:t>horse</w:t>
      </w:r>
      <w:r w:rsidRPr="007407E9">
        <w:t xml:space="preserve"> hair but it's on it's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14:paraId="13E23BD9" w14:textId="77777777" w:rsidR="0077226C" w:rsidRDefault="0077226C" w:rsidP="0077226C">
      <w:r>
        <w:t>26:15</w:t>
      </w:r>
    </w:p>
    <w:p w14:paraId="691EC188" w14:textId="77777777" w:rsidR="0077226C" w:rsidRDefault="0077226C" w:rsidP="0077226C">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it's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14:paraId="5BF3661B" w14:textId="77777777" w:rsidR="0077226C" w:rsidRDefault="0077226C" w:rsidP="0077226C"/>
    <w:p w14:paraId="23A102A3" w14:textId="77777777" w:rsidR="0077226C" w:rsidRDefault="0077226C" w:rsidP="0077226C">
      <w:r w:rsidRPr="00456F50">
        <w:t>so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50F22257" w14:textId="77777777" w:rsidR="0077226C" w:rsidRDefault="0077226C" w:rsidP="0077226C"/>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31CE4456" w14:textId="77777777" w:rsidR="0077226C" w:rsidRDefault="0077226C" w:rsidP="0077226C"/>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452E5BD4" w14:textId="77777777" w:rsidR="0077226C" w:rsidRDefault="0077226C" w:rsidP="0077226C">
      <w:r>
        <w:t>1:05</w:t>
      </w:r>
    </w:p>
    <w:p w14:paraId="1E85B640" w14:textId="51B0AB98" w:rsidR="0077226C" w:rsidRDefault="7B1A3DD2" w:rsidP="0077226C">
      <w:r>
        <w:t>{116}:</w:t>
      </w:r>
      <w:r w:rsidR="0077226C">
        <w:t xml:space="preserve">OK well they're [201-204] all kind of like ball-like or like round you know and different textures on all of them this one’s [201] like kind of spiky and I guess it's like probably some sort plastic I guess I don't know </w:t>
      </w:r>
    </w:p>
    <w:p w14:paraId="0AAD6DC0" w14:textId="77777777" w:rsidR="0077226C" w:rsidRDefault="0077226C" w:rsidP="0077226C">
      <w:r>
        <w:t>1:21</w:t>
      </w:r>
    </w:p>
    <w:p w14:paraId="3A581094" w14:textId="77777777" w:rsidR="0077226C" w:rsidRDefault="0077226C" w:rsidP="0077226C">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14:paraId="5F80CF96" w14:textId="77777777" w:rsidR="0077226C" w:rsidRDefault="0077226C" w:rsidP="0077226C">
      <w:r>
        <w:t>1:38</w:t>
      </w:r>
    </w:p>
    <w:p w14:paraId="6BA894D1" w14:textId="77777777"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ce kinda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14:paraId="3D620246" w14:textId="77777777" w:rsidR="0077226C" w:rsidRDefault="0077226C" w:rsidP="0077226C">
      <w:r>
        <w:t>2:56</w:t>
      </w:r>
    </w:p>
    <w:p w14:paraId="73FE0414" w14:textId="77777777" w:rsidR="0077226C" w:rsidRDefault="0077226C" w:rsidP="0077226C">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36B6E651" w14:textId="7B243671"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w:t>
      </w:r>
    </w:p>
    <w:p w14:paraId="21AE8C04" w14:textId="77777777" w:rsidR="0077226C" w:rsidRDefault="0077226C" w:rsidP="0077226C">
      <w:r>
        <w:t>4:16</w:t>
      </w:r>
    </w:p>
    <w:p w14:paraId="403E4015" w14:textId="77777777" w:rsidR="0077226C" w:rsidRDefault="52568DC5" w:rsidP="0077226C">
      <w:r>
        <w:t xml:space="preserve">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Pr="251911C0">
        <w:rPr>
          <w:highlight w:val="red"/>
        </w:rPr>
        <w:t>bouncy</w:t>
      </w:r>
      <w:r>
        <w:t xml:space="preserve"> somewhat [206] not super neither of them [205, 206] are these [205, 206] two I would say are very similar </w:t>
      </w:r>
    </w:p>
    <w:p w14:paraId="2F2D3C2C" w14:textId="77777777" w:rsidR="0077226C" w:rsidRDefault="0077226C" w:rsidP="0077226C"/>
    <w:p w14:paraId="756A35F4" w14:textId="77777777"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p>
    <w:p w14:paraId="06A4C6E8" w14:textId="77777777" w:rsidR="0077226C" w:rsidRDefault="0077226C" w:rsidP="0077226C"/>
    <w:p w14:paraId="7A6F7018" w14:textId="77777777" w:rsidR="0077226C" w:rsidRDefault="0077226C" w:rsidP="0077226C">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725E0D60" w14:textId="311AF33C"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p>
    <w:p w14:paraId="1D34059A" w14:textId="77777777" w:rsidR="0077226C" w:rsidRDefault="0077226C" w:rsidP="0077226C"/>
    <w:p w14:paraId="6FC7A3CF" w14:textId="77777777" w:rsidR="0077226C" w:rsidRDefault="52568DC5" w:rsidP="0077226C">
      <w:r>
        <w:t xml:space="preserve">Whereas this [212] one is red this [210] one is uh purple and white and then this [209] one is green and a little black [drops each on table] none of well that [211] one was a little </w:t>
      </w:r>
      <w:r w:rsidRPr="251911C0">
        <w:rPr>
          <w:highlight w:val="red"/>
        </w:rPr>
        <w:t>bouncy</w:t>
      </w:r>
      <w:r>
        <w:t xml:space="preserve"> and that [212] one too kind of this one kind of this one [210] kind of rolls none of them are very </w:t>
      </w:r>
      <w:r w:rsidRPr="251911C0">
        <w:rPr>
          <w:highlight w:val="red"/>
        </w:rPr>
        <w:t>bouncy</w:t>
      </w:r>
      <w:r>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23D87103" w14:textId="05795ADA"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p>
    <w:p w14:paraId="41743477" w14:textId="77777777" w:rsidR="0077226C" w:rsidRDefault="0077226C" w:rsidP="0077226C"/>
    <w:p w14:paraId="220D91CC" w14:textId="77777777" w:rsidR="0077226C" w:rsidRDefault="0077226C" w:rsidP="0077226C">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14:paraId="7D9F0D68" w14:textId="77777777" w:rsidR="0077226C" w:rsidRDefault="0077226C" w:rsidP="0077226C"/>
    <w:p w14:paraId="59D247DD" w14:textId="77777777" w:rsidR="0077226C" w:rsidRDefault="0077226C" w:rsidP="0077226C">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and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r w:rsidRPr="000E79D6">
        <w:t>green</w:t>
      </w:r>
      <w:r>
        <w:t>y</w:t>
      </w:r>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14:paraId="731BD780" w14:textId="77777777" w:rsidR="0077226C" w:rsidRDefault="0077226C" w:rsidP="0077226C"/>
    <w:p w14:paraId="0E275120" w14:textId="77777777" w:rsidR="0077226C" w:rsidRDefault="0077226C" w:rsidP="0077226C">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r w:rsidRPr="000E79D6">
        <w:t xml:space="preserve">yeah but it feels like </w:t>
      </w:r>
      <w:r>
        <w:t xml:space="preserve">not </w:t>
      </w:r>
      <w:r w:rsidRPr="000E79D6">
        <w:t xml:space="preserve">super </w:t>
      </w:r>
      <w:r>
        <w:t>like</w:t>
      </w:r>
      <w:r w:rsidRPr="000E79D6">
        <w:t xml:space="preserve"> this stuff moves when you press it </w:t>
      </w:r>
      <w:r>
        <w:t>maybe like rice</w:t>
      </w:r>
      <w:r w:rsidRPr="000E79D6">
        <w:t xml:space="preserve"> honestly </w:t>
      </w:r>
    </w:p>
    <w:p w14:paraId="155FE369" w14:textId="77777777" w:rsidR="0077226C" w:rsidRDefault="0077226C" w:rsidP="0077226C"/>
    <w:p w14:paraId="1AA4021F" w14:textId="77777777" w:rsidR="0077226C" w:rsidRDefault="0077226C" w:rsidP="0077226C">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sure </w:t>
      </w:r>
    </w:p>
    <w:p w14:paraId="20F223F9" w14:textId="77777777" w:rsidR="0077226C" w:rsidRDefault="0077226C" w:rsidP="0077226C"/>
    <w:p w14:paraId="045AD097" w14:textId="77777777" w:rsidR="0077226C" w:rsidRDefault="0077226C" w:rsidP="0077226C">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8903675" w14:textId="0355220E"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p>
    <w:p w14:paraId="7F861039" w14:textId="77777777" w:rsidR="0077226C" w:rsidRDefault="0077226C" w:rsidP="0077226C"/>
    <w:p w14:paraId="55296639" w14:textId="77777777" w:rsidR="0077226C" w:rsidRDefault="0077226C" w:rsidP="0077226C">
      <w:r w:rsidRPr="00E450FB">
        <w:t xml:space="preserve">this </w:t>
      </w:r>
      <w:r>
        <w:t xml:space="preserve">[218] </w:t>
      </w:r>
      <w:r w:rsidRPr="00E450FB">
        <w:t xml:space="preserve">is kind of a maroonish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like </w:t>
      </w:r>
      <w:r>
        <w:t xml:space="preserve">kinda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whiter I’d say it’s kinda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there yeah and then this </w:t>
      </w:r>
      <w:r>
        <w:t xml:space="preserve">[220] </w:t>
      </w:r>
      <w:r w:rsidRPr="00E450FB">
        <w:t xml:space="preserve">one is like </w:t>
      </w:r>
      <w:r>
        <w:t>lace</w:t>
      </w:r>
      <w:r w:rsidRPr="00E450FB">
        <w:t xml:space="preserve"> there's flowers oh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different materials too like this</w:t>
      </w:r>
      <w:r>
        <w:t xml:space="preserve"> [220]</w:t>
      </w:r>
      <w:r w:rsidRPr="00E450FB">
        <w:t xml:space="preserve"> is la</w:t>
      </w:r>
      <w:r>
        <w:t>ce</w:t>
      </w:r>
      <w:r w:rsidRPr="00E450FB">
        <w:t xml:space="preserve"> it's pretty stretchy or I don't know if it's like yeah pretty stretchy </w:t>
      </w:r>
      <w:r>
        <w:t>lace</w:t>
      </w:r>
    </w:p>
    <w:p w14:paraId="30437AF0" w14:textId="77777777" w:rsidR="0077226C" w:rsidRDefault="0077226C" w:rsidP="0077226C"/>
    <w:p w14:paraId="27D0280C" w14:textId="77777777" w:rsidR="0077226C" w:rsidRDefault="0077226C" w:rsidP="0077226C">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wanna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14:paraId="779D2C8C" w14:textId="77777777" w:rsidR="0077226C" w:rsidRDefault="0077226C" w:rsidP="0077226C"/>
    <w:p w14:paraId="63C2EF0B" w14:textId="77777777" w:rsidR="0077226C" w:rsidRDefault="0077226C" w:rsidP="0077226C">
      <w:r w:rsidRPr="00E450FB">
        <w:t xml:space="preserve">this </w:t>
      </w:r>
      <w:r>
        <w:t xml:space="preserve">[217] </w:t>
      </w:r>
      <w:r w:rsidRPr="00E450FB">
        <w:t xml:space="preserve">one also not really stretchy </w:t>
      </w:r>
      <w:r>
        <w:t>but like a little like I kinda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yeah </w:t>
      </w:r>
      <w:r>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51D99931" w14:textId="204E35F4"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p>
    <w:p w14:paraId="23D6E091" w14:textId="77777777" w:rsidR="0077226C" w:rsidRDefault="0077226C" w:rsidP="0077226C"/>
    <w:p w14:paraId="0571E682" w14:textId="77777777" w:rsidR="0077226C" w:rsidRDefault="0077226C" w:rsidP="0077226C">
      <w:r w:rsidRPr="00E450FB">
        <w:t xml:space="preserve">yeah this </w:t>
      </w:r>
      <w:r>
        <w:t xml:space="preserve">[224] </w:t>
      </w:r>
      <w:r w:rsidRPr="00E450FB">
        <w:t xml:space="preserve">feels like like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it's black dark </w:t>
      </w:r>
    </w:p>
    <w:p w14:paraId="7DA4B5CE" w14:textId="77777777" w:rsidR="0077226C" w:rsidRDefault="0077226C" w:rsidP="0077226C"/>
    <w:p w14:paraId="32DFA2F6" w14:textId="77777777" w:rsidR="0077226C" w:rsidRDefault="0077226C" w:rsidP="0077226C">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14:paraId="487B8C69" w14:textId="77777777" w:rsidR="0077226C" w:rsidRDefault="0077226C" w:rsidP="0077226C">
      <w:r>
        <w:t>19:15</w:t>
      </w:r>
    </w:p>
    <w:p w14:paraId="46C67834" w14:textId="77777777" w:rsidR="0077226C" w:rsidRDefault="0077226C" w:rsidP="0077226C">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more I'd say and you have like kind of the edge </w:t>
      </w:r>
    </w:p>
    <w:p w14:paraId="46FE377C" w14:textId="77777777" w:rsidR="0077226C" w:rsidRDefault="0077226C" w:rsidP="0077226C">
      <w:r>
        <w:t>19:40</w:t>
      </w:r>
    </w:p>
    <w:p w14:paraId="21A36CA9" w14:textId="77777777" w:rsidR="0077226C" w:rsidRDefault="0077226C" w:rsidP="0077226C">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r w:rsidRPr="00E450FB">
        <w:t xml:space="preserve">one </w:t>
      </w:r>
    </w:p>
    <w:p w14:paraId="158C565B" w14:textId="293D04A3" w:rsidR="0077226C" w:rsidRDefault="69AF1EF0" w:rsidP="0077226C">
      <w:r>
        <w:t>{000}:</w:t>
      </w:r>
      <w:r w:rsidR="0077226C">
        <w:t xml:space="preserve"> yeah </w:t>
      </w:r>
    </w:p>
    <w:p w14:paraId="43D9950F" w14:textId="7C901CF6"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p>
    <w:p w14:paraId="0D383C8A" w14:textId="77777777" w:rsidR="0077226C" w:rsidRDefault="0077226C" w:rsidP="0077226C">
      <w:r>
        <w:t>20:14</w:t>
      </w:r>
    </w:p>
    <w:p w14:paraId="417736AD" w14:textId="77777777" w:rsidR="0077226C" w:rsidRDefault="0077226C" w:rsidP="0077226C">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furishness </w:t>
      </w:r>
      <w:r w:rsidRPr="00E450FB">
        <w:t xml:space="preserve">on it's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14:paraId="15795BB3" w14:textId="77777777" w:rsidR="0077226C" w:rsidRDefault="0077226C" w:rsidP="0077226C"/>
    <w:p w14:paraId="6BBF9520" w14:textId="77777777" w:rsidR="0077226C" w:rsidRDefault="0077226C" w:rsidP="0077226C">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745A3E1B" w14:textId="77777777" w:rsidR="0077226C" w:rsidRDefault="0077226C" w:rsidP="0077226C"/>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04ACF95A" w14:textId="2E948FBB"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p>
    <w:p w14:paraId="7AE6B5CD" w14:textId="77777777" w:rsidR="0077226C" w:rsidRDefault="0077226C" w:rsidP="0077226C">
      <w:r>
        <w:t>1:33</w:t>
      </w:r>
    </w:p>
    <w:p w14:paraId="7FD97DF1" w14:textId="77777777" w:rsidR="0077226C" w:rsidRDefault="0077226C" w:rsidP="0077226C">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ball </w:t>
      </w:r>
    </w:p>
    <w:p w14:paraId="55C18C26" w14:textId="77777777" w:rsidR="0077226C" w:rsidRDefault="0077226C" w:rsidP="0077226C">
      <w:r>
        <w:t>1:56</w:t>
      </w:r>
    </w:p>
    <w:p w14:paraId="7D2A628C" w14:textId="77777777" w:rsidR="0077226C" w:rsidRDefault="0077226C" w:rsidP="0077226C">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it's very uniform see if it's made in China that's China </w:t>
      </w:r>
    </w:p>
    <w:p w14:paraId="5E137F68" w14:textId="77777777" w:rsidR="0077226C" w:rsidRDefault="0077226C" w:rsidP="0077226C"/>
    <w:p w14:paraId="2D0B9E03" w14:textId="77777777" w:rsidR="0077226C" w:rsidRDefault="0077226C" w:rsidP="0077226C">
      <w:r w:rsidRPr="00730F85">
        <w:t xml:space="preserve">oh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14:paraId="31B99BC7" w14:textId="77777777" w:rsidR="0077226C" w:rsidRDefault="0077226C" w:rsidP="0077226C">
      <w:r>
        <w:t>2:29</w:t>
      </w:r>
    </w:p>
    <w:p w14:paraId="3899EE18" w14:textId="77777777" w:rsidR="0077226C" w:rsidRDefault="0077226C" w:rsidP="0077226C">
      <w:r>
        <w:t xml:space="preserve">This one [201] has a light too </w:t>
      </w:r>
      <w:r w:rsidRPr="00730F85">
        <w:t>I just realized you were waiting for me to figure that out oh oh OK this this has more colors than it originally did because it now has light Oh my God this is like every s</w:t>
      </w:r>
      <w:r>
        <w:t>ense</w:t>
      </w:r>
      <w:r w:rsidRPr="00730F85">
        <w:t xml:space="preserve"> it's I wonder what it tastes like but I'm not going to put in my mouth and um </w:t>
      </w:r>
    </w:p>
    <w:p w14:paraId="044FEF88" w14:textId="77777777" w:rsidR="0077226C" w:rsidRDefault="0077226C" w:rsidP="0077226C">
      <w:r>
        <w:t>3:05</w:t>
      </w:r>
    </w:p>
    <w:p w14:paraId="09A4DB99" w14:textId="77777777" w:rsidR="0077226C" w:rsidRDefault="52568DC5" w:rsidP="0077226C">
      <w:r>
        <w:t xml:space="preserve">oh the suctiony one [203] also is sort of spiky I guess these [201, 203] two are kind of similar in that they're not I guess this [201] one's </w:t>
      </w:r>
      <w:r w:rsidRPr="251911C0">
        <w:rPr>
          <w:highlight w:val="red"/>
        </w:rPr>
        <w:t>bouncy</w:t>
      </w:r>
      <w:r>
        <w:t xml:space="preserve"> there's similar in that they have the like oh this this [203] one looks like COVID oh oh the the little like poking out things and these [202, 204] ones are similar because they don't these [201, 203] ones both are blue um </w:t>
      </w:r>
    </w:p>
    <w:p w14:paraId="14892FFC" w14:textId="77777777" w:rsidR="0077226C" w:rsidRDefault="0077226C" w:rsidP="0077226C">
      <w:r>
        <w:t>3:33</w:t>
      </w:r>
    </w:p>
    <w:p w14:paraId="6E02A13F" w14:textId="77777777" w:rsidR="0077226C" w:rsidRDefault="0077226C" w:rsidP="0077226C">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r>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0C4850C4" w14:textId="6CFC2AF1"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p>
    <w:p w14:paraId="4D4F2484" w14:textId="77777777" w:rsidR="0077226C" w:rsidRDefault="0077226C" w:rsidP="0077226C">
      <w:r>
        <w:t>5:01</w:t>
      </w:r>
    </w:p>
    <w:p w14:paraId="7038ABB6" w14:textId="77777777" w:rsidR="0077226C" w:rsidRDefault="0077226C" w:rsidP="0077226C">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14:paraId="49205FD9" w14:textId="77777777" w:rsidR="0077226C" w:rsidRDefault="0077226C" w:rsidP="0077226C">
      <w:r>
        <w:t>5:13</w:t>
      </w:r>
    </w:p>
    <w:p w14:paraId="7A09F60C" w14:textId="77777777" w:rsidR="0077226C" w:rsidRDefault="0077226C" w:rsidP="0077226C">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14:paraId="6B3131FA" w14:textId="77777777" w:rsidR="0077226C" w:rsidRDefault="0077226C" w:rsidP="0077226C">
      <w:r>
        <w:t>5:25</w:t>
      </w:r>
    </w:p>
    <w:p w14:paraId="59573B54" w14:textId="77777777" w:rsidR="0077226C" w:rsidRDefault="0077226C" w:rsidP="0077226C">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smush </w:t>
      </w:r>
    </w:p>
    <w:p w14:paraId="028BFAEF" w14:textId="77777777" w:rsidR="0077226C" w:rsidRDefault="0077226C" w:rsidP="0077226C">
      <w:r>
        <w:t>5:37</w:t>
      </w:r>
    </w:p>
    <w:p w14:paraId="4F264823" w14:textId="77777777" w:rsidR="0077226C" w:rsidRDefault="0077226C" w:rsidP="0077226C">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2D2BBA42" w14:textId="77777777" w:rsidR="0077226C" w:rsidRDefault="0077226C" w:rsidP="0077226C">
      <w:r>
        <w:t>7:28</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53416EDB" w14:textId="5321EB51" w:rsidR="0077226C" w:rsidRDefault="69AF1EF0" w:rsidP="0077226C">
      <w:r>
        <w:t>{000}:</w:t>
      </w:r>
      <w:r w:rsidR="0077226C">
        <w:t xml:space="preserve"> true fair </w:t>
      </w:r>
    </w:p>
    <w:p w14:paraId="1046968A" w14:textId="77777777" w:rsidR="0077226C" w:rsidRDefault="0077226C" w:rsidP="0077226C">
      <w:r>
        <w:t>8:00</w:t>
      </w:r>
    </w:p>
    <w:p w14:paraId="7F09D5F0" w14:textId="64173006"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p>
    <w:p w14:paraId="37616607" w14:textId="77777777" w:rsidR="0077226C" w:rsidRDefault="0077226C" w:rsidP="0077226C"/>
    <w:p w14:paraId="2E93EE8A" w14:textId="77777777" w:rsidR="0077226C" w:rsidRDefault="0077226C" w:rsidP="0077226C">
      <w:r w:rsidRPr="00730F85">
        <w:t xml:space="preserve">this </w:t>
      </w:r>
      <w:r>
        <w:t xml:space="preserve">[211] </w:t>
      </w:r>
      <w:r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16B381CC" w14:textId="77777777" w:rsidR="0077226C" w:rsidRDefault="0077226C" w:rsidP="0077226C">
      <w:r>
        <w:t>9:05</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6F495710" w14:textId="642F8162"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p>
    <w:p w14:paraId="6B9DE7B0" w14:textId="77777777" w:rsidR="0077226C" w:rsidRDefault="0077226C" w:rsidP="0077226C"/>
    <w:p w14:paraId="23CE33EA" w14:textId="77777777" w:rsidR="0077226C" w:rsidRDefault="0077226C" w:rsidP="0077226C">
      <w:r w:rsidRPr="00730F85">
        <w:t>I like the the heart</w:t>
      </w:r>
      <w:r>
        <w:t xml:space="preserve"> [212]</w:t>
      </w:r>
      <w:r w:rsidRPr="00730F85">
        <w:t xml:space="preserve"> it's very s</w:t>
      </w:r>
      <w:r>
        <w:t>mooth</w:t>
      </w:r>
      <w:r w:rsidRPr="00730F85">
        <w:t xml:space="preserve"> on the outside I used to make jewelry when I was little so it reminds me of that </w:t>
      </w:r>
    </w:p>
    <w:p w14:paraId="38AA5DEB" w14:textId="77777777" w:rsidR="0077226C" w:rsidRDefault="0077226C" w:rsidP="0077226C"/>
    <w:p w14:paraId="7AE1C5E7" w14:textId="77777777" w:rsidR="0077226C" w:rsidRDefault="0077226C" w:rsidP="0077226C">
      <w:r w:rsidRPr="00730F85">
        <w:t xml:space="preserve">I like that this </w:t>
      </w:r>
      <w:r>
        <w:t xml:space="preserve">[209] </w:t>
      </w:r>
      <w:r w:rsidRPr="00730F85">
        <w:t xml:space="preserve">guy only has four fingers and the fingers are are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the the Wizard of Oz people who </w:t>
      </w:r>
      <w:r>
        <w:t>need</w:t>
      </w:r>
      <w:r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187A1405" w14:textId="75FB9779"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w:t>
      </w:r>
    </w:p>
    <w:p w14:paraId="479FDB77" w14:textId="7CEE4D8C" w:rsidR="0077226C" w:rsidRPr="0077226C" w:rsidRDefault="6D0BD0A9" w:rsidP="0077226C">
      <w:r w:rsidRPr="027849CD">
        <w:rPr>
          <w:rFonts w:ascii="Calibri" w:eastAsia="Calibri" w:hAnsi="Calibri" w:cs="Calibri"/>
        </w:rPr>
        <w:t xml:space="preserve"> </w:t>
      </w:r>
    </w:p>
    <w:p w14:paraId="65D0D1E8" w14:textId="587831CD" w:rsidR="0077226C" w:rsidRPr="0077226C" w:rsidRDefault="6D0BD0A9" w:rsidP="0077226C">
      <w:r w:rsidRPr="027849CD">
        <w:rPr>
          <w:rFonts w:ascii="Calibri" w:eastAsia="Calibri" w:hAnsi="Calibri" w:cs="Calibri"/>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7AA5C825" w14:textId="667141EE" w:rsidR="0077226C" w:rsidRPr="0077226C" w:rsidRDefault="2F0971A6" w:rsidP="0077226C">
      <w:r w:rsidRPr="027849CD">
        <w:rPr>
          <w:rFonts w:ascii="Calibri" w:eastAsia="Calibri" w:hAnsi="Calibri" w:cs="Calibri"/>
        </w:rPr>
        <w:t xml:space="preserve">{119}: yeah and it's [207] still furry and fuzzy and fun you could just do this all day with that oh wow I like this very awesome. Look how it [207] flops. </w:t>
      </w:r>
    </w:p>
    <w:p w14:paraId="52B585D4" w14:textId="0D4BBE71" w:rsidR="0077226C" w:rsidRPr="0077226C" w:rsidRDefault="2F0971A6" w:rsidP="0077226C">
      <w:r w:rsidRPr="027849CD">
        <w:rPr>
          <w:rFonts w:ascii="Calibri" w:eastAsia="Calibri" w:hAnsi="Calibri" w:cs="Calibri"/>
        </w:rPr>
        <w:t xml:space="preserve"> </w:t>
      </w:r>
    </w:p>
    <w:p w14:paraId="1AEB3041" w14:textId="6217E80C" w:rsidR="0077226C" w:rsidRPr="0077226C" w:rsidRDefault="2F0971A6" w:rsidP="0077226C">
      <w:r w:rsidRPr="027849CD">
        <w:rPr>
          <w:rFonts w:ascii="Calibri" w:eastAsia="Calibri" w:hAnsi="Calibri" w:cs="Calibri"/>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14:paraId="630AEA8E" w14:textId="476E9FA2" w:rsidR="0077226C" w:rsidRPr="0077226C" w:rsidRDefault="2F0971A6" w:rsidP="0077226C">
      <w:r w:rsidRPr="027849CD">
        <w:rPr>
          <w:rFonts w:ascii="Calibri" w:eastAsia="Calibri" w:hAnsi="Calibri" w:cs="Calibri"/>
        </w:rPr>
        <w:t xml:space="preserve"> </w:t>
      </w:r>
    </w:p>
    <w:p w14:paraId="176A26D4" w14:textId="6B1C6E64" w:rsidR="0077226C" w:rsidRPr="0077226C" w:rsidRDefault="2F0971A6" w:rsidP="0077226C">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34AF70A3" w14:textId="2B8FBA1A"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w:t>
      </w:r>
    </w:p>
    <w:p w14:paraId="3071A336" w14:textId="4B369CF8" w:rsidR="0077226C" w:rsidRPr="0077226C" w:rsidRDefault="2F0971A6" w:rsidP="0077226C">
      <w:r w:rsidRPr="027849CD">
        <w:rPr>
          <w:rFonts w:ascii="Calibri" w:eastAsia="Calibri" w:hAnsi="Calibri" w:cs="Calibri"/>
        </w:rPr>
        <w:t xml:space="preserve"> </w:t>
      </w:r>
    </w:p>
    <w:p w14:paraId="4A064331" w14:textId="2B51D7D3" w:rsidR="0077226C" w:rsidRPr="0077226C" w:rsidRDefault="2F0971A6" w:rsidP="0077226C">
      <w:r w:rsidRPr="027849CD">
        <w:rPr>
          <w:rFonts w:ascii="Calibri" w:eastAsia="Calibri" w:hAnsi="Calibri" w:cs="Calibri"/>
        </w:rPr>
        <w:t xml:space="preserve">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155D39A2" w14:textId="21F53950" w:rsidR="0077226C" w:rsidRPr="0077226C" w:rsidRDefault="2F0971A6" w:rsidP="0077226C">
      <w:r w:rsidRPr="027849CD">
        <w:rPr>
          <w:rFonts w:ascii="Calibri" w:eastAsia="Calibri" w:hAnsi="Calibri" w:cs="Calibri"/>
        </w:rPr>
        <w:t xml:space="preserve">{119}: I don’t like demonic things, that remind me of demons, I don’t like that. </w:t>
      </w:r>
    </w:p>
    <w:p w14:paraId="028315B5" w14:textId="2E1C7728" w:rsidR="0077226C" w:rsidRPr="0077226C" w:rsidRDefault="2F0971A6" w:rsidP="0077226C">
      <w:r w:rsidRPr="027849CD">
        <w:rPr>
          <w:rFonts w:ascii="Calibri" w:eastAsia="Calibri" w:hAnsi="Calibri" w:cs="Calibri"/>
        </w:rPr>
        <w:t xml:space="preserve"> </w:t>
      </w:r>
    </w:p>
    <w:p w14:paraId="71DFFB91" w14:textId="176C7EEE" w:rsidR="0077226C" w:rsidRPr="0077226C" w:rsidRDefault="2F0971A6" w:rsidP="0077226C">
      <w:r w:rsidRPr="027849CD">
        <w:rPr>
          <w:rFonts w:ascii="Calibri" w:eastAsia="Calibri" w:hAnsi="Calibri" w:cs="Calibri"/>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5F09C76A" w14:textId="32D19091"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14:paraId="3B916204" w14:textId="1C3935E8" w:rsidR="0077226C" w:rsidRPr="0077226C" w:rsidRDefault="2F0971A6" w:rsidP="0077226C">
      <w:r w:rsidRPr="027849CD">
        <w:rPr>
          <w:rFonts w:ascii="Calibri" w:eastAsia="Calibri" w:hAnsi="Calibri" w:cs="Calibri"/>
        </w:rPr>
        <w:t xml:space="preserve"> </w:t>
      </w:r>
    </w:p>
    <w:p w14:paraId="3E6B8757" w14:textId="40947C9C" w:rsidR="0077226C" w:rsidRPr="0077226C" w:rsidRDefault="2F0971A6" w:rsidP="0077226C">
      <w:r w:rsidRPr="027849CD">
        <w:rPr>
          <w:rFonts w:ascii="Calibri" w:eastAsia="Calibri" w:hAnsi="Calibri" w:cs="Calibri"/>
        </w:rPr>
        <w:t xml:space="preserve">this [219] reminds of silk. no, cotton cloth with a little gold in there and I have a top like this [219] similar to this like a blouse and it [219] feels soft and it’ll be wrinkly real fast. it’s [219] nice cloth. it’s nice. </w:t>
      </w:r>
    </w:p>
    <w:p w14:paraId="586C4B03" w14:textId="0FE823D6" w:rsidR="0077226C" w:rsidRPr="0077226C" w:rsidRDefault="2F0971A6" w:rsidP="0077226C">
      <w:r w:rsidRPr="027849CD">
        <w:rPr>
          <w:rFonts w:ascii="Calibri" w:eastAsia="Calibri" w:hAnsi="Calibri" w:cs="Calibri"/>
        </w:rPr>
        <w:t xml:space="preserve"> </w:t>
      </w:r>
    </w:p>
    <w:p w14:paraId="6541CF39" w14:textId="1ED32924" w:rsidR="0077226C" w:rsidRPr="0077226C" w:rsidRDefault="2F0971A6" w:rsidP="0077226C">
      <w:r w:rsidRPr="027849CD">
        <w:rPr>
          <w:rFonts w:ascii="Calibri" w:eastAsia="Calibri" w:hAnsi="Calibri" w:cs="Calibri"/>
        </w:rPr>
        <w:t>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16266F7C"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2F80C48E" w14:textId="74AE6E23"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14:paraId="2443ACF4" w14:textId="6D0EED50" w:rsidR="0077226C" w:rsidRPr="0077226C" w:rsidRDefault="2F0971A6" w:rsidP="0077226C">
      <w:r w:rsidRPr="027849CD">
        <w:rPr>
          <w:rFonts w:ascii="Calibri" w:eastAsia="Calibri" w:hAnsi="Calibri" w:cs="Calibri"/>
        </w:rPr>
        <w:t xml:space="preserve"> </w:t>
      </w:r>
    </w:p>
    <w:p w14:paraId="121414B1" w14:textId="1678C420" w:rsidR="0077226C" w:rsidRPr="0077226C" w:rsidRDefault="2F0971A6" w:rsidP="0077226C">
      <w:r w:rsidRPr="027849CD">
        <w:rPr>
          <w:rFonts w:ascii="Calibri" w:eastAsia="Calibri" w:hAnsi="Calibri" w:cs="Calibri"/>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14:paraId="45C54CA6" w14:textId="7788E6DB" w:rsidR="0077226C" w:rsidRPr="0077226C" w:rsidRDefault="2F0971A6" w:rsidP="0077226C">
      <w:r w:rsidRPr="027849CD">
        <w:rPr>
          <w:rFonts w:ascii="Calibri" w:eastAsia="Calibri" w:hAnsi="Calibri" w:cs="Calibri"/>
        </w:rPr>
        <w:t xml:space="preserve"> </w:t>
      </w:r>
    </w:p>
    <w:p w14:paraId="502ACC68" w14:textId="70E31E60" w:rsidR="0077226C" w:rsidRPr="0077226C" w:rsidRDefault="2F0971A6" w:rsidP="0077226C">
      <w:r w:rsidRPr="027849CD">
        <w:rPr>
          <w:rFonts w:ascii="Calibri" w:eastAsia="Calibri" w:hAnsi="Calibri" w:cs="Calibri"/>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14:paraId="1924D7B9" w14:textId="73B7B94A" w:rsidR="0077226C" w:rsidRPr="0077226C" w:rsidRDefault="2F0971A6" w:rsidP="0077226C">
      <w:r w:rsidRPr="027849CD">
        <w:rPr>
          <w:rFonts w:ascii="Calibri" w:eastAsia="Calibri" w:hAnsi="Calibri" w:cs="Calibri"/>
        </w:rPr>
        <w:t xml:space="preserve"> </w:t>
      </w:r>
    </w:p>
    <w:p w14:paraId="07E100DF" w14:textId="601F6D4C" w:rsidR="0077226C" w:rsidRPr="0077226C" w:rsidRDefault="2F0971A6" w:rsidP="0077226C">
      <w:r w:rsidRPr="027849CD">
        <w:rPr>
          <w:rFonts w:ascii="Calibri" w:eastAsia="Calibri" w:hAnsi="Calibri" w:cs="Calibri"/>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3CBF7B84" w14:textId="1F1E2B3F"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14:paraId="4B7CEEA4" w14:textId="7965F6CD" w:rsidR="0077226C" w:rsidRPr="0077226C" w:rsidRDefault="2F0971A6" w:rsidP="0077226C">
      <w:r w:rsidRPr="027849CD">
        <w:rPr>
          <w:rFonts w:ascii="Calibri" w:eastAsia="Calibri" w:hAnsi="Calibri" w:cs="Calibri"/>
        </w:rPr>
        <w:t xml:space="preserve"> </w:t>
      </w:r>
    </w:p>
    <w:p w14:paraId="58CD90D2" w14:textId="3147F377" w:rsidR="0077226C" w:rsidRPr="0077226C" w:rsidRDefault="2F0971A6" w:rsidP="0077226C">
      <w:r w:rsidRPr="027849CD">
        <w:rPr>
          <w:rFonts w:ascii="Calibri" w:eastAsia="Calibri" w:hAnsi="Calibri" w:cs="Calibri"/>
        </w:rPr>
        <w:t xml:space="preserve">and those [113-116] are very cute and I just thought about they remind me of India too because I have all those Indians that have those dresses on and they had those turbans on their hair they can dancing. that reminds me of India. </w:t>
      </w:r>
    </w:p>
    <w:p w14:paraId="453F2C66" w14:textId="417075C8" w:rsidR="0077226C" w:rsidRPr="0077226C" w:rsidRDefault="2F0971A6" w:rsidP="0077226C">
      <w:r w:rsidRPr="027849CD">
        <w:rPr>
          <w:rFonts w:ascii="Calibri" w:eastAsia="Calibri" w:hAnsi="Calibri" w:cs="Calibri"/>
        </w:rPr>
        <w:t xml:space="preserve"> </w:t>
      </w:r>
    </w:p>
    <w:p w14:paraId="07E0FD44" w14:textId="70BEBC01" w:rsidR="0077226C" w:rsidRPr="0077226C" w:rsidRDefault="2F0971A6" w:rsidP="0077226C">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25194492" w14:textId="0F5EDA16"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14:paraId="44ACA79B" w14:textId="70CD32BC" w:rsidR="0077226C" w:rsidRPr="0077226C" w:rsidRDefault="2F0971A6" w:rsidP="0077226C">
      <w:r w:rsidRPr="027849CD">
        <w:rPr>
          <w:rFonts w:ascii="Calibri" w:eastAsia="Calibri" w:hAnsi="Calibri" w:cs="Calibri"/>
        </w:rPr>
        <w:t xml:space="preserve"> </w:t>
      </w:r>
    </w:p>
    <w:p w14:paraId="6B580E5C" w14:textId="57C9019F" w:rsidR="0077226C" w:rsidRPr="0077226C" w:rsidRDefault="2F0971A6" w:rsidP="0077226C">
      <w:r w:rsidRPr="027849CD">
        <w:rPr>
          <w:rFonts w:ascii="Calibri" w:eastAsia="Calibri" w:hAnsi="Calibri" w:cs="Calibri"/>
        </w:rPr>
        <w:t xml:space="preserve"> 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4EDCC28B" w14:textId="02843217" w:rsidR="0077226C" w:rsidRPr="0077226C" w:rsidRDefault="1CD5E59E" w:rsidP="0077226C">
      <w:r w:rsidRPr="027849CD">
        <w:rPr>
          <w:rFonts w:ascii="Calibri" w:eastAsia="Calibri" w:hAnsi="Calibri" w:cs="Calibri"/>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14:paraId="41E06C40" w14:textId="15F16381" w:rsidR="0077226C" w:rsidRPr="0077226C" w:rsidRDefault="1CD5E59E" w:rsidP="0077226C">
      <w:r w:rsidRPr="027849CD">
        <w:rPr>
          <w:rFonts w:ascii="Calibri" w:eastAsia="Calibri" w:hAnsi="Calibri" w:cs="Calibri"/>
        </w:rPr>
        <w:t xml:space="preserve"> </w:t>
      </w:r>
    </w:p>
    <w:p w14:paraId="5EBEA4B6" w14:textId="30DC9EE7" w:rsidR="0077226C" w:rsidRPr="0077226C" w:rsidRDefault="1CD5E59E" w:rsidP="0077226C">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09CBF356" w14:textId="438C75A8"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14:paraId="53B8F4E0" w14:textId="160F88E3" w:rsidR="0077226C" w:rsidRPr="0077226C" w:rsidRDefault="1CD5E59E" w:rsidP="0077226C">
      <w:r w:rsidRPr="027849CD">
        <w:rPr>
          <w:rFonts w:ascii="Calibri" w:eastAsia="Calibri" w:hAnsi="Calibri" w:cs="Calibri"/>
        </w:rPr>
        <w:t xml:space="preserve"> </w:t>
      </w:r>
    </w:p>
    <w:p w14:paraId="5548B398" w14:textId="1E121B66" w:rsidR="0077226C" w:rsidRPr="0077226C" w:rsidRDefault="1CD5E59E" w:rsidP="0077226C">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782D8C95" w14:textId="3B8BC64F"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14:paraId="08168FFD" w14:textId="2ECF634F" w:rsidR="0077226C" w:rsidRPr="0077226C" w:rsidRDefault="58705775" w:rsidP="0077226C">
      <w:r w:rsidRPr="027849CD">
        <w:rPr>
          <w:rFonts w:ascii="Calibri" w:eastAsia="Calibri" w:hAnsi="Calibri" w:cs="Calibri"/>
        </w:rPr>
        <w:t xml:space="preserve"> </w:t>
      </w:r>
    </w:p>
    <w:p w14:paraId="7465CF71" w14:textId="62A3177F" w:rsidR="0077226C" w:rsidRPr="0077226C" w:rsidRDefault="58705775" w:rsidP="0077226C">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14:paraId="1A2C41F7" w14:textId="41F8856A" w:rsidR="0077226C" w:rsidRPr="0077226C" w:rsidRDefault="58705775" w:rsidP="0077226C">
      <w:r w:rsidRPr="027849CD">
        <w:rPr>
          <w:rFonts w:ascii="Calibri" w:eastAsia="Calibri" w:hAnsi="Calibri" w:cs="Calibri"/>
        </w:rPr>
        <w:t xml:space="preserve"> </w:t>
      </w:r>
    </w:p>
    <w:p w14:paraId="29E19FD1" w14:textId="07225FB0" w:rsidR="0077226C" w:rsidRPr="0077226C" w:rsidRDefault="58705775" w:rsidP="0077226C">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718DF1F7" w:rsidR="0077226C" w:rsidRPr="0077226C" w:rsidRDefault="58705775" w:rsidP="0077226C">
      <w:r w:rsidRPr="027849CD">
        <w:rPr>
          <w:rFonts w:ascii="Calibri" w:eastAsia="Calibri" w:hAnsi="Calibri" w:cs="Calibri"/>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586F218F" w14:textId="7FD7E67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14:paraId="17C20631" w14:textId="3A42368C" w:rsidR="0077226C" w:rsidRPr="0077226C" w:rsidRDefault="58705775" w:rsidP="0077226C">
      <w:r w:rsidRPr="027849CD">
        <w:rPr>
          <w:rFonts w:ascii="Calibri" w:eastAsia="Calibri" w:hAnsi="Calibri" w:cs="Calibri"/>
        </w:rPr>
        <w:t xml:space="preserve"> </w:t>
      </w:r>
    </w:p>
    <w:p w14:paraId="6207A480" w14:textId="3EFE5569" w:rsidR="0077226C" w:rsidRPr="0077226C" w:rsidRDefault="58705775" w:rsidP="0077226C">
      <w:r w:rsidRPr="027849CD">
        <w:rPr>
          <w:rFonts w:ascii="Calibri" w:eastAsia="Calibri" w:hAnsi="Calibri" w:cs="Calibri"/>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04CDDC8C" w14:textId="184D2923" w:rsidR="0077226C" w:rsidRPr="0077226C" w:rsidRDefault="6FEEAB92" w:rsidP="0077226C">
      <w:r w:rsidRPr="027849CD">
        <w:rPr>
          <w:rFonts w:ascii="Calibri" w:eastAsia="Calibri" w:hAnsi="Calibri" w:cs="Calibri"/>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w:t>
      </w:r>
    </w:p>
    <w:p w14:paraId="162A0B89" w14:textId="7ACA43F3" w:rsidR="0077226C" w:rsidRPr="0077226C" w:rsidRDefault="6FEEAB92" w:rsidP="0077226C">
      <w:r w:rsidRPr="027849CD">
        <w:rPr>
          <w:rFonts w:ascii="Calibri" w:eastAsia="Calibri" w:hAnsi="Calibri" w:cs="Calibri"/>
        </w:rPr>
        <w:t xml:space="preserve"> </w:t>
      </w:r>
    </w:p>
    <w:p w14:paraId="192334B9" w14:textId="4639D423" w:rsidR="0077226C" w:rsidRPr="0077226C" w:rsidRDefault="6FEEAB92" w:rsidP="0077226C">
      <w:r w:rsidRPr="027849CD">
        <w:rPr>
          <w:rFonts w:ascii="Calibri" w:eastAsia="Calibri" w:hAnsi="Calibri" w:cs="Calibri"/>
        </w:rPr>
        <w:t>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02332BE8" w14:textId="2782126F"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14:paraId="5CBD6869" w14:textId="4DD54291" w:rsidR="0077226C" w:rsidRPr="0077226C" w:rsidRDefault="6FEEAB92" w:rsidP="0077226C">
      <w:r w:rsidRPr="027849CD">
        <w:rPr>
          <w:rFonts w:ascii="Calibri" w:eastAsia="Calibri" w:hAnsi="Calibri" w:cs="Calibri"/>
        </w:rPr>
        <w:t xml:space="preserve"> </w:t>
      </w:r>
    </w:p>
    <w:p w14:paraId="77A38C11" w14:textId="0B994BE1" w:rsidR="0077226C" w:rsidRPr="0077226C" w:rsidRDefault="6FEEAB92" w:rsidP="0077226C">
      <w:r w:rsidRPr="027849CD">
        <w:rPr>
          <w:rFonts w:ascii="Calibri" w:eastAsia="Calibri" w:hAnsi="Calibri" w:cs="Calibri"/>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14:paraId="552C3E17" w14:textId="08DD1B54" w:rsidR="0077226C" w:rsidRPr="0077226C" w:rsidRDefault="6FEEAB92" w:rsidP="0077226C">
      <w:r w:rsidRPr="027849CD">
        <w:rPr>
          <w:rFonts w:ascii="Calibri" w:eastAsia="Calibri" w:hAnsi="Calibri" w:cs="Calibri"/>
        </w:rPr>
        <w:t xml:space="preserve"> </w:t>
      </w:r>
    </w:p>
    <w:p w14:paraId="3FC3E760" w14:textId="73595537" w:rsidR="0077226C" w:rsidRPr="0077226C" w:rsidRDefault="6FEEAB92" w:rsidP="0077226C">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32398651" w14:textId="727501DF"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14:paraId="17AC7AA4" w14:textId="4C31BC0D" w:rsidR="0077226C" w:rsidRPr="0077226C" w:rsidRDefault="6FEEAB92" w:rsidP="0077226C">
      <w:r w:rsidRPr="027849CD">
        <w:rPr>
          <w:rFonts w:ascii="Calibri" w:eastAsia="Calibri" w:hAnsi="Calibri" w:cs="Calibri"/>
        </w:rPr>
        <w:t xml:space="preserve"> </w:t>
      </w:r>
    </w:p>
    <w:p w14:paraId="2E733910" w14:textId="47C9C088" w:rsidR="0077226C" w:rsidRPr="0077226C" w:rsidRDefault="6FEEAB92" w:rsidP="0077226C">
      <w:r w:rsidRPr="027849CD">
        <w:rPr>
          <w:rFonts w:ascii="Calibri" w:eastAsia="Calibri" w:hAnsi="Calibri" w:cs="Calibri"/>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30D97967" w14:textId="51DDAA42" w:rsidR="0077226C" w:rsidRPr="0077226C" w:rsidRDefault="6FEEAB92" w:rsidP="0077226C">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p>
    <w:p w14:paraId="7D74F70D" w14:textId="3EF97580" w:rsidR="0077226C" w:rsidRPr="0077226C" w:rsidRDefault="6FEEAB92" w:rsidP="0077226C">
      <w:r w:rsidRPr="027849CD">
        <w:rPr>
          <w:rFonts w:ascii="Calibri" w:eastAsia="Calibri" w:hAnsi="Calibri" w:cs="Calibri"/>
        </w:rPr>
        <w:t xml:space="preserve"> </w:t>
      </w:r>
    </w:p>
    <w:p w14:paraId="3613FE52" w14:textId="6C4B62B1" w:rsidR="0077226C" w:rsidRPr="0077226C" w:rsidRDefault="6FEEAB92" w:rsidP="0077226C">
      <w:r w:rsidRPr="027849CD">
        <w:rPr>
          <w:rFonts w:ascii="Calibri" w:eastAsia="Calibri" w:hAnsi="Calibri" w:cs="Calibri"/>
        </w:rPr>
        <w:t xml:space="preserve"> this [223] pattern is a very shaggy faux fur and feels nice and soft on one side the other side is clean black fabric that is holding the hair together and the hair goes in one direction and resembles like a shaggy rug or a pet.</w:t>
      </w:r>
    </w:p>
    <w:p w14:paraId="6EF8B702" w14:textId="0A605764" w:rsidR="0077226C" w:rsidRPr="0077226C" w:rsidRDefault="6FEEAB92" w:rsidP="0077226C">
      <w:r w:rsidRPr="027849CD">
        <w:rPr>
          <w:rFonts w:ascii="Calibri" w:eastAsia="Calibri" w:hAnsi="Calibri" w:cs="Calibri"/>
        </w:rPr>
        <w:t xml:space="preserve"> </w:t>
      </w:r>
    </w:p>
    <w:p w14:paraId="6E4449FA" w14:textId="567E0766" w:rsidR="0077226C" w:rsidRPr="0077226C" w:rsidRDefault="2C12BEC2" w:rsidP="251911C0">
      <w:pPr>
        <w:rPr>
          <w:rFonts w:ascii="Calibri" w:eastAsia="Calibri" w:hAnsi="Calibri" w:cs="Calibri"/>
        </w:rPr>
      </w:pPr>
      <w:r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5AE6AD29" w14:textId="1A7D55E4" w:rsidR="0077226C" w:rsidRPr="0077226C" w:rsidRDefault="72CD4854" w:rsidP="0077226C">
      <w:r w:rsidRPr="027849CD">
        <w:rPr>
          <w:rFonts w:ascii="Calibri" w:eastAsia="Calibri" w:hAnsi="Calibri" w:cs="Calibri"/>
        </w:rPr>
        <w:t xml:space="preserve">{124}: yeah for Title Company [210]. a brain is an interesting choice. I’m not really sure what it doesn't really tell me about what their company is, like I don't know immediately I'm like this is obviously marketing. </w:t>
      </w:r>
    </w:p>
    <w:p w14:paraId="6799A999" w14:textId="223B521D" w:rsidR="0077226C" w:rsidRPr="0077226C" w:rsidRDefault="72CD4854" w:rsidP="0077226C">
      <w:r w:rsidRPr="027849CD">
        <w:rPr>
          <w:rFonts w:ascii="Calibri" w:eastAsia="Calibri" w:hAnsi="Calibri" w:cs="Calibri"/>
        </w:rPr>
        <w:t xml:space="preserve"> </w:t>
      </w:r>
    </w:p>
    <w:p w14:paraId="23DE42DC" w14:textId="42C158EB" w:rsidR="0077226C" w:rsidRPr="0077226C" w:rsidRDefault="72CD4854" w:rsidP="0077226C">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 xml:space="preserve">{000}:ooh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59497072" w:rsidR="1C408FA0" w:rsidRDefault="1C408FA0">
      <w:r w:rsidRPr="251911C0">
        <w:rPr>
          <w:rFonts w:ascii="Calibri" w:eastAsia="Calibri" w:hAnsi="Calibri" w:cs="Calibri"/>
        </w:rPr>
        <w:t xml:space="preserve">{127}:I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7889D5B7" w:rsidR="2857290A" w:rsidRDefault="2857290A" w:rsidP="251911C0">
      <w:pPr>
        <w:spacing w:after="80"/>
      </w:pPr>
      <w:r w:rsidRPr="251911C0">
        <w:rPr>
          <w:rFonts w:ascii="Calibri" w:eastAsia="Calibri" w:hAnsi="Calibri" w:cs="Calibri"/>
          <w:color w:val="000000" w:themeColor="text1"/>
        </w:rPr>
        <w:t xml:space="preserve"> {130}: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399C3E58" w14:textId="7525BD26"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 xml:space="preserve">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14:paraId="4263E500" w14:textId="4F70724E" w:rsidR="2857290A" w:rsidRDefault="2857290A" w:rsidP="251911C0">
      <w:pPr>
        <w:spacing w:after="80"/>
      </w:pPr>
      <w:r w:rsidRPr="251911C0">
        <w:rPr>
          <w:rFonts w:ascii="Calibri" w:eastAsia="Calibri" w:hAnsi="Calibri" w:cs="Calibri"/>
          <w:color w:val="000000" w:themeColor="text1"/>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14:paraId="742E0C31" w14:textId="7BF03366" w:rsidR="2857290A" w:rsidRDefault="2857290A" w:rsidP="251911C0">
      <w:pPr>
        <w:spacing w:after="80"/>
      </w:pPr>
      <w:r w:rsidRPr="251911C0">
        <w:rPr>
          <w:rFonts w:ascii="Calibri" w:eastAsia="Calibri" w:hAnsi="Calibri" w:cs="Calibri"/>
          <w:color w:val="000000" w:themeColor="text1"/>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52632A3E" w14:textId="27459CEF" w:rsidR="321A2517" w:rsidRDefault="321A2517">
      <w:r w:rsidRPr="251911C0">
        <w:rPr>
          <w:rFonts w:ascii="Calibri" w:eastAsia="Calibri" w:hAnsi="Calibri" w:cs="Calibri"/>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14:paraId="34E60C01" w14:textId="55EB7CFF" w:rsidR="321A2517" w:rsidRDefault="321A2517">
      <w:r w:rsidRPr="251911C0">
        <w:rPr>
          <w:rFonts w:ascii="Calibri" w:eastAsia="Calibri" w:hAnsi="Calibri" w:cs="Calibri"/>
        </w:rPr>
        <w:t xml:space="preserve"> </w:t>
      </w:r>
    </w:p>
    <w:p w14:paraId="49242866" w14:textId="13AA794B" w:rsidR="321A2517" w:rsidRDefault="321A2517">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3EF87D99" w14:textId="253D1AD8"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14:paraId="0E5173FE" w14:textId="3009FDC0" w:rsidR="321A2517" w:rsidRDefault="321A2517">
      <w:r w:rsidRPr="251911C0">
        <w:rPr>
          <w:rFonts w:ascii="Calibri" w:eastAsia="Calibri" w:hAnsi="Calibri" w:cs="Calibri"/>
        </w:rPr>
        <w:t xml:space="preserve"> </w:t>
      </w:r>
    </w:p>
    <w:p w14:paraId="7BBE2E1B" w14:textId="5AED71F5" w:rsidR="321A2517" w:rsidRDefault="321A2517">
      <w:r w:rsidRPr="251911C0">
        <w:rPr>
          <w:rFonts w:ascii="Calibri" w:eastAsia="Calibri" w:hAnsi="Calibri" w:cs="Calibri"/>
        </w:rPr>
        <w:t xml:space="preserve"> 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0E04D4CC" w14:textId="253BE32C"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14:paraId="4E2167E0" w14:textId="32C979CB" w:rsidR="321A2517" w:rsidRDefault="321A2517">
      <w:r w:rsidRPr="251911C0">
        <w:rPr>
          <w:rFonts w:ascii="Calibri" w:eastAsia="Calibri" w:hAnsi="Calibri" w:cs="Calibri"/>
        </w:rPr>
        <w:t xml:space="preserve"> </w:t>
      </w:r>
    </w:p>
    <w:p w14:paraId="67F465E1" w14:textId="2571A637" w:rsidR="321A2517" w:rsidRDefault="321A2517">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5DCA627A" w14:textId="3B5CE0D2"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14:paraId="2CFA4BBA" w14:textId="5896E82F" w:rsidR="321A2517" w:rsidRDefault="321A2517">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2E1A2DF9" w14:textId="4B1B5CE9" w:rsidR="321A2517" w:rsidRDefault="321A2517">
      <w:r w:rsidRPr="251911C0">
        <w:rPr>
          <w:rFonts w:ascii="Calibri" w:eastAsia="Calibri" w:hAnsi="Calibri" w:cs="Calibri"/>
        </w:rPr>
        <w:t xml:space="preserve">{132}: but I've never scrapbooked so I don’t know. </w:t>
      </w:r>
    </w:p>
    <w:p w14:paraId="1D7E7912" w14:textId="607D4998" w:rsidR="321A2517" w:rsidRDefault="321A2517">
      <w:r w:rsidRPr="251911C0">
        <w:rPr>
          <w:rFonts w:ascii="Calibri" w:eastAsia="Calibri" w:hAnsi="Calibri" w:cs="Calibri"/>
        </w:rPr>
        <w:t xml:space="preserve"> </w:t>
      </w:r>
    </w:p>
    <w:p w14:paraId="032141D5" w14:textId="29020EAE" w:rsidR="321A2517" w:rsidRDefault="321A2517">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5C7F373" w14:textId="5703E1D6"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14:paraId="04457196" w14:textId="14EABC98" w:rsidR="003CB32E" w:rsidRDefault="003CB32E">
      <w:r w:rsidRPr="251911C0">
        <w:rPr>
          <w:rFonts w:ascii="Calibri" w:eastAsia="Calibri" w:hAnsi="Calibri" w:cs="Calibri"/>
        </w:rPr>
        <w:t xml:space="preserve"> </w:t>
      </w:r>
    </w:p>
    <w:p w14:paraId="22B50A8D" w14:textId="411F9AB6" w:rsidR="003CB32E" w:rsidRDefault="003CB32E">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 </w:t>
      </w:r>
    </w:p>
    <w:p w14:paraId="2BAD387E" w14:textId="709A4DCE" w:rsidR="003CB32E" w:rsidRDefault="003CB32E">
      <w:r w:rsidRPr="251911C0">
        <w:rPr>
          <w:rFonts w:ascii="Calibri" w:eastAsia="Calibri" w:hAnsi="Calibri" w:cs="Calibri"/>
        </w:rPr>
        <w:t xml:space="preserve"> </w:t>
      </w:r>
    </w:p>
    <w:p w14:paraId="4681943B" w14:textId="34E6F489" w:rsidR="003CB32E" w:rsidRDefault="003CB32E">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5C0C13B5" w14:textId="7D1BC139"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14:paraId="0E4DFAD3" w14:textId="076F4D83" w:rsidR="003CB32E" w:rsidRDefault="003CB32E">
      <w:r w:rsidRPr="251911C0">
        <w:rPr>
          <w:rFonts w:ascii="Calibri" w:eastAsia="Calibri" w:hAnsi="Calibri" w:cs="Calibri"/>
        </w:rPr>
        <w:t xml:space="preserve"> </w:t>
      </w:r>
    </w:p>
    <w:p w14:paraId="132F058A" w14:textId="715765BC" w:rsidR="003CB32E" w:rsidRDefault="003CB32E">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6AE484A9" w:rsidR="003CB32E" w:rsidRDefault="003CB32E">
      <w:r w:rsidRPr="251911C0">
        <w:rPr>
          <w:rFonts w:ascii="Calibri" w:eastAsia="Calibri" w:hAnsi="Calibri" w:cs="Calibri"/>
        </w:rPr>
        <w:t>{134</w:t>
      </w:r>
      <w:r w:rsidRPr="251911C0">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4525F27D"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B6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3CB32E"/>
    <w:rsid w:val="004C76B7"/>
    <w:rsid w:val="0053048C"/>
    <w:rsid w:val="00570C5D"/>
    <w:rsid w:val="006B6F41"/>
    <w:rsid w:val="007332D8"/>
    <w:rsid w:val="0077226C"/>
    <w:rsid w:val="00830DDD"/>
    <w:rsid w:val="00B34A7E"/>
    <w:rsid w:val="00B67B86"/>
    <w:rsid w:val="00B94CAA"/>
    <w:rsid w:val="00C30738"/>
    <w:rsid w:val="00C665F2"/>
    <w:rsid w:val="00DA2233"/>
    <w:rsid w:val="00DD79F1"/>
    <w:rsid w:val="00E24139"/>
    <w:rsid w:val="00F237EB"/>
    <w:rsid w:val="00F92C72"/>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145</Pages>
  <Words>72741</Words>
  <Characters>414626</Characters>
  <Application>Microsoft Office Word</Application>
  <DocSecurity>0</DocSecurity>
  <Lines>3455</Lines>
  <Paragraphs>972</Paragraphs>
  <ScaleCrop>false</ScaleCrop>
  <Company/>
  <LinksUpToDate>false</LinksUpToDate>
  <CharactersWithSpaces>486395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2</cp:revision>
  <dcterms:created xsi:type="dcterms:W3CDTF">2024-01-23T01:33:00Z</dcterms:created>
  <dcterms:modified xsi:type="dcterms:W3CDTF">2024-01-23T01:33:00Z</dcterms:modified>
</cp:coreProperties>
</file>