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So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yeah </w:t>
      </w:r>
    </w:p>
    <w:p w14:paraId="1483230B" w14:textId="2FCDB8D0" w:rsidR="0077226C" w:rsidRDefault="42B8C21D" w:rsidP="0077226C">
      <w:r>
        <w:t>{104}:</w:t>
      </w:r>
      <w:r w:rsidR="0077226C">
        <w:t xml:space="preserve"> sounds good </w:t>
      </w:r>
    </w:p>
    <w:p w14:paraId="05E41007" w14:textId="7839B3E3" w:rsidR="0077226C" w:rsidRDefault="69AF1EF0" w:rsidP="0077226C">
      <w:r>
        <w:t>{000}:</w:t>
      </w:r>
      <w:r w:rsidR="0077226C">
        <w:t xml:space="preserve"> Tell me tell me about them OK OK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one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little pop</w:t>
      </w:r>
      <w:r w:rsidR="527CBD0D">
        <w:t xml:space="preserve"> a</w:t>
      </w:r>
      <w:r w:rsidR="52568DC5">
        <w:t xml:space="preserve">nd it does roll well but it's not satisfying at all, yeah. this one [202] is my favorite. it's it's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put some effort into it and yeah. so this one I think rolls well. then the suction cup [203] does too but again just not satisfying. I like this one [201] this feels like the kind of thing you'd have like at a party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I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colors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r w:rsidR="52568DC5" w:rsidRPr="251911C0">
        <w:rPr>
          <w:highlight w:val="red"/>
        </w:rPr>
        <w:t>asked</w:t>
      </w:r>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so these two [205, 206] while being different shapes are the same to me because they feel the same. again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out they’re fair game. </w:t>
      </w:r>
    </w:p>
    <w:p w14:paraId="6C8F81AE" w14:textId="3A79D669" w:rsidR="0077226C" w:rsidRDefault="1FDFB3FA" w:rsidP="0077226C">
      <w:r>
        <w:t>{104}:</w:t>
      </w:r>
      <w:r w:rsidR="52568DC5">
        <w:t xml:space="preserve"> so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like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very light while that one [202] was dense and it's [208] very smooth it's very smooth in a different way it's not soft it's just like smooth all the way around yeah. that's all I gotta say about that one [208]. and then this one [207] again it's not spiky like that one despite having all the things. it's it's squishy and it's it's like wet spaghetti. Um it </w:t>
      </w:r>
      <w:r w:rsidR="52568DC5" w:rsidRPr="251911C0">
        <w:rPr>
          <w:highlight w:val="red"/>
        </w:rPr>
        <w:t>kinda</w:t>
      </w:r>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you </w:t>
      </w:r>
    </w:p>
    <w:p w14:paraId="586ECF12" w14:textId="35D7EF19" w:rsidR="0077226C" w:rsidRDefault="69AF1EF0" w:rsidP="0077226C">
      <w:r>
        <w:t>{000}:</w:t>
      </w:r>
      <w:r w:rsidR="0077226C">
        <w:t xml:space="preserve"> Yes. good times OK oh boy yeah that's rolling OK. Here are four more that's OK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I don’t know, it feels, it feels pretty I don't know how to explain that. it's just very smooth and not soft but like silky like it feels clean and symmetrical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also when you squish in it's the </w:t>
      </w:r>
      <w:r w:rsidR="52568DC5" w:rsidRPr="251911C0">
        <w:rPr>
          <w:highlight w:val="red"/>
        </w:rPr>
        <w:t>weirdest</w:t>
      </w:r>
      <w:r w:rsidR="52568DC5">
        <w:t xml:space="preserve"> feeling cause you can feel the dolphins on the inside and every time it feels like you're gonna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things and you can kind of</w:t>
      </w:r>
      <w:r w:rsidR="5419E53E">
        <w:t xml:space="preserve"> </w:t>
      </w:r>
      <w:r w:rsidR="52568DC5">
        <w:t>if you really wanted to put effort into it you could probably stick a finger or something inside the end but squishy very squishy and slimy kind of gross. I feel like this one [212] I already talked about it but I I like that you can see through it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you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so this one’s [217] felt, I think. now that I say it out loud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This [218] is very thin and it almost feels like when I touch one side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it's not soft. that's what it is it's smooth but it's not soft. [folds the already explained fabrics in half] um this is [220]</w:t>
      </w:r>
      <w:r w:rsidR="4C85DBC9">
        <w:t xml:space="preserve"> </w:t>
      </w:r>
      <w:r w:rsidR="52568DC5">
        <w:t>oh I like this</w:t>
      </w:r>
      <w:r w:rsidR="2649C2B1">
        <w:t xml:space="preserve"> </w:t>
      </w:r>
      <w:r w:rsidR="52568DC5">
        <w:t>I like this because you can feel all the holes and trace the shapes. there's almost different layers to this one. it's not rough but again you just like feel more with it, or there's more to feel. and the other side</w:t>
      </w:r>
      <w:r w:rsidR="19A5A543">
        <w:t xml:space="preserve"> </w:t>
      </w:r>
      <w:r w:rsidR="52568DC5">
        <w:t xml:space="preserve">oh the other side is is smooth unlike this one which feels like again the materials a little almost scratchy, little itchy, like I feel like if I wore it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sense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yeah yeah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yeah don't worry it's OK OK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like this one [217] again. or both of [217, 220]</w:t>
      </w:r>
      <w:r w:rsidR="347C6DD2">
        <w:t xml:space="preserve"> </w:t>
      </w:r>
      <w:r w:rsidR="52568DC5">
        <w:t>you know. this [224] is like a net almost. it's super rough like um</w:t>
      </w:r>
      <w:r w:rsidR="0D1350F7">
        <w:t xml:space="preserve"> </w:t>
      </w:r>
      <w:r w:rsidR="52568DC5">
        <w:t>like weaving, like a basket material kind of rough. this [223] is fuzzy and I I just hate fur. Furry, sorry furry. very soft though. Like the hair itself which is soft. it doesn't feel as artificial as a lot of things do. like this could be a good rug. and the backside feels like this actually. also kind of rough and itchy. this [222] is also</w:t>
      </w:r>
      <w:r w:rsidR="2CBE5AFF">
        <w:t xml:space="preserve"> </w:t>
      </w:r>
      <w:r w:rsidR="52568DC5">
        <w:t>also soft but this [223] is furry and just kind of fluffy. No, furry. and this [222] is fuzzy yeah this is fuzzy and very soft and much more pleasant to feel because I hate hair. and then this [221] is</w:t>
      </w:r>
      <w:r w:rsidR="6980C141">
        <w:t xml:space="preserve"> </w:t>
      </w:r>
      <w:r w:rsidR="52568DC5">
        <w:t>OK furry [223], fuzzy [222] ahh. this [221] is soft and I mean it it's velvety. that's like the best way to describe it, because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oh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wanna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oh sorry sorry.</w:t>
      </w:r>
    </w:p>
    <w:p w14:paraId="03CD0008" w14:textId="208F0F00" w:rsidR="0077226C" w:rsidRDefault="1A0A101E" w:rsidP="0077226C">
      <w:r>
        <w:t>{000}:</w:t>
      </w:r>
      <w:r w:rsidR="52568DC5">
        <w:t xml:space="preserve"> No, no, I realized</w:t>
      </w:r>
      <w:r w:rsidR="2CBE5AFF">
        <w:t xml:space="preserve"> </w:t>
      </w:r>
      <w:r w:rsidR="52568DC5">
        <w:t xml:space="preserve">yeah continue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sorry sorry</w:t>
      </w:r>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you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gonna sit here </w:t>
      </w:r>
    </w:p>
    <w:p w14:paraId="404237A6" w14:textId="200FD235" w:rsidR="0077226C" w:rsidRDefault="20A6A4D9" w:rsidP="0077226C">
      <w:r>
        <w:t>{105}:</w:t>
      </w:r>
      <w:r w:rsidR="0077226C">
        <w:t xml:space="preserve"> OK. Is my bag and stuff OK? </w:t>
      </w:r>
    </w:p>
    <w:p w14:paraId="475DAE40" w14:textId="195D15DB" w:rsidR="0077226C" w:rsidRDefault="1A0A101E" w:rsidP="0077226C">
      <w:r>
        <w:t>{000}:</w:t>
      </w:r>
      <w:r w:rsidR="52568DC5">
        <w:t xml:space="preserve"> yeah that's right just don’t describe your bag OK I'm gonna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OK it lights up this reminds me of like these are like the prizes that you would get at like an arcade or something like that. so see look at that. I like that. so that's that one. this one [203] as well it's</w:t>
      </w:r>
      <w:r w:rsidR="2CBE5AFF">
        <w:t xml:space="preserve"> </w:t>
      </w:r>
      <w:r w:rsidR="52568DC5">
        <w:t xml:space="preserve">I know what this does, it's meant to stick to things. not always the best. can I throw it at the wall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so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true but I feel that way but yeah. it's cute. has the little barcode on it. so yeah, that's an observation. it has good bounce. it's it's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yeah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sense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that's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OK I forgot it does that. OK</w:t>
      </w:r>
    </w:p>
    <w:p w14:paraId="539C1D4E" w14:textId="31CBB9CD" w:rsidR="0077226C" w:rsidRDefault="69AF1EF0" w:rsidP="0077226C">
      <w:r>
        <w:t>{000}:</w:t>
      </w:r>
      <w:r w:rsidR="0077226C">
        <w:t xml:space="preserve"> I'm just gonna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not </w:t>
      </w:r>
    </w:p>
    <w:p w14:paraId="693B2331" w14:textId="53699778" w:rsidR="0077226C" w:rsidRDefault="20A6A4D9" w:rsidP="0077226C">
      <w:r>
        <w:t>{105}:</w:t>
      </w:r>
      <w:r w:rsidR="0077226C">
        <w:t xml:space="preserve"> I'm not on a timer now </w:t>
      </w:r>
    </w:p>
    <w:p w14:paraId="1CC20677" w14:textId="2C7452B2" w:rsidR="0077226C" w:rsidRDefault="69AF1EF0" w:rsidP="0077226C">
      <w:r>
        <w:t>{000}:</w:t>
      </w:r>
      <w:r w:rsidR="0077226C">
        <w:t xml:space="preserve"> here’s the next 4 hmm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oh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‘em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manipulate it but I don't think it does that so that is what I have to say about this guy. this [206] is like that thing's cousin it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like orange yellow pink purple green blue, I think that's it but yeah. I like this. it's also hollow in the middle. never really like played with anything like this as a kid. these two [205, 206] kind of like look similar in my mind like they have the same vibes. yeah it's kind of all I have to really say. let's see yeah OK this [208]  has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gua</w:t>
      </w:r>
      <w:r w:rsidR="2CBE5AFF">
        <w:t xml:space="preserve"> </w:t>
      </w:r>
      <w:r w:rsidR="52568DC5">
        <w:t>I feel like this is heavier but this is like super light like very foamy, like very colorful, but like it has like the whole like globe on it which is cool, like separated by different colors which makes it easy and they're all like labeled too. So, yeah, my instinct is to squeeze it like this or to like toss it around in my hands like this. this thing, [207] this is weird. like this like looks like stuff I've played with before but it's like not, like it's very</w:t>
      </w:r>
      <w:r w:rsidR="2CBE5AFF">
        <w:t xml:space="preserve"> </w:t>
      </w:r>
      <w:r w:rsidR="52568DC5">
        <w:t>it feels like hay or something it's like little rubber tendrils and it's green and yellow. and like it's fun to like fidget with but I don't think I would like play with this like if I were a kid I wouldn't wanna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oh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r w:rsidR="52568DC5">
        <w:t>you're</w:t>
      </w:r>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begin </w:t>
      </w:r>
    </w:p>
    <w:p w14:paraId="45EF0A0B" w14:textId="608CDE27" w:rsidR="0077226C" w:rsidRDefault="20A6A4D9" w:rsidP="0077226C">
      <w:r>
        <w:t>{105}:</w:t>
      </w:r>
      <w:r w:rsidR="0077226C">
        <w:t xml:space="preserve"> I love this thing [211] like I wanna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it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eyes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yeah I really like this one [211] in case it's not obvious. so yeah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them or no? </w:t>
      </w:r>
    </w:p>
    <w:p w14:paraId="7003697D" w14:textId="531BBFA3" w:rsidR="0077226C" w:rsidRDefault="69AF1EF0" w:rsidP="0077226C">
      <w:r>
        <w:t>{000}:</w:t>
      </w:r>
      <w:r w:rsidR="0077226C">
        <w:t xml:space="preserve"> no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r w:rsidR="52568DC5">
        <w:t xml:space="preserve">they're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more coarse.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you know. but no anyway it's possible. Maybe these [holding 213] are like little rocks or something. I don't know. but yeah they're fun to play with. I prefer kind of playing with this one [213] than I do with this one [216] because this one [213] I can like move them around more and this one [216] I'm just kind of like squishing in the sand. yeah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juggle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if I knew more about like different types of fabric I could probably try to guess what it was. Maybe like cotton, maybe like something, I don’t know. it's also like more flexible like you can scrunch it up better than—[scrunches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like embroidery or like whatever happening. so it's white and it's like kind of stretchy. actually quite stretchy, at least compared to like this [219] is not very stretchy but this [220] is stretchy, probably because of like the maybe the mesh material or like what it's made of. yeah they're all [217-220] fabrics. Fabricky. this [217] one again like this one [217] you couldn’t</w:t>
      </w:r>
      <w:r w:rsidR="2CBE5AFF">
        <w:t xml:space="preserve"> </w:t>
      </w:r>
      <w:r w:rsidR="52568DC5">
        <w:t xml:space="preserve">like you could bunch it up, but it’s just is a lot thicker. so so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oh uh ah OK so this [224] is some sort of like canvas like burlapy material. my grandmother was like really poor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like</w:t>
      </w:r>
      <w:r w:rsidR="2CBE5AFF">
        <w:t xml:space="preserve"> </w:t>
      </w:r>
      <w:r w:rsidR="52568DC5">
        <w:t xml:space="preserve"> like when you're like casting like a fossil you like use burlap and then it like adheres to the the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strong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which—i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yeah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I would wear like some sort of like jacket with this as the lining in like winter. Ooh and it's like stretchy too. so yeah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I like this, it's like one of my favorites thus far. and then this [221] is velvet, this is like reminds me of like a Halloween costume like someone who's going to be a vampire would maybe use this to like make a cape for themself. and it's also like kind of stretchy and elasticky, it's like crushed velvet so has this kind of like textured look, um which like, it is textured</w:t>
      </w:r>
      <w:r w:rsidR="2CBE5AFF">
        <w:t xml:space="preserve"> </w:t>
      </w:r>
      <w:r w:rsidR="52568DC5">
        <w:t xml:space="preserve">but like the coloring is like kind of like fluid and it's not like one color. and it has like darker spots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run your hand over it, like it kind of gets like some backlash, whereas like this [223] it's like that or like that [222] so. so yeah that is what I have to say about these items. </w:t>
      </w:r>
    </w:p>
    <w:p w14:paraId="1BAE56AB" w14:textId="2C5F7065" w:rsidR="0077226C" w:rsidRDefault="69AF1EF0" w:rsidP="0077226C">
      <w:r>
        <w:t>{000}:</w:t>
      </w:r>
      <w:r w:rsidR="0077226C">
        <w:t xml:space="preserve"> OK very nice. is there any ones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thank you science.</w:t>
      </w:r>
    </w:p>
    <w:p w14:paraId="5C6C06C7" w14:textId="0CA2A690" w:rsidR="0077226C" w:rsidRDefault="1A0A101E" w:rsidP="0077226C">
      <w:r>
        <w:t>{000}:</w:t>
      </w:r>
      <w:r w:rsidR="52568DC5">
        <w:t xml:space="preserve"> thanks science, for giving me this. OK so then we just have a quick uhm debrief</w:t>
      </w:r>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gonna do is I'm gonna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gonna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child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worlds I guess. you know, hate and like. oh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yeah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I'm gonna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I used to have a lot of stuff like this and I really enjoyed this kind of stuff, so I like this [207]. um I guess I</w:t>
      </w:r>
      <w:r w:rsidR="2CBE5AFF">
        <w:t xml:space="preserve"> </w:t>
      </w:r>
      <w:r w:rsidR="52568DC5">
        <w:t>this one [208] also I really like because I'm terrible at geography but I enjoy world maps and maps of any kind, so I enjoy these. [208] I think like, like, it brings back memories because like we used to have like globes in the house so like whenever I was free just like spinning the globe, figuring out like like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oh but yeah yeah yeah </w:t>
      </w:r>
    </w:p>
    <w:p w14:paraId="266019D3" w14:textId="147F95F8" w:rsidR="0077226C" w:rsidRDefault="211F583F" w:rsidP="0077226C">
      <w:r>
        <w:t>{106}:</w:t>
      </w:r>
      <w:r w:rsidR="0077226C">
        <w:t xml:space="preserve"> yeah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gonna go back to the not liking pink but that's alright. um yeah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yeah I don't know what else.</w:t>
      </w:r>
    </w:p>
    <w:p w14:paraId="57ED4E40" w14:textId="7FFD392B" w:rsidR="0077226C" w:rsidRDefault="69AF1EF0" w:rsidP="0077226C">
      <w:r>
        <w:t>{000}:</w:t>
      </w:r>
      <w:r w:rsidR="0077226C">
        <w:t xml:space="preserve"> Ok, that’s good. no you're good. the only instruction is describe.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OK yeah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no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yesterday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yeah I think I I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you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henna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life they'd be really huge and I don't know if I'm a fan of that so, I don't like these [213, 214] as much as these two [215 216]. yeah yeah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so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them I think these two [218, 219] would go well together with like the gold and the maroonish purplish color. yeah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I wouldn't say paler, but more muted than this and this is just like a bright red felt</w:t>
      </w:r>
    </w:p>
    <w:p w14:paraId="179FE2D0" w14:textId="63C1AE67" w:rsidR="0077226C" w:rsidRDefault="69AF1EF0" w:rsidP="0077226C">
      <w:r>
        <w:t>{000}:</w:t>
      </w:r>
      <w:r w:rsidR="0077226C">
        <w:t xml:space="preserve"> I see </w:t>
      </w:r>
    </w:p>
    <w:p w14:paraId="6BCD0673" w14:textId="713CAD25" w:rsidR="0077226C" w:rsidRDefault="211F583F" w:rsidP="0077226C">
      <w:r>
        <w:t>{106}:</w:t>
      </w:r>
      <w:r w:rsidR="0077226C">
        <w:t xml:space="preserve"> so yeah so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world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oh I guess I like the fraying [218] because with, I always have to be like doing something. yeah yeah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yes yeah yeah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So I like that one [218]</w:t>
      </w:r>
    </w:p>
    <w:p w14:paraId="18FB2503" w14:textId="62FB2140" w:rsidR="0077226C" w:rsidRDefault="69AF1EF0" w:rsidP="0077226C">
      <w:r>
        <w:t>{000}:</w:t>
      </w:r>
      <w:r w:rsidR="0077226C">
        <w:t xml:space="preserve"> yeah. Cool. I’m just gonna kinda make it stacked. Yeah that seems fine. Ok. And then these are our last four. you can move them a little farther down so that they’ll all fit.</w:t>
      </w:r>
    </w:p>
    <w:p w14:paraId="75C79DDB" w14:textId="6943AA06" w:rsidR="0077226C" w:rsidRDefault="680BCE7A" w:rsidP="0077226C">
      <w:r>
        <w:t>{106}:</w:t>
      </w:r>
      <w:r w:rsidR="52568DC5">
        <w:t xml:space="preserve"> yeah OK alright—already, I love the velvet [221]. I like the</w:t>
      </w:r>
      <w:r w:rsidR="2CBE5AFF">
        <w:t xml:space="preserve"> </w:t>
      </w:r>
      <w:r w:rsidR="52568DC5">
        <w:t>I like how like it</w:t>
      </w:r>
      <w:r w:rsidR="2CBE5AFF">
        <w:t xml:space="preserve"> </w:t>
      </w:r>
      <w:r w:rsidR="52568DC5">
        <w:t>the colors change with like how the light hits it and I love like red velvets in general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coarse,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yeah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yeah with like the long hair and like the yeah. um and this [221] I guess feels more like royalty which is maybe why I like it cause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of course. it feels like it should go underneath, like if you were to make something out of it I feel like it would go underneath one of these to give it like structure. but yeah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progression</w:t>
      </w:r>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yeah.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so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so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i suppose it does seem to stick pretty well, i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the details are good. perfect OK oh and once I put them once they're here you can like go back to any of them if you think of something else that you didn't mention before. OK here in the next 4</w:t>
      </w:r>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dog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multi colored.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yeah you're you're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there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yeah they are fun to play with. I'm assuming it's made out of some kind of foam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to,y it has little holes in the back of it and its limbs are slightly manipulatable but I don't wanna break it so I don't wanna like move it around too much </w:t>
      </w:r>
    </w:p>
    <w:p w14:paraId="618D0657" w14:textId="58133DB4" w:rsidR="0077226C" w:rsidRDefault="69AF1EF0" w:rsidP="0077226C">
      <w:r>
        <w:t>{000}:</w:t>
      </w:r>
      <w:r w:rsidR="0077226C">
        <w:t xml:space="preserve"> it's OK, it won't it won't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around they will stay in the same position that I've kind of put them in which is cool. can kind of make him sit down maybe. i don't know if he's gonna be able to sit down on his own. but I don't know, it reminds me of one of those like model wooden things that you can get at IKEA where you can pose them and then you can like use it for drawing references. yeah except this a little green alien. I don’t know, he's got four fingers it looks like, or three and a thumb on each hand and his head is very solid. and this last thing [212] it is in the shape of a heart it is red it feels very solid and it makes quite a sound on the table so I'm assuming it's some kind of either hard plastic or like marble type thing or glass. it has kind of little waves in it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red pink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4 </w:t>
      </w:r>
    </w:p>
    <w:p w14:paraId="4938B545" w14:textId="67D6CFAE" w:rsidR="0077226C" w:rsidRDefault="2272946D" w:rsidP="0077226C">
      <w:r>
        <w:t>{107}:</w:t>
      </w:r>
      <w:r w:rsidR="52568DC5">
        <w:t xml:space="preserve"> OK so these are all [217-220] like rectangle square-ish pieces of fabric. um two of them [219, 220] are light colored, I would say like creamish white like light Gray, and like two of them [217, 218]</w:t>
      </w:r>
      <w:r w:rsidR="2CBE5AFF">
        <w:t xml:space="preserve"> </w:t>
      </w:r>
      <w:r w:rsidR="52568DC5">
        <w:t>one of them [217] is red and one of them [218] is maroonish colored so darker. this red one [217] feels like felt to me. it's not that stretchable and it does fold a little bit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it's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there's two black ones [223, 224], one I guess like light maroon red one [221], and then one [222] that is cream colored or white tannish. this first one [224], it is kind of stretchy it looks like it's made out of some kind of woven</w:t>
      </w:r>
      <w:r w:rsidR="2CBE5AFF">
        <w:t xml:space="preserve"> </w:t>
      </w:r>
      <w:r w:rsidR="52568DC5">
        <w:t>woven fiber and once again has like a seam and looks like it's been cut around four sides. it's kind of rough it reminds me of like a tarp of some kind or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way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today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of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goes and it gets pretty flat. Yeah. </w:t>
      </w:r>
    </w:p>
    <w:p w14:paraId="1A830419" w14:textId="2ACA8C5F" w:rsidR="0077226C" w:rsidRDefault="69AF1EF0" w:rsidP="0077226C">
      <w:r>
        <w:t>{000}:</w:t>
      </w:r>
      <w:r w:rsidR="0077226C">
        <w:t xml:space="preserve"> OK that's all great. is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I really like this thing [211] it's like it's very slippery like kind of wants to get out of my hand and I don't know. it's like a fidget toy and I love fidget toys uh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r w:rsidR="52568DC5">
        <w:t>where we would be like sewing things together and figuring out how like mending things works. and they're [201-224] all very tactile I think they're nice to touch. I I love this [211]</w:t>
      </w:r>
    </w:p>
    <w:p w14:paraId="6AD94B17" w14:textId="0199F436" w:rsidR="0077226C" w:rsidRDefault="69AF1EF0" w:rsidP="0077226C">
      <w:r>
        <w:t>{000}:</w:t>
      </w:r>
      <w:r w:rsidR="0077226C">
        <w:t xml:space="preserve"> OK excellent OK then I have a couple like debrief questions that's it for the object that those were</w:t>
      </w:r>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Yeah I didn’t say that. 108. OK OK so what we're going to do is I'm going to give you a set of objects I'll come in in groups of four and basically you can around pretty much anything you want you can mess with them just don't eat them and don't break them um yeah but anything else is fine um and you're just gonna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so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material I guess. apparently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I really like that. It reminds me of the things that like go like this. I don't know why. reminds me of like like like DNA polymerase or like something like that. I don't know why, because it like moves along the strand or something like that.</w:t>
      </w:r>
    </w:p>
    <w:p w14:paraId="48FE4136" w14:textId="2F74224F" w:rsidR="0077226C" w:rsidRDefault="69AF1EF0" w:rsidP="0077226C">
      <w:r>
        <w:t>{000}:</w:t>
      </w:r>
      <w:r w:rsidR="0077226C">
        <w:t xml:space="preserve"> I see </w:t>
      </w:r>
    </w:p>
    <w:p w14:paraId="5D188F94" w14:textId="45A19EBE" w:rsidR="0077226C" w:rsidRDefault="017D6D52" w:rsidP="0077226C">
      <w:r>
        <w:t>{108}:</w:t>
      </w:r>
      <w:r w:rsidR="52568DC5">
        <w:t xml:space="preserve"> or yeah those</w:t>
      </w:r>
      <w:r w:rsidR="2CBE5AFF">
        <w:t xml:space="preserve"> </w:t>
      </w:r>
      <w:r w:rsidR="52568DC5">
        <w:t xml:space="preserve">those kind of things. it's red and blue and green and it's suctiony on all sides and the center is clear and not squishy and it's not </w:t>
      </w:r>
      <w:r w:rsidR="52568DC5" w:rsidRPr="251911C0">
        <w:rPr>
          <w:highlight w:val="red"/>
        </w:rPr>
        <w:t>bouncy,</w:t>
      </w:r>
      <w:r w:rsidR="52568DC5">
        <w:t xml:space="preserve"> it just sticks. and oh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fabricky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is</w:t>
      </w:r>
      <w:r w:rsidR="2CBE5AFF">
        <w:t xml:space="preserve"> </w:t>
      </w:r>
      <w:r w:rsidR="52568DC5">
        <w:t xml:space="preserve">we love the details that is exactly what you're supposed to be doing. thank you. uh once I put them here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r w:rsidR="52568DC5">
        <w:t>it's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more round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squishy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yeah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so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it's squishy and there's some sort of gel on the inside with sparkles and three dolphins that are blue and white with black and white eyes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yeah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like stripes on the outside, that's kind of cool. it's like marbley and it's small. and then this [209] is a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bend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so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so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never mind there's seven on this side. and then this one [215] has a blue background with like a yellow pink silver swirly pattern and the pink is kind of like embellishing a lot of what like the yellow and silver. there's a lot of yellow. and the pattern is the same on both sides but slightly moved around so it's the same kind of gist but like not identical. also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background and all the butterflies are pink and gold and silver. there's no like color variation except for this one that's blue. yeah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it's red um. it's like a softish fabric but not very soft and like pretty</w:t>
      </w:r>
      <w:r w:rsidR="2CBE5AFF">
        <w:t xml:space="preserve"> </w:t>
      </w:r>
      <w:r w:rsidR="52568DC5">
        <w:t>like pretty thick. Yeah. this one [220] is like lace fishnetty. I don't know it's white and silver it has like a pattern embellished on it but the rest of it is kind of see-through because it's—there’s big holes, intentional holes and it's also a rectangle. and then this one [218] is thinner than the first one [217]. it's like maroon and it's more fabricky.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it's [218] bigger. this one [218] is bigger. and it has little threads here. and then this one [219] is also pretty a pretty thin fabric and it has gold embellishments and gray and it has a white background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these all remind me of things that I own. so this [223] is very</w:t>
      </w:r>
      <w:r w:rsidR="2CBE5AFF">
        <w:t xml:space="preserve"> </w:t>
      </w:r>
      <w:r w:rsidR="52568DC5">
        <w:t>it's like furry and it's black it is a squareish. Yeah, it has long long fur that can stick up if you go like that but it also can smooth down. it looks like one of those like shag rugs that you get. I actually have one from my dorm room but it's gray. Umm so that's this one. and then this [222] is</w:t>
      </w:r>
      <w:r w:rsidR="2CBE5AFF">
        <w:t xml:space="preserve"> </w:t>
      </w:r>
      <w:r w:rsidR="52568DC5">
        <w:t>oh and then it [223], it doesn't have fur on the other side, it's kind of rough on the other side. and then this one [222] is white. it doesn't have the fur on one side, it's still very soft though and then it has very like short puffs of fur-ish, I guess. and it has a bit of like black hairs on it probably from this one [223]. and it's [222] also a square. it reminds me of like those like sweaters that people have. I actually have one that looks like this. and yeah it's very, very soft. it's like fuzzy whereas this one’s just like furry. this [224] kind of looks like a doormat and it's black, it's a square it's slightly see-through because it's just a bunch of tiny squares and it's very coarse, like it's more rough.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oh it's like dark, dark red on the other side. it's a square. there's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so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gonna do is I'm going to hand you a series of objects they'll come in groups of four and you can look at them, and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so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something but it has multiple colors so that one’s kind of cool. I guess this one [203] is the smallest and then this one’s [202] the biggest. probably I like this one [204] the most because it's softer, it has like the more like beanbag-y feel and just like a little bit more like comforting feeling. yeah do I keep going?</w:t>
      </w:r>
    </w:p>
    <w:p w14:paraId="6A953B8B" w14:textId="50874BB9" w:rsidR="0077226C" w:rsidRDefault="69AF1EF0" w:rsidP="0077226C">
      <w:r>
        <w:t>{000}:</w:t>
      </w:r>
      <w:r w:rsidR="0077226C">
        <w:t xml:space="preserve"> yeah any any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break the spikes off a little bit easier. is that enough details?</w:t>
      </w:r>
    </w:p>
    <w:p w14:paraId="58376EA7" w14:textId="73472725" w:rsidR="0077226C" w:rsidRDefault="69AF1EF0" w:rsidP="0077226C">
      <w:r>
        <w:t>{000}:</w:t>
      </w:r>
      <w:r w:rsidR="0077226C">
        <w:t xml:space="preserve"> yeah any any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ballish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go</w:t>
      </w:r>
    </w:p>
    <w:p w14:paraId="517457DF" w14:textId="22261128" w:rsidR="0077226C" w:rsidRDefault="725CBEEF" w:rsidP="0077226C">
      <w:r>
        <w:t>{109}:</w:t>
      </w:r>
      <w:r w:rsidR="52568DC5">
        <w:t xml:space="preserve"> I think this one’s [211] my favorite just ‘cause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like not exactly a marbled color but there's like at least some difference. not like solid solid red, so looks like it like adds some more like depth or something in it. this brain one [210] I guess is also I guess a cool one because it's like foamy and you could probably like squeeze it but it probably would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so the blue one’s [211] definitely my favorite ‘cause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like object just like different textiles and stuff but it's cool that they’re all like the same. these ones [213, 214] probably came from like the same like maybe line because they’re both like, they have really similar patterns of like moths. this one [214] I think is moths, yeah I think they’re both [213, 214] moths. and like they feel really smooth and you can't really feel the difference in</w:t>
      </w:r>
      <w:r w:rsidR="2CBE5AFF">
        <w:t xml:space="preserve"> </w:t>
      </w:r>
      <w:r w:rsidR="52568DC5">
        <w:t>this one [213] you can kind of feel like if you running  your finger over it, you kind of feel a difference where the embroidery is. this one [214] you can also kind of feel a difference but I feel like it's not as big a difference as this pink one [213], and then this one [213] has more stuff in it, ‘cause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sense </w:t>
      </w:r>
    </w:p>
    <w:p w14:paraId="31EFDBB5" w14:textId="62C45AF1" w:rsidR="0077226C" w:rsidRDefault="50462182" w:rsidP="0077226C">
      <w:r>
        <w:t>{109}:</w:t>
      </w:r>
      <w:r w:rsidR="0077226C">
        <w:t xml:space="preserve"> but yeah yeah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‘cause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everydayish color. Well I guess white [220]—white’s also everyday color but this is like a more like fancy. this one's [219] probably like in between. This is probably the next fanciest one because it's not like see-through but it's still like white with like the gold kind of like shimmery lines in it as well but it's feels more like regular everyday clothes fabric but just has nicer designs. it's probably the next fanciest one. This [217] is the least fanciest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I feel like this [217] is like a really really really bright red but the burgundy is more like subtle so I feel like this [218] could maybe also be dressed up in maybe like a fancy like semi-casual outfit, whereas this [217] I feel like you would have to wear—or you don’t have to, you have to wear this in a casual setting because of the feltish,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it kind of feels like potato-sacky but like it’s black so maybe</w:t>
      </w:r>
      <w:r w:rsidR="2CBE5AFF">
        <w:t xml:space="preserve"> </w:t>
      </w:r>
      <w:r w:rsidR="52568DC5">
        <w:t>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velvet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r w:rsidR="52568DC5">
        <w:t>‘cause this [223] like has the stuff that like moves so I feel like it's more fun to like go like the opposite directions in it, so then I feel like it's softer and like cooler. This [222] is like that Sherpaish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so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OK OK hey </w:t>
      </w:r>
    </w:p>
    <w:p w14:paraId="3F77966E" w14:textId="407027D2" w:rsidR="0077226C" w:rsidRDefault="0141AB38" w:rsidP="0077226C">
      <w:r>
        <w:t>{110}:</w:t>
      </w:r>
      <w:r w:rsidR="52568DC5">
        <w:t xml:space="preserve"> Cool. Well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smooth, if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sits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give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yeah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are—tassles? but it's [207] fun. I feel like comparing the two similarly translucent ones [205, 206], I prefer the one [206] that's more spherical in shape, opposed to the one [205] that's more like pointy because it's more satisfying to hold the sphericalish,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stress-bally.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heart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yeah OK </w:t>
      </w:r>
    </w:p>
    <w:p w14:paraId="3C8BE8D2" w14:textId="62DDB432" w:rsidR="0077226C" w:rsidRDefault="0141AB38" w:rsidP="0077226C">
      <w:r>
        <w:t>{110}:</w:t>
      </w:r>
      <w:r w:rsidR="52568DC5">
        <w:t xml:space="preserve"> OK cool. I mean I feel like with this ones [215, 216], like with these coin bags [213-216] it's</w:t>
      </w:r>
      <w:r w:rsidR="2CBE5AFF">
        <w:t xml:space="preserve"> </w:t>
      </w:r>
      <w:r w:rsidR="52568DC5">
        <w:t>well there are two, like they're kind of like paired off in terms of like patterns, like there are two butterfly ones [213, 214] and then there are two [215, 216] like more swirlied designs like floral, almost. Texturally, I like this one [213] the least because it's rough and whatever is inside, it feels like beans or something or like rocks</w:t>
      </w:r>
      <w:r w:rsidR="2CBE5AFF">
        <w:t xml:space="preserve"> </w:t>
      </w:r>
      <w:r w:rsidR="52568DC5">
        <w:t>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most fine. it feels like sand or some sort of powdery filling, I'm not too sure. I think in terms of eye catchiness, the swirls [215, 216] are definitely more vibrant because they have like in their threads it's like more metallic and shiny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four.OK </w:t>
      </w:r>
    </w:p>
    <w:p w14:paraId="7B280DC5" w14:textId="6EE9CB6E" w:rsidR="0077226C" w:rsidRDefault="0141AB38" w:rsidP="0077226C">
      <w:r>
        <w:t>{110}:</w:t>
      </w:r>
      <w:r w:rsidR="52568DC5">
        <w:t xml:space="preserve"> so it's [217-220] four pieces of fabric. Interesting. OK, well first and foremost, there’s like a lacy pattern [220] compared to three other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compared to like two solid block colored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they all seem to retain wrinkles in a way that the felt doesn't. maybe that's because it's [217] like thicker yeah like you can feel it the felt is much thicker than its counterparts [218-220] so perhaps that contributes to the anti-wrinkle-ness. yeah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it's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oh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the most compared to like the net [224] which is like pretty matte in color, cause it doesn't really reflect that much um but I'm like less intrigued by the hair</w:t>
      </w:r>
      <w:r w:rsidR="2CBE5AFF">
        <w:t xml:space="preserve"> </w:t>
      </w:r>
      <w:r w:rsidR="52568DC5">
        <w:t>or by the fur [223] because it almost feels too humanistic. so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the netted pattern [223] it's just because like in some ways it's similar to the feeling that I had when I was holding the pom pom [207], because it's like, there's some disturbance I suppose but like, in a comforting way, whereas like this [222] provides like no resistance like this [224] provides some resistance and it almost feels like like I know I described that [207] as like a hand massage and like this is pretty similar I would say in terms of the way that I perceive the texture, because it's like consistent in an</w:t>
      </w:r>
      <w:r w:rsidR="2CBE5AFF">
        <w:t xml:space="preserve"> </w:t>
      </w:r>
      <w:r w:rsidR="52568DC5">
        <w:t>it's inconsistently consistent. so it provides some resistance but like in a way that's expected and like not surprising or like jarring which is like how I interpreted this [205] kind of feeling compared to the other smooth similar ball [206]. yeah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yeah I feel like that's basically it. yeah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four</w:t>
      </w:r>
    </w:p>
    <w:p w14:paraId="0F83FEEF" w14:textId="6AD3B3DA" w:rsidR="0077226C" w:rsidRDefault="1BFC5899" w:rsidP="0077226C">
      <w:r>
        <w:t>{111}:</w:t>
      </w:r>
      <w:r w:rsidR="52568DC5">
        <w:t xml:space="preserve"> Well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it's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suctiony. that's fun. Like that. Only dislike: it makes a weird noise when you like stick and then you remove it. I don't know if I like that noise. this [202] seems like the most uniform the most—dare i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it but this is not a circle. let's see, it's woven I think I like this object the most out of all of them. let's see it has black yellow green red it has a very intricate design to it, it seems like there are a lot of diamonds, triangles and things of that matter. Yeah. it's it's a nice subject it's seems like it has like a beanish material inside of it. it's pretty squishy, feels nice it's also I would say it's not as dense as this</w:t>
      </w:r>
      <w:r w:rsidR="2CBE5AFF">
        <w:t xml:space="preserve"> </w:t>
      </w:r>
      <w:r w:rsidR="52568DC5">
        <w:t xml:space="preserve">well definitely not as dense as this [201], not more dense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good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you</w:t>
      </w:r>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r w:rsidR="52568DC5">
        <w:t xml:space="preserve">very intricate. it's kind of like it took a ton of like stars and wove them together so I like that a lot. there are a lot of different colors here, there’s green purple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it's transparent. Yep, it can bounce which is cool. and it's very very lightweight. Yeah. I don't necessarily like the tactile sensation especially like at the rounded bits. I don't know feels a little odd. otherwise I like this object a lot. This [206] is just basically like this object [205] but it's smooth. yeah it's very like woven, it seems like the rubber bits on this one are like a little more difficult to see through so less transparent. I have yellow blue green purple orange, a lot of different colors that are woven together. again like it seems like the majority of like the density of this object is located portions leaving the inside basically air. it's pretty light. also can bounce. yeah I don't think there's anything I think I like the tactile sensation of this [206] a lot more than that [205] because it's like a lot smoother. this [207] looks really fun. Let’s see it's kind of like kinda reminds me of like a toilet cleaner. yeah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green pink purple orange yellow blue white. again it is a globe and it bounces. it seems to touch it's pretty smooth kind of plasticky, a little sticky to touch. there's nothing that I oh it's also very foamy material, it's easy to squish which is nice kind of like a stress ball. yeah I don't think there's anything that I don't really like about this object. </w:t>
      </w:r>
    </w:p>
    <w:p w14:paraId="2BC7AB92" w14:textId="3C06845C" w:rsidR="0077226C" w:rsidRDefault="69AF1EF0" w:rsidP="0077226C">
      <w:r>
        <w:t>{000}:</w:t>
      </w:r>
      <w:r w:rsidR="0077226C">
        <w:t xml:space="preserve"> Nice. yeah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clear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yeah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nice nice object. I don't think there's anything that I dislike about it. this [210] is a nice little brain. oh purple brain though. and it's foam yeah you can see all the gyrate sulci, very cool. again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humanoidish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very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oh OK these [213-216] are very nice I like these a lot. this [216] seems like it has sand in it but it seems</w:t>
      </w:r>
      <w:r w:rsidR="2CBE5AFF">
        <w:t xml:space="preserve"> </w:t>
      </w:r>
      <w:r w:rsidR="52568DC5">
        <w:t>well this looks like a coin purse, it's kind of like the top portion is crescent shaped in the bottom portion is rectangular. Yeah .there’s sand in here meaning that I can squish it pretty easily and that if I like plop it it'll take the the material at the bottom will kind of spread out a bit. I like the golden detailing, there's also yellow and white detailing there's a lot of like wave shaped and like paisley decorations and whatnot. it seems like someone took a lot of time to make this and then the top portion is like very like almost mirror-like metallic and it has like two um bulbs that like come together in a clasp. And i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more prickly when you like wipe your finger across it but this [213] is a lot smoother. let's see it's [213] red there seem to be like pink butterflies which is pretty cool. that looks kind of caterpillarish interestingly but that could just be my eyes. yeah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seems to be like yellow gold pink I think yeah I think those are the only colors. and it's also like prickly if you wipe your finger across it. and then this guy [214] has black background, very similar butterflies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go</w:t>
      </w:r>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this but it looks like just like a bunch of M’s. and then this [218] is like very like smooth, almost like reminds me of like pillow cases, yeah. it's very smooth it's red it's very uniform in color. whereas this one [220] like it seems like a lot of the fabric is concentrated towards like the flowers and whatnot and like in the open space where there are vines it's more lacy and there's and you can see through to the table more. but this [218] is pretty uniform. there's nothing that</w:t>
      </w:r>
      <w:r w:rsidR="2CBE5AFF">
        <w:t xml:space="preserve"> </w:t>
      </w:r>
      <w:r w:rsidR="52568DC5">
        <w:t>I don't know, I don't necessarily like the texture of this one [220] I like, prefer the texture of this one [218] because it's smoother, it seems like there are all these little wispy bits at the edges, and yeah it's pretty pretty uniform in color there's no variation really. this one [217] is felt. felt rectangle, bright red. again like very uniform, it's very—i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yeah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oh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yeah and I I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with I don't know shears or something like that it would give like the same appearance appearance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rectangleish [224] depending on how you pull it but usually a square, and this [221] is also looks to be a square. yeah I don't really like the feel of this [224] and I don't know if there's anything that I really like this one. it just seems like would be very uncomfortable to wear. this one [221] this is interesting, I don't know if I necessarily like the fabric because it's very thin. also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scarletish, it's like nice if you like keep your hand like on it like very uniformly and don't move it around but if you like try to move your hand across it, it feels kind of bumpy but like smoothish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black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wanna go back to at all?</w:t>
      </w:r>
    </w:p>
    <w:p w14:paraId="0F3AE9E7" w14:textId="77777777" w:rsidR="00021E15" w:rsidRDefault="441D6A87" w:rsidP="0077226C">
      <w:r>
        <w:t>{111}:</w:t>
      </w:r>
      <w:r w:rsidR="0077226C">
        <w:t xml:space="preserve"> I would say that these these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well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falling </w:t>
      </w:r>
    </w:p>
    <w:p w14:paraId="51879121" w14:textId="3BFADF50" w:rsidR="0077226C" w:rsidRDefault="69AF1EF0" w:rsidP="0077226C">
      <w:r>
        <w:t>{000}:</w:t>
      </w:r>
      <w:r w:rsidR="0077226C">
        <w:t xml:space="preserve"> here are the first four </w:t>
      </w:r>
    </w:p>
    <w:p w14:paraId="58D78AA9" w14:textId="6DF5560B" w:rsidR="0077226C" w:rsidRDefault="4099AF51" w:rsidP="0077226C">
      <w:r>
        <w:t>{112}:</w:t>
      </w:r>
      <w:r w:rsidR="0077226C">
        <w:t xml:space="preserve"> fantastic. all [201-204] of these are balls. um one of them this one [201] is spiky, it's see-through, it seems that if you hit it it's gonna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more flat than the rolly part. the the the design is yellow green red and black and triangles with lines and suns that are green on the flatter sides. it's fun to squish. alright let's look at number one [203]. um this is the smallest one it's supposed it's supposed to have suction cups. nice good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well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like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here.OK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the most of the boring pink one [202]. but this one's [208] not boring because when you it's more squishy and when you squish it it makes a nice sound and it lets out air. OK sorry it's been a long day. it's got a globe on it and I'm not going to describe the globe because it seems to be just a regular earth situation going on. it's like spongy inside. I like this one a lot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just starting from the middle and going out the little spines things seem to be about an inch long. I feel like if it weren't such a long day I might like the texture but I don't like the texture. these two [205, 206] are kind of the same except for one of them is soft [206] and one of them is hard [205]. um the hard one [205] seems to be stars. that's a five pointed stars with a little spherish thing at the end of each point and there are there are one two three four five six of the stars. they're interwoven. actually made an origami piece exactly like this oh but not made out of rubber or whatever this is. the material that's made out of is rubbery, malleable see-through. well kind of, it lets the light in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thre pentagons is like a little bit of a triangle with the points of the stars sticking up. the colors are pink yellow orange green blue and purple. purple one is my favorite. it's I wonder if it bounces. it does but not satisfactorily, satisfyingly whatever. it's OK. this one [206] is the soft one. But it's basically the same so instead of points on the stars it's like a flower shape but there is still five sides. actually the same colors as well so there are five of five of these flower shapes as well, interwoven in the exact same way to make pentagons in the middle. I definitely made an origami shape that's this idea. uh-oh—Nope, I got it out. it's the perfect size between the pentagons to like fit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yes OK good. that's it for those ones? OK. Cool. next four. there we go</w:t>
      </w:r>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clearish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gonna go with glass. this is my favorite one first of all cause it's very shiny. I'll put that first. this alien [209] is like what one would consider to be like a Martian maybe. Oh my gosh no. what is this made out of? OK this thing it's green, it's about half the size of my palm, actually it's it's basically just the size of my full palm if you don't include the fingers and also the wingspan is from the side to side of my palm so it's like a solid side. it's green and it has a egg-shaped head but the egg</w:t>
      </w:r>
      <w:r w:rsidR="2CBE5AFF">
        <w:t xml:space="preserve"> </w:t>
      </w:r>
      <w:r w:rsidR="52568DC5">
        <w:t>like upside down egg. the head is the thickest part except for the buttocks. Nope, the buttocks is the second thickest part um there is no there's no buttcrack though. there's like a a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halfish on the left side right above the ankle. the feet are pointing outwards but I can actually mold this material to have them face face forward which we should do. it seems that on the feet there are three toes the front toe pointing out the most and then the middle toe in the middle and the bottom pinkyish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the</w:t>
      </w:r>
      <w:r w:rsidR="2CBE5AFF">
        <w:t xml:space="preserve"> </w:t>
      </w:r>
      <w:r w:rsidR="52568DC5">
        <w:t xml:space="preserve">this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stem, it's just got like the the the general brain. it's not a circle. it lies flatish, it's three-dimensional, it's purple. OK, OK, from the seam it also gives off a little bit of a air because it's squishy and spongy. we like. Speaking of which, there's writing on the back of this alien [209] as well. can't read it though; I don't have my reading glasses on. OK, green. there are staticky black hairs on everything [211]. oh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it's really cool. so how do I describe the shape of this. it's not holding, I'll just use two hands and I don't this is really cool actually, I think I've seen one of these before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the the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shit.</w:t>
      </w:r>
    </w:p>
    <w:p w14:paraId="31EC503A" w14:textId="424D9838" w:rsidR="0077226C" w:rsidRDefault="69AF1EF0" w:rsidP="0077226C">
      <w:r>
        <w:t>{000}:</w:t>
      </w:r>
      <w:r w:rsidR="0077226C">
        <w:t xml:space="preserve"> that makes sense </w:t>
      </w:r>
    </w:p>
    <w:p w14:paraId="51CE98D0" w14:textId="74997D16" w:rsidR="0077226C" w:rsidRDefault="4099AF51" w:rsidP="0077226C">
      <w:r>
        <w:t>{112}:</w:t>
      </w:r>
      <w:r w:rsidR="0077226C">
        <w:t xml:space="preserve"> you know like these dolphins like they're gonna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Is...OK </w:t>
      </w:r>
    </w:p>
    <w:p w14:paraId="2A8D9DE1" w14:textId="4F71905A" w:rsidR="0077226C" w:rsidRDefault="4099AF51" w:rsidP="0077226C">
      <w:r>
        <w:t>{112}:</w:t>
      </w:r>
      <w:r w:rsidR="0077226C">
        <w:t xml:space="preserve"> oh, so cool. dude I want one of these things </w:t>
      </w:r>
    </w:p>
    <w:p w14:paraId="15EE848D" w14:textId="04E3E217" w:rsidR="0077226C" w:rsidRDefault="69AF1EF0" w:rsidP="0077226C">
      <w:r>
        <w:t>{000}:</w:t>
      </w:r>
      <w:r w:rsidR="0077226C">
        <w:t xml:space="preserve"> I know right? I can tell you more about it after. is that it is that it on on this set? </w:t>
      </w:r>
    </w:p>
    <w:p w14:paraId="7A5FD775" w14:textId="27A0CA7A" w:rsidR="0077226C" w:rsidRDefault="4099AF51" w:rsidP="0077226C">
      <w:r>
        <w:t>{112}:</w:t>
      </w:r>
      <w:r w:rsidR="0077226C">
        <w:t xml:space="preserve"> yes yes </w:t>
      </w:r>
    </w:p>
    <w:p w14:paraId="49D99339" w14:textId="06310E2D" w:rsidR="0077226C" w:rsidRDefault="69AF1EF0" w:rsidP="0077226C">
      <w:r>
        <w:t>{000}:</w:t>
      </w:r>
      <w:r w:rsidR="0077226C">
        <w:t xml:space="preserve"> sorry I'm gonna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go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it's rice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no it's first in filling, isn't it? it's</w:t>
      </w:r>
      <w:r w:rsidR="2CBE5AFF">
        <w:t xml:space="preserve"> </w:t>
      </w:r>
      <w:r w:rsidR="52568DC5">
        <w:t>OK [215, 214] I'm gonna make two rows actually. I'm gonna make a row of ones that I like and a row of ones that I don't like but they're gonna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more so I knew.</w:t>
      </w:r>
    </w:p>
    <w:p w14:paraId="4AF2067F" w14:textId="7DAA114D" w:rsidR="0077226C" w:rsidRDefault="69AF1EF0" w:rsidP="0077226C">
      <w:r>
        <w:t>{000}:</w:t>
      </w:r>
      <w:r w:rsidR="0077226C">
        <w:t xml:space="preserve"> there you go </w:t>
      </w:r>
    </w:p>
    <w:p w14:paraId="41F00F27" w14:textId="1E68949F" w:rsidR="0077226C" w:rsidRDefault="4099AF51" w:rsidP="0077226C">
      <w:r>
        <w:t>{112}:</w:t>
      </w:r>
      <w:r w:rsidR="0077226C">
        <w:t xml:space="preserve"> I knew that's what was gonna be in them. Anyway, so let's start with the favorite one. it [214] has butterflies on it. the butterflies seem to be made made of some silk and hand-whatevered into the other shit—sorry,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OK so all [213-216] of these are purses. they're coin purses, they have a metal clasp, and then at the very top in order to open it, if they're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again it's made out of the same material with the same kind of metal clasp. enough said. this one [215] is my least favorite, probably because of the color scheme. this one has a small amount of spherical beads. I can't figure out what else that could be. oh wait, I'm sorry, they're not spherical. they're beans. they're not beads at all,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yeah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ahead </w:t>
      </w:r>
    </w:p>
    <w:p w14:paraId="3B71A09E" w14:textId="0747DC14" w:rsidR="0077226C" w:rsidRDefault="4099AF51" w:rsidP="0077226C">
      <w:r>
        <w:t>{112}:</w:t>
      </w:r>
      <w:r w:rsidR="0077226C">
        <w:t xml:space="preserve"> a very good place to start. OK this [217] piece of felt is red. it has a couple of black fluffies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top but this lace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the this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square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actually it's not as absorbent as a fancy napkin and you can still see through it. this one [219] is the second most see-through after the veil [220] and it's a pillowcase. Maybe. somebody has pulled out the stitches from the side. it could have been a pillowcase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so this [221] is stretchy. it's got some sort of like stretchy back to it but it's more stretchy one way than the other. it's more stretchy vertically than horizontally. I can tell that this is the top because this is where the the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th-, “TH.” what's that stuff that you make with hemp? </w:t>
      </w:r>
    </w:p>
    <w:p w14:paraId="5634AE70" w14:textId="11A4A6FE" w:rsidR="0077226C" w:rsidRDefault="69AF1EF0" w:rsidP="0077226C">
      <w:r>
        <w:t>{000}:</w:t>
      </w:r>
      <w:r w:rsidR="0077226C">
        <w:t xml:space="preserve"> I don't know </w:t>
      </w:r>
    </w:p>
    <w:p w14:paraId="3E14D8E7" w14:textId="2A143E54" w:rsidR="0077226C" w:rsidRDefault="4099AF51" w:rsidP="0077226C">
      <w:r>
        <w:t>{112}:</w:t>
      </w:r>
      <w:r w:rsidR="0077226C">
        <w:t xml:space="preserve"> well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a ivory or like a cream color, it's very fluffy. it looks like cottage cheese or like if if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it's not like changed anything in the fabric. this could be like a bad idea for a built-in rug in an apartment where people like, like it for the first month and then all of a sudden they're like this is hard to wash and nobody's gonna buy it from us.</w:t>
      </w:r>
    </w:p>
    <w:p w14:paraId="57A6AD44" w14:textId="4FFEC8DC" w:rsidR="0077226C" w:rsidRDefault="69AF1EF0" w:rsidP="0077226C">
      <w:r>
        <w:t>{000}:</w:t>
      </w:r>
      <w:r w:rsidR="0077226C">
        <w:t xml:space="preserve"> yes makes sense </w:t>
      </w:r>
    </w:p>
    <w:p w14:paraId="3051F8AC" w14:textId="23FEE238" w:rsidR="0077226C" w:rsidRDefault="4099AF51" w:rsidP="0077226C">
      <w:r>
        <w:t>{112}:</w:t>
      </w:r>
      <w:r w:rsidR="0077226C">
        <w:t xml:space="preserve"> this is you could have tricked me and maybe think this was a square if it were like this way. oh wait no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also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actually only added black [223, 224] to this one [221-224]. this [217-220] is mostly red. This [221-224] was only one red [221], these [217-220] are two whites [219, 220], this [221-224] is one white [222]. but anyway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gonna be balls or like fidget toys. the alien [209] doesn't fit and neither does the heart [212] like this whole thing [209-212] is a mess. like like these two things [210, 207] could fit. this [207] is a horrible texture. it's just </w:t>
      </w:r>
    </w:p>
    <w:p w14:paraId="70656460" w14:textId="59BB4FE5" w:rsidR="0077226C" w:rsidRDefault="69AF1EF0" w:rsidP="0077226C">
      <w:r>
        <w:t>{000}:</w:t>
      </w:r>
      <w:r w:rsidR="0077226C">
        <w:t xml:space="preserve"> is that it on on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if it goes for like an excessive amount of time </w:t>
      </w:r>
    </w:p>
    <w:p w14:paraId="6ED9B880" w14:textId="100C54EC" w:rsidR="0077226C" w:rsidRDefault="66927E29" w:rsidP="0077226C">
      <w:r>
        <w:t>{113}:</w:t>
      </w:r>
      <w:r w:rsidR="0077226C">
        <w:t xml:space="preserve"> oh sure OK </w:t>
      </w:r>
    </w:p>
    <w:p w14:paraId="3187FFCF" w14:textId="2147D85B" w:rsidR="0077226C" w:rsidRDefault="69AF1EF0" w:rsidP="0077226C">
      <w:r>
        <w:t>{000}:</w:t>
      </w:r>
      <w:r w:rsidR="0077226C">
        <w:t xml:space="preserve"> but yeah pretty much just however much you feel describes the object.</w:t>
      </w:r>
    </w:p>
    <w:p w14:paraId="496D8509" w14:textId="27B8FE4C" w:rsidR="0077226C" w:rsidRDefault="66927E29" w:rsidP="0077226C">
      <w:r>
        <w:t>{113}:</w:t>
      </w:r>
      <w:r w:rsidR="0077226C">
        <w:t xml:space="preserve"> OK OK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this [201] looks like maybe like like a toy for pets or something. it's soft it's made out of maybe like silicone, kind of stretchy, rubbery. this [203] is also probably made out of some kind of like silicon type material with a plastic sphere in the center to which these sort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the some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different textural patterns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these do. but any case, I'm like drawn to these [201, 203] ‘cause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OK so I'll move them over here and if you think of anything else you can come back to the ones over here too yeah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different elements going on there's like the angles here [205] these are they have like little rounded points to them so that's nice I feel safe to touch this [208] is like like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pom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four</w:t>
      </w:r>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gonna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very very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r w:rsidR="52568DC5">
        <w:t xml:space="preserve">muted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red is like very very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OK and then these are the last four </w:t>
      </w:r>
    </w:p>
    <w:p w14:paraId="72504A16" w14:textId="14AF4A29" w:rsidR="0077226C" w:rsidRDefault="66927E29" w:rsidP="0077226C">
      <w:r>
        <w:t>{113}:</w:t>
      </w:r>
      <w:r w:rsidR="0077226C">
        <w:t xml:space="preserve"> OK so this [221] is like velvet stretchy velvet spandexy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like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felt I'm </w:t>
      </w:r>
      <w:r w:rsidR="0077226C">
        <w:t xml:space="preserve">gonna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like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r w:rsidR="0077226C">
        <w:t xml:space="preserve">i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it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questions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objects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them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it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they same how are you different what you like what you notice everything that comes to mind I'll I'll like tell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four</w:t>
      </w:r>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I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5468331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r w:rsidR="0077226C">
        <w:t>planty</w:t>
      </w:r>
      <w:r w:rsidR="0077226C" w:rsidRPr="00A27830">
        <w:t xml:space="preserve"> like it looks like the top is like a tomato and on in the middle is corn you know </w:t>
      </w:r>
    </w:p>
    <w:p w14:paraId="7072E4E5" w14:textId="79B64515" w:rsidR="0077226C" w:rsidRDefault="69AF1EF0" w:rsidP="0077226C">
      <w:r>
        <w:t>{000}:</w:t>
      </w:r>
      <w:r w:rsidR="0077226C">
        <w:t xml:space="preserve"> yeah yeah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think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point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really it's a pseudoball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biv thing and it's like interwoven throughout each other and it's like kind of jelly so it's like squishy but it's a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it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think </w:t>
      </w:r>
    </w:p>
    <w:p w14:paraId="1A9F8911" w14:textId="0A22DD48" w:rsidR="0077226C" w:rsidRDefault="69AF1EF0" w:rsidP="0077226C">
      <w:r>
        <w:t>{000}:</w:t>
      </w:r>
      <w:r w:rsidR="0077226C">
        <w:t xml:space="preserve"> OK anything else you know about those four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four</w:t>
      </w:r>
    </w:p>
    <w:p w14:paraId="0AC5FDE0" w14:textId="3700ABC2" w:rsidR="0077226C" w:rsidRDefault="12C9027A" w:rsidP="0077226C">
      <w:r>
        <w:t>{114}:</w:t>
      </w:r>
      <w:r w:rsidR="0077226C">
        <w:t xml:space="preserve"> am I answering good </w:t>
      </w:r>
    </w:p>
    <w:p w14:paraId="68A936EA" w14:textId="6A9AA7BE" w:rsidR="0077226C" w:rsidRDefault="69AF1EF0" w:rsidP="0077226C">
      <w:r>
        <w:t>{000}:</w:t>
      </w:r>
      <w:r w:rsidR="0077226C">
        <w:t xml:space="preserve"> yeah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gonna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them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lot</w:t>
      </w:r>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might be am I allowed to like deeply touch them like </w:t>
      </w:r>
    </w:p>
    <w:p w14:paraId="44E8429C" w14:textId="5600A29D" w:rsidR="0077226C" w:rsidRDefault="69AF1EF0" w:rsidP="0077226C">
      <w:r>
        <w:t>{000}:</w:t>
      </w:r>
      <w:r w:rsidR="0077226C">
        <w:t xml:space="preserve"> Yeah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is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four</w:t>
      </w:r>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four</w:t>
      </w:r>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yeah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ahead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it's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yeah yeah yeah yeah </w:t>
      </w:r>
    </w:p>
    <w:p w14:paraId="366F9E9B" w14:textId="5B80DC99" w:rsidR="0077226C" w:rsidRDefault="12C9027A" w:rsidP="0077226C">
      <w:r>
        <w:t>{114}:</w:t>
      </w:r>
      <w:r w:rsidR="0077226C">
        <w:t xml:space="preserve"> OK and then it [223] feels very soft though it's like black in color the backside is like very the backside is more rough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yeah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notice </w:t>
      </w:r>
    </w:p>
    <w:p w14:paraId="69C116BB" w14:textId="2CA0004A" w:rsidR="0077226C" w:rsidRDefault="12C9027A" w:rsidP="0077226C">
      <w:r>
        <w:t>{114}:</w:t>
      </w:r>
      <w:r w:rsidR="0077226C">
        <w:t xml:space="preserve"> I don't think so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yeah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yeah or the this [205-208] was the second </w:t>
      </w:r>
    </w:p>
    <w:p w14:paraId="5185B28A" w14:textId="5C4D2C86" w:rsidR="0077226C" w:rsidRDefault="12C9027A" w:rsidP="0077226C">
      <w:r>
        <w:t>{114}:</w:t>
      </w:r>
      <w:r w:rsidR="0077226C">
        <w:t xml:space="preserve"> oh OK yeah yeah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they're not like randomly assorted like they all seem to have like a similarity between them </w:t>
      </w:r>
    </w:p>
    <w:p w14:paraId="111F32E0" w14:textId="260B2188" w:rsidR="0077226C" w:rsidRDefault="69AF1EF0" w:rsidP="0077226C">
      <w:r>
        <w:t>{000}:</w:t>
      </w:r>
      <w:r w:rsidR="0077226C">
        <w:t xml:space="preserve"> OK cool yeah yeah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all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them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questions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yes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four</w:t>
      </w:r>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it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wanna it makes me </w:t>
      </w:r>
      <w:r w:rsidR="0077226C" w:rsidRPr="007407E9">
        <w:t xml:space="preserve">wanna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of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mean</w:t>
      </w:r>
    </w:p>
    <w:p w14:paraId="10096884" w14:textId="25E97582" w:rsidR="0077226C" w:rsidRDefault="5CCDE6F9" w:rsidP="0077226C">
      <w:r>
        <w:t>{115}:</w:t>
      </w:r>
      <w:r w:rsidR="0077226C">
        <w:t xml:space="preserve"> and this one [203] consists of three different colors the red and the blue and the green and the red has seven protruding pieces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am I supposed to continue to describe these things just as long as I </w:t>
      </w:r>
    </w:p>
    <w:p w14:paraId="2FF1CA53" w14:textId="40A492CC" w:rsidR="0077226C" w:rsidRDefault="69AF1EF0" w:rsidP="0077226C">
      <w:r>
        <w:t>{000}:</w:t>
      </w:r>
      <w:r w:rsidR="0077226C">
        <w:t xml:space="preserve"> as long as you want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that</w:t>
      </w:r>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of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those</w:t>
      </w:r>
    </w:p>
    <w:p w14:paraId="1208480D" w14:textId="2A8BD859" w:rsidR="0077226C" w:rsidRDefault="5CCDE6F9" w:rsidP="0077226C">
      <w:r>
        <w:t>{115}:</w:t>
      </w:r>
      <w:r w:rsidR="0077226C">
        <w:t xml:space="preserve"> I think so </w:t>
      </w:r>
    </w:p>
    <w:p w14:paraId="62C0D491" w14:textId="19AD197A" w:rsidR="0077226C" w:rsidRDefault="69AF1EF0" w:rsidP="0077226C">
      <w:r>
        <w:t>{000}:</w:t>
      </w:r>
      <w:r w:rsidR="0077226C">
        <w:t xml:space="preserve"> OK I’ll move them over here if you want to go back to them or if something else occurs to you can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four</w:t>
      </w:r>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a pet toy you know my daughter probably like this because it's interesting </w:t>
      </w:r>
      <w:r w:rsidR="0077226C">
        <w:t>but she could</w:t>
      </w:r>
      <w:r w:rsidR="0077226C" w:rsidRPr="007407E9">
        <w:t xml:space="preserve"> also play with it it feels kind of rubbery and it's</w:t>
      </w:r>
      <w:r w:rsidR="0077226C">
        <w:t xml:space="preserve"> [205]</w:t>
      </w:r>
      <w:r w:rsidR="0077226C" w:rsidRPr="007407E9">
        <w:t xml:space="preserve"> it's just kind of interesting to handle </w:t>
      </w:r>
      <w:r w:rsidR="0077226C">
        <w:t>kinda</w:t>
      </w:r>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yeah I think that's it </w:t>
      </w:r>
    </w:p>
    <w:p w14:paraId="247724D8" w14:textId="5B94D113" w:rsidR="0077226C" w:rsidRDefault="69AF1EF0" w:rsidP="0077226C">
      <w:r>
        <w:t>{000}:</w:t>
      </w:r>
      <w:r w:rsidR="0077226C">
        <w:t xml:space="preserve"> Nice OK I will move them to the side here are the next four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good </w:t>
      </w:r>
    </w:p>
    <w:p w14:paraId="286B2663" w14:textId="677D1704" w:rsidR="0077226C" w:rsidRDefault="69AF1EF0" w:rsidP="0077226C">
      <w:r>
        <w:t>{000}:</w:t>
      </w:r>
      <w:r w:rsidR="0077226C">
        <w:t xml:space="preserve"> it's beautiful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a blue plastic liquid filled item that has little blue dolphins inside that look to be swimming in the water it's it's really interesting to hold it's a fun fun item I like playing with it it's smooth and  doesn't really have the smell that I I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i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of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the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four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the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kinda</w:t>
      </w:r>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four</w:t>
      </w:r>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and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kinda silkier it might even be silk doesn’t quite smell like but it might be more like a magenta or maroon magenta square fabric that's softer and smoother than these [217, 220] two and then this [219] one is just a piece of like piece piece of fabric that you might use in sewing for something and it's got little gold lines within the kind of off-white background it's fraying at the edge lot of them these these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it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yeah</w:t>
      </w:r>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OK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cool nice velvety feel to it very dark dark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at kinda</w:t>
      </w:r>
      <w:r w:rsidR="0077226C" w:rsidRPr="007407E9">
        <w:t xml:space="preserve"> looks like an animal it's black yeah I can imagine like someone having this in their house like as a pillow or something </w:t>
      </w:r>
    </w:p>
    <w:p w14:paraId="23A102A3" w14:textId="643A1ADE" w:rsidR="0077226C" w:rsidRDefault="69AF1EF0" w:rsidP="0077226C">
      <w:r>
        <w:t>{000}:</w:t>
      </w:r>
      <w:r w:rsidR="0077226C">
        <w:t xml:space="preserve"> yeah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it looks like this would be kind of </w:t>
      </w:r>
      <w:r w:rsidR="0077226C">
        <w:t>horse</w:t>
      </w:r>
      <w:r w:rsidR="0077226C" w:rsidRPr="007407E9">
        <w:t xml:space="preserve"> hair but it's on it's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it's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them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of that Umm let’s see what else would I want to revisit what were the instructions were to say just describe them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remember</w:t>
      </w:r>
    </w:p>
    <w:p w14:paraId="7542229F" w14:textId="77CDB80C" w:rsidR="0077226C" w:rsidRDefault="69AF1EF0" w:rsidP="0077226C">
      <w:r>
        <w:t>{000}:</w:t>
      </w:r>
      <w:r w:rsidR="0077226C">
        <w:t xml:space="preserve"> No just pretty open just describe them and you did that very you did what you're supposed to be doing </w:t>
      </w:r>
    </w:p>
    <w:p w14:paraId="053733E3" w14:textId="281D8E42" w:rsidR="0077226C" w:rsidRDefault="5CCDE6F9" w:rsidP="0077226C">
      <w:r>
        <w:t>{115}:</w:t>
      </w:r>
      <w:r w:rsidR="0077226C">
        <w:t xml:space="preserve"> OK great yeah so i think that's i think that's all i have to say about these </w:t>
      </w:r>
    </w:p>
    <w:p w14:paraId="51206BE9" w14:textId="0430582D" w:rsidR="0077226C" w:rsidRDefault="69AF1EF0" w:rsidP="0077226C">
      <w:r>
        <w:t>{000}:</w:t>
      </w:r>
      <w:r w:rsidR="0077226C">
        <w:t xml:space="preserve"> OK then that's the end of the actual experiment OK i just have a couple of follow up questions uh</w:t>
      </w:r>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gonna um and you can look at them touch them move them around you can do pretty much whatever you want don't keep them don't break them that's all I know it's gonna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gonna be fun OK I'm gonna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ce kinda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mind </w:t>
      </w:r>
    </w:p>
    <w:p w14:paraId="66224071" w14:textId="6F556C82" w:rsidR="0077226C" w:rsidRDefault="7B1A3DD2" w:rsidP="0077226C">
      <w:r>
        <w:t>{116}:</w:t>
      </w:r>
      <w:r w:rsidR="0077226C">
        <w:t xml:space="preserve"> OK I don’t know I guess not much else is coming to mind </w:t>
      </w:r>
    </w:p>
    <w:p w14:paraId="4B0F1614" w14:textId="0716B119" w:rsidR="0077226C" w:rsidRDefault="69AF1EF0" w:rsidP="0077226C">
      <w:r>
        <w:t>{000}:</w:t>
      </w:r>
      <w:r w:rsidR="0077226C">
        <w:t xml:space="preserve"> That’s OK you done with those</w:t>
      </w:r>
    </w:p>
    <w:p w14:paraId="1CCECDBE" w14:textId="2B6DE1A6" w:rsidR="0077226C" w:rsidRDefault="7B1A3DD2" w:rsidP="0077226C">
      <w:r>
        <w:t>{116}:</w:t>
      </w:r>
      <w:r w:rsidR="0077226C">
        <w:t xml:space="preserve"> yeah I think so </w:t>
      </w:r>
    </w:p>
    <w:p w14:paraId="44B7A8A5" w14:textId="6CA699F6" w:rsidR="0077226C" w:rsidRDefault="69AF1EF0" w:rsidP="0077226C">
      <w:r>
        <w:t>{000}:</w:t>
      </w:r>
      <w:r w:rsidR="0077226C">
        <w:t xml:space="preserve"> OK then I will I'm gonna put them here if you think of anything else or if you wanna talk about them more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four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gonna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both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sure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biology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OK</w:t>
      </w:r>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those</w:t>
      </w:r>
    </w:p>
    <w:p w14:paraId="6027E6BD" w14:textId="64A21556" w:rsidR="0077226C" w:rsidRDefault="7B1A3DD2" w:rsidP="0077226C">
      <w:r>
        <w:t>{116}:</w:t>
      </w:r>
      <w:r w:rsidR="0077226C">
        <w:t xml:space="preserve"> yeah I think so sorry about the butt </w:t>
      </w:r>
    </w:p>
    <w:p w14:paraId="75CBBB2C" w14:textId="50A36E8B" w:rsidR="0077226C" w:rsidRDefault="69AF1EF0" w:rsidP="0077226C">
      <w:r>
        <w:t>{000}:</w:t>
      </w:r>
      <w:r w:rsidR="0077226C">
        <w:t xml:space="preserve"> no that's perfect OK here are the next four</w:t>
      </w:r>
    </w:p>
    <w:p w14:paraId="045AD097" w14:textId="505AC1AF" w:rsidR="0077226C" w:rsidRDefault="7B1A3DD2" w:rsidP="0077226C">
      <w:r>
        <w:t>{116}:</w:t>
      </w:r>
      <w:r w:rsidR="0077226C">
        <w:t xml:space="preserve"> wow this [213-216] seems back to kind of a theme going like like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and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r w:rsidR="0077226C" w:rsidRPr="000E79D6">
        <w:t>green</w:t>
      </w:r>
      <w:r w:rsidR="0077226C">
        <w:t>y</w:t>
      </w:r>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r w:rsidR="0077226C">
        <w:t>maybe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those </w:t>
      </w:r>
    </w:p>
    <w:p w14:paraId="5DE24FED" w14:textId="37083265" w:rsidR="0077226C" w:rsidRDefault="7B1A3DD2" w:rsidP="0077226C">
      <w:r>
        <w:t>{116}:</w:t>
      </w:r>
      <w:r w:rsidR="0077226C">
        <w:t xml:space="preserve"> I guess so yeah </w:t>
      </w:r>
    </w:p>
    <w:p w14:paraId="4E2124DE" w14:textId="25477487" w:rsidR="0077226C" w:rsidRDefault="69AF1EF0" w:rsidP="0077226C">
      <w:r>
        <w:t>{000}:</w:t>
      </w:r>
      <w:r w:rsidR="0077226C">
        <w:t xml:space="preserve"> sure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maroonish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like </w:t>
      </w:r>
      <w:r w:rsidR="0077226C">
        <w:t xml:space="preserve">kinda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whiter I’d say it’s kinda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there yeah and then this </w:t>
      </w:r>
      <w:r w:rsidR="0077226C">
        <w:t xml:space="preserve">[220] </w:t>
      </w:r>
      <w:r w:rsidR="0077226C" w:rsidRPr="00E450FB">
        <w:t xml:space="preserve">one is like </w:t>
      </w:r>
      <w:r w:rsidR="0077226C">
        <w:t>lace</w:t>
      </w:r>
      <w:r w:rsidR="0077226C" w:rsidRPr="00E450FB">
        <w:t xml:space="preserve"> there's flowers oh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different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wanna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but like a little like I kinda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yes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them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no</w:t>
      </w:r>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are</w:t>
      </w:r>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like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it's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iridescentiness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furishness </w:t>
      </w:r>
      <w:r w:rsidR="0077226C" w:rsidRPr="00E450FB">
        <w:t xml:space="preserve">on it's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guys</w:t>
      </w:r>
    </w:p>
    <w:p w14:paraId="49801AC8" w14:textId="429FFB1B" w:rsidR="0077226C" w:rsidRDefault="7B1A3DD2" w:rsidP="0077226C">
      <w:r>
        <w:t>{116}:</w:t>
      </w:r>
      <w:r w:rsidR="0077226C">
        <w:t xml:space="preserve"> I think so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mind </w:t>
      </w:r>
    </w:p>
    <w:p w14:paraId="0A623949" w14:textId="4E8E83EA" w:rsidR="0077226C" w:rsidRDefault="69AF1EF0" w:rsidP="0077226C">
      <w:r>
        <w:t>{000}:</w:t>
      </w:r>
      <w:r w:rsidR="0077226C">
        <w:t xml:space="preserve"> OK so now that you see them all here is there anything you think of any anything you want to revisit before we're done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well if that's all you got to say </w:t>
      </w:r>
    </w:p>
    <w:p w14:paraId="1BDFD0CE" w14:textId="4E53E228" w:rsidR="0077226C" w:rsidRDefault="7B1A3DD2" w:rsidP="0077226C">
      <w:r>
        <w:t>{116}:</w:t>
      </w:r>
      <w:r w:rsidR="0077226C">
        <w:t xml:space="preserve"> yeah I think so </w:t>
      </w:r>
    </w:p>
    <w:p w14:paraId="450D98C1" w14:textId="1B1DE9F7" w:rsidR="0077226C" w:rsidRDefault="69AF1EF0" w:rsidP="0077226C">
      <w:r>
        <w:t>{000}:</w:t>
      </w:r>
      <w:r w:rsidR="0077226C">
        <w:t xml:space="preserve"> then so that's the end of the actual experiment OK all right I just have a couple of questions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objects</w:t>
      </w:r>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clearish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it's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I just realized you were waiting for me to figure that out oh oh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suctiony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oh the the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oh if there's anything else </w:t>
      </w:r>
    </w:p>
    <w:p w14:paraId="377793B1" w14:textId="3A0070A9" w:rsidR="0077226C" w:rsidRDefault="355EDC1D" w:rsidP="0077226C">
      <w:r>
        <w:t>{117}:</w:t>
      </w:r>
      <w:r w:rsidR="0077226C">
        <w:t xml:space="preserve"> no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fine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four </w:t>
      </w:r>
    </w:p>
    <w:p w14:paraId="05C26E62" w14:textId="7EBB5FBC" w:rsidR="0077226C" w:rsidRDefault="355EDC1D" w:rsidP="0077226C">
      <w:r>
        <w:t>{117}:</w:t>
      </w:r>
      <w:r w:rsidR="0077226C">
        <w:t xml:space="preserve"> oh there's [205-208] more balls oh oh this [207] one very nice uh this [207] one is like a very nice hedgehog </w:t>
      </w:r>
    </w:p>
    <w:p w14:paraId="0F1163A6" w14:textId="2C34A43E" w:rsidR="0077226C" w:rsidRDefault="69AF1EF0" w:rsidP="0077226C">
      <w:r>
        <w:t>{000}:</w:t>
      </w:r>
      <w:r w:rsidR="0077226C">
        <w:t xml:space="preserve"> oh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wanna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ones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that's it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four</w:t>
      </w:r>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problem</w:t>
      </w:r>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oh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now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the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I like the the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are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the the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been proved is real um aside from statistics and if they did I don't imagine they would look just like this [209] might be similar and this [212] is a like approximation oh this is interesting they're they're both they're both very clear like equally vivid representations of a like part of the essential part of the body but this [212] one is symbolic and this [210] one is literal although it's [212] like got the the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four</w:t>
      </w:r>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reflecty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the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oh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like patterny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four</w:t>
      </w:r>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Oh my goodness [221]. I think this [221] is my favorite. It’s shiny it’s shiny and it’s soft. This is like the ultimate sensory seeking fabric um I have a rug like this [223] but it's white. um this [223] is not even. where did the rest of it go. Oh my goodness. um well going back to edges that are different this [224] one has an edge that's different. it's [224] also translucent. seems to be attracting other fuzzies. Oh my goodness [222]. I have a blanket like this [222]. I like that it’s [222] soft. if it [222] was a different color not be able to see the other things in it [222]. I wonder what it [222] would look like under a microscope. oh I don't want to know what it would look like under a microscope. this [221] one is the. Oh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fuzzy or they have *** fuzzies but these [221] ones are very very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that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delightful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yeah Umm some of these things are parts of a whole um like the the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these [205, 206] guys, the interconnected ones.  this [208] is very definitionally a whole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So what we're gonna do is I have a bunch of objects here and I'm gonna give them to you four at a time and you can look at them touch them move them around do pretty much anything you want with them just don't eat them and don't try to break them. so I think you can manage that. yeah and your job is to describe them, so tell me everything you can about them you can say you know how are they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{000}: Perfect. Let’s begin. Here are the first four</w:t>
      </w:r>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{118}: so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wanna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am I supposed to</w:t>
      </w:r>
    </w:p>
    <w:p w14:paraId="39107DEC" w14:textId="12D957AC" w:rsidR="0077226C" w:rsidRPr="0077226C" w:rsidRDefault="2F0971A6" w:rsidP="0077226C">
      <w:r w:rsidRPr="027849CD">
        <w:rPr>
          <w:rFonts w:ascii="Calibri" w:eastAsia="Calibri" w:hAnsi="Calibri" w:cs="Calibri"/>
        </w:rPr>
        <w:t>{000}: just whatever however long you think you need to describe it um they're [201-204] all pretty similar in size I wanna say. So I talked about texture I think I talked about color. I think these [201-204] are all toys of some sort. This [204] is a hacky sack this [201] is sort of a spiky ball this [203] is sort of a ball of some format and this [202] is also a ball as well. Let’s see. they're [201-204] all circularish in shape. Circular [202] circular [203] circular [203] this [204] is more of the like more oblongish sort of shape. Other than that I think that’s it.</w:t>
      </w:r>
    </w:p>
    <w:p w14:paraId="4BF6D56C" w14:textId="398EF850" w:rsidR="0077226C" w:rsidRPr="0077226C" w:rsidRDefault="2F0971A6" w:rsidP="0077226C">
      <w:r w:rsidRPr="027849CD">
        <w:rPr>
          <w:rFonts w:ascii="Calibri" w:eastAsia="Calibri" w:hAnsi="Calibri" w:cs="Calibri"/>
        </w:rPr>
        <w:t>{000}: OK, that’s it. Then I can grab those. I'm just gonna put them here and if there's anything else you notice about them or you wanna come back and then that's fine. OK, and here are the next four</w:t>
      </w:r>
    </w:p>
    <w:p w14:paraId="32A73F22" w14:textId="2CE6D69B" w:rsidR="0077226C" w:rsidRPr="0077226C" w:rsidRDefault="2F0971A6" w:rsidP="0077226C">
      <w:r w:rsidRPr="027849CD">
        <w:rPr>
          <w:rFonts w:ascii="Calibri" w:eastAsia="Calibri" w:hAnsi="Calibri" w:cs="Calibri"/>
        </w:rPr>
        <w:t xml:space="preserve">{118}: so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wanna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more loose in that sense or more was it unstable I guess as a toy. yeah I would say obviously this [208] one is a similar shape to the pink ball [202] over there, this [205] one is very similar to the spiky blue ball [201] over there, this [206] one does have gaps and interruptions similar to the the other ball [203] the red blue one and while this [207] one isn't exactly like the hacky sack [204] it seems made out of a much more while that [204] is like made out of like a woven material this [207] also seems like a stringy material. So I think that’s what I have. </w:t>
      </w:r>
    </w:p>
    <w:p w14:paraId="43DF9E81" w14:textId="4A2E8A8A" w:rsidR="0077226C" w:rsidRPr="0077226C" w:rsidRDefault="2F0971A6" w:rsidP="0077226C">
      <w:r w:rsidRPr="027849CD">
        <w:rPr>
          <w:rFonts w:ascii="Calibri" w:eastAsia="Calibri" w:hAnsi="Calibri" w:cs="Calibri"/>
        </w:rPr>
        <w:t xml:space="preserve">{000}: there we go </w:t>
      </w:r>
    </w:p>
    <w:p w14:paraId="6DCB6859" w14:textId="7DEB8DFC" w:rsidR="0077226C" w:rsidRPr="0077226C" w:rsidRDefault="03ACB22D" w:rsidP="0077226C">
      <w:r w:rsidRPr="251911C0">
        <w:rPr>
          <w:rFonts w:ascii="Calibri" w:eastAsia="Calibri" w:hAnsi="Calibri" w:cs="Calibri"/>
        </w:rPr>
        <w:t xml:space="preserve">{118}: sorry this [211] is really cool. so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smoothish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inside</w:t>
      </w:r>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it </w:t>
      </w:r>
    </w:p>
    <w:p w14:paraId="65367366" w14:textId="0711C6F2" w:rsidR="0077226C" w:rsidRPr="0077226C" w:rsidRDefault="2F0971A6" w:rsidP="0077226C">
      <w:r w:rsidRPr="027849CD">
        <w:rPr>
          <w:rFonts w:ascii="Calibri" w:eastAsia="Calibri" w:hAnsi="Calibri" w:cs="Calibri"/>
        </w:rPr>
        <w:t>{000}: here you go</w:t>
      </w:r>
    </w:p>
    <w:p w14:paraId="41B4012F" w14:textId="45C877AB" w:rsidR="0077226C" w:rsidRPr="0077226C" w:rsidRDefault="2F0971A6" w:rsidP="0077226C">
      <w:r w:rsidRPr="027849CD">
        <w:rPr>
          <w:rFonts w:ascii="Calibri" w:eastAsia="Calibri" w:hAnsi="Calibri" w:cs="Calibri"/>
        </w:rPr>
        <w:t xml:space="preserve">{118}: so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red yellow and blue and while this [213] is sort of a red theme for this purse wallet. this [214] one is definitely black with some pink and some white. and so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6CA6A428" w:rsidR="0077226C" w:rsidRPr="0077226C" w:rsidRDefault="2F0971A6" w:rsidP="0077226C">
      <w:r w:rsidRPr="027849CD">
        <w:rPr>
          <w:rFonts w:ascii="Calibri" w:eastAsia="Calibri" w:hAnsi="Calibri" w:cs="Calibri"/>
        </w:rPr>
        <w:t>{118: So like the wallets [213-216] these [217-220] are all sort of similar shapes it all seems to be in a very squareish rectangularish sort of format. this [220] one is of a more sheer or transparent lacy material, this [219] one definitely feels made out of cloth, this [218] one definitely feels made out of a cloth of some sort, this [217] one I forgot what they call it but it’s more like fabricish,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whiterish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so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yes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{118}: so like the cloths [217, 218, 219, 220] before this one [221, 222, 223, 224] they [221, 222, 223, 224] all seem to be in a very square, rectangularish cut. in terms of color these [223, 224] are more like the darker black colors this [221] is red and this [222] is white I would say. In terms of feel, these [221, 222, 223] three are very soft in texture whereas this [224] one’s very rough, ‘cause it’s made out of sort of a mesh material whereas this [221] is probably velvet I wanna say and this [222] one this [222] one is like more of a furish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yes I think that’s all on these four.</w:t>
      </w:r>
    </w:p>
    <w:p w14:paraId="5DEDE34D" w14:textId="52765293" w:rsidR="0077226C" w:rsidRPr="0077226C" w:rsidRDefault="2F0971A6" w:rsidP="0077226C">
      <w:r w:rsidRPr="027849CD">
        <w:rPr>
          <w:rFonts w:ascii="Calibri" w:eastAsia="Calibri" w:hAnsi="Calibri" w:cs="Calibri"/>
        </w:rPr>
        <w:t>{000}: Nice. so since that’s all of them is there anything now that you see all of them out anything you want to notice anything else about or anything you notice about all of them?</w:t>
      </w:r>
    </w:p>
    <w:p w14:paraId="33C07644" w14:textId="13495FF9" w:rsidR="0077226C" w:rsidRPr="0077226C" w:rsidRDefault="2F0971A6" w:rsidP="0077226C">
      <w:r w:rsidRPr="027849CD">
        <w:rPr>
          <w:rFonts w:ascii="Calibri" w:eastAsia="Calibri" w:hAnsi="Calibri" w:cs="Calibri"/>
        </w:rPr>
        <w:t>{118}:  they all have I feel like like when you brought them out in groups in certain groups they all have some sort of similarities among them I mean as I’ve pointed out before so like the first set [201, 202, 203, 204] are all like circularish objects that can be used as like sort of bouncing ballish sort of purposes these [205, 206, 207, 208] are very much more you know typical like toys for children but they're not you know they're they're made to sort of exist, you can use it to like play around with it but they're just there I wanna say</w:t>
      </w:r>
    </w:p>
    <w:p w14:paraId="05DD2D46" w14:textId="438698CA" w:rsidR="0077226C" w:rsidRPr="0077226C" w:rsidRDefault="2F0971A6" w:rsidP="0077226C">
      <w:r w:rsidRPr="027849CD">
        <w:rPr>
          <w:rFonts w:ascii="Calibri" w:eastAsia="Calibri" w:hAnsi="Calibri" w:cs="Calibri"/>
        </w:rPr>
        <w:t xml:space="preserve">{000}: yeah yeah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{000}: so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yeah and I can explain afterwards with the the point of all this is do you have any questions about that </w:t>
      </w:r>
    </w:p>
    <w:p w14:paraId="37F60C1A" w14:textId="10F48B8C" w:rsidR="0077226C" w:rsidRPr="0077226C" w:rsidRDefault="2F0971A6" w:rsidP="0077226C">
      <w:r w:rsidRPr="027849CD">
        <w:rPr>
          <w:rFonts w:ascii="Calibri" w:eastAsia="Calibri" w:hAnsi="Calibri" w:cs="Calibri"/>
        </w:rPr>
        <w:t>{119}: no just nerves but we’ll see</w:t>
      </w:r>
    </w:p>
    <w:p w14:paraId="4FEE84E2" w14:textId="7477F2A1" w:rsidR="0077226C" w:rsidRPr="0077226C" w:rsidRDefault="2F0971A6" w:rsidP="0077226C">
      <w:r w:rsidRPr="027849CD">
        <w:rPr>
          <w:rFonts w:ascii="Calibri" w:eastAsia="Calibri" w:hAnsi="Calibri" w:cs="Calibri"/>
        </w:rPr>
        <w:t>{000}: that’s OK, there are no wrong answers,that's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{119}: man that’s a long time</w:t>
      </w:r>
    </w:p>
    <w:p w14:paraId="09F6E5BF" w14:textId="5DFAF998" w:rsidR="0077226C" w:rsidRPr="0077226C" w:rsidRDefault="2F0971A6" w:rsidP="0077226C">
      <w:r w:rsidRPr="027849CD">
        <w:rPr>
          <w:rFonts w:ascii="Calibri" w:eastAsia="Calibri" w:hAnsi="Calibri" w:cs="Calibri"/>
        </w:rPr>
        <w:t xml:space="preserve">{000}: I forgot to turn it off. so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[201]like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{119}: a beaver you know the beaver things things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yeah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{119}: I like the colors [203]. This [204] is pretty. It’s [204] like a hat. A muslim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detail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‘cause it has all the colors in it. They have African dancing with this [204], you can put it on your head and dance. That’s the *** of African culture. All them *** all the colors in it [204], looks like an African map, ‘cause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done </w:t>
      </w:r>
    </w:p>
    <w:p w14:paraId="57915102" w14:textId="54E38EFC" w:rsidR="0077226C" w:rsidRPr="0077226C" w:rsidRDefault="2F0971A6" w:rsidP="0077226C">
      <w:r w:rsidRPr="027849CD">
        <w:rPr>
          <w:rFonts w:ascii="Calibri" w:eastAsia="Calibri" w:hAnsi="Calibri" w:cs="Calibri"/>
        </w:rPr>
        <w:t>{119}: I’m done</w:t>
      </w:r>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‘Cause I went to a African African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nice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yeah all those colors [204] </w:t>
      </w:r>
    </w:p>
    <w:p w14:paraId="0255DBEA" w14:textId="733FB51E" w:rsidR="0077226C" w:rsidRPr="0077226C" w:rsidRDefault="2F0971A6" w:rsidP="0077226C">
      <w:r w:rsidRPr="027849CD">
        <w:rPr>
          <w:rFonts w:ascii="Calibri" w:eastAsia="Calibri" w:hAnsi="Calibri" w:cs="Calibri"/>
        </w:rPr>
        <w:t>{000}: sounds beautiful</w:t>
      </w:r>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Sable museum.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{000}: OK. That’s good to know. yeah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crazy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wonderfull all the toys. </w:t>
      </w:r>
    </w:p>
    <w:p w14:paraId="773531CE" w14:textId="1C494464" w:rsidR="0077226C" w:rsidRPr="0077226C" w:rsidRDefault="2F0971A6" w:rsidP="0077226C">
      <w:r w:rsidRPr="027849CD">
        <w:rPr>
          <w:rFonts w:ascii="Calibri" w:eastAsia="Calibri" w:hAnsi="Calibri" w:cs="Calibri"/>
        </w:rPr>
        <w:t xml:space="preserve">{000}: yeah yeah yeah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{000}: I love those</w:t>
      </w:r>
    </w:p>
    <w:p w14:paraId="176A26D4" w14:textId="623289C4" w:rsidR="0077226C" w:rsidRPr="0077226C" w:rsidRDefault="2F0971A6" w:rsidP="0077226C">
      <w:r w:rsidRPr="027849CD">
        <w:rPr>
          <w:rFonts w:ascii="Calibri" w:eastAsia="Calibri" w:hAnsi="Calibri" w:cs="Calibri"/>
        </w:rPr>
        <w:t>{119}: yeah and it's [207] still furry and fuzzy and fun you could just do this all day with that oh wow I like this very awesome. Look how it [207] flops. OK this [208] is the map of the world. all the continents in there, Canada everywhere in the United states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yeah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yeah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{119}: I can’t think of nothing else ‘cause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{000}: Oh yeah yeah I see that</w:t>
      </w:r>
    </w:p>
    <w:p w14:paraId="697C6321" w14:textId="0B78E222" w:rsidR="0077226C" w:rsidRPr="0077226C" w:rsidRDefault="2F0971A6" w:rsidP="0077226C">
      <w:r w:rsidRPr="027849CD">
        <w:rPr>
          <w:rFonts w:ascii="Calibri" w:eastAsia="Calibri" w:hAnsi="Calibri" w:cs="Calibri"/>
        </w:rPr>
        <w:t>{119}: that's it. I sound like a crazy person. That ain’t all recording when we’re doing this. You’re gonna block that out, right</w:t>
      </w:r>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four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a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a infant heart. It’s [212] red. Hearts are very very nice. That’s what it [212] looks like, a like a loving heart. A baby’s heart. Like a little baby heart. Also I could wear it [212] ‘cause like I wanna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a exercise ball looks like a brain. and all these different things in here. it makes me like a cubey ball. You try the fifty cubey ball, remember cubey ball? [rotates hands around brain, looks like doing a rubix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yeah yeah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wanna go fill up the water and throw it everybody the dolphins are nice I love them. They don’t harm you at all. they are so friendly. I love dolphins. I have dolphin earrings, I wish I had a pool at home that, this [211] is really neat. Yeah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{000}: I’ll put it away then</w:t>
      </w:r>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{000}: that's it. sorry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{000}: OK here’s the next four</w:t>
      </w:r>
    </w:p>
    <w:p w14:paraId="2800A4B6" w14:textId="0D8C420C" w:rsidR="0077226C" w:rsidRPr="0077226C" w:rsidRDefault="2F0971A6" w:rsidP="0077226C">
      <w:r w:rsidRPr="027849CD">
        <w:rPr>
          <w:rFonts w:ascii="Calibri" w:eastAsia="Calibri" w:hAnsi="Calibri" w:cs="Calibri"/>
        </w:rPr>
        <w:t>{119}: oh money [213, 214, 215, 216]. these [213, 214, 215, 216] are so cute the designs on that. Did you did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yeah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what </w:t>
      </w:r>
    </w:p>
    <w:p w14:paraId="2C12078D" w14:textId="5EE2F86F" w:rsidR="0077226C" w:rsidRPr="0077226C" w:rsidRDefault="2F0971A6" w:rsidP="0077226C">
      <w:r w:rsidRPr="027849CD">
        <w:rPr>
          <w:rFonts w:ascii="Calibri" w:eastAsia="Calibri" w:hAnsi="Calibri" w:cs="Calibri"/>
        </w:rPr>
        <w:t>{000}: I’ve heard that before yeah</w:t>
      </w:r>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four </w:t>
      </w:r>
    </w:p>
    <w:p w14:paraId="6541CF39" w14:textId="3D7DF81D" w:rsidR="0077226C" w:rsidRPr="0077226C" w:rsidRDefault="2F0971A6" w:rsidP="0077226C">
      <w:r w:rsidRPr="027849CD">
        <w:rPr>
          <w:rFonts w:ascii="Calibri" w:eastAsia="Calibri" w:hAnsi="Calibri" w:cs="Calibri"/>
        </w:rPr>
        <w:t>{119}: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kid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{119}: and we would make hands things and then you make you color like Christmas and then some we make with our hand make them look like turkeys for Thanksgiving we used to do that in art class. also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{119}: I feel like I’m crazy now</w:t>
      </w:r>
    </w:p>
    <w:p w14:paraId="610A8E57" w14:textId="16266F7C" w:rsidR="0077226C" w:rsidRPr="0077226C" w:rsidRDefault="2F0971A6" w:rsidP="0077226C">
      <w:r w:rsidRPr="027849CD">
        <w:rPr>
          <w:rFonts w:ascii="Calibri" w:eastAsia="Calibri" w:hAnsi="Calibri" w:cs="Calibri"/>
        </w:rPr>
        <w:t>{000}:  this is perfect excellent OK this is the last group</w:t>
      </w:r>
    </w:p>
    <w:p w14:paraId="4AB959CF" w14:textId="507819DB" w:rsidR="0077226C" w:rsidRPr="0077226C" w:rsidRDefault="2F0971A6" w:rsidP="0077226C">
      <w:r w:rsidRPr="027849CD">
        <w:rPr>
          <w:rFonts w:ascii="Calibri" w:eastAsia="Calibri" w:hAnsi="Calibri" w:cs="Calibri"/>
        </w:rPr>
        <w:t>{119}: oh thank you lord got me thinking</w:t>
      </w:r>
    </w:p>
    <w:p w14:paraId="4EECA4C9" w14:textId="707D4BF9" w:rsidR="0077226C" w:rsidRPr="0077226C" w:rsidRDefault="2F0971A6" w:rsidP="0077226C">
      <w:r w:rsidRPr="027849CD">
        <w:rPr>
          <w:rFonts w:ascii="Calibri" w:eastAsia="Calibri" w:hAnsi="Calibri" w:cs="Calibri"/>
        </w:rPr>
        <w:t xml:space="preserve">{000}: almost done OK </w:t>
      </w:r>
    </w:p>
    <w:p w14:paraId="07E100DF" w14:textId="3CC84191" w:rsidR="0077226C" w:rsidRPr="0077226C" w:rsidRDefault="2F0971A6" w:rsidP="0077226C">
      <w:r w:rsidRPr="027849CD">
        <w:rPr>
          <w:rFonts w:ascii="Calibri" w:eastAsia="Calibri" w:hAnsi="Calibri" w:cs="Calibri"/>
        </w:rPr>
        <w:t>{119}: [223] remind me of furry gorilla the fur of a gorilla, that’s what this [223] looks like. this [223] looks like a gorilla. I mean I have some house shoes like these at the top of them like that. this feels like a gorilla look like a gorilla coat that’s what it look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pillow, it would be nice and soft. this is just so cuddly it feels like a dog fur, you know how a dog’s fur be real soft? that’s what that [222] feels like. I would like to have this,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this but I could use it to wash the dishes with. or you can use it [224] as a strainer. you can cut your apples or something and strain the water out of it you could use it for that. this [221] is this is feel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there maybe put the white [220] on there that’d be really for Christmas. remind me of Christmas. that’s it</w:t>
      </w:r>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notice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not </w:t>
      </w:r>
    </w:p>
    <w:p w14:paraId="07E0FD44" w14:textId="01C022A2" w:rsidR="0077226C" w:rsidRPr="0077226C" w:rsidRDefault="2F0971A6" w:rsidP="0077226C">
      <w:r w:rsidRPr="027849CD">
        <w:rPr>
          <w:rFonts w:ascii="Calibri" w:eastAsia="Calibri" w:hAnsi="Calibri" w:cs="Calibri"/>
        </w:rPr>
        <w:t>{119: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and those [113-116] are very cute and I just thought about they remind me of India too because I have all those Indians that have those dresses on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right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351AB291" w:rsidR="0077226C" w:rsidRPr="0077226C" w:rsidRDefault="2F0971A6" w:rsidP="0077226C">
      <w:r w:rsidRPr="027849CD">
        <w:rPr>
          <w:rFonts w:ascii="Calibri" w:eastAsia="Calibri" w:hAnsi="Calibri" w:cs="Calibri"/>
        </w:rPr>
        <w:t>{000}:very nice. so that's the end of the actual test part I just have like a couple follow up questions</w:t>
      </w:r>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that's all OK yes and your job is to describe them so tell me everything you can about them so like how are they same how are they different what do you like what do you notice anything just everything details are good all I'll tell you if it's too much but it's rarely too much OK OK OK makes sense?</w:t>
      </w:r>
    </w:p>
    <w:p w14:paraId="118D1604" w14:textId="6191A27E" w:rsidR="0077226C" w:rsidRPr="0077226C" w:rsidRDefault="2F0971A6" w:rsidP="0077226C">
      <w:r w:rsidRPr="027849CD">
        <w:rPr>
          <w:rFonts w:ascii="Calibri" w:eastAsia="Calibri" w:hAnsi="Calibri" w:cs="Calibri"/>
        </w:rPr>
        <w:t>{120}: makes sense. get my brain to work</w:t>
      </w:r>
    </w:p>
    <w:p w14:paraId="12159170" w14:textId="5F9D7EA5" w:rsidR="0077226C" w:rsidRPr="0077226C" w:rsidRDefault="2F0971A6" w:rsidP="0077226C">
      <w:r w:rsidRPr="027849CD">
        <w:rPr>
          <w:rFonts w:ascii="Calibri" w:eastAsia="Calibri" w:hAnsi="Calibri" w:cs="Calibri"/>
        </w:rPr>
        <w:t>{000}: all our brains need working</w:t>
      </w:r>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going </w:t>
      </w:r>
    </w:p>
    <w:p w14:paraId="3D6453E3" w14:textId="48CF6DEC" w:rsidR="0077226C" w:rsidRPr="0077226C" w:rsidRDefault="2F0971A6" w:rsidP="0077226C">
      <w:r w:rsidRPr="027849CD">
        <w:rPr>
          <w:rFonts w:ascii="Calibri" w:eastAsia="Calibri" w:hAnsi="Calibri" w:cs="Calibri"/>
        </w:rPr>
        <w:t>{000}: yeah. OK here's the first four. there you go</w:t>
      </w:r>
    </w:p>
    <w:p w14:paraId="557088FA" w14:textId="35BDB3A7" w:rsidR="0077226C" w:rsidRPr="0077226C" w:rsidRDefault="2F0971A6" w:rsidP="0077226C">
      <w:r w:rsidRPr="027849CD">
        <w:rPr>
          <w:rFonts w:ascii="Calibri" w:eastAsia="Calibri" w:hAnsi="Calibri" w:cs="Calibri"/>
        </w:rPr>
        <w:t>{120}: so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around </w:t>
      </w:r>
    </w:p>
    <w:p w14:paraId="3B98E98F" w14:textId="2B085D3F" w:rsidR="0077226C" w:rsidRPr="0077226C" w:rsidRDefault="2F0971A6" w:rsidP="0077226C">
      <w:r w:rsidRPr="027849CD">
        <w:rPr>
          <w:rFonts w:ascii="Calibri" w:eastAsia="Calibri" w:hAnsi="Calibri" w:cs="Calibri"/>
        </w:rPr>
        <w:t>{120}: [201 lights up] ooh I like that [201]. OK this [202] is rough here. these [201, 203] here feel the same to me I mean they're not rough they're not hard. this [204] is real soft, it’s softer than these [201, 203]. this [202] is the hard one. that's really different to me from these [201, 203] and that [204]. so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there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{000}: I see what you're saying yeah</w:t>
      </w:r>
    </w:p>
    <w:p w14:paraId="5346A386" w14:textId="1985B27E" w:rsidR="0077226C" w:rsidRPr="0077226C" w:rsidRDefault="2F0971A6" w:rsidP="0077226C">
      <w:r w:rsidRPr="027849CD">
        <w:rPr>
          <w:rFonts w:ascii="Calibri" w:eastAsia="Calibri" w:hAnsi="Calibri" w:cs="Calibri"/>
        </w:rPr>
        <w:t>{120}: this [204] to me feel like something might be like a pin cushion like stick some pins or something in it. this [202] is some throw on the floor like on you know bounce ball or ‘cause it ain't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yeah yeah something in sports yeah yeah this kind of ball you I say you would use in sports or something. OK. but these [201, 203] like I said this this [201] different because I'm because it light up and it feels spiky. and this [203] one here remind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sewing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wow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{120}: you know because that's what it [205] reminds me of, like some jacks you throw [mimes throwing jacks]. OK this is like this [208] is another soft ball but it look like a globe. It looks like a globe, *** stuff. this [206] here I would say I’ve seen this [206] before but I've seen people wear this like bracelets on they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that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{120}: you know you could use a lot with this if it had a part to hang on there. This [207] feels fine though. it’s [207] OK though. This [207] the softest thing up here this [207] right here to me. and this [208] is like *** would be good</w:t>
      </w:r>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{000}: oh no, OK there it is OK</w:t>
      </w:r>
    </w:p>
    <w:p w14:paraId="73A37329" w14:textId="076FC7EB" w:rsidR="0077226C" w:rsidRPr="0077226C" w:rsidRDefault="2F0971A6" w:rsidP="0077226C">
      <w:r w:rsidRPr="027849CD">
        <w:rPr>
          <w:rFonts w:ascii="Calibri" w:eastAsia="Calibri" w:hAnsi="Calibri" w:cs="Calibri"/>
        </w:rPr>
        <w:t>{120}: but you know what I could I could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help me. This [210] somebody brain here. Ok we got a heart [212] up here, he’s [209] a alien. this [211] here, I see kids with this, I don't know what this for but they have a well this is kind of something interesting ‘cause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gonna go say he [209] a alien.  </w:t>
      </w:r>
    </w:p>
    <w:p w14:paraId="755D3464" w14:textId="646E8C13" w:rsidR="0077226C" w:rsidRPr="0077226C" w:rsidRDefault="2F0971A6" w:rsidP="0077226C">
      <w:r w:rsidRPr="027849CD">
        <w:rPr>
          <w:rFonts w:ascii="Calibri" w:eastAsia="Calibri" w:hAnsi="Calibri" w:cs="Calibri"/>
        </w:rPr>
        <w:t>{000}: yep. fair. makes sense</w:t>
      </w:r>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{000}: that's that's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{120}: not really because like this one [206] here I’d never seen but it reminds me of little kids or even adults have like necklace you know these bracelets on there arms</w:t>
      </w:r>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{000}: yeah yeah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yeah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right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go </w:t>
      </w:r>
    </w:p>
    <w:p w14:paraId="42670380" w14:textId="49FBAFB9" w:rsidR="0077226C" w:rsidRPr="0077226C" w:rsidRDefault="2F0971A6" w:rsidP="0077226C">
      <w:r w:rsidRPr="027849CD">
        <w:rPr>
          <w:rFonts w:ascii="Calibri" w:eastAsia="Calibri" w:hAnsi="Calibri" w:cs="Calibri"/>
        </w:rPr>
        <w:t xml:space="preserve">{120}: oh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Yep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{120}: to me in person my opinion when the person gives me a coin purse is because they want me to keep my change in it so I don’t have to be putting it all in my purse. that's what I think about coin purses. you know, they could be any color any size to me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them </w:t>
      </w:r>
    </w:p>
    <w:p w14:paraId="5DDCAD3E" w14:textId="2CFE7661" w:rsidR="0077226C" w:rsidRPr="0077226C" w:rsidRDefault="2F0971A6" w:rsidP="0077226C">
      <w:r w:rsidRPr="027849CD">
        <w:rPr>
          <w:rFonts w:ascii="Calibri" w:eastAsia="Calibri" w:hAnsi="Calibri" w:cs="Calibri"/>
        </w:rPr>
        <w:t xml:space="preserve">{120}: and they all different. this [215] one this one here feels like like you got a million dollars in it. this [216] one too. this [213] is just these [213, 214] are silky like, you know like a silk material. This [215, 216] is more like a more rough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OK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test </w:t>
      </w:r>
    </w:p>
    <w:p w14:paraId="03CFB3B1" w14:textId="340F95F5" w:rsidR="0077226C" w:rsidRPr="0077226C" w:rsidRDefault="2F0971A6" w:rsidP="0077226C">
      <w:r w:rsidRPr="027849CD">
        <w:rPr>
          <w:rFonts w:ascii="Calibri" w:eastAsia="Calibri" w:hAnsi="Calibri" w:cs="Calibri"/>
        </w:rPr>
        <w:t>{120}: this is the real test? uh oh</w:t>
      </w:r>
    </w:p>
    <w:p w14:paraId="7A6AB621" w14:textId="5D7F8C82" w:rsidR="0077226C" w:rsidRPr="0077226C" w:rsidRDefault="2F0971A6" w:rsidP="0077226C">
      <w:r w:rsidRPr="027849CD">
        <w:rPr>
          <w:rFonts w:ascii="Calibri" w:eastAsia="Calibri" w:hAnsi="Calibri" w:cs="Calibri"/>
        </w:rPr>
        <w:t>{000}: no don’t worry there’s no there's no wrong answers you're you're you're doing what you should be</w:t>
      </w:r>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{000}: what are you thinking</w:t>
      </w:r>
    </w:p>
    <w:p w14:paraId="746DD98A" w14:textId="78CFC83A" w:rsidR="0077226C" w:rsidRPr="0077226C" w:rsidRDefault="2F0971A6" w:rsidP="0077226C">
      <w:r w:rsidRPr="027849CD">
        <w:rPr>
          <w:rFonts w:ascii="Calibri" w:eastAsia="Calibri" w:hAnsi="Calibri" w:cs="Calibri"/>
        </w:rPr>
        <w:t>{120}: my grandmother used to sew patterns like this together into quilts</w:t>
      </w:r>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{120}: and that’s what came to my mind when I saw this [217-219]. really because we could go get her pieces of old clothing and things like that and it didn't matter what it was it could be felt [taps 217] it could be cotton [taps 218, 219] she used it all to make quilts ‘cause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yeah </w:t>
      </w:r>
    </w:p>
    <w:p w14:paraId="65648150" w14:textId="3B4CAB96" w:rsidR="0077226C" w:rsidRPr="0077226C" w:rsidRDefault="2F0971A6" w:rsidP="0077226C">
      <w:r w:rsidRPr="027849CD">
        <w:rPr>
          <w:rFonts w:ascii="Calibri" w:eastAsia="Calibri" w:hAnsi="Calibri" w:cs="Calibri"/>
        </w:rPr>
        <w:t xml:space="preserve">{120}: you see what I'm saying </w:t>
      </w:r>
    </w:p>
    <w:p w14:paraId="093B26C7" w14:textId="10F1B042" w:rsidR="0077226C" w:rsidRPr="0077226C" w:rsidRDefault="2F0971A6" w:rsidP="0077226C">
      <w:r w:rsidRPr="027849CD">
        <w:rPr>
          <w:rFonts w:ascii="Calibri" w:eastAsia="Calibri" w:hAnsi="Calibri" w:cs="Calibri"/>
        </w:rPr>
        <w:t xml:space="preserve">{000}: yeah yeah yeah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yeah I see what you mean yeah </w:t>
      </w:r>
    </w:p>
    <w:p w14:paraId="02A544F5" w14:textId="777A9852" w:rsidR="0077226C" w:rsidRPr="0077226C" w:rsidRDefault="2F0971A6" w:rsidP="0077226C">
      <w:r w:rsidRPr="027849CD">
        <w:rPr>
          <w:rFonts w:ascii="Calibri" w:eastAsia="Calibri" w:hAnsi="Calibri" w:cs="Calibri"/>
        </w:rPr>
        <w:t xml:space="preserve">{120}: yeah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gonna fail. definitely I would sew that [220] to make curtains that [220] look like a curtain pattern to me </w:t>
      </w:r>
    </w:p>
    <w:p w14:paraId="28517DB0" w14:textId="1F860D5D" w:rsidR="0077226C" w:rsidRPr="0077226C" w:rsidRDefault="2F0971A6" w:rsidP="0077226C">
      <w:r w:rsidRPr="027849CD">
        <w:rPr>
          <w:rFonts w:ascii="Calibri" w:eastAsia="Calibri" w:hAnsi="Calibri" w:cs="Calibri"/>
        </w:rPr>
        <w:t xml:space="preserve">{000}: yeah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yeah I see that </w:t>
      </w:r>
    </w:p>
    <w:p w14:paraId="397DD8DA" w14:textId="526FFCD3" w:rsidR="0077226C" w:rsidRPr="0077226C" w:rsidRDefault="2F0971A6" w:rsidP="0077226C">
      <w:r w:rsidRPr="027849CD">
        <w:rPr>
          <w:rFonts w:ascii="Calibri" w:eastAsia="Calibri" w:hAnsi="Calibri" w:cs="Calibri"/>
        </w:rPr>
        <w:t xml:space="preserve">{120}: yeah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{000}: I see yeah</w:t>
      </w:r>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that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{120}: or this [222]. this [224] here I’d probably make a ‘cause I like to sew too I'd make me some kind of bag with this you know ‘cause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them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{120}: this here [206] you don't got it all up tied up together yeah</w:t>
      </w:r>
    </w:p>
    <w:p w14:paraId="6B45F59E" w14:textId="34C55BE0" w:rsidR="0077226C" w:rsidRPr="0077226C" w:rsidRDefault="2F0971A6" w:rsidP="0077226C">
      <w:r w:rsidRPr="027849CD">
        <w:rPr>
          <w:rFonts w:ascii="Calibri" w:eastAsia="Calibri" w:hAnsi="Calibri" w:cs="Calibri"/>
        </w:rPr>
        <w:t xml:space="preserve">{000}: yeah yeah [000 picks up 206 and moves it closer] </w:t>
      </w:r>
    </w:p>
    <w:p w14:paraId="55696877" w14:textId="25828589" w:rsidR="0077226C" w:rsidRPr="0077226C" w:rsidRDefault="2F0971A6" w:rsidP="0077226C">
      <w:r w:rsidRPr="027849CD">
        <w:rPr>
          <w:rFonts w:ascii="Calibri" w:eastAsia="Calibri" w:hAnsi="Calibri" w:cs="Calibri"/>
        </w:rPr>
        <w:t>{120}: yeah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serious </w:t>
      </w:r>
    </w:p>
    <w:p w14:paraId="6D7078E6" w14:textId="2F89414A" w:rsidR="0077226C" w:rsidRPr="0077226C" w:rsidRDefault="2F0971A6" w:rsidP="0077226C">
      <w:r w:rsidRPr="027849CD">
        <w:rPr>
          <w:rFonts w:ascii="Calibri" w:eastAsia="Calibri" w:hAnsi="Calibri" w:cs="Calibri"/>
        </w:rPr>
        <w:t xml:space="preserve">{000}: yeah yeah </w:t>
      </w:r>
    </w:p>
    <w:p w14:paraId="3453C00E" w14:textId="5554A440" w:rsidR="0077226C" w:rsidRPr="0077226C" w:rsidRDefault="2F0971A6" w:rsidP="0077226C">
      <w:r w:rsidRPr="027849CD">
        <w:rPr>
          <w:rFonts w:ascii="Calibri" w:eastAsia="Calibri" w:hAnsi="Calibri" w:cs="Calibri"/>
        </w:rPr>
        <w:t>{120}: you know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right yeah yeah </w:t>
      </w:r>
    </w:p>
    <w:p w14:paraId="00099B2E" w14:textId="10D1675D" w:rsidR="0077226C" w:rsidRPr="0077226C" w:rsidRDefault="2F0971A6" w:rsidP="0077226C">
      <w:r w:rsidRPr="027849CD">
        <w:rPr>
          <w:rFonts w:ascii="Calibri" w:eastAsia="Calibri" w:hAnsi="Calibri" w:cs="Calibri"/>
        </w:rPr>
        <w:t>{120}: but that's what they look like some jacks. but I know they ain't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{000}: OK so that's the end of the actual experiment yeah there you go already I just have a couple follow up questions</w:t>
      </w:r>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So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good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try </w:t>
      </w:r>
    </w:p>
    <w:p w14:paraId="418987DA" w14:textId="66F4B394" w:rsidR="0077226C" w:rsidRPr="0077226C" w:rsidRDefault="1CD5E59E" w:rsidP="0077226C">
      <w:r w:rsidRPr="027849CD">
        <w:rPr>
          <w:rFonts w:ascii="Calibri" w:eastAsia="Calibri" w:hAnsi="Calibri" w:cs="Calibri"/>
        </w:rPr>
        <w:t>{000}: yes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them </w:t>
      </w:r>
    </w:p>
    <w:p w14:paraId="53D370C7" w14:textId="14761F00" w:rsidR="0077226C" w:rsidRPr="0077226C" w:rsidRDefault="1CD5E59E" w:rsidP="0077226C">
      <w:r w:rsidRPr="027849CD">
        <w:rPr>
          <w:rFonts w:ascii="Calibri" w:eastAsia="Calibri" w:hAnsi="Calibri" w:cs="Calibri"/>
        </w:rPr>
        <w:t xml:space="preserve">{000}: just describe them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suctiony one [201] is spiky one [202] is smooth, one [204] is fabric. how what other types of details are you thinking like just in terms of like material </w:t>
      </w:r>
    </w:p>
    <w:p w14:paraId="57A85446" w14:textId="611E4BD3" w:rsidR="0077226C" w:rsidRPr="0077226C" w:rsidRDefault="1CD5E59E" w:rsidP="0077226C">
      <w:r w:rsidRPr="027849CD">
        <w:rPr>
          <w:rFonts w:ascii="Calibri" w:eastAsia="Calibri" w:hAnsi="Calibri" w:cs="Calibri"/>
        </w:rPr>
        <w:t>{000}: any details anything you notice</w:t>
      </w:r>
    </w:p>
    <w:p w14:paraId="7DE03E41" w14:textId="2B29D96C" w:rsidR="0077226C" w:rsidRPr="0077226C" w:rsidRDefault="1CD5E59E" w:rsidP="0077226C">
      <w:r w:rsidRPr="027849CD">
        <w:rPr>
          <w:rFonts w:ascii="Calibri" w:eastAsia="Calibri" w:hAnsi="Calibri" w:cs="Calibri"/>
        </w:rPr>
        <w:t>{121}: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very general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so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interesting </w:t>
      </w:r>
    </w:p>
    <w:p w14:paraId="081EE6A4" w14:textId="1F673853" w:rsidR="0077226C" w:rsidRPr="0077226C" w:rsidRDefault="1CD5E59E" w:rsidP="0077226C">
      <w:r w:rsidRPr="027849CD">
        <w:rPr>
          <w:rFonts w:ascii="Calibri" w:eastAsia="Calibri" w:hAnsi="Calibri" w:cs="Calibri"/>
        </w:rPr>
        <w:t xml:space="preserve">{000}: yeah yeah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 .oh what are these [207] called. these [207] used to be a big thing way back when but I can’t think what this [207] is called. I don’t know. OK now that's gonna bother me it’s escaping me and now I’m a little uh what’s it called. all right so one [208] we have a globe squishy ball thing that is foam type material we have woven [205, 206] not quite ball shape but kinda ball shaped things that are intertwined plastic. both of them [205, 206] are rainbow colored both of them have larger segments I guess of plastic that's being woven in between them uh one [205] is very starbursty kinda shaped, the other one [206] is more ball shaped.</w:t>
      </w:r>
      <w:r w:rsidR="0011166C">
        <w:rPr>
          <w:rFonts w:ascii="Calibri" w:eastAsia="Calibri" w:hAnsi="Calibri" w:cs="Calibri"/>
        </w:rPr>
        <w:t xml:space="preserve"> </w:t>
      </w:r>
      <w:r w:rsidRPr="027849CD">
        <w:rPr>
          <w:rFonts w:ascii="Calibri" w:eastAsia="Calibri" w:hAnsi="Calibri" w:cs="Calibri"/>
        </w:rPr>
        <w:t>this [207] is really driving me nuts I couldn't remember what this [207] is called oh that’s so funny you're gonna have to tell me after this. but this [207] is generally made to look like it's in the shape of a sphere but it is not because it is all little noodly spiky things everywhere and squishy in the not in the same sense of a nerf ball but just the collapsible aspect of little strands of plastic. anything else that I am missing this [207] is gonna drive me nuts. these [205, 206] are these two [205, 206] are harder plastic. foam based [208] plastic based [207] [shakes 207] you know when it’s on the tip of your tongue? it’s just</w:t>
      </w:r>
    </w:p>
    <w:p w14:paraId="33CD5410" w14:textId="4883574D" w:rsidR="0077226C" w:rsidRPr="0077226C" w:rsidRDefault="1CD5E59E" w:rsidP="0077226C">
      <w:r w:rsidRPr="027849CD">
        <w:rPr>
          <w:rFonts w:ascii="Calibri" w:eastAsia="Calibri" w:hAnsi="Calibri" w:cs="Calibri"/>
        </w:rPr>
        <w:t xml:space="preserve">{000}: ohh yeah </w:t>
      </w:r>
    </w:p>
    <w:p w14:paraId="3AB78F45" w14:textId="5D3A660E" w:rsidR="0077226C" w:rsidRPr="0077226C" w:rsidRDefault="1CD5E59E" w:rsidP="0077226C">
      <w:r w:rsidRPr="027849CD">
        <w:rPr>
          <w:rFonts w:ascii="Calibri" w:eastAsia="Calibri" w:hAnsi="Calibri" w:cs="Calibri"/>
        </w:rPr>
        <w:t>{121}: it’s just driving me nuts. I saw it [207] and I’m like ooh wait crud</w:t>
      </w:r>
    </w:p>
    <w:p w14:paraId="6D9ECCD0" w14:textId="368ADA1C" w:rsidR="0077226C" w:rsidRPr="0077226C" w:rsidRDefault="1CD5E59E" w:rsidP="0077226C">
      <w:r w:rsidRPr="027849CD">
        <w:rPr>
          <w:rFonts w:ascii="Calibri" w:eastAsia="Calibri" w:hAnsi="Calibri" w:cs="Calibri"/>
        </w:rPr>
        <w:t xml:space="preserve">{000}: yeah yeah </w:t>
      </w:r>
    </w:p>
    <w:p w14:paraId="040DBA56" w14:textId="37D23524" w:rsidR="0077226C" w:rsidRPr="0077226C" w:rsidRDefault="1CD5E59E" w:rsidP="0077226C">
      <w:r w:rsidRPr="027849CD">
        <w:rPr>
          <w:rFonts w:ascii="Calibri" w:eastAsia="Calibri" w:hAnsi="Calibri" w:cs="Calibri"/>
        </w:rPr>
        <w:t xml:space="preserve">{121}: so OK that's all I have for these [205-208] </w:t>
      </w:r>
    </w:p>
    <w:p w14:paraId="3EB295E9" w14:textId="58B575FB" w:rsidR="0077226C" w:rsidRPr="0077226C" w:rsidRDefault="1CD5E59E" w:rsidP="0077226C">
      <w:r w:rsidRPr="027849CD">
        <w:rPr>
          <w:rFonts w:ascii="Calibri" w:eastAsia="Calibri" w:hAnsi="Calibri" w:cs="Calibri"/>
        </w:rPr>
        <w:t>{000}: OK yeah perfect there we go OK OK and here are the next four</w:t>
      </w:r>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{000}: nice. excellent. here are the next four</w:t>
      </w:r>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these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with larger beads. this [215] one is probably less than half full with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get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 xml:space="preserve">{121}: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  is like a cotton linen material that is white with gold inlay. and yeah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{121}: sorry I have a habit of holding things if it’s foldable</w:t>
      </w:r>
    </w:p>
    <w:p w14:paraId="0A7B5906" w14:textId="549E1E70" w:rsidR="0077226C" w:rsidRPr="0077226C" w:rsidRDefault="1CD5E59E" w:rsidP="0077226C">
      <w:r w:rsidRPr="027849CD">
        <w:rPr>
          <w:rFonts w:ascii="Calibri" w:eastAsia="Calibri" w:hAnsi="Calibri" w:cs="Calibri"/>
        </w:rPr>
        <w:t xml:space="preserve">{000}: those are totally fine. I told you you could do anything you wanted with them OK these are the last four </w:t>
      </w:r>
    </w:p>
    <w:p w14:paraId="17D6F06F" w14:textId="7C5B1ABD" w:rsidR="0077226C" w:rsidRPr="0077226C" w:rsidRDefault="1CD5E59E" w:rsidP="0077226C">
      <w:r w:rsidRPr="027849CD">
        <w:rPr>
          <w:rFonts w:ascii="Calibri" w:eastAsia="Calibri" w:hAnsi="Calibri" w:cs="Calibri"/>
        </w:rPr>
        <w:t xml:space="preserve">{121}: cool alright well we have a velvet [221] dark red velvet square, a fuzzy [223] animal skin-esque faux animal print not print sorry animal fur, I should say, square. this [224] looks like a canvas black square. I should also note the animal fur [223] is black. something [224].I don’t quite know what this [224] material is. [224] feels canvasy. and then we have a faux [222] wool like white rectangle very soft. the the wool [222] is the most soft and probably save then the faux fur [223] then the velvet [221] then the canvas [224]. canvas [224] is the most rough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all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something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secret </w:t>
      </w:r>
    </w:p>
    <w:p w14:paraId="2AF76819" w14:textId="7EBE33AC" w:rsidR="0077226C" w:rsidRPr="0077226C" w:rsidRDefault="1CD5E59E" w:rsidP="0077226C">
      <w:r w:rsidRPr="027849CD">
        <w:rPr>
          <w:rFonts w:ascii="Calibri" w:eastAsia="Calibri" w:hAnsi="Calibri" w:cs="Calibri"/>
        </w:rPr>
        <w:t xml:space="preserve">{121}: yeah nothing I can really think of. I guess maybe the different types of feel on these [217-220] materials I guess I didn't talk about, with the felt [217] being a lot softer than the lace [220] for example </w:t>
      </w:r>
    </w:p>
    <w:p w14:paraId="4318BFE4" w14:textId="473F1E60" w:rsidR="0077226C" w:rsidRPr="0077226C" w:rsidRDefault="1CD5E59E" w:rsidP="0077226C">
      <w:r w:rsidRPr="027849CD">
        <w:rPr>
          <w:rFonts w:ascii="Calibri" w:eastAsia="Calibri" w:hAnsi="Calibri" w:cs="Calibri"/>
        </w:rPr>
        <w:t>{000}: I see</w:t>
      </w:r>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{000}: 5:26 PM participant 122 um for object solicitation what we're gonna do is I'm gonna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you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roll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softest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I'll tell you if you go overboard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it </w:t>
      </w:r>
    </w:p>
    <w:p w14:paraId="71452C8A" w14:textId="0B7F5E61" w:rsidR="0077226C" w:rsidRPr="0077226C" w:rsidRDefault="58705775" w:rsidP="0077226C">
      <w:r w:rsidRPr="027849CD">
        <w:rPr>
          <w:rFonts w:ascii="Calibri" w:eastAsia="Calibri" w:hAnsi="Calibri" w:cs="Calibri"/>
        </w:rPr>
        <w:t>{122}: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ones but I lost them. oh not yeah they're they're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have to say about those.</w:t>
      </w:r>
    </w:p>
    <w:p w14:paraId="64950CE0" w14:textId="49795947" w:rsidR="0077226C" w:rsidRPr="0077226C" w:rsidRDefault="58705775" w:rsidP="0077226C">
      <w:r w:rsidRPr="027849CD">
        <w:rPr>
          <w:rFonts w:ascii="Calibri" w:eastAsia="Calibri" w:hAnsi="Calibri" w:cs="Calibri"/>
        </w:rPr>
        <w:t>{000}: OK perfect that is what we want. so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wanna stay </w:t>
      </w:r>
    </w:p>
    <w:p w14:paraId="2F114055" w14:textId="0EFC72ED" w:rsidR="0077226C" w:rsidRPr="0077226C" w:rsidRDefault="58705775" w:rsidP="0077226C">
      <w:r w:rsidRPr="027849CD">
        <w:rPr>
          <w:rFonts w:ascii="Calibri" w:eastAsia="Calibri" w:hAnsi="Calibri" w:cs="Calibri"/>
        </w:rPr>
        <w:t>{000}: oh my god OK OK here are the next four</w:t>
      </w:r>
    </w:p>
    <w:p w14:paraId="43CEA701" w14:textId="24116050" w:rsidR="0077226C" w:rsidRPr="0077226C" w:rsidRDefault="58705775" w:rsidP="0077226C">
      <w:r w:rsidRPr="027849CD">
        <w:rPr>
          <w:rFonts w:ascii="Calibri" w:eastAsia="Calibri" w:hAnsi="Calibri" w:cs="Calibri"/>
        </w:rPr>
        <w:t xml:space="preserve">{122}: now I see why there's an instruction not to eat them because this [205] looks like something you should chew on. and this [206] too like these [205, 206]  seem like things that you could give to like a baby for teething kind of I mean they're [205, 206] probably not that but they could be. this [207] also makes me think of like something that you would get out of like like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ball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yes </w:t>
      </w:r>
    </w:p>
    <w:p w14:paraId="690DD4DE" w14:textId="50DA07EF" w:rsidR="0077226C" w:rsidRPr="0077226C" w:rsidRDefault="58705775" w:rsidP="0077226C">
      <w:r w:rsidRPr="027849CD">
        <w:rPr>
          <w:rFonts w:ascii="Calibri" w:eastAsia="Calibri" w:hAnsi="Calibri" w:cs="Calibri"/>
        </w:rPr>
        <w:t xml:space="preserve">{122}: oh there’s like a little bit of a tiny bit of a rip there. [squeezing 208] kind of a sound of air going out of it. in terms of texture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yeah they are. oh and these are stars [206] too but they're just round. kind of sticky [205, 206] not like very sticky but just like like in terms of plastic they’re just sticky like that I don't think there's anything on them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{122}: get there</w:t>
      </w:r>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{000}: very nice. that's a good amount of detail</w:t>
      </w:r>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{000}: here are the next four</w:t>
      </w:r>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room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{122}: I love this [209] guy. he's I can’t tell what this [209] has to be plastic. OK he's [209] bendier than I thought he would be. I wonder where this [209] is from. oh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this [210] brain is a very similar like texture and feel to the little globe [208]. it [210] makes me think of like the podcast the UChicago podcast not that I’ve ever listened to it</w:t>
      </w:r>
    </w:p>
    <w:p w14:paraId="21636015" w14:textId="546A723D" w:rsidR="0077226C" w:rsidRPr="0077226C" w:rsidRDefault="58705775" w:rsidP="0077226C">
      <w:r w:rsidRPr="027849CD">
        <w:rPr>
          <w:rFonts w:ascii="Calibri" w:eastAsia="Calibri" w:hAnsi="Calibri" w:cs="Calibri"/>
        </w:rPr>
        <w:t>{000}: sure sure</w:t>
      </w:r>
    </w:p>
    <w:p w14:paraId="398458B7" w14:textId="0640684E" w:rsidR="0077226C" w:rsidRPr="0077226C" w:rsidRDefault="58705775" w:rsidP="0077226C">
      <w:r w:rsidRPr="027849CD">
        <w:rPr>
          <w:rFonts w:ascii="Calibri" w:eastAsia="Calibri" w:hAnsi="Calibri" w:cs="Calibri"/>
        </w:rPr>
        <w:t>{122}: and another thing [211] that my little brother would get from like a bowling alley somewhere yeah. we like would like keep these [211] in the car as sometimes like for my brothers to play with because they would always like pick them up from like I don't even know where they got them. Oh my God my fingernails are gonna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other than that it's a small like small object that is a trinket of sorts but in terms of texture I mean other than all of them [209-212] being potentially plastic and generally pretty smooth although this [210] is ridged I mean they're [209-212] all like smoothish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{000}: here are the next four</w:t>
      </w:r>
    </w:p>
    <w:p w14:paraId="1ADD5EAA" w14:textId="414F2684" w:rsidR="0077226C" w:rsidRPr="0077226C" w:rsidRDefault="58705775" w:rsidP="0077226C">
      <w:r w:rsidRPr="027849CD">
        <w:rPr>
          <w:rFonts w:ascii="Calibri" w:eastAsia="Calibri" w:hAnsi="Calibri" w:cs="Calibri"/>
        </w:rPr>
        <w:t>{122}: oh I had some of these [213-216] as a kid. I don't know if I had any of these like patterns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they no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{000}: and here’s the next group</w:t>
      </w:r>
    </w:p>
    <w:p w14:paraId="5DDB6ABB" w14:textId="305BEF32" w:rsidR="0077226C" w:rsidRPr="0077226C" w:rsidRDefault="58705775" w:rsidP="0077226C">
      <w:r w:rsidRPr="027849CD">
        <w:rPr>
          <w:rFonts w:ascii="Calibri" w:eastAsia="Calibri" w:hAnsi="Calibri" w:cs="Calibri"/>
        </w:rPr>
        <w:t>{122}: OK. all [217-220] pieces of fabric of approximately similar size and dimensions. this [219] is more square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yeah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all</w:t>
      </w:r>
    </w:p>
    <w:p w14:paraId="41F15F77" w14:textId="5B07908A" w:rsidR="0077226C" w:rsidRPr="0077226C" w:rsidRDefault="58705775" w:rsidP="0077226C">
      <w:r w:rsidRPr="027849CD">
        <w:rPr>
          <w:rFonts w:ascii="Calibri" w:eastAsia="Calibri" w:hAnsi="Calibri" w:cs="Calibri"/>
        </w:rPr>
        <w:t>{000}: that’s it? yeah those can go there, that’s fine. OK and then this is the last group</w:t>
      </w:r>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like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child and it was like this [221] but green. yeah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different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wanna say about any of these and you wanna go back to </w:t>
      </w:r>
    </w:p>
    <w:p w14:paraId="6C81FC51" w14:textId="2736EA88" w:rsidR="0077226C" w:rsidRPr="0077226C" w:rsidRDefault="58705775" w:rsidP="0077226C">
      <w:r w:rsidRPr="027849CD">
        <w:rPr>
          <w:rFonts w:ascii="Calibri" w:eastAsia="Calibri" w:hAnsi="Calibri" w:cs="Calibri"/>
        </w:rPr>
        <w:t>{122}: I don't think so</w:t>
      </w:r>
    </w:p>
    <w:p w14:paraId="39380163" w14:textId="610AC289" w:rsidR="0077226C" w:rsidRPr="0077226C" w:rsidRDefault="58705775" w:rsidP="0077226C">
      <w:r w:rsidRPr="027849CD">
        <w:rPr>
          <w:rFonts w:ascii="Calibri" w:eastAsia="Calibri" w:hAnsi="Calibri" w:cs="Calibri"/>
        </w:rPr>
        <w:t xml:space="preserve">{000}: OK very nice. so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{000}: I just have a couple of follow up questions</w:t>
      </w:r>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{000}: This is participant 123 for object elicitation. So what we're going to do is and you can look at them touch them them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four, and comparing among them. </w:t>
      </w:r>
    </w:p>
    <w:p w14:paraId="1ADAB115" w14:textId="2066FD64" w:rsidR="0077226C" w:rsidRPr="0077226C" w:rsidRDefault="6FEEAB92" w:rsidP="0077226C">
      <w:r w:rsidRPr="027849CD">
        <w:rPr>
          <w:rFonts w:ascii="Calibri" w:eastAsia="Calibri" w:hAnsi="Calibri" w:cs="Calibri"/>
        </w:rPr>
        <w:t>{000}: I will sit here so I can pass you the objects, if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time but I generally don't stop people whatever whatever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multi colored and green blue and red with suction cups on the end but also with protruding segments like the blue one [201]. this [204] is I believe a hacky sack but maybe I’m aging myself and it's covered in a knit colorful covering that's red green yellow and black, definitely ***, and there’s clearly something inside which is different than all the others, little beads inside. this [202] is a light pink red rubber ball that is smooth along the surface with some writing on it on two sides, nothing protruding and nothing particularly inside. I’m gonna guess this [202] one bounces the highest when bounced and maybe this [204] one just sticks actually. the others bounce. well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there’s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{000}: OK very nice. so I’ll move them over here but if you think of anything else and then wanna come back to them that's fine they’re they're not like off-limits or anything. OK here are the next four</w:t>
      </w:r>
    </w:p>
    <w:p w14:paraId="192334B9" w14:textId="1D214D94" w:rsidR="0077226C" w:rsidRPr="0077226C" w:rsidRDefault="6FEEAB92" w:rsidP="0077226C">
      <w:r w:rsidRPr="027849CD">
        <w:rPr>
          <w:rFonts w:ascii="Calibri" w:eastAsia="Calibri" w:hAnsi="Calibri" w:cs="Calibri"/>
        </w:rPr>
        <w:t>{123}: so also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five point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connected,  they were joined together, and I’m guessing [holds 205 and 206] this [206] one bounces higher. hard to tell. very similar. this is[207] the koosh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center and it looks fragile, I can’t bounce it.</w:t>
      </w:r>
      <w:r w:rsidR="0011166C">
        <w:rPr>
          <w:rFonts w:ascii="Calibri" w:eastAsia="Calibri" w:hAnsi="Calibri" w:cs="Calibri"/>
        </w:rPr>
        <w:t xml:space="preserve"> </w:t>
      </w:r>
      <w:r w:rsidRPr="027849CD">
        <w:rPr>
          <w:rFonts w:ascii="Calibri" w:eastAsia="Calibri" w:hAnsi="Calibri" w:cs="Calibri"/>
        </w:rPr>
        <w:t>this [209] looks like a martian, it [209] is a four-fingered character, two legs, one mouth, two eyes, rubber. bendable [209]. does kind of keep the position once you readjustment. toy figurine [209]. this [210] is a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a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{123}: these [213-216] are similar looking small coin purses that are all similar in that they're embroidered in slightly different ways. I can see that they're [213-216] all closed with a rubber band which probably just telling me not to open them. so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blue yellow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so it looks like four [217-220] pieces of fabric that are rectangular in shape. some tattering on the end but generally cut straight. this [220] is most interesting appearing it's it's a flower lace pattern with some parts that are able to be seen through, other parts that are more opaque textured and off white this [217] is a plain red bright red felt. this [218] is a slightly more cranberry color thinner material, also kind of square. and this [219] final one is white with very subtle gold patterning on it. in kind of an abstract way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{123}: so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this [221] one is red velvet and clearly different on the other side soft on this side with kind of a crushed appearance that shows the different braids going every other way. also [221] cut in a square pattern.  and this [222] is a woolly soft patte</w:t>
      </w:r>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to come out towards me. this [222] is if I were to *** to an animal this I would say resembles more like a sheep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{123}: yeah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{000}: that makes sense. OK so that's the end of the actual like testing I just have a couple of follow up questions</w:t>
      </w:r>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{000}: OK So what we're going to do is I have 24 objects and I'm gonna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{000}: whatever whatever comes to mind I’ll sit here so I can pass you the objects so here are the first four</w:t>
      </w:r>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types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gonna be similar but I wouldn’t not the exact same. yeah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315F8CA0" w:rsidR="0077226C" w:rsidRPr="0077226C" w:rsidRDefault="72CD4854" w:rsidP="0077226C">
      <w:r w:rsidRPr="027849CD">
        <w:rPr>
          <w:rFonts w:ascii="Calibri" w:eastAsia="Calibri" w:hAnsi="Calibri" w:cs="Calibri"/>
        </w:rPr>
        <w:t>{124}:  yeah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{000}: that is good. OK so I'll move them over here but if you think of anything else or want to go back to them that’s fine. OK here are the next four</w:t>
      </w:r>
    </w:p>
    <w:p w14:paraId="181CFB69" w14:textId="7716597B" w:rsidR="0077226C" w:rsidRPr="0077226C" w:rsidRDefault="72CD4854" w:rsidP="0077226C">
      <w:r w:rsidRPr="027849CD">
        <w:rPr>
          <w:rFonts w:ascii="Calibri" w:eastAsia="Calibri" w:hAnsi="Calibri" w:cs="Calibri"/>
        </w:rPr>
        <w:t xml:space="preserve">{124}: so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yeah that's it for this group </w:t>
      </w:r>
    </w:p>
    <w:p w14:paraId="0C24AE4A" w14:textId="42165EA8" w:rsidR="0077226C" w:rsidRPr="0077226C" w:rsidRDefault="72CD4854" w:rsidP="0077226C">
      <w:r w:rsidRPr="027849CD">
        <w:rPr>
          <w:rFonts w:ascii="Calibri" w:eastAsia="Calibri" w:hAnsi="Calibri" w:cs="Calibri"/>
        </w:rPr>
        <w:t>{000}: perfect. thank you. add those to the pile. and here are the next four</w:t>
      </w:r>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material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{124}: yeah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basically a little alien guy [209]. OK it does bend I don’t want to like break its limbs off or something. you can kind of pose it [209] that’s kinda fun. this [212] is oh it’s kind of like a bead with holes in it, you could put it [212] on a necklace sort of glass heart red heart immediately I look at it [212] and I think this is a chokeable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it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house </w:t>
      </w:r>
    </w:p>
    <w:p w14:paraId="15C11125" w14:textId="12C71863" w:rsidR="0077226C" w:rsidRPr="0077226C" w:rsidRDefault="72CD4854" w:rsidP="0077226C">
      <w:r w:rsidRPr="027849CD">
        <w:rPr>
          <w:rFonts w:ascii="Calibri" w:eastAsia="Calibri" w:hAnsi="Calibri" w:cs="Calibri"/>
        </w:rPr>
        <w:t>{000}: I see yeah</w:t>
      </w:r>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1C89913A" w14:textId="527AE999" w:rsidR="0077226C" w:rsidRPr="0077226C" w:rsidRDefault="72CD4854" w:rsidP="0077226C">
      <w:r w:rsidRPr="027849CD">
        <w:rPr>
          <w:rFonts w:ascii="Calibri" w:eastAsia="Calibri" w:hAnsi="Calibri" w:cs="Calibri"/>
        </w:rPr>
        <w:t>{000}: yeah no. you’re good</w:t>
      </w:r>
      <w:r w:rsidR="0077226C">
        <w:br/>
      </w:r>
      <w:r w:rsidRPr="027849CD">
        <w:rPr>
          <w:rFonts w:ascii="Calibri" w:eastAsia="Calibri" w:hAnsi="Calibri" w:cs="Calibri"/>
        </w:rPr>
        <w:t xml:space="preserve"> {124}: like these [213-216] look like they’re very intentionally closed. they [213-216] feel like they all have sort of a different texture of stuff inside. this [215] feels like obviously I’m very texture oriented yeah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it but you know traditionally coins but if you handed it to a toddler I think lots of other random things would get in it. otherwise like these [213, 214] two both have the same or very very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{124}: OK so four swatches of fabric [217-220]. one [217] is red felt, another [218] just some kind of like probably like synthetic synthetic red something. and then another piece [219] of some kind of fabric and then [220] some kind of lacy fabric. they’re [217-220] all about the same size cut this [220] is a little bigger. in general all [217-220] about the same size cut, you could use them to um make lots of things. you could use them [217-220] together you could use them separately. yeah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yeah I think that’s all I have to say about that</w:t>
      </w:r>
    </w:p>
    <w:p w14:paraId="380F8ADB" w14:textId="4F46FCFD" w:rsidR="0077226C" w:rsidRPr="0077226C" w:rsidRDefault="72CD4854" w:rsidP="0077226C">
      <w:r w:rsidRPr="027849CD">
        <w:rPr>
          <w:rFonts w:ascii="Calibri" w:eastAsia="Calibri" w:hAnsi="Calibri" w:cs="Calibri"/>
        </w:rPr>
        <w:t>{000}: very nice OK so the last four. so here you are</w:t>
      </w:r>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material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me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{124}: like the year I was a werewolf. or the year I was like some kind of elf something. whereas this [217-220] group is a little bit more like I don’t want to say functional ‘cause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joann fabrics that's like the leftover section that we used to get when we were little and go look joanne’s to like find some kind of craft to do. yeah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conceptualize and then fabrics. overall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{000}: oh I see</w:t>
      </w:r>
    </w:p>
    <w:p w14:paraId="7353F1F2" w14:textId="2AE90386" w:rsidR="0077226C" w:rsidRPr="0077226C" w:rsidRDefault="72CD4854" w:rsidP="0077226C">
      <w:r w:rsidRPr="027849CD">
        <w:rPr>
          <w:rFonts w:ascii="Calibri" w:eastAsia="Calibri" w:hAnsi="Calibri" w:cs="Calibri"/>
        </w:rPr>
        <w:t>{124}: like the balls are obviously like games with balls, these [209-212] are like again sort of like the tchotchke type thing that we would get like in I don’t know a restaurant vending machine thing. my grandmother had a bunch of coin purses that she'd like yeah give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yeah that’s about it. </w:t>
      </w:r>
    </w:p>
    <w:p w14:paraId="453F2ED3" w14:textId="48BAACDC" w:rsidR="0077226C" w:rsidRPr="0077226C" w:rsidRDefault="72CD4854" w:rsidP="027849CD">
      <w:r w:rsidRPr="027849CD">
        <w:rPr>
          <w:rFonts w:ascii="Calibri" w:eastAsia="Calibri" w:hAnsi="Calibri" w:cs="Calibri"/>
        </w:rPr>
        <w:t>{000}: that's great. well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{000}: then I will begin. normally I have another chair over here but today I do not and that’s fine. OK. so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{126}: alright so this [201] is spiky kind of like squishy, transparent, blue—ooh,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more </w:t>
      </w:r>
    </w:p>
    <w:p w14:paraId="1029C65D" w14:textId="193CE040" w:rsidR="05998DA5" w:rsidRDefault="05998DA5" w:rsidP="251911C0">
      <w:pPr>
        <w:spacing w:line="480" w:lineRule="auto"/>
      </w:pPr>
      <w:r w:rsidRPr="251911C0">
        <w:rPr>
          <w:rFonts w:ascii="Calibri" w:eastAsia="Calibri" w:hAnsi="Calibri" w:cs="Calibri"/>
        </w:rPr>
        <w:t xml:space="preserve">{126}: yeah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OK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those </w:t>
      </w:r>
    </w:p>
    <w:p w14:paraId="6F41CD00" w14:textId="2F82E41A" w:rsidR="05998DA5" w:rsidRDefault="05998DA5" w:rsidP="251911C0">
      <w:pPr>
        <w:spacing w:line="480" w:lineRule="auto"/>
      </w:pPr>
      <w:r w:rsidRPr="251911C0">
        <w:rPr>
          <w:rFonts w:ascii="Calibri" w:eastAsia="Calibri" w:hAnsi="Calibri" w:cs="Calibri"/>
        </w:rPr>
        <w:t xml:space="preserve">{000}: yeah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they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one </w:t>
      </w:r>
    </w:p>
    <w:p w14:paraId="0323090A" w14:textId="2CA1A882" w:rsidR="05998DA5" w:rsidRDefault="05998DA5" w:rsidP="251911C0">
      <w:pPr>
        <w:spacing w:line="480" w:lineRule="auto"/>
      </w:pPr>
      <w:r w:rsidRPr="251911C0">
        <w:rPr>
          <w:rFonts w:ascii="Calibri" w:eastAsia="Calibri" w:hAnsi="Calibri" w:cs="Calibri"/>
        </w:rPr>
        <w:t xml:space="preserve">{000}: I see </w:t>
      </w:r>
    </w:p>
    <w:p w14:paraId="6993955B" w14:textId="5C462F7E" w:rsidR="05998DA5" w:rsidRDefault="05998DA5" w:rsidP="251911C0">
      <w:pPr>
        <w:spacing w:line="480" w:lineRule="auto"/>
      </w:pPr>
      <w:r w:rsidRPr="251911C0">
        <w:rPr>
          <w:rFonts w:ascii="Calibri" w:eastAsia="Calibri" w:hAnsi="Calibri" w:cs="Calibri"/>
        </w:rPr>
        <w:t>{126}: while this [206] one that reminds me of like that [203] other spherical one. and this [206] one kind of looks like like an atom to me. does that make sense?</w:t>
      </w:r>
    </w:p>
    <w:p w14:paraId="282048CF" w14:textId="53897A05" w:rsidR="05998DA5" w:rsidRDefault="05998DA5" w:rsidP="251911C0">
      <w:pPr>
        <w:spacing w:line="480" w:lineRule="auto"/>
      </w:pPr>
      <w:r w:rsidRPr="251911C0">
        <w:rPr>
          <w:rFonts w:ascii="Calibri" w:eastAsia="Calibri" w:hAnsi="Calibri" w:cs="Calibri"/>
        </w:rPr>
        <w:t>{000}: I see</w:t>
      </w:r>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the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touch I think. </w:t>
      </w:r>
    </w:p>
    <w:p w14:paraId="27A05B0C" w14:textId="7CE648B8" w:rsidR="05998DA5" w:rsidRDefault="05998DA5" w:rsidP="251911C0">
      <w:pPr>
        <w:spacing w:line="480" w:lineRule="auto"/>
      </w:pPr>
      <w:r w:rsidRPr="251911C0">
        <w:rPr>
          <w:rFonts w:ascii="Calibri" w:eastAsia="Calibri" w:hAnsi="Calibri" w:cs="Calibri"/>
        </w:rPr>
        <w:t>{000}: I see</w:t>
      </w:r>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a organ that I can recognize and an alien [209] obviously and then I like just noticed the the sharks [211] or not the sharks oh my god the dolphins. yeah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like a set shape really like it [211] reminds me of like a waterbed or something. but yeah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four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lighter I think. this [213] one’s definitely I really like this [213] one just because I feel like it [213] has like a bit more like cultural significance like ‘cause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yeah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{000}: I see</w:t>
      </w:r>
    </w:p>
    <w:p w14:paraId="3EFD684D" w14:textId="357F6CAD" w:rsidR="05998DA5" w:rsidRDefault="05998DA5" w:rsidP="251911C0">
      <w:pPr>
        <w:spacing w:line="480" w:lineRule="auto"/>
      </w:pPr>
      <w:r w:rsidRPr="251911C0">
        <w:rPr>
          <w:rFonts w:ascii="Calibri" w:eastAsia="Calibri" w:hAnsi="Calibri" w:cs="Calibri"/>
        </w:rPr>
        <w:t>{126}: OK I’m done with this one</w:t>
      </w:r>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{126}: OK yeah this [217-220] is definitely like the the biggest set of objects so far. again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maybe</w:t>
      </w:r>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like maroonish or like burgundy but I really like this [218] color. I actually love how these [217, 218] colors like kind of go with the the like lighter whiter colors [219, 220]. again like red [217] sort of always stands out to me because of the cultural thing but I feel like this [217] texture too I don't know if I like where I would feel this [217] kind of texture but it's [217] definitely a lot more like clothy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like velvet couches or something kind of like mysterious. I would love this [221] like on a dress for example and yeah I really like this [221] kind of like with those [218, 217] colors as well like the maroonish [218] and reddish [217] colors. and I also this [222] is like really soft I just love like touching this [222]. I also feel like there’s this like interesting like black thread here that's just been like caught up in the mix. yeah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yeah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set </w:t>
      </w:r>
    </w:p>
    <w:p w14:paraId="6AB47578" w14:textId="75632238" w:rsidR="05998DA5" w:rsidRDefault="05998DA5" w:rsidP="251911C0">
      <w:pPr>
        <w:spacing w:line="480" w:lineRule="auto"/>
      </w:pPr>
      <w:r w:rsidRPr="251911C0">
        <w:rPr>
          <w:rFonts w:ascii="Calibri" w:eastAsia="Calibri" w:hAnsi="Calibri" w:cs="Calibri"/>
        </w:rPr>
        <w:t>{126}: oh got it got it</w:t>
      </w:r>
    </w:p>
    <w:p w14:paraId="550CD03B" w14:textId="73F56522" w:rsidR="05998DA5" w:rsidRDefault="05998DA5" w:rsidP="251911C0">
      <w:pPr>
        <w:spacing w:line="480" w:lineRule="auto"/>
      </w:pPr>
      <w:r w:rsidRPr="251911C0">
        <w:rPr>
          <w:rFonts w:ascii="Calibri" w:eastAsia="Calibri" w:hAnsi="Calibri" w:cs="Calibri"/>
        </w:rPr>
        <w:t xml:space="preserve">{000}: yeah so you're good so now that you see them all kind of out are there any that you wanna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{126}: OK I feel like yeah I feel like the objects kind of became like a lot more like close in similarity either in terms of like color or in terms of like the actual you know shape and like function I guess that as the sets kept coming. yeah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{000}: OK cool then that's the end of the like testing portion. gonna roll back over. so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is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that </w:t>
      </w:r>
    </w:p>
    <w:p w14:paraId="443F2E0E" w14:textId="45DE3347" w:rsidR="1C408FA0" w:rsidRDefault="1C408FA0">
      <w:r w:rsidRPr="251911C0">
        <w:rPr>
          <w:rFonts w:ascii="Calibri" w:eastAsia="Calibri" w:hAnsi="Calibri" w:cs="Calibri"/>
        </w:rPr>
        <w:t>{000}: yeah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1DFEF145" w:rsidR="1C408FA0" w:rsidRDefault="1C408FA0">
      <w:r w:rsidRPr="251911C0">
        <w:rPr>
          <w:rFonts w:ascii="Calibri" w:eastAsia="Calibri" w:hAnsi="Calibri" w:cs="Calibri"/>
        </w:rPr>
        <w:t>{000}:yeah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not </w:t>
      </w:r>
    </w:p>
    <w:p w14:paraId="08441181" w14:textId="604F15E7" w:rsidR="1C408FA0" w:rsidRDefault="1C408FA0">
      <w:r w:rsidRPr="251911C0">
        <w:rPr>
          <w:rFonts w:ascii="Calibri" w:eastAsia="Calibri" w:hAnsi="Calibri" w:cs="Calibri"/>
        </w:rPr>
        <w:t>{000}: yeah yeah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them,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also it's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{127}: sorry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perfect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OK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so I'm just gonna move them here and if you wanna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{000}: if you think of anything else and umm here are the next four</w:t>
      </w:r>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squishy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yeah I think so. I loved these [207] when I was a kid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yeah but it was bigger than this [207] it was like pretty big it was it was like this big </w:t>
      </w:r>
    </w:p>
    <w:p w14:paraId="36306756" w14:textId="35188D6F" w:rsidR="1C408FA0" w:rsidRDefault="1C408FA0">
      <w:r w:rsidRPr="251911C0">
        <w:rPr>
          <w:rFonts w:ascii="Calibri" w:eastAsia="Calibri" w:hAnsi="Calibri" w:cs="Calibri"/>
        </w:rPr>
        <w:t>{000}: oh wow OK</w:t>
      </w:r>
    </w:p>
    <w:p w14:paraId="7D46D801" w14:textId="70A83F1F" w:rsidR="1C408FA0" w:rsidRDefault="1C408FA0">
      <w:r w:rsidRPr="251911C0">
        <w:rPr>
          <w:rFonts w:ascii="Calibri" w:eastAsia="Calibri" w:hAnsi="Calibri" w:cs="Calibri"/>
        </w:rPr>
        <w:t>{127}: yeah it was really big and these were stretchier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{000}: OK that's it for those OK cool always a struggle getting them to not roll off OK here are the next four</w:t>
      </w:r>
    </w:p>
    <w:p w14:paraId="71D68C3D" w14:textId="46077F93" w:rsidR="1C408FA0" w:rsidRDefault="1C408FA0">
      <w:r w:rsidRPr="251911C0">
        <w:rPr>
          <w:rFonts w:ascii="Calibri" w:eastAsia="Calibri" w:hAnsi="Calibri" w:cs="Calibri"/>
        </w:rPr>
        <w:t xml:space="preserve">{127}: [long silence while holding 211] we'll come back to that [211] one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a she he's [209] green I guess he I don't know if my head he’s a he. green alien [209]. hard [209]. brain [210] from druthers </w:t>
      </w:r>
    </w:p>
    <w:p w14:paraId="79AB0F74" w14:textId="092E3545" w:rsidR="1C408FA0" w:rsidRDefault="1C408FA0">
      <w:r w:rsidRPr="251911C0">
        <w:rPr>
          <w:rFonts w:ascii="Calibri" w:eastAsia="Calibri" w:hAnsi="Calibri" w:cs="Calibri"/>
        </w:rPr>
        <w:t xml:space="preserve">{000}: solid yeah yeah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yeah the little seam this [210] one has it too </w:t>
      </w:r>
    </w:p>
    <w:p w14:paraId="7A48D97C" w14:textId="65BEB5B6" w:rsidR="1C408FA0" w:rsidRDefault="1C408FA0">
      <w:r w:rsidRPr="251911C0">
        <w:rPr>
          <w:rFonts w:ascii="Calibri" w:eastAsia="Calibri" w:hAnsi="Calibri" w:cs="Calibri"/>
        </w:rPr>
        <w:t xml:space="preserve">{000}: oh I see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one </w:t>
      </w:r>
    </w:p>
    <w:p w14:paraId="4F9A091B" w14:textId="520F98E6" w:rsidR="1C408FA0" w:rsidRDefault="1C408FA0">
      <w:r w:rsidRPr="251911C0">
        <w:rPr>
          <w:rFonts w:ascii="Calibri" w:eastAsia="Calibri" w:hAnsi="Calibri" w:cs="Calibri"/>
        </w:rPr>
        <w:t xml:space="preserve">{000}: tell me about it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yeah but I don't really know how it's moving. it's I don’t know it's [211] like a plastic bag folded on itself with gel slash liquid inside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{127}: and little dolphins that are kind of cute but were also a little bit creepy when I didn't know what they were at first. oh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{127}: but like a cylinder rolls whereas the other ones were rolling like balls roll. OK.</w:t>
      </w:r>
    </w:p>
    <w:p w14:paraId="4F25A920" w14:textId="4A0B28C0" w:rsidR="1C408FA0" w:rsidRDefault="1C408FA0">
      <w:r w:rsidRPr="251911C0">
        <w:rPr>
          <w:rFonts w:ascii="Calibri" w:eastAsia="Calibri" w:hAnsi="Calibri" w:cs="Calibri"/>
        </w:rPr>
        <w:t>{000}: nice. OK that's it on those guys</w:t>
      </w:r>
    </w:p>
    <w:p w14:paraId="1194B011" w14:textId="7AF07D6B" w:rsidR="1C408FA0" w:rsidRDefault="1C408FA0">
      <w:r w:rsidRPr="251911C0">
        <w:rPr>
          <w:rFonts w:ascii="Calibri" w:eastAsia="Calibri" w:hAnsi="Calibri" w:cs="Calibri"/>
        </w:rPr>
        <w:t xml:space="preserve">{127}: I guess so </w:t>
      </w:r>
    </w:p>
    <w:p w14:paraId="1E82434D" w14:textId="1002EBCA" w:rsidR="1C408FA0" w:rsidRDefault="1C408FA0">
      <w:r w:rsidRPr="251911C0">
        <w:rPr>
          <w:rFonts w:ascii="Calibri" w:eastAsia="Calibri" w:hAnsi="Calibri" w:cs="Calibri"/>
        </w:rPr>
        <w:t>{000}: OK again you can come back if you you know if you think of more to say oh no oh no alright here are the next four.</w:t>
      </w:r>
    </w:p>
    <w:p w14:paraId="7B087373" w14:textId="7AEB9279" w:rsidR="1C408FA0" w:rsidRDefault="1C408FA0">
      <w:r w:rsidRPr="251911C0">
        <w:rPr>
          <w:rFonts w:ascii="Calibri" w:eastAsia="Calibri" w:hAnsi="Calibri" w:cs="Calibri"/>
        </w:rPr>
        <w:t xml:space="preserve">{127}: they’re [213-216] purses. but like very nicely made and fancy and pretty purses. I don’t these are their clutches, right? I don't know I think so I don't know very much about bags. I don't I don't use them much I have a backpack. this [215] is a pretty like paisley-esque pattern. I don't know if that's the right word for it but the base [215] is like a purple or blue and then it's got yellow and reddish on it gold some gold lining. it's [215] very pretty but there’s kind of a lot going on in the pattern it's [215] a it's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no backwards [changes arrangement to 215, 214, 213, 216] there we go. lightest [215] to heaviest [216]. </w:t>
      </w:r>
    </w:p>
    <w:p w14:paraId="1EFA3C5B" w14:textId="48A9932F" w:rsidR="1C408FA0" w:rsidRDefault="1C408FA0">
      <w:r w:rsidRPr="251911C0">
        <w:rPr>
          <w:rFonts w:ascii="Calibri" w:eastAsia="Calibri" w:hAnsi="Calibri" w:cs="Calibri"/>
        </w:rPr>
        <w:t>{000}: I see OK gorgeous. OK OK here are the next four. OK there you go</w:t>
      </w:r>
    </w:p>
    <w:p w14:paraId="30E1756B" w14:textId="11C7FC81" w:rsidR="1C408FA0" w:rsidRDefault="1C408FA0">
      <w:r w:rsidRPr="251911C0">
        <w:rPr>
          <w:rFonts w:ascii="Calibri" w:eastAsia="Calibri" w:hAnsi="Calibri" w:cs="Calibri"/>
        </w:rPr>
        <w:t xml:space="preserve">{127}: this [217] is felt. it's [217] red. felt is pretty soft, I don’t know though also kind of scratchy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has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wanna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sure yeah well yeah </w:t>
      </w:r>
    </w:p>
    <w:p w14:paraId="655F5A30" w14:textId="5D025E84" w:rsidR="1C408FA0" w:rsidRDefault="1C408FA0">
      <w:r w:rsidRPr="251911C0">
        <w:rPr>
          <w:rFonts w:ascii="Calibri" w:eastAsia="Calibri" w:hAnsi="Calibri" w:cs="Calibri"/>
        </w:rPr>
        <w:t xml:space="preserve">{127}: I mean yeah I don't know we'll call it [220] lace I can call it [220] lace. it's also see ‘cause it's [220] not even white though it's like silver. it’s sparkles. I think even without the sparkles I don't know if it [220] would be white I think it's silver. this [218] is also plain fabric but it's been dyed not printed ‘cause the back is the same color as the front or I guess there is no front if they’re the same. this [218] one also looks like it has one of the edges. the rest of the edges [218] are kind of frayed like the other one [219]. it’s [218] a pretty maroon color. kinda red. we just learned this but I can't remember it. it’s like Hamr [Arabic word]. I don't know </w:t>
      </w:r>
    </w:p>
    <w:p w14:paraId="41BA6BCD" w14:textId="686052FA" w:rsidR="1C408FA0" w:rsidRDefault="1C408FA0">
      <w:r w:rsidRPr="251911C0">
        <w:rPr>
          <w:rFonts w:ascii="Calibri" w:eastAsia="Calibri" w:hAnsi="Calibri" w:cs="Calibri"/>
        </w:rPr>
        <w:t>{000}: yes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oh wow this [222] was a lot softer than I thought it would be when I put my hand on it. I thought it [222] yeah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fabric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year </w:t>
      </w:r>
    </w:p>
    <w:p w14:paraId="7CC557D1" w14:textId="12AE9E0D" w:rsidR="1C408FA0" w:rsidRDefault="1C408FA0">
      <w:r w:rsidRPr="251911C0">
        <w:rPr>
          <w:rFonts w:ascii="Calibri" w:eastAsia="Calibri" w:hAnsi="Calibri" w:cs="Calibri"/>
        </w:rPr>
        <w:t xml:space="preserve">{000}: oh that's lovely </w:t>
      </w:r>
    </w:p>
    <w:p w14:paraId="64E3FDE8" w14:textId="4731A251" w:rsidR="1C408FA0" w:rsidRDefault="1C408FA0">
      <w:r w:rsidRPr="251911C0">
        <w:rPr>
          <w:rFonts w:ascii="Calibri" w:eastAsia="Calibri" w:hAnsi="Calibri" w:cs="Calibri"/>
        </w:rPr>
        <w:t xml:space="preserve">{127}: yes I don’t that's like what this makes me think of it's [221] very deep red. velour. yeah this [224] is like a weave kinda scratchy. it's it's [224] kind of close to like canvas. I don't know how else to describe it. it’s black. this [223] is also black. fake fur [223] it’s not that soft. and the back of this [223] one is not soft at all I don't know why the somehow they made the back of this [222] one very soft. </w:t>
      </w:r>
    </w:p>
    <w:p w14:paraId="1AF787FD" w14:textId="31024BF8" w:rsidR="1C408FA0" w:rsidRDefault="1C408FA0">
      <w:r w:rsidRPr="251911C0">
        <w:rPr>
          <w:rFonts w:ascii="Calibri" w:eastAsia="Calibri" w:hAnsi="Calibri" w:cs="Calibri"/>
        </w:rPr>
        <w:t>{000}: nice OK that’s it. so now that you see them all all the objects out is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out </w:t>
      </w:r>
    </w:p>
    <w:p w14:paraId="391F9790" w14:textId="04BFC7C1" w:rsidR="1C408FA0" w:rsidRDefault="1C408FA0">
      <w:r w:rsidRPr="251911C0">
        <w:rPr>
          <w:rFonts w:ascii="Calibri" w:eastAsia="Calibri" w:hAnsi="Calibri" w:cs="Calibri"/>
        </w:rPr>
        <w:t>{000}: oh I see like they’re similar the first and second are similar to each other</w:t>
      </w:r>
    </w:p>
    <w:p w14:paraId="228F3325" w14:textId="5F656A0D" w:rsidR="1C408FA0" w:rsidRDefault="1C408FA0">
      <w:r w:rsidRPr="251911C0">
        <w:rPr>
          <w:rFonts w:ascii="Calibri" w:eastAsia="Calibri" w:hAnsi="Calibri" w:cs="Calibri"/>
        </w:rPr>
        <w:t xml:space="preserve">{127}: yeah yeah the first and second sets [201-208] are similar to each other and the last [221-224] and the penultimate [217-220] </w:t>
      </w:r>
    </w:p>
    <w:p w14:paraId="68C66E11" w14:textId="33C43A4F" w:rsidR="1C408FA0" w:rsidRDefault="1C408FA0">
      <w:r w:rsidRPr="251911C0">
        <w:rPr>
          <w:rFonts w:ascii="Calibri" w:eastAsia="Calibri" w:hAnsi="Calibri" w:cs="Calibri"/>
        </w:rPr>
        <w:t xml:space="preserve">{000}:ooh OK </w:t>
      </w:r>
    </w:p>
    <w:p w14:paraId="378590ED" w14:textId="59AD5F50" w:rsidR="1C408FA0" w:rsidRDefault="1C408FA0">
      <w:r w:rsidRPr="251911C0">
        <w:rPr>
          <w:rFonts w:ascii="Calibri" w:eastAsia="Calibri" w:hAnsi="Calibri" w:cs="Calibri"/>
        </w:rPr>
        <w:t>{127}: I don't know ‘cause like one two three four five the fifth and the sixth</w:t>
      </w:r>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{127}: yes yeah yes the fifth [217-220] and the sixth [221-224] are similar to each other. and then the two [209-216] in the middle are just kind of chilling</w:t>
      </w:r>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so if that's all </w:t>
      </w:r>
    </w:p>
    <w:p w14:paraId="6169D65F" w14:textId="59497072" w:rsidR="1C408FA0" w:rsidRDefault="1C408FA0">
      <w:r w:rsidRPr="251911C0">
        <w:rPr>
          <w:rFonts w:ascii="Calibri" w:eastAsia="Calibri" w:hAnsi="Calibri" w:cs="Calibri"/>
        </w:rPr>
        <w:t xml:space="preserve">{127}:I think that's all </w:t>
      </w:r>
    </w:p>
    <w:p w14:paraId="6EB65AE9" w14:textId="57CB6593" w:rsidR="1C408FA0" w:rsidRDefault="1C408FA0" w:rsidP="251911C0">
      <w:r w:rsidRPr="251911C0">
        <w:rPr>
          <w:rFonts w:ascii="Calibri" w:eastAsia="Calibri" w:hAnsi="Calibri" w:cs="Calibri"/>
        </w:rPr>
        <w:t>{000}: cool so then that's the end of the actual like experimental part very cool I just have a couple of follow up questions</w:t>
      </w:r>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{000}: It's on OK alright I'm gonna look back at this and be OK cool so it's October 31st 11:39 AM and this is participant 128 and I’m also gonna turn on the audio</w:t>
      </w:r>
    </w:p>
    <w:p w14:paraId="3792E61B" w14:textId="7BE23D08" w:rsidR="172C9DFB" w:rsidRDefault="172C9DFB">
      <w:r w:rsidRPr="251911C0">
        <w:rPr>
          <w:rFonts w:ascii="Calibri" w:eastAsia="Calibri" w:hAnsi="Calibri" w:cs="Calibri"/>
        </w:rPr>
        <w:t>{128}: should I be looking there or at you</w:t>
      </w:r>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you </w:t>
      </w:r>
    </w:p>
    <w:p w14:paraId="5813AFE1" w14:textId="712C7308" w:rsidR="172C9DFB" w:rsidRDefault="172C9DFB">
      <w:r w:rsidRPr="251911C0">
        <w:rPr>
          <w:rFonts w:ascii="Calibri" w:eastAsia="Calibri" w:hAnsi="Calibri" w:cs="Calibri"/>
        </w:rPr>
        <w:t xml:space="preserve">{000}: you can do both at the same time just whatever feels like natural it's not </w:t>
      </w:r>
    </w:p>
    <w:p w14:paraId="2FC3C68E" w14:textId="421DE190" w:rsidR="172C9DFB" w:rsidRDefault="172C9DFB">
      <w:r w:rsidRPr="251911C0">
        <w:rPr>
          <w:rFonts w:ascii="Calibri" w:eastAsia="Calibri" w:hAnsi="Calibri" w:cs="Calibri"/>
        </w:rPr>
        <w:t xml:space="preserve">{128}: and then how will I know when to move on will you just take them away </w:t>
      </w:r>
    </w:p>
    <w:p w14:paraId="0EB27EB3" w14:textId="71C60D24" w:rsidR="172C9DFB" w:rsidRDefault="172C9DFB">
      <w:r w:rsidRPr="251911C0">
        <w:rPr>
          <w:rFonts w:ascii="Calibri" w:eastAsia="Calibri" w:hAnsi="Calibri" w:cs="Calibri"/>
        </w:rPr>
        <w:t>{000}: whatever yeah like whenever you feel like you've said everything you can possibly say about the objects</w:t>
      </w:r>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yeah I'll cut you off if it's too much but it's not usually too much OK any other questions </w:t>
      </w:r>
    </w:p>
    <w:p w14:paraId="61DED4B4" w14:textId="0C8C21D4" w:rsidR="172C9DFB" w:rsidRDefault="172C9DFB">
      <w:r w:rsidRPr="251911C0">
        <w:rPr>
          <w:rFonts w:ascii="Calibri" w:eastAsia="Calibri" w:hAnsi="Calibri" w:cs="Calibri"/>
        </w:rPr>
        <w:t>{128}: I don’t think so</w:t>
      </w:r>
    </w:p>
    <w:p w14:paraId="240ED5A2" w14:textId="1B4B768E" w:rsidR="172C9DFB" w:rsidRDefault="172C9DFB">
      <w:r w:rsidRPr="251911C0">
        <w:rPr>
          <w:rFonts w:ascii="Calibri" w:eastAsia="Calibri" w:hAnsi="Calibri" w:cs="Calibri"/>
        </w:rPr>
        <w:t>{000}: OK cool then I have the first set here you go</w:t>
      </w:r>
    </w:p>
    <w:p w14:paraId="7873583C" w14:textId="426AEC5D" w:rsidR="172C9DFB" w:rsidRDefault="172C9DFB">
      <w:r w:rsidRPr="251911C0">
        <w:rPr>
          <w:rFonts w:ascii="Calibri" w:eastAsia="Calibri" w:hAnsi="Calibri" w:cs="Calibri"/>
        </w:rPr>
        <w:t>{128}: OK so my first observation is that they're [201-204] all round and or like spherically inspired if you will. this [202] is probably the most standard sphere out of all of them. this [201] one’s fun because it has spikes on it so you know more surface area not quite a lot of conicals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it says high bounce pinky and it was made in China. this [201] one is actually I lied this [201] is the most standard coloring ‘cause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siliconey like a little bit of a grip and it's like sticky not sticky as in it like it sticks to me but like when I am touching it [201] is it has a stronger adherance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yeah sure whatever whatever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for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{000}: OK that's a great amount of detail</w:t>
      </w:r>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so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group </w:t>
      </w:r>
    </w:p>
    <w:p w14:paraId="663EBD20" w14:textId="59EB9831" w:rsidR="172C9DFB" w:rsidRDefault="172C9DFB">
      <w:r w:rsidRPr="251911C0">
        <w:rPr>
          <w:rFonts w:ascii="Calibri" w:eastAsia="Calibri" w:hAnsi="Calibri" w:cs="Calibri"/>
        </w:rPr>
        <w:t xml:space="preserve">{000}: you can compare between groups as well yes OK </w:t>
      </w:r>
    </w:p>
    <w:p w14:paraId="39C9F9BB" w14:textId="0C5A1FE2" w:rsidR="172C9DFB" w:rsidRDefault="172C9DFB">
      <w:r w:rsidRPr="251911C0">
        <w:rPr>
          <w:rFonts w:ascii="Calibri" w:eastAsia="Calibri" w:hAnsi="Calibri" w:cs="Calibri"/>
        </w:rPr>
        <w:t>{128}: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silicony tacky material and are very like neon colored or at least I would describe this [205, 206] as highlighter colored. this [208] one is more soft and squishy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is very is matte and also kind of like a silicon texture [audio cuts out again] siliconish [207]. I would say this [207] is the least complex color wise. this [207] is green and yellow. these [205, 206] guys are blue, green yellow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immediately</w:t>
      </w:r>
    </w:p>
    <w:p w14:paraId="58106416" w14:textId="0382B693" w:rsidR="172C9DFB" w:rsidRDefault="172C9DFB">
      <w:r w:rsidRPr="251911C0">
        <w:rPr>
          <w:rFonts w:ascii="Calibri" w:eastAsia="Calibri" w:hAnsi="Calibri" w:cs="Calibri"/>
        </w:rPr>
        <w:t>{000}: nice OK cool here are the next four</w:t>
      </w:r>
    </w:p>
    <w:p w14:paraId="64CCDBDE" w14:textId="55A77F0A"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yeah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I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so these [213-216] all clearly have a very they're [213-216] all in the same category of little coin purses. can I open them or are they rubber banded for a reason </w:t>
      </w:r>
    </w:p>
    <w:p w14:paraId="6EA087D9" w14:textId="49354FE5" w:rsidR="172C9DFB" w:rsidRDefault="172C9DFB">
      <w:r w:rsidRPr="251911C0">
        <w:rPr>
          <w:rFonts w:ascii="Calibri" w:eastAsia="Calibri" w:hAnsi="Calibri" w:cs="Calibri"/>
        </w:rPr>
        <w:t>{000}: they're rubber banded for a reason</w:t>
      </w:r>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yeah they're [213, 214] pretty different um they [213,214] have different patterns and different the way that their heads are embroidered looks a little different OK. and then this[216] guy is yellow and gold based with so it's like yellowishy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most full and it's like I think it's my my guess is circular beads but I don't really feel them that well. yeah they’re they’re spherical. beads in here [213]. this [216] feels less like beads and more like a sandish kind of texture like some some grain sand kind of thing. this [214] feels kind of like a hybrid like maybe just smaller beads but it doesn't feel as fine as that [216]. that's [215] crunchy. this [215] also feels like circular beads maybe slightly bigger I think because this has I think this [215] is less full but they are beads so they feel bigger. this [left to right, 213, 216, 214, 215] would be my ranking of most [213] to least [215] full but these [214, 215] could be kinda switched around and I'd be OK with it either way and they're [213-216] all rubber banded shut. I don't know if the rubber band is part of the description </w:t>
      </w:r>
    </w:p>
    <w:p w14:paraId="37354EF3" w14:textId="1EA9839D" w:rsidR="172C9DFB" w:rsidRDefault="172C9DFB">
      <w:r w:rsidRPr="251911C0">
        <w:rPr>
          <w:rFonts w:ascii="Calibri" w:eastAsia="Calibri" w:hAnsi="Calibri" w:cs="Calibri"/>
        </w:rPr>
        <w:t xml:space="preserve">{000}: it can be yeah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complete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that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is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maroonish one [218], also [219] has hairs in it that [219] also is frayed at the ends. and this felty one [217] also has a lot actually I think that's just fuzz right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{128}: OK that’s just a lot of fuzz [217]. but this [217] seems like it was cut and I think this [217] is easily more easily cut out of all of them has the least like variation of how it's cut in terms of like inconsistent edges. all right these [217, 218] two are plain colors. this [217] is a very standard red to me maybe like slightly orangey. this [218] is a maroonish to me maybe slightly purpley for maroon. they [217-220] all kind of attract a little bit of lint which is I think what fabrics just do. so say these [217, 218] two are similar in that they are solid colorings. these [219, 220] are both like white based. this [219] has a goldish little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like lace I think sparkly lace has sort of that like itchy feel as well and then the base of lace I really dislike. it's [220] like almost like honeycombish like honeycombesque, like scaly and holeish but these [220] are flowers with leaves and a trimming or scalloped trimming at the end. these [219] are these mysterious lines different on the front and the back the back [219] is just seems like it is intended to be the back because the pattern is more faint.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yeah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{000}: OK here you go</w:t>
      </w:r>
    </w:p>
    <w:p w14:paraId="65F4E94B" w14:textId="66C3874A" w:rsidR="172C9DFB" w:rsidRDefault="172C9DFB">
      <w:r w:rsidRPr="251911C0">
        <w:rPr>
          <w:rFonts w:ascii="Calibri" w:eastAsia="Calibri" w:hAnsi="Calibri" w:cs="Calibri"/>
        </w:rPr>
        <w:t xml:space="preserve">{128}: sherpa [222]. oh no it's [222] like fleece well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lints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wanna say it's clear that it [224] wasn't cut on these sides because there's like a very like it looks like an intentional fray because there's not the horizontals but now that I'm looking at it I might be lying it may it may be cut on these ends I'm not quite sure. this ending [224] actually may not be cut because it has like a reinforced like a much thicker braiding over here or weaving I guess is better. each of the lines [224] is a lot thicker so I'm guessing there's just more fabric per line. this [224] is like it's almost like hair looking because it's so frizzed none of the lines are like really clean they're all kind of like frayed and hairy and it’s [224] a rough like doesn’t feel great to me at least. yeah it's [224] black. OK. this [221] I think is like velvet there was a trend for a while of velvet clothing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  grosses me out honestly it's like a black way to hold the whole fabric together. this [221] again I would say is not cut because this is looks like a intentionally different edging. it [221] was probably cut this way because it leans and this also is definitely cut because you can see like the scissor like incisions as well as here. I would describe this [221] as red like a deep scarlet. oh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material, I would not like it very much. the front [223] is very like fur hair it [223] definitely isn't hair like real hair but it also isn't like mimicking hair it's a little too soft I think to be mimicking hair it’s [223] definitely fur and when I say hair I mean human hair. straight relatively straight hair [223] um I think it was cut on these edges this seems to have like a glue on the bottom so I'm wondering if the manufacturer of this just glued the fur on because this looks like a glue um it's also got those holes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linenish polyesterish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off ivory cream white, this [224] is like a matte black or really really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5078DE76" w:rsidR="172C9DFB" w:rsidRDefault="172C9DFB">
      <w:r w:rsidRPr="251911C0">
        <w:rPr>
          <w:rFonts w:ascii="Calibri" w:eastAsia="Calibri" w:hAnsi="Calibri" w:cs="Calibri"/>
        </w:rPr>
        <w:t xml:space="preserve">{128}:  I think that is my general description of these [221-224] four </w:t>
      </w:r>
    </w:p>
    <w:p w14:paraId="496DBD2F" w14:textId="5E3D8A3F" w:rsidR="172C9DFB" w:rsidRDefault="172C9DFB">
      <w:r w:rsidRPr="251911C0">
        <w:rPr>
          <w:rFonts w:ascii="Calibri" w:eastAsia="Calibri" w:hAnsi="Calibri" w:cs="Calibri"/>
        </w:rPr>
        <w:t>{000}: cool. so that's all the objects is there anything you wanna say about all of them anything you wanna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gonna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like a fancy well-made jewelry I would not think that would be working. so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{128}: um and I I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siliconey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{000}: OK that's great so that's the end of the actual text testing part I'll try to keep the couple of follow up questions</w:t>
      </w:r>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 xml:space="preserve">{000}: Technically it is recording that's good OK well it is November 11th wait also let me start this my bad it makes me reset the date every time OK perfect OK it's November 11th 2022 at 1:35 PM this is participant 129 and yeah. OK so the task is is I'm going to give you a sets of objects four of of groups of four objects I think there's 24 objects in total and when I give them to you you can do whatever you want with them so you can like look at them touch them move them around just don't eat them and don't try to break them. that's it. and your task your job is to describe them so you can use any kind of words you want you can say like how are they alike how are they different what do you like what don't you like anything you notice it's pretty open-ended </w:t>
      </w:r>
    </w:p>
    <w:p w14:paraId="63B69AE2" w14:textId="6DCDEF27" w:rsidR="2BDC26E8" w:rsidRDefault="2BDC26E8">
      <w:r w:rsidRPr="251911C0">
        <w:rPr>
          <w:rFonts w:ascii="Calibri" w:eastAsia="Calibri" w:hAnsi="Calibri" w:cs="Calibri"/>
        </w:rPr>
        <w:t>{129}: sounds good</w:t>
      </w:r>
    </w:p>
    <w:p w14:paraId="21F1F143" w14:textId="49091992" w:rsidR="2BDC26E8" w:rsidRDefault="2BDC26E8">
      <w:r w:rsidRPr="251911C0">
        <w:rPr>
          <w:rFonts w:ascii="Calibri" w:eastAsia="Calibri" w:hAnsi="Calibri" w:cs="Calibri"/>
        </w:rPr>
        <w:t xml:space="preserve">{000}: yeah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ready </w:t>
      </w:r>
    </w:p>
    <w:p w14:paraId="1A1F364D" w14:textId="239C33F5" w:rsidR="2BDC26E8" w:rsidRDefault="2BDC26E8">
      <w:r w:rsidRPr="251911C0">
        <w:rPr>
          <w:rFonts w:ascii="Calibri" w:eastAsia="Calibri" w:hAnsi="Calibri" w:cs="Calibri"/>
        </w:rPr>
        <w:t xml:space="preserve">{000}: let's go OK so there's the first set of objects </w:t>
      </w:r>
    </w:p>
    <w:p w14:paraId="6F3352E7" w14:textId="119D073B" w:rsidR="2BDC26E8" w:rsidRDefault="2BDC26E8">
      <w:r w:rsidRPr="251911C0">
        <w:rPr>
          <w:rFonts w:ascii="Calibri" w:eastAsia="Calibri" w:hAnsi="Calibri" w:cs="Calibri"/>
        </w:rPr>
        <w:t xml:space="preserve">{129}: they’re [201-204] all balls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more squishy but it's less balley because it's like I don't know almost like a cylinder but not a cylinder. it [204] is a ball but it's not really a ball and oh oh and this [203] one has a little suction cup but it's three oh sorry this is really exciting it [203] has three different colors. so they [201-204] all roll but they're different but they're [201-204] all balls kind of. I don't like that this [202] isn't squishy I feel like I should tell you that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them</w:t>
      </w:r>
    </w:p>
    <w:p w14:paraId="2BC3837E" w14:textId="7377E499" w:rsidR="2BDC26E8" w:rsidRDefault="2BDC26E8">
      <w:r w:rsidRPr="251911C0">
        <w:rPr>
          <w:rFonts w:ascii="Calibri" w:eastAsia="Calibri" w:hAnsi="Calibri" w:cs="Calibri"/>
        </w:rPr>
        <w:t xml:space="preserve">{000}: any details are good </w:t>
      </w:r>
    </w:p>
    <w:p w14:paraId="2C9F2EA7" w14:textId="4F1DB49F" w:rsidR="2BDC26E8" w:rsidRDefault="2BDC26E8">
      <w:r w:rsidRPr="251911C0">
        <w:rPr>
          <w:rFonts w:ascii="Calibri" w:eastAsia="Calibri" w:hAnsi="Calibri" w:cs="Calibri"/>
        </w:rPr>
        <w:t>{129}: this [201] is spiky but the spikes move and they don't hurt. it's [201] rubbery rubbery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there </w:t>
      </w:r>
    </w:p>
    <w:p w14:paraId="64DCD48C" w14:textId="54543E24" w:rsidR="2BDC26E8" w:rsidRDefault="2BDC26E8">
      <w:r w:rsidRPr="251911C0">
        <w:rPr>
          <w:rFonts w:ascii="Calibri" w:eastAsia="Calibri" w:hAnsi="Calibri" w:cs="Calibri"/>
        </w:rPr>
        <w:t xml:space="preserve">{129}: sounds good </w:t>
      </w:r>
    </w:p>
    <w:p w14:paraId="7AC49873" w14:textId="4DEA2466" w:rsidR="2BDC26E8" w:rsidRDefault="2BDC26E8">
      <w:r w:rsidRPr="251911C0">
        <w:rPr>
          <w:rFonts w:ascii="Calibri" w:eastAsia="Calibri" w:hAnsi="Calibri" w:cs="Calibri"/>
        </w:rPr>
        <w:t>{000}: here are the next four</w:t>
      </w:r>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pompomesque it's like rubbery it's [207] not stretchy but it like feels like oh my god this [207] feels like something very particular but I don't know what it is. it [207] feels like the end of fringe but not the end of fringe because it's made of rubber I'm gonna it's gonna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little circular ends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gonna upset me if I can't figure out what this [207] feels like. it's [207] like if I don't know it's like hair of a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{129}: I’m trying to think. between this [205] feels the most similar to this [201] one even though they're not similar just because they're [201, 205] both pokey but not actually pokey. this [207] feels the most different from all of them in all of the groups. huh. does this [206] one roll? it [206] does but irregularly. this [207] does not. this [207] is the least ball-like that's why it [207] seems the most different because it's like not really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OK there are the next four </w:t>
      </w:r>
    </w:p>
    <w:p w14:paraId="36A82214" w14:textId="5AA14BDB" w:rsidR="2BDC26E8" w:rsidRDefault="2BDC26E8">
      <w:r w:rsidRPr="251911C0">
        <w:rPr>
          <w:rFonts w:ascii="Calibri" w:eastAsia="Calibri" w:hAnsi="Calibri" w:cs="Calibri"/>
        </w:rPr>
        <w:t xml:space="preserve">{129}: oh my god I love these [211] things. oh OK this [211] is sticky but slippery like the huh oh and it's [211] full of dolphins and it's sparkly and blue. this [211] is not not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this [210] is also not quite ball-like but very like this [208] if it was circular and it's purple and it's a brain it’s [210] not a real brain but it’s the model of a brain. and interesting [209] that wasn't what I was expecting it [209] to feel like when I was looking at it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slippery I think. I also like that the the the dolphins swim [211]. </w:t>
      </w:r>
    </w:p>
    <w:p w14:paraId="51BA4505" w14:textId="76033A01" w:rsidR="2BDC26E8" w:rsidRDefault="2BDC26E8">
      <w:r w:rsidRPr="251911C0">
        <w:rPr>
          <w:rFonts w:ascii="Calibri" w:eastAsia="Calibri" w:hAnsi="Calibri" w:cs="Calibri"/>
        </w:rPr>
        <w:t xml:space="preserve">{000}: Oh yeah </w:t>
      </w:r>
    </w:p>
    <w:p w14:paraId="1C4E346C" w14:textId="596CEA84" w:rsidR="2BDC26E8" w:rsidRDefault="2BDC26E8">
      <w:r w:rsidRPr="251911C0">
        <w:rPr>
          <w:rFonts w:ascii="Calibri" w:eastAsia="Calibri" w:hAnsi="Calibri" w:cs="Calibri"/>
        </w:rPr>
        <w:t xml:space="preserve">{129}: it’s very exciting. </w:t>
      </w:r>
      <w:r>
        <w:br/>
      </w:r>
      <w:r w:rsidRPr="251911C0">
        <w:rPr>
          <w:rFonts w:ascii="Calibri" w:eastAsia="Calibri" w:hAnsi="Calibri" w:cs="Calibri"/>
        </w:rPr>
        <w:t xml:space="preserve">{000}: OK that’s it on those? sweet OK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{000}: yeah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{129}: no. OK I just feel them. oh well they're [213-216] all purses. none of them are balls. inside OK wait I want to try and rank these [213-216]. these [213, 215] feel similar these [213, 215] feel like they're the same just this [213] one’s more full. it feels like there's like some sort of circular bead or bean inside of these [213, 215] and this [213] one it's more so it's like it [213] feels like a kind of soft like satiny fabric but like like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squishabler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yeah it’s crazy. I think that's all that I have to say about these</w:t>
      </w:r>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{000}: OK this should be four there’s here are the next four</w:t>
      </w:r>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most stretchy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‘cause these [219] sparkles you can't feel and they [218, 219] feel very similar and then this [220] one holey obviously. one side [220] you can feel like where the where the stitching is whereas on this side it feels more smooth because it's not like jutting out into your fingers. this [220] I think would like for a long period of time these little jutty out things would be really uncomfortable, would like be scratchy almost like already this [220] is not the best feeling on my fingers. yeah very stretchy [220]. I don't know they're [217-220] very foldable I would be curious how how many times I could fold them so they're [217-220] flexible all all four of these [217-220], this [217] one feels the less the least flexible though. just it's it's [217] thicker this [217] one is the thickest and then this [220] one I would say that the non-stitched part is the thinnest little like fishnettyesque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have </w:t>
      </w:r>
    </w:p>
    <w:p w14:paraId="618D09C2" w14:textId="6D7AA09B" w:rsidR="2BDC26E8" w:rsidRDefault="2BDC26E8">
      <w:r w:rsidRPr="251911C0">
        <w:rPr>
          <w:rFonts w:ascii="Calibri" w:eastAsia="Calibri" w:hAnsi="Calibri" w:cs="Calibri"/>
        </w:rPr>
        <w:t xml:space="preserve">{000}: gonna scoot them over that way. that’s fine. OK and then this is the last set </w:t>
      </w:r>
    </w:p>
    <w:p w14:paraId="2CB79FC9" w14:textId="0B61B6EA" w:rsidR="2BDC26E8" w:rsidRDefault="2BDC26E8">
      <w:r w:rsidRPr="251911C0">
        <w:rPr>
          <w:rFonts w:ascii="Calibri" w:eastAsia="Calibri" w:hAnsi="Calibri" w:cs="Calibri"/>
        </w:rPr>
        <w:t xml:space="preserve">{129}: oh yes oh it's [221] velvetine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like what is this [221] like in my brain when my older brother used to get a buzz cut if you felt the against the hair this [221] is what it feels like like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very soft and it's [222] warm like I put my hands here and then my hands get warm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very smooth that it feels nice because you're smoothing it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say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{000}: so that's all the objects. now that you see them all out is there anything else you think of anything you want to say anything you notice about all of them? it’s OK if not</w:t>
      </w:r>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me </w:t>
      </w:r>
    </w:p>
    <w:p w14:paraId="2586A2B8" w14:textId="11D60E3B" w:rsidR="2BDC26E8" w:rsidRDefault="2BDC26E8" w:rsidP="251911C0">
      <w:r w:rsidRPr="251911C0">
        <w:rPr>
          <w:rFonts w:ascii="Calibri" w:eastAsia="Calibri" w:hAnsi="Calibri" w:cs="Calibri"/>
        </w:rPr>
        <w:t>{000}: OK so then that's the end of the actual like testing part I'll keep this part quickly, it's 1:53 here I just to play with so I just have a couple follow up questions</w:t>
      </w:r>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{000}: yes. oh that was run so smoothly. I've had to like put the videos I've had to like click it multiple times and this computer is very slow. ok so it is November 11th 2:34 PM 234</w:t>
      </w:r>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7C585ADD" w:rsidR="2857290A" w:rsidRDefault="2857290A" w:rsidP="251911C0">
      <w:pPr>
        <w:spacing w:after="80"/>
      </w:pPr>
      <w:r w:rsidRPr="251911C0">
        <w:rPr>
          <w:rFonts w:ascii="Calibri" w:eastAsia="Calibri" w:hAnsi="Calibri" w:cs="Calibri"/>
          <w:color w:val="000000" w:themeColor="text1"/>
        </w:rPr>
        <w:t>{130}:  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{000}: you'll win. you will you will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constant pressure on the outside unlike this which is filled with air. um this also has an irregular surface more so because um there are things sticking out of it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red blue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wanna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to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sure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my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to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compressable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and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it's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sweet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esque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sick sick sick OK that's the end that's the end of those up and we have one more group OK there you go Oh my God someone's here carrion carrion carrion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it all looks the same right here like this there's like more a plastic it just made and this side is like black and there's some of the red of the and there are spots or perhaps it's just this is fabric fibers more natural than the last one I could also with the manufacturer there there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some not heavily spherical but like regularly spherical objects heavily spherical and then they they kind of flattened out as we went on this guy was the beginning of the end yeah we gotta we we slowly stretched them until like these are kind of overfish even almost a circle if you do this and then and these these babes are flat yeah compositionally they also changed in that like more not entirely but like more of the circle objects were like plastic Stop end of the object part nice I'm gonna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it's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joann's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he moves is that why the holes are there I don't really understand why the holes are there actually that doesn't make sense to me because like his back doesn't bend but I didn't wanna break the right OK that was everything ohso any revisit you you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yeah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gonna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yes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{131}: OK OK gotcha</w:t>
      </w:r>
    </w:p>
    <w:p w14:paraId="565F9A7A" w14:textId="6F69819A" w:rsidR="750964D6" w:rsidRDefault="750964D6">
      <w:r w:rsidRPr="251911C0">
        <w:rPr>
          <w:rFonts w:ascii="Calibri" w:eastAsia="Calibri" w:hAnsi="Calibri" w:cs="Calibri"/>
        </w:rPr>
        <w:t>{000}: yes any questions about that</w:t>
      </w:r>
    </w:p>
    <w:p w14:paraId="1201CA0E" w14:textId="0C4B86D1" w:rsidR="750964D6" w:rsidRDefault="750964D6">
      <w:r w:rsidRPr="251911C0">
        <w:rPr>
          <w:rFonts w:ascii="Calibri" w:eastAsia="Calibri" w:hAnsi="Calibri" w:cs="Calibri"/>
        </w:rPr>
        <w:t xml:space="preserve">{131}: no yeah sounds good </w:t>
      </w:r>
    </w:p>
    <w:p w14:paraId="62780C7C" w14:textId="42AC95A2" w:rsidR="750964D6" w:rsidRDefault="750964D6">
      <w:r w:rsidRPr="251911C0">
        <w:rPr>
          <w:rFonts w:ascii="Calibri" w:eastAsia="Calibri" w:hAnsi="Calibri" w:cs="Calibri"/>
        </w:rPr>
        <w:t>{000}: perfect OK so then here’s the first set. OK there</w:t>
      </w:r>
    </w:p>
    <w:p w14:paraId="51083C98" w14:textId="639EB1D8" w:rsidR="750964D6" w:rsidRDefault="750964D6">
      <w:r w:rsidRPr="251911C0">
        <w:rPr>
          <w:rFonts w:ascii="Calibri" w:eastAsia="Calibri" w:hAnsi="Calibri" w:cs="Calibri"/>
        </w:rPr>
        <w:t xml:space="preserve">{131}: so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a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bounce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I feel like my favorite one after further investigation was probably the light up one [201] because it's the most exciting I would say. yeah I feel like I I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{000}: that's that's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{000}: thank you OK so I'm just going to move them here they're out of the way but if you think of anything else you can go back later OK here are the next four</w:t>
      </w:r>
    </w:p>
    <w:p w14:paraId="365028C5" w14:textId="6C258575" w:rsidR="750964D6" w:rsidRDefault="750964D6">
      <w:r w:rsidRPr="251911C0">
        <w:rPr>
          <w:rFonts w:ascii="Calibri" w:eastAsia="Calibri" w:hAnsi="Calibri" w:cs="Calibri"/>
        </w:rPr>
        <w:t xml:space="preserve">{131}: Oh my gosh this [207] one’s fun. Dang. Oh my gosh OK OK I love how wow I love how intricate this [206] one is like I wonder how they made it [206] because it's just like all interlocked I feel like it would have been hard like I don't know how they made it [206] like wow wow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I this [205] one's also also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indent on one side I wonder if that's purposeful is that it or is that a mistake I guess so that it [208] could oh it [208] could sit up interesting this is probably I mean it's it [208] was made in the US or or for the US I guess because these can see from like the US perspective like the world like because there's no like it doesn't sit like this it sits with the US in the front. interesting. that could be a bias. but that's that's cool I'm impressed that they got the like little writing on it [208] not not a bad not a bad one [208] that's that's a fair I would say it's [208] solid. this [207] one is interesting I it it seems to like part in two which is a little like my OCDness I'm like it should be more spherical. I do like the yellow and green [207] it's a good color combination and it is fun to play with like I feel like I could use this as a distressor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pass it [205] to someone. this [206] one I have to say this [206] one takes the cake it's just it's it's [206] my favorite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yeah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gosh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gotta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yeah it's [212] nice but if it [212] was on a bracelet it [212] would be sideways which would be a little bothersome to me yeah. I think it's made of glass. [taps 212 against table] that would be my guess. it [212] reminds me of a stone too like like a polished stone that you could find on the beach or something. and this [209] guy is a little alien. oh I like how you you can bend its [209] arms OK it's it it [209] has some character I would say and yeah I think there's a wire inside or something that is holding it [209] in place when you move it [209] around um. I personally think the head of this [209] alien is a little too big. I think it it well I mean I guess an alien is supposed to look weird but it looks weird to me. and it I mean it it [209] has a kind of devious smile I'm it’s kind of I don't know unsettling and some a little way a little bit to me yeah. yeah I wanna play with this [211] more. oh my gosh this [211] one I think the sound also adds to the quality of the toy because it sounds like something swimming you hear the water. it's really just wow very oh my God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{131}: [drops 211 off table] oh my god. OK there are three dolphins in here [211]. they all look the same, they are all very adorable and yeah. wonder what what liquid’s inside [211] if it's I mean it's probably just water but some sparkles and I think probably a blue dye color because I think the plastic is clear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yeah </w:t>
      </w:r>
    </w:p>
    <w:p w14:paraId="4D5ED42B" w14:textId="47AC55FC" w:rsidR="750964D6" w:rsidRDefault="750964D6">
      <w:r w:rsidRPr="251911C0">
        <w:rPr>
          <w:rFonts w:ascii="Calibri" w:eastAsia="Calibri" w:hAnsi="Calibri" w:cs="Calibri"/>
        </w:rPr>
        <w:t>{131}: so it's pretty impressive honestly. engineering feat. OK OK wow that one’s [211] definitely my favorite yeah. I think</w:t>
      </w:r>
    </w:p>
    <w:p w14:paraId="4D072ABA" w14:textId="5EB8A30D" w:rsidR="750964D6" w:rsidRDefault="750964D6">
      <w:r w:rsidRPr="251911C0">
        <w:rPr>
          <w:rFonts w:ascii="Calibri" w:eastAsia="Calibri" w:hAnsi="Calibri" w:cs="Calibri"/>
        </w:rPr>
        <w:t xml:space="preserve">{000}: that’s good. OK so I’ll move them over. and yeah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four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{131}: yeah when I was younger. OK they're [213-216] filled with things. this [213] one feels like it's filled with the largest objects. maybe like a pea or a bean of some of some type. all right this [216] one this one feels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the satin color and the like it's less I don’t know loud than these [215, 216] as these [215, 216] are. I like the butterflies [213, 214] and I think there's yeah I think that’s a butterfly [214]. yeah they're [213-216] very nice very like elegant and I would say they [213-216] seem like feminine in what I in my like understanding of the feminism and masculinity and stuff but yeah and I I do yeah these [215, 216] I don't know which one my favorite would be. probably I would probably go with this [213] one 'cause I do like the the pink color. um like personally if I had to choose one to like use as a coin purse I would probably go with the pink one [213] because these these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yeah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{131}: nice. so these [217-220] are all pieces of fabric of about the same size. rectangular shapes [217-220] um and yeah they're [217-220] just they're pieces of you know swaths of fabric that aren't hemmed or like made to be a napkin or a bandana or anything. these [218, 219] two are similar in material they’re [218, 219] both similar material these [217, 220] two are like the outliers I would say. this [220] really is lace-like but it's very it's like a stretchy material too which I feel like it could be made and it could be incorporated into a piece of clothing or something ‘cause that stretchiness is often nice for making clothes I think. this [217] is like a piece of felt which I I feel like this would be less commonly used to make clothing but more maybe for like arts and crafts or like something like that but yes I do like the red color [217] it's reminding me of Christmas and holidays. yeah and then I think oh this [219] has a very faint pattern. I thought this side was like the underneath but um gold sort of squiggles and like light white squiggles as well and see this is the edge of the fabric probably would you would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kinda nice like the the deep like red wine color [218] is pretty elegant, very pleasing, I guess it's a maroon [218]. go maroons. and then yeah the lace [220] is just like light, delicate seeming, nice touch and I feel like they [218, 220] complement each other well. yeah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light colored fabric against the like darker background is nice. these [219, 220] don't go well together though, that's like a clashing patterns.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gonna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it [224] feels like burlap like a sack like a sack of potatoes could be made out of this. definitely [224] the least fun one to touch and look at it but I mean you know it [224] could be like a rustic place mat or something at a dining table. uh this [224] one’s scratchy like yeah seems seems the it's [224] the least pleasing to me. this [222] one is so soft oh my gosh wow both sides are very soft but different. like the top one the top part is little squishier when you flip it [222] over it's just like like a a layer of fuzz kind of soft it's less like pillowy and squishy is just like soft. </w:t>
      </w:r>
    </w:p>
    <w:p w14:paraId="1E161BDC" w14:textId="0D41D134" w:rsidR="750964D6" w:rsidRDefault="750964D6">
      <w:r w:rsidRPr="251911C0">
        <w:rPr>
          <w:rFonts w:ascii="Calibri" w:eastAsia="Calibri" w:hAnsi="Calibri" w:cs="Calibri"/>
        </w:rPr>
        <w:t>{000}: yeah I like this [222] one it’s nice. um yeah it [222] reminds me of like sheep or like yeah like a sheep's wool. this [223] one reminds me of like well not really any particular animal but of like fur of some sort like [000 sneezes] bless you. and yeah so I guess these [222, 223] two are kind of remind me they [222, 223] seem a little more like naturalish because they like evoke animal images to me. yeah this [223] could be they [222, 223] could both easily be made into coats I feel like like I have a jacket that looks like this [222] and then like a fur coat [223] could be very stylish. this [221] also I you I probably wouldn't make a coat out of this [221] but maybe like a skirt or a shirt to like for like a sort of like a fancyish piece of clothing I feel like. but yeah it's it's [221] very very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yeah it's [221] also stretchy which I feel like is good material for clothing. this [221] material doesn't quite get there but um some like silks and velvets like give me the heebie jeebies like if I have like freshly cut fingernails I'm like I don't want to touch that but this [221] one isn't quite like I don't think this [221] one would give me it but like if it [221] was slightly like smoother and like silkier rather than like fuzzy I think it would give me the heebie geebies.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yeah that’s oh gosh this side [223] is not the most fun oh my gosh it's very scratchy like hmm you would not want the inside of the jacket to feel this way. it’s [223] kind of like matted on this side, this side is not doing it for me. wow yeah gotta keep it [223] on this this side. yeah this side [221] it’s  interesting because it's [221] like it's black on this side but you don't really get the sense that there's like black underneath but maybe maybe the black is like somehow there and like making the red deeper or something I don't know. maybe it's just black on the side ooh it's [221] very smooth I like this side too but it's not like silky enough that it gives me the heebie jeebies so it's nice. yeah this [222] one takes the cake though it's [222] so soft. this [224] one loses. this [221] one comes in second because this side [223] is just not good. yeah in terms of like color the red one [221] wins. but feel the white one [222] wins. yeah. there you go</w:t>
      </w:r>
    </w:p>
    <w:p w14:paraId="4CE4C6C0" w14:textId="6149BC14" w:rsidR="750964D6" w:rsidRDefault="750964D6">
      <w:r w:rsidRPr="251911C0">
        <w:rPr>
          <w:rFonts w:ascii="Calibri" w:eastAsia="Calibri" w:hAnsi="Calibri" w:cs="Calibri"/>
        </w:rPr>
        <w:t>{000}: nice OK so that's all of them and now that you see them all like out on the table is there anything you want to come back to anything you notice about all of them any last thoughts</w:t>
      </w:r>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{000}: it’s OK if not too</w:t>
      </w:r>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I would say that [209-212] one was the most like not the most interesting but like the the most surprising that like [209-212] round. and then yeah I definitely I felt like I was like I just wanted to touch everything like it was very textural experience and like yeah I feel like a good toy it has a good texture it really it really puts puts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guess </w:t>
      </w:r>
    </w:p>
    <w:p w14:paraId="245C7F88" w14:textId="396E3192" w:rsidR="750964D6" w:rsidRDefault="750964D6" w:rsidP="251911C0">
      <w:r w:rsidRPr="251911C0">
        <w:rPr>
          <w:rFonts w:ascii="Calibri" w:eastAsia="Calibri" w:hAnsi="Calibri" w:cs="Calibri"/>
        </w:rPr>
        <w:t>{000}: yeah that's good  OK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{000}: It's going OK that was like the smoothest has gone in a week no no wait wait it's thinking OK it's fine OK it is December 10th 6:14 PM this is participant 132 OK So what we're going to be doing is I'm just trying to remember what I'm yeah so we're gonna be doing is I'm gonna give you a a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gonna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order </w:t>
      </w:r>
    </w:p>
    <w:p w14:paraId="1211787B" w14:textId="7C37BCAE" w:rsidR="321A2517" w:rsidRDefault="321A2517">
      <w:r w:rsidRPr="251911C0">
        <w:rPr>
          <w:rFonts w:ascii="Calibri" w:eastAsia="Calibri" w:hAnsi="Calibri" w:cs="Calibri"/>
        </w:rPr>
        <w:t xml:space="preserve">{000}: yeah yeah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porcupine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it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{132}: because you can also see kind of where they insert the air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honestly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so small and it [203] also has this porcupine kind of thing coming out of it except it's not spiky it's more like what’s the word suction suctiony.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the repeating of the shapes gives it a sense of like almost a rhythm I don't know it kind of reminds me of the the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smaller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{000}: OK that’s it on those</w:t>
      </w:r>
    </w:p>
    <w:p w14:paraId="665029D0" w14:textId="6C79F99C" w:rsidR="321A2517" w:rsidRDefault="321A2517">
      <w:r w:rsidRPr="251911C0">
        <w:rPr>
          <w:rFonts w:ascii="Calibri" w:eastAsia="Calibri" w:hAnsi="Calibri" w:cs="Calibri"/>
        </w:rPr>
        <w:t>{132}: yeah I think so</w:t>
      </w:r>
    </w:p>
    <w:p w14:paraId="0EB90DBC" w14:textId="5F3095FE" w:rsidR="321A2517" w:rsidRDefault="321A2517">
      <w:r w:rsidRPr="251911C0">
        <w:rPr>
          <w:rFonts w:ascii="Calibri" w:eastAsia="Calibri" w:hAnsi="Calibri" w:cs="Calibri"/>
        </w:rPr>
        <w:t xml:space="preserve">{000}: OK that's a good amount of detail I’ll that’s exactly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oh so I'm just going to put them here if you wanna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{000}: here are the next four</w:t>
      </w:r>
    </w:p>
    <w:p w14:paraId="4A79C6DA" w14:textId="0EF0D585" w:rsidR="321A2517" w:rsidRDefault="321A2517">
      <w:r w:rsidRPr="251911C0">
        <w:rPr>
          <w:rFonts w:ascii="Calibri" w:eastAsia="Calibri" w:hAnsi="Calibri" w:cs="Calibri"/>
        </w:rPr>
        <w:t xml:space="preserve">{132}: let's go oh my god these [205-208] are so fun. so I would just right off like first impression these [205, 206] two feel like sciencey to me maybe because they look like a molecule of some kind or I don't know they're [205, 206] like intertwined like if I cut one of the the flower shapes or star shapes like they would all just fall apart. interesting. I feel like this [206] is more squishy than this [205] one even though I've don't know. but they’re they’re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gentle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no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I don't like that there's no contrast [205] so I wish they were like brighter especially because there's so much going on here [205]. OK moving on. I actually subgrouped them myself </w:t>
      </w:r>
    </w:p>
    <w:p w14:paraId="7B437595" w14:textId="3AF3570A" w:rsidR="321A2517" w:rsidRDefault="321A2517">
      <w:r w:rsidRPr="251911C0">
        <w:rPr>
          <w:rFonts w:ascii="Calibri" w:eastAsia="Calibri" w:hAnsi="Calibri" w:cs="Calibri"/>
        </w:rPr>
        <w:t>{000}: there you go</w:t>
      </w:r>
    </w:p>
    <w:p w14:paraId="67920D65" w14:textId="3D5CC521" w:rsidR="321A2517" w:rsidRDefault="321A2517">
      <w:r w:rsidRPr="251911C0">
        <w:rPr>
          <w:rFonts w:ascii="Calibri" w:eastAsia="Calibri" w:hAnsi="Calibri" w:cs="Calibri"/>
        </w:rPr>
        <w:t xml:space="preserve">{132}: yeah actually these [207, 208] don't anyway. this [208] is so cute and I will once you're done with this project if I could have this [208]. this [208] is this reminds me of the the the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wanna travel here next so yeah I mean I I think the only thing I don't like about it [208] is that it's inaccurate like in terms of the world's not this shape, like isn't it not like a perfect sphere? I don't know but yeah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or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the the suction one [203] from the last group that was like a tiny tiny ball in the middle and then things coming off of it. um I don't know. think it’s [207] fun to play with but yeah I don’t have many feelings on this [207] one. I think it's [207] cool but I I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{132}: this [211] is so so fun. I'm kind of happy to see non-spheres</w:t>
      </w:r>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{132}: like how can I say spheres um. this [211] like immediately caught my eye because the moment I tried to touch it it escaped me but yeah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position but it still occupies like the same amount of space and general shape of like a cylinder. I think that it's [211] also unique compared to anything else we've seen because there's like a it's it's a liquid suspended within a solid and and I don't know there's a little bit in there [211] but it's a lot of fun I think that even the color the blue is very nice, peaceful and reminds me of the ocean or like a swimming pool probably. but yeah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distortions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the noise that it [210] creates when you're squishing it I feel like. can I touch those [201-208] again? </w:t>
      </w:r>
    </w:p>
    <w:p w14:paraId="78926156" w14:textId="1C001574" w:rsidR="321A2517" w:rsidRDefault="321A2517">
      <w:r w:rsidRPr="251911C0">
        <w:rPr>
          <w:rFonts w:ascii="Calibri" w:eastAsia="Calibri" w:hAnsi="Calibri" w:cs="Calibri"/>
        </w:rPr>
        <w:t>{000}: mm-hmm. yeah</w:t>
      </w:r>
    </w:p>
    <w:p w14:paraId="7BBE2E1B" w14:textId="00B0D710" w:rsidR="321A2517" w:rsidRDefault="321A2517">
      <w:r w:rsidRPr="251911C0">
        <w:rPr>
          <w:rFonts w:ascii="Calibri" w:eastAsia="Calibri" w:hAnsi="Calibri" w:cs="Calibri"/>
        </w:rPr>
        <w:t xml:space="preserve">{132}: OK it's [210] a little bit more dense than the globe [208] which is interesting I don't know if that's because of the shape of it [210] or just the like the the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um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god he's has a butt. in terms of the object [209] itself like the extremities like the arms [bends arm] oh my god. no way. wait that's really funny OK. yeah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so I don’t know I really yeah I enjoy the fact that this is kind of up to my decision of how I what I want to do with him [209]. his head and his torso are much firmer are much more firm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it's it's just different but also there aren't many things that are just like one shade here like the the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so it's just it's a joy to play with this [209]. ‘cause the possibilities are endless like you can make him [209] stand not like that but that's tough because its head weighs a ton but yeah no it's it's it's really fun that you have control over what he [209] can look like and gives it in a way infinite possibilities of what to do with it. yeah.</w:t>
      </w:r>
    </w:p>
    <w:p w14:paraId="2E9A85E6" w14:textId="5928FD2B" w:rsidR="321A2517" w:rsidRDefault="321A2517">
      <w:r w:rsidRPr="251911C0">
        <w:rPr>
          <w:rFonts w:ascii="Calibri" w:eastAsia="Calibri" w:hAnsi="Calibri" w:cs="Calibri"/>
        </w:rPr>
        <w:t>{000}: OK that’s it on those?</w:t>
      </w:r>
    </w:p>
    <w:p w14:paraId="65D7D971" w14:textId="7F000F3F" w:rsidR="321A2517" w:rsidRDefault="321A2517">
      <w:r w:rsidRPr="251911C0">
        <w:rPr>
          <w:rFonts w:ascii="Calibri" w:eastAsia="Calibri" w:hAnsi="Calibri" w:cs="Calibri"/>
        </w:rPr>
        <w:t>{132}: yeah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{000}: very cool OK next group there you go</w:t>
      </w:r>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‘cause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so these [213-216] are I’m not really sure like what culture or like societal group these [213-216] come from but they seem to be just like coin pouches. I wanna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this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the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me but I feel like this [216] is smoother even though they [215, 216] appear to be like the same like craftsmanship. um but yeah I just I mean this [216] one's gold and it's it's probably the most cohesive one out of the four [213-216] in that it [216] just sticks with gold or different shades of gold and yellow and a little bit of white so even though these [213, 214] are solid colors I would say this [216] is the most like like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more full and also kind of seems smaller. I don't know I'm really curious like I don't know if it's like lentils or beans [215] or is it something like peppercorns maybe. I I like them [213-216] I think they're pretty but it’s it’s I'm almost like frustrated because I can't find now what's inside of them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yeah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{132}: I would say that they’re are since they're [213-216] all like similar like objects in terms of shape like it's important to note that they [213-216] kind of have the ability to sit upright if full enough and full with the right thing ‘cause like this [213] which I feel like might is a little bit more weighted is able to stand upright whereas this [214] is like not so much. but here [214, 216] if I'm I'm thinking that these the inside objects are the same then this [216] is able to stand upright just by the weight of it so yeah it’s just also when there's less in it it seems to be bigger and there’s more in it it seems really small even though it's like wider. I think that’s it</w:t>
      </w:r>
    </w:p>
    <w:p w14:paraId="2BEA3982" w14:textId="7F4FE2BC" w:rsidR="321A2517" w:rsidRDefault="321A2517">
      <w:r w:rsidRPr="251911C0">
        <w:rPr>
          <w:rFonts w:ascii="Calibri" w:eastAsia="Calibri" w:hAnsi="Calibri" w:cs="Calibri"/>
        </w:rPr>
        <w:t>{000}: cool perfect OK can you scoot those? OK here are the next four</w:t>
      </w:r>
    </w:p>
    <w:p w14:paraId="67F465E1" w14:textId="70D72B2A" w:rsidR="321A2517" w:rsidRDefault="321A2517">
      <w:r w:rsidRPr="251911C0">
        <w:rPr>
          <w:rFonts w:ascii="Calibri" w:eastAsia="Calibri" w:hAnsi="Calibri" w:cs="Calibri"/>
        </w:rPr>
        <w:t>{132}: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table cloth. it's [220] transparent. like I don't know maybe not I’m trying to look through the design itself but lace by nature is transparent just because it has mesh but if you look on if you look at it [220] this way it feels very pretty because the the I don't know the material used is shiny and like reflective and light like it I think so I can't tell but when you look at the back [220] it's like kind of dull and obviously you can see the the like craft work that went into this because this is kind of you know the back of the canvas whereas this is the front. um think it’s [220] like a rectangle. yeah it's a rectangle thank god. um but it's [220] not entirely even and also it's [220] like fraying at some of the ends which I don’t know it's like it's [220] imperfect but there's nothing wrong with that I guess. yeah so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this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r w:rsidRPr="251911C0">
        <w:rPr>
          <w:rFonts w:ascii="Calibri" w:eastAsia="Calibri" w:hAnsi="Calibri" w:cs="Calibri"/>
        </w:rPr>
        <w:t>so this [219] feels like a piece of cotton or cloth and the feeling of this makes me feel like it's [219] layered like I don't think it's just one layer in a way like I feel like if I tried hard enough I could separate it [219]. um but it [219] has it's it's also white like the lace or like off-white but then it has these gold squigglies all over it which I think give it a little bit more like uniqueness as opposed to this [220] I don't know I just don't love lace so that might be it. but um there's [219] also like the squigglies the gold squiggles themselves seem to have like a shadow underneath them of like fainter squigglies that are made with negative space there’s just like a</w:t>
      </w:r>
      <w:r w:rsidR="001F4133">
        <w:rPr>
          <w:rFonts w:ascii="Calibri" w:eastAsia="Calibri" w:hAnsi="Calibri" w:cs="Calibri"/>
        </w:rPr>
        <w:t xml:space="preserve"> </w:t>
      </w:r>
      <w:r w:rsidRPr="251911C0">
        <w:rPr>
          <w:rFonts w:ascii="Calibri" w:eastAsia="Calibri" w:hAnsi="Calibri" w:cs="Calibri"/>
        </w:rPr>
        <w:t>lot happening here [219]. it [219] looks almost three-dimensional though not at the same time. then the back of it [219] is non-existent. I can see some some of the squigglies the invisibles or negative space squigglies but can't really the gold doesn't really pop out so I think this is the better side of it [219]. there's also this border can’t tell what this [219] is a part of but this border that has alternating holes in two lines like parallel lines also has a green dotted line on the border almost looks like like a page of scrapbook if you just like flip it.</w:t>
      </w:r>
    </w:p>
    <w:p w14:paraId="6332DE96" w14:textId="638453DA" w:rsidR="321A2517" w:rsidRDefault="321A2517">
      <w:r w:rsidRPr="251911C0">
        <w:rPr>
          <w:rFonts w:ascii="Calibri" w:eastAsia="Calibri" w:hAnsi="Calibri" w:cs="Calibri"/>
        </w:rPr>
        <w:t xml:space="preserve">{000}: yeah yeah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gonna make it fray more but it [218] just seems like a very thin piece of fabric that is kind of coming apart at the seams. um it [218] also has this like fuzzy side of it where it's yeah it's like I don't know how like threading or anything works but there's also a a a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{000}: there you go</w:t>
      </w:r>
    </w:p>
    <w:p w14:paraId="3FB7D966" w14:textId="77FFCADB" w:rsidR="321A2517" w:rsidRDefault="321A2517">
      <w:r w:rsidRPr="251911C0">
        <w:rPr>
          <w:rFonts w:ascii="Calibri" w:eastAsia="Calibri" w:hAnsi="Calibri" w:cs="Calibri"/>
        </w:rPr>
        <w:t>{132}: but it's also I would say like if i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group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{000}: OK there you go</w:t>
      </w:r>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well </w:t>
      </w:r>
    </w:p>
    <w:p w14:paraId="250203AD" w14:textId="750C0F96" w:rsidR="321A2517" w:rsidRDefault="321A2517">
      <w:r w:rsidRPr="251911C0">
        <w:rPr>
          <w:rFonts w:ascii="Calibri" w:eastAsia="Calibri" w:hAnsi="Calibri" w:cs="Calibri"/>
        </w:rPr>
        <w:t xml:space="preserve">{000}: right </w:t>
      </w:r>
      <w:r>
        <w:br/>
      </w:r>
      <w:r w:rsidRPr="251911C0">
        <w:rPr>
          <w:rFonts w:ascii="Calibri" w:eastAsia="Calibri" w:hAnsi="Calibri" w:cs="Calibri"/>
        </w:rPr>
        <w:t xml:space="preserve">[132}: wool is supposed to I think. um it's [222] like this off-white cream color kind of like the natural fur of of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the lace one [220] where the back is like kind of the proof of the craftsmanship like it [222] shows you how things are intertwined and that there was a layer of netting or like mesh that the fur was sewn into. so yeah I like that [222]. this [221] is really fun too. it's like velvet red like bright deep red bright but also deep red velvet. there's velvet I think always and especially in this [221] looks like kind of three-dimensional even though it's not because there's so so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the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a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cheesecloth so I don't know. it's kind of like a dark gray it's not necessarily black I don't think and it [224] kind of moves in groups because of the way it's sewn or created so if you push any which side it like they all that whole area moves along with it. I also don't find comfort in the fact that it's [224] see-through like I don't I don't like that because I want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the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wanna like go back to any like last thoughts </w:t>
      </w:r>
    </w:p>
    <w:p w14:paraId="0BB0502D" w14:textId="6B9E35F5" w:rsidR="321A2517" w:rsidRDefault="321A2517">
      <w:r w:rsidRPr="251911C0">
        <w:rPr>
          <w:rFonts w:ascii="Calibri" w:eastAsia="Calibri" w:hAnsi="Calibri" w:cs="Calibri"/>
        </w:rPr>
        <w:t xml:space="preserve">{132}: um should I like give superlatives </w:t>
      </w:r>
    </w:p>
    <w:p w14:paraId="75881A81" w14:textId="20B1470E" w:rsidR="321A2517" w:rsidRDefault="321A2517">
      <w:r w:rsidRPr="251911C0">
        <w:rPr>
          <w:rFonts w:ascii="Calibri" w:eastAsia="Calibri" w:hAnsi="Calibri" w:cs="Calibri"/>
        </w:rPr>
        <w:t xml:space="preserve">{000}: sure. we’re like a little low on time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not a fidget spinner but like fidgeting and this [211] is the most unique because I feel like I could fidget and the alien [209] guy I guess. but um yeah we went it's interesting we went from like spheres to like like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{000}: OK then that's the end of the actual testing part I just have a follow up question</w:t>
      </w:r>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gonna hang out over here so I can give you the objects. OK here's the first set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yes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more squishy less like push back. um this [204] one it feels more like dense almost it's woven on the outside, and a little more textured. it's [204] oblong as opposed to the other ones [201, 202] which were more round. this [203] one is sticky kind of yeah with suction cups oh the inside is really hard and then the outside is more flexible and like a rubbery. the center of each squish is pretty hard as well ooh it's [203] also like kinda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it doesn't like hold it doesn't stay circular and you can kind of push them around. these [205, 206] two I notice first that they're almost the same color I guess like color scheme. I don’t know it [206] feels pretty squishy looks like it's [206] about to break yeah I don't these [205, 206] ones oh this [205] one's much more like stiff. this [206] one squishes more easily. this [205] one is more rigid the like prongs don’t move like they’re not woven in so it makes it like. these [205, 206] are kind of painful just like not as nice as these [207, 208] ones. I think this [207] one is my favorite. it [207] feels very like like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{133}: these [211] are I remember having these [211]. these [211] ones are so interesting I it like you can feel the liquid only inside but it also moves like with the liquid so it feels very interesting. the dolphins on the inside [211] are fun. so yeah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{133}: this [210] is the same oh similar to other world [208] ball it’s this [210] one's a bit more firm it’s [210] a bit more dense. but the same like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more smooth. it's almost feel it [212] almost feels like candy ‘cause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interesting but it doesn't like fill your hands like the other objects have it's more it’s like piecey, with the arms and the legs. [209] very interesting.</w:t>
      </w:r>
    </w:p>
    <w:p w14:paraId="6A251FD6" w14:textId="6C6DF2C3" w:rsidR="273D0C91" w:rsidRDefault="273D0C91">
      <w:r w:rsidRPr="251911C0">
        <w:rPr>
          <w:rFonts w:ascii="Calibri" w:eastAsia="Calibri" w:hAnsi="Calibri" w:cs="Calibri"/>
        </w:rPr>
        <w:t>{000}: anything else on those or no?</w:t>
      </w:r>
    </w:p>
    <w:p w14:paraId="27DAFF68" w14:textId="4BD1D465" w:rsidR="273D0C91" w:rsidRDefault="273D0C91">
      <w:r w:rsidRPr="251911C0">
        <w:rPr>
          <w:rFonts w:ascii="Calibri" w:eastAsia="Calibri" w:hAnsi="Calibri" w:cs="Calibri"/>
        </w:rPr>
        <w:t>{133}: I mean I I do like these [211] ones, these are fun. I wish it [211] was larger, I like those really big ones. but yeah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{133}: these [213-216] are all the same shape, different things on the inside. so this [215] one feels like small they’re are they uneven? yeah they're like kind of oval-shaped on the inside [215]. yeah. [215] not very heavy. and oh the texture on this [215] is pretty with the like metallic thread it's kind of scratchy a bit whereas this [213] this [213] one’s more smooth you can feel the embroidery it’s raised a bit. and then these are bigger it’s [213] also more full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more full. yeah and this [216] is the same texture as this [215] lighter one. oh and the metal is like cold this [214] one. yeah OK</w:t>
      </w:r>
    </w:p>
    <w:p w14:paraId="5EC93255" w14:textId="09A88603" w:rsidR="273D0C91" w:rsidRDefault="273D0C91">
      <w:r w:rsidRPr="251911C0">
        <w:rPr>
          <w:rFonts w:ascii="Calibri" w:eastAsia="Calibri" w:hAnsi="Calibri" w:cs="Calibri"/>
        </w:rPr>
        <w:t>{000}: very cool. OK so just want to make sure I’m getting the right option. oh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more stretchy but it [219] has metallic in it but it’s not raised, it feels very smooth and there's the border from when it was woven it looks perforated that’s interesting. it’s like some thread sticking out [219] but overall really smooth. it's [219] a bit stretchy it's stretchier this way and not the other way. interesting [219]. [217] like felt of some sort, it's [217] pretty even there's no like warp weft weft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more stretchy,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constant roughness. almost like sandpaper but not not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no they feel about no I would say actually this [219] one might feel more fuzzy and this [218] one feels more like just a flat fabric that doesn’t have any texture to it. yeah they’re [218, 219] about the same light. </w:t>
      </w:r>
    </w:p>
    <w:p w14:paraId="173C8B0F" w14:textId="5A660916" w:rsidR="273D0C91" w:rsidRDefault="273D0C91">
      <w:r w:rsidRPr="251911C0">
        <w:rPr>
          <w:rFonts w:ascii="Calibri" w:eastAsia="Calibri" w:hAnsi="Calibri" w:cs="Calibri"/>
        </w:rPr>
        <w:t>{000}: excellent OK then I have the last set. I think count that one two three four yes we’re good here you go</w:t>
      </w:r>
    </w:p>
    <w:p w14:paraId="7D524FF7" w14:textId="2B5D0283" w:rsidR="273D0C91" w:rsidRDefault="273D0C91">
      <w:r w:rsidRPr="251911C0">
        <w:rPr>
          <w:rFonts w:ascii="Calibri" w:eastAsia="Calibri" w:hAnsi="Calibri" w:cs="Calibri"/>
        </w:rPr>
        <w:t>{133}: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OK but I could imagine if you like if my hands were dryer I would not like the feeling of it as much. it’s a little like too much to feel I don’t know yeah I’m not a huge fan of that [222] one. this [221] is like velvet it’s very interesting ‘cause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yeah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{000}: that’s that OK so now that you see all of the objects are there any other observations you have, any ones you wanna say more about?</w:t>
      </w:r>
    </w:p>
    <w:p w14:paraId="155004BE" w14:textId="10962DEA" w:rsidR="273D0C91" w:rsidRDefault="273D0C91">
      <w:r w:rsidRPr="251911C0">
        <w:rPr>
          <w:rFonts w:ascii="Calibri" w:eastAsia="Calibri" w:hAnsi="Calibri" w:cs="Calibri"/>
        </w:rPr>
        <w:t>{133}: this [211] one’s my favorite I think I keep looking at it and I want to like hold it again</w:t>
      </w:r>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it [211] was really fun. I was also I guess I was surprised with the like difference in density between the two squishies [208, 210] the world [208] and the brain [210] and that the brain [210] like it was firm enough but it still kept the kind of ridges and you could feel it even when you squeezed. </w:t>
      </w:r>
    </w:p>
    <w:p w14:paraId="291EF678" w14:textId="0E2F1618" w:rsidR="273D0C91" w:rsidRDefault="273D0C91">
      <w:r w:rsidRPr="251911C0">
        <w:rPr>
          <w:rFonts w:ascii="Calibri" w:eastAsia="Calibri" w:hAnsi="Calibri" w:cs="Calibri"/>
        </w:rPr>
        <w:t>{000}: that makes sense</w:t>
      </w:r>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eat them and don't try to break them but that's that's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{000}: yes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black yellow green red. It’s soft, it’s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it kind of doesn't. if you push hard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blue red, it has a hard core center and then it has not really cones but like suction cups coming off of it on stems. Trying not to break it [203]. it [203] will stick to a flat surface. I think in theory you could throw it at a wall and it would stick to a wall. I think in theory. But in reality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{134}: no I feel like you need a bigger toy bag</w:t>
      </w:r>
    </w:p>
    <w:p w14:paraId="2A4512D4" w14:textId="2E6B980E" w:rsidR="003CB32E" w:rsidRDefault="003CB32E">
      <w:r w:rsidRPr="251911C0">
        <w:rPr>
          <w:rFonts w:ascii="Calibri" w:eastAsia="Calibri" w:hAnsi="Calibri" w:cs="Calibri"/>
        </w:rPr>
        <w:t>{000}: that's that's true OK here are the next 4.</w:t>
      </w:r>
    </w:p>
    <w:p w14:paraId="4681943B" w14:textId="5C43D253" w:rsidR="003CB32E" w:rsidRDefault="003CB32E">
      <w:r w:rsidRPr="251911C0">
        <w:rPr>
          <w:rFonts w:ascii="Calibri" w:eastAsia="Calibri" w:hAnsi="Calibri" w:cs="Calibri"/>
        </w:rPr>
        <w:t>{134}: ooh OK so far my favorite is the globe [208] squishy ball ‘cause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is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koosh ball or at least that's what they were when I was little they were called koosh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this guy [206] is like a basket weave. good colors. long plastic strings of red yellow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each other and it sort of holds itself together but there's no beginning and no end there's no real seam. this one [205] is similar also sticky this [205] to me reminds me a little bit of of jacks that we used to have when you play with jacks so the shape is a little different where this [206] one where this ball one [206] is just strings this [205] one is nubs each one is kind of shaped like a a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oh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so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it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{134}: OK I love the alien [209] and I love that he [209] is bendy and stretchy. back in the 80s we used to have Gumbys that did this now we have aliens that do this. Gumby was the horse. he's [209] green he has a ton of holes on his back but I don't know why back and arms he is moldable but he [209] really doesn't sit very well on his own he's a little top heavy and I don't think he can stand on his own either but let's try. no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kinda boring it's just a squish brain thing nothing interesting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sparklies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good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great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{000}: OK here are the next four</w:t>
      </w:r>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opened </w:t>
      </w:r>
    </w:p>
    <w:p w14:paraId="376D6CF8" w14:textId="2DA8F84E" w:rsidR="003CB32E" w:rsidRDefault="003CB32E">
      <w:r w:rsidRPr="251911C0">
        <w:rPr>
          <w:rFonts w:ascii="Calibri" w:eastAsia="Calibri" w:hAnsi="Calibri" w:cs="Calibri"/>
        </w:rPr>
        <w:t xml:space="preserve">{000}: all cannot be opened I think the one fell off of this but yeah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ish.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red.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it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fine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{000}: yeah OK here we go there’s one two three and four.</w:t>
      </w:r>
    </w:p>
    <w:p w14:paraId="23486CAE" w14:textId="1376D031" w:rsidR="003CB32E" w:rsidRDefault="003CB32E">
      <w:r w:rsidRPr="251911C0">
        <w:rPr>
          <w:rFonts w:ascii="Calibri" w:eastAsia="Calibri" w:hAnsi="Calibri" w:cs="Calibri"/>
        </w:rPr>
        <w:t>{134}: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blanket</w:t>
      </w:r>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the thread pattern on the underneath. again a lot of things are sticking to it [222] because it is so fluffy and I guess rough not rough hard but textured the texture seems to grab onto other textures. and this [221] one is like a velour. a crushed velvet [221]. and again it's [221] an edge seam because you can see the the dots and the seam line before the pattern begins. the pattern [221] is very multidimensional and it changes in shade because of the texture of the fabric from a bright red to a dark red almost a maroon. this [221] one is also about a nine by six ish,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me so I think there's like the the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{000}: good to know</w:t>
      </w:r>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it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it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{134}: they’re fun pieces</w:t>
      </w:r>
    </w:p>
    <w:p w14:paraId="6B0EC272" w14:textId="1C2D007C" w:rsidR="003CB32E" w:rsidRDefault="003CB32E" w:rsidP="251911C0">
      <w:r w:rsidRPr="251911C0">
        <w:rPr>
          <w:rFonts w:ascii="Calibri" w:eastAsia="Calibri" w:hAnsi="Calibri" w:cs="Calibri"/>
        </w:rPr>
        <w:t>{000}: I hope so. then i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{000}: I just wanna see when you’re talking about what objects. it’s gonna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2BDBA70" w:rsidR="19DAFE5A" w:rsidRDefault="19DAFE5A">
      <w:r w:rsidRPr="251911C0">
        <w:rPr>
          <w:rFonts w:ascii="Calibri" w:eastAsia="Calibri" w:hAnsi="Calibri" w:cs="Calibri"/>
        </w:rPr>
        <w:t xml:space="preserve">{000}:   any questions OK yeah let's start OK so the first that is these four </w:t>
      </w:r>
    </w:p>
    <w:p w14:paraId="5387136A" w14:textId="3E66766D" w:rsidR="19DAFE5A" w:rsidRDefault="19DAFE5A">
      <w:r w:rsidRPr="251911C0">
        <w:rPr>
          <w:rFonts w:ascii="Calibri" w:eastAsia="Calibri" w:hAnsi="Calibri" w:cs="Calibri"/>
        </w:rPr>
        <w:t xml:space="preserve">{135}: OK four items they're [201-204] round or they're not really round they're kind of ballish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it says high bounce pinky and it's [202] a little bit you know firmer and more malleable or kind of more kind of tough I guess. this [204] one I guess which I would think of as a hacky sack it's got more it's got a kind of a knitted fashion but in terms of how they're all the same they're they're [201-204] kind of round but not not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{000}: detail any detail is good</w:t>
      </w:r>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kelly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it's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more </w:t>
      </w:r>
      <w:r w:rsidRPr="251911C0">
        <w:rPr>
          <w:rFonts w:ascii="Calibri" w:eastAsia="Calibri" w:hAnsi="Calibri" w:cs="Calibri"/>
          <w:highlight w:val="red"/>
        </w:rPr>
        <w:t>bouncy</w:t>
      </w:r>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yes I'm just going to move to </w:t>
      </w:r>
    </w:p>
    <w:p w14:paraId="34FAA526" w14:textId="741D73FE" w:rsidR="19DAFE5A" w:rsidRDefault="19DAFE5A">
      <w:r w:rsidRPr="251911C0">
        <w:rPr>
          <w:rFonts w:ascii="Calibri" w:eastAsia="Calibri" w:hAnsi="Calibri" w:cs="Calibri"/>
        </w:rPr>
        <w:t>{135}: I think I’ve exhausted that</w:t>
      </w:r>
    </w:p>
    <w:p w14:paraId="20B5AB04" w14:textId="2D47E3B6" w:rsidR="19DAFE5A" w:rsidRDefault="19DAFE5A">
      <w:r w:rsidRPr="251911C0">
        <w:rPr>
          <w:rFonts w:ascii="Calibri" w:eastAsia="Calibri" w:hAnsi="Calibri" w:cs="Calibri"/>
        </w:rPr>
        <w:t xml:space="preserve">{000}: for sure I just whatever you think of yeah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{000}: they're there OK here we go these are the next four</w:t>
      </w:r>
    </w:p>
    <w:p w14:paraId="0F4740F3" w14:textId="3EBAAC92" w:rsidR="19DAFE5A" w:rsidRDefault="19DAFE5A">
      <w:r w:rsidRPr="251911C0">
        <w:rPr>
          <w:rFonts w:ascii="Calibri" w:eastAsia="Calibri" w:hAnsi="Calibri" w:cs="Calibri"/>
        </w:rPr>
        <w:t>{135}: oh so OK OK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pink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starish kind of shape where these are more kind of smoother and not so pointy these are all seem where those are seem like they're more vibrantish colors except maybe the pink even the pink is kind of more vibrant these seem like except for this one these seem more kind of pastelish muted a little bit this is like a squoosh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it's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like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something winning something like that in a game so good memory and these are we used to play with these when we were younger so good they bring about good memories they're fun vibranty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three but I have a fourth there we go </w:t>
      </w:r>
    </w:p>
    <w:p w14:paraId="54A8EEEA" w14:textId="0AC2E317" w:rsidR="19DAFE5A" w:rsidRDefault="19DAFE5A">
      <w:r w:rsidRPr="251911C0">
        <w:rPr>
          <w:rFonts w:ascii="Calibri" w:eastAsia="Calibri" w:hAnsi="Calibri" w:cs="Calibri"/>
        </w:rPr>
        <w:t>{135}: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dodaddies.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and this one has like looks like dolphins again something you'd win at the fair and then you just kind of you can do it it's really fun to like make it blow up and you can get it you know it's slippery it's slidey and blue it's blue and it's really kind of a a fun little plastic thing to play with. could say I've seen things about it but I won’t do that. this is a purple brain with some advertising on it it says druthers let's see what it says on it title company oh so it's some some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together they're different sizes and shapes these four. this one's purple like a vibranty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sparklies in it and water and it's really fun to play with it and to make the little fish little blue look like dolphins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slidey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{000}: that's it we'll move those over there's more objects though that’s not the end don't worry OK here are the next four</w:t>
      </w:r>
    </w:p>
    <w:p w14:paraId="549FEE5F" w14:textId="6BEB216F" w:rsidR="19DAFE5A" w:rsidRDefault="19DAFE5A">
      <w:r w:rsidRPr="251911C0">
        <w:rPr>
          <w:rFonts w:ascii="Calibri" w:eastAsia="Calibri" w:hAnsi="Calibri" w:cs="Calibri"/>
        </w:rPr>
        <w:t xml:space="preserve">{135}: OK these are purses little purses. they look like they're all about the same size, size-wise maybe a little bit different this one maybe a little different shape maybe they look pretty similar they're a little bit different fabric. these right here have oh I mustn't open it sorry this one has these three have rubber bands on them. this one looks like it has rice in it but has something inside of it they they all have different things inside of them where this one feels like it's kind of like little rocks maybe but not quite that strong they kind of crunch and they make this fun noise. this is and it's got blue and red and a pretty gold shiny fabric on it and a really pretty blue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more silky this one seems like these two things seem like they have the same thing inside of them but there's more in this one this ones fuller it's red and it's got I don't know if that's like a butterfly maybe butterflies I'm not sure what that is butterflies butterflies yes butterflies and this one has also butterflyish things similar things maybe they're not quite the same. this one’s black and this one's kind of a pinky fuschia-y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{000}: yeah the rubber band fell off but yeah</w:t>
      </w:r>
    </w:p>
    <w:p w14:paraId="6C84E019" w14:textId="2A156308" w:rsidR="19DAFE5A" w:rsidRDefault="19DAFE5A">
      <w:r w:rsidRPr="251911C0">
        <w:rPr>
          <w:rFonts w:ascii="Calibri" w:eastAsia="Calibri" w:hAnsi="Calibri" w:cs="Calibri"/>
        </w:rPr>
        <w:t>{135}: the rubber band fell off but they have OK so I won't open it but they all they have kind of a rubber band to close it so I can’t open it um that's it. I mean they're they're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{000}: gotcha that's good OK there's two more sets. OK so one two three here we go OK here’s the next four</w:t>
      </w:r>
    </w:p>
    <w:p w14:paraId="57A338B0" w14:textId="6BBBB102" w:rsidR="19DAFE5A" w:rsidRDefault="19DAFE5A">
      <w:r w:rsidRPr="251911C0">
        <w:rPr>
          <w:rFonts w:ascii="Calibri" w:eastAsia="Calibri" w:hAnsi="Calibri" w:cs="Calibri"/>
        </w:rPr>
        <w:t>{135}: OK these are all fabrics they’re different kinds of fabrics all four of them are completely different these are not actually they're they're different I mean they're different fabrics so this is a felt these two are kind of a red tone or this is more of a maroon and this is a kind of a brighter red. this is felt this looks like a cotton it's got some fraying around and and fabric strings coming around the edges it's also size-wise they're all four different sizes but they're cut into to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a gold and white with some little dodaddy flowery kind of designs this is a flowery design but but lace they all have kind of most of them except for the felt have some kind of fraying like strings coming off the edge a little bit not so much the the lace and the the felt doesn't umm they all have different texture the lace has got holes in it and is you can kind of feel the pattern of the flowers where this one is these two are solids. the felt has got a you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{135}: what else they're like I said they're different different kinds of materials different colors different patterns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{000}: sure anything else on those or are you good?</w:t>
      </w:r>
    </w:p>
    <w:p w14:paraId="2144A4CF" w14:textId="26B25D50" w:rsidR="19DAFE5A" w:rsidRDefault="19DAFE5A">
      <w:r w:rsidRPr="251911C0">
        <w:rPr>
          <w:rFonts w:ascii="Calibri" w:eastAsia="Calibri" w:hAnsi="Calibri" w:cs="Calibri"/>
        </w:rPr>
        <w:t xml:space="preserve">{135}: that's good that's good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four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they're synthetic but but it's kind of a shaggy feel where this is kind of a more like a sheepy kind of feel and then it's really soft this one seems like the softest would be a nice blanket this could be a good costume. this is a like a this is a velvetish velveteen or something like that and it's kind of when you feel it's kind of feels a little you kind of makes you feel a little like ew but but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red and this is kind of like a ivory ivory color. you can see they have different on the other sides or different this one’s all the way through you can you can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but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again it's like the other group of groups of fabrics that similarities is that they're all some kind of a fabricky material and they're similar these three are similar sizes this one’s a little bit different size but but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no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it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see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too </w:t>
      </w:r>
    </w:p>
    <w:p w14:paraId="4822EA17" w14:textId="2D8C087D" w:rsidR="19DAFE5A" w:rsidRDefault="19DAFE5A" w:rsidP="251911C0">
      <w:r w:rsidRPr="251911C0">
        <w:rPr>
          <w:rFonts w:ascii="Calibri" w:eastAsia="Calibri" w:hAnsi="Calibri" w:cs="Calibri"/>
        </w:rPr>
        <w:t>{000}: sure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yeah I think so </w:t>
      </w:r>
    </w:p>
    <w:p w14:paraId="73AAB0F2" w14:textId="595F312B" w:rsidR="5AB6D348" w:rsidRDefault="5AB6D348">
      <w:r w:rsidRPr="251911C0">
        <w:rPr>
          <w:rFonts w:ascii="Calibri" w:eastAsia="Calibri" w:hAnsi="Calibri" w:cs="Calibri"/>
        </w:rPr>
        <w:t xml:space="preserve">{000}: you could ask me questions where we're going as well because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gonna try to find the first four objects. There we go OK there's the first four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although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it's soft and tactile and constructed out of out of the thread gives it a very sort of natural quality that these others [201-203] are lacking. I like the fact that it [204] feels like it could have been handmade even if it isn't and it reminds me of uh you know family connections to to handicrafts quilters in my family quilters but my mom also crocheted and so there's there's a a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I can I can imagine this [202] one hurting if it were to come at me a little too hard. I feel like I would have to be more careful with this [202] one to keep it from rolling away. it's more likely to roll since it's perfectly round and uh yeah and the bouncing gives it [202] an element of of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yeah I think so </w:t>
      </w:r>
    </w:p>
    <w:p w14:paraId="49C0073B" w14:textId="28D5E200" w:rsidR="5AB6D348" w:rsidRDefault="5AB6D348">
      <w:r w:rsidRPr="251911C0">
        <w:rPr>
          <w:rFonts w:ascii="Calibri" w:eastAsia="Calibri" w:hAnsi="Calibri" w:cs="Calibri"/>
        </w:rPr>
        <w:t>{000}: nice OK I'm going to move them over here but if I think of anything else you can go back to them</w:t>
      </w:r>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{000}: OK these should be easier to find hopefully there’s one more thing here OK there's the next four</w:t>
      </w:r>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the plastic rings to form a ball shape. it’s [206] not perfectly round ball it's not going to roll very smoothly but it [206] would be fun to play with and there's something pleasing about the geometry of it all and the way it all intertwines all of these shapes I guess six six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koosh ball we used to call these [207] I don't know if they're still called that. this [207] one is very very tactile very interesting to hold on to. it's [207] spiky but soft in a soft way and you think it's it's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{000}: cool. just over there, that’s probably the best spot. OK the next four I used to have a bigger bag but OK there we go</w:t>
      </w:r>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‘cause it's [211] transparent translucent I suppose. umm alright this [209] is an interesting dude so here [211, 209] we have two different forms of intelligent life we have the dolphins [211] and the extraterrestrial [209] well I'm assuming he's [209] intelligent I don't know. hmm but but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heart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four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yeah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go </w:t>
      </w:r>
    </w:p>
    <w:p w14:paraId="5F18303B" w14:textId="72EAB0B2" w:rsidR="5AB6D348" w:rsidRDefault="5AB6D348">
      <w:r w:rsidRPr="251911C0">
        <w:rPr>
          <w:rFonts w:ascii="Calibri" w:eastAsia="Calibri" w:hAnsi="Calibri" w:cs="Calibri"/>
        </w:rPr>
        <w:t>{136}: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red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the weight and the feeling and these [213-216] aren't particularly heavy in and of themselves but I can imagine them being made into some really lovely garment or or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{000}: OK over there OK these are the last four</w:t>
      </w:r>
    </w:p>
    <w:p w14:paraId="1CF86B6D" w14:textId="1AC7BEEF" w:rsidR="5AB6D348" w:rsidRDefault="5AB6D348">
      <w:r w:rsidRPr="251911C0">
        <w:rPr>
          <w:rFonts w:ascii="Calibri" w:eastAsia="Calibri" w:hAnsi="Calibri" w:cs="Calibri"/>
        </w:rPr>
        <w:t>{136}: this [221-224] feels like upgrade. wow yeah now these [221-224] these fabrics are very fun to touch there's the velvet [221] and the fleece [222] and the faux fur [223] I assume faux fur and the burlap [224] yeah. these [221-224] these are all fun my cats would have fun with this too and my my kids actually. it’d be fun to rub and and touch. so soft [222] umm there's a</w:t>
      </w:r>
      <w:r w:rsidR="001F4133">
        <w:rPr>
          <w:rFonts w:ascii="Calibri" w:eastAsia="Calibri" w:hAnsi="Calibri" w:cs="Calibri"/>
        </w:rPr>
        <w:t xml:space="preserve"> </w:t>
      </w:r>
      <w:r w:rsidRPr="251911C0">
        <w:rPr>
          <w:rFonts w:ascii="Calibri" w:eastAsia="Calibri" w:hAnsi="Calibri" w:cs="Calibri"/>
        </w:rPr>
        <w:t>more of a wildness to some [222, 223] of these you know in the ways that they imitate animal hides and furs I guess but there's also a luxuriousness. but for the lace [220] these others [217-219] feel more like everyday wear and but for the burlap [224] these [221-223] feel more like special occasion or special use wouldn’t necessarily have them [221-223] on all the time but you'd feel pretty fancy when you did. yeah and again with the red [221] and the white [222] and the black [223, 224] very very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yeah I see I see them all as connected to to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{000}: OK very cool OK so then that's the end of the the object part I just have a couple of follow up questions</w:t>
      </w:r>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r>
        <w:rPr>
          <w:rStyle w:val="contextualspellingandgrammarerror"/>
          <w:rFonts w:ascii="Calibri" w:eastAsiaTheme="majorEastAsia" w:hAnsi="Calibri" w:cs="Calibri"/>
        </w:rPr>
        <w:t>you</w:t>
      </w:r>
      <w:r>
        <w:rPr>
          <w:rStyle w:val="normaltextrun"/>
          <w:rFonts w:ascii="Calibri" w:hAnsi="Calibri" w:cs="Calibri"/>
        </w:rPr>
        <w:t xml:space="preserve"> um yeah there are 24 objects I'm </w:t>
      </w:r>
      <w:r>
        <w:rPr>
          <w:rStyle w:val="spellingerror"/>
          <w:rFonts w:ascii="Calibri" w:eastAsiaTheme="majorEastAsia" w:hAnsi="Calibri" w:cs="Calibri"/>
        </w:rPr>
        <w:t>gonna</w:t>
      </w:r>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like how are they alike how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yes</w:t>
      </w:r>
      <w:r>
        <w:rPr>
          <w:rStyle w:val="normaltextrun"/>
          <w:rFonts w:ascii="Calibri" w:hAnsi="Calibri" w:cs="Calibri"/>
        </w:rPr>
        <w:t xml:space="preserve"> yeah this is they're </w:t>
      </w:r>
      <w:r>
        <w:rPr>
          <w:rStyle w:val="spellingerror"/>
          <w:rFonts w:ascii="Calibri" w:eastAsiaTheme="majorEastAsia" w:hAnsi="Calibri" w:cs="Calibri"/>
        </w:rPr>
        <w:t>they're</w:t>
      </w:r>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go</w:t>
      </w:r>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r>
        <w:rPr>
          <w:rStyle w:val="contextualspellingandgrammarerror"/>
          <w:rFonts w:ascii="Calibri" w:eastAsiaTheme="majorEastAsia" w:hAnsi="Calibri" w:cs="Calibri"/>
        </w:rPr>
        <w:t>well</w:t>
      </w:r>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red blue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r>
        <w:rPr>
          <w:rStyle w:val="spellingerror"/>
          <w:rFonts w:ascii="Calibri" w:eastAsiaTheme="majorEastAsia" w:hAnsi="Calibri" w:cs="Calibri"/>
        </w:rPr>
        <w:t>squeezeable</w:t>
      </w:r>
      <w:r>
        <w:rPr>
          <w:rStyle w:val="normaltextrun"/>
          <w:rFonts w:ascii="Calibri" w:hAnsi="Calibri" w:cs="Calibri"/>
        </w:rPr>
        <w:t xml:space="preserve">, so that's what makes me think it's [202] like harder. this [204] one is like a kind of like a like a hacky sack </w:t>
      </w:r>
      <w:r>
        <w:rPr>
          <w:rStyle w:val="spellingerror"/>
          <w:rFonts w:ascii="Calibri" w:eastAsiaTheme="majorEastAsia" w:hAnsi="Calibri" w:cs="Calibri"/>
        </w:rPr>
        <w:t>kinda</w:t>
      </w:r>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r>
        <w:rPr>
          <w:rStyle w:val="spellingerror"/>
          <w:rFonts w:ascii="Calibri" w:eastAsiaTheme="majorEastAsia" w:hAnsi="Calibri" w:cs="Calibri"/>
        </w:rPr>
        <w:t>ooh</w:t>
      </w:r>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r>
        <w:rPr>
          <w:rStyle w:val="spellingerror"/>
          <w:rFonts w:ascii="Calibri" w:eastAsiaTheme="majorEastAsia" w:hAnsi="Calibri" w:cs="Calibri"/>
        </w:rPr>
        <w:t>it</w:t>
      </w:r>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r>
        <w:rPr>
          <w:rStyle w:val="spellingerror"/>
          <w:rFonts w:ascii="Calibri" w:eastAsiaTheme="majorEastAsia" w:hAnsi="Calibri" w:cs="Calibri"/>
        </w:rPr>
        <w:t>mostly</w:t>
      </w:r>
      <w:r>
        <w:rPr>
          <w:rStyle w:val="normaltextrun"/>
          <w:rFonts w:ascii="Calibri" w:hAnsi="Calibri" w:cs="Calibri"/>
        </w:rPr>
        <w:t xml:space="preserve"> because I like that</w:t>
      </w:r>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r>
        <w:rPr>
          <w:rStyle w:val="contextualspellingandgrammarerror"/>
          <w:rFonts w:ascii="Calibri" w:eastAsiaTheme="majorEastAsia" w:hAnsi="Calibri" w:cs="Calibri"/>
        </w:rPr>
        <w:t>yeah</w:t>
      </w:r>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that's a good amount</w:t>
      </w:r>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r>
        <w:rPr>
          <w:rStyle w:val="contextualspellingandgrammarerror"/>
          <w:rFonts w:ascii="Calibri" w:eastAsiaTheme="majorEastAsia" w:hAnsi="Calibri" w:cs="Calibri"/>
        </w:rPr>
        <w:t>yeah</w:t>
      </w:r>
      <w:r>
        <w:rPr>
          <w:rStyle w:val="normaltextrun"/>
          <w:rFonts w:ascii="Calibri" w:hAnsi="Calibri" w:cs="Calibri"/>
        </w:rPr>
        <w:t xml:space="preserve"> I’ll move them out of the way. </w:t>
      </w:r>
      <w:r>
        <w:rPr>
          <w:rStyle w:val="contextualspellingandgrammarerror"/>
          <w:rFonts w:ascii="Calibri" w:eastAsiaTheme="majorEastAsia" w:hAnsi="Calibri" w:cs="Calibri"/>
        </w:rPr>
        <w:t>yeah</w:t>
      </w:r>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r>
        <w:rPr>
          <w:rStyle w:val="spellingerror"/>
          <w:rFonts w:ascii="Calibri" w:eastAsiaTheme="majorEastAsia" w:hAnsi="Calibri" w:cs="Calibri"/>
        </w:rPr>
        <w:t>gonna</w:t>
      </w:r>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that's also good</w:t>
      </w:r>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[Kim picks up 207] love this [207] one. this [207] is like a like a koosh like a koosh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r>
        <w:rPr>
          <w:rStyle w:val="spellingerror"/>
          <w:rFonts w:ascii="Calibri" w:eastAsiaTheme="majorEastAsia" w:hAnsi="Calibri" w:cs="Calibri"/>
        </w:rPr>
        <w:t>squeezeable</w:t>
      </w:r>
      <w:r>
        <w:rPr>
          <w:rStyle w:val="normaltextrun"/>
          <w:rFonts w:ascii="Calibri" w:hAnsi="Calibri" w:cs="Calibri"/>
        </w:rPr>
        <w:t xml:space="preserve"> so it's [206] harder. uh it's got like a lot of interlocking you know colors and</w:t>
      </w:r>
      <w:r>
        <w:rPr>
          <w:rStyle w:val="eop"/>
          <w:rFonts w:ascii="Calibri" w:hAnsi="Calibri" w:cs="Calibri"/>
        </w:rPr>
        <w:t> </w:t>
      </w:r>
      <w:r>
        <w:rPr>
          <w:rStyle w:val="normaltextrun"/>
          <w:rFonts w:ascii="Calibri" w:hAnsi="Calibri" w:cs="Calibri"/>
        </w:rPr>
        <w:t xml:space="preserve">pieces but you can also see through it </w:t>
      </w:r>
      <w:r>
        <w:rPr>
          <w:rStyle w:val="contextualspellingandgrammarerror"/>
          <w:rFonts w:ascii="Calibri" w:eastAsiaTheme="majorEastAsia" w:hAnsi="Calibri" w:cs="Calibri"/>
        </w:rPr>
        <w:t>um</w:t>
      </w:r>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r>
        <w:rPr>
          <w:rStyle w:val="contextualspellingandgrammarerror"/>
          <w:rFonts w:ascii="Calibri" w:eastAsiaTheme="majorEastAsia" w:hAnsi="Calibri" w:cs="Calibri"/>
        </w:rPr>
        <w:t>kids</w:t>
      </w:r>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r>
        <w:rPr>
          <w:rStyle w:val="contextualspellingandgrammarerror"/>
          <w:rFonts w:ascii="Calibri" w:eastAsiaTheme="majorEastAsia" w:hAnsi="Calibri" w:cs="Calibri"/>
        </w:rPr>
        <w:t>makes</w:t>
      </w:r>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r>
        <w:rPr>
          <w:rStyle w:val="spellingerror"/>
          <w:rFonts w:ascii="Calibri" w:eastAsiaTheme="majorEastAsia" w:hAnsi="Calibri" w:cs="Calibri"/>
        </w:rPr>
        <w:t>little</w:t>
      </w:r>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little </w:t>
      </w:r>
      <w:r>
        <w:rPr>
          <w:rStyle w:val="spellingerror"/>
          <w:rFonts w:ascii="Calibri" w:eastAsiaTheme="majorEastAsia" w:hAnsi="Calibri" w:cs="Calibri"/>
        </w:rPr>
        <w:t>little</w:t>
      </w:r>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r>
        <w:rPr>
          <w:rStyle w:val="spellingerror"/>
          <w:rFonts w:ascii="Calibri" w:eastAsiaTheme="majorEastAsia" w:hAnsi="Calibri" w:cs="Calibri"/>
        </w:rPr>
        <w:t>hard</w:t>
      </w:r>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got</w:t>
      </w:r>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 can go ask her</w:t>
      </w:r>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r>
        <w:rPr>
          <w:rStyle w:val="contextualspellingandgrammarerror"/>
          <w:rFonts w:ascii="Calibri" w:eastAsiaTheme="majorEastAsia" w:hAnsi="Calibri" w:cs="Calibri"/>
        </w:rPr>
        <w:t>yeah</w:t>
      </w:r>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they lost all the objects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w:t>
      </w:r>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spellingerror"/>
          <w:rFonts w:ascii="Calibri" w:eastAsiaTheme="majorEastAsia" w:hAnsi="Calibri" w:cs="Calibri"/>
        </w:rPr>
        <w:t>ohhh</w:t>
      </w:r>
      <w:r>
        <w:rPr>
          <w:rStyle w:val="normaltextrun"/>
          <w:rFonts w:ascii="Calibri" w:hAnsi="Calibri" w:cs="Calibri"/>
        </w:rPr>
        <w:t xml:space="preserve"> they just got misplaced</w:t>
      </w:r>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some of them some of them look familiar, like you got a lot like you got similar</w:t>
      </w:r>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r>
        <w:rPr>
          <w:rStyle w:val="spellingerror"/>
          <w:rFonts w:ascii="Calibri" w:eastAsiaTheme="majorEastAsia" w:hAnsi="Calibri" w:cs="Calibri"/>
        </w:rPr>
        <w:t>yeah</w:t>
      </w:r>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it's exciting to hear your take on the new objects</w:t>
      </w:r>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oh</w:t>
      </w:r>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r>
        <w:rPr>
          <w:rStyle w:val="spellingerror"/>
          <w:rFonts w:ascii="Calibri" w:eastAsiaTheme="majorEastAsia" w:hAnsi="Calibri" w:cs="Calibri"/>
        </w:rPr>
        <w:t>gonna</w:t>
      </w:r>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also make sure the video’s still going because I've had it turn off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OK the video’s still going right now</w:t>
      </w:r>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just to make sure</w:t>
      </w:r>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yeah</w:t>
      </w:r>
      <w:r>
        <w:rPr>
          <w:rStyle w:val="normaltextrun"/>
          <w:rFonts w:ascii="Calibri" w:hAnsi="Calibri" w:cs="Calibri"/>
        </w:rPr>
        <w:t xml:space="preserve"> </w:t>
      </w:r>
      <w:r>
        <w:rPr>
          <w:rStyle w:val="spellingerror"/>
          <w:rFonts w:ascii="Calibri" w:eastAsiaTheme="majorEastAsia" w:hAnsi="Calibri" w:cs="Calibri"/>
        </w:rPr>
        <w:t>yeah</w:t>
      </w:r>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r>
        <w:rPr>
          <w:rStyle w:val="contextualspellingandgrammarerror"/>
          <w:rFonts w:ascii="Calibri" w:eastAsiaTheme="majorEastAsia" w:hAnsi="Calibri" w:cs="Calibri"/>
        </w:rPr>
        <w:t>yeah</w:t>
      </w:r>
      <w:r>
        <w:rPr>
          <w:rStyle w:val="normaltextrun"/>
          <w:rFonts w:ascii="Calibri" w:hAnsi="Calibri" w:cs="Calibri"/>
        </w:rPr>
        <w:t xml:space="preserve"> I like this [211] one, it’s very it feels very fun to </w:t>
      </w:r>
      <w:r>
        <w:rPr>
          <w:rStyle w:val="spellingerror"/>
          <w:rFonts w:ascii="Calibri" w:eastAsiaTheme="majorEastAsia" w:hAnsi="Calibri" w:cs="Calibri"/>
        </w:rPr>
        <w:t>to</w:t>
      </w:r>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sorry</w:t>
      </w:r>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r>
        <w:rPr>
          <w:rStyle w:val="contextualspellingandgrammarerror"/>
          <w:rFonts w:ascii="Calibri" w:eastAsiaTheme="majorEastAsia" w:hAnsi="Calibri" w:cs="Calibri"/>
        </w:rPr>
        <w:t>yeah</w:t>
      </w:r>
      <w:r>
        <w:rPr>
          <w:rStyle w:val="normaltextrun"/>
          <w:rFonts w:ascii="Calibri" w:hAnsi="Calibri" w:cs="Calibri"/>
        </w:rPr>
        <w:t xml:space="preserve"> I don't I don't have too much else to say about that [210] one. this [212] is a little tiny heart [picks up 212 and drops it] which I don't like it much because it’s [212] </w:t>
      </w:r>
      <w:r>
        <w:rPr>
          <w:rStyle w:val="spellingerror"/>
          <w:rFonts w:ascii="Calibri" w:eastAsiaTheme="majorEastAsia" w:hAnsi="Calibri" w:cs="Calibri"/>
        </w:rPr>
        <w:t>gonna</w:t>
      </w:r>
      <w:r>
        <w:rPr>
          <w:rStyle w:val="normaltextrun"/>
          <w:rFonts w:ascii="Calibri" w:hAnsi="Calibri" w:cs="Calibri"/>
        </w:rPr>
        <w:t xml:space="preserve"> be hard for me to hold </w:t>
      </w:r>
      <w:r>
        <w:rPr>
          <w:rStyle w:val="spellingerror"/>
          <w:rFonts w:ascii="Calibri" w:eastAsiaTheme="majorEastAsia" w:hAnsi="Calibri" w:cs="Calibri"/>
        </w:rPr>
        <w:t>‘cause</w:t>
      </w:r>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r>
        <w:rPr>
          <w:rStyle w:val="contextualspellingandgrammarerror"/>
          <w:rFonts w:ascii="Calibri" w:eastAsiaTheme="majorEastAsia" w:hAnsi="Calibri" w:cs="Calibri"/>
        </w:rPr>
        <w:t>it’s</w:t>
      </w:r>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r>
        <w:rPr>
          <w:rStyle w:val="spellingerror"/>
          <w:rFonts w:ascii="Calibri" w:eastAsiaTheme="majorEastAsia" w:hAnsi="Calibri" w:cs="Calibri"/>
        </w:rPr>
        <w:t>squeezeable</w:t>
      </w:r>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OK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enough</w:t>
      </w:r>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little </w:t>
      </w:r>
      <w:r>
        <w:rPr>
          <w:rStyle w:val="spellingerror"/>
          <w:rFonts w:ascii="Calibri" w:eastAsiaTheme="majorEastAsia" w:hAnsi="Calibri" w:cs="Calibri"/>
        </w:rPr>
        <w:t>little</w:t>
      </w:r>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yellow </w:t>
      </w:r>
      <w:r>
        <w:rPr>
          <w:rStyle w:val="spellingerror"/>
          <w:rFonts w:ascii="Calibri" w:eastAsiaTheme="majorEastAsia" w:hAnsi="Calibri" w:cs="Calibri"/>
        </w:rPr>
        <w:t>yellow</w:t>
      </w:r>
      <w:r>
        <w:rPr>
          <w:rStyle w:val="normaltextrun"/>
          <w:rFonts w:ascii="Calibri" w:hAnsi="Calibri" w:cs="Calibri"/>
        </w:rPr>
        <w:t xml:space="preserve"> pattern. [holds 216, squeezing it differently so the inside materials rub against each other] it [216] is kind of soft it [216] makes a like a </w:t>
      </w:r>
      <w:r>
        <w:rPr>
          <w:rStyle w:val="spellingerror"/>
          <w:rFonts w:ascii="Calibri" w:eastAsiaTheme="majorEastAsia" w:hAnsi="Calibri" w:cs="Calibri"/>
        </w:rPr>
        <w:t>kinda</w:t>
      </w:r>
      <w:r>
        <w:rPr>
          <w:rStyle w:val="normaltextrun"/>
          <w:rFonts w:ascii="Calibri" w:hAnsi="Calibri" w:cs="Calibri"/>
        </w:rPr>
        <w:t xml:space="preserve"> reminds me of like a </w:t>
      </w:r>
      <w:r>
        <w:rPr>
          <w:rStyle w:val="spellingerror"/>
          <w:rFonts w:ascii="Calibri" w:eastAsiaTheme="majorEastAsia" w:hAnsi="Calibri" w:cs="Calibri"/>
        </w:rPr>
        <w:t>beanbaggy</w:t>
      </w:r>
      <w:r>
        <w:rPr>
          <w:rStyle w:val="normaltextrun"/>
          <w:rFonts w:ascii="Calibri" w:hAnsi="Calibri" w:cs="Calibri"/>
        </w:rPr>
        <w:t xml:space="preserve"> kind of material, they [213-216] all do </w:t>
      </w:r>
      <w:r>
        <w:rPr>
          <w:rStyle w:val="spellingerror"/>
          <w:rFonts w:ascii="Calibri" w:eastAsiaTheme="majorEastAsia" w:hAnsi="Calibri" w:cs="Calibri"/>
        </w:rPr>
        <w:t>kinda</w:t>
      </w:r>
      <w:r>
        <w:rPr>
          <w:rStyle w:val="normaltextrun"/>
          <w:rFonts w:ascii="Calibri" w:hAnsi="Calibri" w:cs="Calibri"/>
        </w:rPr>
        <w:t xml:space="preserve"> look like a </w:t>
      </w:r>
      <w:r>
        <w:rPr>
          <w:rStyle w:val="spellingerror"/>
          <w:rFonts w:ascii="Calibri" w:eastAsiaTheme="majorEastAsia" w:hAnsi="Calibri" w:cs="Calibri"/>
        </w:rPr>
        <w:t>beanbaggy</w:t>
      </w:r>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r>
        <w:rPr>
          <w:rStyle w:val="contextualspellingandgrammarerror"/>
          <w:rFonts w:ascii="Calibri" w:eastAsiaTheme="majorEastAsia" w:hAnsi="Calibri" w:cs="Calibri"/>
        </w:rPr>
        <w:t>it’s</w:t>
      </w:r>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r>
        <w:rPr>
          <w:rStyle w:val="contextualspellingandgrammarerror"/>
          <w:rFonts w:ascii="Calibri" w:eastAsiaTheme="majorEastAsia" w:hAnsi="Calibri" w:cs="Calibri"/>
        </w:rPr>
        <w:t>more squishy</w:t>
      </w:r>
      <w:r>
        <w:rPr>
          <w:rStyle w:val="normaltextrun"/>
          <w:rFonts w:ascii="Calibri" w:hAnsi="Calibri" w:cs="Calibri"/>
        </w:rPr>
        <w:t xml:space="preserve">. this [214] one is black with </w:t>
      </w:r>
      <w:r>
        <w:rPr>
          <w:rStyle w:val="spellingerror"/>
          <w:rFonts w:ascii="Calibri" w:eastAsiaTheme="majorEastAsia" w:hAnsi="Calibri" w:cs="Calibri"/>
        </w:rPr>
        <w:t>with</w:t>
      </w:r>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r>
        <w:rPr>
          <w:rStyle w:val="spellingerror"/>
          <w:rFonts w:ascii="Calibri" w:eastAsiaTheme="majorEastAsia" w:hAnsi="Calibri" w:cs="Calibri"/>
        </w:rPr>
        <w:t>or</w:t>
      </w:r>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[214, 215] two together as far as like whether they have stuff inside of them or not. That's all I got</w:t>
      </w:r>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all you got. OK great. OK we only have two more groups</w:t>
      </w:r>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 don’t like these [217-220]. I didn't like doing these then</w:t>
      </w:r>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yeah</w:t>
      </w:r>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well</w:t>
      </w:r>
      <w:r>
        <w:rPr>
          <w:rStyle w:val="normaltextrun"/>
          <w:rFonts w:ascii="Calibri" w:hAnsi="Calibri" w:cs="Calibri"/>
        </w:rPr>
        <w:t xml:space="preserve"> they’re [217-220] all fabrics. [picks up 220 from one point] this [220] one looks like a oops this one looks like a doily like you like </w:t>
      </w:r>
      <w:r>
        <w:rPr>
          <w:rStyle w:val="spellingerror"/>
          <w:rFonts w:ascii="Calibri" w:eastAsiaTheme="majorEastAsia" w:hAnsi="Calibri" w:cs="Calibri"/>
        </w:rPr>
        <w:t>uhh</w:t>
      </w:r>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r>
        <w:rPr>
          <w:rStyle w:val="spellingerror"/>
          <w:rFonts w:ascii="Calibri" w:eastAsiaTheme="majorEastAsia" w:hAnsi="Calibri" w:cs="Calibri"/>
        </w:rPr>
        <w:t>kinda</w:t>
      </w:r>
      <w:r>
        <w:rPr>
          <w:rStyle w:val="normaltextrun"/>
          <w:rFonts w:ascii="Calibri" w:hAnsi="Calibri" w:cs="Calibri"/>
        </w:rPr>
        <w:t xml:space="preserve"> like a paper towel. umm this [219] one is </w:t>
      </w:r>
      <w:r>
        <w:rPr>
          <w:rStyle w:val="contextualspellingandgrammarerror"/>
          <w:rFonts w:ascii="Calibri" w:eastAsiaTheme="majorEastAsia" w:hAnsi="Calibri" w:cs="Calibri"/>
        </w:rPr>
        <w:t>more crinkly</w:t>
      </w:r>
      <w:r>
        <w:rPr>
          <w:rStyle w:val="normaltextrun"/>
          <w:rFonts w:ascii="Calibri" w:hAnsi="Calibri" w:cs="Calibri"/>
        </w:rPr>
        <w:t xml:space="preserve"> like it makes a more of like a crinkly sound than this one. this [217] one is </w:t>
      </w:r>
      <w:r>
        <w:rPr>
          <w:rStyle w:val="spellingerror"/>
          <w:rFonts w:ascii="Calibri" w:eastAsiaTheme="majorEastAsia" w:hAnsi="Calibri" w:cs="Calibri"/>
        </w:rPr>
        <w:t>kinda</w:t>
      </w:r>
      <w:r>
        <w:rPr>
          <w:rStyle w:val="normaltextrun"/>
          <w:rFonts w:ascii="Calibri" w:hAnsi="Calibri" w:cs="Calibri"/>
        </w:rPr>
        <w:t xml:space="preserve"> reminds me of like a like a like a terry like a terry cloth </w:t>
      </w:r>
      <w:r>
        <w:rPr>
          <w:rStyle w:val="spellingerror"/>
          <w:rFonts w:ascii="Calibri" w:eastAsiaTheme="majorEastAsia" w:hAnsi="Calibri" w:cs="Calibri"/>
        </w:rPr>
        <w:t>kinda</w:t>
      </w:r>
      <w:r>
        <w:rPr>
          <w:rStyle w:val="normaltextrun"/>
          <w:rFonts w:ascii="Calibri" w:hAnsi="Calibri" w:cs="Calibri"/>
        </w:rPr>
        <w:t xml:space="preserve"> material, harder material than like uh </w:t>
      </w:r>
      <w:r>
        <w:rPr>
          <w:rStyle w:val="spellingerror"/>
          <w:rFonts w:ascii="Calibri" w:eastAsiaTheme="majorEastAsia" w:hAnsi="Calibri" w:cs="Calibri"/>
        </w:rPr>
        <w:t>hard’s</w:t>
      </w:r>
      <w:r>
        <w:rPr>
          <w:rStyle w:val="normaltextrun"/>
          <w:rFonts w:ascii="Calibri" w:hAnsi="Calibri" w:cs="Calibri"/>
        </w:rPr>
        <w:t xml:space="preserve"> not the right word. a not as like pliable of a material as like this one or 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 um yeah. and red obviously it's [217] red and it has some black marks on that side</w:t>
      </w:r>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r>
        <w:rPr>
          <w:rStyle w:val="spellingerror"/>
          <w:rFonts w:ascii="Calibri" w:eastAsiaTheme="majorEastAsia" w:hAnsi="Calibri" w:cs="Calibri"/>
        </w:rPr>
        <w:t>gonna</w:t>
      </w:r>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r>
        <w:rPr>
          <w:rStyle w:val="spellingerror"/>
          <w:rFonts w:ascii="Calibri" w:eastAsiaTheme="majorEastAsia" w:hAnsi="Calibri" w:cs="Calibri"/>
        </w:rPr>
        <w:t>the</w:t>
      </w:r>
      <w:r>
        <w:rPr>
          <w:rStyle w:val="normaltextrun"/>
          <w:rFonts w:ascii="Calibri" w:hAnsi="Calibri" w:cs="Calibri"/>
        </w:rPr>
        <w:t xml:space="preserve"> type of material. this [218] one is a </w:t>
      </w:r>
      <w:r>
        <w:rPr>
          <w:rStyle w:val="spellingerror"/>
          <w:rFonts w:ascii="Calibri" w:eastAsiaTheme="majorEastAsia" w:hAnsi="Calibri" w:cs="Calibri"/>
        </w:rPr>
        <w:t>a</w:t>
      </w:r>
      <w:r>
        <w:rPr>
          <w:rStyle w:val="normaltextrun"/>
          <w:rFonts w:ascii="Calibri" w:hAnsi="Calibri" w:cs="Calibri"/>
        </w:rPr>
        <w:t xml:space="preserve"> little bit frayed like around the edges and it has a white mark on it and it [218] makes a crinkly sound, they both do actually. This [217] one’s yeah this one's definitely not as pliable as the other ones. </w:t>
      </w:r>
      <w:r>
        <w:rPr>
          <w:rStyle w:val="contextualspellingandgrammarerror"/>
          <w:rFonts w:ascii="Calibri" w:eastAsiaTheme="majorEastAsia" w:hAnsi="Calibri" w:cs="Calibri"/>
        </w:rPr>
        <w:t>yeah</w:t>
      </w:r>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that was good</w:t>
      </w:r>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noted</w:t>
      </w:r>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there's only one more group left so yeah OK</w:t>
      </w:r>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it’s alright</w:t>
      </w:r>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r>
        <w:rPr>
          <w:rStyle w:val="spellingerror"/>
          <w:rFonts w:ascii="Calibri" w:eastAsiaTheme="majorEastAsia" w:hAnsi="Calibri" w:cs="Calibri"/>
        </w:rPr>
        <w:t>‘cause</w:t>
      </w:r>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r>
        <w:rPr>
          <w:rStyle w:val="spellingerror"/>
          <w:rFonts w:ascii="Calibri" w:eastAsiaTheme="majorEastAsia" w:hAnsi="Calibri" w:cs="Calibri"/>
        </w:rPr>
        <w:t>‘cause</w:t>
      </w:r>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 makes sense</w:t>
      </w:r>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r>
        <w:rPr>
          <w:rStyle w:val="spellingerror"/>
          <w:rFonts w:ascii="Calibri" w:eastAsiaTheme="majorEastAsia" w:hAnsi="Calibri" w:cs="Calibri"/>
        </w:rPr>
        <w:t>much</w:t>
      </w:r>
      <w:r>
        <w:rPr>
          <w:rStyle w:val="normaltextrun"/>
          <w:rFonts w:ascii="Calibri" w:hAnsi="Calibri" w:cs="Calibri"/>
        </w:rPr>
        <w:t xml:space="preserve"> shinier. this [224] one reminds me of the of the </w:t>
      </w:r>
      <w:r>
        <w:rPr>
          <w:rStyle w:val="spellingerror"/>
          <w:rFonts w:ascii="Calibri" w:eastAsiaTheme="majorEastAsia" w:hAnsi="Calibri" w:cs="Calibri"/>
        </w:rPr>
        <w:t>the</w:t>
      </w:r>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oh</w:t>
      </w:r>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r>
        <w:rPr>
          <w:rStyle w:val="spellingerror"/>
          <w:rFonts w:ascii="Calibri" w:eastAsiaTheme="majorEastAsia" w:hAnsi="Calibri" w:cs="Calibri"/>
        </w:rPr>
        <w:t>very</w:t>
      </w:r>
      <w:r>
        <w:rPr>
          <w:rStyle w:val="normaltextrun"/>
          <w:rFonts w:ascii="Calibri" w:hAnsi="Calibri" w:cs="Calibri"/>
        </w:rPr>
        <w:t xml:space="preserve"> frayed it [224] kind of looks like a like a like a maybe like a like a like a placement but a small placement not like it's not really a placemat </w:t>
      </w:r>
      <w:r>
        <w:rPr>
          <w:rStyle w:val="spellingerror"/>
          <w:rFonts w:ascii="Calibri" w:eastAsiaTheme="majorEastAsia" w:hAnsi="Calibri" w:cs="Calibri"/>
        </w:rPr>
        <w:t>'cause</w:t>
      </w:r>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r>
        <w:rPr>
          <w:rStyle w:val="spellingerror"/>
          <w:rFonts w:ascii="Calibri" w:eastAsiaTheme="majorEastAsia" w:hAnsi="Calibri" w:cs="Calibri"/>
        </w:rPr>
        <w:t>like</w:t>
      </w:r>
      <w:r>
        <w:rPr>
          <w:rStyle w:val="normaltextrun"/>
          <w:rFonts w:ascii="Calibri" w:hAnsi="Calibri" w:cs="Calibri"/>
        </w:rPr>
        <w:t xml:space="preserve"> hair or like shag carpeting maybe. it [223] looks like this would be very soft like it would uh like it looks like you would </w:t>
      </w:r>
      <w:r>
        <w:rPr>
          <w:rStyle w:val="spellingerror"/>
          <w:rFonts w:ascii="Calibri" w:eastAsiaTheme="majorEastAsia" w:hAnsi="Calibri" w:cs="Calibri"/>
        </w:rPr>
        <w:t>wanna</w:t>
      </w:r>
      <w:r>
        <w:rPr>
          <w:rStyle w:val="normaltextrun"/>
          <w:rFonts w:ascii="Calibri" w:hAnsi="Calibri" w:cs="Calibri"/>
        </w:rPr>
        <w:t xml:space="preserve"> you could do this [</w:t>
      </w:r>
      <w:r>
        <w:rPr>
          <w:rStyle w:val="contextualspellingandgrammarerror"/>
          <w:rFonts w:ascii="Calibri" w:eastAsiaTheme="majorEastAsia" w:hAnsi="Calibri" w:cs="Calibri"/>
        </w:rPr>
        <w:t>pets</w:t>
      </w:r>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r>
        <w:rPr>
          <w:rStyle w:val="contextualspellingandgrammarerror"/>
          <w:rFonts w:ascii="Calibri" w:eastAsiaTheme="majorEastAsia" w:hAnsi="Calibri" w:cs="Calibri"/>
        </w:rPr>
        <w:t>a</w:t>
      </w:r>
      <w:r>
        <w:rPr>
          <w:rStyle w:val="normaltextrun"/>
          <w:rFonts w:ascii="Calibri" w:hAnsi="Calibri" w:cs="Calibri"/>
        </w:rPr>
        <w:t xml:space="preserve"> again it looks like a </w:t>
      </w:r>
      <w:r>
        <w:rPr>
          <w:rStyle w:val="spellingerror"/>
          <w:rFonts w:ascii="Calibri" w:eastAsiaTheme="majorEastAsia" w:hAnsi="Calibri" w:cs="Calibri"/>
        </w:rPr>
        <w:t>a</w:t>
      </w:r>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r>
        <w:rPr>
          <w:rStyle w:val="contextualspellingandgrammarerror"/>
          <w:rFonts w:ascii="Calibri" w:eastAsiaTheme="majorEastAsia" w:hAnsi="Calibri" w:cs="Calibri"/>
        </w:rPr>
        <w:t>yeah</w:t>
      </w:r>
      <w:r>
        <w:rPr>
          <w:rStyle w:val="normaltextrun"/>
          <w:rFonts w:ascii="Calibri" w:hAnsi="Calibri" w:cs="Calibri"/>
        </w:rPr>
        <w:t xml:space="preserve"> I mean that's </w:t>
      </w:r>
      <w:r>
        <w:rPr>
          <w:rStyle w:val="spellingerror"/>
          <w:rFonts w:ascii="Calibri" w:eastAsiaTheme="majorEastAsia" w:hAnsi="Calibri" w:cs="Calibri"/>
        </w:rPr>
        <w:t>that’s</w:t>
      </w:r>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now that I mean everything's out is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FD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768E2"/>
    <w:rsid w:val="000A508B"/>
    <w:rsid w:val="0011166C"/>
    <w:rsid w:val="001A5A1B"/>
    <w:rsid w:val="001F4133"/>
    <w:rsid w:val="003CB32E"/>
    <w:rsid w:val="004B0A24"/>
    <w:rsid w:val="004C76B7"/>
    <w:rsid w:val="004D7AB0"/>
    <w:rsid w:val="004F2C2D"/>
    <w:rsid w:val="0053048C"/>
    <w:rsid w:val="00570C5D"/>
    <w:rsid w:val="006B6F41"/>
    <w:rsid w:val="007332D8"/>
    <w:rsid w:val="0077226C"/>
    <w:rsid w:val="00830DDD"/>
    <w:rsid w:val="008C56F3"/>
    <w:rsid w:val="00B34A7E"/>
    <w:rsid w:val="00B94CAA"/>
    <w:rsid w:val="00C040B5"/>
    <w:rsid w:val="00C30738"/>
    <w:rsid w:val="00C665F2"/>
    <w:rsid w:val="00CA750E"/>
    <w:rsid w:val="00DA2233"/>
    <w:rsid w:val="00DD79F1"/>
    <w:rsid w:val="00E24139"/>
    <w:rsid w:val="00F13C97"/>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147</Pages>
  <Words>75296</Words>
  <Characters>429189</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2</cp:revision>
  <dcterms:created xsi:type="dcterms:W3CDTF">2024-02-01T17:16:00Z</dcterms:created>
  <dcterms:modified xsi:type="dcterms:W3CDTF">2024-02-01T17:16:00Z</dcterms:modified>
</cp:coreProperties>
</file>