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832541"/>
        <w:docPartObj>
          <w:docPartGallery w:val="Table of Contents"/>
          <w:docPartUnique/>
        </w:docPartObj>
      </w:sdtPr>
      <w:sdtContent>
        <w:p w14:paraId="15845B45" w14:textId="3F56992F" w:rsidR="251911C0" w:rsidRDefault="251911C0" w:rsidP="251911C0">
          <w:pPr>
            <w:pStyle w:val="TOC1"/>
            <w:tabs>
              <w:tab w:val="right" w:leader="dot" w:pos="9360"/>
            </w:tabs>
            <w:rPr>
              <w:rStyle w:val="Hyperlink"/>
            </w:rPr>
          </w:pPr>
          <w:r>
            <w:fldChar w:fldCharType="begin"/>
          </w:r>
          <w:r>
            <w:instrText>TOC \o \z \u \h</w:instrText>
          </w:r>
          <w:r>
            <w:fldChar w:fldCharType="separate"/>
          </w:r>
          <w:hyperlink w:anchor="_Toc1008979483">
            <w:r w:rsidR="3EFE8538" w:rsidRPr="3EFE8538">
              <w:rPr>
                <w:rStyle w:val="Hyperlink"/>
              </w:rPr>
              <w:t>Transcripts</w:t>
            </w:r>
            <w:r>
              <w:tab/>
            </w:r>
            <w:r>
              <w:fldChar w:fldCharType="begin"/>
            </w:r>
            <w:r>
              <w:instrText>PAGEREF _Toc1008979483 \h</w:instrText>
            </w:r>
            <w:r>
              <w:fldChar w:fldCharType="separate"/>
            </w:r>
            <w:r w:rsidR="3EFE8538" w:rsidRPr="3EFE8538">
              <w:rPr>
                <w:rStyle w:val="Hyperlink"/>
              </w:rPr>
              <w:t>1</w:t>
            </w:r>
            <w:r>
              <w:fldChar w:fldCharType="end"/>
            </w:r>
          </w:hyperlink>
        </w:p>
        <w:p w14:paraId="5F557C29" w14:textId="6C7F200B" w:rsidR="251911C0" w:rsidRDefault="00000000" w:rsidP="251911C0">
          <w:pPr>
            <w:pStyle w:val="TOC2"/>
            <w:tabs>
              <w:tab w:val="right" w:leader="dot" w:pos="9360"/>
            </w:tabs>
            <w:rPr>
              <w:rStyle w:val="Hyperlink"/>
            </w:rPr>
          </w:pPr>
          <w:hyperlink w:anchor="_Toc1652950673">
            <w:r w:rsidR="3EFE8538" w:rsidRPr="3EFE8538">
              <w:rPr>
                <w:rStyle w:val="Hyperlink"/>
              </w:rPr>
              <w:t>104</w:t>
            </w:r>
            <w:r w:rsidR="251911C0">
              <w:tab/>
            </w:r>
            <w:r w:rsidR="251911C0">
              <w:fldChar w:fldCharType="begin"/>
            </w:r>
            <w:r w:rsidR="251911C0">
              <w:instrText>PAGEREF _Toc1652950673 \h</w:instrText>
            </w:r>
            <w:r w:rsidR="251911C0">
              <w:fldChar w:fldCharType="separate"/>
            </w:r>
            <w:r w:rsidR="3EFE8538" w:rsidRPr="3EFE8538">
              <w:rPr>
                <w:rStyle w:val="Hyperlink"/>
              </w:rPr>
              <w:t>1</w:t>
            </w:r>
            <w:r w:rsidR="251911C0">
              <w:fldChar w:fldCharType="end"/>
            </w:r>
          </w:hyperlink>
        </w:p>
        <w:p w14:paraId="1535D965" w14:textId="1C2E1DF2" w:rsidR="251911C0" w:rsidRDefault="00000000" w:rsidP="251911C0">
          <w:pPr>
            <w:pStyle w:val="TOC2"/>
            <w:tabs>
              <w:tab w:val="right" w:leader="dot" w:pos="9360"/>
            </w:tabs>
            <w:rPr>
              <w:rStyle w:val="Hyperlink"/>
            </w:rPr>
          </w:pPr>
          <w:hyperlink w:anchor="_Toc51093285">
            <w:r w:rsidR="3EFE8538" w:rsidRPr="3EFE8538">
              <w:rPr>
                <w:rStyle w:val="Hyperlink"/>
              </w:rPr>
              <w:t>105</w:t>
            </w:r>
            <w:r w:rsidR="251911C0">
              <w:tab/>
            </w:r>
            <w:r w:rsidR="251911C0">
              <w:fldChar w:fldCharType="begin"/>
            </w:r>
            <w:r w:rsidR="251911C0">
              <w:instrText>PAGEREF _Toc51093285 \h</w:instrText>
            </w:r>
            <w:r w:rsidR="251911C0">
              <w:fldChar w:fldCharType="separate"/>
            </w:r>
            <w:r w:rsidR="3EFE8538" w:rsidRPr="3EFE8538">
              <w:rPr>
                <w:rStyle w:val="Hyperlink"/>
              </w:rPr>
              <w:t>1</w:t>
            </w:r>
            <w:r w:rsidR="251911C0">
              <w:fldChar w:fldCharType="end"/>
            </w:r>
          </w:hyperlink>
        </w:p>
        <w:p w14:paraId="567BA4CB" w14:textId="20798433" w:rsidR="251911C0" w:rsidRDefault="00000000" w:rsidP="251911C0">
          <w:pPr>
            <w:pStyle w:val="TOC2"/>
            <w:tabs>
              <w:tab w:val="right" w:leader="dot" w:pos="9360"/>
            </w:tabs>
            <w:rPr>
              <w:rStyle w:val="Hyperlink"/>
            </w:rPr>
          </w:pPr>
          <w:hyperlink w:anchor="_Toc180664904">
            <w:r w:rsidR="3EFE8538" w:rsidRPr="3EFE8538">
              <w:rPr>
                <w:rStyle w:val="Hyperlink"/>
              </w:rPr>
              <w:t>106</w:t>
            </w:r>
            <w:r w:rsidR="251911C0">
              <w:tab/>
            </w:r>
            <w:r w:rsidR="251911C0">
              <w:fldChar w:fldCharType="begin"/>
            </w:r>
            <w:r w:rsidR="251911C0">
              <w:instrText>PAGEREF _Toc180664904 \h</w:instrText>
            </w:r>
            <w:r w:rsidR="251911C0">
              <w:fldChar w:fldCharType="separate"/>
            </w:r>
            <w:r w:rsidR="3EFE8538" w:rsidRPr="3EFE8538">
              <w:rPr>
                <w:rStyle w:val="Hyperlink"/>
              </w:rPr>
              <w:t>1</w:t>
            </w:r>
            <w:r w:rsidR="251911C0">
              <w:fldChar w:fldCharType="end"/>
            </w:r>
          </w:hyperlink>
        </w:p>
        <w:p w14:paraId="36465B91" w14:textId="2ED20F10" w:rsidR="251911C0" w:rsidRDefault="00000000" w:rsidP="3EFE8538">
          <w:pPr>
            <w:pStyle w:val="TOC2"/>
            <w:tabs>
              <w:tab w:val="right" w:leader="dot" w:pos="9360"/>
            </w:tabs>
            <w:rPr>
              <w:rStyle w:val="Hyperlink"/>
            </w:rPr>
          </w:pPr>
          <w:hyperlink w:anchor="_Toc1922377330">
            <w:r w:rsidR="3EFE8538" w:rsidRPr="3EFE8538">
              <w:rPr>
                <w:rStyle w:val="Hyperlink"/>
              </w:rPr>
              <w:t>107</w:t>
            </w:r>
            <w:r w:rsidR="251911C0">
              <w:tab/>
            </w:r>
            <w:r w:rsidR="251911C0">
              <w:fldChar w:fldCharType="begin"/>
            </w:r>
            <w:r w:rsidR="251911C0">
              <w:instrText>PAGEREF _Toc1922377330 \h</w:instrText>
            </w:r>
            <w:r w:rsidR="251911C0">
              <w:fldChar w:fldCharType="separate"/>
            </w:r>
            <w:r w:rsidR="3EFE8538" w:rsidRPr="3EFE8538">
              <w:rPr>
                <w:rStyle w:val="Hyperlink"/>
              </w:rPr>
              <w:t>1</w:t>
            </w:r>
            <w:r w:rsidR="251911C0">
              <w:fldChar w:fldCharType="end"/>
            </w:r>
          </w:hyperlink>
        </w:p>
        <w:p w14:paraId="1B8E6675" w14:textId="14AB8A7C" w:rsidR="251911C0" w:rsidRDefault="00000000" w:rsidP="251911C0">
          <w:pPr>
            <w:pStyle w:val="TOC2"/>
            <w:tabs>
              <w:tab w:val="right" w:leader="dot" w:pos="9360"/>
            </w:tabs>
            <w:rPr>
              <w:rStyle w:val="Hyperlink"/>
            </w:rPr>
          </w:pPr>
          <w:hyperlink w:anchor="_Toc680195745">
            <w:r w:rsidR="3EFE8538" w:rsidRPr="3EFE8538">
              <w:rPr>
                <w:rStyle w:val="Hyperlink"/>
              </w:rPr>
              <w:t>108</w:t>
            </w:r>
            <w:r w:rsidR="251911C0">
              <w:tab/>
            </w:r>
            <w:r w:rsidR="251911C0">
              <w:fldChar w:fldCharType="begin"/>
            </w:r>
            <w:r w:rsidR="251911C0">
              <w:instrText>PAGEREF _Toc680195745 \h</w:instrText>
            </w:r>
            <w:r w:rsidR="251911C0">
              <w:fldChar w:fldCharType="separate"/>
            </w:r>
            <w:r w:rsidR="3EFE8538" w:rsidRPr="3EFE8538">
              <w:rPr>
                <w:rStyle w:val="Hyperlink"/>
              </w:rPr>
              <w:t>1</w:t>
            </w:r>
            <w:r w:rsidR="251911C0">
              <w:fldChar w:fldCharType="end"/>
            </w:r>
          </w:hyperlink>
        </w:p>
        <w:p w14:paraId="18008DC7" w14:textId="0713CB15" w:rsidR="251911C0" w:rsidRDefault="00000000" w:rsidP="251911C0">
          <w:pPr>
            <w:pStyle w:val="TOC2"/>
            <w:tabs>
              <w:tab w:val="right" w:leader="dot" w:pos="9360"/>
            </w:tabs>
            <w:rPr>
              <w:rStyle w:val="Hyperlink"/>
            </w:rPr>
          </w:pPr>
          <w:hyperlink w:anchor="_Toc94276203">
            <w:r w:rsidR="3EFE8538" w:rsidRPr="3EFE8538">
              <w:rPr>
                <w:rStyle w:val="Hyperlink"/>
              </w:rPr>
              <w:t>109</w:t>
            </w:r>
            <w:r w:rsidR="251911C0">
              <w:tab/>
            </w:r>
            <w:r w:rsidR="251911C0">
              <w:fldChar w:fldCharType="begin"/>
            </w:r>
            <w:r w:rsidR="251911C0">
              <w:instrText>PAGEREF _Toc94276203 \h</w:instrText>
            </w:r>
            <w:r w:rsidR="251911C0">
              <w:fldChar w:fldCharType="separate"/>
            </w:r>
            <w:r w:rsidR="3EFE8538" w:rsidRPr="3EFE8538">
              <w:rPr>
                <w:rStyle w:val="Hyperlink"/>
              </w:rPr>
              <w:t>1</w:t>
            </w:r>
            <w:r w:rsidR="251911C0">
              <w:fldChar w:fldCharType="end"/>
            </w:r>
          </w:hyperlink>
        </w:p>
        <w:p w14:paraId="0D5D2642" w14:textId="6DEC9408" w:rsidR="251911C0" w:rsidRDefault="00000000" w:rsidP="251911C0">
          <w:pPr>
            <w:pStyle w:val="TOC2"/>
            <w:tabs>
              <w:tab w:val="right" w:leader="dot" w:pos="9360"/>
            </w:tabs>
            <w:rPr>
              <w:rStyle w:val="Hyperlink"/>
            </w:rPr>
          </w:pPr>
          <w:hyperlink w:anchor="_Toc721446600">
            <w:r w:rsidR="3EFE8538" w:rsidRPr="3EFE8538">
              <w:rPr>
                <w:rStyle w:val="Hyperlink"/>
              </w:rPr>
              <w:t>110</w:t>
            </w:r>
            <w:r w:rsidR="251911C0">
              <w:tab/>
            </w:r>
            <w:r w:rsidR="251911C0">
              <w:fldChar w:fldCharType="begin"/>
            </w:r>
            <w:r w:rsidR="251911C0">
              <w:instrText>PAGEREF _Toc721446600 \h</w:instrText>
            </w:r>
            <w:r w:rsidR="251911C0">
              <w:fldChar w:fldCharType="separate"/>
            </w:r>
            <w:r w:rsidR="3EFE8538" w:rsidRPr="3EFE8538">
              <w:rPr>
                <w:rStyle w:val="Hyperlink"/>
              </w:rPr>
              <w:t>1</w:t>
            </w:r>
            <w:r w:rsidR="251911C0">
              <w:fldChar w:fldCharType="end"/>
            </w:r>
          </w:hyperlink>
        </w:p>
        <w:p w14:paraId="67A8B33F" w14:textId="1470D5AC" w:rsidR="251911C0" w:rsidRDefault="00000000" w:rsidP="251911C0">
          <w:pPr>
            <w:pStyle w:val="TOC2"/>
            <w:tabs>
              <w:tab w:val="right" w:leader="dot" w:pos="9360"/>
            </w:tabs>
            <w:rPr>
              <w:rStyle w:val="Hyperlink"/>
            </w:rPr>
          </w:pPr>
          <w:hyperlink w:anchor="_Toc688684057">
            <w:r w:rsidR="3EFE8538" w:rsidRPr="3EFE8538">
              <w:rPr>
                <w:rStyle w:val="Hyperlink"/>
              </w:rPr>
              <w:t>111</w:t>
            </w:r>
            <w:r w:rsidR="251911C0">
              <w:tab/>
            </w:r>
            <w:r w:rsidR="251911C0">
              <w:fldChar w:fldCharType="begin"/>
            </w:r>
            <w:r w:rsidR="251911C0">
              <w:instrText>PAGEREF _Toc688684057 \h</w:instrText>
            </w:r>
            <w:r w:rsidR="251911C0">
              <w:fldChar w:fldCharType="separate"/>
            </w:r>
            <w:r w:rsidR="3EFE8538" w:rsidRPr="3EFE8538">
              <w:rPr>
                <w:rStyle w:val="Hyperlink"/>
              </w:rPr>
              <w:t>1</w:t>
            </w:r>
            <w:r w:rsidR="251911C0">
              <w:fldChar w:fldCharType="end"/>
            </w:r>
          </w:hyperlink>
        </w:p>
        <w:p w14:paraId="5640F510" w14:textId="0C87FBA0" w:rsidR="251911C0" w:rsidRDefault="00000000" w:rsidP="251911C0">
          <w:pPr>
            <w:pStyle w:val="TOC2"/>
            <w:tabs>
              <w:tab w:val="right" w:leader="dot" w:pos="9360"/>
            </w:tabs>
            <w:rPr>
              <w:rStyle w:val="Hyperlink"/>
            </w:rPr>
          </w:pPr>
          <w:hyperlink w:anchor="_Toc646592330">
            <w:r w:rsidR="3EFE8538" w:rsidRPr="3EFE8538">
              <w:rPr>
                <w:rStyle w:val="Hyperlink"/>
              </w:rPr>
              <w:t>112</w:t>
            </w:r>
            <w:r w:rsidR="251911C0">
              <w:tab/>
            </w:r>
            <w:r w:rsidR="251911C0">
              <w:fldChar w:fldCharType="begin"/>
            </w:r>
            <w:r w:rsidR="251911C0">
              <w:instrText>PAGEREF _Toc646592330 \h</w:instrText>
            </w:r>
            <w:r w:rsidR="251911C0">
              <w:fldChar w:fldCharType="separate"/>
            </w:r>
            <w:r w:rsidR="3EFE8538" w:rsidRPr="3EFE8538">
              <w:rPr>
                <w:rStyle w:val="Hyperlink"/>
              </w:rPr>
              <w:t>1</w:t>
            </w:r>
            <w:r w:rsidR="251911C0">
              <w:fldChar w:fldCharType="end"/>
            </w:r>
          </w:hyperlink>
        </w:p>
        <w:p w14:paraId="0369D7DA" w14:textId="7466629D" w:rsidR="251911C0" w:rsidRDefault="00000000" w:rsidP="251911C0">
          <w:pPr>
            <w:pStyle w:val="TOC2"/>
            <w:tabs>
              <w:tab w:val="right" w:leader="dot" w:pos="9360"/>
            </w:tabs>
            <w:rPr>
              <w:rStyle w:val="Hyperlink"/>
            </w:rPr>
          </w:pPr>
          <w:hyperlink w:anchor="_Toc1802300917">
            <w:r w:rsidR="3EFE8538" w:rsidRPr="3EFE8538">
              <w:rPr>
                <w:rStyle w:val="Hyperlink"/>
              </w:rPr>
              <w:t>113</w:t>
            </w:r>
            <w:r w:rsidR="251911C0">
              <w:tab/>
            </w:r>
            <w:r w:rsidR="251911C0">
              <w:fldChar w:fldCharType="begin"/>
            </w:r>
            <w:r w:rsidR="251911C0">
              <w:instrText>PAGEREF _Toc1802300917 \h</w:instrText>
            </w:r>
            <w:r w:rsidR="251911C0">
              <w:fldChar w:fldCharType="separate"/>
            </w:r>
            <w:r w:rsidR="3EFE8538" w:rsidRPr="3EFE8538">
              <w:rPr>
                <w:rStyle w:val="Hyperlink"/>
              </w:rPr>
              <w:t>1</w:t>
            </w:r>
            <w:r w:rsidR="251911C0">
              <w:fldChar w:fldCharType="end"/>
            </w:r>
          </w:hyperlink>
        </w:p>
        <w:p w14:paraId="7FB53B9B" w14:textId="45FE2647" w:rsidR="251911C0" w:rsidRDefault="00000000" w:rsidP="251911C0">
          <w:pPr>
            <w:pStyle w:val="TOC2"/>
            <w:tabs>
              <w:tab w:val="right" w:leader="dot" w:pos="9360"/>
            </w:tabs>
            <w:rPr>
              <w:rStyle w:val="Hyperlink"/>
            </w:rPr>
          </w:pPr>
          <w:hyperlink w:anchor="_Toc1625473119">
            <w:r w:rsidR="3EFE8538" w:rsidRPr="3EFE8538">
              <w:rPr>
                <w:rStyle w:val="Hyperlink"/>
              </w:rPr>
              <w:t>114</w:t>
            </w:r>
            <w:r w:rsidR="251911C0">
              <w:tab/>
            </w:r>
            <w:r w:rsidR="251911C0">
              <w:fldChar w:fldCharType="begin"/>
            </w:r>
            <w:r w:rsidR="251911C0">
              <w:instrText>PAGEREF _Toc1625473119 \h</w:instrText>
            </w:r>
            <w:r w:rsidR="251911C0">
              <w:fldChar w:fldCharType="separate"/>
            </w:r>
            <w:r w:rsidR="3EFE8538" w:rsidRPr="3EFE8538">
              <w:rPr>
                <w:rStyle w:val="Hyperlink"/>
              </w:rPr>
              <w:t>1</w:t>
            </w:r>
            <w:r w:rsidR="251911C0">
              <w:fldChar w:fldCharType="end"/>
            </w:r>
          </w:hyperlink>
        </w:p>
        <w:p w14:paraId="4E3584B5" w14:textId="33A638F7" w:rsidR="251911C0" w:rsidRDefault="00000000" w:rsidP="251911C0">
          <w:pPr>
            <w:pStyle w:val="TOC2"/>
            <w:tabs>
              <w:tab w:val="right" w:leader="dot" w:pos="9360"/>
            </w:tabs>
            <w:rPr>
              <w:rStyle w:val="Hyperlink"/>
            </w:rPr>
          </w:pPr>
          <w:hyperlink w:anchor="_Toc998863031">
            <w:r w:rsidR="3EFE8538" w:rsidRPr="3EFE8538">
              <w:rPr>
                <w:rStyle w:val="Hyperlink"/>
              </w:rPr>
              <w:t>115</w:t>
            </w:r>
            <w:r w:rsidR="251911C0">
              <w:tab/>
            </w:r>
            <w:r w:rsidR="251911C0">
              <w:fldChar w:fldCharType="begin"/>
            </w:r>
            <w:r w:rsidR="251911C0">
              <w:instrText>PAGEREF _Toc998863031 \h</w:instrText>
            </w:r>
            <w:r w:rsidR="251911C0">
              <w:fldChar w:fldCharType="separate"/>
            </w:r>
            <w:r w:rsidR="3EFE8538" w:rsidRPr="3EFE8538">
              <w:rPr>
                <w:rStyle w:val="Hyperlink"/>
              </w:rPr>
              <w:t>1</w:t>
            </w:r>
            <w:r w:rsidR="251911C0">
              <w:fldChar w:fldCharType="end"/>
            </w:r>
          </w:hyperlink>
        </w:p>
        <w:p w14:paraId="03E4467A" w14:textId="0E27FFBE" w:rsidR="251911C0" w:rsidRDefault="00000000" w:rsidP="251911C0">
          <w:pPr>
            <w:pStyle w:val="TOC2"/>
            <w:tabs>
              <w:tab w:val="right" w:leader="dot" w:pos="9360"/>
            </w:tabs>
            <w:rPr>
              <w:rStyle w:val="Hyperlink"/>
            </w:rPr>
          </w:pPr>
          <w:hyperlink w:anchor="_Toc1259844762">
            <w:r w:rsidR="3EFE8538" w:rsidRPr="3EFE8538">
              <w:rPr>
                <w:rStyle w:val="Hyperlink"/>
              </w:rPr>
              <w:t>116</w:t>
            </w:r>
            <w:r w:rsidR="251911C0">
              <w:tab/>
            </w:r>
            <w:r w:rsidR="251911C0">
              <w:fldChar w:fldCharType="begin"/>
            </w:r>
            <w:r w:rsidR="251911C0">
              <w:instrText>PAGEREF _Toc1259844762 \h</w:instrText>
            </w:r>
            <w:r w:rsidR="251911C0">
              <w:fldChar w:fldCharType="separate"/>
            </w:r>
            <w:r w:rsidR="3EFE8538" w:rsidRPr="3EFE8538">
              <w:rPr>
                <w:rStyle w:val="Hyperlink"/>
              </w:rPr>
              <w:t>1</w:t>
            </w:r>
            <w:r w:rsidR="251911C0">
              <w:fldChar w:fldCharType="end"/>
            </w:r>
          </w:hyperlink>
        </w:p>
        <w:p w14:paraId="5F0DCAC3" w14:textId="3CFA5E9A" w:rsidR="251911C0" w:rsidRDefault="00000000" w:rsidP="251911C0">
          <w:pPr>
            <w:pStyle w:val="TOC2"/>
            <w:tabs>
              <w:tab w:val="right" w:leader="dot" w:pos="9360"/>
            </w:tabs>
            <w:rPr>
              <w:rStyle w:val="Hyperlink"/>
            </w:rPr>
          </w:pPr>
          <w:hyperlink w:anchor="_Toc821284294">
            <w:r w:rsidR="3EFE8538" w:rsidRPr="3EFE8538">
              <w:rPr>
                <w:rStyle w:val="Hyperlink"/>
              </w:rPr>
              <w:t>117</w:t>
            </w:r>
            <w:r w:rsidR="251911C0">
              <w:tab/>
            </w:r>
            <w:r w:rsidR="251911C0">
              <w:fldChar w:fldCharType="begin"/>
            </w:r>
            <w:r w:rsidR="251911C0">
              <w:instrText>PAGEREF _Toc821284294 \h</w:instrText>
            </w:r>
            <w:r w:rsidR="251911C0">
              <w:fldChar w:fldCharType="separate"/>
            </w:r>
            <w:r w:rsidR="3EFE8538" w:rsidRPr="3EFE8538">
              <w:rPr>
                <w:rStyle w:val="Hyperlink"/>
              </w:rPr>
              <w:t>1</w:t>
            </w:r>
            <w:r w:rsidR="251911C0">
              <w:fldChar w:fldCharType="end"/>
            </w:r>
          </w:hyperlink>
        </w:p>
        <w:p w14:paraId="02DC5892" w14:textId="5AC8385A" w:rsidR="251911C0" w:rsidRDefault="00000000" w:rsidP="251911C0">
          <w:pPr>
            <w:pStyle w:val="TOC2"/>
            <w:tabs>
              <w:tab w:val="right" w:leader="dot" w:pos="9360"/>
            </w:tabs>
            <w:rPr>
              <w:rStyle w:val="Hyperlink"/>
            </w:rPr>
          </w:pPr>
          <w:hyperlink w:anchor="_Toc1905776131">
            <w:r w:rsidR="3EFE8538" w:rsidRPr="3EFE8538">
              <w:rPr>
                <w:rStyle w:val="Hyperlink"/>
              </w:rPr>
              <w:t>118</w:t>
            </w:r>
            <w:r w:rsidR="251911C0">
              <w:tab/>
            </w:r>
            <w:r w:rsidR="251911C0">
              <w:fldChar w:fldCharType="begin"/>
            </w:r>
            <w:r w:rsidR="251911C0">
              <w:instrText>PAGEREF _Toc1905776131 \h</w:instrText>
            </w:r>
            <w:r w:rsidR="251911C0">
              <w:fldChar w:fldCharType="separate"/>
            </w:r>
            <w:r w:rsidR="3EFE8538" w:rsidRPr="3EFE8538">
              <w:rPr>
                <w:rStyle w:val="Hyperlink"/>
              </w:rPr>
              <w:t>1</w:t>
            </w:r>
            <w:r w:rsidR="251911C0">
              <w:fldChar w:fldCharType="end"/>
            </w:r>
          </w:hyperlink>
        </w:p>
        <w:p w14:paraId="3F8AD66B" w14:textId="6A9124B5" w:rsidR="251911C0" w:rsidRDefault="00000000" w:rsidP="251911C0">
          <w:pPr>
            <w:pStyle w:val="TOC2"/>
            <w:tabs>
              <w:tab w:val="right" w:leader="dot" w:pos="9360"/>
            </w:tabs>
            <w:rPr>
              <w:rStyle w:val="Hyperlink"/>
            </w:rPr>
          </w:pPr>
          <w:hyperlink w:anchor="_Toc863663046">
            <w:r w:rsidR="3EFE8538" w:rsidRPr="3EFE8538">
              <w:rPr>
                <w:rStyle w:val="Hyperlink"/>
              </w:rPr>
              <w:t>119</w:t>
            </w:r>
            <w:r w:rsidR="251911C0">
              <w:tab/>
            </w:r>
            <w:r w:rsidR="251911C0">
              <w:fldChar w:fldCharType="begin"/>
            </w:r>
            <w:r w:rsidR="251911C0">
              <w:instrText>PAGEREF _Toc863663046 \h</w:instrText>
            </w:r>
            <w:r w:rsidR="251911C0">
              <w:fldChar w:fldCharType="separate"/>
            </w:r>
            <w:r w:rsidR="3EFE8538" w:rsidRPr="3EFE8538">
              <w:rPr>
                <w:rStyle w:val="Hyperlink"/>
              </w:rPr>
              <w:t>1</w:t>
            </w:r>
            <w:r w:rsidR="251911C0">
              <w:fldChar w:fldCharType="end"/>
            </w:r>
          </w:hyperlink>
        </w:p>
        <w:p w14:paraId="53570A54" w14:textId="00208F1F" w:rsidR="251911C0" w:rsidRDefault="00000000" w:rsidP="251911C0">
          <w:pPr>
            <w:pStyle w:val="TOC2"/>
            <w:tabs>
              <w:tab w:val="right" w:leader="dot" w:pos="9360"/>
            </w:tabs>
            <w:rPr>
              <w:rStyle w:val="Hyperlink"/>
            </w:rPr>
          </w:pPr>
          <w:hyperlink w:anchor="_Toc1133403660">
            <w:r w:rsidR="3EFE8538" w:rsidRPr="3EFE8538">
              <w:rPr>
                <w:rStyle w:val="Hyperlink"/>
              </w:rPr>
              <w:t>120</w:t>
            </w:r>
            <w:r w:rsidR="251911C0">
              <w:tab/>
            </w:r>
            <w:r w:rsidR="251911C0">
              <w:fldChar w:fldCharType="begin"/>
            </w:r>
            <w:r w:rsidR="251911C0">
              <w:instrText>PAGEREF _Toc1133403660 \h</w:instrText>
            </w:r>
            <w:r w:rsidR="251911C0">
              <w:fldChar w:fldCharType="separate"/>
            </w:r>
            <w:r w:rsidR="3EFE8538" w:rsidRPr="3EFE8538">
              <w:rPr>
                <w:rStyle w:val="Hyperlink"/>
              </w:rPr>
              <w:t>1</w:t>
            </w:r>
            <w:r w:rsidR="251911C0">
              <w:fldChar w:fldCharType="end"/>
            </w:r>
          </w:hyperlink>
        </w:p>
        <w:p w14:paraId="7082ED3B" w14:textId="3116BC45" w:rsidR="251911C0" w:rsidRDefault="00000000" w:rsidP="251911C0">
          <w:pPr>
            <w:pStyle w:val="TOC2"/>
            <w:tabs>
              <w:tab w:val="right" w:leader="dot" w:pos="9360"/>
            </w:tabs>
            <w:rPr>
              <w:rStyle w:val="Hyperlink"/>
            </w:rPr>
          </w:pPr>
          <w:hyperlink w:anchor="_Toc1910080923">
            <w:r w:rsidR="3EFE8538" w:rsidRPr="3EFE8538">
              <w:rPr>
                <w:rStyle w:val="Hyperlink"/>
              </w:rPr>
              <w:t>121</w:t>
            </w:r>
            <w:r w:rsidR="251911C0">
              <w:tab/>
            </w:r>
            <w:r w:rsidR="251911C0">
              <w:fldChar w:fldCharType="begin"/>
            </w:r>
            <w:r w:rsidR="251911C0">
              <w:instrText>PAGEREF _Toc1910080923 \h</w:instrText>
            </w:r>
            <w:r w:rsidR="251911C0">
              <w:fldChar w:fldCharType="separate"/>
            </w:r>
            <w:r w:rsidR="3EFE8538" w:rsidRPr="3EFE8538">
              <w:rPr>
                <w:rStyle w:val="Hyperlink"/>
              </w:rPr>
              <w:t>1</w:t>
            </w:r>
            <w:r w:rsidR="251911C0">
              <w:fldChar w:fldCharType="end"/>
            </w:r>
          </w:hyperlink>
        </w:p>
        <w:p w14:paraId="1B947032" w14:textId="286A3603" w:rsidR="251911C0" w:rsidRDefault="00000000" w:rsidP="251911C0">
          <w:pPr>
            <w:pStyle w:val="TOC2"/>
            <w:tabs>
              <w:tab w:val="right" w:leader="dot" w:pos="9360"/>
            </w:tabs>
            <w:rPr>
              <w:rStyle w:val="Hyperlink"/>
            </w:rPr>
          </w:pPr>
          <w:hyperlink w:anchor="_Toc1679353283">
            <w:r w:rsidR="3EFE8538" w:rsidRPr="3EFE8538">
              <w:rPr>
                <w:rStyle w:val="Hyperlink"/>
              </w:rPr>
              <w:t>122</w:t>
            </w:r>
            <w:r w:rsidR="251911C0">
              <w:tab/>
            </w:r>
            <w:r w:rsidR="251911C0">
              <w:fldChar w:fldCharType="begin"/>
            </w:r>
            <w:r w:rsidR="251911C0">
              <w:instrText>PAGEREF _Toc1679353283 \h</w:instrText>
            </w:r>
            <w:r w:rsidR="251911C0">
              <w:fldChar w:fldCharType="separate"/>
            </w:r>
            <w:r w:rsidR="3EFE8538" w:rsidRPr="3EFE8538">
              <w:rPr>
                <w:rStyle w:val="Hyperlink"/>
              </w:rPr>
              <w:t>1</w:t>
            </w:r>
            <w:r w:rsidR="251911C0">
              <w:fldChar w:fldCharType="end"/>
            </w:r>
          </w:hyperlink>
        </w:p>
        <w:p w14:paraId="21538C07" w14:textId="409C1CB3" w:rsidR="251911C0" w:rsidRDefault="00000000" w:rsidP="251911C0">
          <w:pPr>
            <w:pStyle w:val="TOC2"/>
            <w:tabs>
              <w:tab w:val="right" w:leader="dot" w:pos="9360"/>
            </w:tabs>
            <w:rPr>
              <w:rStyle w:val="Hyperlink"/>
            </w:rPr>
          </w:pPr>
          <w:hyperlink w:anchor="_Toc589887797">
            <w:r w:rsidR="3EFE8538" w:rsidRPr="3EFE8538">
              <w:rPr>
                <w:rStyle w:val="Hyperlink"/>
              </w:rPr>
              <w:t>123</w:t>
            </w:r>
            <w:r w:rsidR="251911C0">
              <w:tab/>
            </w:r>
            <w:r w:rsidR="251911C0">
              <w:fldChar w:fldCharType="begin"/>
            </w:r>
            <w:r w:rsidR="251911C0">
              <w:instrText>PAGEREF _Toc589887797 \h</w:instrText>
            </w:r>
            <w:r w:rsidR="251911C0">
              <w:fldChar w:fldCharType="separate"/>
            </w:r>
            <w:r w:rsidR="3EFE8538" w:rsidRPr="3EFE8538">
              <w:rPr>
                <w:rStyle w:val="Hyperlink"/>
              </w:rPr>
              <w:t>1</w:t>
            </w:r>
            <w:r w:rsidR="251911C0">
              <w:fldChar w:fldCharType="end"/>
            </w:r>
          </w:hyperlink>
        </w:p>
        <w:p w14:paraId="13BE292C" w14:textId="77370494" w:rsidR="251911C0" w:rsidRDefault="00000000" w:rsidP="251911C0">
          <w:pPr>
            <w:pStyle w:val="TOC2"/>
            <w:tabs>
              <w:tab w:val="right" w:leader="dot" w:pos="9360"/>
            </w:tabs>
            <w:rPr>
              <w:rStyle w:val="Hyperlink"/>
            </w:rPr>
          </w:pPr>
          <w:hyperlink w:anchor="_Toc420661126">
            <w:r w:rsidR="3EFE8538" w:rsidRPr="3EFE8538">
              <w:rPr>
                <w:rStyle w:val="Hyperlink"/>
              </w:rPr>
              <w:t>124</w:t>
            </w:r>
            <w:r w:rsidR="251911C0">
              <w:tab/>
            </w:r>
            <w:r w:rsidR="251911C0">
              <w:fldChar w:fldCharType="begin"/>
            </w:r>
            <w:r w:rsidR="251911C0">
              <w:instrText>PAGEREF _Toc420661126 \h</w:instrText>
            </w:r>
            <w:r w:rsidR="251911C0">
              <w:fldChar w:fldCharType="separate"/>
            </w:r>
            <w:r w:rsidR="3EFE8538" w:rsidRPr="3EFE8538">
              <w:rPr>
                <w:rStyle w:val="Hyperlink"/>
              </w:rPr>
              <w:t>1</w:t>
            </w:r>
            <w:r w:rsidR="251911C0">
              <w:fldChar w:fldCharType="end"/>
            </w:r>
          </w:hyperlink>
        </w:p>
        <w:p w14:paraId="24586774" w14:textId="3F8FD32D" w:rsidR="251911C0" w:rsidRDefault="00000000" w:rsidP="251911C0">
          <w:pPr>
            <w:pStyle w:val="TOC2"/>
            <w:tabs>
              <w:tab w:val="right" w:leader="dot" w:pos="9360"/>
            </w:tabs>
            <w:rPr>
              <w:rStyle w:val="Hyperlink"/>
            </w:rPr>
          </w:pPr>
          <w:hyperlink w:anchor="_Toc27814285">
            <w:r w:rsidR="3EFE8538" w:rsidRPr="3EFE8538">
              <w:rPr>
                <w:rStyle w:val="Hyperlink"/>
              </w:rPr>
              <w:t>126</w:t>
            </w:r>
            <w:r w:rsidR="251911C0">
              <w:tab/>
            </w:r>
            <w:r w:rsidR="251911C0">
              <w:fldChar w:fldCharType="begin"/>
            </w:r>
            <w:r w:rsidR="251911C0">
              <w:instrText>PAGEREF _Toc27814285 \h</w:instrText>
            </w:r>
            <w:r w:rsidR="251911C0">
              <w:fldChar w:fldCharType="separate"/>
            </w:r>
            <w:r w:rsidR="3EFE8538" w:rsidRPr="3EFE8538">
              <w:rPr>
                <w:rStyle w:val="Hyperlink"/>
              </w:rPr>
              <w:t>1</w:t>
            </w:r>
            <w:r w:rsidR="251911C0">
              <w:fldChar w:fldCharType="end"/>
            </w:r>
          </w:hyperlink>
        </w:p>
        <w:p w14:paraId="05C37904" w14:textId="3C5C5241" w:rsidR="251911C0" w:rsidRDefault="00000000" w:rsidP="251911C0">
          <w:pPr>
            <w:pStyle w:val="TOC2"/>
            <w:tabs>
              <w:tab w:val="right" w:leader="dot" w:pos="9360"/>
            </w:tabs>
            <w:rPr>
              <w:rStyle w:val="Hyperlink"/>
            </w:rPr>
          </w:pPr>
          <w:hyperlink w:anchor="_Toc1585335727">
            <w:r w:rsidR="3EFE8538" w:rsidRPr="3EFE8538">
              <w:rPr>
                <w:rStyle w:val="Hyperlink"/>
              </w:rPr>
              <w:t>127</w:t>
            </w:r>
            <w:r w:rsidR="251911C0">
              <w:tab/>
            </w:r>
            <w:r w:rsidR="251911C0">
              <w:fldChar w:fldCharType="begin"/>
            </w:r>
            <w:r w:rsidR="251911C0">
              <w:instrText>PAGEREF _Toc1585335727 \h</w:instrText>
            </w:r>
            <w:r w:rsidR="251911C0">
              <w:fldChar w:fldCharType="separate"/>
            </w:r>
            <w:r w:rsidR="3EFE8538" w:rsidRPr="3EFE8538">
              <w:rPr>
                <w:rStyle w:val="Hyperlink"/>
              </w:rPr>
              <w:t>1</w:t>
            </w:r>
            <w:r w:rsidR="251911C0">
              <w:fldChar w:fldCharType="end"/>
            </w:r>
          </w:hyperlink>
        </w:p>
        <w:p w14:paraId="01E1BD97" w14:textId="363391DF" w:rsidR="251911C0" w:rsidRDefault="00000000" w:rsidP="251911C0">
          <w:pPr>
            <w:pStyle w:val="TOC2"/>
            <w:tabs>
              <w:tab w:val="right" w:leader="dot" w:pos="9360"/>
            </w:tabs>
            <w:rPr>
              <w:rStyle w:val="Hyperlink"/>
            </w:rPr>
          </w:pPr>
          <w:hyperlink w:anchor="_Toc979288767">
            <w:r w:rsidR="3EFE8538" w:rsidRPr="3EFE8538">
              <w:rPr>
                <w:rStyle w:val="Hyperlink"/>
              </w:rPr>
              <w:t>128</w:t>
            </w:r>
            <w:r w:rsidR="251911C0">
              <w:tab/>
            </w:r>
            <w:r w:rsidR="251911C0">
              <w:fldChar w:fldCharType="begin"/>
            </w:r>
            <w:r w:rsidR="251911C0">
              <w:instrText>PAGEREF _Toc979288767 \h</w:instrText>
            </w:r>
            <w:r w:rsidR="251911C0">
              <w:fldChar w:fldCharType="separate"/>
            </w:r>
            <w:r w:rsidR="3EFE8538" w:rsidRPr="3EFE8538">
              <w:rPr>
                <w:rStyle w:val="Hyperlink"/>
              </w:rPr>
              <w:t>1</w:t>
            </w:r>
            <w:r w:rsidR="251911C0">
              <w:fldChar w:fldCharType="end"/>
            </w:r>
          </w:hyperlink>
        </w:p>
        <w:p w14:paraId="1FF53783" w14:textId="586AAAB9" w:rsidR="251911C0" w:rsidRDefault="00000000" w:rsidP="251911C0">
          <w:pPr>
            <w:pStyle w:val="TOC2"/>
            <w:tabs>
              <w:tab w:val="right" w:leader="dot" w:pos="9360"/>
            </w:tabs>
            <w:rPr>
              <w:rStyle w:val="Hyperlink"/>
            </w:rPr>
          </w:pPr>
          <w:hyperlink w:anchor="_Toc1657690206">
            <w:r w:rsidR="3EFE8538" w:rsidRPr="3EFE8538">
              <w:rPr>
                <w:rStyle w:val="Hyperlink"/>
              </w:rPr>
              <w:t>129</w:t>
            </w:r>
            <w:r w:rsidR="251911C0">
              <w:tab/>
            </w:r>
            <w:r w:rsidR="251911C0">
              <w:fldChar w:fldCharType="begin"/>
            </w:r>
            <w:r w:rsidR="251911C0">
              <w:instrText>PAGEREF _Toc1657690206 \h</w:instrText>
            </w:r>
            <w:r w:rsidR="251911C0">
              <w:fldChar w:fldCharType="separate"/>
            </w:r>
            <w:r w:rsidR="3EFE8538" w:rsidRPr="3EFE8538">
              <w:rPr>
                <w:rStyle w:val="Hyperlink"/>
              </w:rPr>
              <w:t>1</w:t>
            </w:r>
            <w:r w:rsidR="251911C0">
              <w:fldChar w:fldCharType="end"/>
            </w:r>
          </w:hyperlink>
        </w:p>
        <w:p w14:paraId="27C84678" w14:textId="04ECA316" w:rsidR="251911C0" w:rsidRDefault="00000000" w:rsidP="251911C0">
          <w:pPr>
            <w:pStyle w:val="TOC2"/>
            <w:tabs>
              <w:tab w:val="right" w:leader="dot" w:pos="9360"/>
            </w:tabs>
            <w:rPr>
              <w:rStyle w:val="Hyperlink"/>
            </w:rPr>
          </w:pPr>
          <w:hyperlink w:anchor="_Toc1866139179">
            <w:r w:rsidR="3EFE8538" w:rsidRPr="3EFE8538">
              <w:rPr>
                <w:rStyle w:val="Hyperlink"/>
              </w:rPr>
              <w:t>130</w:t>
            </w:r>
            <w:r w:rsidR="251911C0">
              <w:tab/>
            </w:r>
            <w:r w:rsidR="251911C0">
              <w:fldChar w:fldCharType="begin"/>
            </w:r>
            <w:r w:rsidR="251911C0">
              <w:instrText>PAGEREF _Toc1866139179 \h</w:instrText>
            </w:r>
            <w:r w:rsidR="251911C0">
              <w:fldChar w:fldCharType="separate"/>
            </w:r>
            <w:r w:rsidR="3EFE8538" w:rsidRPr="3EFE8538">
              <w:rPr>
                <w:rStyle w:val="Hyperlink"/>
              </w:rPr>
              <w:t>1</w:t>
            </w:r>
            <w:r w:rsidR="251911C0">
              <w:fldChar w:fldCharType="end"/>
            </w:r>
          </w:hyperlink>
        </w:p>
        <w:p w14:paraId="36E28A57" w14:textId="2049D891" w:rsidR="251911C0" w:rsidRDefault="00000000" w:rsidP="251911C0">
          <w:pPr>
            <w:pStyle w:val="TOC2"/>
            <w:tabs>
              <w:tab w:val="right" w:leader="dot" w:pos="9360"/>
            </w:tabs>
            <w:rPr>
              <w:rStyle w:val="Hyperlink"/>
            </w:rPr>
          </w:pPr>
          <w:hyperlink w:anchor="_Toc1236267710">
            <w:r w:rsidR="3EFE8538" w:rsidRPr="3EFE8538">
              <w:rPr>
                <w:rStyle w:val="Hyperlink"/>
              </w:rPr>
              <w:t>131</w:t>
            </w:r>
            <w:r w:rsidR="251911C0">
              <w:tab/>
            </w:r>
            <w:r w:rsidR="251911C0">
              <w:fldChar w:fldCharType="begin"/>
            </w:r>
            <w:r w:rsidR="251911C0">
              <w:instrText>PAGEREF _Toc1236267710 \h</w:instrText>
            </w:r>
            <w:r w:rsidR="251911C0">
              <w:fldChar w:fldCharType="separate"/>
            </w:r>
            <w:r w:rsidR="3EFE8538" w:rsidRPr="3EFE8538">
              <w:rPr>
                <w:rStyle w:val="Hyperlink"/>
              </w:rPr>
              <w:t>1</w:t>
            </w:r>
            <w:r w:rsidR="251911C0">
              <w:fldChar w:fldCharType="end"/>
            </w:r>
          </w:hyperlink>
        </w:p>
        <w:p w14:paraId="035C628C" w14:textId="6D09EFC7" w:rsidR="251911C0" w:rsidRDefault="00000000" w:rsidP="251911C0">
          <w:pPr>
            <w:pStyle w:val="TOC2"/>
            <w:tabs>
              <w:tab w:val="right" w:leader="dot" w:pos="9360"/>
            </w:tabs>
            <w:rPr>
              <w:rStyle w:val="Hyperlink"/>
            </w:rPr>
          </w:pPr>
          <w:hyperlink w:anchor="_Toc2022520434">
            <w:r w:rsidR="3EFE8538" w:rsidRPr="3EFE8538">
              <w:rPr>
                <w:rStyle w:val="Hyperlink"/>
              </w:rPr>
              <w:t>132</w:t>
            </w:r>
            <w:r w:rsidR="251911C0">
              <w:tab/>
            </w:r>
            <w:r w:rsidR="251911C0">
              <w:fldChar w:fldCharType="begin"/>
            </w:r>
            <w:r w:rsidR="251911C0">
              <w:instrText>PAGEREF _Toc2022520434 \h</w:instrText>
            </w:r>
            <w:r w:rsidR="251911C0">
              <w:fldChar w:fldCharType="separate"/>
            </w:r>
            <w:r w:rsidR="3EFE8538" w:rsidRPr="3EFE8538">
              <w:rPr>
                <w:rStyle w:val="Hyperlink"/>
              </w:rPr>
              <w:t>1</w:t>
            </w:r>
            <w:r w:rsidR="251911C0">
              <w:fldChar w:fldCharType="end"/>
            </w:r>
          </w:hyperlink>
        </w:p>
        <w:p w14:paraId="4E5FFA01" w14:textId="344B78E4" w:rsidR="251911C0" w:rsidRDefault="00000000" w:rsidP="251911C0">
          <w:pPr>
            <w:pStyle w:val="TOC2"/>
            <w:tabs>
              <w:tab w:val="right" w:leader="dot" w:pos="9360"/>
            </w:tabs>
            <w:rPr>
              <w:rStyle w:val="Hyperlink"/>
            </w:rPr>
          </w:pPr>
          <w:hyperlink w:anchor="_Toc1306212714">
            <w:r w:rsidR="3EFE8538" w:rsidRPr="3EFE8538">
              <w:rPr>
                <w:rStyle w:val="Hyperlink"/>
              </w:rPr>
              <w:t>133</w:t>
            </w:r>
            <w:r w:rsidR="251911C0">
              <w:tab/>
            </w:r>
            <w:r w:rsidR="251911C0">
              <w:fldChar w:fldCharType="begin"/>
            </w:r>
            <w:r w:rsidR="251911C0">
              <w:instrText>PAGEREF _Toc1306212714 \h</w:instrText>
            </w:r>
            <w:r w:rsidR="251911C0">
              <w:fldChar w:fldCharType="separate"/>
            </w:r>
            <w:r w:rsidR="3EFE8538" w:rsidRPr="3EFE8538">
              <w:rPr>
                <w:rStyle w:val="Hyperlink"/>
              </w:rPr>
              <w:t>1</w:t>
            </w:r>
            <w:r w:rsidR="251911C0">
              <w:fldChar w:fldCharType="end"/>
            </w:r>
          </w:hyperlink>
        </w:p>
        <w:p w14:paraId="766AC8D8" w14:textId="29A4E613" w:rsidR="251911C0" w:rsidRDefault="00000000" w:rsidP="251911C0">
          <w:pPr>
            <w:pStyle w:val="TOC2"/>
            <w:tabs>
              <w:tab w:val="right" w:leader="dot" w:pos="9360"/>
            </w:tabs>
            <w:rPr>
              <w:rStyle w:val="Hyperlink"/>
            </w:rPr>
          </w:pPr>
          <w:hyperlink w:anchor="_Toc1377806532">
            <w:r w:rsidR="3EFE8538" w:rsidRPr="3EFE8538">
              <w:rPr>
                <w:rStyle w:val="Hyperlink"/>
              </w:rPr>
              <w:t>134</w:t>
            </w:r>
            <w:r w:rsidR="251911C0">
              <w:tab/>
            </w:r>
            <w:r w:rsidR="251911C0">
              <w:fldChar w:fldCharType="begin"/>
            </w:r>
            <w:r w:rsidR="251911C0">
              <w:instrText>PAGEREF _Toc1377806532 \h</w:instrText>
            </w:r>
            <w:r w:rsidR="251911C0">
              <w:fldChar w:fldCharType="separate"/>
            </w:r>
            <w:r w:rsidR="3EFE8538" w:rsidRPr="3EFE8538">
              <w:rPr>
                <w:rStyle w:val="Hyperlink"/>
              </w:rPr>
              <w:t>1</w:t>
            </w:r>
            <w:r w:rsidR="251911C0">
              <w:fldChar w:fldCharType="end"/>
            </w:r>
          </w:hyperlink>
        </w:p>
        <w:p w14:paraId="1C4CB6BF" w14:textId="0E14408F" w:rsidR="251911C0" w:rsidRDefault="00000000" w:rsidP="251911C0">
          <w:pPr>
            <w:pStyle w:val="TOC2"/>
            <w:tabs>
              <w:tab w:val="right" w:leader="dot" w:pos="9360"/>
            </w:tabs>
            <w:rPr>
              <w:rStyle w:val="Hyperlink"/>
            </w:rPr>
          </w:pPr>
          <w:hyperlink w:anchor="_Toc629702788">
            <w:r w:rsidR="3EFE8538" w:rsidRPr="3EFE8538">
              <w:rPr>
                <w:rStyle w:val="Hyperlink"/>
              </w:rPr>
              <w:t>135</w:t>
            </w:r>
            <w:r w:rsidR="251911C0">
              <w:tab/>
            </w:r>
            <w:r w:rsidR="251911C0">
              <w:fldChar w:fldCharType="begin"/>
            </w:r>
            <w:r w:rsidR="251911C0">
              <w:instrText>PAGEREF _Toc629702788 \h</w:instrText>
            </w:r>
            <w:r w:rsidR="251911C0">
              <w:fldChar w:fldCharType="separate"/>
            </w:r>
            <w:r w:rsidR="3EFE8538" w:rsidRPr="3EFE8538">
              <w:rPr>
                <w:rStyle w:val="Hyperlink"/>
              </w:rPr>
              <w:t>1</w:t>
            </w:r>
            <w:r w:rsidR="251911C0">
              <w:fldChar w:fldCharType="end"/>
            </w:r>
          </w:hyperlink>
        </w:p>
        <w:p w14:paraId="67418748" w14:textId="6A3C9DA6" w:rsidR="251911C0" w:rsidRDefault="00000000" w:rsidP="251911C0">
          <w:pPr>
            <w:pStyle w:val="TOC2"/>
            <w:tabs>
              <w:tab w:val="right" w:leader="dot" w:pos="9360"/>
            </w:tabs>
            <w:rPr>
              <w:rStyle w:val="Hyperlink"/>
            </w:rPr>
          </w:pPr>
          <w:hyperlink w:anchor="_Toc1983537248">
            <w:r w:rsidR="3EFE8538" w:rsidRPr="3EFE8538">
              <w:rPr>
                <w:rStyle w:val="Hyperlink"/>
              </w:rPr>
              <w:t>136</w:t>
            </w:r>
            <w:r w:rsidR="251911C0">
              <w:tab/>
            </w:r>
            <w:r w:rsidR="251911C0">
              <w:fldChar w:fldCharType="begin"/>
            </w:r>
            <w:r w:rsidR="251911C0">
              <w:instrText>PAGEREF _Toc1983537248 \h</w:instrText>
            </w:r>
            <w:r w:rsidR="251911C0">
              <w:fldChar w:fldCharType="separate"/>
            </w:r>
            <w:r w:rsidR="3EFE8538" w:rsidRPr="3EFE8538">
              <w:rPr>
                <w:rStyle w:val="Hyperlink"/>
              </w:rPr>
              <w:t>1</w:t>
            </w:r>
            <w:r w:rsidR="251911C0">
              <w:fldChar w:fldCharType="end"/>
            </w:r>
          </w:hyperlink>
        </w:p>
        <w:p w14:paraId="021D402A" w14:textId="52F7E636" w:rsidR="251911C0" w:rsidRDefault="00000000" w:rsidP="251911C0">
          <w:pPr>
            <w:pStyle w:val="TOC2"/>
            <w:tabs>
              <w:tab w:val="right" w:leader="dot" w:pos="9360"/>
            </w:tabs>
            <w:rPr>
              <w:rStyle w:val="Hyperlink"/>
            </w:rPr>
          </w:pPr>
          <w:hyperlink w:anchor="_Toc100688927">
            <w:r w:rsidR="3EFE8538" w:rsidRPr="3EFE8538">
              <w:rPr>
                <w:rStyle w:val="Hyperlink"/>
              </w:rPr>
              <w:t>Kim 2018</w:t>
            </w:r>
            <w:r w:rsidR="251911C0">
              <w:tab/>
            </w:r>
            <w:r w:rsidR="251911C0">
              <w:fldChar w:fldCharType="begin"/>
            </w:r>
            <w:r w:rsidR="251911C0">
              <w:instrText>PAGEREF _Toc100688927 \h</w:instrText>
            </w:r>
            <w:r w:rsidR="251911C0">
              <w:fldChar w:fldCharType="separate"/>
            </w:r>
            <w:r w:rsidR="3EFE8538" w:rsidRPr="3EFE8538">
              <w:rPr>
                <w:rStyle w:val="Hyperlink"/>
              </w:rPr>
              <w:t>1</w:t>
            </w:r>
            <w:r w:rsidR="251911C0">
              <w:fldChar w:fldCharType="end"/>
            </w:r>
          </w:hyperlink>
        </w:p>
        <w:p w14:paraId="2960BD80" w14:textId="6439211C" w:rsidR="251911C0" w:rsidRDefault="00000000" w:rsidP="251911C0">
          <w:pPr>
            <w:pStyle w:val="TOC2"/>
            <w:tabs>
              <w:tab w:val="right" w:leader="dot" w:pos="9360"/>
            </w:tabs>
            <w:rPr>
              <w:rStyle w:val="Hyperlink"/>
            </w:rPr>
          </w:pPr>
          <w:hyperlink w:anchor="_Toc1206404077">
            <w:r w:rsidR="3EFE8538" w:rsidRPr="3EFE8538">
              <w:rPr>
                <w:rStyle w:val="Hyperlink"/>
              </w:rPr>
              <w:t>Kim 2019</w:t>
            </w:r>
            <w:r w:rsidR="251911C0">
              <w:tab/>
            </w:r>
            <w:r w:rsidR="251911C0">
              <w:fldChar w:fldCharType="begin"/>
            </w:r>
            <w:r w:rsidR="251911C0">
              <w:instrText>PAGEREF _Toc1206404077 \h</w:instrText>
            </w:r>
            <w:r w:rsidR="251911C0">
              <w:fldChar w:fldCharType="separate"/>
            </w:r>
            <w:r w:rsidR="3EFE8538" w:rsidRPr="3EFE8538">
              <w:rPr>
                <w:rStyle w:val="Hyperlink"/>
              </w:rPr>
              <w:t>1</w:t>
            </w:r>
            <w:r w:rsidR="251911C0">
              <w:fldChar w:fldCharType="end"/>
            </w:r>
          </w:hyperlink>
          <w:r w:rsidR="251911C0">
            <w:fldChar w:fldCharType="end"/>
          </w:r>
        </w:p>
      </w:sdtContent>
    </w:sdt>
    <w:p w14:paraId="07517906" w14:textId="0BBF434C" w:rsidR="24EC6B2F" w:rsidRDefault="24EC6B2F" w:rsidP="251911C0">
      <w:pPr>
        <w:pStyle w:val="Heading1"/>
        <w:rPr>
          <w:b/>
          <w:bCs/>
          <w:sz w:val="28"/>
          <w:szCs w:val="28"/>
        </w:rPr>
      </w:pPr>
      <w:bookmarkStart w:id="0" w:name="_Toc1008979483"/>
      <w:r w:rsidRPr="3EFE8538">
        <w:t>Transcripts</w:t>
      </w:r>
      <w:bookmarkEnd w:id="0"/>
    </w:p>
    <w:p w14:paraId="29921BC4" w14:textId="3057B59B" w:rsidR="251911C0" w:rsidRDefault="251911C0" w:rsidP="251911C0"/>
    <w:p w14:paraId="437020F4" w14:textId="3C5AE33B" w:rsidR="0077226C" w:rsidRPr="0077226C" w:rsidRDefault="52568DC5" w:rsidP="251911C0">
      <w:pPr>
        <w:pStyle w:val="Heading2"/>
        <w:rPr>
          <w:b/>
          <w:bCs/>
        </w:rPr>
      </w:pPr>
      <w:bookmarkStart w:id="1" w:name="_Toc1652950673"/>
      <w:r>
        <w:t>104</w:t>
      </w:r>
      <w:bookmarkEnd w:id="1"/>
    </w:p>
    <w:p w14:paraId="601804F5" w14:textId="60D50A73" w:rsidR="0077226C" w:rsidRDefault="1A0A101E" w:rsidP="0077226C">
      <w:r>
        <w:t>{000}:</w:t>
      </w:r>
      <w:r w:rsidR="52568DC5">
        <w:t xml:space="preserve"> OK. It is July 26, 4:20 PM and I'm here with participant #104 for object elicitation controls. OK. </w:t>
      </w:r>
      <w:proofErr w:type="gramStart"/>
      <w:r w:rsidR="52568DC5">
        <w:t>So</w:t>
      </w:r>
      <w:proofErr w:type="gramEnd"/>
      <w:r w:rsidR="52568DC5">
        <w:t xml:space="preserve"> what we're going to do is I'm going to give you a set of objects they're going to be in groups of four I'll give you one set at a time and then I'll lay them out when you're done with them and you can go back to them at any point. Um, what you're going to do is just tell me about them, describe them say, you know, what do you like, what do you notice</w:t>
      </w:r>
      <w:r w:rsidR="7312D500">
        <w:t xml:space="preserve"> </w:t>
      </w:r>
      <w:r w:rsidR="52568DC5">
        <w:t xml:space="preserve">you can look at them touch them move them around don't eat them don't break them but you can do anything else you want to them so just describe what you notice about them you can say how they're like they're different just qualities that stick out to you. um yeah and there's no wrong way to do it so just </w:t>
      </w:r>
      <w:proofErr w:type="gramStart"/>
      <w:r w:rsidR="52568DC5">
        <w:t>yeah</w:t>
      </w:r>
      <w:proofErr w:type="gramEnd"/>
      <w:r w:rsidR="52568DC5">
        <w:t xml:space="preserve"> </w:t>
      </w:r>
    </w:p>
    <w:p w14:paraId="1483230B" w14:textId="2FCDB8D0" w:rsidR="0077226C" w:rsidRDefault="42B8C21D" w:rsidP="0077226C">
      <w:r>
        <w:t>{104}:</w:t>
      </w:r>
      <w:r w:rsidR="0077226C">
        <w:t xml:space="preserve"> sounds </w:t>
      </w:r>
      <w:proofErr w:type="gramStart"/>
      <w:r w:rsidR="0077226C">
        <w:t>good</w:t>
      </w:r>
      <w:proofErr w:type="gramEnd"/>
      <w:r w:rsidR="0077226C">
        <w:t xml:space="preserve"> </w:t>
      </w:r>
    </w:p>
    <w:p w14:paraId="05E41007" w14:textId="7839B3E3" w:rsidR="0077226C" w:rsidRDefault="69AF1EF0" w:rsidP="0077226C">
      <w:r>
        <w:t>{000}:</w:t>
      </w:r>
      <w:r w:rsidR="0077226C">
        <w:t xml:space="preserve"> Tell me tell me about them OK </w:t>
      </w:r>
      <w:proofErr w:type="spellStart"/>
      <w:r w:rsidR="0077226C">
        <w:t>OK</w:t>
      </w:r>
      <w:proofErr w:type="spellEnd"/>
      <w:r w:rsidR="0077226C">
        <w:t xml:space="preserve"> yes. Let us begin.</w:t>
      </w:r>
    </w:p>
    <w:p w14:paraId="19478468" w14:textId="28A5B353" w:rsidR="0077226C" w:rsidRDefault="42B8C21D" w:rsidP="0077226C">
      <w:r>
        <w:t>{104}:</w:t>
      </w:r>
      <w:r w:rsidR="0077226C">
        <w:t xml:space="preserve"> I didn’t even see that bag. </w:t>
      </w:r>
    </w:p>
    <w:p w14:paraId="67AF5588" w14:textId="540C4C54" w:rsidR="0077226C" w:rsidRDefault="69AF1EF0" w:rsidP="0077226C">
      <w:r>
        <w:t>{000}:</w:t>
      </w:r>
      <w:r w:rsidR="0077226C">
        <w:t xml:space="preserve"> I know. I’m sneaky. OK, this is set number </w:t>
      </w:r>
      <w:proofErr w:type="gramStart"/>
      <w:r w:rsidR="0077226C">
        <w:t>one</w:t>
      </w:r>
      <w:proofErr w:type="gramEnd"/>
      <w:r w:rsidR="0077226C">
        <w:t xml:space="preserve"> </w:t>
      </w:r>
    </w:p>
    <w:p w14:paraId="4C7134BF" w14:textId="6F6821C3" w:rsidR="0077226C" w:rsidRDefault="1FDFB3FA" w:rsidP="0077226C">
      <w:r>
        <w:t>{104}:</w:t>
      </w:r>
      <w:r w:rsidR="52568DC5">
        <w:t xml:space="preserve"> this is set </w:t>
      </w:r>
      <w:r w:rsidR="6C8833CF">
        <w:t>number one</w:t>
      </w:r>
      <w:r w:rsidR="52568DC5">
        <w:t xml:space="preserve">? this one [204] feels </w:t>
      </w:r>
      <w:r w:rsidR="52568DC5" w:rsidRPr="251911C0">
        <w:rPr>
          <w:highlight w:val="yellow"/>
        </w:rPr>
        <w:t>rougher</w:t>
      </w:r>
      <w:r w:rsidR="52568DC5">
        <w:t xml:space="preserve"> but pretty </w:t>
      </w:r>
      <w:r w:rsidR="52568DC5" w:rsidRPr="251911C0">
        <w:rPr>
          <w:highlight w:val="yellow"/>
        </w:rPr>
        <w:t>uniform</w:t>
      </w:r>
      <w:r w:rsidR="52568DC5">
        <w:t>, it all kind of feels the same. It doesn't roll very well and it kind of thump</w:t>
      </w:r>
      <w:r w:rsidR="77AE307B">
        <w:t xml:space="preserve">s </w:t>
      </w:r>
      <w:r w:rsidR="52568DC5">
        <w:t>do you want me to talk louder?</w:t>
      </w:r>
    </w:p>
    <w:p w14:paraId="2E016445" w14:textId="6617CA27" w:rsidR="0077226C" w:rsidRDefault="69AF1EF0" w:rsidP="0077226C">
      <w:r>
        <w:t>{000}:</w:t>
      </w:r>
      <w:r w:rsidR="0077226C">
        <w:t xml:space="preserve"> No, I think you’re good, I think it’ll pick it up.</w:t>
      </w:r>
    </w:p>
    <w:p w14:paraId="06707F97" w14:textId="32B5577D" w:rsidR="0077226C" w:rsidRDefault="1FDFB3FA" w:rsidP="251911C0">
      <w:pPr>
        <w:rPr>
          <w:highlight w:val="cyan"/>
        </w:rPr>
      </w:pPr>
      <w:r>
        <w:t>{104}:</w:t>
      </w:r>
      <w:r w:rsidR="52568DC5">
        <w:t xml:space="preserve"> um and it kind of thumps when you throw it, it doesn't bounce or anything. then this one [201] is </w:t>
      </w:r>
      <w:r w:rsidR="52568DC5" w:rsidRPr="251911C0">
        <w:rPr>
          <w:highlight w:val="yellow"/>
        </w:rPr>
        <w:t>pokey, spiky</w:t>
      </w:r>
      <w:r w:rsidR="52568DC5">
        <w:t xml:space="preserve">, </w:t>
      </w:r>
      <w:r w:rsidR="52568DC5" w:rsidRPr="251911C0">
        <w:rPr>
          <w:highlight w:val="red"/>
        </w:rPr>
        <w:t>ooh</w:t>
      </w:r>
      <w:r w:rsidR="52568DC5">
        <w:t xml:space="preserve"> and it lights up when you bounce it. it also doesn't bounce that much but still it feels really artificial like kind of </w:t>
      </w:r>
      <w:r w:rsidR="52568DC5" w:rsidRPr="251911C0">
        <w:rPr>
          <w:highlight w:val="yellow"/>
        </w:rPr>
        <w:t>slimy</w:t>
      </w:r>
      <w:r w:rsidR="52568DC5">
        <w:t xml:space="preserve"> almost. um like I definitely wouldn't put that in my mouth. this one [203] has little suction cups all the way around which</w:t>
      </w:r>
      <w:r w:rsidR="7F815DAF">
        <w:t xml:space="preserve"> </w:t>
      </w:r>
      <w:r w:rsidR="52568DC5">
        <w:t>oh I like the sound it makes</w:t>
      </w:r>
      <w:r w:rsidR="7476D9A8">
        <w:t xml:space="preserve"> </w:t>
      </w:r>
      <w:r w:rsidR="52568DC5">
        <w:t xml:space="preserve">little </w:t>
      </w:r>
      <w:proofErr w:type="gramStart"/>
      <w:r w:rsidR="52568DC5">
        <w:t>pop</w:t>
      </w:r>
      <w:proofErr w:type="gramEnd"/>
      <w:r w:rsidR="527CBD0D">
        <w:t xml:space="preserve"> a</w:t>
      </w:r>
      <w:r w:rsidR="52568DC5">
        <w:t xml:space="preserve">nd it does roll well but it's not satisfying at all, yeah. this one [202] is my favorite. it's </w:t>
      </w:r>
      <w:proofErr w:type="spellStart"/>
      <w:r w:rsidR="52568DC5">
        <w:t>it's</w:t>
      </w:r>
      <w:proofErr w:type="spellEnd"/>
      <w:r w:rsidR="52568DC5">
        <w:t xml:space="preserve"> </w:t>
      </w:r>
      <w:r w:rsidR="52568DC5" w:rsidRPr="251911C0">
        <w:rPr>
          <w:highlight w:val="yellow"/>
        </w:rPr>
        <w:t>smooth</w:t>
      </w:r>
      <w:r w:rsidR="52568DC5">
        <w:t xml:space="preserve"> and </w:t>
      </w:r>
      <w:r w:rsidR="52568DC5" w:rsidRPr="251911C0">
        <w:rPr>
          <w:highlight w:val="yellow"/>
        </w:rPr>
        <w:t>soft</w:t>
      </w:r>
      <w:r w:rsidR="52568DC5">
        <w:t xml:space="preserve"> and it bounces well and it's heavy, like it's solid, and it's a little squishy if I like </w:t>
      </w:r>
      <w:proofErr w:type="gramStart"/>
      <w:r w:rsidR="52568DC5">
        <w:t>put</w:t>
      </w:r>
      <w:proofErr w:type="gramEnd"/>
      <w:r w:rsidR="52568DC5">
        <w:t xml:space="preserve"> some effort into it and yeah. </w:t>
      </w:r>
      <w:proofErr w:type="gramStart"/>
      <w:r w:rsidR="52568DC5">
        <w:t>so</w:t>
      </w:r>
      <w:proofErr w:type="gramEnd"/>
      <w:r w:rsidR="52568DC5">
        <w:t xml:space="preserve"> this one I think rolls well. then the suction cup [203] does too but again just not satisfying. I like this one [201] this feels like the kind of thing you'd have like at a party or you'd get it from a vending machine like a </w:t>
      </w:r>
      <w:r w:rsidR="52568DC5" w:rsidRPr="251911C0">
        <w:rPr>
          <w:highlight w:val="red"/>
        </w:rPr>
        <w:t>gumball</w:t>
      </w:r>
      <w:r w:rsidR="52568DC5">
        <w:t xml:space="preserve"> machine like at Old Navy yeah. and then this one's [204] like a hacky sack is what I think of. they're all [201-204] different colors. this one [204] I feel like would be really great to throw when you're mad because it doesn't do anything but yeah kind of </w:t>
      </w:r>
      <w:r w:rsidR="52568DC5" w:rsidRPr="251911C0">
        <w:rPr>
          <w:highlight w:val="yellow"/>
        </w:rPr>
        <w:t>rough</w:t>
      </w:r>
      <w:r w:rsidR="52568DC5">
        <w:t xml:space="preserve"> but I </w:t>
      </w:r>
      <w:proofErr w:type="spellStart"/>
      <w:r w:rsidR="52568DC5">
        <w:t>I</w:t>
      </w:r>
      <w:proofErr w:type="spellEnd"/>
      <w:r w:rsidR="52568DC5">
        <w:t xml:space="preserve"> really like the material it's I don't know um </w:t>
      </w:r>
      <w:r w:rsidR="52568DC5" w:rsidRPr="251911C0">
        <w:rPr>
          <w:highlight w:val="yellow"/>
        </w:rPr>
        <w:t>rough</w:t>
      </w:r>
      <w:r w:rsidR="52568DC5">
        <w:t xml:space="preserve"> but like also </w:t>
      </w:r>
      <w:r w:rsidR="52568DC5" w:rsidRPr="251911C0">
        <w:rPr>
          <w:highlight w:val="yellow"/>
        </w:rPr>
        <w:t>smooth</w:t>
      </w:r>
      <w:r w:rsidR="52568DC5">
        <w:t xml:space="preserve"> at the same time there's a pattern etched into it which I like. it's just satisfying. this one’s satisfying. I like the spiral that you can feel. it gets </w:t>
      </w:r>
      <w:r w:rsidR="52568DC5" w:rsidRPr="251911C0">
        <w:rPr>
          <w:highlight w:val="red"/>
        </w:rPr>
        <w:t>denser</w:t>
      </w:r>
      <w:r w:rsidR="52568DC5">
        <w:t xml:space="preserve"> in the center. but this one [202] is my </w:t>
      </w:r>
      <w:r w:rsidR="52568DC5" w:rsidRPr="251911C0">
        <w:rPr>
          <w:highlight w:val="cyan"/>
        </w:rPr>
        <w:t>favorite.</w:t>
      </w:r>
    </w:p>
    <w:p w14:paraId="24DB7323" w14:textId="319C8C13" w:rsidR="0077226C" w:rsidRDefault="1A0A101E" w:rsidP="251911C0">
      <w:pPr>
        <w:rPr>
          <w:highlight w:val="cyan"/>
        </w:rPr>
      </w:pPr>
      <w:r w:rsidRPr="251911C0">
        <w:rPr>
          <w:highlight w:val="cyan"/>
        </w:rPr>
        <w:t>{000}:</w:t>
      </w:r>
      <w:r w:rsidR="52568DC5" w:rsidRPr="251911C0">
        <w:rPr>
          <w:highlight w:val="cyan"/>
        </w:rPr>
        <w:t xml:space="preserve"> very nice.</w:t>
      </w:r>
      <w:r w:rsidR="52568DC5">
        <w:t xml:space="preserve"> </w:t>
      </w:r>
    </w:p>
    <w:p w14:paraId="11DCD0CC" w14:textId="19F0D48C" w:rsidR="0077226C" w:rsidRDefault="1FDFB3FA" w:rsidP="251911C0">
      <w:pPr>
        <w:rPr>
          <w:highlight w:val="cyan"/>
        </w:rPr>
      </w:pPr>
      <w:r w:rsidRPr="251911C0">
        <w:rPr>
          <w:highlight w:val="cyan"/>
        </w:rPr>
        <w:t>{104}:</w:t>
      </w:r>
      <w:r w:rsidR="52568DC5" w:rsidRPr="251911C0">
        <w:rPr>
          <w:highlight w:val="cyan"/>
        </w:rPr>
        <w:t xml:space="preserve"> thank you.</w:t>
      </w:r>
    </w:p>
    <w:p w14:paraId="5F42D5BC" w14:textId="340947F8" w:rsidR="0077226C" w:rsidRDefault="69AF1EF0" w:rsidP="0077226C">
      <w:r>
        <w:t>{000}:</w:t>
      </w:r>
      <w:r w:rsidR="0077226C">
        <w:t xml:space="preserve"> that was a good amount of information. </w:t>
      </w:r>
    </w:p>
    <w:p w14:paraId="220E6CE8" w14:textId="2EDEC1D9" w:rsidR="0077226C" w:rsidRDefault="42B8C21D" w:rsidP="0077226C">
      <w:r>
        <w:t>{104}:</w:t>
      </w:r>
      <w:r w:rsidR="0077226C">
        <w:t xml:space="preserve"> OK good. </w:t>
      </w:r>
    </w:p>
    <w:p w14:paraId="1E74D16E" w14:textId="00039096" w:rsidR="0077226C" w:rsidRDefault="1A0A101E" w:rsidP="0077226C">
      <w:r>
        <w:t>{000}:</w:t>
      </w:r>
      <w:r w:rsidR="52568DC5">
        <w:t xml:space="preserve"> Anything else that you</w:t>
      </w:r>
      <w:r w:rsidR="7C1B64DA">
        <w:t xml:space="preserve"> </w:t>
      </w:r>
      <w:r w:rsidR="52568DC5">
        <w:t xml:space="preserve">any details? </w:t>
      </w:r>
    </w:p>
    <w:p w14:paraId="029337F0" w14:textId="655EF258" w:rsidR="0077226C" w:rsidRDefault="42B8C21D" w:rsidP="0077226C">
      <w:r>
        <w:t>{104}:</w:t>
      </w:r>
      <w:r w:rsidR="0077226C">
        <w:t xml:space="preserve"> It really bothers me that they're all different </w:t>
      </w:r>
      <w:proofErr w:type="gramStart"/>
      <w:r w:rsidR="0077226C">
        <w:t>colors</w:t>
      </w:r>
      <w:proofErr w:type="gramEnd"/>
      <w:r w:rsidR="0077226C">
        <w:t xml:space="preserve"> </w:t>
      </w:r>
    </w:p>
    <w:p w14:paraId="64D5B6E5" w14:textId="3356EE80" w:rsidR="0077226C" w:rsidRDefault="69AF1EF0" w:rsidP="0077226C">
      <w:r>
        <w:t>{000}:</w:t>
      </w:r>
      <w:r w:rsidR="0077226C">
        <w:t xml:space="preserve"> Sorry about that</w:t>
      </w:r>
    </w:p>
    <w:p w14:paraId="75D65EAF" w14:textId="46979DF8" w:rsidR="0077226C" w:rsidRDefault="1FDFB3FA" w:rsidP="0077226C">
      <w:r>
        <w:t>{104}:</w:t>
      </w:r>
      <w:r w:rsidR="52568DC5">
        <w:t xml:space="preserve"> You </w:t>
      </w:r>
      <w:proofErr w:type="gramStart"/>
      <w:r w:rsidR="52568DC5" w:rsidRPr="251911C0">
        <w:rPr>
          <w:highlight w:val="red"/>
        </w:rPr>
        <w:t>asked</w:t>
      </w:r>
      <w:proofErr w:type="gramEnd"/>
      <w:r w:rsidR="52568DC5">
        <w:t xml:space="preserve"> </w:t>
      </w:r>
    </w:p>
    <w:p w14:paraId="3BFB5B35" w14:textId="6DEF1EB2" w:rsidR="0077226C" w:rsidRDefault="69AF1EF0" w:rsidP="0077226C">
      <w:r>
        <w:t>{000}:</w:t>
      </w:r>
      <w:r w:rsidR="0077226C">
        <w:t xml:space="preserve"> OK. Here, I’ll just move these over here and then ready for the next set?</w:t>
      </w:r>
    </w:p>
    <w:p w14:paraId="34E6CF01" w14:textId="6FC84D3C" w:rsidR="0077226C" w:rsidRDefault="42B8C21D" w:rsidP="0077226C">
      <w:r>
        <w:t>{104}:</w:t>
      </w:r>
      <w:r w:rsidR="0077226C">
        <w:t xml:space="preserve"> Umm yes </w:t>
      </w:r>
    </w:p>
    <w:p w14:paraId="15A02F89" w14:textId="1D64C8FC" w:rsidR="0077226C" w:rsidRDefault="69AF1EF0" w:rsidP="0077226C">
      <w:r>
        <w:t>{000}:</w:t>
      </w:r>
      <w:r w:rsidR="0077226C">
        <w:t xml:space="preserve"> Oh yeah yes these are the next ones.</w:t>
      </w:r>
    </w:p>
    <w:p w14:paraId="3D4C49E6" w14:textId="73F8D3D9" w:rsidR="0077226C" w:rsidRDefault="1FDFB3FA" w:rsidP="0077226C">
      <w:r>
        <w:t>{104}:</w:t>
      </w:r>
      <w:r w:rsidR="52568DC5">
        <w:t xml:space="preserve"> </w:t>
      </w:r>
      <w:proofErr w:type="gramStart"/>
      <w:r w:rsidR="52568DC5">
        <w:t>so</w:t>
      </w:r>
      <w:proofErr w:type="gramEnd"/>
      <w:r w:rsidR="52568DC5">
        <w:t xml:space="preserve"> these two [205, 206] while being different shapes are the same to me because they feel the same. </w:t>
      </w:r>
      <w:proofErr w:type="gramStart"/>
      <w:r w:rsidR="52568DC5">
        <w:t>again</w:t>
      </w:r>
      <w:proofErr w:type="gramEnd"/>
      <w:r w:rsidR="52568DC5">
        <w:t xml:space="preserve"> it's like kind of like</w:t>
      </w:r>
      <w:r w:rsidR="244A5624">
        <w:t xml:space="preserve"> </w:t>
      </w:r>
      <w:r w:rsidR="52568DC5">
        <w:t>wait compared only to each other, not in relation to other groups?</w:t>
      </w:r>
    </w:p>
    <w:p w14:paraId="32BBE010" w14:textId="3F237674" w:rsidR="0077226C" w:rsidRDefault="69AF1EF0" w:rsidP="0077226C">
      <w:r>
        <w:t>{000}:</w:t>
      </w:r>
      <w:r w:rsidR="0077226C">
        <w:t xml:space="preserve"> You can talk about any of them in relation to any of them. Once they've been pulled </w:t>
      </w:r>
      <w:proofErr w:type="gramStart"/>
      <w:r w:rsidR="0077226C">
        <w:t>out</w:t>
      </w:r>
      <w:proofErr w:type="gramEnd"/>
      <w:r w:rsidR="0077226C">
        <w:t xml:space="preserve"> they’re fair game. </w:t>
      </w:r>
    </w:p>
    <w:p w14:paraId="6C8F81AE" w14:textId="3A79D669" w:rsidR="0077226C" w:rsidRDefault="1FDFB3FA" w:rsidP="0077226C">
      <w:r>
        <w:t>{104}:</w:t>
      </w:r>
      <w:r w:rsidR="52568DC5">
        <w:t xml:space="preserve"> </w:t>
      </w:r>
      <w:proofErr w:type="gramStart"/>
      <w:r w:rsidR="52568DC5">
        <w:t>so</w:t>
      </w:r>
      <w:proofErr w:type="gramEnd"/>
      <w:r w:rsidR="52568DC5">
        <w:t xml:space="preserve"> these two kind of feel like this blue spiky one [201] just again like artificial and slimy and like every piece of dust will stick to it but I really like that it's [206] hollow that there's like a you know that it's just the shape of it but no inside. I like that you can see through it and the colors, [205, 206] I like the colors. Oh, it’s [206] a little </w:t>
      </w:r>
      <w:r w:rsidR="52568DC5" w:rsidRPr="251911C0">
        <w:rPr>
          <w:highlight w:val="red"/>
        </w:rPr>
        <w:t>bouncy</w:t>
      </w:r>
      <w:r w:rsidR="52568DC5">
        <w:t xml:space="preserve"> but kind of the same </w:t>
      </w:r>
      <w:proofErr w:type="gramStart"/>
      <w:r w:rsidR="52568DC5">
        <w:t>like</w:t>
      </w:r>
      <w:proofErr w:type="gramEnd"/>
      <w:r w:rsidR="52568DC5">
        <w:t xml:space="preserve"> just a little bit and it's soft [205, 206] which doesn't, like this [205] is technically still like spiky cause there's stuff coming out. but this [205] feels </w:t>
      </w:r>
      <w:r w:rsidR="52568DC5" w:rsidRPr="251911C0">
        <w:rPr>
          <w:highlight w:val="red"/>
        </w:rPr>
        <w:t>softer</w:t>
      </w:r>
      <w:r w:rsidR="52568DC5">
        <w:t xml:space="preserve"> probably cause of the balls on the end. this one [208] is I mean it's a globe it's a sphere it's not the same as that [202] though it's [208] like very </w:t>
      </w:r>
      <w:proofErr w:type="spellStart"/>
      <w:r w:rsidR="52568DC5">
        <w:t>very</w:t>
      </w:r>
      <w:proofErr w:type="spellEnd"/>
      <w:r w:rsidR="52568DC5">
        <w:t xml:space="preserve"> light while that one [202] was dense and it's [208] very smooth it's very smooth in a different way it's not soft it's just like smooth all the way around yeah. that's all I </w:t>
      </w:r>
      <w:proofErr w:type="spellStart"/>
      <w:r w:rsidR="52568DC5">
        <w:t>gotta</w:t>
      </w:r>
      <w:proofErr w:type="spellEnd"/>
      <w:r w:rsidR="52568DC5">
        <w:t xml:space="preserve"> say about that one [208]. and then this one [207] again it's not spiky like that one despite having all the things. it's </w:t>
      </w:r>
      <w:proofErr w:type="spellStart"/>
      <w:r w:rsidR="52568DC5">
        <w:t>it's</w:t>
      </w:r>
      <w:proofErr w:type="spellEnd"/>
      <w:r w:rsidR="52568DC5">
        <w:t xml:space="preserve"> squishy and it's </w:t>
      </w:r>
      <w:proofErr w:type="spellStart"/>
      <w:r w:rsidR="52568DC5">
        <w:t>it's</w:t>
      </w:r>
      <w:proofErr w:type="spellEnd"/>
      <w:r w:rsidR="52568DC5">
        <w:t xml:space="preserve"> like wet spaghetti. Um it </w:t>
      </w:r>
      <w:proofErr w:type="spellStart"/>
      <w:r w:rsidR="52568DC5" w:rsidRPr="251911C0">
        <w:rPr>
          <w:highlight w:val="red"/>
        </w:rPr>
        <w:t>kinda</w:t>
      </w:r>
      <w:proofErr w:type="spellEnd"/>
      <w:r w:rsidR="52568DC5">
        <w:t xml:space="preserve"> </w:t>
      </w:r>
      <w:r w:rsidR="52568DC5" w:rsidRPr="251911C0">
        <w:rPr>
          <w:highlight w:val="red"/>
        </w:rPr>
        <w:t>reminds</w:t>
      </w:r>
      <w:r w:rsidR="52568DC5">
        <w:t xml:space="preserve"> me of play dough a little bit, just feels like that. and the texture is</w:t>
      </w:r>
      <w:r w:rsidR="0DA9A9D1">
        <w:t xml:space="preserve"> </w:t>
      </w:r>
      <w:r w:rsidR="52568DC5">
        <w:t xml:space="preserve">just trying to think how to describe how it feels in my hand like it's just pleasant. it feels really nice and pleasant. kind of like a </w:t>
      </w:r>
      <w:r w:rsidR="52568DC5" w:rsidRPr="251911C0">
        <w:rPr>
          <w:highlight w:val="red"/>
        </w:rPr>
        <w:t>makeup</w:t>
      </w:r>
      <w:r w:rsidR="52568DC5">
        <w:t xml:space="preserve"> brush. Uh, brush it on your face. and even though it is also artificial it's a different feeling. I like this one. thank </w:t>
      </w:r>
      <w:proofErr w:type="gramStart"/>
      <w:r w:rsidR="52568DC5">
        <w:t>you</w:t>
      </w:r>
      <w:proofErr w:type="gramEnd"/>
      <w:r w:rsidR="52568DC5">
        <w:t xml:space="preserve"> </w:t>
      </w:r>
    </w:p>
    <w:p w14:paraId="586ECF12" w14:textId="35D7EF19" w:rsidR="0077226C" w:rsidRDefault="69AF1EF0" w:rsidP="0077226C">
      <w:r>
        <w:t>{000}:</w:t>
      </w:r>
      <w:r w:rsidR="0077226C">
        <w:t xml:space="preserve"> Yes. good times OK oh boy yeah that's rolling OK. Here are four more that's </w:t>
      </w:r>
      <w:proofErr w:type="gramStart"/>
      <w:r w:rsidR="0077226C">
        <w:t>OK</w:t>
      </w:r>
      <w:proofErr w:type="gramEnd"/>
      <w:r w:rsidR="0077226C">
        <w:t xml:space="preserve"> </w:t>
      </w:r>
    </w:p>
    <w:p w14:paraId="2E0ABDE2" w14:textId="58A4BFE8" w:rsidR="0077226C" w:rsidRDefault="1FDFB3FA" w:rsidP="0077226C">
      <w:r>
        <w:t>{104}:</w:t>
      </w:r>
      <w:r w:rsidR="52568DC5">
        <w:t xml:space="preserve"> this guy, [209] I don't even know what to say about this guy. it's not squishy he's pretty firm um kind of has the texture or like the feel of Silly Putty. like smooth but like dense. this [212] is</w:t>
      </w:r>
      <w:r w:rsidR="6D48785E">
        <w:t xml:space="preserve"> </w:t>
      </w:r>
      <w:r w:rsidR="52568DC5">
        <w:t xml:space="preserve">I don’t know, it feels, it feels pretty I don't know how to explain that. it's just very smooth and not soft but like silky like it feels clean and </w:t>
      </w:r>
      <w:proofErr w:type="gramStart"/>
      <w:r w:rsidR="52568DC5">
        <w:t>symmetrical</w:t>
      </w:r>
      <w:proofErr w:type="gramEnd"/>
      <w:r w:rsidR="52568DC5">
        <w:t xml:space="preserve"> and I like that. this one [210] I mean it's a stress ball so I can definitely squeeze it quite a bit which I like so it's squishy and like that it's a brain. Squishy. I like all the indents because it's smooth but then there's ridges to it and curves and I like that. this one [211] I already don't like even just by looking at it. because again it's super</w:t>
      </w:r>
      <w:r w:rsidR="6AFAEF4B">
        <w:t xml:space="preserve"> </w:t>
      </w:r>
      <w:r w:rsidR="52568DC5">
        <w:t xml:space="preserve">I don’t know, I have bad memories attached to stuff like this. it's just like everything sticks to it so it's like slimy again but also just like you can feel all the dirt and hair that stuck to it. but </w:t>
      </w:r>
      <w:proofErr w:type="gramStart"/>
      <w:r w:rsidR="52568DC5">
        <w:t>also</w:t>
      </w:r>
      <w:proofErr w:type="gramEnd"/>
      <w:r w:rsidR="52568DC5">
        <w:t xml:space="preserve"> when you squish in it's the </w:t>
      </w:r>
      <w:r w:rsidR="52568DC5" w:rsidRPr="251911C0">
        <w:rPr>
          <w:highlight w:val="red"/>
        </w:rPr>
        <w:t>weirdest</w:t>
      </w:r>
      <w:r w:rsidR="52568DC5">
        <w:t xml:space="preserve"> feeling cause you can feel the dolphins on the inside and every time it feels like you're </w:t>
      </w:r>
      <w:proofErr w:type="spellStart"/>
      <w:r w:rsidR="52568DC5">
        <w:t>gonna</w:t>
      </w:r>
      <w:proofErr w:type="spellEnd"/>
      <w:r w:rsidR="52568DC5">
        <w:t xml:space="preserve"> pop it but you don't so every touch kind of slides it. that's what it is</w:t>
      </w:r>
      <w:r w:rsidR="1266899A">
        <w:t xml:space="preserve"> </w:t>
      </w:r>
      <w:r w:rsidR="52568DC5">
        <w:t xml:space="preserve">it's slimy and it slides. It does roll but that's where it </w:t>
      </w:r>
      <w:r w:rsidR="52568DC5" w:rsidRPr="251911C0">
        <w:rPr>
          <w:highlight w:val="red"/>
        </w:rPr>
        <w:t>attracts</w:t>
      </w:r>
      <w:r w:rsidR="52568DC5">
        <w:t xml:space="preserve"> all its </w:t>
      </w:r>
      <w:proofErr w:type="gramStart"/>
      <w:r w:rsidR="52568DC5">
        <w:t>things</w:t>
      </w:r>
      <w:proofErr w:type="gramEnd"/>
      <w:r w:rsidR="52568DC5">
        <w:t xml:space="preserve"> and you can kind of</w:t>
      </w:r>
      <w:r w:rsidR="5419E53E">
        <w:t xml:space="preserve"> </w:t>
      </w:r>
      <w:r w:rsidR="52568DC5">
        <w:t xml:space="preserve">if you really wanted to put effort into it you could probably stick a finger or something inside the end but squishy very squishy and slimy kind of gross. I feel like this one [212] I already talked about it but I </w:t>
      </w:r>
      <w:proofErr w:type="spellStart"/>
      <w:r w:rsidR="52568DC5">
        <w:t>I</w:t>
      </w:r>
      <w:proofErr w:type="spellEnd"/>
      <w:r w:rsidR="52568DC5">
        <w:t xml:space="preserve"> like that you can see through </w:t>
      </w:r>
      <w:proofErr w:type="gramStart"/>
      <w:r w:rsidR="52568DC5">
        <w:t>it</w:t>
      </w:r>
      <w:proofErr w:type="gramEnd"/>
      <w:r w:rsidR="52568DC5">
        <w:t xml:space="preserve"> and I like that you can feel almost not sharp but something at the top where the hole would be. kind of rough. I like that in comparison to the rest of it. Yes.</w:t>
      </w:r>
    </w:p>
    <w:p w14:paraId="6D23407F" w14:textId="5D688F99" w:rsidR="0077226C" w:rsidRDefault="69AF1EF0" w:rsidP="0077226C">
      <w:r>
        <w:t>{000}:</w:t>
      </w:r>
      <w:r w:rsidR="0077226C">
        <w:t xml:space="preserve"> OK excellent </w:t>
      </w:r>
    </w:p>
    <w:p w14:paraId="7C6E2738" w14:textId="7A6AA210" w:rsidR="0077226C" w:rsidRDefault="42B8C21D" w:rsidP="0077226C">
      <w:r>
        <w:t>{104}:</w:t>
      </w:r>
      <w:r w:rsidR="0077226C">
        <w:t xml:space="preserve"> thank </w:t>
      </w:r>
      <w:proofErr w:type="gramStart"/>
      <w:r w:rsidR="0077226C">
        <w:t>you</w:t>
      </w:r>
      <w:proofErr w:type="gramEnd"/>
      <w:r w:rsidR="0077226C">
        <w:t xml:space="preserve"> </w:t>
      </w:r>
    </w:p>
    <w:p w14:paraId="28E37C84" w14:textId="2B9476B9" w:rsidR="0077226C" w:rsidRDefault="69AF1EF0" w:rsidP="0077226C">
      <w:r>
        <w:t>{000}:</w:t>
      </w:r>
      <w:r w:rsidR="0077226C">
        <w:t xml:space="preserve"> OK </w:t>
      </w:r>
    </w:p>
    <w:p w14:paraId="3A2CA075" w14:textId="3F6F4E00" w:rsidR="0077226C" w:rsidRDefault="1FDFB3FA" w:rsidP="0077226C">
      <w:r>
        <w:t>{104}:</w:t>
      </w:r>
      <w:r w:rsidR="52568DC5">
        <w:t xml:space="preserve"> I'm </w:t>
      </w:r>
      <w:r w:rsidR="52568DC5" w:rsidRPr="251911C0">
        <w:rPr>
          <w:highlight w:val="red"/>
        </w:rPr>
        <w:t>intrigued</w:t>
      </w:r>
      <w:r w:rsidR="52568DC5">
        <w:t xml:space="preserve">. </w:t>
      </w:r>
    </w:p>
    <w:p w14:paraId="5D146D70" w14:textId="4A93419D" w:rsidR="0077226C" w:rsidRDefault="69AF1EF0" w:rsidP="0077226C">
      <w:r>
        <w:t>{000}:</w:t>
      </w:r>
      <w:r w:rsidR="0077226C">
        <w:t xml:space="preserve"> And you can move those around if you want. </w:t>
      </w:r>
    </w:p>
    <w:p w14:paraId="73B73FB8" w14:textId="54931A58" w:rsidR="0077226C" w:rsidRDefault="1FDFB3FA" w:rsidP="0077226C">
      <w:r>
        <w:t>{104}:</w:t>
      </w:r>
      <w:r w:rsidR="52568DC5">
        <w:t xml:space="preserve"> </w:t>
      </w:r>
      <w:proofErr w:type="gramStart"/>
      <w:r w:rsidR="52568DC5">
        <w:t>so</w:t>
      </w:r>
      <w:proofErr w:type="gramEnd"/>
      <w:r w:rsidR="52568DC5">
        <w:t xml:space="preserve"> this one’s [217] felt, I think. now that I say it out </w:t>
      </w:r>
      <w:proofErr w:type="gramStart"/>
      <w:r w:rsidR="52568DC5">
        <w:t>loud</w:t>
      </w:r>
      <w:proofErr w:type="gramEnd"/>
      <w:r w:rsidR="52568DC5">
        <w:t xml:space="preserve"> I am not as confident. and this is rough in the sense that you can feel kind of into it like this one [218] you feel the top and that's all there is, this one [217] it almost feels like you can feel all the little edges and grooves in the in the material. Um it’s also very uniform along the sides and I like that. this one [218] is very</w:t>
      </w:r>
      <w:r w:rsidR="2A2247A6">
        <w:t xml:space="preserve"> </w:t>
      </w:r>
      <w:r w:rsidR="52568DC5">
        <w:t xml:space="preserve">oh this [217] and this [217] is also </w:t>
      </w:r>
      <w:r w:rsidR="52568DC5" w:rsidRPr="251911C0">
        <w:rPr>
          <w:highlight w:val="red"/>
        </w:rPr>
        <w:t>thicker</w:t>
      </w:r>
      <w:r w:rsidR="52568DC5">
        <w:t xml:space="preserve"> it's like just </w:t>
      </w:r>
      <w:r w:rsidR="52568DC5" w:rsidRPr="251911C0">
        <w:rPr>
          <w:highlight w:val="red"/>
        </w:rPr>
        <w:t>thicker</w:t>
      </w:r>
      <w:r w:rsidR="52568DC5">
        <w:t xml:space="preserve">. This [218] is very thin and it almost feels like when I touch one </w:t>
      </w:r>
      <w:proofErr w:type="gramStart"/>
      <w:r w:rsidR="52568DC5">
        <w:t>side</w:t>
      </w:r>
      <w:proofErr w:type="gramEnd"/>
      <w:r w:rsidR="52568DC5">
        <w:t xml:space="preserve"> I can also feel my finger on the other side. and the edge is a little um stringy because there's all the little edges and that kind of reminds me of this [207] a little bit if they were longer. but [218] very thin and not rough in the same sense. like smooth rough. it's like much smoother but still it's </w:t>
      </w:r>
      <w:proofErr w:type="spellStart"/>
      <w:r w:rsidR="52568DC5">
        <w:t>it's</w:t>
      </w:r>
      <w:proofErr w:type="spellEnd"/>
      <w:r w:rsidR="52568DC5">
        <w:t xml:space="preserve"> not soft. that's what it is it's smooth but it's not soft. [folds the already explained fabrics in half] um this is [220]</w:t>
      </w:r>
      <w:r w:rsidR="4C85DBC9">
        <w:t xml:space="preserve"> </w:t>
      </w:r>
      <w:r w:rsidR="52568DC5">
        <w:t>oh I like this</w:t>
      </w:r>
      <w:r w:rsidR="2649C2B1">
        <w:t xml:space="preserve"> </w:t>
      </w:r>
      <w:r w:rsidR="52568DC5">
        <w:t xml:space="preserve">I like this because you can feel all the holes and trace the shapes. </w:t>
      </w:r>
      <w:proofErr w:type="gramStart"/>
      <w:r w:rsidR="52568DC5">
        <w:t>there's</w:t>
      </w:r>
      <w:proofErr w:type="gramEnd"/>
      <w:r w:rsidR="52568DC5">
        <w:t xml:space="preserve"> almost different layers to this one. it's not rough but again you just like feel more with it, or there's more to feel. and the other side</w:t>
      </w:r>
      <w:r w:rsidR="19A5A543">
        <w:t xml:space="preserve"> </w:t>
      </w:r>
      <w:proofErr w:type="spellStart"/>
      <w:r w:rsidR="52568DC5">
        <w:t>oh</w:t>
      </w:r>
      <w:proofErr w:type="spellEnd"/>
      <w:r w:rsidR="52568DC5">
        <w:t xml:space="preserve"> the other side is </w:t>
      </w:r>
      <w:proofErr w:type="spellStart"/>
      <w:r w:rsidR="52568DC5">
        <w:t>is</w:t>
      </w:r>
      <w:proofErr w:type="spellEnd"/>
      <w:r w:rsidR="52568DC5">
        <w:t xml:space="preserve"> smooth unlike this one which feels like again the materials a little almost scratchy, little itchy, like I feel like if I wore </w:t>
      </w:r>
      <w:proofErr w:type="gramStart"/>
      <w:r w:rsidR="52568DC5">
        <w:t>it</w:t>
      </w:r>
      <w:proofErr w:type="gramEnd"/>
      <w:r w:rsidR="52568DC5">
        <w:t xml:space="preserve"> I'd probably be uncomfortable a little bit. but this side I really like it's a very smooth very pleasant I actually like it better. and it's stretchy because I can kind of pull it out which I really like. and this one [219] kind of feels similar to this [218] in that it's smooth and that there's all one layer but it [219] feels heavier almost a little </w:t>
      </w:r>
      <w:r w:rsidR="52568DC5" w:rsidRPr="251911C0">
        <w:rPr>
          <w:highlight w:val="red"/>
        </w:rPr>
        <w:t>thicker</w:t>
      </w:r>
      <w:r w:rsidR="52568DC5">
        <w:t xml:space="preserve">, a little </w:t>
      </w:r>
      <w:r w:rsidR="52568DC5" w:rsidRPr="251911C0">
        <w:rPr>
          <w:highlight w:val="red"/>
        </w:rPr>
        <w:t>denser</w:t>
      </w:r>
      <w:r w:rsidR="52568DC5">
        <w:t xml:space="preserve">. and yeah this [218] is much thinner this [219] is </w:t>
      </w:r>
      <w:r w:rsidR="52568DC5" w:rsidRPr="251911C0">
        <w:rPr>
          <w:highlight w:val="red"/>
        </w:rPr>
        <w:t>thicker</w:t>
      </w:r>
      <w:r w:rsidR="52568DC5">
        <w:t xml:space="preserve"> and I quite like this. </w:t>
      </w:r>
    </w:p>
    <w:p w14:paraId="58147479" w14:textId="06BAD00A" w:rsidR="0077226C" w:rsidRDefault="69AF1EF0" w:rsidP="0077226C">
      <w:r>
        <w:t>{000}:</w:t>
      </w:r>
      <w:r w:rsidR="0077226C">
        <w:t xml:space="preserve"> anything else on those or is that it? </w:t>
      </w:r>
    </w:p>
    <w:p w14:paraId="23C51EE6" w14:textId="4650B214" w:rsidR="0077226C" w:rsidRDefault="42B8C21D" w:rsidP="0077226C">
      <w:r>
        <w:t>{104}:</w:t>
      </w:r>
      <w:r w:rsidR="0077226C">
        <w:t xml:space="preserve"> these two [218, 219] feel very similar because they're both very smooth and while I would think that these two [217, 220] would feel similar cause they're both rough they're not. like this [217] just feels scratchier. like this [217] is scratchy and this [220] is itchy, if that makes </w:t>
      </w:r>
      <w:proofErr w:type="gramStart"/>
      <w:r w:rsidR="0077226C">
        <w:t>sense</w:t>
      </w:r>
      <w:proofErr w:type="gramEnd"/>
      <w:r w:rsidR="0077226C">
        <w:t xml:space="preserve"> </w:t>
      </w:r>
    </w:p>
    <w:p w14:paraId="5C3F2855" w14:textId="7F992E9A" w:rsidR="0077226C" w:rsidRDefault="69AF1EF0" w:rsidP="0077226C">
      <w:r>
        <w:t>{000}:</w:t>
      </w:r>
      <w:r w:rsidR="0077226C">
        <w:t xml:space="preserve"> yeah, yeah</w:t>
      </w:r>
    </w:p>
    <w:p w14:paraId="7DFB295B" w14:textId="0C5BB827" w:rsidR="0077226C" w:rsidRDefault="42B8C21D" w:rsidP="0077226C">
      <w:r>
        <w:t>{104}:</w:t>
      </w:r>
      <w:r w:rsidR="0077226C">
        <w:t xml:space="preserve"> and this [220] is also just stretchy and this [217] is pretty dense in one sense. and in one place. </w:t>
      </w:r>
      <w:proofErr w:type="gramStart"/>
      <w:r w:rsidR="0077226C">
        <w:t>yeah</w:t>
      </w:r>
      <w:proofErr w:type="gramEnd"/>
      <w:r w:rsidR="0077226C">
        <w:t xml:space="preserve"> </w:t>
      </w:r>
      <w:proofErr w:type="spellStart"/>
      <w:r w:rsidR="0077226C">
        <w:t>yeah</w:t>
      </w:r>
      <w:proofErr w:type="spellEnd"/>
      <w:r w:rsidR="0077226C">
        <w:t xml:space="preserve"> that is all </w:t>
      </w:r>
    </w:p>
    <w:p w14:paraId="276E7827" w14:textId="60865538" w:rsidR="0077226C" w:rsidRDefault="69AF1EF0" w:rsidP="0077226C">
      <w:r>
        <w:t>{000}:</w:t>
      </w:r>
      <w:r w:rsidR="0077226C">
        <w:t xml:space="preserve"> OK lovely. </w:t>
      </w:r>
    </w:p>
    <w:p w14:paraId="54043FD1" w14:textId="32606FD3" w:rsidR="0077226C" w:rsidRDefault="42B8C21D" w:rsidP="0077226C">
      <w:r>
        <w:t>{104}:</w:t>
      </w:r>
      <w:r w:rsidR="0077226C">
        <w:t xml:space="preserve"> Sorry. OCD.</w:t>
      </w:r>
    </w:p>
    <w:p w14:paraId="421111FD" w14:textId="44861EA1" w:rsidR="0077226C" w:rsidRDefault="69AF1EF0" w:rsidP="0077226C">
      <w:r>
        <w:t>{000}:</w:t>
      </w:r>
      <w:r w:rsidR="0077226C">
        <w:t xml:space="preserve"> And this is the last set. </w:t>
      </w:r>
      <w:proofErr w:type="gramStart"/>
      <w:r w:rsidR="0077226C">
        <w:t>yeah</w:t>
      </w:r>
      <w:proofErr w:type="gramEnd"/>
      <w:r w:rsidR="0077226C">
        <w:t xml:space="preserve"> don't worry it's OK </w:t>
      </w:r>
      <w:proofErr w:type="spellStart"/>
      <w:r w:rsidR="0077226C">
        <w:t>OK</w:t>
      </w:r>
      <w:proofErr w:type="spellEnd"/>
      <w:r w:rsidR="0077226C">
        <w:t xml:space="preserve"> uh-huh yeah </w:t>
      </w:r>
    </w:p>
    <w:p w14:paraId="23EBE151" w14:textId="51005F2B" w:rsidR="0077226C" w:rsidRDefault="1FDFB3FA" w:rsidP="0077226C">
      <w:r>
        <w:t>{104}:</w:t>
      </w:r>
      <w:r w:rsidR="52568DC5">
        <w:t xml:space="preserve"> OK I don't like any of these [221-224]. OK so this [223] is furry just from like sight this is furry. this [222] is fluffy and this [221] is fuzzy and this [224] is just awful. this [224] just feels again like itchy scratchy, like </w:t>
      </w:r>
      <w:proofErr w:type="spellStart"/>
      <w:r w:rsidR="52568DC5">
        <w:t>like</w:t>
      </w:r>
      <w:proofErr w:type="spellEnd"/>
      <w:r w:rsidR="52568DC5">
        <w:t xml:space="preserve"> this one [217] again. or both of [217, 220]</w:t>
      </w:r>
      <w:r w:rsidR="347C6DD2">
        <w:t xml:space="preserve"> </w:t>
      </w:r>
      <w:r w:rsidR="52568DC5">
        <w:t>you know. this [224] is like a net almost. it's super rough like um</w:t>
      </w:r>
      <w:r w:rsidR="0D1350F7">
        <w:t xml:space="preserve"> </w:t>
      </w:r>
      <w:r w:rsidR="52568DC5">
        <w:t xml:space="preserve">like weaving, like a basket material kind of rough. this [223] is fuzzy and I </w:t>
      </w:r>
      <w:proofErr w:type="spellStart"/>
      <w:r w:rsidR="52568DC5">
        <w:t>I</w:t>
      </w:r>
      <w:proofErr w:type="spellEnd"/>
      <w:r w:rsidR="52568DC5">
        <w:t xml:space="preserve"> just hate fur. Furry, sorry furry. very soft though. Like the hair itself which is soft. it doesn't feel as artificial as a lot of things do. like this could be a good rug. and the backside feels like this actually. </w:t>
      </w:r>
      <w:proofErr w:type="gramStart"/>
      <w:r w:rsidR="52568DC5">
        <w:t>also</w:t>
      </w:r>
      <w:proofErr w:type="gramEnd"/>
      <w:r w:rsidR="52568DC5">
        <w:t xml:space="preserve"> kind of rough and itchy. this [222] is also</w:t>
      </w:r>
      <w:r w:rsidR="2CBE5AFF">
        <w:t xml:space="preserve"> </w:t>
      </w:r>
      <w:proofErr w:type="spellStart"/>
      <w:r w:rsidR="52568DC5">
        <w:t>also</w:t>
      </w:r>
      <w:proofErr w:type="spellEnd"/>
      <w:r w:rsidR="52568DC5">
        <w:t xml:space="preserve"> soft but this [223] is furry and just kind of fluffy. No, furry. and this [222] is fuzzy yeah this is fuzzy and very soft and much more pleasant to feel because I hate hair. and then this [221] is</w:t>
      </w:r>
      <w:r w:rsidR="6980C141">
        <w:t xml:space="preserve"> </w:t>
      </w:r>
      <w:r w:rsidR="52568DC5">
        <w:t xml:space="preserve">OK furry [223], fuzzy [222] ahh. this [221] is soft and I mean it it's velvety. that's like the best way to describe </w:t>
      </w:r>
      <w:proofErr w:type="gramStart"/>
      <w:r w:rsidR="52568DC5">
        <w:t>it, because</w:t>
      </w:r>
      <w:proofErr w:type="gramEnd"/>
      <w:r w:rsidR="52568DC5">
        <w:t xml:space="preserve"> it's velvet. velvety and it's not soft in the same way, like this [222] is fuzzy. this [221] isn't</w:t>
      </w:r>
      <w:r w:rsidR="2CBE5AFF">
        <w:t xml:space="preserve"> </w:t>
      </w:r>
      <w:r w:rsidR="52568DC5">
        <w:t>it's almost silky even though it's not silk. it's not silky but like there's a uniform feel to it, like this [222] feels like I get different things but this [221] feels more uniform like all the way down. And</w:t>
      </w:r>
      <w:r w:rsidR="60D74BC7">
        <w:t xml:space="preserve"> </w:t>
      </w:r>
      <w:r w:rsidR="52568DC5">
        <w:t xml:space="preserve">but in the other direction it's the opposite like this way is soft and this way it feels like I'm going against the ridges so it's like pulling against me. I'm trying to differentiate between these. Um, furry [223] but soft, fuzzy [222] but soft, smooth [221] I think maybe smooth, soft, velvety, silky, and this [224] is rough. </w:t>
      </w:r>
      <w:proofErr w:type="gramStart"/>
      <w:r w:rsidR="52568DC5">
        <w:t>oh</w:t>
      </w:r>
      <w:proofErr w:type="gramEnd"/>
      <w:r w:rsidR="52568DC5">
        <w:t xml:space="preserve"> it's like burlap! that's, sorry, sorry that's what I was thinking. Burlap. it's like itchy and scratchy but very useful. um I think that’s all I have to say.</w:t>
      </w:r>
    </w:p>
    <w:p w14:paraId="2B2FA211" w14:textId="061AF42C" w:rsidR="0077226C" w:rsidRDefault="69AF1EF0" w:rsidP="0077226C">
      <w:r>
        <w:t>{000}:</w:t>
      </w:r>
      <w:r w:rsidR="0077226C">
        <w:t xml:space="preserve"> OK do you </w:t>
      </w:r>
      <w:proofErr w:type="spellStart"/>
      <w:r w:rsidR="0077226C">
        <w:t>wanna</w:t>
      </w:r>
      <w:proofErr w:type="spellEnd"/>
      <w:r w:rsidR="0077226C">
        <w:t xml:space="preserve"> revisit any of the other items? Any last thoughts?</w:t>
      </w:r>
    </w:p>
    <w:p w14:paraId="5D691E25" w14:textId="770BE948" w:rsidR="0077226C" w:rsidRDefault="1FDFB3FA" w:rsidP="0077226C">
      <w:r>
        <w:t>{104}:</w:t>
      </w:r>
      <w:r w:rsidR="52568DC5">
        <w:t xml:space="preserve"> these two [209, 212] are the only ones that</w:t>
      </w:r>
      <w:r w:rsidR="2CBE5AFF">
        <w:t xml:space="preserve"> </w:t>
      </w:r>
      <w:r w:rsidR="52568DC5">
        <w:t>the heart and the alien</w:t>
      </w:r>
      <w:r w:rsidR="2CBE5AFF">
        <w:t xml:space="preserve"> </w:t>
      </w:r>
      <w:r w:rsidR="52568DC5">
        <w:t>that don't feel like anything else. like everything else kind of had a similar</w:t>
      </w:r>
      <w:r w:rsidR="2CBE5AFF">
        <w:t xml:space="preserve"> </w:t>
      </w:r>
      <w:r w:rsidR="52568DC5">
        <w:t xml:space="preserve">like these two [205, 206] felt the same and this [201]. this [208] felt the same as this [202] which is interesting because these [205, 206] are different shapes and these [202, 208] are the same shape and they felt the same. </w:t>
      </w:r>
    </w:p>
    <w:p w14:paraId="24B66595" w14:textId="78944BC3" w:rsidR="0077226C" w:rsidRDefault="69AF1EF0" w:rsidP="0077226C">
      <w:r>
        <w:t>{000}:</w:t>
      </w:r>
      <w:r w:rsidR="0077226C">
        <w:t xml:space="preserve"> Oops, one second [adjust camera angle]</w:t>
      </w:r>
    </w:p>
    <w:p w14:paraId="0463CD70" w14:textId="0EE6611C" w:rsidR="0077226C" w:rsidRDefault="42B8C21D" w:rsidP="0077226C">
      <w:r>
        <w:t>{104}:</w:t>
      </w:r>
      <w:r w:rsidR="0077226C">
        <w:t xml:space="preserve"> </w:t>
      </w:r>
      <w:proofErr w:type="gramStart"/>
      <w:r w:rsidR="0077226C">
        <w:t>oh</w:t>
      </w:r>
      <w:proofErr w:type="gramEnd"/>
      <w:r w:rsidR="0077226C">
        <w:t xml:space="preserve"> sorry </w:t>
      </w:r>
      <w:proofErr w:type="spellStart"/>
      <w:r w:rsidR="0077226C">
        <w:t>sorry</w:t>
      </w:r>
      <w:proofErr w:type="spellEnd"/>
      <w:r w:rsidR="0077226C">
        <w:t>.</w:t>
      </w:r>
    </w:p>
    <w:p w14:paraId="03CD0008" w14:textId="208F0F00" w:rsidR="0077226C" w:rsidRDefault="1A0A101E" w:rsidP="0077226C">
      <w:r>
        <w:t>{000}:</w:t>
      </w:r>
      <w:r w:rsidR="52568DC5">
        <w:t xml:space="preserve"> No, no, I realized</w:t>
      </w:r>
      <w:r w:rsidR="2CBE5AFF">
        <w:t xml:space="preserve"> </w:t>
      </w:r>
      <w:r w:rsidR="52568DC5">
        <w:t xml:space="preserve">yeah </w:t>
      </w:r>
      <w:proofErr w:type="gramStart"/>
      <w:r w:rsidR="52568DC5">
        <w:t>continue</w:t>
      </w:r>
      <w:proofErr w:type="gramEnd"/>
      <w:r w:rsidR="52568DC5">
        <w:t xml:space="preserve"> </w:t>
      </w:r>
    </w:p>
    <w:p w14:paraId="6A86EB2D" w14:textId="05BB2978" w:rsidR="0077226C" w:rsidRDefault="1FDFB3FA" w:rsidP="0077226C">
      <w:r>
        <w:t>{104}:</w:t>
      </w:r>
      <w:r w:rsidR="52568DC5">
        <w:t xml:space="preserve"> these two [205, 206] feel the same as this guy [201] even though they're all different shapes but this [208] only feels the same as this [202] because they're the same shape and this [211] also feels like this [205, 206, 201] because of the material</w:t>
      </w:r>
      <w:r w:rsidR="600BCBDD">
        <w:t xml:space="preserve"> </w:t>
      </w:r>
      <w:r w:rsidR="52568DC5">
        <w:t xml:space="preserve">sorry </w:t>
      </w:r>
      <w:proofErr w:type="spellStart"/>
      <w:r w:rsidR="52568DC5">
        <w:t>sorry</w:t>
      </w:r>
      <w:proofErr w:type="spellEnd"/>
      <w:r w:rsidR="56015133">
        <w:t xml:space="preserve"> </w:t>
      </w:r>
      <w:r w:rsidR="52568DC5">
        <w:t xml:space="preserve">because of the material. um I guess when you feel this [211] one too it like shifts in your hand it feels like it's sliding down, the weight shifts while the others kind of have a distributed weight. and these two [209, 212] just don't feel like anything else. I don't know the texture just doesn't really remind me of the other ones. and fabrics really gave me a hard time. </w:t>
      </w:r>
    </w:p>
    <w:p w14:paraId="54F906FF" w14:textId="5A56200E" w:rsidR="0077226C" w:rsidRDefault="69AF1EF0" w:rsidP="0077226C">
      <w:r>
        <w:t>{000}:</w:t>
      </w:r>
      <w:r w:rsidR="0077226C">
        <w:t xml:space="preserve"> you did great. Very helpful</w:t>
      </w:r>
    </w:p>
    <w:p w14:paraId="708E42D2" w14:textId="6B835D63" w:rsidR="0077226C" w:rsidRDefault="42B8C21D" w:rsidP="0077226C">
      <w:r>
        <w:t>{104}:</w:t>
      </w:r>
      <w:r w:rsidR="0077226C">
        <w:t xml:space="preserve"> um I think that's all yeah OK thank </w:t>
      </w:r>
      <w:proofErr w:type="gramStart"/>
      <w:r w:rsidR="0077226C">
        <w:t>you</w:t>
      </w:r>
      <w:proofErr w:type="gramEnd"/>
      <w:r w:rsidR="0077226C">
        <w:t xml:space="preserve"> </w:t>
      </w:r>
    </w:p>
    <w:p w14:paraId="53EA2D1F" w14:textId="0CADD0C8" w:rsidR="000768E2" w:rsidRDefault="000768E2" w:rsidP="027849CD"/>
    <w:p w14:paraId="30C9D8A8" w14:textId="701DF243" w:rsidR="0077226C" w:rsidRDefault="52568DC5" w:rsidP="251911C0">
      <w:pPr>
        <w:pStyle w:val="Heading2"/>
        <w:rPr>
          <w:b/>
          <w:bCs/>
        </w:rPr>
      </w:pPr>
      <w:bookmarkStart w:id="2" w:name="_Toc51093285"/>
      <w:r>
        <w:t>105</w:t>
      </w:r>
      <w:bookmarkEnd w:id="2"/>
    </w:p>
    <w:p w14:paraId="709C890A" w14:textId="6FFC1FB1" w:rsidR="0077226C" w:rsidRDefault="1A0A101E" w:rsidP="0077226C">
      <w:r>
        <w:t>{000}:</w:t>
      </w:r>
      <w:r w:rsidR="52568DC5">
        <w:t xml:space="preserve"> OK it is July 28th 11:55 AM this is participant 105 for object elicitation. OK So what we're going to do is I have some objects here I'm going to give them to you in groups of four OK and you're just going to describe them to me as far with any words that you want with any descriptions that you want you can pick them up you can look at them touch them I mean you probably can't smell them with the mask don't eat them don't make them but you can pretty much do anything you want they're pretty</w:t>
      </w:r>
      <w:r w:rsidR="2CBE5AFF">
        <w:t xml:space="preserve"> </w:t>
      </w:r>
      <w:r w:rsidR="52568DC5">
        <w:t>you can't</w:t>
      </w:r>
      <w:r w:rsidR="2CBE5AFF">
        <w:t xml:space="preserve"> </w:t>
      </w:r>
      <w:r w:rsidR="52568DC5">
        <w:t xml:space="preserve">yeah just mess around with them describe them say what you notice about them how are they the same how are they different how what memories do they bring up just anything you notice about them OK here we go I'm </w:t>
      </w:r>
      <w:proofErr w:type="spellStart"/>
      <w:r w:rsidR="52568DC5">
        <w:t>gonna</w:t>
      </w:r>
      <w:proofErr w:type="spellEnd"/>
      <w:r w:rsidR="52568DC5">
        <w:t xml:space="preserve"> sit here </w:t>
      </w:r>
    </w:p>
    <w:p w14:paraId="404237A6" w14:textId="200FD235" w:rsidR="0077226C" w:rsidRDefault="20A6A4D9" w:rsidP="0077226C">
      <w:r>
        <w:t>{105}:</w:t>
      </w:r>
      <w:r w:rsidR="0077226C">
        <w:t xml:space="preserve"> OK. Is my bag and </w:t>
      </w:r>
      <w:proofErr w:type="gramStart"/>
      <w:r w:rsidR="0077226C">
        <w:t>stuff</w:t>
      </w:r>
      <w:proofErr w:type="gramEnd"/>
      <w:r w:rsidR="0077226C">
        <w:t xml:space="preserve"> OK? </w:t>
      </w:r>
    </w:p>
    <w:p w14:paraId="63080A1B" w14:textId="77777777" w:rsidR="004E4C15" w:rsidRDefault="1A0A101E" w:rsidP="0077226C">
      <w:r>
        <w:t>{000}:</w:t>
      </w:r>
      <w:r w:rsidR="52568DC5">
        <w:t xml:space="preserve"> </w:t>
      </w:r>
      <w:proofErr w:type="gramStart"/>
      <w:r w:rsidR="52568DC5">
        <w:t>yeah</w:t>
      </w:r>
      <w:proofErr w:type="gramEnd"/>
      <w:r w:rsidR="52568DC5">
        <w:t xml:space="preserve"> that's right just don’t describe your bag OK I'm </w:t>
      </w:r>
      <w:proofErr w:type="spellStart"/>
      <w:r w:rsidR="52568DC5">
        <w:t>gonna</w:t>
      </w:r>
      <w:proofErr w:type="spellEnd"/>
      <w:r w:rsidR="52568DC5">
        <w:t xml:space="preserve"> go OK here are the first yay OK </w:t>
      </w:r>
    </w:p>
    <w:p w14:paraId="475DAE40" w14:textId="3FEF8682" w:rsidR="0077226C" w:rsidRDefault="3E01A38A" w:rsidP="0077226C">
      <w:r>
        <w:t>{105}:</w:t>
      </w:r>
      <w:r w:rsidR="52568DC5">
        <w:t xml:space="preserve"> </w:t>
      </w:r>
      <w:proofErr w:type="gramStart"/>
      <w:r w:rsidR="52568DC5">
        <w:t>so</w:t>
      </w:r>
      <w:proofErr w:type="gramEnd"/>
      <w:r w:rsidR="52568DC5">
        <w:t xml:space="preserve"> this one [201] is like spiky it like reminds me of when I was in daycare and we would play with these um let's see it looks like it should hurt but it doesn't you know yeah like it's actually quite comfortable on the skin so I like this one. It’s squishy it's blue it's spiky it's rubbery it's filled with air, it's light</w:t>
      </w:r>
      <w:r w:rsidR="2CBE5AFF">
        <w:t xml:space="preserve"> </w:t>
      </w:r>
      <w:r w:rsidR="52568DC5">
        <w:t xml:space="preserve">OK it lights up this reminds me of like these are like the prizes that you would get at like an arcade or something like that. </w:t>
      </w:r>
      <w:proofErr w:type="gramStart"/>
      <w:r w:rsidR="52568DC5">
        <w:t>so</w:t>
      </w:r>
      <w:proofErr w:type="gramEnd"/>
      <w:r w:rsidR="52568DC5">
        <w:t xml:space="preserve"> see look at that. I like that. so that's that one. this one [203] as well it's</w:t>
      </w:r>
      <w:r w:rsidR="2CBE5AFF">
        <w:t xml:space="preserve"> </w:t>
      </w:r>
      <w:r w:rsidR="52568DC5">
        <w:t xml:space="preserve">I know what this does, it's meant to stick to things. not always the best. can I throw it at the </w:t>
      </w:r>
      <w:proofErr w:type="gramStart"/>
      <w:r w:rsidR="52568DC5">
        <w:t>wall</w:t>
      </w:r>
      <w:proofErr w:type="gramEnd"/>
      <w:r w:rsidR="52568DC5">
        <w:t xml:space="preserve"> </w:t>
      </w:r>
    </w:p>
    <w:p w14:paraId="6FF2AA02" w14:textId="28874C23" w:rsidR="0077226C" w:rsidRDefault="69AF1EF0" w:rsidP="0077226C">
      <w:r>
        <w:t>{000}:</w:t>
      </w:r>
      <w:r w:rsidR="0077226C">
        <w:t xml:space="preserve"> yeah </w:t>
      </w:r>
    </w:p>
    <w:p w14:paraId="4B7109FC" w14:textId="09F5755E" w:rsidR="0077226C" w:rsidRDefault="3E01A38A" w:rsidP="251911C0">
      <w:r>
        <w:t>{105}:</w:t>
      </w:r>
      <w:r w:rsidR="52568DC5">
        <w:t xml:space="preserve"> [throws 203 at the wall and it falls off] OK so it's like sticks to like hard surfaces and like I said not always the best but when I was a kid and I would play with them and I was always</w:t>
      </w:r>
      <w:r w:rsidR="2CBE5AFF">
        <w:t xml:space="preserve"> </w:t>
      </w:r>
      <w:r w:rsidR="52568DC5">
        <w:t xml:space="preserve">I would always like to do this [rolls ball on table so it sticks and unsticks, it makes popping sound] and like make popcorn noises. </w:t>
      </w:r>
      <w:proofErr w:type="gramStart"/>
      <w:r w:rsidR="52568DC5">
        <w:t>so</w:t>
      </w:r>
      <w:proofErr w:type="gramEnd"/>
      <w:r w:rsidR="52568DC5">
        <w:t xml:space="preserve"> it's also different colors red blue and green my hair is in it now. it's OK. but this is cool too. it's also a sphere but in like a subtle way because the middle is like a hard little circle and then this forms a circle but it's like all these little things. OK. Ooh. this [202] reminds me of like a pencil eraser almost, just in the way it looks and like the way it feels. I'm not super familiar with a </w:t>
      </w:r>
      <w:r w:rsidR="44F1752A" w:rsidRPr="251911C0">
        <w:rPr>
          <w:highlight w:val="red"/>
        </w:rPr>
        <w:t>bouncy</w:t>
      </w:r>
      <w:r w:rsidR="44F1752A">
        <w:t xml:space="preserve"> </w:t>
      </w:r>
      <w:r w:rsidR="52568DC5">
        <w:t xml:space="preserve">ball like this, it's kind of like softer than a normal </w:t>
      </w:r>
      <w:r w:rsidR="52568DC5" w:rsidRPr="251911C0">
        <w:rPr>
          <w:highlight w:val="red"/>
        </w:rPr>
        <w:t>bouncy</w:t>
      </w:r>
      <w:r w:rsidR="52568DC5">
        <w:t xml:space="preserve"> ball, like I feel like if this hit me it like wouldn't hurt as much. I don't know if that's </w:t>
      </w:r>
      <w:proofErr w:type="gramStart"/>
      <w:r w:rsidR="52568DC5">
        <w:t>true</w:t>
      </w:r>
      <w:proofErr w:type="gramEnd"/>
      <w:r w:rsidR="52568DC5">
        <w:t xml:space="preserve"> but I feel that way but yeah. it's cute. has the little barcode on it. so yeah, that's an observation. it has good bounce. it's </w:t>
      </w:r>
      <w:proofErr w:type="spellStart"/>
      <w:r w:rsidR="52568DC5">
        <w:t>it's</w:t>
      </w:r>
      <w:proofErr w:type="spellEnd"/>
      <w:r w:rsidR="52568DC5">
        <w:t xml:space="preserve"> a good like I feel like it's a good classic </w:t>
      </w:r>
      <w:r w:rsidR="52568DC5" w:rsidRPr="251911C0">
        <w:rPr>
          <w:highlight w:val="red"/>
        </w:rPr>
        <w:t>bouncy</w:t>
      </w:r>
      <w:r w:rsidR="52568DC5">
        <w:t xml:space="preserve"> ball, although I do feel like it could be susceptible to like getting dirty because of how like soft it is and how light it is but yeah. Stay. and this [204] is a hacky sack. I have two hacky sacks at home. Yes, my</w:t>
      </w:r>
      <w:r w:rsidR="2CBE5AFF">
        <w:t xml:space="preserve"> </w:t>
      </w:r>
      <w:r w:rsidR="52568DC5">
        <w:t xml:space="preserve">let's see it's like woven or like it's made of like thread, which is cool. and it has like little probably like beads inside of it just based on my knowledge of hacky sacks. um and </w:t>
      </w:r>
      <w:proofErr w:type="gramStart"/>
      <w:r w:rsidR="52568DC5">
        <w:t>yeah</w:t>
      </w:r>
      <w:proofErr w:type="gramEnd"/>
      <w:r w:rsidR="52568DC5">
        <w:t xml:space="preserve"> you're supposed to like [throws and drops 204] OK well if you're good at it, you're supposed to like be able to like bounce it off your body, but if you're like me you can't do that. but I like the colors on it the top kind of reminds me of like a strawberry almost but yeah. I feel like all of these things [201-204] serve different functions even though they're the same shape. </w:t>
      </w:r>
    </w:p>
    <w:p w14:paraId="4A98DABE" w14:textId="3D4E08BD" w:rsidR="0077226C" w:rsidRDefault="69AF1EF0" w:rsidP="0077226C">
      <w:r>
        <w:t>{000}:</w:t>
      </w:r>
      <w:r w:rsidR="0077226C">
        <w:t xml:space="preserve"> that makes </w:t>
      </w:r>
      <w:proofErr w:type="gramStart"/>
      <w:r w:rsidR="0077226C">
        <w:t>sense</w:t>
      </w:r>
      <w:proofErr w:type="gramEnd"/>
      <w:r w:rsidR="0077226C">
        <w:t xml:space="preserve"> </w:t>
      </w:r>
    </w:p>
    <w:p w14:paraId="650C8ED3" w14:textId="7AD1FC45" w:rsidR="0077226C" w:rsidRDefault="20A6A4D9" w:rsidP="0077226C">
      <w:r>
        <w:t>{105}:</w:t>
      </w:r>
      <w:r w:rsidR="0077226C">
        <w:t xml:space="preserve"> but the function is fun. Just different kinds of fun. is that enough? </w:t>
      </w:r>
    </w:p>
    <w:p w14:paraId="2DD032C2" w14:textId="666947DD" w:rsidR="0077226C" w:rsidRDefault="69AF1EF0" w:rsidP="0077226C">
      <w:r>
        <w:t>{000}:</w:t>
      </w:r>
      <w:r w:rsidR="0077226C">
        <w:t xml:space="preserve"> that's </w:t>
      </w:r>
      <w:proofErr w:type="spellStart"/>
      <w:r w:rsidR="0077226C">
        <w:t>that's</w:t>
      </w:r>
      <w:proofErr w:type="spellEnd"/>
      <w:r w:rsidR="0077226C">
        <w:t xml:space="preserve"> perfect.</w:t>
      </w:r>
    </w:p>
    <w:p w14:paraId="27380ADA" w14:textId="4FC88FCF" w:rsidR="0077226C" w:rsidRDefault="20A6A4D9" w:rsidP="0077226C">
      <w:r>
        <w:t>{105}:</w:t>
      </w:r>
      <w:r w:rsidR="0077226C">
        <w:t xml:space="preserve"> OK </w:t>
      </w:r>
    </w:p>
    <w:p w14:paraId="2C0526E3" w14:textId="15BD8E7F" w:rsidR="0077226C" w:rsidRDefault="69AF1EF0" w:rsidP="0077226C">
      <w:r>
        <w:t>{000}:</w:t>
      </w:r>
      <w:r w:rsidR="0077226C">
        <w:t xml:space="preserve"> that is exactly what—</w:t>
      </w:r>
    </w:p>
    <w:p w14:paraId="5CB19633" w14:textId="7DACF3BA" w:rsidR="0077226C" w:rsidRDefault="20A6A4D9" w:rsidP="0077226C">
      <w:r>
        <w:t>{105}:</w:t>
      </w:r>
      <w:r w:rsidR="0077226C">
        <w:t xml:space="preserve"> that is what I have to say about these. [201 lights up again] </w:t>
      </w:r>
    </w:p>
    <w:p w14:paraId="23DC0429" w14:textId="283868C1" w:rsidR="0077226C" w:rsidRDefault="69AF1EF0" w:rsidP="0077226C">
      <w:r>
        <w:t>{000}:</w:t>
      </w:r>
      <w:r w:rsidR="0077226C">
        <w:t xml:space="preserve"> Oh my gosh. </w:t>
      </w:r>
    </w:p>
    <w:p w14:paraId="4A98665F" w14:textId="487C0779" w:rsidR="0077226C" w:rsidRDefault="20A6A4D9" w:rsidP="0077226C">
      <w:r>
        <w:t>{105}:</w:t>
      </w:r>
      <w:r w:rsidR="0077226C">
        <w:t xml:space="preserve"> OK </w:t>
      </w:r>
      <w:proofErr w:type="spellStart"/>
      <w:r w:rsidR="0077226C">
        <w:t>OK</w:t>
      </w:r>
      <w:proofErr w:type="spellEnd"/>
      <w:r w:rsidR="0077226C">
        <w:t xml:space="preserve"> I forgot it does that. OK</w:t>
      </w:r>
    </w:p>
    <w:p w14:paraId="539C1D4E" w14:textId="31CBB9CD" w:rsidR="0077226C" w:rsidRDefault="69AF1EF0" w:rsidP="0077226C">
      <w:r>
        <w:t>{000}:</w:t>
      </w:r>
      <w:r w:rsidR="0077226C">
        <w:t xml:space="preserve"> I'm just </w:t>
      </w:r>
      <w:proofErr w:type="spellStart"/>
      <w:r w:rsidR="0077226C">
        <w:t>gonna</w:t>
      </w:r>
      <w:proofErr w:type="spellEnd"/>
      <w:r w:rsidR="0077226C">
        <w:t xml:space="preserve"> move here if you think of anything else you can go back to anything that’s over here. </w:t>
      </w:r>
    </w:p>
    <w:p w14:paraId="271D2E87" w14:textId="0B1539D8" w:rsidR="0077226C" w:rsidRDefault="20A6A4D9" w:rsidP="0077226C">
      <w:r>
        <w:t>{105}:</w:t>
      </w:r>
      <w:r w:rsidR="0077226C">
        <w:t xml:space="preserve"> OK gotcha </w:t>
      </w:r>
    </w:p>
    <w:p w14:paraId="258EA7D1" w14:textId="27CB1185" w:rsidR="0077226C" w:rsidRDefault="69AF1EF0" w:rsidP="0077226C">
      <w:r>
        <w:t>{000}:</w:t>
      </w:r>
      <w:r w:rsidR="0077226C">
        <w:t xml:space="preserve"> it's not like </w:t>
      </w:r>
    </w:p>
    <w:p w14:paraId="6CC8CE4C" w14:textId="452CE098" w:rsidR="0077226C" w:rsidRDefault="20A6A4D9" w:rsidP="0077226C">
      <w:r>
        <w:t>{105}:</w:t>
      </w:r>
      <w:r w:rsidR="0077226C">
        <w:t xml:space="preserve"> gotcha </w:t>
      </w:r>
    </w:p>
    <w:p w14:paraId="6E9F1D7C" w14:textId="7060FE2B" w:rsidR="0077226C" w:rsidRDefault="69AF1EF0" w:rsidP="0077226C">
      <w:r>
        <w:t>{000}:</w:t>
      </w:r>
      <w:r w:rsidR="0077226C">
        <w:t xml:space="preserve"> you're </w:t>
      </w:r>
      <w:proofErr w:type="gramStart"/>
      <w:r w:rsidR="0077226C">
        <w:t>not</w:t>
      </w:r>
      <w:proofErr w:type="gramEnd"/>
      <w:r w:rsidR="0077226C">
        <w:t xml:space="preserve"> </w:t>
      </w:r>
    </w:p>
    <w:p w14:paraId="693B2331" w14:textId="53699778" w:rsidR="0077226C" w:rsidRDefault="20A6A4D9" w:rsidP="0077226C">
      <w:r>
        <w:t>{105}:</w:t>
      </w:r>
      <w:r w:rsidR="0077226C">
        <w:t xml:space="preserve"> I'm not on a timer </w:t>
      </w:r>
      <w:proofErr w:type="gramStart"/>
      <w:r w:rsidR="0077226C">
        <w:t>now</w:t>
      </w:r>
      <w:proofErr w:type="gramEnd"/>
      <w:r w:rsidR="0077226C">
        <w:t xml:space="preserve"> </w:t>
      </w:r>
    </w:p>
    <w:p w14:paraId="1CC20677" w14:textId="2C7452B2" w:rsidR="0077226C" w:rsidRDefault="69AF1EF0" w:rsidP="0077226C">
      <w:r>
        <w:t>{000}:</w:t>
      </w:r>
      <w:r w:rsidR="0077226C">
        <w:t xml:space="preserve"> here’s the next 4 </w:t>
      </w:r>
      <w:proofErr w:type="gramStart"/>
      <w:r w:rsidR="0077226C">
        <w:t>hmm</w:t>
      </w:r>
      <w:proofErr w:type="gramEnd"/>
      <w:r w:rsidR="0077226C">
        <w:t xml:space="preserve"> </w:t>
      </w:r>
    </w:p>
    <w:p w14:paraId="5A7EB9C7" w14:textId="43296280" w:rsidR="0077226C" w:rsidRDefault="3E01A38A" w:rsidP="0077226C">
      <w:r>
        <w:t>{105}:</w:t>
      </w:r>
      <w:r w:rsidR="52568DC5">
        <w:t xml:space="preserve"> OK this [205] is really interesting. still like some sort of like ball type thing. but I feel like the</w:t>
      </w:r>
      <w:r w:rsidR="2CBE5AFF">
        <w:t xml:space="preserve"> </w:t>
      </w:r>
      <w:r w:rsidR="52568DC5">
        <w:t>like it doesn't bounce</w:t>
      </w:r>
      <w:r w:rsidR="2CBE5AFF">
        <w:t xml:space="preserve"> </w:t>
      </w:r>
      <w:r w:rsidR="52568DC5">
        <w:t xml:space="preserve">you know it bounces in different directions because of all like the angles on it. I also kind of like rolling it around like I feel like you could use it as a muscle roller. </w:t>
      </w:r>
      <w:proofErr w:type="gramStart"/>
      <w:r w:rsidR="52568DC5">
        <w:t>oh</w:t>
      </w:r>
      <w:proofErr w:type="gramEnd"/>
      <w:r w:rsidR="52568DC5">
        <w:t xml:space="preserve"> OK have to observe it so it looks like stars that are like bunched together and they're all different colors and they're kind of like a thick rubbery plasticky material which I like and it's like hollow on the inside and it bounces in different directions. and I don't really know I never played with anything like this as like a kid very much I've like seen ‘</w:t>
      </w:r>
      <w:proofErr w:type="spellStart"/>
      <w:r w:rsidR="52568DC5">
        <w:t>em</w:t>
      </w:r>
      <w:proofErr w:type="spellEnd"/>
      <w:r w:rsidR="52568DC5">
        <w:t xml:space="preserve"> around but I think the fact that it like bounces in opposite directions made me not want to play with it because it meant I couldn't control it. But that says a lot about me. but no yeah different colors like it's fun you can squeeze it I don't know if it like moves or not I'm trying to like </w:t>
      </w:r>
      <w:proofErr w:type="gramStart"/>
      <w:r w:rsidR="52568DC5">
        <w:t>manipulate</w:t>
      </w:r>
      <w:proofErr w:type="gramEnd"/>
      <w:r w:rsidR="52568DC5">
        <w:t xml:space="preserve"> it but I don't think it does that so that is what I have to say about this guy. this [206] is like that thing's cousin </w:t>
      </w:r>
      <w:proofErr w:type="gramStart"/>
      <w:r w:rsidR="52568DC5">
        <w:t>it</w:t>
      </w:r>
      <w:proofErr w:type="gramEnd"/>
      <w:r w:rsidR="52568DC5">
        <w:t xml:space="preserve"> kind of like looks like the same thing except instead of like having pointy edges it's rounded but it's still kind of like a star or like a flower shape. I feel like I like this one better because it's like smoother and I feel like it's a pretty shape and it has like the same colors </w:t>
      </w:r>
      <w:proofErr w:type="gramStart"/>
      <w:r w:rsidR="52568DC5">
        <w:t>like</w:t>
      </w:r>
      <w:proofErr w:type="gramEnd"/>
      <w:r w:rsidR="52568DC5">
        <w:t xml:space="preserve"> orange yellow pink purple green blue, I think that's it but yeah. I like this. it's also hollow in the middle. never really like played with anything like this as a kid. these two [205, 206] kind of like look similar in my mind like they have the same vibes. </w:t>
      </w:r>
      <w:proofErr w:type="gramStart"/>
      <w:r w:rsidR="52568DC5">
        <w:t>yeah</w:t>
      </w:r>
      <w:proofErr w:type="gramEnd"/>
      <w:r w:rsidR="52568DC5">
        <w:t xml:space="preserve"> it's kind of all I have to really say. let's see yeah OK this [208</w:t>
      </w:r>
      <w:proofErr w:type="gramStart"/>
      <w:r w:rsidR="52568DC5">
        <w:t>]  has</w:t>
      </w:r>
      <w:proofErr w:type="gramEnd"/>
      <w:r w:rsidR="52568DC5">
        <w:t xml:space="preserve"> like a dent in it, is it supposed to have a dent in it? </w:t>
      </w:r>
    </w:p>
    <w:p w14:paraId="4AA9EA20" w14:textId="025A52DB" w:rsidR="0077226C" w:rsidRDefault="69AF1EF0" w:rsidP="0077226C">
      <w:r>
        <w:t>{000}:</w:t>
      </w:r>
      <w:r w:rsidR="0077226C">
        <w:t xml:space="preserve"> I think it came like that.</w:t>
      </w:r>
    </w:p>
    <w:p w14:paraId="73879780" w14:textId="62BF7996" w:rsidR="0077226C" w:rsidRDefault="3E01A38A" w:rsidP="0077226C">
      <w:r>
        <w:t>{105}:</w:t>
      </w:r>
      <w:r w:rsidR="52568DC5">
        <w:t xml:space="preserve"> OK for the purpose</w:t>
      </w:r>
      <w:r w:rsidR="2CBE5AFF" w:rsidRPr="251911C0">
        <w:rPr>
          <w:highlight w:val="red"/>
        </w:rPr>
        <w:t xml:space="preserve"> </w:t>
      </w:r>
      <w:r w:rsidR="52568DC5">
        <w:t xml:space="preserve">OK anyway, I shouldn’t ask that. OK, I like this one [208]. I had a lot of these as a kid because my mom was obsessed with everything being a learning opportunity and not just letting me have fun so I definitely like this, I think you can play with it but you can also like learn from it, I also think of fun game is to actually like be like where is like a certain country like that's fun for me. or continent or whatever. it's like squishy so it could also be like a stress ball type thing but also like you know catching [throws into the air and catches]. it's like very, very light. I'm actually not good at </w:t>
      </w:r>
      <w:proofErr w:type="spellStart"/>
      <w:r w:rsidR="52568DC5">
        <w:t>gua</w:t>
      </w:r>
      <w:proofErr w:type="spellEnd"/>
      <w:r w:rsidR="2CBE5AFF">
        <w:t xml:space="preserve"> </w:t>
      </w:r>
      <w:r w:rsidR="52568DC5">
        <w:t xml:space="preserve">I feel like this is </w:t>
      </w:r>
      <w:proofErr w:type="gramStart"/>
      <w:r w:rsidR="52568DC5">
        <w:t>heavier</w:t>
      </w:r>
      <w:proofErr w:type="gramEnd"/>
      <w:r w:rsidR="52568DC5">
        <w:t xml:space="preserve"> but this is like super light like very foamy, like very colorful, but like it has like the whole like globe on it which is cool, like separated by different colors which makes it easy and they're all like labeled too. So, yeah, my instinct is to squeeze it like this or to like </w:t>
      </w:r>
      <w:proofErr w:type="gramStart"/>
      <w:r w:rsidR="52568DC5">
        <w:t>toss</w:t>
      </w:r>
      <w:proofErr w:type="gramEnd"/>
      <w:r w:rsidR="52568DC5">
        <w:t xml:space="preserve"> it around in my hands like this. this thing, [207] this is weird. like this like looks like stuff I've played with before but it's like not, like it's very</w:t>
      </w:r>
      <w:r w:rsidR="2CBE5AFF">
        <w:t xml:space="preserve"> </w:t>
      </w:r>
      <w:r w:rsidR="52568DC5">
        <w:t xml:space="preserve">it feels like hay or something it's like little rubber tendrils and it's green and yellow. and like it's fun to like fidget with but I don't think I would like play with this like if I were a kid I wouldn't </w:t>
      </w:r>
      <w:proofErr w:type="spellStart"/>
      <w:r w:rsidR="52568DC5">
        <w:t>wanna</w:t>
      </w:r>
      <w:proofErr w:type="spellEnd"/>
      <w:r w:rsidR="52568DC5">
        <w:t xml:space="preserve"> like play catch with it. Well, maybe I would like maybe it's actually kind of fun I don't know. but it's like an interesting texture.</w:t>
      </w:r>
    </w:p>
    <w:p w14:paraId="33CC0D73" w14:textId="6D054054" w:rsidR="0077226C" w:rsidRDefault="69AF1EF0" w:rsidP="0077226C">
      <w:r>
        <w:t>{000}:</w:t>
      </w:r>
      <w:r w:rsidR="0077226C">
        <w:t xml:space="preserve"> yeah. </w:t>
      </w:r>
    </w:p>
    <w:p w14:paraId="362CC9AC" w14:textId="78097DB9" w:rsidR="0077226C" w:rsidRDefault="20A6A4D9" w:rsidP="0077226C">
      <w:r>
        <w:t>{105}:</w:t>
      </w:r>
      <w:r w:rsidR="0077226C">
        <w:t xml:space="preserve"> on my hands, kind of like almost like tussling through like really coarse hair or something like that so. </w:t>
      </w:r>
      <w:proofErr w:type="gramStart"/>
      <w:r w:rsidR="0077226C">
        <w:t>oh</w:t>
      </w:r>
      <w:proofErr w:type="gramEnd"/>
      <w:r w:rsidR="0077226C">
        <w:t xml:space="preserve"> there's actually hairs inside of it, someone's hair must have gotten it. but yeah. that's what I have to say about these balls. </w:t>
      </w:r>
    </w:p>
    <w:p w14:paraId="6F419D9A" w14:textId="582E45DB" w:rsidR="0077226C" w:rsidRDefault="69AF1EF0" w:rsidP="0077226C">
      <w:r>
        <w:t>{000}:</w:t>
      </w:r>
      <w:r w:rsidR="0077226C">
        <w:t xml:space="preserve"> OK I'm like OK </w:t>
      </w:r>
    </w:p>
    <w:p w14:paraId="43482025" w14:textId="68A2977E" w:rsidR="0077226C" w:rsidRDefault="20A6A4D9" w:rsidP="0077226C">
      <w:r>
        <w:t>{105}:</w:t>
      </w:r>
      <w:r w:rsidR="0077226C">
        <w:t xml:space="preserve"> more objects? </w:t>
      </w:r>
    </w:p>
    <w:p w14:paraId="41060761" w14:textId="65C034E2" w:rsidR="0077226C" w:rsidRDefault="69AF1EF0" w:rsidP="0077226C">
      <w:r>
        <w:t>{000}:</w:t>
      </w:r>
      <w:r w:rsidR="0077226C">
        <w:t xml:space="preserve"> more, never fear. We’re about halfway. it's here I just saw it. Ok, these are three things and there's a 4</w:t>
      </w:r>
      <w:r w:rsidR="0077226C" w:rsidRPr="027849CD">
        <w:rPr>
          <w:vertAlign w:val="superscript"/>
        </w:rPr>
        <w:t>th</w:t>
      </w:r>
      <w:r w:rsidR="0077226C">
        <w:t xml:space="preserve">. </w:t>
      </w:r>
    </w:p>
    <w:p w14:paraId="1F55E936" w14:textId="52007599" w:rsidR="0077226C" w:rsidRDefault="20A6A4D9" w:rsidP="0077226C">
      <w:r>
        <w:t>{105}:</w:t>
      </w:r>
      <w:r w:rsidR="0077226C">
        <w:t xml:space="preserve"> should I not touch it yet? </w:t>
      </w:r>
    </w:p>
    <w:p w14:paraId="3DE06F58" w14:textId="391D0533" w:rsidR="0077226C" w:rsidRDefault="1A0A101E" w:rsidP="0077226C">
      <w:r>
        <w:t>{000}:</w:t>
      </w:r>
      <w:r w:rsidR="52568DC5">
        <w:t xml:space="preserve"> you're</w:t>
      </w:r>
      <w:r w:rsidR="2CBE5AFF">
        <w:t xml:space="preserve"> </w:t>
      </w:r>
      <w:proofErr w:type="spellStart"/>
      <w:r w:rsidR="52568DC5">
        <w:t>you're</w:t>
      </w:r>
      <w:proofErr w:type="spellEnd"/>
      <w:r w:rsidR="2CBE5AFF">
        <w:t xml:space="preserve"> </w:t>
      </w:r>
      <w:r w:rsidR="52568DC5">
        <w:t xml:space="preserve">you can oh here we go OK. Oh my gosh too many objects now. oh OK </w:t>
      </w:r>
    </w:p>
    <w:p w14:paraId="661C5BAF" w14:textId="381C5013" w:rsidR="0077226C" w:rsidRDefault="20A6A4D9" w:rsidP="0077226C">
      <w:r>
        <w:t>{105}:</w:t>
      </w:r>
      <w:r w:rsidR="0077226C">
        <w:t xml:space="preserve"> Oh my God </w:t>
      </w:r>
    </w:p>
    <w:p w14:paraId="68F624CF" w14:textId="5308FC88" w:rsidR="0077226C" w:rsidRDefault="69AF1EF0" w:rsidP="0077226C">
      <w:r>
        <w:t>{000}:</w:t>
      </w:r>
      <w:r w:rsidR="0077226C">
        <w:t xml:space="preserve"> OK </w:t>
      </w:r>
      <w:proofErr w:type="gramStart"/>
      <w:r w:rsidR="0077226C">
        <w:t>begin</w:t>
      </w:r>
      <w:proofErr w:type="gramEnd"/>
      <w:r w:rsidR="0077226C">
        <w:t xml:space="preserve"> </w:t>
      </w:r>
    </w:p>
    <w:p w14:paraId="45EF0A0B" w14:textId="608CDE27" w:rsidR="0077226C" w:rsidRDefault="20A6A4D9" w:rsidP="0077226C">
      <w:r>
        <w:t>{105}:</w:t>
      </w:r>
      <w:r w:rsidR="0077226C">
        <w:t xml:space="preserve"> I love this thing [211] like I </w:t>
      </w:r>
      <w:proofErr w:type="spellStart"/>
      <w:r w:rsidR="0077226C">
        <w:t>wanna</w:t>
      </w:r>
      <w:proofErr w:type="spellEnd"/>
      <w:r w:rsidR="0077226C">
        <w:t xml:space="preserve"> take this home but I know I can't because it's for like science. but this is my favorite of all of them and it's kind of fun you can like stick your finger in it and just like move the liquid around and like the little shapes inside there are like 3 dolphins and it's supposed to be like the ocean. but this is definitely fun, definitely very different than like any of the other objects here. I don't even know what this [212] is, is it like a bead? Am I allowed to...know? </w:t>
      </w:r>
    </w:p>
    <w:p w14:paraId="7E611099" w14:textId="09AB91BE" w:rsidR="0077226C" w:rsidRDefault="69AF1EF0" w:rsidP="0077226C">
      <w:r>
        <w:t>{000}:</w:t>
      </w:r>
      <w:r w:rsidR="0077226C">
        <w:t xml:space="preserve"> I mean—</w:t>
      </w:r>
    </w:p>
    <w:p w14:paraId="6CC6BE28" w14:textId="63D2ECBA" w:rsidR="0077226C" w:rsidRDefault="20A6A4D9" w:rsidP="0077226C">
      <w:r>
        <w:t>{105}:</w:t>
      </w:r>
      <w:r w:rsidR="0077226C">
        <w:t xml:space="preserve"> this looks like a—</w:t>
      </w:r>
    </w:p>
    <w:p w14:paraId="1F79F90C" w14:textId="44A05946" w:rsidR="0077226C" w:rsidRDefault="69AF1EF0" w:rsidP="0077226C">
      <w:r>
        <w:t>{000}:</w:t>
      </w:r>
      <w:r w:rsidR="0077226C">
        <w:t xml:space="preserve"> I can tell you after.</w:t>
      </w:r>
    </w:p>
    <w:p w14:paraId="25540638" w14:textId="797DB291" w:rsidR="0077226C" w:rsidRDefault="3E01A38A" w:rsidP="0077226C">
      <w:r>
        <w:t>{105}:</w:t>
      </w:r>
      <w:r w:rsidR="52568DC5">
        <w:t xml:space="preserve"> OK, this [212] looks like a bead. that's all I'm really getting from it. um this is not, you know it's cute, but it's not like giving. it's not giving. this [211] I love because it's like squishy and malleable and I think what </w:t>
      </w:r>
      <w:r w:rsidR="52568DC5" w:rsidRPr="251911C0">
        <w:rPr>
          <w:highlight w:val="red"/>
        </w:rPr>
        <w:t>attracts</w:t>
      </w:r>
      <w:r w:rsidR="52568DC5">
        <w:t xml:space="preserve"> me to this [211] is like the risk. the fact that it could break like the fact that it could potentially get liquid all over me and like I can stick my finger through and it's like very fun, like this is the most fun to play with. I'll put down. this [210], is like another type like stress ball type thing but it's cool that shaped like a brain and it has like a nice kind of like texture has like a nice shape where you can just sit it somewhere, and it has this like branding on </w:t>
      </w:r>
      <w:proofErr w:type="gramStart"/>
      <w:r w:rsidR="52568DC5">
        <w:t>it</w:t>
      </w:r>
      <w:proofErr w:type="gramEnd"/>
      <w:r w:rsidR="52568DC5">
        <w:t xml:space="preserve"> so this is obviously used for some sort of capitalistic gain. and then this [209] is cute as well, like it's like a little body so it's shaped very differently than like the other things. you're not, you know, you could squeeze it, but I feel like I'm not meant to squeeze it. It’s green and it has like alien </w:t>
      </w:r>
      <w:proofErr w:type="gramStart"/>
      <w:r w:rsidR="52568DC5">
        <w:t>eyes</w:t>
      </w:r>
      <w:proofErr w:type="gramEnd"/>
      <w:r w:rsidR="52568DC5">
        <w:t xml:space="preserve"> and you can like kind of bend its legs well maybe you can bend them a lot. you can kind of bend them a lot actually, unless I'm just like really strong they're not supposed to do that. but it's kind of like an alien gumby so I like that, like how you can bend it. they're all different colors so this [212] is red this [211] is blue this [210] is purple this [209] is green. um but </w:t>
      </w:r>
      <w:proofErr w:type="gramStart"/>
      <w:r w:rsidR="52568DC5">
        <w:t>yeah</w:t>
      </w:r>
      <w:proofErr w:type="gramEnd"/>
      <w:r w:rsidR="52568DC5">
        <w:t xml:space="preserve"> I really like this one [211] in case it's not obvious. so </w:t>
      </w:r>
      <w:proofErr w:type="gramStart"/>
      <w:r w:rsidR="52568DC5">
        <w:t>yeah</w:t>
      </w:r>
      <w:proofErr w:type="gramEnd"/>
      <w:r w:rsidR="52568DC5">
        <w:t xml:space="preserve"> is there anything else I should say?</w:t>
      </w:r>
    </w:p>
    <w:p w14:paraId="237F696A" w14:textId="76AE920A" w:rsidR="0077226C" w:rsidRDefault="69AF1EF0" w:rsidP="0077226C">
      <w:r>
        <w:t>{000}:</w:t>
      </w:r>
      <w:r w:rsidR="0077226C">
        <w:t xml:space="preserve"> Nope. Nope, whatever comes to mind. </w:t>
      </w:r>
    </w:p>
    <w:p w14:paraId="69FBBD87" w14:textId="54CC298C" w:rsidR="0077226C" w:rsidRDefault="20A6A4D9" w:rsidP="0077226C">
      <w:r>
        <w:t>{105}:</w:t>
      </w:r>
      <w:r w:rsidR="0077226C">
        <w:t xml:space="preserve"> OK goodbye, objects.</w:t>
      </w:r>
    </w:p>
    <w:p w14:paraId="79A2E2D2" w14:textId="7DA71E3A" w:rsidR="0077226C" w:rsidRDefault="69AF1EF0" w:rsidP="0077226C">
      <w:r>
        <w:t>{000}:</w:t>
      </w:r>
      <w:r w:rsidR="0077226C">
        <w:t xml:space="preserve"> You can come back to the squishy one if you want. OK. OK here we go. </w:t>
      </w:r>
    </w:p>
    <w:p w14:paraId="78E47903" w14:textId="22271FCE" w:rsidR="0077226C" w:rsidRDefault="20A6A4D9" w:rsidP="0077226C">
      <w:r>
        <w:t>{105}:</w:t>
      </w:r>
      <w:r w:rsidR="0077226C">
        <w:t xml:space="preserve"> whoa. and I can open </w:t>
      </w:r>
      <w:proofErr w:type="gramStart"/>
      <w:r w:rsidR="0077226C">
        <w:t>them</w:t>
      </w:r>
      <w:proofErr w:type="gramEnd"/>
      <w:r w:rsidR="0077226C">
        <w:t xml:space="preserve"> or no? </w:t>
      </w:r>
    </w:p>
    <w:p w14:paraId="7003697D" w14:textId="531BBFA3" w:rsidR="0077226C" w:rsidRDefault="69AF1EF0" w:rsidP="0077226C">
      <w:r>
        <w:t>{000}:</w:t>
      </w:r>
      <w:r w:rsidR="0077226C">
        <w:t xml:space="preserve"> </w:t>
      </w:r>
      <w:proofErr w:type="gramStart"/>
      <w:r w:rsidR="0077226C">
        <w:t>no</w:t>
      </w:r>
      <w:proofErr w:type="gramEnd"/>
      <w:r w:rsidR="0077226C">
        <w:t xml:space="preserve"> they're, yeah </w:t>
      </w:r>
    </w:p>
    <w:p w14:paraId="4DF2D4EC" w14:textId="024339CD" w:rsidR="0077226C" w:rsidRDefault="20A6A4D9" w:rsidP="0077226C">
      <w:r>
        <w:t>{105}:</w:t>
      </w:r>
      <w:r w:rsidR="0077226C">
        <w:t xml:space="preserve"> I can't open them. </w:t>
      </w:r>
    </w:p>
    <w:p w14:paraId="77DF4CF4" w14:textId="0873E6E8" w:rsidR="0077226C" w:rsidRDefault="1A0A101E" w:rsidP="0077226C">
      <w:r>
        <w:t>{000}:</w:t>
      </w:r>
      <w:r w:rsidR="52568DC5">
        <w:t xml:space="preserve"> You can't open them. they’re zipped or they're</w:t>
      </w:r>
      <w:r w:rsidR="2CBE5AFF">
        <w:t xml:space="preserve"> </w:t>
      </w:r>
      <w:proofErr w:type="spellStart"/>
      <w:r w:rsidR="52568DC5">
        <w:t>they're</w:t>
      </w:r>
      <w:proofErr w:type="spellEnd"/>
      <w:r w:rsidR="52568DC5">
        <w:t xml:space="preserve"> closed. </w:t>
      </w:r>
    </w:p>
    <w:p w14:paraId="4C982A12" w14:textId="25B7979C" w:rsidR="0077226C" w:rsidRDefault="20A6A4D9" w:rsidP="0077226C">
      <w:r>
        <w:t>{105}:</w:t>
      </w:r>
      <w:r w:rsidR="0077226C">
        <w:t xml:space="preserve"> Why? Did you do that?</w:t>
      </w:r>
    </w:p>
    <w:p w14:paraId="0492D114" w14:textId="408591E1" w:rsidR="0077226C" w:rsidRDefault="69AF1EF0" w:rsidP="0077226C">
      <w:r>
        <w:t>{000}:</w:t>
      </w:r>
      <w:r w:rsidR="0077226C">
        <w:t xml:space="preserve"> no.</w:t>
      </w:r>
    </w:p>
    <w:p w14:paraId="0F6BAC42" w14:textId="4A923C38" w:rsidR="0077226C" w:rsidRDefault="3E01A38A" w:rsidP="0077226C">
      <w:r>
        <w:t>{105}:</w:t>
      </w:r>
      <w:r w:rsidR="52568DC5">
        <w:t xml:space="preserve"> I like these [213-216]. this [213] feels like it has beans in it. this [215] this</w:t>
      </w:r>
      <w:r w:rsidR="2CBE5AFF">
        <w:t xml:space="preserve"> </w:t>
      </w:r>
      <w:r w:rsidR="52568DC5">
        <w:t xml:space="preserve">feels like it maybe has like dried peas in it or something, but I don't know if that's really possible, I don't know how peas dry. this [216] OK so this definitely feels like sand, like a fine sand, not like super fine but like definitely like a fine sand. and then this [214] I would almost also say is like a sand but maybe like a little </w:t>
      </w:r>
      <w:proofErr w:type="gramStart"/>
      <w:r w:rsidR="52568DC5">
        <w:t>more coarse</w:t>
      </w:r>
      <w:proofErr w:type="gramEnd"/>
      <w:r w:rsidR="52568DC5">
        <w:t>. and they're all [213-216] in these different bags which like this [213] is like they're [213-216] like very silky. I guess this one [215]</w:t>
      </w:r>
      <w:r w:rsidR="2CBE5AFF">
        <w:t xml:space="preserve"> </w:t>
      </w:r>
      <w:r w:rsidR="52568DC5">
        <w:t>like this one [213] it's kind of easier to feel what's in it than this one [215] because this one [215] has like a lot of texture on it and this one [213] like is sort of silkier and smoother so I can kind of like feel around that way um like kind of same yeah honestly like kind of same with this one [214, 216] like honestly it's also different because like this [216] has more what I believe to be sand in it than this one [214] does. Wait, maybe that's the whole point. Maybe, maybe there are two sets [holding 213 with 215 and 214 with 216] of the same thing and one just has less in it. Why am I trying to—like</w:t>
      </w:r>
      <w:r w:rsidR="2CBE5AFF">
        <w:t xml:space="preserve"> </w:t>
      </w:r>
      <w:r w:rsidR="52568DC5">
        <w:t xml:space="preserve">you know. but </w:t>
      </w:r>
      <w:proofErr w:type="gramStart"/>
      <w:r w:rsidR="52568DC5">
        <w:t>no</w:t>
      </w:r>
      <w:proofErr w:type="gramEnd"/>
      <w:r w:rsidR="52568DC5">
        <w:t xml:space="preserve"> anyway it's possible. Maybe these [holding 213] are like little rocks or something. I don't know. but </w:t>
      </w:r>
      <w:proofErr w:type="gramStart"/>
      <w:r w:rsidR="52568DC5">
        <w:t>yeah</w:t>
      </w:r>
      <w:proofErr w:type="gramEnd"/>
      <w:r w:rsidR="52568DC5">
        <w:t xml:space="preserve"> they're fun to play with. I prefer kind of playing with this one [213] than I do with this one [216] because this one [213] I can like move them around more and this one [216] I'm just kind of like squishing in the sand. </w:t>
      </w:r>
      <w:proofErr w:type="gramStart"/>
      <w:r w:rsidR="52568DC5">
        <w:t>yeah</w:t>
      </w:r>
      <w:proofErr w:type="gramEnd"/>
      <w:r w:rsidR="52568DC5">
        <w:t xml:space="preserve"> I definitely like this one [213] but it's—yeah, there's something in there, something going on. so yeah. they're [213-216] pretty colors too, like the bags themselves have these like nice little designs they're like coin purses which I like but they're like filled with different things. and I feel like</w:t>
      </w:r>
      <w:r w:rsidR="2CBE5AFF">
        <w:t xml:space="preserve"> </w:t>
      </w:r>
      <w:r w:rsidR="52568DC5">
        <w:t xml:space="preserve">I feel like if I knew how to </w:t>
      </w:r>
      <w:proofErr w:type="gramStart"/>
      <w:r w:rsidR="52568DC5">
        <w:t>juggle</w:t>
      </w:r>
      <w:proofErr w:type="gramEnd"/>
      <w:r w:rsidR="52568DC5">
        <w:t xml:space="preserve"> I would juggle these right now, like that's kind of the vibe I'm getting but I don't know how to juggle so I won't try. unless it would make your research more interesting. </w:t>
      </w:r>
    </w:p>
    <w:p w14:paraId="30BC1819" w14:textId="6A26959F" w:rsidR="0077226C" w:rsidRDefault="69AF1EF0" w:rsidP="0077226C">
      <w:r>
        <w:t>{000}:</w:t>
      </w:r>
      <w:r w:rsidR="0077226C">
        <w:t xml:space="preserve"> now is the time to learn. </w:t>
      </w:r>
    </w:p>
    <w:p w14:paraId="3AF552CB" w14:textId="7745EF9B" w:rsidR="0077226C" w:rsidRDefault="20A6A4D9" w:rsidP="0077226C">
      <w:r>
        <w:t>{105}:</w:t>
      </w:r>
      <w:r w:rsidR="0077226C">
        <w:t xml:space="preserve"> but yeah, that is what I feel about these [213-216] so </w:t>
      </w:r>
    </w:p>
    <w:p w14:paraId="70761C2C" w14:textId="45927C10" w:rsidR="0077226C" w:rsidRDefault="69AF1EF0" w:rsidP="0077226C">
      <w:r>
        <w:t>{000}:</w:t>
      </w:r>
      <w:r w:rsidR="0077226C">
        <w:t xml:space="preserve"> OK you can spread them out further over that way if you want yeah.</w:t>
      </w:r>
    </w:p>
    <w:p w14:paraId="7E23A96F" w14:textId="680106F5" w:rsidR="0077226C" w:rsidRDefault="20A6A4D9" w:rsidP="0077226C">
      <w:r>
        <w:t>{105}:</w:t>
      </w:r>
      <w:r w:rsidR="0077226C">
        <w:t xml:space="preserve"> Ok. Felt. [217] this is what I would like make Halloween costumes out of as a child because it's very like user friendly and you can like glue it.</w:t>
      </w:r>
    </w:p>
    <w:p w14:paraId="3928056E" w14:textId="3F404524" w:rsidR="0077226C" w:rsidRDefault="69AF1EF0" w:rsidP="0077226C">
      <w:r>
        <w:t>{000}:</w:t>
      </w:r>
      <w:r w:rsidR="0077226C">
        <w:t xml:space="preserve"> yeah.</w:t>
      </w:r>
    </w:p>
    <w:p w14:paraId="4F651B69" w14:textId="0AAAE5F3" w:rsidR="0077226C" w:rsidRDefault="3E01A38A" w:rsidP="0077226C">
      <w:r>
        <w:t>{105}:</w:t>
      </w:r>
      <w:r w:rsidR="52568DC5">
        <w:t xml:space="preserve"> but it's like not like the most comfortable material. I feel like a lot of people don't really wear like felt, like I wouldn't really wear like a felt thing unless I were like a child who needed to. but it's red and it's like felt and it's like relatively soft so there is that. then there is this [218] which kind of feels like a bed sheet material to me. Um like kind of comfortable but like not the most comfortable. maybe also like kind of like a shirt</w:t>
      </w:r>
      <w:r w:rsidR="2CBE5AFF">
        <w:t xml:space="preserve"> </w:t>
      </w:r>
      <w:r w:rsidR="52568DC5">
        <w:t xml:space="preserve">if I knew more about like different types of </w:t>
      </w:r>
      <w:proofErr w:type="gramStart"/>
      <w:r w:rsidR="52568DC5">
        <w:t>fabric</w:t>
      </w:r>
      <w:proofErr w:type="gramEnd"/>
      <w:r w:rsidR="52568DC5">
        <w:t xml:space="preserve"> I could probably try to guess what it was. Maybe like cotton, maybe like something, I don’t know. it's also like more flexible like you can scrunch it up better than</w:t>
      </w:r>
      <w:proofErr w:type="gramStart"/>
      <w:r w:rsidR="52568DC5">
        <w:t>—[</w:t>
      </w:r>
      <w:proofErr w:type="gramEnd"/>
      <w:r w:rsidR="52568DC5">
        <w:t>scrunches up 217 and 218] well I just made it [217] wrinkly but like you can kind of scrunch it [218] up really small and that one [217]  you kind of can't. this [218] is like a darker maroon color. This</w:t>
      </w:r>
      <w:r w:rsidR="2CBE5AFF">
        <w:t xml:space="preserve"> </w:t>
      </w:r>
      <w:r w:rsidR="52568DC5">
        <w:t xml:space="preserve"> [219] ooh, this is what I would actually want to have my sheets be made of because this feels like somehow like softer and like more comfortable than this one [218] does and has like a little designs on it not on the other side but yeah it's like soft it's like again like very flexible but it just like feels softer than this one so like these [218, 219] are similar but like this one [219] is better feeling like to the touch and then this [220] is like lace which like cute but yeah it's got like some mesh going on and then some like </w:t>
      </w:r>
      <w:proofErr w:type="spellStart"/>
      <w:r w:rsidR="52568DC5">
        <w:t>like</w:t>
      </w:r>
      <w:proofErr w:type="spellEnd"/>
      <w:r w:rsidR="52568DC5">
        <w:t xml:space="preserve"> embroidery or like whatever happening. </w:t>
      </w:r>
      <w:proofErr w:type="gramStart"/>
      <w:r w:rsidR="52568DC5">
        <w:t>so</w:t>
      </w:r>
      <w:proofErr w:type="gramEnd"/>
      <w:r w:rsidR="52568DC5">
        <w:t xml:space="preserve"> it's white and it's like kind of stretchy. </w:t>
      </w:r>
      <w:proofErr w:type="gramStart"/>
      <w:r w:rsidR="52568DC5">
        <w:t>actually</w:t>
      </w:r>
      <w:proofErr w:type="gramEnd"/>
      <w:r w:rsidR="52568DC5">
        <w:t xml:space="preserve"> quite stretchy, at least compared to like this [219] is not very stretchy but this [220] is stretchy, probably because of like the maybe the mesh material or like what it's made of. </w:t>
      </w:r>
      <w:proofErr w:type="gramStart"/>
      <w:r w:rsidR="52568DC5">
        <w:t>yeah</w:t>
      </w:r>
      <w:proofErr w:type="gramEnd"/>
      <w:r w:rsidR="52568DC5">
        <w:t xml:space="preserve"> they're all [217-220] fabrics. </w:t>
      </w:r>
      <w:proofErr w:type="spellStart"/>
      <w:r w:rsidR="52568DC5">
        <w:t>Fabricky</w:t>
      </w:r>
      <w:proofErr w:type="spellEnd"/>
      <w:r w:rsidR="52568DC5">
        <w:t>. this [217] one again like this one [217] you couldn’t</w:t>
      </w:r>
      <w:r w:rsidR="2CBE5AFF">
        <w:t xml:space="preserve"> </w:t>
      </w:r>
      <w:r w:rsidR="52568DC5">
        <w:t xml:space="preserve">like you could bunch it up, but </w:t>
      </w:r>
      <w:proofErr w:type="gramStart"/>
      <w:r w:rsidR="52568DC5">
        <w:t>it’s just is</w:t>
      </w:r>
      <w:proofErr w:type="gramEnd"/>
      <w:r w:rsidR="52568DC5">
        <w:t xml:space="preserve"> a lot thicker. </w:t>
      </w:r>
      <w:proofErr w:type="gramStart"/>
      <w:r w:rsidR="52568DC5">
        <w:t>so</w:t>
      </w:r>
      <w:proofErr w:type="gramEnd"/>
      <w:r w:rsidR="52568DC5">
        <w:t xml:space="preserve"> </w:t>
      </w:r>
      <w:proofErr w:type="spellStart"/>
      <w:r w:rsidR="52568DC5">
        <w:t>so</w:t>
      </w:r>
      <w:proofErr w:type="spellEnd"/>
      <w:r w:rsidR="52568DC5">
        <w:t xml:space="preserve"> there’s that, that is that. </w:t>
      </w:r>
    </w:p>
    <w:p w14:paraId="74D96BCD" w14:textId="2940B1A8" w:rsidR="0077226C" w:rsidRDefault="69AF1EF0" w:rsidP="0077226C">
      <w:r>
        <w:t>{000}:</w:t>
      </w:r>
      <w:r w:rsidR="0077226C">
        <w:t xml:space="preserve"> fair enough. OK. This is the last set. OK </w:t>
      </w:r>
    </w:p>
    <w:p w14:paraId="54097D73" w14:textId="554A209B" w:rsidR="0077226C" w:rsidRDefault="20A6A4D9" w:rsidP="0077226C">
      <w:r>
        <w:t>{105}:</w:t>
      </w:r>
      <w:r w:rsidR="0077226C">
        <w:t xml:space="preserve"> </w:t>
      </w:r>
      <w:proofErr w:type="gramStart"/>
      <w:r w:rsidR="0077226C">
        <w:t>oh</w:t>
      </w:r>
      <w:proofErr w:type="gramEnd"/>
      <w:r w:rsidR="0077226C">
        <w:t xml:space="preserve"> uh ah OK so this [224] is some sort of like canvas like </w:t>
      </w:r>
      <w:proofErr w:type="spellStart"/>
      <w:r w:rsidR="0077226C">
        <w:t>burlapy</w:t>
      </w:r>
      <w:proofErr w:type="spellEnd"/>
      <w:r w:rsidR="0077226C">
        <w:t xml:space="preserve"> material. my grandmother was like really </w:t>
      </w:r>
      <w:proofErr w:type="gramStart"/>
      <w:r w:rsidR="0077226C">
        <w:t>poor</w:t>
      </w:r>
      <w:proofErr w:type="gramEnd"/>
      <w:r w:rsidR="0077226C">
        <w:t xml:space="preserve"> and they actually made dresses out of like flour sacks or whatever which I think was like a really common thing for people to do. I mean, you know, the Dust Bowl. </w:t>
      </w:r>
    </w:p>
    <w:p w14:paraId="0B1E86DD" w14:textId="44382014" w:rsidR="0077226C" w:rsidRDefault="69AF1EF0" w:rsidP="0077226C">
      <w:r>
        <w:t>{000}:</w:t>
      </w:r>
      <w:r w:rsidR="0077226C">
        <w:t xml:space="preserve"> right, yes. </w:t>
      </w:r>
    </w:p>
    <w:p w14:paraId="2D2876D9" w14:textId="76B5AA34" w:rsidR="0077226C" w:rsidRDefault="3E01A38A" w:rsidP="0077226C">
      <w:r>
        <w:t>{105}:</w:t>
      </w:r>
      <w:r w:rsidR="52568DC5">
        <w:t xml:space="preserve"> That. And then, so like, this [224] is like not super stretchy um. I don't know. I feel like my first instinct with this is not like, clothing. it's like something else like maybe like a bag or </w:t>
      </w:r>
      <w:proofErr w:type="gramStart"/>
      <w:r w:rsidR="52568DC5">
        <w:t>like</w:t>
      </w:r>
      <w:r w:rsidR="2CBE5AFF">
        <w:t xml:space="preserve"> </w:t>
      </w:r>
      <w:r w:rsidR="52568DC5">
        <w:t xml:space="preserve"> </w:t>
      </w:r>
      <w:proofErr w:type="spellStart"/>
      <w:r w:rsidR="52568DC5">
        <w:t>like</w:t>
      </w:r>
      <w:proofErr w:type="spellEnd"/>
      <w:proofErr w:type="gramEnd"/>
      <w:r w:rsidR="52568DC5">
        <w:t xml:space="preserve"> when you're like casting like a fossil you like use burlap and then it like adheres to the </w:t>
      </w:r>
      <w:proofErr w:type="spellStart"/>
      <w:r w:rsidR="52568DC5">
        <w:t>the</w:t>
      </w:r>
      <w:proofErr w:type="spellEnd"/>
      <w:r w:rsidR="52568DC5">
        <w:t xml:space="preserve"> plaster that you're using. </w:t>
      </w:r>
    </w:p>
    <w:p w14:paraId="04641CE8" w14:textId="5B42BE04" w:rsidR="0077226C" w:rsidRDefault="69AF1EF0" w:rsidP="0077226C">
      <w:r>
        <w:t>{000}:</w:t>
      </w:r>
      <w:r w:rsidR="0077226C">
        <w:t xml:space="preserve"> oh </w:t>
      </w:r>
    </w:p>
    <w:p w14:paraId="0FB59AFE" w14:textId="1B4D65AC" w:rsidR="0077226C" w:rsidRDefault="20A6A4D9" w:rsidP="0077226C">
      <w:r>
        <w:t>{105}:</w:t>
      </w:r>
      <w:r w:rsidR="0077226C">
        <w:t xml:space="preserve"> cause it's like because this is flexible but still kind of like strong and like doesn't break super easily just because of like its weaving I guess so it's like very </w:t>
      </w:r>
      <w:proofErr w:type="gramStart"/>
      <w:r w:rsidR="0077226C">
        <w:t>strong</w:t>
      </w:r>
      <w:proofErr w:type="gramEnd"/>
      <w:r w:rsidR="0077226C">
        <w:t xml:space="preserve"> but I wouldn't say it's like the most comfortable like I wouldn't want to wear it, you know?</w:t>
      </w:r>
    </w:p>
    <w:p w14:paraId="4507CA48" w14:textId="5A21E7E5" w:rsidR="0077226C" w:rsidRDefault="69AF1EF0" w:rsidP="0077226C">
      <w:r>
        <w:t>{000}:</w:t>
      </w:r>
      <w:r w:rsidR="0077226C">
        <w:t xml:space="preserve"> yeah </w:t>
      </w:r>
    </w:p>
    <w:p w14:paraId="56E7F4FC" w14:textId="2889DE82" w:rsidR="0077226C" w:rsidRDefault="3E01A38A" w:rsidP="0077226C">
      <w:r>
        <w:t>{105}:</w:t>
      </w:r>
      <w:r w:rsidR="52568DC5">
        <w:t xml:space="preserve"> but that's not always the function of like fabrics. this [223] is like kind of like faux fur vibe I'm feeling. um I enjoy it. this would be a good rug I actually have a rug that was very</w:t>
      </w:r>
      <w:r w:rsidR="2CBE5AFF">
        <w:t xml:space="preserve"> </w:t>
      </w:r>
      <w:r w:rsidR="52568DC5">
        <w:t>had a rug that was very similar to this, and it kind of feels like a dog or like if someone has like super soft hair and I think it's probably made out of like that like plasticky material. like I don't sense that it's like real hair. it has this like backing to it which—</w:t>
      </w:r>
      <w:proofErr w:type="spellStart"/>
      <w:r w:rsidR="52568DC5">
        <w:t>i</w:t>
      </w:r>
      <w:proofErr w:type="spellEnd"/>
      <w:r w:rsidR="52568DC5">
        <w:t xml:space="preserve"> don’t know, which kind of like shows that it's not real maybe because it would be like leathery. What else? it's black it's dark, you can kind of like manipulate it and like move it around like could brush it all in one direction or all in the other direction or in like different directions and kind of play with it which is like what I liked to do when I had a rug like this, I would just like sit there like this. but </w:t>
      </w:r>
      <w:proofErr w:type="gramStart"/>
      <w:r w:rsidR="52568DC5">
        <w:t>yeah</w:t>
      </w:r>
      <w:proofErr w:type="gramEnd"/>
      <w:r w:rsidR="52568DC5">
        <w:t xml:space="preserve"> it's very soft very comfortable, again, probably wouldn't like wear it just because like it could also like get little bits stuck in it, yeah definitely has that vibe, like there's like this little piece of dust here but yeah this is this is pleasant. this [222] this is like really soft like I would—ooh</w:t>
      </w:r>
      <w:r w:rsidR="2CBE5AFF">
        <w:t xml:space="preserve"> </w:t>
      </w:r>
      <w:r w:rsidR="52568DC5">
        <w:t xml:space="preserve">I would wear like some sort of like jacket with this as the lining in like winter. Ooh and it's like stretchy too. so </w:t>
      </w:r>
      <w:proofErr w:type="gramStart"/>
      <w:r w:rsidR="52568DC5">
        <w:t>yeah</w:t>
      </w:r>
      <w:proofErr w:type="gramEnd"/>
      <w:r w:rsidR="52568DC5">
        <w:t xml:space="preserve"> this is very fluffy kind of like the like Sherpa, Sherpa feeling. it's very nice, it's also like very soft on the other side and it's like stretchy and comfy and like I would use it as like a blanket in the winter or like some sort of like, like I said, like a lining to a jacket. it's like nice and white and it kind of reminds me of like sheep’s wool even though I don't think that's what it is, but it like reminds me of it. Or like, maybe it is, I don’t know, I’m not very good. but it's like</w:t>
      </w:r>
      <w:r w:rsidR="2CBE5AFF">
        <w:t xml:space="preserve"> </w:t>
      </w:r>
      <w:r w:rsidR="52568DC5">
        <w:t xml:space="preserve">I like this, it's like one of my favorites thus far. and then this [221] is velvet, this is like reminds me of like a Halloween costume like someone who's going to be a vampire would maybe use this to like </w:t>
      </w:r>
      <w:proofErr w:type="gramStart"/>
      <w:r w:rsidR="52568DC5">
        <w:t>make</w:t>
      </w:r>
      <w:proofErr w:type="gramEnd"/>
      <w:r w:rsidR="52568DC5">
        <w:t xml:space="preserve"> a cape for themself. and it's also like kind of stretchy and </w:t>
      </w:r>
      <w:proofErr w:type="spellStart"/>
      <w:r w:rsidR="52568DC5">
        <w:t>elasticky</w:t>
      </w:r>
      <w:proofErr w:type="spellEnd"/>
      <w:r w:rsidR="52568DC5">
        <w:t>, it's like crushed velvet so has this kind of like textured look, um which like, it is textured</w:t>
      </w:r>
      <w:r w:rsidR="2CBE5AFF">
        <w:t xml:space="preserve"> </w:t>
      </w:r>
      <w:r w:rsidR="52568DC5">
        <w:t xml:space="preserve">but like the coloring is like kind of like fluid and it's not like one color. and it has like darker </w:t>
      </w:r>
      <w:proofErr w:type="gramStart"/>
      <w:r w:rsidR="52568DC5">
        <w:t>spots</w:t>
      </w:r>
      <w:proofErr w:type="gramEnd"/>
      <w:r w:rsidR="52568DC5">
        <w:t xml:space="preserve"> and it has lighter spots and it kind of like hits the light in a very interesting way, I feel like. like the color can kind of like change depending on how you scrunch it and things like that, so it like looks kind of dark here but then you like spread it out and it's light, so I don't know the science behind that, but like the light is hitting it at different angles which does a lot more to it than like say this thing [222] which just kind of like looks the same. this [221] almost looks like a like a liquid almost to me when I'm like moving it around. it's also like very soft and like nice to touch but because it's like crushed velvet like, like it's soft to touch but you can't like </w:t>
      </w:r>
      <w:proofErr w:type="gramStart"/>
      <w:r w:rsidR="52568DC5">
        <w:t>run</w:t>
      </w:r>
      <w:proofErr w:type="gramEnd"/>
      <w:r w:rsidR="52568DC5">
        <w:t xml:space="preserve"> your hand over it, like it kind of gets like some backlash, whereas like this [223] it's like that or like that [222] so. so </w:t>
      </w:r>
      <w:proofErr w:type="gramStart"/>
      <w:r w:rsidR="52568DC5">
        <w:t>yeah</w:t>
      </w:r>
      <w:proofErr w:type="gramEnd"/>
      <w:r w:rsidR="52568DC5">
        <w:t xml:space="preserve"> that is what I have to say about these items. </w:t>
      </w:r>
    </w:p>
    <w:p w14:paraId="1BAE56AB" w14:textId="2C5F7065" w:rsidR="0077226C" w:rsidRDefault="69AF1EF0" w:rsidP="0077226C">
      <w:r>
        <w:t>{000}:</w:t>
      </w:r>
      <w:r w:rsidR="0077226C">
        <w:t xml:space="preserve"> OK very nice. is there </w:t>
      </w:r>
      <w:proofErr w:type="gramStart"/>
      <w:r w:rsidR="0077226C">
        <w:t>any ones</w:t>
      </w:r>
      <w:proofErr w:type="gramEnd"/>
      <w:r w:rsidR="0077226C">
        <w:t xml:space="preserve"> that looking back on them you think of something else? Any...</w:t>
      </w:r>
    </w:p>
    <w:p w14:paraId="0A3F9FE9" w14:textId="4621FF55" w:rsidR="0077226C" w:rsidRDefault="20A6A4D9" w:rsidP="0077226C">
      <w:r>
        <w:t>{105}:</w:t>
      </w:r>
      <w:r w:rsidR="0077226C">
        <w:t xml:space="preserve"> like an observation?</w:t>
      </w:r>
    </w:p>
    <w:p w14:paraId="45E6738D" w14:textId="75A28AC9" w:rsidR="0077226C" w:rsidRDefault="69AF1EF0" w:rsidP="0077226C">
      <w:r>
        <w:t>{000}:</w:t>
      </w:r>
      <w:r w:rsidR="0077226C">
        <w:t xml:space="preserve"> yeah, like you can go back now that you see them all. Or not.</w:t>
      </w:r>
    </w:p>
    <w:p w14:paraId="34EBD41F" w14:textId="23E66E53" w:rsidR="0077226C" w:rsidRDefault="20A6A4D9" w:rsidP="0077226C">
      <w:r>
        <w:t>{105}:</w:t>
      </w:r>
      <w:r w:rsidR="0077226C">
        <w:t xml:space="preserve"> not really. I want to touch this [211] more though. I don't have anything to say about it but, but yeah. I enjoy it. let me think. trying to think of more content for you. Yeah. I don't know, I mean like the objects change from like being like balls, like being things that you play with, to like just like being like more like tactile maybe things, so that was kind of cool. to play with these toys. but yeah, hopefully I described them enough for you.</w:t>
      </w:r>
    </w:p>
    <w:p w14:paraId="56357251" w14:textId="18485BC4" w:rsidR="0077226C" w:rsidRDefault="69AF1EF0" w:rsidP="0077226C">
      <w:r>
        <w:t>{000}:</w:t>
      </w:r>
      <w:r w:rsidR="0077226C">
        <w:t xml:space="preserve"> yes, you did excellent. Perfect descriptions</w:t>
      </w:r>
    </w:p>
    <w:p w14:paraId="5B6F6B16" w14:textId="4B153E97" w:rsidR="0077226C" w:rsidRDefault="20A6A4D9" w:rsidP="0077226C">
      <w:r>
        <w:t>{105}:</w:t>
      </w:r>
      <w:r w:rsidR="0077226C">
        <w:t xml:space="preserve"> so that is what I have to say. thank you, thank </w:t>
      </w:r>
      <w:proofErr w:type="spellStart"/>
      <w:r w:rsidR="0077226C">
        <w:t>thank</w:t>
      </w:r>
      <w:proofErr w:type="spellEnd"/>
      <w:r w:rsidR="0077226C">
        <w:t xml:space="preserve"> you science.</w:t>
      </w:r>
    </w:p>
    <w:p w14:paraId="5C6C06C7" w14:textId="0CA2A690" w:rsidR="0077226C" w:rsidRDefault="1A0A101E" w:rsidP="0077226C">
      <w:r>
        <w:t>{000}:</w:t>
      </w:r>
      <w:r w:rsidR="52568DC5">
        <w:t xml:space="preserve"> thanks science, for giving me this. OK so then we just have a quick uhm </w:t>
      </w:r>
      <w:proofErr w:type="gramStart"/>
      <w:r w:rsidR="52568DC5">
        <w:t>debrief</w:t>
      </w:r>
      <w:proofErr w:type="gramEnd"/>
      <w:r w:rsidR="2CBE5AFF">
        <w:t xml:space="preserve"> </w:t>
      </w:r>
    </w:p>
    <w:p w14:paraId="0F9F24DE" w14:textId="77777777" w:rsidR="0077226C" w:rsidRDefault="0077226C"/>
    <w:p w14:paraId="35111510" w14:textId="463B5715" w:rsidR="0077226C" w:rsidRDefault="52568DC5" w:rsidP="251911C0">
      <w:pPr>
        <w:pStyle w:val="Heading2"/>
        <w:rPr>
          <w:b/>
          <w:bCs/>
        </w:rPr>
      </w:pPr>
      <w:bookmarkStart w:id="3" w:name="_Toc180664904"/>
      <w:r>
        <w:t>106</w:t>
      </w:r>
      <w:bookmarkEnd w:id="3"/>
    </w:p>
    <w:p w14:paraId="26B68060" w14:textId="1FD0F38D" w:rsidR="0077226C" w:rsidRDefault="69AF1EF0" w:rsidP="0077226C">
      <w:r>
        <w:t>{000}:</w:t>
      </w:r>
      <w:r w:rsidR="0077226C">
        <w:t xml:space="preserve"> OK So, what we're </w:t>
      </w:r>
      <w:proofErr w:type="spellStart"/>
      <w:r w:rsidR="0077226C">
        <w:t>gonna</w:t>
      </w:r>
      <w:proofErr w:type="spellEnd"/>
      <w:r w:rsidR="0077226C">
        <w:t xml:space="preserve"> do is I'm </w:t>
      </w:r>
      <w:proofErr w:type="spellStart"/>
      <w:r w:rsidR="0077226C">
        <w:t>gonna</w:t>
      </w:r>
      <w:proofErr w:type="spellEnd"/>
      <w:r w:rsidR="0077226C">
        <w:t xml:space="preserve"> give you five groups of four objects each and you're just going to describe them to me. </w:t>
      </w:r>
    </w:p>
    <w:p w14:paraId="4267A004" w14:textId="7948E499" w:rsidR="0077226C" w:rsidRDefault="211F583F" w:rsidP="0077226C">
      <w:r>
        <w:t>{106}:</w:t>
      </w:r>
      <w:r w:rsidR="0077226C">
        <w:t xml:space="preserve"> OK </w:t>
      </w:r>
    </w:p>
    <w:p w14:paraId="1C729BB0" w14:textId="32841D7E" w:rsidR="0077226C" w:rsidRDefault="1A0A101E" w:rsidP="0077226C">
      <w:r>
        <w:t>{000}:</w:t>
      </w:r>
      <w:r w:rsidR="52568DC5">
        <w:t xml:space="preserve"> so, you know, tell me what you like about them what</w:t>
      </w:r>
      <w:r w:rsidR="2CBE5AFF">
        <w:t xml:space="preserve"> </w:t>
      </w:r>
      <w:r w:rsidR="52568DC5">
        <w:t>how they're similar, how they're different anything that</w:t>
      </w:r>
      <w:r w:rsidR="2CBE5AFF">
        <w:t xml:space="preserve"> </w:t>
      </w:r>
      <w:r w:rsidR="52568DC5">
        <w:t>memories that they might bring up, just stuff that you notice about them and the objects are, like, you probably can't break them, so don't worry</w:t>
      </w:r>
      <w:r w:rsidR="2CBE5AFF">
        <w:t xml:space="preserve"> </w:t>
      </w:r>
      <w:r w:rsidR="52568DC5">
        <w:t>like you can touch them or throw them you can like look at them of course, you can move them around anything that you need to do to like observe them or</w:t>
      </w:r>
      <w:r w:rsidR="2CBE5AFF">
        <w:t xml:space="preserve"> </w:t>
      </w:r>
      <w:r w:rsidR="52568DC5">
        <w:t xml:space="preserve">and then just describe them to me. any questions? </w:t>
      </w:r>
    </w:p>
    <w:p w14:paraId="73CB676E" w14:textId="6408E453" w:rsidR="0077226C" w:rsidRDefault="211F583F" w:rsidP="0077226C">
      <w:r>
        <w:t>{106}:</w:t>
      </w:r>
      <w:r w:rsidR="0077226C">
        <w:t xml:space="preserve"> no. </w:t>
      </w:r>
    </w:p>
    <w:p w14:paraId="5D4BE583" w14:textId="1477FB45" w:rsidR="0077226C" w:rsidRDefault="69AF1EF0" w:rsidP="0077226C">
      <w:r>
        <w:t>{000}:</w:t>
      </w:r>
      <w:r w:rsidR="0077226C">
        <w:t xml:space="preserve"> OK. Perfect. OK, I'm </w:t>
      </w:r>
      <w:proofErr w:type="spellStart"/>
      <w:r w:rsidR="0077226C">
        <w:t>gonna</w:t>
      </w:r>
      <w:proofErr w:type="spellEnd"/>
      <w:r w:rsidR="0077226C">
        <w:t xml:space="preserve"> sit here. OK also...so here's the first set of objects. </w:t>
      </w:r>
    </w:p>
    <w:p w14:paraId="43B0CADA" w14:textId="1D5F7EAD" w:rsidR="0077226C" w:rsidRDefault="680BCE7A" w:rsidP="0077226C">
      <w:r>
        <w:t>{106}:</w:t>
      </w:r>
      <w:r w:rsidR="52568DC5">
        <w:t xml:space="preserve"> all right. right off the bat they are all spherical. Um, I guess, I think this one [203] is a lot like, like I remember I used to play with stuff like this as a </w:t>
      </w:r>
      <w:proofErr w:type="gramStart"/>
      <w:r w:rsidR="52568DC5">
        <w:t>child</w:t>
      </w:r>
      <w:proofErr w:type="gramEnd"/>
      <w:r w:rsidR="52568DC5">
        <w:t xml:space="preserve"> so I think I like that. it brings back fond memories of like a daycare. um I guess, ah I'm not a big fan of pink so this [202] I do not really like, but I do like </w:t>
      </w:r>
      <w:r w:rsidR="52568DC5" w:rsidRPr="251911C0">
        <w:rPr>
          <w:highlight w:val="red"/>
        </w:rPr>
        <w:t>bouncy</w:t>
      </w:r>
      <w:r w:rsidR="52568DC5">
        <w:t xml:space="preserve"> balls so best of both </w:t>
      </w:r>
      <w:proofErr w:type="gramStart"/>
      <w:r w:rsidR="52568DC5">
        <w:t>worlds</w:t>
      </w:r>
      <w:proofErr w:type="gramEnd"/>
      <w:r w:rsidR="52568DC5">
        <w:t xml:space="preserve"> I guess. you know, hate and like. </w:t>
      </w:r>
      <w:proofErr w:type="gramStart"/>
      <w:r w:rsidR="52568DC5">
        <w:t>oh</w:t>
      </w:r>
      <w:proofErr w:type="gramEnd"/>
      <w:r w:rsidR="52568DC5">
        <w:t xml:space="preserve"> I don't know I guess this may be just</w:t>
      </w:r>
      <w:r w:rsidR="2CBE5AFF">
        <w:t xml:space="preserve"> </w:t>
      </w:r>
      <w:r w:rsidR="52568DC5">
        <w:t>this is just—</w:t>
      </w:r>
    </w:p>
    <w:p w14:paraId="7062D520" w14:textId="2932C408" w:rsidR="0077226C" w:rsidRDefault="69AF1EF0" w:rsidP="0077226C">
      <w:r>
        <w:t>{000}:</w:t>
      </w:r>
      <w:r w:rsidR="0077226C">
        <w:t xml:space="preserve"> go for it.</w:t>
      </w:r>
    </w:p>
    <w:p w14:paraId="1A9714DA" w14:textId="74BAD3FD" w:rsidR="0077226C" w:rsidRDefault="211F583F" w:rsidP="0077226C">
      <w:r>
        <w:t>{106}:</w:t>
      </w:r>
      <w:r w:rsidR="0077226C">
        <w:t xml:space="preserve"> all right. this [201] almost reminds me of like a sea urchin. </w:t>
      </w:r>
    </w:p>
    <w:p w14:paraId="3107BC26" w14:textId="31D7222B" w:rsidR="0077226C" w:rsidRDefault="69AF1EF0" w:rsidP="0077226C">
      <w:r>
        <w:t>{000}:</w:t>
      </w:r>
      <w:r w:rsidR="0077226C">
        <w:t xml:space="preserve"> mm-hmm </w:t>
      </w:r>
    </w:p>
    <w:p w14:paraId="10C9C630" w14:textId="1977E06D" w:rsidR="0077226C" w:rsidRDefault="211F583F" w:rsidP="0077226C">
      <w:r>
        <w:t>{106}:</w:t>
      </w:r>
      <w:r w:rsidR="0077226C">
        <w:t xml:space="preserve"> and I guess I like the ocean and like, </w:t>
      </w:r>
      <w:proofErr w:type="gramStart"/>
      <w:r w:rsidR="0077226C">
        <w:t>yeah</w:t>
      </w:r>
      <w:proofErr w:type="gramEnd"/>
      <w:r w:rsidR="0077226C">
        <w:t xml:space="preserve"> I guess I like this because sea urchins.</w:t>
      </w:r>
    </w:p>
    <w:p w14:paraId="27C4E4BF" w14:textId="2C8B99CF" w:rsidR="0077226C" w:rsidRDefault="69AF1EF0" w:rsidP="0077226C">
      <w:r>
        <w:t>{000}:</w:t>
      </w:r>
      <w:r w:rsidR="0077226C">
        <w:t xml:space="preserve"> yeah</w:t>
      </w:r>
    </w:p>
    <w:p w14:paraId="47884DE6" w14:textId="0763CC52" w:rsidR="0077226C" w:rsidRDefault="680BCE7A" w:rsidP="0077226C">
      <w:r>
        <w:t>{106}:</w:t>
      </w:r>
      <w:r w:rsidR="52568DC5">
        <w:t xml:space="preserve"> I don't know what</w:t>
      </w:r>
      <w:r w:rsidR="2CBE5AFF">
        <w:t xml:space="preserve"> </w:t>
      </w:r>
      <w:r w:rsidR="52568DC5">
        <w:t xml:space="preserve">how to describe this [204]. I guess I like the colors, um it like feels almost like a stress ball, which is nice. um yeah. </w:t>
      </w:r>
    </w:p>
    <w:p w14:paraId="53215A94" w14:textId="227C9A71" w:rsidR="0077226C" w:rsidRDefault="1A0A101E" w:rsidP="0077226C">
      <w:r>
        <w:t>{000}:</w:t>
      </w:r>
      <w:r w:rsidR="52568DC5">
        <w:t xml:space="preserve"> anything else? it doesn't have to be</w:t>
      </w:r>
      <w:r w:rsidR="2CBE5AFF">
        <w:t xml:space="preserve"> </w:t>
      </w:r>
      <w:r w:rsidR="52568DC5">
        <w:t xml:space="preserve">just thoughts about it. you're doing great, this is exactly what we're looking for. </w:t>
      </w:r>
    </w:p>
    <w:p w14:paraId="419CBA6E" w14:textId="46660A2C" w:rsidR="0077226C" w:rsidRDefault="211F583F" w:rsidP="0077226C">
      <w:r>
        <w:t>{106}:</w:t>
      </w:r>
      <w:r w:rsidR="0077226C">
        <w:t xml:space="preserve"> I don't know if I have any more thoughts. </w:t>
      </w:r>
    </w:p>
    <w:p w14:paraId="34A8DF8F" w14:textId="74D203A3" w:rsidR="0077226C" w:rsidRDefault="1A0A101E" w:rsidP="0077226C">
      <w:r>
        <w:t>{000}:</w:t>
      </w:r>
      <w:r w:rsidR="52568DC5">
        <w:t xml:space="preserve"> that's OK. Anything that stands out. OK, and also once</w:t>
      </w:r>
      <w:r w:rsidR="2CBE5AFF">
        <w:t xml:space="preserve"> </w:t>
      </w:r>
      <w:r w:rsidR="52568DC5">
        <w:t xml:space="preserve">I'm </w:t>
      </w:r>
      <w:proofErr w:type="spellStart"/>
      <w:r w:rsidR="52568DC5">
        <w:t>gonna</w:t>
      </w:r>
      <w:proofErr w:type="spellEnd"/>
      <w:r w:rsidR="52568DC5">
        <w:t xml:space="preserve"> move these here but you can go back to any of the objects if anything else occurs to you. OK. This is the second set.</w:t>
      </w:r>
    </w:p>
    <w:p w14:paraId="4D95435F" w14:textId="315EB701" w:rsidR="0077226C" w:rsidRDefault="680BCE7A" w:rsidP="0077226C">
      <w:r>
        <w:t>{106}:</w:t>
      </w:r>
      <w:r w:rsidR="52568DC5">
        <w:t xml:space="preserve"> OK. right off the bat I think this [207]</w:t>
      </w:r>
      <w:r w:rsidR="2CBE5AFF">
        <w:t xml:space="preserve"> </w:t>
      </w:r>
      <w:r w:rsidR="52568DC5">
        <w:t xml:space="preserve">I used to have a lot of stuff like </w:t>
      </w:r>
      <w:proofErr w:type="gramStart"/>
      <w:r w:rsidR="52568DC5">
        <w:t>this</w:t>
      </w:r>
      <w:proofErr w:type="gramEnd"/>
      <w:r w:rsidR="52568DC5">
        <w:t xml:space="preserve"> and I really enjoyed this kind of stuff, so I like this [207]. um I guess I</w:t>
      </w:r>
      <w:r w:rsidR="2CBE5AFF">
        <w:t xml:space="preserve"> </w:t>
      </w:r>
      <w:r w:rsidR="52568DC5">
        <w:t xml:space="preserve">this one [208] also I really like because I'm terrible at </w:t>
      </w:r>
      <w:proofErr w:type="gramStart"/>
      <w:r w:rsidR="52568DC5">
        <w:t>geography</w:t>
      </w:r>
      <w:proofErr w:type="gramEnd"/>
      <w:r w:rsidR="52568DC5">
        <w:t xml:space="preserve"> but I enjoy world maps and maps of any kind, so I enjoy these. [208] I think like, like, it brings back memories because like we used to have like globes in the house so like whenever I was free just like spinning the globe, figuring out like </w:t>
      </w:r>
      <w:proofErr w:type="spellStart"/>
      <w:r w:rsidR="52568DC5">
        <w:t>like</w:t>
      </w:r>
      <w:proofErr w:type="spellEnd"/>
      <w:r w:rsidR="52568DC5">
        <w:t xml:space="preserve"> pointing your finger at something being like oh that's where that is.</w:t>
      </w:r>
    </w:p>
    <w:p w14:paraId="724665DB" w14:textId="5AD85B77" w:rsidR="0077226C" w:rsidRDefault="69AF1EF0" w:rsidP="0077226C">
      <w:r>
        <w:t>{000}:</w:t>
      </w:r>
      <w:r w:rsidR="0077226C">
        <w:t xml:space="preserve"> yes</w:t>
      </w:r>
    </w:p>
    <w:p w14:paraId="11BE744E" w14:textId="5CFA7651" w:rsidR="0077226C" w:rsidRDefault="680BCE7A" w:rsidP="0077226C">
      <w:r>
        <w:t>{106}:</w:t>
      </w:r>
      <w:r w:rsidR="52568DC5">
        <w:t xml:space="preserve"> yeah, I think these two [205, 206] are very similar, I've definitely seen these [205, 206] a lot as the kid but I think I gravitated to more of these [207]. and like these [207] would also come in like light</w:t>
      </w:r>
      <w:r w:rsidR="2CBE5AFF">
        <w:t xml:space="preserve"> </w:t>
      </w:r>
      <w:r w:rsidR="52568DC5">
        <w:t>like it'd be like the same texture not the ball form, but like you could like turn it on and there'd be like light at the end of it and it was pretty cool.</w:t>
      </w:r>
    </w:p>
    <w:p w14:paraId="52807D9F" w14:textId="70134913" w:rsidR="0077226C" w:rsidRDefault="69AF1EF0" w:rsidP="0077226C">
      <w:r>
        <w:t>{000}:</w:t>
      </w:r>
      <w:r w:rsidR="0077226C">
        <w:t xml:space="preserve"> </w:t>
      </w:r>
      <w:proofErr w:type="gramStart"/>
      <w:r w:rsidR="0077226C">
        <w:t>oh</w:t>
      </w:r>
      <w:proofErr w:type="gramEnd"/>
      <w:r w:rsidR="0077226C">
        <w:t xml:space="preserve"> but yeah </w:t>
      </w:r>
      <w:proofErr w:type="spellStart"/>
      <w:r w:rsidR="0077226C">
        <w:t>yeah</w:t>
      </w:r>
      <w:proofErr w:type="spellEnd"/>
      <w:r w:rsidR="0077226C">
        <w:t xml:space="preserve"> </w:t>
      </w:r>
      <w:proofErr w:type="spellStart"/>
      <w:r w:rsidR="0077226C">
        <w:t>yeah</w:t>
      </w:r>
      <w:proofErr w:type="spellEnd"/>
      <w:r w:rsidR="0077226C">
        <w:t xml:space="preserve"> </w:t>
      </w:r>
    </w:p>
    <w:p w14:paraId="266019D3" w14:textId="147F95F8" w:rsidR="0077226C" w:rsidRDefault="211F583F" w:rsidP="0077226C">
      <w:r>
        <w:t>{106}:</w:t>
      </w:r>
      <w:r w:rsidR="0077226C">
        <w:t xml:space="preserve"> </w:t>
      </w:r>
      <w:proofErr w:type="gramStart"/>
      <w:r w:rsidR="0077226C">
        <w:t>yeah</w:t>
      </w:r>
      <w:proofErr w:type="gramEnd"/>
      <w:r w:rsidR="0077226C">
        <w:t xml:space="preserve"> I don't know what else—</w:t>
      </w:r>
    </w:p>
    <w:p w14:paraId="4FCB7E0E" w14:textId="465DDB65" w:rsidR="0077226C" w:rsidRDefault="69AF1EF0" w:rsidP="0077226C">
      <w:r>
        <w:t>{000}:</w:t>
      </w:r>
      <w:r w:rsidR="0077226C">
        <w:t xml:space="preserve"> Just describe.</w:t>
      </w:r>
    </w:p>
    <w:p w14:paraId="4CAFC716" w14:textId="327A275B" w:rsidR="0077226C" w:rsidRDefault="211F583F" w:rsidP="0077226C">
      <w:r>
        <w:t>{106}:</w:t>
      </w:r>
      <w:r w:rsidR="0077226C">
        <w:t xml:space="preserve"> I like this set [205-208] more than that set [201-204]. </w:t>
      </w:r>
    </w:p>
    <w:p w14:paraId="0E757555" w14:textId="0A76F548" w:rsidR="0077226C" w:rsidRDefault="69AF1EF0" w:rsidP="0077226C">
      <w:r>
        <w:t>{000}:</w:t>
      </w:r>
      <w:r w:rsidR="0077226C">
        <w:t xml:space="preserve"> OK </w:t>
      </w:r>
    </w:p>
    <w:p w14:paraId="4B22E54A" w14:textId="0C55F27F" w:rsidR="0077226C" w:rsidRDefault="211F583F" w:rsidP="0077226C">
      <w:r>
        <w:t>{106}:</w:t>
      </w:r>
      <w:r w:rsidR="0077226C">
        <w:t xml:space="preserve"> this is more fun. and colorful so I guess there's that. I’m </w:t>
      </w:r>
      <w:proofErr w:type="spellStart"/>
      <w:r w:rsidR="0077226C">
        <w:t>gonna</w:t>
      </w:r>
      <w:proofErr w:type="spellEnd"/>
      <w:r w:rsidR="0077226C">
        <w:t xml:space="preserve"> go back to the not liking pink but that's alright. um </w:t>
      </w:r>
      <w:proofErr w:type="gramStart"/>
      <w:r w:rsidR="0077226C">
        <w:t>yeah</w:t>
      </w:r>
      <w:proofErr w:type="gramEnd"/>
      <w:r w:rsidR="0077226C">
        <w:t xml:space="preserve"> I don't know what else I can say about those.</w:t>
      </w:r>
    </w:p>
    <w:p w14:paraId="14C3368E" w14:textId="401F6662" w:rsidR="0077226C" w:rsidRDefault="69AF1EF0" w:rsidP="0077226C">
      <w:r>
        <w:t>{000}:</w:t>
      </w:r>
      <w:r w:rsidR="0077226C">
        <w:t xml:space="preserve"> anything to describe them is good.  </w:t>
      </w:r>
    </w:p>
    <w:p w14:paraId="2010A3EE" w14:textId="74634B33" w:rsidR="0077226C" w:rsidRDefault="680BCE7A" w:rsidP="0077226C">
      <w:r>
        <w:t>{106}:</w:t>
      </w:r>
      <w:r w:rsidR="52568DC5">
        <w:t xml:space="preserve"> OK this one [206] I guess is more like flowery. like each shape is I guess</w:t>
      </w:r>
      <w:r w:rsidR="2CBE5AFF">
        <w:t xml:space="preserve"> </w:t>
      </w:r>
      <w:r w:rsidR="52568DC5">
        <w:t>I guess is more of a star.</w:t>
      </w:r>
    </w:p>
    <w:p w14:paraId="396D99BC" w14:textId="44AF9FB8" w:rsidR="0077226C" w:rsidRDefault="69AF1EF0" w:rsidP="0077226C">
      <w:r>
        <w:t>{000}:</w:t>
      </w:r>
      <w:r w:rsidR="0077226C">
        <w:t xml:space="preserve"> I see what you mean.</w:t>
      </w:r>
    </w:p>
    <w:p w14:paraId="3CAF8495" w14:textId="121F1D75" w:rsidR="0077226C" w:rsidRDefault="680BCE7A" w:rsidP="0077226C">
      <w:r>
        <w:t>{106}:</w:t>
      </w:r>
      <w:r w:rsidR="52568DC5">
        <w:t xml:space="preserve"> but I think it is um it is preferable to this one [205] which is like star shaped, like almost like the cowboy stars</w:t>
      </w:r>
      <w:r w:rsidR="2CBE5AFF">
        <w:t xml:space="preserve"> </w:t>
      </w:r>
      <w:r w:rsidR="52568DC5">
        <w:t xml:space="preserve">but like the sheriff things. Like in the cowboy movies. that was not a great description but yeah. </w:t>
      </w:r>
    </w:p>
    <w:p w14:paraId="347E2651" w14:textId="443EE303" w:rsidR="0077226C" w:rsidRDefault="69AF1EF0" w:rsidP="0077226C">
      <w:r>
        <w:t>{000}:</w:t>
      </w:r>
      <w:r w:rsidR="0077226C">
        <w:t xml:space="preserve"> That’s ok.</w:t>
      </w:r>
    </w:p>
    <w:p w14:paraId="6690B143" w14:textId="6FF189CF" w:rsidR="0077226C" w:rsidRDefault="211F583F" w:rsidP="0077226C">
      <w:r>
        <w:t>{106}:</w:t>
      </w:r>
      <w:r w:rsidR="0077226C">
        <w:t xml:space="preserve"> ohm I have no idea how to begin explaining this one [208] but it's definitely a nice stress reliever, just like playing with this one. I guess it's foam. Yeah. </w:t>
      </w:r>
      <w:proofErr w:type="gramStart"/>
      <w:r w:rsidR="0077226C">
        <w:t>yeah</w:t>
      </w:r>
      <w:proofErr w:type="gramEnd"/>
      <w:r w:rsidR="0077226C">
        <w:t xml:space="preserve"> I don't know what else.</w:t>
      </w:r>
    </w:p>
    <w:p w14:paraId="57ED4E40" w14:textId="7FFD392B" w:rsidR="0077226C" w:rsidRDefault="69AF1EF0" w:rsidP="0077226C">
      <w:r>
        <w:t>{000}:</w:t>
      </w:r>
      <w:r w:rsidR="0077226C">
        <w:t xml:space="preserve"> Ok, that’s good. </w:t>
      </w:r>
      <w:proofErr w:type="gramStart"/>
      <w:r w:rsidR="0077226C">
        <w:t>no</w:t>
      </w:r>
      <w:proofErr w:type="gramEnd"/>
      <w:r w:rsidR="0077226C">
        <w:t xml:space="preserve"> you're good. the only instruction is </w:t>
      </w:r>
      <w:proofErr w:type="gramStart"/>
      <w:r w:rsidR="0077226C">
        <w:t>describe</w:t>
      </w:r>
      <w:proofErr w:type="gramEnd"/>
      <w:r w:rsidR="0077226C">
        <w:t xml:space="preserve">. </w:t>
      </w:r>
    </w:p>
    <w:p w14:paraId="45DFD134" w14:textId="6DFD13BC" w:rsidR="0077226C" w:rsidRDefault="211F583F" w:rsidP="0077226C">
      <w:r>
        <w:t>{106}:</w:t>
      </w:r>
      <w:r w:rsidR="0077226C">
        <w:t xml:space="preserve"> right great </w:t>
      </w:r>
    </w:p>
    <w:p w14:paraId="36699D92" w14:textId="4570C26B" w:rsidR="0077226C" w:rsidRDefault="69AF1EF0" w:rsidP="0077226C">
      <w:r>
        <w:t>{000}:</w:t>
      </w:r>
      <w:r w:rsidR="0077226C">
        <w:t xml:space="preserve"> there you go. OK here are the next four. </w:t>
      </w:r>
    </w:p>
    <w:p w14:paraId="0CCEB02D" w14:textId="281A4855" w:rsidR="0077226C" w:rsidRDefault="211F583F" w:rsidP="0077226C">
      <w:r>
        <w:t>{106}:</w:t>
      </w:r>
      <w:r w:rsidR="0077226C">
        <w:t xml:space="preserve"> OK </w:t>
      </w:r>
      <w:proofErr w:type="spellStart"/>
      <w:r w:rsidR="0077226C">
        <w:t>OK</w:t>
      </w:r>
      <w:proofErr w:type="spellEnd"/>
      <w:r w:rsidR="0077226C">
        <w:t xml:space="preserve"> </w:t>
      </w:r>
      <w:proofErr w:type="gramStart"/>
      <w:r w:rsidR="0077226C">
        <w:t>yeah</w:t>
      </w:r>
      <w:proofErr w:type="gramEnd"/>
      <w:r w:rsidR="0077226C">
        <w:t xml:space="preserve"> I love these [211], just like I love them. I guess explanation, um it would be like I think like a Jelly-like and—right, I feel like I say mesmerizing for this because I literally could play with this all day and not get bored, so there's that. [210] I collect foam brains.</w:t>
      </w:r>
    </w:p>
    <w:p w14:paraId="7049626C" w14:textId="6531958B" w:rsidR="0077226C" w:rsidRDefault="69AF1EF0" w:rsidP="0077226C">
      <w:r>
        <w:t>{000}:</w:t>
      </w:r>
      <w:r w:rsidR="0077226C">
        <w:t xml:space="preserve"> oh </w:t>
      </w:r>
    </w:p>
    <w:p w14:paraId="4A51AC4A" w14:textId="3F0EBC70" w:rsidR="0077226C" w:rsidRDefault="211F583F" w:rsidP="0077226C">
      <w:r>
        <w:t>{106}:</w:t>
      </w:r>
      <w:r w:rsidR="0077226C">
        <w:t xml:space="preserve"> it's my neuroscience obsession. but </w:t>
      </w:r>
      <w:proofErr w:type="gramStart"/>
      <w:r w:rsidR="0077226C">
        <w:t>no</w:t>
      </w:r>
      <w:proofErr w:type="gramEnd"/>
      <w:r w:rsidR="0077226C">
        <w:t xml:space="preserve"> I love these [210], and they're squishy and nice as collectables. um I guess it [212] is hard, red, heart-shaped, a bead of some sort which is kind of cute so. um it's [209] an alien. </w:t>
      </w:r>
    </w:p>
    <w:p w14:paraId="3A4B71D1" w14:textId="62255B4F" w:rsidR="0077226C" w:rsidRDefault="69AF1EF0" w:rsidP="0077226C">
      <w:r>
        <w:t>{000}:</w:t>
      </w:r>
      <w:r w:rsidR="0077226C">
        <w:t xml:space="preserve"> sure yeah</w:t>
      </w:r>
    </w:p>
    <w:p w14:paraId="7B5A3E15" w14:textId="057CF69D" w:rsidR="0077226C" w:rsidRDefault="211F583F" w:rsidP="0077226C">
      <w:r>
        <w:t>{106}:</w:t>
      </w:r>
      <w:r w:rsidR="0077226C">
        <w:t xml:space="preserve"> which, I saw Nope </w:t>
      </w:r>
      <w:proofErr w:type="gramStart"/>
      <w:r w:rsidR="0077226C">
        <w:t>yesterday</w:t>
      </w:r>
      <w:proofErr w:type="gramEnd"/>
      <w:r w:rsidR="0077226C">
        <w:t xml:space="preserve"> </w:t>
      </w:r>
    </w:p>
    <w:p w14:paraId="500C9FB1" w14:textId="2D2BD95F" w:rsidR="0077226C" w:rsidRDefault="69AF1EF0" w:rsidP="0077226C">
      <w:r>
        <w:t>{000}:</w:t>
      </w:r>
      <w:r w:rsidR="0077226C">
        <w:t xml:space="preserve"> Oh, yeah</w:t>
      </w:r>
    </w:p>
    <w:p w14:paraId="0F573114" w14:textId="1BEEDD07" w:rsidR="0077226C" w:rsidRDefault="211F583F" w:rsidP="0077226C">
      <w:r>
        <w:t>{106}:</w:t>
      </w:r>
      <w:r w:rsidR="0077226C">
        <w:t xml:space="preserve"> so, so already I do not like aliens. so that movie has scarred me so. </w:t>
      </w:r>
      <w:proofErr w:type="gramStart"/>
      <w:r w:rsidR="0077226C">
        <w:t>yeah</w:t>
      </w:r>
      <w:proofErr w:type="gramEnd"/>
      <w:r w:rsidR="0077226C">
        <w:t xml:space="preserve"> I think I </w:t>
      </w:r>
      <w:proofErr w:type="spellStart"/>
      <w:r w:rsidR="0077226C">
        <w:t>I</w:t>
      </w:r>
      <w:proofErr w:type="spellEnd"/>
      <w:r w:rsidR="0077226C">
        <w:t xml:space="preserve"> like this one [211] the most of out of all these. even with my foam brain obsession, I like this more.</w:t>
      </w:r>
    </w:p>
    <w:p w14:paraId="1F0295B3" w14:textId="135A547D" w:rsidR="0077226C" w:rsidRDefault="69AF1EF0" w:rsidP="0077226C">
      <w:r>
        <w:t>{000}:</w:t>
      </w:r>
      <w:r w:rsidR="0077226C">
        <w:t xml:space="preserve"> and why? why is that?</w:t>
      </w:r>
    </w:p>
    <w:p w14:paraId="4135A7CE" w14:textId="79B5913F" w:rsidR="0077226C" w:rsidRDefault="680BCE7A" w:rsidP="0077226C">
      <w:r>
        <w:t>{106}:</w:t>
      </w:r>
      <w:r w:rsidR="52568DC5">
        <w:t xml:space="preserve"> I think it's just like interesting to play with there's like</w:t>
      </w:r>
      <w:r w:rsidR="2CBE5AFF">
        <w:t xml:space="preserve"> </w:t>
      </w:r>
      <w:r w:rsidR="52568DC5">
        <w:t>it's versatile, you can do whatever you want with it, and then also like there's it doesn't always have to have like dolphins in it like it has a bunch of stuff yeah. it's like squishy and blue</w:t>
      </w:r>
      <w:r w:rsidR="5EE5743B">
        <w:t xml:space="preserve"> </w:t>
      </w:r>
      <w:r w:rsidR="52568DC5">
        <w:t>favorite color so that's nice. Yeah</w:t>
      </w:r>
    </w:p>
    <w:p w14:paraId="42735105" w14:textId="6AE295A2" w:rsidR="0077226C" w:rsidRDefault="69AF1EF0" w:rsidP="0077226C">
      <w:r>
        <w:t>{000}:</w:t>
      </w:r>
      <w:r w:rsidR="0077226C">
        <w:t xml:space="preserve"> Ok. Nice. very good </w:t>
      </w:r>
    </w:p>
    <w:p w14:paraId="5CF7F5B8" w14:textId="271957F1" w:rsidR="0077226C" w:rsidRDefault="211F583F" w:rsidP="0077226C">
      <w:r>
        <w:t>{106}:</w:t>
      </w:r>
      <w:r w:rsidR="0077226C">
        <w:t xml:space="preserve"> thank you thank </w:t>
      </w:r>
      <w:proofErr w:type="gramStart"/>
      <w:r w:rsidR="0077226C">
        <w:t>you</w:t>
      </w:r>
      <w:proofErr w:type="gramEnd"/>
      <w:r w:rsidR="0077226C">
        <w:t xml:space="preserve"> </w:t>
      </w:r>
    </w:p>
    <w:p w14:paraId="2F9A89EF" w14:textId="62F5F283" w:rsidR="0077226C" w:rsidRDefault="69AF1EF0" w:rsidP="0077226C">
      <w:r>
        <w:t>{000}:</w:t>
      </w:r>
      <w:r w:rsidR="0077226C">
        <w:t xml:space="preserve"> Here’s the next four. and reminder as you see more of them again you can go back to the other ones if anything else comes up. </w:t>
      </w:r>
    </w:p>
    <w:p w14:paraId="56AA537D" w14:textId="7FF9551E" w:rsidR="0077226C" w:rsidRDefault="211F583F" w:rsidP="0077226C">
      <w:r>
        <w:t>{106}:</w:t>
      </w:r>
      <w:r w:rsidR="0077226C">
        <w:t xml:space="preserve"> these [213-216] are very pretty. um OK they're all filled with different things, so that's cool. I would say like this one [213] feels like beans or something and this one [216] seems like more finer grains. This [215] is like in between. and this one [214] feels like sand. so that is the order, if I were to order them. I guess I like these two [215, 216] a lot because it reminds me a lot of like henna like the designs that I would typically do for </w:t>
      </w:r>
      <w:proofErr w:type="gramStart"/>
      <w:r w:rsidR="0077226C">
        <w:t>henna</w:t>
      </w:r>
      <w:proofErr w:type="gramEnd"/>
      <w:r w:rsidR="0077226C">
        <w:t xml:space="preserve"> so I like these two. these [213, 214] are actually really cool too. Man, I'm not very good at describing things. </w:t>
      </w:r>
    </w:p>
    <w:p w14:paraId="5F51CF0E" w14:textId="718433E1" w:rsidR="0077226C" w:rsidRDefault="69AF1EF0" w:rsidP="0077226C">
      <w:r>
        <w:t>{000}:</w:t>
      </w:r>
      <w:r w:rsidR="0077226C">
        <w:t xml:space="preserve"> That’s ok, you’re doing great. Just anything that comes to mind, whatever you're thinking.</w:t>
      </w:r>
    </w:p>
    <w:p w14:paraId="60813476" w14:textId="0F908BC9" w:rsidR="0077226C" w:rsidRDefault="680BCE7A" w:rsidP="0077226C">
      <w:r>
        <w:t>{106}:</w:t>
      </w:r>
      <w:r w:rsidR="52568DC5">
        <w:t xml:space="preserve"> I guess the butterflies on them [213, 214] I feel like if they were in real life they'd be really huge and I don't know if I'm a fan of that so, I don't like these [213, 214] as much as these two [215 216]. </w:t>
      </w:r>
      <w:proofErr w:type="gramStart"/>
      <w:r w:rsidR="52568DC5">
        <w:t>yeah</w:t>
      </w:r>
      <w:proofErr w:type="gramEnd"/>
      <w:r w:rsidR="52568DC5">
        <w:t xml:space="preserve"> </w:t>
      </w:r>
      <w:proofErr w:type="spellStart"/>
      <w:r w:rsidR="52568DC5">
        <w:t>yeah</w:t>
      </w:r>
      <w:proofErr w:type="spellEnd"/>
      <w:r w:rsidR="52568DC5">
        <w:t xml:space="preserve"> I mean they're like they’re</w:t>
      </w:r>
      <w:r w:rsidR="2CBE5AFF">
        <w:t xml:space="preserve"> </w:t>
      </w:r>
      <w:r w:rsidR="52568DC5">
        <w:t>I think these [213, 214] are softer than this one [215] because the embroidery, but yes.</w:t>
      </w:r>
    </w:p>
    <w:p w14:paraId="57C66DAE" w14:textId="5E3F5F2B" w:rsidR="0077226C" w:rsidRDefault="69AF1EF0" w:rsidP="0077226C">
      <w:r>
        <w:t>{000}:</w:t>
      </w:r>
      <w:r w:rsidR="0077226C">
        <w:t xml:space="preserve"> I see. OK. Running out of space over here. This is ok. Ok. Let’s lay those out. Ok. </w:t>
      </w:r>
    </w:p>
    <w:p w14:paraId="726A8BBE" w14:textId="3B2D9808" w:rsidR="0077226C" w:rsidRDefault="211F583F" w:rsidP="0077226C">
      <w:r>
        <w:t>{106}:</w:t>
      </w:r>
      <w:r w:rsidR="0077226C">
        <w:t xml:space="preserve"> alrighty. I guess just by texture like these two [218, 219] feel very similar, this one [217], obviously felt, so it is a lot softer I guess than these two [218, 219]. and lace [220] I think is just a different category in and of itself, so there's that. I think this [220] is very pretty it's very flowery which is nice. I don't know if I'm a fan of this print [219] but I like the gold in it it's very shiny.</w:t>
      </w:r>
    </w:p>
    <w:p w14:paraId="7C7FE890" w14:textId="06892ABD" w:rsidR="0077226C" w:rsidRDefault="69AF1EF0" w:rsidP="0077226C">
      <w:r>
        <w:t>{000}:</w:t>
      </w:r>
      <w:r w:rsidR="0077226C">
        <w:t xml:space="preserve"> yes</w:t>
      </w:r>
    </w:p>
    <w:p w14:paraId="5209D5EC" w14:textId="3E3B67AC" w:rsidR="0077226C" w:rsidRDefault="211F583F" w:rsidP="0077226C">
      <w:r>
        <w:t>{106}:</w:t>
      </w:r>
      <w:r w:rsidR="0077226C">
        <w:t xml:space="preserve"> </w:t>
      </w:r>
      <w:proofErr w:type="gramStart"/>
      <w:r w:rsidR="0077226C">
        <w:t>so</w:t>
      </w:r>
      <w:proofErr w:type="gramEnd"/>
      <w:r w:rsidR="0077226C">
        <w:t xml:space="preserve"> there's that. and I think I also like this [220] because it's shiny so this one [218] seems a little boring because it's not as shiny.</w:t>
      </w:r>
    </w:p>
    <w:p w14:paraId="5E609114" w14:textId="6093B664" w:rsidR="0077226C" w:rsidRDefault="69AF1EF0" w:rsidP="0077226C">
      <w:r>
        <w:t>{000}:</w:t>
      </w:r>
      <w:r w:rsidR="0077226C">
        <w:t xml:space="preserve"> sure </w:t>
      </w:r>
    </w:p>
    <w:p w14:paraId="39AA9E02" w14:textId="60CF37DB" w:rsidR="0077226C" w:rsidRDefault="211F583F" w:rsidP="0077226C">
      <w:r>
        <w:t>{106}:</w:t>
      </w:r>
      <w:r w:rsidR="0077226C">
        <w:t xml:space="preserve"> and I feel like the felt [217] is like an in between because it has texture to it, so that's nice. I guess if I were to like make something out of </w:t>
      </w:r>
      <w:proofErr w:type="gramStart"/>
      <w:r w:rsidR="0077226C">
        <w:t>them</w:t>
      </w:r>
      <w:proofErr w:type="gramEnd"/>
      <w:r w:rsidR="0077226C">
        <w:t xml:space="preserve"> I think these two [218, 219] would go well together with like the gold and the </w:t>
      </w:r>
      <w:proofErr w:type="spellStart"/>
      <w:r w:rsidR="0077226C">
        <w:t>maroonish</w:t>
      </w:r>
      <w:proofErr w:type="spellEnd"/>
      <w:r w:rsidR="0077226C">
        <w:t xml:space="preserve"> purplish color. </w:t>
      </w:r>
      <w:proofErr w:type="gramStart"/>
      <w:r w:rsidR="0077226C">
        <w:t>yeah</w:t>
      </w:r>
      <w:proofErr w:type="gramEnd"/>
      <w:r w:rsidR="0077226C">
        <w:t xml:space="preserve"> I don't know if the felt [217] matches with this [218, 219, 220], the rest of them</w:t>
      </w:r>
    </w:p>
    <w:p w14:paraId="617C8239" w14:textId="2A21BE7D" w:rsidR="0077226C" w:rsidRDefault="69AF1EF0" w:rsidP="0077226C">
      <w:r>
        <w:t>{000}:</w:t>
      </w:r>
      <w:r w:rsidR="0077226C">
        <w:t xml:space="preserve"> why not?</w:t>
      </w:r>
    </w:p>
    <w:p w14:paraId="009CBA33" w14:textId="6EBF8F31" w:rsidR="0077226C" w:rsidRDefault="680BCE7A" w:rsidP="0077226C">
      <w:r>
        <w:t>{106}:</w:t>
      </w:r>
      <w:r w:rsidR="52568DC5">
        <w:t xml:space="preserve"> I think it's just like these [218, 219, 220] are like, I feel like very like softer or like</w:t>
      </w:r>
      <w:r w:rsidR="2CBE5AFF">
        <w:t xml:space="preserve"> </w:t>
      </w:r>
      <w:r w:rsidR="52568DC5">
        <w:t xml:space="preserve">I wouldn't say paler, but more muted than this and this is just like a bright red </w:t>
      </w:r>
      <w:proofErr w:type="gramStart"/>
      <w:r w:rsidR="52568DC5">
        <w:t>felt</w:t>
      </w:r>
      <w:proofErr w:type="gramEnd"/>
    </w:p>
    <w:p w14:paraId="179FE2D0" w14:textId="63C1AE67" w:rsidR="0077226C" w:rsidRDefault="69AF1EF0" w:rsidP="0077226C">
      <w:r>
        <w:t>{000}:</w:t>
      </w:r>
      <w:r w:rsidR="0077226C">
        <w:t xml:space="preserve"> I </w:t>
      </w:r>
      <w:proofErr w:type="gramStart"/>
      <w:r w:rsidR="0077226C">
        <w:t>see</w:t>
      </w:r>
      <w:proofErr w:type="gramEnd"/>
      <w:r w:rsidR="0077226C">
        <w:t xml:space="preserve"> </w:t>
      </w:r>
    </w:p>
    <w:p w14:paraId="6BCD0673" w14:textId="713CAD25" w:rsidR="0077226C" w:rsidRDefault="211F583F" w:rsidP="0077226C">
      <w:r>
        <w:t>{106}:</w:t>
      </w:r>
      <w:r w:rsidR="0077226C">
        <w:t xml:space="preserve"> so yeah </w:t>
      </w:r>
      <w:proofErr w:type="gramStart"/>
      <w:r w:rsidR="0077226C">
        <w:t>so</w:t>
      </w:r>
      <w:proofErr w:type="gramEnd"/>
      <w:r w:rsidR="0077226C">
        <w:t xml:space="preserve"> I would group like these three [218, 219, 220] together and like these two [218, 219] specifically </w:t>
      </w:r>
    </w:p>
    <w:p w14:paraId="337D5AA8" w14:textId="64E7A957" w:rsidR="0077226C" w:rsidRDefault="69AF1EF0" w:rsidP="0077226C">
      <w:r>
        <w:t>{000}:</w:t>
      </w:r>
      <w:r w:rsidR="0077226C">
        <w:t xml:space="preserve"> hmm </w:t>
      </w:r>
    </w:p>
    <w:p w14:paraId="6B0BBE6A" w14:textId="434626A4" w:rsidR="0077226C" w:rsidRDefault="211F583F" w:rsidP="0077226C">
      <w:r>
        <w:t>{106}:</w:t>
      </w:r>
      <w:r w:rsidR="0077226C">
        <w:t xml:space="preserve"> and then these two [217, 220] are kind of just in their own </w:t>
      </w:r>
      <w:proofErr w:type="gramStart"/>
      <w:r w:rsidR="0077226C">
        <w:t>world</w:t>
      </w:r>
      <w:proofErr w:type="gramEnd"/>
      <w:r w:rsidR="0077226C">
        <w:t xml:space="preserve"> </w:t>
      </w:r>
    </w:p>
    <w:p w14:paraId="3C94CB1D" w14:textId="6100C311" w:rsidR="0077226C" w:rsidRDefault="69AF1EF0" w:rsidP="0077226C">
      <w:r>
        <w:t>{000}:</w:t>
      </w:r>
      <w:r w:rsidR="0077226C">
        <w:t xml:space="preserve"> OK. anything else? </w:t>
      </w:r>
    </w:p>
    <w:p w14:paraId="3340F2E0" w14:textId="7C2FE7C1" w:rsidR="0077226C" w:rsidRDefault="211F583F" w:rsidP="0077226C">
      <w:r>
        <w:t>{106}:</w:t>
      </w:r>
      <w:r w:rsidR="0077226C">
        <w:t xml:space="preserve"> </w:t>
      </w:r>
      <w:proofErr w:type="gramStart"/>
      <w:r w:rsidR="0077226C">
        <w:t>oh</w:t>
      </w:r>
      <w:proofErr w:type="gramEnd"/>
      <w:r w:rsidR="0077226C">
        <w:t xml:space="preserve"> I guess I like the fraying [218] because with, I always have to be like doing something. </w:t>
      </w:r>
      <w:proofErr w:type="gramStart"/>
      <w:r w:rsidR="0077226C">
        <w:t>yeah</w:t>
      </w:r>
      <w:proofErr w:type="gramEnd"/>
      <w:r w:rsidR="0077226C">
        <w:t xml:space="preserve"> </w:t>
      </w:r>
      <w:proofErr w:type="spellStart"/>
      <w:r w:rsidR="0077226C">
        <w:t>yeah</w:t>
      </w:r>
      <w:proofErr w:type="spellEnd"/>
      <w:r w:rsidR="0077226C">
        <w:t xml:space="preserve"> so fraying really gets me.</w:t>
      </w:r>
    </w:p>
    <w:p w14:paraId="5DB23EF5" w14:textId="38241BAE" w:rsidR="0077226C" w:rsidRDefault="69AF1EF0" w:rsidP="0077226C">
      <w:r>
        <w:t>{000}:</w:t>
      </w:r>
      <w:r w:rsidR="0077226C">
        <w:t xml:space="preserve"> an activity.</w:t>
      </w:r>
    </w:p>
    <w:p w14:paraId="1A263711" w14:textId="50E855AE" w:rsidR="0077226C" w:rsidRDefault="211F583F" w:rsidP="0077226C">
      <w:r>
        <w:t>{106}:</w:t>
      </w:r>
      <w:r w:rsidR="0077226C">
        <w:t xml:space="preserve"> </w:t>
      </w:r>
      <w:proofErr w:type="gramStart"/>
      <w:r w:rsidR="0077226C">
        <w:t>yes</w:t>
      </w:r>
      <w:proofErr w:type="gramEnd"/>
      <w:r w:rsidR="0077226C">
        <w:t xml:space="preserve"> yeah </w:t>
      </w:r>
      <w:proofErr w:type="spellStart"/>
      <w:r w:rsidR="0077226C">
        <w:t>yeah</w:t>
      </w:r>
      <w:proofErr w:type="spellEnd"/>
      <w:r w:rsidR="0077226C">
        <w:t xml:space="preserve"> and I think that [218] fraying is more apparent than this one [219] </w:t>
      </w:r>
    </w:p>
    <w:p w14:paraId="471B3688" w14:textId="514556C7" w:rsidR="0077226C" w:rsidRDefault="69AF1EF0" w:rsidP="0077226C">
      <w:r>
        <w:t>{000}:</w:t>
      </w:r>
      <w:r w:rsidR="0077226C">
        <w:t xml:space="preserve"> yeah </w:t>
      </w:r>
    </w:p>
    <w:p w14:paraId="7A07D173" w14:textId="0AC7E607" w:rsidR="0077226C" w:rsidRDefault="211F583F" w:rsidP="0077226C">
      <w:r>
        <w:t>{106}:</w:t>
      </w:r>
      <w:r w:rsidR="0077226C">
        <w:t xml:space="preserve"> </w:t>
      </w:r>
      <w:proofErr w:type="gramStart"/>
      <w:r w:rsidR="0077226C">
        <w:t>So</w:t>
      </w:r>
      <w:proofErr w:type="gramEnd"/>
      <w:r w:rsidR="0077226C">
        <w:t xml:space="preserve"> I like that one [218]</w:t>
      </w:r>
    </w:p>
    <w:p w14:paraId="18FB2503" w14:textId="62FB2140" w:rsidR="0077226C" w:rsidRDefault="69AF1EF0" w:rsidP="0077226C">
      <w:r>
        <w:t>{000}:</w:t>
      </w:r>
      <w:r w:rsidR="0077226C">
        <w:t xml:space="preserve"> yeah. Cool. I’m just </w:t>
      </w:r>
      <w:proofErr w:type="spellStart"/>
      <w:r w:rsidR="0077226C">
        <w:t>gonna</w:t>
      </w:r>
      <w:proofErr w:type="spellEnd"/>
      <w:r w:rsidR="0077226C">
        <w:t xml:space="preserve"> </w:t>
      </w:r>
      <w:proofErr w:type="spellStart"/>
      <w:r w:rsidR="0077226C">
        <w:t>kinda</w:t>
      </w:r>
      <w:proofErr w:type="spellEnd"/>
      <w:r w:rsidR="0077226C">
        <w:t xml:space="preserve"> make it stacked. </w:t>
      </w:r>
      <w:proofErr w:type="gramStart"/>
      <w:r w:rsidR="0077226C">
        <w:t>Yeah</w:t>
      </w:r>
      <w:proofErr w:type="gramEnd"/>
      <w:r w:rsidR="0077226C">
        <w:t xml:space="preserve"> that seems fine. Ok. And then these are our last four. you can move them a little farther down so that they’ll all fit.</w:t>
      </w:r>
    </w:p>
    <w:p w14:paraId="75C79DDB" w14:textId="6943AA06" w:rsidR="0077226C" w:rsidRDefault="680BCE7A" w:rsidP="0077226C">
      <w:r>
        <w:t>{106}:</w:t>
      </w:r>
      <w:r w:rsidR="52568DC5">
        <w:t xml:space="preserve"> </w:t>
      </w:r>
      <w:proofErr w:type="gramStart"/>
      <w:r w:rsidR="52568DC5">
        <w:t>yeah</w:t>
      </w:r>
      <w:proofErr w:type="gramEnd"/>
      <w:r w:rsidR="52568DC5">
        <w:t xml:space="preserve"> OK alright—already, I love the velvet [221]. I like the</w:t>
      </w:r>
      <w:r w:rsidR="2CBE5AFF">
        <w:t xml:space="preserve"> </w:t>
      </w:r>
      <w:r w:rsidR="52568DC5">
        <w:t>I like how like it</w:t>
      </w:r>
      <w:r w:rsidR="2CBE5AFF">
        <w:t xml:space="preserve"> </w:t>
      </w:r>
      <w:r w:rsidR="52568DC5">
        <w:t xml:space="preserve">the colors change with like how the light hits it and I love like red velvets in </w:t>
      </w:r>
      <w:proofErr w:type="gramStart"/>
      <w:r w:rsidR="52568DC5">
        <w:t>general</w:t>
      </w:r>
      <w:proofErr w:type="gramEnd"/>
      <w:r w:rsidR="52568DC5">
        <w:t xml:space="preserve"> so this is cute. I think after that this [222] may be second because of the texture, it's very soft like an animal would be. Yes. I've always hated stuff like this [223] because A I feel like it gets everywhere and it's just like</w:t>
      </w:r>
      <w:r w:rsidR="2CBE5AFF">
        <w:t xml:space="preserve"> </w:t>
      </w:r>
      <w:r w:rsidR="52568DC5">
        <w:t>I know</w:t>
      </w:r>
      <w:r w:rsidR="2CBE5AFF">
        <w:t xml:space="preserve"> </w:t>
      </w:r>
      <w:r w:rsidR="52568DC5">
        <w:t xml:space="preserve">it's not real-hair-like but it's also just like, it's not synthetic so it's like an in-between which is weird. this one [224] is not as interesting as the others. kind of </w:t>
      </w:r>
      <w:proofErr w:type="gramStart"/>
      <w:r w:rsidR="52568DC5">
        <w:t>coarse</w:t>
      </w:r>
      <w:proofErr w:type="gramEnd"/>
      <w:r w:rsidR="52568DC5">
        <w:t xml:space="preserve">, but I think it's preferable to this [223] so. Yeah, if I were to rank them. </w:t>
      </w:r>
    </w:p>
    <w:p w14:paraId="05FFDC7D" w14:textId="2EE79347" w:rsidR="0077226C" w:rsidRDefault="69AF1EF0" w:rsidP="0077226C">
      <w:r>
        <w:t>{000}:</w:t>
      </w:r>
      <w:r w:rsidR="0077226C">
        <w:t xml:space="preserve"> that's great </w:t>
      </w:r>
    </w:p>
    <w:p w14:paraId="43BA59B0" w14:textId="3BCA8055" w:rsidR="0077226C" w:rsidRDefault="680BCE7A" w:rsidP="0077226C">
      <w:r>
        <w:t>{106}:</w:t>
      </w:r>
      <w:r w:rsidR="52568DC5">
        <w:t xml:space="preserve"> um I guess </w:t>
      </w:r>
      <w:proofErr w:type="gramStart"/>
      <w:r w:rsidR="52568DC5">
        <w:t>yeah</w:t>
      </w:r>
      <w:proofErr w:type="gramEnd"/>
      <w:r w:rsidR="52568DC5">
        <w:t xml:space="preserve"> I really like this one [222]. I</w:t>
      </w:r>
      <w:r w:rsidR="2CBE5AFF">
        <w:t xml:space="preserve"> </w:t>
      </w:r>
      <w:r w:rsidR="52568DC5">
        <w:t>the one thing I don't like about this is that like it's white so you can see all of the like other fabrics that have gotten onto it whereas this one [221] even though there's like parts of this [222] on here [221] it's not as noticeable as if it were to be on the white or the black [223]. Umm this [223] also makes me think of like rock. and like rock bands.</w:t>
      </w:r>
    </w:p>
    <w:p w14:paraId="5F0F8A34" w14:textId="316D5D1A" w:rsidR="0077226C" w:rsidRDefault="69AF1EF0" w:rsidP="0077226C">
      <w:r>
        <w:t>{000}:</w:t>
      </w:r>
      <w:r w:rsidR="0077226C">
        <w:t xml:space="preserve"> Oh yeah </w:t>
      </w:r>
    </w:p>
    <w:p w14:paraId="7235E1DA" w14:textId="791EE703" w:rsidR="0077226C" w:rsidRDefault="211F583F" w:rsidP="0077226C">
      <w:r>
        <w:t>{106}:</w:t>
      </w:r>
      <w:r w:rsidR="0077226C">
        <w:t xml:space="preserve"> </w:t>
      </w:r>
      <w:proofErr w:type="gramStart"/>
      <w:r w:rsidR="0077226C">
        <w:t>yeah</w:t>
      </w:r>
      <w:proofErr w:type="gramEnd"/>
      <w:r w:rsidR="0077226C">
        <w:t xml:space="preserve"> with like the long hair and like the yeah. um and this [221] I guess feels more like royalty which is maybe why I like it </w:t>
      </w:r>
      <w:proofErr w:type="gramStart"/>
      <w:r w:rsidR="0077226C">
        <w:t>cause</w:t>
      </w:r>
      <w:proofErr w:type="gramEnd"/>
      <w:r w:rsidR="0077226C">
        <w:t xml:space="preserve"> it feels very regal.</w:t>
      </w:r>
    </w:p>
    <w:p w14:paraId="182656CB" w14:textId="37B20549" w:rsidR="0077226C" w:rsidRDefault="69AF1EF0" w:rsidP="0077226C">
      <w:r>
        <w:t>{000}:</w:t>
      </w:r>
      <w:r w:rsidR="0077226C">
        <w:t xml:space="preserve"> yeah </w:t>
      </w:r>
    </w:p>
    <w:p w14:paraId="11DC611F" w14:textId="2A39E5F2" w:rsidR="0077226C" w:rsidRDefault="680BCE7A" w:rsidP="0077226C">
      <w:r>
        <w:t>{106}:</w:t>
      </w:r>
      <w:r w:rsidR="52568DC5">
        <w:t xml:space="preserve"> I think yeah. and this one [222] just feels like a cozy day at home with like a mug of hot chocolate and a book. so yes. I don't know what to make of this [224] so there are no like associations, I just</w:t>
      </w:r>
      <w:r w:rsidR="2CBE5AFF">
        <w:t xml:space="preserve"> </w:t>
      </w:r>
      <w:r w:rsidR="52568DC5">
        <w:t xml:space="preserve">of course. it feels like it should go underneath, like if you were to make something out of </w:t>
      </w:r>
      <w:proofErr w:type="gramStart"/>
      <w:r w:rsidR="52568DC5">
        <w:t>it</w:t>
      </w:r>
      <w:proofErr w:type="gramEnd"/>
      <w:r w:rsidR="52568DC5">
        <w:t xml:space="preserve"> I feel like it would go underneath one of these to give it like structure. but </w:t>
      </w:r>
      <w:proofErr w:type="gramStart"/>
      <w:r w:rsidR="52568DC5">
        <w:t>yeah</w:t>
      </w:r>
      <w:proofErr w:type="gramEnd"/>
      <w:r w:rsidR="52568DC5">
        <w:t xml:space="preserve"> I don't think this [224] would be very appealing on someone. compared to those fabrics [217-220] though I think these are more interesting.</w:t>
      </w:r>
    </w:p>
    <w:p w14:paraId="4E869EA7" w14:textId="7FBF8673" w:rsidR="0077226C" w:rsidRDefault="69AF1EF0" w:rsidP="0077226C">
      <w:r>
        <w:t>{000}:</w:t>
      </w:r>
      <w:r w:rsidR="0077226C">
        <w:t xml:space="preserve"> more interesting, OK. and now that you see all the objects out is there any last thoughts you have about them?</w:t>
      </w:r>
    </w:p>
    <w:p w14:paraId="1D8155F2" w14:textId="18202323" w:rsidR="0077226C" w:rsidRDefault="211F583F" w:rsidP="0077226C">
      <w:r>
        <w:t>{106}:</w:t>
      </w:r>
      <w:r w:rsidR="0077226C">
        <w:t xml:space="preserve"> I guess I feel like there's like a </w:t>
      </w:r>
      <w:proofErr w:type="gramStart"/>
      <w:r w:rsidR="0077226C">
        <w:t>progression</w:t>
      </w:r>
      <w:proofErr w:type="gramEnd"/>
    </w:p>
    <w:p w14:paraId="05CAE043" w14:textId="0D813265" w:rsidR="0077226C" w:rsidRDefault="69AF1EF0" w:rsidP="0077226C">
      <w:r>
        <w:t>{000}:</w:t>
      </w:r>
      <w:r w:rsidR="0077226C">
        <w:t xml:space="preserve"> OK </w:t>
      </w:r>
    </w:p>
    <w:p w14:paraId="530A186B" w14:textId="223C2038" w:rsidR="0077226C" w:rsidRDefault="211F583F" w:rsidP="0077226C">
      <w:r>
        <w:t>{106}:</w:t>
      </w:r>
      <w:r w:rsidR="0077226C">
        <w:t xml:space="preserve"> with like I guess I wouldn't say impractical but like I feel like these [221-224] are more like you use them or like you see them more in your daily life um and it's like from these things [201-212] I guess you'd have in your childhood or like you see once and then you don't really use it again to a purse [213-216] which you use more often and then fabrics [217-224] which are like very versatile, you see and everything </w:t>
      </w:r>
    </w:p>
    <w:p w14:paraId="4557B5E9" w14:textId="09227F34" w:rsidR="0077226C" w:rsidRDefault="69AF1EF0" w:rsidP="0077226C">
      <w:r>
        <w:t>{000}:</w:t>
      </w:r>
      <w:r w:rsidR="0077226C">
        <w:t xml:space="preserve"> so yeah </w:t>
      </w:r>
      <w:proofErr w:type="spellStart"/>
      <w:r w:rsidR="0077226C">
        <w:t>yeah</w:t>
      </w:r>
      <w:proofErr w:type="spellEnd"/>
      <w:r w:rsidR="0077226C">
        <w:t xml:space="preserve">. Excellent. </w:t>
      </w:r>
    </w:p>
    <w:p w14:paraId="50EA7AD8" w14:textId="77777777" w:rsidR="0077226C" w:rsidRDefault="0077226C" w:rsidP="0077226C"/>
    <w:p w14:paraId="23EA3A3B" w14:textId="03183B6D" w:rsidR="0077226C" w:rsidRDefault="52568DC5" w:rsidP="251911C0">
      <w:pPr>
        <w:pStyle w:val="Heading2"/>
        <w:rPr>
          <w:b/>
          <w:bCs/>
        </w:rPr>
      </w:pPr>
      <w:bookmarkStart w:id="4" w:name="_Toc1922377330"/>
      <w:r>
        <w:t>107</w:t>
      </w:r>
      <w:bookmarkEnd w:id="4"/>
    </w:p>
    <w:p w14:paraId="3F7383C6" w14:textId="2F20FF7E" w:rsidR="0077226C" w:rsidRDefault="1A0A101E" w:rsidP="0077226C">
      <w:r>
        <w:t>{000}:</w:t>
      </w:r>
      <w:r w:rsidR="52568DC5">
        <w:t xml:space="preserve"> So what we're going to do is I'm going to give you a set or are you sense of four objects each</w:t>
      </w:r>
      <w:r w:rsidR="2CBE5AFF">
        <w:t xml:space="preserve"> </w:t>
      </w:r>
      <w:r w:rsidR="52568DC5">
        <w:t xml:space="preserve">they're like everyday household objects and I'm going to give him to you in in groups of four and you can look at them, you can touch them, you can manipulate them, pull them around, do whatever you want with them. </w:t>
      </w:r>
    </w:p>
    <w:p w14:paraId="4D931B32" w14:textId="7435FCCB" w:rsidR="0077226C" w:rsidRDefault="70FD3579" w:rsidP="0077226C">
      <w:r>
        <w:t>{107}:</w:t>
      </w:r>
      <w:r w:rsidR="0077226C">
        <w:t xml:space="preserve"> OK</w:t>
      </w:r>
    </w:p>
    <w:p w14:paraId="1F8725F5" w14:textId="6D6965C5" w:rsidR="0077226C" w:rsidRDefault="1A0A101E" w:rsidP="0077226C">
      <w:r>
        <w:t>{000}:</w:t>
      </w:r>
      <w:r w:rsidR="52568DC5">
        <w:t xml:space="preserve"> you probably can't break them but don't try to break them. and all you're going to do is just tell me everything you can about them. </w:t>
      </w:r>
      <w:proofErr w:type="gramStart"/>
      <w:r w:rsidR="52568DC5">
        <w:t>so</w:t>
      </w:r>
      <w:proofErr w:type="gramEnd"/>
      <w:r w:rsidR="52568DC5">
        <w:t xml:space="preserve"> in words, just describe them. OK, so you can think of maybe like what do you like, what do you notice, uh what</w:t>
      </w:r>
      <w:r w:rsidR="2CBE5AFF">
        <w:t xml:space="preserve"> </w:t>
      </w:r>
      <w:r w:rsidR="52568DC5">
        <w:t>how they're the same, how are they different. just anything there is no wrong answers, just everything you can tell me about them. OK any questions?</w:t>
      </w:r>
    </w:p>
    <w:p w14:paraId="1EC7E4D9" w14:textId="4A6DD19B" w:rsidR="0077226C" w:rsidRDefault="70FD3579" w:rsidP="0077226C">
      <w:r>
        <w:t>{107}:</w:t>
      </w:r>
      <w:r w:rsidR="0077226C">
        <w:t xml:space="preserve"> I don't think </w:t>
      </w:r>
      <w:proofErr w:type="gramStart"/>
      <w:r w:rsidR="0077226C">
        <w:t>so</w:t>
      </w:r>
      <w:proofErr w:type="gramEnd"/>
      <w:r w:rsidR="0077226C">
        <w:t xml:space="preserve"> </w:t>
      </w:r>
    </w:p>
    <w:p w14:paraId="75A31F30" w14:textId="7FA42828" w:rsidR="0077226C" w:rsidRDefault="69AF1EF0" w:rsidP="0077226C">
      <w:r>
        <w:t>{000}:</w:t>
      </w:r>
      <w:r w:rsidR="0077226C">
        <w:t xml:space="preserve"> OK and you can also ask me questions while we're doing it OK Umm so our first set. These are the first four. </w:t>
      </w:r>
    </w:p>
    <w:p w14:paraId="0DF063C9" w14:textId="17DC0050" w:rsidR="0077226C" w:rsidRDefault="70FD3579" w:rsidP="0077226C">
      <w:r>
        <w:t>{107}:</w:t>
      </w:r>
      <w:r w:rsidR="0077226C">
        <w:t xml:space="preserve"> they're [201-204] all round of some kind. this [202] is a pink ball that is spherical, this [201] is a sphere that has spikes on it. it's rubbery, it is malleable. this [204] feels like fabric, feels like it has sand in it of some kind. and this [203] is also sphere-like but it has like such suction cups that kind of go around and make it like a double sphere. this [202] feels like a handball. it does say high bounce and it does bounce. um Oh! </w:t>
      </w:r>
    </w:p>
    <w:p w14:paraId="5A30C67F" w14:textId="546E475D" w:rsidR="0077226C" w:rsidRDefault="69AF1EF0" w:rsidP="0077226C">
      <w:r>
        <w:t>{000}:</w:t>
      </w:r>
      <w:r w:rsidR="0077226C">
        <w:t xml:space="preserve"> Yeah</w:t>
      </w:r>
    </w:p>
    <w:p w14:paraId="1C3BE3FC" w14:textId="2D690BC4" w:rsidR="0077226C" w:rsidRDefault="2272946D" w:rsidP="0077226C">
      <w:r>
        <w:t>{107}:</w:t>
      </w:r>
      <w:r w:rsidR="52568DC5">
        <w:t xml:space="preserve"> Nice! this [201] is interesting, not what I was expecting. I like the lights, kind of reminds me of police lights though. this [204] kind of reminds me of juggling balls that I have seen, but I don't know</w:t>
      </w:r>
      <w:r w:rsidR="2CBE5AFF">
        <w:t xml:space="preserve"> </w:t>
      </w:r>
      <w:r w:rsidR="52568DC5">
        <w:t xml:space="preserve">it feels like it can be easily thrown around. and this [203] </w:t>
      </w:r>
      <w:proofErr w:type="spellStart"/>
      <w:r w:rsidR="52568DC5">
        <w:t>i</w:t>
      </w:r>
      <w:proofErr w:type="spellEnd"/>
      <w:r w:rsidR="52568DC5">
        <w:t xml:space="preserve"> suppose it does seem to stick pretty well, </w:t>
      </w:r>
      <w:proofErr w:type="spellStart"/>
      <w:r w:rsidR="52568DC5">
        <w:t>i</w:t>
      </w:r>
      <w:proofErr w:type="spellEnd"/>
      <w:r w:rsidR="52568DC5">
        <w:t xml:space="preserve"> don't know if this can stick to like a ceiling or wall but it's still squishy. none of them [201-204] are really like too solid they're all malleable, at least by hand. and I guess this [202] pink one is the biggest and this [203] small suction ball one is the smallest. this is them in like order of size, I would say. they're all rollable to some extent. the one [204] that is fabric with probably sand of some kind is the least rollable and I think that's around it. </w:t>
      </w:r>
    </w:p>
    <w:p w14:paraId="40A5F8F6" w14:textId="43CB1608" w:rsidR="0077226C" w:rsidRDefault="1A0A101E" w:rsidP="0077226C">
      <w:r>
        <w:t>{000}:</w:t>
      </w:r>
      <w:r w:rsidR="52568DC5">
        <w:t xml:space="preserve"> that is good that is</w:t>
      </w:r>
      <w:r w:rsidR="2CBE5AFF">
        <w:t xml:space="preserve"> </w:t>
      </w:r>
      <w:r w:rsidR="52568DC5">
        <w:t xml:space="preserve">the details are good. perfect OK oh and once I put them once they're here you can like go back to any of them if you think of something else that you didn't mention before. OK here in the next </w:t>
      </w:r>
      <w:proofErr w:type="gramStart"/>
      <w:r w:rsidR="52568DC5">
        <w:t>4</w:t>
      </w:r>
      <w:proofErr w:type="gramEnd"/>
    </w:p>
    <w:p w14:paraId="3A4CDAF8" w14:textId="567F54A0" w:rsidR="0077226C" w:rsidRDefault="2272946D" w:rsidP="0077226C">
      <w:r>
        <w:t>{107}:</w:t>
      </w:r>
      <w:r w:rsidR="52568DC5">
        <w:t xml:space="preserve"> OK, more spherical objects [205-208]. this globe one [208] is</w:t>
      </w:r>
      <w:r w:rsidR="2CBE5AFF">
        <w:t xml:space="preserve"> </w:t>
      </w:r>
      <w:r w:rsidR="52568DC5">
        <w:t>oh it's squishy</w:t>
      </w:r>
      <w:r w:rsidR="2CBE5AFF">
        <w:t xml:space="preserve"> </w:t>
      </w:r>
      <w:r w:rsidR="52568DC5">
        <w:t>it feels like a stress ball. I guess it's most similar to the pink one [202] because it is like a solid sphere. While these [205, 206]</w:t>
      </w:r>
      <w:r w:rsidR="2CBE5AFF">
        <w:t xml:space="preserve"> </w:t>
      </w:r>
      <w:r w:rsidR="52568DC5">
        <w:t xml:space="preserve">these look like children's toys to me either that or dogs’ toys. they are also squishy. I feel like if I were a dog I would have fun chewing on this. </w:t>
      </w:r>
    </w:p>
    <w:p w14:paraId="3179419F" w14:textId="04BF959F" w:rsidR="0077226C" w:rsidRDefault="69AF1EF0" w:rsidP="0077226C">
      <w:r>
        <w:t>{000}:</w:t>
      </w:r>
      <w:r w:rsidR="0077226C">
        <w:t xml:space="preserve"> oh nice </w:t>
      </w:r>
    </w:p>
    <w:p w14:paraId="13D74F53" w14:textId="1C832B43" w:rsidR="0077226C" w:rsidRDefault="2272946D" w:rsidP="0077226C">
      <w:r>
        <w:t>{107}:</w:t>
      </w:r>
      <w:r w:rsidR="52568DC5">
        <w:t xml:space="preserve"> this one [207]</w:t>
      </w:r>
      <w:r w:rsidR="2CBE5AFF">
        <w:t xml:space="preserve"> </w:t>
      </w:r>
      <w:r w:rsidR="52568DC5">
        <w:t>it's still like round and spherical, but it's not like a ball. the center I guess</w:t>
      </w:r>
      <w:r w:rsidR="2CBE5AFF">
        <w:t xml:space="preserve"> </w:t>
      </w:r>
      <w:r w:rsidR="52568DC5">
        <w:t xml:space="preserve">I guess it's like a bunch of like rubber strings that have all been attached to the center and you can kind of see like where it wraps around because there's like some strings that go down and some strings that go up and there's like sparse strings around this kind of center here. it doesn't really roll. the globe [208] does roll. both of these toys [205, 206] also roll and I guess these [205, 206] are very </w:t>
      </w:r>
      <w:proofErr w:type="gramStart"/>
      <w:r w:rsidR="52568DC5">
        <w:t>multi colored</w:t>
      </w:r>
      <w:proofErr w:type="gramEnd"/>
      <w:r w:rsidR="52568DC5">
        <w:t xml:space="preserve">. I don't know. this [207] is green and yellow, this [208] is a globe, very blue, lots of colors for different countries. and yeah all [205-208] very squishable. </w:t>
      </w:r>
    </w:p>
    <w:p w14:paraId="460ADF78" w14:textId="270CFCF4" w:rsidR="0077226C" w:rsidRDefault="69AF1EF0" w:rsidP="0077226C">
      <w:r>
        <w:t>{000}:</w:t>
      </w:r>
      <w:r w:rsidR="0077226C">
        <w:t xml:space="preserve"> lovely and </w:t>
      </w:r>
      <w:proofErr w:type="gramStart"/>
      <w:r w:rsidR="0077226C">
        <w:t>yeah</w:t>
      </w:r>
      <w:proofErr w:type="gramEnd"/>
      <w:r w:rsidR="0077226C">
        <w:t xml:space="preserve"> you're </w:t>
      </w:r>
      <w:proofErr w:type="spellStart"/>
      <w:r w:rsidR="0077226C">
        <w:t>you're</w:t>
      </w:r>
      <w:proofErr w:type="spellEnd"/>
      <w:r w:rsidR="0077226C">
        <w:t xml:space="preserve"> doing exactly what you're supposed to be doing you can mention any detail no matter how like insignificant it seems.</w:t>
      </w:r>
    </w:p>
    <w:p w14:paraId="2A2BE0E7" w14:textId="56A284D6" w:rsidR="0077226C" w:rsidRDefault="70FD3579" w:rsidP="0077226C">
      <w:r>
        <w:t>{107}:</w:t>
      </w:r>
      <w:r w:rsidR="0077226C">
        <w:t xml:space="preserve"> OK </w:t>
      </w:r>
    </w:p>
    <w:p w14:paraId="705FBD61" w14:textId="740AC03A" w:rsidR="0077226C" w:rsidRDefault="69AF1EF0" w:rsidP="0077226C">
      <w:r>
        <w:t>{000}:</w:t>
      </w:r>
      <w:r w:rsidR="0077226C">
        <w:t xml:space="preserve"> there we go. the next 4.</w:t>
      </w:r>
    </w:p>
    <w:p w14:paraId="23F12CAC" w14:textId="489348B2" w:rsidR="0077226C" w:rsidRDefault="70FD3579" w:rsidP="0077226C">
      <w:r>
        <w:t>{107}:</w:t>
      </w:r>
      <w:r w:rsidR="0077226C">
        <w:t xml:space="preserve"> these [109-112] are less spherical. Whoa. this [211] is very interesting. this is very fun to play with. </w:t>
      </w:r>
    </w:p>
    <w:p w14:paraId="764B94D4" w14:textId="051D150D" w:rsidR="0077226C" w:rsidRDefault="69AF1EF0" w:rsidP="0077226C">
      <w:r>
        <w:t>{000}:</w:t>
      </w:r>
      <w:r w:rsidR="0077226C">
        <w:t xml:space="preserve"> yeah </w:t>
      </w:r>
    </w:p>
    <w:p w14:paraId="4C997AC2" w14:textId="548DD470" w:rsidR="0077226C" w:rsidRDefault="2272946D" w:rsidP="0077226C">
      <w:r>
        <w:t>{107}:</w:t>
      </w:r>
      <w:r w:rsidR="52568DC5">
        <w:t xml:space="preserve"> it's like a cylindrical thing filled with fluid. I see </w:t>
      </w:r>
      <w:proofErr w:type="gramStart"/>
      <w:r w:rsidR="52568DC5">
        <w:t>there</w:t>
      </w:r>
      <w:proofErr w:type="gramEnd"/>
      <w:r w:rsidR="52568DC5">
        <w:t xml:space="preserve"> sharks</w:t>
      </w:r>
      <w:r w:rsidR="2CBE5AFF">
        <w:t xml:space="preserve"> </w:t>
      </w:r>
      <w:r w:rsidR="52568DC5">
        <w:t>or no</w:t>
      </w:r>
      <w:r w:rsidR="2CBE5AFF">
        <w:t xml:space="preserve"> </w:t>
      </w:r>
      <w:r w:rsidR="52568DC5">
        <w:t>it's dolphins in it. it seems to be one like contained thing but then you're able to kind of manipulate it so that it rolls around in itself and I'm assuming that through the center there's like one—yeah</w:t>
      </w:r>
      <w:r w:rsidR="2CBE5AFF">
        <w:t xml:space="preserve"> </w:t>
      </w:r>
      <w:r w:rsidR="52568DC5">
        <w:t>one long thing, I can kind of bring my finger all the way through it. um this is very nice to play with. this [210] I think is a stress ball stress ball. in the shape of a brain, it's purple. I've seen stuff like this kind of given out at neuroscience conventions.</w:t>
      </w:r>
    </w:p>
    <w:p w14:paraId="37073420" w14:textId="5D365FD1" w:rsidR="0077226C" w:rsidRDefault="69AF1EF0" w:rsidP="0077226C">
      <w:r>
        <w:t>{000}:</w:t>
      </w:r>
      <w:r w:rsidR="0077226C">
        <w:t xml:space="preserve"> yeah </w:t>
      </w:r>
    </w:p>
    <w:p w14:paraId="2A678CB0" w14:textId="7C5E2764" w:rsidR="0077226C" w:rsidRDefault="2272946D" w:rsidP="0077226C">
      <w:r>
        <w:t>{107}:</w:t>
      </w:r>
      <w:r w:rsidR="52568DC5">
        <w:t xml:space="preserve"> </w:t>
      </w:r>
      <w:proofErr w:type="gramStart"/>
      <w:r w:rsidR="52568DC5">
        <w:t>yeah</w:t>
      </w:r>
      <w:proofErr w:type="gramEnd"/>
      <w:r w:rsidR="52568DC5">
        <w:t xml:space="preserve"> they are fun to play with. I'm assuming it's made out of some kind of </w:t>
      </w:r>
      <w:proofErr w:type="gramStart"/>
      <w:r w:rsidR="52568DC5">
        <w:t>foam</w:t>
      </w:r>
      <w:proofErr w:type="gramEnd"/>
      <w:r w:rsidR="52568DC5">
        <w:t xml:space="preserve"> and it has words in it: druthers title company LLC, and I guess identifying numbers. this I guess is the most spherical of the objects here [209-212] but it is still not like a sphere, it's in the shape of</w:t>
      </w:r>
      <w:r w:rsidR="2CBE5AFF">
        <w:t xml:space="preserve"> </w:t>
      </w:r>
      <w:r w:rsidR="52568DC5">
        <w:t xml:space="preserve">well it's kind of in the shape of a brain. there's [209] a little alien toy, I'm assuming it's a </w:t>
      </w:r>
      <w:proofErr w:type="spellStart"/>
      <w:proofErr w:type="gramStart"/>
      <w:r w:rsidR="52568DC5">
        <w:t>to,y</w:t>
      </w:r>
      <w:proofErr w:type="spellEnd"/>
      <w:proofErr w:type="gramEnd"/>
      <w:r w:rsidR="52568DC5">
        <w:t xml:space="preserve"> it has little holes in the back of it and its limbs are slightly manipulatable but I don't </w:t>
      </w:r>
      <w:proofErr w:type="spellStart"/>
      <w:r w:rsidR="52568DC5">
        <w:t>wanna</w:t>
      </w:r>
      <w:proofErr w:type="spellEnd"/>
      <w:r w:rsidR="52568DC5">
        <w:t xml:space="preserve"> break it so I don't </w:t>
      </w:r>
      <w:proofErr w:type="spellStart"/>
      <w:r w:rsidR="52568DC5">
        <w:t>wanna</w:t>
      </w:r>
      <w:proofErr w:type="spellEnd"/>
      <w:r w:rsidR="52568DC5">
        <w:t xml:space="preserve"> like move it around too much </w:t>
      </w:r>
    </w:p>
    <w:p w14:paraId="618D0657" w14:textId="58133DB4" w:rsidR="0077226C" w:rsidRDefault="69AF1EF0" w:rsidP="0077226C">
      <w:r>
        <w:t>{000}:</w:t>
      </w:r>
      <w:r w:rsidR="0077226C">
        <w:t xml:space="preserve"> it's OK, </w:t>
      </w:r>
      <w:proofErr w:type="gramStart"/>
      <w:r w:rsidR="0077226C">
        <w:t>it won't it won't</w:t>
      </w:r>
      <w:proofErr w:type="gramEnd"/>
      <w:r w:rsidR="0077226C">
        <w:t xml:space="preserve"> break </w:t>
      </w:r>
    </w:p>
    <w:p w14:paraId="7A391F9A" w14:textId="3D5BEB2B" w:rsidR="0077226C" w:rsidRDefault="2272946D" w:rsidP="0077226C">
      <w:r>
        <w:t>{107}:</w:t>
      </w:r>
      <w:r w:rsidR="52568DC5">
        <w:t xml:space="preserve"> OK so</w:t>
      </w:r>
      <w:r w:rsidR="2CBE5AFF">
        <w:t xml:space="preserve"> </w:t>
      </w:r>
      <w:r w:rsidR="52568DC5">
        <w:t xml:space="preserve">oh OK so it's manipulatable in that if I move its limbs </w:t>
      </w:r>
      <w:proofErr w:type="gramStart"/>
      <w:r w:rsidR="52568DC5">
        <w:t>around</w:t>
      </w:r>
      <w:proofErr w:type="gramEnd"/>
      <w:r w:rsidR="52568DC5">
        <w:t xml:space="preserve"> they will stay in the same position that I've kind of put them in which is cool. can kind of make him sit down maybe. </w:t>
      </w:r>
      <w:proofErr w:type="spellStart"/>
      <w:r w:rsidR="52568DC5">
        <w:t>i</w:t>
      </w:r>
      <w:proofErr w:type="spellEnd"/>
      <w:r w:rsidR="52568DC5">
        <w:t xml:space="preserve"> don't know if he's </w:t>
      </w:r>
      <w:proofErr w:type="spellStart"/>
      <w:r w:rsidR="52568DC5">
        <w:t>gonna</w:t>
      </w:r>
      <w:proofErr w:type="spellEnd"/>
      <w:r w:rsidR="52568DC5">
        <w:t xml:space="preserve"> be able to sit down on his own. but I don't know, it reminds me of one of those like model wooden things that you can get at IKEA where you can pose them and then you can like use it for drawing references. </w:t>
      </w:r>
      <w:proofErr w:type="gramStart"/>
      <w:r w:rsidR="52568DC5">
        <w:t>yeah</w:t>
      </w:r>
      <w:proofErr w:type="gramEnd"/>
      <w:r w:rsidR="52568DC5">
        <w:t xml:space="preserve"> except this a little green alien. I don’t know, he's got four fingers it looks like, or three and a thumb on each hand and his head is very solid. and this last thing [212] it is in the shape of a heart it is red it feels very </w:t>
      </w:r>
      <w:proofErr w:type="gramStart"/>
      <w:r w:rsidR="52568DC5">
        <w:t>solid</w:t>
      </w:r>
      <w:proofErr w:type="gramEnd"/>
      <w:r w:rsidR="52568DC5">
        <w:t xml:space="preserve"> and it makes quite a sound on the table so I'm assuming it's some kind of either hard plastic or like marble type thing or glass. it has kind of little waves in </w:t>
      </w:r>
      <w:proofErr w:type="gramStart"/>
      <w:r w:rsidR="52568DC5">
        <w:t>it</w:t>
      </w:r>
      <w:proofErr w:type="gramEnd"/>
      <w:r w:rsidR="52568DC5">
        <w:t xml:space="preserve"> and I can see something inside it's kind of like a sparkly red thing but I'm not sure if it's red because it might just be the light going through the outer layer which is red. and it's not that heavy but it does have like a little bit of a weight to it. yeah this [211] is my favorite. </w:t>
      </w:r>
    </w:p>
    <w:p w14:paraId="7C7E5BA4" w14:textId="11FDB671" w:rsidR="0077226C" w:rsidRDefault="69AF1EF0" w:rsidP="0077226C">
      <w:r>
        <w:t>{000}:</w:t>
      </w:r>
      <w:r w:rsidR="0077226C">
        <w:t xml:space="preserve"> Ok. thank you. Here are the next four. </w:t>
      </w:r>
    </w:p>
    <w:p w14:paraId="168E96CB" w14:textId="0BBFA17C" w:rsidR="0077226C" w:rsidRDefault="2272946D" w:rsidP="0077226C">
      <w:r>
        <w:t>{107}:</w:t>
      </w:r>
      <w:r w:rsidR="52568DC5">
        <w:t xml:space="preserve"> OK so these are [213-216] all I would say the most similar of the sets. They [213-216] all are I think coin purses of some kind they're in the same shape they have the same um kind of like format of a fabric with metal clasp and I'm assuming I'm not supposed to open them because they have rubber bands around the clasps. um they are different colors so there's like a yellow gold one [216], blue red and gold one [215], the black one [214] with butterflies on it and a red one [213] with butterflies on it but they all [213-216] seem to hold different things. um the one that looks the fullest is the red pink one [213] I guess from order would be </w:t>
      </w:r>
      <w:proofErr w:type="gramStart"/>
      <w:r w:rsidR="52568DC5">
        <w:t>red pink</w:t>
      </w:r>
      <w:proofErr w:type="gramEnd"/>
      <w:r w:rsidR="52568DC5">
        <w:t xml:space="preserve"> [213] and then the yellow one [216] the blue one [215] and then the black one [214] but then from feeling it this one [213] feels like it has like little balls in it. they aren't metal balls I don't think but they aren't like</w:t>
      </w:r>
      <w:r w:rsidR="2CBE5AFF">
        <w:t xml:space="preserve"> </w:t>
      </w:r>
      <w:r w:rsidR="52568DC5">
        <w:t>they aren't like Styrofoam or anything. they're not very squishable, they hold their shape. um this yellow one [216] feels like it has sand of some kind, or like very fine grains of something. um let's see this one [215] feels like it has the same thing as this pink one [213] except less of it, um so it's like less full but I think it's the same thing that's filled with. and then this one [214] I don't know if I'm deducing too much but I'm assuming that it also has the same feeling as this yellow one [216] but also less of it. they all [213-216] seem to be made from the same people or same company because they're all pretty uniform and I guess the designs</w:t>
      </w:r>
      <w:r w:rsidR="2CBE5AFF">
        <w:t xml:space="preserve"> </w:t>
      </w:r>
      <w:r w:rsidR="52568DC5">
        <w:t xml:space="preserve">the red one [213] and the black one [214] have the same kind of butterfly design and the yellow one [216] and the blue one [215] have the same kind of swirling design just different colors. </w:t>
      </w:r>
    </w:p>
    <w:p w14:paraId="773BB918" w14:textId="578F9BC2" w:rsidR="0077226C" w:rsidRDefault="69AF1EF0" w:rsidP="0077226C">
      <w:r>
        <w:t>{000}:</w:t>
      </w:r>
      <w:r w:rsidR="0077226C">
        <w:t xml:space="preserve"> OK. These are the next </w:t>
      </w:r>
      <w:proofErr w:type="gramStart"/>
      <w:r w:rsidR="0077226C">
        <w:t>4</w:t>
      </w:r>
      <w:proofErr w:type="gramEnd"/>
      <w:r w:rsidR="0077226C">
        <w:t xml:space="preserve"> </w:t>
      </w:r>
    </w:p>
    <w:p w14:paraId="4938B545" w14:textId="67D6CFAE" w:rsidR="0077226C" w:rsidRDefault="2272946D" w:rsidP="0077226C">
      <w:r>
        <w:t>{107}:</w:t>
      </w:r>
      <w:r w:rsidR="52568DC5">
        <w:t xml:space="preserve"> OK so these are all [217-220] like rectangle square-</w:t>
      </w:r>
      <w:proofErr w:type="spellStart"/>
      <w:r w:rsidR="52568DC5">
        <w:t>ish</w:t>
      </w:r>
      <w:proofErr w:type="spellEnd"/>
      <w:r w:rsidR="52568DC5">
        <w:t xml:space="preserve"> pieces of fabric. um two of them [219, 220] are light colored, I would say like </w:t>
      </w:r>
      <w:proofErr w:type="spellStart"/>
      <w:r w:rsidR="52568DC5">
        <w:t>creamish</w:t>
      </w:r>
      <w:proofErr w:type="spellEnd"/>
      <w:r w:rsidR="52568DC5">
        <w:t xml:space="preserve"> white like light Gray, and like two of them [217, 218]</w:t>
      </w:r>
      <w:r w:rsidR="2CBE5AFF">
        <w:t xml:space="preserve"> </w:t>
      </w:r>
      <w:r w:rsidR="52568DC5">
        <w:t xml:space="preserve">one of them [217] is red and one of them [218] is </w:t>
      </w:r>
      <w:proofErr w:type="spellStart"/>
      <w:r w:rsidR="52568DC5">
        <w:t>maroonish</w:t>
      </w:r>
      <w:proofErr w:type="spellEnd"/>
      <w:r w:rsidR="52568DC5">
        <w:t xml:space="preserve"> colored so darker. this red one [217] feels like felt to me. it's not that stretchable and it does fold a little </w:t>
      </w:r>
      <w:proofErr w:type="gramStart"/>
      <w:r w:rsidR="52568DC5">
        <w:t>bit</w:t>
      </w:r>
      <w:proofErr w:type="gramEnd"/>
      <w:r w:rsidR="52568DC5">
        <w:t xml:space="preserve"> but it doesn't really hold those folds. um this white one [220] it is stretchable I think it's probably because it's lace-like in the lattice there's like a flower design and then there's like lace between that holds it together. the flower part isn't that stretchable but then the lace is. It’s pretty light. um this [219] feels like a regular piece of fabric I don't know how I would classify this it's not that stretchable it feels like something that I would see like on an apron or a tablecloth. there is a seam at the bottom so it's </w:t>
      </w:r>
      <w:proofErr w:type="spellStart"/>
      <w:r w:rsidR="52568DC5">
        <w:t>it's</w:t>
      </w:r>
      <w:proofErr w:type="spellEnd"/>
      <w:r w:rsidR="52568DC5">
        <w:t xml:space="preserve"> clearly been cut out of something. I'm pretty sure that all of these [217-220] have been cut out of something, but this one [219] is kind of</w:t>
      </w:r>
      <w:r w:rsidR="2CBE5AFF">
        <w:t xml:space="preserve"> </w:t>
      </w:r>
      <w:r w:rsidR="52568DC5">
        <w:t xml:space="preserve">you can see that it's part of something bigger because there's one side that has like a white seam with little green stitches on the bottom. this maroon [218] one also very fabric-like, a little bit more stretchable the seams at the end are kind of frayed so also suggests that it's been cut out of something but all of the sides I guess except for this side at the bottom here seem to be pretty identical so it's probably been cut around like this like this one [219]. I can't tell for the felt one this seems like it's been cut all around kind of the same and for this one [220] I think probably the bottom edge would be this because there's less design and then the design kind of ends here with these little waves so another one that's cut like this. um this one [218] feels like something I might see in like a very thin window curtain of some kind. I feel like I wouldn't see any of these [217-220] in clothing though they are fabric maybe except for this one [220] in like the last layer of a dress or something because they don't really seem that stretchy or comfortable to wear. yeah </w:t>
      </w:r>
    </w:p>
    <w:p w14:paraId="1F8EF31B" w14:textId="7836F188" w:rsidR="0077226C" w:rsidRDefault="69AF1EF0" w:rsidP="0077226C">
      <w:r>
        <w:t>{000}:</w:t>
      </w:r>
      <w:r w:rsidR="0077226C">
        <w:t xml:space="preserve"> OK yeah cool. I’ll put these here—seems like a good spot. the last four </w:t>
      </w:r>
    </w:p>
    <w:p w14:paraId="4A1120E2" w14:textId="5E510099" w:rsidR="0077226C" w:rsidRDefault="2272946D" w:rsidP="0077226C">
      <w:r>
        <w:t>{107}:</w:t>
      </w:r>
      <w:r w:rsidR="52568DC5">
        <w:t xml:space="preserve"> OK I like these [221-224] better than the previous ones [217-220]. they're a lot more I don't know tactile. </w:t>
      </w:r>
      <w:proofErr w:type="gramStart"/>
      <w:r w:rsidR="52568DC5">
        <w:t>there's</w:t>
      </w:r>
      <w:proofErr w:type="gramEnd"/>
      <w:r w:rsidR="52568DC5">
        <w:t xml:space="preserve"> two black ones [223, 224], one I guess like light maroon red one [221], and then one [222] that is cream colored or white tannish. this first one [224], it is kind of stretchy it looks like it's made out of some kind of woven</w:t>
      </w:r>
      <w:r w:rsidR="2CBE5AFF">
        <w:t xml:space="preserve"> </w:t>
      </w:r>
      <w:proofErr w:type="spellStart"/>
      <w:r w:rsidR="52568DC5">
        <w:t>woven</w:t>
      </w:r>
      <w:proofErr w:type="spellEnd"/>
      <w:r w:rsidR="52568DC5">
        <w:t xml:space="preserve"> fiber and once again has like a seam and looks like it's been cut around four sides. it's kind of rough it reminds me of like a tarp of some kind </w:t>
      </w:r>
      <w:proofErr w:type="spellStart"/>
      <w:r w:rsidR="52568DC5">
        <w:t>or</w:t>
      </w:r>
      <w:proofErr w:type="spellEnd"/>
      <w:r w:rsidR="52568DC5">
        <w:t xml:space="preserve"> like the material that you would use for like rice sacks or like potato sacks. this one [221] it's double sided so one side is very smooth and fabric-like and it feels like there's like two layers feels like two things that have been kind of mended together and the other side I'm pretty sure is velvet. if I move my hand along one way it's very smooth and if I move it along the other </w:t>
      </w:r>
      <w:proofErr w:type="gramStart"/>
      <w:r w:rsidR="52568DC5">
        <w:t>way</w:t>
      </w:r>
      <w:proofErr w:type="gramEnd"/>
      <w:r w:rsidR="52568DC5">
        <w:t xml:space="preserve"> it's kind of rough and not as pleasant and then like side to side it's kind of in between, obviously neutral. once again there's a seam at the bottom and it looks like it's been cut around. I don't know velvet is used for clothing so I can definitely see this being used in like a dress or something. I had a dress that is like this except blue. Umm and I don't know I really like velvet. this [222] feels like</w:t>
      </w:r>
      <w:r w:rsidR="2CBE5AFF">
        <w:t xml:space="preserve"> </w:t>
      </w:r>
      <w:r w:rsidR="52568DC5">
        <w:t>it feels very soft. it reminds me of like sheep's wool but it's obviously not like raw sheep’s wool, it's been processed. and then on one side there's like a lattice in which you can see how it's been kind of put together, not</w:t>
      </w:r>
      <w:r w:rsidR="2CBE5AFF">
        <w:t xml:space="preserve"> </w:t>
      </w:r>
      <w:r w:rsidR="52568DC5">
        <w:t>I'm assuming this [224] is part of this [224]</w:t>
      </w:r>
    </w:p>
    <w:p w14:paraId="0E276249" w14:textId="348E404E" w:rsidR="0077226C" w:rsidRDefault="69AF1EF0" w:rsidP="0077226C">
      <w:r>
        <w:t>{000}:</w:t>
      </w:r>
      <w:r w:rsidR="0077226C">
        <w:t xml:space="preserve"> yeah </w:t>
      </w:r>
    </w:p>
    <w:p w14:paraId="17F23861" w14:textId="2DFAE23D" w:rsidR="0077226C" w:rsidRDefault="70FD3579" w:rsidP="0077226C">
      <w:r>
        <w:t>{107}:</w:t>
      </w:r>
      <w:r w:rsidR="0077226C">
        <w:t xml:space="preserve"> and the other side [222] I guess is meant to mimic the like wool or the fur of some animal, I'm assuming a sheep or like a lamb or a llama or something. it feels very warm. I feel like I would not want to wear this today because it's very hot </w:t>
      </w:r>
      <w:proofErr w:type="gramStart"/>
      <w:r w:rsidR="0077226C">
        <w:t>today</w:t>
      </w:r>
      <w:proofErr w:type="gramEnd"/>
      <w:r w:rsidR="0077226C">
        <w:t xml:space="preserve"> </w:t>
      </w:r>
    </w:p>
    <w:p w14:paraId="42699B02" w14:textId="2C7290D8" w:rsidR="0077226C" w:rsidRDefault="69AF1EF0" w:rsidP="0077226C">
      <w:r>
        <w:t>{000}:</w:t>
      </w:r>
      <w:r w:rsidR="0077226C">
        <w:t xml:space="preserve"> yeah </w:t>
      </w:r>
    </w:p>
    <w:p w14:paraId="686C7749" w14:textId="19CC139A" w:rsidR="0077226C" w:rsidRDefault="2272946D" w:rsidP="0077226C">
      <w:r>
        <w:t>{107}:</w:t>
      </w:r>
      <w:r w:rsidR="52568DC5">
        <w:t xml:space="preserve"> but maybe in the winter I would appreciate having a coat made out of something like this. and this [223] last one is</w:t>
      </w:r>
      <w:r w:rsidR="2CBE5AFF">
        <w:t xml:space="preserve"> </w:t>
      </w:r>
      <w:r w:rsidR="52568DC5">
        <w:t>let's see</w:t>
      </w:r>
      <w:r w:rsidR="2CBE5AFF">
        <w:t xml:space="preserve"> </w:t>
      </w:r>
      <w:r w:rsidR="52568DC5">
        <w:t>it's also double sided. all of them [221-224] are double sided except for this tarp [224] one it seems. this one [223] has like faux fur, I'm assuming. this does not feel like</w:t>
      </w:r>
      <w:r w:rsidR="2CBE5AFF">
        <w:t xml:space="preserve"> </w:t>
      </w:r>
      <w:r w:rsidR="52568DC5">
        <w:t xml:space="preserve">feel or look like real fur and it feels like the kind of thing that I would see in like a theater costume for a play or like some kind of mascot costume. one side very flat. this looks like it would be like the inside of whatever this would be covering and then this is obviously the more decorative side with the fur. it all kind of goes one way and if you brush it the other way like it kind of stands up it kind of reminds me </w:t>
      </w:r>
      <w:proofErr w:type="gramStart"/>
      <w:r w:rsidR="52568DC5">
        <w:t>of</w:t>
      </w:r>
      <w:proofErr w:type="gramEnd"/>
      <w:r w:rsidR="52568DC5">
        <w:t xml:space="preserve"> I think his name is Sully from monsters </w:t>
      </w:r>
    </w:p>
    <w:p w14:paraId="24292A60" w14:textId="5B0ACF7D" w:rsidR="0077226C" w:rsidRDefault="69AF1EF0" w:rsidP="0077226C">
      <w:r>
        <w:t>{000}:</w:t>
      </w:r>
      <w:r w:rsidR="0077226C">
        <w:t xml:space="preserve"> yeah </w:t>
      </w:r>
    </w:p>
    <w:p w14:paraId="5A4B6C35" w14:textId="707BE2FB" w:rsidR="0077226C" w:rsidRDefault="2272946D" w:rsidP="0077226C">
      <w:r>
        <w:t>{107}:</w:t>
      </w:r>
      <w:r w:rsidR="52568DC5">
        <w:t xml:space="preserve"> except he's like bluish and this is obviously like black. I guess on the sides</w:t>
      </w:r>
      <w:r w:rsidR="2CBE5AFF">
        <w:t xml:space="preserve"> </w:t>
      </w:r>
      <w:r w:rsidR="52568DC5">
        <w:t xml:space="preserve">I mean looking at the back of it or what I assume is the back there is once more like a seam along the bottom and then a cut here but then the way that the fur like moves suggests that it moves this way and so like the top and the bottom would be this and this and this would be the side so I think like it was probably a larger piece of fabric and this is cut out of the side of it. at the bottom or what I what I'm classifying as the bottom there is kind of halfway through there's been a cut in the fur cause there's one half that the fur kind of goes down and then the other half it looks like kind of a bad haircut. the first is like very short at this end but then otherwise it's pretty uniform throughout and can like smooth it in the direction that it </w:t>
      </w:r>
      <w:proofErr w:type="gramStart"/>
      <w:r w:rsidR="52568DC5">
        <w:t>goes</w:t>
      </w:r>
      <w:proofErr w:type="gramEnd"/>
      <w:r w:rsidR="52568DC5">
        <w:t xml:space="preserve"> and it gets pretty flat. Yeah. </w:t>
      </w:r>
    </w:p>
    <w:p w14:paraId="1A830419" w14:textId="2ACA8C5F" w:rsidR="0077226C" w:rsidRDefault="69AF1EF0" w:rsidP="0077226C">
      <w:r>
        <w:t>{000}:</w:t>
      </w:r>
      <w:r w:rsidR="0077226C">
        <w:t xml:space="preserve"> OK that's all great. </w:t>
      </w:r>
      <w:proofErr w:type="gramStart"/>
      <w:r w:rsidR="0077226C">
        <w:t>is</w:t>
      </w:r>
      <w:proofErr w:type="gramEnd"/>
      <w:r w:rsidR="0077226C">
        <w:t xml:space="preserve"> there any last thoughts now that you see them all together.</w:t>
      </w:r>
    </w:p>
    <w:p w14:paraId="2F40FA91" w14:textId="271B189E" w:rsidR="0077226C" w:rsidRDefault="2272946D" w:rsidP="0077226C">
      <w:r>
        <w:t>{107}:</w:t>
      </w:r>
      <w:r w:rsidR="52568DC5">
        <w:t xml:space="preserve"> well in the order of how things were taken out, these [201-204] were the first ones. they are the most spherical I would say. and then these ones [205-208] they're also like ball-like, they're toy-like. both of these sets [201-208] are things that I would play with. this next set [209-212] was a little bit surprising to see. it is also toys. I </w:t>
      </w:r>
      <w:proofErr w:type="spellStart"/>
      <w:r w:rsidR="52568DC5">
        <w:t>I</w:t>
      </w:r>
      <w:proofErr w:type="spellEnd"/>
      <w:r w:rsidR="52568DC5">
        <w:t xml:space="preserve"> really like this thing [211] it's like it's very slippery like kind of wants to get out of my hand and I don't know. it's like a fidget toy and I love fidget toys </w:t>
      </w:r>
      <w:proofErr w:type="gramStart"/>
      <w:r w:rsidR="52568DC5">
        <w:t>uh</w:t>
      </w:r>
      <w:proofErr w:type="gramEnd"/>
      <w:r w:rsidR="52568DC5">
        <w:t xml:space="preserve"> so these are probably the most irregular shapes out of all of these especially this little alien guy [209]. the next set [213-216] I feel is the most similar out of all four of them [201-216], as in similar to each other and that they're all like little coin purses with clasps that are holding something, with two of them that feel like they have the same material two of them feel like they have the same but a different material than the previous two, and then they all have like different amounts of that material. and then the last two sets [217-224] are both like fabric types that I would see in like I don't know my elementary school art class where</w:t>
      </w:r>
      <w:r w:rsidR="2CBE5AFF">
        <w:t xml:space="preserve"> </w:t>
      </w:r>
      <w:proofErr w:type="spellStart"/>
      <w:r w:rsidR="52568DC5">
        <w:t>where</w:t>
      </w:r>
      <w:proofErr w:type="spellEnd"/>
      <w:r w:rsidR="52568DC5">
        <w:t xml:space="preserve"> we would be like sewing things together and figuring out how like mending things works. and they're [201-224] all very tactile I think they're nice to touch. I </w:t>
      </w:r>
      <w:proofErr w:type="spellStart"/>
      <w:r w:rsidR="52568DC5">
        <w:t>I</w:t>
      </w:r>
      <w:proofErr w:type="spellEnd"/>
      <w:r w:rsidR="52568DC5">
        <w:t xml:space="preserve"> love this [211]</w:t>
      </w:r>
    </w:p>
    <w:p w14:paraId="6AD94B17" w14:textId="0199F436" w:rsidR="0077226C" w:rsidRDefault="69AF1EF0" w:rsidP="0077226C">
      <w:r>
        <w:t>{000}:</w:t>
      </w:r>
      <w:r w:rsidR="0077226C">
        <w:t xml:space="preserve"> OK excellent OK then I have a couple like debrief questions that's it for the object that those </w:t>
      </w:r>
      <w:proofErr w:type="gramStart"/>
      <w:r w:rsidR="0077226C">
        <w:t>were</w:t>
      </w:r>
      <w:proofErr w:type="gramEnd"/>
    </w:p>
    <w:p w14:paraId="2D2296F6" w14:textId="77777777" w:rsidR="0077226C" w:rsidRDefault="0077226C" w:rsidP="0077226C"/>
    <w:p w14:paraId="23061A89" w14:textId="79B9FBB7" w:rsidR="0077226C" w:rsidRDefault="52568DC5" w:rsidP="251911C0">
      <w:pPr>
        <w:pStyle w:val="Heading2"/>
      </w:pPr>
      <w:bookmarkStart w:id="5" w:name="_Toc680195745"/>
      <w:r>
        <w:t>108</w:t>
      </w:r>
      <w:bookmarkEnd w:id="5"/>
    </w:p>
    <w:p w14:paraId="6B010627" w14:textId="338F948D" w:rsidR="0077226C" w:rsidRDefault="69AF1EF0" w:rsidP="0077226C">
      <w:r>
        <w:t>{000}:</w:t>
      </w:r>
      <w:r w:rsidR="0077226C">
        <w:t xml:space="preserve"> This is participant 108. </w:t>
      </w:r>
      <w:proofErr w:type="gramStart"/>
      <w:r w:rsidR="0077226C">
        <w:t>Yeah</w:t>
      </w:r>
      <w:proofErr w:type="gramEnd"/>
      <w:r w:rsidR="0077226C">
        <w:t xml:space="preserve"> I didn’t say that. 108. OK </w:t>
      </w:r>
      <w:proofErr w:type="spellStart"/>
      <w:r w:rsidR="0077226C">
        <w:t>OK</w:t>
      </w:r>
      <w:proofErr w:type="spellEnd"/>
      <w:r w:rsidR="0077226C">
        <w:t xml:space="preserve"> so what we're going to do is I'm going to give you a set of objects I'll come in in groups of four and basically you can around pretty much anything you want you can mess with them just don't eat them and don't break them um yeah but anything else is fine um and you're just </w:t>
      </w:r>
      <w:proofErr w:type="spellStart"/>
      <w:r w:rsidR="0077226C">
        <w:t>gonna</w:t>
      </w:r>
      <w:proofErr w:type="spellEnd"/>
      <w:r w:rsidR="0077226C">
        <w:t xml:space="preserve"> tell me everything you can about them so like describe them OK so that can be like how are the same how are they different what do you like what do you notice. There are no wrong answers everything you can think of about them, that’s your job. any questions? </w:t>
      </w:r>
    </w:p>
    <w:p w14:paraId="2155E687" w14:textId="479562BD" w:rsidR="0077226C" w:rsidRDefault="07400B91" w:rsidP="0077226C">
      <w:r>
        <w:t>{108}:</w:t>
      </w:r>
      <w:r w:rsidR="0077226C">
        <w:t xml:space="preserve"> No.</w:t>
      </w:r>
    </w:p>
    <w:p w14:paraId="7779934B" w14:textId="441CD931" w:rsidR="0077226C" w:rsidRDefault="69AF1EF0" w:rsidP="0077226C">
      <w:r>
        <w:t>{000}:</w:t>
      </w:r>
      <w:r w:rsidR="0077226C">
        <w:t xml:space="preserve"> Perfect. OK so for group number one. Here is the first group.</w:t>
      </w:r>
    </w:p>
    <w:p w14:paraId="0E14A4AD" w14:textId="0F435079" w:rsidR="0077226C" w:rsidRDefault="017D6D52" w:rsidP="0077226C">
      <w:r>
        <w:t>{108}:</w:t>
      </w:r>
      <w:r w:rsidR="52568DC5">
        <w:t xml:space="preserve"> OK nice. </w:t>
      </w:r>
      <w:proofErr w:type="gramStart"/>
      <w:r w:rsidR="52568DC5">
        <w:t>so</w:t>
      </w:r>
      <w:proofErr w:type="gramEnd"/>
      <w:r w:rsidR="52568DC5">
        <w:t xml:space="preserve"> this one [201] is spiky and blue and it lights up and I love it because I used to have like 10 of these in my dorm room and it squishes a little bit. it's like rubbery it lights up red and blue, but it’s blue. And it bounces a little bit. and this one [202] apparently bounces high. it's pink. It bounces pretty high. it's not very squishy. it's like a softer like softer rubbery </w:t>
      </w:r>
      <w:proofErr w:type="gramStart"/>
      <w:r w:rsidR="52568DC5">
        <w:t>material</w:t>
      </w:r>
      <w:proofErr w:type="gramEnd"/>
      <w:r w:rsidR="52568DC5">
        <w:t xml:space="preserve"> I guess. </w:t>
      </w:r>
      <w:proofErr w:type="gramStart"/>
      <w:r w:rsidR="52568DC5">
        <w:t>apparently</w:t>
      </w:r>
      <w:proofErr w:type="gramEnd"/>
      <w:r w:rsidR="52568DC5">
        <w:t xml:space="preserve"> it was made in Jacksonville, Florida. it's for ages four plus</w:t>
      </w:r>
      <w:r w:rsidR="2CBE5AFF">
        <w:t xml:space="preserve"> </w:t>
      </w:r>
      <w:r w:rsidR="52568DC5">
        <w:t>I think I count. And it’s called pinky, I guess because of the color. this one [203] suctions to things</w:t>
      </w:r>
      <w:r w:rsidR="2CBE5AFF">
        <w:t xml:space="preserve"> </w:t>
      </w:r>
      <w:r w:rsidR="52568DC5">
        <w:t xml:space="preserve">I really like that. It reminds me of the things that like go like this. I don't know why. reminds me of like </w:t>
      </w:r>
      <w:proofErr w:type="spellStart"/>
      <w:r w:rsidR="52568DC5">
        <w:t>like</w:t>
      </w:r>
      <w:proofErr w:type="spellEnd"/>
      <w:r w:rsidR="52568DC5">
        <w:t xml:space="preserve"> </w:t>
      </w:r>
      <w:proofErr w:type="spellStart"/>
      <w:r w:rsidR="52568DC5">
        <w:t>like</w:t>
      </w:r>
      <w:proofErr w:type="spellEnd"/>
      <w:r w:rsidR="52568DC5">
        <w:t xml:space="preserve"> DNA polymerase or like something like that. I don't know </w:t>
      </w:r>
      <w:proofErr w:type="gramStart"/>
      <w:r w:rsidR="52568DC5">
        <w:t>why, because</w:t>
      </w:r>
      <w:proofErr w:type="gramEnd"/>
      <w:r w:rsidR="52568DC5">
        <w:t xml:space="preserve"> it like moves along the strand or something like that.</w:t>
      </w:r>
    </w:p>
    <w:p w14:paraId="48FE4136" w14:textId="2F74224F" w:rsidR="0077226C" w:rsidRDefault="69AF1EF0" w:rsidP="0077226C">
      <w:r>
        <w:t>{000}:</w:t>
      </w:r>
      <w:r w:rsidR="0077226C">
        <w:t xml:space="preserve"> I </w:t>
      </w:r>
      <w:proofErr w:type="gramStart"/>
      <w:r w:rsidR="0077226C">
        <w:t>see</w:t>
      </w:r>
      <w:proofErr w:type="gramEnd"/>
      <w:r w:rsidR="0077226C">
        <w:t xml:space="preserve"> </w:t>
      </w:r>
    </w:p>
    <w:p w14:paraId="5D188F94" w14:textId="45A19EBE" w:rsidR="0077226C" w:rsidRDefault="017D6D52" w:rsidP="0077226C">
      <w:r>
        <w:t>{108}:</w:t>
      </w:r>
      <w:r w:rsidR="52568DC5">
        <w:t xml:space="preserve"> or yeah those</w:t>
      </w:r>
      <w:r w:rsidR="2CBE5AFF">
        <w:t xml:space="preserve"> </w:t>
      </w:r>
      <w:proofErr w:type="spellStart"/>
      <w:proofErr w:type="gramStart"/>
      <w:r w:rsidR="52568DC5">
        <w:t>those</w:t>
      </w:r>
      <w:proofErr w:type="spellEnd"/>
      <w:r w:rsidR="52568DC5">
        <w:t xml:space="preserve"> kind of things</w:t>
      </w:r>
      <w:proofErr w:type="gramEnd"/>
      <w:r w:rsidR="52568DC5">
        <w:t xml:space="preserve">. it's red and blue and green and it's </w:t>
      </w:r>
      <w:proofErr w:type="spellStart"/>
      <w:r w:rsidR="52568DC5">
        <w:t>suctiony</w:t>
      </w:r>
      <w:proofErr w:type="spellEnd"/>
      <w:r w:rsidR="52568DC5">
        <w:t xml:space="preserve"> on all sides and the center is clear and not squishy and it's not </w:t>
      </w:r>
      <w:r w:rsidR="52568DC5" w:rsidRPr="251911C0">
        <w:rPr>
          <w:highlight w:val="red"/>
        </w:rPr>
        <w:t>bouncy,</w:t>
      </w:r>
      <w:r w:rsidR="52568DC5">
        <w:t xml:space="preserve"> it just sticks. and </w:t>
      </w:r>
      <w:proofErr w:type="gramStart"/>
      <w:r w:rsidR="52568DC5">
        <w:t>oh</w:t>
      </w:r>
      <w:proofErr w:type="gramEnd"/>
      <w:r w:rsidR="52568DC5">
        <w:t xml:space="preserve"> it reminds me of myosin like the like protein thing that walks along the little—yeah. that's what it reminds me of. OK and then this [204] is a hacky sack and I'm really bad at these and it's yellow and green and red and black and it's not </w:t>
      </w:r>
      <w:r w:rsidR="52568DC5" w:rsidRPr="251911C0">
        <w:rPr>
          <w:highlight w:val="red"/>
        </w:rPr>
        <w:t>bouncy</w:t>
      </w:r>
      <w:r w:rsidR="52568DC5">
        <w:t xml:space="preserve"> and I know that you use it to just go like that. it's semi-squishy but it's more like soft and it's </w:t>
      </w:r>
      <w:proofErr w:type="spellStart"/>
      <w:r w:rsidR="52568DC5">
        <w:t>fabricky</w:t>
      </w:r>
      <w:proofErr w:type="spellEnd"/>
      <w:r w:rsidR="52568DC5">
        <w:t xml:space="preserve"> and there's beads on the inside that I can kind of feel. yeah </w:t>
      </w:r>
    </w:p>
    <w:p w14:paraId="12490E3D" w14:textId="0D64E4C1" w:rsidR="0077226C" w:rsidRDefault="69AF1EF0" w:rsidP="0077226C">
      <w:r>
        <w:t>{000}:</w:t>
      </w:r>
      <w:r w:rsidR="0077226C">
        <w:t xml:space="preserve"> anything else? Or</w:t>
      </w:r>
    </w:p>
    <w:p w14:paraId="17B3FC1A" w14:textId="1FD4D286" w:rsidR="0077226C" w:rsidRDefault="07400B91" w:rsidP="0077226C">
      <w:r>
        <w:t>{108}:</w:t>
      </w:r>
      <w:r w:rsidR="0077226C">
        <w:t xml:space="preserve"> This [202] one’s the biggest and then this [201] one and then this one [204] and this one [203]. That’s it.</w:t>
      </w:r>
    </w:p>
    <w:p w14:paraId="6EDB1EED" w14:textId="5B9B6323" w:rsidR="0077226C" w:rsidRDefault="1A0A101E" w:rsidP="0077226C">
      <w:r>
        <w:t>{000}:</w:t>
      </w:r>
      <w:r w:rsidR="52568DC5">
        <w:t xml:space="preserve"> that's great. thank you. that </w:t>
      </w:r>
      <w:proofErr w:type="gramStart"/>
      <w:r w:rsidR="52568DC5">
        <w:t>is</w:t>
      </w:r>
      <w:proofErr w:type="gramEnd"/>
      <w:r w:rsidR="2CBE5AFF">
        <w:t xml:space="preserve"> </w:t>
      </w:r>
      <w:r w:rsidR="52568DC5">
        <w:t xml:space="preserve">we love the details that is exactly what you're supposed to be doing. thank you. uh once I put them </w:t>
      </w:r>
      <w:proofErr w:type="gramStart"/>
      <w:r w:rsidR="52568DC5">
        <w:t>here</w:t>
      </w:r>
      <w:proofErr w:type="gramEnd"/>
      <w:r w:rsidR="52568DC5">
        <w:t xml:space="preserve"> they’re just like out of the way but if you think of anything else you can come back to anything there. </w:t>
      </w:r>
    </w:p>
    <w:p w14:paraId="673E4DC0" w14:textId="14EF601F" w:rsidR="0077226C" w:rsidRDefault="017D6D52" w:rsidP="0077226C">
      <w:r>
        <w:t>{108}:</w:t>
      </w:r>
      <w:r w:rsidR="52568DC5">
        <w:t xml:space="preserve"> This is like sensory overload. OK so this one [205] is </w:t>
      </w:r>
      <w:r w:rsidR="52568DC5" w:rsidRPr="251911C0">
        <w:rPr>
          <w:highlight w:val="red"/>
        </w:rPr>
        <w:t>bouncy</w:t>
      </w:r>
      <w:r w:rsidR="52568DC5">
        <w:t xml:space="preserve"> and it's made-up of a lot of stars that are just gelled together. it’s pink and purple and yellow and green and blue and orange and it’s very rubbery. I realized I’ve used “rubbery” for like every single one, but that’s OK. it's slightly bendy. I wouldn't call it like</w:t>
      </w:r>
      <w:r w:rsidR="2CBE5AFF">
        <w:t xml:space="preserve"> </w:t>
      </w:r>
      <w:proofErr w:type="gramStart"/>
      <w:r w:rsidR="52568DC5">
        <w:t>it's</w:t>
      </w:r>
      <w:proofErr w:type="gramEnd"/>
      <w:r w:rsidR="52568DC5">
        <w:t xml:space="preserve"> kind of squishy but it's just more like bendy like the individual stars are bendy and it's like translucent colored. And then so is this one [206] this one is a bunch of rounded stars or like flowers I guess, so it's not as like spiky, like this one [205] has little circles on the ends but it's kind of spiky and this one’s [206] </w:t>
      </w:r>
      <w:proofErr w:type="gramStart"/>
      <w:r w:rsidR="52568DC5">
        <w:t>more round</w:t>
      </w:r>
      <w:proofErr w:type="gramEnd"/>
      <w:r w:rsidR="52568DC5">
        <w:t xml:space="preserve"> and sphere-like and it's</w:t>
      </w:r>
      <w:r w:rsidR="2CBE5AFF">
        <w:t xml:space="preserve"> </w:t>
      </w:r>
      <w:r w:rsidR="52568DC5">
        <w:t xml:space="preserve">yeah it's a bunch of flowers just interwoven. it's also kind of </w:t>
      </w:r>
      <w:r w:rsidR="52568DC5" w:rsidRPr="251911C0">
        <w:rPr>
          <w:highlight w:val="red"/>
        </w:rPr>
        <w:t>bouncy</w:t>
      </w:r>
      <w:r w:rsidR="52568DC5">
        <w:t xml:space="preserve"> and it's also kind of squishy, bendy. and it's also translucent. And there’s nothing at the center, same with this one [205]. There’s kind of just a gap. And then this one [208], I used to have this one as a kid. it is very </w:t>
      </w:r>
      <w:proofErr w:type="gramStart"/>
      <w:r w:rsidR="52568DC5">
        <w:t>squishy</w:t>
      </w:r>
      <w:proofErr w:type="gramEnd"/>
      <w:r w:rsidR="52568DC5">
        <w:t xml:space="preserve"> and it makes a sound when you squish it and it shows the world and it's blue and all the countries are different rainbow colors. it's semi-</w:t>
      </w:r>
      <w:r w:rsidR="52568DC5" w:rsidRPr="251911C0">
        <w:rPr>
          <w:highlight w:val="red"/>
        </w:rPr>
        <w:t>bouncy</w:t>
      </w:r>
      <w:r w:rsidR="52568DC5">
        <w:t xml:space="preserve">. and there's a little tiny like divot here. I don't know if that's supposed to be there or if it's just been loved too much. and </w:t>
      </w:r>
      <w:proofErr w:type="gramStart"/>
      <w:r w:rsidR="52568DC5">
        <w:t>yeah</w:t>
      </w:r>
      <w:proofErr w:type="gramEnd"/>
      <w:r w:rsidR="52568DC5">
        <w:t xml:space="preserve"> and then this one [207] is just a bunch of small little like strands that are </w:t>
      </w:r>
      <w:r w:rsidR="52568DC5" w:rsidRPr="251911C0">
        <w:rPr>
          <w:highlight w:val="red"/>
        </w:rPr>
        <w:t>bouncy</w:t>
      </w:r>
      <w:r w:rsidR="52568DC5">
        <w:t xml:space="preserve">, stretchy it is not </w:t>
      </w:r>
      <w:r w:rsidR="52568DC5" w:rsidRPr="251911C0">
        <w:rPr>
          <w:highlight w:val="red"/>
        </w:rPr>
        <w:t>bouncy</w:t>
      </w:r>
      <w:r w:rsidR="52568DC5">
        <w:t>, you just throw it and it does nothing but I like it because you can take you can take some strands you can go like that and it moves and the strands are easily movable. they're very mobile, I guess. and bendy. and you can squish it if you want to and it's yellow and green which is kind of like interspersed throughout the whole thing like there's little spots of green, spots of yellow. and yeah.</w:t>
      </w:r>
    </w:p>
    <w:p w14:paraId="5C39AF11" w14:textId="5449AB8E" w:rsidR="0077226C" w:rsidRDefault="69AF1EF0" w:rsidP="0077226C">
      <w:r>
        <w:t>{000}:</w:t>
      </w:r>
      <w:r w:rsidR="0077226C">
        <w:t xml:space="preserve"> Nice. Ready to be done with these four. OK. Here are the next ones.</w:t>
      </w:r>
    </w:p>
    <w:p w14:paraId="2BFE03BB" w14:textId="115B4F8C" w:rsidR="0077226C" w:rsidRDefault="017D6D52" w:rsidP="0077226C">
      <w:r>
        <w:t>{108}:</w:t>
      </w:r>
      <w:r w:rsidR="52568DC5">
        <w:t xml:space="preserve"> OK. I like this one [211]. OK. </w:t>
      </w:r>
      <w:proofErr w:type="gramStart"/>
      <w:r w:rsidR="52568DC5">
        <w:t>so</w:t>
      </w:r>
      <w:proofErr w:type="gramEnd"/>
      <w:r w:rsidR="52568DC5">
        <w:t xml:space="preserve"> this has dolphins—whoa—what the heck</w:t>
      </w:r>
      <w:r w:rsidR="2CBE5AFF">
        <w:t xml:space="preserve"> </w:t>
      </w:r>
      <w:r w:rsidR="52568DC5">
        <w:t xml:space="preserve">it has dolphins and if you pick it up this part kind of moves and so it's very hard to actually hold in your hand or else like it'll just slide out of your hand because it moves. whoa OK yeah this is tricky. I really like this one. it's </w:t>
      </w:r>
      <w:proofErr w:type="spellStart"/>
      <w:r w:rsidR="52568DC5">
        <w:t>it's</w:t>
      </w:r>
      <w:proofErr w:type="spellEnd"/>
      <w:r w:rsidR="52568DC5">
        <w:t xml:space="preserve"> squishy and there's some sort of gel on the inside with sparkles and three dolphins that are blue and white with black and white </w:t>
      </w:r>
      <w:proofErr w:type="gramStart"/>
      <w:r w:rsidR="52568DC5">
        <w:t>eyes</w:t>
      </w:r>
      <w:proofErr w:type="gramEnd"/>
      <w:r w:rsidR="52568DC5">
        <w:t xml:space="preserve"> and it was apparently made in Ningbo, China which is kind of cool, and it bounces a little bit. It’s very squishy. I like that one. This one [210] is a stress ball or stress brain. and it's from Druthers. it's purple and it's squishy—there’s an inside that’s easily like condensed so you can squish it. </w:t>
      </w:r>
      <w:proofErr w:type="gramStart"/>
      <w:r w:rsidR="52568DC5">
        <w:t>yeah</w:t>
      </w:r>
      <w:proofErr w:type="gramEnd"/>
      <w:r w:rsidR="52568DC5">
        <w:t xml:space="preserve"> and then it is of the brain so there's little divots like the brain has. and then this one [212] definitely not </w:t>
      </w:r>
      <w:r w:rsidR="52568DC5" w:rsidRPr="251911C0">
        <w:rPr>
          <w:highlight w:val="red"/>
        </w:rPr>
        <w:t>bouncy</w:t>
      </w:r>
      <w:r w:rsidR="52568DC5">
        <w:t xml:space="preserve"> it's very hard and red and there's like a shiny core on the inside. I don't know what's up with that. And—oh, it’s a bead so you can put like a string through it, and it's a heart and there's like </w:t>
      </w:r>
      <w:proofErr w:type="spellStart"/>
      <w:r w:rsidR="52568DC5">
        <w:t>like</w:t>
      </w:r>
      <w:proofErr w:type="spellEnd"/>
      <w:r w:rsidR="52568DC5">
        <w:t xml:space="preserve"> stripes on the outside, that's kind of cool. it's like </w:t>
      </w:r>
      <w:proofErr w:type="spellStart"/>
      <w:r w:rsidR="52568DC5">
        <w:t>marbley</w:t>
      </w:r>
      <w:proofErr w:type="spellEnd"/>
      <w:r w:rsidR="52568DC5">
        <w:t xml:space="preserve"> and </w:t>
      </w:r>
      <w:proofErr w:type="spellStart"/>
      <w:r w:rsidR="52568DC5">
        <w:t>it's</w:t>
      </w:r>
      <w:proofErr w:type="spellEnd"/>
      <w:r w:rsidR="52568DC5">
        <w:t xml:space="preserve"> small. and then this [209] is </w:t>
      </w:r>
      <w:proofErr w:type="spellStart"/>
      <w:proofErr w:type="gramStart"/>
      <w:r w:rsidR="52568DC5">
        <w:t>a</w:t>
      </w:r>
      <w:proofErr w:type="spellEnd"/>
      <w:proofErr w:type="gramEnd"/>
      <w:r w:rsidR="52568DC5">
        <w:t xml:space="preserve"> alien man. he is easily bendable so you can bend his arms and his legs however you please. he's green and he has black eyes and a black mouth and yeah you can bend his legs and arms in any direction. he can do the splits. he is not squishy, he's very hard. he has four fingers and three toes I guess, so variety, we love it. and he's pretty small. you can't move his neck and you can't like </w:t>
      </w:r>
      <w:proofErr w:type="gramStart"/>
      <w:r w:rsidR="52568DC5">
        <w:t>bend</w:t>
      </w:r>
      <w:proofErr w:type="gramEnd"/>
      <w:r w:rsidR="52568DC5">
        <w:t xml:space="preserve"> his body but yeah. </w:t>
      </w:r>
    </w:p>
    <w:p w14:paraId="4AE1EDA2" w14:textId="6A065C0D" w:rsidR="0077226C" w:rsidRDefault="69AF1EF0" w:rsidP="0077226C">
      <w:r>
        <w:t>{000}:</w:t>
      </w:r>
      <w:r w:rsidR="0077226C">
        <w:t xml:space="preserve"> Thanks. That’s it for those? </w:t>
      </w:r>
    </w:p>
    <w:p w14:paraId="58662B61" w14:textId="786BF27B" w:rsidR="0077226C" w:rsidRDefault="07400B91" w:rsidP="0077226C">
      <w:r>
        <w:t>{108}:</w:t>
      </w:r>
      <w:r w:rsidR="0077226C">
        <w:t xml:space="preserve"> yeah. I like the dolphin one [211]. </w:t>
      </w:r>
    </w:p>
    <w:p w14:paraId="629B05AC" w14:textId="433CE8A8" w:rsidR="0077226C" w:rsidRDefault="69AF1EF0" w:rsidP="0077226C">
      <w:r>
        <w:t>{000}:</w:t>
      </w:r>
      <w:r w:rsidR="0077226C">
        <w:t xml:space="preserve"> nice yeah. OK. Moving right along. Here you go.</w:t>
      </w:r>
    </w:p>
    <w:p w14:paraId="703584BA" w14:textId="6C3ECBA7" w:rsidR="0077226C" w:rsidRDefault="07400B91" w:rsidP="0077226C">
      <w:r>
        <w:t>{108}:</w:t>
      </w:r>
      <w:r w:rsidR="0077226C">
        <w:t xml:space="preserve"> Ok. </w:t>
      </w:r>
      <w:proofErr w:type="gramStart"/>
      <w:r w:rsidR="0077226C">
        <w:t>so</w:t>
      </w:r>
      <w:proofErr w:type="gramEnd"/>
      <w:r w:rsidR="0077226C">
        <w:t xml:space="preserve"> it's four purses. Am I allowed to open them?</w:t>
      </w:r>
    </w:p>
    <w:p w14:paraId="5031CD54" w14:textId="4378A6B6" w:rsidR="0077226C" w:rsidRDefault="69AF1EF0" w:rsidP="0077226C">
      <w:r>
        <w:t>{000}:</w:t>
      </w:r>
      <w:r w:rsidR="0077226C">
        <w:t xml:space="preserve"> No.</w:t>
      </w:r>
    </w:p>
    <w:p w14:paraId="219EEFCD" w14:textId="4ED80FA9" w:rsidR="0077226C" w:rsidRDefault="07400B91" w:rsidP="0077226C">
      <w:r>
        <w:t>{108}:</w:t>
      </w:r>
      <w:r w:rsidR="0077226C">
        <w:t xml:space="preserve"> Should I not open them?</w:t>
      </w:r>
    </w:p>
    <w:p w14:paraId="69624E9B" w14:textId="4CFA7302" w:rsidR="0077226C" w:rsidRDefault="69AF1EF0" w:rsidP="0077226C">
      <w:r>
        <w:t>{000}:</w:t>
      </w:r>
      <w:r w:rsidR="0077226C">
        <w:t xml:space="preserve"> yes.</w:t>
      </w:r>
    </w:p>
    <w:p w14:paraId="7B6E86EB" w14:textId="23FEBD4D" w:rsidR="0077226C" w:rsidRDefault="017D6D52" w:rsidP="0077226C">
      <w:r>
        <w:t>{108}:</w:t>
      </w:r>
      <w:r w:rsidR="52568DC5">
        <w:t xml:space="preserve"> OK yes </w:t>
      </w:r>
      <w:proofErr w:type="gramStart"/>
      <w:r w:rsidR="52568DC5">
        <w:t>so</w:t>
      </w:r>
      <w:proofErr w:type="gramEnd"/>
      <w:r w:rsidR="52568DC5">
        <w:t xml:space="preserve"> this one [214] has butterflies on it. it's black and it has butterflies. one of them is gold and silver, one of those purple and gold and silver, one of them is gold and silver, gold and silver, gold and silver and then there are a few on the other side that are pink and silver, gold and silver, there's like one, two, three, four, five, six butterflies on this side or at least like parts of butterflies, and then on this side there's one two three four five. and it has a black background and it's very silky and it has silver clasp opening thing and then</w:t>
      </w:r>
      <w:r w:rsidR="2CBE5AFF">
        <w:t xml:space="preserve"> </w:t>
      </w:r>
      <w:r w:rsidR="52568DC5">
        <w:t xml:space="preserve">never mind there's seven on this side. and then this one [215] has a blue background with like a </w:t>
      </w:r>
      <w:proofErr w:type="gramStart"/>
      <w:r w:rsidR="52568DC5">
        <w:t>yellow pink</w:t>
      </w:r>
      <w:proofErr w:type="gramEnd"/>
      <w:r w:rsidR="52568DC5">
        <w:t xml:space="preserve"> silver swirly pattern and the pink is kind of like embellishing a lot of what like the yellow and silver. there's a lot of yellow. and the pattern is the same on both sides but slightly moved around so it's the same kind of gist but like not identical. </w:t>
      </w:r>
      <w:proofErr w:type="gramStart"/>
      <w:r w:rsidR="52568DC5">
        <w:t>also</w:t>
      </w:r>
      <w:proofErr w:type="gramEnd"/>
      <w:r w:rsidR="52568DC5">
        <w:t xml:space="preserve"> silver clasp. and this one [213] is red and silky and it has butterflies again. these are pink and blue and gold and silver. there’s one, two, three, four butterflies on this side and then one, two, three, four, five, six butterflies on this side but two of them overlap onto both sides and it has a red </w:t>
      </w:r>
      <w:proofErr w:type="gramStart"/>
      <w:r w:rsidR="52568DC5">
        <w:t>background</w:t>
      </w:r>
      <w:proofErr w:type="gramEnd"/>
      <w:r w:rsidR="52568DC5">
        <w:t xml:space="preserve"> and all the butterflies are pink and gold and silver. there's no like color variation except for this one that's blue. </w:t>
      </w:r>
      <w:proofErr w:type="gramStart"/>
      <w:r w:rsidR="52568DC5">
        <w:t>yeah</w:t>
      </w:r>
      <w:proofErr w:type="gramEnd"/>
      <w:r w:rsidR="52568DC5">
        <w:t xml:space="preserve"> and this one [216] looks the same as the other one [215] but it has a lime background and it is gold and silver. Yeah. and it has it's also similar pattern, same pattern as this one [215] just different colors and yeah. The gold is very sparkly just like the other one, like the silver. and it also has this little clasp. Yeah.</w:t>
      </w:r>
    </w:p>
    <w:p w14:paraId="5A3AD3D0" w14:textId="75656AF3" w:rsidR="0077226C" w:rsidRDefault="69AF1EF0" w:rsidP="0077226C">
      <w:r>
        <w:t>{000}:</w:t>
      </w:r>
      <w:r w:rsidR="0077226C">
        <w:t xml:space="preserve"> Nice. That’s it for those. OK. and there you go. </w:t>
      </w:r>
    </w:p>
    <w:p w14:paraId="1DDCC8E0" w14:textId="6C89E1EE" w:rsidR="0077226C" w:rsidRDefault="017D6D52" w:rsidP="0077226C">
      <w:r>
        <w:t>{108}:</w:t>
      </w:r>
      <w:r w:rsidR="52568DC5">
        <w:t xml:space="preserve"> OK so this one [217] is a rectangle and </w:t>
      </w:r>
      <w:proofErr w:type="gramStart"/>
      <w:r w:rsidR="52568DC5">
        <w:t>it's</w:t>
      </w:r>
      <w:proofErr w:type="gramEnd"/>
      <w:r w:rsidR="52568DC5">
        <w:t xml:space="preserve"> red um. it's like a softish fabric but not very soft and like pretty</w:t>
      </w:r>
      <w:r w:rsidR="2CBE5AFF">
        <w:t xml:space="preserve"> </w:t>
      </w:r>
      <w:r w:rsidR="52568DC5">
        <w:t xml:space="preserve">like pretty thick. Yeah. this one [220] is like lace </w:t>
      </w:r>
      <w:proofErr w:type="spellStart"/>
      <w:r w:rsidR="52568DC5">
        <w:t>fishnetty</w:t>
      </w:r>
      <w:proofErr w:type="spellEnd"/>
      <w:r w:rsidR="52568DC5">
        <w:t xml:space="preserve">. I don't know it's white and silver it has like a pattern embellished on it but the rest of it is kind of see-through because it's—there’s big holes, intentional </w:t>
      </w:r>
      <w:proofErr w:type="gramStart"/>
      <w:r w:rsidR="52568DC5">
        <w:t>holes</w:t>
      </w:r>
      <w:proofErr w:type="gramEnd"/>
      <w:r w:rsidR="52568DC5">
        <w:t xml:space="preserve"> and it's also a rectangle. and then this one [218] is thinner than the first one [217]. it's like maroon and it's more </w:t>
      </w:r>
      <w:proofErr w:type="spellStart"/>
      <w:r w:rsidR="52568DC5">
        <w:t>fabricky</w:t>
      </w:r>
      <w:proofErr w:type="spellEnd"/>
      <w:r w:rsidR="52568DC5">
        <w:t>. the other one [217] was like, I don't know, softer. this one is closer to a square. I would say it's a square. um and it's slightly smaller than this one [217] in terms of area. Oh well no, they're probably, they're probably about the same</w:t>
      </w:r>
      <w:r w:rsidR="2CBE5AFF">
        <w:t xml:space="preserve"> </w:t>
      </w:r>
      <w:r w:rsidR="52568DC5">
        <w:t xml:space="preserve">it's [218] bigger. this one [218] is bigger. and it has little threads here. and then this one [219] is also pretty a pretty thin fabric and it has gold embellishments and gray and it has a white </w:t>
      </w:r>
      <w:proofErr w:type="gramStart"/>
      <w:r w:rsidR="52568DC5">
        <w:t>background</w:t>
      </w:r>
      <w:proofErr w:type="gramEnd"/>
      <w:r w:rsidR="52568DC5">
        <w:t xml:space="preserve"> and it is not see through and there's no pattern on this side, it's only on this side and it's a square. and then there is something here that's white with green dashes to mark one side, I guess. Yeah.</w:t>
      </w:r>
    </w:p>
    <w:p w14:paraId="3A130BF2" w14:textId="0DEE95A8" w:rsidR="0077226C" w:rsidRDefault="69AF1EF0" w:rsidP="0077226C">
      <w:r>
        <w:t>{000}:</w:t>
      </w:r>
      <w:r w:rsidR="0077226C">
        <w:t xml:space="preserve"> anything else on those? </w:t>
      </w:r>
    </w:p>
    <w:p w14:paraId="07BE2333" w14:textId="4FA2C22A" w:rsidR="0077226C" w:rsidRDefault="07400B91" w:rsidP="0077226C">
      <w:r>
        <w:t>{108}:</w:t>
      </w:r>
      <w:r w:rsidR="0077226C">
        <w:t xml:space="preserve"> No.</w:t>
      </w:r>
    </w:p>
    <w:p w14:paraId="24591EAA" w14:textId="3180574A" w:rsidR="0077226C" w:rsidRDefault="69AF1EF0" w:rsidP="0077226C">
      <w:r>
        <w:t>{000}:</w:t>
      </w:r>
      <w:r w:rsidR="0077226C">
        <w:t xml:space="preserve"> Ok. And then here are the last four. Sorry. there </w:t>
      </w:r>
    </w:p>
    <w:p w14:paraId="09FA3002" w14:textId="77CD6774" w:rsidR="0077226C" w:rsidRDefault="017D6D52" w:rsidP="0077226C">
      <w:r>
        <w:t>{108}:</w:t>
      </w:r>
      <w:r w:rsidR="52568DC5">
        <w:t xml:space="preserve"> I think I</w:t>
      </w:r>
      <w:r w:rsidR="2CBE5AFF">
        <w:t xml:space="preserve"> </w:t>
      </w:r>
      <w:r w:rsidR="52568DC5">
        <w:t>OK this [223]</w:t>
      </w:r>
      <w:r w:rsidR="2CBE5AFF">
        <w:t xml:space="preserve"> </w:t>
      </w:r>
      <w:r w:rsidR="52568DC5">
        <w:t xml:space="preserve">these all remind me of things that I own. </w:t>
      </w:r>
      <w:proofErr w:type="gramStart"/>
      <w:r w:rsidR="52568DC5">
        <w:t>so</w:t>
      </w:r>
      <w:proofErr w:type="gramEnd"/>
      <w:r w:rsidR="52568DC5">
        <w:t xml:space="preserve"> this [223] is very</w:t>
      </w:r>
      <w:r w:rsidR="2CBE5AFF">
        <w:t xml:space="preserve"> </w:t>
      </w:r>
      <w:r w:rsidR="52568DC5">
        <w:t xml:space="preserve">it's like furry and it's black it is a </w:t>
      </w:r>
      <w:proofErr w:type="spellStart"/>
      <w:r w:rsidR="52568DC5">
        <w:t>squareish</w:t>
      </w:r>
      <w:proofErr w:type="spellEnd"/>
      <w:r w:rsidR="52568DC5">
        <w:t xml:space="preserve">. Yeah, it has long </w:t>
      </w:r>
      <w:proofErr w:type="spellStart"/>
      <w:r w:rsidR="52568DC5">
        <w:t>long</w:t>
      </w:r>
      <w:proofErr w:type="spellEnd"/>
      <w:r w:rsidR="52568DC5">
        <w:t xml:space="preserve"> fur that can stick up if you go like </w:t>
      </w:r>
      <w:proofErr w:type="gramStart"/>
      <w:r w:rsidR="52568DC5">
        <w:t>that</w:t>
      </w:r>
      <w:proofErr w:type="gramEnd"/>
      <w:r w:rsidR="52568DC5">
        <w:t xml:space="preserve"> but it also can smooth down. it looks like one of those like shag rugs that you get. I actually have one from my dorm room but it's gray. Umm so that's this one. and then this [222] is</w:t>
      </w:r>
      <w:r w:rsidR="2CBE5AFF">
        <w:t xml:space="preserve"> </w:t>
      </w:r>
      <w:r w:rsidR="52568DC5">
        <w:t xml:space="preserve">oh and then it [223], it doesn't have fur on the other side, it's kind of rough on the other side. and then this one [222] is white. it doesn't have the fur on one side, it's still very soft though and then it has very like short puffs of </w:t>
      </w:r>
      <w:proofErr w:type="gramStart"/>
      <w:r w:rsidR="52568DC5">
        <w:t>fur-</w:t>
      </w:r>
      <w:proofErr w:type="spellStart"/>
      <w:r w:rsidR="52568DC5">
        <w:t>ish</w:t>
      </w:r>
      <w:proofErr w:type="spellEnd"/>
      <w:proofErr w:type="gramEnd"/>
      <w:r w:rsidR="52568DC5">
        <w:t xml:space="preserve">, I guess. and it has a bit of like black hairs on it probably from this one [223]. and it's [222] also a square. it reminds me of like those like sweaters that people have. I actually have one that looks like this. and </w:t>
      </w:r>
      <w:proofErr w:type="gramStart"/>
      <w:r w:rsidR="52568DC5">
        <w:t>yeah</w:t>
      </w:r>
      <w:proofErr w:type="gramEnd"/>
      <w:r w:rsidR="52568DC5">
        <w:t xml:space="preserve"> it's very, very soft. it's like fuzzy whereas this one’s just like furry. this [224] kind of looks like a doormat and it's black, it's a square it's slightly see-through because it's just a bunch of tiny squares and it's very coarse, like it's </w:t>
      </w:r>
      <w:proofErr w:type="gramStart"/>
      <w:r w:rsidR="52568DC5">
        <w:t>more rough</w:t>
      </w:r>
      <w:proofErr w:type="gramEnd"/>
      <w:r w:rsidR="52568DC5">
        <w:t>. and there's one like little piece at the end that's kind of coming off or starting to and then there's another piece here that's starting to come off and then on the edge it's not see through, it's</w:t>
      </w:r>
      <w:r w:rsidR="2CBE5AFF">
        <w:t xml:space="preserve"> </w:t>
      </w:r>
      <w:r w:rsidR="52568DC5">
        <w:t>or like it's barely see through it's more woven together than here. Yeah. and then this one [221] is very velvety and it makes a slightly different color if you go one</w:t>
      </w:r>
      <w:r w:rsidR="2CBE5AFF">
        <w:t xml:space="preserve"> </w:t>
      </w:r>
      <w:r w:rsidR="52568DC5">
        <w:t>if you brush it one way then if you brush it the other way. it's red, it has one lining on one side that's not velvety it's more like silky smooth and it's the same color and it's</w:t>
      </w:r>
      <w:r w:rsidR="2CBE5AFF">
        <w:t xml:space="preserve"> </w:t>
      </w:r>
      <w:r w:rsidR="52568DC5">
        <w:t xml:space="preserve">oh it's like dark, dark red on the other side. it's a square. </w:t>
      </w:r>
      <w:proofErr w:type="gramStart"/>
      <w:r w:rsidR="52568DC5">
        <w:t>there's</w:t>
      </w:r>
      <w:proofErr w:type="gramEnd"/>
      <w:r w:rsidR="52568DC5">
        <w:t xml:space="preserve"> two little things coming off on this side. it has some fuzzies on it from this one [222] and it is soft and velvety and reminds me of the dress that I have. these all [221-224] remind me of things that I have. And it’s [221] slightly stretchy. Yeah. it's stretchy. this one [224] is not stretchy, this one [222] is stretchy, this one [223] is not. Yeah. Amazing.</w:t>
      </w:r>
    </w:p>
    <w:p w14:paraId="5E1084CE" w14:textId="578B4589" w:rsidR="0077226C" w:rsidRDefault="69AF1EF0" w:rsidP="0077226C">
      <w:r>
        <w:t>{000}:</w:t>
      </w:r>
      <w:r w:rsidR="0077226C">
        <w:t xml:space="preserve"> great. OK. thank you. now that you see them like all here is there anything else you want to say?</w:t>
      </w:r>
    </w:p>
    <w:p w14:paraId="3AC3C900" w14:textId="5DFD27C5" w:rsidR="0077226C" w:rsidRDefault="07400B91" w:rsidP="0077226C">
      <w:r>
        <w:t>{108}:</w:t>
      </w:r>
      <w:r w:rsidR="0077226C">
        <w:t xml:space="preserve"> the hacky sack [204] has triangles on it.  that's a cool pattern. Yeah, I think that’s it. </w:t>
      </w:r>
    </w:p>
    <w:p w14:paraId="0402C9A3" w14:textId="3CC1BAA5" w:rsidR="0077226C" w:rsidRDefault="69AF1EF0" w:rsidP="0077226C">
      <w:r>
        <w:t>{000}:</w:t>
      </w:r>
      <w:r w:rsidR="0077226C">
        <w:t xml:space="preserve"> Nice. OK. </w:t>
      </w:r>
      <w:proofErr w:type="gramStart"/>
      <w:r w:rsidR="0077226C">
        <w:t>so</w:t>
      </w:r>
      <w:proofErr w:type="gramEnd"/>
      <w:r w:rsidR="0077226C">
        <w:t xml:space="preserve"> it's 12:54. I mean are you in a hurry at all or? </w:t>
      </w:r>
    </w:p>
    <w:p w14:paraId="79FE3460" w14:textId="79A5467A" w:rsidR="0077226C" w:rsidRDefault="07400B91" w:rsidP="0077226C">
      <w:r>
        <w:t>{108}:</w:t>
      </w:r>
      <w:r w:rsidR="0077226C">
        <w:t xml:space="preserve"> no </w:t>
      </w:r>
    </w:p>
    <w:p w14:paraId="656DC6E1" w14:textId="3462B281" w:rsidR="0077226C" w:rsidRDefault="0077226C" w:rsidP="027849CD"/>
    <w:p w14:paraId="7584AFEF" w14:textId="3D83215F" w:rsidR="0077226C" w:rsidRDefault="52568DC5" w:rsidP="251911C0">
      <w:pPr>
        <w:pStyle w:val="Heading2"/>
        <w:rPr>
          <w:b/>
          <w:bCs/>
        </w:rPr>
      </w:pPr>
      <w:bookmarkStart w:id="6" w:name="_Toc94276203"/>
      <w:r>
        <w:t>109</w:t>
      </w:r>
      <w:bookmarkEnd w:id="6"/>
    </w:p>
    <w:p w14:paraId="339B966E" w14:textId="164DFB41" w:rsidR="0077226C" w:rsidRDefault="69AF1EF0" w:rsidP="0077226C">
      <w:r>
        <w:t>{000}:</w:t>
      </w:r>
      <w:r w:rsidR="0077226C">
        <w:t xml:space="preserve"> OK it's October oh gosh it's August 5th wow it's August 5th at 1:36 PM and this is participant 109. um OK So what we're </w:t>
      </w:r>
      <w:proofErr w:type="spellStart"/>
      <w:r w:rsidR="0077226C">
        <w:t>gonna</w:t>
      </w:r>
      <w:proofErr w:type="spellEnd"/>
      <w:r w:rsidR="0077226C">
        <w:t xml:space="preserve"> do is I'm going to hand you a series of objects they'll come in groups of four and you can look at them, and touch them and move them around you can do pretty much anything you want with them just don't try to break them and don't eat them and your job is just to describe them so tell me everything about them. you can tell me what you like you can tell me how they're the same and how they're different just what you notice about them. </w:t>
      </w:r>
    </w:p>
    <w:p w14:paraId="72E6D5AC" w14:textId="38FEB325" w:rsidR="0077226C" w:rsidRDefault="50462182" w:rsidP="0077226C">
      <w:r>
        <w:t>{109}:</w:t>
      </w:r>
      <w:r w:rsidR="0077226C">
        <w:t xml:space="preserve"> OK </w:t>
      </w:r>
    </w:p>
    <w:p w14:paraId="1CA00DEA" w14:textId="1DF5A717" w:rsidR="0077226C" w:rsidRDefault="69AF1EF0" w:rsidP="0077226C">
      <w:r>
        <w:t>{000}:</w:t>
      </w:r>
      <w:r w:rsidR="0077226C">
        <w:t xml:space="preserve"> does that make sense? any questions? OK and perfect. start with the first set. So just describe them.</w:t>
      </w:r>
    </w:p>
    <w:p w14:paraId="4342892C" w14:textId="0B736396" w:rsidR="0077226C" w:rsidRDefault="50462182" w:rsidP="0077226C">
      <w:r>
        <w:t>{109}:</w:t>
      </w:r>
      <w:r w:rsidR="0077226C">
        <w:t xml:space="preserve"> </w:t>
      </w:r>
      <w:proofErr w:type="gramStart"/>
      <w:r w:rsidR="0077226C">
        <w:t>so</w:t>
      </w:r>
      <w:proofErr w:type="gramEnd"/>
      <w:r w:rsidR="0077226C">
        <w:t xml:space="preserve"> this one [201] is spikier than all the other ones [202-204] and probably my least favorite cause the spikes are like kind of a weird texture and stuff. this one [204] looks like those things that you play that game where you like kick it to the other person and then so it’s softer cool colors. this one's [202] a little bit harder, pink, bigger, bouncier than the other ones [201, 203, 204]. this one’s [203] like looks like those ones you maybe it's supposed to stick on </w:t>
      </w:r>
      <w:proofErr w:type="gramStart"/>
      <w:r w:rsidR="0077226C">
        <w:t>something</w:t>
      </w:r>
      <w:proofErr w:type="gramEnd"/>
      <w:r w:rsidR="0077226C">
        <w:t xml:space="preserve"> but it has multiple colors so that one’s kind of cool. I guess this one [203] is the smallest and then this one’s [202] the biggest. probably I like this one [204] the most because it's softer, it has like the more like beanbag-y feel and just like a little bit more like comforting feeling. </w:t>
      </w:r>
      <w:proofErr w:type="gramStart"/>
      <w:r w:rsidR="0077226C">
        <w:t>yeah</w:t>
      </w:r>
      <w:proofErr w:type="gramEnd"/>
      <w:r w:rsidR="0077226C">
        <w:t xml:space="preserve"> do I keep going?</w:t>
      </w:r>
    </w:p>
    <w:p w14:paraId="6A953B8B" w14:textId="50874BB9" w:rsidR="0077226C" w:rsidRDefault="69AF1EF0" w:rsidP="0077226C">
      <w:r>
        <w:t>{000}:</w:t>
      </w:r>
      <w:r w:rsidR="0077226C">
        <w:t xml:space="preserve"> </w:t>
      </w:r>
      <w:proofErr w:type="gramStart"/>
      <w:r w:rsidR="0077226C">
        <w:t>yeah</w:t>
      </w:r>
      <w:proofErr w:type="gramEnd"/>
      <w:r w:rsidR="0077226C">
        <w:t xml:space="preserve"> any </w:t>
      </w:r>
      <w:proofErr w:type="spellStart"/>
      <w:r w:rsidR="0077226C">
        <w:t>any</w:t>
      </w:r>
      <w:proofErr w:type="spellEnd"/>
      <w:r w:rsidR="0077226C">
        <w:t xml:space="preserve"> details no matter how small, you can just keep </w:t>
      </w:r>
    </w:p>
    <w:p w14:paraId="7A1A262C" w14:textId="57AC2526" w:rsidR="0077226C" w:rsidRDefault="50462182" w:rsidP="0077226C">
      <w:r>
        <w:t>{109}:</w:t>
      </w:r>
      <w:r w:rsidR="0077226C">
        <w:t xml:space="preserve"> OK I guess this one [202] has more like identification stuff on it because like the barcode and I guess like where it’s made and the manufacturing information so maybe this is like I guess the brand I guess is more identifiable. this one [201] I feel like of them all probably this [202] pink one seems the most durable probably do the most with it because you can like throw it up a bunch of things and it's not going to like tear. cause like this [204] could tear like it could get stained easier and these ones [201, 203] are kind of soft, this one’s [203] like I guess is not fully formed it could be probably </w:t>
      </w:r>
      <w:proofErr w:type="gramStart"/>
      <w:r w:rsidR="0077226C">
        <w:t>break</w:t>
      </w:r>
      <w:proofErr w:type="gramEnd"/>
      <w:r w:rsidR="0077226C">
        <w:t xml:space="preserve"> the spikes off a little bit easier. is that enough details?</w:t>
      </w:r>
    </w:p>
    <w:p w14:paraId="58376EA7" w14:textId="73472725" w:rsidR="0077226C" w:rsidRDefault="69AF1EF0" w:rsidP="0077226C">
      <w:r>
        <w:t>{000}:</w:t>
      </w:r>
      <w:r w:rsidR="0077226C">
        <w:t xml:space="preserve"> </w:t>
      </w:r>
      <w:proofErr w:type="gramStart"/>
      <w:r w:rsidR="0077226C">
        <w:t>yeah</w:t>
      </w:r>
      <w:proofErr w:type="gramEnd"/>
      <w:r w:rsidR="0077226C">
        <w:t xml:space="preserve"> any </w:t>
      </w:r>
      <w:proofErr w:type="spellStart"/>
      <w:r w:rsidR="0077226C">
        <w:t>any</w:t>
      </w:r>
      <w:proofErr w:type="spellEnd"/>
      <w:r w:rsidR="0077226C">
        <w:t xml:space="preserve"> amount of detail you think is like describes the objects OK so I'll move from here and once they're over here you can go back to them if anything if anything else occurs to you OK yeah but so those are free game now. always rolling around. here's the next 4.</w:t>
      </w:r>
    </w:p>
    <w:p w14:paraId="619CE27E" w14:textId="46340D3E" w:rsidR="0077226C" w:rsidRDefault="725CBEEF" w:rsidP="0077226C">
      <w:r>
        <w:t>{109}:</w:t>
      </w:r>
      <w:r w:rsidR="52568DC5">
        <w:t xml:space="preserve"> this one’s [207] like really interesting because it's like it has like the little core but all the rest of like the </w:t>
      </w:r>
      <w:proofErr w:type="spellStart"/>
      <w:r w:rsidR="52568DC5">
        <w:t>ballish</w:t>
      </w:r>
      <w:proofErr w:type="spellEnd"/>
      <w:r w:rsidR="52568DC5">
        <w:t xml:space="preserve"> components are like individual. I feel like this is like a good like, one of those like sensory soothing like activities because you can kind of just like play with it more. these ones [205, 206] are like super similar, probably like same brand or something and they have like that gummy texture thing, like plasticky, kind of like</w:t>
      </w:r>
      <w:r w:rsidR="2CBE5AFF">
        <w:t xml:space="preserve"> </w:t>
      </w:r>
      <w:r w:rsidR="52568DC5">
        <w:t xml:space="preserve">I don't know. I personally don't like the feel of these two [205, 206] as much as like this one [207] or like that other one [204?]. this one [208] is kind of cool because it's like the map and stuff but the texture of it too is like feels kind of like almost like maybe it has foam or something and it's kind of... I don't know I feel like this one [208] will fall apart easier and it's probably like less I don't know less you can like interact with it whereas this one [207] because it's like not the full like solid circle I feel like this one would last the longest and like encourages interaction between a little. and these [205, 206] are just kind of like I feel like these are more like decoration so there’s not as much to do with them. and they seem like kind of weird to be like throwing or like they feel kind of weird at least to me to like touch for too long so I feel like these [205, 206] would be like maybe like decoration and this [207] would be the one that you would probably like play with or like interact with the most because I feel like the most comfortable out of all of them. </w:t>
      </w:r>
    </w:p>
    <w:p w14:paraId="5AA9F634" w14:textId="039478F9" w:rsidR="0077226C" w:rsidRDefault="69AF1EF0" w:rsidP="0077226C">
      <w:r>
        <w:t>{000}:</w:t>
      </w:r>
      <w:r w:rsidR="0077226C">
        <w:t xml:space="preserve"> you're good on those?</w:t>
      </w:r>
    </w:p>
    <w:p w14:paraId="45572173" w14:textId="44019E1E" w:rsidR="0077226C" w:rsidRDefault="50462182" w:rsidP="0077226C">
      <w:r>
        <w:t>{109}:</w:t>
      </w:r>
      <w:r w:rsidR="0077226C">
        <w:t xml:space="preserve"> yep.</w:t>
      </w:r>
    </w:p>
    <w:p w14:paraId="3AAB1C95" w14:textId="2EE8BA62" w:rsidR="0077226C" w:rsidRDefault="69AF1EF0" w:rsidP="0077226C">
      <w:r>
        <w:t>{000}:</w:t>
      </w:r>
      <w:r w:rsidR="0077226C">
        <w:t xml:space="preserve"> Here you </w:t>
      </w:r>
      <w:proofErr w:type="gramStart"/>
      <w:r w:rsidR="0077226C">
        <w:t>go</w:t>
      </w:r>
      <w:proofErr w:type="gramEnd"/>
    </w:p>
    <w:p w14:paraId="517457DF" w14:textId="22261128" w:rsidR="0077226C" w:rsidRDefault="725CBEEF" w:rsidP="0077226C">
      <w:r>
        <w:t>{109}:</w:t>
      </w:r>
      <w:r w:rsidR="52568DC5">
        <w:t xml:space="preserve"> I think this one’s [211] my favorite just </w:t>
      </w:r>
      <w:proofErr w:type="spellStart"/>
      <w:r w:rsidR="52568DC5">
        <w:t>‘</w:t>
      </w:r>
      <w:proofErr w:type="gramStart"/>
      <w:r w:rsidR="52568DC5">
        <w:t>cause</w:t>
      </w:r>
      <w:proofErr w:type="spellEnd"/>
      <w:proofErr w:type="gramEnd"/>
      <w:r w:rsidR="52568DC5">
        <w:t xml:space="preserve"> this feels like really interesting to push this part back and forth and with the dolphins and stuff and it feels like it's interesting to also look at. I feel like this one’s very entertaining. this one [209] is interesting. I guess like this group of four [209-212] like diverges most from those [201-208] because those [201-208] are like balls and these [209-212] are all just like random</w:t>
      </w:r>
      <w:r w:rsidR="2CBE5AFF">
        <w:t xml:space="preserve"> </w:t>
      </w:r>
      <w:r w:rsidR="52568DC5">
        <w:t xml:space="preserve">or not random but like other objects that I don't know if I exactly see like the relation between like all these objects [209-212] as much as the other ones [201-208]. the heart [212] is cool because it's like red and it has like it looks like it has </w:t>
      </w:r>
      <w:proofErr w:type="gramStart"/>
      <w:r w:rsidR="52568DC5">
        <w:t>like</w:t>
      </w:r>
      <w:proofErr w:type="gramEnd"/>
      <w:r w:rsidR="52568DC5">
        <w:t xml:space="preserve"> not exactly a marbled color but there's like at least some difference. not like solid </w:t>
      </w:r>
      <w:proofErr w:type="spellStart"/>
      <w:r w:rsidR="52568DC5">
        <w:t>solid</w:t>
      </w:r>
      <w:proofErr w:type="spellEnd"/>
      <w:r w:rsidR="52568DC5">
        <w:t xml:space="preserve"> red, so looks like it like adds some more like depth or something in it. this brain one [210] I guess is also I guess a cool one because it's like foamy and you could probably like squeeze it but it probably </w:t>
      </w:r>
      <w:proofErr w:type="gramStart"/>
      <w:r w:rsidR="52568DC5">
        <w:t>would</w:t>
      </w:r>
      <w:proofErr w:type="gramEnd"/>
      <w:r w:rsidR="52568DC5">
        <w:t xml:space="preserve"> get like a bunch of cracks if you squeeze it too much maybe you can't do that. maybe this one’s also more like a decoration one. then the alien [209] is interesting because it has all these like holes in the back of it so I don't know if maybe it was supposed to like have like a spike and you could like hang it up or something or...but this one's like not really, it's kind of solid so I guess it's kind of like, again, I guess you could play like a toy maybe if you want a like alien toy but like again not something like some of the other ones [201-208] where you could like use it as a stress ball or something like just to like do while you're like doing work or something you need something to feel. and so yeah </w:t>
      </w:r>
      <w:proofErr w:type="gramStart"/>
      <w:r w:rsidR="52568DC5">
        <w:t>so</w:t>
      </w:r>
      <w:proofErr w:type="gramEnd"/>
      <w:r w:rsidR="52568DC5">
        <w:t xml:space="preserve"> the blue one’s [211] definitely my favorite </w:t>
      </w:r>
      <w:proofErr w:type="spellStart"/>
      <w:r w:rsidR="52568DC5">
        <w:t>‘cause</w:t>
      </w:r>
      <w:proofErr w:type="spellEnd"/>
      <w:r w:rsidR="52568DC5">
        <w:t xml:space="preserve"> it's kind of cool how you can like push your finger in and make the thing go other ways and then the dolphins are kind of cool as well and it has like sparkles in it as well which is also kind of nice. </w:t>
      </w:r>
    </w:p>
    <w:p w14:paraId="775BD462" w14:textId="200BF2D8" w:rsidR="0077226C" w:rsidRDefault="69AF1EF0" w:rsidP="0077226C">
      <w:r>
        <w:t>{000}:</w:t>
      </w:r>
      <w:r w:rsidR="0077226C">
        <w:t xml:space="preserve"> OK. Going to have you described these.</w:t>
      </w:r>
    </w:p>
    <w:p w14:paraId="18EFB3A8" w14:textId="304015DE" w:rsidR="0077226C" w:rsidRDefault="725CBEEF" w:rsidP="0077226C">
      <w:r>
        <w:t>{109}:</w:t>
      </w:r>
      <w:r w:rsidR="52568DC5">
        <w:t xml:space="preserve"> these [213-216] are cool because they're like all, I guess like the same </w:t>
      </w:r>
      <w:proofErr w:type="gramStart"/>
      <w:r w:rsidR="52568DC5">
        <w:t>like</w:t>
      </w:r>
      <w:proofErr w:type="gramEnd"/>
      <w:r w:rsidR="52568DC5">
        <w:t xml:space="preserve"> object just like different textiles and stuff but it's cool that they’re all like the same. these ones [213, 214] probably came from like the same </w:t>
      </w:r>
      <w:proofErr w:type="gramStart"/>
      <w:r w:rsidR="52568DC5">
        <w:t>like</w:t>
      </w:r>
      <w:proofErr w:type="gramEnd"/>
      <w:r w:rsidR="52568DC5">
        <w:t xml:space="preserve"> maybe line because they’re both like, they have really similar patterns of like moths. this one [214] I think is moths, </w:t>
      </w:r>
      <w:proofErr w:type="gramStart"/>
      <w:r w:rsidR="52568DC5">
        <w:t>yeah</w:t>
      </w:r>
      <w:proofErr w:type="gramEnd"/>
      <w:r w:rsidR="52568DC5">
        <w:t xml:space="preserve"> I think they’re both [213, 214] moths. and like they feel really smooth and you can't really feel the difference in</w:t>
      </w:r>
      <w:r w:rsidR="2CBE5AFF">
        <w:t xml:space="preserve"> </w:t>
      </w:r>
      <w:r w:rsidR="52568DC5">
        <w:t xml:space="preserve">this one [213] you can kind of feel like if you </w:t>
      </w:r>
      <w:proofErr w:type="gramStart"/>
      <w:r w:rsidR="52568DC5">
        <w:t>running  your</w:t>
      </w:r>
      <w:proofErr w:type="gramEnd"/>
      <w:r w:rsidR="52568DC5">
        <w:t xml:space="preserve"> finger over it, you kind of feel a difference where the embroidery is. this one [214] you can also kind of feel a difference but I feel like it's not as big a difference as this pink one [213], and then this one [213] has more stuff in it, </w:t>
      </w:r>
      <w:proofErr w:type="spellStart"/>
      <w:r w:rsidR="52568DC5">
        <w:t>‘cause</w:t>
      </w:r>
      <w:proofErr w:type="spellEnd"/>
      <w:r w:rsidR="52568DC5">
        <w:t xml:space="preserve"> I feel like it's more substantial</w:t>
      </w:r>
      <w:r w:rsidR="2CBE5AFF">
        <w:t xml:space="preserve"> </w:t>
      </w:r>
      <w:r w:rsidR="52568DC5">
        <w:t>I guess I can't really stand up</w:t>
      </w:r>
      <w:r w:rsidR="2CBE5AFF">
        <w:t xml:space="preserve"> </w:t>
      </w:r>
      <w:r w:rsidR="52568DC5">
        <w:t>but it [213] feels like it's more like substantial than this one [214] seems like it's a little bit flimsy—I guess there’s just not as much stuff in it. these ones [215, 216] also I feel like are pretty similar because these ones you can definitely feel the differences in like the embroidery and stuff and you can feel like where there's like more sparkles or other stuff as well. these ones [215, 216] are also more colorful. I feel like the [215, 216] design is a little bit more aesthetically pleasing than the other ones [213, 214]. and probably this one [216] I think is my favorite because it's like the bright yellow and it feels like I don't know really bright and like summery and stuff so probably this one’s [216] my favorite. this one’s [214] probably my least favorite just because I don't know if I love the moths as much and it's kind of like darker colors and not as bright and I guess it's like summer I guess that's what I’m gravitating towards.</w:t>
      </w:r>
    </w:p>
    <w:p w14:paraId="3ECBF7D7" w14:textId="2605E5DB" w:rsidR="0077226C" w:rsidRDefault="69AF1EF0" w:rsidP="0077226C">
      <w:r>
        <w:t>{000}:</w:t>
      </w:r>
      <w:r w:rsidR="0077226C">
        <w:t xml:space="preserve"> that makes </w:t>
      </w:r>
      <w:proofErr w:type="gramStart"/>
      <w:r w:rsidR="0077226C">
        <w:t>sense</w:t>
      </w:r>
      <w:proofErr w:type="gramEnd"/>
      <w:r w:rsidR="0077226C">
        <w:t xml:space="preserve"> </w:t>
      </w:r>
    </w:p>
    <w:p w14:paraId="31EFDBB5" w14:textId="62C45AF1" w:rsidR="0077226C" w:rsidRDefault="50462182" w:rsidP="0077226C">
      <w:r>
        <w:t>{109}:</w:t>
      </w:r>
      <w:r w:rsidR="0077226C">
        <w:t xml:space="preserve"> but </w:t>
      </w:r>
      <w:proofErr w:type="gramStart"/>
      <w:r w:rsidR="0077226C">
        <w:t>yeah</w:t>
      </w:r>
      <w:proofErr w:type="gramEnd"/>
      <w:r w:rsidR="0077226C">
        <w:t xml:space="preserve"> </w:t>
      </w:r>
      <w:proofErr w:type="spellStart"/>
      <w:r w:rsidR="0077226C">
        <w:t>yeah</w:t>
      </w:r>
      <w:proofErr w:type="spellEnd"/>
      <w:r w:rsidR="0077226C">
        <w:t xml:space="preserve"> they're all [213-216] like pretty much the same thing just like different designs and like how the textile feels is like what kind of like differentiates. </w:t>
      </w:r>
    </w:p>
    <w:p w14:paraId="59CC781C" w14:textId="0D368B67" w:rsidR="0077226C" w:rsidRDefault="69AF1EF0" w:rsidP="0077226C">
      <w:r>
        <w:t>{000}:</w:t>
      </w:r>
      <w:r w:rsidR="0077226C">
        <w:t xml:space="preserve"> Nice. Ok. These are the next four, you can go ahead and describe those.</w:t>
      </w:r>
    </w:p>
    <w:p w14:paraId="14289D58" w14:textId="16DB437F" w:rsidR="0077226C" w:rsidRDefault="725CBEEF" w:rsidP="0077226C">
      <w:r>
        <w:t>{109}:</w:t>
      </w:r>
      <w:r w:rsidR="52568DC5">
        <w:t xml:space="preserve"> this one [220] kind of gives like wedding dress vibes, I guess, </w:t>
      </w:r>
      <w:proofErr w:type="spellStart"/>
      <w:r w:rsidR="52568DC5">
        <w:t>‘cause</w:t>
      </w:r>
      <w:proofErr w:type="spellEnd"/>
      <w:r w:rsidR="52568DC5">
        <w:t xml:space="preserve"> it's like the lace and it looks like very like elegant and it's like embellished so, and it's like really thin and like see-through as well. this one [217] feels like the felt stuff so probably like maybe for making I don't know puppets. I guess if you’re making like patches or something but this one’s definitely more like playing every day and like the color, too—red is like more like an </w:t>
      </w:r>
      <w:proofErr w:type="spellStart"/>
      <w:r w:rsidR="52568DC5">
        <w:t>everydayish</w:t>
      </w:r>
      <w:proofErr w:type="spellEnd"/>
      <w:r w:rsidR="52568DC5">
        <w:t xml:space="preserve"> color. </w:t>
      </w:r>
      <w:proofErr w:type="gramStart"/>
      <w:r w:rsidR="52568DC5">
        <w:t>Well</w:t>
      </w:r>
      <w:proofErr w:type="gramEnd"/>
      <w:r w:rsidR="52568DC5">
        <w:t xml:space="preserve"> I guess white [220]—white’s also everyday color but this is like a more like fancy. this one's [219] probably like in between. This is probably the next fanciest one because it's not like see-through but it's still like white with like the gold kind of like shimmery lines in it as </w:t>
      </w:r>
      <w:proofErr w:type="gramStart"/>
      <w:r w:rsidR="52568DC5">
        <w:t>well</w:t>
      </w:r>
      <w:proofErr w:type="gramEnd"/>
      <w:r w:rsidR="52568DC5">
        <w:t xml:space="preserve"> but it's feels more like regular everyday clothes fabric but just has nicer designs. it's probably the next fanciest one. This [217] is the </w:t>
      </w:r>
      <w:proofErr w:type="gramStart"/>
      <w:r w:rsidR="52568DC5">
        <w:t>least fanciest</w:t>
      </w:r>
      <w:proofErr w:type="gramEnd"/>
      <w:r w:rsidR="52568DC5">
        <w:t xml:space="preserve"> one. and then this one [218] I don't know what this is called but it [218] feels different than the other these two [217, 219], like a little bit less soft and like cottony, and it's [218] like a burgundy so it's again it's like an everyday clothes like clothes like base of a clothe where I feel like this you wouldn’t wear with a base of a—this one [219] you could and then this [220] is just like a decoration on top of the clothes. and then the burgundy [218]</w:t>
      </w:r>
      <w:r w:rsidR="2CBE5AFF">
        <w:t xml:space="preserve"> </w:t>
      </w:r>
      <w:r w:rsidR="52568DC5">
        <w:t xml:space="preserve">I feel like this [217] is like a really </w:t>
      </w:r>
      <w:proofErr w:type="spellStart"/>
      <w:r w:rsidR="52568DC5">
        <w:t>really</w:t>
      </w:r>
      <w:proofErr w:type="spellEnd"/>
      <w:r w:rsidR="52568DC5">
        <w:t xml:space="preserve"> </w:t>
      </w:r>
      <w:proofErr w:type="spellStart"/>
      <w:r w:rsidR="52568DC5">
        <w:t>really</w:t>
      </w:r>
      <w:proofErr w:type="spellEnd"/>
      <w:r w:rsidR="52568DC5">
        <w:t xml:space="preserve"> bright red but the burgundy is more like subtle so I feel like this [218] could maybe also be dressed up in maybe like a fancy like semi-casual outfit, whereas this [217] I feel like you would have to wear—or you don’t have to, you have to wear this in a casual setting because of the </w:t>
      </w:r>
      <w:proofErr w:type="spellStart"/>
      <w:r w:rsidR="52568DC5">
        <w:t>feltish</w:t>
      </w:r>
      <w:proofErr w:type="spellEnd"/>
      <w:r w:rsidR="52568DC5">
        <w:t>, but the color not so much. But yeah, in terms of like fanciness of wearing to events I feel like it would go this [220] to this [217]. and these [217, 220] are both cannot be on their own, but these [218, 219] could be on their own.</w:t>
      </w:r>
    </w:p>
    <w:p w14:paraId="75290445" w14:textId="50C219F7" w:rsidR="0077226C" w:rsidRDefault="69AF1EF0" w:rsidP="0077226C">
      <w:r>
        <w:t>{000}:</w:t>
      </w:r>
      <w:r w:rsidR="0077226C">
        <w:t xml:space="preserve"> Cool. is there anything else with those? </w:t>
      </w:r>
    </w:p>
    <w:p w14:paraId="4195B9F6" w14:textId="41DAE4F2" w:rsidR="0077226C" w:rsidRDefault="50462182" w:rsidP="0077226C">
      <w:r>
        <w:t>{109}:</w:t>
      </w:r>
      <w:r w:rsidR="0077226C">
        <w:t xml:space="preserve"> No.</w:t>
      </w:r>
    </w:p>
    <w:p w14:paraId="280BE59D" w14:textId="6BA4F4C1" w:rsidR="0077226C" w:rsidRDefault="69AF1EF0" w:rsidP="0077226C">
      <w:r>
        <w:t>{000}:</w:t>
      </w:r>
      <w:r w:rsidR="0077226C">
        <w:t xml:space="preserve"> OK yeah that's fine. Ok, and then these are the last four. Ok. There they are.</w:t>
      </w:r>
    </w:p>
    <w:p w14:paraId="6B748A4E" w14:textId="77CFA25D" w:rsidR="0077226C" w:rsidRDefault="725CBEEF" w:rsidP="0077226C">
      <w:r>
        <w:t>{109}:</w:t>
      </w:r>
      <w:r w:rsidR="52568DC5">
        <w:t xml:space="preserve"> This [224] is like really like rough and see-through, so I feel like this would have to be like fabric from like some sort of like household item or something you definitely could not wear it </w:t>
      </w:r>
      <w:proofErr w:type="spellStart"/>
      <w:r w:rsidR="52568DC5">
        <w:t>it</w:t>
      </w:r>
      <w:proofErr w:type="spellEnd"/>
      <w:r w:rsidR="52568DC5">
        <w:t xml:space="preserve"> kind of feels like potato-</w:t>
      </w:r>
      <w:proofErr w:type="spellStart"/>
      <w:r w:rsidR="52568DC5">
        <w:t>sacky</w:t>
      </w:r>
      <w:proofErr w:type="spellEnd"/>
      <w:r w:rsidR="52568DC5">
        <w:t xml:space="preserve"> but like it’s black so maybe</w:t>
      </w:r>
      <w:r w:rsidR="2CBE5AFF">
        <w:t xml:space="preserve"> </w:t>
      </w:r>
      <w:r w:rsidR="52568DC5">
        <w:t xml:space="preserve">I don't know what this came from but it doesn't have like a very like nice clothing feel to it. this one [221] looks like kind of like this costume like king or queen robes they would have and so but like the velvet the velvet is nice, like you could wear it in like the winter maybe at like a nice like Christmas party or something like that, I don’t know. but I don't know, I personally don't really love the feel of </w:t>
      </w:r>
      <w:proofErr w:type="gramStart"/>
      <w:r w:rsidR="52568DC5">
        <w:t>velvet</w:t>
      </w:r>
      <w:proofErr w:type="gramEnd"/>
      <w:r w:rsidR="52568DC5">
        <w:t xml:space="preserve"> so I mean definitely more comfortable and pretty opposite to this one [224], this [224] is rough but I still don’t really love this one [221]. this one’s [223] like a—I guess this is like kind of is like a rug, or I guess it could be like a shawl or like the lining of like those like really big winter coats that you buy. this [223] one’s also nice to just feel because it's like really soft and like</w:t>
      </w:r>
      <w:r w:rsidR="2CBE5AFF">
        <w:t xml:space="preserve"> </w:t>
      </w:r>
      <w:r w:rsidR="52568DC5">
        <w:t>the velvet [221]</w:t>
      </w:r>
      <w:r w:rsidR="2CBE5AFF">
        <w:t xml:space="preserve"> </w:t>
      </w:r>
      <w:r w:rsidR="52568DC5">
        <w:t>I don't know. this [223]</w:t>
      </w:r>
      <w:r w:rsidR="2CBE5AFF">
        <w:t xml:space="preserve"> </w:t>
      </w:r>
      <w:proofErr w:type="spellStart"/>
      <w:r w:rsidR="52568DC5">
        <w:t>‘cause</w:t>
      </w:r>
      <w:proofErr w:type="spellEnd"/>
      <w:r w:rsidR="52568DC5">
        <w:t xml:space="preserve"> this [223] like has the stuff that like moves so I feel like it's more fun to like </w:t>
      </w:r>
      <w:proofErr w:type="gramStart"/>
      <w:r w:rsidR="52568DC5">
        <w:t>go</w:t>
      </w:r>
      <w:proofErr w:type="gramEnd"/>
      <w:r w:rsidR="52568DC5">
        <w:t xml:space="preserve"> like the opposite directions in it, so then I feel like it's softer and like cooler. This [222] is like that </w:t>
      </w:r>
      <w:proofErr w:type="spellStart"/>
      <w:r w:rsidR="52568DC5">
        <w:t>Sherpaish</w:t>
      </w:r>
      <w:proofErr w:type="spellEnd"/>
      <w:r w:rsidR="52568DC5">
        <w:t xml:space="preserve"> stuff they make for like those like trucker jackets and like trucker hats.</w:t>
      </w:r>
    </w:p>
    <w:p w14:paraId="70EABD1B" w14:textId="6DEF9BEA" w:rsidR="0077226C" w:rsidRDefault="69AF1EF0" w:rsidP="0077226C">
      <w:r>
        <w:t>{000}:</w:t>
      </w:r>
      <w:r w:rsidR="0077226C">
        <w:t xml:space="preserve"> yes yeah </w:t>
      </w:r>
    </w:p>
    <w:p w14:paraId="7865AEDD" w14:textId="460ECB1A" w:rsidR="0077226C" w:rsidRDefault="50462182" w:rsidP="0077226C">
      <w:r>
        <w:t>{109}:</w:t>
      </w:r>
      <w:r w:rsidR="0077226C">
        <w:t xml:space="preserve"> and </w:t>
      </w:r>
      <w:proofErr w:type="gramStart"/>
      <w:r w:rsidR="0077226C">
        <w:t>so</w:t>
      </w:r>
      <w:proofErr w:type="gramEnd"/>
      <w:r w:rsidR="0077226C">
        <w:t xml:space="preserve"> this one’s [222] soft too. this [222] is softer. it's [222] softer than this one [223] but I feel like you still [222] you don't have that fun like to go back and forth but this one [222] is definitely a lot softer and probably would be warmest. I don’t know, maybe this [223] would be. I don't know, but these two [222, 223] are probably like warmer. That’s like the exact opposite of that [224] cause it's all like holey and see-through. but this one [222] I guess also like would get dirty easier, like it shows like stuff up on it more, so like these ones [221, 223, 224] are like a little bit more like they don’t show like stuff that gets attached to it as much. but yeah I guess in terms of like soft order this is like least soft [224] to most soft [222], and then in terms of what I feel like you could comfortably wear as clothes, as a full outfit, it’d probably be this [221] to this [224] because I feel like you could have a whole outfit of this [222] but you could have a whole outfit of this [221]. not a whole outfit of this [223] or that [224], no. so I guess these [222, 223] like kind of like these two [217, 220] are like stuff that could be on top of something but couldn't be like your whole fabric for what you’re wearing. Whereas this [221] could stand on its own. and these colors [223, 224] are like the same and then these ones [221, 222] are different, so it's kind of nice to see them [221, 222] next to each other. not these two fabrics [221, 222] going together but the colors are nicer because these [223, 224] are just the same color. </w:t>
      </w:r>
    </w:p>
    <w:p w14:paraId="6FF25070" w14:textId="1429A2A1" w:rsidR="0077226C" w:rsidRDefault="69AF1EF0" w:rsidP="0077226C">
      <w:r>
        <w:t>{000}:</w:t>
      </w:r>
      <w:r w:rsidR="0077226C">
        <w:t xml:space="preserve"> OK. Cool. so now that you see all of them like laid out is there anything else you notice or anything else you want to mention about any of them?</w:t>
      </w:r>
    </w:p>
    <w:p w14:paraId="3E04D824" w14:textId="466EBA68" w:rsidR="0077226C" w:rsidRDefault="50462182" w:rsidP="0077226C">
      <w:r>
        <w:t>{109}:</w:t>
      </w:r>
      <w:r w:rsidR="0077226C">
        <w:t xml:space="preserve"> Umm I guess they're not—not that it progressed exactly like this, but it kind of felt like it progressed kind of like functionality-wise, because we started out with balls that are kind of like more like things to play with or like decoration and stuff and then we ended with fabrics that are more like you could wear or like maybe on like your chairs or like household items so they seem more like functional and like you would use maybe longer because I guess like you would use like these [201-212] more like as kids </w:t>
      </w:r>
    </w:p>
    <w:p w14:paraId="5AE4B5DE" w14:textId="59287E2C" w:rsidR="0077226C" w:rsidRDefault="69AF1EF0" w:rsidP="0077226C">
      <w:r>
        <w:t>{000}:</w:t>
      </w:r>
      <w:r w:rsidR="0077226C">
        <w:t xml:space="preserve"> yeah </w:t>
      </w:r>
    </w:p>
    <w:p w14:paraId="1321E8DB" w14:textId="7DA56178" w:rsidR="0077226C" w:rsidRDefault="50462182" w:rsidP="0077226C">
      <w:r>
        <w:t>{109}:</w:t>
      </w:r>
      <w:r w:rsidR="0077226C">
        <w:t xml:space="preserve"> something like that, but since these are like fabrics like these [217-224] would be more of interest to older people, those [201-212] would be more of interest to younger people and then the purses [213-216] were also kind of like in the middle too. I guess this group [209-212] was kind of a random group and that one kind of threw me because also that’s not really as related, but they kind of progressed in like related things to like younger demographic and like more like accessory play stuff to more like older of interest to older demographics like everyday functionality. </w:t>
      </w:r>
    </w:p>
    <w:p w14:paraId="16EEDFEB" w14:textId="34F6B948" w:rsidR="0077226C" w:rsidRDefault="69AF1EF0" w:rsidP="0077226C">
      <w:r>
        <w:t>{000}:</w:t>
      </w:r>
      <w:r w:rsidR="0077226C">
        <w:t xml:space="preserve"> Yeah, that makes sense. Is that good.</w:t>
      </w:r>
    </w:p>
    <w:p w14:paraId="65110359" w14:textId="5FD5F9CF" w:rsidR="0077226C" w:rsidRDefault="50462182" w:rsidP="0077226C">
      <w:r>
        <w:t>{109}:</w:t>
      </w:r>
      <w:r w:rsidR="0077226C">
        <w:t xml:space="preserve"> Yeah.</w:t>
      </w:r>
    </w:p>
    <w:p w14:paraId="5713F49A" w14:textId="74B1739A" w:rsidR="0077226C" w:rsidRDefault="0077226C" w:rsidP="027849CD"/>
    <w:p w14:paraId="6B2AE107" w14:textId="5B297809" w:rsidR="0077226C" w:rsidRDefault="52568DC5" w:rsidP="251911C0">
      <w:pPr>
        <w:pStyle w:val="Heading2"/>
        <w:rPr>
          <w:b/>
          <w:bCs/>
        </w:rPr>
      </w:pPr>
      <w:bookmarkStart w:id="7" w:name="_Toc721446600"/>
      <w:r>
        <w:t>110</w:t>
      </w:r>
      <w:bookmarkEnd w:id="7"/>
    </w:p>
    <w:p w14:paraId="4705AAD5" w14:textId="3DBD8D14" w:rsidR="0077226C" w:rsidRDefault="69AF1EF0" w:rsidP="0077226C">
      <w:r>
        <w:t>{000}:</w:t>
      </w:r>
      <w:r w:rsidR="0077226C">
        <w:t xml:space="preserve"> I'm here with participant 110. OK. So what we're going to do is I'm going to give you a series of objects, 4 at a time, and you're going to describe them to me so you can look at them you can touch them you can move them around don't try to break them and don't eat them cool anything else and so you just describe tell me everything about them OK you can so this can be how are they the same how are they different what you like OK </w:t>
      </w:r>
      <w:proofErr w:type="spellStart"/>
      <w:r w:rsidR="0077226C">
        <w:t>OK</w:t>
      </w:r>
      <w:proofErr w:type="spellEnd"/>
      <w:r w:rsidR="0077226C">
        <w:t xml:space="preserve"> </w:t>
      </w:r>
      <w:proofErr w:type="spellStart"/>
      <w:r w:rsidR="0077226C">
        <w:t>OK</w:t>
      </w:r>
      <w:proofErr w:type="spellEnd"/>
      <w:r w:rsidR="0077226C">
        <w:t xml:space="preserve"> hey </w:t>
      </w:r>
    </w:p>
    <w:p w14:paraId="3F77966E" w14:textId="407027D2" w:rsidR="0077226C" w:rsidRDefault="0141AB38" w:rsidP="0077226C">
      <w:r>
        <w:t>{110}:</w:t>
      </w:r>
      <w:r w:rsidR="52568DC5">
        <w:t xml:space="preserve"> Cool. </w:t>
      </w:r>
      <w:proofErr w:type="gramStart"/>
      <w:r w:rsidR="52568DC5">
        <w:t>Well</w:t>
      </w:r>
      <w:proofErr w:type="gramEnd"/>
      <w:r w:rsidR="52568DC5">
        <w:t xml:space="preserve"> they’re [201-204] all spherical in nature. Some are squishier than others like this hacky sack [204] is more malleable than like for example the pink </w:t>
      </w:r>
      <w:r w:rsidR="52568DC5" w:rsidRPr="251911C0">
        <w:rPr>
          <w:highlight w:val="red"/>
        </w:rPr>
        <w:t>bouncy</w:t>
      </w:r>
      <w:r w:rsidR="52568DC5">
        <w:t xml:space="preserve"> ball [202]. this [203] has suction on it, which is in contrast to the other three [201, 202, 204]. This one [201] is spiky which is in contrast to the other three [202-204] since they're all relatively </w:t>
      </w:r>
      <w:proofErr w:type="gramStart"/>
      <w:r w:rsidR="52568DC5">
        <w:t>smooth, if</w:t>
      </w:r>
      <w:proofErr w:type="gramEnd"/>
      <w:r w:rsidR="52568DC5">
        <w:t xml:space="preserve"> you can call this [203] smooth um. They're all [201-204] relatively the same size except the pink one [202] is bigger. Umm they're all</w:t>
      </w:r>
      <w:r w:rsidR="2CBE5AFF">
        <w:t xml:space="preserve"> </w:t>
      </w:r>
      <w:r w:rsidR="52568DC5">
        <w:t xml:space="preserve">well they're all [201-203] mostly bright, except for the hacky sack [204] which has like bright accents, but I would say is like tonally darker than the other three [201-203]. this [202] has writing on it, which is different than the other three. [dropping all balls sequentially] Ooh, this one [201] lights up. that's fun. OK well two of the balls [201, 202] are like bouncier than the other two [203, 204] because one [204] is like I don't know how you would describe this, but it just </w:t>
      </w:r>
      <w:proofErr w:type="gramStart"/>
      <w:r w:rsidR="52568DC5">
        <w:t>sits</w:t>
      </w:r>
      <w:proofErr w:type="gramEnd"/>
      <w:r w:rsidR="52568DC5">
        <w:t xml:space="preserve"> </w:t>
      </w:r>
    </w:p>
    <w:p w14:paraId="69D2C6C3" w14:textId="54AE26D0" w:rsidR="0077226C" w:rsidRDefault="69AF1EF0" w:rsidP="0077226C">
      <w:r>
        <w:t>{000}:</w:t>
      </w:r>
      <w:r w:rsidR="0077226C">
        <w:t xml:space="preserve"> yeah</w:t>
      </w:r>
    </w:p>
    <w:p w14:paraId="562007A5" w14:textId="28F9BD6C" w:rsidR="0077226C" w:rsidRDefault="00FFECE0" w:rsidP="0077226C">
      <w:r>
        <w:t>{110}:</w:t>
      </w:r>
      <w:r w:rsidR="0077226C">
        <w:t xml:space="preserve"> when it falls instead of like, tactilely bouncing. and then the other one [203] again it has suction qualities so of course it would stick to the counter. other differences and similarities. they [201-204] all feel good. Like, none of them are painful to hold which is good because they all seem like children's toys to some extent so good construction in that front. um yeah, I think some are more like relieving to squish than others, like this [202] isn't that relieving because it doesn't really, again it's not really that squishy so it doesn't like </w:t>
      </w:r>
      <w:proofErr w:type="gramStart"/>
      <w:r w:rsidR="0077226C">
        <w:t>give</w:t>
      </w:r>
      <w:proofErr w:type="gramEnd"/>
      <w:r w:rsidR="0077226C">
        <w:t xml:space="preserve"> at all whereas like this one [201] in particular is nice and this [204] is less satisfying and so is the suction one [203] yeah. Should I go on?</w:t>
      </w:r>
    </w:p>
    <w:p w14:paraId="25D238DB" w14:textId="4DEF38E1" w:rsidR="0077226C" w:rsidRDefault="69AF1EF0" w:rsidP="0077226C">
      <w:r>
        <w:t>{000}:</w:t>
      </w:r>
      <w:r w:rsidR="0077226C">
        <w:t xml:space="preserve"> that's a good amount OK yeah whenever you feel like you've described them as much as you want.</w:t>
      </w:r>
    </w:p>
    <w:p w14:paraId="0CDC0353" w14:textId="76E591DF" w:rsidR="0077226C" w:rsidRDefault="00FFECE0" w:rsidP="0077226C">
      <w:r>
        <w:t>{110}:</w:t>
      </w:r>
      <w:r w:rsidR="0077226C">
        <w:t xml:space="preserve"> I feel like </w:t>
      </w:r>
      <w:proofErr w:type="gramStart"/>
      <w:r w:rsidR="0077226C">
        <w:t>yeah</w:t>
      </w:r>
      <w:proofErr w:type="gramEnd"/>
      <w:r w:rsidR="0077226C">
        <w:t xml:space="preserve"> I feel like that's a good amount.</w:t>
      </w:r>
    </w:p>
    <w:p w14:paraId="6F7851DA" w14:textId="2455E633" w:rsidR="0077226C" w:rsidRDefault="69AF1EF0" w:rsidP="0077226C">
      <w:r>
        <w:t>{000}:</w:t>
      </w:r>
      <w:r w:rsidR="0077226C">
        <w:t xml:space="preserve"> OK so I'll put them here if you like think of anything else you can go back to the ones over here. Ok, and here are the next four.</w:t>
      </w:r>
    </w:p>
    <w:p w14:paraId="75E91C11" w14:textId="6B08BBE3" w:rsidR="0077226C" w:rsidRDefault="0141AB38" w:rsidP="0077226C">
      <w:r>
        <w:t>{110}:</w:t>
      </w:r>
      <w:r w:rsidR="52568DC5">
        <w:t xml:space="preserve"> OK whoa, these [205-208] are fun. OK. This is interesting. these aren't I don't know what shape I would designate this [205] but they're not all [205-207] like spherical except for the globe [208], which is different compared to last time [201-204] but I guess they all have like a center of mass and are holdable, so like you could consider them to be ball-like in nature. there's one [207] with a lot of</w:t>
      </w:r>
      <w:r w:rsidR="2CBE5AFF">
        <w:t xml:space="preserve"> </w:t>
      </w:r>
      <w:r w:rsidR="52568DC5">
        <w:t>I don't know these are—</w:t>
      </w:r>
      <w:proofErr w:type="spellStart"/>
      <w:r w:rsidR="52568DC5">
        <w:t>tassles</w:t>
      </w:r>
      <w:proofErr w:type="spellEnd"/>
      <w:r w:rsidR="52568DC5">
        <w:t xml:space="preserve">? but it's [207] fun. I feel like comparing the two similarly translucent ones [205, 206], I prefer the one [206] that's more spherical in shape, opposed to the one [205] that's more like pointy because it's more satisfying to hold the </w:t>
      </w:r>
      <w:proofErr w:type="spellStart"/>
      <w:r w:rsidR="52568DC5">
        <w:t>sphericalish</w:t>
      </w:r>
      <w:proofErr w:type="spellEnd"/>
      <w:r w:rsidR="52568DC5">
        <w:t>, like softer one [206]. Or like softer edges one. um they're all [205-208] very colorful and bright which is nice. the sphere</w:t>
      </w:r>
      <w:r w:rsidR="2CBE5AFF">
        <w:t xml:space="preserve"> </w:t>
      </w:r>
      <w:r w:rsidR="52568DC5">
        <w:t xml:space="preserve">or the globe has a dent in it. I feel like tactilely, this [207] is the most intriguing because it feels almost like a mini hand massage when you squeeze it, which is nice. Yeah. I would say the most satisfying toy to hold is probably this one [206] still. Yeah. I don't really know what else you can say about these [205-208]. </w:t>
      </w:r>
    </w:p>
    <w:p w14:paraId="0AE6AC65" w14:textId="0CECB951" w:rsidR="0077226C" w:rsidRDefault="69AF1EF0" w:rsidP="0077226C">
      <w:r>
        <w:t>{000}:</w:t>
      </w:r>
      <w:r w:rsidR="0077226C">
        <w:t xml:space="preserve"> that's good. that is what we're looking for. there we go. Here’s the next four.</w:t>
      </w:r>
    </w:p>
    <w:p w14:paraId="4E7047AD" w14:textId="683C28F2" w:rsidR="0077226C" w:rsidRDefault="0141AB38" w:rsidP="0077226C">
      <w:r>
        <w:t>{110}:</w:t>
      </w:r>
      <w:r w:rsidR="52568DC5">
        <w:t xml:space="preserve"> Oh my God, I used to love these [211] as a kid. OK. I forget what these are called. Water...water tubes? I don’t remember but wow this is a relic. that's crazy. OK well I automatically went to this water tube one because it's nostalgic for me but also because like I think it's the most dynamic out of these four objects [209-212] that have been presented just because there are more components to it, like the dolphins inside and also the fact that it's like physically dynamic, like you can see the shift in the material when you like play with it. the alien [209] is fun, he has some holes in him, which is unfortunate but um not the most intriguing, I don't know if that's because the green is muted and so it's not like as eye-catching as like for example any of the past round toys [205-208] or like even this water wiggler [211]—water wiggler! That’s what it’s called. Water wiggler. I like the brain [210]. it's I feel like this is a stress ball, just give him the context of it and the way that it feels when you squeeze it, it does feel very </w:t>
      </w:r>
      <w:proofErr w:type="gramStart"/>
      <w:r w:rsidR="52568DC5">
        <w:t>stress-bally</w:t>
      </w:r>
      <w:proofErr w:type="gramEnd"/>
      <w:r w:rsidR="52568DC5">
        <w:t>. and it has writing on it. I feel probably least intrigued by the heart [212] and the alien [209] personally, simply because like maybe it's the context of the fact that this is a study that's focused on like touching things or like looking at specific objects that I've been able to like manipulate with my hands so far, and like the fact that these two [209, 212] don't fall in the category makes me less inclined towards them um. but the heart [212] is intriguing when you look at it visually, like there's something inside and I can't tell what it is. maybe it's just a break in the marbling or</w:t>
      </w:r>
      <w:r w:rsidR="2CBE5AFF">
        <w:t xml:space="preserve"> </w:t>
      </w:r>
      <w:r w:rsidR="52568DC5">
        <w:t>oh there's a hole at the bottom so it's probably just like an alcove</w:t>
      </w:r>
      <w:r w:rsidR="2CBE5AFF">
        <w:t xml:space="preserve"> </w:t>
      </w:r>
      <w:r w:rsidR="52568DC5">
        <w:t xml:space="preserve">oh this is a—is this just a big bead? I don’t know. but there's like a cavern inside the </w:t>
      </w:r>
      <w:proofErr w:type="gramStart"/>
      <w:r w:rsidR="52568DC5">
        <w:t>heart</w:t>
      </w:r>
      <w:proofErr w:type="gramEnd"/>
      <w:r w:rsidR="52568DC5">
        <w:t xml:space="preserve"> which is cool, I didn't notice that before. but optically it's still not as intriguing as like the water wiggler [211] or even the brain [210] but yeah. I like its [212] smooth texture, which is nice. I feel like those are my thoughts. </w:t>
      </w:r>
    </w:p>
    <w:p w14:paraId="447A9F66" w14:textId="397FE458" w:rsidR="0077226C" w:rsidRDefault="69AF1EF0" w:rsidP="0077226C">
      <w:r>
        <w:t>{000}:</w:t>
      </w:r>
      <w:r w:rsidR="0077226C">
        <w:t xml:space="preserve"> OK. here are the next four.</w:t>
      </w:r>
    </w:p>
    <w:p w14:paraId="2F41E6F2" w14:textId="62201089" w:rsidR="0077226C" w:rsidRDefault="00FFECE0" w:rsidP="0077226C">
      <w:r>
        <w:t>{110}:</w:t>
      </w:r>
      <w:r w:rsidR="0077226C">
        <w:t xml:space="preserve"> ooh. this [214] is cool. very cool. OK these [213-216] coin purses seem to be filled with different materials on the inside. am I supposed to examine the inside as well?</w:t>
      </w:r>
    </w:p>
    <w:p w14:paraId="0E45920E" w14:textId="4036B3AC" w:rsidR="0077226C" w:rsidRDefault="69AF1EF0" w:rsidP="0077226C">
      <w:r>
        <w:t>{000}:</w:t>
      </w:r>
      <w:r w:rsidR="0077226C">
        <w:t xml:space="preserve"> yeah...</w:t>
      </w:r>
    </w:p>
    <w:p w14:paraId="1E00E925" w14:textId="32E8ADE7" w:rsidR="0077226C" w:rsidRDefault="00FFECE0" w:rsidP="0077226C">
      <w:r>
        <w:t>{110}:</w:t>
      </w:r>
      <w:r w:rsidR="0077226C">
        <w:t xml:space="preserve"> not like visually.</w:t>
      </w:r>
    </w:p>
    <w:p w14:paraId="23FD03EA" w14:textId="2A846564" w:rsidR="0077226C" w:rsidRDefault="69AF1EF0" w:rsidP="0077226C">
      <w:r>
        <w:t>{000}:</w:t>
      </w:r>
      <w:r w:rsidR="0077226C">
        <w:t xml:space="preserve"> you can’t open them but yeah </w:t>
      </w:r>
      <w:proofErr w:type="spellStart"/>
      <w:r w:rsidR="0077226C">
        <w:t>yeah</w:t>
      </w:r>
      <w:proofErr w:type="spellEnd"/>
      <w:r w:rsidR="0077226C">
        <w:t xml:space="preserve"> </w:t>
      </w:r>
      <w:proofErr w:type="gramStart"/>
      <w:r w:rsidR="0077226C">
        <w:t>OK</w:t>
      </w:r>
      <w:proofErr w:type="gramEnd"/>
      <w:r w:rsidR="0077226C">
        <w:t xml:space="preserve"> </w:t>
      </w:r>
    </w:p>
    <w:p w14:paraId="3C8BE8D2" w14:textId="62DDB432" w:rsidR="0077226C" w:rsidRDefault="0141AB38" w:rsidP="0077226C">
      <w:r>
        <w:t>{110}:</w:t>
      </w:r>
      <w:r w:rsidR="52568DC5">
        <w:t xml:space="preserve"> OK cool. I mean I feel like with </w:t>
      </w:r>
      <w:proofErr w:type="gramStart"/>
      <w:r w:rsidR="52568DC5">
        <w:t>this ones</w:t>
      </w:r>
      <w:proofErr w:type="gramEnd"/>
      <w:r w:rsidR="52568DC5">
        <w:t xml:space="preserve"> [215, 216], like with these coin bags [213-216] it's</w:t>
      </w:r>
      <w:r w:rsidR="2CBE5AFF">
        <w:t xml:space="preserve"> </w:t>
      </w:r>
      <w:r w:rsidR="52568DC5">
        <w:t xml:space="preserve">well there are two, like they're kind of like paired off in terms of like patterns, like there are two butterfly ones [213, 214] and then there are two [215, 216] like more </w:t>
      </w:r>
      <w:proofErr w:type="spellStart"/>
      <w:r w:rsidR="52568DC5">
        <w:t>swirlied</w:t>
      </w:r>
      <w:proofErr w:type="spellEnd"/>
      <w:r w:rsidR="52568DC5">
        <w:t xml:space="preserve"> designs like floral, almost. Texturally, I like this one [213] the least because it's rough and whatever is inside, it feels like beans or something or like rocks</w:t>
      </w:r>
      <w:r w:rsidR="2CBE5AFF">
        <w:t xml:space="preserve"> </w:t>
      </w:r>
      <w:r w:rsidR="52568DC5">
        <w:t xml:space="preserve">sorry when I say it's rough, I mean like the internal like whatever is filling it is rough, not the external yeah. which is interesting because I think I prefer the feeling of this, like the butterfly coin purses [213, 214] because the fabric is softer than the swirled ones [215, 216]. like it feels less satisfying to like, like move your thumb across the swirled patterns because it's like a rougher texture. but the filling inside of the yellow [216] swirled pouch is probably the most satisfying because it's the </w:t>
      </w:r>
      <w:proofErr w:type="gramStart"/>
      <w:r w:rsidR="52568DC5">
        <w:t>most fine</w:t>
      </w:r>
      <w:proofErr w:type="gramEnd"/>
      <w:r w:rsidR="52568DC5">
        <w:t xml:space="preserve">. it feels like sand or some sort of powdery filling, I'm not too sure. I think in terms of eye catchiness, the swirls [215, 216] are definitely more vibrant because they have like in their threads it's like </w:t>
      </w:r>
      <w:proofErr w:type="gramStart"/>
      <w:r w:rsidR="52568DC5">
        <w:t>more metallic and shiny</w:t>
      </w:r>
      <w:proofErr w:type="gramEnd"/>
      <w:r w:rsidR="52568DC5">
        <w:t xml:space="preserve"> in nature, compared to like the butterfly pouches, but yeah. Yeah, I probably still prefer the butterfly ones [213, 214] though, just because of the way that they feel. Yeah.</w:t>
      </w:r>
    </w:p>
    <w:p w14:paraId="5E6F9EB2" w14:textId="4B4B4D25" w:rsidR="0077226C" w:rsidRDefault="69AF1EF0" w:rsidP="0077226C">
      <w:r>
        <w:t>{000}:</w:t>
      </w:r>
      <w:r w:rsidR="0077226C">
        <w:t xml:space="preserve"> Next? Ok. Excellent. This is all of them. here's the next </w:t>
      </w:r>
      <w:proofErr w:type="spellStart"/>
      <w:proofErr w:type="gramStart"/>
      <w:r w:rsidR="0077226C">
        <w:t>four.OK</w:t>
      </w:r>
      <w:proofErr w:type="spellEnd"/>
      <w:proofErr w:type="gramEnd"/>
      <w:r w:rsidR="0077226C">
        <w:t xml:space="preserve"> </w:t>
      </w:r>
    </w:p>
    <w:p w14:paraId="7B280DC5" w14:textId="6EE9CB6E" w:rsidR="0077226C" w:rsidRDefault="0141AB38" w:rsidP="0077226C">
      <w:r>
        <w:t>{110}:</w:t>
      </w:r>
      <w:r w:rsidR="52568DC5">
        <w:t xml:space="preserve"> </w:t>
      </w:r>
      <w:proofErr w:type="gramStart"/>
      <w:r w:rsidR="52568DC5">
        <w:t>so</w:t>
      </w:r>
      <w:proofErr w:type="gramEnd"/>
      <w:r w:rsidR="52568DC5">
        <w:t xml:space="preserve"> it's [217-220] four pieces of fabric. Interesting. OK, well first and foremost, there’s like a lacy pattern [220] compared to three </w:t>
      </w:r>
      <w:proofErr w:type="gramStart"/>
      <w:r w:rsidR="52568DC5">
        <w:t>other</w:t>
      </w:r>
      <w:proofErr w:type="gramEnd"/>
      <w:r w:rsidR="52568DC5">
        <w:t xml:space="preserve"> [217-219] like more smooth, consistent pieces of fabric, so the lace is more like pliable almost, because of its mesh just like being able to give way better than like a more tightly woven kind of fabric. there besides the lace there's one other pattern fabric [219] and two</w:t>
      </w:r>
      <w:r w:rsidR="2CBE5AFF">
        <w:t xml:space="preserve"> </w:t>
      </w:r>
      <w:r w:rsidR="52568DC5">
        <w:t xml:space="preserve">compared to like two solid </w:t>
      </w:r>
      <w:proofErr w:type="gramStart"/>
      <w:r w:rsidR="52568DC5">
        <w:t>block colored</w:t>
      </w:r>
      <w:proofErr w:type="gramEnd"/>
      <w:r w:rsidR="52568DC5">
        <w:t xml:space="preserve"> fabrics [217, 218]. and it [219] has a gold sort of accent on it, which is nice with like some sort of shadowing in the back with like darker, yeah, like darker shadows amongst like the lighter</w:t>
      </w:r>
      <w:r w:rsidR="2CBE5AFF">
        <w:t xml:space="preserve"> </w:t>
      </w:r>
      <w:r w:rsidR="52568DC5">
        <w:t xml:space="preserve">I don't know what you would these, like the designs, like they almost look like waves or like, like you know in animated movies when they animate a bird in the sky </w:t>
      </w:r>
    </w:p>
    <w:p w14:paraId="4AA5291D" w14:textId="509CCFAC" w:rsidR="0077226C" w:rsidRDefault="69AF1EF0" w:rsidP="0077226C">
      <w:r>
        <w:t>{000}:</w:t>
      </w:r>
      <w:r w:rsidR="0077226C">
        <w:t xml:space="preserve"> yeah, yeah. </w:t>
      </w:r>
    </w:p>
    <w:p w14:paraId="3D2722C4" w14:textId="4FD18E21" w:rsidR="0077226C" w:rsidRDefault="0141AB38" w:rsidP="0077226C">
      <w:r>
        <w:t>{110}:</w:t>
      </w:r>
      <w:r w:rsidR="52568DC5">
        <w:t xml:space="preserve"> just like that. but just with like gold outlines or shadowed or white. and then one [217] of the red solid pieces of fabric feels felty, which is like a contrast to like the two other [218, 219] pieces of fabric besides the lace that feel like smooth almost in nature even though visually it's smooth like the visually the red felt is smooth it like texturally you can feel a lot more resistance when you rub it compared to like this wine colored [218]—I think this is like cotton, but, or maybe it's like polyester, I don't know. compared to this fabric [218]. it's interesting though is the felt [217] doesn't retain wrinkles in the way that the other fabrics do, like for example the patterned light one [219] and also the lace one [220] and even the wine one [218] as well</w:t>
      </w:r>
      <w:r w:rsidR="2CBE5AFF">
        <w:t xml:space="preserve"> </w:t>
      </w:r>
      <w:r w:rsidR="52568DC5">
        <w:t xml:space="preserve">they all seem to retain wrinkles in a way that the felt doesn't. maybe that's because it's [217] like thicker yeah like you can feel it the felt is much thicker than its counterparts [218-220] so perhaps that contributes to the anti-wrinkle-ness. </w:t>
      </w:r>
      <w:proofErr w:type="gramStart"/>
      <w:r w:rsidR="52568DC5">
        <w:t>yeah</w:t>
      </w:r>
      <w:proofErr w:type="gramEnd"/>
      <w:r w:rsidR="52568DC5">
        <w:t xml:space="preserve"> I think I like the feeling of the smoother fabrics [218, 219] compared to the felt [217] and the lace [220]. Again, maybe it's the idea of like least resistance, but like in terms of the most intriguing fabric it would have to either be the lace [220] or the pattern one [219], simply because there are patterns on them, whereas the other two fabrics [217, 218], like the red ones feel I don't know like almost boring even though they're like bright colors, like especially the felt [217] it's like it's </w:t>
      </w:r>
      <w:proofErr w:type="spellStart"/>
      <w:r w:rsidR="52568DC5">
        <w:t>it's</w:t>
      </w:r>
      <w:proofErr w:type="spellEnd"/>
      <w:r w:rsidR="52568DC5">
        <w:t xml:space="preserve"> a bright red like it's a crimson maybe, but</w:t>
      </w:r>
      <w:r w:rsidR="2CBE5AFF">
        <w:t xml:space="preserve"> </w:t>
      </w:r>
      <w:r w:rsidR="52568DC5">
        <w:t xml:space="preserve">or like a cardinal, but it's not as intriguing simply because there are patterns that exist, or like there are fabrics [219, 220] that exist with patterns, as opposed to like the red felt [217] just being like a block of red so even though it's brighter it's less intriguing visually. </w:t>
      </w:r>
    </w:p>
    <w:p w14:paraId="216D7BE4" w14:textId="3D0BE085" w:rsidR="0077226C" w:rsidRDefault="69AF1EF0" w:rsidP="0077226C">
      <w:r>
        <w:t>{000}:</w:t>
      </w:r>
      <w:r w:rsidR="0077226C">
        <w:t xml:space="preserve"> Ok. Kind of fold those up. Running out of space. But that’s ok because these are the last four. OK </w:t>
      </w:r>
    </w:p>
    <w:p w14:paraId="0036A6A2" w14:textId="3AB24E30" w:rsidR="0077226C" w:rsidRDefault="0141AB38" w:rsidP="0077226C">
      <w:r>
        <w:t>{110}:</w:t>
      </w:r>
      <w:r w:rsidR="52568DC5">
        <w:t xml:space="preserve"> Ok. This [221-224] is cool. So many textures. </w:t>
      </w:r>
      <w:proofErr w:type="gramStart"/>
      <w:r w:rsidR="52568DC5">
        <w:t>oh</w:t>
      </w:r>
      <w:proofErr w:type="gramEnd"/>
      <w:r w:rsidR="52568DC5">
        <w:t xml:space="preserve"> I like this [222]. This is nice. OK, so these four fabrics [221-224] have a lot more texture in comparison to the last one [217-220]. there's like a satiny kind of velvet [221], like a fuzzy sherpa [222], and something [223] that feels</w:t>
      </w:r>
      <w:r w:rsidR="2CBE5AFF">
        <w:t xml:space="preserve"> </w:t>
      </w:r>
      <w:r w:rsidR="52568DC5">
        <w:t>I don't know how you’d describe this</w:t>
      </w:r>
      <w:r w:rsidR="2CBE5AFF">
        <w:t xml:space="preserve"> </w:t>
      </w:r>
      <w:r w:rsidR="52568DC5">
        <w:t xml:space="preserve">it's just like fur. and then like a netted kind of mesh [224]. I think right off the bat I appreciate the velvet [221] and the sherpa [222] the most. Again, maybe it's because they're the least resistant, like in terms of like feeling, like texture-wise like they feel the smoothest and so I find them the best to like touch over like a longer period of time. I also think like my eye is typically more drawn to brighter colors, so like I see the red satin [221] and also like bright as in like light too, and I see like the light, the reflective nature of like the sherpa [222], and so like my eyes are automatically drawn to these [221, 222] the </w:t>
      </w:r>
      <w:proofErr w:type="spellStart"/>
      <w:r w:rsidR="52568DC5">
        <w:t>the</w:t>
      </w:r>
      <w:proofErr w:type="spellEnd"/>
      <w:r w:rsidR="52568DC5">
        <w:t xml:space="preserve"> most compared to like the net [224] which is like pretty matte in color, cause it doesn't really reflect that much um but I'm like less intrigued by the hair</w:t>
      </w:r>
      <w:r w:rsidR="2CBE5AFF">
        <w:t xml:space="preserve"> </w:t>
      </w:r>
      <w:r w:rsidR="52568DC5">
        <w:t xml:space="preserve">or by the fur [223] because it almost feels too humanistic. </w:t>
      </w:r>
      <w:proofErr w:type="gramStart"/>
      <w:r w:rsidR="52568DC5">
        <w:t>so</w:t>
      </w:r>
      <w:proofErr w:type="gramEnd"/>
      <w:r w:rsidR="52568DC5">
        <w:t xml:space="preserve"> it [223] feels like bizarre to like you know run my hand through that excessively compared to like something [222] that’s sherpa-y and reminds me a lot of like my stuffed animals at home, and like something [221] that's like visually very satisfying. I'm talking about the red velvet satin piece. but yeah. Yeah, I guess it's not unsatisfying to like touch the </w:t>
      </w:r>
      <w:proofErr w:type="spellStart"/>
      <w:r w:rsidR="52568DC5">
        <w:t>the</w:t>
      </w:r>
      <w:proofErr w:type="spellEnd"/>
      <w:r w:rsidR="52568DC5">
        <w:t xml:space="preserve"> netted pattern [223] it's just because like in some ways it's similar to the feeling that I had when I was holding the pom </w:t>
      </w:r>
      <w:proofErr w:type="spellStart"/>
      <w:r w:rsidR="52568DC5">
        <w:t>pom</w:t>
      </w:r>
      <w:proofErr w:type="spellEnd"/>
      <w:r w:rsidR="52568DC5">
        <w:t xml:space="preserve"> [207], because it's like, there's some disturbance I suppose but like, in a comforting way, whereas like this [222] provides like no resistance like this [224] provides some resistance and it almost feels like </w:t>
      </w:r>
      <w:proofErr w:type="spellStart"/>
      <w:r w:rsidR="52568DC5">
        <w:t>like</w:t>
      </w:r>
      <w:proofErr w:type="spellEnd"/>
      <w:r w:rsidR="52568DC5">
        <w:t xml:space="preserve"> I know I described that [207] as like a hand massage and like this is pretty similar I would say in terms of the way that I perceive the texture, because it's like consistent in an</w:t>
      </w:r>
      <w:r w:rsidR="2CBE5AFF">
        <w:t xml:space="preserve"> </w:t>
      </w:r>
      <w:r w:rsidR="52568DC5">
        <w:t xml:space="preserve">it's inconsistently consistent. </w:t>
      </w:r>
      <w:proofErr w:type="gramStart"/>
      <w:r w:rsidR="52568DC5">
        <w:t>so</w:t>
      </w:r>
      <w:proofErr w:type="gramEnd"/>
      <w:r w:rsidR="52568DC5">
        <w:t xml:space="preserve"> it provides some resistance but like in a way that's expected and like not surprising or like jarring which is like how I interpreted this [205] kind of feeling compared to the other smooth similar ball [206]. </w:t>
      </w:r>
      <w:proofErr w:type="gramStart"/>
      <w:r w:rsidR="52568DC5">
        <w:t>yeah</w:t>
      </w:r>
      <w:proofErr w:type="gramEnd"/>
      <w:r w:rsidR="52568DC5">
        <w:t xml:space="preserve"> I don't know if that's a way that I should, that that makes sense.</w:t>
      </w:r>
    </w:p>
    <w:p w14:paraId="4BA34F4C" w14:textId="24665CB8" w:rsidR="0077226C" w:rsidRDefault="69AF1EF0" w:rsidP="0077226C">
      <w:r>
        <w:t>{000}:</w:t>
      </w:r>
      <w:r w:rsidR="0077226C">
        <w:t xml:space="preserve"> That’s great so now that you see them all like out is there any last thoughts that you have about any of the objects?</w:t>
      </w:r>
    </w:p>
    <w:p w14:paraId="5325E429" w14:textId="37E9500B" w:rsidR="0077226C" w:rsidRDefault="00FFECE0" w:rsidP="0077226C">
      <w:r>
        <w:t>{110}:</w:t>
      </w:r>
      <w:r w:rsidR="0077226C">
        <w:t xml:space="preserve"> I have a lot of appreciation for the water wiggler [211]. I haven’t played with one of those in a long time. </w:t>
      </w:r>
      <w:proofErr w:type="gramStart"/>
      <w:r w:rsidR="0077226C">
        <w:t>yeah</w:t>
      </w:r>
      <w:proofErr w:type="gramEnd"/>
      <w:r w:rsidR="0077226C">
        <w:t xml:space="preserve"> I feel like that's basically it. </w:t>
      </w:r>
      <w:proofErr w:type="gramStart"/>
      <w:r w:rsidR="0077226C">
        <w:t>yeah</w:t>
      </w:r>
      <w:proofErr w:type="gramEnd"/>
      <w:r w:rsidR="0077226C">
        <w:t xml:space="preserve"> I perceived this hair [223] as like almost featherlike at the beginning.</w:t>
      </w:r>
    </w:p>
    <w:p w14:paraId="6FAEE10B" w14:textId="4D80AC2F" w:rsidR="0077226C" w:rsidRDefault="69AF1EF0" w:rsidP="0077226C">
      <w:r>
        <w:t>{000}:</w:t>
      </w:r>
      <w:r w:rsidR="0077226C">
        <w:t xml:space="preserve"> oh </w:t>
      </w:r>
    </w:p>
    <w:p w14:paraId="22FC4F45" w14:textId="0BB8DA4B" w:rsidR="0077226C" w:rsidRDefault="00FFECE0" w:rsidP="0077226C">
      <w:r>
        <w:t>{110}:</w:t>
      </w:r>
      <w:r w:rsidR="0077226C">
        <w:t xml:space="preserve"> and I don't know if that's because of like a mental association with like fur and feathers as being very similar to one another, like in contrast to like the sherpa [222] which I also perceive as like wooly and furry. Yeah. That’s another observation.</w:t>
      </w:r>
    </w:p>
    <w:p w14:paraId="45E6EC57" w14:textId="67E85B33" w:rsidR="0077226C" w:rsidRDefault="0077226C" w:rsidP="027849CD"/>
    <w:p w14:paraId="3F3DA3FB" w14:textId="74E07031" w:rsidR="0077226C" w:rsidRDefault="52568DC5" w:rsidP="251911C0">
      <w:pPr>
        <w:pStyle w:val="Heading2"/>
        <w:rPr>
          <w:b/>
          <w:bCs/>
        </w:rPr>
      </w:pPr>
      <w:bookmarkStart w:id="8" w:name="_Toc688684057"/>
      <w:r>
        <w:t>111</w:t>
      </w:r>
      <w:bookmarkEnd w:id="8"/>
    </w:p>
    <w:p w14:paraId="45DB777E" w14:textId="0C857078" w:rsidR="0077226C" w:rsidRDefault="69AF1EF0" w:rsidP="0077226C">
      <w:r>
        <w:t>{000}:</w:t>
      </w:r>
      <w:r w:rsidR="0077226C">
        <w:t xml:space="preserve"> And you can look at them you can touch them and move them around and you can do pretty much anything you want just don't try to break them and don't eat them those are the only things but you can do anything else and your job is just to describe them so tell me everything about them what do you like what how are they the same how are they different what you notice just everything you can think of when you interact with the objects. any questions about? that great and you can add you know you can ask me questions while we're doing it as well but yes just describe them. Here are the first </w:t>
      </w:r>
      <w:proofErr w:type="gramStart"/>
      <w:r w:rsidR="0077226C">
        <w:t>four</w:t>
      </w:r>
      <w:proofErr w:type="gramEnd"/>
    </w:p>
    <w:p w14:paraId="0F83FEEF" w14:textId="6AD3B3DA" w:rsidR="0077226C" w:rsidRDefault="1BFC5899" w:rsidP="0077226C">
      <w:r>
        <w:t>{111}:</w:t>
      </w:r>
      <w:r w:rsidR="52568DC5">
        <w:t xml:space="preserve"> </w:t>
      </w:r>
      <w:proofErr w:type="gramStart"/>
      <w:r w:rsidR="52568DC5">
        <w:t>Well</w:t>
      </w:r>
      <w:proofErr w:type="gramEnd"/>
      <w:r w:rsidR="52568DC5">
        <w:t xml:space="preserve"> this [201] is a blue ball. It has spikes all around it, it's transparent. it seems like it's made of a rubberish material, it's pretty light in weight. what I like about it? it's very nice and spherical, it can roll around it seems pretty even, it seems like all the little protrusions are like the same height they're very uniform there's a lot of symmetry in this object. only dislike is that maybe like the tactile sensation. It’s a little prickly. But no problem. this is also a spherical object [203]. it's different in that </w:t>
      </w:r>
      <w:proofErr w:type="gramStart"/>
      <w:r w:rsidR="52568DC5">
        <w:t>it's</w:t>
      </w:r>
      <w:proofErr w:type="gramEnd"/>
      <w:r w:rsidR="52568DC5">
        <w:t xml:space="preserve"> protrusions are suction cup shaped and it seems that there are like differentiations in like the body of the object like there's a smaller clear ball that's also transparent and then there are the very opaque protrusions that come in green blue and red. seems like it's pretty yeah it's </w:t>
      </w:r>
      <w:proofErr w:type="spellStart"/>
      <w:r w:rsidR="52568DC5">
        <w:t>suctiony</w:t>
      </w:r>
      <w:proofErr w:type="spellEnd"/>
      <w:r w:rsidR="52568DC5">
        <w:t xml:space="preserve">. that's fun. Like that. Only dislike: it makes a weird noise when you like stick and then you remove it. I don't know if I like that noise. this [202] seems like the most uniform the most—dare </w:t>
      </w:r>
      <w:proofErr w:type="spellStart"/>
      <w:r w:rsidR="52568DC5">
        <w:t>i</w:t>
      </w:r>
      <w:proofErr w:type="spellEnd"/>
      <w:r w:rsidR="52568DC5">
        <w:t xml:space="preserve"> say—basic of all the objects. it's a pink </w:t>
      </w:r>
      <w:r w:rsidR="52568DC5" w:rsidRPr="251911C0">
        <w:rPr>
          <w:highlight w:val="red"/>
        </w:rPr>
        <w:t>bouncy</w:t>
      </w:r>
      <w:r w:rsidR="52568DC5">
        <w:t xml:space="preserve"> ball, it says high bounce pinky, that's fun. Bounces pretty nice. Other things. this is not transparent which is very different from the other objects [201, 203]. I like the feeling, it's very it's kind of it's very smooth like that. it's also like pretty I suppose compared to these it's a lot heavier a lot </w:t>
      </w:r>
      <w:r w:rsidR="52568DC5" w:rsidRPr="251911C0">
        <w:rPr>
          <w:highlight w:val="red"/>
        </w:rPr>
        <w:t>denser</w:t>
      </w:r>
      <w:r w:rsidR="52568DC5">
        <w:t>. Yeah. there's nothing that I particularly dislike about this object, only that it's not more exciting. OK oh this also—oh. [202 rolls away]</w:t>
      </w:r>
    </w:p>
    <w:p w14:paraId="55D7C85A" w14:textId="67C7B2E2" w:rsidR="0077226C" w:rsidRDefault="69AF1EF0" w:rsidP="0077226C">
      <w:r>
        <w:t>{000}:</w:t>
      </w:r>
      <w:r w:rsidR="0077226C">
        <w:t xml:space="preserve"> I can—</w:t>
      </w:r>
    </w:p>
    <w:p w14:paraId="522E0102" w14:textId="5EE8D540" w:rsidR="0077226C" w:rsidRDefault="1BFC5899" w:rsidP="0077226C">
      <w:r>
        <w:t>{111}:</w:t>
      </w:r>
      <w:r w:rsidR="52568DC5">
        <w:t xml:space="preserve"> this [204] is kind of like I know the shape name I'm just forgetting </w:t>
      </w:r>
      <w:proofErr w:type="gramStart"/>
      <w:r w:rsidR="52568DC5">
        <w:t>it</w:t>
      </w:r>
      <w:proofErr w:type="gramEnd"/>
      <w:r w:rsidR="52568DC5">
        <w:t xml:space="preserve"> but this is not a circle. let's see, it's woven I think I like this object the most out of all of them. let's see it has </w:t>
      </w:r>
      <w:proofErr w:type="gramStart"/>
      <w:r w:rsidR="52568DC5">
        <w:t>black yellow</w:t>
      </w:r>
      <w:proofErr w:type="gramEnd"/>
      <w:r w:rsidR="52568DC5">
        <w:t xml:space="preserve"> green red it has a very intricate design to it, it seems like there are a lot of diamonds, triangles and things of that matter. Yeah. it's </w:t>
      </w:r>
      <w:proofErr w:type="spellStart"/>
      <w:r w:rsidR="52568DC5">
        <w:t>it's</w:t>
      </w:r>
      <w:proofErr w:type="spellEnd"/>
      <w:r w:rsidR="52568DC5">
        <w:t xml:space="preserve"> a nice subject it's seems like it has like a </w:t>
      </w:r>
      <w:proofErr w:type="spellStart"/>
      <w:r w:rsidR="52568DC5">
        <w:t>beanish</w:t>
      </w:r>
      <w:proofErr w:type="spellEnd"/>
      <w:r w:rsidR="52568DC5">
        <w:t xml:space="preserve"> material inside of it. it's pretty squishy, feels nice it's also I would say it's not as dense as this</w:t>
      </w:r>
      <w:r w:rsidR="2CBE5AFF">
        <w:t xml:space="preserve"> </w:t>
      </w:r>
      <w:r w:rsidR="52568DC5">
        <w:t xml:space="preserve">well definitely not as dense as this [201], not </w:t>
      </w:r>
      <w:proofErr w:type="gramStart"/>
      <w:r w:rsidR="52568DC5">
        <w:t>more dense</w:t>
      </w:r>
      <w:proofErr w:type="gramEnd"/>
      <w:r w:rsidR="52568DC5">
        <w:t xml:space="preserve"> than this [202], it's like kind of like in the middle. there's something that I don’t like about this object. </w:t>
      </w:r>
    </w:p>
    <w:p w14:paraId="49E97B2C" w14:textId="49906722" w:rsidR="0077226C" w:rsidRDefault="69AF1EF0" w:rsidP="0077226C">
      <w:r>
        <w:t>{000}:</w:t>
      </w:r>
      <w:r w:rsidR="0077226C">
        <w:t xml:space="preserve"> Ok. anything else about these guys or are you good?</w:t>
      </w:r>
    </w:p>
    <w:p w14:paraId="1D2731D6" w14:textId="5705D276" w:rsidR="0077226C" w:rsidRDefault="441D6A87" w:rsidP="0077226C">
      <w:r>
        <w:t>{111}:</w:t>
      </w:r>
      <w:r w:rsidR="0077226C">
        <w:t xml:space="preserve"> I think I'm </w:t>
      </w:r>
      <w:proofErr w:type="gramStart"/>
      <w:r w:rsidR="0077226C">
        <w:t>good</w:t>
      </w:r>
      <w:proofErr w:type="gramEnd"/>
      <w:r w:rsidR="0077226C">
        <w:t xml:space="preserve"> </w:t>
      </w:r>
    </w:p>
    <w:p w14:paraId="03AF92F9" w14:textId="6C8D1812" w:rsidR="0077226C" w:rsidRDefault="69AF1EF0" w:rsidP="0077226C">
      <w:r>
        <w:t>{000}:</w:t>
      </w:r>
      <w:r w:rsidR="0077226C">
        <w:t xml:space="preserve"> OK. that is the perfect amount of description.</w:t>
      </w:r>
    </w:p>
    <w:p w14:paraId="01A5FEBA" w14:textId="732C4082" w:rsidR="0077226C" w:rsidRDefault="441D6A87" w:rsidP="0077226C">
      <w:r>
        <w:t>{111}:</w:t>
      </w:r>
      <w:r w:rsidR="0077226C">
        <w:t xml:space="preserve"> Thank </w:t>
      </w:r>
      <w:proofErr w:type="gramStart"/>
      <w:r w:rsidR="0077226C">
        <w:t>you</w:t>
      </w:r>
      <w:proofErr w:type="gramEnd"/>
    </w:p>
    <w:p w14:paraId="5829D5C0" w14:textId="2524E955" w:rsidR="0077226C" w:rsidRDefault="69AF1EF0" w:rsidP="0077226C">
      <w:r>
        <w:t>{000}:</w:t>
      </w:r>
      <w:r w:rsidR="0077226C">
        <w:t xml:space="preserve"> And here are the next four.</w:t>
      </w:r>
    </w:p>
    <w:p w14:paraId="57F9F8B9" w14:textId="11C7CCEC" w:rsidR="0077226C" w:rsidRDefault="1BFC5899" w:rsidP="0077226C">
      <w:r>
        <w:t>{111}:</w:t>
      </w:r>
      <w:r w:rsidR="52568DC5">
        <w:t xml:space="preserve"> OK. Well, I really like this [205]. This is very</w:t>
      </w:r>
      <w:r w:rsidR="2CBE5AFF">
        <w:t xml:space="preserve"> </w:t>
      </w:r>
      <w:proofErr w:type="spellStart"/>
      <w:r w:rsidR="52568DC5">
        <w:t>very</w:t>
      </w:r>
      <w:proofErr w:type="spellEnd"/>
      <w:r w:rsidR="52568DC5">
        <w:t xml:space="preserve"> intricate. it's kind of like it took a ton of like stars and wove them </w:t>
      </w:r>
      <w:proofErr w:type="gramStart"/>
      <w:r w:rsidR="52568DC5">
        <w:t>together</w:t>
      </w:r>
      <w:proofErr w:type="gramEnd"/>
      <w:r w:rsidR="52568DC5">
        <w:t xml:space="preserve"> so I like that a lot. there are a lot of different colors here, there’s </w:t>
      </w:r>
      <w:proofErr w:type="gramStart"/>
      <w:r w:rsidR="52568DC5">
        <w:t>green purple</w:t>
      </w:r>
      <w:proofErr w:type="gramEnd"/>
      <w:r w:rsidR="52568DC5">
        <w:t xml:space="preserve"> yellow orange, pink, a lot of nice colors. there's a lot of like empty space in this object it seems that like the majority of like the density is like located towards like the outer portions of the object where the middle of the object is left pretty basically empty. As for the material, it’s very rubbery it's not like the rubber itself is like difficult to see through </w:t>
      </w:r>
      <w:proofErr w:type="spellStart"/>
      <w:r w:rsidR="52568DC5">
        <w:t>it's</w:t>
      </w:r>
      <w:proofErr w:type="spellEnd"/>
      <w:r w:rsidR="52568DC5">
        <w:t xml:space="preserve"> transparent. Yep, it can bounce which is cool. and it's very </w:t>
      </w:r>
      <w:proofErr w:type="spellStart"/>
      <w:r w:rsidR="52568DC5">
        <w:t>very</w:t>
      </w:r>
      <w:proofErr w:type="spellEnd"/>
      <w:r w:rsidR="52568DC5">
        <w:t xml:space="preserve"> lightweight. Yeah. I don't necessarily like the tactile sensation especially like at the rounded bits. I don't know feels a little odd. </w:t>
      </w:r>
      <w:proofErr w:type="gramStart"/>
      <w:r w:rsidR="52568DC5">
        <w:t>otherwise</w:t>
      </w:r>
      <w:proofErr w:type="gramEnd"/>
      <w:r w:rsidR="52568DC5">
        <w:t xml:space="preserve"> I like this object a lot. This [206] is just basically like this object [205] but it's smooth. </w:t>
      </w:r>
      <w:proofErr w:type="gramStart"/>
      <w:r w:rsidR="52568DC5">
        <w:t>yeah</w:t>
      </w:r>
      <w:proofErr w:type="gramEnd"/>
      <w:r w:rsidR="52568DC5">
        <w:t xml:space="preserve"> it's very like woven, it seems like the rubber bits on this one are like a little more difficult to see through so less transparent. I have </w:t>
      </w:r>
      <w:proofErr w:type="gramStart"/>
      <w:r w:rsidR="52568DC5">
        <w:t>yellow blue</w:t>
      </w:r>
      <w:proofErr w:type="gramEnd"/>
      <w:r w:rsidR="52568DC5">
        <w:t xml:space="preserve"> green purple orange, a lot of different colors that are woven together. </w:t>
      </w:r>
      <w:proofErr w:type="gramStart"/>
      <w:r w:rsidR="52568DC5">
        <w:t>again</w:t>
      </w:r>
      <w:proofErr w:type="gramEnd"/>
      <w:r w:rsidR="52568DC5">
        <w:t xml:space="preserve"> like it seems like the majority of like the density of this object is located portions leaving the inside basically air. it's pretty light. </w:t>
      </w:r>
      <w:proofErr w:type="gramStart"/>
      <w:r w:rsidR="52568DC5">
        <w:t>also</w:t>
      </w:r>
      <w:proofErr w:type="gramEnd"/>
      <w:r w:rsidR="52568DC5">
        <w:t xml:space="preserve"> can bounce. </w:t>
      </w:r>
      <w:proofErr w:type="gramStart"/>
      <w:r w:rsidR="52568DC5">
        <w:t>yeah</w:t>
      </w:r>
      <w:proofErr w:type="gramEnd"/>
      <w:r w:rsidR="52568DC5">
        <w:t xml:space="preserve"> I don't think there's anything I think I like the tactile sensation of this [206] a lot more than that [205] because it's like a lot smoother. this [207] looks really fun. Let’s see it's kind of like </w:t>
      </w:r>
      <w:proofErr w:type="spellStart"/>
      <w:r w:rsidR="52568DC5">
        <w:t>kinda</w:t>
      </w:r>
      <w:proofErr w:type="spellEnd"/>
      <w:r w:rsidR="52568DC5">
        <w:t xml:space="preserve"> reminds me of like a toilet cleaner. </w:t>
      </w:r>
      <w:proofErr w:type="gramStart"/>
      <w:r w:rsidR="52568DC5">
        <w:t>yeah</w:t>
      </w:r>
      <w:proofErr w:type="gramEnd"/>
      <w:r w:rsidR="52568DC5">
        <w:t xml:space="preserve"> it's yellow and green. it's very like it's very light most of the density of the object is located in the very middle, which makes it interesting to hold. there's a lot of little spindles here which is interesting. it's almost like hair-like to touch which is kind of nice. I wouldn't say there's anything that I don't like about the object other than I wish that the density was like distributed a little more evenly. that's that. and then it's [208] like a mini globe but in like </w:t>
      </w:r>
      <w:r w:rsidR="52568DC5" w:rsidRPr="251911C0">
        <w:rPr>
          <w:highlight w:val="red"/>
        </w:rPr>
        <w:t>bouncy</w:t>
      </w:r>
      <w:r w:rsidR="52568DC5">
        <w:t xml:space="preserve"> ball form. Yep. A lot of nice colors here have </w:t>
      </w:r>
      <w:proofErr w:type="gramStart"/>
      <w:r w:rsidR="52568DC5">
        <w:t>green pink</w:t>
      </w:r>
      <w:proofErr w:type="gramEnd"/>
      <w:r w:rsidR="52568DC5">
        <w:t xml:space="preserve"> purple orange yellow blue white. </w:t>
      </w:r>
      <w:proofErr w:type="gramStart"/>
      <w:r w:rsidR="52568DC5">
        <w:t>again</w:t>
      </w:r>
      <w:proofErr w:type="gramEnd"/>
      <w:r w:rsidR="52568DC5">
        <w:t xml:space="preserve"> it is a globe and it bounces. it seems to touch </w:t>
      </w:r>
      <w:proofErr w:type="gramStart"/>
      <w:r w:rsidR="52568DC5">
        <w:t>it's</w:t>
      </w:r>
      <w:proofErr w:type="gramEnd"/>
      <w:r w:rsidR="52568DC5">
        <w:t xml:space="preserve"> pretty smooth kind of plasticky, a little sticky to touch. there's nothing that I oh it's also very foamy material, it's easy to squish which is nice kind of like a stress ball. </w:t>
      </w:r>
      <w:proofErr w:type="gramStart"/>
      <w:r w:rsidR="52568DC5">
        <w:t>yeah</w:t>
      </w:r>
      <w:proofErr w:type="gramEnd"/>
      <w:r w:rsidR="52568DC5">
        <w:t xml:space="preserve"> I don't think there's anything that I don't really like about this object. </w:t>
      </w:r>
    </w:p>
    <w:p w14:paraId="2BC7AB92" w14:textId="3C06845C" w:rsidR="0077226C" w:rsidRDefault="69AF1EF0" w:rsidP="0077226C">
      <w:r>
        <w:t>{000}:</w:t>
      </w:r>
      <w:r w:rsidR="0077226C">
        <w:t xml:space="preserve"> Nice. </w:t>
      </w:r>
      <w:proofErr w:type="gramStart"/>
      <w:r w:rsidR="0077226C">
        <w:t>yeah</w:t>
      </w:r>
      <w:proofErr w:type="gramEnd"/>
      <w:r w:rsidR="0077226C">
        <w:t xml:space="preserve"> oh right and if once they're over here any of these objects you can like go back to if you think of something else or yeah. So those are, they're not gone.</w:t>
      </w:r>
    </w:p>
    <w:p w14:paraId="260DDC21" w14:textId="43FB2268" w:rsidR="0077226C" w:rsidRDefault="441D6A87" w:rsidP="0077226C">
      <w:r>
        <w:t>{111}:</w:t>
      </w:r>
      <w:r w:rsidR="0077226C">
        <w:t xml:space="preserve"> gotcha </w:t>
      </w:r>
    </w:p>
    <w:p w14:paraId="7CC29A87" w14:textId="232CEFA8" w:rsidR="0077226C" w:rsidRDefault="69AF1EF0" w:rsidP="0077226C">
      <w:r>
        <w:t>{000}:</w:t>
      </w:r>
      <w:r w:rsidR="0077226C">
        <w:t xml:space="preserve"> here you go.</w:t>
      </w:r>
    </w:p>
    <w:p w14:paraId="50AF2441" w14:textId="3CBE2939" w:rsidR="0077226C" w:rsidRDefault="441D6A87" w:rsidP="0077226C">
      <w:r>
        <w:t>{111}:</w:t>
      </w:r>
      <w:r w:rsidR="0077226C">
        <w:t xml:space="preserve"> this one [211] is very interesting. this is really interesting to touch. it just rolled, that was interesting. OK but it's kind of cool. it's blue, there's this very plasticky outside and there are like 3 segments that are like containing like this blue liquid or the liquid could be </w:t>
      </w:r>
      <w:proofErr w:type="gramStart"/>
      <w:r w:rsidR="0077226C">
        <w:t>clear</w:t>
      </w:r>
      <w:proofErr w:type="gramEnd"/>
      <w:r w:rsidR="0077226C">
        <w:t xml:space="preserve"> and the plastic could be coloring it blue. There are dolphins in here, that's pretty nice. don't know if I also mentioned the glitter. very squishy but it seems pretty fragile we're going to be very careful about that. I think it's very interesting to touch, again very sticky um yeah. it's like of a decent weight I wouldn't say it's particularly heavy but it's not very light either. one thing I don't like about this object is that when I hold it sometimes it like rolls and I don't like that. but </w:t>
      </w:r>
      <w:proofErr w:type="gramStart"/>
      <w:r w:rsidR="0077226C">
        <w:t>yeah</w:t>
      </w:r>
      <w:proofErr w:type="gramEnd"/>
      <w:r w:rsidR="0077226C">
        <w:t xml:space="preserve"> I think that's all for that object. it's [212] a little heart, it's pretty cute it's kind of glittery in there. it seems like there's some glass work going on which is really neat. it's red it's in a heart but it's not 2D. it's not flat at all, it’s kind of rounded. it's pretty light but also seems kind of fragile like if you—if I try to bounce this it could break. Yeah. </w:t>
      </w:r>
      <w:proofErr w:type="gramStart"/>
      <w:r w:rsidR="0077226C">
        <w:t xml:space="preserve">nice </w:t>
      </w:r>
      <w:proofErr w:type="spellStart"/>
      <w:r w:rsidR="0077226C">
        <w:t>nice</w:t>
      </w:r>
      <w:proofErr w:type="spellEnd"/>
      <w:proofErr w:type="gramEnd"/>
      <w:r w:rsidR="0077226C">
        <w:t xml:space="preserve"> object. I don't think there's anything that I dislike about it. this [210] is a nice little brain. </w:t>
      </w:r>
      <w:proofErr w:type="gramStart"/>
      <w:r w:rsidR="0077226C">
        <w:t>oh</w:t>
      </w:r>
      <w:proofErr w:type="gramEnd"/>
      <w:r w:rsidR="0077226C">
        <w:t xml:space="preserve"> purple brain though. and </w:t>
      </w:r>
      <w:proofErr w:type="gramStart"/>
      <w:r w:rsidR="0077226C">
        <w:t>it's</w:t>
      </w:r>
      <w:proofErr w:type="gramEnd"/>
      <w:r w:rsidR="0077226C">
        <w:t xml:space="preserve"> foam yeah you can see all the gyrate sulci, very cool. </w:t>
      </w:r>
      <w:proofErr w:type="gramStart"/>
      <w:r w:rsidR="0077226C">
        <w:t>again</w:t>
      </w:r>
      <w:proofErr w:type="gramEnd"/>
      <w:r w:rsidR="0077226C">
        <w:t xml:space="preserve"> like kind of like a stress ball it's pretty smooth to touch. It’s pretty light. I wouldn't say there's anything out of the ordinary or like anything particularly that jumps out to me about this object, other than its shape and it's very light because of the foam. It’s [209] like an alien OK this is fun. it's very bright green. I don't know if I mentioned that [210] was purple. this [209] is very bright green, has alien eyes has a little smile which is cool, has a </w:t>
      </w:r>
      <w:proofErr w:type="spellStart"/>
      <w:r w:rsidR="0077226C">
        <w:t>humanoidish</w:t>
      </w:r>
      <w:proofErr w:type="spellEnd"/>
      <w:r w:rsidR="0077226C">
        <w:t xml:space="preserve"> body. I don't know if I necessarily like the material. it's not squishy and it has holes on the backside of it which is interesting. it doesn't seem like it can stand up by itself so it seems like seems like the majority of the materials concentrated in the head which I don't know, maybe that is what aliens would be like. but I don't know it's an interesting object I just don't like how it feels necessary um it’s a little, I don't know, it's very </w:t>
      </w:r>
      <w:proofErr w:type="spellStart"/>
      <w:r w:rsidR="0077226C">
        <w:t>very</w:t>
      </w:r>
      <w:proofErr w:type="spellEnd"/>
      <w:r w:rsidR="0077226C">
        <w:t xml:space="preserve"> smooth and again I don't like that all the density is here. Yeah. </w:t>
      </w:r>
    </w:p>
    <w:p w14:paraId="6A0EAB26" w14:textId="6CC5B762" w:rsidR="0077226C" w:rsidRDefault="69AF1EF0" w:rsidP="0077226C">
      <w:r>
        <w:t>{000}:</w:t>
      </w:r>
      <w:r w:rsidR="0077226C">
        <w:t xml:space="preserve"> OK. next four. </w:t>
      </w:r>
    </w:p>
    <w:p w14:paraId="4FC8D354" w14:textId="381C89EE" w:rsidR="0077226C" w:rsidRDefault="1BFC5899" w:rsidP="0077226C">
      <w:r>
        <w:t>{111}:</w:t>
      </w:r>
      <w:r w:rsidR="52568DC5">
        <w:t xml:space="preserve"> </w:t>
      </w:r>
      <w:proofErr w:type="gramStart"/>
      <w:r w:rsidR="52568DC5">
        <w:t>oh</w:t>
      </w:r>
      <w:proofErr w:type="gramEnd"/>
      <w:r w:rsidR="52568DC5">
        <w:t xml:space="preserve"> OK these [213-216] are very nice I like these a lot. this [216] seems like it has sand in </w:t>
      </w:r>
      <w:proofErr w:type="gramStart"/>
      <w:r w:rsidR="52568DC5">
        <w:t>it</w:t>
      </w:r>
      <w:proofErr w:type="gramEnd"/>
      <w:r w:rsidR="52568DC5">
        <w:t xml:space="preserve"> but it seems</w:t>
      </w:r>
      <w:r w:rsidR="2CBE5AFF">
        <w:t xml:space="preserve"> </w:t>
      </w:r>
      <w:r w:rsidR="52568DC5">
        <w:t xml:space="preserve">well this looks like a coin purse, it's kind of like the top portion is crescent shaped in the bottom portion is rectangular. </w:t>
      </w:r>
      <w:proofErr w:type="gramStart"/>
      <w:r w:rsidR="52568DC5">
        <w:t>Yeah .there’s</w:t>
      </w:r>
      <w:proofErr w:type="gramEnd"/>
      <w:r w:rsidR="52568DC5">
        <w:t xml:space="preserve"> sand in here meaning that I can squish it pretty easily and that if I like plop it it'll take the </w:t>
      </w:r>
      <w:proofErr w:type="spellStart"/>
      <w:r w:rsidR="52568DC5">
        <w:t>the</w:t>
      </w:r>
      <w:proofErr w:type="spellEnd"/>
      <w:r w:rsidR="52568DC5">
        <w:t xml:space="preserve"> material at the bottom will kind of spread out a bit. I like the golden detailing, there's also yellow and white detailing there's a lot of like </w:t>
      </w:r>
      <w:proofErr w:type="gramStart"/>
      <w:r w:rsidR="52568DC5">
        <w:t>wave</w:t>
      </w:r>
      <w:proofErr w:type="gramEnd"/>
      <w:r w:rsidR="52568DC5">
        <w:t xml:space="preserve"> shaped and like paisley decorations and whatnot. it seems like someone took a lot of time to make this and then the top portion is like very like almost mirror-like metallic and it has like two um bulbs that like come together in a clasp. And </w:t>
      </w:r>
      <w:proofErr w:type="spellStart"/>
      <w:r w:rsidR="52568DC5">
        <w:t>i</w:t>
      </w:r>
      <w:proofErr w:type="spellEnd"/>
      <w:r w:rsidR="52568DC5">
        <w:t xml:space="preserve"> can see that there’s a rubber band to keep it from opening. all of these objects [213-216] have like the same exact shape and the only thing that seems to differ from object to object is maybe the sensation of the fabric and like the fabric pattern. this [216] is a lot just because of its goldish material it's a lot </w:t>
      </w:r>
      <w:proofErr w:type="gramStart"/>
      <w:r w:rsidR="52568DC5">
        <w:t>more prickly</w:t>
      </w:r>
      <w:proofErr w:type="gramEnd"/>
      <w:r w:rsidR="52568DC5">
        <w:t xml:space="preserve"> when you like wipe your finger across it but this [213] is a lot smoother. let's see it's [213] red there seem to be like pink butterflies which is pretty cool. that looks kind of </w:t>
      </w:r>
      <w:proofErr w:type="spellStart"/>
      <w:r w:rsidR="52568DC5">
        <w:t>caterpillarish</w:t>
      </w:r>
      <w:proofErr w:type="spellEnd"/>
      <w:r w:rsidR="52568DC5">
        <w:t xml:space="preserve"> interestingly but that could just be my eyes. </w:t>
      </w:r>
      <w:proofErr w:type="gramStart"/>
      <w:r w:rsidR="52568DC5">
        <w:t>yeah</w:t>
      </w:r>
      <w:proofErr w:type="gramEnd"/>
      <w:r w:rsidR="52568DC5">
        <w:t xml:space="preserve"> pink butterflies with like gold little antenna and like a gold body which is pretty cool but the red background. and then this one [215] actually yeah this [215] is similar to this [216] and this [213] is similar to that this [214]. This [215] also has like silver detailing it has a lot of paisley and swirls and waves as well. there's like as for like the thread that they use like the background is blue and the threading is </w:t>
      </w:r>
      <w:proofErr w:type="gramStart"/>
      <w:r w:rsidR="52568DC5">
        <w:t>seems</w:t>
      </w:r>
      <w:proofErr w:type="gramEnd"/>
      <w:r w:rsidR="52568DC5">
        <w:t xml:space="preserve"> to be like yellow gold pink I think yeah I think those are the only colors. and it's also like prickly if you wipe your finger across it. and then this guy [214] has black background, very similar </w:t>
      </w:r>
      <w:proofErr w:type="gramStart"/>
      <w:r w:rsidR="52568DC5">
        <w:t>butterflies</w:t>
      </w:r>
      <w:proofErr w:type="gramEnd"/>
      <w:r w:rsidR="52568DC5">
        <w:t xml:space="preserve"> and whatnot except that it seems like the body of the butterfly is white with gold and pink detailing and it seems like the body and antenna are white as well.</w:t>
      </w:r>
    </w:p>
    <w:p w14:paraId="66602763" w14:textId="67671D04" w:rsidR="0077226C" w:rsidRDefault="69AF1EF0" w:rsidP="0077226C">
      <w:r>
        <w:t>{000}:</w:t>
      </w:r>
      <w:r w:rsidR="0077226C">
        <w:t xml:space="preserve"> that's it on those? Nice. OK here we </w:t>
      </w:r>
      <w:proofErr w:type="gramStart"/>
      <w:r w:rsidR="0077226C">
        <w:t>go</w:t>
      </w:r>
      <w:proofErr w:type="gramEnd"/>
    </w:p>
    <w:p w14:paraId="11D3F40F" w14:textId="1257A718" w:rsidR="0077226C" w:rsidRDefault="1BFC5899" w:rsidP="0077226C">
      <w:r>
        <w:t>{111}:</w:t>
      </w:r>
      <w:r w:rsidR="52568DC5">
        <w:t xml:space="preserve"> this seems like something all [217-220] these fabrics seem like things that you would put on top of a table, as it is. OK maybe for like decoration or whatnot. they're all in like squares, this [217] is more rectangular the rest of these [218-220] seem to like pretty uniform squares. it's [220] very flat, the material of this it's very lacy, it seems to be like there's it's also white it seems to be like a floral design with like vines and then at the top it has like I don't know what to call </w:t>
      </w:r>
      <w:proofErr w:type="gramStart"/>
      <w:r w:rsidR="52568DC5">
        <w:t>this</w:t>
      </w:r>
      <w:proofErr w:type="gramEnd"/>
      <w:r w:rsidR="52568DC5">
        <w:t xml:space="preserve"> but it looks like just like a bunch of M’s. and then this [218] is like very like smooth, almost like reminds me of like </w:t>
      </w:r>
      <w:proofErr w:type="gramStart"/>
      <w:r w:rsidR="52568DC5">
        <w:t>pillow cases</w:t>
      </w:r>
      <w:proofErr w:type="gramEnd"/>
      <w:r w:rsidR="52568DC5">
        <w:t xml:space="preserve">, yeah. it's very smooth it's red it's very uniform in color. whereas this one [220] like it seems like a lot of the fabric is concentrated towards like the flowers and whatnot and like in the open space where there are vines it's </w:t>
      </w:r>
      <w:proofErr w:type="gramStart"/>
      <w:r w:rsidR="52568DC5">
        <w:t>more lacy</w:t>
      </w:r>
      <w:proofErr w:type="gramEnd"/>
      <w:r w:rsidR="52568DC5">
        <w:t xml:space="preserve"> and there's and you can see through to the table more. but this [218] is pretty uniform. there's nothing that</w:t>
      </w:r>
      <w:r w:rsidR="2CBE5AFF">
        <w:t xml:space="preserve"> </w:t>
      </w:r>
      <w:r w:rsidR="52568DC5">
        <w:t xml:space="preserve">I don't know, I don't necessarily like the texture of this one [220] I like, prefer the texture of this one [218] because it's smoother, it seems like there are all these little wispy bits at the edges, and </w:t>
      </w:r>
      <w:proofErr w:type="gramStart"/>
      <w:r w:rsidR="52568DC5">
        <w:t>yeah</w:t>
      </w:r>
      <w:proofErr w:type="gramEnd"/>
      <w:r w:rsidR="52568DC5">
        <w:t xml:space="preserve"> it's pretty </w:t>
      </w:r>
      <w:proofErr w:type="spellStart"/>
      <w:r w:rsidR="52568DC5">
        <w:t>pretty</w:t>
      </w:r>
      <w:proofErr w:type="spellEnd"/>
      <w:r w:rsidR="52568DC5">
        <w:t xml:space="preserve"> uniform in color there's no variation really. this one [217] is felt. felt rectangle, bright red. again like very uniform, it's very—</w:t>
      </w:r>
      <w:proofErr w:type="spellStart"/>
      <w:r w:rsidR="52568DC5">
        <w:t>i</w:t>
      </w:r>
      <w:proofErr w:type="spellEnd"/>
      <w:r w:rsidR="52568DC5">
        <w:t xml:space="preserve"> don’t know how to describe this. it just feels like what felt feels like but that's it's not very uniform it seems like there are like I don't know, if I were to look at it this way I think they're like hills and valleys like it within the felt itself that account for like its unique texture so it's not exactly uniform, it's not like this [218] like it's</w:t>
      </w:r>
      <w:r w:rsidR="2CBE5AFF">
        <w:t xml:space="preserve"> </w:t>
      </w:r>
      <w:r w:rsidR="52568DC5">
        <w:t xml:space="preserve">I don't know it's a little bumpier I suppose. so that's that one [217]. and then this [219] oh, I like this one the most. it's very soft, let's see, it has like gold detailing it looks like a kind of like grass. let's see the background is white and then it seems like around the gold detailing there's like grayish contours which account for like the grassy look. Umm </w:t>
      </w:r>
      <w:proofErr w:type="gramStart"/>
      <w:r w:rsidR="52568DC5">
        <w:t>yeah</w:t>
      </w:r>
      <w:proofErr w:type="gramEnd"/>
      <w:r w:rsidR="52568DC5">
        <w:t xml:space="preserve"> it's pretty nice pretty uniform but this [219] is thicker than this [218] and that’s why I prefer this one. this [217] is I would say the thickest material, this [220] is the thinnest and then yeah, second thickest [219], second thinnest [218].  </w:t>
      </w:r>
    </w:p>
    <w:p w14:paraId="0B4696EE" w14:textId="158CDD32" w:rsidR="0077226C" w:rsidRDefault="69AF1EF0" w:rsidP="0077226C">
      <w:r>
        <w:t>{000}:</w:t>
      </w:r>
      <w:r w:rsidR="0077226C">
        <w:t xml:space="preserve"> OK. Good? alright this is the last group.</w:t>
      </w:r>
    </w:p>
    <w:p w14:paraId="2E18D3C5" w14:textId="41F58FE4" w:rsidR="0077226C" w:rsidRDefault="1BFC5899" w:rsidP="0077226C">
      <w:r>
        <w:t>{111}:</w:t>
      </w:r>
      <w:r w:rsidR="52568DC5">
        <w:t xml:space="preserve"> wow. Ok. my grandma had a rug that was like similar material to this [223]. </w:t>
      </w:r>
      <w:proofErr w:type="gramStart"/>
      <w:r w:rsidR="52568DC5">
        <w:t>oh</w:t>
      </w:r>
      <w:proofErr w:type="gramEnd"/>
      <w:r w:rsidR="52568DC5">
        <w:t xml:space="preserve"> let's see it's [223] very kind of like very bumpy on the back, not very smooth at all like would catch your finger if you ran it across not very pleasant to touch. this is like very like smooth and soft it's like hair-like. all the hairs are pretty long but they're not uniform in length which is interesting. It’s black. </w:t>
      </w:r>
      <w:proofErr w:type="gramStart"/>
      <w:r w:rsidR="52568DC5">
        <w:t>yeah</w:t>
      </w:r>
      <w:proofErr w:type="gramEnd"/>
      <w:r w:rsidR="52568DC5">
        <w:t xml:space="preserve"> and I </w:t>
      </w:r>
      <w:proofErr w:type="spellStart"/>
      <w:r w:rsidR="52568DC5">
        <w:t>I</w:t>
      </w:r>
      <w:proofErr w:type="spellEnd"/>
      <w:r w:rsidR="52568DC5">
        <w:t xml:space="preserve"> like the way that this feels because it's pretty soft. there's nothing that I really dislike about this cloth other than the back of it. this [222] is really nice too. I think I have like a jacket that's this material. it's white and it has these little black bits but I'm pretty sure that's not from the cloth itself but it's probably from being with this guy [223]. it's it seems like the</w:t>
      </w:r>
      <w:r w:rsidR="2CBE5AFF">
        <w:t xml:space="preserve"> </w:t>
      </w:r>
      <w:r w:rsidR="52568DC5">
        <w:t xml:space="preserve">well the hair is like a lot coarser or it's like rounded to give off like a coarser appearance. I don't know if I already mentioned that it's white. and it seems that the backside of this is a lot smoother compared to the backside of this one [223] and it seems like the hair [222] is like almost like sheared like if I were to cut all the fabric like </w:t>
      </w:r>
      <w:proofErr w:type="gramStart"/>
      <w:r w:rsidR="52568DC5">
        <w:t>with</w:t>
      </w:r>
      <w:proofErr w:type="gramEnd"/>
      <w:r w:rsidR="52568DC5">
        <w:t xml:space="preserve"> I don't know shears or something like that it would give like the same appearance </w:t>
      </w:r>
      <w:proofErr w:type="spellStart"/>
      <w:r w:rsidR="52568DC5">
        <w:t>appearance</w:t>
      </w:r>
      <w:proofErr w:type="spellEnd"/>
      <w:r w:rsidR="52568DC5">
        <w:t xml:space="preserve"> as this. this [224] is I don't like the way it feels. it's very like see-through, very knitted but the quality of the knit itself is not very soft. the material that was used to knit this is like pretty harsh, it's not very I know it wouldn't be nice to wear, it would probably be pretty itchy. it's black, it's very see-through like if you try to stretch or pull at these fabrics this [222] gives a little bit, this [223] doesn't really give at all, but this one [224] gives quite a bit, it'll like alter like the rectangle. Also, square [223] square [222], </w:t>
      </w:r>
      <w:proofErr w:type="spellStart"/>
      <w:r w:rsidR="52568DC5">
        <w:t>rectangleish</w:t>
      </w:r>
      <w:proofErr w:type="spellEnd"/>
      <w:r w:rsidR="52568DC5">
        <w:t xml:space="preserve"> [224] depending on how you pull it but usually a square, and this [221] is also looks to be a square. </w:t>
      </w:r>
      <w:proofErr w:type="gramStart"/>
      <w:r w:rsidR="52568DC5">
        <w:t>yeah</w:t>
      </w:r>
      <w:proofErr w:type="gramEnd"/>
      <w:r w:rsidR="52568DC5">
        <w:t xml:space="preserve"> I don't really like the feel of this [224] and I don't know if there's anything that I really like this one. it just seems like would be very uncomfortable to wear. this one [221] this is interesting, I don't know if I necessarily like the fabric because it's very thin. </w:t>
      </w:r>
      <w:proofErr w:type="gramStart"/>
      <w:r w:rsidR="52568DC5">
        <w:t>also</w:t>
      </w:r>
      <w:proofErr w:type="gramEnd"/>
      <w:r w:rsidR="52568DC5">
        <w:t xml:space="preserve"> this [223] I would say is the thickest or appears the thickest, OK this appears the thickest because of the hair but the hair itself is not very thick it's actually pretty thin, but this [222] actually like is the thickest because like it's a lot denser. and then this [223] I would say is the thinnest and this [221] would I'd say is like the second thinnest. it [221] seems like, let me see, OK now, it's red but it's not very uniform in color, it seems like they're depending on how the light shines on it there are like a lot of contours to like the way that the material is. Um it’s like red </w:t>
      </w:r>
      <w:proofErr w:type="spellStart"/>
      <w:r w:rsidR="52568DC5">
        <w:t>scarletish</w:t>
      </w:r>
      <w:proofErr w:type="spellEnd"/>
      <w:r w:rsidR="52568DC5">
        <w:t xml:space="preserve">, it's like nice if you like keep your hand like on it like very uniformly and don't move it around but if you like try to move your hand across it, it feels kind of bumpy but like </w:t>
      </w:r>
      <w:proofErr w:type="spellStart"/>
      <w:r w:rsidR="52568DC5">
        <w:t>smoothish</w:t>
      </w:r>
      <w:proofErr w:type="spellEnd"/>
      <w:r w:rsidR="52568DC5">
        <w:t xml:space="preserve"> and I know that's confusing but I mean like it's not I would say OK like in terms of like smoothness I would say this [224] is not smooth at all, it's like relatively itchy. I would say like this [221] isn't itchy, it's like smooth. and then like the back of it it's also pretty smooth it seems a bit knit. let's see it is the majority of the background is </w:t>
      </w:r>
      <w:proofErr w:type="gramStart"/>
      <w:r w:rsidR="52568DC5">
        <w:t>black</w:t>
      </w:r>
      <w:proofErr w:type="gramEnd"/>
      <w:r w:rsidR="52568DC5">
        <w:t xml:space="preserve"> but it seems to have these little red fibers interspersed that give it like a kind of like a maroon appearance it's pretty smooth. Umm I would say this material the feeling of it is like middle between like this [224] and like this [221, front] material so it's like kind of like relatively smooth but you can still like feel how woven it is which you don't get that with this [222] or that [223]. </w:t>
      </w:r>
    </w:p>
    <w:p w14:paraId="098105F6" w14:textId="44C996B4" w:rsidR="0077226C" w:rsidRDefault="69AF1EF0" w:rsidP="0077226C">
      <w:r>
        <w:t>{000}:</w:t>
      </w:r>
      <w:r w:rsidR="0077226C">
        <w:t xml:space="preserve"> so now that you see all of them out on the table is there anything you think of or anything you </w:t>
      </w:r>
      <w:proofErr w:type="spellStart"/>
      <w:r w:rsidR="0077226C">
        <w:t>wanna</w:t>
      </w:r>
      <w:proofErr w:type="spellEnd"/>
      <w:r w:rsidR="0077226C">
        <w:t xml:space="preserve"> go back to at all?</w:t>
      </w:r>
    </w:p>
    <w:p w14:paraId="0F3AE9E7" w14:textId="77777777" w:rsidR="00021E15" w:rsidRDefault="441D6A87" w:rsidP="0077226C">
      <w:r>
        <w:t>{111}:</w:t>
      </w:r>
      <w:r w:rsidR="0077226C">
        <w:t xml:space="preserve"> I would say that these </w:t>
      </w:r>
      <w:proofErr w:type="spellStart"/>
      <w:r w:rsidR="0077226C">
        <w:t>these</w:t>
      </w:r>
      <w:proofErr w:type="spellEnd"/>
      <w:r w:rsidR="0077226C">
        <w:t xml:space="preserve"> two [217-220 and 221-224] well these this one [221-224] two [217-220] and three [213-216], I’d say these are like the most uniform like groups that you have brought out and I'd say that these [201-212] are like the most spontaneous and vary the most between them.</w:t>
      </w:r>
    </w:p>
    <w:p w14:paraId="66A1BA6A" w14:textId="19CAAC26" w:rsidR="0077226C" w:rsidRDefault="69AF1EF0" w:rsidP="0077226C">
      <w:r>
        <w:t>{000}:</w:t>
      </w:r>
      <w:r w:rsidR="0077226C">
        <w:t xml:space="preserve"> OK. and that's all? Alright. </w:t>
      </w:r>
      <w:proofErr w:type="gramStart"/>
      <w:r w:rsidR="0077226C">
        <w:t>well</w:t>
      </w:r>
      <w:proofErr w:type="gramEnd"/>
      <w:r w:rsidR="0077226C">
        <w:t xml:space="preserve"> that's the end of the like actual testing portion and then I have just a couple like follow up questions </w:t>
      </w:r>
    </w:p>
    <w:p w14:paraId="42A81932" w14:textId="77777777" w:rsidR="0077226C" w:rsidRDefault="0077226C"/>
    <w:p w14:paraId="7ACDB1D8" w14:textId="059508EB" w:rsidR="0077226C" w:rsidRDefault="52568DC5" w:rsidP="251911C0">
      <w:pPr>
        <w:pStyle w:val="Heading2"/>
      </w:pPr>
      <w:bookmarkStart w:id="9" w:name="_Toc646592330"/>
      <w:r>
        <w:t>112</w:t>
      </w:r>
      <w:bookmarkEnd w:id="9"/>
    </w:p>
    <w:p w14:paraId="31534FBD" w14:textId="77777777" w:rsidR="00021E15" w:rsidRDefault="69AF1EF0" w:rsidP="0077226C">
      <w:r>
        <w:t>{000}:</w:t>
      </w:r>
      <w:r w:rsidR="0077226C">
        <w:t xml:space="preserve"> OK it's 112 yeah OK So what we're going to do is I'm going to give you objects in groups of four and you're going to you can look at them you can touch them you can move them around you can do pretty much whatever you want with them just don't try to break them and don't eat them but you can do anything else and what you're going to do is just describe them so say everything you can about them so that's like how it is the same how the different what do you like what do you notice anything you can think of that strikes you. OK </w:t>
      </w:r>
    </w:p>
    <w:p w14:paraId="3A5B91DA" w14:textId="724A8EC0" w:rsidR="0077226C" w:rsidRDefault="4099AF51" w:rsidP="0077226C">
      <w:r>
        <w:t>{112}:</w:t>
      </w:r>
      <w:r w:rsidR="0077226C">
        <w:t xml:space="preserve"> OK sounds good </w:t>
      </w:r>
    </w:p>
    <w:p w14:paraId="65F7193B" w14:textId="00649435" w:rsidR="0077226C" w:rsidRDefault="69AF1EF0" w:rsidP="0077226C">
      <w:r>
        <w:t>{000}:</w:t>
      </w:r>
      <w:r w:rsidR="0077226C">
        <w:t xml:space="preserve"> let's begin then. I'll be here.</w:t>
      </w:r>
    </w:p>
    <w:p w14:paraId="538FDFBF" w14:textId="27C0F3D3" w:rsidR="0077226C" w:rsidRDefault="4099AF51" w:rsidP="0077226C">
      <w:r>
        <w:t>{112}:</w:t>
      </w:r>
      <w:r w:rsidR="0077226C">
        <w:t xml:space="preserve"> I'll just put this on the floor it's </w:t>
      </w:r>
      <w:proofErr w:type="gramStart"/>
      <w:r w:rsidR="0077226C">
        <w:t>falling</w:t>
      </w:r>
      <w:proofErr w:type="gramEnd"/>
      <w:r w:rsidR="0077226C">
        <w:t xml:space="preserve"> </w:t>
      </w:r>
    </w:p>
    <w:p w14:paraId="51879121" w14:textId="3BFADF50" w:rsidR="0077226C" w:rsidRDefault="69AF1EF0" w:rsidP="0077226C">
      <w:r>
        <w:t>{000}:</w:t>
      </w:r>
      <w:r w:rsidR="0077226C">
        <w:t xml:space="preserve"> here are the first </w:t>
      </w:r>
      <w:proofErr w:type="gramStart"/>
      <w:r w:rsidR="0077226C">
        <w:t>four</w:t>
      </w:r>
      <w:proofErr w:type="gramEnd"/>
      <w:r w:rsidR="0077226C">
        <w:t xml:space="preserve"> </w:t>
      </w:r>
    </w:p>
    <w:p w14:paraId="58D78AA9" w14:textId="6DF5560B" w:rsidR="0077226C" w:rsidRDefault="4099AF51" w:rsidP="0077226C">
      <w:r>
        <w:t>{112}:</w:t>
      </w:r>
      <w:r w:rsidR="0077226C">
        <w:t xml:space="preserve"> fantastic. all [201-204] of these are balls. um one of them this one [201] is spiky, it's see-through, it seems that if you hit it it's </w:t>
      </w:r>
      <w:proofErr w:type="spellStart"/>
      <w:r w:rsidR="0077226C">
        <w:t>gonna</w:t>
      </w:r>
      <w:proofErr w:type="spellEnd"/>
      <w:r w:rsidR="0077226C">
        <w:t xml:space="preserve"> light up.</w:t>
      </w:r>
    </w:p>
    <w:p w14:paraId="5FEF4FE8" w14:textId="43158B39" w:rsidR="0077226C" w:rsidRDefault="69AF1EF0" w:rsidP="0077226C">
      <w:r>
        <w:t>{000}:</w:t>
      </w:r>
      <w:r w:rsidR="0077226C">
        <w:t xml:space="preserve"> nice </w:t>
      </w:r>
    </w:p>
    <w:p w14:paraId="7AD9614D" w14:textId="0CEE5B65" w:rsidR="0077226C" w:rsidRDefault="4099AF51" w:rsidP="0077226C">
      <w:r>
        <w:t>{112}:</w:t>
      </w:r>
      <w:r w:rsidR="0077226C">
        <w:t xml:space="preserve"> red and blue lights. there's a seam going down the middle and a battery which lights it or like helps it light up there's a little bit of fuzz on it. um it's squishy as well. and let’s see OK, it's number three. now let's look at second one [204]. this one is squishing a different way because it has some kind of beans inside, maybe rice. it's got a knit fabric, the fabric is kind of malleable, also in the shape of a ball, but it's kind of like a cylinder actually because the green suns on the top and bottom are </w:t>
      </w:r>
      <w:proofErr w:type="gramStart"/>
      <w:r w:rsidR="0077226C">
        <w:t>more flat</w:t>
      </w:r>
      <w:proofErr w:type="gramEnd"/>
      <w:r w:rsidR="0077226C">
        <w:t xml:space="preserve"> than the </w:t>
      </w:r>
      <w:proofErr w:type="spellStart"/>
      <w:r w:rsidR="0077226C">
        <w:t>rolly</w:t>
      </w:r>
      <w:proofErr w:type="spellEnd"/>
      <w:r w:rsidR="0077226C">
        <w:t xml:space="preserve"> part. the </w:t>
      </w:r>
      <w:proofErr w:type="spellStart"/>
      <w:r w:rsidR="0077226C">
        <w:t>the</w:t>
      </w:r>
      <w:proofErr w:type="spellEnd"/>
      <w:r w:rsidR="0077226C">
        <w:t xml:space="preserve"> </w:t>
      </w:r>
      <w:proofErr w:type="spellStart"/>
      <w:r w:rsidR="0077226C">
        <w:t>the</w:t>
      </w:r>
      <w:proofErr w:type="spellEnd"/>
      <w:r w:rsidR="0077226C">
        <w:t xml:space="preserve"> design is yellow </w:t>
      </w:r>
      <w:proofErr w:type="gramStart"/>
      <w:r w:rsidR="0077226C">
        <w:t>green red</w:t>
      </w:r>
      <w:proofErr w:type="gramEnd"/>
      <w:r w:rsidR="0077226C">
        <w:t xml:space="preserve"> and black and triangles with lines and suns that are green on the flatter sides. it's fun to squish. alright let's look at number one [203]. um this is the smallest one it's supposed it's supposed to have suction cups. </w:t>
      </w:r>
      <w:proofErr w:type="gramStart"/>
      <w:r w:rsidR="0077226C">
        <w:t>nice good</w:t>
      </w:r>
      <w:proofErr w:type="gramEnd"/>
      <w:r w:rsidR="0077226C">
        <w:t xml:space="preserve"> sound. I like the sound. it's green on top blue in the middle and red on the bottom or whatever red on top either way, and the little suction cups are connected by a what looks like some kind of plastic little thin tube to a cylindrical and clear plastic center. that center is hollow. um it's also squishy. All right, moving on to number 4 [202], the biggest one. it's the least squishy so that's disappointing. it says high bounce pinky with two stars on the sides and then on the back it's got like information about where it's made and stuff. it has an indentation which says ja.ru in the center, it has a line cutting through it because likely the way it was made is that it had two parts and then they were squished together which is why it doesn't look completely circular or spherical, just nothing really can be really. it's pink and it's my least favorite. that's about it. </w:t>
      </w:r>
    </w:p>
    <w:p w14:paraId="0076C801" w14:textId="0C59A278" w:rsidR="0077226C" w:rsidRDefault="69AF1EF0" w:rsidP="0077226C">
      <w:r>
        <w:t>{000}:</w:t>
      </w:r>
      <w:r w:rsidR="0077226C">
        <w:t xml:space="preserve"> why is it you're least favorite?</w:t>
      </w:r>
    </w:p>
    <w:p w14:paraId="67E379BF" w14:textId="08689E73" w:rsidR="0077226C" w:rsidRDefault="3255A32E" w:rsidP="0077226C">
      <w:r>
        <w:t>{112}:</w:t>
      </w:r>
      <w:r w:rsidR="52568DC5">
        <w:t xml:space="preserve"> </w:t>
      </w:r>
      <w:proofErr w:type="gramStart"/>
      <w:r w:rsidR="52568DC5">
        <w:t>well</w:t>
      </w:r>
      <w:proofErr w:type="gramEnd"/>
      <w:r w:rsidR="52568DC5">
        <w:t xml:space="preserve"> all of the other ones [201, 203, 204] are fun. see this one [203] has suction cups, this one [204] is like beans and it's not</w:t>
      </w:r>
      <w:r w:rsidR="2CBE5AFF">
        <w:t xml:space="preserve"> </w:t>
      </w:r>
      <w:r w:rsidR="52568DC5">
        <w:t>it's like cylindrical, this one [201] lights up and it's spiky and it's like see-through and it's</w:t>
      </w:r>
      <w:r w:rsidR="2CBE5AFF">
        <w:t xml:space="preserve"> </w:t>
      </w:r>
      <w:r w:rsidR="52568DC5">
        <w:t xml:space="preserve">and this one [202], it's not even hollow like there's nothing interesting inside of it it's probably the same consistency throughout, it's like just not interesting as much and it's not squishy enough it doesn't have enough information going on like the texture is just boring except for this middle line. this [201] texture is nice in my hand, this [204] texture is squishy is nice, this [203] is like </w:t>
      </w:r>
      <w:proofErr w:type="spellStart"/>
      <w:r w:rsidR="52568DC5">
        <w:t>like</w:t>
      </w:r>
      <w:proofErr w:type="spellEnd"/>
      <w:r w:rsidR="52568DC5">
        <w:t xml:space="preserve"> my second least favorite texture but like at least it's interesting you know I'm saying but anyway that's it.</w:t>
      </w:r>
    </w:p>
    <w:p w14:paraId="1CC274C0" w14:textId="7FD36E78" w:rsidR="0077226C" w:rsidRDefault="69AF1EF0" w:rsidP="0077226C">
      <w:r>
        <w:t>{000}:</w:t>
      </w:r>
      <w:r w:rsidR="0077226C">
        <w:t xml:space="preserve"> OK cool. then and so I'll move these to the side if you think of anything else you can come back to them later because you can see them sitting right </w:t>
      </w:r>
      <w:proofErr w:type="spellStart"/>
      <w:proofErr w:type="gramStart"/>
      <w:r w:rsidR="0077226C">
        <w:t>here.OK</w:t>
      </w:r>
      <w:proofErr w:type="spellEnd"/>
      <w:proofErr w:type="gramEnd"/>
      <w:r w:rsidR="0077226C">
        <w:t xml:space="preserve"> and here's the next four.</w:t>
      </w:r>
    </w:p>
    <w:p w14:paraId="6B0598F4" w14:textId="56B82053" w:rsidR="0077226C" w:rsidRDefault="3255A32E" w:rsidP="0077226C">
      <w:r>
        <w:t>{112}:</w:t>
      </w:r>
      <w:r w:rsidR="52568DC5">
        <w:t xml:space="preserve"> bro, these [205-208] are also like balls. OK. I mean they're not actually balls but the other ones [201-204] weren't really either. this one [208] is the most ball-like and it reminds me </w:t>
      </w:r>
      <w:proofErr w:type="gramStart"/>
      <w:r w:rsidR="52568DC5">
        <w:t>the most</w:t>
      </w:r>
      <w:proofErr w:type="gramEnd"/>
      <w:r w:rsidR="52568DC5">
        <w:t xml:space="preserve"> of the boring pink one [202]. but this one's [208] not boring because when you it's </w:t>
      </w:r>
      <w:proofErr w:type="gramStart"/>
      <w:r w:rsidR="52568DC5">
        <w:t>more squishy</w:t>
      </w:r>
      <w:proofErr w:type="gramEnd"/>
      <w:r w:rsidR="52568DC5">
        <w:t xml:space="preserve"> and when you squish it </w:t>
      </w:r>
      <w:proofErr w:type="spellStart"/>
      <w:r w:rsidR="52568DC5">
        <w:t>it</w:t>
      </w:r>
      <w:proofErr w:type="spellEnd"/>
      <w:r w:rsidR="52568DC5">
        <w:t xml:space="preserve"> makes a nice sound and it lets out air. OK sorry it's been a long day. it's got a globe on it and I'm not going to describe the globe because it seems to be just a regular earth situation going on. it's like spongy inside. I like this one a </w:t>
      </w:r>
      <w:proofErr w:type="gramStart"/>
      <w:r w:rsidR="52568DC5">
        <w:t>lot</w:t>
      </w:r>
      <w:proofErr w:type="gramEnd"/>
      <w:r w:rsidR="52568DC5">
        <w:t xml:space="preserve"> but it's painted over with like that stuff that's like a little bit sticky. it's OK I like don’t mind. it actually does have a little bit of an indent here right under Australia, probably so it doesn't roll away. alright let's take a look at the next one [207] don't like it let's just describe it without this one is green and yellow, it has a horrible texture, it's so the green and yellow spaghettis are kind of they're made out of a stretchy material, if you stretch it a little bit it turns white and in the middle likely it's tied together by some sort of small metal circle and that's why they're all staying together and that's why it's not exactly a sphere because—gross</w:t>
      </w:r>
      <w:r w:rsidR="2CBE5AFF">
        <w:t xml:space="preserve"> </w:t>
      </w:r>
      <w:r w:rsidR="52568DC5">
        <w:t>because it's tied together in the middle like when you have like a stack of things and then you like hold in the middle and then if they all fall apart because they're floppy it kind of looks like a circle, it's not. it has like a hair stuck in it, it's a horrible texture the</w:t>
      </w:r>
      <w:r w:rsidR="2CBE5AFF">
        <w:t xml:space="preserve"> </w:t>
      </w:r>
      <w:r w:rsidR="52568DC5">
        <w:t xml:space="preserve">just starting from the middle and going out the little </w:t>
      </w:r>
      <w:proofErr w:type="gramStart"/>
      <w:r w:rsidR="52568DC5">
        <w:t>spines</w:t>
      </w:r>
      <w:proofErr w:type="gramEnd"/>
      <w:r w:rsidR="52568DC5">
        <w:t xml:space="preserve"> things seem to be about an inch long. I feel like if it weren't such a long </w:t>
      </w:r>
      <w:proofErr w:type="gramStart"/>
      <w:r w:rsidR="52568DC5">
        <w:t>day</w:t>
      </w:r>
      <w:proofErr w:type="gramEnd"/>
      <w:r w:rsidR="52568DC5">
        <w:t xml:space="preserve"> I might like the texture but I don't like the texture. these two [205, 206] are kind of the same except for one of them is soft [206] and one of them is hard [205]. um the hard one [205] seems to be stars. that's a </w:t>
      </w:r>
      <w:proofErr w:type="gramStart"/>
      <w:r w:rsidR="52568DC5">
        <w:t>five pointed</w:t>
      </w:r>
      <w:proofErr w:type="gramEnd"/>
      <w:r w:rsidR="52568DC5">
        <w:t xml:space="preserve"> stars with a little </w:t>
      </w:r>
      <w:proofErr w:type="spellStart"/>
      <w:r w:rsidR="52568DC5">
        <w:t>spherish</w:t>
      </w:r>
      <w:proofErr w:type="spellEnd"/>
      <w:r w:rsidR="52568DC5">
        <w:t xml:space="preserve"> thing at the end of each point and there are there are one two three four five six of the stars. they're interwoven. </w:t>
      </w:r>
      <w:proofErr w:type="gramStart"/>
      <w:r w:rsidR="52568DC5">
        <w:t>actually</w:t>
      </w:r>
      <w:proofErr w:type="gramEnd"/>
      <w:r w:rsidR="52568DC5">
        <w:t xml:space="preserve"> made an origami piece exactly like this oh but not made out of rubber or whatever this is. the material that's made out of is rubbery, malleable see-through. well kind of, it lets the light </w:t>
      </w:r>
      <w:proofErr w:type="gramStart"/>
      <w:r w:rsidR="52568DC5">
        <w:t>in</w:t>
      </w:r>
      <w:proofErr w:type="gramEnd"/>
      <w:r w:rsidR="52568DC5">
        <w:t xml:space="preserve"> but my hand is distorted when I look through. it you can see through it. each of the holes you can see through is in the shape of a pentagon because it's stars and they each have five sides. between each of the</w:t>
      </w:r>
      <w:r w:rsidR="2CBE5AFF">
        <w:t xml:space="preserve"> </w:t>
      </w:r>
      <w:r w:rsidR="52568DC5">
        <w:t xml:space="preserve">between </w:t>
      </w:r>
      <w:proofErr w:type="spellStart"/>
      <w:r w:rsidR="52568DC5">
        <w:t>thre</w:t>
      </w:r>
      <w:proofErr w:type="spellEnd"/>
      <w:r w:rsidR="52568DC5">
        <w:t xml:space="preserve"> pentagons is like a little bit of a triangle with the points of the stars sticking up. the colors are </w:t>
      </w:r>
      <w:proofErr w:type="gramStart"/>
      <w:r w:rsidR="52568DC5">
        <w:t>pink yellow</w:t>
      </w:r>
      <w:proofErr w:type="gramEnd"/>
      <w:r w:rsidR="52568DC5">
        <w:t xml:space="preserve"> orange green blue and purple. purple one is my favorite. it's I wonder if it bounces. it does but not satisfactorily, satisfyingly whatever. it's OK. this one [206] is the soft one. But it's basically the same so instead of points on the stars it's like a flower shape but there </w:t>
      </w:r>
      <w:proofErr w:type="gramStart"/>
      <w:r w:rsidR="52568DC5">
        <w:t>is</w:t>
      </w:r>
      <w:proofErr w:type="gramEnd"/>
      <w:r w:rsidR="52568DC5">
        <w:t xml:space="preserve"> still five sides. </w:t>
      </w:r>
      <w:proofErr w:type="gramStart"/>
      <w:r w:rsidR="52568DC5">
        <w:t>actually</w:t>
      </w:r>
      <w:proofErr w:type="gramEnd"/>
      <w:r w:rsidR="52568DC5">
        <w:t xml:space="preserve"> the same colors as well so there are five of five of these flower shapes as well, interwoven in the exact same way to make pentagons in the middle. I definitely made an origami shape that's this idea. uh-oh—Nope, I got it out. it's the perfect size between the pentagons to like </w:t>
      </w:r>
      <w:proofErr w:type="gramStart"/>
      <w:r w:rsidR="52568DC5">
        <w:t>fit</w:t>
      </w:r>
      <w:proofErr w:type="gramEnd"/>
      <w:r w:rsidR="52568DC5">
        <w:t xml:space="preserve"> a finger in but then you might get stuck. but you can't get it stuck because it moves. this one [206] I like much more because you can touch the middle like in the middle you can just like squeeze it flat. this is lovely. definitely my favorite one. OK we should move on. </w:t>
      </w:r>
    </w:p>
    <w:p w14:paraId="50C9B31D" w14:textId="549D75F1" w:rsidR="0077226C" w:rsidRDefault="69AF1EF0" w:rsidP="0077226C">
      <w:r>
        <w:t>{000}:</w:t>
      </w:r>
      <w:r w:rsidR="0077226C">
        <w:t xml:space="preserve"> </w:t>
      </w:r>
      <w:proofErr w:type="gramStart"/>
      <w:r w:rsidR="0077226C">
        <w:t>yes</w:t>
      </w:r>
      <w:proofErr w:type="gramEnd"/>
      <w:r w:rsidR="0077226C">
        <w:t xml:space="preserve"> OK good. that's it for those ones? OK. Cool. next four. there we </w:t>
      </w:r>
      <w:proofErr w:type="gramStart"/>
      <w:r w:rsidR="0077226C">
        <w:t>go</w:t>
      </w:r>
      <w:proofErr w:type="gramEnd"/>
    </w:p>
    <w:p w14:paraId="64E93DB8" w14:textId="2B949E2F" w:rsidR="0077226C" w:rsidRDefault="3255A32E" w:rsidP="0077226C">
      <w:r>
        <w:t>{112}:</w:t>
      </w:r>
      <w:r w:rsidR="52568DC5">
        <w:t xml:space="preserve"> OK the heart [212] is amazing, fantastic, it's a bead which means that it's first of all it's made out of glass with a little bit of a I really like it a shiny thing in the middle and that's like sparkly and then it's like </w:t>
      </w:r>
      <w:proofErr w:type="spellStart"/>
      <w:r w:rsidR="52568DC5">
        <w:t>clearish</w:t>
      </w:r>
      <w:proofErr w:type="spellEnd"/>
      <w:r w:rsidR="52568DC5">
        <w:t xml:space="preserve"> glass but like with a red tint on the outside. it's in the shape of a heart but also three-dimensional. going through it vertically which is to say between the two front top lobes and then out of the bottom point there's a hole so that you can string it because it's a bead. this might actually be plastic. it's kind of cold though. I don't know I'm </w:t>
      </w:r>
      <w:proofErr w:type="spellStart"/>
      <w:r w:rsidR="52568DC5">
        <w:t>gonna</w:t>
      </w:r>
      <w:proofErr w:type="spellEnd"/>
      <w:r w:rsidR="52568DC5">
        <w:t xml:space="preserve"> go with glass. this is my favorite one first of all cause it's very shiny. I'll put that first. this alien [209] is like what one would consider to be like a Martian maybe. Oh my gosh no. what is this made out of? OK this thing it's green, it's about half the size of my palm, actually it's </w:t>
      </w:r>
      <w:proofErr w:type="spellStart"/>
      <w:r w:rsidR="52568DC5">
        <w:t>it's</w:t>
      </w:r>
      <w:proofErr w:type="spellEnd"/>
      <w:r w:rsidR="52568DC5">
        <w:t xml:space="preserve"> basically just the size of my full palm if you don't include the fingers and also the wingspan is from the side to side of my palm so it's like a solid side. it's green and it has </w:t>
      </w:r>
      <w:proofErr w:type="gramStart"/>
      <w:r w:rsidR="52568DC5">
        <w:t>a</w:t>
      </w:r>
      <w:proofErr w:type="gramEnd"/>
      <w:r w:rsidR="52568DC5">
        <w:t xml:space="preserve"> egg-shaped head but the egg</w:t>
      </w:r>
      <w:r w:rsidR="2CBE5AFF">
        <w:t xml:space="preserve"> </w:t>
      </w:r>
      <w:r w:rsidR="52568DC5">
        <w:t xml:space="preserve">like upside down egg. the head is the thickest part except for the buttocks. Nope, the buttocks </w:t>
      </w:r>
      <w:proofErr w:type="gramStart"/>
      <w:r w:rsidR="52568DC5">
        <w:t>is</w:t>
      </w:r>
      <w:proofErr w:type="gramEnd"/>
      <w:r w:rsidR="52568DC5">
        <w:t xml:space="preserve"> the second thickest part um there is no there's no </w:t>
      </w:r>
      <w:proofErr w:type="spellStart"/>
      <w:r w:rsidR="52568DC5">
        <w:t>buttcrack</w:t>
      </w:r>
      <w:proofErr w:type="spellEnd"/>
      <w:r w:rsidR="52568DC5">
        <w:t xml:space="preserve"> though. there's like a </w:t>
      </w:r>
      <w:proofErr w:type="spellStart"/>
      <w:r w:rsidR="52568DC5">
        <w:t>a</w:t>
      </w:r>
      <w:proofErr w:type="spellEnd"/>
      <w:r w:rsidR="52568DC5">
        <w:t xml:space="preserve"> seam all along the body of the alien from toes to the top of the head including the arms. that's maybe how they put it together. there's a little bit of a scratch through the eyes which are black, there's a small smile, no nose, everything else is green. on the back there are holes two slightly above the wrist, two, but not straight, slightly on the like below the neck on the spine, two each below the butt, and then three on the right side and two and a </w:t>
      </w:r>
      <w:proofErr w:type="spellStart"/>
      <w:r w:rsidR="52568DC5">
        <w:t>halfish</w:t>
      </w:r>
      <w:proofErr w:type="spellEnd"/>
      <w:r w:rsidR="52568DC5">
        <w:t xml:space="preserve"> on the left side right above the ankle. the feet are pointing </w:t>
      </w:r>
      <w:proofErr w:type="gramStart"/>
      <w:r w:rsidR="52568DC5">
        <w:t>outwards</w:t>
      </w:r>
      <w:proofErr w:type="gramEnd"/>
      <w:r w:rsidR="52568DC5">
        <w:t xml:space="preserve"> but I can actually mold this material to have them face </w:t>
      </w:r>
      <w:proofErr w:type="spellStart"/>
      <w:r w:rsidR="52568DC5">
        <w:t>face</w:t>
      </w:r>
      <w:proofErr w:type="spellEnd"/>
      <w:r w:rsidR="52568DC5">
        <w:t xml:space="preserve"> forward which we should do. it seems that on the feet there are three toes the front toe pointing out the most and then the middle toe in the middle and the bottom </w:t>
      </w:r>
      <w:proofErr w:type="spellStart"/>
      <w:r w:rsidR="52568DC5">
        <w:t>pinkyish</w:t>
      </w:r>
      <w:proofErr w:type="spellEnd"/>
      <w:r w:rsidR="52568DC5">
        <w:t xml:space="preserve"> very short. on the hands we've got a very short thumb and then three fingers, once again the pointer finger is the longest with the second finger being in the middle and the pinky being the shortest. this material is really interesting. the issue is that you can't mold the head the same way as you can move the body. let's make him sit down. Oh my God, he can do it. Crazy. it's fine. OK. Now, the relationship between these two [209, 212] is interesting because one [212] is red and one [209] is green and he can hold the heart [212]. it's like, you know, complimentary or whatever. Nice. Dope. Brain [210]. I'm saving the best for last.</w:t>
      </w:r>
    </w:p>
    <w:p w14:paraId="62F1A20B" w14:textId="3CAAEC92" w:rsidR="0077226C" w:rsidRDefault="69AF1EF0" w:rsidP="0077226C">
      <w:r>
        <w:t>{000}:</w:t>
      </w:r>
      <w:r w:rsidR="0077226C">
        <w:t xml:space="preserve"> sure </w:t>
      </w:r>
    </w:p>
    <w:p w14:paraId="6AE276E8" w14:textId="4DF95862" w:rsidR="0077226C" w:rsidRDefault="3255A32E" w:rsidP="0077226C">
      <w:r>
        <w:t>{112}:</w:t>
      </w:r>
      <w:r w:rsidR="52568DC5">
        <w:t xml:space="preserve"> although purple is actually, I mean, I didn't save the best for last. I took </w:t>
      </w:r>
      <w:proofErr w:type="gramStart"/>
      <w:r w:rsidR="52568DC5">
        <w:t>the</w:t>
      </w:r>
      <w:r w:rsidR="2CBE5AFF">
        <w:t xml:space="preserve"> </w:t>
      </w:r>
      <w:r w:rsidR="52568DC5">
        <w:t>this</w:t>
      </w:r>
      <w:proofErr w:type="gramEnd"/>
      <w:r w:rsidR="52568DC5">
        <w:t xml:space="preserve"> one [212]. Yeah. purple is my favorite color. This [210] is a brain made out of the same squishy material as the globe circle [208] from the second set of circles. this one says Druthers Title Company LLC and then some other stuff that's not as interesting. this one also has a seam at the bottom of it um it doesn't have a brain </w:t>
      </w:r>
      <w:proofErr w:type="gramStart"/>
      <w:r w:rsidR="52568DC5">
        <w:t>stem,</w:t>
      </w:r>
      <w:proofErr w:type="gramEnd"/>
      <w:r w:rsidR="52568DC5">
        <w:t xml:space="preserve"> it's just got like the </w:t>
      </w:r>
      <w:proofErr w:type="spellStart"/>
      <w:r w:rsidR="52568DC5">
        <w:t>the</w:t>
      </w:r>
      <w:proofErr w:type="spellEnd"/>
      <w:r w:rsidR="52568DC5">
        <w:t xml:space="preserve"> </w:t>
      </w:r>
      <w:proofErr w:type="spellStart"/>
      <w:r w:rsidR="52568DC5">
        <w:t>the</w:t>
      </w:r>
      <w:proofErr w:type="spellEnd"/>
      <w:r w:rsidR="52568DC5">
        <w:t xml:space="preserve"> general brain. it's not a circle. it lies </w:t>
      </w:r>
      <w:proofErr w:type="spellStart"/>
      <w:r w:rsidR="52568DC5">
        <w:t>flatish</w:t>
      </w:r>
      <w:proofErr w:type="spellEnd"/>
      <w:r w:rsidR="52568DC5">
        <w:t xml:space="preserve">, it's three-dimensional, it's purple. OK, OK, from the seam it also gives off a little bit of </w:t>
      </w:r>
      <w:proofErr w:type="spellStart"/>
      <w:proofErr w:type="gramStart"/>
      <w:r w:rsidR="52568DC5">
        <w:t>a</w:t>
      </w:r>
      <w:proofErr w:type="spellEnd"/>
      <w:proofErr w:type="gramEnd"/>
      <w:r w:rsidR="52568DC5">
        <w:t xml:space="preserve"> air because it's squishy and spongy. we like. Speaking of which, there's writing on the back of this alien [209] as well. can't read it though; I don't have my reading glasses on. OK, green. there are staticky black hairs on everything [211]. </w:t>
      </w:r>
      <w:proofErr w:type="gramStart"/>
      <w:r w:rsidR="52568DC5">
        <w:t>oh</w:t>
      </w:r>
      <w:proofErr w:type="gramEnd"/>
      <w:r w:rsidR="52568DC5">
        <w:t xml:space="preserve"> there’s a dolphins in here! Dude! </w:t>
      </w:r>
    </w:p>
    <w:p w14:paraId="0CF8863D" w14:textId="5BC1CFE8" w:rsidR="0077226C" w:rsidRDefault="69AF1EF0" w:rsidP="0077226C">
      <w:r>
        <w:t>{000}:</w:t>
      </w:r>
      <w:r w:rsidR="0077226C">
        <w:t xml:space="preserve"> yeah</w:t>
      </w:r>
    </w:p>
    <w:p w14:paraId="354291A0" w14:textId="361CE4A1" w:rsidR="0077226C" w:rsidRDefault="3255A32E" w:rsidP="0077226C">
      <w:r>
        <w:t>{112}:</w:t>
      </w:r>
      <w:r w:rsidR="52568DC5">
        <w:t xml:space="preserve"> there's dolphins. I like dolphins. OK, dolphins. there are three dolphins. They’re blue with a white bottom um there seems to be a hole at the base, basically where a dolphin hole would be. not at the top just like other holes like for other things. this [211] it just defies description. like there's nothing like it's there's blue liquid inside that's like sparkly cause they're sparkles in the liquid, and I'll just hold it over the table, it's never ending but there is an end because there's like a seam just like there's a seam for everything else it's just that this seam moves. Well, it's not the seam that moves it's just that there's water in it. and sorry OK it's </w:t>
      </w:r>
      <w:proofErr w:type="spellStart"/>
      <w:r w:rsidR="52568DC5">
        <w:t>it's</w:t>
      </w:r>
      <w:proofErr w:type="spellEnd"/>
      <w:r w:rsidR="52568DC5">
        <w:t xml:space="preserve"> really cool. so how do I describe the shape of this. it's not holding, I'll just use two hands and I don't this is really cool actually, I think I've seen one of these </w:t>
      </w:r>
      <w:proofErr w:type="gramStart"/>
      <w:r w:rsidR="52568DC5">
        <w:t>before</w:t>
      </w:r>
      <w:proofErr w:type="gramEnd"/>
      <w:r w:rsidR="52568DC5">
        <w:t xml:space="preserve"> but it was like a long time ago. OK let's take a look at the shape. it just says made in Ningbo, China and then some other numbers. this shape is</w:t>
      </w:r>
      <w:r w:rsidR="2CBE5AFF">
        <w:t xml:space="preserve"> </w:t>
      </w:r>
      <w:r w:rsidR="52568DC5">
        <w:t xml:space="preserve">OK so kind of cylindrical from the outside and then it's like a doughnut but thicker, like a doughnut is kind of like a circle but this is a cylinder instead and it the </w:t>
      </w:r>
      <w:proofErr w:type="spellStart"/>
      <w:r w:rsidR="52568DC5">
        <w:t>the</w:t>
      </w:r>
      <w:proofErr w:type="spellEnd"/>
      <w:r w:rsidR="52568DC5">
        <w:t xml:space="preserve"> </w:t>
      </w:r>
      <w:proofErr w:type="spellStart"/>
      <w:r w:rsidR="52568DC5">
        <w:t>the</w:t>
      </w:r>
      <w:proofErr w:type="spellEnd"/>
      <w:r w:rsidR="52568DC5">
        <w:t xml:space="preserve"> doughnut just keeps going in on itself it's like eating itself and </w:t>
      </w:r>
    </w:p>
    <w:p w14:paraId="55D97B32" w14:textId="12BAE756" w:rsidR="0077226C" w:rsidRDefault="69AF1EF0" w:rsidP="0077226C">
      <w:r>
        <w:t>{000}:</w:t>
      </w:r>
      <w:r w:rsidR="0077226C">
        <w:t xml:space="preserve"> yeah </w:t>
      </w:r>
    </w:p>
    <w:p w14:paraId="1357FF5D" w14:textId="07B791DE" w:rsidR="0077226C" w:rsidRDefault="4099AF51" w:rsidP="0077226C">
      <w:r>
        <w:t>{112}:</w:t>
      </w:r>
      <w:r w:rsidR="0077226C">
        <w:t xml:space="preserve"> it's like you know, like the world and </w:t>
      </w:r>
      <w:proofErr w:type="gramStart"/>
      <w:r w:rsidR="0077226C">
        <w:t>shit</w:t>
      </w:r>
      <w:proofErr w:type="gramEnd"/>
      <w:r w:rsidR="0077226C">
        <w:t>.</w:t>
      </w:r>
    </w:p>
    <w:p w14:paraId="31EC503A" w14:textId="424D9838" w:rsidR="0077226C" w:rsidRDefault="69AF1EF0" w:rsidP="0077226C">
      <w:r>
        <w:t>{000}:</w:t>
      </w:r>
      <w:r w:rsidR="0077226C">
        <w:t xml:space="preserve"> that makes </w:t>
      </w:r>
      <w:proofErr w:type="gramStart"/>
      <w:r w:rsidR="0077226C">
        <w:t>sense</w:t>
      </w:r>
      <w:proofErr w:type="gramEnd"/>
      <w:r w:rsidR="0077226C">
        <w:t xml:space="preserve"> </w:t>
      </w:r>
    </w:p>
    <w:p w14:paraId="51CE98D0" w14:textId="74997D16" w:rsidR="0077226C" w:rsidRDefault="4099AF51" w:rsidP="0077226C">
      <w:r>
        <w:t>{112}:</w:t>
      </w:r>
      <w:r w:rsidR="0077226C">
        <w:t xml:space="preserve"> you know like these dolphins like they're </w:t>
      </w:r>
      <w:proofErr w:type="spellStart"/>
      <w:r w:rsidR="0077226C">
        <w:t>gonna</w:t>
      </w:r>
      <w:proofErr w:type="spellEnd"/>
      <w:r w:rsidR="0077226C">
        <w:t xml:space="preserve"> die and then like crabs will eat them and then something will eat the crabs and they'll go back up and then like dolphins will be there again, it's like a circle of life, but it's slippery. </w:t>
      </w:r>
    </w:p>
    <w:p w14:paraId="7DC931EF" w14:textId="09851DB3" w:rsidR="0077226C" w:rsidRDefault="69AF1EF0" w:rsidP="0077226C">
      <w:r>
        <w:t>{000}:</w:t>
      </w:r>
      <w:r w:rsidR="0077226C">
        <w:t xml:space="preserve"> Is.</w:t>
      </w:r>
      <w:proofErr w:type="gramStart"/>
      <w:r w:rsidR="0077226C">
        <w:t>..OK</w:t>
      </w:r>
      <w:proofErr w:type="gramEnd"/>
      <w:r w:rsidR="0077226C">
        <w:t xml:space="preserve"> </w:t>
      </w:r>
    </w:p>
    <w:p w14:paraId="2A8D9DE1" w14:textId="4F71905A" w:rsidR="0077226C" w:rsidRDefault="4099AF51" w:rsidP="0077226C">
      <w:r>
        <w:t>{112}:</w:t>
      </w:r>
      <w:r w:rsidR="0077226C">
        <w:t xml:space="preserve"> oh, so cool. dude I want one of these </w:t>
      </w:r>
      <w:proofErr w:type="gramStart"/>
      <w:r w:rsidR="0077226C">
        <w:t>things</w:t>
      </w:r>
      <w:proofErr w:type="gramEnd"/>
      <w:r w:rsidR="0077226C">
        <w:t xml:space="preserve"> </w:t>
      </w:r>
    </w:p>
    <w:p w14:paraId="15EE848D" w14:textId="04E3E217" w:rsidR="0077226C" w:rsidRDefault="69AF1EF0" w:rsidP="0077226C">
      <w:r>
        <w:t>{000}:</w:t>
      </w:r>
      <w:r w:rsidR="0077226C">
        <w:t xml:space="preserve"> I know right? I can tell you more about it after. is that it is that it on </w:t>
      </w:r>
      <w:proofErr w:type="spellStart"/>
      <w:r w:rsidR="0077226C">
        <w:t>on</w:t>
      </w:r>
      <w:proofErr w:type="spellEnd"/>
      <w:r w:rsidR="0077226C">
        <w:t xml:space="preserve"> this set? </w:t>
      </w:r>
    </w:p>
    <w:p w14:paraId="7A5FD775" w14:textId="27A0CA7A" w:rsidR="0077226C" w:rsidRDefault="4099AF51" w:rsidP="0077226C">
      <w:r>
        <w:t>{112}:</w:t>
      </w:r>
      <w:r w:rsidR="0077226C">
        <w:t xml:space="preserve"> yes </w:t>
      </w:r>
      <w:proofErr w:type="spellStart"/>
      <w:r w:rsidR="0077226C">
        <w:t>yes</w:t>
      </w:r>
      <w:proofErr w:type="spellEnd"/>
      <w:r w:rsidR="0077226C">
        <w:t xml:space="preserve"> </w:t>
      </w:r>
    </w:p>
    <w:p w14:paraId="49D99339" w14:textId="06310E2D" w:rsidR="0077226C" w:rsidRDefault="69AF1EF0" w:rsidP="0077226C">
      <w:r>
        <w:t>{000}:</w:t>
      </w:r>
      <w:r w:rsidR="0077226C">
        <w:t xml:space="preserve"> sorry I'm </w:t>
      </w:r>
      <w:proofErr w:type="spellStart"/>
      <w:r w:rsidR="0077226C">
        <w:t>gonna</w:t>
      </w:r>
      <w:proofErr w:type="spellEnd"/>
      <w:r w:rsidR="0077226C">
        <w:t xml:space="preserve"> have to ask you to let the water go.</w:t>
      </w:r>
    </w:p>
    <w:p w14:paraId="3AF1C4F4" w14:textId="3146D582" w:rsidR="0077226C" w:rsidRDefault="4099AF51" w:rsidP="0077226C">
      <w:r>
        <w:t>{112}:</w:t>
      </w:r>
      <w:r w:rsidR="0077226C">
        <w:t xml:space="preserve"> that's alright, I'll play with it afterwards.</w:t>
      </w:r>
    </w:p>
    <w:p w14:paraId="681D96E9" w14:textId="3CE95858" w:rsidR="0077226C" w:rsidRDefault="69AF1EF0" w:rsidP="0077226C">
      <w:r>
        <w:t>{000}:</w:t>
      </w:r>
      <w:r w:rsidR="0077226C">
        <w:t xml:space="preserve"> OK perfect. OK here we </w:t>
      </w:r>
      <w:proofErr w:type="gramStart"/>
      <w:r w:rsidR="0077226C">
        <w:t>go</w:t>
      </w:r>
      <w:proofErr w:type="gramEnd"/>
      <w:r w:rsidR="0077226C">
        <w:t xml:space="preserve"> </w:t>
      </w:r>
    </w:p>
    <w:p w14:paraId="5233536B" w14:textId="67E13EE6" w:rsidR="0077226C" w:rsidRDefault="4099AF51" w:rsidP="0077226C">
      <w:r>
        <w:t>{112}:</w:t>
      </w:r>
      <w:r w:rsidR="0077226C">
        <w:t xml:space="preserve"> Oh no Oh my gosh Oh my gosh </w:t>
      </w:r>
    </w:p>
    <w:p w14:paraId="1614037E" w14:textId="3F25107D" w:rsidR="0077226C" w:rsidRDefault="69AF1EF0" w:rsidP="0077226C">
      <w:r>
        <w:t>{000}:</w:t>
      </w:r>
      <w:r w:rsidR="0077226C">
        <w:t xml:space="preserve"> There you go. Describe.</w:t>
      </w:r>
    </w:p>
    <w:p w14:paraId="18D6C787" w14:textId="01273018" w:rsidR="0077226C" w:rsidRDefault="3255A32E" w:rsidP="0077226C">
      <w:r>
        <w:t>{112}:</w:t>
      </w:r>
      <w:r w:rsidR="52568DC5">
        <w:t xml:space="preserve"> I love these [213-216], they're so pretty. OK I have to I have to order them. this one [214] has the least amount of some kind of silicone bead in it or</w:t>
      </w:r>
      <w:r w:rsidR="2CBE5AFF">
        <w:t xml:space="preserve"> </w:t>
      </w:r>
      <w:r w:rsidR="52568DC5">
        <w:t xml:space="preserve">it's </w:t>
      </w:r>
      <w:proofErr w:type="gramStart"/>
      <w:r w:rsidR="52568DC5">
        <w:t>rice</w:t>
      </w:r>
      <w:proofErr w:type="gramEnd"/>
      <w:r w:rsidR="52568DC5">
        <w:t xml:space="preserve"> isn't it? it's just rice. this has the least amount of rice in it, so I'm going to put it first. that's not why it's actually just because I really like the butterflies. OK um this [215] is the second. this isn't even rice in here, this is just beads. they're like cylindrical beads. not cylindrical, spherical beads. I don't like it. I'll rank it</w:t>
      </w:r>
      <w:r w:rsidR="2CBE5AFF">
        <w:t xml:space="preserve"> </w:t>
      </w:r>
      <w:r w:rsidR="52568DC5">
        <w:t>it's second in filling</w:t>
      </w:r>
      <w:r w:rsidR="2CBE5AFF">
        <w:t xml:space="preserve"> </w:t>
      </w:r>
      <w:r w:rsidR="52568DC5">
        <w:t xml:space="preserve">no </w:t>
      </w:r>
      <w:proofErr w:type="spellStart"/>
      <w:r w:rsidR="52568DC5">
        <w:t>it's</w:t>
      </w:r>
      <w:proofErr w:type="spellEnd"/>
      <w:r w:rsidR="52568DC5">
        <w:t xml:space="preserve"> first in filling, isn't it? it's</w:t>
      </w:r>
      <w:r w:rsidR="2CBE5AFF">
        <w:t xml:space="preserve"> </w:t>
      </w:r>
      <w:r w:rsidR="52568DC5">
        <w:t xml:space="preserve">OK [215, 214] I'm </w:t>
      </w:r>
      <w:proofErr w:type="spellStart"/>
      <w:r w:rsidR="52568DC5">
        <w:t>gonna</w:t>
      </w:r>
      <w:proofErr w:type="spellEnd"/>
      <w:r w:rsidR="52568DC5">
        <w:t xml:space="preserve"> make two rows actually. I'm </w:t>
      </w:r>
      <w:proofErr w:type="spellStart"/>
      <w:r w:rsidR="52568DC5">
        <w:t>gonna</w:t>
      </w:r>
      <w:proofErr w:type="spellEnd"/>
      <w:r w:rsidR="52568DC5">
        <w:t xml:space="preserve"> make a row of ones that I like and a row of ones that I don't like but they're </w:t>
      </w:r>
      <w:proofErr w:type="spellStart"/>
      <w:r w:rsidR="52568DC5">
        <w:t>gonna</w:t>
      </w:r>
      <w:proofErr w:type="spellEnd"/>
      <w:r w:rsidR="52568DC5">
        <w:t xml:space="preserve"> have the same amount of filling. this one [215] is the row that I don't like and this one [214] is the row that I do like. but this one [214] has rice in it, this one [215] has beads in it. this one [216] I like, it's going in this row. let's figure out what it has in it though. it's filled more, so I can't actually figure out</w:t>
      </w:r>
      <w:r w:rsidR="2CBE5AFF">
        <w:t xml:space="preserve"> </w:t>
      </w:r>
      <w:r w:rsidR="52568DC5">
        <w:t>oh it has rice. I like it. it has rice. this one [213]</w:t>
      </w:r>
      <w:r w:rsidR="2CBE5AFF">
        <w:t xml:space="preserve"> </w:t>
      </w:r>
      <w:r w:rsidR="52568DC5">
        <w:t>oh dude that's crazy</w:t>
      </w:r>
      <w:r w:rsidR="2CBE5AFF">
        <w:t xml:space="preserve"> </w:t>
      </w:r>
      <w:r w:rsidR="52568DC5">
        <w:t xml:space="preserve">this one also has the same spherical beads. here's the thing though is really interesting is that I actually liked these two [214, 216] more than these two [213, 215] before I knew that they had rice in them. </w:t>
      </w:r>
    </w:p>
    <w:p w14:paraId="02B135DA" w14:textId="3E463C05" w:rsidR="0077226C" w:rsidRDefault="69AF1EF0" w:rsidP="0077226C">
      <w:r>
        <w:t>{000}:</w:t>
      </w:r>
      <w:r w:rsidR="0077226C">
        <w:t xml:space="preserve"> OK </w:t>
      </w:r>
    </w:p>
    <w:p w14:paraId="636B9B53" w14:textId="7888C338" w:rsidR="0077226C" w:rsidRDefault="4099AF51" w:rsidP="0077226C">
      <w:r>
        <w:t>{112}:</w:t>
      </w:r>
      <w:r w:rsidR="0077226C">
        <w:t xml:space="preserve"> kind of just like built different. like I know.</w:t>
      </w:r>
    </w:p>
    <w:p w14:paraId="3232A2A9" w14:textId="454B36D1" w:rsidR="0077226C" w:rsidRDefault="69AF1EF0" w:rsidP="0077226C">
      <w:r>
        <w:t>{000}:</w:t>
      </w:r>
      <w:r w:rsidR="0077226C">
        <w:t xml:space="preserve"> right</w:t>
      </w:r>
    </w:p>
    <w:p w14:paraId="5B970044" w14:textId="46D4DC62" w:rsidR="0077226C" w:rsidRDefault="4099AF51" w:rsidP="0077226C">
      <w:r>
        <w:t>{112}:</w:t>
      </w:r>
      <w:r w:rsidR="0077226C">
        <w:t xml:space="preserve"> I know like I just like rice </w:t>
      </w:r>
      <w:proofErr w:type="gramStart"/>
      <w:r w:rsidR="0077226C">
        <w:t>more</w:t>
      </w:r>
      <w:proofErr w:type="gramEnd"/>
      <w:r w:rsidR="0077226C">
        <w:t xml:space="preserve"> so I knew.</w:t>
      </w:r>
    </w:p>
    <w:p w14:paraId="4AF2067F" w14:textId="7DAA114D" w:rsidR="0077226C" w:rsidRDefault="69AF1EF0" w:rsidP="0077226C">
      <w:r>
        <w:t>{000}:</w:t>
      </w:r>
      <w:r w:rsidR="0077226C">
        <w:t xml:space="preserve"> there you </w:t>
      </w:r>
      <w:proofErr w:type="gramStart"/>
      <w:r w:rsidR="0077226C">
        <w:t>go</w:t>
      </w:r>
      <w:proofErr w:type="gramEnd"/>
      <w:r w:rsidR="0077226C">
        <w:t xml:space="preserve"> </w:t>
      </w:r>
    </w:p>
    <w:p w14:paraId="41F00F27" w14:textId="1E68949F" w:rsidR="0077226C" w:rsidRDefault="4099AF51" w:rsidP="0077226C">
      <w:r>
        <w:t>{112}:</w:t>
      </w:r>
      <w:r w:rsidR="0077226C">
        <w:t xml:space="preserve"> I knew that's what was </w:t>
      </w:r>
      <w:proofErr w:type="spellStart"/>
      <w:r w:rsidR="0077226C">
        <w:t>gonna</w:t>
      </w:r>
      <w:proofErr w:type="spellEnd"/>
      <w:r w:rsidR="0077226C">
        <w:t xml:space="preserve"> be in them. Anyway, so let's start with the favorite one. it [214] has butterflies on it. the butterflies seem to be made </w:t>
      </w:r>
      <w:proofErr w:type="spellStart"/>
      <w:r w:rsidR="0077226C">
        <w:t>made</w:t>
      </w:r>
      <w:proofErr w:type="spellEnd"/>
      <w:r w:rsidR="0077226C">
        <w:t xml:space="preserve"> of some silk and hand-</w:t>
      </w:r>
      <w:proofErr w:type="spellStart"/>
      <w:r w:rsidR="0077226C">
        <w:t>whatevered</w:t>
      </w:r>
      <w:proofErr w:type="spellEnd"/>
      <w:r w:rsidR="0077226C">
        <w:t xml:space="preserve"> into the other </w:t>
      </w:r>
      <w:proofErr w:type="gramStart"/>
      <w:r w:rsidR="0077226C">
        <w:t>shit</w:t>
      </w:r>
      <w:proofErr w:type="gramEnd"/>
      <w:r w:rsidR="0077226C">
        <w:t xml:space="preserve">—sorry, no more swearing. there's pink white and gold on a black background, it feels really nice to pet but only in one direction. In the other direction, no. but the direction of petting on the butterflies is the opposite. it's like perpendicular to the direction of petting on the black background fabric. OK </w:t>
      </w:r>
      <w:proofErr w:type="spellStart"/>
      <w:r w:rsidR="0077226C">
        <w:t>OK</w:t>
      </w:r>
      <w:proofErr w:type="spellEnd"/>
      <w:r w:rsidR="0077226C">
        <w:t xml:space="preserve"> so all [213-216] of these are purses. they're coin purses, they have a metal clasp, and then at the very top in order to open it, if </w:t>
      </w:r>
      <w:proofErr w:type="spellStart"/>
      <w:proofErr w:type="gramStart"/>
      <w:r w:rsidR="0077226C">
        <w:t>they're</w:t>
      </w:r>
      <w:proofErr w:type="spellEnd"/>
      <w:proofErr w:type="gramEnd"/>
      <w:r w:rsidR="0077226C">
        <w:t xml:space="preserve"> weren’t a rubber band around it, Umm there are two little balls that rub against each other and make it hard to open unless you use a little bit of force. let's move on to the next coolest one [216]. this one also has rice in it. it's yellow, it has a Paisley pattern with white yellow and gold. once </w:t>
      </w:r>
      <w:proofErr w:type="gramStart"/>
      <w:r w:rsidR="0077226C">
        <w:t>again</w:t>
      </w:r>
      <w:proofErr w:type="gramEnd"/>
      <w:r w:rsidR="0077226C">
        <w:t xml:space="preserve"> it's made out of the same material with the same kind of metal clasp. enough said. this one [215] is my least favorite, probably because of the color scheme. this one has a small </w:t>
      </w:r>
      <w:proofErr w:type="gramStart"/>
      <w:r w:rsidR="0077226C">
        <w:t>amount</w:t>
      </w:r>
      <w:proofErr w:type="gramEnd"/>
      <w:r w:rsidR="0077226C">
        <w:t xml:space="preserve"> of spherical beads. I can't figure out what else that could be. oh wait, I'm sorry, they're not spherical. they're beans. they're not beads at </w:t>
      </w:r>
      <w:proofErr w:type="gramStart"/>
      <w:r w:rsidR="0077226C">
        <w:t>all,</w:t>
      </w:r>
      <w:proofErr w:type="gramEnd"/>
      <w:r w:rsidR="0077226C">
        <w:t xml:space="preserve"> they're beans and they're not spherical. this is rice, this is beans with an N because they don't feel spherical, they feel organic inside. </w:t>
      </w:r>
    </w:p>
    <w:p w14:paraId="31821CEA" w14:textId="4D6D68E9" w:rsidR="0077226C" w:rsidRDefault="69AF1EF0" w:rsidP="0077226C">
      <w:r>
        <w:t>{000}:</w:t>
      </w:r>
      <w:r w:rsidR="0077226C">
        <w:t xml:space="preserve"> OK </w:t>
      </w:r>
    </w:p>
    <w:p w14:paraId="679C1D5D" w14:textId="38760C96" w:rsidR="0077226C" w:rsidRDefault="4099AF51" w:rsidP="0077226C">
      <w:r>
        <w:t>{112}:</w:t>
      </w:r>
      <w:r w:rsidR="0077226C">
        <w:t xml:space="preserve"> um </w:t>
      </w:r>
      <w:proofErr w:type="gramStart"/>
      <w:r w:rsidR="0077226C">
        <w:t>yeah</w:t>
      </w:r>
      <w:proofErr w:type="gramEnd"/>
      <w:r w:rsidR="0077226C">
        <w:t xml:space="preserve"> this one [215] is Paisley too and it has pink blue silver and yellow, which is too many colors and they clash. but somebody put work into it so it's still nice. this one [213] is actually really cool, it might be my second favorite after all. maybe I just like the butterflies. this one also has butterflies with pink gold and red. red is the background and once again the butterfly petting should be done perpendicularly to the background petting. </w:t>
      </w:r>
    </w:p>
    <w:p w14:paraId="6B1F6940" w14:textId="767C5733" w:rsidR="0077226C" w:rsidRDefault="69AF1EF0" w:rsidP="0077226C">
      <w:r>
        <w:t>{000}:</w:t>
      </w:r>
      <w:r w:rsidR="0077226C">
        <w:t xml:space="preserve"> Nice. OK. that's it on those? can I just scoop them? Out of reach.</w:t>
      </w:r>
    </w:p>
    <w:p w14:paraId="2F15AEBE" w14:textId="3CA655E7" w:rsidR="0077226C" w:rsidRDefault="4099AF51" w:rsidP="0077226C">
      <w:r>
        <w:t>{112}:</w:t>
      </w:r>
      <w:r w:rsidR="0077226C">
        <w:t xml:space="preserve"> absolutely. this one’s [214] nice. </w:t>
      </w:r>
    </w:p>
    <w:p w14:paraId="6DDD777A" w14:textId="00E6F1C4" w:rsidR="0077226C" w:rsidRDefault="69AF1EF0" w:rsidP="0077226C">
      <w:r>
        <w:t>{000}:</w:t>
      </w:r>
      <w:r w:rsidR="0077226C">
        <w:t xml:space="preserve"> OK. here's the next four. </w:t>
      </w:r>
    </w:p>
    <w:p w14:paraId="643D75F5" w14:textId="53DF97F3" w:rsidR="0077226C" w:rsidRDefault="4099AF51" w:rsidP="0077226C">
      <w:r>
        <w:t>{112}:</w:t>
      </w:r>
      <w:r w:rsidR="0077226C">
        <w:t xml:space="preserve"> So pretty [217-220]. Felt [217]. red felt. I forgot what that's [220] called. other stuff [218, 219]. OK let's start with the beginning.</w:t>
      </w:r>
    </w:p>
    <w:p w14:paraId="24E334E9" w14:textId="3EE96C15" w:rsidR="0077226C" w:rsidRDefault="69AF1EF0" w:rsidP="0077226C">
      <w:r>
        <w:t>{000}:</w:t>
      </w:r>
      <w:r w:rsidR="0077226C">
        <w:t xml:space="preserve"> go </w:t>
      </w:r>
      <w:proofErr w:type="gramStart"/>
      <w:r w:rsidR="0077226C">
        <w:t>ahead</w:t>
      </w:r>
      <w:proofErr w:type="gramEnd"/>
      <w:r w:rsidR="0077226C">
        <w:t xml:space="preserve"> </w:t>
      </w:r>
    </w:p>
    <w:p w14:paraId="3B71A09E" w14:textId="0747DC14" w:rsidR="0077226C" w:rsidRDefault="4099AF51" w:rsidP="0077226C">
      <w:r>
        <w:t>{112}:</w:t>
      </w:r>
      <w:r w:rsidR="0077226C">
        <w:t xml:space="preserve"> a very good place to start. OK this [217] piece of felt is red. it has a couple of black </w:t>
      </w:r>
      <w:proofErr w:type="spellStart"/>
      <w:r w:rsidR="0077226C">
        <w:t>fluffies</w:t>
      </w:r>
      <w:proofErr w:type="spellEnd"/>
      <w:r w:rsidR="0077226C">
        <w:t xml:space="preserve"> stuck to it as usual. it's cut with scissors but by a human hand because the edges are uneven it's kind of rectangular well it's mostly rectangular. it lets a little bit of light in especially if I put it up to the ceiling light, but you can't actually see anything except for light through it. the texture is soft but in an uncomfortable way that we </w:t>
      </w:r>
      <w:proofErr w:type="spellStart"/>
      <w:r w:rsidR="0077226C">
        <w:t>we</w:t>
      </w:r>
      <w:proofErr w:type="spellEnd"/>
      <w:r w:rsidR="0077226C">
        <w:t xml:space="preserve"> don't like. let's fold it. Next. </w:t>
      </w:r>
    </w:p>
    <w:p w14:paraId="112B9C4D" w14:textId="3495C07F" w:rsidR="0077226C" w:rsidRDefault="69AF1EF0" w:rsidP="0077226C">
      <w:r>
        <w:t>{000}:</w:t>
      </w:r>
      <w:r w:rsidR="0077226C">
        <w:t xml:space="preserve"> OK, next.</w:t>
      </w:r>
    </w:p>
    <w:p w14:paraId="5117F3B6" w14:textId="07783F33" w:rsidR="0077226C" w:rsidRDefault="4099AF51" w:rsidP="0077226C">
      <w:r>
        <w:t>{112}:</w:t>
      </w:r>
      <w:r w:rsidR="0077226C">
        <w:t xml:space="preserve"> this one's [220] really pretty. this is what a wedding veils are made out of. it's sparkly, it's got a net in the background and then lace on </w:t>
      </w:r>
      <w:proofErr w:type="gramStart"/>
      <w:r w:rsidR="0077226C">
        <w:t>top</w:t>
      </w:r>
      <w:proofErr w:type="gramEnd"/>
      <w:r w:rsidR="0077226C">
        <w:t xml:space="preserve"> but this </w:t>
      </w:r>
      <w:proofErr w:type="spellStart"/>
      <w:r w:rsidR="0077226C">
        <w:t>lace</w:t>
      </w:r>
      <w:proofErr w:type="spellEnd"/>
      <w:r w:rsidR="0077226C">
        <w:t xml:space="preserve"> is like made out of a synthetic material probably not by a human hand completely. it's stretchy. the pattern is flowers with two waving lines at the top. didn't realize it was the top. maybe it's the bottom. Whatever. um on the other side, on the backside there's no sparkly bit and actually kind of like it more like this. it seems to be like kind of like a square but once again cut by human hands with scissors, so not exact. I’ll just fold it up on top there. Next. Uh-oh. this [218] is fraying. it's some kind of magenta color, it has a white puff on it. it's fraying more on these three edges that aren't whatever that's called in sewing when you like double sew it, stitched it, whatever. </w:t>
      </w:r>
    </w:p>
    <w:p w14:paraId="1EED80BC" w14:textId="2013015C" w:rsidR="0077226C" w:rsidRDefault="69AF1EF0" w:rsidP="0077226C">
      <w:r>
        <w:t>{000}:</w:t>
      </w:r>
      <w:r w:rsidR="0077226C">
        <w:t xml:space="preserve"> yeah </w:t>
      </w:r>
    </w:p>
    <w:p w14:paraId="18706A31" w14:textId="5D32AFFE" w:rsidR="0077226C" w:rsidRDefault="3255A32E" w:rsidP="0077226C">
      <w:r>
        <w:t>{112}:</w:t>
      </w:r>
      <w:r w:rsidR="52568DC5">
        <w:t xml:space="preserve"> but it's fraying everywhere. it's just fraying more evenly and with smaller things on </w:t>
      </w:r>
      <w:proofErr w:type="gramStart"/>
      <w:r w:rsidR="52568DC5">
        <w:t>the this</w:t>
      </w:r>
      <w:proofErr w:type="gramEnd"/>
      <w:r w:rsidR="52568DC5">
        <w:t xml:space="preserve"> side. somebody has folded it, there are two folds right here, two creases. and then there's like an inverted crease like a like a valley crease as opposed to a mountain crease in the middle, exactly in the middle</w:t>
      </w:r>
      <w:r w:rsidR="2CBE5AFF">
        <w:t xml:space="preserve"> </w:t>
      </w:r>
      <w:r w:rsidR="52568DC5">
        <w:t xml:space="preserve">not exactly in the middle. this is also somewhat of a </w:t>
      </w:r>
      <w:proofErr w:type="gramStart"/>
      <w:r w:rsidR="52568DC5">
        <w:t>square</w:t>
      </w:r>
      <w:proofErr w:type="gramEnd"/>
      <w:r w:rsidR="52568DC5">
        <w:t xml:space="preserve"> but it's been cut by human hands and it looks like it comes from a like a fancy napkin. </w:t>
      </w:r>
    </w:p>
    <w:p w14:paraId="2BA68EA0" w14:textId="6DEEF55C" w:rsidR="0077226C" w:rsidRDefault="69AF1EF0" w:rsidP="0077226C">
      <w:r>
        <w:t>{000}:</w:t>
      </w:r>
      <w:r w:rsidR="0077226C">
        <w:t xml:space="preserve"> OK.</w:t>
      </w:r>
    </w:p>
    <w:p w14:paraId="2FBA6C23" w14:textId="2BD4EF15" w:rsidR="0077226C" w:rsidRDefault="4099AF51" w:rsidP="0077226C">
      <w:r>
        <w:t>{112}:</w:t>
      </w:r>
      <w:r w:rsidR="0077226C">
        <w:t xml:space="preserve"> but </w:t>
      </w:r>
      <w:proofErr w:type="gramStart"/>
      <w:r w:rsidR="0077226C">
        <w:t>actually</w:t>
      </w:r>
      <w:proofErr w:type="gramEnd"/>
      <w:r w:rsidR="0077226C">
        <w:t xml:space="preserve"> it's not as absorbent as a fancy napkin and you can still see through it. this one [219] is the second most see-through after the veil [220] and it's a pillowcase. Maybe. somebody has pulled out the stitches from the side. it could have been a </w:t>
      </w:r>
      <w:proofErr w:type="gramStart"/>
      <w:r w:rsidR="0077226C">
        <w:t>pillowcase</w:t>
      </w:r>
      <w:proofErr w:type="gramEnd"/>
      <w:r w:rsidR="0077226C">
        <w:t xml:space="preserve"> but I don't think it was considering this like this little green stitch right here. it's in the pattern of cotton or clouds. it's or barley. it's white and brown with gold outline this one is also in the shape of a square and it is fraying except for on the side where it's not. </w:t>
      </w:r>
    </w:p>
    <w:p w14:paraId="1DD356A7" w14:textId="2717E5AB" w:rsidR="0077226C" w:rsidRDefault="69AF1EF0" w:rsidP="0077226C">
      <w:r>
        <w:t>{000}:</w:t>
      </w:r>
      <w:r w:rsidR="0077226C">
        <w:t xml:space="preserve"> did you say barley?</w:t>
      </w:r>
    </w:p>
    <w:p w14:paraId="4FB019A3" w14:textId="048DBB18" w:rsidR="0077226C" w:rsidRDefault="4099AF51" w:rsidP="0077226C">
      <w:r>
        <w:t>{112}:</w:t>
      </w:r>
      <w:r w:rsidR="0077226C">
        <w:t xml:space="preserve"> no, it looks like barley from mushroom barley soup, see?</w:t>
      </w:r>
    </w:p>
    <w:p w14:paraId="31D45B4E" w14:textId="606DB546" w:rsidR="0077226C" w:rsidRDefault="69AF1EF0" w:rsidP="0077226C">
      <w:r>
        <w:t>{000}:</w:t>
      </w:r>
      <w:r w:rsidR="0077226C">
        <w:t xml:space="preserve"> oh, OK. Yes. Gotcha. Cool. OK, these are the last four. OK. You can move them a little further that way. </w:t>
      </w:r>
    </w:p>
    <w:p w14:paraId="3ABF980D" w14:textId="73F24F92" w:rsidR="0077226C" w:rsidRDefault="4099AF51" w:rsidP="0077226C">
      <w:r>
        <w:t>{112}:</w:t>
      </w:r>
      <w:r w:rsidR="0077226C">
        <w:t xml:space="preserve"> what is this [221] called again? Velvet? this is like is that what velvet is? I forgot.</w:t>
      </w:r>
    </w:p>
    <w:p w14:paraId="633906F5" w14:textId="523D6775" w:rsidR="0077226C" w:rsidRDefault="69AF1EF0" w:rsidP="0077226C">
      <w:r>
        <w:t>{000}:</w:t>
      </w:r>
      <w:r w:rsidR="0077226C">
        <w:t xml:space="preserve"> yeah, you’re good.</w:t>
      </w:r>
    </w:p>
    <w:p w14:paraId="1DCCD5D9" w14:textId="6B24D46E" w:rsidR="0077226C" w:rsidRDefault="3255A32E" w:rsidP="0077226C">
      <w:r>
        <w:t>{112}:</w:t>
      </w:r>
      <w:r w:rsidR="52568DC5">
        <w:t xml:space="preserve"> alright, OK. </w:t>
      </w:r>
      <w:proofErr w:type="gramStart"/>
      <w:r w:rsidR="52568DC5">
        <w:t>so</w:t>
      </w:r>
      <w:proofErr w:type="gramEnd"/>
      <w:r w:rsidR="52568DC5">
        <w:t xml:space="preserve"> this [221] is stretchy. it's got some sort of like stretchy back to it but it's </w:t>
      </w:r>
      <w:proofErr w:type="gramStart"/>
      <w:r w:rsidR="52568DC5">
        <w:t>more stretchy</w:t>
      </w:r>
      <w:proofErr w:type="gramEnd"/>
      <w:r w:rsidR="52568DC5">
        <w:t xml:space="preserve"> one way than the other. it's </w:t>
      </w:r>
      <w:proofErr w:type="gramStart"/>
      <w:r w:rsidR="52568DC5">
        <w:t>more stretchy</w:t>
      </w:r>
      <w:proofErr w:type="gramEnd"/>
      <w:r w:rsidR="52568DC5">
        <w:t xml:space="preserve"> vertically than horizontally. I can tell that this is the top because this is where the </w:t>
      </w:r>
      <w:proofErr w:type="spellStart"/>
      <w:r w:rsidR="52568DC5">
        <w:t>the</w:t>
      </w:r>
      <w:proofErr w:type="spellEnd"/>
      <w:r w:rsidR="52568DC5">
        <w:t xml:space="preserve"> stitching was. this was definitely part of a shirt because it has this stretchy part on the top. or skirt maybe. it was part of a piece of clothing though. it's red and it's soft and you like I like petting it one way but not the other way. it's slightly rectangular, cut by human hands. this [224] is like</w:t>
      </w:r>
      <w:r w:rsidR="2CBE5AFF">
        <w:t xml:space="preserve"> </w:t>
      </w:r>
      <w:r w:rsidR="52568DC5">
        <w:t xml:space="preserve">so it's on the tip of my tongue like t-, </w:t>
      </w:r>
      <w:proofErr w:type="spellStart"/>
      <w:r w:rsidR="52568DC5">
        <w:t>th</w:t>
      </w:r>
      <w:proofErr w:type="spellEnd"/>
      <w:r w:rsidR="52568DC5">
        <w:t xml:space="preserve">-, “TH.” what's that stuff that you make with hemp? </w:t>
      </w:r>
    </w:p>
    <w:p w14:paraId="5634AE70" w14:textId="11A4A6FE" w:rsidR="0077226C" w:rsidRDefault="69AF1EF0" w:rsidP="0077226C">
      <w:r>
        <w:t>{000}:</w:t>
      </w:r>
      <w:r w:rsidR="0077226C">
        <w:t xml:space="preserve"> I don't </w:t>
      </w:r>
      <w:proofErr w:type="gramStart"/>
      <w:r w:rsidR="0077226C">
        <w:t>know</w:t>
      </w:r>
      <w:proofErr w:type="gramEnd"/>
      <w:r w:rsidR="0077226C">
        <w:t xml:space="preserve"> </w:t>
      </w:r>
    </w:p>
    <w:p w14:paraId="3E14D8E7" w14:textId="2A143E54" w:rsidR="0077226C" w:rsidRDefault="4099AF51" w:rsidP="0077226C">
      <w:r>
        <w:t>{112}:</w:t>
      </w:r>
      <w:r w:rsidR="0077226C">
        <w:t xml:space="preserve"> </w:t>
      </w:r>
      <w:proofErr w:type="gramStart"/>
      <w:r w:rsidR="0077226C">
        <w:t>well</w:t>
      </w:r>
      <w:proofErr w:type="gramEnd"/>
      <w:r w:rsidR="0077226C">
        <w:t xml:space="preserve"> it's like kind of like a bag mesh like </w:t>
      </w:r>
    </w:p>
    <w:p w14:paraId="40D1E412" w14:textId="16EF645C" w:rsidR="0077226C" w:rsidRDefault="69AF1EF0" w:rsidP="0077226C">
      <w:r>
        <w:t>{000}:</w:t>
      </w:r>
      <w:r w:rsidR="0077226C">
        <w:t xml:space="preserve"> Ok, yeah </w:t>
      </w:r>
    </w:p>
    <w:p w14:paraId="4F274B53" w14:textId="5992AE15" w:rsidR="0077226C" w:rsidRDefault="4099AF51" w:rsidP="0077226C">
      <w:r>
        <w:t>{112}:</w:t>
      </w:r>
      <w:r w:rsidR="0077226C">
        <w:t xml:space="preserve"> like, it starts with a TH, I don't remember. this is shedding a little bit but only one thing at a time. at the very top it's a little tighter. this is like one of those patterns that you can make by going like under over under over and then doing it horizontally and vertically, but I don't think this was made without the help of some sort of machine because it's too thin. this is Gray it's not actually stretchy it's like fake stretchy just cause there’re like holes. um it's nice. if you like look at it kind of looks like an outdoor table mat type thing or maybe you could sit on it outdoors, like some sort of outdoor furniture.</w:t>
      </w:r>
    </w:p>
    <w:p w14:paraId="31817F40" w14:textId="0BE6DB6A" w:rsidR="0077226C" w:rsidRDefault="69AF1EF0" w:rsidP="0077226C">
      <w:r>
        <w:t>{000}:</w:t>
      </w:r>
      <w:r w:rsidR="0077226C">
        <w:t xml:space="preserve"> Yep </w:t>
      </w:r>
    </w:p>
    <w:p w14:paraId="4FFB9AC2" w14:textId="5C0301DB" w:rsidR="0077226C" w:rsidRDefault="4099AF51" w:rsidP="0077226C">
      <w:r>
        <w:t>{112}:</w:t>
      </w:r>
      <w:r w:rsidR="0077226C">
        <w:t xml:space="preserve"> you know this batch [221-224] and that batch [217-220] are the same and like the first two batches [201-208] are the same, but the purse batches [213-216], like, out of nowhere, Ruby. Out of nowhere. </w:t>
      </w:r>
    </w:p>
    <w:p w14:paraId="026CDC85" w14:textId="5BC4ED19" w:rsidR="0077226C" w:rsidRDefault="69AF1EF0" w:rsidP="0077226C">
      <w:r>
        <w:t>{000}:</w:t>
      </w:r>
      <w:r w:rsidR="0077226C">
        <w:t xml:space="preserve"> OK </w:t>
      </w:r>
    </w:p>
    <w:p w14:paraId="25549E34" w14:textId="7D1F71E3" w:rsidR="0077226C" w:rsidRDefault="4099AF51" w:rsidP="0077226C">
      <w:r>
        <w:t>{112}:</w:t>
      </w:r>
      <w:r w:rsidR="0077226C">
        <w:t xml:space="preserve"> oh it's [222] soft. It’s so soft. this side is OK. it's also soft um it doesn't look soft though. like it does look soft but this side looks softer. this side looks like a sheep but when like if you really like scrub a sheep so it's not dirty. and this side just looks like it's like you know been made, which I don't like as much. this is a like </w:t>
      </w:r>
      <w:proofErr w:type="spellStart"/>
      <w:proofErr w:type="gramStart"/>
      <w:r w:rsidR="0077226C">
        <w:t>a</w:t>
      </w:r>
      <w:proofErr w:type="spellEnd"/>
      <w:proofErr w:type="gramEnd"/>
      <w:r w:rsidR="0077226C">
        <w:t xml:space="preserve"> ivory or like a cream color, it's very fluffy. it looks like cottage cheese or like if </w:t>
      </w:r>
      <w:proofErr w:type="spellStart"/>
      <w:r w:rsidR="0077226C">
        <w:t>if</w:t>
      </w:r>
      <w:proofErr w:type="spellEnd"/>
      <w:r w:rsidR="0077226C">
        <w:t xml:space="preserve"> like milk spoils too long, don't eat it.</w:t>
      </w:r>
    </w:p>
    <w:p w14:paraId="3A45FA19" w14:textId="21CE7E3C" w:rsidR="0077226C" w:rsidRDefault="69AF1EF0" w:rsidP="0077226C">
      <w:r>
        <w:t>{000}:</w:t>
      </w:r>
      <w:r w:rsidR="0077226C">
        <w:t xml:space="preserve"> sure, good call </w:t>
      </w:r>
    </w:p>
    <w:p w14:paraId="29986D52" w14:textId="09F22538" w:rsidR="0077226C" w:rsidRDefault="4099AF51" w:rsidP="0077226C">
      <w:r>
        <w:t>{112}:</w:t>
      </w:r>
      <w:r w:rsidR="0077226C">
        <w:t xml:space="preserve"> you can like imprint your hand in there, it's like memory foam. Nope, it's like the opposite. like you can put your hand and feels nice like it's sinking into something, you take your hand out boom, it's </w:t>
      </w:r>
      <w:proofErr w:type="spellStart"/>
      <w:r w:rsidR="0077226C">
        <w:t>it's</w:t>
      </w:r>
      <w:proofErr w:type="spellEnd"/>
      <w:r w:rsidR="0077226C">
        <w:t xml:space="preserve"> not like changed anything in the fabric. this could be like a bad idea for a built-in rug in an apartment where people like, like it for the first month and then all of a </w:t>
      </w:r>
      <w:proofErr w:type="gramStart"/>
      <w:r w:rsidR="0077226C">
        <w:t>sudden</w:t>
      </w:r>
      <w:proofErr w:type="gramEnd"/>
      <w:r w:rsidR="0077226C">
        <w:t xml:space="preserve"> they're like this is hard to wash and nobody's </w:t>
      </w:r>
      <w:proofErr w:type="spellStart"/>
      <w:r w:rsidR="0077226C">
        <w:t>gonna</w:t>
      </w:r>
      <w:proofErr w:type="spellEnd"/>
      <w:r w:rsidR="0077226C">
        <w:t xml:space="preserve"> buy it from us.</w:t>
      </w:r>
    </w:p>
    <w:p w14:paraId="57A6AD44" w14:textId="4FFEC8DC" w:rsidR="0077226C" w:rsidRDefault="69AF1EF0" w:rsidP="0077226C">
      <w:r>
        <w:t>{000}:</w:t>
      </w:r>
      <w:r w:rsidR="0077226C">
        <w:t xml:space="preserve"> yes makes </w:t>
      </w:r>
      <w:proofErr w:type="gramStart"/>
      <w:r w:rsidR="0077226C">
        <w:t>sense</w:t>
      </w:r>
      <w:proofErr w:type="gramEnd"/>
      <w:r w:rsidR="0077226C">
        <w:t xml:space="preserve"> </w:t>
      </w:r>
    </w:p>
    <w:p w14:paraId="3051F8AC" w14:textId="23FEE238" w:rsidR="0077226C" w:rsidRDefault="4099AF51" w:rsidP="0077226C">
      <w:r>
        <w:t>{112}:</w:t>
      </w:r>
      <w:r w:rsidR="0077226C">
        <w:t xml:space="preserve"> this is you could have tricked me and maybe think this was a square if it were like this way. oh wait </w:t>
      </w:r>
      <w:proofErr w:type="gramStart"/>
      <w:r w:rsidR="0077226C">
        <w:t>no</w:t>
      </w:r>
      <w:proofErr w:type="gramEnd"/>
      <w:r w:rsidR="0077226C">
        <w:t xml:space="preserve"> actually I disagree now it's definitely a rectangle. it's a rectangle. it's like a subtle rectangle.</w:t>
      </w:r>
    </w:p>
    <w:p w14:paraId="53BDB8B2" w14:textId="7A474EFC" w:rsidR="0077226C" w:rsidRDefault="69AF1EF0" w:rsidP="0077226C">
      <w:r>
        <w:t>{000}:</w:t>
      </w:r>
      <w:r w:rsidR="0077226C">
        <w:t xml:space="preserve"> cool </w:t>
      </w:r>
    </w:p>
    <w:p w14:paraId="3063792E" w14:textId="0E006071" w:rsidR="0077226C" w:rsidRDefault="3255A32E" w:rsidP="0077226C">
      <w:r>
        <w:t>{112}:</w:t>
      </w:r>
      <w:r w:rsidR="52568DC5">
        <w:t xml:space="preserve"> this [223] is like, I don't like this. it's supposed it's like fur but it's definitely fake right, like this one [222] is a nice fluffy thing, this one's [222] just like feels like it's all gross and matted, like if I if I pet it one way it's like alright you know if I pet it the other way, bad. </w:t>
      </w:r>
      <w:proofErr w:type="gramStart"/>
      <w:r w:rsidR="52568DC5">
        <w:t>also</w:t>
      </w:r>
      <w:proofErr w:type="gramEnd"/>
      <w:r w:rsidR="52568DC5">
        <w:t xml:space="preserve"> on the bottom only half of it is cut and then the other half is just like somebody just like cut half their hair. it's soft but like not in a good way. kind of looks like</w:t>
      </w:r>
      <w:r w:rsidR="2CBE5AFF">
        <w:t xml:space="preserve"> </w:t>
      </w:r>
      <w:r w:rsidR="52568DC5">
        <w:t xml:space="preserve">just looks like hair that somebody didn't take care of too well. Like, this is sad. I don't like it. it has to be on a pet one way. it's black and it is a rectangle. </w:t>
      </w:r>
    </w:p>
    <w:p w14:paraId="732C9E7E" w14:textId="476F867B" w:rsidR="0077226C" w:rsidRDefault="69AF1EF0" w:rsidP="0077226C">
      <w:r>
        <w:t>{000}:</w:t>
      </w:r>
      <w:r w:rsidR="0077226C">
        <w:t xml:space="preserve"> Ok. so now that you see all of them on the table is there anything else that you notice, anything you want to go back to?</w:t>
      </w:r>
    </w:p>
    <w:p w14:paraId="11C93E3D" w14:textId="5AFFC32A" w:rsidR="0077226C" w:rsidRDefault="4099AF51" w:rsidP="0077226C">
      <w:r>
        <w:t>{112}:</w:t>
      </w:r>
      <w:r w:rsidR="0077226C">
        <w:t xml:space="preserve"> well like I said the color scheme is the same for these two [217-224] because it's just Reds whites and like black here. </w:t>
      </w:r>
      <w:proofErr w:type="gramStart"/>
      <w:r w:rsidR="0077226C">
        <w:t>actually</w:t>
      </w:r>
      <w:proofErr w:type="gramEnd"/>
      <w:r w:rsidR="0077226C">
        <w:t xml:space="preserve"> only added black [223, 224] to this one [221-224]. this [217-220] is mostly red. This [221-224] was only one red [221], these [217-220] are two whites [219, 220], this [221-224] is one white [222]. but </w:t>
      </w:r>
      <w:proofErr w:type="gramStart"/>
      <w:r w:rsidR="0077226C">
        <w:t>anyway</w:t>
      </w:r>
      <w:proofErr w:type="gramEnd"/>
      <w:r w:rsidR="0077226C">
        <w:t xml:space="preserve"> there are these [217-220] are smaller in general but they're both [217-224] like fabrics, like you could theoretically make clothes out of either of these [217-224]. I wouldn't recommend it though. these [221-224] are like heavier or like more bougie fabrics but like not like a comfortable way, and these [217-220] are fabrics that are more traditional except for the felt [217] which actually belongs in this category [221-224]. No, I take it back, it's like it belongs in me in medium category in like a middle category. um these [201-212] are cool. like these things I thought this was all just </w:t>
      </w:r>
      <w:proofErr w:type="spellStart"/>
      <w:r w:rsidR="0077226C">
        <w:t>gonna</w:t>
      </w:r>
      <w:proofErr w:type="spellEnd"/>
      <w:r w:rsidR="0077226C">
        <w:t xml:space="preserve"> be balls or like fidget toys. the alien [209] doesn't fit and neither does the heart [212] like this whole thing [209-212] is a mess. like </w:t>
      </w:r>
      <w:proofErr w:type="spellStart"/>
      <w:r w:rsidR="0077226C">
        <w:t>like</w:t>
      </w:r>
      <w:proofErr w:type="spellEnd"/>
      <w:r w:rsidR="0077226C">
        <w:t xml:space="preserve"> these two things [210, 207] could fit. this [207] is a horrible texture. it's </w:t>
      </w:r>
      <w:proofErr w:type="gramStart"/>
      <w:r w:rsidR="0077226C">
        <w:t>just</w:t>
      </w:r>
      <w:proofErr w:type="gramEnd"/>
      <w:r w:rsidR="0077226C">
        <w:t xml:space="preserve"> </w:t>
      </w:r>
    </w:p>
    <w:p w14:paraId="70656460" w14:textId="59BB4FE5" w:rsidR="0077226C" w:rsidRDefault="69AF1EF0" w:rsidP="0077226C">
      <w:r>
        <w:t>{000}:</w:t>
      </w:r>
      <w:r w:rsidR="0077226C">
        <w:t xml:space="preserve"> is that it on </w:t>
      </w:r>
      <w:proofErr w:type="spellStart"/>
      <w:r w:rsidR="0077226C">
        <w:t>on</w:t>
      </w:r>
      <w:proofErr w:type="spellEnd"/>
      <w:r w:rsidR="0077226C">
        <w:t xml:space="preserve"> these guys?</w:t>
      </w:r>
    </w:p>
    <w:p w14:paraId="7CC8BC3E" w14:textId="24C657D7" w:rsidR="0077226C" w:rsidRDefault="4099AF51" w:rsidP="0077226C">
      <w:r>
        <w:t>{112}:</w:t>
      </w:r>
      <w:r w:rsidR="0077226C">
        <w:t xml:space="preserve"> yes. thanks </w:t>
      </w:r>
    </w:p>
    <w:p w14:paraId="640EA249" w14:textId="77777777" w:rsidR="0077226C" w:rsidRDefault="0077226C"/>
    <w:p w14:paraId="45FB4861" w14:textId="48863CA6" w:rsidR="0077226C" w:rsidRDefault="52568DC5" w:rsidP="251911C0">
      <w:pPr>
        <w:pStyle w:val="Heading2"/>
        <w:rPr>
          <w:b/>
          <w:bCs/>
        </w:rPr>
      </w:pPr>
      <w:bookmarkStart w:id="10" w:name="_Toc1802300917"/>
      <w:r>
        <w:t>113</w:t>
      </w:r>
      <w:bookmarkEnd w:id="10"/>
    </w:p>
    <w:p w14:paraId="45B435E1" w14:textId="426D4C0C" w:rsidR="0077226C" w:rsidRDefault="004B0A24" w:rsidP="0077226C">
      <w:r>
        <w:t xml:space="preserve">{000}: </w:t>
      </w:r>
      <w:r w:rsidR="0077226C" w:rsidRPr="00135AA5">
        <w:t xml:space="preserve">OK So what we're going to do is I'm going to give you a series of objects and it'll give them four at a time and you can look at them touch them move them around do whatever you want with them just don't like try to break them and don't eat them and that's it and your job is just to describe them so tell me everything you can about them how </w:t>
      </w:r>
      <w:r w:rsidR="0077226C">
        <w:t>are they the same,</w:t>
      </w:r>
      <w:r w:rsidR="0077226C" w:rsidRPr="00135AA5">
        <w:t xml:space="preserve"> how are they different what do you like about them anything you notice anything that seems important to you or even that doesn't seem important</w:t>
      </w:r>
      <w:r w:rsidR="0077226C">
        <w:t>.</w:t>
      </w:r>
      <w:r w:rsidR="0077226C" w:rsidRPr="00135AA5">
        <w:t xml:space="preserve"> to anything you know makes sense yeah </w:t>
      </w:r>
    </w:p>
    <w:p w14:paraId="2D83DB32" w14:textId="22639B75" w:rsidR="0077226C" w:rsidRDefault="66927E29" w:rsidP="0077226C">
      <w:r>
        <w:t>{113}:</w:t>
      </w:r>
      <w:r w:rsidR="0077226C">
        <w:t xml:space="preserve"> and you'll stop me at a certain point?</w:t>
      </w:r>
    </w:p>
    <w:p w14:paraId="367CDA91" w14:textId="250431CD" w:rsidR="0077226C" w:rsidRDefault="69AF1EF0" w:rsidP="0077226C">
      <w:r>
        <w:t>{000}:</w:t>
      </w:r>
      <w:r w:rsidR="0077226C">
        <w:t xml:space="preserve"> if </w:t>
      </w:r>
      <w:proofErr w:type="spellStart"/>
      <w:r w:rsidR="0077226C">
        <w:t>if</w:t>
      </w:r>
      <w:proofErr w:type="spellEnd"/>
      <w:r w:rsidR="0077226C">
        <w:t xml:space="preserve"> it goes for like an excessive amount of </w:t>
      </w:r>
      <w:proofErr w:type="gramStart"/>
      <w:r w:rsidR="0077226C">
        <w:t>time</w:t>
      </w:r>
      <w:proofErr w:type="gramEnd"/>
      <w:r w:rsidR="0077226C">
        <w:t xml:space="preserve"> </w:t>
      </w:r>
    </w:p>
    <w:p w14:paraId="6ED9B880" w14:textId="100C54EC" w:rsidR="0077226C" w:rsidRDefault="66927E29" w:rsidP="0077226C">
      <w:r>
        <w:t>{113}:</w:t>
      </w:r>
      <w:r w:rsidR="0077226C">
        <w:t xml:space="preserve"> </w:t>
      </w:r>
      <w:proofErr w:type="gramStart"/>
      <w:r w:rsidR="0077226C">
        <w:t>oh</w:t>
      </w:r>
      <w:proofErr w:type="gramEnd"/>
      <w:r w:rsidR="0077226C">
        <w:t xml:space="preserve"> sure OK </w:t>
      </w:r>
    </w:p>
    <w:p w14:paraId="3187FFCF" w14:textId="2147D85B" w:rsidR="0077226C" w:rsidRDefault="69AF1EF0" w:rsidP="0077226C">
      <w:r>
        <w:t>{000}:</w:t>
      </w:r>
      <w:r w:rsidR="0077226C">
        <w:t xml:space="preserve"> but </w:t>
      </w:r>
      <w:proofErr w:type="gramStart"/>
      <w:r w:rsidR="0077226C">
        <w:t>yeah</w:t>
      </w:r>
      <w:proofErr w:type="gramEnd"/>
      <w:r w:rsidR="0077226C">
        <w:t xml:space="preserve"> pretty much just however much you feel describes the object.</w:t>
      </w:r>
    </w:p>
    <w:p w14:paraId="496D8509" w14:textId="27B8FE4C" w:rsidR="0077226C" w:rsidRDefault="66927E29" w:rsidP="0077226C">
      <w:r>
        <w:t>{113}:</w:t>
      </w:r>
      <w:r w:rsidR="0077226C">
        <w:t xml:space="preserve"> OK </w:t>
      </w:r>
      <w:proofErr w:type="spellStart"/>
      <w:r w:rsidR="0077226C">
        <w:t>OK</w:t>
      </w:r>
      <w:proofErr w:type="spellEnd"/>
      <w:r w:rsidR="0077226C">
        <w:t xml:space="preserve"> yeah </w:t>
      </w:r>
    </w:p>
    <w:p w14:paraId="09958623" w14:textId="63E2BF6C" w:rsidR="0077226C" w:rsidRDefault="69AF1EF0" w:rsidP="0077226C">
      <w:r>
        <w:t>{000}:</w:t>
      </w:r>
      <w:r w:rsidR="0077226C">
        <w:t xml:space="preserve"> once you have nothing left to say you can just. OK perfect so here's the first set.</w:t>
      </w:r>
    </w:p>
    <w:p w14:paraId="4847945A" w14:textId="7201153B" w:rsidR="0077226C" w:rsidRDefault="0C2D634A" w:rsidP="0077226C">
      <w:r>
        <w:t>{113}:</w:t>
      </w:r>
      <w:r w:rsidR="52568DC5">
        <w:t xml:space="preserve"> Ok. So. they [201-204] have different sizes, slightly different like probably volume, obviously different colors, color schemes, and different textures, different materials that they're made out of</w:t>
      </w:r>
      <w:r w:rsidR="2CBE5AFF">
        <w:t xml:space="preserve"> </w:t>
      </w:r>
      <w:r w:rsidR="52568DC5">
        <w:t xml:space="preserve">this [201] looks like maybe like </w:t>
      </w:r>
      <w:proofErr w:type="spellStart"/>
      <w:r w:rsidR="52568DC5">
        <w:t>like</w:t>
      </w:r>
      <w:proofErr w:type="spellEnd"/>
      <w:r w:rsidR="52568DC5">
        <w:t xml:space="preserve"> a toy for pets or something. it's soft it's made out of maybe like silicone, kind of stretchy, rubbery. this [203] is also probably made out of some kind of like silicon type material with a plastic sphere in the center to which </w:t>
      </w:r>
      <w:proofErr w:type="gramStart"/>
      <w:r w:rsidR="52568DC5">
        <w:t>these sort</w:t>
      </w:r>
      <w:proofErr w:type="gramEnd"/>
      <w:r w:rsidR="52568DC5">
        <w:t xml:space="preserve"> of like these I don’t know what you call</w:t>
      </w:r>
      <w:r w:rsidR="2CBE5AFF">
        <w:t xml:space="preserve"> </w:t>
      </w:r>
      <w:r w:rsidR="52568DC5">
        <w:t xml:space="preserve">the suction cup sort of ends are connected. this [202] is a rubber ball. pink rubber </w:t>
      </w:r>
      <w:r w:rsidR="52568DC5" w:rsidRPr="251911C0">
        <w:rPr>
          <w:highlight w:val="red"/>
        </w:rPr>
        <w:t>bouncy</w:t>
      </w:r>
      <w:r w:rsidR="52568DC5">
        <w:t xml:space="preserve"> ball. this [204] is like a little bean ball with like some kind of thread pattern that surrounds </w:t>
      </w:r>
      <w:proofErr w:type="gramStart"/>
      <w:r w:rsidR="52568DC5">
        <w:t>the some</w:t>
      </w:r>
      <w:proofErr w:type="gramEnd"/>
      <w:r w:rsidR="52568DC5">
        <w:t xml:space="preserve"> kind of like bag that contains smaller particles, probably used for recreation as well. um this [203] is pleasant to touch. it's like soft and flexible here, there's like different textural elements here, so there's like a lot to sense. this one [202] is just kind of uniformly consistent. it looks like an eraser. and it's very light, kind of fluffy but has some structural integrity to it as well. this [201] is also like kind of fun to touch because it has a </w:t>
      </w:r>
      <w:proofErr w:type="gramStart"/>
      <w:r w:rsidR="52568DC5">
        <w:t>different textural patterns</w:t>
      </w:r>
      <w:proofErr w:type="gramEnd"/>
      <w:r w:rsidR="52568DC5">
        <w:t xml:space="preserve"> too. has a little not spiky spikes, they’re soft, the color changes depending on how you look at it. This one [204] feels like the safer thing to use because it's just softer on the outside, it has fabric around it and just kind of light, doesn’t seem like it could do too much harm. none [201-204] of these do. but any case, I'm like drawn to these [201, 203] </w:t>
      </w:r>
      <w:proofErr w:type="spellStart"/>
      <w:r w:rsidR="52568DC5">
        <w:t>‘</w:t>
      </w:r>
      <w:proofErr w:type="gramStart"/>
      <w:r w:rsidR="52568DC5">
        <w:t>cause</w:t>
      </w:r>
      <w:proofErr w:type="spellEnd"/>
      <w:proofErr w:type="gramEnd"/>
      <w:r w:rsidR="52568DC5">
        <w:t xml:space="preserve"> they have different textural elements.</w:t>
      </w:r>
    </w:p>
    <w:p w14:paraId="7D131DE7" w14:textId="224ADEDE" w:rsidR="0077226C" w:rsidRDefault="69AF1EF0" w:rsidP="0077226C">
      <w:r>
        <w:t>{000}:</w:t>
      </w:r>
      <w:r w:rsidR="0077226C">
        <w:t xml:space="preserve"> yeah, yeah.</w:t>
      </w:r>
    </w:p>
    <w:p w14:paraId="616F259F" w14:textId="1BBF23C9" w:rsidR="0077226C" w:rsidRDefault="66927E29" w:rsidP="0077226C">
      <w:r>
        <w:t>{113}:</w:t>
      </w:r>
      <w:r w:rsidR="0077226C">
        <w:t xml:space="preserve"> and they're just kind of nice to touch. Yeah, I think these [201-204] could all be used as like fun toys for pets and children and other people.</w:t>
      </w:r>
    </w:p>
    <w:p w14:paraId="00032499" w14:textId="3A00CA4D" w:rsidR="0077226C" w:rsidRDefault="69AF1EF0" w:rsidP="0077226C">
      <w:r>
        <w:t>{000}:</w:t>
      </w:r>
      <w:r w:rsidR="0077226C">
        <w:t xml:space="preserve"> Nice. anything else or is that it? </w:t>
      </w:r>
    </w:p>
    <w:p w14:paraId="139FC146" w14:textId="27055CDF" w:rsidR="0077226C" w:rsidRDefault="66927E29" w:rsidP="0077226C">
      <w:r>
        <w:t>{113}:</w:t>
      </w:r>
      <w:r w:rsidR="0077226C">
        <w:t xml:space="preserve"> I wonder...yeah, I guess I'm just like concerned about how these would be like disposed because I don't think these are recyclable but that's like all I have to say.</w:t>
      </w:r>
    </w:p>
    <w:p w14:paraId="72C65D0A" w14:textId="20254615" w:rsidR="0077226C" w:rsidRDefault="69AF1EF0" w:rsidP="0077226C">
      <w:r>
        <w:t>{000}:</w:t>
      </w:r>
      <w:r w:rsidR="0077226C">
        <w:t xml:space="preserve"> make sense OK </w:t>
      </w:r>
      <w:proofErr w:type="spellStart"/>
      <w:r w:rsidR="0077226C">
        <w:t>OK</w:t>
      </w:r>
      <w:proofErr w:type="spellEnd"/>
      <w:r w:rsidR="0077226C">
        <w:t xml:space="preserve"> so I'll move them over here and if you think of anything else you can come back to the ones over here too </w:t>
      </w:r>
      <w:proofErr w:type="gramStart"/>
      <w:r w:rsidR="0077226C">
        <w:t>yeah</w:t>
      </w:r>
      <w:proofErr w:type="gramEnd"/>
      <w:r w:rsidR="0077226C">
        <w:t xml:space="preserve"> they're OK here are the next 4 </w:t>
      </w:r>
    </w:p>
    <w:p w14:paraId="3EEC42A7" w14:textId="3EBA3653" w:rsidR="0077226C" w:rsidRDefault="66927E29" w:rsidP="0077226C">
      <w:r>
        <w:t>{113}:</w:t>
      </w:r>
      <w:r w:rsidR="0077226C">
        <w:t xml:space="preserve"> these [205-208] are very bright. these [205, 206] look like cousins of each other. they look like some kind of like molecule going on this [205] is more angular this [206] is curvier the three-dimensional structure of these two objects make them nice to touch too because there's like different </w:t>
      </w:r>
      <w:proofErr w:type="spellStart"/>
      <w:r w:rsidR="0077226C">
        <w:t>different</w:t>
      </w:r>
      <w:proofErr w:type="spellEnd"/>
      <w:r w:rsidR="0077226C">
        <w:t xml:space="preserve"> elements going on there's like the angles here [205] these are they have like little rounded points to them so that's nice I feel safe to touch this [208] is like </w:t>
      </w:r>
      <w:proofErr w:type="spellStart"/>
      <w:r w:rsidR="0077226C">
        <w:t>like</w:t>
      </w:r>
      <w:proofErr w:type="spellEnd"/>
      <w:r w:rsidR="0077226C">
        <w:t xml:space="preserve"> a foam globe very bright colors for all the different countries and feels like something that you could like maybe puncture a little too easily but seems like a nice light thing to touch this [207] is very colorful as well with the neon green and the highlighter yellow it's [207] very these different little filaments that surround the center it's [207] like a little pom </w:t>
      </w:r>
      <w:proofErr w:type="spellStart"/>
      <w:r w:rsidR="0077226C">
        <w:t>pom</w:t>
      </w:r>
      <w:proofErr w:type="spellEnd"/>
      <w:r w:rsidR="0077226C">
        <w:t xml:space="preserve"> right so it's just sort of like vibrant and festive-looking and these [205, 206] are also festive but sort of in a more subdued way maybe because of the shades or the tones of the colors are kind of neon but like a pastel neon um which is interesting to sort of like look at they and these [205] are like different stars these are like 5 pointed stars that are just like kind of put together um making this really interesting three-dimensional shape I don't know what you call that shape and these [206] are clover no these are like five yeah these are like a flower structure like a flower shape that are put together cute colors kid friendly these [207] are also cute colors kid friendly yeah this [208] is the globe very airy foamy and this [207] is just very it's like almost furry um they're [205-208] cute </w:t>
      </w:r>
    </w:p>
    <w:p w14:paraId="08C5E633" w14:textId="4371A21B" w:rsidR="0077226C" w:rsidRDefault="69AF1EF0" w:rsidP="0077226C">
      <w:r>
        <w:t>{000}:</w:t>
      </w:r>
      <w:r w:rsidR="0077226C">
        <w:t xml:space="preserve"> OK thank you that's good OK and here are the next </w:t>
      </w:r>
      <w:proofErr w:type="gramStart"/>
      <w:r w:rsidR="0077226C">
        <w:t>four</w:t>
      </w:r>
      <w:proofErr w:type="gramEnd"/>
    </w:p>
    <w:p w14:paraId="2B1CEABA" w14:textId="1C0601B0" w:rsidR="0077226C" w:rsidRDefault="66927E29" w:rsidP="0077226C">
      <w:r>
        <w:t>{113}:</w:t>
      </w:r>
      <w:r w:rsidR="0077226C">
        <w:t xml:space="preserve"> OK yeah so this [209] is a little alien guy like plastic pretty heavy there's some heft to it um kind of silly looking but colors vibrant so it has some allure there this [212] is like this is also quite hefty there’s some weight to it can't tell what it's made out of it's like glass or like some kind of plastic it's [212] a heart shape it's it [212] looks almost like a candy the like it [212] has holes through it so you could probably incorporate it into some kind of like bead based jewelry yeah so there is some interesting volume going on there this [210] is a foam brain it's light it's I guess it's supposed to be a stress ball um it's [210] purple so that's like a silly color for a brain so it's like cute and this [211] is I forget what they're called but I used to play with these [211] a lot as the kid I don't know the purpose of these [211] would be except it's just like slippery kind of because of the way it's you know what you call it it's [211] like a little pocket but the pocket itself is like filled with fluid it has like a little glitter and little dolphins in it there that are like swimming in a little tank the color is very nice I'd be very drawn to this color when I was young this like cerulean blue was really like refreshing to me and made me think about like water from like video games that I would see and would be good on a hot summer day it's very fun to play with it’s like you don't know which direction it's </w:t>
      </w:r>
      <w:proofErr w:type="spellStart"/>
      <w:r w:rsidR="0077226C">
        <w:t>gonna</w:t>
      </w:r>
      <w:proofErr w:type="spellEnd"/>
      <w:r w:rsidR="0077226C">
        <w:t xml:space="preserve"> go so that element of surprise is amusing yeah these are also quite cute and fun to play with </w:t>
      </w:r>
    </w:p>
    <w:p w14:paraId="0F659DE4" w14:textId="675C98E8" w:rsidR="0077226C" w:rsidRDefault="69AF1EF0" w:rsidP="0077226C">
      <w:r>
        <w:t>{000}:</w:t>
      </w:r>
      <w:r w:rsidR="0077226C">
        <w:t xml:space="preserve"> Nice. That’s it on those?</w:t>
      </w:r>
    </w:p>
    <w:p w14:paraId="4866EFC5" w14:textId="4137C4C7" w:rsidR="0077226C" w:rsidRDefault="66927E29" w:rsidP="0077226C">
      <w:r>
        <w:t>{113}:</w:t>
      </w:r>
      <w:r w:rsidR="0077226C">
        <w:t xml:space="preserve"> yeah </w:t>
      </w:r>
    </w:p>
    <w:p w14:paraId="30093E65" w14:textId="7E2A8CAF" w:rsidR="0077226C" w:rsidRDefault="69AF1EF0" w:rsidP="0077226C">
      <w:r>
        <w:t>{000}:</w:t>
      </w:r>
      <w:r w:rsidR="0077226C">
        <w:t xml:space="preserve"> OK great. Here are the next four. </w:t>
      </w:r>
    </w:p>
    <w:p w14:paraId="5724DADE" w14:textId="281358B8" w:rsidR="0077226C" w:rsidRDefault="66927E29" w:rsidP="0077226C">
      <w:r>
        <w:t>{113}:</w:t>
      </w:r>
      <w:r w:rsidR="0077226C">
        <w:t xml:space="preserve"> OK yeah so little coin purses [213-216] tied at the top with rubber bands they're made they have different patterns to them but they all seem to like be from the same manufacturer maybe because the tops they have this like polished steel look to them with the little balls at the top to like clip it in place </w:t>
      </w:r>
      <w:r w:rsidR="0077226C" w:rsidRPr="00135AA5">
        <w:t xml:space="preserve">I like this one </w:t>
      </w:r>
      <w:r w:rsidR="0077226C">
        <w:t xml:space="preserve">[216] </w:t>
      </w:r>
      <w:r w:rsidR="0077226C" w:rsidRPr="00135AA5">
        <w:t xml:space="preserve">because it's very vibrant it's yellow different shades of yellow and gold and white going through it with a Paisley design it's kind of festive kind of elegant there's some like beans in here or something like </w:t>
      </w:r>
      <w:r w:rsidR="0077226C">
        <w:t>buckwheat</w:t>
      </w:r>
      <w:r w:rsidR="0077226C" w:rsidRPr="00135AA5">
        <w:t xml:space="preserve"> h</w:t>
      </w:r>
      <w:r w:rsidR="0077226C">
        <w:t>ulls</w:t>
      </w:r>
      <w:r w:rsidR="0077226C" w:rsidRPr="00135AA5">
        <w:t xml:space="preserve"> or something like that to like give it some h</w:t>
      </w:r>
      <w:r w:rsidR="0077226C">
        <w:t>eft, it’s</w:t>
      </w:r>
      <w:r w:rsidR="0077226C" w:rsidRPr="00135AA5">
        <w:t xml:space="preserve"> like a little bean bag that you could possibly play with looks like it could hold a good number of coins or keys or whatever you want this one </w:t>
      </w:r>
      <w:r w:rsidR="0077226C">
        <w:t xml:space="preserve"> [214] </w:t>
      </w:r>
      <w:r w:rsidR="0077226C" w:rsidRPr="00135AA5">
        <w:t xml:space="preserve">is the same thing coin pouch with </w:t>
      </w:r>
      <w:r w:rsidR="0077226C">
        <w:t>um</w:t>
      </w:r>
      <w:r w:rsidR="0077226C" w:rsidRPr="00135AA5">
        <w:t xml:space="preserve"> a black satin polyester exterior with like little butterflies embroidered into it or moth</w:t>
      </w:r>
      <w:r w:rsidR="0077226C">
        <w:t>s</w:t>
      </w:r>
      <w:r w:rsidR="0077226C" w:rsidRPr="00135AA5">
        <w:t xml:space="preserve"> </w:t>
      </w:r>
      <w:r w:rsidR="0077226C">
        <w:t>can’t tell</w:t>
      </w:r>
      <w:r w:rsidR="0077226C" w:rsidRPr="00135AA5">
        <w:t xml:space="preserve"> the moths or butterflies are like gold and silver and like pink some of them have like a purple highlight going through them this one </w:t>
      </w:r>
      <w:r w:rsidR="0077226C">
        <w:t xml:space="preserve">[213] </w:t>
      </w:r>
      <w:r w:rsidR="0077226C" w:rsidRPr="00135AA5">
        <w:t>is very vibrant like coral red actually it has more of like a blue toned a blue tone to it um they also have butterflies or moths on them which are pink and like different shades of pink and gold and like little blue accents on the wings as well</w:t>
      </w:r>
      <w:r w:rsidR="0077226C">
        <w:t xml:space="preserve">. </w:t>
      </w:r>
      <w:r w:rsidR="0077226C" w:rsidRPr="00135AA5">
        <w:t xml:space="preserve">very </w:t>
      </w:r>
      <w:proofErr w:type="spellStart"/>
      <w:r w:rsidR="0077226C" w:rsidRPr="00135AA5">
        <w:t>very</w:t>
      </w:r>
      <w:proofErr w:type="spellEnd"/>
      <w:r w:rsidR="0077226C" w:rsidRPr="00135AA5">
        <w:t xml:space="preserve"> festive looking to</w:t>
      </w:r>
      <w:r w:rsidR="0077226C">
        <w:t xml:space="preserve">o </w:t>
      </w:r>
      <w:r w:rsidR="52568DC5">
        <w:t>and this one [215] has lots of different colors, well like more like the primary colors so like it has this Azure blue, Paisley design, like the almost neon greenish yellow and kind of muted</w:t>
      </w:r>
      <w:r w:rsidR="2CBE5AFF">
        <w:t xml:space="preserve"> </w:t>
      </w:r>
      <w:proofErr w:type="spellStart"/>
      <w:r w:rsidR="52568DC5">
        <w:t>muted</w:t>
      </w:r>
      <w:proofErr w:type="spellEnd"/>
      <w:r w:rsidR="52568DC5">
        <w:t xml:space="preserve"> red reddish color going through and there's like some silver like reflective threading through throughout it as well making it like catch the light and making it really festive too </w:t>
      </w:r>
      <w:r w:rsidR="0077226C" w:rsidRPr="00135AA5">
        <w:t xml:space="preserve">and this one </w:t>
      </w:r>
      <w:r w:rsidR="0077226C">
        <w:t xml:space="preserve">[216] </w:t>
      </w:r>
      <w:r w:rsidR="0077226C" w:rsidRPr="00135AA5">
        <w:t>has similar like reflective threa</w:t>
      </w:r>
      <w:r w:rsidR="0077226C">
        <w:t>ding</w:t>
      </w:r>
      <w:r w:rsidR="0077226C" w:rsidRPr="00135AA5">
        <w:t xml:space="preserve"> except it's more in like a gold color yeah so these </w:t>
      </w:r>
      <w:r w:rsidR="0077226C">
        <w:t xml:space="preserve">[213-216] </w:t>
      </w:r>
      <w:r w:rsidR="0077226C" w:rsidRPr="00135AA5">
        <w:t xml:space="preserve">are all like cousins at the same family </w:t>
      </w:r>
    </w:p>
    <w:p w14:paraId="1E8B2B2A" w14:textId="31C52A67" w:rsidR="0077226C" w:rsidRDefault="69AF1EF0" w:rsidP="0077226C">
      <w:r>
        <w:t>{000}:</w:t>
      </w:r>
      <w:r w:rsidR="0077226C">
        <w:t xml:space="preserve"> Ok. And then here are the next four. Yes, there are four of them here. If you can spread them out over that way sure can't reach </w:t>
      </w:r>
    </w:p>
    <w:p w14:paraId="1BB048DD" w14:textId="0A985DDF" w:rsidR="0077226C" w:rsidRDefault="66927E29" w:rsidP="0077226C">
      <w:r>
        <w:t>{113}:</w:t>
      </w:r>
      <w:r w:rsidR="0077226C">
        <w:t xml:space="preserve"> yeah so this [217] is a bright red very blaring red felt fabric piece it has that yeah it's like felted wool good for winter when you're cold </w:t>
      </w:r>
      <w:r w:rsidR="0077226C" w:rsidRPr="00135AA5">
        <w:t xml:space="preserve">this </w:t>
      </w:r>
      <w:r w:rsidR="0077226C">
        <w:t xml:space="preserve">[220] </w:t>
      </w:r>
      <w:r w:rsidR="0077226C" w:rsidRPr="00135AA5">
        <w:t xml:space="preserve">is lace it's like a Lacy piece of cut fabric kind of stretchy it has like some </w:t>
      </w:r>
      <w:r w:rsidR="0077226C">
        <w:t>s</w:t>
      </w:r>
      <w:r w:rsidR="0077226C" w:rsidRPr="00135AA5">
        <w:t xml:space="preserve">heen to it because of the maybe slightly </w:t>
      </w:r>
      <w:r w:rsidR="0077226C">
        <w:t>metallic</w:t>
      </w:r>
      <w:r w:rsidR="0077226C" w:rsidRPr="00135AA5">
        <w:t xml:space="preserve"> threading embroidered through the pattern this like floral pattern this </w:t>
      </w:r>
      <w:r w:rsidR="0077226C">
        <w:t xml:space="preserve">[217] </w:t>
      </w:r>
      <w:r w:rsidR="0077226C" w:rsidRPr="00135AA5">
        <w:t xml:space="preserve">red is like very </w:t>
      </w:r>
      <w:proofErr w:type="spellStart"/>
      <w:r w:rsidR="0077226C" w:rsidRPr="00135AA5">
        <w:t>very</w:t>
      </w:r>
      <w:proofErr w:type="spellEnd"/>
      <w:r w:rsidR="0077226C" w:rsidRPr="00135AA5">
        <w:t xml:space="preserve"> bright it's sort of like kind of um kind of overstimulating to like my eyes so I kind of want to o</w:t>
      </w:r>
      <w:r w:rsidR="0077226C">
        <w:t>verlay</w:t>
      </w:r>
      <w:r w:rsidR="0077226C" w:rsidRPr="00135AA5">
        <w:t xml:space="preserve"> this lace on top to like kind of tone it down a little bit this </w:t>
      </w:r>
      <w:r w:rsidR="0077226C">
        <w:t xml:space="preserve">[218] </w:t>
      </w:r>
      <w:r w:rsidR="0077226C" w:rsidRPr="00135AA5">
        <w:t xml:space="preserve">is a like maroon magenta yeah more maroon </w:t>
      </w:r>
      <w:r w:rsidR="0077226C">
        <w:t>um</w:t>
      </w:r>
      <w:r w:rsidR="0077226C" w:rsidRPr="00135AA5">
        <w:t xml:space="preserve"> piece of </w:t>
      </w:r>
      <w:r w:rsidR="0077226C">
        <w:t>can’t really tell what kind of</w:t>
      </w:r>
      <w:r w:rsidR="0077226C" w:rsidRPr="00135AA5">
        <w:t xml:space="preserve"> fabric cotton I f</w:t>
      </w:r>
      <w:r w:rsidR="0077226C">
        <w:t>orget</w:t>
      </w:r>
      <w:r w:rsidR="0077226C" w:rsidRPr="00135AA5">
        <w:t xml:space="preserve"> what kind of fabric this would be it's sort of frayed at the edges because it's like a cut piece this seems like something you could use as like tablecloth or as like napkin type line</w:t>
      </w:r>
      <w:r w:rsidR="0077226C">
        <w:t>n</w:t>
      </w:r>
      <w:r w:rsidR="0077226C" w:rsidRPr="00135AA5">
        <w:t xml:space="preserve"> it has more blue tones to it thank you </w:t>
      </w:r>
      <w:r w:rsidR="0077226C">
        <w:t xml:space="preserve">it has </w:t>
      </w:r>
      <w:r w:rsidR="0077226C" w:rsidRPr="00135AA5">
        <w:t xml:space="preserve">like more blue tones to it so it's a little less difficult to keep staring at compared to this </w:t>
      </w:r>
      <w:r w:rsidR="0077226C">
        <w:t xml:space="preserve">[217] </w:t>
      </w:r>
      <w:r w:rsidR="0077226C" w:rsidRPr="00135AA5">
        <w:t xml:space="preserve">like bright red felt one and this </w:t>
      </w:r>
      <w:r w:rsidR="0077226C">
        <w:t xml:space="preserve">[219] </w:t>
      </w:r>
      <w:r w:rsidR="0077226C" w:rsidRPr="00135AA5">
        <w:t xml:space="preserve">is also cut piece of fabric similar fabric texture to this </w:t>
      </w:r>
      <w:r w:rsidR="0077226C">
        <w:t xml:space="preserve">[218] </w:t>
      </w:r>
      <w:r w:rsidR="0077226C" w:rsidRPr="00135AA5">
        <w:t xml:space="preserve">maroon one obviously different in color it's </w:t>
      </w:r>
      <w:r w:rsidR="0077226C">
        <w:t xml:space="preserve">[219] </w:t>
      </w:r>
      <w:r w:rsidR="0077226C" w:rsidRPr="00135AA5">
        <w:t xml:space="preserve">like white </w:t>
      </w:r>
      <w:r w:rsidR="0077226C">
        <w:t>it’s like</w:t>
      </w:r>
      <w:r w:rsidR="0077226C" w:rsidRPr="00135AA5">
        <w:t xml:space="preserve"> beige Gray beige like gr</w:t>
      </w:r>
      <w:r w:rsidR="0077226C">
        <w:t>eige</w:t>
      </w:r>
      <w:r w:rsidR="0077226C" w:rsidRPr="00135AA5">
        <w:t xml:space="preserve"> throughout I can't tell what kind of patterns these are I thought they were like rabbits like little rabbit ears embroidered throughout with like that gold </w:t>
      </w:r>
      <w:r w:rsidR="0077226C">
        <w:t>um</w:t>
      </w:r>
      <w:r w:rsidR="0077226C" w:rsidRPr="00135AA5">
        <w:t xml:space="preserve"> threading but l</w:t>
      </w:r>
      <w:r w:rsidR="0077226C">
        <w:t>oo</w:t>
      </w:r>
      <w:r w:rsidR="0077226C" w:rsidRPr="00135AA5">
        <w:t xml:space="preserve">king even close closer at it I really can't tell what it is it could be rabbits it could be ducks birds or just like random clouds or flowers of some sort um yeah these </w:t>
      </w:r>
      <w:r w:rsidR="0077226C">
        <w:t xml:space="preserve">[217-220] </w:t>
      </w:r>
      <w:r w:rsidR="0077226C" w:rsidRPr="00135AA5">
        <w:t xml:space="preserve">are these are cute this </w:t>
      </w:r>
      <w:r w:rsidR="0077226C">
        <w:t xml:space="preserve">[217] </w:t>
      </w:r>
      <w:r w:rsidR="0077226C" w:rsidRPr="00135AA5">
        <w:t>is way too bright it's like really distressing my like r</w:t>
      </w:r>
      <w:r w:rsidR="0077226C">
        <w:t>etinas</w:t>
      </w:r>
      <w:r w:rsidR="0077226C" w:rsidRPr="00135AA5">
        <w:t xml:space="preserve"> alright and yeah that's all I have to say about these </w:t>
      </w:r>
      <w:r w:rsidR="0077226C">
        <w:t>fabrics</w:t>
      </w:r>
    </w:p>
    <w:p w14:paraId="54E81003" w14:textId="2E14A3C6" w:rsidR="0077226C" w:rsidRDefault="69AF1EF0" w:rsidP="0077226C">
      <w:r>
        <w:t>{000}:</w:t>
      </w:r>
      <w:r w:rsidR="0077226C">
        <w:t xml:space="preserve"> OK </w:t>
      </w:r>
      <w:proofErr w:type="spellStart"/>
      <w:r w:rsidR="0077226C">
        <w:t>OK</w:t>
      </w:r>
      <w:proofErr w:type="spellEnd"/>
      <w:r w:rsidR="0077226C">
        <w:t xml:space="preserve"> and then these are the last </w:t>
      </w:r>
      <w:proofErr w:type="gramStart"/>
      <w:r w:rsidR="0077226C">
        <w:t>four</w:t>
      </w:r>
      <w:proofErr w:type="gramEnd"/>
      <w:r w:rsidR="0077226C">
        <w:t xml:space="preserve"> </w:t>
      </w:r>
    </w:p>
    <w:p w14:paraId="72504A16" w14:textId="14AF4A29" w:rsidR="0077226C" w:rsidRDefault="66927E29" w:rsidP="0077226C">
      <w:r>
        <w:t>{113}:</w:t>
      </w:r>
      <w:r w:rsidR="0077226C">
        <w:t xml:space="preserve"> OK so this [221] is like velvet stretchy velvet </w:t>
      </w:r>
      <w:proofErr w:type="spellStart"/>
      <w:r w:rsidR="0077226C">
        <w:t>spandexy</w:t>
      </w:r>
      <w:proofErr w:type="spellEnd"/>
      <w:r w:rsidR="0077226C">
        <w:t xml:space="preserve"> fabric could reminds me of like maybe like robes that somebody might wear at home like a velvet robe or like the like the baby fat juicy couture era where people were wearing those like velvet track suits you know that kind of like what is this called it's like it's velvet but it has that like waviness to it and like it shifts tone depending on like how the light reflects off of it so that's interesting it creates like </w:t>
      </w:r>
      <w:proofErr w:type="spellStart"/>
      <w:r w:rsidR="0077226C">
        <w:t>like</w:t>
      </w:r>
      <w:proofErr w:type="spellEnd"/>
      <w:r w:rsidR="0077226C">
        <w:t xml:space="preserve"> the illusion of texture like more kinds of texture it's very soft but I don't really like this type of fabric because it catches like lint so easily and it's like very it stands out when you get lint on it it's sort of hard to make it look very elegant in my opinion although like that's sort of what it's going for it's nice to the touch I would like it for like maybe a pet to like lie down in </w:t>
      </w:r>
      <w:r w:rsidR="0077226C" w:rsidRPr="00135AA5">
        <w:t xml:space="preserve">this </w:t>
      </w:r>
      <w:r w:rsidR="0077226C">
        <w:t xml:space="preserve">[222] </w:t>
      </w:r>
      <w:r w:rsidR="0077226C" w:rsidRPr="00135AA5">
        <w:t xml:space="preserve">is very good for a pet to lie down </w:t>
      </w:r>
      <w:r w:rsidR="0077226C">
        <w:t>in</w:t>
      </w:r>
      <w:r w:rsidR="0077226C" w:rsidRPr="00135AA5">
        <w:t xml:space="preserve"> it's very warm what is </w:t>
      </w:r>
      <w:r w:rsidR="0077226C">
        <w:t xml:space="preserve">this </w:t>
      </w:r>
      <w:r w:rsidR="0077226C" w:rsidRPr="00135AA5">
        <w:t xml:space="preserve">called it's not felt what it's called </w:t>
      </w:r>
      <w:r w:rsidR="0077226C">
        <w:t>not</w:t>
      </w:r>
      <w:r w:rsidR="0077226C" w:rsidRPr="00135AA5">
        <w:t xml:space="preserve"> felt I'm blanking on the name for this but this </w:t>
      </w:r>
      <w:r w:rsidR="0077226C">
        <w:t>line</w:t>
      </w:r>
      <w:r w:rsidR="0077226C" w:rsidRPr="00135AA5">
        <w:t>s like really warm coats and jackets and like scarves like pets</w:t>
      </w:r>
      <w:r w:rsidR="0077226C">
        <w:t>’</w:t>
      </w:r>
      <w:r w:rsidR="0077226C" w:rsidRPr="00135AA5">
        <w:t xml:space="preserve"> bedding for the winter time especially nothing penetrates it I don't know what this is called I'm blanking here let me think is it felt I </w:t>
      </w:r>
      <w:r w:rsidR="0077226C">
        <w:t xml:space="preserve">don’t </w:t>
      </w:r>
      <w:r w:rsidR="0077226C" w:rsidRPr="00135AA5">
        <w:t xml:space="preserve">remember felt </w:t>
      </w:r>
      <w:proofErr w:type="spellStart"/>
      <w:r w:rsidR="0077226C" w:rsidRPr="00135AA5">
        <w:t>felt</w:t>
      </w:r>
      <w:proofErr w:type="spellEnd"/>
      <w:r w:rsidR="0077226C" w:rsidRPr="00135AA5">
        <w:t xml:space="preserve"> I'm </w:t>
      </w:r>
      <w:proofErr w:type="spellStart"/>
      <w:r w:rsidR="0077226C">
        <w:t>gonna</w:t>
      </w:r>
      <w:proofErr w:type="spellEnd"/>
      <w:r w:rsidR="0077226C">
        <w:t xml:space="preserve"> </w:t>
      </w:r>
      <w:r w:rsidR="0077226C" w:rsidRPr="00135AA5">
        <w:t xml:space="preserve">remember </w:t>
      </w:r>
      <w:r w:rsidR="0077226C">
        <w:t xml:space="preserve">and </w:t>
      </w:r>
      <w:r w:rsidR="0077226C" w:rsidRPr="00135AA5">
        <w:t xml:space="preserve">I'm going to feel stupid but in any case that's good for winter this </w:t>
      </w:r>
      <w:r w:rsidR="0077226C">
        <w:t xml:space="preserve">[223] </w:t>
      </w:r>
      <w:r w:rsidR="0077226C" w:rsidRPr="00135AA5">
        <w:t xml:space="preserve">is like fake fur maybe polyester based or something kind of looks like cheap quality there's like fabric underneath it which I guess everything is like adhered or like sewn into um yeah I would see this on like </w:t>
      </w:r>
      <w:proofErr w:type="spellStart"/>
      <w:r w:rsidR="0077226C" w:rsidRPr="00135AA5">
        <w:t>like</w:t>
      </w:r>
      <w:proofErr w:type="spellEnd"/>
      <w:r w:rsidR="0077226C" w:rsidRPr="00135AA5">
        <w:t xml:space="preserve"> </w:t>
      </w:r>
      <w:r w:rsidR="0077226C">
        <w:t>a</w:t>
      </w:r>
      <w:r w:rsidR="0077226C" w:rsidRPr="00135AA5">
        <w:t xml:space="preserve"> faux fur overcoat from like Akira or like H&amp;M or </w:t>
      </w:r>
      <w:r w:rsidR="0077226C">
        <w:t>F</w:t>
      </w:r>
      <w:r w:rsidR="0077226C" w:rsidRPr="00135AA5">
        <w:t>orever 21 for the girls who want to have like a fur coat moment but don't want to like hurt animals and it's very fuzzy to the touch it's not very pleasant because it just feels dirty and grimy and like that things can like get stuck in there and it's like probably impossible to clean this</w:t>
      </w:r>
      <w:r w:rsidR="0077226C">
        <w:t xml:space="preserve"> [224]</w:t>
      </w:r>
      <w:r w:rsidR="0077226C" w:rsidRPr="00135AA5">
        <w:t xml:space="preserve"> is like burlap or something very rough um but I could see it being used to like hold produce if it would like turn</w:t>
      </w:r>
      <w:r w:rsidR="0077226C">
        <w:t>ed</w:t>
      </w:r>
      <w:r w:rsidR="0077226C" w:rsidRPr="00135AA5">
        <w:t xml:space="preserve"> into a bag it's very porous rough black but airy so it allows things to like breathe if you need would not work good against the skin but for like utilitarian purposes I think it could work for something for storage for example </w:t>
      </w:r>
      <w:r w:rsidR="0077226C">
        <w:t xml:space="preserve">it </w:t>
      </w:r>
      <w:r w:rsidR="0077226C" w:rsidRPr="00135AA5">
        <w:t xml:space="preserve">has some stretch to it some give but in any case what is the name of this thing </w:t>
      </w:r>
      <w:r w:rsidR="0077226C">
        <w:t xml:space="preserve">[222] </w:t>
      </w:r>
      <w:r w:rsidR="0077226C" w:rsidRPr="00135AA5">
        <w:t xml:space="preserve">Oh my gosh </w:t>
      </w:r>
      <w:proofErr w:type="spellStart"/>
      <w:r w:rsidR="0077226C">
        <w:t>i</w:t>
      </w:r>
      <w:proofErr w:type="spellEnd"/>
      <w:r w:rsidR="0077226C">
        <w:t xml:space="preserve"> don’t </w:t>
      </w:r>
      <w:r w:rsidR="0077226C" w:rsidRPr="00135AA5">
        <w:t xml:space="preserve">remember anyway yeah that's what I think about </w:t>
      </w:r>
      <w:r w:rsidR="0077226C">
        <w:t>them</w:t>
      </w:r>
    </w:p>
    <w:p w14:paraId="0D3717A5" w14:textId="33B6D436" w:rsidR="0077226C" w:rsidRDefault="69AF1EF0" w:rsidP="0077226C">
      <w:r>
        <w:t>{000}:</w:t>
      </w:r>
      <w:r w:rsidR="0077226C">
        <w:t xml:space="preserve"> great yeah. OK so now that you see all of them like out together is there anything else you notice anything you want to go back to </w:t>
      </w:r>
    </w:p>
    <w:p w14:paraId="1592CCEA" w14:textId="12619A7E" w:rsidR="0077226C" w:rsidRDefault="66927E29" w:rsidP="0077226C">
      <w:r>
        <w:t>{113}:</w:t>
      </w:r>
      <w:r w:rsidR="0077226C">
        <w:t xml:space="preserve"> um no they're all just like random things that somebody collected over time and have like different textural and like color or and structural elements I did like these I liked this one [203] in terms of touching there's like a delicacy to it </w:t>
      </w:r>
      <w:proofErr w:type="spellStart"/>
      <w:r w:rsidR="0077226C">
        <w:t>it</w:t>
      </w:r>
      <w:proofErr w:type="spellEnd"/>
      <w:r w:rsidR="0077226C">
        <w:t xml:space="preserve"> feels good against fingers here because it's soft and like kind of flexible but there's like some structural integrity to it so it's like it's solid so I'm not afraid of like breaking it but yeah this is like this weirdly comforting to touch against the fingertips OK that's it that's all I have to say </w:t>
      </w:r>
    </w:p>
    <w:p w14:paraId="341C88AD" w14:textId="3D6107B6" w:rsidR="0077226C" w:rsidRDefault="69AF1EF0">
      <w:r>
        <w:t>{000}:</w:t>
      </w:r>
      <w:r w:rsidR="0077226C">
        <w:t xml:space="preserve"> nice OK so then that's the end of the actual like testing bit I have a couple of follow up </w:t>
      </w:r>
      <w:proofErr w:type="gramStart"/>
      <w:r w:rsidR="0077226C">
        <w:t>questions</w:t>
      </w:r>
      <w:proofErr w:type="gramEnd"/>
      <w:r w:rsidR="0077226C">
        <w:t xml:space="preserve"> </w:t>
      </w:r>
    </w:p>
    <w:p w14:paraId="46A15FAE" w14:textId="67118ACF" w:rsidR="027849CD" w:rsidRDefault="027849CD" w:rsidP="027849CD"/>
    <w:p w14:paraId="3FBE845C" w14:textId="167F9311" w:rsidR="0077226C" w:rsidRDefault="52568DC5" w:rsidP="251911C0">
      <w:pPr>
        <w:pStyle w:val="Heading2"/>
        <w:rPr>
          <w:b/>
          <w:bCs/>
        </w:rPr>
      </w:pPr>
      <w:bookmarkStart w:id="11" w:name="_Toc1625473119"/>
      <w:r>
        <w:t>114</w:t>
      </w:r>
      <w:bookmarkEnd w:id="11"/>
    </w:p>
    <w:p w14:paraId="1232C5DB" w14:textId="6398F220" w:rsidR="0077226C" w:rsidRDefault="69AF1EF0" w:rsidP="0077226C">
      <w:r>
        <w:t>{000}:</w:t>
      </w:r>
      <w:r w:rsidR="0077226C">
        <w:t xml:space="preserve"> Yeah OK 114 OK So what we're going to do is I'm going to give you </w:t>
      </w:r>
      <w:proofErr w:type="gramStart"/>
      <w:r w:rsidR="0077226C">
        <w:t>objects</w:t>
      </w:r>
      <w:proofErr w:type="gramEnd"/>
      <w:r w:rsidR="0077226C">
        <w:t xml:space="preserve"> </w:t>
      </w:r>
    </w:p>
    <w:p w14:paraId="40DD1D74" w14:textId="23A52BA5" w:rsidR="0077226C" w:rsidRDefault="12C9027A" w:rsidP="0077226C">
      <w:r>
        <w:t>{114}:</w:t>
      </w:r>
      <w:r w:rsidR="0077226C">
        <w:t xml:space="preserve"> OK </w:t>
      </w:r>
    </w:p>
    <w:p w14:paraId="7DBFBC22" w14:textId="7FEE1D9B" w:rsidR="0077226C" w:rsidRDefault="69AF1EF0" w:rsidP="0077226C">
      <w:r>
        <w:t>{000}:</w:t>
      </w:r>
      <w:r w:rsidR="0077226C">
        <w:t xml:space="preserve"> four at a time and you can look at them you can touch them move them around you can do pretty much anything you want um just don't eat them and don't try to break </w:t>
      </w:r>
      <w:proofErr w:type="gramStart"/>
      <w:r w:rsidR="0077226C">
        <w:t>them</w:t>
      </w:r>
      <w:proofErr w:type="gramEnd"/>
      <w:r w:rsidR="0077226C">
        <w:t xml:space="preserve"> </w:t>
      </w:r>
    </w:p>
    <w:p w14:paraId="3FA1721E" w14:textId="04C54B83" w:rsidR="0077226C" w:rsidRDefault="12C9027A" w:rsidP="0077226C">
      <w:r>
        <w:t>{114}:</w:t>
      </w:r>
      <w:r w:rsidR="0077226C">
        <w:t xml:space="preserve"> OK </w:t>
      </w:r>
    </w:p>
    <w:p w14:paraId="2FA3B5DA" w14:textId="00FE99C4" w:rsidR="0077226C" w:rsidRDefault="69AF1EF0" w:rsidP="0077226C">
      <w:r>
        <w:t>{000}:</w:t>
      </w:r>
      <w:r w:rsidR="0077226C">
        <w:t xml:space="preserve"> but that's </w:t>
      </w:r>
      <w:proofErr w:type="gramStart"/>
      <w:r w:rsidR="0077226C">
        <w:t>it</w:t>
      </w:r>
      <w:proofErr w:type="gramEnd"/>
      <w:r w:rsidR="0077226C">
        <w:t xml:space="preserve"> </w:t>
      </w:r>
    </w:p>
    <w:p w14:paraId="36843494" w14:textId="3B7A6167" w:rsidR="0077226C" w:rsidRDefault="12C9027A" w:rsidP="0077226C">
      <w:r>
        <w:t>{114}:</w:t>
      </w:r>
      <w:r w:rsidR="0077226C">
        <w:t xml:space="preserve"> OK </w:t>
      </w:r>
    </w:p>
    <w:p w14:paraId="08E1D714" w14:textId="1D41212E" w:rsidR="0077226C" w:rsidRDefault="69AF1EF0" w:rsidP="0077226C">
      <w:r>
        <w:t>{000}:</w:t>
      </w:r>
      <w:r w:rsidR="0077226C">
        <w:t xml:space="preserve"> and your job is to describe them to me so tell me everything you can about them how are </w:t>
      </w:r>
      <w:proofErr w:type="spellStart"/>
      <w:r w:rsidR="0077226C">
        <w:t>they</w:t>
      </w:r>
      <w:proofErr w:type="spellEnd"/>
      <w:r w:rsidR="0077226C">
        <w:t xml:space="preserve"> same how are you different what you like what you notice everything that comes to mind I'll </w:t>
      </w:r>
      <w:proofErr w:type="spellStart"/>
      <w:r w:rsidR="0077226C">
        <w:t>I'll</w:t>
      </w:r>
      <w:proofErr w:type="spellEnd"/>
      <w:r w:rsidR="0077226C">
        <w:t xml:space="preserve"> like </w:t>
      </w:r>
      <w:proofErr w:type="gramStart"/>
      <w:r w:rsidR="0077226C">
        <w:t>tell</w:t>
      </w:r>
      <w:proofErr w:type="gramEnd"/>
      <w:r w:rsidR="0077226C">
        <w:t xml:space="preserve"> you if it's too much but probably not going to be too much OK. any questions?</w:t>
      </w:r>
    </w:p>
    <w:p w14:paraId="5B04CE6A" w14:textId="0C9CAE37" w:rsidR="0077226C" w:rsidRDefault="12C9027A" w:rsidP="0077226C">
      <w:r>
        <w:t>{114}:</w:t>
      </w:r>
      <w:r w:rsidR="0077226C">
        <w:t xml:space="preserve"> no </w:t>
      </w:r>
    </w:p>
    <w:p w14:paraId="626FA288" w14:textId="5B3F5A15" w:rsidR="0077226C" w:rsidRDefault="69AF1EF0" w:rsidP="0077226C">
      <w:r>
        <w:t>{000}:</w:t>
      </w:r>
      <w:r w:rsidR="0077226C">
        <w:t xml:space="preserve"> OK. Perfect. Then let us begin. OK. OK, here’s the first </w:t>
      </w:r>
      <w:proofErr w:type="gramStart"/>
      <w:r w:rsidR="0077226C">
        <w:t>four</w:t>
      </w:r>
      <w:proofErr w:type="gramEnd"/>
    </w:p>
    <w:p w14:paraId="6FBB1611" w14:textId="067BF0D3" w:rsidR="0077226C" w:rsidRDefault="12C9027A" w:rsidP="0077226C">
      <w:r>
        <w:t>{114}:</w:t>
      </w:r>
      <w:r w:rsidR="0077226C">
        <w:t xml:space="preserve"> I just start with anything?</w:t>
      </w:r>
    </w:p>
    <w:p w14:paraId="774A8222" w14:textId="0CC4EB92" w:rsidR="0077226C" w:rsidRDefault="69AF1EF0" w:rsidP="0077226C">
      <w:r>
        <w:t>{000}:</w:t>
      </w:r>
      <w:r w:rsidR="0077226C">
        <w:t xml:space="preserve"> sure </w:t>
      </w:r>
    </w:p>
    <w:p w14:paraId="589C1AE8" w14:textId="4759A052" w:rsidR="0077226C" w:rsidRDefault="12C9027A" w:rsidP="0077226C">
      <w:r>
        <w:t>{114}:</w:t>
      </w:r>
      <w:r w:rsidR="0077226C">
        <w:t xml:space="preserve"> OK well this one [201] is blue and spiky and it's kind of jelly-like so even though there's spikes there's not it's like not like hard to like touch it Oh my God and it lights up it lights up it has flashing blue and red lights on the inside and it doesn't like hurt it's not like pins and needles you know like a porcupine </w:t>
      </w:r>
      <w:r w:rsidR="0077226C" w:rsidRPr="00A27830">
        <w:t xml:space="preserve">this one </w:t>
      </w:r>
      <w:r w:rsidR="0077226C">
        <w:t xml:space="preserve">[203] </w:t>
      </w:r>
      <w:r w:rsidR="0077226C" w:rsidRPr="00A27830">
        <w:t xml:space="preserve">it has like suction cups on it like all over it and there there's green and there's blue and red on it and it can roll around and when you make it suck it makes a noise </w:t>
      </w:r>
      <w:r w:rsidR="52568DC5">
        <w:t xml:space="preserve">and this [202] one is like I think it's a </w:t>
      </w:r>
      <w:r w:rsidR="52568DC5" w:rsidRPr="251911C0">
        <w:rPr>
          <w:highlight w:val="red"/>
        </w:rPr>
        <w:t>bouncy</w:t>
      </w:r>
      <w:r w:rsidR="52568DC5">
        <w:t xml:space="preserve"> ball I </w:t>
      </w:r>
      <w:proofErr w:type="spellStart"/>
      <w:r w:rsidR="52568DC5">
        <w:t>I</w:t>
      </w:r>
      <w:proofErr w:type="spellEnd"/>
      <w:r w:rsidR="52568DC5">
        <w:t xml:space="preserve"> bet it probably Oh yeah it is a </w:t>
      </w:r>
      <w:r w:rsidR="52568DC5" w:rsidRPr="251911C0">
        <w:rPr>
          <w:highlight w:val="red"/>
        </w:rPr>
        <w:t>bouncy</w:t>
      </w:r>
      <w:r w:rsidR="52568DC5">
        <w:t xml:space="preserve"> ball because it says high bounce pinky on it it's like the same color as the top of like a #2 pencil eraser that shade of pink and it's like slightly squishy but it doesn't have like that much give to it and there's like a line in the middle from you can tell like they when they stuck the two halves together but it's a good ball </w:t>
      </w:r>
      <w:r w:rsidR="0077226C" w:rsidRPr="00A27830">
        <w:t xml:space="preserve">and I think this </w:t>
      </w:r>
      <w:r w:rsidR="0077226C">
        <w:t xml:space="preserve">[204] </w:t>
      </w:r>
      <w:r w:rsidR="0077226C" w:rsidRPr="00A27830">
        <w:t>is a hacky sack um</w:t>
      </w:r>
      <w:r w:rsidR="0077226C">
        <w:t xml:space="preserve"> [202 rolls away]</w:t>
      </w:r>
    </w:p>
    <w:p w14:paraId="77C10A33" w14:textId="7AD2D635" w:rsidR="0077226C" w:rsidRDefault="69AF1EF0" w:rsidP="0077226C">
      <w:r>
        <w:t>{000}:</w:t>
      </w:r>
      <w:r w:rsidR="0077226C">
        <w:t xml:space="preserve"> careful</w:t>
      </w:r>
    </w:p>
    <w:p w14:paraId="3A8DE40F" w14:textId="682799F1" w:rsidR="0077226C" w:rsidRDefault="12C9027A" w:rsidP="0077226C">
      <w:r>
        <w:t>{114}:</w:t>
      </w:r>
      <w:r w:rsidR="0077226C">
        <w:t xml:space="preserve"> Oh my God yeah </w:t>
      </w:r>
      <w:r w:rsidR="0077226C" w:rsidRPr="00A27830">
        <w:t xml:space="preserve">um and it </w:t>
      </w:r>
      <w:r w:rsidR="0077226C">
        <w:t xml:space="preserve">[204] </w:t>
      </w:r>
      <w:r w:rsidR="0077226C" w:rsidRPr="00A27830">
        <w:t xml:space="preserve">kind of looks </w:t>
      </w:r>
      <w:proofErr w:type="spellStart"/>
      <w:r w:rsidR="0077226C">
        <w:t>planty</w:t>
      </w:r>
      <w:proofErr w:type="spellEnd"/>
      <w:r w:rsidR="0077226C" w:rsidRPr="00A27830">
        <w:t xml:space="preserve"> like it looks like the top is like a tomato and on in the middle is corn you </w:t>
      </w:r>
      <w:proofErr w:type="gramStart"/>
      <w:r w:rsidR="0077226C" w:rsidRPr="00A27830">
        <w:t>know</w:t>
      </w:r>
      <w:proofErr w:type="gramEnd"/>
      <w:r w:rsidR="0077226C" w:rsidRPr="00A27830">
        <w:t xml:space="preserve"> </w:t>
      </w:r>
    </w:p>
    <w:p w14:paraId="7072E4E5" w14:textId="79B64515" w:rsidR="0077226C" w:rsidRDefault="69AF1EF0" w:rsidP="0077226C">
      <w:r>
        <w:t>{000}:</w:t>
      </w:r>
      <w:r w:rsidR="0077226C">
        <w:t xml:space="preserve"> </w:t>
      </w:r>
      <w:proofErr w:type="gramStart"/>
      <w:r w:rsidR="0077226C">
        <w:t>yeah</w:t>
      </w:r>
      <w:proofErr w:type="gramEnd"/>
      <w:r w:rsidR="0077226C">
        <w:t xml:space="preserve"> </w:t>
      </w:r>
      <w:proofErr w:type="spellStart"/>
      <w:r w:rsidR="0077226C">
        <w:t>yeah</w:t>
      </w:r>
      <w:proofErr w:type="spellEnd"/>
      <w:r w:rsidR="0077226C">
        <w:t xml:space="preserve"> OK </w:t>
      </w:r>
    </w:p>
    <w:p w14:paraId="02C4100B" w14:textId="3AABA962" w:rsidR="0077226C" w:rsidRDefault="12C9027A" w:rsidP="0077226C">
      <w:r>
        <w:t>{114}:</w:t>
      </w:r>
      <w:r w:rsidR="0077226C">
        <w:t xml:space="preserve"> and it's [204] like made out of like thread and like yeah. Do you need more?</w:t>
      </w:r>
    </w:p>
    <w:p w14:paraId="36A82A5F" w14:textId="63FE4356" w:rsidR="0077226C" w:rsidRDefault="69AF1EF0" w:rsidP="0077226C">
      <w:r>
        <w:t>{000}:</w:t>
      </w:r>
      <w:r w:rsidR="0077226C">
        <w:t xml:space="preserve"> is there anything else you notice about them?</w:t>
      </w:r>
    </w:p>
    <w:p w14:paraId="6C6E5714" w14:textId="0EED4516" w:rsidR="0077226C" w:rsidRDefault="12C9027A" w:rsidP="0077226C">
      <w:r>
        <w:t>{114}:</w:t>
      </w:r>
      <w:r w:rsidR="0077226C">
        <w:t xml:space="preserve"> they're all [201-204] balls all spheres spherical I think OK and that's it I </w:t>
      </w:r>
      <w:proofErr w:type="gramStart"/>
      <w:r w:rsidR="0077226C">
        <w:t>think</w:t>
      </w:r>
      <w:proofErr w:type="gramEnd"/>
      <w:r w:rsidR="0077226C">
        <w:t xml:space="preserve"> </w:t>
      </w:r>
    </w:p>
    <w:p w14:paraId="600F7F91" w14:textId="30CFA9A3" w:rsidR="0077226C" w:rsidRDefault="69AF1EF0" w:rsidP="0077226C">
      <w:r>
        <w:t>{000}:</w:t>
      </w:r>
      <w:r w:rsidR="0077226C">
        <w:t xml:space="preserve"> that's a good amount love the detail thank you OK and so once I put things over here if you think of anything else you can just go back to them at any </w:t>
      </w:r>
      <w:proofErr w:type="gramStart"/>
      <w:r w:rsidR="0077226C">
        <w:t>point</w:t>
      </w:r>
      <w:proofErr w:type="gramEnd"/>
      <w:r w:rsidR="0077226C">
        <w:t xml:space="preserve"> they’re not off limits and here the next four</w:t>
      </w:r>
    </w:p>
    <w:p w14:paraId="4D9DCDB1" w14:textId="50CA3CE6" w:rsidR="0077226C" w:rsidRDefault="12C9027A" w:rsidP="0077226C">
      <w:r>
        <w:t>{114}:</w:t>
      </w:r>
      <w:r w:rsidR="0077226C">
        <w:t xml:space="preserve"> OK this one's [207] like kind of hairy but it's not hair it's just like it floats around like that it's green and yellow it does not bounce I don't think it bounces but it's a nice ball even though maybe it is a ball but it's not </w:t>
      </w:r>
      <w:proofErr w:type="gramStart"/>
      <w:r w:rsidR="0077226C">
        <w:t>really</w:t>
      </w:r>
      <w:proofErr w:type="gramEnd"/>
      <w:r w:rsidR="0077226C">
        <w:t xml:space="preserve"> it's a </w:t>
      </w:r>
      <w:proofErr w:type="spellStart"/>
      <w:r w:rsidR="0077226C">
        <w:t>pseudoball</w:t>
      </w:r>
      <w:proofErr w:type="spellEnd"/>
      <w:r w:rsidR="0077226C">
        <w:t xml:space="preserve"> </w:t>
      </w:r>
    </w:p>
    <w:p w14:paraId="39E8EE58" w14:textId="1705E658" w:rsidR="0077226C" w:rsidRDefault="69AF1EF0" w:rsidP="0077226C">
      <w:r>
        <w:t>{000}:</w:t>
      </w:r>
      <w:r w:rsidR="0077226C">
        <w:t xml:space="preserve"> OK yes </w:t>
      </w:r>
    </w:p>
    <w:p w14:paraId="3CE761DB" w14:textId="7CF51972" w:rsidR="0077226C" w:rsidRDefault="12C9027A" w:rsidP="0077226C">
      <w:r>
        <w:t>{114}:</w:t>
      </w:r>
      <w:r w:rsidR="0077226C">
        <w:t xml:space="preserve"> this one [206] has like all colors of the rainbow like the Roy g. </w:t>
      </w:r>
      <w:proofErr w:type="spellStart"/>
      <w:r w:rsidR="0077226C">
        <w:t>biv</w:t>
      </w:r>
      <w:proofErr w:type="spellEnd"/>
      <w:r w:rsidR="0077226C">
        <w:t xml:space="preserve"> thing and it's like interwoven throughout each other and it's like kind of jelly so it's like squishy but it's </w:t>
      </w:r>
      <w:proofErr w:type="spellStart"/>
      <w:r w:rsidR="0077226C">
        <w:t>a</w:t>
      </w:r>
      <w:proofErr w:type="spellEnd"/>
      <w:r w:rsidR="0077226C">
        <w:t xml:space="preserve"> it's a good ball </w:t>
      </w:r>
      <w:r w:rsidR="0077226C" w:rsidRPr="00A27830">
        <w:t>and this one</w:t>
      </w:r>
      <w:r w:rsidR="0077226C">
        <w:t xml:space="preserve"> [205]</w:t>
      </w:r>
      <w:r w:rsidR="0077226C" w:rsidRPr="00A27830">
        <w:t xml:space="preserve"> is the same colors it's also rainbow but I think it's made out of stars like that's how the shapes are formed i</w:t>
      </w:r>
      <w:r w:rsidR="0077226C">
        <w:t>s</w:t>
      </w:r>
      <w:r w:rsidR="0077226C" w:rsidRPr="00A27830">
        <w:t xml:space="preserve"> like it's just like stars all over each other and the tips are balls um this one</w:t>
      </w:r>
      <w:r w:rsidR="0077226C">
        <w:t>’</w:t>
      </w:r>
      <w:r w:rsidR="0077226C" w:rsidRPr="00A27830">
        <w:t xml:space="preserve">s </w:t>
      </w:r>
      <w:r w:rsidR="0077226C">
        <w:t xml:space="preserve">[208] a </w:t>
      </w:r>
      <w:r w:rsidR="0077226C" w:rsidRPr="00A27830">
        <w:t xml:space="preserve">squishy </w:t>
      </w:r>
      <w:r w:rsidR="0077226C">
        <w:t xml:space="preserve">a </w:t>
      </w:r>
      <w:r w:rsidR="0077226C" w:rsidRPr="00A27830">
        <w:t xml:space="preserve">squishy ball a stress ball it's a stress ball and it's the globe like the globe is printed on it and but they're like all in different colors I like it </w:t>
      </w:r>
      <w:proofErr w:type="spellStart"/>
      <w:r w:rsidR="0077226C" w:rsidRPr="00A27830">
        <w:t>it</w:t>
      </w:r>
      <w:proofErr w:type="spellEnd"/>
      <w:r w:rsidR="0077226C" w:rsidRPr="00A27830">
        <w:t xml:space="preserve"> is like the same size as like if it's in the palm of my hand pretty nice um and it has the lines of latitude and longitude on it </w:t>
      </w:r>
    </w:p>
    <w:p w14:paraId="13A1E87A" w14:textId="2D83ABC6" w:rsidR="0077226C" w:rsidRDefault="69AF1EF0" w:rsidP="0077226C">
      <w:r>
        <w:t>{000}:</w:t>
      </w:r>
      <w:r w:rsidR="0077226C">
        <w:t xml:space="preserve"> oh</w:t>
      </w:r>
    </w:p>
    <w:p w14:paraId="45604E10" w14:textId="4E23BF78" w:rsidR="0077226C" w:rsidRDefault="12C9027A" w:rsidP="0077226C">
      <w:r>
        <w:t>{114}:</w:t>
      </w:r>
      <w:r w:rsidR="0077226C">
        <w:t xml:space="preserve"> and I think that's mostly what I have I </w:t>
      </w:r>
      <w:proofErr w:type="gramStart"/>
      <w:r w:rsidR="0077226C">
        <w:t>think</w:t>
      </w:r>
      <w:proofErr w:type="gramEnd"/>
      <w:r w:rsidR="0077226C">
        <w:t xml:space="preserve"> </w:t>
      </w:r>
    </w:p>
    <w:p w14:paraId="1A9F8911" w14:textId="0A22DD48" w:rsidR="0077226C" w:rsidRDefault="69AF1EF0" w:rsidP="0077226C">
      <w:r>
        <w:t>{000}:</w:t>
      </w:r>
      <w:r w:rsidR="0077226C">
        <w:t xml:space="preserve"> OK anything else you know about those </w:t>
      </w:r>
      <w:proofErr w:type="gramStart"/>
      <w:r w:rsidR="0077226C">
        <w:t>four</w:t>
      </w:r>
      <w:proofErr w:type="gramEnd"/>
      <w:r w:rsidR="0077226C">
        <w:t xml:space="preserve"> or no? </w:t>
      </w:r>
    </w:p>
    <w:p w14:paraId="755A0F10" w14:textId="315B8922" w:rsidR="0077226C" w:rsidRDefault="12C9027A" w:rsidP="0077226C">
      <w:r>
        <w:t>{114}:</w:t>
      </w:r>
      <w:r w:rsidR="0077226C">
        <w:t xml:space="preserve"> mm-mm</w:t>
      </w:r>
    </w:p>
    <w:p w14:paraId="1B00DA5E" w14:textId="22992C31" w:rsidR="0077226C" w:rsidRDefault="69AF1EF0" w:rsidP="0077226C">
      <w:r>
        <w:t>{000}:</w:t>
      </w:r>
      <w:r w:rsidR="0077226C">
        <w:t xml:space="preserve"> cool there and here are the next </w:t>
      </w:r>
      <w:proofErr w:type="gramStart"/>
      <w:r w:rsidR="0077226C">
        <w:t>four</w:t>
      </w:r>
      <w:proofErr w:type="gramEnd"/>
    </w:p>
    <w:p w14:paraId="0AC5FDE0" w14:textId="3700ABC2" w:rsidR="0077226C" w:rsidRDefault="12C9027A" w:rsidP="0077226C">
      <w:r>
        <w:t>{114}:</w:t>
      </w:r>
      <w:r w:rsidR="0077226C">
        <w:t xml:space="preserve"> am I answering </w:t>
      </w:r>
      <w:proofErr w:type="gramStart"/>
      <w:r w:rsidR="0077226C">
        <w:t>good</w:t>
      </w:r>
      <w:proofErr w:type="gramEnd"/>
      <w:r w:rsidR="0077226C">
        <w:t xml:space="preserve"> </w:t>
      </w:r>
    </w:p>
    <w:p w14:paraId="68A936EA" w14:textId="6A9AA7BE" w:rsidR="0077226C" w:rsidRDefault="69AF1EF0" w:rsidP="0077226C">
      <w:r>
        <w:t>{000}:</w:t>
      </w:r>
      <w:r w:rsidR="0077226C">
        <w:t xml:space="preserve"> </w:t>
      </w:r>
      <w:proofErr w:type="gramStart"/>
      <w:r w:rsidR="0077226C">
        <w:t>yeah</w:t>
      </w:r>
      <w:proofErr w:type="gramEnd"/>
      <w:r w:rsidR="0077226C">
        <w:t xml:space="preserve"> you are doing exactly what you're supposed to be doing, just carry on</w:t>
      </w:r>
    </w:p>
    <w:p w14:paraId="5E2B3F53" w14:textId="206F5FAB" w:rsidR="0077226C" w:rsidRDefault="12C9027A" w:rsidP="0077226C">
      <w:r>
        <w:t>{114}:</w:t>
      </w:r>
      <w:r w:rsidR="0077226C">
        <w:t xml:space="preserve"> oh great </w:t>
      </w:r>
      <w:r w:rsidR="0077226C" w:rsidRPr="00A27830">
        <w:t xml:space="preserve">this </w:t>
      </w:r>
      <w:r w:rsidR="0077226C">
        <w:t xml:space="preserve">[211] </w:t>
      </w:r>
      <w:r w:rsidR="0077226C" w:rsidRPr="00A27830">
        <w:t xml:space="preserve">is like one of those squeeze tubes I don't know what they're like actually called but they just like move around </w:t>
      </w:r>
      <w:r w:rsidR="0077226C">
        <w:t>in your hand</w:t>
      </w:r>
      <w:r w:rsidR="0077226C" w:rsidRPr="00A27830">
        <w:t xml:space="preserve"> and it's like </w:t>
      </w:r>
      <w:r w:rsidR="0077226C">
        <w:t>gel-like</w:t>
      </w:r>
      <w:r w:rsidR="0077226C" w:rsidRPr="00A27830">
        <w:t xml:space="preserve"> plastic on the outside just to like hold everything </w:t>
      </w:r>
      <w:r w:rsidR="0077226C">
        <w:t>in</w:t>
      </w:r>
      <w:r w:rsidR="0077226C" w:rsidRPr="00A27830">
        <w:t xml:space="preserve"> the water is blue and there's like sparkles in it like glitter in it just floating around and there's also these three dolphin plastic figurines in there that just like swim and move as you move the tube and the dolphins have like really like striking eyeballs on them I'm </w:t>
      </w:r>
      <w:proofErr w:type="spellStart"/>
      <w:r w:rsidR="0077226C" w:rsidRPr="00A27830">
        <w:t>gonna</w:t>
      </w:r>
      <w:proofErr w:type="spellEnd"/>
      <w:r w:rsidR="0077226C" w:rsidRPr="00A27830">
        <w:t xml:space="preserve"> be honest and then this </w:t>
      </w:r>
      <w:r w:rsidR="0077226C">
        <w:t xml:space="preserve">[210] </w:t>
      </w:r>
      <w:r w:rsidR="0077226C" w:rsidRPr="00A27830">
        <w:t xml:space="preserve">is like a foam brain stress ball it has </w:t>
      </w:r>
      <w:r w:rsidR="0077226C">
        <w:t>D</w:t>
      </w:r>
      <w:r w:rsidR="0077226C" w:rsidRPr="00A27830">
        <w:t xml:space="preserve">ruthers </w:t>
      </w:r>
      <w:r w:rsidR="0077226C">
        <w:t>T</w:t>
      </w:r>
      <w:r w:rsidR="0077226C" w:rsidRPr="00A27830">
        <w:t xml:space="preserve">itle </w:t>
      </w:r>
      <w:r w:rsidR="0077226C">
        <w:t>C</w:t>
      </w:r>
      <w:r w:rsidR="0077226C" w:rsidRPr="00A27830">
        <w:t xml:space="preserve">ompany LLC on the top of it and it's purple and it's squishy it has different lobes of the brain like formed on there so it's pretty detailed I think um but yeah it's purple and </w:t>
      </w:r>
    </w:p>
    <w:p w14:paraId="3C292B02" w14:textId="1059A268" w:rsidR="0077226C" w:rsidRDefault="69AF1EF0" w:rsidP="0077226C">
      <w:r>
        <w:t>{000}:</w:t>
      </w:r>
      <w:r w:rsidR="0077226C">
        <w:t xml:space="preserve"> nice </w:t>
      </w:r>
    </w:p>
    <w:p w14:paraId="4B387422" w14:textId="6BB5EA9A" w:rsidR="0077226C" w:rsidRDefault="12C9027A" w:rsidP="0077226C">
      <w:r>
        <w:t>{114}:</w:t>
      </w:r>
      <w:r w:rsidR="0077226C">
        <w:t xml:space="preserve"> and this is I don't know what material this might be it could be like resin or glass I don't think it's stone it could be I it is glass because there's like marbling throughout it I think and there's like if you look closely at it there's like sparkles on the inside and like it's also like a red heart so that's cute and then I think it's like probably like a bead because there's like a piece drilled out of the middle so you could like fit something through there like thread but yeah it's cute </w:t>
      </w:r>
      <w:r w:rsidR="0077226C" w:rsidRPr="00A27830">
        <w:t xml:space="preserve">and then this </w:t>
      </w:r>
      <w:r w:rsidR="0077226C">
        <w:t xml:space="preserve">[209] </w:t>
      </w:r>
      <w:r w:rsidR="0077226C" w:rsidRPr="00A27830">
        <w:t xml:space="preserve">is like a little alien man Um he's like it's like made out of like soft plastic he's green has two eyes and a little smile that are like painted with black on there and he has four fingers on each hand um and three little toes and he's bipedal and OK on the back there's like little holes like </w:t>
      </w:r>
      <w:r w:rsidR="0077226C">
        <w:t>pairs</w:t>
      </w:r>
      <w:r w:rsidR="0077226C" w:rsidRPr="00A27830">
        <w:t xml:space="preserve"> actually not pairs because there's like one set </w:t>
      </w:r>
      <w:r w:rsidR="0077226C">
        <w:t>of</w:t>
      </w:r>
      <w:r w:rsidR="0077226C" w:rsidRPr="00A27830">
        <w:t xml:space="preserve"> three actually there's more than one set of three on there but there's like holes on the back of him and he has like some o</w:t>
      </w:r>
      <w:r w:rsidR="0077226C">
        <w:t>omph</w:t>
      </w:r>
      <w:r w:rsidR="0077226C" w:rsidRPr="00A27830">
        <w:t xml:space="preserve"> to him </w:t>
      </w:r>
    </w:p>
    <w:p w14:paraId="4FCC18E3" w14:textId="60B152C0" w:rsidR="0077226C" w:rsidRDefault="69AF1EF0" w:rsidP="0077226C">
      <w:r>
        <w:t>{000}:</w:t>
      </w:r>
      <w:r w:rsidR="0077226C">
        <w:t xml:space="preserve"> OK cool that's it for those?</w:t>
      </w:r>
    </w:p>
    <w:p w14:paraId="63E3A2D1" w14:textId="774859F6" w:rsidR="0077226C" w:rsidRDefault="12C9027A" w:rsidP="0077226C">
      <w:r>
        <w:t>{114}:</w:t>
      </w:r>
      <w:r w:rsidR="0077226C">
        <w:t xml:space="preserve"> yeah OK </w:t>
      </w:r>
    </w:p>
    <w:p w14:paraId="2EEA0A69" w14:textId="22398660" w:rsidR="0077226C" w:rsidRDefault="69AF1EF0" w:rsidP="0077226C">
      <w:r>
        <w:t>{000}:</w:t>
      </w:r>
      <w:r w:rsidR="0077226C">
        <w:t xml:space="preserve"> OK next four </w:t>
      </w:r>
    </w:p>
    <w:p w14:paraId="639E39DB" w14:textId="7481F959" w:rsidR="0077226C" w:rsidRDefault="12C9027A" w:rsidP="0077226C">
      <w:r>
        <w:t>{114}:</w:t>
      </w:r>
      <w:r w:rsidR="0077226C">
        <w:t xml:space="preserve"> gosh OK I think there's like can I open </w:t>
      </w:r>
      <w:proofErr w:type="gramStart"/>
      <w:r w:rsidR="0077226C">
        <w:t>them</w:t>
      </w:r>
      <w:proofErr w:type="gramEnd"/>
      <w:r w:rsidR="0077226C">
        <w:t xml:space="preserve"> </w:t>
      </w:r>
    </w:p>
    <w:p w14:paraId="481E6CFC" w14:textId="0C8A109D" w:rsidR="0077226C" w:rsidRDefault="69AF1EF0" w:rsidP="0077226C">
      <w:r>
        <w:t>{000}:</w:t>
      </w:r>
      <w:r w:rsidR="0077226C">
        <w:t xml:space="preserve"> no </w:t>
      </w:r>
    </w:p>
    <w:p w14:paraId="5247E500" w14:textId="650F564A" w:rsidR="0077226C" w:rsidRDefault="12C9027A" w:rsidP="0077226C">
      <w:r>
        <w:t>{114}:</w:t>
      </w:r>
      <w:r w:rsidR="0077226C">
        <w:t xml:space="preserve"> no OK there's rubber bands on that to prevent me from OK </w:t>
      </w:r>
    </w:p>
    <w:p w14:paraId="2B290898" w14:textId="20D5BB50" w:rsidR="0077226C" w:rsidRDefault="69AF1EF0" w:rsidP="0077226C">
      <w:r>
        <w:t>{000}:</w:t>
      </w:r>
      <w:r w:rsidR="0077226C">
        <w:t xml:space="preserve"> It’s OK I get asked that a </w:t>
      </w:r>
      <w:proofErr w:type="gramStart"/>
      <w:r w:rsidR="0077226C">
        <w:t>lot</w:t>
      </w:r>
      <w:proofErr w:type="gramEnd"/>
    </w:p>
    <w:p w14:paraId="5EB603B7" w14:textId="3CF5FAB9" w:rsidR="0077226C" w:rsidRDefault="12C9027A" w:rsidP="0077226C">
      <w:r>
        <w:t>{114}:</w:t>
      </w:r>
      <w:r w:rsidR="0077226C">
        <w:t xml:space="preserve"> these [213-216] are like little coin purses I think or like penny pouches and they have like ornate like embroidery on them like this one [216] in particular has like it's yellow lime green yellowish color but there's like gold embroidery white embroidery and it's really pretty I think it the I'm not it might be Paisley like the style that's on there but I'm not quite sure um but it's pretty </w:t>
      </w:r>
      <w:r w:rsidR="0077226C" w:rsidRPr="00A27830">
        <w:t xml:space="preserve">and then this </w:t>
      </w:r>
      <w:r w:rsidR="0077226C">
        <w:t xml:space="preserve">[215] </w:t>
      </w:r>
      <w:r w:rsidR="0077226C" w:rsidRPr="00A27830">
        <w:t xml:space="preserve">one is another coin purse like blue base on it with like silver embroidery red embroidery like a lime green yellow embroidery on it and there's like just like a lot of like ornate detailing on it like it kind of looks like ferns and like I think it's called like a spider Lily on it but it's really pretty so it's like it has like a floral pattern oh and they're they all have something squishy in them so this </w:t>
      </w:r>
      <w:r w:rsidR="0077226C">
        <w:t xml:space="preserve">[216] </w:t>
      </w:r>
      <w:r w:rsidR="0077226C" w:rsidRPr="00A27830">
        <w:t xml:space="preserve">one feels like sand just cause it's like malleable but like still kind of grainy </w:t>
      </w:r>
    </w:p>
    <w:p w14:paraId="07B96C29" w14:textId="34D72263" w:rsidR="0077226C" w:rsidRDefault="69AF1EF0" w:rsidP="0077226C">
      <w:r>
        <w:t>{000}:</w:t>
      </w:r>
      <w:r w:rsidR="0077226C">
        <w:t xml:space="preserve"> OK </w:t>
      </w:r>
    </w:p>
    <w:p w14:paraId="6F770ADA" w14:textId="5F1897EF" w:rsidR="0077226C" w:rsidRDefault="12C9027A" w:rsidP="0077226C">
      <w:r>
        <w:t>{114}:</w:t>
      </w:r>
      <w:r w:rsidR="0077226C">
        <w:t xml:space="preserve"> like I can like I don't know maybe like sand or rice this [215] one it </w:t>
      </w:r>
      <w:proofErr w:type="gramStart"/>
      <w:r w:rsidR="0077226C">
        <w:t>might be am</w:t>
      </w:r>
      <w:proofErr w:type="gramEnd"/>
      <w:r w:rsidR="0077226C">
        <w:t xml:space="preserve"> I allowed to like deeply touch them like </w:t>
      </w:r>
    </w:p>
    <w:p w14:paraId="44E8429C" w14:textId="5600A29D" w:rsidR="0077226C" w:rsidRDefault="69AF1EF0" w:rsidP="0077226C">
      <w:r>
        <w:t>{000}:</w:t>
      </w:r>
      <w:r w:rsidR="0077226C">
        <w:t xml:space="preserve"> </w:t>
      </w:r>
      <w:proofErr w:type="gramStart"/>
      <w:r w:rsidR="0077226C">
        <w:t>Yeah</w:t>
      </w:r>
      <w:proofErr w:type="gramEnd"/>
      <w:r w:rsidR="0077226C">
        <w:t xml:space="preserve"> absolutely do what you want yeah</w:t>
      </w:r>
    </w:p>
    <w:p w14:paraId="0FB1B947" w14:textId="7D177A98" w:rsidR="0077226C" w:rsidRDefault="12C9027A" w:rsidP="0077226C">
      <w:r>
        <w:t>{114}:</w:t>
      </w:r>
      <w:r w:rsidR="0077226C">
        <w:t xml:space="preserve"> it [215] might be like beads on the inside just because like the grain size is like larger than like this [216] one and I can like feel like a more distinct shape to them um but nothing feels like jagged so I think like whatever is in here is like probably round and like rounded </w:t>
      </w:r>
      <w:r w:rsidR="0077226C" w:rsidRPr="00A27830">
        <w:t xml:space="preserve">on the OK this </w:t>
      </w:r>
      <w:r w:rsidR="0077226C">
        <w:t xml:space="preserve">[213] </w:t>
      </w:r>
      <w:r w:rsidR="0077226C" w:rsidRPr="00A27830">
        <w:t>one the it's like mostly like a reddish slightly pink but mostly red like background to it there's like little butterflies on it that are like multi</w:t>
      </w:r>
      <w:r w:rsidR="0077226C">
        <w:t>-</w:t>
      </w:r>
      <w:r w:rsidR="0077226C" w:rsidRPr="00A27830">
        <w:t xml:space="preserve">colored mostly pink so like butterfly moth I think yeah and then there's stuff on the inside too it's like pretty full and there are it I think what's inside might be larger than whatever's in here </w:t>
      </w:r>
      <w:r w:rsidR="0077226C">
        <w:t xml:space="preserve">[215] </w:t>
      </w:r>
      <w:r w:rsidR="0077226C" w:rsidRPr="00A27830">
        <w:t xml:space="preserve">or it might be the same size but there's like there's definitely more of like whatever is in here </w:t>
      </w:r>
      <w:r w:rsidR="0077226C">
        <w:t xml:space="preserve">[213] </w:t>
      </w:r>
      <w:r w:rsidR="0077226C" w:rsidRPr="00A27830">
        <w:t xml:space="preserve">in here </w:t>
      </w:r>
      <w:r w:rsidR="0077226C">
        <w:t xml:space="preserve">[213] </w:t>
      </w:r>
      <w:r w:rsidR="0077226C" w:rsidRPr="00A27830">
        <w:t xml:space="preserve">than this one </w:t>
      </w:r>
      <w:r w:rsidR="0077226C">
        <w:t xml:space="preserve">[215] </w:t>
      </w:r>
      <w:r w:rsidR="0077226C" w:rsidRPr="00A27830">
        <w:t xml:space="preserve">this </w:t>
      </w:r>
      <w:r w:rsidR="0077226C">
        <w:t>[213] one’s more full</w:t>
      </w:r>
      <w:r w:rsidR="0077226C" w:rsidRPr="00A27830">
        <w:t xml:space="preserve"> OK and then this</w:t>
      </w:r>
      <w:r w:rsidR="0077226C">
        <w:t xml:space="preserve"> [214]</w:t>
      </w:r>
      <w:r w:rsidR="0077226C" w:rsidRPr="00A27830">
        <w:t xml:space="preserve"> one has like a similar like embroidery design as this one </w:t>
      </w:r>
      <w:r w:rsidR="0077226C">
        <w:t xml:space="preserve">[213] </w:t>
      </w:r>
      <w:r w:rsidR="0077226C" w:rsidRPr="00A27830">
        <w:t xml:space="preserve">but except it's </w:t>
      </w:r>
      <w:r w:rsidR="0077226C">
        <w:t xml:space="preserve">[214] </w:t>
      </w:r>
      <w:r w:rsidR="0077226C" w:rsidRPr="00A27830">
        <w:t xml:space="preserve">black and like the colors are different for like on the embroidery detailing itself so on this side there's like multi-colored moths and butterflies and there's like a little bit of purple on here and what's on the inside of this feels like a mixture </w:t>
      </w:r>
      <w:r w:rsidR="0077226C">
        <w:t xml:space="preserve">of </w:t>
      </w:r>
      <w:r w:rsidR="0077226C" w:rsidRPr="00A27830">
        <w:t xml:space="preserve">well I don't know I don't know something the grain size whatever it is </w:t>
      </w:r>
      <w:proofErr w:type="spellStart"/>
      <w:r w:rsidR="0077226C" w:rsidRPr="00A27830">
        <w:t>is</w:t>
      </w:r>
      <w:proofErr w:type="spellEnd"/>
      <w:r w:rsidR="0077226C" w:rsidRPr="00A27830">
        <w:t xml:space="preserve"> like small so it's a lot more </w:t>
      </w:r>
      <w:r w:rsidR="0077226C">
        <w:t>malleable and</w:t>
      </w:r>
      <w:r w:rsidR="0077226C" w:rsidRPr="00A27830">
        <w:t xml:space="preserve"> squishy </w:t>
      </w:r>
    </w:p>
    <w:p w14:paraId="7C247BFF" w14:textId="76DE7732" w:rsidR="0077226C" w:rsidRDefault="69AF1EF0" w:rsidP="0077226C">
      <w:r>
        <w:t>{000}:</w:t>
      </w:r>
      <w:r w:rsidR="0077226C">
        <w:t xml:space="preserve"> Nice. Excellent. Ok. Nice here are the next </w:t>
      </w:r>
      <w:proofErr w:type="gramStart"/>
      <w:r w:rsidR="0077226C">
        <w:t>four</w:t>
      </w:r>
      <w:proofErr w:type="gramEnd"/>
    </w:p>
    <w:p w14:paraId="1EB5EB9C" w14:textId="556C8FE8" w:rsidR="0077226C" w:rsidRDefault="12C9027A" w:rsidP="0077226C">
      <w:r>
        <w:t>{114}:</w:t>
      </w:r>
      <w:r w:rsidR="0077226C">
        <w:t xml:space="preserve"> um this one [219] is a piece of fabric it's like mostly white it's very pale in color but there's like a little bit of like gold detailing strewn throughout it and there's like a tiny bit of like maybe like a beige color I'm not sure but like lighter than the white of the background but like still pretty light in color it might be like Oh no it's like the same material as like what you would use for bed sheets </w:t>
      </w:r>
    </w:p>
    <w:p w14:paraId="441C90D2" w14:textId="59F979BD" w:rsidR="0077226C" w:rsidRDefault="69AF1EF0" w:rsidP="0077226C">
      <w:r>
        <w:t>{000}:</w:t>
      </w:r>
      <w:r w:rsidR="0077226C">
        <w:t xml:space="preserve"> OK yes yeah </w:t>
      </w:r>
    </w:p>
    <w:p w14:paraId="7D1396CF" w14:textId="21ED8F07" w:rsidR="0077226C" w:rsidRDefault="12C9027A" w:rsidP="0077226C">
      <w:r>
        <w:t>{114}:</w:t>
      </w:r>
      <w:r w:rsidR="0077226C">
        <w:t xml:space="preserve"> and it's [219] a square </w:t>
      </w:r>
      <w:r w:rsidR="0077226C" w:rsidRPr="00A27830">
        <w:t xml:space="preserve">this one </w:t>
      </w:r>
      <w:r w:rsidR="0077226C">
        <w:t xml:space="preserve">[219] </w:t>
      </w:r>
      <w:r w:rsidR="0077226C" w:rsidRPr="00A27830">
        <w:t xml:space="preserve">also feels like </w:t>
      </w:r>
      <w:r w:rsidR="0077226C">
        <w:t>bed</w:t>
      </w:r>
      <w:r w:rsidR="0077226C" w:rsidRPr="00A27830">
        <w:t xml:space="preserve"> sheet material but it's just it's just plain like maroon or burgundy and like the </w:t>
      </w:r>
      <w:r w:rsidR="0077226C">
        <w:t>frays</w:t>
      </w:r>
      <w:r w:rsidR="0077226C" w:rsidRPr="00A27830">
        <w:t xml:space="preserve"> the ends like the sides are like a little bit frayed</w:t>
      </w:r>
      <w:r w:rsidR="004B0A24">
        <w:t xml:space="preserve"> </w:t>
      </w:r>
      <w:r w:rsidR="0077226C" w:rsidRPr="00A27830">
        <w:t xml:space="preserve">and this </w:t>
      </w:r>
      <w:r w:rsidR="0077226C">
        <w:t xml:space="preserve">[220] </w:t>
      </w:r>
      <w:r w:rsidR="0077226C" w:rsidRPr="00A27830">
        <w:t xml:space="preserve">is just like a square cut out of like white lace I think but there's like sparkly bits like kind of like detailing it it's like line work so to like emphasize like the lines it's like a silver thread but like the white like the more solid parts of the lace they're like sparkly like they have like a little bit of sparkle to them actually I think almost everything is </w:t>
      </w:r>
      <w:r w:rsidR="0077226C">
        <w:t>sparkle</w:t>
      </w:r>
      <w:r w:rsidR="0077226C" w:rsidRPr="00A27830">
        <w:t xml:space="preserve"> it might honestly be like </w:t>
      </w:r>
      <w:r w:rsidR="0077226C">
        <w:t>s</w:t>
      </w:r>
      <w:r w:rsidR="0077226C" w:rsidRPr="00A27830">
        <w:t xml:space="preserve">ame thing throughout the I'm not sure OK and it's like flowers it's like a floral design so there's like flowers on </w:t>
      </w:r>
      <w:r w:rsidR="0077226C">
        <w:t xml:space="preserve">it </w:t>
      </w:r>
      <w:r w:rsidR="0077226C" w:rsidRPr="00A27830">
        <w:t xml:space="preserve">and then this </w:t>
      </w:r>
      <w:r w:rsidR="0077226C">
        <w:t xml:space="preserve">[217] </w:t>
      </w:r>
      <w:r w:rsidR="0077226C" w:rsidRPr="00A27830">
        <w:t>is felt I think so it's just like red fel</w:t>
      </w:r>
      <w:r w:rsidR="0077226C">
        <w:t>t</w:t>
      </w:r>
      <w:r w:rsidR="0077226C" w:rsidRPr="00A27830">
        <w:t xml:space="preserve"> it's a rectangle there's like some things attached to it just because like that's how felt is so</w:t>
      </w:r>
      <w:r w:rsidR="0077226C">
        <w:t xml:space="preserve"> it</w:t>
      </w:r>
      <w:r w:rsidR="0077226C" w:rsidRPr="00A27830">
        <w:t xml:space="preserve"> like captures things </w:t>
      </w:r>
    </w:p>
    <w:p w14:paraId="738D8B31" w14:textId="6F6B0A72" w:rsidR="0077226C" w:rsidRDefault="69AF1EF0" w:rsidP="0077226C">
      <w:r>
        <w:t>{000}:</w:t>
      </w:r>
      <w:r w:rsidR="0077226C">
        <w:t xml:space="preserve"> yes yeah </w:t>
      </w:r>
    </w:p>
    <w:p w14:paraId="1821CAB8" w14:textId="6D1F5C3A" w:rsidR="0077226C" w:rsidRDefault="12C9027A" w:rsidP="0077226C">
      <w:r>
        <w:t>{114}:</w:t>
      </w:r>
      <w:r w:rsidR="0077226C">
        <w:t xml:space="preserve"> and that's about all I have for those [217-220]</w:t>
      </w:r>
    </w:p>
    <w:p w14:paraId="636AA851" w14:textId="0D2DE9EB" w:rsidR="0077226C" w:rsidRDefault="69AF1EF0" w:rsidP="0077226C">
      <w:r>
        <w:t>{000}:</w:t>
      </w:r>
      <w:r w:rsidR="0077226C">
        <w:t xml:space="preserve"> Nice. That’s good. Ok and then these are the last </w:t>
      </w:r>
      <w:proofErr w:type="gramStart"/>
      <w:r w:rsidR="0077226C">
        <w:t>four</w:t>
      </w:r>
      <w:proofErr w:type="gramEnd"/>
    </w:p>
    <w:p w14:paraId="0DC82377" w14:textId="3BE3EF03" w:rsidR="0077226C" w:rsidRDefault="12C9027A" w:rsidP="0077226C">
      <w:r>
        <w:t>{114}:</w:t>
      </w:r>
      <w:r w:rsidR="0077226C">
        <w:t xml:space="preserve"> oh my gosh </w:t>
      </w:r>
    </w:p>
    <w:p w14:paraId="52053F42" w14:textId="11A5A2B4" w:rsidR="0077226C" w:rsidRDefault="69AF1EF0" w:rsidP="0077226C">
      <w:r>
        <w:t>{000}:</w:t>
      </w:r>
      <w:r w:rsidR="0077226C">
        <w:t xml:space="preserve"> </w:t>
      </w:r>
      <w:proofErr w:type="gramStart"/>
      <w:r w:rsidR="0077226C">
        <w:t>yeah</w:t>
      </w:r>
      <w:proofErr w:type="gramEnd"/>
      <w:r w:rsidR="0077226C">
        <w:t xml:space="preserve"> we got and you can scoot them over that way if that makes it easier </w:t>
      </w:r>
    </w:p>
    <w:p w14:paraId="2E589534" w14:textId="7B72B6A8" w:rsidR="0077226C" w:rsidRDefault="12C9027A" w:rsidP="0077226C">
      <w:r>
        <w:t>{114}:</w:t>
      </w:r>
      <w:r w:rsidR="0077226C">
        <w:t xml:space="preserve"> yeah</w:t>
      </w:r>
    </w:p>
    <w:p w14:paraId="1760B7A5" w14:textId="428B61F6" w:rsidR="0077226C" w:rsidRDefault="69AF1EF0" w:rsidP="0077226C">
      <w:r>
        <w:t>{000}:</w:t>
      </w:r>
      <w:r w:rsidR="0077226C">
        <w:t xml:space="preserve"> OK go </w:t>
      </w:r>
      <w:proofErr w:type="gramStart"/>
      <w:r w:rsidR="0077226C">
        <w:t>ahead</w:t>
      </w:r>
      <w:proofErr w:type="gramEnd"/>
      <w:r w:rsidR="0077226C">
        <w:t xml:space="preserve"> </w:t>
      </w:r>
    </w:p>
    <w:p w14:paraId="36A14A35" w14:textId="58AFBECE" w:rsidR="0077226C" w:rsidRDefault="12C9027A" w:rsidP="0077226C">
      <w:r>
        <w:t>{114}:</w:t>
      </w:r>
      <w:r w:rsidR="0077226C">
        <w:t xml:space="preserve"> OK so this [221] is like I think this is crushed velvet it feels very soft to the touch and there's like it's like mostly red it actually is all red but like just because of like the way like crushed velvet is there's like different shades so it's like some parts are like lighter and some parts are darker but that's it looks nice on the back it is not crushed velvet it's like something</w:t>
      </w:r>
      <w:r w:rsidR="004B0A24">
        <w:t xml:space="preserve"> </w:t>
      </w:r>
      <w:r w:rsidR="0077226C">
        <w:t xml:space="preserve">it's nice oh it's </w:t>
      </w:r>
      <w:proofErr w:type="spellStart"/>
      <w:r w:rsidR="0077226C">
        <w:t>it's</w:t>
      </w:r>
      <w:proofErr w:type="spellEnd"/>
      <w:r w:rsidR="0077226C">
        <w:t xml:space="preserve"> also stretchy it has like a little bit of give to it so it might be like spandex or not I'm not sure </w:t>
      </w:r>
      <w:r w:rsidR="0077226C" w:rsidRPr="00A27830">
        <w:t xml:space="preserve">um and then this </w:t>
      </w:r>
      <w:r w:rsidR="0077226C">
        <w:t xml:space="preserve">[223] </w:t>
      </w:r>
      <w:r w:rsidR="0077226C" w:rsidRPr="00A27830">
        <w:t xml:space="preserve">is fake fur right it's yeah </w:t>
      </w:r>
    </w:p>
    <w:p w14:paraId="64A8AFDD" w14:textId="54B159E7" w:rsidR="0077226C" w:rsidRDefault="69AF1EF0" w:rsidP="0077226C">
      <w:r>
        <w:t>{000}:</w:t>
      </w:r>
      <w:r w:rsidR="0077226C">
        <w:t xml:space="preserve"> </w:t>
      </w:r>
      <w:proofErr w:type="gramStart"/>
      <w:r w:rsidR="0077226C">
        <w:t>yeah</w:t>
      </w:r>
      <w:proofErr w:type="gramEnd"/>
      <w:r w:rsidR="0077226C">
        <w:t xml:space="preserve"> </w:t>
      </w:r>
      <w:proofErr w:type="spellStart"/>
      <w:r w:rsidR="0077226C">
        <w:t>yeah</w:t>
      </w:r>
      <w:proofErr w:type="spellEnd"/>
      <w:r w:rsidR="0077226C">
        <w:t xml:space="preserve"> </w:t>
      </w:r>
      <w:proofErr w:type="spellStart"/>
      <w:r w:rsidR="0077226C">
        <w:t>yeah</w:t>
      </w:r>
      <w:proofErr w:type="spellEnd"/>
      <w:r w:rsidR="0077226C">
        <w:t xml:space="preserve"> </w:t>
      </w:r>
      <w:proofErr w:type="spellStart"/>
      <w:r w:rsidR="0077226C">
        <w:t>yeah</w:t>
      </w:r>
      <w:proofErr w:type="spellEnd"/>
      <w:r w:rsidR="0077226C">
        <w:t xml:space="preserve"> </w:t>
      </w:r>
    </w:p>
    <w:p w14:paraId="366F9E9B" w14:textId="5B80DC99" w:rsidR="0077226C" w:rsidRDefault="12C9027A" w:rsidP="0077226C">
      <w:r>
        <w:t>{114}:</w:t>
      </w:r>
      <w:r w:rsidR="0077226C">
        <w:t xml:space="preserve"> OK and then it [223] feels very soft though it's like black in color the backside is like </w:t>
      </w:r>
      <w:proofErr w:type="spellStart"/>
      <w:r w:rsidR="0077226C">
        <w:t>very</w:t>
      </w:r>
      <w:proofErr w:type="spellEnd"/>
      <w:r w:rsidR="0077226C">
        <w:t xml:space="preserve"> the backside is more rough there's like a little bit of glue on the sides um it's not furry but it kind of looks like knit on the background on the back of it yeah just like from like the stitching I guess Umm but yeah like maybe not sure </w:t>
      </w:r>
    </w:p>
    <w:p w14:paraId="73247AAB" w14:textId="5E4E22A0" w:rsidR="0077226C" w:rsidRDefault="69AF1EF0" w:rsidP="0077226C">
      <w:r>
        <w:t>{000}:</w:t>
      </w:r>
      <w:r w:rsidR="0077226C">
        <w:t xml:space="preserve"> Nice yes yeah </w:t>
      </w:r>
      <w:proofErr w:type="spellStart"/>
      <w:r w:rsidR="0077226C">
        <w:t>yeah</w:t>
      </w:r>
      <w:proofErr w:type="spellEnd"/>
      <w:r w:rsidR="0077226C">
        <w:t xml:space="preserve"> </w:t>
      </w:r>
    </w:p>
    <w:p w14:paraId="21BC5FA2" w14:textId="6937BCA6" w:rsidR="0077226C" w:rsidRDefault="12C9027A" w:rsidP="0077226C">
      <w:r>
        <w:t>{114}:</w:t>
      </w:r>
      <w:r w:rsidR="0077226C">
        <w:t xml:space="preserve"> and this [224] might be like burlap or tweed I'm not sure and it's in the color black it's another square this side is like what’s it called I don’t know like hemmed I guess like the sides are like folded down and like secured but on the rest of the sides it's like open </w:t>
      </w:r>
      <w:r w:rsidR="0077226C" w:rsidRPr="00A27830">
        <w:t xml:space="preserve">and then I think this </w:t>
      </w:r>
      <w:r w:rsidR="0077226C">
        <w:t xml:space="preserve">[222] </w:t>
      </w:r>
      <w:r w:rsidR="0077226C" w:rsidRPr="00A27830">
        <w:t xml:space="preserve">is Sherpa so like it feels like woolly and it's like soft to the touch and it's very like nice and pleasing tactilely and then on the back it's not the same it's like a bit more basic it's like flat and it still feels soft but it's not it doesn't have like the same woolly texture on the backside and then I think that's all I have to say for those </w:t>
      </w:r>
    </w:p>
    <w:p w14:paraId="52AD9F32" w14:textId="5271900C" w:rsidR="0077226C" w:rsidRDefault="69AF1EF0" w:rsidP="0077226C">
      <w:r>
        <w:t>{000}:</w:t>
      </w:r>
      <w:r w:rsidR="0077226C">
        <w:t xml:space="preserve"> OK so now that you see them all out together is there anything else you want to come back to anything you </w:t>
      </w:r>
      <w:proofErr w:type="gramStart"/>
      <w:r w:rsidR="0077226C">
        <w:t>notice</w:t>
      </w:r>
      <w:proofErr w:type="gramEnd"/>
      <w:r w:rsidR="0077226C">
        <w:t xml:space="preserve"> </w:t>
      </w:r>
    </w:p>
    <w:p w14:paraId="69C116BB" w14:textId="2CA0004A" w:rsidR="0077226C" w:rsidRDefault="12C9027A" w:rsidP="0077226C">
      <w:r>
        <w:t>{114}:</w:t>
      </w:r>
      <w:r w:rsidR="0077226C">
        <w:t xml:space="preserve"> I don't think </w:t>
      </w:r>
      <w:proofErr w:type="gramStart"/>
      <w:r w:rsidR="0077226C">
        <w:t>so</w:t>
      </w:r>
      <w:proofErr w:type="gramEnd"/>
      <w:r w:rsidR="0077226C">
        <w:t xml:space="preserve"> </w:t>
      </w:r>
    </w:p>
    <w:p w14:paraId="2F91EE68" w14:textId="2F637C7E" w:rsidR="0077226C" w:rsidRDefault="69AF1EF0" w:rsidP="0077226C">
      <w:r>
        <w:t>{000}:</w:t>
      </w:r>
      <w:r w:rsidR="0077226C">
        <w:t xml:space="preserve"> that's OK </w:t>
      </w:r>
    </w:p>
    <w:p w14:paraId="0C73E9E5" w14:textId="3E8177DF" w:rsidR="0077226C" w:rsidRDefault="12C9027A" w:rsidP="0077226C">
      <w:r>
        <w:t>{114}:</w:t>
      </w:r>
      <w:r w:rsidR="0077226C">
        <w:t xml:space="preserve"> well OK which group this [221] was part of this [221-224] </w:t>
      </w:r>
    </w:p>
    <w:p w14:paraId="55E0AF10" w14:textId="58E0C45C" w:rsidR="0077226C" w:rsidRDefault="69AF1EF0" w:rsidP="0077226C">
      <w:r>
        <w:t>{000}:</w:t>
      </w:r>
      <w:r w:rsidR="0077226C">
        <w:t xml:space="preserve"> yeah </w:t>
      </w:r>
      <w:proofErr w:type="spellStart"/>
      <w:r w:rsidR="0077226C">
        <w:t>yeah</w:t>
      </w:r>
      <w:proofErr w:type="spellEnd"/>
      <w:r w:rsidR="0077226C">
        <w:t xml:space="preserve"> </w:t>
      </w:r>
    </w:p>
    <w:p w14:paraId="27A8CD7C" w14:textId="67AFF1C0" w:rsidR="0077226C" w:rsidRDefault="12C9027A" w:rsidP="0077226C">
      <w:r>
        <w:t>{114}:</w:t>
      </w:r>
      <w:r w:rsidR="0077226C">
        <w:t xml:space="preserve"> OK um each group presented seems to have like something connecting them so like the first group [201-204] was like balls or like spheres like I think the first group might have been like you know like stuff that’ll like help you like with like fidgeting and stuff like that second group was it was these [209-212]</w:t>
      </w:r>
    </w:p>
    <w:p w14:paraId="11DFCB44" w14:textId="18344511" w:rsidR="0077226C" w:rsidRDefault="69AF1EF0" w:rsidP="0077226C">
      <w:r>
        <w:t>{000}:</w:t>
      </w:r>
      <w:r w:rsidR="0077226C">
        <w:t xml:space="preserve"> </w:t>
      </w:r>
      <w:proofErr w:type="gramStart"/>
      <w:r w:rsidR="0077226C">
        <w:t>yeah</w:t>
      </w:r>
      <w:proofErr w:type="gramEnd"/>
      <w:r w:rsidR="0077226C">
        <w:t xml:space="preserve"> or the this [205-208] was the second </w:t>
      </w:r>
    </w:p>
    <w:p w14:paraId="5185B28A" w14:textId="5C4D2C86" w:rsidR="0077226C" w:rsidRDefault="12C9027A" w:rsidP="0077226C">
      <w:r>
        <w:t>{114}:</w:t>
      </w:r>
      <w:r w:rsidR="0077226C">
        <w:t xml:space="preserve"> oh OK yeah </w:t>
      </w:r>
      <w:proofErr w:type="spellStart"/>
      <w:r w:rsidR="0077226C">
        <w:t>yeah</w:t>
      </w:r>
      <w:proofErr w:type="spellEnd"/>
      <w:r w:rsidR="0077226C">
        <w:t xml:space="preserve"> um those [205-208] also might help with like fidgeting but like they're like mostly like spherically shaped those are like kind of like toys but then that [213-216] group is like all like pouches with something on the inside like fabrics more fabrics but like textures but I don't know they're </w:t>
      </w:r>
      <w:proofErr w:type="spellStart"/>
      <w:r w:rsidR="0077226C">
        <w:t>they're</w:t>
      </w:r>
      <w:proofErr w:type="spellEnd"/>
      <w:r w:rsidR="0077226C">
        <w:t xml:space="preserve"> not like randomly assorted like they all seem to have like a similarity between them </w:t>
      </w:r>
    </w:p>
    <w:p w14:paraId="111F32E0" w14:textId="260B2188" w:rsidR="0077226C" w:rsidRDefault="69AF1EF0" w:rsidP="0077226C">
      <w:r>
        <w:t>{000}:</w:t>
      </w:r>
      <w:r w:rsidR="0077226C">
        <w:t xml:space="preserve"> OK cool yeah </w:t>
      </w:r>
      <w:proofErr w:type="spellStart"/>
      <w:r w:rsidR="0077226C">
        <w:t>yeah</w:t>
      </w:r>
      <w:proofErr w:type="spellEnd"/>
      <w:r w:rsidR="0077226C">
        <w:t xml:space="preserve"> </w:t>
      </w:r>
    </w:p>
    <w:p w14:paraId="3DC0380B" w14:textId="77777777" w:rsidR="0077226C" w:rsidRDefault="0077226C"/>
    <w:p w14:paraId="4D1F865B" w14:textId="73B0EFDD" w:rsidR="0077226C" w:rsidRDefault="52568DC5" w:rsidP="251911C0">
      <w:pPr>
        <w:pStyle w:val="Heading2"/>
        <w:rPr>
          <w:b/>
          <w:bCs/>
        </w:rPr>
      </w:pPr>
      <w:bookmarkStart w:id="12" w:name="_Toc998863031"/>
      <w:r>
        <w:t>115</w:t>
      </w:r>
      <w:bookmarkEnd w:id="12"/>
    </w:p>
    <w:p w14:paraId="3D1E93BC" w14:textId="15AE5AE0" w:rsidR="0077226C" w:rsidRDefault="69AF1EF0" w:rsidP="0077226C">
      <w:r>
        <w:t>{000}:</w:t>
      </w:r>
      <w:r w:rsidR="0077226C">
        <w:t xml:space="preserve"> I’m going to give you a set of objects they'll come in groups of four and you can look at them you can touch them you can move them around anything that comes to mind you can do with them just don't eat them and don't break them that's </w:t>
      </w:r>
      <w:proofErr w:type="gramStart"/>
      <w:r w:rsidR="0077226C">
        <w:t>all</w:t>
      </w:r>
      <w:proofErr w:type="gramEnd"/>
      <w:r w:rsidR="0077226C">
        <w:t xml:space="preserve"> </w:t>
      </w:r>
    </w:p>
    <w:p w14:paraId="59166917" w14:textId="0A9D3330" w:rsidR="0077226C" w:rsidRDefault="5CCDE6F9" w:rsidP="0077226C">
      <w:r>
        <w:t>{115}:</w:t>
      </w:r>
      <w:r w:rsidR="0077226C">
        <w:t xml:space="preserve"> OK </w:t>
      </w:r>
    </w:p>
    <w:p w14:paraId="4BCA705F" w14:textId="693839E4" w:rsidR="0077226C" w:rsidRDefault="69AF1EF0" w:rsidP="0077226C">
      <w:r>
        <w:t>{000}:</w:t>
      </w:r>
      <w:r w:rsidR="0077226C">
        <w:t xml:space="preserve"> and your job is just to describe them to me so tell me everything you can about them how are they the same how are they different what do you like what do you notice just anything you can about </w:t>
      </w:r>
      <w:proofErr w:type="gramStart"/>
      <w:r w:rsidR="0077226C">
        <w:t>them</w:t>
      </w:r>
      <w:proofErr w:type="gramEnd"/>
      <w:r w:rsidR="0077226C">
        <w:t xml:space="preserve"> </w:t>
      </w:r>
    </w:p>
    <w:p w14:paraId="3045BE43" w14:textId="31AD37B2" w:rsidR="0077226C" w:rsidRDefault="5CCDE6F9" w:rsidP="0077226C">
      <w:r>
        <w:t>{115}:</w:t>
      </w:r>
      <w:r w:rsidR="0077226C">
        <w:t xml:space="preserve"> OK </w:t>
      </w:r>
    </w:p>
    <w:p w14:paraId="7EA0CA55" w14:textId="611E806F" w:rsidR="0077226C" w:rsidRDefault="69AF1EF0" w:rsidP="0077226C">
      <w:r>
        <w:t>{000}:</w:t>
      </w:r>
      <w:r w:rsidR="0077226C">
        <w:t xml:space="preserve"> and that is the task OK any </w:t>
      </w:r>
      <w:proofErr w:type="gramStart"/>
      <w:r w:rsidR="0077226C">
        <w:t>questions</w:t>
      </w:r>
      <w:proofErr w:type="gramEnd"/>
      <w:r w:rsidR="0077226C">
        <w:t xml:space="preserve"> </w:t>
      </w:r>
    </w:p>
    <w:p w14:paraId="797F0F58" w14:textId="55D74715" w:rsidR="0077226C" w:rsidRDefault="5CCDE6F9" w:rsidP="0077226C">
      <w:r>
        <w:t>{115}:</w:t>
      </w:r>
      <w:r w:rsidR="0077226C">
        <w:t xml:space="preserve"> not right now can I ask you questions while I </w:t>
      </w:r>
    </w:p>
    <w:p w14:paraId="1A7C9589" w14:textId="7898B798" w:rsidR="0077226C" w:rsidRDefault="69AF1EF0" w:rsidP="0077226C">
      <w:r>
        <w:t>{000}:</w:t>
      </w:r>
      <w:r w:rsidR="0077226C">
        <w:t xml:space="preserve"> </w:t>
      </w:r>
      <w:proofErr w:type="gramStart"/>
      <w:r w:rsidR="0077226C">
        <w:t>yes</w:t>
      </w:r>
      <w:proofErr w:type="gramEnd"/>
      <w:r w:rsidR="0077226C">
        <w:t xml:space="preserve"> that's totally fine yes </w:t>
      </w:r>
    </w:p>
    <w:p w14:paraId="38817845" w14:textId="38F558E3" w:rsidR="0077226C" w:rsidRDefault="5CCDE6F9" w:rsidP="0077226C">
      <w:r>
        <w:t>{115}:</w:t>
      </w:r>
      <w:r w:rsidR="0077226C">
        <w:t xml:space="preserve"> great yeah </w:t>
      </w:r>
    </w:p>
    <w:p w14:paraId="59EFBE30" w14:textId="5FDCC617" w:rsidR="0077226C" w:rsidRDefault="69AF1EF0" w:rsidP="0077226C">
      <w:r>
        <w:t>{000}:</w:t>
      </w:r>
      <w:r w:rsidR="0077226C">
        <w:t xml:space="preserve"> I'll be right here so OK let us begin alright here we go OK and here's the first </w:t>
      </w:r>
      <w:proofErr w:type="gramStart"/>
      <w:r w:rsidR="0077226C">
        <w:t>four</w:t>
      </w:r>
      <w:proofErr w:type="gramEnd"/>
    </w:p>
    <w:p w14:paraId="3C73F42A" w14:textId="1D04D0A9" w:rsidR="0077226C" w:rsidRDefault="5CCDE6F9" w:rsidP="0077226C">
      <w:r>
        <w:t>{115}:</w:t>
      </w:r>
      <w:r w:rsidR="0077226C">
        <w:t xml:space="preserve"> so this [204] is a hacky sack which reminds me of when I was in college and the students used to play with us all the time out in the fields at Cal Poly where I went to school and it's I like the feel of it </w:t>
      </w:r>
      <w:proofErr w:type="spellStart"/>
      <w:r w:rsidR="0077226C">
        <w:t>it</w:t>
      </w:r>
      <w:proofErr w:type="spellEnd"/>
      <w:r w:rsidR="0077226C">
        <w:t xml:space="preserve"> looks like it's handmade crocheted nicely the colors remind me of reggae kind of reminds me of Bob Marley </w:t>
      </w:r>
      <w:r w:rsidR="0077226C" w:rsidRPr="007407E9">
        <w:t xml:space="preserve">this </w:t>
      </w:r>
      <w:r w:rsidR="0077226C">
        <w:t xml:space="preserve">[202] </w:t>
      </w:r>
      <w:r w:rsidR="0077226C" w:rsidRPr="007407E9">
        <w:t xml:space="preserve">is cute this is a pink smooth </w:t>
      </w:r>
      <w:r w:rsidR="0077226C">
        <w:t>ball</w:t>
      </w:r>
      <w:r w:rsidR="0077226C" w:rsidRPr="007407E9">
        <w:t xml:space="preserve"> that reminds me of my dog that I play with who would love this </w:t>
      </w:r>
      <w:r w:rsidR="0077226C">
        <w:t>ball</w:t>
      </w:r>
      <w:r w:rsidR="0077226C" w:rsidRPr="007407E9">
        <w:t xml:space="preserve"> and </w:t>
      </w:r>
      <w:r w:rsidR="0077226C">
        <w:t>chew it</w:t>
      </w:r>
      <w:r w:rsidR="0077226C" w:rsidRPr="007407E9">
        <w:t xml:space="preserve"> up into pieces though eventually </w:t>
      </w:r>
      <w:r w:rsidR="0077226C">
        <w:t xml:space="preserve">I </w:t>
      </w:r>
      <w:proofErr w:type="spellStart"/>
      <w:r w:rsidR="0077226C">
        <w:t>wanna</w:t>
      </w:r>
      <w:proofErr w:type="spellEnd"/>
      <w:r w:rsidR="0077226C">
        <w:t xml:space="preserve"> it makes me </w:t>
      </w:r>
      <w:proofErr w:type="spellStart"/>
      <w:r w:rsidR="0077226C" w:rsidRPr="007407E9">
        <w:t>wanna</w:t>
      </w:r>
      <w:proofErr w:type="spellEnd"/>
      <w:r w:rsidR="0077226C" w:rsidRPr="007407E9">
        <w:t xml:space="preserve"> play with it </w:t>
      </w:r>
      <w:r w:rsidR="0077226C">
        <w:t xml:space="preserve">bounce it around </w:t>
      </w:r>
      <w:r w:rsidR="0077226C" w:rsidRPr="007407E9">
        <w:t xml:space="preserve">Umm it says high bounce pinky on it so it that makes me feel like it's going to bounce really highly and I wish that there was some place in here </w:t>
      </w:r>
      <w:r w:rsidR="0077226C">
        <w:t xml:space="preserve">I could play with it </w:t>
      </w:r>
      <w:r w:rsidR="0077226C" w:rsidRPr="007407E9">
        <w:t xml:space="preserve">this </w:t>
      </w:r>
      <w:r w:rsidR="0077226C">
        <w:t xml:space="preserve">[201] </w:t>
      </w:r>
      <w:r w:rsidR="0077226C" w:rsidRPr="007407E9">
        <w:t>one is blue and plastic and spiny and it feels I love the way this feels on my fingers I like how it can you can feel it very lightly or harder it's kind of engrossing me into it</w:t>
      </w:r>
      <w:r w:rsidR="0077226C">
        <w:t>s nature</w:t>
      </w:r>
      <w:r w:rsidR="0077226C" w:rsidRPr="007407E9">
        <w:t xml:space="preserve"> it also looks like a little bit scary biological like you know </w:t>
      </w:r>
    </w:p>
    <w:p w14:paraId="476AD0D0" w14:textId="194BB4A2" w:rsidR="0077226C" w:rsidRDefault="69AF1EF0" w:rsidP="0077226C">
      <w:r>
        <w:t>{000}:</w:t>
      </w:r>
      <w:r w:rsidR="0077226C">
        <w:t xml:space="preserve"> yeah</w:t>
      </w:r>
    </w:p>
    <w:p w14:paraId="67D9A86E" w14:textId="2C15805E" w:rsidR="0077226C" w:rsidRDefault="5CCDE6F9" w:rsidP="0077226C">
      <w:r>
        <w:t>{115}:</w:t>
      </w:r>
      <w:r w:rsidR="0077226C">
        <w:t xml:space="preserve"> like a virus </w:t>
      </w:r>
    </w:p>
    <w:p w14:paraId="241F813E" w14:textId="2E55516E" w:rsidR="0077226C" w:rsidRDefault="69AF1EF0" w:rsidP="0077226C">
      <w:r>
        <w:t>{000}:</w:t>
      </w:r>
      <w:r w:rsidR="0077226C">
        <w:t xml:space="preserve"> yes </w:t>
      </w:r>
    </w:p>
    <w:p w14:paraId="67ADF5F9" w14:textId="69A085F1" w:rsidR="0077226C" w:rsidRDefault="5CCDE6F9" w:rsidP="0077226C">
      <w:r>
        <w:t>{115}:</w:t>
      </w:r>
      <w:r w:rsidR="0077226C">
        <w:t xml:space="preserve"> it reminds me of </w:t>
      </w:r>
      <w:proofErr w:type="spellStart"/>
      <w:r w:rsidR="0077226C">
        <w:t>of</w:t>
      </w:r>
      <w:proofErr w:type="spellEnd"/>
      <w:r w:rsidR="0077226C">
        <w:t xml:space="preserve"> that too but I really like how this one feels on my hands it smells plastic didn't really smell the other ones for some reason I wanted to do that those [202, 201] have very different smells this [201] one smells very plastic the color is uniform in this [201] one unlike the other ones [202, 203, 204 this one [202] has the writing on it which distinguishes it from the others and this [204] one is the design is beautiful and it also reminds me of when I used to crochet things so it's bringing back some memories of that this [203] one this is one of those ones you throw against the wall and it sticks are you do you have to like get it wet this one [203] I like the way this feels too but it's like the opposite of this guy [201] as far as how it feels on my fingers </w:t>
      </w:r>
    </w:p>
    <w:p w14:paraId="17C2321E" w14:textId="105882E8" w:rsidR="0077226C" w:rsidRDefault="69AF1EF0" w:rsidP="0077226C">
      <w:r>
        <w:t>{000}:</w:t>
      </w:r>
      <w:r w:rsidR="0077226C">
        <w:t xml:space="preserve"> I see I see what you </w:t>
      </w:r>
      <w:proofErr w:type="gramStart"/>
      <w:r w:rsidR="0077226C">
        <w:t>mean</w:t>
      </w:r>
      <w:proofErr w:type="gramEnd"/>
    </w:p>
    <w:p w14:paraId="10096884" w14:textId="25E97582" w:rsidR="0077226C" w:rsidRDefault="5CCDE6F9" w:rsidP="0077226C">
      <w:r>
        <w:t>{115}:</w:t>
      </w:r>
      <w:r w:rsidR="0077226C">
        <w:t xml:space="preserve"> and this one [203] consists of three different colors the red and the blue and the green and the red has seven protruding </w:t>
      </w:r>
      <w:proofErr w:type="gramStart"/>
      <w:r w:rsidR="0077226C">
        <w:t>pieces</w:t>
      </w:r>
      <w:proofErr w:type="gramEnd"/>
      <w:r w:rsidR="0077226C">
        <w:t xml:space="preserve"> and the green does too and then there's one two three four five six seven eight blue ones around the center and yeah I think yeah so this [203] one kind of sticks oh that’s interesting guess it does that </w:t>
      </w:r>
    </w:p>
    <w:p w14:paraId="53FB4B98" w14:textId="29951CEA" w:rsidR="0077226C" w:rsidRDefault="69AF1EF0" w:rsidP="0077226C">
      <w:r>
        <w:t>{000}:</w:t>
      </w:r>
      <w:r w:rsidR="0077226C">
        <w:t xml:space="preserve"> yeah </w:t>
      </w:r>
    </w:p>
    <w:p w14:paraId="6A8FF689" w14:textId="5385F552" w:rsidR="0077226C" w:rsidRDefault="5CCDE6F9" w:rsidP="0077226C">
      <w:r>
        <w:t>{115}:</w:t>
      </w:r>
      <w:r w:rsidR="0077226C">
        <w:t xml:space="preserve"> that one's fun to play with so how long </w:t>
      </w:r>
      <w:proofErr w:type="gramStart"/>
      <w:r w:rsidR="0077226C">
        <w:t>am I</w:t>
      </w:r>
      <w:proofErr w:type="gramEnd"/>
      <w:r w:rsidR="0077226C">
        <w:t xml:space="preserve"> supposed to continue to describe these things just as long as I </w:t>
      </w:r>
    </w:p>
    <w:p w14:paraId="2FF1CA53" w14:textId="40A492CC" w:rsidR="0077226C" w:rsidRDefault="69AF1EF0" w:rsidP="0077226C">
      <w:r>
        <w:t>{000}:</w:t>
      </w:r>
      <w:r w:rsidR="0077226C">
        <w:t xml:space="preserve"> as long as you </w:t>
      </w:r>
      <w:proofErr w:type="gramStart"/>
      <w:r w:rsidR="0077226C">
        <w:t>want</w:t>
      </w:r>
      <w:proofErr w:type="gramEnd"/>
      <w:r w:rsidR="0077226C">
        <w:t xml:space="preserve"> </w:t>
      </w:r>
    </w:p>
    <w:p w14:paraId="69EBA2D9" w14:textId="76B793F0" w:rsidR="0077226C" w:rsidRDefault="5CCDE6F9" w:rsidP="0077226C">
      <w:r>
        <w:t>{115}:</w:t>
      </w:r>
      <w:r w:rsidR="0077226C">
        <w:t xml:space="preserve"> OK and this [202] one this one feels like good like a stress ball like I like to squeeze it and it feels good that feels good I like the hardness of it it's got just enough give to like feel like you can work it squeezing it then when I squeeze this [201] one that one feels like I almost can pop it if I squeezed it really hard that [203] feels nice to squeeze too yeah this [204] one kind of makes me want to go outside and this [202] one makes me want to play with my dog </w:t>
      </w:r>
    </w:p>
    <w:p w14:paraId="0FD350BA" w14:textId="51334604" w:rsidR="0077226C" w:rsidRDefault="69AF1EF0" w:rsidP="0077226C">
      <w:r>
        <w:t>{000}:</w:t>
      </w:r>
      <w:r w:rsidR="0077226C">
        <w:t xml:space="preserve"> I see </w:t>
      </w:r>
      <w:proofErr w:type="gramStart"/>
      <w:r w:rsidR="0077226C">
        <w:t>that</w:t>
      </w:r>
      <w:proofErr w:type="gramEnd"/>
    </w:p>
    <w:p w14:paraId="38CCA6A5" w14:textId="5DC65FDE" w:rsidR="0077226C" w:rsidRDefault="5CCDE6F9" w:rsidP="0077226C">
      <w:r>
        <w:t>{115}:</w:t>
      </w:r>
      <w:r w:rsidR="0077226C">
        <w:t xml:space="preserve"> um so if I was to pick the one that I liked the best because I know that you said that I would say the one that I like to hold the best is this [201] one because it's just kind of more interesting the way it feels Umm but the one like I like visually the best is this [204] one these colors are again like I said they kind of remind me of </w:t>
      </w:r>
      <w:proofErr w:type="spellStart"/>
      <w:r w:rsidR="0077226C">
        <w:t>of</w:t>
      </w:r>
      <w:proofErr w:type="spellEnd"/>
      <w:r w:rsidR="0077226C">
        <w:t xml:space="preserve"> my college days and listening to Bob Marley and reggae and just kind of a freedom of the outdoors like in the summer when you could go outside and just be casual and relaxed so it has a good feeling that way to me so I don't know which one I like I like them all [201-204] actually in different ways </w:t>
      </w:r>
    </w:p>
    <w:p w14:paraId="1E21CED3" w14:textId="736EE5B9" w:rsidR="0077226C" w:rsidRDefault="69AF1EF0" w:rsidP="0077226C">
      <w:r>
        <w:t>{000}:</w:t>
      </w:r>
      <w:r w:rsidR="0077226C">
        <w:t xml:space="preserve"> OK is it on </w:t>
      </w:r>
      <w:proofErr w:type="gramStart"/>
      <w:r w:rsidR="0077226C">
        <w:t>those</w:t>
      </w:r>
      <w:proofErr w:type="gramEnd"/>
    </w:p>
    <w:p w14:paraId="1208480D" w14:textId="2A8BD859" w:rsidR="0077226C" w:rsidRDefault="5CCDE6F9" w:rsidP="0077226C">
      <w:r>
        <w:t>{115}:</w:t>
      </w:r>
      <w:r w:rsidR="0077226C">
        <w:t xml:space="preserve"> I think </w:t>
      </w:r>
      <w:proofErr w:type="gramStart"/>
      <w:r w:rsidR="0077226C">
        <w:t>so</w:t>
      </w:r>
      <w:proofErr w:type="gramEnd"/>
      <w:r w:rsidR="0077226C">
        <w:t xml:space="preserve"> </w:t>
      </w:r>
    </w:p>
    <w:p w14:paraId="62C0D491" w14:textId="19AD197A" w:rsidR="0077226C" w:rsidRDefault="69AF1EF0" w:rsidP="0077226C">
      <w:r>
        <w:t>{000}:</w:t>
      </w:r>
      <w:r w:rsidR="0077226C">
        <w:t xml:space="preserve"> OK I’ll move them over here if you want to go back to them or if something else occurs to you </w:t>
      </w:r>
      <w:proofErr w:type="gramStart"/>
      <w:r w:rsidR="0077226C">
        <w:t>can</w:t>
      </w:r>
      <w:proofErr w:type="gramEnd"/>
      <w:r w:rsidR="0077226C">
        <w:t xml:space="preserve"> </w:t>
      </w:r>
    </w:p>
    <w:p w14:paraId="1AA7A136" w14:textId="6F266A48" w:rsidR="0077226C" w:rsidRDefault="5CCDE6F9" w:rsidP="0077226C">
      <w:r>
        <w:t>{115}:</w:t>
      </w:r>
      <w:r w:rsidR="0077226C">
        <w:t xml:space="preserve"> yeah </w:t>
      </w:r>
    </w:p>
    <w:p w14:paraId="2BE042A0" w14:textId="30FED85A" w:rsidR="0077226C" w:rsidRDefault="69AF1EF0" w:rsidP="0077226C">
      <w:r>
        <w:t>{000}:</w:t>
      </w:r>
      <w:r w:rsidR="0077226C">
        <w:t xml:space="preserve"> Oh no this is fine OK there we go OK there are the next </w:t>
      </w:r>
      <w:proofErr w:type="gramStart"/>
      <w:r w:rsidR="0077226C">
        <w:t>four</w:t>
      </w:r>
      <w:proofErr w:type="gramEnd"/>
    </w:p>
    <w:p w14:paraId="1A93685C" w14:textId="02004305" w:rsidR="0077226C" w:rsidRDefault="5CCDE6F9" w:rsidP="0077226C">
      <w:r>
        <w:t>{115}:</w:t>
      </w:r>
      <w:r w:rsidR="0077226C">
        <w:t xml:space="preserve"> so these [205-208] these seem very different in a lot of ways so this [208] is a globe ball they're all [205-208] they're all similar in the sense that they're ball-like yeah similar sizes kind of similar overall shapes this [208] one is a true sphere and it has the globe on it and this I like spinning it like it's a globe and that's making that's reminding me of the first time I saw a globe when I was a kid it was one like this [208] that my parents got for us and I just was really intrigued by the fact that the world was there was so much to it you know because you don't know as a kid and I was excited about maybe traveling to some of these places and it’s smooth it feels the plastic isn't so great I don't really the material of this isn't my favorite out of the bunc</w:t>
      </w:r>
      <w:r w:rsidR="004B0A24">
        <w:t>h</w:t>
      </w:r>
      <w:r w:rsidR="004B0A24" w:rsidRPr="004B0A24">
        <w:rPr>
          <w:color w:val="92D050"/>
        </w:rPr>
        <w:t xml:space="preserve"> </w:t>
      </w:r>
      <w:r w:rsidR="0077226C" w:rsidRPr="007407E9">
        <w:t xml:space="preserve">this </w:t>
      </w:r>
      <w:r w:rsidR="0077226C">
        <w:t xml:space="preserve">[207] </w:t>
      </w:r>
      <w:r w:rsidR="0077226C" w:rsidRPr="007407E9">
        <w:t>one</w:t>
      </w:r>
      <w:r w:rsidR="0077226C">
        <w:t>’</w:t>
      </w:r>
      <w:r w:rsidR="0077226C" w:rsidRPr="007407E9">
        <w:t xml:space="preserve">s like </w:t>
      </w:r>
      <w:r w:rsidR="0077226C">
        <w:t>a</w:t>
      </w:r>
      <w:r w:rsidR="0077226C" w:rsidRPr="007407E9">
        <w:t xml:space="preserve"> little</w:t>
      </w:r>
      <w:r w:rsidR="0077226C">
        <w:t xml:space="preserve"> strange pom-pom</w:t>
      </w:r>
      <w:r w:rsidR="0077226C" w:rsidRPr="007407E9">
        <w:t xml:space="preserve"> thing that feels really cool I like how soft it is even though it doesn't look soft and it's green and yellow not my favorite two color combinations together it's not to me this one isn't very aesthetically pleasing </w:t>
      </w:r>
    </w:p>
    <w:p w14:paraId="24173F0E" w14:textId="2EC5A9A7" w:rsidR="0077226C" w:rsidRDefault="69AF1EF0" w:rsidP="0077226C">
      <w:r>
        <w:t>{000}:</w:t>
      </w:r>
      <w:r w:rsidR="0077226C">
        <w:t xml:space="preserve"> that’s OK</w:t>
      </w:r>
    </w:p>
    <w:p w14:paraId="08AB433C" w14:textId="474AF1EA" w:rsidR="0077226C" w:rsidRDefault="5CCDE6F9" w:rsidP="0077226C">
      <w:r>
        <w:t>{115}:</w:t>
      </w:r>
      <w:r w:rsidR="0077226C">
        <w:t xml:space="preserve"> but it feels but it feels good and I'm not sure what you even do with this like what is this you know it's what is it I don't really know what it is what you’re supposed to do with this thing like the others [205-208] are things you could I guess you could play with this [208] and play catch with it or something but I'm not I don’t really understand that [208] one very well</w:t>
      </w:r>
      <w:r w:rsidR="008C56F3">
        <w:t xml:space="preserve"> </w:t>
      </w:r>
      <w:r w:rsidR="0077226C" w:rsidRPr="007407E9">
        <w:t>and</w:t>
      </w:r>
      <w:r w:rsidR="00021E15">
        <w:t xml:space="preserve"> </w:t>
      </w:r>
      <w:r w:rsidR="0077226C" w:rsidRPr="007407E9">
        <w:t xml:space="preserve">these </w:t>
      </w:r>
      <w:r w:rsidR="0077226C">
        <w:t xml:space="preserve">[205, 206] </w:t>
      </w:r>
      <w:r w:rsidR="0077226C" w:rsidRPr="007407E9">
        <w:t xml:space="preserve">are these are really pretty actually both of these are similar I like these </w:t>
      </w:r>
      <w:r w:rsidR="0077226C">
        <w:t>I like all</w:t>
      </w:r>
      <w:r w:rsidR="00021E15">
        <w:t xml:space="preserve"> </w:t>
      </w:r>
      <w:r w:rsidR="0077226C" w:rsidRPr="007407E9">
        <w:t xml:space="preserve">the different colors the </w:t>
      </w:r>
      <w:r w:rsidR="0077226C">
        <w:t>pinks and</w:t>
      </w:r>
      <w:r w:rsidR="0077226C" w:rsidRPr="007407E9">
        <w:t xml:space="preserve"> the purples and </w:t>
      </w:r>
      <w:r w:rsidR="0077226C">
        <w:t>b</w:t>
      </w:r>
      <w:r w:rsidR="0077226C" w:rsidRPr="007407E9">
        <w:t xml:space="preserve">lues and the oranges </w:t>
      </w:r>
      <w:r w:rsidR="0077226C">
        <w:t>and yellow</w:t>
      </w:r>
      <w:r w:rsidR="0077226C" w:rsidRPr="007407E9">
        <w:t xml:space="preserve"> al</w:t>
      </w:r>
      <w:r w:rsidR="0077226C">
        <w:t xml:space="preserve">l </w:t>
      </w:r>
      <w:r w:rsidR="0077226C" w:rsidRPr="007407E9">
        <w:t xml:space="preserve">together </w:t>
      </w:r>
      <w:r w:rsidR="0077226C">
        <w:t xml:space="preserve">they’re [205] </w:t>
      </w:r>
      <w:r w:rsidR="0077226C" w:rsidRPr="007407E9">
        <w:t xml:space="preserve">it looks like they're formed out of stars like there's this </w:t>
      </w:r>
      <w:r w:rsidR="0077226C">
        <w:t xml:space="preserve">[205] </w:t>
      </w:r>
      <w:r w:rsidR="0077226C" w:rsidRPr="007407E9">
        <w:t xml:space="preserve">one has </w:t>
      </w:r>
      <w:r w:rsidR="0077226C">
        <w:t xml:space="preserve">one two three four one two three four five six </w:t>
      </w:r>
      <w:r w:rsidR="0077226C" w:rsidRPr="007407E9">
        <w:t xml:space="preserve">seven stars all put together which is cool to make this thing </w:t>
      </w:r>
      <w:r w:rsidR="0077226C">
        <w:t xml:space="preserve">[205] </w:t>
      </w:r>
      <w:r w:rsidR="0077226C" w:rsidRPr="007407E9">
        <w:t xml:space="preserve">this also reminds me of like a </w:t>
      </w:r>
      <w:proofErr w:type="spellStart"/>
      <w:r w:rsidR="0077226C" w:rsidRPr="007407E9">
        <w:t>a</w:t>
      </w:r>
      <w:proofErr w:type="spellEnd"/>
      <w:r w:rsidR="0077226C" w:rsidRPr="007407E9">
        <w:t xml:space="preserve"> pet toy you know my daughter probably like this because it's interesting </w:t>
      </w:r>
      <w:r w:rsidR="0077226C">
        <w:t>but she could</w:t>
      </w:r>
      <w:r w:rsidR="0077226C" w:rsidRPr="007407E9">
        <w:t xml:space="preserve"> also play with it </w:t>
      </w:r>
      <w:proofErr w:type="spellStart"/>
      <w:r w:rsidR="0077226C" w:rsidRPr="007407E9">
        <w:t>it</w:t>
      </w:r>
      <w:proofErr w:type="spellEnd"/>
      <w:r w:rsidR="0077226C" w:rsidRPr="007407E9">
        <w:t xml:space="preserve"> feels kind of rubbery and it's</w:t>
      </w:r>
      <w:r w:rsidR="0077226C">
        <w:t xml:space="preserve"> [205]</w:t>
      </w:r>
      <w:r w:rsidR="0077226C" w:rsidRPr="007407E9">
        <w:t xml:space="preserve"> it's just kind of interesting to handle </w:t>
      </w:r>
      <w:proofErr w:type="spellStart"/>
      <w:r w:rsidR="0077226C">
        <w:t>kinda</w:t>
      </w:r>
      <w:proofErr w:type="spellEnd"/>
      <w:r w:rsidR="0077226C" w:rsidRPr="007407E9">
        <w:t xml:space="preserve"> wonder how it was all put together so it's kind of that's interesting </w:t>
      </w:r>
      <w:r w:rsidR="0077226C">
        <w:t xml:space="preserve">that way </w:t>
      </w:r>
      <w:r w:rsidR="0077226C" w:rsidRPr="007407E9">
        <w:t xml:space="preserve">this </w:t>
      </w:r>
      <w:r w:rsidR="0077226C">
        <w:t xml:space="preserve">[206] </w:t>
      </w:r>
      <w:r w:rsidR="0077226C" w:rsidRPr="007407E9">
        <w:t xml:space="preserve">one too same thing this one is just like the same idea except it's smooth it's not it's not stars </w:t>
      </w:r>
      <w:r w:rsidR="0077226C">
        <w:t>it’s like smooth stars</w:t>
      </w:r>
      <w:r w:rsidR="0077226C" w:rsidRPr="007407E9">
        <w:t xml:space="preserve"> flowers like put together um and it feels </w:t>
      </w:r>
      <w:r w:rsidR="0077226C">
        <w:t>the</w:t>
      </w:r>
      <w:r w:rsidR="0077226C" w:rsidRPr="007407E9">
        <w:t xml:space="preserve"> these </w:t>
      </w:r>
      <w:r w:rsidR="0077226C">
        <w:t xml:space="preserve">[205, 206] </w:t>
      </w:r>
      <w:r w:rsidR="0077226C" w:rsidRPr="007407E9">
        <w:t xml:space="preserve">two are very similar they feel the same in a lot of ways same materials </w:t>
      </w:r>
      <w:r w:rsidR="0077226C">
        <w:t>same</w:t>
      </w:r>
      <w:r w:rsidR="0077226C" w:rsidRPr="007407E9">
        <w:t xml:space="preserve"> colors and </w:t>
      </w:r>
      <w:r w:rsidR="0077226C">
        <w:t xml:space="preserve">yeah </w:t>
      </w:r>
      <w:r w:rsidR="0077226C" w:rsidRPr="007407E9">
        <w:t>so I don't which one do I like the best out of these</w:t>
      </w:r>
      <w:r w:rsidR="0077226C">
        <w:t xml:space="preserve"> [205-208]</w:t>
      </w:r>
      <w:r w:rsidR="0077226C" w:rsidRPr="007407E9">
        <w:t xml:space="preserve"> I think I would say aesthetically I like this </w:t>
      </w:r>
      <w:r w:rsidR="0077226C">
        <w:t xml:space="preserve">[205] </w:t>
      </w:r>
      <w:r w:rsidR="0077226C" w:rsidRPr="007407E9">
        <w:t xml:space="preserve">one the best </w:t>
      </w:r>
    </w:p>
    <w:p w14:paraId="2D3F16A9" w14:textId="189DAD72" w:rsidR="0077226C" w:rsidRDefault="69AF1EF0" w:rsidP="0077226C">
      <w:r>
        <w:t>{000}:</w:t>
      </w:r>
      <w:r w:rsidR="0077226C">
        <w:t xml:space="preserve"> that's it on those </w:t>
      </w:r>
    </w:p>
    <w:p w14:paraId="68551E45" w14:textId="496A1C99" w:rsidR="0077226C" w:rsidRDefault="5CCDE6F9" w:rsidP="0077226C">
      <w:r>
        <w:t>{115}:</w:t>
      </w:r>
      <w:r w:rsidR="0077226C">
        <w:t xml:space="preserve"> </w:t>
      </w:r>
      <w:proofErr w:type="gramStart"/>
      <w:r w:rsidR="0077226C">
        <w:t>yeah</w:t>
      </w:r>
      <w:proofErr w:type="gramEnd"/>
      <w:r w:rsidR="0077226C">
        <w:t xml:space="preserve"> I think that's it </w:t>
      </w:r>
    </w:p>
    <w:p w14:paraId="247724D8" w14:textId="5B94D113" w:rsidR="0077226C" w:rsidRDefault="69AF1EF0" w:rsidP="0077226C">
      <w:r>
        <w:t>{000}:</w:t>
      </w:r>
      <w:r w:rsidR="0077226C">
        <w:t xml:space="preserve"> Nice OK I will move them to the side here are the next </w:t>
      </w:r>
      <w:proofErr w:type="gramStart"/>
      <w:r w:rsidR="0077226C">
        <w:t>four</w:t>
      </w:r>
      <w:proofErr w:type="gramEnd"/>
      <w:r w:rsidR="0077226C">
        <w:t xml:space="preserve"> </w:t>
      </w:r>
    </w:p>
    <w:p w14:paraId="217FC0B2" w14:textId="7F035A2A" w:rsidR="0077226C" w:rsidRDefault="5CCDE6F9" w:rsidP="0077226C">
      <w:r>
        <w:t>{115}:</w:t>
      </w:r>
      <w:r w:rsidR="0077226C">
        <w:t xml:space="preserve"> wow [bead falls] </w:t>
      </w:r>
    </w:p>
    <w:p w14:paraId="3D1033D9" w14:textId="4AD2C29A" w:rsidR="0077226C" w:rsidRDefault="69AF1EF0" w:rsidP="0077226C">
      <w:r>
        <w:t>{000}:</w:t>
      </w:r>
      <w:r w:rsidR="0077226C">
        <w:t xml:space="preserve"> Oh my </w:t>
      </w:r>
    </w:p>
    <w:p w14:paraId="31A1D4BD" w14:textId="032F2797" w:rsidR="0077226C" w:rsidRDefault="5CCDE6F9" w:rsidP="0077226C">
      <w:r>
        <w:t>{115}:</w:t>
      </w:r>
      <w:r w:rsidR="0077226C">
        <w:t xml:space="preserve"> OK sorry about that it [212] was the heart it's OK I think the heart is not broken which is </w:t>
      </w:r>
      <w:proofErr w:type="gramStart"/>
      <w:r w:rsidR="0077226C">
        <w:t>good</w:t>
      </w:r>
      <w:proofErr w:type="gramEnd"/>
      <w:r w:rsidR="0077226C">
        <w:t xml:space="preserve"> </w:t>
      </w:r>
    </w:p>
    <w:p w14:paraId="286B2663" w14:textId="677D1704" w:rsidR="0077226C" w:rsidRDefault="69AF1EF0" w:rsidP="0077226C">
      <w:r>
        <w:t>{000}:</w:t>
      </w:r>
      <w:r w:rsidR="0077226C">
        <w:t xml:space="preserve"> it's </w:t>
      </w:r>
      <w:proofErr w:type="gramStart"/>
      <w:r w:rsidR="0077226C">
        <w:t>beautiful</w:t>
      </w:r>
      <w:proofErr w:type="gramEnd"/>
      <w:r w:rsidR="0077226C">
        <w:t xml:space="preserve"> </w:t>
      </w:r>
    </w:p>
    <w:p w14:paraId="31AC61A2" w14:textId="7ABC60DC" w:rsidR="0077226C" w:rsidRDefault="5CCDE6F9" w:rsidP="0077226C">
      <w:r>
        <w:t>{115}:</w:t>
      </w:r>
      <w:r w:rsidR="0077226C">
        <w:t xml:space="preserve"> alright these are this [209-212] little group of objects is extremely interesting to me much more interesting than the than the balls uh this [211] is a </w:t>
      </w:r>
      <w:proofErr w:type="spellStart"/>
      <w:r w:rsidR="0077226C">
        <w:t>a</w:t>
      </w:r>
      <w:proofErr w:type="spellEnd"/>
      <w:r w:rsidR="0077226C">
        <w:t xml:space="preserve"> blue plastic liquid filled item that has little blue dolphins inside that look to be swimming in the water it's </w:t>
      </w:r>
      <w:proofErr w:type="spellStart"/>
      <w:r w:rsidR="0077226C">
        <w:t>it's</w:t>
      </w:r>
      <w:proofErr w:type="spellEnd"/>
      <w:r w:rsidR="0077226C">
        <w:t xml:space="preserve"> really interesting to hold it's a fun </w:t>
      </w:r>
      <w:proofErr w:type="spellStart"/>
      <w:r w:rsidR="0077226C">
        <w:t>fun</w:t>
      </w:r>
      <w:proofErr w:type="spellEnd"/>
      <w:r w:rsidR="0077226C">
        <w:t xml:space="preserve"> item I like playing with it it's smooth and  doesn't really have the smell that I </w:t>
      </w:r>
      <w:proofErr w:type="spellStart"/>
      <w:r w:rsidR="0077226C">
        <w:t>I</w:t>
      </w:r>
      <w:proofErr w:type="spellEnd"/>
      <w:r w:rsidR="0077226C">
        <w:t xml:space="preserve"> would think it would have it smells interesting like maybe that liquid in there has a scent to it that's kind of nice and it also has some sparkly glitter inside there it has three dolphins and like a seam in the middle and you can kind of like it's just interesting what you can do with this thing like now I can touch the dolphins can go from either side oh now my fingers are kind of stuck like one of those Chinese finger trap things </w:t>
      </w:r>
    </w:p>
    <w:p w14:paraId="3D2A4A23" w14:textId="5E0FEA54" w:rsidR="0077226C" w:rsidRDefault="69AF1EF0" w:rsidP="0077226C">
      <w:r>
        <w:t>{000}:</w:t>
      </w:r>
      <w:r w:rsidR="0077226C">
        <w:t xml:space="preserve"> yes yeah </w:t>
      </w:r>
    </w:p>
    <w:p w14:paraId="00416FE6" w14:textId="2BC853A4" w:rsidR="0077226C" w:rsidRDefault="5CCDE6F9" w:rsidP="0077226C">
      <w:r>
        <w:t>{115}:</w:t>
      </w:r>
      <w:r w:rsidR="0077226C">
        <w:t xml:space="preserve"> and this [210] this brain it's purple and smooth it has the gyri like a real brain this one reminds me of all the Society for Neuroscience meetings that I've been to because people would give these out of the booths there at SFN and so I have a few of these around and it just reminds me of that and it feels kind of nice it's a little bit like that pink ball [202] was like it's like a stress feels good like stress ball I like to squeeze it doesn't have much of a smell </w:t>
      </w:r>
      <w:r w:rsidR="0077226C" w:rsidRPr="007407E9">
        <w:t>and this</w:t>
      </w:r>
      <w:r w:rsidR="0077226C">
        <w:t xml:space="preserve"> [209]</w:t>
      </w:r>
      <w:r w:rsidR="0077226C" w:rsidRPr="007407E9">
        <w:t xml:space="preserve"> is an this is a green alien figurine black eyes and black mouth um can be manipulated into different shapes which feels really good </w:t>
      </w:r>
      <w:r w:rsidR="0077226C">
        <w:t>he’s like a</w:t>
      </w:r>
      <w:r w:rsidR="0077226C" w:rsidRPr="007407E9">
        <w:t xml:space="preserve"> smooth plastic but you can move him you can move </w:t>
      </w:r>
      <w:r w:rsidR="0077226C">
        <w:t>him</w:t>
      </w:r>
      <w:r w:rsidR="0077226C" w:rsidRPr="007407E9">
        <w:t xml:space="preserve"> around and </w:t>
      </w:r>
      <w:r w:rsidR="0077226C">
        <w:t>he</w:t>
      </w:r>
      <w:r w:rsidR="0077226C" w:rsidRPr="007407E9">
        <w:t xml:space="preserve"> can stand </w:t>
      </w:r>
      <w:r w:rsidR="0077226C">
        <w:t xml:space="preserve">in different ways </w:t>
      </w:r>
      <w:r w:rsidR="0077226C" w:rsidRPr="007407E9">
        <w:t xml:space="preserve">and </w:t>
      </w:r>
      <w:r w:rsidR="0077226C">
        <w:t>he’s</w:t>
      </w:r>
      <w:r w:rsidR="0077226C" w:rsidRPr="007407E9">
        <w:t xml:space="preserve"> kind of </w:t>
      </w:r>
      <w:r w:rsidR="0077226C">
        <w:t xml:space="preserve">he’s kind of </w:t>
      </w:r>
      <w:r w:rsidR="0077226C" w:rsidRPr="007407E9">
        <w:t>cool I like him he doesn't s</w:t>
      </w:r>
      <w:r w:rsidR="0077226C">
        <w:t>mell much either</w:t>
      </w:r>
      <w:r w:rsidR="0077226C" w:rsidRPr="007407E9">
        <w:t xml:space="preserve"> he makes me think of when I went to area 51 </w:t>
      </w:r>
      <w:r w:rsidR="0077226C">
        <w:t xml:space="preserve">yeah did </w:t>
      </w:r>
      <w:proofErr w:type="spellStart"/>
      <w:r w:rsidR="0077226C">
        <w:t>i</w:t>
      </w:r>
      <w:proofErr w:type="spellEnd"/>
      <w:r w:rsidR="0077226C">
        <w:t xml:space="preserve"> go to </w:t>
      </w:r>
      <w:r w:rsidR="0077226C" w:rsidRPr="007407E9">
        <w:t xml:space="preserve">area 51 </w:t>
      </w:r>
      <w:r w:rsidR="0077226C">
        <w:t xml:space="preserve">yeah </w:t>
      </w:r>
      <w:r w:rsidR="0077226C" w:rsidRPr="007407E9">
        <w:t xml:space="preserve">area 51 like in Nevada when I was a lot younger and the town was like had had aliens everywhere </w:t>
      </w:r>
    </w:p>
    <w:p w14:paraId="696E7749" w14:textId="2CFEE344" w:rsidR="0077226C" w:rsidRDefault="69AF1EF0" w:rsidP="0077226C">
      <w:r>
        <w:t>{000}:</w:t>
      </w:r>
      <w:r w:rsidR="0077226C">
        <w:t xml:space="preserve"> yeah </w:t>
      </w:r>
    </w:p>
    <w:p w14:paraId="51B7A6AD" w14:textId="34797B70" w:rsidR="0077226C" w:rsidRDefault="5CCDE6F9" w:rsidP="0077226C">
      <w:r>
        <w:t>{115}:</w:t>
      </w:r>
      <w:r w:rsidR="0077226C">
        <w:t xml:space="preserve"> like on the signs and stuff so it kind of reminds me of </w:t>
      </w:r>
      <w:proofErr w:type="spellStart"/>
      <w:r w:rsidR="0077226C">
        <w:t>of</w:t>
      </w:r>
      <w:proofErr w:type="spellEnd"/>
      <w:r w:rsidR="0077226C">
        <w:t xml:space="preserve"> being there he’s cute</w:t>
      </w:r>
      <w:r w:rsidR="00021E15">
        <w:t xml:space="preserve"> </w:t>
      </w:r>
      <w:r w:rsidR="0077226C" w:rsidRPr="007407E9">
        <w:t xml:space="preserve">this </w:t>
      </w:r>
      <w:r w:rsidR="0077226C">
        <w:t xml:space="preserve">[212] </w:t>
      </w:r>
      <w:r w:rsidR="0077226C" w:rsidRPr="007407E9">
        <w:t xml:space="preserve">is a little red </w:t>
      </w:r>
      <w:r w:rsidR="0077226C">
        <w:t xml:space="preserve">[tapped with fingernail] </w:t>
      </w:r>
      <w:r w:rsidR="0077226C" w:rsidRPr="007407E9">
        <w:t xml:space="preserve">hard plastic heart looks like </w:t>
      </w:r>
      <w:r w:rsidR="0077226C">
        <w:t>oh there’s</w:t>
      </w:r>
      <w:r w:rsidR="0077226C" w:rsidRPr="007407E9">
        <w:t xml:space="preserve"> </w:t>
      </w:r>
      <w:r w:rsidR="0077226C">
        <w:t>you</w:t>
      </w:r>
      <w:r w:rsidR="0077226C" w:rsidRPr="007407E9">
        <w:t xml:space="preserve"> could put </w:t>
      </w:r>
      <w:r w:rsidR="0077226C">
        <w:t xml:space="preserve">a </w:t>
      </w:r>
      <w:r w:rsidR="0077226C" w:rsidRPr="007407E9">
        <w:t xml:space="preserve">string through it or something or put a stick </w:t>
      </w:r>
      <w:r w:rsidR="0077226C">
        <w:t>in it and hold it if</w:t>
      </w:r>
      <w:r w:rsidR="0077226C" w:rsidRPr="007407E9">
        <w:t xml:space="preserve"> you wanted to doesn't smell like much </w:t>
      </w:r>
      <w:r w:rsidR="0077226C">
        <w:t xml:space="preserve">it’s </w:t>
      </w:r>
      <w:r w:rsidR="0077226C" w:rsidRPr="007407E9">
        <w:t xml:space="preserve">smooth and hard and if I was to pick like one of the </w:t>
      </w:r>
      <w:proofErr w:type="spellStart"/>
      <w:r w:rsidR="0077226C" w:rsidRPr="007407E9">
        <w:t>the</w:t>
      </w:r>
      <w:proofErr w:type="spellEnd"/>
      <w:r w:rsidR="0077226C" w:rsidRPr="007407E9">
        <w:t xml:space="preserve"> one that I like the best I'd have to say the </w:t>
      </w:r>
      <w:r w:rsidR="0077226C">
        <w:t xml:space="preserve">alien [209] </w:t>
      </w:r>
      <w:r w:rsidR="0077226C" w:rsidRPr="007407E9">
        <w:t xml:space="preserve">just because it's kind of you know </w:t>
      </w:r>
      <w:r w:rsidR="0077226C">
        <w:t xml:space="preserve">you can do </w:t>
      </w:r>
      <w:r w:rsidR="0077226C" w:rsidRPr="007407E9">
        <w:t>things</w:t>
      </w:r>
      <w:r w:rsidR="0077226C">
        <w:t xml:space="preserve"> with</w:t>
      </w:r>
      <w:r w:rsidR="0077226C" w:rsidRPr="007407E9">
        <w:t xml:space="preserve"> this </w:t>
      </w:r>
      <w:r w:rsidR="0077226C">
        <w:t xml:space="preserve">[211] </w:t>
      </w:r>
      <w:r w:rsidR="0077226C" w:rsidRPr="007407E9">
        <w:t>one's really cool too</w:t>
      </w:r>
      <w:r w:rsidR="0077226C">
        <w:t xml:space="preserve"> though because I like both of these to</w:t>
      </w:r>
      <w:r w:rsidR="0077226C" w:rsidRPr="007407E9">
        <w:t xml:space="preserve"> </w:t>
      </w:r>
      <w:r w:rsidR="0077226C">
        <w:t xml:space="preserve">just manipulate they’re both of them are kind of </w:t>
      </w:r>
      <w:r w:rsidR="0077226C" w:rsidRPr="007407E9">
        <w:t xml:space="preserve">more interesting than a lot of the other ones yeah </w:t>
      </w:r>
      <w:r w:rsidR="0077226C">
        <w:t>I think that’s</w:t>
      </w:r>
      <w:r w:rsidR="0077226C" w:rsidRPr="007407E9">
        <w:t xml:space="preserve"> that with that </w:t>
      </w:r>
    </w:p>
    <w:p w14:paraId="0D821F08" w14:textId="682086D1" w:rsidR="0077226C" w:rsidRDefault="69AF1EF0" w:rsidP="0077226C">
      <w:r>
        <w:t>{000}:</w:t>
      </w:r>
      <w:r w:rsidR="0077226C">
        <w:t xml:space="preserve"> Nice. Let’s see OK here are the next </w:t>
      </w:r>
      <w:proofErr w:type="gramStart"/>
      <w:r w:rsidR="0077226C">
        <w:t>four</w:t>
      </w:r>
      <w:proofErr w:type="gramEnd"/>
      <w:r w:rsidR="0077226C">
        <w:t xml:space="preserve"> </w:t>
      </w:r>
    </w:p>
    <w:p w14:paraId="7E8E1B4E" w14:textId="7F9242B5" w:rsidR="0077226C" w:rsidRDefault="5CCDE6F9" w:rsidP="0077226C">
      <w:r>
        <w:t>{115}:</w:t>
      </w:r>
      <w:r w:rsidR="0077226C">
        <w:t xml:space="preserve"> this [213-216] is interesting so this is a group of four little purses that can't be opened I see that they’re closed for a reason we’re not supposed to open them they [213-216] are filled something with some substance but there's different substances and these [213] two have little feel like hard seeds of some sort or rocks these [215] two um and they're [213-216] made out of like this [215] one is kind of the Paisley metallic material blue and pink and yellow designs on it it's a little rough on the surface and then there's the </w:t>
      </w:r>
      <w:proofErr w:type="spellStart"/>
      <w:r w:rsidR="0077226C">
        <w:t>the</w:t>
      </w:r>
      <w:proofErr w:type="spellEnd"/>
      <w:r w:rsidR="0077226C">
        <w:t xml:space="preserve"> metal portion of the purse and the opener which you can't open you can kind of uh and this one [213] has this one’s kind of a reddish pink and has what appear to be butterfly pink butterflies on it and it's much smoother material feels nice and soft oh and you can kind of open it and see what's in there I think there are little beans or this [214] one is similar but it's black and it has um it has butterflies on it too that are kind of gold and silver and pink and it has a soft substance softer substance inside I don’t know what’s in there just feels like dirt something like that inside and it’s this [214] one’s smooth these [213, 214] two are similar in the in the softness smoothness </w:t>
      </w:r>
      <w:r w:rsidR="0077226C" w:rsidRPr="007407E9">
        <w:t xml:space="preserve">and then this </w:t>
      </w:r>
      <w:r w:rsidR="0077226C">
        <w:t>[216]</w:t>
      </w:r>
      <w:r w:rsidR="00021E15">
        <w:t xml:space="preserve"> </w:t>
      </w:r>
      <w:r w:rsidR="0077226C" w:rsidRPr="007407E9">
        <w:t xml:space="preserve">one is </w:t>
      </w:r>
      <w:r w:rsidR="0077226C">
        <w:t>a</w:t>
      </w:r>
      <w:r w:rsidR="0077226C" w:rsidRPr="007407E9">
        <w:t xml:space="preserve"> bright yellow and </w:t>
      </w:r>
      <w:r w:rsidR="0077226C">
        <w:t>g</w:t>
      </w:r>
      <w:r w:rsidR="0077226C" w:rsidRPr="007407E9">
        <w:t>old</w:t>
      </w:r>
      <w:r w:rsidR="0077226C">
        <w:t xml:space="preserve"> </w:t>
      </w:r>
      <w:proofErr w:type="spellStart"/>
      <w:r w:rsidR="0077226C">
        <w:t>kinda</w:t>
      </w:r>
      <w:proofErr w:type="spellEnd"/>
      <w:r w:rsidR="0077226C" w:rsidRPr="007407E9">
        <w:t xml:space="preserve"> </w:t>
      </w:r>
      <w:r w:rsidR="0077226C">
        <w:t>paisley one</w:t>
      </w:r>
      <w:r w:rsidR="0077226C" w:rsidRPr="007407E9">
        <w:t xml:space="preserve"> with the same </w:t>
      </w:r>
      <w:r w:rsidR="0077226C">
        <w:t xml:space="preserve">with a </w:t>
      </w:r>
      <w:r w:rsidR="0077226C" w:rsidRPr="007407E9">
        <w:t xml:space="preserve">softer substance inside </w:t>
      </w:r>
      <w:r w:rsidR="0077226C">
        <w:t xml:space="preserve">kind of </w:t>
      </w:r>
      <w:r w:rsidR="0077226C" w:rsidRPr="007407E9">
        <w:t xml:space="preserve">equivalent to this </w:t>
      </w:r>
      <w:r w:rsidR="0077226C">
        <w:t xml:space="preserve">[214] </w:t>
      </w:r>
      <w:r w:rsidR="0077226C" w:rsidRPr="007407E9">
        <w:t>one maybe even softer there's the me</w:t>
      </w:r>
      <w:r w:rsidR="0077226C">
        <w:t>tallic</w:t>
      </w:r>
      <w:r w:rsidR="0077226C" w:rsidRPr="007407E9">
        <w:t xml:space="preserve"> aspect to it so these </w:t>
      </w:r>
      <w:r w:rsidR="0077226C">
        <w:t xml:space="preserve">[215, 216] </w:t>
      </w:r>
      <w:r w:rsidR="0077226C" w:rsidRPr="007407E9">
        <w:t xml:space="preserve">two like and </w:t>
      </w:r>
      <w:r w:rsidR="0077226C">
        <w:t>it’s rough</w:t>
      </w:r>
      <w:r w:rsidR="0077226C" w:rsidRPr="007407E9">
        <w:t xml:space="preserve"> too like this </w:t>
      </w:r>
      <w:r w:rsidR="0077226C">
        <w:t xml:space="preserve">[215] </w:t>
      </w:r>
      <w:r w:rsidR="0077226C" w:rsidRPr="007407E9">
        <w:t xml:space="preserve">one so these </w:t>
      </w:r>
      <w:r w:rsidR="0077226C">
        <w:t xml:space="preserve">[215, 216] </w:t>
      </w:r>
      <w:r w:rsidR="0077226C" w:rsidRPr="007407E9">
        <w:t xml:space="preserve">two are similar these </w:t>
      </w:r>
      <w:r w:rsidR="0077226C">
        <w:t xml:space="preserve">[213, 214] </w:t>
      </w:r>
      <w:r w:rsidR="0077226C" w:rsidRPr="007407E9">
        <w:t xml:space="preserve">two are similar in certain ways but then this </w:t>
      </w:r>
      <w:r w:rsidR="0077226C">
        <w:t xml:space="preserve">[214] </w:t>
      </w:r>
      <w:r w:rsidR="0077226C" w:rsidRPr="007407E9">
        <w:t xml:space="preserve">these two </w:t>
      </w:r>
      <w:r w:rsidR="0077226C">
        <w:t xml:space="preserve">[214, 216] </w:t>
      </w:r>
      <w:r w:rsidR="0077226C" w:rsidRPr="007407E9">
        <w:t xml:space="preserve">are similar in what they have inside these </w:t>
      </w:r>
      <w:r w:rsidR="0077226C">
        <w:t xml:space="preserve">[213, 215] </w:t>
      </w:r>
      <w:r w:rsidR="0077226C" w:rsidRPr="007407E9">
        <w:t xml:space="preserve">two and if I was to pick my favorite I'd probably say </w:t>
      </w:r>
      <w:r w:rsidR="0077226C">
        <w:t xml:space="preserve">it’s </w:t>
      </w:r>
      <w:r w:rsidR="0077226C" w:rsidRPr="007407E9">
        <w:t xml:space="preserve">this </w:t>
      </w:r>
      <w:r w:rsidR="0077226C">
        <w:t xml:space="preserve">[214] </w:t>
      </w:r>
      <w:r w:rsidR="0077226C" w:rsidRPr="007407E9">
        <w:t xml:space="preserve">one because I like the </w:t>
      </w:r>
      <w:r w:rsidR="0077226C">
        <w:t xml:space="preserve">I </w:t>
      </w:r>
      <w:r w:rsidR="0077226C" w:rsidRPr="007407E9">
        <w:t xml:space="preserve">like the color and the softness and what's inside better </w:t>
      </w:r>
      <w:r w:rsidR="0077226C">
        <w:t xml:space="preserve">they </w:t>
      </w:r>
      <w:r w:rsidR="0077226C" w:rsidRPr="007407E9">
        <w:t xml:space="preserve">don't have much of a scent </w:t>
      </w:r>
      <w:r w:rsidR="0077226C">
        <w:t>that was those</w:t>
      </w:r>
    </w:p>
    <w:p w14:paraId="2CBA6D08" w14:textId="1A74AB5F" w:rsidR="0077226C" w:rsidRDefault="69AF1EF0" w:rsidP="0077226C">
      <w:r>
        <w:t>{000}:</w:t>
      </w:r>
      <w:r w:rsidR="0077226C">
        <w:t xml:space="preserve"> OK here are the next </w:t>
      </w:r>
      <w:proofErr w:type="gramStart"/>
      <w:r w:rsidR="0077226C">
        <w:t>four</w:t>
      </w:r>
      <w:proofErr w:type="gramEnd"/>
    </w:p>
    <w:p w14:paraId="06F5A2C0" w14:textId="1F208F06" w:rsidR="0077226C" w:rsidRDefault="5CCDE6F9" w:rsidP="0077226C">
      <w:r>
        <w:t>{115}:</w:t>
      </w:r>
      <w:r w:rsidR="0077226C">
        <w:t xml:space="preserve"> These [217-220] are four little swathes of fabric that are different colored and slightly different sizes there's two [217, 220] rectangular more rectangular well this [220] is almost a square almost squares but they're all pretty different types of material so this [217] one is bright red and </w:t>
      </w:r>
      <w:proofErr w:type="spellStart"/>
      <w:r w:rsidR="0077226C">
        <w:t>and</w:t>
      </w:r>
      <w:proofErr w:type="spellEnd"/>
      <w:r w:rsidR="0077226C">
        <w:t xml:space="preserve"> more like felt yeah it's a bright red felt material this [220] is a Lacy white off-white kind of embroidered with flowers just piece of material that's got it feels a little rough it's got segments that have little holes and then segments that are filled for the pattern so it's very different it's very different from the red felt [217] one that's just all very the very same throughout and they [217, 220] feel very different and then this [218] one is more like a magenta colored square </w:t>
      </w:r>
      <w:proofErr w:type="spellStart"/>
      <w:r w:rsidR="0077226C">
        <w:t>kinda</w:t>
      </w:r>
      <w:proofErr w:type="spellEnd"/>
      <w:r w:rsidR="0077226C">
        <w:t xml:space="preserve"> silkier it might even be silk doesn’t quite smell like but it might be more like a magenta or maroon magenta square fabric that's softer and smoother than these [217, 220] two and then this [219] one is just a piece of like piece </w:t>
      </w:r>
      <w:proofErr w:type="spellStart"/>
      <w:r w:rsidR="0077226C">
        <w:t>piece</w:t>
      </w:r>
      <w:proofErr w:type="spellEnd"/>
      <w:r w:rsidR="0077226C">
        <w:t xml:space="preserve"> of fabric that you might use in sewing for something and it's got little gold lines within the kind of off-white background it's fraying at the edge lot of them these </w:t>
      </w:r>
      <w:proofErr w:type="spellStart"/>
      <w:r w:rsidR="0077226C">
        <w:t>these</w:t>
      </w:r>
      <w:proofErr w:type="spellEnd"/>
      <w:r w:rsidR="0077226C">
        <w:t xml:space="preserve"> [218, 219] two are fraying at the edges this [219] one has it’s got a seam at the one edge with a green line going down and it's kind of the material isn't really soft it’s kind of I don’t know how to describe it cotton it’s like a cotton yeah and if I was to say which one I like of these [217-220] the best I think I would say this [220] one it's I like the way it feels like if you crumple it </w:t>
      </w:r>
      <w:proofErr w:type="spellStart"/>
      <w:r w:rsidR="0077226C">
        <w:t>it</w:t>
      </w:r>
      <w:proofErr w:type="spellEnd"/>
      <w:r w:rsidR="0077226C">
        <w:t xml:space="preserve"> feels it's just kind of more manipulable I guess um felt [217] doesn’t just doesn't feel as good so yeah I think I like this [220] one the best out of all of them I like the pattern [220] I really dislike this [219] pattern for some reason I don’t know why </w:t>
      </w:r>
    </w:p>
    <w:p w14:paraId="1871673C" w14:textId="052799DD" w:rsidR="0077226C" w:rsidRDefault="69AF1EF0" w:rsidP="0077226C">
      <w:r>
        <w:t>{000}:</w:t>
      </w:r>
      <w:r w:rsidR="0077226C">
        <w:t xml:space="preserve"> that’s ok</w:t>
      </w:r>
    </w:p>
    <w:p w14:paraId="51922736" w14:textId="6DB9A848" w:rsidR="0077226C" w:rsidRDefault="5CCDE6F9" w:rsidP="0077226C">
      <w:r>
        <w:t>{115}:</w:t>
      </w:r>
      <w:r w:rsidR="0077226C">
        <w:t xml:space="preserve"> and these [218, 217] are just a bit boring these [217, 218] two </w:t>
      </w:r>
      <w:proofErr w:type="gramStart"/>
      <w:r w:rsidR="0077226C">
        <w:t>yeah</w:t>
      </w:r>
      <w:proofErr w:type="gramEnd"/>
    </w:p>
    <w:p w14:paraId="6EF72838" w14:textId="0B28D239" w:rsidR="0077226C" w:rsidRDefault="69AF1EF0" w:rsidP="0077226C">
      <w:r>
        <w:t>{000}:</w:t>
      </w:r>
      <w:r w:rsidR="0077226C">
        <w:t xml:space="preserve"> that's it on those</w:t>
      </w:r>
    </w:p>
    <w:p w14:paraId="1ACED1E0" w14:textId="1EAF6431" w:rsidR="0077226C" w:rsidRDefault="5CCDE6F9" w:rsidP="0077226C">
      <w:r>
        <w:t>{115}:</w:t>
      </w:r>
      <w:r w:rsidR="0077226C">
        <w:t xml:space="preserve"> that’s it </w:t>
      </w:r>
    </w:p>
    <w:p w14:paraId="0B5636A6" w14:textId="5673340D" w:rsidR="0077226C" w:rsidRDefault="69AF1EF0" w:rsidP="0077226C">
      <w:r>
        <w:t>{000}:</w:t>
      </w:r>
      <w:r w:rsidR="0077226C">
        <w:t xml:space="preserve"> let’s see running out of space over here I’ll put them here OK and then these are the last four yeah OK there you go </w:t>
      </w:r>
      <w:proofErr w:type="gramStart"/>
      <w:r w:rsidR="0077226C">
        <w:t>OK</w:t>
      </w:r>
      <w:proofErr w:type="gramEnd"/>
      <w:r w:rsidR="0077226C">
        <w:t xml:space="preserve"> </w:t>
      </w:r>
    </w:p>
    <w:p w14:paraId="7C4FC570" w14:textId="39954DE0" w:rsidR="0077226C" w:rsidRDefault="5CCDE6F9" w:rsidP="0077226C">
      <w:r>
        <w:t>{115}:</w:t>
      </w:r>
      <w:r w:rsidR="0077226C">
        <w:t xml:space="preserve"> these [221-224] are four pieces also of material that are very different from what we saw before and very different from each other </w:t>
      </w:r>
      <w:r w:rsidR="0077226C" w:rsidRPr="007407E9">
        <w:t xml:space="preserve">one </w:t>
      </w:r>
      <w:r w:rsidR="0077226C">
        <w:t xml:space="preserve">[221] </w:t>
      </w:r>
      <w:r w:rsidR="0077226C" w:rsidRPr="007407E9">
        <w:t xml:space="preserve">is a is a red velvet </w:t>
      </w:r>
      <w:r w:rsidR="0077226C">
        <w:t xml:space="preserve">like a </w:t>
      </w:r>
      <w:r w:rsidR="0077226C" w:rsidRPr="007407E9">
        <w:t xml:space="preserve">cool nice velvety feel to it very dark </w:t>
      </w:r>
      <w:proofErr w:type="spellStart"/>
      <w:r w:rsidR="0077226C" w:rsidRPr="007407E9">
        <w:t>dark</w:t>
      </w:r>
      <w:proofErr w:type="spellEnd"/>
      <w:r w:rsidR="0077226C" w:rsidRPr="007407E9">
        <w:t xml:space="preserve"> red almost black backing all the material it's very soft</w:t>
      </w:r>
      <w:r w:rsidR="0077226C">
        <w:t xml:space="preserve"> it’s nice</w:t>
      </w:r>
      <w:r w:rsidR="004B0A24">
        <w:t xml:space="preserve"> </w:t>
      </w:r>
      <w:r w:rsidR="0077226C" w:rsidRPr="007407E9">
        <w:t>this one</w:t>
      </w:r>
      <w:r w:rsidR="0077226C">
        <w:t xml:space="preserve"> [222]</w:t>
      </w:r>
      <w:r w:rsidR="0077226C" w:rsidRPr="007407E9">
        <w:t xml:space="preserve"> is like a sheepskin </w:t>
      </w:r>
      <w:r w:rsidR="0077226C">
        <w:t>like a</w:t>
      </w:r>
      <w:r w:rsidR="0077226C" w:rsidRPr="007407E9">
        <w:t xml:space="preserve"> fake sheepskin material it's wh</w:t>
      </w:r>
      <w:r w:rsidR="0077226C">
        <w:t>ite</w:t>
      </w:r>
      <w:r w:rsidR="0077226C" w:rsidRPr="007407E9">
        <w:t xml:space="preserve"> off</w:t>
      </w:r>
      <w:r w:rsidR="0077226C">
        <w:t>-</w:t>
      </w:r>
      <w:r w:rsidR="0077226C" w:rsidRPr="007407E9">
        <w:t>white it</w:t>
      </w:r>
      <w:r w:rsidR="0077226C">
        <w:t>’s soft and it</w:t>
      </w:r>
      <w:r w:rsidR="0077226C" w:rsidRPr="007407E9">
        <w:t xml:space="preserve"> feels like a lamb </w:t>
      </w:r>
      <w:r w:rsidR="0077226C">
        <w:t xml:space="preserve">yeah it’s like it would </w:t>
      </w:r>
      <w:r w:rsidR="0077226C" w:rsidRPr="007407E9">
        <w:t xml:space="preserve">make a nice soft pillow </w:t>
      </w:r>
      <w:r w:rsidR="0077226C">
        <w:t xml:space="preserve">feels like </w:t>
      </w:r>
      <w:r w:rsidR="0077226C" w:rsidRPr="007407E9">
        <w:t xml:space="preserve">this </w:t>
      </w:r>
      <w:r w:rsidR="0077226C">
        <w:t xml:space="preserve">[223] </w:t>
      </w:r>
      <w:r w:rsidR="0077226C" w:rsidRPr="007407E9">
        <w:t xml:space="preserve">is very strange </w:t>
      </w:r>
      <w:r w:rsidR="0077226C">
        <w:t xml:space="preserve">a very </w:t>
      </w:r>
      <w:r w:rsidR="0077226C" w:rsidRPr="007407E9">
        <w:t>strange hairy piece of material th</w:t>
      </w:r>
      <w:r w:rsidR="0077226C">
        <w:t xml:space="preserve">at </w:t>
      </w:r>
      <w:proofErr w:type="spellStart"/>
      <w:r w:rsidR="0077226C">
        <w:t>kinda</w:t>
      </w:r>
      <w:proofErr w:type="spellEnd"/>
      <w:r w:rsidR="0077226C" w:rsidRPr="007407E9">
        <w:t xml:space="preserve"> looks like an animal it's black yeah I can imagine like someone having this in their house like as a pillow or something </w:t>
      </w:r>
    </w:p>
    <w:p w14:paraId="242F6BDB" w14:textId="77777777" w:rsidR="008F3153" w:rsidRDefault="69AF1EF0" w:rsidP="0077226C">
      <w:r>
        <w:t>{000}:</w:t>
      </w:r>
      <w:r w:rsidR="0077226C">
        <w:t xml:space="preserve"> yeah </w:t>
      </w:r>
    </w:p>
    <w:p w14:paraId="23A102A3" w14:textId="68669000" w:rsidR="0077226C" w:rsidRDefault="008F3153" w:rsidP="0077226C">
      <w:r>
        <w:t xml:space="preserve">{115}: </w:t>
      </w:r>
      <w:r w:rsidR="0077226C" w:rsidRPr="007407E9">
        <w:t xml:space="preserve">actually probably all not this </w:t>
      </w:r>
      <w:r w:rsidR="0077226C">
        <w:t>[224]</w:t>
      </w:r>
      <w:r w:rsidR="0077226C" w:rsidRPr="007407E9">
        <w:t xml:space="preserve"> but definitely these </w:t>
      </w:r>
      <w:r w:rsidR="0077226C">
        <w:t xml:space="preserve">[222, 223] </w:t>
      </w:r>
      <w:r w:rsidR="0077226C" w:rsidRPr="007407E9">
        <w:t xml:space="preserve">two like pillow material it's </w:t>
      </w:r>
      <w:r w:rsidR="0077226C">
        <w:t xml:space="preserve">[223] </w:t>
      </w:r>
      <w:r w:rsidR="0077226C" w:rsidRPr="007407E9">
        <w:t xml:space="preserve">softer than it looks like it </w:t>
      </w:r>
      <w:proofErr w:type="spellStart"/>
      <w:r w:rsidR="0077226C" w:rsidRPr="007407E9">
        <w:t>it</w:t>
      </w:r>
      <w:proofErr w:type="spellEnd"/>
      <w:r w:rsidR="0077226C" w:rsidRPr="007407E9">
        <w:t xml:space="preserve"> looks like this would be kind of </w:t>
      </w:r>
      <w:r w:rsidR="0077226C">
        <w:t>horse</w:t>
      </w:r>
      <w:r w:rsidR="0077226C" w:rsidRPr="007407E9">
        <w:t xml:space="preserve"> hair but it's</w:t>
      </w:r>
      <w:r>
        <w:t xml:space="preserve"> </w:t>
      </w:r>
      <w:r w:rsidR="0077226C" w:rsidRPr="007407E9">
        <w:t xml:space="preserve">on </w:t>
      </w:r>
      <w:proofErr w:type="spellStart"/>
      <w:r w:rsidR="0077226C" w:rsidRPr="007407E9">
        <w:t>it's</w:t>
      </w:r>
      <w:proofErr w:type="spellEnd"/>
      <w:r w:rsidR="0077226C" w:rsidRPr="007407E9">
        <w:t xml:space="preserve"> soft long black hairy material it's</w:t>
      </w:r>
      <w:r w:rsidR="0077226C" w:rsidRPr="00456F50">
        <w:t xml:space="preserve"> kind of reminds me of </w:t>
      </w:r>
      <w:r w:rsidR="0077226C">
        <w:t>you</w:t>
      </w:r>
      <w:r w:rsidR="0077226C" w:rsidRPr="00456F50">
        <w:t xml:space="preserve"> might use it to make something </w:t>
      </w:r>
      <w:r w:rsidR="0077226C">
        <w:t>at</w:t>
      </w:r>
      <w:r w:rsidR="0077226C" w:rsidRPr="00456F50">
        <w:t xml:space="preserve"> Halloween like part of </w:t>
      </w:r>
      <w:r w:rsidR="0077226C">
        <w:t>a</w:t>
      </w:r>
      <w:r w:rsidR="0077226C" w:rsidRPr="00456F50">
        <w:t xml:space="preserve"> costume yeah </w:t>
      </w:r>
      <w:r w:rsidR="0077226C">
        <w:t>that’s [223] an interesting one</w:t>
      </w:r>
      <w:r w:rsidR="004B0A24">
        <w:t xml:space="preserve"> </w:t>
      </w:r>
      <w:r w:rsidR="0077226C" w:rsidRPr="00456F50">
        <w:t>and this</w:t>
      </w:r>
      <w:r w:rsidR="0077226C">
        <w:t xml:space="preserve"> [224]</w:t>
      </w:r>
      <w:r w:rsidR="0077226C" w:rsidRPr="00456F50">
        <w:t xml:space="preserve"> is a just a black piece of </w:t>
      </w:r>
      <w:r w:rsidR="0077226C">
        <w:t>rough</w:t>
      </w:r>
      <w:r w:rsidR="0077226C" w:rsidRPr="00456F50">
        <w:t xml:space="preserve"> fabric </w:t>
      </w:r>
      <w:r w:rsidR="0077226C">
        <w:t xml:space="preserve">it’s getting </w:t>
      </w:r>
      <w:r w:rsidR="0077226C" w:rsidRPr="00456F50">
        <w:t xml:space="preserve">frayed at the edges I don't know what exactly </w:t>
      </w:r>
      <w:r w:rsidR="0077226C">
        <w:t>I could make out o</w:t>
      </w:r>
      <w:r w:rsidR="0077226C" w:rsidRPr="00456F50">
        <w:t xml:space="preserve">f this </w:t>
      </w:r>
      <w:r w:rsidR="0077226C">
        <w:t xml:space="preserve">if you wanted to make </w:t>
      </w:r>
      <w:r w:rsidR="0077226C" w:rsidRPr="00456F50">
        <w:t xml:space="preserve">something it's </w:t>
      </w:r>
      <w:proofErr w:type="spellStart"/>
      <w:r w:rsidR="0077226C" w:rsidRPr="00456F50">
        <w:t>it's</w:t>
      </w:r>
      <w:proofErr w:type="spellEnd"/>
      <w:r w:rsidR="0077226C" w:rsidRPr="00456F50">
        <w:t xml:space="preserve"> rough on the hands it's not anything you would want to lay </w:t>
      </w:r>
      <w:r w:rsidR="0077226C">
        <w:t xml:space="preserve">on like as </w:t>
      </w:r>
      <w:r w:rsidR="0077226C" w:rsidRPr="00456F50">
        <w:t xml:space="preserve">a pillow like the other three </w:t>
      </w:r>
      <w:r w:rsidR="0077226C">
        <w:t xml:space="preserve">[221-223] </w:t>
      </w:r>
      <w:r w:rsidR="0077226C" w:rsidRPr="00456F50">
        <w:t>yeah it's just a co</w:t>
      </w:r>
      <w:r w:rsidR="0077226C">
        <w:t>a</w:t>
      </w:r>
      <w:r w:rsidR="0077226C" w:rsidRPr="00456F50">
        <w:t>rse material it's dark color</w:t>
      </w:r>
      <w:r w:rsidR="0077226C">
        <w:t>ed</w:t>
      </w:r>
      <w:r w:rsidR="0077226C" w:rsidRPr="00456F50">
        <w:t xml:space="preserve"> so if I had to pick the one I like the best out of these probably say th</w:t>
      </w:r>
      <w:r w:rsidR="0077226C">
        <w:t>at I</w:t>
      </w:r>
      <w:r w:rsidR="0077226C" w:rsidRPr="00456F50">
        <w:t xml:space="preserve"> like this </w:t>
      </w:r>
      <w:r w:rsidR="0077226C">
        <w:t xml:space="preserve">[222] </w:t>
      </w:r>
      <w:r w:rsidR="0077226C" w:rsidRPr="00456F50">
        <w:t xml:space="preserve">feel </w:t>
      </w:r>
      <w:r w:rsidR="0077226C">
        <w:t>of</w:t>
      </w:r>
      <w:r w:rsidR="0077226C" w:rsidRPr="00456F50">
        <w:t xml:space="preserve"> this </w:t>
      </w:r>
      <w:r w:rsidR="0077226C">
        <w:t xml:space="preserve">[222] </w:t>
      </w:r>
      <w:r w:rsidR="0077226C" w:rsidRPr="00456F50">
        <w:t xml:space="preserve">one the best </w:t>
      </w:r>
      <w:r w:rsidR="0077226C">
        <w:t xml:space="preserve">it’s just </w:t>
      </w:r>
      <w:r w:rsidR="0077226C" w:rsidRPr="00456F50">
        <w:t xml:space="preserve">soft </w:t>
      </w:r>
      <w:r w:rsidR="0077226C">
        <w:t xml:space="preserve">and nice that’s all I have to </w:t>
      </w:r>
      <w:r w:rsidR="0077226C" w:rsidRPr="00456F50">
        <w:t xml:space="preserve">say about those </w:t>
      </w:r>
    </w:p>
    <w:p w14:paraId="72EEDF1C" w14:textId="11D6ED86" w:rsidR="0077226C" w:rsidRDefault="69AF1EF0" w:rsidP="0077226C">
      <w:r>
        <w:t>{000}:</w:t>
      </w:r>
      <w:r w:rsidR="0077226C">
        <w:t xml:space="preserve"> OK cool then that's all of them OK so now that you see them all out are there any you want to revisit anything you think of now that you see </w:t>
      </w:r>
      <w:proofErr w:type="gramStart"/>
      <w:r w:rsidR="0077226C">
        <w:t>them</w:t>
      </w:r>
      <w:proofErr w:type="gramEnd"/>
      <w:r w:rsidR="0077226C">
        <w:t xml:space="preserve"> </w:t>
      </w:r>
    </w:p>
    <w:p w14:paraId="741C5678" w14:textId="25AF91FA" w:rsidR="0077226C" w:rsidRDefault="5CCDE6F9" w:rsidP="0077226C">
      <w:r>
        <w:t>{115}:</w:t>
      </w:r>
      <w:r w:rsidR="0077226C">
        <w:t xml:space="preserve"> these [213-216] set of purses reminded me of when I used to go to Chinatown in San Francisco it just reminds me of the Chinese markets there would have little purses like this and so I forgot that that was reminding me of </w:t>
      </w:r>
      <w:proofErr w:type="spellStart"/>
      <w:r w:rsidR="0077226C">
        <w:t>of</w:t>
      </w:r>
      <w:proofErr w:type="spellEnd"/>
      <w:r w:rsidR="0077226C">
        <w:t xml:space="preserve"> that Umm let’s see what else would I want to revisit what were the instructions were to say just describe </w:t>
      </w:r>
      <w:proofErr w:type="gramStart"/>
      <w:r w:rsidR="0077226C">
        <w:t>them</w:t>
      </w:r>
      <w:proofErr w:type="gramEnd"/>
      <w:r w:rsidR="0077226C">
        <w:t xml:space="preserve"> </w:t>
      </w:r>
    </w:p>
    <w:p w14:paraId="7E2E24E3" w14:textId="5058F375" w:rsidR="0077226C" w:rsidRDefault="69AF1EF0" w:rsidP="0077226C">
      <w:r>
        <w:t>{000}:</w:t>
      </w:r>
      <w:r w:rsidR="0077226C">
        <w:t xml:space="preserve"> yeah </w:t>
      </w:r>
    </w:p>
    <w:p w14:paraId="4B4A1CDD" w14:textId="6F858A52" w:rsidR="0077226C" w:rsidRDefault="5CCDE6F9" w:rsidP="0077226C">
      <w:r>
        <w:t>{115}:</w:t>
      </w:r>
      <w:r w:rsidR="0077226C">
        <w:t xml:space="preserve"> and was there anything more to the instructions I don’t </w:t>
      </w:r>
      <w:proofErr w:type="gramStart"/>
      <w:r w:rsidR="0077226C">
        <w:t>remember</w:t>
      </w:r>
      <w:proofErr w:type="gramEnd"/>
    </w:p>
    <w:p w14:paraId="7542229F" w14:textId="77CDB80C" w:rsidR="0077226C" w:rsidRDefault="69AF1EF0" w:rsidP="0077226C">
      <w:r>
        <w:t>{000}:</w:t>
      </w:r>
      <w:r w:rsidR="0077226C">
        <w:t xml:space="preserve"> No just pretty open just describe them and you did that very you did what you're supposed to be </w:t>
      </w:r>
      <w:proofErr w:type="gramStart"/>
      <w:r w:rsidR="0077226C">
        <w:t>doing</w:t>
      </w:r>
      <w:proofErr w:type="gramEnd"/>
      <w:r w:rsidR="0077226C">
        <w:t xml:space="preserve"> </w:t>
      </w:r>
    </w:p>
    <w:p w14:paraId="053733E3" w14:textId="281D8E42" w:rsidR="0077226C" w:rsidRDefault="5CCDE6F9" w:rsidP="0077226C">
      <w:r>
        <w:t>{115}:</w:t>
      </w:r>
      <w:r w:rsidR="0077226C">
        <w:t xml:space="preserve"> OK great yeah so </w:t>
      </w:r>
      <w:proofErr w:type="spellStart"/>
      <w:r w:rsidR="0077226C">
        <w:t>i</w:t>
      </w:r>
      <w:proofErr w:type="spellEnd"/>
      <w:r w:rsidR="0077226C">
        <w:t xml:space="preserve"> think that's </w:t>
      </w:r>
      <w:proofErr w:type="spellStart"/>
      <w:r w:rsidR="0077226C">
        <w:t>i</w:t>
      </w:r>
      <w:proofErr w:type="spellEnd"/>
      <w:r w:rsidR="0077226C">
        <w:t xml:space="preserve"> think that's all </w:t>
      </w:r>
      <w:proofErr w:type="spellStart"/>
      <w:r w:rsidR="0077226C">
        <w:t>i</w:t>
      </w:r>
      <w:proofErr w:type="spellEnd"/>
      <w:r w:rsidR="0077226C">
        <w:t xml:space="preserve"> have to say about </w:t>
      </w:r>
      <w:proofErr w:type="gramStart"/>
      <w:r w:rsidR="0077226C">
        <w:t>these</w:t>
      </w:r>
      <w:proofErr w:type="gramEnd"/>
      <w:r w:rsidR="0077226C">
        <w:t xml:space="preserve"> </w:t>
      </w:r>
    </w:p>
    <w:p w14:paraId="51206BE9" w14:textId="0430582D" w:rsidR="0077226C" w:rsidRDefault="69AF1EF0" w:rsidP="0077226C">
      <w:r>
        <w:t>{000}:</w:t>
      </w:r>
      <w:r w:rsidR="0077226C">
        <w:t xml:space="preserve"> OK then that's the end of the actual experiment OK </w:t>
      </w:r>
      <w:proofErr w:type="spellStart"/>
      <w:r w:rsidR="0077226C">
        <w:t>i</w:t>
      </w:r>
      <w:proofErr w:type="spellEnd"/>
      <w:r w:rsidR="0077226C">
        <w:t xml:space="preserve"> just have a couple of follow up questions </w:t>
      </w:r>
      <w:proofErr w:type="gramStart"/>
      <w:r w:rsidR="0077226C">
        <w:t>uh</w:t>
      </w:r>
      <w:proofErr w:type="gramEnd"/>
    </w:p>
    <w:p w14:paraId="17B95C82" w14:textId="77777777" w:rsidR="0077226C" w:rsidRDefault="0077226C"/>
    <w:p w14:paraId="3D765B5C" w14:textId="355D60EA" w:rsidR="0077226C" w:rsidRDefault="52568DC5" w:rsidP="251911C0">
      <w:pPr>
        <w:pStyle w:val="Heading2"/>
        <w:rPr>
          <w:b/>
          <w:bCs/>
        </w:rPr>
      </w:pPr>
      <w:bookmarkStart w:id="13" w:name="_Toc1259844762"/>
      <w:r>
        <w:t>116</w:t>
      </w:r>
      <w:bookmarkEnd w:id="13"/>
    </w:p>
    <w:p w14:paraId="60DACE6F" w14:textId="5C7A27D6" w:rsidR="0077226C" w:rsidRDefault="69AF1EF0" w:rsidP="0077226C">
      <w:r>
        <w:t>{000}:</w:t>
      </w:r>
      <w:r w:rsidR="0077226C">
        <w:t xml:space="preserve"> Doing that all day So what we're going to do is I'm going to give you some objects and you're </w:t>
      </w:r>
      <w:proofErr w:type="spellStart"/>
      <w:r w:rsidR="0077226C">
        <w:t>gonna</w:t>
      </w:r>
      <w:proofErr w:type="spellEnd"/>
      <w:r w:rsidR="0077226C">
        <w:t xml:space="preserve"> um and you can look at them touch them move them around you can do pretty much whatever you want don't keep them don't break them that's all I know it's </w:t>
      </w:r>
      <w:proofErr w:type="spellStart"/>
      <w:r w:rsidR="0077226C">
        <w:t>gonna</w:t>
      </w:r>
      <w:proofErr w:type="spellEnd"/>
      <w:r w:rsidR="0077226C">
        <w:t xml:space="preserve"> be really hard for you um and your job is just to describe it so you're going to tell me everything about them what makes the same what makes them different OK like when you notice anything that stands out just tell me everything about them there’s no wrong answers does that make sense yeah it's </w:t>
      </w:r>
      <w:proofErr w:type="spellStart"/>
      <w:r w:rsidR="0077226C">
        <w:t>gonna</w:t>
      </w:r>
      <w:proofErr w:type="spellEnd"/>
      <w:r w:rsidR="0077226C">
        <w:t xml:space="preserve"> be fun OK I'm </w:t>
      </w:r>
      <w:proofErr w:type="spellStart"/>
      <w:r w:rsidR="0077226C">
        <w:t>gonna</w:t>
      </w:r>
      <w:proofErr w:type="spellEnd"/>
      <w:r w:rsidR="0077226C">
        <w:t xml:space="preserve"> sit here and here are the first four</w:t>
      </w:r>
    </w:p>
    <w:p w14:paraId="73FE0414" w14:textId="6A8C18E3" w:rsidR="0077226C" w:rsidRDefault="7B1A3DD2" w:rsidP="0077226C">
      <w:r>
        <w:t>{116}:</w:t>
      </w:r>
      <w:r w:rsidR="00CA750E">
        <w:t xml:space="preserve"> </w:t>
      </w:r>
      <w:r w:rsidR="0077226C">
        <w:t xml:space="preserve">OK well they're [201-204] all kind of like ball-like or like round you know and different textures on all of them this one’s [201] like kind of spiky and I guess it's like probably some sort plastic I guess I don't know </w:t>
      </w:r>
      <w:r w:rsidR="0077226C" w:rsidRPr="000E79D6">
        <w:t xml:space="preserve">this one </w:t>
      </w:r>
      <w:r w:rsidR="0077226C">
        <w:t xml:space="preserve">[202] </w:t>
      </w:r>
      <w:r w:rsidR="0077226C" w:rsidRPr="000E79D6">
        <w:t xml:space="preserve">also maybe like </w:t>
      </w:r>
      <w:r w:rsidR="0077226C">
        <w:t>I don’t even</w:t>
      </w:r>
      <w:r w:rsidR="0077226C" w:rsidRPr="000E79D6">
        <w:t xml:space="preserve"> know what this is made of this </w:t>
      </w:r>
      <w:r w:rsidR="0077226C">
        <w:t xml:space="preserve">[203] </w:t>
      </w:r>
      <w:r w:rsidR="0077226C" w:rsidRPr="000E79D6">
        <w:t xml:space="preserve">one also plastic kind of spiky things </w:t>
      </w:r>
      <w:r w:rsidR="0077226C">
        <w:t>but</w:t>
      </w:r>
      <w:r w:rsidR="0077226C" w:rsidRPr="000E79D6">
        <w:t xml:space="preserve"> they're like flat as opposed to</w:t>
      </w:r>
      <w:r w:rsidR="0077226C">
        <w:t xml:space="preserve"> pointy [201]</w:t>
      </w:r>
      <w:r w:rsidR="008C56F3">
        <w:t xml:space="preserve"> </w:t>
      </w:r>
      <w:r w:rsidR="0077226C" w:rsidRPr="000E79D6">
        <w:t xml:space="preserve">and then this </w:t>
      </w:r>
      <w:r w:rsidR="0077226C">
        <w:t xml:space="preserve">[204] </w:t>
      </w:r>
      <w:r w:rsidR="0077226C" w:rsidRPr="000E79D6">
        <w:t xml:space="preserve">one I don't know what's inside it the outside is </w:t>
      </w:r>
      <w:r w:rsidR="0077226C">
        <w:t>fabric</w:t>
      </w:r>
      <w:r w:rsidR="0077226C" w:rsidRPr="000E79D6">
        <w:t xml:space="preserve"> different colors too you know </w:t>
      </w:r>
      <w:r w:rsidR="0077226C">
        <w:t>pink [202]</w:t>
      </w:r>
      <w:r w:rsidR="0077226C" w:rsidRPr="000E79D6">
        <w:t xml:space="preserve"> versus blue </w:t>
      </w:r>
      <w:r w:rsidR="0077226C">
        <w:t xml:space="preserve">[201] </w:t>
      </w:r>
      <w:r w:rsidR="0077226C" w:rsidRPr="000E79D6">
        <w:t xml:space="preserve">multi colored </w:t>
      </w:r>
      <w:r w:rsidR="0077226C">
        <w:t xml:space="preserve">[203] </w:t>
      </w:r>
      <w:r w:rsidR="0077226C" w:rsidRPr="000E79D6">
        <w:t xml:space="preserve">including blue and green and red which this </w:t>
      </w:r>
      <w:r w:rsidR="0077226C">
        <w:t xml:space="preserve">[204] </w:t>
      </w:r>
      <w:r w:rsidR="0077226C" w:rsidRPr="000E79D6">
        <w:t xml:space="preserve">one also has </w:t>
      </w:r>
      <w:r w:rsidR="0077226C">
        <w:t xml:space="preserve">but then this [204] one also has </w:t>
      </w:r>
      <w:r w:rsidR="0077226C" w:rsidRPr="000E79D6">
        <w:t xml:space="preserve">black and yellow that </w:t>
      </w:r>
      <w:r w:rsidR="0077226C">
        <w:t xml:space="preserve">[204] </w:t>
      </w:r>
      <w:r w:rsidR="0077226C" w:rsidRPr="000E79D6">
        <w:t xml:space="preserve">one did not bounce that </w:t>
      </w:r>
      <w:r w:rsidR="0077226C">
        <w:t xml:space="preserve">[202] </w:t>
      </w:r>
      <w:r w:rsidR="0077226C" w:rsidRPr="000E79D6">
        <w:t xml:space="preserve">one bounces as it is supposed </w:t>
      </w:r>
      <w:r w:rsidR="0077226C">
        <w:t>it says high bounce</w:t>
      </w:r>
      <w:r w:rsidR="0077226C" w:rsidRPr="000E79D6">
        <w:t xml:space="preserve"> that </w:t>
      </w:r>
      <w:r w:rsidR="0077226C">
        <w:t xml:space="preserve">[203] </w:t>
      </w:r>
      <w:r w:rsidR="0077226C" w:rsidRPr="000E79D6">
        <w:t xml:space="preserve">one sticks so these must be suction cup things of some sort that's </w:t>
      </w:r>
      <w:r w:rsidR="0077226C">
        <w:t>fine</w:t>
      </w:r>
      <w:r w:rsidR="0077226C" w:rsidRPr="000E79D6">
        <w:t xml:space="preserve"> so this </w:t>
      </w:r>
      <w:r w:rsidR="0077226C">
        <w:t xml:space="preserve">[201] </w:t>
      </w:r>
      <w:r w:rsidR="0077226C" w:rsidRPr="000E79D6">
        <w:t xml:space="preserve">one bounces and then there's a little light inside that flashes red and blue yeah so these </w:t>
      </w:r>
      <w:r w:rsidR="0077226C">
        <w:t xml:space="preserve">[201, 202] </w:t>
      </w:r>
      <w:r w:rsidR="0077226C" w:rsidRPr="000E79D6">
        <w:t>two boun</w:t>
      </w:r>
      <w:r w:rsidR="0077226C">
        <w:t xml:space="preserve">ce </w:t>
      </w:r>
      <w:proofErr w:type="spellStart"/>
      <w:r w:rsidR="0077226C">
        <w:t>kinda</w:t>
      </w:r>
      <w:proofErr w:type="spellEnd"/>
      <w:r w:rsidR="0077226C">
        <w:t xml:space="preserve"> fun</w:t>
      </w:r>
      <w:r w:rsidR="0077226C" w:rsidRPr="000E79D6">
        <w:t xml:space="preserve"> I guess they're </w:t>
      </w:r>
      <w:r w:rsidR="0077226C">
        <w:t xml:space="preserve">[201-204] </w:t>
      </w:r>
      <w:r w:rsidR="0077226C" w:rsidRPr="000E79D6">
        <w:t xml:space="preserve">different they're </w:t>
      </w:r>
      <w:r w:rsidR="0077226C">
        <w:t>like</w:t>
      </w:r>
      <w:r w:rsidR="0077226C" w:rsidRPr="000E79D6">
        <w:t xml:space="preserve"> somewhat similar in size </w:t>
      </w:r>
      <w:r w:rsidR="0077226C">
        <w:t xml:space="preserve">you could </w:t>
      </w:r>
      <w:r w:rsidR="0077226C" w:rsidRPr="000E79D6">
        <w:t xml:space="preserve">order them probably from like this </w:t>
      </w:r>
      <w:r w:rsidR="0077226C">
        <w:t xml:space="preserve">[203] </w:t>
      </w:r>
      <w:r w:rsidR="0077226C" w:rsidRPr="000E79D6">
        <w:t>one</w:t>
      </w:r>
      <w:r w:rsidR="0077226C">
        <w:t>’s definitely the</w:t>
      </w:r>
      <w:r w:rsidR="0077226C" w:rsidRPr="000E79D6">
        <w:t xml:space="preserve"> smallest </w:t>
      </w:r>
      <w:r w:rsidR="0077226C">
        <w:t>and this one’s [202]</w:t>
      </w:r>
      <w:r w:rsidR="004B0A24">
        <w:t xml:space="preserve"> </w:t>
      </w:r>
      <w:r w:rsidR="0077226C">
        <w:t xml:space="preserve">definitely </w:t>
      </w:r>
      <w:r w:rsidR="0077226C" w:rsidRPr="000E79D6">
        <w:t xml:space="preserve">the largest this one </w:t>
      </w:r>
      <w:r w:rsidR="0077226C">
        <w:t xml:space="preserve">[201] </w:t>
      </w:r>
      <w:r w:rsidR="0077226C" w:rsidRPr="000E79D6">
        <w:t xml:space="preserve">I think with the spikes is slightly bigger than this </w:t>
      </w:r>
      <w:r w:rsidR="0077226C">
        <w:t xml:space="preserve">[204] </w:t>
      </w:r>
      <w:r w:rsidR="0077226C" w:rsidRPr="000E79D6">
        <w:t xml:space="preserve">one but if you weren't looking at the spikes this </w:t>
      </w:r>
      <w:r w:rsidR="0077226C">
        <w:t xml:space="preserve">[204] </w:t>
      </w:r>
      <w:r w:rsidR="0077226C" w:rsidRPr="000E79D6">
        <w:t xml:space="preserve">one I think would be a little bigger </w:t>
      </w:r>
      <w:r w:rsidR="0077226C">
        <w:t>about the</w:t>
      </w:r>
      <w:r w:rsidR="0077226C" w:rsidRPr="000E79D6">
        <w:t xml:space="preserve"> same size though</w:t>
      </w:r>
      <w:r w:rsidR="004B0A24">
        <w:t xml:space="preserve"> </w:t>
      </w:r>
      <w:r w:rsidR="0077226C">
        <w:t xml:space="preserve">This one [204] is </w:t>
      </w:r>
      <w:r w:rsidR="0077226C" w:rsidRPr="000E79D6">
        <w:t xml:space="preserve">like slightly less circular than the others like it just like kind of </w:t>
      </w:r>
      <w:r w:rsidR="0077226C">
        <w:t>sits flat</w:t>
      </w:r>
      <w:r w:rsidR="0077226C" w:rsidRPr="000E79D6">
        <w:t xml:space="preserve"> and then I guess these </w:t>
      </w:r>
      <w:r w:rsidR="0077226C">
        <w:t xml:space="preserve">[201, 203] </w:t>
      </w:r>
      <w:r w:rsidR="0077226C" w:rsidRPr="000E79D6">
        <w:t xml:space="preserve">two aren't really proper spheres either </w:t>
      </w:r>
      <w:r w:rsidR="0077226C">
        <w:t xml:space="preserve">because you have the things that stick off them </w:t>
      </w:r>
      <w:r w:rsidR="0077226C" w:rsidRPr="000E79D6">
        <w:t xml:space="preserve">I don't know </w:t>
      </w:r>
      <w:r w:rsidR="0077226C">
        <w:t>any questions</w:t>
      </w:r>
      <w:r w:rsidR="0077226C" w:rsidRPr="000E79D6">
        <w:t xml:space="preserve"> about the object</w:t>
      </w:r>
      <w:r w:rsidR="0077226C">
        <w:t>s</w:t>
      </w:r>
      <w:r w:rsidR="0077226C" w:rsidRPr="000E79D6">
        <w:t xml:space="preserve"> </w:t>
      </w:r>
    </w:p>
    <w:p w14:paraId="72EF6C7F" w14:textId="31E3CDA9" w:rsidR="0077226C" w:rsidRDefault="69AF1EF0" w:rsidP="0077226C">
      <w:r>
        <w:t>{000}:</w:t>
      </w:r>
      <w:r w:rsidR="0077226C">
        <w:t xml:space="preserve"> no questions just whatever comes to </w:t>
      </w:r>
      <w:proofErr w:type="gramStart"/>
      <w:r w:rsidR="0077226C">
        <w:t>mind</w:t>
      </w:r>
      <w:proofErr w:type="gramEnd"/>
      <w:r w:rsidR="0077226C">
        <w:t xml:space="preserve"> </w:t>
      </w:r>
    </w:p>
    <w:p w14:paraId="66224071" w14:textId="6F556C82" w:rsidR="0077226C" w:rsidRDefault="7B1A3DD2" w:rsidP="0077226C">
      <w:r>
        <w:t>{116}:</w:t>
      </w:r>
      <w:r w:rsidR="0077226C">
        <w:t xml:space="preserve"> OK I don’t know I guess not much else is coming to </w:t>
      </w:r>
      <w:proofErr w:type="gramStart"/>
      <w:r w:rsidR="0077226C">
        <w:t>mind</w:t>
      </w:r>
      <w:proofErr w:type="gramEnd"/>
      <w:r w:rsidR="0077226C">
        <w:t xml:space="preserve"> </w:t>
      </w:r>
    </w:p>
    <w:p w14:paraId="4B0F1614" w14:textId="0716B119" w:rsidR="0077226C" w:rsidRDefault="69AF1EF0" w:rsidP="0077226C">
      <w:r>
        <w:t>{000}:</w:t>
      </w:r>
      <w:r w:rsidR="0077226C">
        <w:t xml:space="preserve"> That’s OK </w:t>
      </w:r>
      <w:proofErr w:type="gramStart"/>
      <w:r w:rsidR="0077226C">
        <w:t>you</w:t>
      </w:r>
      <w:proofErr w:type="gramEnd"/>
      <w:r w:rsidR="0077226C">
        <w:t xml:space="preserve"> done with those</w:t>
      </w:r>
    </w:p>
    <w:p w14:paraId="1CCECDBE" w14:textId="2B6DE1A6" w:rsidR="0077226C" w:rsidRDefault="7B1A3DD2" w:rsidP="0077226C">
      <w:r>
        <w:t>{116}:</w:t>
      </w:r>
      <w:r w:rsidR="0077226C">
        <w:t xml:space="preserve"> </w:t>
      </w:r>
      <w:proofErr w:type="gramStart"/>
      <w:r w:rsidR="0077226C">
        <w:t>yeah</w:t>
      </w:r>
      <w:proofErr w:type="gramEnd"/>
      <w:r w:rsidR="0077226C">
        <w:t xml:space="preserve"> I think so </w:t>
      </w:r>
    </w:p>
    <w:p w14:paraId="44B7A8A5" w14:textId="6CA699F6" w:rsidR="0077226C" w:rsidRDefault="69AF1EF0" w:rsidP="0077226C">
      <w:r>
        <w:t>{000}:</w:t>
      </w:r>
      <w:r w:rsidR="0077226C">
        <w:t xml:space="preserve"> OK then I will I'm </w:t>
      </w:r>
      <w:proofErr w:type="spellStart"/>
      <w:r w:rsidR="0077226C">
        <w:t>gonna</w:t>
      </w:r>
      <w:proofErr w:type="spellEnd"/>
      <w:r w:rsidR="0077226C">
        <w:t xml:space="preserve"> put them here if you think of anything else or if you </w:t>
      </w:r>
      <w:proofErr w:type="spellStart"/>
      <w:r w:rsidR="0077226C">
        <w:t>wanna</w:t>
      </w:r>
      <w:proofErr w:type="spellEnd"/>
      <w:r w:rsidR="0077226C">
        <w:t xml:space="preserve"> talk about them </w:t>
      </w:r>
      <w:proofErr w:type="gramStart"/>
      <w:r w:rsidR="0077226C">
        <w:t>more</w:t>
      </w:r>
      <w:proofErr w:type="gramEnd"/>
      <w:r w:rsidR="0077226C">
        <w:t xml:space="preserve"> </w:t>
      </w:r>
    </w:p>
    <w:p w14:paraId="54CDABBD" w14:textId="63E3CD78" w:rsidR="0077226C" w:rsidRDefault="7B1A3DD2" w:rsidP="0077226C">
      <w:r>
        <w:t>{116}:</w:t>
      </w:r>
      <w:r w:rsidR="0077226C">
        <w:t xml:space="preserve"> OK </w:t>
      </w:r>
    </w:p>
    <w:p w14:paraId="71425DC7" w14:textId="65354A36" w:rsidR="0077226C" w:rsidRDefault="69AF1EF0" w:rsidP="0077226C">
      <w:r>
        <w:t>{000}:</w:t>
      </w:r>
      <w:r w:rsidR="0077226C">
        <w:t xml:space="preserve"> you can </w:t>
      </w:r>
    </w:p>
    <w:p w14:paraId="1A149F9E" w14:textId="74875561" w:rsidR="0077226C" w:rsidRDefault="7B1A3DD2" w:rsidP="0077226C">
      <w:r>
        <w:t>{116}:</w:t>
      </w:r>
      <w:r w:rsidR="0077226C">
        <w:t xml:space="preserve"> sure </w:t>
      </w:r>
    </w:p>
    <w:p w14:paraId="243C41D9" w14:textId="4D37F021" w:rsidR="0077226C" w:rsidRDefault="69AF1EF0" w:rsidP="0077226C">
      <w:r>
        <w:t>{000}:</w:t>
      </w:r>
      <w:r w:rsidR="0077226C">
        <w:t xml:space="preserve"> and here are the next </w:t>
      </w:r>
      <w:proofErr w:type="gramStart"/>
      <w:r w:rsidR="0077226C">
        <w:t>four</w:t>
      </w:r>
      <w:proofErr w:type="gramEnd"/>
      <w:r w:rsidR="0077226C">
        <w:t xml:space="preserve"> </w:t>
      </w:r>
    </w:p>
    <w:p w14:paraId="7A6F7018" w14:textId="2B05BAA9" w:rsidR="0077226C" w:rsidRDefault="1E1B8B43" w:rsidP="0077226C">
      <w:r>
        <w:t>{116}:</w:t>
      </w:r>
      <w:r w:rsidR="52568DC5">
        <w:t xml:space="preserve"> wow so these [205-208] are also ball-type well type things these [205, 207] two I would say are less ball-like than like this [208] one is a sphere it has the it's like a globe so you have all the continents different countries and oceans and all there’s a little dent in it I don't know if that's supposed to be there it’s a little flat bit it's like kind of bouncy not super </w:t>
      </w:r>
      <w:r w:rsidR="52568DC5" w:rsidRPr="251911C0">
        <w:rPr>
          <w:highlight w:val="red"/>
        </w:rPr>
        <w:t>bouncy</w:t>
      </w:r>
      <w:r w:rsidR="52568DC5">
        <w:t xml:space="preserve"> but kind of like it’s like foam I think these [205, 206] two are like a similar material some sort of soft plasticky thing and then like similar design too you have the different pieces kind of woven together although this [206] one is more spherical whereas this [205] one has like kind of goes into points where you have the little balls on them somewhat [205] </w:t>
      </w:r>
      <w:r w:rsidR="52568DC5" w:rsidRPr="251911C0">
        <w:rPr>
          <w:highlight w:val="red"/>
        </w:rPr>
        <w:t>bouncy</w:t>
      </w:r>
      <w:r w:rsidR="52568DC5">
        <w:t xml:space="preserve"> somewhat [206] not super neither of them [205, 206] are these [205, 206] two I would say are very similar and then this [207] one is not all </w:t>
      </w:r>
      <w:r w:rsidR="52568DC5" w:rsidRPr="251911C0">
        <w:rPr>
          <w:highlight w:val="red"/>
        </w:rPr>
        <w:t>bouncy</w:t>
      </w:r>
      <w:r w:rsidR="52568DC5">
        <w:t xml:space="preserve"> and it's not really a circle well it like kind of forms a circle except that like if you put it on anything then it’s </w:t>
      </w:r>
      <w:proofErr w:type="spellStart"/>
      <w:r w:rsidR="52568DC5">
        <w:t>gonna</w:t>
      </w:r>
      <w:proofErr w:type="spellEnd"/>
      <w:r w:rsidR="52568DC5">
        <w:t xml:space="preserve"> fold a bit I don't I don't know then yeah it's yellow and green kind of a bright green which are two more similar colors a little more one color whereas these [205, 206, 208] ones are all like lots of colors uh this [206] one I feel like is a little brighter than this [205] one maybe like just the colors are like the [206] pink is a bit deeper so is some of the purple whereas this [205] one the pink especially I feel like is less bright but maybe that’s also no well it's [205] like a little lighter pink </w:t>
      </w:r>
      <w:r w:rsidR="0077226C">
        <w:t xml:space="preserve">this one [208] </w:t>
      </w:r>
      <w:r w:rsidR="0077226C" w:rsidRPr="000E79D6">
        <w:t xml:space="preserve">yeah </w:t>
      </w:r>
      <w:r w:rsidR="0077226C">
        <w:t>lots of</w:t>
      </w:r>
      <w:r w:rsidR="0077226C" w:rsidRPr="000E79D6">
        <w:t xml:space="preserve"> colors on these </w:t>
      </w:r>
      <w:r w:rsidR="0077226C">
        <w:t xml:space="preserve">[205, 206, 208] </w:t>
      </w:r>
      <w:r w:rsidR="0077226C" w:rsidRPr="000E79D6">
        <w:t xml:space="preserve">these </w:t>
      </w:r>
      <w:r w:rsidR="0077226C">
        <w:t xml:space="preserve">[205-208] </w:t>
      </w:r>
      <w:r w:rsidR="0077226C" w:rsidRPr="000E79D6">
        <w:t>are all like all of the colors here are very bright</w:t>
      </w:r>
      <w:r w:rsidR="008C56F3">
        <w:t xml:space="preserve"> </w:t>
      </w:r>
      <w:r w:rsidR="0077226C" w:rsidRPr="000E79D6">
        <w:t xml:space="preserve">and </w:t>
      </w:r>
      <w:r w:rsidR="0077226C">
        <w:t>I would say</w:t>
      </w:r>
      <w:r w:rsidR="0077226C" w:rsidRPr="000E79D6">
        <w:t xml:space="preserve"> more similar than like the colors </w:t>
      </w:r>
      <w:r w:rsidR="0077226C">
        <w:t xml:space="preserve">in the </w:t>
      </w:r>
      <w:r w:rsidR="0077226C" w:rsidRPr="000E79D6">
        <w:t xml:space="preserve">previous </w:t>
      </w:r>
      <w:r w:rsidR="0077226C">
        <w:t>set am</w:t>
      </w:r>
      <w:r w:rsidR="0077226C" w:rsidRPr="000E79D6">
        <w:t xml:space="preserve"> I allowed to compare things between like compare sets </w:t>
      </w:r>
    </w:p>
    <w:p w14:paraId="202C434E" w14:textId="47A2E8FD" w:rsidR="0077226C" w:rsidRDefault="69AF1EF0" w:rsidP="0077226C">
      <w:r>
        <w:t>{000}:</w:t>
      </w:r>
      <w:r w:rsidR="0077226C">
        <w:t xml:space="preserve"> yeah </w:t>
      </w:r>
    </w:p>
    <w:p w14:paraId="5D1EC11B" w14:textId="0BEAC7E9" w:rsidR="0077226C" w:rsidRDefault="7B1A3DD2" w:rsidP="0077226C">
      <w:r>
        <w:t>{116}:</w:t>
      </w:r>
      <w:r w:rsidR="0077226C">
        <w:t xml:space="preserve"> OK yeah I would say that [201-204] one the colors are all kind of like less bright than the colors in this [205-208] set very bright and both </w:t>
      </w:r>
      <w:proofErr w:type="spellStart"/>
      <w:r w:rsidR="0077226C">
        <w:t>both</w:t>
      </w:r>
      <w:proofErr w:type="spellEnd"/>
      <w:r w:rsidR="0077226C">
        <w:t xml:space="preserve"> [201-204, 205-208] are kind of all the objects are like a somewhat similar size like you don’t have anything that’s very big or very small I’m ready for the next one I mean I might come back you know </w:t>
      </w:r>
    </w:p>
    <w:p w14:paraId="7FE3045E" w14:textId="6C923BFD" w:rsidR="0077226C" w:rsidRDefault="69AF1EF0" w:rsidP="0077226C">
      <w:r>
        <w:t>{000}:</w:t>
      </w:r>
      <w:r w:rsidR="0077226C">
        <w:t xml:space="preserve"> </w:t>
      </w:r>
      <w:proofErr w:type="gramStart"/>
      <w:r w:rsidR="0077226C">
        <w:t>sure</w:t>
      </w:r>
      <w:proofErr w:type="gramEnd"/>
      <w:r w:rsidR="0077226C">
        <w:t xml:space="preserve"> OK and here they are</w:t>
      </w:r>
    </w:p>
    <w:p w14:paraId="432B8901" w14:textId="21BD4D65" w:rsidR="0077226C" w:rsidRDefault="7B1A3DD2" w:rsidP="0077226C">
      <w:r>
        <w:t>{116}:</w:t>
      </w:r>
      <w:r w:rsidR="0077226C">
        <w:t xml:space="preserve"> Oh well now we're going into very different territory well that's kind of cool I feel like they’re [209-212] all kind of like </w:t>
      </w:r>
      <w:proofErr w:type="gramStart"/>
      <w:r w:rsidR="0077226C">
        <w:t>biology</w:t>
      </w:r>
      <w:proofErr w:type="gramEnd"/>
      <w:r w:rsidR="0077226C">
        <w:t xml:space="preserve"> </w:t>
      </w:r>
    </w:p>
    <w:p w14:paraId="7833B2C4" w14:textId="51890DEE" w:rsidR="0077226C" w:rsidRDefault="69AF1EF0" w:rsidP="0077226C">
      <w:r>
        <w:t>{000}:</w:t>
      </w:r>
      <w:r w:rsidR="0077226C">
        <w:t xml:space="preserve"> Oh yeah </w:t>
      </w:r>
    </w:p>
    <w:p w14:paraId="6FC7A3CF" w14:textId="63CD9696" w:rsidR="0077226C" w:rsidRDefault="7B1A3DD2" w:rsidP="0077226C">
      <w:r>
        <w:t>{116}:</w:t>
      </w:r>
      <w:r w:rsidR="0077226C">
        <w:t xml:space="preserve"> like you have your I think these [211] are supposed to be dolphins in in this thing I really liked these [211] as a kid and then you have like a heart [212] right well it's not like an</w:t>
      </w:r>
      <w:r w:rsidR="008C56F3">
        <w:t xml:space="preserve"> </w:t>
      </w:r>
      <w:r w:rsidR="0077226C">
        <w:t xml:space="preserve">anatomically correct heart but whatever and an alien [209] which is like or like an alien toy which is a living thing although not from this planet and then a brain [210] um you know it's different colors again all [209-212] of these are like one color whereas some of the things in the previous set especially the last [205-208] one were multi-colored whereas this [211] is like blue primarily you have a bit of white and like the eyes are black but like it’s mostly blue oh and I guess you have like a silver sparkly thing but it's all kind of blue toned </w:t>
      </w:r>
      <w:r w:rsidR="52568DC5">
        <w:t xml:space="preserve">Whereas this [212] one is red this [210] one is uh purple and white and then this [209] one is green and a little black [drops each on table] none of well that [211] one was a little </w:t>
      </w:r>
      <w:r w:rsidR="52568DC5" w:rsidRPr="251911C0">
        <w:rPr>
          <w:highlight w:val="red"/>
        </w:rPr>
        <w:t>bouncy</w:t>
      </w:r>
      <w:r w:rsidR="52568DC5">
        <w:t xml:space="preserve"> and that [212] one too kind of this one kind of this one [210] kind of rolls none of them are very </w:t>
      </w:r>
      <w:r w:rsidR="52568DC5" w:rsidRPr="251911C0">
        <w:rPr>
          <w:highlight w:val="red"/>
        </w:rPr>
        <w:t>bouncy</w:t>
      </w:r>
      <w:r w:rsidR="52568DC5">
        <w:t xml:space="preserve"> unlike the previous sets [201-208] um yeah and then I don't know I mentioned yet but [209-212] very different shapes like the previous two [201-208] were all kind of somewhat ball or spherical this [211] is like an oval prism I don't know what that's called but yeah one of those it's kind of squishy it’s fun except the dolphins are not squishy and then this [210] is like squishy but there’s a decent amount of resistance you can feel the kind of brain texture it's not it's a somewhat smooth I don't know I don't know how smooth it is relative to like my brain um OK yeah alien [209] sorry Ruby I’m very sorry </w:t>
      </w:r>
    </w:p>
    <w:p w14:paraId="58E4253F" w14:textId="2AE64845" w:rsidR="0077226C" w:rsidRDefault="69AF1EF0" w:rsidP="0077226C">
      <w:r>
        <w:t>{000}:</w:t>
      </w:r>
      <w:r w:rsidR="0077226C">
        <w:t xml:space="preserve"> You can say it it’s </w:t>
      </w:r>
      <w:proofErr w:type="gramStart"/>
      <w:r w:rsidR="0077226C">
        <w:t>OK</w:t>
      </w:r>
      <w:proofErr w:type="gramEnd"/>
    </w:p>
    <w:p w14:paraId="4375D534" w14:textId="36F41812" w:rsidR="0077226C" w:rsidRDefault="7B1A3DD2" w:rsidP="0077226C">
      <w:r>
        <w:t>{116}:</w:t>
      </w:r>
      <w:r w:rsidR="0077226C">
        <w:t xml:space="preserve"> it [209] has a butt anyway um yeah it's [209] an alien less squishy you can kind of bend the limbs but not really then this [212] is hard and then also compared to the previous sets [201-208] this [212] is very small whereas like these two [210, 211] are bigger and more similar in size to the things in the previous set this one’s [209] kind of weird I think yeah</w:t>
      </w:r>
    </w:p>
    <w:p w14:paraId="1A80F446" w14:textId="2C753789" w:rsidR="0077226C" w:rsidRDefault="69AF1EF0" w:rsidP="0077226C">
      <w:r>
        <w:t>{000}:</w:t>
      </w:r>
      <w:r w:rsidR="0077226C">
        <w:t xml:space="preserve"> is that it on </w:t>
      </w:r>
      <w:proofErr w:type="gramStart"/>
      <w:r w:rsidR="0077226C">
        <w:t>those</w:t>
      </w:r>
      <w:proofErr w:type="gramEnd"/>
    </w:p>
    <w:p w14:paraId="6027E6BD" w14:textId="64A21556" w:rsidR="0077226C" w:rsidRDefault="7B1A3DD2" w:rsidP="0077226C">
      <w:r>
        <w:t>{116}:</w:t>
      </w:r>
      <w:r w:rsidR="0077226C">
        <w:t xml:space="preserve"> </w:t>
      </w:r>
      <w:proofErr w:type="gramStart"/>
      <w:r w:rsidR="0077226C">
        <w:t>yeah</w:t>
      </w:r>
      <w:proofErr w:type="gramEnd"/>
      <w:r w:rsidR="0077226C">
        <w:t xml:space="preserve"> I think so sorry about the butt </w:t>
      </w:r>
    </w:p>
    <w:p w14:paraId="75CBBB2C" w14:textId="50A36E8B" w:rsidR="0077226C" w:rsidRDefault="69AF1EF0" w:rsidP="0077226C">
      <w:r>
        <w:t>{000}:</w:t>
      </w:r>
      <w:r w:rsidR="0077226C">
        <w:t xml:space="preserve"> no that's perfect OK here are the next </w:t>
      </w:r>
      <w:proofErr w:type="gramStart"/>
      <w:r w:rsidR="0077226C">
        <w:t>four</w:t>
      </w:r>
      <w:proofErr w:type="gramEnd"/>
    </w:p>
    <w:p w14:paraId="045AD097" w14:textId="505AC1AF" w:rsidR="0077226C" w:rsidRDefault="7B1A3DD2" w:rsidP="0077226C">
      <w:r>
        <w:t>{116}:</w:t>
      </w:r>
      <w:r w:rsidR="0077226C">
        <w:t xml:space="preserve"> wow this [213-216] seems back to kind of a theme going like </w:t>
      </w:r>
      <w:proofErr w:type="spellStart"/>
      <w:r w:rsidR="0077226C">
        <w:t>like</w:t>
      </w:r>
      <w:proofErr w:type="spellEnd"/>
      <w:r w:rsidR="0077226C">
        <w:t xml:space="preserve"> the earlier ones [201-208] they're all like the little I think coin or like money purse type things they all [213-216] have silver rings I imagine that there would be some out there with gold and there's like a little rubber band thing I think that’s so that we cannot open that but I'm not I'm not sure different patterns and colors this one [214] you know is black I think like silk or satin something like it with like butterflies on it very pretty I like the butterflies a lot </w:t>
      </w:r>
      <w:r w:rsidR="0077226C" w:rsidRPr="000E79D6">
        <w:t xml:space="preserve">and this </w:t>
      </w:r>
      <w:r w:rsidR="0077226C">
        <w:t xml:space="preserve">[213] </w:t>
      </w:r>
      <w:r w:rsidR="0077226C" w:rsidRPr="000E79D6">
        <w:t xml:space="preserve">one is oh also </w:t>
      </w:r>
      <w:r w:rsidR="0077226C">
        <w:t>silk or</w:t>
      </w:r>
      <w:r w:rsidR="0077226C" w:rsidRPr="000E79D6">
        <w:t xml:space="preserve"> satin with butterflies but the butterflies are all like the same no I</w:t>
      </w:r>
      <w:r w:rsidR="0077226C">
        <w:t>’d</w:t>
      </w:r>
      <w:r w:rsidR="0077226C" w:rsidRPr="000E79D6">
        <w:t xml:space="preserve"> the butterflies are pretty like the butterflies on here</w:t>
      </w:r>
      <w:r w:rsidR="0077226C">
        <w:t xml:space="preserve"> [214]</w:t>
      </w:r>
      <w:r w:rsidR="0077226C" w:rsidRPr="000E79D6">
        <w:t xml:space="preserve"> are all pretty similar although like there's some that are </w:t>
      </w:r>
      <w:r w:rsidR="0077226C">
        <w:t xml:space="preserve">pink </w:t>
      </w:r>
      <w:r w:rsidR="0077226C" w:rsidRPr="000E79D6">
        <w:t xml:space="preserve">ones versus like a purple one and then these </w:t>
      </w:r>
      <w:r w:rsidR="0077226C">
        <w:t xml:space="preserve">[213] </w:t>
      </w:r>
      <w:r w:rsidR="0077226C" w:rsidRPr="000E79D6">
        <w:t xml:space="preserve">ones all appear to be pink </w:t>
      </w:r>
      <w:r w:rsidR="0077226C">
        <w:t>although t</w:t>
      </w:r>
      <w:r w:rsidR="0077226C" w:rsidRPr="000E79D6">
        <w:t xml:space="preserve">his one </w:t>
      </w:r>
      <w:r w:rsidR="0077226C">
        <w:t>has a bit of blue on it too</w:t>
      </w:r>
      <w:r w:rsidR="0077226C" w:rsidRPr="000E79D6">
        <w:t xml:space="preserve"> and then yeah red </w:t>
      </w:r>
      <w:r w:rsidR="0077226C">
        <w:t xml:space="preserve">[213] </w:t>
      </w:r>
      <w:r w:rsidR="0077226C" w:rsidRPr="000E79D6">
        <w:t xml:space="preserve">or yeah red </w:t>
      </w:r>
      <w:r w:rsidR="0077226C">
        <w:t xml:space="preserve">I’m assuming </w:t>
      </w:r>
      <w:r w:rsidR="0077226C" w:rsidRPr="000E79D6">
        <w:t xml:space="preserve">silk as opposed to black </w:t>
      </w:r>
      <w:r w:rsidR="0077226C">
        <w:t xml:space="preserve">[214] </w:t>
      </w:r>
      <w:r w:rsidR="0077226C" w:rsidRPr="000E79D6">
        <w:t xml:space="preserve">with both with some embroidery these </w:t>
      </w:r>
      <w:r w:rsidR="0077226C">
        <w:t xml:space="preserve">[215, 216] </w:t>
      </w:r>
      <w:r w:rsidR="0077226C" w:rsidRPr="000E79D6">
        <w:t>two have a lot of embroidery on them I'm not sure what the like fabric</w:t>
      </w:r>
      <w:r w:rsidR="0077226C">
        <w:t xml:space="preserve"> like what</w:t>
      </w:r>
      <w:r w:rsidR="0077226C" w:rsidRPr="000E79D6">
        <w:t xml:space="preserve"> it's done on or maybe it's just like the fabric it's like woven in </w:t>
      </w:r>
      <w:r w:rsidR="0077226C">
        <w:t xml:space="preserve">with the stuff as opposed to like being embroidered on </w:t>
      </w:r>
      <w:r w:rsidR="0077226C" w:rsidRPr="000E79D6">
        <w:t xml:space="preserve">I really don't know and maybe these </w:t>
      </w:r>
      <w:r w:rsidR="0077226C">
        <w:t xml:space="preserve">[213, 214] </w:t>
      </w:r>
      <w:r w:rsidR="0077226C" w:rsidRPr="000E79D6">
        <w:t xml:space="preserve">ones are too but looks more </w:t>
      </w:r>
      <w:r w:rsidR="0077226C">
        <w:t>embroidery-</w:t>
      </w:r>
      <w:r w:rsidR="0077226C" w:rsidRPr="000E79D6">
        <w:t xml:space="preserve">like with that </w:t>
      </w:r>
      <w:r w:rsidR="0077226C">
        <w:t xml:space="preserve">[213, 214] </w:t>
      </w:r>
      <w:r w:rsidR="0077226C" w:rsidRPr="000E79D6">
        <w:t xml:space="preserve">yeah not sure how they're </w:t>
      </w:r>
      <w:r w:rsidR="0077226C">
        <w:t xml:space="preserve">[213-216] </w:t>
      </w:r>
      <w:r w:rsidR="0077226C" w:rsidRPr="000E79D6">
        <w:t xml:space="preserve">made and </w:t>
      </w:r>
      <w:proofErr w:type="spellStart"/>
      <w:r w:rsidR="0077226C" w:rsidRPr="000E79D6">
        <w:t>and</w:t>
      </w:r>
      <w:proofErr w:type="spellEnd"/>
      <w:r w:rsidR="0077226C" w:rsidRPr="000E79D6">
        <w:t xml:space="preserve"> yeah this </w:t>
      </w:r>
      <w:r w:rsidR="0077226C">
        <w:t xml:space="preserve">[216] </w:t>
      </w:r>
      <w:r w:rsidR="0077226C" w:rsidRPr="000E79D6">
        <w:t xml:space="preserve">one is kind of like yellowy gold with a bit of white and then this </w:t>
      </w:r>
      <w:r w:rsidR="0077226C">
        <w:t xml:space="preserve">[215] </w:t>
      </w:r>
      <w:r w:rsidR="0077226C" w:rsidRPr="000E79D6">
        <w:t>one</w:t>
      </w:r>
      <w:r w:rsidR="0077226C">
        <w:t>’s</w:t>
      </w:r>
      <w:r w:rsidR="0077226C" w:rsidRPr="000E79D6">
        <w:t xml:space="preserve"> blue </w:t>
      </w:r>
      <w:r w:rsidR="0077226C">
        <w:t xml:space="preserve">with some </w:t>
      </w:r>
      <w:r w:rsidR="0077226C" w:rsidRPr="000E79D6">
        <w:t xml:space="preserve">gold and red </w:t>
      </w:r>
      <w:r w:rsidR="0077226C">
        <w:t xml:space="preserve">and maybe even some silver in there </w:t>
      </w:r>
      <w:r w:rsidR="0077226C" w:rsidRPr="000E79D6">
        <w:t>well it's like a little more yellow</w:t>
      </w:r>
      <w:r w:rsidR="0077226C">
        <w:t>y</w:t>
      </w:r>
      <w:r w:rsidR="0077226C" w:rsidRPr="000E79D6">
        <w:t xml:space="preserve"> </w:t>
      </w:r>
      <w:r w:rsidR="0077226C">
        <w:t xml:space="preserve">or </w:t>
      </w:r>
      <w:proofErr w:type="spellStart"/>
      <w:r w:rsidR="0077226C" w:rsidRPr="000E79D6">
        <w:t>green</w:t>
      </w:r>
      <w:r w:rsidR="0077226C">
        <w:t>y</w:t>
      </w:r>
      <w:proofErr w:type="spellEnd"/>
      <w:r w:rsidR="0077226C" w:rsidRPr="000E79D6">
        <w:t xml:space="preserve"> </w:t>
      </w:r>
      <w:r w:rsidR="0077226C">
        <w:t>than</w:t>
      </w:r>
      <w:r w:rsidR="0077226C" w:rsidRPr="000E79D6">
        <w:t xml:space="preserve"> like proper </w:t>
      </w:r>
      <w:r w:rsidR="0077226C">
        <w:t>gold I’d</w:t>
      </w:r>
      <w:r w:rsidR="0077226C" w:rsidRPr="000E79D6">
        <w:t xml:space="preserve"> say like </w:t>
      </w:r>
      <w:r w:rsidR="0077226C">
        <w:t>the silver’s the</w:t>
      </w:r>
      <w:r w:rsidR="0077226C" w:rsidRPr="000E79D6">
        <w:t xml:space="preserve"> </w:t>
      </w:r>
      <w:r w:rsidR="0077226C">
        <w:t>really metallic thing</w:t>
      </w:r>
      <w:r w:rsidR="0077226C" w:rsidRPr="000E79D6">
        <w:t xml:space="preserve"> they're </w:t>
      </w:r>
      <w:r w:rsidR="0077226C">
        <w:t xml:space="preserve">[213-216] </w:t>
      </w:r>
      <w:r w:rsidR="0077226C" w:rsidRPr="000E79D6">
        <w:t xml:space="preserve">also like filled with different </w:t>
      </w:r>
      <w:r w:rsidR="0077226C">
        <w:t>stuff</w:t>
      </w:r>
      <w:r w:rsidR="0077226C" w:rsidRPr="000E79D6">
        <w:t xml:space="preserve"> can't really tell </w:t>
      </w:r>
      <w:r w:rsidR="0077226C">
        <w:t xml:space="preserve">what </w:t>
      </w:r>
      <w:r w:rsidR="0077226C" w:rsidRPr="000E79D6">
        <w:t>this</w:t>
      </w:r>
      <w:r w:rsidR="0077226C">
        <w:t xml:space="preserve"> [216]</w:t>
      </w:r>
      <w:r w:rsidR="0077226C" w:rsidRPr="000E79D6">
        <w:t xml:space="preserve"> one is but it's kind of like it's not </w:t>
      </w:r>
      <w:r w:rsidR="0077226C">
        <w:t xml:space="preserve">soft </w:t>
      </w:r>
      <w:r w:rsidR="0077226C" w:rsidRPr="000E79D6">
        <w:t xml:space="preserve">yeah but it feels like </w:t>
      </w:r>
      <w:r w:rsidR="0077226C">
        <w:t xml:space="preserve">not </w:t>
      </w:r>
      <w:r w:rsidR="0077226C" w:rsidRPr="000E79D6">
        <w:t xml:space="preserve">super </w:t>
      </w:r>
      <w:r w:rsidR="0077226C">
        <w:t>like</w:t>
      </w:r>
      <w:r w:rsidR="0077226C" w:rsidRPr="000E79D6">
        <w:t xml:space="preserve"> this stuff moves when you press it </w:t>
      </w:r>
      <w:proofErr w:type="spellStart"/>
      <w:r w:rsidR="0077226C">
        <w:t>maybe</w:t>
      </w:r>
      <w:proofErr w:type="spellEnd"/>
      <w:r w:rsidR="0077226C">
        <w:t xml:space="preserve"> like rice</w:t>
      </w:r>
      <w:r w:rsidR="0077226C" w:rsidRPr="000E79D6">
        <w:t xml:space="preserve"> honestly this</w:t>
      </w:r>
      <w:r w:rsidR="0077226C">
        <w:t xml:space="preserve"> [215]</w:t>
      </w:r>
      <w:r w:rsidR="0077226C" w:rsidRPr="000E79D6">
        <w:t xml:space="preserve"> one on the other hand like I can feel more distinct units of whatever is filling it they're kind of like</w:t>
      </w:r>
      <w:r w:rsidR="0077226C">
        <w:t xml:space="preserve"> probably like a little smaller than</w:t>
      </w:r>
      <w:r w:rsidR="0077226C" w:rsidRPr="000E79D6">
        <w:t xml:space="preserve"> I don't know like kind of b</w:t>
      </w:r>
      <w:r w:rsidR="0077226C">
        <w:t>all-</w:t>
      </w:r>
      <w:r w:rsidR="0077226C" w:rsidRPr="000E79D6">
        <w:t xml:space="preserve">like although I don't think that they're like regular circles </w:t>
      </w:r>
      <w:r w:rsidR="0077226C">
        <w:t xml:space="preserve">maybe some sort of like seed </w:t>
      </w:r>
      <w:r w:rsidR="0077226C" w:rsidRPr="000E79D6">
        <w:t xml:space="preserve">I'm not sure this one </w:t>
      </w:r>
      <w:r w:rsidR="0077226C">
        <w:t xml:space="preserve">[214] </w:t>
      </w:r>
      <w:r w:rsidR="0077226C" w:rsidRPr="000E79D6">
        <w:t>this</w:t>
      </w:r>
      <w:r w:rsidR="0077226C">
        <w:t xml:space="preserve"> one’s [214]</w:t>
      </w:r>
      <w:r w:rsidR="0077226C" w:rsidRPr="000E79D6">
        <w:t xml:space="preserve"> kind of more similar to this</w:t>
      </w:r>
      <w:r w:rsidR="0077226C">
        <w:t xml:space="preserve"> [216]</w:t>
      </w:r>
      <w:r w:rsidR="0077226C" w:rsidRPr="000E79D6">
        <w:t xml:space="preserve"> one it's </w:t>
      </w:r>
      <w:r w:rsidR="0077226C">
        <w:t xml:space="preserve">[214] </w:t>
      </w:r>
      <w:r w:rsidR="0077226C" w:rsidRPr="000E79D6">
        <w:t xml:space="preserve">less like both of these </w:t>
      </w:r>
      <w:r w:rsidR="0077226C">
        <w:t xml:space="preserve">[214, 215] </w:t>
      </w:r>
      <w:r w:rsidR="0077226C" w:rsidRPr="000E79D6">
        <w:t xml:space="preserve">are less </w:t>
      </w:r>
      <w:r w:rsidR="0077226C">
        <w:t>full</w:t>
      </w:r>
      <w:r w:rsidR="0077226C" w:rsidRPr="000E79D6">
        <w:t xml:space="preserve"> than this </w:t>
      </w:r>
      <w:r w:rsidR="0077226C">
        <w:t xml:space="preserve">[216] but this [214] </w:t>
      </w:r>
      <w:r w:rsidR="0077226C" w:rsidRPr="000E79D6">
        <w:t xml:space="preserve">one </w:t>
      </w:r>
      <w:r w:rsidR="0077226C">
        <w:t>feels actually</w:t>
      </w:r>
      <w:r w:rsidR="0077226C" w:rsidRPr="000E79D6">
        <w:t xml:space="preserve"> pretty similar to that </w:t>
      </w:r>
      <w:r w:rsidR="0077226C">
        <w:t xml:space="preserve">[216] </w:t>
      </w:r>
      <w:r w:rsidR="0077226C" w:rsidRPr="000E79D6">
        <w:t>like you can feel some sort of like gr</w:t>
      </w:r>
      <w:r w:rsidR="0077226C">
        <w:t>ai</w:t>
      </w:r>
      <w:r w:rsidR="0077226C" w:rsidRPr="000E79D6">
        <w:t xml:space="preserve">n </w:t>
      </w:r>
      <w:r w:rsidR="0077226C">
        <w:t xml:space="preserve">or like whatever item is filling it </w:t>
      </w:r>
      <w:r w:rsidR="0077226C" w:rsidRPr="000E79D6">
        <w:t xml:space="preserve">but </w:t>
      </w:r>
      <w:r w:rsidR="0077226C">
        <w:t xml:space="preserve">[214] not as full </w:t>
      </w:r>
      <w:r w:rsidR="0077226C" w:rsidRPr="000E79D6">
        <w:t xml:space="preserve">and it like moves a lot more than </w:t>
      </w:r>
      <w:r w:rsidR="0077226C">
        <w:t>that [215] one does and you can</w:t>
      </w:r>
      <w:r w:rsidR="0077226C" w:rsidRPr="000E79D6">
        <w:t xml:space="preserve"> feel the like distinct thing </w:t>
      </w:r>
      <w:r w:rsidR="0077226C">
        <w:t xml:space="preserve">less </w:t>
      </w:r>
      <w:r w:rsidR="0077226C" w:rsidRPr="000E79D6">
        <w:t xml:space="preserve">this </w:t>
      </w:r>
      <w:r w:rsidR="0077226C">
        <w:t xml:space="preserve">[213] </w:t>
      </w:r>
      <w:r w:rsidR="0077226C" w:rsidRPr="000E79D6">
        <w:t>one feels a lot like this</w:t>
      </w:r>
      <w:r w:rsidR="0077226C">
        <w:t xml:space="preserve"> [215]</w:t>
      </w:r>
      <w:r w:rsidR="0077226C" w:rsidRPr="000E79D6">
        <w:t xml:space="preserve"> one actually </w:t>
      </w:r>
      <w:r w:rsidR="0077226C">
        <w:t xml:space="preserve">they might be the same like these two [214, 216] might be the same </w:t>
      </w:r>
      <w:r w:rsidR="0077226C" w:rsidRPr="000E79D6">
        <w:t>filling</w:t>
      </w:r>
      <w:r w:rsidR="0077226C">
        <w:t xml:space="preserve"> and these [213, 215] two might be the same filling</w:t>
      </w:r>
      <w:r w:rsidR="0077226C" w:rsidRPr="000E79D6">
        <w:t xml:space="preserve"> </w:t>
      </w:r>
      <w:r w:rsidR="0077226C">
        <w:t>but I’m not sure</w:t>
      </w:r>
      <w:r w:rsidR="0077226C" w:rsidRPr="000E79D6">
        <w:t xml:space="preserve"> yeah like </w:t>
      </w:r>
      <w:r w:rsidR="0077226C">
        <w:t xml:space="preserve">[213] </w:t>
      </w:r>
      <w:r w:rsidR="0077226C" w:rsidRPr="000E79D6">
        <w:t xml:space="preserve">kind of circular not necessarily circular something </w:t>
      </w:r>
      <w:r w:rsidR="0077226C">
        <w:t>filling</w:t>
      </w:r>
      <w:r w:rsidR="0077226C" w:rsidRPr="000E79D6">
        <w:t xml:space="preserve"> it and then again this </w:t>
      </w:r>
      <w:r w:rsidR="0077226C">
        <w:t xml:space="preserve">[213] </w:t>
      </w:r>
      <w:r w:rsidR="0077226C" w:rsidRPr="000E79D6">
        <w:t xml:space="preserve">one is a lot more full than this </w:t>
      </w:r>
      <w:r w:rsidR="0077226C">
        <w:t xml:space="preserve">[215] </w:t>
      </w:r>
      <w:r w:rsidR="0077226C" w:rsidRPr="000E79D6">
        <w:t xml:space="preserve">one so these </w:t>
      </w:r>
      <w:r w:rsidR="0077226C">
        <w:t xml:space="preserve">[213, 216] </w:t>
      </w:r>
      <w:r w:rsidR="0077226C" w:rsidRPr="000E79D6">
        <w:t xml:space="preserve">two are pretty </w:t>
      </w:r>
      <w:r w:rsidR="0077226C">
        <w:t>full</w:t>
      </w:r>
      <w:r w:rsidR="0077226C" w:rsidRPr="000E79D6">
        <w:t xml:space="preserve"> these </w:t>
      </w:r>
      <w:r w:rsidR="0077226C">
        <w:t xml:space="preserve">[214, 215] </w:t>
      </w:r>
      <w:r w:rsidR="0077226C" w:rsidRPr="000E79D6">
        <w:t xml:space="preserve">two are not full these </w:t>
      </w:r>
      <w:r w:rsidR="0077226C">
        <w:t xml:space="preserve">[213, 215] </w:t>
      </w:r>
      <w:r w:rsidR="0077226C" w:rsidRPr="000E79D6">
        <w:t xml:space="preserve">two </w:t>
      </w:r>
      <w:r w:rsidR="0077226C">
        <w:t>have</w:t>
      </w:r>
      <w:r w:rsidR="0077226C" w:rsidRPr="000E79D6">
        <w:t xml:space="preserve"> similar things these </w:t>
      </w:r>
      <w:r w:rsidR="0077226C">
        <w:t xml:space="preserve">[214, 216] </w:t>
      </w:r>
      <w:r w:rsidR="0077226C" w:rsidRPr="000E79D6">
        <w:t xml:space="preserve">two </w:t>
      </w:r>
      <w:r w:rsidR="0077226C">
        <w:t xml:space="preserve">have </w:t>
      </w:r>
      <w:r w:rsidR="0077226C" w:rsidRPr="000E79D6">
        <w:t xml:space="preserve">similar things these </w:t>
      </w:r>
      <w:r w:rsidR="0077226C">
        <w:t xml:space="preserve">[213, 214] </w:t>
      </w:r>
      <w:r w:rsidR="0077226C" w:rsidRPr="000E79D6">
        <w:t xml:space="preserve">two have like a similar pattern </w:t>
      </w:r>
      <w:r w:rsidR="0077226C">
        <w:t>and</w:t>
      </w:r>
      <w:r w:rsidR="0077226C" w:rsidRPr="000E79D6">
        <w:t xml:space="preserve"> these </w:t>
      </w:r>
      <w:r w:rsidR="0077226C">
        <w:t xml:space="preserve">[215, 216] </w:t>
      </w:r>
      <w:r w:rsidR="0077226C" w:rsidRPr="000E79D6">
        <w:t xml:space="preserve">two </w:t>
      </w:r>
      <w:r w:rsidR="0077226C">
        <w:t xml:space="preserve"> have a </w:t>
      </w:r>
      <w:r w:rsidR="0077226C" w:rsidRPr="000E79D6">
        <w:t>similar pattern</w:t>
      </w:r>
      <w:r w:rsidR="0077226C">
        <w:t xml:space="preserve"> so</w:t>
      </w:r>
      <w:r w:rsidR="0077226C" w:rsidRPr="000E79D6">
        <w:t xml:space="preserve"> that yes </w:t>
      </w:r>
    </w:p>
    <w:p w14:paraId="2B00EF1F" w14:textId="17AD9960" w:rsidR="0077226C" w:rsidRDefault="69AF1EF0" w:rsidP="0077226C">
      <w:r>
        <w:t>{000}:</w:t>
      </w:r>
      <w:r w:rsidR="0077226C">
        <w:t xml:space="preserve"> Is that it on </w:t>
      </w:r>
      <w:proofErr w:type="gramStart"/>
      <w:r w:rsidR="0077226C">
        <w:t>those</w:t>
      </w:r>
      <w:proofErr w:type="gramEnd"/>
      <w:r w:rsidR="0077226C">
        <w:t xml:space="preserve"> </w:t>
      </w:r>
    </w:p>
    <w:p w14:paraId="5DE24FED" w14:textId="37083265" w:rsidR="0077226C" w:rsidRDefault="7B1A3DD2" w:rsidP="0077226C">
      <w:r>
        <w:t>{116}:</w:t>
      </w:r>
      <w:r w:rsidR="0077226C">
        <w:t xml:space="preserve"> I guess so </w:t>
      </w:r>
      <w:proofErr w:type="gramStart"/>
      <w:r w:rsidR="0077226C">
        <w:t>yeah</w:t>
      </w:r>
      <w:proofErr w:type="gramEnd"/>
      <w:r w:rsidR="0077226C">
        <w:t xml:space="preserve"> </w:t>
      </w:r>
    </w:p>
    <w:p w14:paraId="4E2124DE" w14:textId="25477487" w:rsidR="0077226C" w:rsidRDefault="69AF1EF0" w:rsidP="0077226C">
      <w:r>
        <w:t>{000}:</w:t>
      </w:r>
      <w:r w:rsidR="0077226C">
        <w:t xml:space="preserve"> </w:t>
      </w:r>
      <w:proofErr w:type="gramStart"/>
      <w:r w:rsidR="0077226C">
        <w:t>sure</w:t>
      </w:r>
      <w:proofErr w:type="gramEnd"/>
      <w:r w:rsidR="0077226C">
        <w:t xml:space="preserve"> OK I’ll bring up the next set OK here we go and there they are</w:t>
      </w:r>
    </w:p>
    <w:p w14:paraId="63C2EF0B" w14:textId="060273FB" w:rsidR="0077226C" w:rsidRDefault="7B1A3DD2" w:rsidP="0077226C">
      <w:r>
        <w:t>{116}:</w:t>
      </w:r>
      <w:r w:rsidR="0077226C">
        <w:t xml:space="preserve"> very obviously these [217-220] are all like fabric items all are what’s that word quadrilaterals yeah I don't think I'm not sure like this [218] one seems pretty square this [217] one's a bit more rectangular this [220] one also pretty square well this [219] one too slightly different sizes for all [217-220] of them like this [220] one is it’s a bit rectangular a bit bigger than this [218] one this [218] one is this [219] one is like smaller than the other ones [217, 218, 220] and this [217] one is kind of a little longer as opposed to tall </w:t>
      </w:r>
      <w:r w:rsidR="0077226C" w:rsidRPr="00E450FB">
        <w:t xml:space="preserve">this </w:t>
      </w:r>
      <w:r w:rsidR="0077226C">
        <w:t xml:space="preserve">[218] </w:t>
      </w:r>
      <w:r w:rsidR="0077226C" w:rsidRPr="00E450FB">
        <w:t xml:space="preserve">is kind of a </w:t>
      </w:r>
      <w:proofErr w:type="spellStart"/>
      <w:r w:rsidR="0077226C" w:rsidRPr="00E450FB">
        <w:t>maroonish</w:t>
      </w:r>
      <w:proofErr w:type="spellEnd"/>
      <w:r w:rsidR="0077226C" w:rsidRPr="00E450FB">
        <w:t xml:space="preserve"> color and this </w:t>
      </w:r>
      <w:r w:rsidR="0077226C">
        <w:t xml:space="preserve">[217] </w:t>
      </w:r>
      <w:r w:rsidR="0077226C" w:rsidRPr="00E450FB">
        <w:t>one</w:t>
      </w:r>
      <w:r w:rsidR="0077226C">
        <w:t>’</w:t>
      </w:r>
      <w:r w:rsidR="0077226C" w:rsidRPr="00E450FB">
        <w:t xml:space="preserve">s </w:t>
      </w:r>
      <w:r w:rsidR="0077226C">
        <w:t xml:space="preserve">a </w:t>
      </w:r>
      <w:r w:rsidR="0077226C" w:rsidRPr="00E450FB">
        <w:t xml:space="preserve">brighter red this </w:t>
      </w:r>
      <w:r w:rsidR="0077226C">
        <w:t xml:space="preserve">[220] </w:t>
      </w:r>
      <w:r w:rsidR="0077226C" w:rsidRPr="00E450FB">
        <w:t xml:space="preserve">one is like </w:t>
      </w:r>
      <w:r w:rsidR="0077226C">
        <w:t>white</w:t>
      </w:r>
      <w:r w:rsidR="0077226C" w:rsidRPr="00E450FB">
        <w:t xml:space="preserve"> a bit iridescent you </w:t>
      </w:r>
      <w:r w:rsidR="0077226C">
        <w:t>have</w:t>
      </w:r>
      <w:r w:rsidR="0077226C" w:rsidRPr="00E450FB">
        <w:t xml:space="preserve"> </w:t>
      </w:r>
      <w:r w:rsidR="0077226C">
        <w:t>some</w:t>
      </w:r>
      <w:r w:rsidR="0077226C" w:rsidRPr="00E450FB">
        <w:t xml:space="preserve"> like silvery stuff in there </w:t>
      </w:r>
      <w:r w:rsidR="0077226C">
        <w:t>I guess</w:t>
      </w:r>
      <w:r w:rsidR="0077226C" w:rsidRPr="00E450FB">
        <w:t xml:space="preserve"> they </w:t>
      </w:r>
      <w:r w:rsidR="0077226C">
        <w:t>cut</w:t>
      </w:r>
      <w:r w:rsidR="0077226C" w:rsidRPr="00E450FB">
        <w:t xml:space="preserve"> edge kind of </w:t>
      </w:r>
      <w:r w:rsidR="0077226C">
        <w:t>a pearly</w:t>
      </w:r>
      <w:r w:rsidR="0077226C" w:rsidRPr="00E450FB">
        <w:t xml:space="preserve"> looking </w:t>
      </w:r>
      <w:r w:rsidR="0077226C">
        <w:t>way</w:t>
      </w:r>
      <w:r w:rsidR="0077226C" w:rsidRPr="00E450FB">
        <w:t xml:space="preserve"> I think and then yeah uh and then this </w:t>
      </w:r>
      <w:r w:rsidR="0077226C">
        <w:t xml:space="preserve">[219] </w:t>
      </w:r>
      <w:r w:rsidR="0077226C" w:rsidRPr="00E450FB">
        <w:t xml:space="preserve">one is like </w:t>
      </w:r>
      <w:proofErr w:type="spellStart"/>
      <w:r w:rsidR="0077226C" w:rsidRPr="00E450FB">
        <w:t>like</w:t>
      </w:r>
      <w:proofErr w:type="spellEnd"/>
      <w:r w:rsidR="0077226C" w:rsidRPr="00E450FB">
        <w:t xml:space="preserve"> </w:t>
      </w:r>
      <w:proofErr w:type="spellStart"/>
      <w:r w:rsidR="0077226C">
        <w:t>kinda</w:t>
      </w:r>
      <w:proofErr w:type="spellEnd"/>
      <w:r w:rsidR="0077226C">
        <w:t xml:space="preserve"> </w:t>
      </w:r>
      <w:r w:rsidR="0077226C" w:rsidRPr="00E450FB">
        <w:t>off</w:t>
      </w:r>
      <w:r w:rsidR="0077226C">
        <w:t>-</w:t>
      </w:r>
      <w:r w:rsidR="0077226C" w:rsidRPr="00E450FB">
        <w:t>white with like a darker maybe white with like a darker off</w:t>
      </w:r>
      <w:r w:rsidR="0077226C">
        <w:t>-</w:t>
      </w:r>
      <w:r w:rsidR="0077226C" w:rsidRPr="00E450FB">
        <w:t>white thing on it and then gold um o</w:t>
      </w:r>
      <w:r w:rsidR="0077226C">
        <w:t>h and then</w:t>
      </w:r>
      <w:r w:rsidR="0077226C" w:rsidRPr="00E450FB">
        <w:t xml:space="preserve"> th</w:t>
      </w:r>
      <w:r w:rsidR="0077226C">
        <w:t>is</w:t>
      </w:r>
      <w:r w:rsidR="0077226C" w:rsidRPr="00E450FB">
        <w:t xml:space="preserve"> side I guess is like </w:t>
      </w:r>
      <w:r w:rsidR="0077226C">
        <w:t xml:space="preserve">whiter I’d say it’s </w:t>
      </w:r>
      <w:proofErr w:type="spellStart"/>
      <w:r w:rsidR="0077226C">
        <w:t>kinda</w:t>
      </w:r>
      <w:proofErr w:type="spellEnd"/>
      <w:r w:rsidR="0077226C">
        <w:t xml:space="preserve"> off-white with a little greenish</w:t>
      </w:r>
      <w:r w:rsidR="0077226C" w:rsidRPr="00E450FB">
        <w:t xml:space="preserve"> </w:t>
      </w:r>
      <w:r w:rsidR="0077226C">
        <w:t>thing running around what else</w:t>
      </w:r>
      <w:r w:rsidR="0077226C" w:rsidRPr="00E450FB">
        <w:t xml:space="preserve"> uh different </w:t>
      </w:r>
      <w:r w:rsidR="0077226C">
        <w:t xml:space="preserve">[217-220] </w:t>
      </w:r>
      <w:r w:rsidR="0077226C" w:rsidRPr="00E450FB">
        <w:t xml:space="preserve">patterns these </w:t>
      </w:r>
      <w:r w:rsidR="0077226C">
        <w:t xml:space="preserve">[217, 218] </w:t>
      </w:r>
      <w:r w:rsidR="0077226C" w:rsidRPr="00E450FB">
        <w:t xml:space="preserve">two are </w:t>
      </w:r>
      <w:r w:rsidR="0077226C">
        <w:t>plain</w:t>
      </w:r>
      <w:r w:rsidR="0077226C" w:rsidRPr="00E450FB">
        <w:t xml:space="preserve"> like there's not any like print or anything wher</w:t>
      </w:r>
      <w:r w:rsidR="0077226C">
        <w:t xml:space="preserve">eas </w:t>
      </w:r>
      <w:r w:rsidR="0077226C" w:rsidRPr="00E450FB">
        <w:t xml:space="preserve">this </w:t>
      </w:r>
      <w:r w:rsidR="0077226C">
        <w:t xml:space="preserve">[219] </w:t>
      </w:r>
      <w:r w:rsidR="0077226C" w:rsidRPr="00E450FB">
        <w:t xml:space="preserve">one there's a print </w:t>
      </w:r>
      <w:r w:rsidR="0077226C">
        <w:t xml:space="preserve">with </w:t>
      </w:r>
      <w:r w:rsidR="0077226C" w:rsidRPr="00E450FB">
        <w:t xml:space="preserve">like different colors </w:t>
      </w:r>
      <w:r w:rsidR="0077226C">
        <w:t>kind of fine</w:t>
      </w:r>
      <w:r w:rsidR="0077226C" w:rsidRPr="00E450FB">
        <w:t xml:space="preserve"> little gold </w:t>
      </w:r>
      <w:r w:rsidR="0077226C">
        <w:t>l</w:t>
      </w:r>
      <w:r w:rsidR="0077226C" w:rsidRPr="00E450FB">
        <w:t xml:space="preserve">ines on </w:t>
      </w:r>
      <w:proofErr w:type="spellStart"/>
      <w:r w:rsidR="0077226C" w:rsidRPr="00E450FB">
        <w:t>there</w:t>
      </w:r>
      <w:proofErr w:type="spellEnd"/>
      <w:r w:rsidR="0077226C" w:rsidRPr="00E450FB">
        <w:t xml:space="preserve"> yeah and then this </w:t>
      </w:r>
      <w:r w:rsidR="0077226C">
        <w:t xml:space="preserve">[220] </w:t>
      </w:r>
      <w:r w:rsidR="0077226C" w:rsidRPr="00E450FB">
        <w:t xml:space="preserve">one is like </w:t>
      </w:r>
      <w:r w:rsidR="0077226C">
        <w:t>lace</w:t>
      </w:r>
      <w:r w:rsidR="0077226C" w:rsidRPr="00E450FB">
        <w:t xml:space="preserve"> there's flowers </w:t>
      </w:r>
      <w:proofErr w:type="spellStart"/>
      <w:r w:rsidR="0077226C" w:rsidRPr="00E450FB">
        <w:t>oh</w:t>
      </w:r>
      <w:proofErr w:type="spellEnd"/>
      <w:r w:rsidR="0077226C" w:rsidRPr="00E450FB">
        <w:t xml:space="preserve"> </w:t>
      </w:r>
      <w:r w:rsidR="0077226C">
        <w:t>t</w:t>
      </w:r>
      <w:r w:rsidR="0077226C" w:rsidRPr="00E450FB">
        <w:t>his si</w:t>
      </w:r>
      <w:r w:rsidR="0077226C">
        <w:t>d</w:t>
      </w:r>
      <w:r w:rsidR="0077226C" w:rsidRPr="00E450FB">
        <w:t xml:space="preserve">e is less iridescent </w:t>
      </w:r>
      <w:r w:rsidR="0077226C">
        <w:t xml:space="preserve">this side is cooler </w:t>
      </w:r>
      <w:r w:rsidR="0077226C" w:rsidRPr="00E450FB">
        <w:t>um yeah flowers swirls and stuff and then there's like n</w:t>
      </w:r>
      <w:r w:rsidR="0077226C">
        <w:t>et</w:t>
      </w:r>
      <w:r w:rsidR="0077226C" w:rsidRPr="00E450FB">
        <w:t xml:space="preserve"> between the different flowers and different </w:t>
      </w:r>
      <w:proofErr w:type="spellStart"/>
      <w:r w:rsidR="0077226C" w:rsidRPr="00E450FB">
        <w:t>different</w:t>
      </w:r>
      <w:proofErr w:type="spellEnd"/>
      <w:r w:rsidR="0077226C" w:rsidRPr="00E450FB">
        <w:t xml:space="preserve"> materials too like this</w:t>
      </w:r>
      <w:r w:rsidR="0077226C">
        <w:t xml:space="preserve"> [220]</w:t>
      </w:r>
      <w:r w:rsidR="0077226C" w:rsidRPr="00E450FB">
        <w:t xml:space="preserve"> is la</w:t>
      </w:r>
      <w:r w:rsidR="0077226C">
        <w:t>ce</w:t>
      </w:r>
      <w:r w:rsidR="0077226C" w:rsidRPr="00E450FB">
        <w:t xml:space="preserve"> it's pretty stretchy or I don't know if it's like yeah pretty stretchy </w:t>
      </w:r>
      <w:r w:rsidR="0077226C">
        <w:t>lace</w:t>
      </w:r>
      <w:r w:rsidR="004B0A24">
        <w:t xml:space="preserve"> </w:t>
      </w:r>
      <w:r w:rsidR="0077226C" w:rsidRPr="00E450FB">
        <w:t xml:space="preserve">this </w:t>
      </w:r>
      <w:r w:rsidR="0077226C">
        <w:t xml:space="preserve">[219] </w:t>
      </w:r>
      <w:r w:rsidR="0077226C" w:rsidRPr="00E450FB">
        <w:t xml:space="preserve">one </w:t>
      </w:r>
      <w:r w:rsidR="0077226C">
        <w:t xml:space="preserve">not very stretchy </w:t>
      </w:r>
      <w:r w:rsidR="0077226C" w:rsidRPr="00E450FB">
        <w:t xml:space="preserve">I'm not sure what this material is but I know that this is </w:t>
      </w:r>
      <w:r w:rsidR="0077226C">
        <w:t xml:space="preserve">like the standard thing when </w:t>
      </w:r>
      <w:r w:rsidR="0077226C" w:rsidRPr="00E450FB">
        <w:t xml:space="preserve">you go to the fabric store there's like a ton of whatever this </w:t>
      </w:r>
      <w:r w:rsidR="0077226C">
        <w:t xml:space="preserve">[219] </w:t>
      </w:r>
      <w:r w:rsidR="0077226C" w:rsidRPr="00E450FB">
        <w:t xml:space="preserve">is and this </w:t>
      </w:r>
      <w:r w:rsidR="0077226C">
        <w:t xml:space="preserve">[218] </w:t>
      </w:r>
      <w:r w:rsidR="0077226C" w:rsidRPr="00E450FB">
        <w:t xml:space="preserve">one is like similar to that </w:t>
      </w:r>
      <w:r w:rsidR="0077226C">
        <w:t xml:space="preserve">[219] </w:t>
      </w:r>
      <w:r w:rsidR="0077226C" w:rsidRPr="00E450FB">
        <w:t xml:space="preserve">maybe a little thinner </w:t>
      </w:r>
      <w:r w:rsidR="0077226C">
        <w:t xml:space="preserve">I </w:t>
      </w:r>
      <w:proofErr w:type="spellStart"/>
      <w:r w:rsidR="0077226C">
        <w:t>wanna</w:t>
      </w:r>
      <w:proofErr w:type="spellEnd"/>
      <w:r w:rsidR="0077226C">
        <w:t xml:space="preserve"> say </w:t>
      </w:r>
      <w:r w:rsidR="0077226C" w:rsidRPr="00E450FB">
        <w:t xml:space="preserve">yeah actually if you like hold it </w:t>
      </w:r>
      <w:r w:rsidR="0077226C">
        <w:t xml:space="preserve">[218] </w:t>
      </w:r>
      <w:r w:rsidR="0077226C" w:rsidRPr="00E450FB">
        <w:t xml:space="preserve">up to the right you can see through you can kind of see through this </w:t>
      </w:r>
      <w:r w:rsidR="0077226C">
        <w:t xml:space="preserve">[219] </w:t>
      </w:r>
      <w:r w:rsidR="0077226C" w:rsidRPr="00E450FB">
        <w:t xml:space="preserve">one </w:t>
      </w:r>
      <w:r w:rsidR="0077226C">
        <w:t xml:space="preserve">but I think a little more with that [218] one this [217] one </w:t>
      </w:r>
      <w:r w:rsidR="0077226C" w:rsidRPr="00E450FB">
        <w:t xml:space="preserve">you cannot see well you can see through </w:t>
      </w:r>
      <w:r w:rsidR="0077226C">
        <w:t>less</w:t>
      </w:r>
      <w:r w:rsidR="0077226C" w:rsidRPr="00E450FB">
        <w:t xml:space="preserve"> and then this </w:t>
      </w:r>
      <w:r w:rsidR="0077226C">
        <w:t xml:space="preserve">[220] </w:t>
      </w:r>
      <w:r w:rsidR="0077226C" w:rsidRPr="00E450FB">
        <w:t xml:space="preserve">one obviously you can see through a whole lot because it's kind of like you could see through it without putting it up to the light this </w:t>
      </w:r>
      <w:r w:rsidR="0077226C">
        <w:t xml:space="preserve">[217] </w:t>
      </w:r>
      <w:r w:rsidR="0077226C" w:rsidRPr="00E450FB">
        <w:t xml:space="preserve">one also not really stretchy </w:t>
      </w:r>
      <w:r w:rsidR="0077226C">
        <w:t xml:space="preserve">but like a little like I </w:t>
      </w:r>
      <w:proofErr w:type="spellStart"/>
      <w:r w:rsidR="0077226C">
        <w:t>kinda</w:t>
      </w:r>
      <w:proofErr w:type="spellEnd"/>
      <w:r w:rsidR="0077226C">
        <w:t xml:space="preserve"> feel like I would like rip it</w:t>
      </w:r>
      <w:r w:rsidR="0077226C" w:rsidRPr="00E450FB">
        <w:t xml:space="preserve"> </w:t>
      </w:r>
      <w:r w:rsidR="0077226C">
        <w:t xml:space="preserve">more </w:t>
      </w:r>
      <w:r w:rsidR="0077226C" w:rsidRPr="00E450FB">
        <w:t>than I could with the other one</w:t>
      </w:r>
      <w:r w:rsidR="0077226C">
        <w:t>s [218-220]</w:t>
      </w:r>
      <w:r w:rsidR="0077226C" w:rsidRPr="00E450FB">
        <w:t xml:space="preserve"> and yeah and then it</w:t>
      </w:r>
      <w:r w:rsidR="0077226C">
        <w:t>’s</w:t>
      </w:r>
      <w:r w:rsidR="0077226C" w:rsidRPr="00E450FB">
        <w:t xml:space="preserve"> felt so </w:t>
      </w:r>
      <w:r w:rsidR="0077226C">
        <w:t>a bit</w:t>
      </w:r>
      <w:r w:rsidR="0077226C" w:rsidRPr="00E450FB">
        <w:t xml:space="preserve"> thicker yeah </w:t>
      </w:r>
      <w:r w:rsidR="0077226C">
        <w:t xml:space="preserve">I don’t know </w:t>
      </w:r>
    </w:p>
    <w:p w14:paraId="48596052" w14:textId="5A2B55C0" w:rsidR="0077226C" w:rsidRDefault="69AF1EF0" w:rsidP="0077226C">
      <w:r>
        <w:t>{000}:</w:t>
      </w:r>
      <w:r w:rsidR="0077226C">
        <w:t xml:space="preserve"> How nice </w:t>
      </w:r>
    </w:p>
    <w:p w14:paraId="27D11623" w14:textId="7A5891A5" w:rsidR="0077226C" w:rsidRDefault="7B1A3DD2" w:rsidP="0077226C">
      <w:r>
        <w:t>{116}:</w:t>
      </w:r>
      <w:r w:rsidR="0077226C">
        <w:t xml:space="preserve"> </w:t>
      </w:r>
      <w:proofErr w:type="gramStart"/>
      <w:r w:rsidR="0077226C">
        <w:t>yes</w:t>
      </w:r>
      <w:proofErr w:type="gramEnd"/>
      <w:r w:rsidR="0077226C">
        <w:t xml:space="preserve"> right? </w:t>
      </w:r>
    </w:p>
    <w:p w14:paraId="1B4B0938" w14:textId="5DA7588C" w:rsidR="0077226C" w:rsidRDefault="69AF1EF0" w:rsidP="0077226C">
      <w:r>
        <w:t>{000}:</w:t>
      </w:r>
      <w:r w:rsidR="0077226C">
        <w:t xml:space="preserve"> OK</w:t>
      </w:r>
    </w:p>
    <w:p w14:paraId="28AD6E48" w14:textId="57745A41" w:rsidR="0077226C" w:rsidRDefault="7B1A3DD2" w:rsidP="0077226C">
      <w:r>
        <w:t>{116}:</w:t>
      </w:r>
      <w:r w:rsidR="0077226C">
        <w:t xml:space="preserve"> I can I'll lay them out flat that's how you have </w:t>
      </w:r>
      <w:proofErr w:type="gramStart"/>
      <w:r w:rsidR="0077226C">
        <w:t>them</w:t>
      </w:r>
      <w:proofErr w:type="gramEnd"/>
      <w:r w:rsidR="0077226C">
        <w:t xml:space="preserve"> </w:t>
      </w:r>
    </w:p>
    <w:p w14:paraId="206C77D5" w14:textId="0F7985B1" w:rsidR="0077226C" w:rsidRDefault="69AF1EF0" w:rsidP="0077226C">
      <w:r>
        <w:t>{000}:</w:t>
      </w:r>
      <w:r w:rsidR="0077226C">
        <w:t xml:space="preserve"> That’s OK</w:t>
      </w:r>
    </w:p>
    <w:p w14:paraId="7C3DD847" w14:textId="501C8146" w:rsidR="0077226C" w:rsidRDefault="7B1A3DD2" w:rsidP="0077226C">
      <w:r>
        <w:t>{116}:</w:t>
      </w:r>
      <w:r w:rsidR="0077226C">
        <w:t xml:space="preserve"> no </w:t>
      </w:r>
      <w:proofErr w:type="spellStart"/>
      <w:r w:rsidR="0077226C">
        <w:t>no</w:t>
      </w:r>
      <w:proofErr w:type="spellEnd"/>
    </w:p>
    <w:p w14:paraId="6B9F1AF2" w14:textId="3CC05A93" w:rsidR="0077226C" w:rsidRDefault="69AF1EF0" w:rsidP="0077226C">
      <w:r>
        <w:t>{000}:</w:t>
      </w:r>
      <w:r w:rsidR="0077226C">
        <w:t xml:space="preserve"> whatever is easiest for you want to return to them you can scoot them forward too just to right there yeah OK these are the last four and here they </w:t>
      </w:r>
      <w:proofErr w:type="gramStart"/>
      <w:r w:rsidR="0077226C">
        <w:t>are</w:t>
      </w:r>
      <w:proofErr w:type="gramEnd"/>
    </w:p>
    <w:p w14:paraId="21A36CA9" w14:textId="3DA5C4BB" w:rsidR="0077226C" w:rsidRDefault="7B1A3DD2" w:rsidP="0077226C">
      <w:r>
        <w:t>{116}:</w:t>
      </w:r>
      <w:r w:rsidR="0077226C">
        <w:t xml:space="preserve"> well this is kind of like the first two sets [201-204, 205-208] you know like the last two sets [217-220, 221-224] are similar to each other in a way whereas the middle two are just insane what the heck well I guess this [213-216] is fabric whatever </w:t>
      </w:r>
      <w:r w:rsidR="0077226C" w:rsidRPr="00E450FB">
        <w:t xml:space="preserve">yeah this </w:t>
      </w:r>
      <w:r w:rsidR="0077226C">
        <w:t xml:space="preserve">[224] </w:t>
      </w:r>
      <w:r w:rsidR="0077226C" w:rsidRPr="00E450FB">
        <w:t xml:space="preserve">feels like </w:t>
      </w:r>
      <w:proofErr w:type="spellStart"/>
      <w:r w:rsidR="0077226C" w:rsidRPr="00E450FB">
        <w:t>like</w:t>
      </w:r>
      <w:proofErr w:type="spellEnd"/>
      <w:r w:rsidR="0077226C" w:rsidRPr="00E450FB">
        <w:t xml:space="preserve"> I'm not exactly sure what the like material itself is called it's kind of woven </w:t>
      </w:r>
      <w:r w:rsidR="0077226C">
        <w:t xml:space="preserve">like a </w:t>
      </w:r>
      <w:r w:rsidR="0077226C" w:rsidRPr="00E450FB">
        <w:t>square shape very see</w:t>
      </w:r>
      <w:r w:rsidR="0077226C">
        <w:t>-</w:t>
      </w:r>
      <w:r w:rsidR="0077226C" w:rsidRPr="00E450FB">
        <w:t xml:space="preserve">through it feels like what you have </w:t>
      </w:r>
      <w:r w:rsidR="0077226C">
        <w:t>as</w:t>
      </w:r>
      <w:r w:rsidR="0077226C" w:rsidRPr="00E450FB">
        <w:t xml:space="preserve"> like </w:t>
      </w:r>
      <w:r w:rsidR="0077226C">
        <w:t>a</w:t>
      </w:r>
      <w:r w:rsidR="0077226C" w:rsidRPr="00E450FB">
        <w:t xml:space="preserve"> place </w:t>
      </w:r>
      <w:r w:rsidR="0077226C">
        <w:t>mat</w:t>
      </w:r>
      <w:r w:rsidR="0077226C" w:rsidRPr="00E450FB">
        <w:t xml:space="preserve"> type of thing or something to be found in like outdoor furniture not necessarily indoor I would say outdoor and it's </w:t>
      </w:r>
      <w:proofErr w:type="spellStart"/>
      <w:r w:rsidR="0077226C" w:rsidRPr="00E450FB">
        <w:t>it's</w:t>
      </w:r>
      <w:proofErr w:type="spellEnd"/>
      <w:r w:rsidR="0077226C" w:rsidRPr="00E450FB">
        <w:t xml:space="preserve"> black dark</w:t>
      </w:r>
      <w:r w:rsidR="004B0A24">
        <w:t xml:space="preserve"> </w:t>
      </w:r>
      <w:r w:rsidR="0077226C" w:rsidRPr="00E450FB">
        <w:t>this</w:t>
      </w:r>
      <w:r w:rsidR="0077226C">
        <w:t xml:space="preserve"> [223]</w:t>
      </w:r>
      <w:r w:rsidR="0077226C" w:rsidRPr="00E450FB">
        <w:t xml:space="preserve"> one is </w:t>
      </w:r>
      <w:r w:rsidR="0077226C">
        <w:t>also dark also black it’s</w:t>
      </w:r>
      <w:r w:rsidR="0077226C" w:rsidRPr="00E450FB">
        <w:t xml:space="preserve"> more of a like </w:t>
      </w:r>
      <w:r w:rsidR="0077226C">
        <w:t>faux fur</w:t>
      </w:r>
      <w:r w:rsidR="0077226C" w:rsidRPr="00E450FB">
        <w:t xml:space="preserve"> kind of thing but not really like trying to be f</w:t>
      </w:r>
      <w:r w:rsidR="0077226C">
        <w:t>ur</w:t>
      </w:r>
      <w:r w:rsidR="0077226C" w:rsidRPr="00E450FB">
        <w:t xml:space="preserve"> like it feels a little like obviously </w:t>
      </w:r>
      <w:r w:rsidR="0077226C">
        <w:t xml:space="preserve">fake </w:t>
      </w:r>
      <w:r w:rsidR="0077226C" w:rsidRPr="00E450FB">
        <w:t xml:space="preserve">you know very soft on this side pretty soft </w:t>
      </w:r>
      <w:r w:rsidR="0077226C">
        <w:t xml:space="preserve">on this side at least </w:t>
      </w:r>
      <w:r w:rsidR="0077226C" w:rsidRPr="00E450FB">
        <w:t xml:space="preserve">um fun to </w:t>
      </w:r>
      <w:r w:rsidR="0077226C">
        <w:t xml:space="preserve">I don’t know pet </w:t>
      </w:r>
      <w:r w:rsidR="0077226C" w:rsidRPr="00E450FB">
        <w:t xml:space="preserve">and then this side is not quite so soft some sort of it looks like </w:t>
      </w:r>
      <w:r w:rsidR="0077226C">
        <w:t xml:space="preserve">woven or knit thing it looks like </w:t>
      </w:r>
      <w:r w:rsidR="0077226C" w:rsidRPr="00E450FB">
        <w:t xml:space="preserve">I don't I don't remember what the stitches but looks like one of the like stitches I </w:t>
      </w:r>
      <w:r w:rsidR="0077226C">
        <w:t>or like things that I know how to do in knitting I have not knit</w:t>
      </w:r>
      <w:r w:rsidR="0077226C" w:rsidRPr="00E450FB">
        <w:t xml:space="preserve"> in a while so I don't remember what that is and then this </w:t>
      </w:r>
      <w:r w:rsidR="0077226C">
        <w:t xml:space="preserve">[221] </w:t>
      </w:r>
      <w:r w:rsidR="0077226C" w:rsidRPr="00E450FB">
        <w:t>side is like a velvet</w:t>
      </w:r>
      <w:r w:rsidR="0077226C">
        <w:t>y</w:t>
      </w:r>
      <w:r w:rsidR="0077226C" w:rsidRPr="00E450FB">
        <w:t xml:space="preserve"> type thing interestingly when you rub it one way or another way you still retain some like kind of texture with</w:t>
      </w:r>
      <w:r w:rsidR="0077226C">
        <w:t>in</w:t>
      </w:r>
      <w:r w:rsidR="0077226C" w:rsidRPr="00E450FB">
        <w:t xml:space="preserve"> </w:t>
      </w:r>
      <w:r w:rsidR="0077226C">
        <w:t xml:space="preserve">the thing </w:t>
      </w:r>
      <w:r w:rsidR="0077226C" w:rsidRPr="00E450FB">
        <w:t xml:space="preserve">like this is like darker and kind of </w:t>
      </w:r>
      <w:r w:rsidR="0077226C">
        <w:t>raised</w:t>
      </w:r>
      <w:r w:rsidR="0077226C" w:rsidRPr="00E450FB">
        <w:t xml:space="preserve"> </w:t>
      </w:r>
      <w:r w:rsidR="0077226C">
        <w:t>whereas this lies</w:t>
      </w:r>
      <w:r w:rsidR="0077226C" w:rsidRPr="00E450FB">
        <w:t xml:space="preserve"> little flatter and it's lighter the light shines off of it a little more I'd say and you have like kind of the edge this </w:t>
      </w:r>
      <w:r w:rsidR="0077226C">
        <w:t xml:space="preserve">[223] </w:t>
      </w:r>
      <w:r w:rsidR="0077226C" w:rsidRPr="00E450FB">
        <w:t>one also I think had a bit of like you c</w:t>
      </w:r>
      <w:r w:rsidR="0077226C">
        <w:t>ould</w:t>
      </w:r>
      <w:r w:rsidR="0077226C" w:rsidRPr="00E450FB">
        <w:t xml:space="preserve"> tell </w:t>
      </w:r>
      <w:r w:rsidR="0077226C">
        <w:t>it was</w:t>
      </w:r>
      <w:r w:rsidR="0077226C" w:rsidRPr="00E450FB">
        <w:t xml:space="preserve"> like </w:t>
      </w:r>
      <w:r w:rsidR="0077226C">
        <w:t xml:space="preserve">the edge of the fabric </w:t>
      </w:r>
      <w:r w:rsidR="0077226C" w:rsidRPr="00E450FB">
        <w:t xml:space="preserve">all right along here </w:t>
      </w:r>
      <w:r w:rsidR="0077226C">
        <w:t>there’s like maybe some glue or something in there</w:t>
      </w:r>
      <w:r w:rsidR="0077226C" w:rsidRPr="00E450FB">
        <w:t xml:space="preserve"> and </w:t>
      </w:r>
      <w:r w:rsidR="0077226C">
        <w:t>like this [223] one</w:t>
      </w:r>
      <w:r w:rsidR="0077226C" w:rsidRPr="00E450FB">
        <w:t xml:space="preserve"> the black one </w:t>
      </w:r>
      <w:r w:rsidR="0077226C">
        <w:t>the</w:t>
      </w:r>
      <w:r w:rsidR="0077226C" w:rsidRPr="00E450FB">
        <w:t xml:space="preserve"> two sides </w:t>
      </w:r>
      <w:r w:rsidR="0077226C">
        <w:t xml:space="preserve">[of 221] </w:t>
      </w:r>
      <w:r w:rsidR="0077226C" w:rsidRPr="00E450FB">
        <w:t xml:space="preserve">are very different and I imagine that this </w:t>
      </w:r>
      <w:r w:rsidR="0077226C">
        <w:t xml:space="preserve">[222] </w:t>
      </w:r>
      <w:r w:rsidR="0077226C" w:rsidRPr="00E450FB">
        <w:t xml:space="preserve">one </w:t>
      </w:r>
    </w:p>
    <w:p w14:paraId="158C565B" w14:textId="293D04A3" w:rsidR="0077226C" w:rsidRDefault="69AF1EF0" w:rsidP="0077226C">
      <w:r>
        <w:t>{000}:</w:t>
      </w:r>
      <w:r w:rsidR="0077226C">
        <w:t xml:space="preserve"> yeah </w:t>
      </w:r>
    </w:p>
    <w:p w14:paraId="6BBF9520" w14:textId="666C313B" w:rsidR="0077226C" w:rsidRDefault="7B1A3DD2" w:rsidP="0077226C">
      <w:r>
        <w:t>{116}:</w:t>
      </w:r>
      <w:r w:rsidR="0077226C">
        <w:t xml:space="preserve"> it appears to be the same way this [221] side is actually quite soft and we see a bit of the like kind of </w:t>
      </w:r>
      <w:proofErr w:type="spellStart"/>
      <w:r w:rsidR="0077226C">
        <w:t>iridescentiness</w:t>
      </w:r>
      <w:proofErr w:type="spellEnd"/>
      <w:r w:rsidR="0077226C">
        <w:t xml:space="preserve"> of the fabric and it's red I don’t know if I mentioned that yet </w:t>
      </w:r>
      <w:r w:rsidR="0077226C" w:rsidRPr="00E450FB">
        <w:t xml:space="preserve">then this </w:t>
      </w:r>
      <w:r w:rsidR="0077226C">
        <w:t xml:space="preserve">[222] </w:t>
      </w:r>
      <w:r w:rsidR="0077226C" w:rsidRPr="00E450FB">
        <w:t xml:space="preserve">one is </w:t>
      </w:r>
      <w:r w:rsidR="0077226C">
        <w:t>white or</w:t>
      </w:r>
      <w:r w:rsidR="0077226C" w:rsidRPr="00E450FB">
        <w:t xml:space="preserve"> off</w:t>
      </w:r>
      <w:r w:rsidR="0077226C">
        <w:t>-</w:t>
      </w:r>
      <w:r w:rsidR="0077226C" w:rsidRPr="00E450FB">
        <w:t xml:space="preserve">white um again feels like kind of furry but like very </w:t>
      </w:r>
      <w:r w:rsidR="0077226C">
        <w:t xml:space="preserve">obviously fake fur I think well maybe not </w:t>
      </w:r>
      <w:r w:rsidR="0077226C" w:rsidRPr="00E450FB">
        <w:t xml:space="preserve">um it might be </w:t>
      </w:r>
      <w:r w:rsidR="0077226C">
        <w:t xml:space="preserve">an animal product </w:t>
      </w:r>
      <w:r w:rsidR="0077226C" w:rsidRPr="00E450FB">
        <w:t xml:space="preserve">I don't think so I'm not sure then this side </w:t>
      </w:r>
      <w:r w:rsidR="0077226C">
        <w:t xml:space="preserve">is like something is woven in it so it holds the </w:t>
      </w:r>
      <w:r w:rsidR="0077226C" w:rsidRPr="00E450FB">
        <w:t xml:space="preserve">kind of </w:t>
      </w:r>
      <w:r w:rsidR="0077226C">
        <w:t xml:space="preserve">like </w:t>
      </w:r>
      <w:proofErr w:type="spellStart"/>
      <w:r w:rsidR="0077226C">
        <w:t>furishness</w:t>
      </w:r>
      <w:proofErr w:type="spellEnd"/>
      <w:r w:rsidR="0077226C">
        <w:t xml:space="preserve"> </w:t>
      </w:r>
      <w:r w:rsidR="0077226C" w:rsidRPr="00E450FB">
        <w:t xml:space="preserve">on </w:t>
      </w:r>
      <w:proofErr w:type="spellStart"/>
      <w:r w:rsidR="0077226C" w:rsidRPr="00E450FB">
        <w:t>it's</w:t>
      </w:r>
      <w:proofErr w:type="spellEnd"/>
      <w:r w:rsidR="0077226C" w:rsidRPr="00E450FB">
        <w:t xml:space="preserve"> </w:t>
      </w:r>
      <w:r w:rsidR="0077226C">
        <w:t xml:space="preserve">white </w:t>
      </w:r>
      <w:r w:rsidR="0077226C" w:rsidRPr="00E450FB">
        <w:t xml:space="preserve">uh yeah as I mentioned these </w:t>
      </w:r>
      <w:r w:rsidR="0077226C">
        <w:t xml:space="preserve">[221-223] </w:t>
      </w:r>
      <w:r w:rsidR="0077226C" w:rsidRPr="00E450FB">
        <w:t>ones all have like very differ</w:t>
      </w:r>
      <w:r w:rsidR="0077226C">
        <w:t>ent or</w:t>
      </w:r>
      <w:r w:rsidR="0077226C" w:rsidRPr="00E450FB">
        <w:t xml:space="preserve"> like the two sides are different this </w:t>
      </w:r>
      <w:r w:rsidR="0077226C">
        <w:t xml:space="preserve">[223] </w:t>
      </w:r>
      <w:r w:rsidR="0077226C" w:rsidRPr="00E450FB">
        <w:t>one I would say the most the two sides are the most different you have like the very furr</w:t>
      </w:r>
      <w:r w:rsidR="0077226C">
        <w:t>iness</w:t>
      </w:r>
      <w:r w:rsidR="0077226C" w:rsidRPr="00E450FB">
        <w:t xml:space="preserve"> versus like kind of coarseness kind of similar to like this </w:t>
      </w:r>
      <w:r w:rsidR="0077226C">
        <w:t xml:space="preserve">[223] </w:t>
      </w:r>
      <w:r w:rsidR="0077226C" w:rsidRPr="00E450FB">
        <w:t xml:space="preserve">side is a little similar to this </w:t>
      </w:r>
      <w:r w:rsidR="0077226C">
        <w:t>[224] I would say</w:t>
      </w:r>
      <w:r w:rsidR="0077226C" w:rsidRPr="00E450FB">
        <w:t xml:space="preserve"> whereas these</w:t>
      </w:r>
      <w:r w:rsidR="0077226C">
        <w:t xml:space="preserve"> [217, 222]</w:t>
      </w:r>
      <w:r w:rsidR="0077226C" w:rsidRPr="00E450FB">
        <w:t xml:space="preserve"> two both of </w:t>
      </w:r>
      <w:r w:rsidR="0077226C">
        <w:t xml:space="preserve">the </w:t>
      </w:r>
      <w:r w:rsidR="0077226C" w:rsidRPr="00E450FB">
        <w:t xml:space="preserve">sides are soft yeah </w:t>
      </w:r>
      <w:r w:rsidR="0077226C">
        <w:t>that’s [222] quite nice actually soft</w:t>
      </w:r>
      <w:r w:rsidR="0077226C" w:rsidRPr="00E450FB">
        <w:t xml:space="preserve"> yeah and then but this </w:t>
      </w:r>
      <w:r w:rsidR="0077226C">
        <w:t xml:space="preserve">[224] </w:t>
      </w:r>
      <w:r w:rsidR="0077226C" w:rsidRPr="00E450FB">
        <w:t xml:space="preserve">one like both sides are the same </w:t>
      </w:r>
      <w:r w:rsidR="0077226C">
        <w:t xml:space="preserve">or somewhat the same </w:t>
      </w:r>
      <w:r w:rsidR="0077226C" w:rsidRPr="00E450FB">
        <w:t xml:space="preserve">you do have you have the little edge along this </w:t>
      </w:r>
      <w:r w:rsidR="0077226C">
        <w:t>[224] one too</w:t>
      </w:r>
      <w:r w:rsidR="0077226C" w:rsidRPr="00E450FB">
        <w:t xml:space="preserve"> </w:t>
      </w:r>
      <w:r w:rsidR="0077226C">
        <w:t>so all these [221, 223, 224]</w:t>
      </w:r>
      <w:r w:rsidR="0077226C" w:rsidRPr="00E450FB">
        <w:t xml:space="preserve"> and then this </w:t>
      </w:r>
      <w:r w:rsidR="0077226C">
        <w:t xml:space="preserve">[222] </w:t>
      </w:r>
      <w:r w:rsidR="0077226C" w:rsidRPr="00E450FB">
        <w:t xml:space="preserve">one I guess so you have a proper seam along here </w:t>
      </w:r>
      <w:r w:rsidR="0077226C">
        <w:t>whereas all of</w:t>
      </w:r>
      <w:r w:rsidR="0077226C" w:rsidRPr="00E450FB">
        <w:t xml:space="preserve"> these ways along this side </w:t>
      </w:r>
      <w:r w:rsidR="0077226C">
        <w:t>and</w:t>
      </w:r>
      <w:r w:rsidR="0077226C" w:rsidRPr="00E450FB">
        <w:t xml:space="preserve"> th</w:t>
      </w:r>
      <w:r w:rsidR="0077226C">
        <w:t>ese I can’t talk on these</w:t>
      </w:r>
      <w:r w:rsidR="0077226C" w:rsidRPr="00E450FB">
        <w:t xml:space="preserve"> side</w:t>
      </w:r>
      <w:r w:rsidR="0077226C">
        <w:t>s</w:t>
      </w:r>
      <w:r w:rsidR="0077226C" w:rsidRPr="00E450FB">
        <w:t xml:space="preserve"> and th</w:t>
      </w:r>
      <w:r w:rsidR="0077226C">
        <w:t>at</w:t>
      </w:r>
      <w:r w:rsidR="0077226C" w:rsidRPr="00E450FB">
        <w:t xml:space="preserve"> side you don't have quite</w:t>
      </w:r>
      <w:r w:rsidR="0077226C">
        <w:t xml:space="preserve"> or</w:t>
      </w:r>
      <w:r w:rsidR="0077226C" w:rsidRPr="00E450FB">
        <w:t xml:space="preserve"> like you don't have a se</w:t>
      </w:r>
      <w:r w:rsidR="0077226C">
        <w:t>am</w:t>
      </w:r>
      <w:r w:rsidR="0077226C" w:rsidRPr="00E450FB">
        <w:t xml:space="preserve"> it was probably cut there whereas this is like the actual </w:t>
      </w:r>
      <w:r w:rsidR="0077226C">
        <w:t xml:space="preserve">edge of the fabric cool </w:t>
      </w:r>
      <w:r w:rsidR="0077226C" w:rsidRPr="00E450FB">
        <w:t xml:space="preserve">I don't know </w:t>
      </w:r>
    </w:p>
    <w:p w14:paraId="2FC8E82F" w14:textId="621AF7C8" w:rsidR="0077226C" w:rsidRDefault="69AF1EF0" w:rsidP="0077226C">
      <w:r>
        <w:t>{000}:</w:t>
      </w:r>
      <w:r w:rsidR="0077226C">
        <w:t xml:space="preserve"> is that it on those </w:t>
      </w:r>
      <w:proofErr w:type="gramStart"/>
      <w:r w:rsidR="0077226C">
        <w:t>guys</w:t>
      </w:r>
      <w:proofErr w:type="gramEnd"/>
    </w:p>
    <w:p w14:paraId="49801AC8" w14:textId="429FFB1B" w:rsidR="0077226C" w:rsidRDefault="7B1A3DD2" w:rsidP="0077226C">
      <w:r>
        <w:t>{116}:</w:t>
      </w:r>
      <w:r w:rsidR="0077226C">
        <w:t xml:space="preserve"> I think </w:t>
      </w:r>
      <w:proofErr w:type="gramStart"/>
      <w:r w:rsidR="0077226C">
        <w:t>so</w:t>
      </w:r>
      <w:proofErr w:type="gramEnd"/>
      <w:r w:rsidR="0077226C">
        <w:t xml:space="preserve"> </w:t>
      </w:r>
    </w:p>
    <w:p w14:paraId="52903DFA" w14:textId="60016A6F" w:rsidR="0077226C" w:rsidRDefault="69AF1EF0" w:rsidP="0077226C">
      <w:r>
        <w:t>{000}:</w:t>
      </w:r>
      <w:r w:rsidR="0077226C">
        <w:t xml:space="preserve"> Nice</w:t>
      </w:r>
    </w:p>
    <w:p w14:paraId="02A67910" w14:textId="5F36E22B" w:rsidR="0077226C" w:rsidRDefault="7B1A3DD2" w:rsidP="0077226C">
      <w:r>
        <w:t>{116}:</w:t>
      </w:r>
      <w:r w:rsidR="0077226C">
        <w:t xml:space="preserve"> I'm sure I could think of more things to come up with </w:t>
      </w:r>
    </w:p>
    <w:p w14:paraId="477F1B1A" w14:textId="75FF2B7F" w:rsidR="0077226C" w:rsidRDefault="69AF1EF0" w:rsidP="0077226C">
      <w:r>
        <w:t>{000}:</w:t>
      </w:r>
      <w:r w:rsidR="0077226C">
        <w:t xml:space="preserve"> that’s where it feels like</w:t>
      </w:r>
    </w:p>
    <w:p w14:paraId="723F8871" w14:textId="07D1826D" w:rsidR="0077226C" w:rsidRDefault="7B1A3DD2" w:rsidP="0077226C">
      <w:r>
        <w:t>{116}:</w:t>
      </w:r>
      <w:r w:rsidR="0077226C">
        <w:t xml:space="preserve"> that's what comes to </w:t>
      </w:r>
      <w:proofErr w:type="gramStart"/>
      <w:r w:rsidR="0077226C">
        <w:t>mind</w:t>
      </w:r>
      <w:proofErr w:type="gramEnd"/>
      <w:r w:rsidR="0077226C">
        <w:t xml:space="preserve"> </w:t>
      </w:r>
    </w:p>
    <w:p w14:paraId="0A623949" w14:textId="4E8E83EA" w:rsidR="0077226C" w:rsidRDefault="69AF1EF0" w:rsidP="0077226C">
      <w:r>
        <w:t>{000}:</w:t>
      </w:r>
      <w:r w:rsidR="0077226C">
        <w:t xml:space="preserve"> OK so now that you see them all here is there anything you think of any anything you want to revisit before we're </w:t>
      </w:r>
      <w:proofErr w:type="gramStart"/>
      <w:r w:rsidR="0077226C">
        <w:t>done</w:t>
      </w:r>
      <w:proofErr w:type="gramEnd"/>
      <w:r w:rsidR="0077226C">
        <w:t xml:space="preserve"> </w:t>
      </w:r>
    </w:p>
    <w:p w14:paraId="753C5E16" w14:textId="7754F992" w:rsidR="0077226C" w:rsidRDefault="7B1A3DD2" w:rsidP="0077226C">
      <w:r>
        <w:t>{116}:</w:t>
      </w:r>
      <w:r w:rsidR="0077226C">
        <w:t xml:space="preserve"> think of I mean I guess maybe like childhood and like being a kid like a lot of these are like toy type of things like these [211] are so fun and then this [212] is like feels like a type of bead or something that you would see with like a kid’s like jewelry thing this [210] less it feels more like a fidget toy that you get but like this [208] and this [207] and like all of these [201-208] like I feel like a lot of people have things like this and like different colors and patterns in elementary school and I think I had something this [202] or quite similar same with these [205, 206] probably this [207] too yeah definitely had something like these [211] I'm sure I got things quite similar to these [213-216] as like a souvenir as a kid so yeah I would say that all like reminds me of like childhood these [220, 221] two fabrics in particular especially this [221] one feels like something that you would get in like a or like as a Halloween costume as a kid or like yeah and this [220] one too less I mean felt [217] obviously used that in like arts and crafts in elementary school um so yeah that's what I would that's what I say I guess like these this [223] especially this one could be like a costume type of thing too </w:t>
      </w:r>
    </w:p>
    <w:p w14:paraId="27F27784" w14:textId="6336E001" w:rsidR="0077226C" w:rsidRDefault="69AF1EF0" w:rsidP="0077226C">
      <w:r>
        <w:t>{000}:</w:t>
      </w:r>
      <w:r w:rsidR="0077226C">
        <w:t xml:space="preserve"> </w:t>
      </w:r>
      <w:proofErr w:type="gramStart"/>
      <w:r w:rsidR="0077226C">
        <w:t>well</w:t>
      </w:r>
      <w:proofErr w:type="gramEnd"/>
      <w:r w:rsidR="0077226C">
        <w:t xml:space="preserve"> if that's all you got to say </w:t>
      </w:r>
    </w:p>
    <w:p w14:paraId="1BDFD0CE" w14:textId="4E53E228" w:rsidR="0077226C" w:rsidRDefault="7B1A3DD2" w:rsidP="0077226C">
      <w:r>
        <w:t>{116}:</w:t>
      </w:r>
      <w:r w:rsidR="0077226C">
        <w:t xml:space="preserve"> </w:t>
      </w:r>
      <w:proofErr w:type="gramStart"/>
      <w:r w:rsidR="0077226C">
        <w:t>yeah</w:t>
      </w:r>
      <w:proofErr w:type="gramEnd"/>
      <w:r w:rsidR="0077226C">
        <w:t xml:space="preserve"> I think so </w:t>
      </w:r>
    </w:p>
    <w:p w14:paraId="450D98C1" w14:textId="1B1DE9F7" w:rsidR="0077226C" w:rsidRDefault="69AF1EF0" w:rsidP="0077226C">
      <w:r>
        <w:t>{000}:</w:t>
      </w:r>
      <w:r w:rsidR="0077226C">
        <w:t xml:space="preserve"> then so that's the end of the actual experiment OK all right I just have a couple of </w:t>
      </w:r>
      <w:proofErr w:type="gramStart"/>
      <w:r w:rsidR="0077226C">
        <w:t>questions</w:t>
      </w:r>
      <w:proofErr w:type="gramEnd"/>
      <w:r w:rsidR="0077226C">
        <w:t xml:space="preserve"> </w:t>
      </w:r>
    </w:p>
    <w:p w14:paraId="0CD84BA6" w14:textId="77777777" w:rsidR="0077226C" w:rsidRDefault="0077226C"/>
    <w:p w14:paraId="56498242" w14:textId="3DC4B2BB" w:rsidR="0077226C" w:rsidRDefault="52568DC5" w:rsidP="251911C0">
      <w:pPr>
        <w:pStyle w:val="Heading2"/>
        <w:rPr>
          <w:b/>
          <w:bCs/>
        </w:rPr>
      </w:pPr>
      <w:bookmarkStart w:id="14" w:name="_Toc821284294"/>
      <w:r>
        <w:t>117</w:t>
      </w:r>
      <w:bookmarkEnd w:id="14"/>
    </w:p>
    <w:p w14:paraId="0A70D88C" w14:textId="421342EB" w:rsidR="0077226C" w:rsidRDefault="69AF1EF0" w:rsidP="0077226C">
      <w:r>
        <w:t>{000}:</w:t>
      </w:r>
      <w:r w:rsidR="0077226C">
        <w:t xml:space="preserve"> So what we're going to do is I'm going to give you a set of objects four at a time and you can look at them touch them around do pretty much anything you want to them except don't eat them and don't try to break them so that's it yeah you could do that and your job is to describe them so tell me everything about them what how are they similar how are they different what do you like what do you notice about everything you can think of to tell me about them OK </w:t>
      </w:r>
    </w:p>
    <w:p w14:paraId="26302450" w14:textId="28F366DA" w:rsidR="0077226C" w:rsidRDefault="355EDC1D" w:rsidP="0077226C">
      <w:r>
        <w:t>{117}:</w:t>
      </w:r>
      <w:r w:rsidR="0077226C">
        <w:t xml:space="preserve"> OK sure </w:t>
      </w:r>
    </w:p>
    <w:p w14:paraId="1FEDE668" w14:textId="48A81744" w:rsidR="0077226C" w:rsidRDefault="69AF1EF0" w:rsidP="0077226C">
      <w:r>
        <w:t>{000}:</w:t>
      </w:r>
      <w:r w:rsidR="0077226C">
        <w:t xml:space="preserve"> then let us begin I’ll just be here so I can get to the </w:t>
      </w:r>
      <w:proofErr w:type="gramStart"/>
      <w:r w:rsidR="0077226C">
        <w:t>objects</w:t>
      </w:r>
      <w:proofErr w:type="gramEnd"/>
    </w:p>
    <w:p w14:paraId="6E02A13F" w14:textId="4D9BC95D" w:rsidR="0077226C" w:rsidRDefault="355EDC1D" w:rsidP="0077226C">
      <w:r>
        <w:t>{117}:</w:t>
      </w:r>
      <w:r w:rsidR="0077226C">
        <w:t xml:space="preserve"> OK they're all [201-204] balls OK oh I like this one [201] oh this [201] blue one is spiky and I wish I could put it in my mouth but you told me not to do that so I'm not going to if I had my way I would not put this down it is it's like frustrating in a good way it it's </w:t>
      </w:r>
      <w:proofErr w:type="spellStart"/>
      <w:r w:rsidR="0077226C">
        <w:t>clearish</w:t>
      </w:r>
      <w:proofErr w:type="spellEnd"/>
      <w:r w:rsidR="0077226C">
        <w:t xml:space="preserve"> </w:t>
      </w:r>
      <w:r w:rsidR="0077226C" w:rsidRPr="00730F85">
        <w:t xml:space="preserve">this </w:t>
      </w:r>
      <w:r w:rsidR="0077226C">
        <w:t>[204] one has</w:t>
      </w:r>
      <w:r w:rsidR="0077226C" w:rsidRPr="00730F85">
        <w:t xml:space="preserve"> yellow and green and red and black and it's not spiky or um made </w:t>
      </w:r>
      <w:r w:rsidR="0077226C">
        <w:t>of plastic it’s</w:t>
      </w:r>
      <w:r w:rsidR="0077226C" w:rsidRPr="00730F85">
        <w:t xml:space="preserve"> made of woven fabric it's got lots of nice circular things on it as a pattern multiple colors </w:t>
      </w:r>
      <w:r w:rsidR="0077226C">
        <w:t>unlike this [201] spiky</w:t>
      </w:r>
      <w:r w:rsidR="0077226C" w:rsidRPr="00730F85">
        <w:t xml:space="preserve"> ball this </w:t>
      </w:r>
      <w:r w:rsidR="0077226C">
        <w:t xml:space="preserve">[202] </w:t>
      </w:r>
      <w:r w:rsidR="0077226C" w:rsidRPr="00730F85">
        <w:t xml:space="preserve">reminds me of </w:t>
      </w:r>
      <w:r w:rsidR="0077226C">
        <w:t>ballet we used to</w:t>
      </w:r>
      <w:r w:rsidR="0077226C" w:rsidRPr="00730F85">
        <w:t xml:space="preserve"> use</w:t>
      </w:r>
      <w:r w:rsidR="0077226C">
        <w:t xml:space="preserve"> these</w:t>
      </w:r>
      <w:r w:rsidR="0077226C" w:rsidRPr="00730F85">
        <w:t xml:space="preserve"> to </w:t>
      </w:r>
      <w:r w:rsidR="0077226C">
        <w:t>roll our feet out</w:t>
      </w:r>
      <w:r w:rsidR="0077226C" w:rsidRPr="00730F85">
        <w:t xml:space="preserve"> it's </w:t>
      </w:r>
      <w:proofErr w:type="spellStart"/>
      <w:r w:rsidR="0077226C" w:rsidRPr="00730F85">
        <w:t>it's</w:t>
      </w:r>
      <w:proofErr w:type="spellEnd"/>
      <w:r w:rsidR="0077226C" w:rsidRPr="00730F85">
        <w:t xml:space="preserve"> very uniform see if it's made in China that's China oh I wonder if this </w:t>
      </w:r>
      <w:r w:rsidR="0077226C">
        <w:t xml:space="preserve">[203] </w:t>
      </w:r>
      <w:r w:rsidR="0077226C" w:rsidRPr="00730F85">
        <w:t xml:space="preserve">sticks </w:t>
      </w:r>
      <w:r w:rsidR="0077226C">
        <w:t xml:space="preserve">to things </w:t>
      </w:r>
      <w:r w:rsidR="0077226C" w:rsidRPr="00730F85">
        <w:t xml:space="preserve">oh this has </w:t>
      </w:r>
      <w:r w:rsidR="0077226C">
        <w:t>some multi-</w:t>
      </w:r>
      <w:r w:rsidR="0077226C" w:rsidRPr="00730F85">
        <w:t xml:space="preserve">colored suctioning things on it it's imagine it would not bounce </w:t>
      </w:r>
      <w:r w:rsidR="0077226C">
        <w:t>it does not</w:t>
      </w:r>
      <w:r w:rsidR="0077226C" w:rsidRPr="00730F85">
        <w:t xml:space="preserve"> bounce </w:t>
      </w:r>
      <w:r w:rsidR="0077226C">
        <w:t>[drops all the balls on the table]</w:t>
      </w:r>
      <w:r w:rsidR="0011166C">
        <w:t xml:space="preserve"> </w:t>
      </w:r>
      <w:r w:rsidR="0077226C">
        <w:t xml:space="preserve">This one [201] has a light too </w:t>
      </w:r>
      <w:r w:rsidR="0077226C" w:rsidRPr="00730F85">
        <w:t xml:space="preserve">I just realized you were waiting for me to figure that out oh </w:t>
      </w:r>
      <w:proofErr w:type="spellStart"/>
      <w:r w:rsidR="0077226C" w:rsidRPr="00730F85">
        <w:t>oh</w:t>
      </w:r>
      <w:proofErr w:type="spellEnd"/>
      <w:r w:rsidR="0077226C" w:rsidRPr="00730F85">
        <w:t xml:space="preserve"> OK this this has more colors than it originally did because it now has light Oh my God this is like every s</w:t>
      </w:r>
      <w:r w:rsidR="0077226C">
        <w:t>ense</w:t>
      </w:r>
      <w:r w:rsidR="0077226C" w:rsidRPr="00730F85">
        <w:t xml:space="preserve"> it's I wonder what it tastes like but I'm not going to put in my mouth and um </w:t>
      </w:r>
      <w:r w:rsidR="52568DC5">
        <w:t xml:space="preserve">oh the </w:t>
      </w:r>
      <w:proofErr w:type="spellStart"/>
      <w:r w:rsidR="52568DC5">
        <w:t>suctiony</w:t>
      </w:r>
      <w:proofErr w:type="spellEnd"/>
      <w:r w:rsidR="52568DC5">
        <w:t xml:space="preserve"> one [203] also is sort of spiky I guess these [201, 203] two are kind of similar in that they're not I guess this [201] one's </w:t>
      </w:r>
      <w:r w:rsidR="52568DC5" w:rsidRPr="251911C0">
        <w:rPr>
          <w:highlight w:val="red"/>
        </w:rPr>
        <w:t>bouncy</w:t>
      </w:r>
      <w:r w:rsidR="52568DC5">
        <w:t xml:space="preserve"> there's similar in that they have the like oh this this [203] one looks like COVID oh </w:t>
      </w:r>
      <w:proofErr w:type="spellStart"/>
      <w:r w:rsidR="52568DC5">
        <w:t>oh</w:t>
      </w:r>
      <w:proofErr w:type="spellEnd"/>
      <w:r w:rsidR="52568DC5">
        <w:t xml:space="preserve"> the </w:t>
      </w:r>
      <w:proofErr w:type="spellStart"/>
      <w:r w:rsidR="52568DC5">
        <w:t>the</w:t>
      </w:r>
      <w:proofErr w:type="spellEnd"/>
      <w:r w:rsidR="52568DC5">
        <w:t xml:space="preserve"> little like poking out things and these [202, 204] ones are similar because they don't these [201, 203] ones both are blue um </w:t>
      </w:r>
      <w:r w:rsidR="0077226C" w:rsidRPr="00730F85">
        <w:t xml:space="preserve">this </w:t>
      </w:r>
      <w:r w:rsidR="0077226C">
        <w:t xml:space="preserve">[204] </w:t>
      </w:r>
      <w:r w:rsidR="0077226C" w:rsidRPr="00730F85">
        <w:t xml:space="preserve">one I </w:t>
      </w:r>
      <w:r w:rsidR="0077226C">
        <w:t xml:space="preserve">don’t </w:t>
      </w:r>
      <w:r w:rsidR="0077226C" w:rsidRPr="00730F85">
        <w:t xml:space="preserve">really think is very similar to any of them I guess it's sort of squishy like this </w:t>
      </w:r>
      <w:r w:rsidR="0077226C">
        <w:t xml:space="preserve">[202] </w:t>
      </w:r>
      <w:r w:rsidR="0077226C" w:rsidRPr="00730F85">
        <w:t xml:space="preserve">one this </w:t>
      </w:r>
      <w:r w:rsidR="0077226C">
        <w:t xml:space="preserve">[203] </w:t>
      </w:r>
      <w:r w:rsidR="0077226C" w:rsidRPr="00730F85">
        <w:t xml:space="preserve">one is the only one that you </w:t>
      </w:r>
      <w:r w:rsidR="0077226C">
        <w:t>can like stick your fingers in</w:t>
      </w:r>
      <w:r w:rsidR="0077226C" w:rsidRPr="00730F85">
        <w:t xml:space="preserve"> would you like me to </w:t>
      </w:r>
      <w:r w:rsidR="0077226C">
        <w:t xml:space="preserve">continue </w:t>
      </w:r>
    </w:p>
    <w:p w14:paraId="75F0F1C2" w14:textId="718F8985" w:rsidR="0077226C" w:rsidRDefault="69AF1EF0" w:rsidP="0077226C">
      <w:r>
        <w:t>{000}:</w:t>
      </w:r>
      <w:r w:rsidR="0077226C">
        <w:t xml:space="preserve"> </w:t>
      </w:r>
      <w:proofErr w:type="gramStart"/>
      <w:r w:rsidR="0077226C">
        <w:t>oh</w:t>
      </w:r>
      <w:proofErr w:type="gramEnd"/>
      <w:r w:rsidR="0077226C">
        <w:t xml:space="preserve"> if there's anything else </w:t>
      </w:r>
    </w:p>
    <w:p w14:paraId="377793B1" w14:textId="3A0070A9" w:rsidR="0077226C" w:rsidRDefault="355EDC1D" w:rsidP="0077226C">
      <w:r>
        <w:t>{117}:</w:t>
      </w:r>
      <w:r w:rsidR="0077226C">
        <w:t xml:space="preserve"> </w:t>
      </w:r>
      <w:proofErr w:type="gramStart"/>
      <w:r w:rsidR="0077226C">
        <w:t>no</w:t>
      </w:r>
      <w:proofErr w:type="gramEnd"/>
      <w:r w:rsidR="0077226C">
        <w:t xml:space="preserve"> I think I’m good</w:t>
      </w:r>
    </w:p>
    <w:p w14:paraId="0169BCA7" w14:textId="2E14CC23" w:rsidR="0077226C" w:rsidRDefault="69AF1EF0" w:rsidP="0077226C">
      <w:r>
        <w:t>{000}:</w:t>
      </w:r>
      <w:r w:rsidR="0077226C">
        <w:t xml:space="preserve"> OK if you pass them over here OK so I'll just put them here to the side so they're out of your way but if you think of anything else or you want to come back to them that is </w:t>
      </w:r>
      <w:proofErr w:type="gramStart"/>
      <w:r w:rsidR="0077226C">
        <w:t>fine</w:t>
      </w:r>
      <w:proofErr w:type="gramEnd"/>
      <w:r w:rsidR="0077226C">
        <w:t xml:space="preserve"> </w:t>
      </w:r>
    </w:p>
    <w:p w14:paraId="507713DB" w14:textId="6212E476" w:rsidR="0077226C" w:rsidRDefault="355EDC1D" w:rsidP="0077226C">
      <w:r>
        <w:t>{117}:</w:t>
      </w:r>
      <w:r w:rsidR="0077226C">
        <w:t xml:space="preserve"> OK </w:t>
      </w:r>
    </w:p>
    <w:p w14:paraId="03419374" w14:textId="59D4BDD2" w:rsidR="0077226C" w:rsidRDefault="69AF1EF0" w:rsidP="0077226C">
      <w:r>
        <w:t>{000}:</w:t>
      </w:r>
      <w:r w:rsidR="0077226C">
        <w:t xml:space="preserve"> OK here’s the next </w:t>
      </w:r>
      <w:proofErr w:type="gramStart"/>
      <w:r w:rsidR="0077226C">
        <w:t>four</w:t>
      </w:r>
      <w:proofErr w:type="gramEnd"/>
      <w:r w:rsidR="0077226C">
        <w:t xml:space="preserve"> </w:t>
      </w:r>
    </w:p>
    <w:p w14:paraId="05C26E62" w14:textId="7EBB5FBC" w:rsidR="0077226C" w:rsidRDefault="355EDC1D" w:rsidP="0077226C">
      <w:r>
        <w:t>{117}:</w:t>
      </w:r>
      <w:r w:rsidR="0077226C">
        <w:t xml:space="preserve"> oh there's [205-208] more balls oh </w:t>
      </w:r>
      <w:proofErr w:type="spellStart"/>
      <w:r w:rsidR="0077226C">
        <w:t>oh</w:t>
      </w:r>
      <w:proofErr w:type="spellEnd"/>
      <w:r w:rsidR="0077226C">
        <w:t xml:space="preserve"> this [207] one very nice uh this [207] one is like a very nice </w:t>
      </w:r>
      <w:proofErr w:type="gramStart"/>
      <w:r w:rsidR="0077226C">
        <w:t>hedgehog</w:t>
      </w:r>
      <w:proofErr w:type="gramEnd"/>
      <w:r w:rsidR="0077226C">
        <w:t xml:space="preserve"> </w:t>
      </w:r>
    </w:p>
    <w:p w14:paraId="0F1163A6" w14:textId="2C34A43E" w:rsidR="0077226C" w:rsidRDefault="69AF1EF0" w:rsidP="0077226C">
      <w:r>
        <w:t>{000}:</w:t>
      </w:r>
      <w:r w:rsidR="0077226C">
        <w:t xml:space="preserve"> </w:t>
      </w:r>
      <w:proofErr w:type="gramStart"/>
      <w:r w:rsidR="0077226C">
        <w:t>oh</w:t>
      </w:r>
      <w:proofErr w:type="gramEnd"/>
      <w:r w:rsidR="0077226C">
        <w:t xml:space="preserve"> I see yeah </w:t>
      </w:r>
    </w:p>
    <w:p w14:paraId="29288AB3" w14:textId="62F07DA6" w:rsidR="0077226C" w:rsidRDefault="355EDC1D" w:rsidP="0077226C">
      <w:r>
        <w:t>{117}:</w:t>
      </w:r>
      <w:r w:rsidR="0077226C">
        <w:t xml:space="preserve"> it's [207] smooth but also not smooth would you like me to compare these [205-208] ones to those [201-204] ones or just within the </w:t>
      </w:r>
    </w:p>
    <w:p w14:paraId="135DB07C" w14:textId="23584ACF" w:rsidR="0077226C" w:rsidRDefault="69AF1EF0" w:rsidP="0077226C">
      <w:r>
        <w:t>{000}:</w:t>
      </w:r>
      <w:r w:rsidR="0077226C">
        <w:t xml:space="preserve"> if you </w:t>
      </w:r>
      <w:proofErr w:type="spellStart"/>
      <w:r w:rsidR="0077226C">
        <w:t>wanna</w:t>
      </w:r>
      <w:proofErr w:type="spellEnd"/>
      <w:r w:rsidR="0077226C">
        <w:t xml:space="preserve"> compare them you can</w:t>
      </w:r>
    </w:p>
    <w:p w14:paraId="4F264823" w14:textId="399A2D23" w:rsidR="0077226C" w:rsidRDefault="355EDC1D" w:rsidP="0077226C">
      <w:r>
        <w:t>{117}:</w:t>
      </w:r>
      <w:r w:rsidR="0077226C">
        <w:t xml:space="preserve"> OK it [207] reminds me a little bit of that [203] one because it has the like dense center and then the protruding just this [203] one OK the protruding like few things and the multiple colors except those [207] colors that that </w:t>
      </w:r>
      <w:proofErr w:type="spellStart"/>
      <w:r w:rsidR="0077226C">
        <w:t>ones</w:t>
      </w:r>
      <w:proofErr w:type="spellEnd"/>
      <w:r w:rsidR="0077226C">
        <w:t xml:space="preserve"> [207] colors are distributed more uniformly than those [203] ones </w:t>
      </w:r>
      <w:r w:rsidR="0077226C" w:rsidRPr="00730F85">
        <w:t xml:space="preserve">this </w:t>
      </w:r>
      <w:r w:rsidR="0077226C">
        <w:t xml:space="preserve">[208] </w:t>
      </w:r>
      <w:r w:rsidR="0077226C" w:rsidRPr="00730F85">
        <w:t xml:space="preserve">one is the whole world this is the only one </w:t>
      </w:r>
      <w:r w:rsidR="0077226C">
        <w:t>I assume that</w:t>
      </w:r>
      <w:r w:rsidR="0077226C" w:rsidRPr="00730F85">
        <w:t xml:space="preserve"> has writing on it or any real like comprehensive meaning </w:t>
      </w:r>
      <w:r w:rsidR="0077226C">
        <w:t xml:space="preserve">[drops all four on table] </w:t>
      </w:r>
      <w:r w:rsidR="0077226C" w:rsidRPr="00730F85">
        <w:t xml:space="preserve">unlike the spiky one </w:t>
      </w:r>
      <w:r w:rsidR="0077226C">
        <w:t xml:space="preserve">[201] </w:t>
      </w:r>
      <w:r w:rsidR="0077226C" w:rsidRPr="00730F85">
        <w:t xml:space="preserve">that </w:t>
      </w:r>
      <w:r w:rsidR="0077226C">
        <w:t xml:space="preserve">[201] </w:t>
      </w:r>
      <w:r w:rsidR="0077226C" w:rsidRPr="00730F85">
        <w:t xml:space="preserve">spiky one it </w:t>
      </w:r>
      <w:r w:rsidR="0077226C">
        <w:t xml:space="preserve">[207] </w:t>
      </w:r>
      <w:r w:rsidR="0077226C" w:rsidRPr="00730F85">
        <w:t>does not bounce and like that</w:t>
      </w:r>
      <w:r w:rsidR="0077226C">
        <w:t xml:space="preserve"> [203]</w:t>
      </w:r>
      <w:r w:rsidR="0077226C" w:rsidRPr="00730F85">
        <w:t xml:space="preserve"> spiky one that I just compared it </w:t>
      </w:r>
      <w:r w:rsidR="0077226C">
        <w:t xml:space="preserve">[207] </w:t>
      </w:r>
      <w:r w:rsidR="0077226C" w:rsidRPr="00730F85">
        <w:t xml:space="preserve">to it </w:t>
      </w:r>
      <w:r w:rsidR="0077226C">
        <w:t xml:space="preserve">[207] </w:t>
      </w:r>
      <w:r w:rsidR="0077226C" w:rsidRPr="00730F85">
        <w:t xml:space="preserve">does not bounce this </w:t>
      </w:r>
      <w:r w:rsidR="0077226C">
        <w:t xml:space="preserve">[208] </w:t>
      </w:r>
      <w:r w:rsidR="0077226C" w:rsidRPr="00730F85">
        <w:t xml:space="preserve">one sort of </w:t>
      </w:r>
      <w:r w:rsidR="0077226C">
        <w:t>reminds me of</w:t>
      </w:r>
      <w:r w:rsidR="0077226C" w:rsidRPr="00730F85">
        <w:t xml:space="preserve"> this </w:t>
      </w:r>
      <w:r w:rsidR="0077226C">
        <w:t xml:space="preserve">[202] </w:t>
      </w:r>
      <w:r w:rsidR="0077226C" w:rsidRPr="00730F85">
        <w:t>one i</w:t>
      </w:r>
      <w:r w:rsidR="0077226C">
        <w:t>n</w:t>
      </w:r>
      <w:r w:rsidR="0077226C" w:rsidRPr="00730F85">
        <w:t xml:space="preserve"> the way that feels but it's not quite as um it's easier to smush These</w:t>
      </w:r>
      <w:r w:rsidR="0077226C">
        <w:t xml:space="preserve"> [205, 206]</w:t>
      </w:r>
      <w:r w:rsidR="0077226C" w:rsidRPr="00730F85">
        <w:t xml:space="preserve"> ones are similar except this </w:t>
      </w:r>
      <w:r w:rsidR="0077226C">
        <w:t xml:space="preserve">[205] </w:t>
      </w:r>
      <w:r w:rsidR="0077226C" w:rsidRPr="00730F85">
        <w:t xml:space="preserve">one has </w:t>
      </w:r>
      <w:r w:rsidR="0077226C">
        <w:t>corners</w:t>
      </w:r>
      <w:r w:rsidR="0077226C" w:rsidRPr="00730F85">
        <w:t xml:space="preserve"> um and Umm the colors are a little bit different </w:t>
      </w:r>
      <w:r w:rsidR="0077226C">
        <w:t>maybe no</w:t>
      </w:r>
      <w:r w:rsidR="0077226C" w:rsidRPr="00730F85">
        <w:t xml:space="preserve"> they're</w:t>
      </w:r>
      <w:r w:rsidR="0077226C">
        <w:t xml:space="preserve"> pretty much the same</w:t>
      </w:r>
      <w:r w:rsidR="0077226C" w:rsidRPr="00730F85">
        <w:t xml:space="preserve"> but these </w:t>
      </w:r>
      <w:r w:rsidR="0077226C">
        <w:t xml:space="preserve">[206] </w:t>
      </w:r>
      <w:r w:rsidR="0077226C" w:rsidRPr="00730F85">
        <w:t xml:space="preserve">ones colors are closer together so they look </w:t>
      </w:r>
      <w:r w:rsidR="0077226C">
        <w:t>brighter I</w:t>
      </w:r>
      <w:r w:rsidR="0077226C" w:rsidRPr="00730F85">
        <w:t xml:space="preserve"> think this </w:t>
      </w:r>
      <w:r w:rsidR="0077226C">
        <w:t>one [206]</w:t>
      </w:r>
      <w:r w:rsidR="0077226C" w:rsidRPr="00730F85">
        <w:t xml:space="preserve"> might be a little bit b</w:t>
      </w:r>
      <w:r w:rsidR="0077226C">
        <w:t>righter than</w:t>
      </w:r>
      <w:r w:rsidR="0077226C" w:rsidRPr="00730F85">
        <w:t xml:space="preserve"> this </w:t>
      </w:r>
      <w:r w:rsidR="0077226C">
        <w:t xml:space="preserve">[205] </w:t>
      </w:r>
      <w:r w:rsidR="0077226C" w:rsidRPr="00730F85">
        <w:t xml:space="preserve">one Umm </w:t>
      </w:r>
      <w:r w:rsidR="0077226C">
        <w:t>s</w:t>
      </w:r>
      <w:r w:rsidR="0077226C" w:rsidRPr="00730F85">
        <w:t xml:space="preserve">light differences but yeah </w:t>
      </w:r>
      <w:r w:rsidR="0077226C">
        <w:t xml:space="preserve">the colors are a little bit different </w:t>
      </w:r>
      <w:r w:rsidR="0077226C" w:rsidRPr="00730F85">
        <w:t xml:space="preserve">this </w:t>
      </w:r>
      <w:r w:rsidR="0077226C">
        <w:t xml:space="preserve">[206] </w:t>
      </w:r>
      <w:r w:rsidR="0077226C" w:rsidRPr="00730F85">
        <w:t xml:space="preserve">one </w:t>
      </w:r>
      <w:r w:rsidR="0077226C">
        <w:t>they [205, 206] bounce differently</w:t>
      </w:r>
      <w:r w:rsidR="0077226C" w:rsidRPr="00730F85">
        <w:t xml:space="preserve"> </w:t>
      </w:r>
      <w:r w:rsidR="0077226C">
        <w:t xml:space="preserve">that’s funny </w:t>
      </w:r>
      <w:r w:rsidR="0077226C" w:rsidRPr="00730F85">
        <w:t xml:space="preserve">this </w:t>
      </w:r>
      <w:r w:rsidR="0077226C">
        <w:t xml:space="preserve">[206] </w:t>
      </w:r>
      <w:r w:rsidR="0077226C" w:rsidRPr="00730F85">
        <w:t xml:space="preserve">one doesn't </w:t>
      </w:r>
      <w:r w:rsidR="0077226C">
        <w:t>roll</w:t>
      </w:r>
      <w:r w:rsidR="0077226C" w:rsidRPr="00730F85">
        <w:t xml:space="preserve"> as much as this </w:t>
      </w:r>
      <w:r w:rsidR="0077226C">
        <w:t xml:space="preserve">[205] </w:t>
      </w:r>
      <w:r w:rsidR="0077226C" w:rsidRPr="00730F85">
        <w:t xml:space="preserve">one </w:t>
      </w:r>
      <w:r w:rsidR="0077226C">
        <w:t>does I guess it [205] doesn’t</w:t>
      </w:r>
      <w:r w:rsidR="0077226C" w:rsidRPr="00730F85">
        <w:t xml:space="preserve"> balance </w:t>
      </w:r>
      <w:r w:rsidR="0077226C">
        <w:t>as well these [205, 206] are fun</w:t>
      </w:r>
      <w:r w:rsidR="0077226C" w:rsidRPr="00730F85">
        <w:t xml:space="preserve"> </w:t>
      </w:r>
      <w:r w:rsidR="0077226C">
        <w:t xml:space="preserve">let’s see </w:t>
      </w:r>
      <w:r w:rsidR="0077226C" w:rsidRPr="00730F85">
        <w:t xml:space="preserve">this one's </w:t>
      </w:r>
      <w:r w:rsidR="0077226C">
        <w:t xml:space="preserve">[206] </w:t>
      </w:r>
      <w:r w:rsidR="0077226C" w:rsidRPr="00730F85">
        <w:t>hollow this one's</w:t>
      </w:r>
      <w:r w:rsidR="0077226C">
        <w:t xml:space="preserve"> [205]</w:t>
      </w:r>
      <w:r w:rsidR="0077226C" w:rsidRPr="00730F85">
        <w:t xml:space="preserve"> hollow I don't think we've seen any hollow ones yet I guess that </w:t>
      </w:r>
      <w:r w:rsidR="0077226C">
        <w:t xml:space="preserve">[201] </w:t>
      </w:r>
      <w:r w:rsidR="0077226C" w:rsidRPr="00730F85">
        <w:t>one is technically hollow but it has a different vibe it's closed on the</w:t>
      </w:r>
      <w:r w:rsidR="0077226C">
        <w:t xml:space="preserve"> outside more</w:t>
      </w:r>
    </w:p>
    <w:p w14:paraId="0AAA5218" w14:textId="4EA5F443" w:rsidR="0077226C" w:rsidRDefault="69AF1EF0" w:rsidP="0077226C">
      <w:r>
        <w:t>{000}:</w:t>
      </w:r>
      <w:r w:rsidR="0077226C">
        <w:t xml:space="preserve"> that's </w:t>
      </w:r>
      <w:proofErr w:type="spellStart"/>
      <w:r w:rsidR="0077226C">
        <w:t>that's</w:t>
      </w:r>
      <w:proofErr w:type="spellEnd"/>
      <w:r w:rsidR="0077226C">
        <w:t xml:space="preserve"> </w:t>
      </w:r>
      <w:proofErr w:type="gramStart"/>
      <w:r w:rsidR="0077226C">
        <w:t>it</w:t>
      </w:r>
      <w:proofErr w:type="gramEnd"/>
      <w:r w:rsidR="0077226C">
        <w:t xml:space="preserve"> </w:t>
      </w:r>
    </w:p>
    <w:p w14:paraId="431C1200" w14:textId="75EC14D4" w:rsidR="0077226C" w:rsidRDefault="355EDC1D" w:rsidP="0077226C">
      <w:r>
        <w:t>{117}:</w:t>
      </w:r>
      <w:r w:rsidR="0077226C">
        <w:t xml:space="preserve"> yeah </w:t>
      </w:r>
    </w:p>
    <w:p w14:paraId="26EB5514" w14:textId="0F876B9B" w:rsidR="0077226C" w:rsidRDefault="69AF1EF0" w:rsidP="0077226C">
      <w:r>
        <w:t>{000}:</w:t>
      </w:r>
      <w:r w:rsidR="0077226C">
        <w:t xml:space="preserve"> OK there we go OK here’s the next </w:t>
      </w:r>
      <w:proofErr w:type="gramStart"/>
      <w:r w:rsidR="0077226C">
        <w:t>four</w:t>
      </w:r>
      <w:proofErr w:type="gramEnd"/>
    </w:p>
    <w:p w14:paraId="01952F3A" w14:textId="599F257E" w:rsidR="0077226C" w:rsidRDefault="355EDC1D" w:rsidP="0077226C">
      <w:r>
        <w:t>{117}:</w:t>
      </w:r>
      <w:r w:rsidR="0077226C">
        <w:t xml:space="preserve"> oh [211] Oh my goodness I see why you instituted the try not to break them rule Umm this is the only one that has dolphins unless you think of the very small hypothetical dolphins in the world [208] </w:t>
      </w:r>
    </w:p>
    <w:p w14:paraId="001AC90B" w14:textId="77777777" w:rsidR="0011166C" w:rsidRDefault="69AF1EF0" w:rsidP="0077226C">
      <w:r>
        <w:t>{000}:</w:t>
      </w:r>
      <w:r w:rsidR="0077226C">
        <w:t xml:space="preserve"> true fair </w:t>
      </w:r>
    </w:p>
    <w:p w14:paraId="2E93EE8A" w14:textId="1E9F53FC" w:rsidR="0077226C" w:rsidRDefault="355EDC1D" w:rsidP="0077226C">
      <w:r>
        <w:t>{117}:</w:t>
      </w:r>
      <w:r w:rsidR="0077226C">
        <w:t xml:space="preserve"> oh this [210] is a brain a nice brain OK these [209-212] objects are more concrete than those [201-208] ones those are more abstract except for the world [208] I think that one's oh what’s this [212] this must be a bead [212] um I can't imagine that it would be a very good bead though it might it could be good bead as an earring because it would hang this way </w:t>
      </w:r>
      <w:r w:rsidR="0077226C" w:rsidRPr="00730F85">
        <w:t xml:space="preserve">this </w:t>
      </w:r>
      <w:r w:rsidR="0077226C">
        <w:t xml:space="preserve">[211] </w:t>
      </w:r>
      <w:r w:rsidR="0077226C" w:rsidRPr="00730F85">
        <w:t>one is it has a hollow center and Umm it has a living thing associated with it</w:t>
      </w:r>
    </w:p>
    <w:p w14:paraId="7C32EF5C" w14:textId="43B3A972" w:rsidR="0077226C" w:rsidRDefault="69AF1EF0" w:rsidP="0077226C">
      <w:r>
        <w:t>{000}:</w:t>
      </w:r>
      <w:r w:rsidR="0077226C">
        <w:t xml:space="preserve"> hang on a second [interruption]</w:t>
      </w:r>
    </w:p>
    <w:p w14:paraId="49158459" w14:textId="7E9668E5" w:rsidR="0077226C" w:rsidRDefault="355EDC1D" w:rsidP="0077226C">
      <w:r>
        <w:t>{117}:</w:t>
      </w:r>
      <w:r w:rsidR="0077226C">
        <w:t xml:space="preserve"> go for it no </w:t>
      </w:r>
      <w:proofErr w:type="gramStart"/>
      <w:r w:rsidR="0077226C">
        <w:t>problem</w:t>
      </w:r>
      <w:proofErr w:type="gramEnd"/>
    </w:p>
    <w:p w14:paraId="598321C6" w14:textId="24812779" w:rsidR="0077226C" w:rsidRDefault="69AF1EF0" w:rsidP="0077226C">
      <w:r>
        <w:t>{000}:</w:t>
      </w:r>
      <w:r w:rsidR="0077226C">
        <w:t xml:space="preserve"> sorry about that </w:t>
      </w:r>
    </w:p>
    <w:p w14:paraId="7F8732EA" w14:textId="0BCE90F5" w:rsidR="0077226C" w:rsidRDefault="355EDC1D" w:rsidP="0077226C">
      <w:r>
        <w:t>{117}:</w:t>
      </w:r>
      <w:r w:rsidR="0077226C">
        <w:t xml:space="preserve"> </w:t>
      </w:r>
      <w:proofErr w:type="gramStart"/>
      <w:r w:rsidR="0077226C">
        <w:t>oh</w:t>
      </w:r>
      <w:proofErr w:type="gramEnd"/>
      <w:r w:rsidR="0077226C">
        <w:t xml:space="preserve"> good it’s [211] like a very specific Chinese finger trap um the these [209] ones have eyes </w:t>
      </w:r>
    </w:p>
    <w:p w14:paraId="00B949FA" w14:textId="3622C9F6" w:rsidR="0077226C" w:rsidRDefault="69AF1EF0" w:rsidP="0077226C">
      <w:r>
        <w:t>{000}:</w:t>
      </w:r>
      <w:r w:rsidR="0077226C">
        <w:t xml:space="preserve"> OK yeah </w:t>
      </w:r>
    </w:p>
    <w:p w14:paraId="5F579ECF" w14:textId="63B24860" w:rsidR="0077226C" w:rsidRDefault="355EDC1D" w:rsidP="0077226C">
      <w:r>
        <w:t>{117}:</w:t>
      </w:r>
      <w:r w:rsidR="0077226C">
        <w:t xml:space="preserve"> and I guess this [210] is sort of like a oh these [210, 212] are parts of a living thing and these [209, 211] are things that are living things um these they're all they're [209-212] all single colors and um [puts 209 through the middle of 211] I think he [209] feels better </w:t>
      </w:r>
      <w:proofErr w:type="gramStart"/>
      <w:r w:rsidR="0077226C">
        <w:t>now</w:t>
      </w:r>
      <w:proofErr w:type="gramEnd"/>
      <w:r w:rsidR="0077226C">
        <w:t xml:space="preserve"> </w:t>
      </w:r>
    </w:p>
    <w:p w14:paraId="3F7464BC" w14:textId="351C500F" w:rsidR="0077226C" w:rsidRDefault="69AF1EF0" w:rsidP="0077226C">
      <w:r>
        <w:t>{000}:</w:t>
      </w:r>
      <w:r w:rsidR="0077226C">
        <w:t xml:space="preserve"> OK </w:t>
      </w:r>
    </w:p>
    <w:p w14:paraId="7AE1C5E7" w14:textId="147A3493" w:rsidR="0077226C" w:rsidRDefault="355EDC1D" w:rsidP="0077226C">
      <w:r>
        <w:t>{117}:</w:t>
      </w:r>
      <w:r w:rsidR="0077226C">
        <w:t xml:space="preserve"> smush nice oh the </w:t>
      </w:r>
      <w:proofErr w:type="spellStart"/>
      <w:r w:rsidR="0077226C">
        <w:t>the</w:t>
      </w:r>
      <w:proofErr w:type="spellEnd"/>
      <w:r w:rsidR="0077226C">
        <w:t xml:space="preserve"> peekaboo OK I've gotten him [209] stuck we're good what was I going to say this [211] one’s sparkly are any of the other ones sparkly I don’t think they are this [211] one has this one is the only one that has liquid in it I like that it has liquid I like that it is squishy I don't like that I can see fingerprints on it because I imagine lots of other people have touched but it's OK I forgive them um I understand that the dolphin tube [211] had a life before it came to me </w:t>
      </w:r>
      <w:r w:rsidR="0077226C" w:rsidRPr="00730F85">
        <w:t xml:space="preserve">I like the </w:t>
      </w:r>
      <w:proofErr w:type="spellStart"/>
      <w:r w:rsidR="0077226C" w:rsidRPr="00730F85">
        <w:t>the</w:t>
      </w:r>
      <w:proofErr w:type="spellEnd"/>
      <w:r w:rsidR="0077226C" w:rsidRPr="00730F85">
        <w:t xml:space="preserve"> heart</w:t>
      </w:r>
      <w:r w:rsidR="0077226C">
        <w:t xml:space="preserve"> [212]</w:t>
      </w:r>
      <w:r w:rsidR="0077226C" w:rsidRPr="00730F85">
        <w:t xml:space="preserve"> it's very s</w:t>
      </w:r>
      <w:r w:rsidR="0077226C">
        <w:t>mooth</w:t>
      </w:r>
      <w:r w:rsidR="0077226C" w:rsidRPr="00730F85">
        <w:t xml:space="preserve"> on the outside I used to make jewelry when I was little so it reminds me of that I like that this </w:t>
      </w:r>
      <w:r w:rsidR="0077226C">
        <w:t xml:space="preserve">[209] </w:t>
      </w:r>
      <w:r w:rsidR="0077226C" w:rsidRPr="00730F85">
        <w:t xml:space="preserve">guy only has four fingers and the fingers are </w:t>
      </w:r>
      <w:proofErr w:type="spellStart"/>
      <w:r w:rsidR="0077226C" w:rsidRPr="00730F85">
        <w:t>are</w:t>
      </w:r>
      <w:proofErr w:type="spellEnd"/>
      <w:r w:rsidR="0077226C" w:rsidRPr="00730F85">
        <w:t xml:space="preserve"> strangely shaped or not </w:t>
      </w:r>
      <w:r w:rsidR="0077226C">
        <w:t>strangely</w:t>
      </w:r>
      <w:r w:rsidR="0077226C" w:rsidRPr="00730F85">
        <w:t xml:space="preserve"> shaped there was an interesting finger choice to cut out um I guess it was the most ethereal or whatever oh his hands stay if you move them um </w:t>
      </w:r>
      <w:r w:rsidR="0077226C">
        <w:t>can he sit up</w:t>
      </w:r>
      <w:r w:rsidR="0077226C" w:rsidRPr="00730F85">
        <w:t xml:space="preserve"> um he's bendy and green and he doesn't have a nose he's like </w:t>
      </w:r>
      <w:r w:rsidR="0077226C">
        <w:t xml:space="preserve">Voldemort </w:t>
      </w:r>
      <w:r w:rsidR="0077226C" w:rsidRPr="00730F85">
        <w:t xml:space="preserve">maybe if we gave him a brain he would have a nose he's </w:t>
      </w:r>
      <w:r w:rsidR="0077226C">
        <w:t xml:space="preserve">[209] </w:t>
      </w:r>
      <w:r w:rsidR="0077226C" w:rsidRPr="00730F85">
        <w:t xml:space="preserve">like the </w:t>
      </w:r>
      <w:proofErr w:type="spellStart"/>
      <w:r w:rsidR="0077226C" w:rsidRPr="00730F85">
        <w:t>the</w:t>
      </w:r>
      <w:proofErr w:type="spellEnd"/>
      <w:r w:rsidR="0077226C" w:rsidRPr="00730F85">
        <w:t xml:space="preserve"> </w:t>
      </w:r>
      <w:proofErr w:type="spellStart"/>
      <w:r w:rsidR="0077226C" w:rsidRPr="00730F85">
        <w:t>the</w:t>
      </w:r>
      <w:proofErr w:type="spellEnd"/>
      <w:r w:rsidR="0077226C" w:rsidRPr="00730F85">
        <w:t xml:space="preserve"> Wizard of Oz people who </w:t>
      </w:r>
      <w:r w:rsidR="0077226C">
        <w:t>need</w:t>
      </w:r>
      <w:r w:rsidR="0077226C" w:rsidRPr="00730F85">
        <w:t xml:space="preserve"> all the things </w:t>
      </w:r>
    </w:p>
    <w:p w14:paraId="42721E56" w14:textId="29DE4F62" w:rsidR="0077226C" w:rsidRDefault="69AF1EF0" w:rsidP="0077226C">
      <w:r>
        <w:t>{000}:</w:t>
      </w:r>
      <w:r w:rsidR="0077226C">
        <w:t xml:space="preserve"> yes yeah </w:t>
      </w:r>
    </w:p>
    <w:p w14:paraId="2F02A6FB" w14:textId="5A96F2DB" w:rsidR="0077226C" w:rsidRDefault="355EDC1D" w:rsidP="0077226C">
      <w:r>
        <w:t>{117}:</w:t>
      </w:r>
      <w:r w:rsidR="0077226C">
        <w:t xml:space="preserve"> I think this [210] is the most realistic thing that we've gotten so far because I don't know that dolphins [211] are this color hmm I know that aliens [209] have not yet been </w:t>
      </w:r>
      <w:proofErr w:type="spellStart"/>
      <w:r w:rsidR="0077226C">
        <w:t>been</w:t>
      </w:r>
      <w:proofErr w:type="spellEnd"/>
      <w:r w:rsidR="0077226C">
        <w:t xml:space="preserve"> proved is real um aside from statistics and if they did I don't imagine they would look just like this [209] might be similar and this [212] is a like approximation oh this is interesting they're </w:t>
      </w:r>
      <w:proofErr w:type="spellStart"/>
      <w:r w:rsidR="0077226C">
        <w:t>they're</w:t>
      </w:r>
      <w:proofErr w:type="spellEnd"/>
      <w:r w:rsidR="0077226C">
        <w:t xml:space="preserve"> both they're both very clear like equally vivid representations of a like part of the essential part of the body but this [212] one is symbolic and this [210] one is literal although it's [212] like got the </w:t>
      </w:r>
      <w:proofErr w:type="spellStart"/>
      <w:r w:rsidR="0077226C">
        <w:t>the</w:t>
      </w:r>
      <w:proofErr w:type="spellEnd"/>
      <w:r w:rsidR="0077226C">
        <w:t xml:space="preserve"> right color this [210] one doesn't have the right color but it's clearly more like realistic or clinical or something like that this [210] one also has words on it um Christmas colors [209, 212] he [209] has heart on his sleeve </w:t>
      </w:r>
    </w:p>
    <w:p w14:paraId="13CCA794" w14:textId="3E898AD0" w:rsidR="0077226C" w:rsidRDefault="69AF1EF0" w:rsidP="0077226C">
      <w:r>
        <w:t>{000}:</w:t>
      </w:r>
      <w:r w:rsidR="0077226C">
        <w:t xml:space="preserve"> I see what you did there OK very nice excellent OK here are the next </w:t>
      </w:r>
      <w:proofErr w:type="gramStart"/>
      <w:r w:rsidR="0077226C">
        <w:t>four</w:t>
      </w:r>
      <w:proofErr w:type="gramEnd"/>
    </w:p>
    <w:p w14:paraId="2D459BAE" w14:textId="3FD243EE" w:rsidR="0077226C" w:rsidRDefault="355EDC1D" w:rsidP="0077226C">
      <w:r>
        <w:t>{117}:</w:t>
      </w:r>
      <w:r w:rsidR="0077226C">
        <w:t xml:space="preserve"> ooh purses [213-216] oh I see we can't open them [shaking 214, 215 next to ear] is it [216] rice I think it rice inside that breaks the don't try to break it rule um are these [213] ones like garbanzo beans or like peas I think they’re maybe peas dried snap peas or something oh you're [215] the same thing but you're [215] less full and I think this [214] is also the rice which I’ve now broken OK so these [214, 216] [213, 215] ones have the same things inside them these [215, 216] both have sparkly shiny </w:t>
      </w:r>
      <w:proofErr w:type="spellStart"/>
      <w:r w:rsidR="0077226C">
        <w:t>reflecty</w:t>
      </w:r>
      <w:proofErr w:type="spellEnd"/>
      <w:r w:rsidR="0077226C">
        <w:t xml:space="preserve"> things on the outside and they feel the same except this [216] one has more space that's not sparkly on it so it doesn't have so much of the texture these [213, 214] both have the butterfly patterns different colors and this [213] one the butterflies are similarly colored to the background and this [214] one it's sort of opposite oh that color is similar I guess same [215, 216] same pattern I said this one [215] has a lot more color oh that's interesting this [216] is the pattern same color as background these [216, 213] both have that um the </w:t>
      </w:r>
      <w:proofErr w:type="spellStart"/>
      <w:r w:rsidR="0077226C">
        <w:t>the</w:t>
      </w:r>
      <w:proofErr w:type="spellEnd"/>
      <w:r w:rsidR="0077226C">
        <w:t xml:space="preserve"> satiny [213, 214] ones are much like slicker um and I think I think I like this [215] one the best just aesthetically but I like this these [213, 214] ones are much more fun to touch like soft smooth and this [213] is very red I like that [213] Umm this [215] one also has yellow these [215, 216] both have yellow on it I guess they all [213-216] have a little bit of yellow family colors and the um I think all the all the little top parts are the same um now they're in rainbow order [213, 216, 215, 214] oh and put them in order from most to least full which actually might be how they are already [213, 216, 215, 214]  they've been rainbow ordered in most to least full They [213-216] don't like to stand up by themselves oh I think these [213-216] are the most useful items we've seen so far practically in everyday life in that they like if I were to like choose something that I would go take out and use for the rest of the day I would choose the dolphins [211] but I should definitely choose the purses [213-216] um because they actually have a practical use and the dolphin’s [211] just fun yeah </w:t>
      </w:r>
    </w:p>
    <w:p w14:paraId="62721D8D" w14:textId="48C5D43A" w:rsidR="0077226C" w:rsidRDefault="69AF1EF0" w:rsidP="0077226C">
      <w:r>
        <w:t>{000}:</w:t>
      </w:r>
      <w:r w:rsidR="0077226C">
        <w:t xml:space="preserve"> </w:t>
      </w:r>
      <w:proofErr w:type="gramStart"/>
      <w:r w:rsidR="0077226C">
        <w:t>oh</w:t>
      </w:r>
      <w:proofErr w:type="gramEnd"/>
      <w:r w:rsidR="0077226C">
        <w:t xml:space="preserve"> here are the next four you can scoot them closer to you I just can’t reach</w:t>
      </w:r>
    </w:p>
    <w:p w14:paraId="08C7A059" w14:textId="768358B5" w:rsidR="0077226C" w:rsidRPr="0077226C" w:rsidRDefault="355EDC1D" w:rsidP="027849CD">
      <w:pPr>
        <w:rPr>
          <w:b/>
          <w:bCs/>
        </w:rPr>
      </w:pPr>
      <w:r>
        <w:t>{117}:</w:t>
      </w:r>
      <w:r w:rsidR="0077226C">
        <w:t xml:space="preserve"> these [218, 219] ones are both soft I guess this [217] one’s soft too but don't like it [217] these [218, 219] actually feel remarkably similar when I'm not looking at them these [217, 218] ones have the same color same [219, 220] color same [218, 219] fabric these [219, 220] both have little like swirly patterns on them there's a little bit of like shine to the shimmer to the both of them [219, 220] this [220] one you can see through this [219] one you cannot see through um this [217] one I guess is sort of translucent you can see the light I guess they all [217-220] are in that light maybe this [218] no this one is this [220] reminds me of these </w:t>
      </w:r>
      <w:r w:rsidR="43630A03">
        <w:t xml:space="preserve">[215, 216] </w:t>
      </w:r>
      <w:r w:rsidR="0077226C">
        <w:t>two</w:t>
      </w:r>
      <w:r w:rsidR="6D0BD0A9">
        <w:t xml:space="preserve"> </w:t>
      </w:r>
      <w:r w:rsidR="6D0BD0A9" w:rsidRPr="027849CD">
        <w:rPr>
          <w:rFonts w:ascii="Calibri" w:eastAsia="Calibri" w:hAnsi="Calibri" w:cs="Calibri"/>
        </w:rPr>
        <w:t xml:space="preserve">like </w:t>
      </w:r>
      <w:proofErr w:type="spellStart"/>
      <w:r w:rsidR="6D0BD0A9" w:rsidRPr="027849CD">
        <w:rPr>
          <w:rFonts w:ascii="Calibri" w:eastAsia="Calibri" w:hAnsi="Calibri" w:cs="Calibri"/>
        </w:rPr>
        <w:t>patterny</w:t>
      </w:r>
      <w:proofErr w:type="spellEnd"/>
      <w:r w:rsidR="6D0BD0A9" w:rsidRPr="027849CD">
        <w:rPr>
          <w:rFonts w:ascii="Calibri" w:eastAsia="Calibri" w:hAnsi="Calibri" w:cs="Calibri"/>
        </w:rPr>
        <w:t xml:space="preserve"> things cause it's similar swirly flowery pattern I don't like how they're [217-220] cut because they're [217-220] not cut perfectly actually this [220] one might be the other [217-219] ones have begun to fray but that's not their fault or your fault it's just it's just because they've [217-220] been doing a lot of useful work in the psych department um I wonder yeah I think they [217-220] all have an edge that is different I’m not sure about this [217] one I don’t think this [217] one has a *** edge um can't imagine wearing any of them [217-220] together maybe these two [218, 219], these [218, 220] ones. nice fabrics.</w:t>
      </w:r>
    </w:p>
    <w:p w14:paraId="042E5A64" w14:textId="3D2C673D"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Ok and then these are the last </w:t>
      </w:r>
      <w:proofErr w:type="gramStart"/>
      <w:r w:rsidR="6D0BD0A9" w:rsidRPr="027849CD">
        <w:rPr>
          <w:rFonts w:ascii="Calibri" w:eastAsia="Calibri" w:hAnsi="Calibri" w:cs="Calibri"/>
        </w:rPr>
        <w:t>four</w:t>
      </w:r>
      <w:proofErr w:type="gramEnd"/>
    </w:p>
    <w:p w14:paraId="65D0D1E8" w14:textId="10D4D70F"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my goodness [221]. I think this [221] is my favorite. It’s shiny it’s shiny and it’s soft. This is like the ultimate sensory seeking fabric um I have a rug like this [223] but it's white. um this [223] is not even. where did the rest of it go.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my goodness. um well going back to edges that are different this [224] one has an edge that's different. it's [224] also translucent. seems to be attracting other fuzzies.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my goodness [222]. I have a blanket like this [222]. I like that it’s [222] soft. if it [222] was a different color </w:t>
      </w:r>
      <w:proofErr w:type="gramStart"/>
      <w:r w:rsidR="6D0BD0A9" w:rsidRPr="027849CD">
        <w:rPr>
          <w:rFonts w:ascii="Calibri" w:eastAsia="Calibri" w:hAnsi="Calibri" w:cs="Calibri"/>
        </w:rPr>
        <w:t>not be</w:t>
      </w:r>
      <w:proofErr w:type="gramEnd"/>
      <w:r w:rsidR="6D0BD0A9" w:rsidRPr="027849CD">
        <w:rPr>
          <w:rFonts w:ascii="Calibri" w:eastAsia="Calibri" w:hAnsi="Calibri" w:cs="Calibri"/>
        </w:rPr>
        <w:t xml:space="preserve"> able to see the other things in it [222]. I wonder what it [222] would look like under a microscope.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I don't want to know what it would look like under a microscope. this [221] one is the.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edge that's different. I don't think you [222] have a different edge do you [222]? oh you [222] do. I think so does this [223] guy. And then this [223]. Why are you [223] like that? [pointing to the uneven fur at one edge] you [223] do feel fine. This [222] is the median between these [221, 223] two because they all have like little </w:t>
      </w:r>
      <w:proofErr w:type="gramStart"/>
      <w:r w:rsidR="6D0BD0A9" w:rsidRPr="027849CD">
        <w:rPr>
          <w:rFonts w:ascii="Calibri" w:eastAsia="Calibri" w:hAnsi="Calibri" w:cs="Calibri"/>
        </w:rPr>
        <w:t>fuzzy</w:t>
      </w:r>
      <w:proofErr w:type="gramEnd"/>
      <w:r w:rsidR="6D0BD0A9" w:rsidRPr="027849CD">
        <w:rPr>
          <w:rFonts w:ascii="Calibri" w:eastAsia="Calibri" w:hAnsi="Calibri" w:cs="Calibri"/>
        </w:rPr>
        <w:t xml:space="preserve"> or they have *** fuzzies but these [221] ones are very </w:t>
      </w:r>
      <w:proofErr w:type="spellStart"/>
      <w:r w:rsidR="6D0BD0A9" w:rsidRPr="027849CD">
        <w:rPr>
          <w:rFonts w:ascii="Calibri" w:eastAsia="Calibri" w:hAnsi="Calibri" w:cs="Calibri"/>
        </w:rPr>
        <w:t>very</w:t>
      </w:r>
      <w:proofErr w:type="spellEnd"/>
      <w:r w:rsidR="6D0BD0A9" w:rsidRPr="027849CD">
        <w:rPr>
          <w:rFonts w:ascii="Calibri" w:eastAsia="Calibri" w:hAnsi="Calibri" w:cs="Calibri"/>
        </w:rPr>
        <w:t xml:space="preserve"> short fuzzies and this [222] is medium length fuzzies and these [223] are very long fuzzies. this [221] color of minds me of these [217, 218] two. um this [222] texture sort of reminds me of the brain [210] yeah because it's wrinkly. um these [223, 224] guys are the same color as this [214] one. These [207, 221] ones have the same energy I want to crinkle them [207, 221] both. and this this is this is really bizarre but this [221] I think is the cleanest thing on here there's no good reason for </w:t>
      </w:r>
      <w:proofErr w:type="gramStart"/>
      <w:r w:rsidR="6D0BD0A9" w:rsidRPr="027849CD">
        <w:rPr>
          <w:rFonts w:ascii="Calibri" w:eastAsia="Calibri" w:hAnsi="Calibri" w:cs="Calibri"/>
        </w:rPr>
        <w:t>that</w:t>
      </w:r>
      <w:proofErr w:type="gramEnd"/>
      <w:r w:rsidR="6D0BD0A9" w:rsidRPr="027849CD">
        <w:rPr>
          <w:rFonts w:ascii="Calibri" w:eastAsia="Calibri" w:hAnsi="Calibri" w:cs="Calibri"/>
        </w:rPr>
        <w:t xml:space="preserve"> but I think it's true. probably which is funny because it [221] has the like different colors and so there's no good reason I should think that. maybe it's the right reflection. </w:t>
      </w:r>
    </w:p>
    <w:p w14:paraId="7F31B342" w14:textId="01112CEA"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OK so now that you see them all is there anything that comes to mind anything you want to go back to </w:t>
      </w:r>
    </w:p>
    <w:p w14:paraId="29E499D8" w14:textId="108DED28"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[picks up 211] oh let's see I don't think I can think of any like underlying connection between all [201-224] of them [arranges objects in rainbow order: 217, 218, 221, 213, 216, 207, 211, 208, 201, 210, 202, covers 203, 204, 205, 206, 214, 215 with 220 and 219] oh Rainbow.</w:t>
      </w:r>
    </w:p>
    <w:p w14:paraId="33D82F06" w14:textId="15FF3454"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I see. That’s </w:t>
      </w:r>
      <w:proofErr w:type="gramStart"/>
      <w:r w:rsidR="6D0BD0A9" w:rsidRPr="027849CD">
        <w:rPr>
          <w:rFonts w:ascii="Calibri" w:eastAsia="Calibri" w:hAnsi="Calibri" w:cs="Calibri"/>
        </w:rPr>
        <w:t>delightful</w:t>
      </w:r>
      <w:proofErr w:type="gramEnd"/>
      <w:r w:rsidR="6D0BD0A9" w:rsidRPr="027849CD">
        <w:rPr>
          <w:rFonts w:ascii="Calibri" w:eastAsia="Calibri" w:hAnsi="Calibri" w:cs="Calibri"/>
        </w:rPr>
        <w:t xml:space="preserve"> </w:t>
      </w:r>
    </w:p>
    <w:p w14:paraId="70112259" w14:textId="1FC706F6"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there's a lot more red things than other colors Umm I wonder what’s at center of you [207]. It’s like a little clasp thing. </w:t>
      </w:r>
      <w:proofErr w:type="gramStart"/>
      <w:r w:rsidR="6D0BD0A9" w:rsidRPr="027849CD">
        <w:rPr>
          <w:rFonts w:ascii="Calibri" w:eastAsia="Calibri" w:hAnsi="Calibri" w:cs="Calibri"/>
        </w:rPr>
        <w:t>yeah</w:t>
      </w:r>
      <w:proofErr w:type="gramEnd"/>
      <w:r w:rsidR="6D0BD0A9" w:rsidRPr="027849CD">
        <w:rPr>
          <w:rFonts w:ascii="Calibri" w:eastAsia="Calibri" w:hAnsi="Calibri" w:cs="Calibri"/>
        </w:rPr>
        <w:t xml:space="preserve"> Umm some of these things are parts of a whole um like the </w:t>
      </w:r>
      <w:proofErr w:type="spellStart"/>
      <w:r w:rsidR="6D0BD0A9" w:rsidRPr="027849CD">
        <w:rPr>
          <w:rFonts w:ascii="Calibri" w:eastAsia="Calibri" w:hAnsi="Calibri" w:cs="Calibri"/>
        </w:rPr>
        <w:t>the</w:t>
      </w:r>
      <w:proofErr w:type="spellEnd"/>
      <w:r w:rsidR="6D0BD0A9" w:rsidRPr="027849CD">
        <w:rPr>
          <w:rFonts w:ascii="Calibri" w:eastAsia="Calibri" w:hAnsi="Calibri" w:cs="Calibri"/>
        </w:rPr>
        <w:t xml:space="preserve"> fabrics [217-224] and the bead [212] and the brain [210] we could even think of the like little purses [213-216] as a part of the whole like outfit with accessories. and a lot of the things stand alone like the alien [209] and the balls [201-208] and I guess the brain [210] but the brain is *** so that kind of category as well and then these </w:t>
      </w:r>
      <w:proofErr w:type="spellStart"/>
      <w:r w:rsidR="6D0BD0A9" w:rsidRPr="027849CD">
        <w:rPr>
          <w:rFonts w:ascii="Calibri" w:eastAsia="Calibri" w:hAnsi="Calibri" w:cs="Calibri"/>
        </w:rPr>
        <w:t>these</w:t>
      </w:r>
      <w:proofErr w:type="spellEnd"/>
      <w:r w:rsidR="6D0BD0A9" w:rsidRPr="027849CD">
        <w:rPr>
          <w:rFonts w:ascii="Calibri" w:eastAsia="Calibri" w:hAnsi="Calibri" w:cs="Calibri"/>
        </w:rPr>
        <w:t xml:space="preserve"> [205, 206] guys, the interconnected ones.  this [208] is very definitionally a </w:t>
      </w:r>
      <w:proofErr w:type="gramStart"/>
      <w:r w:rsidR="6D0BD0A9" w:rsidRPr="027849CD">
        <w:rPr>
          <w:rFonts w:ascii="Calibri" w:eastAsia="Calibri" w:hAnsi="Calibri" w:cs="Calibri"/>
        </w:rPr>
        <w:t>whole</w:t>
      </w:r>
      <w:proofErr w:type="gramEnd"/>
      <w:r w:rsidR="6D0BD0A9" w:rsidRPr="027849CD">
        <w:rPr>
          <w:rFonts w:ascii="Calibri" w:eastAsia="Calibri" w:hAnsi="Calibri" w:cs="Calibri"/>
        </w:rPr>
        <w:t xml:space="preserve"> </w:t>
      </w:r>
    </w:p>
    <w:p w14:paraId="1872A16A" w14:textId="73EC22CE"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right </w:t>
      </w:r>
    </w:p>
    <w:p w14:paraId="226F2F8F" w14:textId="76A2BDF3"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I don't know what you [211] are but I like you [211]. I think that's my thoughts on your objects.</w:t>
      </w:r>
    </w:p>
    <w:p w14:paraId="6E19FFBB" w14:textId="1464AD0D" w:rsidR="0077226C" w:rsidRPr="0077226C" w:rsidRDefault="0077226C" w:rsidP="027849CD">
      <w:pPr>
        <w:rPr>
          <w:rFonts w:ascii="Calibri" w:eastAsia="Calibri" w:hAnsi="Calibri" w:cs="Calibri"/>
        </w:rPr>
      </w:pPr>
    </w:p>
    <w:p w14:paraId="236AEF4F" w14:textId="3B9D89EE" w:rsidR="0077226C" w:rsidRPr="0077226C" w:rsidRDefault="03ACB22D" w:rsidP="251911C0">
      <w:pPr>
        <w:pStyle w:val="Heading2"/>
        <w:rPr>
          <w:rFonts w:ascii="Calibri" w:eastAsia="Calibri" w:hAnsi="Calibri" w:cs="Calibri"/>
          <w:sz w:val="24"/>
          <w:szCs w:val="24"/>
        </w:rPr>
      </w:pPr>
      <w:bookmarkStart w:id="15" w:name="_Toc1905776131"/>
      <w:r w:rsidRPr="3EFE8538">
        <w:t>118</w:t>
      </w:r>
      <w:bookmarkEnd w:id="15"/>
    </w:p>
    <w:p w14:paraId="0C78630E" w14:textId="4ABC8448" w:rsidR="0077226C" w:rsidRPr="0077226C" w:rsidRDefault="2F0971A6" w:rsidP="0077226C">
      <w:r w:rsidRPr="027849CD">
        <w:rPr>
          <w:rFonts w:ascii="Calibri" w:eastAsia="Calibri" w:hAnsi="Calibri" w:cs="Calibri"/>
        </w:rPr>
        <w:t xml:space="preserve">{000}: 10:05 AM this participant 118 for object elicitation. OK. </w:t>
      </w:r>
      <w:proofErr w:type="gramStart"/>
      <w:r w:rsidRPr="027849CD">
        <w:rPr>
          <w:rFonts w:ascii="Calibri" w:eastAsia="Calibri" w:hAnsi="Calibri" w:cs="Calibri"/>
        </w:rPr>
        <w:t>So</w:t>
      </w:r>
      <w:proofErr w:type="gramEnd"/>
      <w:r w:rsidRPr="027849CD">
        <w:rPr>
          <w:rFonts w:ascii="Calibri" w:eastAsia="Calibri" w:hAnsi="Calibri" w:cs="Calibri"/>
        </w:rPr>
        <w:t xml:space="preserve"> what we're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do is I have a bunch of objects here and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give them to you four at a time and you can look at them touch them move them around do pretty much anything you want with them just don't eat them and don't try to break them. </w:t>
      </w:r>
      <w:proofErr w:type="gramStart"/>
      <w:r w:rsidRPr="027849CD">
        <w:rPr>
          <w:rFonts w:ascii="Calibri" w:eastAsia="Calibri" w:hAnsi="Calibri" w:cs="Calibri"/>
        </w:rPr>
        <w:t>so</w:t>
      </w:r>
      <w:proofErr w:type="gramEnd"/>
      <w:r w:rsidRPr="027849CD">
        <w:rPr>
          <w:rFonts w:ascii="Calibri" w:eastAsia="Calibri" w:hAnsi="Calibri" w:cs="Calibri"/>
        </w:rPr>
        <w:t xml:space="preserve"> I think you can manage that. </w:t>
      </w:r>
      <w:proofErr w:type="gramStart"/>
      <w:r w:rsidRPr="027849CD">
        <w:rPr>
          <w:rFonts w:ascii="Calibri" w:eastAsia="Calibri" w:hAnsi="Calibri" w:cs="Calibri"/>
        </w:rPr>
        <w:t>yeah</w:t>
      </w:r>
      <w:proofErr w:type="gramEnd"/>
      <w:r w:rsidRPr="027849CD">
        <w:rPr>
          <w:rFonts w:ascii="Calibri" w:eastAsia="Calibri" w:hAnsi="Calibri" w:cs="Calibri"/>
        </w:rPr>
        <w:t xml:space="preserve"> and your job is to describe them, so tell me everything you can about them you can say you know how are </w:t>
      </w:r>
      <w:proofErr w:type="spellStart"/>
      <w:r w:rsidRPr="027849CD">
        <w:rPr>
          <w:rFonts w:ascii="Calibri" w:eastAsia="Calibri" w:hAnsi="Calibri" w:cs="Calibri"/>
        </w:rPr>
        <w:t>they</w:t>
      </w:r>
      <w:proofErr w:type="spellEnd"/>
      <w:r w:rsidRPr="027849CD">
        <w:rPr>
          <w:rFonts w:ascii="Calibri" w:eastAsia="Calibri" w:hAnsi="Calibri" w:cs="Calibri"/>
        </w:rPr>
        <w:t xml:space="preserve"> same how are they different what do you like what do you notice anything that seems noticeable to you, everything about them. any questions? </w:t>
      </w:r>
    </w:p>
    <w:p w14:paraId="1E31DA91" w14:textId="32B97B9B" w:rsidR="0077226C" w:rsidRPr="0077226C" w:rsidRDefault="2F0971A6" w:rsidP="0077226C">
      <w:r w:rsidRPr="027849CD">
        <w:rPr>
          <w:rFonts w:ascii="Calibri" w:eastAsia="Calibri" w:hAnsi="Calibri" w:cs="Calibri"/>
        </w:rPr>
        <w:t>{118}: no</w:t>
      </w:r>
    </w:p>
    <w:p w14:paraId="7379A6D4" w14:textId="232CE19A" w:rsidR="0077226C" w:rsidRPr="0077226C" w:rsidRDefault="2F0971A6" w:rsidP="0077226C">
      <w:r w:rsidRPr="027849CD">
        <w:rPr>
          <w:rFonts w:ascii="Calibri" w:eastAsia="Calibri" w:hAnsi="Calibri" w:cs="Calibri"/>
        </w:rPr>
        <w:t xml:space="preserve">{000}: Perfect. Let’s begin. Here are the first </w:t>
      </w:r>
      <w:proofErr w:type="gramStart"/>
      <w:r w:rsidRPr="027849CD">
        <w:rPr>
          <w:rFonts w:ascii="Calibri" w:eastAsia="Calibri" w:hAnsi="Calibri" w:cs="Calibri"/>
        </w:rPr>
        <w:t>four</w:t>
      </w:r>
      <w:proofErr w:type="gramEnd"/>
    </w:p>
    <w:p w14:paraId="7C01E491" w14:textId="72849108" w:rsidR="0077226C" w:rsidRPr="0077226C" w:rsidRDefault="03ACB22D" w:rsidP="251911C0">
      <w:pPr>
        <w:rPr>
          <w:rFonts w:ascii="Calibri" w:eastAsia="Calibri" w:hAnsi="Calibri" w:cs="Calibri"/>
        </w:rPr>
      </w:pPr>
      <w:r w:rsidRPr="251911C0">
        <w:rPr>
          <w:rFonts w:ascii="Calibri" w:eastAsia="Calibri" w:hAnsi="Calibri" w:cs="Calibri"/>
        </w:rPr>
        <w:t xml:space="preserve">{118}: </w:t>
      </w:r>
      <w:proofErr w:type="gramStart"/>
      <w:r w:rsidRPr="251911C0">
        <w:rPr>
          <w:rFonts w:ascii="Calibri" w:eastAsia="Calibri" w:hAnsi="Calibri" w:cs="Calibri"/>
        </w:rPr>
        <w:t>so</w:t>
      </w:r>
      <w:proofErr w:type="gramEnd"/>
      <w:r w:rsidRPr="251911C0">
        <w:rPr>
          <w:rFonts w:ascii="Calibri" w:eastAsia="Calibri" w:hAnsi="Calibri" w:cs="Calibri"/>
        </w:rPr>
        <w:t xml:space="preserve"> this one [201] is definitely spiky. it has a lot of protrusions that come out of it. it makes me feel like these two [201, 203] are similar in that way because they both have sort of protrusions that extrude from the center I guess or extrude from the surface. this one [202] is by opposite smooth so I would say that these [201, 202] are like the opposite of each other because while this extrudes out this one has—lacks that basically. it's [202] completely smooth in texture. this one [204]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material-wise is different these two [202, 203] because I think this [202] is like probably silicon rubber or whatnot and this [203] is also probably the same material but this [204] is woven material so it has or like it's</w:t>
      </w:r>
      <w:r w:rsidR="2CBE5AFF" w:rsidRPr="251911C0">
        <w:rPr>
          <w:rFonts w:ascii="Calibri" w:eastAsia="Calibri" w:hAnsi="Calibri" w:cs="Calibri"/>
        </w:rPr>
        <w:t xml:space="preserve"> </w:t>
      </w:r>
      <w:r w:rsidRPr="251911C0">
        <w:rPr>
          <w:rFonts w:ascii="Calibri" w:eastAsia="Calibri" w:hAnsi="Calibri" w:cs="Calibri"/>
        </w:rPr>
        <w:t>how should I say</w:t>
      </w:r>
      <w:r w:rsidR="2CBE5AFF" w:rsidRPr="251911C0">
        <w:rPr>
          <w:rFonts w:ascii="Calibri" w:eastAsia="Calibri" w:hAnsi="Calibri" w:cs="Calibri"/>
        </w:rPr>
        <w:t xml:space="preserve"> </w:t>
      </w:r>
      <w:r w:rsidRPr="251911C0">
        <w:rPr>
          <w:rFonts w:ascii="Calibri" w:eastAsia="Calibri" w:hAnsi="Calibri" w:cs="Calibri"/>
        </w:rPr>
        <w:t xml:space="preserve">that it looks more handcrafted than these [201, 202, 203] three objects. Um, what else what else.  I don’t know there's some gaps within these objects [203] so again another difference from this [202] because this is completely uniform along the surface whereas this [203] definitely has interruptions on the outside. Let’s see how long </w:t>
      </w:r>
      <w:proofErr w:type="gramStart"/>
      <w:r w:rsidRPr="251911C0">
        <w:rPr>
          <w:rFonts w:ascii="Calibri" w:eastAsia="Calibri" w:hAnsi="Calibri" w:cs="Calibri"/>
        </w:rPr>
        <w:t>am I</w:t>
      </w:r>
      <w:proofErr w:type="gramEnd"/>
      <w:r w:rsidRPr="251911C0">
        <w:rPr>
          <w:rFonts w:ascii="Calibri" w:eastAsia="Calibri" w:hAnsi="Calibri" w:cs="Calibri"/>
        </w:rPr>
        <w:t xml:space="preserve"> supposed to</w:t>
      </w:r>
    </w:p>
    <w:p w14:paraId="6244A61F" w14:textId="77777777" w:rsidR="00F4086D" w:rsidRDefault="2F0971A6" w:rsidP="0077226C">
      <w:pPr>
        <w:rPr>
          <w:rFonts w:ascii="Calibri" w:eastAsia="Calibri" w:hAnsi="Calibri" w:cs="Calibri"/>
        </w:rPr>
      </w:pPr>
      <w:r w:rsidRPr="027849CD">
        <w:rPr>
          <w:rFonts w:ascii="Calibri" w:eastAsia="Calibri" w:hAnsi="Calibri" w:cs="Calibri"/>
        </w:rPr>
        <w:t xml:space="preserve">{000}: just whatever however long you think you need to describe </w:t>
      </w:r>
      <w:proofErr w:type="gramStart"/>
      <w:r w:rsidRPr="027849CD">
        <w:rPr>
          <w:rFonts w:ascii="Calibri" w:eastAsia="Calibri" w:hAnsi="Calibri" w:cs="Calibri"/>
        </w:rPr>
        <w:t>it</w:t>
      </w:r>
      <w:proofErr w:type="gramEnd"/>
      <w:r w:rsidRPr="027849CD">
        <w:rPr>
          <w:rFonts w:ascii="Calibri" w:eastAsia="Calibri" w:hAnsi="Calibri" w:cs="Calibri"/>
        </w:rPr>
        <w:t xml:space="preserve"> </w:t>
      </w:r>
    </w:p>
    <w:p w14:paraId="39107DEC" w14:textId="74C86097" w:rsidR="0077226C" w:rsidRPr="0077226C" w:rsidRDefault="00F4086D" w:rsidP="0077226C">
      <w:r>
        <w:rPr>
          <w:rFonts w:ascii="Calibri" w:eastAsia="Calibri" w:hAnsi="Calibri" w:cs="Calibri"/>
        </w:rPr>
        <w:t xml:space="preserve">{118}: </w:t>
      </w:r>
      <w:r w:rsidR="2F0971A6" w:rsidRPr="027849CD">
        <w:rPr>
          <w:rFonts w:ascii="Calibri" w:eastAsia="Calibri" w:hAnsi="Calibri" w:cs="Calibri"/>
        </w:rPr>
        <w:t xml:space="preserve">um they're [201-204] all pretty similar in size I </w:t>
      </w:r>
      <w:proofErr w:type="spellStart"/>
      <w:r w:rsidR="2F0971A6" w:rsidRPr="027849CD">
        <w:rPr>
          <w:rFonts w:ascii="Calibri" w:eastAsia="Calibri" w:hAnsi="Calibri" w:cs="Calibri"/>
        </w:rPr>
        <w:t>wanna</w:t>
      </w:r>
      <w:proofErr w:type="spellEnd"/>
      <w:r w:rsidR="2F0971A6" w:rsidRPr="027849CD">
        <w:rPr>
          <w:rFonts w:ascii="Calibri" w:eastAsia="Calibri" w:hAnsi="Calibri" w:cs="Calibri"/>
        </w:rPr>
        <w:t xml:space="preserve"> say. </w:t>
      </w:r>
      <w:proofErr w:type="gramStart"/>
      <w:r w:rsidR="2F0971A6" w:rsidRPr="027849CD">
        <w:rPr>
          <w:rFonts w:ascii="Calibri" w:eastAsia="Calibri" w:hAnsi="Calibri" w:cs="Calibri"/>
        </w:rPr>
        <w:t>So</w:t>
      </w:r>
      <w:proofErr w:type="gramEnd"/>
      <w:r w:rsidR="2F0971A6" w:rsidRPr="027849CD">
        <w:rPr>
          <w:rFonts w:ascii="Calibri" w:eastAsia="Calibri" w:hAnsi="Calibri" w:cs="Calibri"/>
        </w:rPr>
        <w:t xml:space="preserve"> I talked about texture I think I talked about color. I think these [201-204] are all toys of some sort. This [204] is a hacky sack this [201] is sort of a spiky ball this [203] is sort of a ball of some format and this [202] is also a ball as well. Let’s see. they're [201-204] all </w:t>
      </w:r>
      <w:proofErr w:type="spellStart"/>
      <w:r w:rsidR="2F0971A6" w:rsidRPr="027849CD">
        <w:rPr>
          <w:rFonts w:ascii="Calibri" w:eastAsia="Calibri" w:hAnsi="Calibri" w:cs="Calibri"/>
        </w:rPr>
        <w:t>circularish</w:t>
      </w:r>
      <w:proofErr w:type="spellEnd"/>
      <w:r w:rsidR="2F0971A6" w:rsidRPr="027849CD">
        <w:rPr>
          <w:rFonts w:ascii="Calibri" w:eastAsia="Calibri" w:hAnsi="Calibri" w:cs="Calibri"/>
        </w:rPr>
        <w:t xml:space="preserve"> in shape. Circular [202] circular [203] circular [203] this [204] is more of the like more </w:t>
      </w:r>
      <w:proofErr w:type="spellStart"/>
      <w:r w:rsidR="2F0971A6" w:rsidRPr="027849CD">
        <w:rPr>
          <w:rFonts w:ascii="Calibri" w:eastAsia="Calibri" w:hAnsi="Calibri" w:cs="Calibri"/>
        </w:rPr>
        <w:t>oblongish</w:t>
      </w:r>
      <w:proofErr w:type="spellEnd"/>
      <w:r w:rsidR="2F0971A6" w:rsidRPr="027849CD">
        <w:rPr>
          <w:rFonts w:ascii="Calibri" w:eastAsia="Calibri" w:hAnsi="Calibri" w:cs="Calibri"/>
        </w:rPr>
        <w:t xml:space="preserve"> sort of shape. Other than </w:t>
      </w:r>
      <w:proofErr w:type="gramStart"/>
      <w:r w:rsidR="2F0971A6" w:rsidRPr="027849CD">
        <w:rPr>
          <w:rFonts w:ascii="Calibri" w:eastAsia="Calibri" w:hAnsi="Calibri" w:cs="Calibri"/>
        </w:rPr>
        <w:t>that</w:t>
      </w:r>
      <w:proofErr w:type="gramEnd"/>
      <w:r w:rsidR="2F0971A6" w:rsidRPr="027849CD">
        <w:rPr>
          <w:rFonts w:ascii="Calibri" w:eastAsia="Calibri" w:hAnsi="Calibri" w:cs="Calibri"/>
        </w:rPr>
        <w:t xml:space="preserve"> I think that’s it.</w:t>
      </w:r>
    </w:p>
    <w:p w14:paraId="4BF6D56C" w14:textId="398EF850" w:rsidR="0077226C" w:rsidRPr="0077226C" w:rsidRDefault="2F0971A6" w:rsidP="0077226C">
      <w:r w:rsidRPr="027849CD">
        <w:rPr>
          <w:rFonts w:ascii="Calibri" w:eastAsia="Calibri" w:hAnsi="Calibri" w:cs="Calibri"/>
        </w:rPr>
        <w:t xml:space="preserve">{000}: OK, that’s it. Then I can grab those. I'm just </w:t>
      </w:r>
      <w:proofErr w:type="spellStart"/>
      <w:r w:rsidRPr="027849CD">
        <w:rPr>
          <w:rFonts w:ascii="Calibri" w:eastAsia="Calibri" w:hAnsi="Calibri" w:cs="Calibri"/>
        </w:rPr>
        <w:t>gonna</w:t>
      </w:r>
      <w:proofErr w:type="spellEnd"/>
      <w:r w:rsidRPr="027849CD">
        <w:rPr>
          <w:rFonts w:ascii="Calibri" w:eastAsia="Calibri" w:hAnsi="Calibri" w:cs="Calibri"/>
        </w:rPr>
        <w:t xml:space="preserve"> put them here and if there's anything else you notice about them or you </w:t>
      </w:r>
      <w:proofErr w:type="spellStart"/>
      <w:r w:rsidRPr="027849CD">
        <w:rPr>
          <w:rFonts w:ascii="Calibri" w:eastAsia="Calibri" w:hAnsi="Calibri" w:cs="Calibri"/>
        </w:rPr>
        <w:t>wanna</w:t>
      </w:r>
      <w:proofErr w:type="spellEnd"/>
      <w:r w:rsidRPr="027849CD">
        <w:rPr>
          <w:rFonts w:ascii="Calibri" w:eastAsia="Calibri" w:hAnsi="Calibri" w:cs="Calibri"/>
        </w:rPr>
        <w:t xml:space="preserve"> come back and then that's fine. OK, and here are the next </w:t>
      </w:r>
      <w:proofErr w:type="gramStart"/>
      <w:r w:rsidRPr="027849CD">
        <w:rPr>
          <w:rFonts w:ascii="Calibri" w:eastAsia="Calibri" w:hAnsi="Calibri" w:cs="Calibri"/>
        </w:rPr>
        <w:t>four</w:t>
      </w:r>
      <w:proofErr w:type="gramEnd"/>
    </w:p>
    <w:p w14:paraId="32A73F22" w14:textId="2CE6D69B" w:rsidR="0077226C" w:rsidRPr="0077226C" w:rsidRDefault="2F0971A6" w:rsidP="0077226C">
      <w:r w:rsidRPr="027849CD">
        <w:rPr>
          <w:rFonts w:ascii="Calibri" w:eastAsia="Calibri" w:hAnsi="Calibri" w:cs="Calibri"/>
        </w:rPr>
        <w:t xml:space="preserve">{118}: </w:t>
      </w:r>
      <w:proofErr w:type="gramStart"/>
      <w:r w:rsidRPr="027849CD">
        <w:rPr>
          <w:rFonts w:ascii="Calibri" w:eastAsia="Calibri" w:hAnsi="Calibri" w:cs="Calibri"/>
        </w:rPr>
        <w:t>so</w:t>
      </w:r>
      <w:proofErr w:type="gramEnd"/>
      <w:r w:rsidRPr="027849CD">
        <w:rPr>
          <w:rFonts w:ascii="Calibri" w:eastAsia="Calibri" w:hAnsi="Calibri" w:cs="Calibri"/>
        </w:rPr>
        <w:t xml:space="preserve"> these [205, 206] I would automatically sort of group together because they are made of the same material and they have similar color like coloring in that sense although this [205] coloring and this [206] coloring is also evocative of this [208] coloring as well because they sort of borrow from the same color scheme. While this [207] is just you know yellow and green by itself. um I would say that this [206] one has a lot of interconnected components that whereas we turn to more like pointed extrusions for this [205] toy. This [208] is also really smooth and uniform in texture as well and while this [206] is made out of like a rubbery silicon material this [208] definitely feels made out of something less or weaker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 this [207] doesn't seem so solid as these [205, 206, 208] do by nature of it [207] being made out of like stringy material or whatnot but if uninterrupted then it [207] does take on sort of like a circular shape like the rest of them [205, 206, 208] essentially. but yeah it [207] does have its own extrusions but they're not as solid it makes it a little bit </w:t>
      </w:r>
      <w:proofErr w:type="gramStart"/>
      <w:r w:rsidRPr="027849CD">
        <w:rPr>
          <w:rFonts w:ascii="Calibri" w:eastAsia="Calibri" w:hAnsi="Calibri" w:cs="Calibri"/>
        </w:rPr>
        <w:t>more loose</w:t>
      </w:r>
      <w:proofErr w:type="gramEnd"/>
      <w:r w:rsidRPr="027849CD">
        <w:rPr>
          <w:rFonts w:ascii="Calibri" w:eastAsia="Calibri" w:hAnsi="Calibri" w:cs="Calibri"/>
        </w:rPr>
        <w:t xml:space="preserve"> in that sense or more was it unstable I guess as a toy. yeah I would say obviously this [208] one is a similar shape to the pink ball [202] over there, this [205] one is very similar to the spiky blue ball [201] over there, this [206] one does have gaps and interruptions similar to the </w:t>
      </w:r>
      <w:proofErr w:type="spellStart"/>
      <w:r w:rsidRPr="027849CD">
        <w:rPr>
          <w:rFonts w:ascii="Calibri" w:eastAsia="Calibri" w:hAnsi="Calibri" w:cs="Calibri"/>
        </w:rPr>
        <w:t>the</w:t>
      </w:r>
      <w:proofErr w:type="spellEnd"/>
      <w:r w:rsidRPr="027849CD">
        <w:rPr>
          <w:rFonts w:ascii="Calibri" w:eastAsia="Calibri" w:hAnsi="Calibri" w:cs="Calibri"/>
        </w:rPr>
        <w:t xml:space="preserve"> other ball [203] the red blue one and while this [207] one isn't exactly like the hacky sack [204] it seems made out of a much more while that [204] is like made out of like a woven material this [207] also seems like a stringy material. </w:t>
      </w:r>
      <w:proofErr w:type="gramStart"/>
      <w:r w:rsidRPr="027849CD">
        <w:rPr>
          <w:rFonts w:ascii="Calibri" w:eastAsia="Calibri" w:hAnsi="Calibri" w:cs="Calibri"/>
        </w:rPr>
        <w:t>So</w:t>
      </w:r>
      <w:proofErr w:type="gramEnd"/>
      <w:r w:rsidRPr="027849CD">
        <w:rPr>
          <w:rFonts w:ascii="Calibri" w:eastAsia="Calibri" w:hAnsi="Calibri" w:cs="Calibri"/>
        </w:rPr>
        <w:t xml:space="preserve"> I think that’s what I have. </w:t>
      </w:r>
    </w:p>
    <w:p w14:paraId="43DF9E81" w14:textId="4A2E8A8A" w:rsidR="0077226C" w:rsidRPr="0077226C" w:rsidRDefault="2F0971A6" w:rsidP="0077226C">
      <w:r w:rsidRPr="027849CD">
        <w:rPr>
          <w:rFonts w:ascii="Calibri" w:eastAsia="Calibri" w:hAnsi="Calibri" w:cs="Calibri"/>
        </w:rPr>
        <w:t xml:space="preserve">{000}: there we </w:t>
      </w:r>
      <w:proofErr w:type="gramStart"/>
      <w:r w:rsidRPr="027849CD">
        <w:rPr>
          <w:rFonts w:ascii="Calibri" w:eastAsia="Calibri" w:hAnsi="Calibri" w:cs="Calibri"/>
        </w:rPr>
        <w:t>go</w:t>
      </w:r>
      <w:proofErr w:type="gramEnd"/>
      <w:r w:rsidRPr="027849CD">
        <w:rPr>
          <w:rFonts w:ascii="Calibri" w:eastAsia="Calibri" w:hAnsi="Calibri" w:cs="Calibri"/>
        </w:rPr>
        <w:t xml:space="preserve"> </w:t>
      </w:r>
    </w:p>
    <w:p w14:paraId="6DCB6859" w14:textId="7DEB8DFC" w:rsidR="0077226C" w:rsidRPr="0077226C" w:rsidRDefault="03ACB22D" w:rsidP="0077226C">
      <w:r w:rsidRPr="251911C0">
        <w:rPr>
          <w:rFonts w:ascii="Calibri" w:eastAsia="Calibri" w:hAnsi="Calibri" w:cs="Calibri"/>
        </w:rPr>
        <w:t xml:space="preserve">{118}: sorry this [211] is really cool.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[209-212] are all I can't really find any similarities among these [209-212] toys this [211] one is very soft and it seems to be a very dynamic sort of toy which it sort of moves around and it has components inside of it so that's what I have to say for that [211]. this [212] is a lot smaller and it's obviously in the shape of a heart it's definitely more solid than the first object [211]. this [209] is what I assume is a green alien and it has its own unique shape given that it's supposed to emulate a sort of object or entity that is well known and this [210] is the shape of the brain it's in the purple color and I would say this [210] is sort of like a stress thing and it's made out of a very soft material that allows it to compress um so I really can’t find many similarities among these many differences no similarities in color no similarities in the structure. I would say this [211] is the most fun but other than that I think that's all I have to say. they're all </w:t>
      </w:r>
      <w:proofErr w:type="spellStart"/>
      <w:r w:rsidRPr="251911C0">
        <w:rPr>
          <w:rFonts w:ascii="Calibri" w:eastAsia="Calibri" w:hAnsi="Calibri" w:cs="Calibri"/>
        </w:rPr>
        <w:t>smoothish</w:t>
      </w:r>
      <w:proofErr w:type="spellEnd"/>
      <w:r w:rsidRPr="251911C0">
        <w:rPr>
          <w:rFonts w:ascii="Calibri" w:eastAsia="Calibri" w:hAnsi="Calibri" w:cs="Calibri"/>
        </w:rPr>
        <w:t xml:space="preserve"> except for the brain [210] that has some sort of like a rough texture because of the non-uniformity but this [209] is pretty smooth this [212] is pretty smooth this [211] is pretty smooth and </w:t>
      </w:r>
      <w:r w:rsidRPr="251911C0">
        <w:rPr>
          <w:rFonts w:ascii="Calibri" w:eastAsia="Calibri" w:hAnsi="Calibri" w:cs="Calibri"/>
          <w:highlight w:val="red"/>
        </w:rPr>
        <w:t>bouncy</w:t>
      </w:r>
      <w:r w:rsidRPr="251911C0">
        <w:rPr>
          <w:rFonts w:ascii="Calibri" w:eastAsia="Calibri" w:hAnsi="Calibri" w:cs="Calibri"/>
        </w:rPr>
        <w:t xml:space="preserve"> and gel-like </w:t>
      </w:r>
      <w:proofErr w:type="gramStart"/>
      <w:r w:rsidRPr="251911C0">
        <w:rPr>
          <w:rFonts w:ascii="Calibri" w:eastAsia="Calibri" w:hAnsi="Calibri" w:cs="Calibri"/>
        </w:rPr>
        <w:t>inside</w:t>
      </w:r>
      <w:proofErr w:type="gramEnd"/>
    </w:p>
    <w:p w14:paraId="608D4E4D" w14:textId="4643E56F" w:rsidR="0077226C" w:rsidRPr="0077226C" w:rsidRDefault="2F0971A6" w:rsidP="0077226C">
      <w:r w:rsidRPr="027849CD">
        <w:rPr>
          <w:rFonts w:ascii="Calibri" w:eastAsia="Calibri" w:hAnsi="Calibri" w:cs="Calibri"/>
        </w:rPr>
        <w:t>{000}: anything else on those?</w:t>
      </w:r>
    </w:p>
    <w:p w14:paraId="1B7776B2" w14:textId="77DC8248" w:rsidR="0077226C" w:rsidRPr="0077226C" w:rsidRDefault="2F0971A6" w:rsidP="0077226C">
      <w:r w:rsidRPr="027849CD">
        <w:rPr>
          <w:rFonts w:ascii="Calibri" w:eastAsia="Calibri" w:hAnsi="Calibri" w:cs="Calibri"/>
        </w:rPr>
        <w:t xml:space="preserve">{118}: I think that's </w:t>
      </w:r>
      <w:proofErr w:type="gramStart"/>
      <w:r w:rsidRPr="027849CD">
        <w:rPr>
          <w:rFonts w:ascii="Calibri" w:eastAsia="Calibri" w:hAnsi="Calibri" w:cs="Calibri"/>
        </w:rPr>
        <w:t>it</w:t>
      </w:r>
      <w:proofErr w:type="gramEnd"/>
      <w:r w:rsidRPr="027849CD">
        <w:rPr>
          <w:rFonts w:ascii="Calibri" w:eastAsia="Calibri" w:hAnsi="Calibri" w:cs="Calibri"/>
        </w:rPr>
        <w:t xml:space="preserve"> </w:t>
      </w:r>
    </w:p>
    <w:p w14:paraId="65367366" w14:textId="0711C6F2" w:rsidR="0077226C" w:rsidRPr="0077226C" w:rsidRDefault="2F0971A6" w:rsidP="0077226C">
      <w:r w:rsidRPr="027849CD">
        <w:rPr>
          <w:rFonts w:ascii="Calibri" w:eastAsia="Calibri" w:hAnsi="Calibri" w:cs="Calibri"/>
        </w:rPr>
        <w:t xml:space="preserve">{000}: here you </w:t>
      </w:r>
      <w:proofErr w:type="gramStart"/>
      <w:r w:rsidRPr="027849CD">
        <w:rPr>
          <w:rFonts w:ascii="Calibri" w:eastAsia="Calibri" w:hAnsi="Calibri" w:cs="Calibri"/>
        </w:rPr>
        <w:t>go</w:t>
      </w:r>
      <w:proofErr w:type="gramEnd"/>
    </w:p>
    <w:p w14:paraId="41B4012F" w14:textId="45C877AB" w:rsidR="0077226C" w:rsidRPr="0077226C" w:rsidRDefault="2F0971A6" w:rsidP="0077226C">
      <w:r w:rsidRPr="027849CD">
        <w:rPr>
          <w:rFonts w:ascii="Calibri" w:eastAsia="Calibri" w:hAnsi="Calibri" w:cs="Calibri"/>
        </w:rPr>
        <w:t xml:space="preserve">{118}: </w:t>
      </w:r>
      <w:proofErr w:type="gramStart"/>
      <w:r w:rsidRPr="027849CD">
        <w:rPr>
          <w:rFonts w:ascii="Calibri" w:eastAsia="Calibri" w:hAnsi="Calibri" w:cs="Calibri"/>
        </w:rPr>
        <w:t>so</w:t>
      </w:r>
      <w:proofErr w:type="gramEnd"/>
      <w:r w:rsidRPr="027849CD">
        <w:rPr>
          <w:rFonts w:ascii="Calibri" w:eastAsia="Calibri" w:hAnsi="Calibri" w:cs="Calibri"/>
        </w:rPr>
        <w:t xml:space="preserve"> these [214-216] are all the same style in the sense that they're [214-216] all the same sort of object I believe like pocket wallets, normally for women I would say but obviously not just exclusive to that group. and they [213-216] all have different designs. I would say that these [215, 216] two are definitely paired up together and these [213, 214] two are paired together the only difference being while they have the same pattern it's just different colors, so while this [216] has shades of yellow this [215] has </w:t>
      </w:r>
      <w:proofErr w:type="gramStart"/>
      <w:r w:rsidRPr="027849CD">
        <w:rPr>
          <w:rFonts w:ascii="Calibri" w:eastAsia="Calibri" w:hAnsi="Calibri" w:cs="Calibri"/>
        </w:rPr>
        <w:t>red yellow</w:t>
      </w:r>
      <w:proofErr w:type="gramEnd"/>
      <w:r w:rsidRPr="027849CD">
        <w:rPr>
          <w:rFonts w:ascii="Calibri" w:eastAsia="Calibri" w:hAnsi="Calibri" w:cs="Calibri"/>
        </w:rPr>
        <w:t xml:space="preserve"> and blue and while this [213] is sort of a red theme for this purse wallet. this [214] one is definitely black with some pink and some white. and </w:t>
      </w:r>
      <w:proofErr w:type="gramStart"/>
      <w:r w:rsidRPr="027849CD">
        <w:rPr>
          <w:rFonts w:ascii="Calibri" w:eastAsia="Calibri" w:hAnsi="Calibri" w:cs="Calibri"/>
        </w:rPr>
        <w:t>so</w:t>
      </w:r>
      <w:proofErr w:type="gramEnd"/>
      <w:r w:rsidRPr="027849CD">
        <w:rPr>
          <w:rFonts w:ascii="Calibri" w:eastAsia="Calibri" w:hAnsi="Calibri" w:cs="Calibri"/>
        </w:rPr>
        <w:t xml:space="preserve"> this is how I would separate it by similarities but obviously the foundation of them [213-216] are the same they're [213-216] all the same thing the same object. it seems that they [213-216] all contain something inside um and because the stitching of these [215, 216] two seem more like I don’t know well this [213, 214] seems more embroidered in a way so it's [213, 214] not as rough as these [215, 216] ones that have probably some sequins or some like extra glittering embellishment to it [215, 216] as opposed to these [213, 214] ones. </w:t>
      </w:r>
    </w:p>
    <w:p w14:paraId="1DC35E13" w14:textId="47D5D13D" w:rsidR="0077226C" w:rsidRPr="0077226C" w:rsidRDefault="2F0971A6" w:rsidP="0077226C">
      <w:r w:rsidRPr="027849CD">
        <w:rPr>
          <w:rFonts w:ascii="Calibri" w:eastAsia="Calibri" w:hAnsi="Calibri" w:cs="Calibri"/>
        </w:rPr>
        <w:t xml:space="preserve">{000}: Nice. Here you go. </w:t>
      </w:r>
    </w:p>
    <w:p w14:paraId="02564252" w14:textId="31480796" w:rsidR="0077226C" w:rsidRPr="0077226C" w:rsidRDefault="2F0971A6" w:rsidP="0077226C">
      <w:r w:rsidRPr="027849CD">
        <w:rPr>
          <w:rFonts w:ascii="Calibri" w:eastAsia="Calibri" w:hAnsi="Calibri" w:cs="Calibri"/>
        </w:rPr>
        <w:t>{118</w:t>
      </w:r>
      <w:r w:rsidR="00451E6D">
        <w:rPr>
          <w:rFonts w:ascii="Calibri" w:eastAsia="Calibri" w:hAnsi="Calibri" w:cs="Calibri"/>
        </w:rPr>
        <w:t>}</w:t>
      </w:r>
      <w:r w:rsidRPr="027849CD">
        <w:rPr>
          <w:rFonts w:ascii="Calibri" w:eastAsia="Calibri" w:hAnsi="Calibri" w:cs="Calibri"/>
        </w:rPr>
        <w:t xml:space="preserve">: </w:t>
      </w:r>
      <w:proofErr w:type="gramStart"/>
      <w:r w:rsidRPr="027849CD">
        <w:rPr>
          <w:rFonts w:ascii="Calibri" w:eastAsia="Calibri" w:hAnsi="Calibri" w:cs="Calibri"/>
        </w:rPr>
        <w:t>So</w:t>
      </w:r>
      <w:proofErr w:type="gramEnd"/>
      <w:r w:rsidRPr="027849CD">
        <w:rPr>
          <w:rFonts w:ascii="Calibri" w:eastAsia="Calibri" w:hAnsi="Calibri" w:cs="Calibri"/>
        </w:rPr>
        <w:t xml:space="preserve"> like the wallets [213-216] these [217-220] are all sort of similar shapes it all seems to be in a very </w:t>
      </w:r>
      <w:proofErr w:type="spellStart"/>
      <w:r w:rsidRPr="027849CD">
        <w:rPr>
          <w:rFonts w:ascii="Calibri" w:eastAsia="Calibri" w:hAnsi="Calibri" w:cs="Calibri"/>
        </w:rPr>
        <w:t>squareish</w:t>
      </w:r>
      <w:proofErr w:type="spellEnd"/>
      <w:r w:rsidRPr="027849CD">
        <w:rPr>
          <w:rFonts w:ascii="Calibri" w:eastAsia="Calibri" w:hAnsi="Calibri" w:cs="Calibri"/>
        </w:rPr>
        <w:t xml:space="preserve"> </w:t>
      </w:r>
      <w:proofErr w:type="spellStart"/>
      <w:r w:rsidRPr="027849CD">
        <w:rPr>
          <w:rFonts w:ascii="Calibri" w:eastAsia="Calibri" w:hAnsi="Calibri" w:cs="Calibri"/>
        </w:rPr>
        <w:t>rectangularish</w:t>
      </w:r>
      <w:proofErr w:type="spellEnd"/>
      <w:r w:rsidRPr="027849CD">
        <w:rPr>
          <w:rFonts w:ascii="Calibri" w:eastAsia="Calibri" w:hAnsi="Calibri" w:cs="Calibri"/>
        </w:rPr>
        <w:t xml:space="preserve"> sort of format. this [220] one is of a more sheer or transparent lacy material, this [219] one definitely feels made out of cloth, this [218] one definitely feels made out of a cloth of some sort, this [217] one I forgot what they call it but it’s more like </w:t>
      </w:r>
      <w:proofErr w:type="spellStart"/>
      <w:r w:rsidRPr="027849CD">
        <w:rPr>
          <w:rFonts w:ascii="Calibri" w:eastAsia="Calibri" w:hAnsi="Calibri" w:cs="Calibri"/>
        </w:rPr>
        <w:t>fabricish</w:t>
      </w:r>
      <w:proofErr w:type="spellEnd"/>
      <w:r w:rsidRPr="027849CD">
        <w:rPr>
          <w:rFonts w:ascii="Calibri" w:eastAsia="Calibri" w:hAnsi="Calibri" w:cs="Calibri"/>
        </w:rPr>
        <w:t xml:space="preserve">, I want to say, yeah I forgot the name of the material but I would say that these [218, 219] two in material wise are more similar, this [220] is different this [217] is different so that’s how I’ll categorize that. but in terms of color you know these [217, 218] two are reddish this [218] is more magenta but these [217, 218] are reddish sort of tones whereas these [219, 220] are more of like a </w:t>
      </w:r>
      <w:proofErr w:type="spellStart"/>
      <w:r w:rsidRPr="027849CD">
        <w:rPr>
          <w:rFonts w:ascii="Calibri" w:eastAsia="Calibri" w:hAnsi="Calibri" w:cs="Calibri"/>
        </w:rPr>
        <w:t>whiterish</w:t>
      </w:r>
      <w:proofErr w:type="spellEnd"/>
      <w:r w:rsidRPr="027849CD">
        <w:rPr>
          <w:rFonts w:ascii="Calibri" w:eastAsia="Calibri" w:hAnsi="Calibri" w:cs="Calibri"/>
        </w:rPr>
        <w:t xml:space="preserve"> sort of tones as well yeah this [220] would be I think the biggest size this [219] would be the smallest size, this [217] would be some sort of like intermediate in between the two in terms of size they seem to be having they [217-220] seem to be the same when you turn them over well except for this [219] one. </w:t>
      </w:r>
      <w:proofErr w:type="gramStart"/>
      <w:r w:rsidRPr="027849CD">
        <w:rPr>
          <w:rFonts w:ascii="Calibri" w:eastAsia="Calibri" w:hAnsi="Calibri" w:cs="Calibri"/>
        </w:rPr>
        <w:t>so</w:t>
      </w:r>
      <w:proofErr w:type="gramEnd"/>
      <w:r w:rsidRPr="027849CD">
        <w:rPr>
          <w:rFonts w:ascii="Calibri" w:eastAsia="Calibri" w:hAnsi="Calibri" w:cs="Calibri"/>
        </w:rPr>
        <w:t xml:space="preserve"> this [219] seems to only have the pattern on one side whereas this one or but on the other side it's sort of lacks that pattern so it's like only on one side of the surface whereas like yeah so if you turn this [220] over it's pretty much sort of the same thing that you're looking at. But </w:t>
      </w:r>
      <w:proofErr w:type="gramStart"/>
      <w:r w:rsidRPr="027849CD">
        <w:rPr>
          <w:rFonts w:ascii="Calibri" w:eastAsia="Calibri" w:hAnsi="Calibri" w:cs="Calibri"/>
        </w:rPr>
        <w:t>yes</w:t>
      </w:r>
      <w:proofErr w:type="gramEnd"/>
      <w:r w:rsidRPr="027849CD">
        <w:rPr>
          <w:rFonts w:ascii="Calibri" w:eastAsia="Calibri" w:hAnsi="Calibri" w:cs="Calibri"/>
        </w:rPr>
        <w:t xml:space="preserve"> I think that’s all I have to say for these ones.</w:t>
      </w:r>
    </w:p>
    <w:p w14:paraId="62F5CB90" w14:textId="312E165A" w:rsidR="0077226C" w:rsidRPr="0077226C" w:rsidRDefault="2F0971A6" w:rsidP="0077226C">
      <w:r w:rsidRPr="027849CD">
        <w:rPr>
          <w:rFonts w:ascii="Calibri" w:eastAsia="Calibri" w:hAnsi="Calibri" w:cs="Calibri"/>
        </w:rPr>
        <w:t xml:space="preserve">{000}: OK. And then these are the last four. </w:t>
      </w:r>
    </w:p>
    <w:p w14:paraId="486FE029" w14:textId="61E65C1F" w:rsidR="0077226C" w:rsidRPr="0077226C" w:rsidRDefault="2F0971A6" w:rsidP="0077226C">
      <w:r w:rsidRPr="027849CD">
        <w:rPr>
          <w:rFonts w:ascii="Calibri" w:eastAsia="Calibri" w:hAnsi="Calibri" w:cs="Calibri"/>
        </w:rPr>
        <w:t xml:space="preserve">{118}: </w:t>
      </w:r>
      <w:proofErr w:type="gramStart"/>
      <w:r w:rsidRPr="027849CD">
        <w:rPr>
          <w:rFonts w:ascii="Calibri" w:eastAsia="Calibri" w:hAnsi="Calibri" w:cs="Calibri"/>
        </w:rPr>
        <w:t>so</w:t>
      </w:r>
      <w:proofErr w:type="gramEnd"/>
      <w:r w:rsidRPr="027849CD">
        <w:rPr>
          <w:rFonts w:ascii="Calibri" w:eastAsia="Calibri" w:hAnsi="Calibri" w:cs="Calibri"/>
        </w:rPr>
        <w:t xml:space="preserve"> like the cloths [217, 218, 219, 220] before this one [221, 222, 223, 224] they [221, 222, 223, 224] all seem to be in a very square, </w:t>
      </w:r>
      <w:proofErr w:type="spellStart"/>
      <w:r w:rsidRPr="027849CD">
        <w:rPr>
          <w:rFonts w:ascii="Calibri" w:eastAsia="Calibri" w:hAnsi="Calibri" w:cs="Calibri"/>
        </w:rPr>
        <w:t>rectangularish</w:t>
      </w:r>
      <w:proofErr w:type="spellEnd"/>
      <w:r w:rsidRPr="027849CD">
        <w:rPr>
          <w:rFonts w:ascii="Calibri" w:eastAsia="Calibri" w:hAnsi="Calibri" w:cs="Calibri"/>
        </w:rPr>
        <w:t xml:space="preserve"> cut. in terms of color these [223, 224] are more like the darker black colors this [221] is red and this [222] is white I would say. In terms of feel, these [221, 222, 223] three are very soft in texture whereas this [224] one’s very rough,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it’s made out of sort of a mesh material whereas this [221] is probably velvet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 and this [222] one this [222] one is like more of a </w:t>
      </w:r>
      <w:proofErr w:type="spellStart"/>
      <w:r w:rsidRPr="027849CD">
        <w:rPr>
          <w:rFonts w:ascii="Calibri" w:eastAsia="Calibri" w:hAnsi="Calibri" w:cs="Calibri"/>
        </w:rPr>
        <w:t>furish</w:t>
      </w:r>
      <w:proofErr w:type="spellEnd"/>
      <w:r w:rsidRPr="027849CD">
        <w:rPr>
          <w:rFonts w:ascii="Calibri" w:eastAsia="Calibri" w:hAnsi="Calibri" w:cs="Calibri"/>
        </w:rPr>
        <w:t xml:space="preserve"> and this [223] is definitely a fur material. this [223] is also a case in which there’s only one side that has this texture, this [224] one has the same texture when you flip it [224] over and this [221] one is different on the other side whereas I think this [222] one is also different from the other side. but yeah I would say it reminds me of the cloth [217, 218, 219, 220] only in shape, they [217, 218, 219, 220 and 221, 222, 223, 224] do share some similarities in like the red and the white color in that sense but yeah this [224] seems to have a lot of holes in it because it's made out of that material, this [221] doesn't have any interruptions this [222] doesn't seem to have any interruptions and this [223] doesn’t seem to have any interruptions. but </w:t>
      </w:r>
      <w:proofErr w:type="gramStart"/>
      <w:r w:rsidRPr="027849CD">
        <w:rPr>
          <w:rFonts w:ascii="Calibri" w:eastAsia="Calibri" w:hAnsi="Calibri" w:cs="Calibri"/>
        </w:rPr>
        <w:t>yes</w:t>
      </w:r>
      <w:proofErr w:type="gramEnd"/>
      <w:r w:rsidRPr="027849CD">
        <w:rPr>
          <w:rFonts w:ascii="Calibri" w:eastAsia="Calibri" w:hAnsi="Calibri" w:cs="Calibri"/>
        </w:rPr>
        <w:t xml:space="preserve"> I think that’s all on these four.</w:t>
      </w:r>
    </w:p>
    <w:p w14:paraId="5DEDE34D" w14:textId="52765293" w:rsidR="0077226C" w:rsidRPr="0077226C" w:rsidRDefault="2F0971A6" w:rsidP="0077226C">
      <w:r w:rsidRPr="027849CD">
        <w:rPr>
          <w:rFonts w:ascii="Calibri" w:eastAsia="Calibri" w:hAnsi="Calibri" w:cs="Calibri"/>
        </w:rPr>
        <w:t xml:space="preserve">{000}: Nice. </w:t>
      </w:r>
      <w:proofErr w:type="gramStart"/>
      <w:r w:rsidRPr="027849CD">
        <w:rPr>
          <w:rFonts w:ascii="Calibri" w:eastAsia="Calibri" w:hAnsi="Calibri" w:cs="Calibri"/>
        </w:rPr>
        <w:t>so</w:t>
      </w:r>
      <w:proofErr w:type="gramEnd"/>
      <w:r w:rsidRPr="027849CD">
        <w:rPr>
          <w:rFonts w:ascii="Calibri" w:eastAsia="Calibri" w:hAnsi="Calibri" w:cs="Calibri"/>
        </w:rPr>
        <w:t xml:space="preserve"> since that’s all of them is there anything now that you see all of them out anything you want to notice anything else about or anything you notice about all of them?</w:t>
      </w:r>
    </w:p>
    <w:p w14:paraId="33C07644" w14:textId="07ADCAC1" w:rsidR="0077226C" w:rsidRPr="0077226C" w:rsidRDefault="2F0971A6" w:rsidP="0077226C">
      <w:r w:rsidRPr="027849CD">
        <w:rPr>
          <w:rFonts w:ascii="Calibri" w:eastAsia="Calibri" w:hAnsi="Calibri" w:cs="Calibri"/>
        </w:rPr>
        <w:t xml:space="preserve">{118}: they all have I feel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when you brought them out in groups in certain groups they all have some sort of similarities among them I mean as I’ve pointed out before so like the first set [201, 202, 203, 204] are all like </w:t>
      </w:r>
      <w:proofErr w:type="spellStart"/>
      <w:r w:rsidRPr="027849CD">
        <w:rPr>
          <w:rFonts w:ascii="Calibri" w:eastAsia="Calibri" w:hAnsi="Calibri" w:cs="Calibri"/>
        </w:rPr>
        <w:t>circularish</w:t>
      </w:r>
      <w:proofErr w:type="spellEnd"/>
      <w:r w:rsidRPr="027849CD">
        <w:rPr>
          <w:rFonts w:ascii="Calibri" w:eastAsia="Calibri" w:hAnsi="Calibri" w:cs="Calibri"/>
        </w:rPr>
        <w:t xml:space="preserve"> objects that can be used as like sort of bouncing </w:t>
      </w:r>
      <w:proofErr w:type="spellStart"/>
      <w:r w:rsidRPr="027849CD">
        <w:rPr>
          <w:rFonts w:ascii="Calibri" w:eastAsia="Calibri" w:hAnsi="Calibri" w:cs="Calibri"/>
        </w:rPr>
        <w:t>ballish</w:t>
      </w:r>
      <w:proofErr w:type="spellEnd"/>
      <w:r w:rsidRPr="027849CD">
        <w:rPr>
          <w:rFonts w:ascii="Calibri" w:eastAsia="Calibri" w:hAnsi="Calibri" w:cs="Calibri"/>
        </w:rPr>
        <w:t xml:space="preserve"> sort of purposes these [205, 206, 207, 208] are very much more you know typical like toys for children but they're not you know they're </w:t>
      </w:r>
      <w:proofErr w:type="spellStart"/>
      <w:r w:rsidRPr="027849CD">
        <w:rPr>
          <w:rFonts w:ascii="Calibri" w:eastAsia="Calibri" w:hAnsi="Calibri" w:cs="Calibri"/>
        </w:rPr>
        <w:t>they're</w:t>
      </w:r>
      <w:proofErr w:type="spellEnd"/>
      <w:r w:rsidRPr="027849CD">
        <w:rPr>
          <w:rFonts w:ascii="Calibri" w:eastAsia="Calibri" w:hAnsi="Calibri" w:cs="Calibri"/>
        </w:rPr>
        <w:t xml:space="preserve"> made to sort of exist, you can use it to like play around with it but they're just there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w:t>
      </w:r>
    </w:p>
    <w:p w14:paraId="05DD2D46" w14:textId="438698CA"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6A3F00CC" w14:textId="151B4CDF" w:rsidR="0077226C" w:rsidRPr="0077226C" w:rsidRDefault="2F0971A6" w:rsidP="0077226C">
      <w:r w:rsidRPr="027849CD">
        <w:rPr>
          <w:rFonts w:ascii="Calibri" w:eastAsia="Calibri" w:hAnsi="Calibri" w:cs="Calibri"/>
        </w:rPr>
        <w:t>{118}: these [209, 210, 211, 212] four are the most like contrasting objects they don't really have a lot to them I think together so these [209, 210, 211, 212] seem a little bit more random as a group and then once we have this [213, 214, 215, 216] these [213-224] groups come out they all seem to be of the same or this [213, 214, 215, 216] one seems to be of the same object different pattern this [217-224] seems to be of the same shapes just different materials and because with different materials they have different textures to it but I think that’s all I have to say.</w:t>
      </w:r>
    </w:p>
    <w:p w14:paraId="42AAB0B0" w14:textId="0007DCB7"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so</w:t>
      </w:r>
      <w:proofErr w:type="gramEnd"/>
      <w:r w:rsidRPr="027849CD">
        <w:rPr>
          <w:rFonts w:ascii="Calibri" w:eastAsia="Calibri" w:hAnsi="Calibri" w:cs="Calibri"/>
        </w:rPr>
        <w:t xml:space="preserve"> then that is the end of the actual testing bit I just have a couple of follow up questions</w:t>
      </w:r>
    </w:p>
    <w:p w14:paraId="1ED6C747" w14:textId="710ABD4C" w:rsidR="0077226C" w:rsidRPr="0077226C" w:rsidRDefault="0077226C" w:rsidP="027849CD">
      <w:pPr>
        <w:rPr>
          <w:rFonts w:ascii="Calibri" w:eastAsia="Calibri" w:hAnsi="Calibri" w:cs="Calibri"/>
        </w:rPr>
      </w:pPr>
    </w:p>
    <w:p w14:paraId="59822A62" w14:textId="12A6081F" w:rsidR="0077226C" w:rsidRPr="0077226C" w:rsidRDefault="03ACB22D" w:rsidP="251911C0">
      <w:pPr>
        <w:pStyle w:val="Heading2"/>
        <w:rPr>
          <w:rFonts w:ascii="Calibri" w:eastAsia="Calibri" w:hAnsi="Calibri" w:cs="Calibri"/>
          <w:sz w:val="24"/>
          <w:szCs w:val="24"/>
        </w:rPr>
      </w:pPr>
      <w:bookmarkStart w:id="16" w:name="_Toc863663046"/>
      <w:r w:rsidRPr="3EFE8538">
        <w:t>119</w:t>
      </w:r>
      <w:bookmarkEnd w:id="16"/>
    </w:p>
    <w:p w14:paraId="5DF1B318" w14:textId="4D59EF57" w:rsidR="0077226C" w:rsidRPr="0077226C" w:rsidRDefault="03ACB22D" w:rsidP="0077226C">
      <w:r w:rsidRPr="251911C0">
        <w:rPr>
          <w:rFonts w:ascii="Calibri" w:eastAsia="Calibri" w:hAnsi="Calibri" w:cs="Calibri"/>
        </w:rPr>
        <w:t xml:space="preserve">{000}: 11:45 AM participant 119 for object elicitation OK So what we're going to do is I'm going to give you groups of objects there's 24 in total I'll give them to you in groups of four and you can you can look at them touch them move them around you know do it every feels right to you with them just don't eat them and don't try to break them and that's it and your job is just to describe them to me so tell me everything you can about them how are they the same how are they different what do you notice what do you like anything that seems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and I can explain afterwards with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point of all this is do you have any questions about that </w:t>
      </w:r>
    </w:p>
    <w:p w14:paraId="37F60C1A" w14:textId="10F48B8C" w:rsidR="0077226C" w:rsidRPr="0077226C" w:rsidRDefault="2F0971A6" w:rsidP="0077226C">
      <w:r w:rsidRPr="027849CD">
        <w:rPr>
          <w:rFonts w:ascii="Calibri" w:eastAsia="Calibri" w:hAnsi="Calibri" w:cs="Calibri"/>
        </w:rPr>
        <w:t xml:space="preserve">{119}: no just nerves but we’ll </w:t>
      </w:r>
      <w:proofErr w:type="gramStart"/>
      <w:r w:rsidRPr="027849CD">
        <w:rPr>
          <w:rFonts w:ascii="Calibri" w:eastAsia="Calibri" w:hAnsi="Calibri" w:cs="Calibri"/>
        </w:rPr>
        <w:t>see</w:t>
      </w:r>
      <w:proofErr w:type="gramEnd"/>
    </w:p>
    <w:p w14:paraId="4FEE84E2" w14:textId="7477F2A1" w:rsidR="0077226C" w:rsidRPr="0077226C" w:rsidRDefault="2F0971A6" w:rsidP="0077226C">
      <w:r w:rsidRPr="027849CD">
        <w:rPr>
          <w:rFonts w:ascii="Calibri" w:eastAsia="Calibri" w:hAnsi="Calibri" w:cs="Calibri"/>
        </w:rPr>
        <w:t xml:space="preserve">{000}: that’s OK, there are no wrong </w:t>
      </w:r>
      <w:proofErr w:type="spellStart"/>
      <w:proofErr w:type="gramStart"/>
      <w:r w:rsidRPr="027849CD">
        <w:rPr>
          <w:rFonts w:ascii="Calibri" w:eastAsia="Calibri" w:hAnsi="Calibri" w:cs="Calibri"/>
        </w:rPr>
        <w:t>answers,that's</w:t>
      </w:r>
      <w:proofErr w:type="spellEnd"/>
      <w:proofErr w:type="gramEnd"/>
      <w:r w:rsidRPr="027849CD">
        <w:rPr>
          <w:rFonts w:ascii="Calibri" w:eastAsia="Calibri" w:hAnsi="Calibri" w:cs="Calibri"/>
        </w:rPr>
        <w:t xml:space="preserve"> OK there are no wrong answers anything that feels right to you. Let us begin. I have a timer going on for 20 hours.</w:t>
      </w:r>
    </w:p>
    <w:p w14:paraId="0AC1A14A" w14:textId="646CAE58" w:rsidR="0077226C" w:rsidRPr="0077226C" w:rsidRDefault="2F0971A6" w:rsidP="0077226C">
      <w:r w:rsidRPr="027849CD">
        <w:rPr>
          <w:rFonts w:ascii="Calibri" w:eastAsia="Calibri" w:hAnsi="Calibri" w:cs="Calibri"/>
        </w:rPr>
        <w:t xml:space="preserve">{119}: </w:t>
      </w:r>
      <w:proofErr w:type="gramStart"/>
      <w:r w:rsidRPr="027849CD">
        <w:rPr>
          <w:rFonts w:ascii="Calibri" w:eastAsia="Calibri" w:hAnsi="Calibri" w:cs="Calibri"/>
        </w:rPr>
        <w:t>man</w:t>
      </w:r>
      <w:proofErr w:type="gramEnd"/>
      <w:r w:rsidRPr="027849CD">
        <w:rPr>
          <w:rFonts w:ascii="Calibri" w:eastAsia="Calibri" w:hAnsi="Calibri" w:cs="Calibri"/>
        </w:rPr>
        <w:t xml:space="preserve"> that’s a long time</w:t>
      </w:r>
    </w:p>
    <w:p w14:paraId="09F6E5BF" w14:textId="5DFAF998" w:rsidR="0077226C" w:rsidRPr="0077226C" w:rsidRDefault="2F0971A6" w:rsidP="0077226C">
      <w:r w:rsidRPr="027849CD">
        <w:rPr>
          <w:rFonts w:ascii="Calibri" w:eastAsia="Calibri" w:hAnsi="Calibri" w:cs="Calibri"/>
        </w:rPr>
        <w:t xml:space="preserve">{000}: I forgot to turn it off. </w:t>
      </w:r>
      <w:proofErr w:type="gramStart"/>
      <w:r w:rsidRPr="027849CD">
        <w:rPr>
          <w:rFonts w:ascii="Calibri" w:eastAsia="Calibri" w:hAnsi="Calibri" w:cs="Calibri"/>
        </w:rPr>
        <w:t>so</w:t>
      </w:r>
      <w:proofErr w:type="gramEnd"/>
      <w:r w:rsidRPr="027849CD">
        <w:rPr>
          <w:rFonts w:ascii="Calibri" w:eastAsia="Calibri" w:hAnsi="Calibri" w:cs="Calibri"/>
        </w:rPr>
        <w:t xml:space="preserve"> here's the first four objects. just describe them however </w:t>
      </w:r>
    </w:p>
    <w:p w14:paraId="10117DB2" w14:textId="4413E100" w:rsidR="0077226C" w:rsidRPr="0077226C" w:rsidRDefault="2F0971A6" w:rsidP="0077226C">
      <w:r w:rsidRPr="027849CD">
        <w:rPr>
          <w:rFonts w:ascii="Calibri" w:eastAsia="Calibri" w:hAnsi="Calibri" w:cs="Calibri"/>
        </w:rPr>
        <w:t>{119}: This one’s [</w:t>
      </w:r>
      <w:proofErr w:type="gramStart"/>
      <w:r w:rsidRPr="027849CD">
        <w:rPr>
          <w:rFonts w:ascii="Calibri" w:eastAsia="Calibri" w:hAnsi="Calibri" w:cs="Calibri"/>
        </w:rPr>
        <w:t>201]like</w:t>
      </w:r>
      <w:proofErr w:type="gramEnd"/>
      <w:r w:rsidRPr="027849CD">
        <w:rPr>
          <w:rFonts w:ascii="Calibri" w:eastAsia="Calibri" w:hAnsi="Calibri" w:cs="Calibri"/>
        </w:rPr>
        <w:t xml:space="preserve"> what they call that animal a beaver.</w:t>
      </w:r>
    </w:p>
    <w:p w14:paraId="2249C741" w14:textId="4692570C" w:rsidR="0077226C" w:rsidRPr="0077226C" w:rsidRDefault="2F0971A6" w:rsidP="0077226C">
      <w:r w:rsidRPr="027849CD">
        <w:rPr>
          <w:rFonts w:ascii="Calibri" w:eastAsia="Calibri" w:hAnsi="Calibri" w:cs="Calibri"/>
        </w:rPr>
        <w:t>{000}: Oh yeah</w:t>
      </w:r>
    </w:p>
    <w:p w14:paraId="769EA634" w14:textId="27F6C1F2" w:rsidR="0077226C" w:rsidRPr="0077226C" w:rsidRDefault="2F0971A6" w:rsidP="0077226C">
      <w:r w:rsidRPr="027849CD">
        <w:rPr>
          <w:rFonts w:ascii="Calibri" w:eastAsia="Calibri" w:hAnsi="Calibri" w:cs="Calibri"/>
        </w:rPr>
        <w:t xml:space="preserve">{119}: a beaver you know the beaver things </w:t>
      </w:r>
      <w:proofErr w:type="spellStart"/>
      <w:r w:rsidRPr="027849CD">
        <w:rPr>
          <w:rFonts w:ascii="Calibri" w:eastAsia="Calibri" w:hAnsi="Calibri" w:cs="Calibri"/>
        </w:rPr>
        <w:t>things</w:t>
      </w:r>
      <w:proofErr w:type="spellEnd"/>
      <w:r w:rsidRPr="027849CD">
        <w:rPr>
          <w:rFonts w:ascii="Calibri" w:eastAsia="Calibri" w:hAnsi="Calibri" w:cs="Calibri"/>
        </w:rPr>
        <w:t xml:space="preserve"> that be on the beaver, those little spikes that come out of them, that’s what it [201] looks like.</w:t>
      </w:r>
    </w:p>
    <w:p w14:paraId="79054946" w14:textId="3E6BB0FA"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756951BE" w14:textId="6E6BF7D4" w:rsidR="0077226C" w:rsidRPr="0077226C" w:rsidRDefault="2F0971A6" w:rsidP="0077226C">
      <w:r w:rsidRPr="027849CD">
        <w:rPr>
          <w:rFonts w:ascii="Calibri" w:eastAsia="Calibri" w:hAnsi="Calibri" w:cs="Calibri"/>
        </w:rPr>
        <w:t xml:space="preserve">{119}: that’s what I got to say about that [201] one. </w:t>
      </w:r>
    </w:p>
    <w:p w14:paraId="46E7D508" w14:textId="4837E9B4" w:rsidR="0077226C" w:rsidRPr="0077226C" w:rsidRDefault="2F0971A6" w:rsidP="0077226C">
      <w:r w:rsidRPr="027849CD">
        <w:rPr>
          <w:rFonts w:ascii="Calibri" w:eastAsia="Calibri" w:hAnsi="Calibri" w:cs="Calibri"/>
        </w:rPr>
        <w:t>{000}: let me close the door. Continue.</w:t>
      </w:r>
    </w:p>
    <w:p w14:paraId="3E78B3C5" w14:textId="560D9E08" w:rsidR="0077226C" w:rsidRPr="0077226C" w:rsidRDefault="2F0971A6" w:rsidP="0077226C">
      <w:r w:rsidRPr="027849CD">
        <w:rPr>
          <w:rFonts w:ascii="Calibri" w:eastAsia="Calibri" w:hAnsi="Calibri" w:cs="Calibri"/>
        </w:rPr>
        <w:t xml:space="preserve">{119}: I like the colors [203]. This [204] is pretty. It’s [204] like a hat. A </w:t>
      </w:r>
      <w:proofErr w:type="spellStart"/>
      <w:r w:rsidRPr="027849CD">
        <w:rPr>
          <w:rFonts w:ascii="Calibri" w:eastAsia="Calibri" w:hAnsi="Calibri" w:cs="Calibri"/>
        </w:rPr>
        <w:t>muslim</w:t>
      </w:r>
      <w:proofErr w:type="spellEnd"/>
      <w:r w:rsidRPr="027849CD">
        <w:rPr>
          <w:rFonts w:ascii="Calibri" w:eastAsia="Calibri" w:hAnsi="Calibri" w:cs="Calibri"/>
        </w:rPr>
        <w:t xml:space="preserve"> hat. This [202] is rubbery. Good [202] for exercising your hand. That’s it?</w:t>
      </w:r>
    </w:p>
    <w:p w14:paraId="18A96057" w14:textId="730292DE" w:rsidR="0077226C" w:rsidRPr="0077226C" w:rsidRDefault="2F0971A6" w:rsidP="0077226C">
      <w:r w:rsidRPr="027849CD">
        <w:rPr>
          <w:rFonts w:ascii="Calibri" w:eastAsia="Calibri" w:hAnsi="Calibri" w:cs="Calibri"/>
        </w:rPr>
        <w:t xml:space="preserve">{000}: and you can keep going into </w:t>
      </w:r>
      <w:proofErr w:type="gramStart"/>
      <w:r w:rsidRPr="027849CD">
        <w:rPr>
          <w:rFonts w:ascii="Calibri" w:eastAsia="Calibri" w:hAnsi="Calibri" w:cs="Calibri"/>
        </w:rPr>
        <w:t>detail</w:t>
      </w:r>
      <w:proofErr w:type="gramEnd"/>
      <w:r w:rsidRPr="027849CD">
        <w:rPr>
          <w:rFonts w:ascii="Calibri" w:eastAsia="Calibri" w:hAnsi="Calibri" w:cs="Calibri"/>
        </w:rPr>
        <w:t xml:space="preserve"> </w:t>
      </w:r>
    </w:p>
    <w:p w14:paraId="4D471041" w14:textId="36B19089" w:rsidR="0077226C" w:rsidRPr="0077226C" w:rsidRDefault="2F0971A6" w:rsidP="0077226C">
      <w:r w:rsidRPr="027849CD">
        <w:rPr>
          <w:rFonts w:ascii="Calibri" w:eastAsia="Calibri" w:hAnsi="Calibri" w:cs="Calibri"/>
        </w:rPr>
        <w:t>{119}: oh lord</w:t>
      </w:r>
    </w:p>
    <w:p w14:paraId="2CB8618E" w14:textId="7E123770" w:rsidR="0077226C" w:rsidRPr="0077226C" w:rsidRDefault="2F0971A6" w:rsidP="0077226C">
      <w:r w:rsidRPr="027849CD">
        <w:rPr>
          <w:rFonts w:ascii="Calibri" w:eastAsia="Calibri" w:hAnsi="Calibri" w:cs="Calibri"/>
        </w:rPr>
        <w:t xml:space="preserve">{000}: just anything </w:t>
      </w:r>
    </w:p>
    <w:p w14:paraId="26163075" w14:textId="5BE377C1" w:rsidR="0077226C" w:rsidRPr="0077226C" w:rsidRDefault="2F0971A6" w:rsidP="0077226C">
      <w:r w:rsidRPr="027849CD">
        <w:rPr>
          <w:rFonts w:ascii="Calibri" w:eastAsia="Calibri" w:hAnsi="Calibri" w:cs="Calibri"/>
        </w:rPr>
        <w:t xml:space="preserve">{119}: I don’t understand. I like a color [201], I like the way it [201] does this [rolling 201 back and forth] goes back and forth. the color’s [201] my favorite blue. This [203] one is like suction cups that you can suction stuff with. And anybody can put it up like a and it sucks like it sticks to that. And you’ve got multiple colors in it [203]. And it feels rubbery and soft. and this [202] is like a ball that you can bounce. play baseball with it [202]. Play tennis with it. Can throw it [202] back and forth. And this [204] reminds me of Africa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it has all the colors in it. They have African dancing with this [204], you can put it on your head and dance. That’s the *** of African culture. </w:t>
      </w:r>
      <w:proofErr w:type="gramStart"/>
      <w:r w:rsidRPr="027849CD">
        <w:rPr>
          <w:rFonts w:ascii="Calibri" w:eastAsia="Calibri" w:hAnsi="Calibri" w:cs="Calibri"/>
        </w:rPr>
        <w:t>All</w:t>
      </w:r>
      <w:proofErr w:type="gramEnd"/>
      <w:r w:rsidRPr="027849CD">
        <w:rPr>
          <w:rFonts w:ascii="Calibri" w:eastAsia="Calibri" w:hAnsi="Calibri" w:cs="Calibri"/>
        </w:rPr>
        <w:t xml:space="preserve"> them *** all the colors in it [204], looks like an African map, </w:t>
      </w:r>
      <w:proofErr w:type="spellStart"/>
      <w:r w:rsidRPr="027849CD">
        <w:rPr>
          <w:rFonts w:ascii="Calibri" w:eastAsia="Calibri" w:hAnsi="Calibri" w:cs="Calibri"/>
        </w:rPr>
        <w:t>‘cause</w:t>
      </w:r>
      <w:proofErr w:type="spellEnd"/>
      <w:r w:rsidRPr="027849CD">
        <w:rPr>
          <w:rFonts w:ascii="Calibri" w:eastAsia="Calibri" w:hAnsi="Calibri" w:cs="Calibri"/>
        </w:rPr>
        <w:t xml:space="preserve"> I have an African map with all the states on there and all of them have different colors on there. That’s what that reminds me of. That’s it or keep going?</w:t>
      </w:r>
    </w:p>
    <w:p w14:paraId="781C3469" w14:textId="3E40742C" w:rsidR="0077226C" w:rsidRPr="0077226C" w:rsidRDefault="2F0971A6" w:rsidP="0077226C">
      <w:r w:rsidRPr="027849CD">
        <w:rPr>
          <w:rFonts w:ascii="Calibri" w:eastAsia="Calibri" w:hAnsi="Calibri" w:cs="Calibri"/>
        </w:rPr>
        <w:t xml:space="preserve">{000}: if you if you feel like you're done you'll be </w:t>
      </w:r>
      <w:proofErr w:type="gramStart"/>
      <w:r w:rsidRPr="027849CD">
        <w:rPr>
          <w:rFonts w:ascii="Calibri" w:eastAsia="Calibri" w:hAnsi="Calibri" w:cs="Calibri"/>
        </w:rPr>
        <w:t>done</w:t>
      </w:r>
      <w:proofErr w:type="gramEnd"/>
      <w:r w:rsidRPr="027849CD">
        <w:rPr>
          <w:rFonts w:ascii="Calibri" w:eastAsia="Calibri" w:hAnsi="Calibri" w:cs="Calibri"/>
        </w:rPr>
        <w:t xml:space="preserve"> </w:t>
      </w:r>
    </w:p>
    <w:p w14:paraId="57915102" w14:textId="54E38EFC" w:rsidR="0077226C" w:rsidRPr="0077226C" w:rsidRDefault="2F0971A6" w:rsidP="0077226C">
      <w:r w:rsidRPr="027849CD">
        <w:rPr>
          <w:rFonts w:ascii="Calibri" w:eastAsia="Calibri" w:hAnsi="Calibri" w:cs="Calibri"/>
        </w:rPr>
        <w:t xml:space="preserve">{119}: I’m </w:t>
      </w:r>
      <w:proofErr w:type="gramStart"/>
      <w:r w:rsidRPr="027849CD">
        <w:rPr>
          <w:rFonts w:ascii="Calibri" w:eastAsia="Calibri" w:hAnsi="Calibri" w:cs="Calibri"/>
        </w:rPr>
        <w:t>done</w:t>
      </w:r>
      <w:proofErr w:type="gramEnd"/>
    </w:p>
    <w:p w14:paraId="204453FE" w14:textId="45FFFED9" w:rsidR="0077226C" w:rsidRPr="0077226C" w:rsidRDefault="2F0971A6" w:rsidP="0077226C">
      <w:r w:rsidRPr="027849CD">
        <w:rPr>
          <w:rFonts w:ascii="Calibri" w:eastAsia="Calibri" w:hAnsi="Calibri" w:cs="Calibri"/>
        </w:rPr>
        <w:t xml:space="preserve">{000}: OK um I will these over here just so they're </w:t>
      </w:r>
    </w:p>
    <w:p w14:paraId="090448AE" w14:textId="6642B44B" w:rsidR="0077226C" w:rsidRPr="0077226C" w:rsidRDefault="2F0971A6" w:rsidP="0077226C">
      <w:r w:rsidRPr="027849CD">
        <w:rPr>
          <w:rFonts w:ascii="Calibri" w:eastAsia="Calibri" w:hAnsi="Calibri" w:cs="Calibri"/>
        </w:rPr>
        <w:t xml:space="preserve">{119}: I love that [204] one. The colors just remind me of Africa.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 went to a African </w:t>
      </w:r>
      <w:proofErr w:type="spellStart"/>
      <w:r w:rsidRPr="027849CD">
        <w:rPr>
          <w:rFonts w:ascii="Calibri" w:eastAsia="Calibri" w:hAnsi="Calibri" w:cs="Calibri"/>
        </w:rPr>
        <w:t>African</w:t>
      </w:r>
      <w:proofErr w:type="spellEnd"/>
      <w:r w:rsidRPr="027849CD">
        <w:rPr>
          <w:rFonts w:ascii="Calibri" w:eastAsia="Calibri" w:hAnsi="Calibri" w:cs="Calibri"/>
        </w:rPr>
        <w:t xml:space="preserve"> dance and they had those [204] colors on the top and the bottom </w:t>
      </w:r>
    </w:p>
    <w:p w14:paraId="6E6A6A1F" w14:textId="3ECD5C88" w:rsidR="0077226C" w:rsidRPr="0077226C" w:rsidRDefault="2F0971A6" w:rsidP="0077226C">
      <w:r w:rsidRPr="027849CD">
        <w:rPr>
          <w:rFonts w:ascii="Calibri" w:eastAsia="Calibri" w:hAnsi="Calibri" w:cs="Calibri"/>
        </w:rPr>
        <w:t xml:space="preserve">{000}: oh </w:t>
      </w:r>
    </w:p>
    <w:p w14:paraId="564D0A72" w14:textId="2F09441E" w:rsidR="0077226C" w:rsidRPr="0077226C" w:rsidRDefault="2F0971A6" w:rsidP="0077226C">
      <w:r w:rsidRPr="027849CD">
        <w:rPr>
          <w:rFonts w:ascii="Calibri" w:eastAsia="Calibri" w:hAnsi="Calibri" w:cs="Calibri"/>
        </w:rPr>
        <w:t xml:space="preserve">{119}: it was really </w:t>
      </w:r>
      <w:proofErr w:type="gramStart"/>
      <w:r w:rsidRPr="027849CD">
        <w:rPr>
          <w:rFonts w:ascii="Calibri" w:eastAsia="Calibri" w:hAnsi="Calibri" w:cs="Calibri"/>
        </w:rPr>
        <w:t>nice</w:t>
      </w:r>
      <w:proofErr w:type="gramEnd"/>
      <w:r w:rsidRPr="027849CD">
        <w:rPr>
          <w:rFonts w:ascii="Calibri" w:eastAsia="Calibri" w:hAnsi="Calibri" w:cs="Calibri"/>
        </w:rPr>
        <w:t xml:space="preserve"> </w:t>
      </w:r>
    </w:p>
    <w:p w14:paraId="2893967C" w14:textId="3DBA387E" w:rsidR="0077226C" w:rsidRPr="0077226C" w:rsidRDefault="2F0971A6" w:rsidP="0077226C">
      <w:r w:rsidRPr="027849CD">
        <w:rPr>
          <w:rFonts w:ascii="Calibri" w:eastAsia="Calibri" w:hAnsi="Calibri" w:cs="Calibri"/>
        </w:rPr>
        <w:t>{000}: all of them?</w:t>
      </w:r>
    </w:p>
    <w:p w14:paraId="0DCB8283" w14:textId="343D13B4" w:rsidR="0077226C" w:rsidRPr="0077226C" w:rsidRDefault="2F0971A6" w:rsidP="0077226C">
      <w:r w:rsidRPr="027849CD">
        <w:rPr>
          <w:rFonts w:ascii="Calibri" w:eastAsia="Calibri" w:hAnsi="Calibri" w:cs="Calibri"/>
        </w:rPr>
        <w:t xml:space="preserve">{119}: all the colors [204] </w:t>
      </w:r>
      <w:proofErr w:type="gramStart"/>
      <w:r w:rsidRPr="027849CD">
        <w:rPr>
          <w:rFonts w:ascii="Calibri" w:eastAsia="Calibri" w:hAnsi="Calibri" w:cs="Calibri"/>
        </w:rPr>
        <w:t>yeah</w:t>
      </w:r>
      <w:proofErr w:type="gramEnd"/>
      <w:r w:rsidRPr="027849CD">
        <w:rPr>
          <w:rFonts w:ascii="Calibri" w:eastAsia="Calibri" w:hAnsi="Calibri" w:cs="Calibri"/>
        </w:rPr>
        <w:t xml:space="preserve"> all those colors [204] </w:t>
      </w:r>
    </w:p>
    <w:p w14:paraId="0255DBEA" w14:textId="733FB51E" w:rsidR="0077226C" w:rsidRPr="0077226C" w:rsidRDefault="2F0971A6" w:rsidP="0077226C">
      <w:r w:rsidRPr="027849CD">
        <w:rPr>
          <w:rFonts w:ascii="Calibri" w:eastAsia="Calibri" w:hAnsi="Calibri" w:cs="Calibri"/>
        </w:rPr>
        <w:t xml:space="preserve">{000}: sounds </w:t>
      </w:r>
      <w:proofErr w:type="gramStart"/>
      <w:r w:rsidRPr="027849CD">
        <w:rPr>
          <w:rFonts w:ascii="Calibri" w:eastAsia="Calibri" w:hAnsi="Calibri" w:cs="Calibri"/>
        </w:rPr>
        <w:t>beautiful</w:t>
      </w:r>
      <w:proofErr w:type="gramEnd"/>
    </w:p>
    <w:p w14:paraId="00E224A2" w14:textId="3C7D2985" w:rsidR="0077226C" w:rsidRPr="0077226C" w:rsidRDefault="2F0971A6" w:rsidP="0077226C">
      <w:r w:rsidRPr="027849CD">
        <w:rPr>
          <w:rFonts w:ascii="Calibri" w:eastAsia="Calibri" w:hAnsi="Calibri" w:cs="Calibri"/>
        </w:rPr>
        <w:t xml:space="preserve">{119}: right across the street the African museum across the street, the </w:t>
      </w:r>
      <w:proofErr w:type="gramStart"/>
      <w:r w:rsidRPr="027849CD">
        <w:rPr>
          <w:rFonts w:ascii="Calibri" w:eastAsia="Calibri" w:hAnsi="Calibri" w:cs="Calibri"/>
        </w:rPr>
        <w:t>Sable museum</w:t>
      </w:r>
      <w:proofErr w:type="gramEnd"/>
      <w:r w:rsidRPr="027849CD">
        <w:rPr>
          <w:rFonts w:ascii="Calibri" w:eastAsia="Calibri" w:hAnsi="Calibri" w:cs="Calibri"/>
        </w:rPr>
        <w:t xml:space="preserve">. they have the festival every year they have banners that have all those [204] colors on them. </w:t>
      </w:r>
    </w:p>
    <w:p w14:paraId="306590F5" w14:textId="15DA4D4D" w:rsidR="0077226C" w:rsidRPr="0077226C" w:rsidRDefault="2F0971A6" w:rsidP="0077226C">
      <w:r w:rsidRPr="027849CD">
        <w:rPr>
          <w:rFonts w:ascii="Calibri" w:eastAsia="Calibri" w:hAnsi="Calibri" w:cs="Calibri"/>
        </w:rPr>
        <w:t xml:space="preserve">{000}: OK. That’s good to know. </w:t>
      </w:r>
      <w:proofErr w:type="gramStart"/>
      <w:r w:rsidRPr="027849CD">
        <w:rPr>
          <w:rFonts w:ascii="Calibri" w:eastAsia="Calibri" w:hAnsi="Calibri" w:cs="Calibri"/>
        </w:rPr>
        <w:t>yeah</w:t>
      </w:r>
      <w:proofErr w:type="gramEnd"/>
      <w:r w:rsidRPr="027849CD">
        <w:rPr>
          <w:rFonts w:ascii="Calibri" w:eastAsia="Calibri" w:hAnsi="Calibri" w:cs="Calibri"/>
        </w:rPr>
        <w:t xml:space="preserve"> so if you want to come back to these at any point you can if you think of anything else that's fine and if not that's OK too</w:t>
      </w:r>
    </w:p>
    <w:p w14:paraId="782CCAC7" w14:textId="6CCC37B8" w:rsidR="0077226C" w:rsidRPr="0077226C" w:rsidRDefault="2F0971A6" w:rsidP="0077226C">
      <w:r w:rsidRPr="027849CD">
        <w:rPr>
          <w:rFonts w:ascii="Calibri" w:eastAsia="Calibri" w:hAnsi="Calibri" w:cs="Calibri"/>
        </w:rPr>
        <w:t xml:space="preserve">{119}: this is </w:t>
      </w:r>
      <w:proofErr w:type="gramStart"/>
      <w:r w:rsidRPr="027849CD">
        <w:rPr>
          <w:rFonts w:ascii="Calibri" w:eastAsia="Calibri" w:hAnsi="Calibri" w:cs="Calibri"/>
        </w:rPr>
        <w:t>crazy</w:t>
      </w:r>
      <w:proofErr w:type="gramEnd"/>
      <w:r w:rsidRPr="027849CD">
        <w:rPr>
          <w:rFonts w:ascii="Calibri" w:eastAsia="Calibri" w:hAnsi="Calibri" w:cs="Calibri"/>
        </w:rPr>
        <w:t xml:space="preserve"> </w:t>
      </w:r>
    </w:p>
    <w:p w14:paraId="652AC193" w14:textId="3DB03B49" w:rsidR="0077226C" w:rsidRPr="0077226C" w:rsidRDefault="2F0971A6" w:rsidP="0077226C">
      <w:r w:rsidRPr="027849CD">
        <w:rPr>
          <w:rFonts w:ascii="Calibri" w:eastAsia="Calibri" w:hAnsi="Calibri" w:cs="Calibri"/>
        </w:rPr>
        <w:t>{000}: you're doing exactly what you're supposed to be doing. This is great OK here's the next four.</w:t>
      </w:r>
    </w:p>
    <w:p w14:paraId="1265AE50" w14:textId="3806174F" w:rsidR="0077226C" w:rsidRPr="0077226C" w:rsidRDefault="2F0971A6" w:rsidP="0077226C">
      <w:r w:rsidRPr="027849CD">
        <w:rPr>
          <w:rFonts w:ascii="Calibri" w:eastAsia="Calibri" w:hAnsi="Calibri" w:cs="Calibri"/>
        </w:rPr>
        <w:t xml:space="preserve">{119}: Oh my God. this [207] right here is soft and it reminds you of [singing] a slinky, a slinky </w:t>
      </w:r>
      <w:proofErr w:type="spellStart"/>
      <w:r w:rsidRPr="027849CD">
        <w:rPr>
          <w:rFonts w:ascii="Calibri" w:eastAsia="Calibri" w:hAnsi="Calibri" w:cs="Calibri"/>
        </w:rPr>
        <w:t>wonderfull</w:t>
      </w:r>
      <w:proofErr w:type="spellEnd"/>
      <w:r w:rsidRPr="027849CD">
        <w:rPr>
          <w:rFonts w:ascii="Calibri" w:eastAsia="Calibri" w:hAnsi="Calibri" w:cs="Calibri"/>
        </w:rPr>
        <w:t xml:space="preserve"> all the toys. </w:t>
      </w:r>
    </w:p>
    <w:p w14:paraId="773531CE" w14:textId="1C494464"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2CA410E9" w14:textId="1FFDDBB4" w:rsidR="0077226C" w:rsidRPr="0077226C" w:rsidRDefault="2F0971A6" w:rsidP="0077226C">
      <w:r w:rsidRPr="027849CD">
        <w:rPr>
          <w:rFonts w:ascii="Calibri" w:eastAsia="Calibri" w:hAnsi="Calibri" w:cs="Calibri"/>
        </w:rPr>
        <w:t xml:space="preserve">{119}: like a slinky </w:t>
      </w:r>
    </w:p>
    <w:p w14:paraId="7902A36C" w14:textId="6895A0FC" w:rsidR="0077226C" w:rsidRPr="0077226C" w:rsidRDefault="2F0971A6" w:rsidP="0077226C">
      <w:r w:rsidRPr="027849CD">
        <w:rPr>
          <w:rFonts w:ascii="Calibri" w:eastAsia="Calibri" w:hAnsi="Calibri" w:cs="Calibri"/>
        </w:rPr>
        <w:t xml:space="preserve">{000}: I love </w:t>
      </w:r>
      <w:proofErr w:type="gramStart"/>
      <w:r w:rsidRPr="027849CD">
        <w:rPr>
          <w:rFonts w:ascii="Calibri" w:eastAsia="Calibri" w:hAnsi="Calibri" w:cs="Calibri"/>
        </w:rPr>
        <w:t>those</w:t>
      </w:r>
      <w:proofErr w:type="gramEnd"/>
    </w:p>
    <w:p w14:paraId="176A26D4" w14:textId="623289C4" w:rsidR="0077226C" w:rsidRPr="0077226C" w:rsidRDefault="2F0971A6" w:rsidP="0077226C">
      <w:r w:rsidRPr="027849CD">
        <w:rPr>
          <w:rFonts w:ascii="Calibri" w:eastAsia="Calibri" w:hAnsi="Calibri" w:cs="Calibri"/>
        </w:rPr>
        <w:t xml:space="preserve">{119}: </w:t>
      </w:r>
      <w:proofErr w:type="gramStart"/>
      <w:r w:rsidRPr="027849CD">
        <w:rPr>
          <w:rFonts w:ascii="Calibri" w:eastAsia="Calibri" w:hAnsi="Calibri" w:cs="Calibri"/>
        </w:rPr>
        <w:t>yeah</w:t>
      </w:r>
      <w:proofErr w:type="gramEnd"/>
      <w:r w:rsidRPr="027849CD">
        <w:rPr>
          <w:rFonts w:ascii="Calibri" w:eastAsia="Calibri" w:hAnsi="Calibri" w:cs="Calibri"/>
        </w:rPr>
        <w:t xml:space="preserve"> and it's [207] still furry and fuzzy and fun you could just do this all day with that oh wow I like this very awesome. Look how it [207] flops. OK this [208] is the map of the world. all the continents in there, Canada everywhere in the </w:t>
      </w:r>
      <w:proofErr w:type="gramStart"/>
      <w:r w:rsidRPr="027849CD">
        <w:rPr>
          <w:rFonts w:ascii="Calibri" w:eastAsia="Calibri" w:hAnsi="Calibri" w:cs="Calibri"/>
        </w:rPr>
        <w:t>United states</w:t>
      </w:r>
      <w:proofErr w:type="gramEnd"/>
      <w:r w:rsidRPr="027849CD">
        <w:rPr>
          <w:rFonts w:ascii="Calibri" w:eastAsia="Calibri" w:hAnsi="Calibri" w:cs="Calibri"/>
        </w:rPr>
        <w:t xml:space="preserve"> which I hope to go to all these countries when I retire I want to go yeah I want to go to Africa, California, all these places. This [208] remind me of the globe of the world.</w:t>
      </w:r>
      <w:r w:rsidR="0011166C">
        <w:rPr>
          <w:rFonts w:ascii="Calibri" w:eastAsia="Calibri" w:hAnsi="Calibri" w:cs="Calibri"/>
        </w:rPr>
        <w:t xml:space="preserve"> </w:t>
      </w:r>
      <w:r w:rsidRPr="027849CD">
        <w:rPr>
          <w:rFonts w:ascii="Calibri" w:eastAsia="Calibri" w:hAnsi="Calibri" w:cs="Calibri"/>
        </w:rPr>
        <w:t>This [205] reminds me of jacks. When little kids pick the ball and pick up the jacks</w:t>
      </w:r>
    </w:p>
    <w:p w14:paraId="40489CA0" w14:textId="7E473E3A"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4A064331" w14:textId="7AE0992B" w:rsidR="0077226C" w:rsidRPr="0077226C" w:rsidRDefault="2F0971A6" w:rsidP="0077226C">
      <w:r w:rsidRPr="027849CD">
        <w:rPr>
          <w:rFonts w:ascii="Calibri" w:eastAsia="Calibri" w:hAnsi="Calibri" w:cs="Calibri"/>
        </w:rPr>
        <w:t xml:space="preserve">{119}: all those colors in it [205]. This [205] is awesome. This [205] is rubbery, you can grip it [205], it’s really nice, it reminds me of playing jacks again. I wish I had a ball to pick it up and drop it and pick up the ball. this [206] reminds me of the rainbow. All the different colors in the rainbow. And it [206] reminds me of a brain. </w:t>
      </w:r>
    </w:p>
    <w:p w14:paraId="5BE4202E" w14:textId="0F24E406"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788C8689" w14:textId="3AD403C2" w:rsidR="0077226C" w:rsidRPr="0077226C" w:rsidRDefault="2F0971A6" w:rsidP="0077226C">
      <w:r w:rsidRPr="027849CD">
        <w:rPr>
          <w:rFonts w:ascii="Calibri" w:eastAsia="Calibri" w:hAnsi="Calibri" w:cs="Calibri"/>
        </w:rPr>
        <w:t>{119}: mm-hmm, a brain. I keep?</w:t>
      </w:r>
    </w:p>
    <w:p w14:paraId="61AC3B34" w14:textId="1B60519B" w:rsidR="0077226C" w:rsidRPr="0077226C" w:rsidRDefault="2F0971A6" w:rsidP="0077226C">
      <w:r w:rsidRPr="027849CD">
        <w:rPr>
          <w:rFonts w:ascii="Calibri" w:eastAsia="Calibri" w:hAnsi="Calibri" w:cs="Calibri"/>
        </w:rPr>
        <w:t>{000}: if you want to. Anything else?</w:t>
      </w:r>
    </w:p>
    <w:p w14:paraId="20D1CB0D" w14:textId="1129A68F" w:rsidR="0077226C" w:rsidRPr="0077226C" w:rsidRDefault="2F0971A6" w:rsidP="0077226C">
      <w:r w:rsidRPr="027849CD">
        <w:rPr>
          <w:rFonts w:ascii="Calibri" w:eastAsia="Calibri" w:hAnsi="Calibri" w:cs="Calibri"/>
        </w:rPr>
        <w:t xml:space="preserve">{119}: I can’t think of nothing else </w:t>
      </w:r>
      <w:proofErr w:type="spellStart"/>
      <w:r w:rsidRPr="027849CD">
        <w:rPr>
          <w:rFonts w:ascii="Calibri" w:eastAsia="Calibri" w:hAnsi="Calibri" w:cs="Calibri"/>
        </w:rPr>
        <w:t>‘cause</w:t>
      </w:r>
      <w:proofErr w:type="spellEnd"/>
      <w:r w:rsidRPr="027849CD">
        <w:rPr>
          <w:rFonts w:ascii="Calibri" w:eastAsia="Calibri" w:hAnsi="Calibri" w:cs="Calibri"/>
        </w:rPr>
        <w:t xml:space="preserve"> they just. This [206] looks like a rainbow though, this is the color of the rainbow and a brain. And this [206] also what’s that and it reminds you of what’s that vegetable? A cauliflower.</w:t>
      </w:r>
    </w:p>
    <w:p w14:paraId="7C1F79A7" w14:textId="4E3B773D" w:rsidR="0077226C" w:rsidRPr="0077226C" w:rsidRDefault="2F0971A6" w:rsidP="0077226C">
      <w:r w:rsidRPr="027849CD">
        <w:rPr>
          <w:rFonts w:ascii="Calibri" w:eastAsia="Calibri" w:hAnsi="Calibri" w:cs="Calibri"/>
        </w:rPr>
        <w:t xml:space="preserve">{000}: Oh yeah </w:t>
      </w:r>
      <w:proofErr w:type="spellStart"/>
      <w:proofErr w:type="gramStart"/>
      <w:r w:rsidRPr="027849CD">
        <w:rPr>
          <w:rFonts w:ascii="Calibri" w:eastAsia="Calibri" w:hAnsi="Calibri" w:cs="Calibri"/>
        </w:rPr>
        <w:t>yeah</w:t>
      </w:r>
      <w:proofErr w:type="spellEnd"/>
      <w:proofErr w:type="gramEnd"/>
      <w:r w:rsidRPr="027849CD">
        <w:rPr>
          <w:rFonts w:ascii="Calibri" w:eastAsia="Calibri" w:hAnsi="Calibri" w:cs="Calibri"/>
        </w:rPr>
        <w:t xml:space="preserve"> I see that</w:t>
      </w:r>
    </w:p>
    <w:p w14:paraId="697C6321" w14:textId="0B78E222" w:rsidR="0077226C" w:rsidRPr="0077226C" w:rsidRDefault="2F0971A6" w:rsidP="0077226C">
      <w:r w:rsidRPr="027849CD">
        <w:rPr>
          <w:rFonts w:ascii="Calibri" w:eastAsia="Calibri" w:hAnsi="Calibri" w:cs="Calibri"/>
        </w:rPr>
        <w:t xml:space="preserve">{119}: that's it. I sound like a crazy person. That </w:t>
      </w:r>
      <w:proofErr w:type="spellStart"/>
      <w:r w:rsidRPr="027849CD">
        <w:rPr>
          <w:rFonts w:ascii="Calibri" w:eastAsia="Calibri" w:hAnsi="Calibri" w:cs="Calibri"/>
        </w:rPr>
        <w:t>ain’t</w:t>
      </w:r>
      <w:proofErr w:type="spellEnd"/>
      <w:r w:rsidRPr="027849CD">
        <w:rPr>
          <w:rFonts w:ascii="Calibri" w:eastAsia="Calibri" w:hAnsi="Calibri" w:cs="Calibri"/>
        </w:rPr>
        <w:t xml:space="preserve"> all recording when we’re doing this. You’re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block that out, </w:t>
      </w:r>
      <w:proofErr w:type="gramStart"/>
      <w:r w:rsidRPr="027849CD">
        <w:rPr>
          <w:rFonts w:ascii="Calibri" w:eastAsia="Calibri" w:hAnsi="Calibri" w:cs="Calibri"/>
        </w:rPr>
        <w:t>right</w:t>
      </w:r>
      <w:proofErr w:type="gramEnd"/>
    </w:p>
    <w:p w14:paraId="7B5F9CA7" w14:textId="398E9C72" w:rsidR="0077226C" w:rsidRPr="0077226C" w:rsidRDefault="2F0971A6" w:rsidP="0077226C">
      <w:r w:rsidRPr="027849CD">
        <w:rPr>
          <w:rFonts w:ascii="Calibri" w:eastAsia="Calibri" w:hAnsi="Calibri" w:cs="Calibri"/>
        </w:rPr>
        <w:t xml:space="preserve">{000}: I'll make sure to cut out the parts. OK here's the next </w:t>
      </w:r>
      <w:proofErr w:type="gramStart"/>
      <w:r w:rsidRPr="027849CD">
        <w:rPr>
          <w:rFonts w:ascii="Calibri" w:eastAsia="Calibri" w:hAnsi="Calibri" w:cs="Calibri"/>
        </w:rPr>
        <w:t>four</w:t>
      </w:r>
      <w:proofErr w:type="gramEnd"/>
      <w:r w:rsidRPr="027849CD">
        <w:rPr>
          <w:rFonts w:ascii="Calibri" w:eastAsia="Calibri" w:hAnsi="Calibri" w:cs="Calibri"/>
        </w:rPr>
        <w:t xml:space="preserve"> </w:t>
      </w:r>
    </w:p>
    <w:p w14:paraId="0740075E" w14:textId="3482CFFE" w:rsidR="0077226C" w:rsidRPr="0077226C" w:rsidRDefault="2F0971A6" w:rsidP="0077226C">
      <w:r w:rsidRPr="027849CD">
        <w:rPr>
          <w:rFonts w:ascii="Calibri" w:eastAsia="Calibri" w:hAnsi="Calibri" w:cs="Calibri"/>
        </w:rPr>
        <w:t xml:space="preserve">{119}: Now this [209] looks what’s the characters they look like ghosts, they be walking around the moon. It’s [209] like </w:t>
      </w:r>
      <w:proofErr w:type="spellStart"/>
      <w:proofErr w:type="gramStart"/>
      <w:r w:rsidRPr="027849CD">
        <w:rPr>
          <w:rFonts w:ascii="Calibri" w:eastAsia="Calibri" w:hAnsi="Calibri" w:cs="Calibri"/>
        </w:rPr>
        <w:t>a</w:t>
      </w:r>
      <w:proofErr w:type="spellEnd"/>
      <w:proofErr w:type="gramEnd"/>
      <w:r w:rsidRPr="027849CD">
        <w:rPr>
          <w:rFonts w:ascii="Calibri" w:eastAsia="Calibri" w:hAnsi="Calibri" w:cs="Calibri"/>
        </w:rPr>
        <w:t xml:space="preserve"> alien. </w:t>
      </w:r>
    </w:p>
    <w:p w14:paraId="7620709B" w14:textId="159C9002" w:rsidR="0077226C" w:rsidRPr="0077226C" w:rsidRDefault="2F0971A6" w:rsidP="0077226C">
      <w:r w:rsidRPr="027849CD">
        <w:rPr>
          <w:rFonts w:ascii="Calibri" w:eastAsia="Calibri" w:hAnsi="Calibri" w:cs="Calibri"/>
        </w:rPr>
        <w:t xml:space="preserve">{000}: yeah </w:t>
      </w:r>
    </w:p>
    <w:p w14:paraId="3FE8D9FF" w14:textId="7B752F60" w:rsidR="0077226C" w:rsidRPr="0077226C" w:rsidRDefault="2F0971A6" w:rsidP="0077226C">
      <w:r w:rsidRPr="027849CD">
        <w:rPr>
          <w:rFonts w:ascii="Calibri" w:eastAsia="Calibri" w:hAnsi="Calibri" w:cs="Calibri"/>
        </w:rPr>
        <w:t xml:space="preserve">{119}: That’s what this [209] looks like. It’s scary. I wouldn’t want to be around these people. No. I don't like that [209] one. </w:t>
      </w:r>
    </w:p>
    <w:p w14:paraId="5925DAD2" w14:textId="6428377F" w:rsidR="0077226C" w:rsidRPr="0077226C" w:rsidRDefault="2F0971A6" w:rsidP="0077226C">
      <w:r w:rsidRPr="027849CD">
        <w:rPr>
          <w:rFonts w:ascii="Calibri" w:eastAsia="Calibri" w:hAnsi="Calibri" w:cs="Calibri"/>
        </w:rPr>
        <w:t>{000}: OK</w:t>
      </w:r>
    </w:p>
    <w:p w14:paraId="71DFFB91" w14:textId="69CC1BC6" w:rsidR="0077226C" w:rsidRPr="0077226C" w:rsidRDefault="2F0971A6" w:rsidP="0077226C">
      <w:r w:rsidRPr="027849CD">
        <w:rPr>
          <w:rFonts w:ascii="Calibri" w:eastAsia="Calibri" w:hAnsi="Calibri" w:cs="Calibri"/>
        </w:rPr>
        <w:t xml:space="preserve">{119}: I don’t like demonic things, that remind me of demons, I don’t like that. This [212] is a heart. Looks [212] like </w:t>
      </w:r>
      <w:proofErr w:type="spellStart"/>
      <w:proofErr w:type="gramStart"/>
      <w:r w:rsidRPr="027849CD">
        <w:rPr>
          <w:rFonts w:ascii="Calibri" w:eastAsia="Calibri" w:hAnsi="Calibri" w:cs="Calibri"/>
        </w:rPr>
        <w:t>a</w:t>
      </w:r>
      <w:proofErr w:type="spellEnd"/>
      <w:proofErr w:type="gramEnd"/>
      <w:r w:rsidRPr="027849CD">
        <w:rPr>
          <w:rFonts w:ascii="Calibri" w:eastAsia="Calibri" w:hAnsi="Calibri" w:cs="Calibri"/>
        </w:rPr>
        <w:t xml:space="preserve"> infant heart. It’s [212] red. Hearts are very </w:t>
      </w:r>
      <w:proofErr w:type="spellStart"/>
      <w:r w:rsidRPr="027849CD">
        <w:rPr>
          <w:rFonts w:ascii="Calibri" w:eastAsia="Calibri" w:hAnsi="Calibri" w:cs="Calibri"/>
        </w:rPr>
        <w:t>very</w:t>
      </w:r>
      <w:proofErr w:type="spellEnd"/>
      <w:r w:rsidRPr="027849CD">
        <w:rPr>
          <w:rFonts w:ascii="Calibri" w:eastAsia="Calibri" w:hAnsi="Calibri" w:cs="Calibri"/>
        </w:rPr>
        <w:t xml:space="preserve"> nice. That’s what it [212] looks like, a like a loving heart. A baby’s heart. Like a little baby heart. </w:t>
      </w:r>
      <w:proofErr w:type="gramStart"/>
      <w:r w:rsidRPr="027849CD">
        <w:rPr>
          <w:rFonts w:ascii="Calibri" w:eastAsia="Calibri" w:hAnsi="Calibri" w:cs="Calibri"/>
        </w:rPr>
        <w:t>Also</w:t>
      </w:r>
      <w:proofErr w:type="gramEnd"/>
      <w:r w:rsidRPr="027849CD">
        <w:rPr>
          <w:rFonts w:ascii="Calibri" w:eastAsia="Calibri" w:hAnsi="Calibri" w:cs="Calibri"/>
        </w:rPr>
        <w:t xml:space="preserve"> I could wear it [212] </w:t>
      </w:r>
      <w:proofErr w:type="spellStart"/>
      <w:r w:rsidRPr="027849CD">
        <w:rPr>
          <w:rFonts w:ascii="Calibri" w:eastAsia="Calibri" w:hAnsi="Calibri" w:cs="Calibri"/>
        </w:rPr>
        <w:t>‘cause</w:t>
      </w:r>
      <w:proofErr w:type="spellEnd"/>
      <w:r w:rsidRPr="027849CD">
        <w:rPr>
          <w:rFonts w:ascii="Calibri" w:eastAsia="Calibri" w:hAnsi="Calibri" w:cs="Calibri"/>
        </w:rPr>
        <w:t xml:space="preserve"> like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wear it on chain that be really cute. </w:t>
      </w:r>
    </w:p>
    <w:p w14:paraId="7E2C6493" w14:textId="3D392056" w:rsidR="0077226C" w:rsidRPr="0077226C" w:rsidRDefault="2F0971A6" w:rsidP="0077226C">
      <w:r w:rsidRPr="027849CD">
        <w:rPr>
          <w:rFonts w:ascii="Calibri" w:eastAsia="Calibri" w:hAnsi="Calibri" w:cs="Calibri"/>
        </w:rPr>
        <w:t xml:space="preserve">{000}: yeah </w:t>
      </w:r>
    </w:p>
    <w:p w14:paraId="3037E453" w14:textId="1C6AE158" w:rsidR="0077226C" w:rsidRPr="0077226C" w:rsidRDefault="2F0971A6" w:rsidP="0077226C">
      <w:r w:rsidRPr="027849CD">
        <w:rPr>
          <w:rFonts w:ascii="Calibri" w:eastAsia="Calibri" w:hAnsi="Calibri" w:cs="Calibri"/>
        </w:rPr>
        <w:t xml:space="preserve">{119}: now this [210] reminds me of a brain also and the color purple and I like that color purple. Ooh and it's [210] spongy put some water on it it’d be really slippery hmm this is cute I like this. This [210] is good for your this feels good for like </w:t>
      </w:r>
      <w:proofErr w:type="gramStart"/>
      <w:r w:rsidRPr="027849CD">
        <w:rPr>
          <w:rFonts w:ascii="Calibri" w:eastAsia="Calibri" w:hAnsi="Calibri" w:cs="Calibri"/>
        </w:rPr>
        <w:t>a</w:t>
      </w:r>
      <w:proofErr w:type="gramEnd"/>
      <w:r w:rsidRPr="027849CD">
        <w:rPr>
          <w:rFonts w:ascii="Calibri" w:eastAsia="Calibri" w:hAnsi="Calibri" w:cs="Calibri"/>
        </w:rPr>
        <w:t xml:space="preserve"> exercise ball looks like a brain. and all these different things in here. it makes me like a </w:t>
      </w:r>
      <w:proofErr w:type="spellStart"/>
      <w:r w:rsidRPr="027849CD">
        <w:rPr>
          <w:rFonts w:ascii="Calibri" w:eastAsia="Calibri" w:hAnsi="Calibri" w:cs="Calibri"/>
        </w:rPr>
        <w:t>cubey</w:t>
      </w:r>
      <w:proofErr w:type="spellEnd"/>
      <w:r w:rsidRPr="027849CD">
        <w:rPr>
          <w:rFonts w:ascii="Calibri" w:eastAsia="Calibri" w:hAnsi="Calibri" w:cs="Calibri"/>
        </w:rPr>
        <w:t xml:space="preserve"> ball. You try the fifty </w:t>
      </w:r>
      <w:proofErr w:type="spellStart"/>
      <w:r w:rsidRPr="027849CD">
        <w:rPr>
          <w:rFonts w:ascii="Calibri" w:eastAsia="Calibri" w:hAnsi="Calibri" w:cs="Calibri"/>
        </w:rPr>
        <w:t>cubey</w:t>
      </w:r>
      <w:proofErr w:type="spellEnd"/>
      <w:r w:rsidRPr="027849CD">
        <w:rPr>
          <w:rFonts w:ascii="Calibri" w:eastAsia="Calibri" w:hAnsi="Calibri" w:cs="Calibri"/>
        </w:rPr>
        <w:t xml:space="preserve"> ball, remember </w:t>
      </w:r>
      <w:proofErr w:type="spellStart"/>
      <w:r w:rsidRPr="027849CD">
        <w:rPr>
          <w:rFonts w:ascii="Calibri" w:eastAsia="Calibri" w:hAnsi="Calibri" w:cs="Calibri"/>
        </w:rPr>
        <w:t>cubey</w:t>
      </w:r>
      <w:proofErr w:type="spellEnd"/>
      <w:r w:rsidRPr="027849CD">
        <w:rPr>
          <w:rFonts w:ascii="Calibri" w:eastAsia="Calibri" w:hAnsi="Calibri" w:cs="Calibri"/>
        </w:rPr>
        <w:t xml:space="preserve"> ball? [rotates hands around brain, looks like doing a </w:t>
      </w:r>
      <w:proofErr w:type="spellStart"/>
      <w:r w:rsidRPr="027849CD">
        <w:rPr>
          <w:rFonts w:ascii="Calibri" w:eastAsia="Calibri" w:hAnsi="Calibri" w:cs="Calibri"/>
        </w:rPr>
        <w:t>rubix</w:t>
      </w:r>
      <w:proofErr w:type="spellEnd"/>
      <w:r w:rsidRPr="027849CD">
        <w:rPr>
          <w:rFonts w:ascii="Calibri" w:eastAsia="Calibri" w:hAnsi="Calibri" w:cs="Calibri"/>
        </w:rPr>
        <w:t xml:space="preserve"> cube] You have all that in there [210]. </w:t>
      </w:r>
    </w:p>
    <w:p w14:paraId="31926494" w14:textId="0064AD8F" w:rsidR="0077226C" w:rsidRPr="0077226C" w:rsidRDefault="2F0971A6" w:rsidP="0077226C">
      <w:r w:rsidRPr="027849CD">
        <w:rPr>
          <w:rFonts w:ascii="Calibri" w:eastAsia="Calibri" w:hAnsi="Calibri" w:cs="Calibri"/>
        </w:rPr>
        <w:t xml:space="preserve">{000}: right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2561FCFA" w14:textId="14765621" w:rsidR="0077226C" w:rsidRPr="0077226C" w:rsidRDefault="2F0971A6" w:rsidP="0077226C">
      <w:r w:rsidRPr="027849CD">
        <w:rPr>
          <w:rFonts w:ascii="Calibri" w:eastAsia="Calibri" w:hAnsi="Calibri" w:cs="Calibri"/>
        </w:rPr>
        <w:t xml:space="preserve">{119}: And this [211] looks like a water balloon. Wow with dolphins. now this [211] is neat this [211] reminds me of the ocean. and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go fill up the water and throw it everybody the dolphins are nice I love them. They don’t harm you at all. they are so friendly. I love dolphins. I have dolphin earrings, I wish I had a pool at home that, this [211] is really neat. </w:t>
      </w:r>
      <w:proofErr w:type="gramStart"/>
      <w:r w:rsidRPr="027849CD">
        <w:rPr>
          <w:rFonts w:ascii="Calibri" w:eastAsia="Calibri" w:hAnsi="Calibri" w:cs="Calibri"/>
        </w:rPr>
        <w:t>Yeah</w:t>
      </w:r>
      <w:proofErr w:type="gramEnd"/>
      <w:r w:rsidRPr="027849CD">
        <w:rPr>
          <w:rFonts w:ascii="Calibri" w:eastAsia="Calibri" w:hAnsi="Calibri" w:cs="Calibri"/>
        </w:rPr>
        <w:t xml:space="preserve"> dolphins are so they fight sharks they don't like sharks, they’ll hurt a shark. Dolphin can deal with a shark. That’s it. this [209] one here, mm-mm. That’s [209] demonic. I don’t like demons. And that’s what makes me something scary. </w:t>
      </w:r>
    </w:p>
    <w:p w14:paraId="2E753DA1" w14:textId="440242B5" w:rsidR="0077226C" w:rsidRPr="0077226C" w:rsidRDefault="2F0971A6" w:rsidP="0077226C">
      <w:r w:rsidRPr="027849CD">
        <w:rPr>
          <w:rFonts w:ascii="Calibri" w:eastAsia="Calibri" w:hAnsi="Calibri" w:cs="Calibri"/>
        </w:rPr>
        <w:t xml:space="preserve">{000}: I’ll put it away </w:t>
      </w:r>
      <w:proofErr w:type="gramStart"/>
      <w:r w:rsidRPr="027849CD">
        <w:rPr>
          <w:rFonts w:ascii="Calibri" w:eastAsia="Calibri" w:hAnsi="Calibri" w:cs="Calibri"/>
        </w:rPr>
        <w:t>then</w:t>
      </w:r>
      <w:proofErr w:type="gramEnd"/>
    </w:p>
    <w:p w14:paraId="7D045FA5" w14:textId="7497FC5C" w:rsidR="0077226C" w:rsidRPr="0077226C" w:rsidRDefault="2F0971A6" w:rsidP="0077226C">
      <w:r w:rsidRPr="027849CD">
        <w:rPr>
          <w:rFonts w:ascii="Calibri" w:eastAsia="Calibri" w:hAnsi="Calibri" w:cs="Calibri"/>
        </w:rPr>
        <w:t>{119}: Yes. I don’t like that at all. anything scary I don’t like scary movies or none of that. that's it?</w:t>
      </w:r>
    </w:p>
    <w:p w14:paraId="4A882061" w14:textId="6D63E41C" w:rsidR="0077226C" w:rsidRPr="0077226C" w:rsidRDefault="2F0971A6" w:rsidP="0077226C">
      <w:r w:rsidRPr="027849CD">
        <w:rPr>
          <w:rFonts w:ascii="Calibri" w:eastAsia="Calibri" w:hAnsi="Calibri" w:cs="Calibri"/>
        </w:rPr>
        <w:t xml:space="preserve">{000}: that's it. </w:t>
      </w:r>
      <w:proofErr w:type="gramStart"/>
      <w:r w:rsidRPr="027849CD">
        <w:rPr>
          <w:rFonts w:ascii="Calibri" w:eastAsia="Calibri" w:hAnsi="Calibri" w:cs="Calibri"/>
        </w:rPr>
        <w:t>sorry</w:t>
      </w:r>
      <w:proofErr w:type="gramEnd"/>
      <w:r w:rsidRPr="027849CD">
        <w:rPr>
          <w:rFonts w:ascii="Calibri" w:eastAsia="Calibri" w:hAnsi="Calibri" w:cs="Calibri"/>
        </w:rPr>
        <w:t xml:space="preserve"> there's more that's it for these, I misspoke.</w:t>
      </w:r>
    </w:p>
    <w:p w14:paraId="3861FCC7" w14:textId="7B7AF5FF" w:rsidR="0077226C" w:rsidRPr="0077226C" w:rsidRDefault="2F0971A6" w:rsidP="0077226C">
      <w:r w:rsidRPr="027849CD">
        <w:rPr>
          <w:rFonts w:ascii="Calibri" w:eastAsia="Calibri" w:hAnsi="Calibri" w:cs="Calibri"/>
        </w:rPr>
        <w:t xml:space="preserve">{119}: OK </w:t>
      </w:r>
    </w:p>
    <w:p w14:paraId="7D4E0124" w14:textId="5A5F0EF7" w:rsidR="0077226C" w:rsidRPr="0077226C" w:rsidRDefault="2F0971A6" w:rsidP="0077226C">
      <w:r w:rsidRPr="027849CD">
        <w:rPr>
          <w:rFonts w:ascii="Calibri" w:eastAsia="Calibri" w:hAnsi="Calibri" w:cs="Calibri"/>
        </w:rPr>
        <w:t xml:space="preserve">{000}: OK here’s the next </w:t>
      </w:r>
      <w:proofErr w:type="gramStart"/>
      <w:r w:rsidRPr="027849CD">
        <w:rPr>
          <w:rFonts w:ascii="Calibri" w:eastAsia="Calibri" w:hAnsi="Calibri" w:cs="Calibri"/>
        </w:rPr>
        <w:t>four</w:t>
      </w:r>
      <w:proofErr w:type="gramEnd"/>
    </w:p>
    <w:p w14:paraId="2800A4B6" w14:textId="0D8C420C" w:rsidR="0077226C" w:rsidRPr="0077226C" w:rsidRDefault="2F0971A6" w:rsidP="0077226C">
      <w:r w:rsidRPr="027849CD">
        <w:rPr>
          <w:rFonts w:ascii="Calibri" w:eastAsia="Calibri" w:hAnsi="Calibri" w:cs="Calibri"/>
        </w:rPr>
        <w:t xml:space="preserve">{119}: oh money [213, 214, 215, 216]. these [213, 214, 215, 216] are so cute the designs on that. Did you </w:t>
      </w:r>
      <w:proofErr w:type="gramStart"/>
      <w:r w:rsidRPr="027849CD">
        <w:rPr>
          <w:rFonts w:ascii="Calibri" w:eastAsia="Calibri" w:hAnsi="Calibri" w:cs="Calibri"/>
        </w:rPr>
        <w:t>did</w:t>
      </w:r>
      <w:proofErr w:type="gramEnd"/>
      <w:r w:rsidRPr="027849CD">
        <w:rPr>
          <w:rFonts w:ascii="Calibri" w:eastAsia="Calibri" w:hAnsi="Calibri" w:cs="Calibri"/>
        </w:rPr>
        <w:t xml:space="preserve"> somebody make these? These [213, 214, 215, 216] are coin purses. My grandmother used to have these. And I always you could make slippers, a top out of this [215]. These [213, 214, 215, 216] are so nice. And they got bean bag like bean bags they feel the material inside feels like a bean bag. It’s [216] nice. Get some matching shoes, you’ll be alright. This [214] has nice butterflies on it. I like butterflies. They special. They just fly, land on you, they love you they don’t like. I used to collect butterflies when I was a kid in a jar.</w:t>
      </w:r>
    </w:p>
    <w:p w14:paraId="75B1081F" w14:textId="785E5460" w:rsidR="0077226C" w:rsidRPr="0077226C" w:rsidRDefault="2F0971A6" w:rsidP="0077226C">
      <w:r w:rsidRPr="027849CD">
        <w:rPr>
          <w:rFonts w:ascii="Calibri" w:eastAsia="Calibri" w:hAnsi="Calibri" w:cs="Calibri"/>
        </w:rPr>
        <w:t>{000}: like living ones?</w:t>
      </w:r>
    </w:p>
    <w:p w14:paraId="2D859C55" w14:textId="26C10E1C" w:rsidR="0077226C" w:rsidRPr="0077226C" w:rsidRDefault="2F0971A6" w:rsidP="0077226C">
      <w:r w:rsidRPr="027849CD">
        <w:rPr>
          <w:rFonts w:ascii="Calibri" w:eastAsia="Calibri" w:hAnsi="Calibri" w:cs="Calibri"/>
        </w:rPr>
        <w:t xml:space="preserve">{119}: mm-hmm in a jar. Put grass and then put holes in the top. I will give them names. because like in my yard I have this flower this polka-dot and they just one big white butterfly, he stays on it. I believe he lives there. </w:t>
      </w:r>
    </w:p>
    <w:p w14:paraId="0C36FA35" w14:textId="7D84BF6B"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18BAE9A0" w14:textId="7EFD7019" w:rsidR="0077226C" w:rsidRPr="0077226C" w:rsidRDefault="2F0971A6" w:rsidP="0077226C">
      <w:r w:rsidRPr="027849CD">
        <w:rPr>
          <w:rFonts w:ascii="Calibri" w:eastAsia="Calibri" w:hAnsi="Calibri" w:cs="Calibri"/>
        </w:rPr>
        <w:t>{119}: and the color red [213}. blood. But this [213] is real pretty. I would want to have this with a matching hat because he got the butterflies on there. the butterflies with all the multiple colors on there. And they used to my mother grandmother used to tell me when I was a kid that if you see a butterfly with multiple colors early that spring is coming fast.</w:t>
      </w:r>
    </w:p>
    <w:p w14:paraId="6AC64C9B" w14:textId="26FA0905" w:rsidR="0077226C" w:rsidRPr="0077226C" w:rsidRDefault="2F0971A6" w:rsidP="0077226C">
      <w:r w:rsidRPr="027849CD">
        <w:rPr>
          <w:rFonts w:ascii="Calibri" w:eastAsia="Calibri" w:hAnsi="Calibri" w:cs="Calibri"/>
        </w:rPr>
        <w:t>{000}: that’s it on those?</w:t>
      </w:r>
    </w:p>
    <w:p w14:paraId="777C8E0E" w14:textId="58963DDF" w:rsidR="0077226C" w:rsidRPr="0077226C" w:rsidRDefault="2F0971A6" w:rsidP="0077226C">
      <w:r w:rsidRPr="027849CD">
        <w:rPr>
          <w:rFonts w:ascii="Calibri" w:eastAsia="Calibri" w:hAnsi="Calibri" w:cs="Calibri"/>
        </w:rPr>
        <w:t xml:space="preserve">{119}: really think on this. this is like going to a psychiatrist. I don’t know anything going to be like </w:t>
      </w:r>
      <w:proofErr w:type="gramStart"/>
      <w:r w:rsidRPr="027849CD">
        <w:rPr>
          <w:rFonts w:ascii="Calibri" w:eastAsia="Calibri" w:hAnsi="Calibri" w:cs="Calibri"/>
        </w:rPr>
        <w:t>what</w:t>
      </w:r>
      <w:proofErr w:type="gramEnd"/>
      <w:r w:rsidRPr="027849CD">
        <w:rPr>
          <w:rFonts w:ascii="Calibri" w:eastAsia="Calibri" w:hAnsi="Calibri" w:cs="Calibri"/>
        </w:rPr>
        <w:t xml:space="preserve"> </w:t>
      </w:r>
    </w:p>
    <w:p w14:paraId="2C12078D" w14:textId="5EE2F86F" w:rsidR="0077226C" w:rsidRPr="0077226C" w:rsidRDefault="2F0971A6" w:rsidP="0077226C">
      <w:r w:rsidRPr="027849CD">
        <w:rPr>
          <w:rFonts w:ascii="Calibri" w:eastAsia="Calibri" w:hAnsi="Calibri" w:cs="Calibri"/>
        </w:rPr>
        <w:t xml:space="preserve">{000}: I’ve heard that before </w:t>
      </w:r>
      <w:proofErr w:type="gramStart"/>
      <w:r w:rsidRPr="027849CD">
        <w:rPr>
          <w:rFonts w:ascii="Calibri" w:eastAsia="Calibri" w:hAnsi="Calibri" w:cs="Calibri"/>
        </w:rPr>
        <w:t>yeah</w:t>
      </w:r>
      <w:proofErr w:type="gramEnd"/>
    </w:p>
    <w:p w14:paraId="6CF70E88" w14:textId="07920C36" w:rsidR="0077226C" w:rsidRPr="0077226C" w:rsidRDefault="2F0971A6" w:rsidP="0077226C">
      <w:r w:rsidRPr="027849CD">
        <w:rPr>
          <w:rFonts w:ascii="Calibri" w:eastAsia="Calibri" w:hAnsi="Calibri" w:cs="Calibri"/>
        </w:rPr>
        <w:t>{119}: yep</w:t>
      </w:r>
    </w:p>
    <w:p w14:paraId="07F57A55" w14:textId="7A22B73A" w:rsidR="0077226C" w:rsidRPr="0077226C" w:rsidRDefault="2F0971A6" w:rsidP="0077226C">
      <w:r w:rsidRPr="027849CD">
        <w:rPr>
          <w:rFonts w:ascii="Calibri" w:eastAsia="Calibri" w:hAnsi="Calibri" w:cs="Calibri"/>
        </w:rPr>
        <w:t xml:space="preserve">{000}: here's the next </w:t>
      </w:r>
      <w:proofErr w:type="gramStart"/>
      <w:r w:rsidRPr="027849CD">
        <w:rPr>
          <w:rFonts w:ascii="Calibri" w:eastAsia="Calibri" w:hAnsi="Calibri" w:cs="Calibri"/>
        </w:rPr>
        <w:t>four</w:t>
      </w:r>
      <w:proofErr w:type="gramEnd"/>
      <w:r w:rsidRPr="027849CD">
        <w:rPr>
          <w:rFonts w:ascii="Calibri" w:eastAsia="Calibri" w:hAnsi="Calibri" w:cs="Calibri"/>
        </w:rPr>
        <w:t xml:space="preserve"> </w:t>
      </w:r>
    </w:p>
    <w:p w14:paraId="6541CF39" w14:textId="3D7DF81D" w:rsidR="0077226C" w:rsidRPr="0077226C" w:rsidRDefault="2F0971A6" w:rsidP="0077226C">
      <w:r w:rsidRPr="027849CD">
        <w:rPr>
          <w:rFonts w:ascii="Calibri" w:eastAsia="Calibri" w:hAnsi="Calibri" w:cs="Calibri"/>
        </w:rPr>
        <w:t xml:space="preserve">{119}: this [220] makes looks like a tablecloth that you put on your table you could also have it [220] for coasters put drinks on top of it like water pop or whatever and you could use this [220] as a scarf or a dress that’s what it looks like. you could hang up it up as curtains look like a curtain could put it in the window for your bathroom and it’s like lace. it’s soft real soft. wear it as a scarf. you could make a night gown out of it. this [219] reminds of silk. no, cotton cloth with a little gold in there and I have a top like this [219] similar to this like a blouse and it [219] feels soft and it’ll be wrinkly real fast. it’s [219] nice cloth. it’s nice. the color red [217] this [217] remind me when I was a </w:t>
      </w:r>
      <w:proofErr w:type="gramStart"/>
      <w:r w:rsidRPr="027849CD">
        <w:rPr>
          <w:rFonts w:ascii="Calibri" w:eastAsia="Calibri" w:hAnsi="Calibri" w:cs="Calibri"/>
        </w:rPr>
        <w:t>kid</w:t>
      </w:r>
      <w:proofErr w:type="gramEnd"/>
      <w:r w:rsidRPr="027849CD">
        <w:rPr>
          <w:rFonts w:ascii="Calibri" w:eastAsia="Calibri" w:hAnsi="Calibri" w:cs="Calibri"/>
        </w:rPr>
        <w:t xml:space="preserve"> we used to take these patterns and we take a pen and we put our hand on there</w:t>
      </w:r>
    </w:p>
    <w:p w14:paraId="301129DE" w14:textId="1EC099C0" w:rsidR="0077226C" w:rsidRPr="0077226C" w:rsidRDefault="2F0971A6" w:rsidP="0077226C">
      <w:r w:rsidRPr="027849CD">
        <w:rPr>
          <w:rFonts w:ascii="Calibri" w:eastAsia="Calibri" w:hAnsi="Calibri" w:cs="Calibri"/>
        </w:rPr>
        <w:t>{000}: yeah</w:t>
      </w:r>
    </w:p>
    <w:p w14:paraId="7114CA0B" w14:textId="5BFB85B7" w:rsidR="0077226C" w:rsidRPr="0077226C" w:rsidRDefault="2F0971A6" w:rsidP="0077226C">
      <w:r w:rsidRPr="027849CD">
        <w:rPr>
          <w:rFonts w:ascii="Calibri" w:eastAsia="Calibri" w:hAnsi="Calibri" w:cs="Calibri"/>
        </w:rPr>
        <w:t xml:space="preserve">{119}: and we would make hands things and then you make you color like Christmas and then some we make with our hand make them look like turkeys for Thanksgiving we used to do that in art class. </w:t>
      </w:r>
      <w:proofErr w:type="gramStart"/>
      <w:r w:rsidRPr="027849CD">
        <w:rPr>
          <w:rFonts w:ascii="Calibri" w:eastAsia="Calibri" w:hAnsi="Calibri" w:cs="Calibri"/>
        </w:rPr>
        <w:t>also</w:t>
      </w:r>
      <w:proofErr w:type="gramEnd"/>
      <w:r w:rsidRPr="027849CD">
        <w:rPr>
          <w:rFonts w:ascii="Calibri" w:eastAsia="Calibri" w:hAnsi="Calibri" w:cs="Calibri"/>
        </w:rPr>
        <w:t xml:space="preserve"> you can use it for make a patchwork quilt you take all of these [217, 218, 219, 220] and make a patchwork quilt put them all together like my grandmother used to do and she would get a comforter and she would sew all these [217, 218, 219, 220] on there. crochet comforter and she’d crochet all those in. it was called a patchwork quilt. all these [217, 218, 219, 220] different colors always remind me of.</w:t>
      </w:r>
    </w:p>
    <w:p w14:paraId="39FD4472" w14:textId="30ACF95B" w:rsidR="0077226C" w:rsidRPr="0077226C" w:rsidRDefault="2F0971A6" w:rsidP="0077226C">
      <w:r w:rsidRPr="027849CD">
        <w:rPr>
          <w:rFonts w:ascii="Calibri" w:eastAsia="Calibri" w:hAnsi="Calibri" w:cs="Calibri"/>
        </w:rPr>
        <w:t>{000}: that’s nice</w:t>
      </w:r>
    </w:p>
    <w:p w14:paraId="375EE4E7" w14:textId="7D000812" w:rsidR="0077226C" w:rsidRPr="0077226C" w:rsidRDefault="2F0971A6" w:rsidP="0077226C">
      <w:r w:rsidRPr="027849CD">
        <w:rPr>
          <w:rFonts w:ascii="Calibri" w:eastAsia="Calibri" w:hAnsi="Calibri" w:cs="Calibri"/>
        </w:rPr>
        <w:t xml:space="preserve">{119}: I feel like I’m crazy </w:t>
      </w:r>
      <w:proofErr w:type="gramStart"/>
      <w:r w:rsidRPr="027849CD">
        <w:rPr>
          <w:rFonts w:ascii="Calibri" w:eastAsia="Calibri" w:hAnsi="Calibri" w:cs="Calibri"/>
        </w:rPr>
        <w:t>now</w:t>
      </w:r>
      <w:proofErr w:type="gramEnd"/>
    </w:p>
    <w:p w14:paraId="610A8E57" w14:textId="700E1AD0" w:rsidR="0077226C" w:rsidRPr="0077226C" w:rsidRDefault="2F0971A6" w:rsidP="0077226C">
      <w:r w:rsidRPr="027849CD">
        <w:rPr>
          <w:rFonts w:ascii="Calibri" w:eastAsia="Calibri" w:hAnsi="Calibri" w:cs="Calibri"/>
        </w:rPr>
        <w:t xml:space="preserve">{000}: this is perfect excellent OK this is the last </w:t>
      </w:r>
      <w:proofErr w:type="gramStart"/>
      <w:r w:rsidRPr="027849CD">
        <w:rPr>
          <w:rFonts w:ascii="Calibri" w:eastAsia="Calibri" w:hAnsi="Calibri" w:cs="Calibri"/>
        </w:rPr>
        <w:t>group</w:t>
      </w:r>
      <w:proofErr w:type="gramEnd"/>
    </w:p>
    <w:p w14:paraId="4AB959CF" w14:textId="507819DB" w:rsidR="0077226C" w:rsidRPr="0077226C" w:rsidRDefault="2F0971A6" w:rsidP="0077226C">
      <w:r w:rsidRPr="027849CD">
        <w:rPr>
          <w:rFonts w:ascii="Calibri" w:eastAsia="Calibri" w:hAnsi="Calibri" w:cs="Calibri"/>
        </w:rPr>
        <w:t xml:space="preserve">{119}: </w:t>
      </w:r>
      <w:proofErr w:type="gramStart"/>
      <w:r w:rsidRPr="027849CD">
        <w:rPr>
          <w:rFonts w:ascii="Calibri" w:eastAsia="Calibri" w:hAnsi="Calibri" w:cs="Calibri"/>
        </w:rPr>
        <w:t>oh</w:t>
      </w:r>
      <w:proofErr w:type="gramEnd"/>
      <w:r w:rsidRPr="027849CD">
        <w:rPr>
          <w:rFonts w:ascii="Calibri" w:eastAsia="Calibri" w:hAnsi="Calibri" w:cs="Calibri"/>
        </w:rPr>
        <w:t xml:space="preserve"> thank you lord got me thinking</w:t>
      </w:r>
    </w:p>
    <w:p w14:paraId="4EECA4C9" w14:textId="707D4BF9" w:rsidR="0077226C" w:rsidRPr="0077226C" w:rsidRDefault="2F0971A6" w:rsidP="0077226C">
      <w:r w:rsidRPr="027849CD">
        <w:rPr>
          <w:rFonts w:ascii="Calibri" w:eastAsia="Calibri" w:hAnsi="Calibri" w:cs="Calibri"/>
        </w:rPr>
        <w:t xml:space="preserve">{000}: almost done </w:t>
      </w:r>
      <w:proofErr w:type="gramStart"/>
      <w:r w:rsidRPr="027849CD">
        <w:rPr>
          <w:rFonts w:ascii="Calibri" w:eastAsia="Calibri" w:hAnsi="Calibri" w:cs="Calibri"/>
        </w:rPr>
        <w:t>OK</w:t>
      </w:r>
      <w:proofErr w:type="gramEnd"/>
      <w:r w:rsidRPr="027849CD">
        <w:rPr>
          <w:rFonts w:ascii="Calibri" w:eastAsia="Calibri" w:hAnsi="Calibri" w:cs="Calibri"/>
        </w:rPr>
        <w:t xml:space="preserve"> </w:t>
      </w:r>
    </w:p>
    <w:p w14:paraId="07E100DF" w14:textId="3CC84191" w:rsidR="0077226C" w:rsidRPr="0077226C" w:rsidRDefault="2F0971A6" w:rsidP="0077226C">
      <w:r w:rsidRPr="027849CD">
        <w:rPr>
          <w:rFonts w:ascii="Calibri" w:eastAsia="Calibri" w:hAnsi="Calibri" w:cs="Calibri"/>
        </w:rPr>
        <w:t xml:space="preserve">{119}: [223] remind me of furry gorilla the fur of a gorilla, that’s what this [223] looks like. this [223] looks like a gorilla. I mean I have some house shoes like these at the top of them like that. this feels like a gorilla look like a gorilla coat that’s what it </w:t>
      </w:r>
      <w:proofErr w:type="gramStart"/>
      <w:r w:rsidRPr="027849CD">
        <w:rPr>
          <w:rFonts w:ascii="Calibri" w:eastAsia="Calibri" w:hAnsi="Calibri" w:cs="Calibri"/>
        </w:rPr>
        <w:t>look</w:t>
      </w:r>
      <w:proofErr w:type="gramEnd"/>
      <w:r w:rsidRPr="027849CD">
        <w:rPr>
          <w:rFonts w:ascii="Calibri" w:eastAsia="Calibri" w:hAnsi="Calibri" w:cs="Calibri"/>
        </w:rPr>
        <w:t xml:space="preserve"> like. or a bird. now I’m thinking what’s that *** looks like a gorilla *** like that. can’t think of it right now. reminds me of a gorilla. the hair on that reminds me of a gorilla. this [222] reminds me of a soft pillow. it [222] is so soft. it makes a nice pillow can put it with the you could make the filling of a </w:t>
      </w:r>
      <w:proofErr w:type="gramStart"/>
      <w:r w:rsidRPr="027849CD">
        <w:rPr>
          <w:rFonts w:ascii="Calibri" w:eastAsia="Calibri" w:hAnsi="Calibri" w:cs="Calibri"/>
        </w:rPr>
        <w:t>pillow,</w:t>
      </w:r>
      <w:proofErr w:type="gramEnd"/>
      <w:r w:rsidRPr="027849CD">
        <w:rPr>
          <w:rFonts w:ascii="Calibri" w:eastAsia="Calibri" w:hAnsi="Calibri" w:cs="Calibri"/>
        </w:rPr>
        <w:t xml:space="preserve"> it would be nice and soft. this is just so cuddly it feels like a dog fur, you know how a dog’s fur be </w:t>
      </w:r>
      <w:proofErr w:type="gramStart"/>
      <w:r w:rsidRPr="027849CD">
        <w:rPr>
          <w:rFonts w:ascii="Calibri" w:eastAsia="Calibri" w:hAnsi="Calibri" w:cs="Calibri"/>
        </w:rPr>
        <w:t>real</w:t>
      </w:r>
      <w:proofErr w:type="gramEnd"/>
      <w:r w:rsidRPr="027849CD">
        <w:rPr>
          <w:rFonts w:ascii="Calibri" w:eastAsia="Calibri" w:hAnsi="Calibri" w:cs="Calibri"/>
        </w:rPr>
        <w:t xml:space="preserve"> soft? that’s what that [222] feels like. I would like to have </w:t>
      </w:r>
      <w:proofErr w:type="gramStart"/>
      <w:r w:rsidRPr="027849CD">
        <w:rPr>
          <w:rFonts w:ascii="Calibri" w:eastAsia="Calibri" w:hAnsi="Calibri" w:cs="Calibri"/>
        </w:rPr>
        <w:t>this,</w:t>
      </w:r>
      <w:proofErr w:type="gramEnd"/>
      <w:r w:rsidRPr="027849CD">
        <w:rPr>
          <w:rFonts w:ascii="Calibri" w:eastAsia="Calibri" w:hAnsi="Calibri" w:cs="Calibri"/>
        </w:rPr>
        <w:t xml:space="preserve"> I could make a *** out of that. or some car seat covers. ooh, that would be nice, be on the steering wheel, this [222] is nice. I like that [222]. this [224] is a nice little dish cloth that you can wash dishes with it [224]. and it’s very sturdy. you could also use this as a steel wool pad for your pots and pans. like I really don’t like the color black. black is sad. it’s really a sad color so I don’t have much to say about </w:t>
      </w:r>
      <w:proofErr w:type="gramStart"/>
      <w:r w:rsidRPr="027849CD">
        <w:rPr>
          <w:rFonts w:ascii="Calibri" w:eastAsia="Calibri" w:hAnsi="Calibri" w:cs="Calibri"/>
        </w:rPr>
        <w:t>this</w:t>
      </w:r>
      <w:proofErr w:type="gramEnd"/>
      <w:r w:rsidRPr="027849CD">
        <w:rPr>
          <w:rFonts w:ascii="Calibri" w:eastAsia="Calibri" w:hAnsi="Calibri" w:cs="Calibri"/>
        </w:rPr>
        <w:t xml:space="preserve"> but I could use it to wash the dishes with. or you can use it [224] as a strainer. you can cut your apples or something and strain the water out of it you could use it for that. this [221] is this is </w:t>
      </w:r>
      <w:proofErr w:type="gramStart"/>
      <w:r w:rsidRPr="027849CD">
        <w:rPr>
          <w:rFonts w:ascii="Calibri" w:eastAsia="Calibri" w:hAnsi="Calibri" w:cs="Calibri"/>
        </w:rPr>
        <w:t>feel</w:t>
      </w:r>
      <w:proofErr w:type="gramEnd"/>
      <w:r w:rsidRPr="027849CD">
        <w:rPr>
          <w:rFonts w:ascii="Calibri" w:eastAsia="Calibri" w:hAnsi="Calibri" w:cs="Calibri"/>
        </w:rPr>
        <w:t xml:space="preserve"> like satin. like a satin scarf. ooh this is real pretty. and the color. I’d like to have this in the car. like *** on your car *** this color. It reminds you of a velvet cloth. this is really nice. you can make a skirt you got the skirt the color of the skirt but it’s [221] really velvet. that’d be really nice as a tablecloth you have the color of a tablecloth and have this on </w:t>
      </w:r>
      <w:proofErr w:type="spellStart"/>
      <w:r w:rsidRPr="027849CD">
        <w:rPr>
          <w:rFonts w:ascii="Calibri" w:eastAsia="Calibri" w:hAnsi="Calibri" w:cs="Calibri"/>
        </w:rPr>
        <w:t>there</w:t>
      </w:r>
      <w:proofErr w:type="spellEnd"/>
      <w:r w:rsidRPr="027849CD">
        <w:rPr>
          <w:rFonts w:ascii="Calibri" w:eastAsia="Calibri" w:hAnsi="Calibri" w:cs="Calibri"/>
        </w:rPr>
        <w:t xml:space="preserve"> </w:t>
      </w:r>
      <w:proofErr w:type="spellStart"/>
      <w:r w:rsidRPr="027849CD">
        <w:rPr>
          <w:rFonts w:ascii="Calibri" w:eastAsia="Calibri" w:hAnsi="Calibri" w:cs="Calibri"/>
        </w:rPr>
        <w:t>maybe</w:t>
      </w:r>
      <w:proofErr w:type="spellEnd"/>
      <w:r w:rsidRPr="027849CD">
        <w:rPr>
          <w:rFonts w:ascii="Calibri" w:eastAsia="Calibri" w:hAnsi="Calibri" w:cs="Calibri"/>
        </w:rPr>
        <w:t xml:space="preserve"> put the white [220] on </w:t>
      </w:r>
      <w:proofErr w:type="spellStart"/>
      <w:r w:rsidRPr="027849CD">
        <w:rPr>
          <w:rFonts w:ascii="Calibri" w:eastAsia="Calibri" w:hAnsi="Calibri" w:cs="Calibri"/>
        </w:rPr>
        <w:t>there</w:t>
      </w:r>
      <w:proofErr w:type="spellEnd"/>
      <w:r w:rsidRPr="027849CD">
        <w:rPr>
          <w:rFonts w:ascii="Calibri" w:eastAsia="Calibri" w:hAnsi="Calibri" w:cs="Calibri"/>
        </w:rPr>
        <w:t xml:space="preserve"> that’d be really for Christmas. remind me of Christmas. that’s </w:t>
      </w:r>
      <w:proofErr w:type="gramStart"/>
      <w:r w:rsidRPr="027849CD">
        <w:rPr>
          <w:rFonts w:ascii="Calibri" w:eastAsia="Calibri" w:hAnsi="Calibri" w:cs="Calibri"/>
        </w:rPr>
        <w:t>it</w:t>
      </w:r>
      <w:proofErr w:type="gramEnd"/>
    </w:p>
    <w:p w14:paraId="2458F148" w14:textId="4299B94C" w:rsidR="0077226C" w:rsidRPr="0077226C" w:rsidRDefault="2F0971A6" w:rsidP="0077226C">
      <w:r w:rsidRPr="027849CD">
        <w:rPr>
          <w:rFonts w:ascii="Calibri" w:eastAsia="Calibri" w:hAnsi="Calibri" w:cs="Calibri"/>
        </w:rPr>
        <w:t xml:space="preserve">{000}: so that's all of them um and now that you can see them all out is there anything else you want to say anything you </w:t>
      </w:r>
      <w:proofErr w:type="gramStart"/>
      <w:r w:rsidRPr="027849CD">
        <w:rPr>
          <w:rFonts w:ascii="Calibri" w:eastAsia="Calibri" w:hAnsi="Calibri" w:cs="Calibri"/>
        </w:rPr>
        <w:t>notice</w:t>
      </w:r>
      <w:proofErr w:type="gramEnd"/>
      <w:r w:rsidRPr="027849CD">
        <w:rPr>
          <w:rFonts w:ascii="Calibri" w:eastAsia="Calibri" w:hAnsi="Calibri" w:cs="Calibri"/>
        </w:rPr>
        <w:t xml:space="preserve"> </w:t>
      </w:r>
    </w:p>
    <w:p w14:paraId="553B641B" w14:textId="73F9FC20" w:rsidR="0077226C" w:rsidRPr="0077226C" w:rsidRDefault="2F0971A6" w:rsidP="0077226C">
      <w:r w:rsidRPr="027849CD">
        <w:rPr>
          <w:rFonts w:ascii="Calibri" w:eastAsia="Calibri" w:hAnsi="Calibri" w:cs="Calibri"/>
        </w:rPr>
        <w:t>{119}: anything I notice different?</w:t>
      </w:r>
    </w:p>
    <w:p w14:paraId="68A32A6F" w14:textId="2B3569CE" w:rsidR="0077226C" w:rsidRPr="0077226C" w:rsidRDefault="2F0971A6" w:rsidP="0077226C">
      <w:r w:rsidRPr="027849CD">
        <w:rPr>
          <w:rFonts w:ascii="Calibri" w:eastAsia="Calibri" w:hAnsi="Calibri" w:cs="Calibri"/>
        </w:rPr>
        <w:t xml:space="preserve">{000}: it's OK if </w:t>
      </w:r>
      <w:proofErr w:type="gramStart"/>
      <w:r w:rsidRPr="027849CD">
        <w:rPr>
          <w:rFonts w:ascii="Calibri" w:eastAsia="Calibri" w:hAnsi="Calibri" w:cs="Calibri"/>
        </w:rPr>
        <w:t>not</w:t>
      </w:r>
      <w:proofErr w:type="gramEnd"/>
      <w:r w:rsidRPr="027849CD">
        <w:rPr>
          <w:rFonts w:ascii="Calibri" w:eastAsia="Calibri" w:hAnsi="Calibri" w:cs="Calibri"/>
        </w:rPr>
        <w:t xml:space="preserve"> </w:t>
      </w:r>
    </w:p>
    <w:p w14:paraId="07E0FD44" w14:textId="23BF946C" w:rsidR="0077226C" w:rsidRPr="0077226C" w:rsidRDefault="2F0971A6" w:rsidP="0077226C">
      <w:r w:rsidRPr="027849CD">
        <w:rPr>
          <w:rFonts w:ascii="Calibri" w:eastAsia="Calibri" w:hAnsi="Calibri" w:cs="Calibri"/>
        </w:rPr>
        <w:t>{119</w:t>
      </w:r>
      <w:r w:rsidR="00451E6D">
        <w:rPr>
          <w:rFonts w:ascii="Calibri" w:eastAsia="Calibri" w:hAnsi="Calibri" w:cs="Calibri"/>
        </w:rPr>
        <w:t>}</w:t>
      </w:r>
      <w:r w:rsidRPr="027849CD">
        <w:rPr>
          <w:rFonts w:ascii="Calibri" w:eastAsia="Calibri" w:hAnsi="Calibri" w:cs="Calibri"/>
        </w:rPr>
        <w:t>: I just don't like that [209] alien one. I don’t like that. but I can say all of them was nice all of them have meaning to me especially these [217-220] right here. it took me back to my grandmother showing me how to make patchwork quilts. I like that [217-220] that’s very nice. this [221] is soft, like I said a velvet. that’d be nice for a skirt, dress you could make that out of, it’s very soft. could be for, like I said, a tablecloth</w:t>
      </w:r>
      <w:r w:rsidR="0011166C">
        <w:t xml:space="preserve"> </w:t>
      </w:r>
      <w:r w:rsidRPr="027849CD">
        <w:rPr>
          <w:rFonts w:ascii="Calibri" w:eastAsia="Calibri" w:hAnsi="Calibri" w:cs="Calibri"/>
        </w:rPr>
        <w:t xml:space="preserve">and those [113-116] are very cute and I just thought about they remind me of India too because I have all those Indians that have those dresses </w:t>
      </w:r>
      <w:proofErr w:type="gramStart"/>
      <w:r w:rsidRPr="027849CD">
        <w:rPr>
          <w:rFonts w:ascii="Calibri" w:eastAsia="Calibri" w:hAnsi="Calibri" w:cs="Calibri"/>
        </w:rPr>
        <w:t>on</w:t>
      </w:r>
      <w:proofErr w:type="gramEnd"/>
      <w:r w:rsidRPr="027849CD">
        <w:rPr>
          <w:rFonts w:ascii="Calibri" w:eastAsia="Calibri" w:hAnsi="Calibri" w:cs="Calibri"/>
        </w:rPr>
        <w:t xml:space="preserve"> and they had those turbans on their hair they can dancing. that reminds me of India.</w:t>
      </w:r>
      <w:r w:rsidR="0011166C">
        <w:rPr>
          <w:rFonts w:ascii="Calibri" w:eastAsia="Calibri" w:hAnsi="Calibri" w:cs="Calibri"/>
        </w:rPr>
        <w:t xml:space="preserve"> </w:t>
      </w:r>
      <w:r w:rsidRPr="027849CD">
        <w:rPr>
          <w:rFonts w:ascii="Calibri" w:eastAsia="Calibri" w:hAnsi="Calibri" w:cs="Calibri"/>
        </w:rPr>
        <w:t xml:space="preserve">and this [207] took me back as a kid, of like a slinky. </w:t>
      </w:r>
    </w:p>
    <w:p w14:paraId="118D03C1" w14:textId="476B0991" w:rsidR="0077226C" w:rsidRPr="0077226C" w:rsidRDefault="2F0971A6" w:rsidP="0077226C">
      <w:r w:rsidRPr="027849CD">
        <w:rPr>
          <w:rFonts w:ascii="Calibri" w:eastAsia="Calibri" w:hAnsi="Calibri" w:cs="Calibri"/>
        </w:rPr>
        <w:t xml:space="preserve">{000}: right </w:t>
      </w:r>
      <w:proofErr w:type="spellStart"/>
      <w:r w:rsidRPr="027849CD">
        <w:rPr>
          <w:rFonts w:ascii="Calibri" w:eastAsia="Calibri" w:hAnsi="Calibri" w:cs="Calibri"/>
        </w:rPr>
        <w:t>right</w:t>
      </w:r>
      <w:proofErr w:type="spellEnd"/>
      <w:r w:rsidRPr="027849CD">
        <w:rPr>
          <w:rFonts w:ascii="Calibri" w:eastAsia="Calibri" w:hAnsi="Calibri" w:cs="Calibri"/>
        </w:rPr>
        <w:t xml:space="preserve"> </w:t>
      </w:r>
    </w:p>
    <w:p w14:paraId="077F5C3C" w14:textId="1F4962FA" w:rsidR="0077226C" w:rsidRPr="0077226C" w:rsidRDefault="2F0971A6" w:rsidP="0077226C">
      <w:r w:rsidRPr="027849CD">
        <w:rPr>
          <w:rFonts w:ascii="Calibri" w:eastAsia="Calibri" w:hAnsi="Calibri" w:cs="Calibri"/>
        </w:rPr>
        <w:t xml:space="preserve">{119}: it’s [207] so fuzzy, look at that. it’s so soft. and everything I've said this [206] reminds me of a brain all those colors of the rainbow. I read about the rainbow in the Bible by from art from the Bible how that art that’s Jesus in the rainbow. </w:t>
      </w:r>
    </w:p>
    <w:p w14:paraId="23FD69B1" w14:textId="6E8462C6" w:rsidR="0077226C" w:rsidRPr="0077226C" w:rsidRDefault="2F0971A6" w:rsidP="0077226C">
      <w:r w:rsidRPr="027849CD">
        <w:rPr>
          <w:rFonts w:ascii="Calibri" w:eastAsia="Calibri" w:hAnsi="Calibri" w:cs="Calibri"/>
        </w:rPr>
        <w:t>{000}: oh yeah</w:t>
      </w:r>
    </w:p>
    <w:p w14:paraId="4C21A7CE" w14:textId="5B055E8B" w:rsidR="0077226C" w:rsidRPr="0077226C" w:rsidRDefault="2F0971A6" w:rsidP="0077226C">
      <w:r w:rsidRPr="027849CD">
        <w:rPr>
          <w:rFonts w:ascii="Calibri" w:eastAsia="Calibri" w:hAnsi="Calibri" w:cs="Calibri"/>
        </w:rPr>
        <w:t>{119}: that’s it.</w:t>
      </w:r>
    </w:p>
    <w:p w14:paraId="2D7E4E21" w14:textId="20DB9A6A" w:rsidR="0077226C" w:rsidRPr="0077226C" w:rsidRDefault="2F0971A6" w:rsidP="0077226C">
      <w:r w:rsidRPr="027849CD">
        <w:rPr>
          <w:rFonts w:ascii="Calibri" w:eastAsia="Calibri" w:hAnsi="Calibri" w:cs="Calibri"/>
        </w:rPr>
        <w:t>{000}:</w:t>
      </w:r>
      <w:r w:rsidR="00451E6D">
        <w:rPr>
          <w:rFonts w:ascii="Calibri" w:eastAsia="Calibri" w:hAnsi="Calibri" w:cs="Calibri"/>
        </w:rPr>
        <w:t xml:space="preserve"> </w:t>
      </w:r>
      <w:r w:rsidRPr="027849CD">
        <w:rPr>
          <w:rFonts w:ascii="Calibri" w:eastAsia="Calibri" w:hAnsi="Calibri" w:cs="Calibri"/>
        </w:rPr>
        <w:t xml:space="preserve">very nice. so that's the end of the actual test part I just have like a couple follow up </w:t>
      </w:r>
      <w:proofErr w:type="gramStart"/>
      <w:r w:rsidRPr="027849CD">
        <w:rPr>
          <w:rFonts w:ascii="Calibri" w:eastAsia="Calibri" w:hAnsi="Calibri" w:cs="Calibri"/>
        </w:rPr>
        <w:t>questions</w:t>
      </w:r>
      <w:proofErr w:type="gramEnd"/>
    </w:p>
    <w:p w14:paraId="0C6FFFE4" w14:textId="5F90EB62" w:rsidR="0077226C" w:rsidRPr="0077226C" w:rsidRDefault="0077226C" w:rsidP="027849CD">
      <w:pPr>
        <w:rPr>
          <w:rFonts w:ascii="Calibri" w:eastAsia="Calibri" w:hAnsi="Calibri" w:cs="Calibri"/>
          <w:b/>
          <w:bCs/>
        </w:rPr>
      </w:pPr>
    </w:p>
    <w:p w14:paraId="6D704431" w14:textId="58D4AEC6" w:rsidR="0077226C" w:rsidRPr="0077226C" w:rsidRDefault="03ACB22D" w:rsidP="251911C0">
      <w:pPr>
        <w:pStyle w:val="Heading2"/>
        <w:rPr>
          <w:rFonts w:ascii="Calibri" w:eastAsia="Calibri" w:hAnsi="Calibri" w:cs="Calibri"/>
          <w:b/>
          <w:bCs/>
          <w:sz w:val="24"/>
          <w:szCs w:val="24"/>
        </w:rPr>
      </w:pPr>
      <w:bookmarkStart w:id="17" w:name="_Toc1133403660"/>
      <w:r w:rsidRPr="3EFE8538">
        <w:t>120</w:t>
      </w:r>
      <w:bookmarkEnd w:id="17"/>
    </w:p>
    <w:p w14:paraId="7141F07C" w14:textId="5472DB76" w:rsidR="0077226C" w:rsidRPr="0077226C" w:rsidRDefault="2F0971A6" w:rsidP="0077226C">
      <w:r w:rsidRPr="027849CD">
        <w:rPr>
          <w:rFonts w:ascii="Calibri" w:eastAsia="Calibri" w:hAnsi="Calibri" w:cs="Calibri"/>
        </w:rPr>
        <w:t xml:space="preserve">{000}: It's August 11th 12:30 PM participant 120 for object elicitation OK So what we're going to do is I'm going to give you 24 objects four time and you can look at them touch them move them around you can you know just mess with them however you want just don't eat them and don't try to break them but that's </w:t>
      </w:r>
      <w:proofErr w:type="spellStart"/>
      <w:r w:rsidRPr="027849CD">
        <w:rPr>
          <w:rFonts w:ascii="Calibri" w:eastAsia="Calibri" w:hAnsi="Calibri" w:cs="Calibri"/>
        </w:rPr>
        <w:t>that's</w:t>
      </w:r>
      <w:proofErr w:type="spellEnd"/>
      <w:r w:rsidRPr="027849CD">
        <w:rPr>
          <w:rFonts w:ascii="Calibri" w:eastAsia="Calibri" w:hAnsi="Calibri" w:cs="Calibri"/>
        </w:rPr>
        <w:t xml:space="preserve"> all OK yes and your job is to describe them so tell me everything you can about them so like how are </w:t>
      </w:r>
      <w:proofErr w:type="spellStart"/>
      <w:r w:rsidRPr="027849CD">
        <w:rPr>
          <w:rFonts w:ascii="Calibri" w:eastAsia="Calibri" w:hAnsi="Calibri" w:cs="Calibri"/>
        </w:rPr>
        <w:t>they</w:t>
      </w:r>
      <w:proofErr w:type="spellEnd"/>
      <w:r w:rsidRPr="027849CD">
        <w:rPr>
          <w:rFonts w:ascii="Calibri" w:eastAsia="Calibri" w:hAnsi="Calibri" w:cs="Calibri"/>
        </w:rPr>
        <w:t xml:space="preserve"> same how are they different what do you like what do you notice anything just everything details are good all I'll tell you if it's too much but it's rarely too much OK </w:t>
      </w:r>
      <w:proofErr w:type="spellStart"/>
      <w:r w:rsidRPr="027849CD">
        <w:rPr>
          <w:rFonts w:ascii="Calibri" w:eastAsia="Calibri" w:hAnsi="Calibri" w:cs="Calibri"/>
        </w:rPr>
        <w:t>OK</w:t>
      </w:r>
      <w:proofErr w:type="spellEnd"/>
      <w:r w:rsidRPr="027849CD">
        <w:rPr>
          <w:rFonts w:ascii="Calibri" w:eastAsia="Calibri" w:hAnsi="Calibri" w:cs="Calibri"/>
        </w:rPr>
        <w:t xml:space="preserve"> </w:t>
      </w:r>
      <w:proofErr w:type="spellStart"/>
      <w:r w:rsidRPr="027849CD">
        <w:rPr>
          <w:rFonts w:ascii="Calibri" w:eastAsia="Calibri" w:hAnsi="Calibri" w:cs="Calibri"/>
        </w:rPr>
        <w:t>OK</w:t>
      </w:r>
      <w:proofErr w:type="spellEnd"/>
      <w:r w:rsidRPr="027849CD">
        <w:rPr>
          <w:rFonts w:ascii="Calibri" w:eastAsia="Calibri" w:hAnsi="Calibri" w:cs="Calibri"/>
        </w:rPr>
        <w:t xml:space="preserve"> makes sense?</w:t>
      </w:r>
    </w:p>
    <w:p w14:paraId="118D1604" w14:textId="6191A27E" w:rsidR="0077226C" w:rsidRPr="0077226C" w:rsidRDefault="2F0971A6" w:rsidP="0077226C">
      <w:r w:rsidRPr="027849CD">
        <w:rPr>
          <w:rFonts w:ascii="Calibri" w:eastAsia="Calibri" w:hAnsi="Calibri" w:cs="Calibri"/>
        </w:rPr>
        <w:t xml:space="preserve">{120}: makes sense. get my brain to </w:t>
      </w:r>
      <w:proofErr w:type="gramStart"/>
      <w:r w:rsidRPr="027849CD">
        <w:rPr>
          <w:rFonts w:ascii="Calibri" w:eastAsia="Calibri" w:hAnsi="Calibri" w:cs="Calibri"/>
        </w:rPr>
        <w:t>work</w:t>
      </w:r>
      <w:proofErr w:type="gramEnd"/>
    </w:p>
    <w:p w14:paraId="12159170" w14:textId="5F9D7EA5" w:rsidR="0077226C" w:rsidRPr="0077226C" w:rsidRDefault="2F0971A6" w:rsidP="0077226C">
      <w:r w:rsidRPr="027849CD">
        <w:rPr>
          <w:rFonts w:ascii="Calibri" w:eastAsia="Calibri" w:hAnsi="Calibri" w:cs="Calibri"/>
        </w:rPr>
        <w:t xml:space="preserve">{000}: all our brains need </w:t>
      </w:r>
      <w:proofErr w:type="gramStart"/>
      <w:r w:rsidRPr="027849CD">
        <w:rPr>
          <w:rFonts w:ascii="Calibri" w:eastAsia="Calibri" w:hAnsi="Calibri" w:cs="Calibri"/>
        </w:rPr>
        <w:t>working</w:t>
      </w:r>
      <w:proofErr w:type="gramEnd"/>
    </w:p>
    <w:p w14:paraId="2C04CE5C" w14:textId="4824ECDF" w:rsidR="0077226C" w:rsidRPr="0077226C" w:rsidRDefault="2F0971A6" w:rsidP="0077226C">
      <w:r w:rsidRPr="027849CD">
        <w:rPr>
          <w:rFonts w:ascii="Calibri" w:eastAsia="Calibri" w:hAnsi="Calibri" w:cs="Calibri"/>
        </w:rPr>
        <w:t xml:space="preserve">{120}: seems like the older we get the more we need to keep it </w:t>
      </w:r>
      <w:proofErr w:type="gramStart"/>
      <w:r w:rsidRPr="027849CD">
        <w:rPr>
          <w:rFonts w:ascii="Calibri" w:eastAsia="Calibri" w:hAnsi="Calibri" w:cs="Calibri"/>
        </w:rPr>
        <w:t>going</w:t>
      </w:r>
      <w:proofErr w:type="gramEnd"/>
      <w:r w:rsidRPr="027849CD">
        <w:rPr>
          <w:rFonts w:ascii="Calibri" w:eastAsia="Calibri" w:hAnsi="Calibri" w:cs="Calibri"/>
        </w:rPr>
        <w:t xml:space="preserve"> </w:t>
      </w:r>
    </w:p>
    <w:p w14:paraId="3D6453E3" w14:textId="48CF6DEC" w:rsidR="0077226C" w:rsidRPr="0077226C" w:rsidRDefault="2F0971A6" w:rsidP="0077226C">
      <w:r w:rsidRPr="027849CD">
        <w:rPr>
          <w:rFonts w:ascii="Calibri" w:eastAsia="Calibri" w:hAnsi="Calibri" w:cs="Calibri"/>
        </w:rPr>
        <w:t xml:space="preserve">{000}: yeah. OK here's the first four. there you </w:t>
      </w:r>
      <w:proofErr w:type="gramStart"/>
      <w:r w:rsidRPr="027849CD">
        <w:rPr>
          <w:rFonts w:ascii="Calibri" w:eastAsia="Calibri" w:hAnsi="Calibri" w:cs="Calibri"/>
        </w:rPr>
        <w:t>go</w:t>
      </w:r>
      <w:proofErr w:type="gramEnd"/>
    </w:p>
    <w:p w14:paraId="557088FA" w14:textId="35BDB3A7"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so</w:t>
      </w:r>
      <w:proofErr w:type="gramEnd"/>
      <w:r w:rsidRPr="027849CD">
        <w:rPr>
          <w:rFonts w:ascii="Calibri" w:eastAsia="Calibri" w:hAnsi="Calibri" w:cs="Calibri"/>
        </w:rPr>
        <w:t xml:space="preserve"> I can touch them?</w:t>
      </w:r>
    </w:p>
    <w:p w14:paraId="4165F110" w14:textId="14E6FDA0" w:rsidR="0077226C" w:rsidRPr="0077226C" w:rsidRDefault="2F0971A6" w:rsidP="0077226C">
      <w:r w:rsidRPr="027849CD">
        <w:rPr>
          <w:rFonts w:ascii="Calibri" w:eastAsia="Calibri" w:hAnsi="Calibri" w:cs="Calibri"/>
        </w:rPr>
        <w:t xml:space="preserve">{000}: yeah. touch them look at them move them </w:t>
      </w:r>
      <w:proofErr w:type="gramStart"/>
      <w:r w:rsidRPr="027849CD">
        <w:rPr>
          <w:rFonts w:ascii="Calibri" w:eastAsia="Calibri" w:hAnsi="Calibri" w:cs="Calibri"/>
        </w:rPr>
        <w:t>around</w:t>
      </w:r>
      <w:proofErr w:type="gramEnd"/>
      <w:r w:rsidRPr="027849CD">
        <w:rPr>
          <w:rFonts w:ascii="Calibri" w:eastAsia="Calibri" w:hAnsi="Calibri" w:cs="Calibri"/>
        </w:rPr>
        <w:t xml:space="preserve"> </w:t>
      </w:r>
    </w:p>
    <w:p w14:paraId="3B98E98F" w14:textId="2B085D3F" w:rsidR="0077226C" w:rsidRPr="0077226C" w:rsidRDefault="2F0971A6" w:rsidP="0077226C">
      <w:r w:rsidRPr="027849CD">
        <w:rPr>
          <w:rFonts w:ascii="Calibri" w:eastAsia="Calibri" w:hAnsi="Calibri" w:cs="Calibri"/>
        </w:rPr>
        <w:t xml:space="preserve">{120}: [201 lights up] ooh I like that [201]. OK this [202] is rough here. these [201, 203] here feel the same to me I mean they're not rough they're not hard. this [204] is </w:t>
      </w:r>
      <w:proofErr w:type="gramStart"/>
      <w:r w:rsidRPr="027849CD">
        <w:rPr>
          <w:rFonts w:ascii="Calibri" w:eastAsia="Calibri" w:hAnsi="Calibri" w:cs="Calibri"/>
        </w:rPr>
        <w:t>real</w:t>
      </w:r>
      <w:proofErr w:type="gramEnd"/>
      <w:r w:rsidRPr="027849CD">
        <w:rPr>
          <w:rFonts w:ascii="Calibri" w:eastAsia="Calibri" w:hAnsi="Calibri" w:cs="Calibri"/>
        </w:rPr>
        <w:t xml:space="preserve"> soft, it’s softer than these [201, 203]. this [202] is the hard one. that's really different to me from these [201, 203] and that [204]. </w:t>
      </w:r>
      <w:proofErr w:type="gramStart"/>
      <w:r w:rsidRPr="027849CD">
        <w:rPr>
          <w:rFonts w:ascii="Calibri" w:eastAsia="Calibri" w:hAnsi="Calibri" w:cs="Calibri"/>
        </w:rPr>
        <w:t>so</w:t>
      </w:r>
      <w:proofErr w:type="gramEnd"/>
      <w:r w:rsidRPr="027849CD">
        <w:rPr>
          <w:rFonts w:ascii="Calibri" w:eastAsia="Calibri" w:hAnsi="Calibri" w:cs="Calibri"/>
        </w:rPr>
        <w:t xml:space="preserve"> what do you think?</w:t>
      </w:r>
    </w:p>
    <w:p w14:paraId="7C04D4D0" w14:textId="5415ABA4" w:rsidR="0077226C" w:rsidRPr="0077226C" w:rsidRDefault="2F0971A6" w:rsidP="0077226C">
      <w:r w:rsidRPr="027849CD">
        <w:rPr>
          <w:rFonts w:ascii="Calibri" w:eastAsia="Calibri" w:hAnsi="Calibri" w:cs="Calibri"/>
        </w:rPr>
        <w:t xml:space="preserve">{000}: like what why is it different is </w:t>
      </w:r>
      <w:proofErr w:type="gramStart"/>
      <w:r w:rsidRPr="027849CD">
        <w:rPr>
          <w:rFonts w:ascii="Calibri" w:eastAsia="Calibri" w:hAnsi="Calibri" w:cs="Calibri"/>
        </w:rPr>
        <w:t>there</w:t>
      </w:r>
      <w:proofErr w:type="gramEnd"/>
      <w:r w:rsidRPr="027849CD">
        <w:rPr>
          <w:rFonts w:ascii="Calibri" w:eastAsia="Calibri" w:hAnsi="Calibri" w:cs="Calibri"/>
        </w:rPr>
        <w:t xml:space="preserve"> </w:t>
      </w:r>
    </w:p>
    <w:p w14:paraId="403DE329" w14:textId="58AB420A" w:rsidR="0077226C" w:rsidRPr="0077226C" w:rsidRDefault="2F0971A6" w:rsidP="0077226C">
      <w:r w:rsidRPr="027849CD">
        <w:rPr>
          <w:rFonts w:ascii="Calibri" w:eastAsia="Calibri" w:hAnsi="Calibri" w:cs="Calibri"/>
        </w:rPr>
        <w:t>{120}: to me this [201] one is different to me because like I said it’s not hard it lights up. this [203] is remind me of something that stick to the wall. you see what I’m saying?</w:t>
      </w:r>
    </w:p>
    <w:p w14:paraId="4EAB30D2" w14:textId="3EECBE8E" w:rsidR="0077226C" w:rsidRPr="0077226C" w:rsidRDefault="2F0971A6" w:rsidP="0077226C">
      <w:r w:rsidRPr="027849CD">
        <w:rPr>
          <w:rFonts w:ascii="Calibri" w:eastAsia="Calibri" w:hAnsi="Calibri" w:cs="Calibri"/>
        </w:rPr>
        <w:t xml:space="preserve">{000}: I see what you're saying </w:t>
      </w:r>
      <w:proofErr w:type="gramStart"/>
      <w:r w:rsidRPr="027849CD">
        <w:rPr>
          <w:rFonts w:ascii="Calibri" w:eastAsia="Calibri" w:hAnsi="Calibri" w:cs="Calibri"/>
        </w:rPr>
        <w:t>yeah</w:t>
      </w:r>
      <w:proofErr w:type="gramEnd"/>
    </w:p>
    <w:p w14:paraId="5346A386" w14:textId="1985B27E" w:rsidR="0077226C" w:rsidRPr="0077226C" w:rsidRDefault="2F0971A6" w:rsidP="0077226C">
      <w:r w:rsidRPr="027849CD">
        <w:rPr>
          <w:rFonts w:ascii="Calibri" w:eastAsia="Calibri" w:hAnsi="Calibri" w:cs="Calibri"/>
        </w:rPr>
        <w:t xml:space="preserve">{120}: this [204] to me feel like something might be like a pin cushion like stick some pins or something in it. this [202] is some throw on the floor like on you know bounce ball or </w:t>
      </w:r>
      <w:proofErr w:type="spellStart"/>
      <w:r w:rsidRPr="027849CD">
        <w:rPr>
          <w:rFonts w:ascii="Calibri" w:eastAsia="Calibri" w:hAnsi="Calibri" w:cs="Calibri"/>
        </w:rPr>
        <w:t>‘cause</w:t>
      </w:r>
      <w:proofErr w:type="spellEnd"/>
      <w:r w:rsidRPr="027849CD">
        <w:rPr>
          <w:rFonts w:ascii="Calibri" w:eastAsia="Calibri" w:hAnsi="Calibri" w:cs="Calibri"/>
        </w:rPr>
        <w:t xml:space="preserve"> it </w:t>
      </w:r>
      <w:proofErr w:type="spellStart"/>
      <w:r w:rsidRPr="027849CD">
        <w:rPr>
          <w:rFonts w:ascii="Calibri" w:eastAsia="Calibri" w:hAnsi="Calibri" w:cs="Calibri"/>
        </w:rPr>
        <w:t>ain't</w:t>
      </w:r>
      <w:proofErr w:type="spellEnd"/>
      <w:r w:rsidRPr="027849CD">
        <w:rPr>
          <w:rFonts w:ascii="Calibri" w:eastAsia="Calibri" w:hAnsi="Calibri" w:cs="Calibri"/>
        </w:rPr>
        <w:t xml:space="preserve"> nothing I can do like this with it so that's really different. I would say this [202] kind of ball people probably use in a you know how people throw them balls in you know what I’m saying?</w:t>
      </w:r>
    </w:p>
    <w:p w14:paraId="5A75820C" w14:textId="39599D12" w:rsidR="0077226C" w:rsidRPr="0077226C" w:rsidRDefault="2F0971A6" w:rsidP="0077226C">
      <w:r w:rsidRPr="027849CD">
        <w:rPr>
          <w:rFonts w:ascii="Calibri" w:eastAsia="Calibri" w:hAnsi="Calibri" w:cs="Calibri"/>
        </w:rPr>
        <w:t xml:space="preserve">{000}: </w:t>
      </w:r>
      <w:r w:rsidRPr="027849CD">
        <w:rPr>
          <w:rFonts w:ascii="Calibri" w:eastAsia="Calibri" w:hAnsi="Calibri" w:cs="Calibri"/>
          <w:color w:val="000000" w:themeColor="text1"/>
          <w:highlight w:val="yellow"/>
        </w:rPr>
        <w:t>like in a sport or?</w:t>
      </w:r>
    </w:p>
    <w:p w14:paraId="1667959E" w14:textId="0255A930"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something in sports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this kind of ball you I say you would use in sports or something. OK. but these [201, 203] like I said this this [201] different because I'm because it </w:t>
      </w:r>
      <w:proofErr w:type="gramStart"/>
      <w:r w:rsidRPr="027849CD">
        <w:rPr>
          <w:rFonts w:ascii="Calibri" w:eastAsia="Calibri" w:hAnsi="Calibri" w:cs="Calibri"/>
        </w:rPr>
        <w:t>light</w:t>
      </w:r>
      <w:proofErr w:type="gramEnd"/>
      <w:r w:rsidRPr="027849CD">
        <w:rPr>
          <w:rFonts w:ascii="Calibri" w:eastAsia="Calibri" w:hAnsi="Calibri" w:cs="Calibri"/>
        </w:rPr>
        <w:t xml:space="preserve"> up and it feels spiky. and this [203] one here </w:t>
      </w:r>
      <w:proofErr w:type="gramStart"/>
      <w:r w:rsidRPr="027849CD">
        <w:rPr>
          <w:rFonts w:ascii="Calibri" w:eastAsia="Calibri" w:hAnsi="Calibri" w:cs="Calibri"/>
        </w:rPr>
        <w:t>remind</w:t>
      </w:r>
      <w:proofErr w:type="gramEnd"/>
      <w:r w:rsidRPr="027849CD">
        <w:rPr>
          <w:rFonts w:ascii="Calibri" w:eastAsia="Calibri" w:hAnsi="Calibri" w:cs="Calibri"/>
        </w:rPr>
        <w:t xml:space="preserve"> me of something like stick to the wall, you can throw it, it might stick to the wall but they’re [201, 203] softer. they’re [201, 203] soft but this [204] to me is like something you might stick some pins in. </w:t>
      </w:r>
    </w:p>
    <w:p w14:paraId="695735A2" w14:textId="40517769" w:rsidR="0077226C" w:rsidRPr="0077226C" w:rsidRDefault="2F0971A6" w:rsidP="0077226C">
      <w:r w:rsidRPr="027849CD">
        <w:rPr>
          <w:rFonts w:ascii="Calibri" w:eastAsia="Calibri" w:hAnsi="Calibri" w:cs="Calibri"/>
        </w:rPr>
        <w:t>{000}: is there anything else about them that you notice?</w:t>
      </w:r>
    </w:p>
    <w:p w14:paraId="1978AEC3" w14:textId="258B6875" w:rsidR="0077226C" w:rsidRPr="0077226C" w:rsidRDefault="2F0971A6" w:rsidP="0077226C">
      <w:r w:rsidRPr="027849CD">
        <w:rPr>
          <w:rFonts w:ascii="Calibri" w:eastAsia="Calibri" w:hAnsi="Calibri" w:cs="Calibri"/>
        </w:rPr>
        <w:t xml:space="preserve">{120}: I notice that the colors. this [203] is multicolored, this [201] just one color, like I said, light up, I got that. That’s [201] different from all of them. I think that’s about it. but I would I’d stick some pins in this [204], a needle. you know like people use stick pins when they </w:t>
      </w:r>
      <w:proofErr w:type="gramStart"/>
      <w:r w:rsidRPr="027849CD">
        <w:rPr>
          <w:rFonts w:ascii="Calibri" w:eastAsia="Calibri" w:hAnsi="Calibri" w:cs="Calibri"/>
        </w:rPr>
        <w:t>sewing</w:t>
      </w:r>
      <w:proofErr w:type="gramEnd"/>
      <w:r w:rsidRPr="027849CD">
        <w:rPr>
          <w:rFonts w:ascii="Calibri" w:eastAsia="Calibri" w:hAnsi="Calibri" w:cs="Calibri"/>
        </w:rPr>
        <w:t xml:space="preserve"> or something </w:t>
      </w:r>
    </w:p>
    <w:p w14:paraId="6F0E5057" w14:textId="4CBB8610" w:rsidR="0077226C" w:rsidRPr="0077226C" w:rsidRDefault="2F0971A6" w:rsidP="0077226C">
      <w:r w:rsidRPr="027849CD">
        <w:rPr>
          <w:rFonts w:ascii="Calibri" w:eastAsia="Calibri" w:hAnsi="Calibri" w:cs="Calibri"/>
        </w:rPr>
        <w:t xml:space="preserve">{000}: right </w:t>
      </w:r>
    </w:p>
    <w:p w14:paraId="05C5F6FA" w14:textId="0F6EE1C2" w:rsidR="0077226C" w:rsidRPr="0077226C" w:rsidRDefault="2F0971A6" w:rsidP="0077226C">
      <w:r w:rsidRPr="027849CD">
        <w:rPr>
          <w:rFonts w:ascii="Calibri" w:eastAsia="Calibri" w:hAnsi="Calibri" w:cs="Calibri"/>
        </w:rPr>
        <w:t>{120}: you might use this [204] for that that's just my opinion I probably use it [204] for that.</w:t>
      </w:r>
    </w:p>
    <w:p w14:paraId="33E39407" w14:textId="3D9137B1" w:rsidR="0077226C" w:rsidRPr="0077226C" w:rsidRDefault="2F0971A6" w:rsidP="0077226C">
      <w:r w:rsidRPr="027849CD">
        <w:rPr>
          <w:rFonts w:ascii="Calibri" w:eastAsia="Calibri" w:hAnsi="Calibri" w:cs="Calibri"/>
        </w:rPr>
        <w:t xml:space="preserve">{000}: is that it with those guys? </w:t>
      </w:r>
    </w:p>
    <w:p w14:paraId="2959B633" w14:textId="5B4DE3DE" w:rsidR="0077226C" w:rsidRPr="0077226C" w:rsidRDefault="2F0971A6" w:rsidP="0077226C">
      <w:r w:rsidRPr="027849CD">
        <w:rPr>
          <w:rFonts w:ascii="Calibri" w:eastAsia="Calibri" w:hAnsi="Calibri" w:cs="Calibri"/>
        </w:rPr>
        <w:t>{120}: that’s it</w:t>
      </w:r>
    </w:p>
    <w:p w14:paraId="3A3B18CC" w14:textId="613295AA" w:rsidR="0077226C" w:rsidRPr="0077226C" w:rsidRDefault="2F0971A6" w:rsidP="0077226C">
      <w:r w:rsidRPr="027849CD">
        <w:rPr>
          <w:rFonts w:ascii="Calibri" w:eastAsia="Calibri" w:hAnsi="Calibri" w:cs="Calibri"/>
        </w:rPr>
        <w:t xml:space="preserve">{000}: then so I'll move them over here just so they're out of the way but if you think of anything else you can come back to them if you want and that is exactly what we're looking for describing by the way OK here's the next ones oh </w:t>
      </w:r>
      <w:proofErr w:type="gramStart"/>
      <w:r w:rsidRPr="027849CD">
        <w:rPr>
          <w:rFonts w:ascii="Calibri" w:eastAsia="Calibri" w:hAnsi="Calibri" w:cs="Calibri"/>
        </w:rPr>
        <w:t>wow</w:t>
      </w:r>
      <w:proofErr w:type="gramEnd"/>
      <w:r w:rsidRPr="027849CD">
        <w:rPr>
          <w:rFonts w:ascii="Calibri" w:eastAsia="Calibri" w:hAnsi="Calibri" w:cs="Calibri"/>
        </w:rPr>
        <w:t xml:space="preserve"> </w:t>
      </w:r>
    </w:p>
    <w:p w14:paraId="307FC799" w14:textId="43045F48" w:rsidR="0077226C" w:rsidRPr="0077226C" w:rsidRDefault="2F0971A6" w:rsidP="0077226C">
      <w:r w:rsidRPr="027849CD">
        <w:rPr>
          <w:rFonts w:ascii="Calibri" w:eastAsia="Calibri" w:hAnsi="Calibri" w:cs="Calibri"/>
        </w:rPr>
        <w:t xml:space="preserve">{120}: OK this [205] like playing jacks here. </w:t>
      </w:r>
    </w:p>
    <w:p w14:paraId="0F8AAE88" w14:textId="0F375A96" w:rsidR="0077226C" w:rsidRPr="0077226C" w:rsidRDefault="2F0971A6" w:rsidP="0077226C">
      <w:r w:rsidRPr="027849CD">
        <w:rPr>
          <w:rFonts w:ascii="Calibri" w:eastAsia="Calibri" w:hAnsi="Calibri" w:cs="Calibri"/>
        </w:rPr>
        <w:t xml:space="preserve">{000}: yeah </w:t>
      </w:r>
    </w:p>
    <w:p w14:paraId="6B580E5C" w14:textId="3A1C5E21" w:rsidR="0077226C" w:rsidRPr="0077226C" w:rsidRDefault="2F0971A6" w:rsidP="0077226C">
      <w:r w:rsidRPr="027849CD">
        <w:rPr>
          <w:rFonts w:ascii="Calibri" w:eastAsia="Calibri" w:hAnsi="Calibri" w:cs="Calibri"/>
        </w:rPr>
        <w:t xml:space="preserve">{120}: you know because that's what it [205] reminds me of, like some jacks you throw [mimes throwing jacks]. OK this is like this [208] is another soft ball but it </w:t>
      </w:r>
      <w:proofErr w:type="gramStart"/>
      <w:r w:rsidRPr="027849CD">
        <w:rPr>
          <w:rFonts w:ascii="Calibri" w:eastAsia="Calibri" w:hAnsi="Calibri" w:cs="Calibri"/>
        </w:rPr>
        <w:t>look</w:t>
      </w:r>
      <w:proofErr w:type="gramEnd"/>
      <w:r w:rsidRPr="027849CD">
        <w:rPr>
          <w:rFonts w:ascii="Calibri" w:eastAsia="Calibri" w:hAnsi="Calibri" w:cs="Calibri"/>
        </w:rPr>
        <w:t xml:space="preserve"> like a globe. It looks like a globe, *** stuff. this [206] here I would say I’ve seen this [206] before but I've seen people wear </w:t>
      </w:r>
      <w:proofErr w:type="gramStart"/>
      <w:r w:rsidRPr="027849CD">
        <w:rPr>
          <w:rFonts w:ascii="Calibri" w:eastAsia="Calibri" w:hAnsi="Calibri" w:cs="Calibri"/>
        </w:rPr>
        <w:t>this like bracelets</w:t>
      </w:r>
      <w:proofErr w:type="gramEnd"/>
      <w:r w:rsidRPr="027849CD">
        <w:rPr>
          <w:rFonts w:ascii="Calibri" w:eastAsia="Calibri" w:hAnsi="Calibri" w:cs="Calibri"/>
        </w:rPr>
        <w:t xml:space="preserve"> on </w:t>
      </w:r>
      <w:proofErr w:type="spellStart"/>
      <w:r w:rsidRPr="027849CD">
        <w:rPr>
          <w:rFonts w:ascii="Calibri" w:eastAsia="Calibri" w:hAnsi="Calibri" w:cs="Calibri"/>
        </w:rPr>
        <w:t>they</w:t>
      </w:r>
      <w:proofErr w:type="spellEnd"/>
      <w:r w:rsidRPr="027849CD">
        <w:rPr>
          <w:rFonts w:ascii="Calibri" w:eastAsia="Calibri" w:hAnsi="Calibri" w:cs="Calibri"/>
        </w:rPr>
        <w:t xml:space="preserve"> arms. But I don’t know what they use it for, I really don’t.</w:t>
      </w:r>
      <w:r w:rsidR="0011166C">
        <w:t xml:space="preserve"> </w:t>
      </w:r>
      <w:r w:rsidRPr="027849CD">
        <w:rPr>
          <w:rFonts w:ascii="Calibri" w:eastAsia="Calibri" w:hAnsi="Calibri" w:cs="Calibri"/>
        </w:rPr>
        <w:t xml:space="preserve">this [207] here oh God I see people hanging this [207] on their purses or things like </w:t>
      </w:r>
      <w:proofErr w:type="gramStart"/>
      <w:r w:rsidRPr="027849CD">
        <w:rPr>
          <w:rFonts w:ascii="Calibri" w:eastAsia="Calibri" w:hAnsi="Calibri" w:cs="Calibri"/>
        </w:rPr>
        <w:t>that</w:t>
      </w:r>
      <w:proofErr w:type="gramEnd"/>
      <w:r w:rsidRPr="027849CD">
        <w:rPr>
          <w:rFonts w:ascii="Calibri" w:eastAsia="Calibri" w:hAnsi="Calibri" w:cs="Calibri"/>
        </w:rPr>
        <w:t xml:space="preserve"> </w:t>
      </w:r>
    </w:p>
    <w:p w14:paraId="450ED640" w14:textId="48425250" w:rsidR="0077226C" w:rsidRPr="0077226C" w:rsidRDefault="2F0971A6" w:rsidP="0077226C">
      <w:r w:rsidRPr="027849CD">
        <w:rPr>
          <w:rFonts w:ascii="Calibri" w:eastAsia="Calibri" w:hAnsi="Calibri" w:cs="Calibri"/>
        </w:rPr>
        <w:t xml:space="preserve">{000}: yeah </w:t>
      </w:r>
    </w:p>
    <w:p w14:paraId="53DDFA24" w14:textId="76D89B8F" w:rsidR="0077226C" w:rsidRPr="0077226C" w:rsidRDefault="2F0971A6" w:rsidP="0077226C">
      <w:r w:rsidRPr="027849CD">
        <w:rPr>
          <w:rFonts w:ascii="Calibri" w:eastAsia="Calibri" w:hAnsi="Calibri" w:cs="Calibri"/>
        </w:rPr>
        <w:t xml:space="preserve">{120}: you know you could use a lot with this if it had a part to hang on there. This [207] feels fine though. it’s [207] OK though. This [207] the softest thing up here this [207] right here to me. and this [208] is like *** would be </w:t>
      </w:r>
      <w:proofErr w:type="gramStart"/>
      <w:r w:rsidRPr="027849CD">
        <w:rPr>
          <w:rFonts w:ascii="Calibri" w:eastAsia="Calibri" w:hAnsi="Calibri" w:cs="Calibri"/>
        </w:rPr>
        <w:t>good</w:t>
      </w:r>
      <w:proofErr w:type="gramEnd"/>
    </w:p>
    <w:p w14:paraId="5EC05B2A" w14:textId="38BED1F7" w:rsidR="0077226C" w:rsidRPr="0077226C" w:rsidRDefault="2F0971A6" w:rsidP="0077226C">
      <w:r w:rsidRPr="027849CD">
        <w:rPr>
          <w:rFonts w:ascii="Calibri" w:eastAsia="Calibri" w:hAnsi="Calibri" w:cs="Calibri"/>
        </w:rPr>
        <w:t xml:space="preserve">{000}: yeah </w:t>
      </w:r>
    </w:p>
    <w:p w14:paraId="5A827624" w14:textId="6D066B7F" w:rsidR="0077226C" w:rsidRPr="0077226C" w:rsidRDefault="2F0971A6" w:rsidP="0077226C">
      <w:r w:rsidRPr="027849CD">
        <w:rPr>
          <w:rFonts w:ascii="Calibri" w:eastAsia="Calibri" w:hAnsi="Calibri" w:cs="Calibri"/>
        </w:rPr>
        <w:t>{120}: you know, for a hand exercise. like I said this [205] remind me of some jacks. I don't know what these [205, 206] are used for but they colorful I like the colors in it. colorful. I think that’s it.</w:t>
      </w:r>
    </w:p>
    <w:p w14:paraId="68CE7451" w14:textId="4D63CAE4" w:rsidR="0077226C" w:rsidRPr="0077226C" w:rsidRDefault="2F0971A6" w:rsidP="0077226C">
      <w:r w:rsidRPr="027849CD">
        <w:rPr>
          <w:rFonts w:ascii="Calibri" w:eastAsia="Calibri" w:hAnsi="Calibri" w:cs="Calibri"/>
        </w:rPr>
        <w:t xml:space="preserve">{000}: nothing else for those guys? alright good </w:t>
      </w:r>
    </w:p>
    <w:p w14:paraId="089822B5" w14:textId="5DE33C5F" w:rsidR="0077226C" w:rsidRPr="0077226C" w:rsidRDefault="2F0971A6" w:rsidP="0077226C">
      <w:r w:rsidRPr="027849CD">
        <w:rPr>
          <w:rFonts w:ascii="Calibri" w:eastAsia="Calibri" w:hAnsi="Calibri" w:cs="Calibri"/>
        </w:rPr>
        <w:t xml:space="preserve">{120}: I hope I don’t fail, come on. </w:t>
      </w:r>
    </w:p>
    <w:p w14:paraId="5DB1CC70" w14:textId="63246D8B" w:rsidR="0077226C" w:rsidRPr="0077226C" w:rsidRDefault="2F0971A6" w:rsidP="0077226C">
      <w:r w:rsidRPr="027849CD">
        <w:rPr>
          <w:rFonts w:ascii="Calibri" w:eastAsia="Calibri" w:hAnsi="Calibri" w:cs="Calibri"/>
        </w:rPr>
        <w:t xml:space="preserve">{000}: oh no, OK there it is </w:t>
      </w:r>
      <w:proofErr w:type="gramStart"/>
      <w:r w:rsidRPr="027849CD">
        <w:rPr>
          <w:rFonts w:ascii="Calibri" w:eastAsia="Calibri" w:hAnsi="Calibri" w:cs="Calibri"/>
        </w:rPr>
        <w:t>OK</w:t>
      </w:r>
      <w:proofErr w:type="gramEnd"/>
    </w:p>
    <w:p w14:paraId="73A37329" w14:textId="076FC7EB" w:rsidR="0077226C" w:rsidRPr="0077226C" w:rsidRDefault="2F0971A6" w:rsidP="0077226C">
      <w:r w:rsidRPr="027849CD">
        <w:rPr>
          <w:rFonts w:ascii="Calibri" w:eastAsia="Calibri" w:hAnsi="Calibri" w:cs="Calibri"/>
        </w:rPr>
        <w:t xml:space="preserve">{120}: but you know what </w:t>
      </w:r>
      <w:proofErr w:type="gramStart"/>
      <w:r w:rsidRPr="027849CD">
        <w:rPr>
          <w:rFonts w:ascii="Calibri" w:eastAsia="Calibri" w:hAnsi="Calibri" w:cs="Calibri"/>
        </w:rPr>
        <w:t>I could I could</w:t>
      </w:r>
      <w:proofErr w:type="gramEnd"/>
      <w:r w:rsidRPr="027849CD">
        <w:rPr>
          <w:rFonts w:ascii="Calibri" w:eastAsia="Calibri" w:hAnsi="Calibri" w:cs="Calibri"/>
        </w:rPr>
        <w:t xml:space="preserve"> say one more thing about that [208] globe although. now I just think for somebody looking for something on the map or something. They’d probably look at that ball and say, you know what, I can find this on this [208] ball.</w:t>
      </w:r>
    </w:p>
    <w:p w14:paraId="0EA2F5A1" w14:textId="6D4CA23C" w:rsidR="0077226C" w:rsidRPr="0077226C" w:rsidRDefault="2F0971A6" w:rsidP="0077226C">
      <w:r w:rsidRPr="027849CD">
        <w:rPr>
          <w:rFonts w:ascii="Calibri" w:eastAsia="Calibri" w:hAnsi="Calibri" w:cs="Calibri"/>
        </w:rPr>
        <w:t>{000}: it's great for that. OK here we go, here’s the next four.</w:t>
      </w:r>
    </w:p>
    <w:p w14:paraId="2AABE49D" w14:textId="2AB41F3E" w:rsidR="0077226C" w:rsidRPr="0077226C" w:rsidRDefault="2F0971A6" w:rsidP="0077226C">
      <w:r w:rsidRPr="027849CD">
        <w:rPr>
          <w:rFonts w:ascii="Calibri" w:eastAsia="Calibri" w:hAnsi="Calibri" w:cs="Calibri"/>
        </w:rPr>
        <w:t xml:space="preserve">{120}: Oh my God, Jesus </w:t>
      </w:r>
      <w:proofErr w:type="gramStart"/>
      <w:r w:rsidRPr="027849CD">
        <w:rPr>
          <w:rFonts w:ascii="Calibri" w:eastAsia="Calibri" w:hAnsi="Calibri" w:cs="Calibri"/>
        </w:rPr>
        <w:t>help</w:t>
      </w:r>
      <w:proofErr w:type="gramEnd"/>
      <w:r w:rsidRPr="027849CD">
        <w:rPr>
          <w:rFonts w:ascii="Calibri" w:eastAsia="Calibri" w:hAnsi="Calibri" w:cs="Calibri"/>
        </w:rPr>
        <w:t xml:space="preserve"> me. This [210] somebody brain here. Ok we got a heart [212] up here, he’s [209] </w:t>
      </w:r>
      <w:proofErr w:type="gramStart"/>
      <w:r w:rsidRPr="027849CD">
        <w:rPr>
          <w:rFonts w:ascii="Calibri" w:eastAsia="Calibri" w:hAnsi="Calibri" w:cs="Calibri"/>
        </w:rPr>
        <w:t>a</w:t>
      </w:r>
      <w:proofErr w:type="gramEnd"/>
      <w:r w:rsidRPr="027849CD">
        <w:rPr>
          <w:rFonts w:ascii="Calibri" w:eastAsia="Calibri" w:hAnsi="Calibri" w:cs="Calibri"/>
        </w:rPr>
        <w:t xml:space="preserve"> alien. this [211] here, I see kids with this, I don't know what this </w:t>
      </w:r>
      <w:proofErr w:type="gramStart"/>
      <w:r w:rsidRPr="027849CD">
        <w:rPr>
          <w:rFonts w:ascii="Calibri" w:eastAsia="Calibri" w:hAnsi="Calibri" w:cs="Calibri"/>
        </w:rPr>
        <w:t>for</w:t>
      </w:r>
      <w:proofErr w:type="gramEnd"/>
      <w:r w:rsidRPr="027849CD">
        <w:rPr>
          <w:rFonts w:ascii="Calibri" w:eastAsia="Calibri" w:hAnsi="Calibri" w:cs="Calibri"/>
        </w:rPr>
        <w:t xml:space="preserve"> but they have a well this is kind of something interesting </w:t>
      </w:r>
      <w:proofErr w:type="spellStart"/>
      <w:r w:rsidRPr="027849CD">
        <w:rPr>
          <w:rFonts w:ascii="Calibri" w:eastAsia="Calibri" w:hAnsi="Calibri" w:cs="Calibri"/>
        </w:rPr>
        <w:t>‘cause</w:t>
      </w:r>
      <w:proofErr w:type="spellEnd"/>
      <w:r w:rsidRPr="027849CD">
        <w:rPr>
          <w:rFonts w:ascii="Calibri" w:eastAsia="Calibri" w:hAnsi="Calibri" w:cs="Calibri"/>
        </w:rPr>
        <w:t xml:space="preserve"> you got fish in it, you got glitter in it, and I think what’s in it, kids love it. they like to see what's in it, it’s moving. </w:t>
      </w:r>
    </w:p>
    <w:p w14:paraId="04B31B62" w14:textId="78CFA58E" w:rsidR="0077226C" w:rsidRPr="0077226C" w:rsidRDefault="2F0971A6" w:rsidP="0077226C">
      <w:r w:rsidRPr="027849CD">
        <w:rPr>
          <w:rFonts w:ascii="Calibri" w:eastAsia="Calibri" w:hAnsi="Calibri" w:cs="Calibri"/>
        </w:rPr>
        <w:t>{000}: right</w:t>
      </w:r>
    </w:p>
    <w:p w14:paraId="2E5A2EA1" w14:textId="154E7127" w:rsidR="0077226C" w:rsidRPr="0077226C" w:rsidRDefault="2F0971A6" w:rsidP="0077226C">
      <w:r w:rsidRPr="027849CD">
        <w:rPr>
          <w:rFonts w:ascii="Calibri" w:eastAsia="Calibri" w:hAnsi="Calibri" w:cs="Calibri"/>
        </w:rPr>
        <w:t>{120}: you know what I’m saying?</w:t>
      </w:r>
    </w:p>
    <w:p w14:paraId="1251F1A0" w14:textId="74102865" w:rsidR="0077226C" w:rsidRPr="0077226C" w:rsidRDefault="2F0971A6" w:rsidP="0077226C">
      <w:r w:rsidRPr="027849CD">
        <w:rPr>
          <w:rFonts w:ascii="Calibri" w:eastAsia="Calibri" w:hAnsi="Calibri" w:cs="Calibri"/>
        </w:rPr>
        <w:t xml:space="preserve">{000}: yeah right </w:t>
      </w:r>
    </w:p>
    <w:p w14:paraId="44826801" w14:textId="015494BA" w:rsidR="0077226C" w:rsidRPr="0077226C" w:rsidRDefault="2F0971A6" w:rsidP="0077226C">
      <w:r w:rsidRPr="027849CD">
        <w:rPr>
          <w:rFonts w:ascii="Calibri" w:eastAsia="Calibri" w:hAnsi="Calibri" w:cs="Calibri"/>
        </w:rPr>
        <w:t xml:space="preserve">{120}: it’s [211] something they play with. but this [210] remind me of somebody's brain right here. this really do. and the heart, oh everybody got a good heart, some people do, some people don’t. they could make a necklace out of it [212] if they wanted to. but this [209] is an alien.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go say he [209] </w:t>
      </w:r>
      <w:proofErr w:type="gramStart"/>
      <w:r w:rsidRPr="027849CD">
        <w:rPr>
          <w:rFonts w:ascii="Calibri" w:eastAsia="Calibri" w:hAnsi="Calibri" w:cs="Calibri"/>
        </w:rPr>
        <w:t>a</w:t>
      </w:r>
      <w:proofErr w:type="gramEnd"/>
      <w:r w:rsidRPr="027849CD">
        <w:rPr>
          <w:rFonts w:ascii="Calibri" w:eastAsia="Calibri" w:hAnsi="Calibri" w:cs="Calibri"/>
        </w:rPr>
        <w:t xml:space="preserve"> alien.  </w:t>
      </w:r>
    </w:p>
    <w:p w14:paraId="755D3464" w14:textId="646E8C13" w:rsidR="0077226C" w:rsidRPr="0077226C" w:rsidRDefault="2F0971A6" w:rsidP="0077226C">
      <w:r w:rsidRPr="027849CD">
        <w:rPr>
          <w:rFonts w:ascii="Calibri" w:eastAsia="Calibri" w:hAnsi="Calibri" w:cs="Calibri"/>
        </w:rPr>
        <w:t xml:space="preserve">{000}: yep. fair. makes </w:t>
      </w:r>
      <w:proofErr w:type="gramStart"/>
      <w:r w:rsidRPr="027849CD">
        <w:rPr>
          <w:rFonts w:ascii="Calibri" w:eastAsia="Calibri" w:hAnsi="Calibri" w:cs="Calibri"/>
        </w:rPr>
        <w:t>sense</w:t>
      </w:r>
      <w:proofErr w:type="gramEnd"/>
    </w:p>
    <w:p w14:paraId="37993B91" w14:textId="17A9D16C" w:rsidR="0077226C" w:rsidRPr="0077226C" w:rsidRDefault="2F0971A6" w:rsidP="0077226C">
      <w:r w:rsidRPr="027849CD">
        <w:rPr>
          <w:rFonts w:ascii="Calibri" w:eastAsia="Calibri" w:hAnsi="Calibri" w:cs="Calibri"/>
        </w:rPr>
        <w:t>{120}: OK</w:t>
      </w:r>
    </w:p>
    <w:p w14:paraId="028C0D35" w14:textId="360B137E" w:rsidR="0077226C" w:rsidRPr="0077226C" w:rsidRDefault="2F0971A6" w:rsidP="0077226C">
      <w:r w:rsidRPr="027849CD">
        <w:rPr>
          <w:rFonts w:ascii="Calibri" w:eastAsia="Calibri" w:hAnsi="Calibri" w:cs="Calibri"/>
        </w:rPr>
        <w:t xml:space="preserve">{000}: that's </w:t>
      </w:r>
      <w:proofErr w:type="spellStart"/>
      <w:r w:rsidRPr="027849CD">
        <w:rPr>
          <w:rFonts w:ascii="Calibri" w:eastAsia="Calibri" w:hAnsi="Calibri" w:cs="Calibri"/>
        </w:rPr>
        <w:t>that's</w:t>
      </w:r>
      <w:proofErr w:type="spellEnd"/>
      <w:r w:rsidRPr="027849CD">
        <w:rPr>
          <w:rFonts w:ascii="Calibri" w:eastAsia="Calibri" w:hAnsi="Calibri" w:cs="Calibri"/>
        </w:rPr>
        <w:t xml:space="preserve"> it for those?</w:t>
      </w:r>
    </w:p>
    <w:p w14:paraId="6C479B28" w14:textId="7C9EF35F" w:rsidR="0077226C" w:rsidRPr="0077226C" w:rsidRDefault="2F0971A6" w:rsidP="0077226C">
      <w:r w:rsidRPr="027849CD">
        <w:rPr>
          <w:rFonts w:ascii="Calibri" w:eastAsia="Calibri" w:hAnsi="Calibri" w:cs="Calibri"/>
        </w:rPr>
        <w:t>{120}: that’s it.</w:t>
      </w:r>
    </w:p>
    <w:p w14:paraId="26653E4D" w14:textId="4158F82E" w:rsidR="0077226C" w:rsidRPr="0077226C" w:rsidRDefault="2F0971A6" w:rsidP="0077226C">
      <w:r w:rsidRPr="027849CD">
        <w:rPr>
          <w:rFonts w:ascii="Calibri" w:eastAsia="Calibri" w:hAnsi="Calibri" w:cs="Calibri"/>
        </w:rPr>
        <w:t>{000}: alright. OK.</w:t>
      </w:r>
    </w:p>
    <w:p w14:paraId="63A3AC30" w14:textId="69411EB7" w:rsidR="0077226C" w:rsidRPr="0077226C" w:rsidRDefault="2F0971A6" w:rsidP="0077226C">
      <w:r w:rsidRPr="027849CD">
        <w:rPr>
          <w:rFonts w:ascii="Calibri" w:eastAsia="Calibri" w:hAnsi="Calibri" w:cs="Calibri"/>
        </w:rPr>
        <w:t>{120}: Oh my God. All these little toys [201-212]. Jesus.</w:t>
      </w:r>
    </w:p>
    <w:p w14:paraId="733B7584" w14:textId="58B5AEC5" w:rsidR="0077226C" w:rsidRPr="0077226C" w:rsidRDefault="2F0971A6" w:rsidP="0077226C">
      <w:r w:rsidRPr="027849CD">
        <w:rPr>
          <w:rFonts w:ascii="Calibri" w:eastAsia="Calibri" w:hAnsi="Calibri" w:cs="Calibri"/>
        </w:rPr>
        <w:t>{000}: you’re seeing them all.</w:t>
      </w:r>
    </w:p>
    <w:p w14:paraId="49D28E9A" w14:textId="41A7652F" w:rsidR="0077226C" w:rsidRPr="0077226C" w:rsidRDefault="2F0971A6" w:rsidP="0077226C">
      <w:r w:rsidRPr="027849CD">
        <w:rPr>
          <w:rFonts w:ascii="Calibri" w:eastAsia="Calibri" w:hAnsi="Calibri" w:cs="Calibri"/>
        </w:rPr>
        <w:t xml:space="preserve">{120}: not really because like this one [206] here I’d never seen but it reminds me of little kids or even adults have like necklace you know these bracelets on </w:t>
      </w:r>
      <w:proofErr w:type="spellStart"/>
      <w:r w:rsidRPr="027849CD">
        <w:rPr>
          <w:rFonts w:ascii="Calibri" w:eastAsia="Calibri" w:hAnsi="Calibri" w:cs="Calibri"/>
        </w:rPr>
        <w:t>there</w:t>
      </w:r>
      <w:proofErr w:type="spellEnd"/>
      <w:r w:rsidRPr="027849CD">
        <w:rPr>
          <w:rFonts w:ascii="Calibri" w:eastAsia="Calibri" w:hAnsi="Calibri" w:cs="Calibri"/>
        </w:rPr>
        <w:t xml:space="preserve"> </w:t>
      </w:r>
      <w:proofErr w:type="gramStart"/>
      <w:r w:rsidRPr="027849CD">
        <w:rPr>
          <w:rFonts w:ascii="Calibri" w:eastAsia="Calibri" w:hAnsi="Calibri" w:cs="Calibri"/>
        </w:rPr>
        <w:t>arms</w:t>
      </w:r>
      <w:proofErr w:type="gramEnd"/>
    </w:p>
    <w:p w14:paraId="0FE5F197" w14:textId="0335C257" w:rsidR="0077226C" w:rsidRPr="0077226C" w:rsidRDefault="2F0971A6" w:rsidP="0077226C">
      <w:r w:rsidRPr="027849CD">
        <w:rPr>
          <w:rFonts w:ascii="Calibri" w:eastAsia="Calibri" w:hAnsi="Calibri" w:cs="Calibri"/>
        </w:rPr>
        <w:t xml:space="preserve">{000}: right </w:t>
      </w:r>
    </w:p>
    <w:p w14:paraId="4DEA0773" w14:textId="319A30EC" w:rsidR="0077226C" w:rsidRPr="0077226C" w:rsidRDefault="2F0971A6" w:rsidP="0077226C">
      <w:r w:rsidRPr="027849CD">
        <w:rPr>
          <w:rFonts w:ascii="Calibri" w:eastAsia="Calibri" w:hAnsi="Calibri" w:cs="Calibri"/>
        </w:rPr>
        <w:t>{120}: that [206] kind of remind me of that but it's just twisted, [wrapping hands around in twisting motion] you know you know what I’m saying?</w:t>
      </w:r>
    </w:p>
    <w:p w14:paraId="33933AA2" w14:textId="699765C1"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exactly but it's [mime a ball, different gesture than she used]</w:t>
      </w:r>
    </w:p>
    <w:p w14:paraId="5C973F48" w14:textId="355D79CE" w:rsidR="0077226C" w:rsidRPr="0077226C" w:rsidRDefault="2F0971A6" w:rsidP="0077226C">
      <w:r w:rsidRPr="027849CD">
        <w:rPr>
          <w:rFonts w:ascii="Calibri" w:eastAsia="Calibri" w:hAnsi="Calibri" w:cs="Calibri"/>
        </w:rPr>
        <w:t xml:space="preserve">{120}: yeah, but it’s all gathered together but </w:t>
      </w:r>
      <w:proofErr w:type="gramStart"/>
      <w:r w:rsidRPr="027849CD">
        <w:rPr>
          <w:rFonts w:ascii="Calibri" w:eastAsia="Calibri" w:hAnsi="Calibri" w:cs="Calibri"/>
        </w:rPr>
        <w:t>yeah</w:t>
      </w:r>
      <w:proofErr w:type="gramEnd"/>
      <w:r w:rsidRPr="027849CD">
        <w:rPr>
          <w:rFonts w:ascii="Calibri" w:eastAsia="Calibri" w:hAnsi="Calibri" w:cs="Calibri"/>
        </w:rPr>
        <w:t xml:space="preserve"> they rest stuff like that on their arms. I could be wrong. like I said this [202] a bounce ball so some people throw that use for sports </w:t>
      </w:r>
    </w:p>
    <w:p w14:paraId="55416F64" w14:textId="0BD73B5C" w:rsidR="0077226C" w:rsidRPr="0077226C" w:rsidRDefault="2F0971A6" w:rsidP="0077226C">
      <w:r w:rsidRPr="027849CD">
        <w:rPr>
          <w:rFonts w:ascii="Calibri" w:eastAsia="Calibri" w:hAnsi="Calibri" w:cs="Calibri"/>
        </w:rPr>
        <w:t xml:space="preserve">{000}: right </w:t>
      </w:r>
      <w:proofErr w:type="spellStart"/>
      <w:r w:rsidRPr="027849CD">
        <w:rPr>
          <w:rFonts w:ascii="Calibri" w:eastAsia="Calibri" w:hAnsi="Calibri" w:cs="Calibri"/>
        </w:rPr>
        <w:t>right</w:t>
      </w:r>
      <w:proofErr w:type="spellEnd"/>
      <w:r w:rsidRPr="027849CD">
        <w:rPr>
          <w:rFonts w:ascii="Calibri" w:eastAsia="Calibri" w:hAnsi="Calibri" w:cs="Calibri"/>
        </w:rPr>
        <w:t xml:space="preserve"> </w:t>
      </w:r>
    </w:p>
    <w:p w14:paraId="4E4BEC93" w14:textId="53453988" w:rsidR="0077226C" w:rsidRPr="0077226C" w:rsidRDefault="2F0971A6" w:rsidP="0077226C">
      <w:r w:rsidRPr="027849CD">
        <w:rPr>
          <w:rFonts w:ascii="Calibri" w:eastAsia="Calibri" w:hAnsi="Calibri" w:cs="Calibri"/>
        </w:rPr>
        <w:t xml:space="preserve">{120}: OK </w:t>
      </w:r>
    </w:p>
    <w:p w14:paraId="2760DC78" w14:textId="191E561D" w:rsidR="0077226C" w:rsidRPr="0077226C" w:rsidRDefault="2F0971A6" w:rsidP="0077226C">
      <w:r w:rsidRPr="027849CD">
        <w:rPr>
          <w:rFonts w:ascii="Calibri" w:eastAsia="Calibri" w:hAnsi="Calibri" w:cs="Calibri"/>
        </w:rPr>
        <w:t xml:space="preserve">{000}: OK next ones? OK here you </w:t>
      </w:r>
      <w:proofErr w:type="gramStart"/>
      <w:r w:rsidRPr="027849CD">
        <w:rPr>
          <w:rFonts w:ascii="Calibri" w:eastAsia="Calibri" w:hAnsi="Calibri" w:cs="Calibri"/>
        </w:rPr>
        <w:t>go</w:t>
      </w:r>
      <w:proofErr w:type="gramEnd"/>
      <w:r w:rsidRPr="027849CD">
        <w:rPr>
          <w:rFonts w:ascii="Calibri" w:eastAsia="Calibri" w:hAnsi="Calibri" w:cs="Calibri"/>
        </w:rPr>
        <w:t xml:space="preserve"> </w:t>
      </w:r>
    </w:p>
    <w:p w14:paraId="42670380" w14:textId="49FBAFB9"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oh</w:t>
      </w:r>
      <w:proofErr w:type="gramEnd"/>
      <w:r w:rsidRPr="027849CD">
        <w:rPr>
          <w:rFonts w:ascii="Calibri" w:eastAsia="Calibri" w:hAnsi="Calibri" w:cs="Calibri"/>
        </w:rPr>
        <w:t xml:space="preserve"> I saw these [213-216] little purses yesterday [in the lab room after a different participant had gone] I said they [213-216] just so cute. </w:t>
      </w:r>
    </w:p>
    <w:p w14:paraId="4C5DBB13" w14:textId="31D745CF" w:rsidR="0077226C" w:rsidRPr="0077226C" w:rsidRDefault="2F0971A6" w:rsidP="0077226C">
      <w:r w:rsidRPr="027849CD">
        <w:rPr>
          <w:rFonts w:ascii="Calibri" w:eastAsia="Calibri" w:hAnsi="Calibri" w:cs="Calibri"/>
        </w:rPr>
        <w:t xml:space="preserve">{000}: Yep </w:t>
      </w:r>
      <w:proofErr w:type="spellStart"/>
      <w:r w:rsidRPr="027849CD">
        <w:rPr>
          <w:rFonts w:ascii="Calibri" w:eastAsia="Calibri" w:hAnsi="Calibri" w:cs="Calibri"/>
        </w:rPr>
        <w:t>Yep</w:t>
      </w:r>
      <w:proofErr w:type="spellEnd"/>
      <w:r w:rsidRPr="027849CD">
        <w:rPr>
          <w:rFonts w:ascii="Calibri" w:eastAsia="Calibri" w:hAnsi="Calibri" w:cs="Calibri"/>
        </w:rPr>
        <w:t xml:space="preserve"> </w:t>
      </w:r>
    </w:p>
    <w:p w14:paraId="4E269402" w14:textId="3E046029" w:rsidR="0077226C" w:rsidRPr="0077226C" w:rsidRDefault="2F0971A6" w:rsidP="0077226C">
      <w:r w:rsidRPr="027849CD">
        <w:rPr>
          <w:rFonts w:ascii="Calibri" w:eastAsia="Calibri" w:hAnsi="Calibri" w:cs="Calibri"/>
        </w:rPr>
        <w:t>{120}: OK they’ve [213-216] got stuff in them. do I have to know what’s in them?</w:t>
      </w:r>
    </w:p>
    <w:p w14:paraId="1BA63E2C" w14:textId="49EF63AA" w:rsidR="0077226C" w:rsidRPr="0077226C" w:rsidRDefault="2F0971A6" w:rsidP="0077226C">
      <w:r w:rsidRPr="027849CD">
        <w:rPr>
          <w:rFonts w:ascii="Calibri" w:eastAsia="Calibri" w:hAnsi="Calibri" w:cs="Calibri"/>
        </w:rPr>
        <w:t xml:space="preserve">{000}: not if you yeah </w:t>
      </w:r>
    </w:p>
    <w:p w14:paraId="2B73EC68" w14:textId="147B33E1" w:rsidR="0077226C" w:rsidRPr="0077226C" w:rsidRDefault="2F0971A6" w:rsidP="0077226C">
      <w:r w:rsidRPr="027849CD">
        <w:rPr>
          <w:rFonts w:ascii="Calibri" w:eastAsia="Calibri" w:hAnsi="Calibri" w:cs="Calibri"/>
        </w:rPr>
        <w:t xml:space="preserve">{120}: to me in person my opinion when the person gives me a coin purse is because they want me to keep my change in </w:t>
      </w:r>
      <w:proofErr w:type="gramStart"/>
      <w:r w:rsidRPr="027849CD">
        <w:rPr>
          <w:rFonts w:ascii="Calibri" w:eastAsia="Calibri" w:hAnsi="Calibri" w:cs="Calibri"/>
        </w:rPr>
        <w:t>it</w:t>
      </w:r>
      <w:proofErr w:type="gramEnd"/>
      <w:r w:rsidRPr="027849CD">
        <w:rPr>
          <w:rFonts w:ascii="Calibri" w:eastAsia="Calibri" w:hAnsi="Calibri" w:cs="Calibri"/>
        </w:rPr>
        <w:t xml:space="preserve"> so I don’t have to be putting it all in my purse. that's what I think about coin purses. you know, they could be any color any size to </w:t>
      </w:r>
      <w:proofErr w:type="gramStart"/>
      <w:r w:rsidRPr="027849CD">
        <w:rPr>
          <w:rFonts w:ascii="Calibri" w:eastAsia="Calibri" w:hAnsi="Calibri" w:cs="Calibri"/>
        </w:rPr>
        <w:t>me</w:t>
      </w:r>
      <w:proofErr w:type="gramEnd"/>
      <w:r w:rsidRPr="027849CD">
        <w:rPr>
          <w:rFonts w:ascii="Calibri" w:eastAsia="Calibri" w:hAnsi="Calibri" w:cs="Calibri"/>
        </w:rPr>
        <w:t xml:space="preserve"> but I like corn purses, period. But this is what I would use them for. coin purses. yeah.</w:t>
      </w:r>
    </w:p>
    <w:p w14:paraId="7C617407" w14:textId="20B40E68" w:rsidR="0077226C" w:rsidRPr="0077226C" w:rsidRDefault="2F0971A6" w:rsidP="0077226C">
      <w:r w:rsidRPr="027849CD">
        <w:rPr>
          <w:rFonts w:ascii="Calibri" w:eastAsia="Calibri" w:hAnsi="Calibri" w:cs="Calibri"/>
        </w:rPr>
        <w:t xml:space="preserve">{000}: is there anything else about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5DDCAD3E" w14:textId="2CFE7661" w:rsidR="0077226C" w:rsidRPr="0077226C" w:rsidRDefault="2F0971A6" w:rsidP="0077226C">
      <w:r w:rsidRPr="027849CD">
        <w:rPr>
          <w:rFonts w:ascii="Calibri" w:eastAsia="Calibri" w:hAnsi="Calibri" w:cs="Calibri"/>
        </w:rPr>
        <w:t xml:space="preserve">{120}: and </w:t>
      </w:r>
      <w:proofErr w:type="gramStart"/>
      <w:r w:rsidRPr="027849CD">
        <w:rPr>
          <w:rFonts w:ascii="Calibri" w:eastAsia="Calibri" w:hAnsi="Calibri" w:cs="Calibri"/>
        </w:rPr>
        <w:t>they</w:t>
      </w:r>
      <w:proofErr w:type="gramEnd"/>
      <w:r w:rsidRPr="027849CD">
        <w:rPr>
          <w:rFonts w:ascii="Calibri" w:eastAsia="Calibri" w:hAnsi="Calibri" w:cs="Calibri"/>
        </w:rPr>
        <w:t xml:space="preserve"> all different. this [215] one this one here feels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you got a million dollars in it. this [216] one too. this [213] is just these [213, 214] are silky like, you know like a silk material. This [215, 216] is more like a </w:t>
      </w:r>
      <w:proofErr w:type="gramStart"/>
      <w:r w:rsidRPr="027849CD">
        <w:rPr>
          <w:rFonts w:ascii="Calibri" w:eastAsia="Calibri" w:hAnsi="Calibri" w:cs="Calibri"/>
        </w:rPr>
        <w:t>more rough</w:t>
      </w:r>
      <w:proofErr w:type="gramEnd"/>
      <w:r w:rsidRPr="027849CD">
        <w:rPr>
          <w:rFonts w:ascii="Calibri" w:eastAsia="Calibri" w:hAnsi="Calibri" w:cs="Calibri"/>
        </w:rPr>
        <w:t xml:space="preserve"> I don't know what you call this material. most Indians to me have on stuff like this kind of a pattern that’s what I think Indians wear this kind of pattern a lot. That’s the only thing I see difference in them. </w:t>
      </w:r>
    </w:p>
    <w:p w14:paraId="4D1AEA3B" w14:textId="24C7E786" w:rsidR="0077226C" w:rsidRPr="0077226C" w:rsidRDefault="2F0971A6" w:rsidP="0077226C">
      <w:r w:rsidRPr="027849CD">
        <w:rPr>
          <w:rFonts w:ascii="Calibri" w:eastAsia="Calibri" w:hAnsi="Calibri" w:cs="Calibri"/>
        </w:rPr>
        <w:t xml:space="preserve">{000}: OK that's good? nice, </w:t>
      </w:r>
      <w:proofErr w:type="gramStart"/>
      <w:r w:rsidRPr="027849CD">
        <w:rPr>
          <w:rFonts w:ascii="Calibri" w:eastAsia="Calibri" w:hAnsi="Calibri" w:cs="Calibri"/>
        </w:rPr>
        <w:t>OK</w:t>
      </w:r>
      <w:proofErr w:type="gramEnd"/>
      <w:r w:rsidRPr="027849CD">
        <w:rPr>
          <w:rFonts w:ascii="Calibri" w:eastAsia="Calibri" w:hAnsi="Calibri" w:cs="Calibri"/>
        </w:rPr>
        <w:t xml:space="preserve"> </w:t>
      </w:r>
    </w:p>
    <w:p w14:paraId="641FACD2" w14:textId="0EE538E0" w:rsidR="0077226C" w:rsidRPr="0077226C" w:rsidRDefault="2F0971A6" w:rsidP="0077226C">
      <w:r w:rsidRPr="027849CD">
        <w:rPr>
          <w:rFonts w:ascii="Calibri" w:eastAsia="Calibri" w:hAnsi="Calibri" w:cs="Calibri"/>
        </w:rPr>
        <w:t>{120}: here come the hard stuff.</w:t>
      </w:r>
    </w:p>
    <w:p w14:paraId="4FFE37D8" w14:textId="4DD13486" w:rsidR="0077226C" w:rsidRPr="0077226C" w:rsidRDefault="2F0971A6" w:rsidP="0077226C">
      <w:r w:rsidRPr="027849CD">
        <w:rPr>
          <w:rFonts w:ascii="Calibri" w:eastAsia="Calibri" w:hAnsi="Calibri" w:cs="Calibri"/>
        </w:rPr>
        <w:t xml:space="preserve">{000}: this is the real </w:t>
      </w:r>
      <w:proofErr w:type="gramStart"/>
      <w:r w:rsidRPr="027849CD">
        <w:rPr>
          <w:rFonts w:ascii="Calibri" w:eastAsia="Calibri" w:hAnsi="Calibri" w:cs="Calibri"/>
        </w:rPr>
        <w:t>test</w:t>
      </w:r>
      <w:proofErr w:type="gramEnd"/>
      <w:r w:rsidRPr="027849CD">
        <w:rPr>
          <w:rFonts w:ascii="Calibri" w:eastAsia="Calibri" w:hAnsi="Calibri" w:cs="Calibri"/>
        </w:rPr>
        <w:t xml:space="preserve"> </w:t>
      </w:r>
    </w:p>
    <w:p w14:paraId="03CFB3B1" w14:textId="340F95F5" w:rsidR="0077226C" w:rsidRPr="0077226C" w:rsidRDefault="2F0971A6" w:rsidP="0077226C">
      <w:r w:rsidRPr="027849CD">
        <w:rPr>
          <w:rFonts w:ascii="Calibri" w:eastAsia="Calibri" w:hAnsi="Calibri" w:cs="Calibri"/>
        </w:rPr>
        <w:t xml:space="preserve">{120}: this is the real test? uh </w:t>
      </w:r>
      <w:proofErr w:type="gramStart"/>
      <w:r w:rsidRPr="027849CD">
        <w:rPr>
          <w:rFonts w:ascii="Calibri" w:eastAsia="Calibri" w:hAnsi="Calibri" w:cs="Calibri"/>
        </w:rPr>
        <w:t>oh</w:t>
      </w:r>
      <w:proofErr w:type="gramEnd"/>
    </w:p>
    <w:p w14:paraId="7A6AB621" w14:textId="5D7F8C82" w:rsidR="0077226C" w:rsidRPr="0077226C" w:rsidRDefault="2F0971A6" w:rsidP="0077226C">
      <w:r w:rsidRPr="027849CD">
        <w:rPr>
          <w:rFonts w:ascii="Calibri" w:eastAsia="Calibri" w:hAnsi="Calibri" w:cs="Calibri"/>
        </w:rPr>
        <w:t xml:space="preserve">{000}: no don’t worry there’s no there's no wrong answers you're </w:t>
      </w:r>
      <w:proofErr w:type="spellStart"/>
      <w:r w:rsidRPr="027849CD">
        <w:rPr>
          <w:rFonts w:ascii="Calibri" w:eastAsia="Calibri" w:hAnsi="Calibri" w:cs="Calibri"/>
        </w:rPr>
        <w:t>you're</w:t>
      </w:r>
      <w:proofErr w:type="spellEnd"/>
      <w:r w:rsidRPr="027849CD">
        <w:rPr>
          <w:rFonts w:ascii="Calibri" w:eastAsia="Calibri" w:hAnsi="Calibri" w:cs="Calibri"/>
        </w:rPr>
        <w:t xml:space="preserve"> </w:t>
      </w:r>
      <w:proofErr w:type="spellStart"/>
      <w:r w:rsidRPr="027849CD">
        <w:rPr>
          <w:rFonts w:ascii="Calibri" w:eastAsia="Calibri" w:hAnsi="Calibri" w:cs="Calibri"/>
        </w:rPr>
        <w:t>you're</w:t>
      </w:r>
      <w:proofErr w:type="spellEnd"/>
      <w:r w:rsidRPr="027849CD">
        <w:rPr>
          <w:rFonts w:ascii="Calibri" w:eastAsia="Calibri" w:hAnsi="Calibri" w:cs="Calibri"/>
        </w:rPr>
        <w:t xml:space="preserve"> doing what you should </w:t>
      </w:r>
      <w:proofErr w:type="gramStart"/>
      <w:r w:rsidRPr="027849CD">
        <w:rPr>
          <w:rFonts w:ascii="Calibri" w:eastAsia="Calibri" w:hAnsi="Calibri" w:cs="Calibri"/>
        </w:rPr>
        <w:t>be</w:t>
      </w:r>
      <w:proofErr w:type="gramEnd"/>
    </w:p>
    <w:p w14:paraId="5DB45A4B" w14:textId="09FD1F5B" w:rsidR="0077226C" w:rsidRPr="0077226C" w:rsidRDefault="2F0971A6" w:rsidP="0077226C">
      <w:r w:rsidRPr="027849CD">
        <w:rPr>
          <w:rFonts w:ascii="Calibri" w:eastAsia="Calibri" w:hAnsi="Calibri" w:cs="Calibri"/>
        </w:rPr>
        <w:t>{120}: oh my God, do you know what I'm thinking right now of this [217-220]?</w:t>
      </w:r>
    </w:p>
    <w:p w14:paraId="48F72DF5" w14:textId="4C6B01E9" w:rsidR="0077226C" w:rsidRPr="0077226C" w:rsidRDefault="2F0971A6" w:rsidP="0077226C">
      <w:r w:rsidRPr="027849CD">
        <w:rPr>
          <w:rFonts w:ascii="Calibri" w:eastAsia="Calibri" w:hAnsi="Calibri" w:cs="Calibri"/>
        </w:rPr>
        <w:t xml:space="preserve">{000}: what are you </w:t>
      </w:r>
      <w:proofErr w:type="gramStart"/>
      <w:r w:rsidRPr="027849CD">
        <w:rPr>
          <w:rFonts w:ascii="Calibri" w:eastAsia="Calibri" w:hAnsi="Calibri" w:cs="Calibri"/>
        </w:rPr>
        <w:t>thinking</w:t>
      </w:r>
      <w:proofErr w:type="gramEnd"/>
    </w:p>
    <w:p w14:paraId="746DD98A" w14:textId="78CFC83A" w:rsidR="0077226C" w:rsidRPr="0077226C" w:rsidRDefault="2F0971A6" w:rsidP="0077226C">
      <w:r w:rsidRPr="027849CD">
        <w:rPr>
          <w:rFonts w:ascii="Calibri" w:eastAsia="Calibri" w:hAnsi="Calibri" w:cs="Calibri"/>
        </w:rPr>
        <w:t xml:space="preserve">{120}: my grandmother used to sew patterns like this together into </w:t>
      </w:r>
      <w:proofErr w:type="gramStart"/>
      <w:r w:rsidRPr="027849CD">
        <w:rPr>
          <w:rFonts w:ascii="Calibri" w:eastAsia="Calibri" w:hAnsi="Calibri" w:cs="Calibri"/>
        </w:rPr>
        <w:t>quilts</w:t>
      </w:r>
      <w:proofErr w:type="gramEnd"/>
    </w:p>
    <w:p w14:paraId="06628619" w14:textId="6349D9F5" w:rsidR="0077226C" w:rsidRPr="0077226C" w:rsidRDefault="2F0971A6" w:rsidP="0077226C">
      <w:r w:rsidRPr="027849CD">
        <w:rPr>
          <w:rFonts w:ascii="Calibri" w:eastAsia="Calibri" w:hAnsi="Calibri" w:cs="Calibri"/>
        </w:rPr>
        <w:t>{000}: yeah</w:t>
      </w:r>
    </w:p>
    <w:p w14:paraId="17BDE04B" w14:textId="55CAFABA" w:rsidR="0077226C" w:rsidRPr="0077226C" w:rsidRDefault="2F0971A6" w:rsidP="0077226C">
      <w:r w:rsidRPr="027849CD">
        <w:rPr>
          <w:rFonts w:ascii="Calibri" w:eastAsia="Calibri" w:hAnsi="Calibri" w:cs="Calibri"/>
        </w:rPr>
        <w:t xml:space="preserve">{120}: and that’s what came to my mind when I saw this [217-219]. really because we could go get her pieces of old clothing and things like that and it didn't matter what it was it could be felt [taps 217] it could be cotton [taps 218, 219] she used it all to make quilts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 got quilts right now that my grandmother made. they’re beautiful too. this what this reminds me of putting these things together [arranges 217-219 into a square] sewing them together and making quilts. I don't know about no bedspread or no curtains. somebody might make some curtains with this [220]</w:t>
      </w:r>
    </w:p>
    <w:p w14:paraId="54AFB69A" w14:textId="6059B662" w:rsidR="0077226C" w:rsidRPr="0077226C" w:rsidRDefault="2F0971A6" w:rsidP="0077226C">
      <w:r w:rsidRPr="027849CD">
        <w:rPr>
          <w:rFonts w:ascii="Calibri" w:eastAsia="Calibri" w:hAnsi="Calibri" w:cs="Calibri"/>
        </w:rPr>
        <w:t xml:space="preserve">{000}: I see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
    <w:p w14:paraId="65648150" w14:textId="3B4CAB96" w:rsidR="0077226C" w:rsidRPr="0077226C" w:rsidRDefault="2F0971A6" w:rsidP="0077226C">
      <w:r w:rsidRPr="027849CD">
        <w:rPr>
          <w:rFonts w:ascii="Calibri" w:eastAsia="Calibri" w:hAnsi="Calibri" w:cs="Calibri"/>
        </w:rPr>
        <w:t xml:space="preserve">{120}: you see what I'm </w:t>
      </w:r>
      <w:proofErr w:type="gramStart"/>
      <w:r w:rsidRPr="027849CD">
        <w:rPr>
          <w:rFonts w:ascii="Calibri" w:eastAsia="Calibri" w:hAnsi="Calibri" w:cs="Calibri"/>
        </w:rPr>
        <w:t>saying</w:t>
      </w:r>
      <w:proofErr w:type="gramEnd"/>
      <w:r w:rsidRPr="027849CD">
        <w:rPr>
          <w:rFonts w:ascii="Calibri" w:eastAsia="Calibri" w:hAnsi="Calibri" w:cs="Calibri"/>
        </w:rPr>
        <w:t xml:space="preserve"> </w:t>
      </w:r>
    </w:p>
    <w:p w14:paraId="093B26C7" w14:textId="10F1B042"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6273B29E" w14:textId="4738D4D0" w:rsidR="0077226C" w:rsidRPr="0077226C" w:rsidRDefault="2F0971A6" w:rsidP="0077226C">
      <w:r w:rsidRPr="027849CD">
        <w:rPr>
          <w:rFonts w:ascii="Calibri" w:eastAsia="Calibri" w:hAnsi="Calibri" w:cs="Calibri"/>
        </w:rPr>
        <w:t xml:space="preserve">{120}: because to me this [220] remind me of they might put this together make some curtains to go on the window. but this [219] here to me, this is something you sew together. or you can use this [217] between different things that you make like in a quilt. </w:t>
      </w:r>
    </w:p>
    <w:p w14:paraId="73F584D3" w14:textId="014B6060" w:rsidR="0077226C" w:rsidRPr="0077226C" w:rsidRDefault="2F0971A6" w:rsidP="0077226C">
      <w:r w:rsidRPr="027849CD">
        <w:rPr>
          <w:rFonts w:ascii="Calibri" w:eastAsia="Calibri" w:hAnsi="Calibri" w:cs="Calibri"/>
        </w:rPr>
        <w:t xml:space="preserve">{000}: Oh </w:t>
      </w:r>
      <w:proofErr w:type="gramStart"/>
      <w:r w:rsidRPr="027849CD">
        <w:rPr>
          <w:rFonts w:ascii="Calibri" w:eastAsia="Calibri" w:hAnsi="Calibri" w:cs="Calibri"/>
        </w:rPr>
        <w:t>yeah</w:t>
      </w:r>
      <w:proofErr w:type="gramEnd"/>
      <w:r w:rsidRPr="027849CD">
        <w:rPr>
          <w:rFonts w:ascii="Calibri" w:eastAsia="Calibri" w:hAnsi="Calibri" w:cs="Calibri"/>
        </w:rPr>
        <w:t xml:space="preserve"> I see what you mean yeah </w:t>
      </w:r>
    </w:p>
    <w:p w14:paraId="02A544F5" w14:textId="777A9852"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what I think of that stuff. </w:t>
      </w:r>
    </w:p>
    <w:p w14:paraId="07DA25AD" w14:textId="7BFEAFD1" w:rsidR="0077226C" w:rsidRPr="0077226C" w:rsidRDefault="2F0971A6" w:rsidP="0077226C">
      <w:r w:rsidRPr="027849CD">
        <w:rPr>
          <w:rFonts w:ascii="Calibri" w:eastAsia="Calibri" w:hAnsi="Calibri" w:cs="Calibri"/>
        </w:rPr>
        <w:t>{000}: anything else about them?</w:t>
      </w:r>
    </w:p>
    <w:p w14:paraId="4A8C66CD" w14:textId="15B4A7E3" w:rsidR="0077226C" w:rsidRPr="0077226C" w:rsidRDefault="2F0971A6" w:rsidP="0077226C">
      <w:r w:rsidRPr="027849CD">
        <w:rPr>
          <w:rFonts w:ascii="Calibri" w:eastAsia="Calibri" w:hAnsi="Calibri" w:cs="Calibri"/>
        </w:rPr>
        <w:t>{120}: that’s it.</w:t>
      </w:r>
    </w:p>
    <w:p w14:paraId="288FF05B" w14:textId="62AD898D" w:rsidR="0077226C" w:rsidRPr="0077226C" w:rsidRDefault="2F0971A6" w:rsidP="0077226C">
      <w:r w:rsidRPr="027849CD">
        <w:rPr>
          <w:rFonts w:ascii="Calibri" w:eastAsia="Calibri" w:hAnsi="Calibri" w:cs="Calibri"/>
        </w:rPr>
        <w:t>{000}: OK</w:t>
      </w:r>
    </w:p>
    <w:p w14:paraId="12C4EE5C" w14:textId="771CF1DC" w:rsidR="0077226C" w:rsidRPr="0077226C" w:rsidRDefault="2F0971A6" w:rsidP="0077226C">
      <w:r w:rsidRPr="027849CD">
        <w:rPr>
          <w:rFonts w:ascii="Calibri" w:eastAsia="Calibri" w:hAnsi="Calibri" w:cs="Calibri"/>
        </w:rPr>
        <w:t xml:space="preserve">{120}: uh oh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fail. definitely I would sew that [220] to make curtains that [220] look like a curtain pattern to </w:t>
      </w:r>
      <w:proofErr w:type="gramStart"/>
      <w:r w:rsidRPr="027849CD">
        <w:rPr>
          <w:rFonts w:ascii="Calibri" w:eastAsia="Calibri" w:hAnsi="Calibri" w:cs="Calibri"/>
        </w:rPr>
        <w:t>me</w:t>
      </w:r>
      <w:proofErr w:type="gramEnd"/>
      <w:r w:rsidRPr="027849CD">
        <w:rPr>
          <w:rFonts w:ascii="Calibri" w:eastAsia="Calibri" w:hAnsi="Calibri" w:cs="Calibri"/>
        </w:rPr>
        <w:t xml:space="preserve"> </w:t>
      </w:r>
    </w:p>
    <w:p w14:paraId="28517DB0" w14:textId="1F860D5D"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I see that these are the last four so yeah so you're good </w:t>
      </w:r>
    </w:p>
    <w:p w14:paraId="709005C7" w14:textId="6975BFE3" w:rsidR="0077226C" w:rsidRPr="0077226C" w:rsidRDefault="2F0971A6" w:rsidP="0077226C">
      <w:r w:rsidRPr="027849CD">
        <w:rPr>
          <w:rFonts w:ascii="Calibri" w:eastAsia="Calibri" w:hAnsi="Calibri" w:cs="Calibri"/>
        </w:rPr>
        <w:t>{120}: I'm good? girl hush your mouth.</w:t>
      </w:r>
    </w:p>
    <w:p w14:paraId="4378C8B0" w14:textId="321868B6" w:rsidR="0077226C" w:rsidRPr="0077226C" w:rsidRDefault="2F0971A6" w:rsidP="0077226C">
      <w:r w:rsidRPr="027849CD">
        <w:rPr>
          <w:rFonts w:ascii="Calibri" w:eastAsia="Calibri" w:hAnsi="Calibri" w:cs="Calibri"/>
        </w:rPr>
        <w:t>{000}: yeah four more. here we go.</w:t>
      </w:r>
    </w:p>
    <w:p w14:paraId="0DAA788A" w14:textId="05033C1F" w:rsidR="0077226C" w:rsidRPr="0077226C" w:rsidRDefault="2F0971A6" w:rsidP="0077226C">
      <w:r w:rsidRPr="027849CD">
        <w:rPr>
          <w:rFonts w:ascii="Calibri" w:eastAsia="Calibri" w:hAnsi="Calibri" w:cs="Calibri"/>
        </w:rPr>
        <w:t>{120}: these [222, 223] I'm thinking about a rug on the floor.</w:t>
      </w:r>
    </w:p>
    <w:p w14:paraId="638E49FB" w14:textId="2E329C96"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I see that </w:t>
      </w:r>
    </w:p>
    <w:p w14:paraId="397DD8DA" w14:textId="526FFCD3"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what I’m thinking about, rug on the floor [222, 223]. this [224] here to me look like what they used to call things you put potatoes in like sacks that's what remind me of that [224]. and this [221] here I don’t know people just wear this in so many ways you know. I don't know if you can then take it and make a covering with it on like a couch or chair or something. you could use it [221] like a covering or something or they could take this and put it together, put a pillow in it. and that’s what I think of that. </w:t>
      </w:r>
    </w:p>
    <w:p w14:paraId="577A4D49" w14:textId="3F7CC838" w:rsidR="0077226C" w:rsidRPr="0077226C" w:rsidRDefault="2F0971A6" w:rsidP="0077226C">
      <w:r w:rsidRPr="027849CD">
        <w:rPr>
          <w:rFonts w:ascii="Calibri" w:eastAsia="Calibri" w:hAnsi="Calibri" w:cs="Calibri"/>
        </w:rPr>
        <w:t xml:space="preserve">{000}: I see </w:t>
      </w:r>
      <w:proofErr w:type="gramStart"/>
      <w:r w:rsidRPr="027849CD">
        <w:rPr>
          <w:rFonts w:ascii="Calibri" w:eastAsia="Calibri" w:hAnsi="Calibri" w:cs="Calibri"/>
        </w:rPr>
        <w:t>yeah</w:t>
      </w:r>
      <w:proofErr w:type="gramEnd"/>
    </w:p>
    <w:p w14:paraId="4A845801" w14:textId="21D15AF8" w:rsidR="0077226C" w:rsidRPr="0077226C" w:rsidRDefault="2F0971A6" w:rsidP="0077226C">
      <w:r w:rsidRPr="027849CD">
        <w:rPr>
          <w:rFonts w:ascii="Calibri" w:eastAsia="Calibri" w:hAnsi="Calibri" w:cs="Calibri"/>
        </w:rPr>
        <w:t xml:space="preserve">{120}: seriously. but this [223] girl you see rugs like this [223] and stuff like </w:t>
      </w:r>
      <w:proofErr w:type="gramStart"/>
      <w:r w:rsidRPr="027849CD">
        <w:rPr>
          <w:rFonts w:ascii="Calibri" w:eastAsia="Calibri" w:hAnsi="Calibri" w:cs="Calibri"/>
        </w:rPr>
        <w:t>that</w:t>
      </w:r>
      <w:proofErr w:type="gramEnd"/>
      <w:r w:rsidRPr="027849CD">
        <w:rPr>
          <w:rFonts w:ascii="Calibri" w:eastAsia="Calibri" w:hAnsi="Calibri" w:cs="Calibri"/>
        </w:rPr>
        <w:t xml:space="preserve"> </w:t>
      </w:r>
    </w:p>
    <w:p w14:paraId="1EA8FB0D" w14:textId="72550D46" w:rsidR="0077226C" w:rsidRPr="0077226C" w:rsidRDefault="2F0971A6" w:rsidP="0077226C">
      <w:r w:rsidRPr="027849CD">
        <w:rPr>
          <w:rFonts w:ascii="Calibri" w:eastAsia="Calibri" w:hAnsi="Calibri" w:cs="Calibri"/>
        </w:rPr>
        <w:t xml:space="preserve">{000}: yeah </w:t>
      </w:r>
    </w:p>
    <w:p w14:paraId="31583B3D" w14:textId="6BB17651" w:rsidR="0077226C" w:rsidRPr="0077226C" w:rsidRDefault="2F0971A6" w:rsidP="0077226C">
      <w:r w:rsidRPr="027849CD">
        <w:rPr>
          <w:rFonts w:ascii="Calibri" w:eastAsia="Calibri" w:hAnsi="Calibri" w:cs="Calibri"/>
        </w:rPr>
        <w:t xml:space="preserve">{120}: or this [222]. this [224] here I’d probably make a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 like to sew too I'd make me some kind of bag with this you know </w:t>
      </w:r>
      <w:proofErr w:type="spellStart"/>
      <w:r w:rsidRPr="027849CD">
        <w:rPr>
          <w:rFonts w:ascii="Calibri" w:eastAsia="Calibri" w:hAnsi="Calibri" w:cs="Calibri"/>
        </w:rPr>
        <w:t>‘cause</w:t>
      </w:r>
      <w:proofErr w:type="spellEnd"/>
      <w:r w:rsidRPr="027849CD">
        <w:rPr>
          <w:rFonts w:ascii="Calibri" w:eastAsia="Calibri" w:hAnsi="Calibri" w:cs="Calibri"/>
        </w:rPr>
        <w:t xml:space="preserve"> it’s that kind of material. I’d do a bag. Like I said this [221] I’d cover that with some pillows or something, this piece. That’s it, that’s all I think of</w:t>
      </w:r>
    </w:p>
    <w:p w14:paraId="6A34C2F5" w14:textId="56675EA6" w:rsidR="0077226C" w:rsidRPr="0077226C" w:rsidRDefault="2F0971A6" w:rsidP="0077226C">
      <w:r w:rsidRPr="027849CD">
        <w:rPr>
          <w:rFonts w:ascii="Calibri" w:eastAsia="Calibri" w:hAnsi="Calibri" w:cs="Calibri"/>
        </w:rPr>
        <w:t xml:space="preserve">{000}: OK very nice so then now that you see all of them out is there anything else that you notice anything you notice about all of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3BF85720" w14:textId="250A59BA" w:rsidR="0077226C" w:rsidRPr="0077226C" w:rsidRDefault="2F0971A6" w:rsidP="0077226C">
      <w:r w:rsidRPr="027849CD">
        <w:rPr>
          <w:rFonts w:ascii="Calibri" w:eastAsia="Calibri" w:hAnsi="Calibri" w:cs="Calibri"/>
        </w:rPr>
        <w:t>{</w:t>
      </w:r>
      <w:r w:rsidR="00400DA5">
        <w:rPr>
          <w:rFonts w:ascii="Calibri" w:eastAsia="Calibri" w:hAnsi="Calibri" w:cs="Calibri"/>
        </w:rPr>
        <w:t>1</w:t>
      </w:r>
      <w:r w:rsidRPr="027849CD">
        <w:rPr>
          <w:rFonts w:ascii="Calibri" w:eastAsia="Calibri" w:hAnsi="Calibri" w:cs="Calibri"/>
        </w:rPr>
        <w:t>2</w:t>
      </w:r>
      <w:r w:rsidR="00400DA5">
        <w:rPr>
          <w:rFonts w:ascii="Calibri" w:eastAsia="Calibri" w:hAnsi="Calibri" w:cs="Calibri"/>
        </w:rPr>
        <w:t>0</w:t>
      </w:r>
      <w:r w:rsidRPr="027849CD">
        <w:rPr>
          <w:rFonts w:ascii="Calibri" w:eastAsia="Calibri" w:hAnsi="Calibri" w:cs="Calibri"/>
        </w:rPr>
        <w:t>}: what I notice, everything is different yeah everything you put on this table is different there's nothing on here the same. everything is different. and matter of fact you can use everything that's really on this table in some kind of way. to me that's what I think it could be used I don't know about this [209] creature you know</w:t>
      </w:r>
    </w:p>
    <w:p w14:paraId="1DAFB5F1" w14:textId="10B816E9" w:rsidR="0077226C" w:rsidRPr="0077226C" w:rsidRDefault="2F0971A6" w:rsidP="0077226C">
      <w:r w:rsidRPr="027849CD">
        <w:rPr>
          <w:rFonts w:ascii="Calibri" w:eastAsia="Calibri" w:hAnsi="Calibri" w:cs="Calibri"/>
        </w:rPr>
        <w:t xml:space="preserve">{000}: sure yeah </w:t>
      </w:r>
    </w:p>
    <w:p w14:paraId="3EF68238" w14:textId="67F6ED47" w:rsidR="0077226C" w:rsidRPr="0077226C" w:rsidRDefault="2F0971A6" w:rsidP="0077226C">
      <w:r w:rsidRPr="027849CD">
        <w:rPr>
          <w:rFonts w:ascii="Calibri" w:eastAsia="Calibri" w:hAnsi="Calibri" w:cs="Calibri"/>
        </w:rPr>
        <w:t xml:space="preserve">{120}: I don't know but kids into those [201-212] things and you know I would take them and put them on the shelf somewhere just to have that piece something there for. the only thing I see they all not the same but that *** over there, really different. </w:t>
      </w:r>
    </w:p>
    <w:p w14:paraId="7910D296" w14:textId="302E7C36" w:rsidR="0077226C" w:rsidRPr="0077226C" w:rsidRDefault="2F0971A6" w:rsidP="0077226C">
      <w:r w:rsidRPr="027849CD">
        <w:rPr>
          <w:rFonts w:ascii="Calibri" w:eastAsia="Calibri" w:hAnsi="Calibri" w:cs="Calibri"/>
        </w:rPr>
        <w:t>{000}: which one?</w:t>
      </w:r>
    </w:p>
    <w:p w14:paraId="485FB7B7" w14:textId="7C4A7DF9" w:rsidR="0077226C" w:rsidRPr="0077226C" w:rsidRDefault="2F0971A6" w:rsidP="0077226C">
      <w:r w:rsidRPr="027849CD">
        <w:rPr>
          <w:rFonts w:ascii="Calibri" w:eastAsia="Calibri" w:hAnsi="Calibri" w:cs="Calibri"/>
        </w:rPr>
        <w:t xml:space="preserve">{120}: this here [206] you don't </w:t>
      </w:r>
      <w:proofErr w:type="gramStart"/>
      <w:r w:rsidRPr="027849CD">
        <w:rPr>
          <w:rFonts w:ascii="Calibri" w:eastAsia="Calibri" w:hAnsi="Calibri" w:cs="Calibri"/>
        </w:rPr>
        <w:t>got</w:t>
      </w:r>
      <w:proofErr w:type="gramEnd"/>
      <w:r w:rsidRPr="027849CD">
        <w:rPr>
          <w:rFonts w:ascii="Calibri" w:eastAsia="Calibri" w:hAnsi="Calibri" w:cs="Calibri"/>
        </w:rPr>
        <w:t xml:space="preserve"> it all up tied up together yeah</w:t>
      </w:r>
    </w:p>
    <w:p w14:paraId="6B45F59E" w14:textId="34C55BE0"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[000 picks up 206 and moves it closer] </w:t>
      </w:r>
    </w:p>
    <w:p w14:paraId="55696877" w14:textId="25828589"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really different I wonder if I could twist some necklaces some bracelets up like that.</w:t>
      </w:r>
    </w:p>
    <w:p w14:paraId="013F7D3A" w14:textId="2155A516" w:rsidR="0077226C" w:rsidRPr="0077226C" w:rsidRDefault="2F0971A6" w:rsidP="0077226C">
      <w:r w:rsidRPr="027849CD">
        <w:rPr>
          <w:rFonts w:ascii="Calibri" w:eastAsia="Calibri" w:hAnsi="Calibri" w:cs="Calibri"/>
        </w:rPr>
        <w:t xml:space="preserve">{000}: yeah </w:t>
      </w:r>
    </w:p>
    <w:p w14:paraId="4F1CC635" w14:textId="5A13C819" w:rsidR="0077226C" w:rsidRPr="0077226C" w:rsidRDefault="2F0971A6" w:rsidP="0077226C">
      <w:r w:rsidRPr="027849CD">
        <w:rPr>
          <w:rFonts w:ascii="Calibri" w:eastAsia="Calibri" w:hAnsi="Calibri" w:cs="Calibri"/>
        </w:rPr>
        <w:t xml:space="preserve">{120}: I'm </w:t>
      </w:r>
      <w:proofErr w:type="gramStart"/>
      <w:r w:rsidRPr="027849CD">
        <w:rPr>
          <w:rFonts w:ascii="Calibri" w:eastAsia="Calibri" w:hAnsi="Calibri" w:cs="Calibri"/>
        </w:rPr>
        <w:t>serious</w:t>
      </w:r>
      <w:proofErr w:type="gramEnd"/>
      <w:r w:rsidRPr="027849CD">
        <w:rPr>
          <w:rFonts w:ascii="Calibri" w:eastAsia="Calibri" w:hAnsi="Calibri" w:cs="Calibri"/>
        </w:rPr>
        <w:t xml:space="preserve"> </w:t>
      </w:r>
    </w:p>
    <w:p w14:paraId="6D7078E6" w14:textId="2F89414A"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3453C00E" w14:textId="5554A440" w:rsidR="0077226C" w:rsidRPr="0077226C" w:rsidRDefault="2F0971A6" w:rsidP="0077226C">
      <w:r w:rsidRPr="027849CD">
        <w:rPr>
          <w:rFonts w:ascii="Calibri" w:eastAsia="Calibri" w:hAnsi="Calibri" w:cs="Calibri"/>
        </w:rPr>
        <w:t xml:space="preserve">{120}: you </w:t>
      </w:r>
      <w:proofErr w:type="gramStart"/>
      <w:r w:rsidRPr="027849CD">
        <w:rPr>
          <w:rFonts w:ascii="Calibri" w:eastAsia="Calibri" w:hAnsi="Calibri" w:cs="Calibri"/>
        </w:rPr>
        <w:t>know</w:t>
      </w:r>
      <w:proofErr w:type="gramEnd"/>
      <w:r w:rsidRPr="027849CD">
        <w:rPr>
          <w:rFonts w:ascii="Calibri" w:eastAsia="Calibri" w:hAnsi="Calibri" w:cs="Calibri"/>
        </w:rPr>
        <w:t xml:space="preserve"> and I never seen jacks together [205] because this remind me of you know we just do that back in the day</w:t>
      </w:r>
    </w:p>
    <w:p w14:paraId="6D5680B2" w14:textId="052F2A91" w:rsidR="0077226C" w:rsidRPr="0077226C" w:rsidRDefault="2F0971A6" w:rsidP="0077226C">
      <w:r w:rsidRPr="027849CD">
        <w:rPr>
          <w:rFonts w:ascii="Calibri" w:eastAsia="Calibri" w:hAnsi="Calibri" w:cs="Calibri"/>
        </w:rPr>
        <w:t xml:space="preserve">{000}: right </w:t>
      </w:r>
      <w:proofErr w:type="spellStart"/>
      <w:r w:rsidRPr="027849CD">
        <w:rPr>
          <w:rFonts w:ascii="Calibri" w:eastAsia="Calibri" w:hAnsi="Calibri" w:cs="Calibri"/>
        </w:rPr>
        <w:t>right</w:t>
      </w:r>
      <w:proofErr w:type="spellEnd"/>
      <w:r w:rsidRPr="027849CD">
        <w:rPr>
          <w:rFonts w:ascii="Calibri" w:eastAsia="Calibri" w:hAnsi="Calibri" w:cs="Calibri"/>
        </w:rPr>
        <w:t xml:space="preserve">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00099B2E" w14:textId="10D1675D" w:rsidR="0077226C" w:rsidRPr="0077226C" w:rsidRDefault="2F0971A6" w:rsidP="0077226C">
      <w:r w:rsidRPr="027849CD">
        <w:rPr>
          <w:rFonts w:ascii="Calibri" w:eastAsia="Calibri" w:hAnsi="Calibri" w:cs="Calibri"/>
        </w:rPr>
        <w:t xml:space="preserve">{120}: but that's what they look like some jacks. but I know they </w:t>
      </w:r>
      <w:proofErr w:type="spellStart"/>
      <w:r w:rsidRPr="027849CD">
        <w:rPr>
          <w:rFonts w:ascii="Calibri" w:eastAsia="Calibri" w:hAnsi="Calibri" w:cs="Calibri"/>
        </w:rPr>
        <w:t>ain't</w:t>
      </w:r>
      <w:proofErr w:type="spellEnd"/>
      <w:r w:rsidRPr="027849CD">
        <w:rPr>
          <w:rFonts w:ascii="Calibri" w:eastAsia="Calibri" w:hAnsi="Calibri" w:cs="Calibri"/>
        </w:rPr>
        <w:t xml:space="preserve"> jacks but they kind of remind me of that. that’s it, I don’t think there’s nothing else.</w:t>
      </w:r>
    </w:p>
    <w:p w14:paraId="644C7103" w14:textId="5F5D7103" w:rsidR="0077226C" w:rsidRPr="0077226C" w:rsidRDefault="2F0971A6" w:rsidP="027849CD">
      <w:pPr>
        <w:rPr>
          <w:rFonts w:ascii="Calibri" w:eastAsia="Calibri" w:hAnsi="Calibri" w:cs="Calibri"/>
        </w:rPr>
      </w:pPr>
      <w:r w:rsidRPr="027849CD">
        <w:rPr>
          <w:rFonts w:ascii="Calibri" w:eastAsia="Calibri" w:hAnsi="Calibri" w:cs="Calibri"/>
        </w:rPr>
        <w:t xml:space="preserve">{000}: OK so that's the end of the actual experiment yeah there you go already I just have a couple follow up </w:t>
      </w:r>
      <w:proofErr w:type="gramStart"/>
      <w:r w:rsidRPr="027849CD">
        <w:rPr>
          <w:rFonts w:ascii="Calibri" w:eastAsia="Calibri" w:hAnsi="Calibri" w:cs="Calibri"/>
        </w:rPr>
        <w:t>questions</w:t>
      </w:r>
      <w:proofErr w:type="gramEnd"/>
    </w:p>
    <w:p w14:paraId="346E8E0A" w14:textId="04AABB4F" w:rsidR="0077226C" w:rsidRPr="0077226C" w:rsidRDefault="0077226C" w:rsidP="027849CD">
      <w:pPr>
        <w:rPr>
          <w:rFonts w:ascii="Calibri" w:eastAsia="Calibri" w:hAnsi="Calibri" w:cs="Calibri"/>
        </w:rPr>
      </w:pPr>
    </w:p>
    <w:p w14:paraId="2370A6F5" w14:textId="40B933B2" w:rsidR="0077226C" w:rsidRPr="0077226C" w:rsidRDefault="03ACB22D" w:rsidP="251911C0">
      <w:pPr>
        <w:pStyle w:val="Heading2"/>
        <w:rPr>
          <w:rFonts w:ascii="Calibri" w:eastAsia="Calibri" w:hAnsi="Calibri" w:cs="Calibri"/>
          <w:sz w:val="24"/>
          <w:szCs w:val="24"/>
        </w:rPr>
      </w:pPr>
      <w:bookmarkStart w:id="18" w:name="_Toc1910080923"/>
      <w:r w:rsidRPr="3EFE8538">
        <w:t>121</w:t>
      </w:r>
      <w:bookmarkEnd w:id="18"/>
    </w:p>
    <w:p w14:paraId="1B3DAD44" w14:textId="0DBDFBD7" w:rsidR="0077226C" w:rsidRPr="0077226C" w:rsidRDefault="1CD5E59E" w:rsidP="0077226C">
      <w:r w:rsidRPr="027849CD">
        <w:rPr>
          <w:rFonts w:ascii="Calibri" w:eastAsia="Calibri" w:hAnsi="Calibri" w:cs="Calibri"/>
        </w:rPr>
        <w:t xml:space="preserve">{000}: It's 11th 4:04 PM this is participant 121 for object elicitation. </w:t>
      </w:r>
      <w:proofErr w:type="gramStart"/>
      <w:r w:rsidRPr="027849CD">
        <w:rPr>
          <w:rFonts w:ascii="Calibri" w:eastAsia="Calibri" w:hAnsi="Calibri" w:cs="Calibri"/>
        </w:rPr>
        <w:t>So</w:t>
      </w:r>
      <w:proofErr w:type="gramEnd"/>
      <w:r w:rsidRPr="027849CD">
        <w:rPr>
          <w:rFonts w:ascii="Calibri" w:eastAsia="Calibri" w:hAnsi="Calibri" w:cs="Calibri"/>
        </w:rPr>
        <w:t xml:space="preserve"> what we're going to do is I'm going to give you 24 objects four at a time and you can look at them touch them move them around do pretty much whatever you want with them just don't eat them and don't try to break them that's all </w:t>
      </w:r>
    </w:p>
    <w:p w14:paraId="2D3C2339" w14:textId="68B1D3E8" w:rsidR="0077226C" w:rsidRPr="0077226C" w:rsidRDefault="1CD5E59E" w:rsidP="0077226C">
      <w:r w:rsidRPr="027849CD">
        <w:rPr>
          <w:rFonts w:ascii="Calibri" w:eastAsia="Calibri" w:hAnsi="Calibri" w:cs="Calibri"/>
        </w:rPr>
        <w:t xml:space="preserve">{121}: sounds </w:t>
      </w:r>
      <w:proofErr w:type="gramStart"/>
      <w:r w:rsidRPr="027849CD">
        <w:rPr>
          <w:rFonts w:ascii="Calibri" w:eastAsia="Calibri" w:hAnsi="Calibri" w:cs="Calibri"/>
        </w:rPr>
        <w:t>good</w:t>
      </w:r>
      <w:proofErr w:type="gramEnd"/>
      <w:r w:rsidRPr="027849CD">
        <w:rPr>
          <w:rFonts w:ascii="Calibri" w:eastAsia="Calibri" w:hAnsi="Calibri" w:cs="Calibri"/>
        </w:rPr>
        <w:t xml:space="preserve"> </w:t>
      </w:r>
    </w:p>
    <w:p w14:paraId="6A985A8E" w14:textId="68314F42" w:rsidR="0077226C" w:rsidRPr="0077226C" w:rsidRDefault="1CD5E59E" w:rsidP="0077226C">
      <w:r w:rsidRPr="027849CD">
        <w:rPr>
          <w:rFonts w:ascii="Calibri" w:eastAsia="Calibri" w:hAnsi="Calibri" w:cs="Calibri"/>
        </w:rPr>
        <w:t xml:space="preserve">{000}: yeah </w:t>
      </w:r>
    </w:p>
    <w:p w14:paraId="0F8D789C" w14:textId="08EE916F" w:rsidR="0077226C" w:rsidRPr="0077226C" w:rsidRDefault="1CD5E59E" w:rsidP="0077226C">
      <w:r w:rsidRPr="027849CD">
        <w:rPr>
          <w:rFonts w:ascii="Calibri" w:eastAsia="Calibri" w:hAnsi="Calibri" w:cs="Calibri"/>
        </w:rPr>
        <w:t xml:space="preserve">{121}: I will </w:t>
      </w:r>
      <w:proofErr w:type="gramStart"/>
      <w:r w:rsidRPr="027849CD">
        <w:rPr>
          <w:rFonts w:ascii="Calibri" w:eastAsia="Calibri" w:hAnsi="Calibri" w:cs="Calibri"/>
        </w:rPr>
        <w:t>try</w:t>
      </w:r>
      <w:proofErr w:type="gramEnd"/>
      <w:r w:rsidRPr="027849CD">
        <w:rPr>
          <w:rFonts w:ascii="Calibri" w:eastAsia="Calibri" w:hAnsi="Calibri" w:cs="Calibri"/>
        </w:rPr>
        <w:t xml:space="preserve"> </w:t>
      </w:r>
    </w:p>
    <w:p w14:paraId="418987DA" w14:textId="66F4B394" w:rsidR="0077226C" w:rsidRPr="0077226C" w:rsidRDefault="1CD5E59E" w:rsidP="0077226C">
      <w:r w:rsidRPr="027849CD">
        <w:rPr>
          <w:rFonts w:ascii="Calibri" w:eastAsia="Calibri" w:hAnsi="Calibri" w:cs="Calibri"/>
        </w:rPr>
        <w:t xml:space="preserve">{000}: </w:t>
      </w:r>
      <w:proofErr w:type="gramStart"/>
      <w:r w:rsidRPr="027849CD">
        <w:rPr>
          <w:rFonts w:ascii="Calibri" w:eastAsia="Calibri" w:hAnsi="Calibri" w:cs="Calibri"/>
        </w:rPr>
        <w:t>yes</w:t>
      </w:r>
      <w:proofErr w:type="gramEnd"/>
      <w:r w:rsidRPr="027849CD">
        <w:rPr>
          <w:rFonts w:ascii="Calibri" w:eastAsia="Calibri" w:hAnsi="Calibri" w:cs="Calibri"/>
        </w:rPr>
        <w:t xml:space="preserve"> I think you can do it and your job is to describe them so tell me everything you can about them how they the same how are they different what do you like what do you notice just anything everything you can think of for them OK that makes sense sounds good Yep check it OK first group here they are</w:t>
      </w:r>
    </w:p>
    <w:p w14:paraId="3F5917F0" w14:textId="72353F6B" w:rsidR="0077226C" w:rsidRPr="0077226C" w:rsidRDefault="1CD5E59E" w:rsidP="0077226C">
      <w:r w:rsidRPr="027849CD">
        <w:rPr>
          <w:rFonts w:ascii="Calibri" w:eastAsia="Calibri" w:hAnsi="Calibri" w:cs="Calibri"/>
        </w:rPr>
        <w:t xml:space="preserve">{121}: OK so just describing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53D370C7" w14:textId="14761F00" w:rsidR="0077226C" w:rsidRPr="0077226C" w:rsidRDefault="1CD5E59E" w:rsidP="0077226C">
      <w:r w:rsidRPr="027849CD">
        <w:rPr>
          <w:rFonts w:ascii="Calibri" w:eastAsia="Calibri" w:hAnsi="Calibri" w:cs="Calibri"/>
        </w:rPr>
        <w:t xml:space="preserve">{000}: just describe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266312D6" w14:textId="55BA69C7" w:rsidR="0077226C" w:rsidRPr="0077226C" w:rsidRDefault="1CD5E59E" w:rsidP="0077226C">
      <w:r w:rsidRPr="027849CD">
        <w:rPr>
          <w:rFonts w:ascii="Calibri" w:eastAsia="Calibri" w:hAnsi="Calibri" w:cs="Calibri"/>
        </w:rPr>
        <w:t xml:space="preserve">{121}: OK they [201-204] are a series of balls all different types of materials uh mostly all squishy in some level or another. three [202, 203, 204] of them have shades of red involved, two [201, 203] of them have shades of blue, one [203] is </w:t>
      </w:r>
      <w:proofErr w:type="spellStart"/>
      <w:r w:rsidRPr="027849CD">
        <w:rPr>
          <w:rFonts w:ascii="Calibri" w:eastAsia="Calibri" w:hAnsi="Calibri" w:cs="Calibri"/>
        </w:rPr>
        <w:t>suctiony</w:t>
      </w:r>
      <w:proofErr w:type="spellEnd"/>
      <w:r w:rsidRPr="027849CD">
        <w:rPr>
          <w:rFonts w:ascii="Calibri" w:eastAsia="Calibri" w:hAnsi="Calibri" w:cs="Calibri"/>
        </w:rPr>
        <w:t xml:space="preserve"> one [201] is spiky one [202] is smooth, one [204] is fabric. how what other types of details are you thinking like just in terms of like </w:t>
      </w:r>
      <w:proofErr w:type="gramStart"/>
      <w:r w:rsidRPr="027849CD">
        <w:rPr>
          <w:rFonts w:ascii="Calibri" w:eastAsia="Calibri" w:hAnsi="Calibri" w:cs="Calibri"/>
        </w:rPr>
        <w:t>material</w:t>
      </w:r>
      <w:proofErr w:type="gramEnd"/>
      <w:r w:rsidRPr="027849CD">
        <w:rPr>
          <w:rFonts w:ascii="Calibri" w:eastAsia="Calibri" w:hAnsi="Calibri" w:cs="Calibri"/>
        </w:rPr>
        <w:t xml:space="preserve"> </w:t>
      </w:r>
    </w:p>
    <w:p w14:paraId="57A85446" w14:textId="611E4BD3" w:rsidR="0077226C" w:rsidRPr="0077226C" w:rsidRDefault="1CD5E59E" w:rsidP="0077226C">
      <w:r w:rsidRPr="027849CD">
        <w:rPr>
          <w:rFonts w:ascii="Calibri" w:eastAsia="Calibri" w:hAnsi="Calibri" w:cs="Calibri"/>
        </w:rPr>
        <w:t xml:space="preserve">{000}: any details anything you </w:t>
      </w:r>
      <w:proofErr w:type="gramStart"/>
      <w:r w:rsidRPr="027849CD">
        <w:rPr>
          <w:rFonts w:ascii="Calibri" w:eastAsia="Calibri" w:hAnsi="Calibri" w:cs="Calibri"/>
        </w:rPr>
        <w:t>notice</w:t>
      </w:r>
      <w:proofErr w:type="gramEnd"/>
    </w:p>
    <w:p w14:paraId="7DE03E41" w14:textId="2B29D96C" w:rsidR="0077226C" w:rsidRPr="0077226C" w:rsidRDefault="1CD5E59E" w:rsidP="0077226C">
      <w:r w:rsidRPr="027849CD">
        <w:rPr>
          <w:rFonts w:ascii="Calibri" w:eastAsia="Calibri" w:hAnsi="Calibri" w:cs="Calibri"/>
        </w:rPr>
        <w:t xml:space="preserve">{121}: OK so two [201, 203] are definitely plastic, again one [204] is fabric, one [202] is I don't know what type of material this [202] is, kind of rubbery but they're all [201-204] squishy at some level of squishiness. trying to think what else I should describe on those [201-204]. I'm probably missing something very </w:t>
      </w:r>
      <w:proofErr w:type="spellStart"/>
      <w:r w:rsidRPr="027849CD">
        <w:rPr>
          <w:rFonts w:ascii="Calibri" w:eastAsia="Calibri" w:hAnsi="Calibri" w:cs="Calibri"/>
        </w:rPr>
        <w:t>very</w:t>
      </w:r>
      <w:proofErr w:type="spellEnd"/>
      <w:r w:rsidRPr="027849CD">
        <w:rPr>
          <w:rFonts w:ascii="Calibri" w:eastAsia="Calibri" w:hAnsi="Calibri" w:cs="Calibri"/>
        </w:rPr>
        <w:t xml:space="preserve"> </w:t>
      </w:r>
      <w:proofErr w:type="gramStart"/>
      <w:r w:rsidRPr="027849CD">
        <w:rPr>
          <w:rFonts w:ascii="Calibri" w:eastAsia="Calibri" w:hAnsi="Calibri" w:cs="Calibri"/>
        </w:rPr>
        <w:t>general</w:t>
      </w:r>
      <w:proofErr w:type="gramEnd"/>
      <w:r w:rsidRPr="027849CD">
        <w:rPr>
          <w:rFonts w:ascii="Calibri" w:eastAsia="Calibri" w:hAnsi="Calibri" w:cs="Calibri"/>
        </w:rPr>
        <w:t xml:space="preserve"> but I can’t really think of anything else.</w:t>
      </w:r>
    </w:p>
    <w:p w14:paraId="197B3710" w14:textId="6E646908" w:rsidR="0077226C" w:rsidRPr="0077226C" w:rsidRDefault="1CD5E59E" w:rsidP="0077226C">
      <w:r w:rsidRPr="027849CD">
        <w:rPr>
          <w:rFonts w:ascii="Calibri" w:eastAsia="Calibri" w:hAnsi="Calibri" w:cs="Calibri"/>
        </w:rPr>
        <w:t xml:space="preserve">{000}: that’s OK. </w:t>
      </w:r>
      <w:proofErr w:type="gramStart"/>
      <w:r w:rsidRPr="027849CD">
        <w:rPr>
          <w:rFonts w:ascii="Calibri" w:eastAsia="Calibri" w:hAnsi="Calibri" w:cs="Calibri"/>
        </w:rPr>
        <w:t>so</w:t>
      </w:r>
      <w:proofErr w:type="gramEnd"/>
      <w:r w:rsidRPr="027849CD">
        <w:rPr>
          <w:rFonts w:ascii="Calibri" w:eastAsia="Calibri" w:hAnsi="Calibri" w:cs="Calibri"/>
        </w:rPr>
        <w:t xml:space="preserve"> I can move these out of your way then and I'll put them here I mean if you think of anything else you can go back to these </w:t>
      </w:r>
    </w:p>
    <w:p w14:paraId="424F85C6" w14:textId="6C7FE335" w:rsidR="0077226C" w:rsidRPr="0077226C" w:rsidRDefault="1CD5E59E" w:rsidP="0077226C">
      <w:r w:rsidRPr="027849CD">
        <w:rPr>
          <w:rFonts w:ascii="Calibri" w:eastAsia="Calibri" w:hAnsi="Calibri" w:cs="Calibri"/>
        </w:rPr>
        <w:t xml:space="preserve">{121}: not quite what I was anticipating on a linguistics study this is </w:t>
      </w:r>
      <w:proofErr w:type="gramStart"/>
      <w:r w:rsidRPr="027849CD">
        <w:rPr>
          <w:rFonts w:ascii="Calibri" w:eastAsia="Calibri" w:hAnsi="Calibri" w:cs="Calibri"/>
        </w:rPr>
        <w:t>interesting</w:t>
      </w:r>
      <w:proofErr w:type="gramEnd"/>
      <w:r w:rsidRPr="027849CD">
        <w:rPr>
          <w:rFonts w:ascii="Calibri" w:eastAsia="Calibri" w:hAnsi="Calibri" w:cs="Calibri"/>
        </w:rPr>
        <w:t xml:space="preserve"> </w:t>
      </w:r>
    </w:p>
    <w:p w14:paraId="081EE6A4" w14:textId="1F673853" w:rsidR="0077226C" w:rsidRPr="0077226C" w:rsidRDefault="1CD5E59E"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there's a there's no wrong answer just so you know so here's the next group just whatever comes to mind </w:t>
      </w:r>
    </w:p>
    <w:p w14:paraId="5EBEA4B6" w14:textId="1AD686A9" w:rsidR="0077226C" w:rsidRPr="0077226C" w:rsidRDefault="1CD5E59E" w:rsidP="0077226C">
      <w:r w:rsidRPr="027849CD">
        <w:rPr>
          <w:rFonts w:ascii="Calibri" w:eastAsia="Calibri" w:hAnsi="Calibri" w:cs="Calibri"/>
        </w:rPr>
        <w:t>{121}: alright um not as much of a ball shape on all of these [205-208</w:t>
      </w:r>
      <w:proofErr w:type="gramStart"/>
      <w:r w:rsidRPr="027849CD">
        <w:rPr>
          <w:rFonts w:ascii="Calibri" w:eastAsia="Calibri" w:hAnsi="Calibri" w:cs="Calibri"/>
        </w:rPr>
        <w:t>] .oh</w:t>
      </w:r>
      <w:proofErr w:type="gramEnd"/>
      <w:r w:rsidRPr="027849CD">
        <w:rPr>
          <w:rFonts w:ascii="Calibri" w:eastAsia="Calibri" w:hAnsi="Calibri" w:cs="Calibri"/>
        </w:rPr>
        <w:t xml:space="preserve"> what are these [207] called. these [207] used to be a big thing way back when but I can’t think what this [207] is called. I don’t know. OK now that's </w:t>
      </w:r>
      <w:proofErr w:type="spellStart"/>
      <w:r w:rsidRPr="027849CD">
        <w:rPr>
          <w:rFonts w:ascii="Calibri" w:eastAsia="Calibri" w:hAnsi="Calibri" w:cs="Calibri"/>
        </w:rPr>
        <w:t>gonna</w:t>
      </w:r>
      <w:proofErr w:type="spellEnd"/>
      <w:r w:rsidRPr="027849CD">
        <w:rPr>
          <w:rFonts w:ascii="Calibri" w:eastAsia="Calibri" w:hAnsi="Calibri" w:cs="Calibri"/>
        </w:rPr>
        <w:t xml:space="preserve"> bother me it’s escaping me and now I’m a little uh what’s it called. all right so one [208] we have a globe squishy ball thing that is foam type material we have woven [205, 206] not quite ball shape but </w:t>
      </w:r>
      <w:proofErr w:type="spellStart"/>
      <w:r w:rsidRPr="027849CD">
        <w:rPr>
          <w:rFonts w:ascii="Calibri" w:eastAsia="Calibri" w:hAnsi="Calibri" w:cs="Calibri"/>
        </w:rPr>
        <w:t>kinda</w:t>
      </w:r>
      <w:proofErr w:type="spellEnd"/>
      <w:r w:rsidRPr="027849CD">
        <w:rPr>
          <w:rFonts w:ascii="Calibri" w:eastAsia="Calibri" w:hAnsi="Calibri" w:cs="Calibri"/>
        </w:rPr>
        <w:t xml:space="preserve"> ball shaped things that are intertwined plastic. both of them [205, 206] are rainbow colored both of them have larger segments I guess of plastic that's being woven in between them uh one [205] is very </w:t>
      </w:r>
      <w:proofErr w:type="spellStart"/>
      <w:r w:rsidRPr="027849CD">
        <w:rPr>
          <w:rFonts w:ascii="Calibri" w:eastAsia="Calibri" w:hAnsi="Calibri" w:cs="Calibri"/>
        </w:rPr>
        <w:t>starbursty</w:t>
      </w:r>
      <w:proofErr w:type="spellEnd"/>
      <w:r w:rsidRPr="027849CD">
        <w:rPr>
          <w:rFonts w:ascii="Calibri" w:eastAsia="Calibri" w:hAnsi="Calibri" w:cs="Calibri"/>
        </w:rPr>
        <w:t xml:space="preserve"> </w:t>
      </w:r>
      <w:proofErr w:type="spellStart"/>
      <w:r w:rsidRPr="027849CD">
        <w:rPr>
          <w:rFonts w:ascii="Calibri" w:eastAsia="Calibri" w:hAnsi="Calibri" w:cs="Calibri"/>
        </w:rPr>
        <w:t>kinda</w:t>
      </w:r>
      <w:proofErr w:type="spellEnd"/>
      <w:r w:rsidRPr="027849CD">
        <w:rPr>
          <w:rFonts w:ascii="Calibri" w:eastAsia="Calibri" w:hAnsi="Calibri" w:cs="Calibri"/>
        </w:rPr>
        <w:t xml:space="preserve"> shaped, the other one [206] is more ball shaped.</w:t>
      </w:r>
      <w:r w:rsidR="0011166C">
        <w:rPr>
          <w:rFonts w:ascii="Calibri" w:eastAsia="Calibri" w:hAnsi="Calibri" w:cs="Calibri"/>
        </w:rPr>
        <w:t xml:space="preserve"> </w:t>
      </w:r>
      <w:r w:rsidRPr="027849CD">
        <w:rPr>
          <w:rFonts w:ascii="Calibri" w:eastAsia="Calibri" w:hAnsi="Calibri" w:cs="Calibri"/>
        </w:rPr>
        <w:t xml:space="preserve">this [207] is really driving me nuts I couldn't remember what this [207] is called oh that’s so funny you're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have to tell me after this. but this [207] is generally made to look like it's in the shape of a sphere but it is not because it is all little </w:t>
      </w:r>
      <w:proofErr w:type="spellStart"/>
      <w:r w:rsidRPr="027849CD">
        <w:rPr>
          <w:rFonts w:ascii="Calibri" w:eastAsia="Calibri" w:hAnsi="Calibri" w:cs="Calibri"/>
        </w:rPr>
        <w:t>noodly</w:t>
      </w:r>
      <w:proofErr w:type="spellEnd"/>
      <w:r w:rsidRPr="027849CD">
        <w:rPr>
          <w:rFonts w:ascii="Calibri" w:eastAsia="Calibri" w:hAnsi="Calibri" w:cs="Calibri"/>
        </w:rPr>
        <w:t xml:space="preserve"> spiky things everywhere and squishy in the not in the same sense of a nerf ball but just the collapsible aspect of little strands of plastic. anything else that I am missing this [207] is </w:t>
      </w:r>
      <w:proofErr w:type="spellStart"/>
      <w:r w:rsidRPr="027849CD">
        <w:rPr>
          <w:rFonts w:ascii="Calibri" w:eastAsia="Calibri" w:hAnsi="Calibri" w:cs="Calibri"/>
        </w:rPr>
        <w:t>gonna</w:t>
      </w:r>
      <w:proofErr w:type="spellEnd"/>
      <w:r w:rsidRPr="027849CD">
        <w:rPr>
          <w:rFonts w:ascii="Calibri" w:eastAsia="Calibri" w:hAnsi="Calibri" w:cs="Calibri"/>
        </w:rPr>
        <w:t xml:space="preserve"> drive me nuts. these [205, 206] are these two [205, 206] are harder plastic. foam based [208] plastic based [207] [shakes 207] you know when it’s on the tip of your tongue? it’s </w:t>
      </w:r>
      <w:proofErr w:type="gramStart"/>
      <w:r w:rsidRPr="027849CD">
        <w:rPr>
          <w:rFonts w:ascii="Calibri" w:eastAsia="Calibri" w:hAnsi="Calibri" w:cs="Calibri"/>
        </w:rPr>
        <w:t>just</w:t>
      </w:r>
      <w:proofErr w:type="gramEnd"/>
    </w:p>
    <w:p w14:paraId="33CD5410" w14:textId="4883574D" w:rsidR="0077226C" w:rsidRPr="0077226C" w:rsidRDefault="1CD5E59E" w:rsidP="0077226C">
      <w:r w:rsidRPr="027849CD">
        <w:rPr>
          <w:rFonts w:ascii="Calibri" w:eastAsia="Calibri" w:hAnsi="Calibri" w:cs="Calibri"/>
        </w:rPr>
        <w:t xml:space="preserve">{000}: </w:t>
      </w:r>
      <w:proofErr w:type="spellStart"/>
      <w:r w:rsidRPr="027849CD">
        <w:rPr>
          <w:rFonts w:ascii="Calibri" w:eastAsia="Calibri" w:hAnsi="Calibri" w:cs="Calibri"/>
        </w:rPr>
        <w:t>ohh</w:t>
      </w:r>
      <w:proofErr w:type="spellEnd"/>
      <w:r w:rsidRPr="027849CD">
        <w:rPr>
          <w:rFonts w:ascii="Calibri" w:eastAsia="Calibri" w:hAnsi="Calibri" w:cs="Calibri"/>
        </w:rPr>
        <w:t xml:space="preserve"> yeah </w:t>
      </w:r>
    </w:p>
    <w:p w14:paraId="3AB78F45" w14:textId="5D3A660E" w:rsidR="0077226C" w:rsidRPr="0077226C" w:rsidRDefault="1CD5E59E" w:rsidP="0077226C">
      <w:r w:rsidRPr="027849CD">
        <w:rPr>
          <w:rFonts w:ascii="Calibri" w:eastAsia="Calibri" w:hAnsi="Calibri" w:cs="Calibri"/>
        </w:rPr>
        <w:t xml:space="preserve">{121}: it’s just driving me nuts. I saw it [207] and I’m like ooh wait </w:t>
      </w:r>
      <w:proofErr w:type="gramStart"/>
      <w:r w:rsidRPr="027849CD">
        <w:rPr>
          <w:rFonts w:ascii="Calibri" w:eastAsia="Calibri" w:hAnsi="Calibri" w:cs="Calibri"/>
        </w:rPr>
        <w:t>crud</w:t>
      </w:r>
      <w:proofErr w:type="gramEnd"/>
    </w:p>
    <w:p w14:paraId="6D9ECCD0" w14:textId="368ADA1C" w:rsidR="0077226C" w:rsidRPr="0077226C" w:rsidRDefault="1CD5E59E"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040DBA56" w14:textId="37D23524" w:rsidR="0077226C" w:rsidRPr="0077226C" w:rsidRDefault="1CD5E59E" w:rsidP="0077226C">
      <w:r w:rsidRPr="027849CD">
        <w:rPr>
          <w:rFonts w:ascii="Calibri" w:eastAsia="Calibri" w:hAnsi="Calibri" w:cs="Calibri"/>
        </w:rPr>
        <w:t xml:space="preserve">{121}: </w:t>
      </w:r>
      <w:proofErr w:type="gramStart"/>
      <w:r w:rsidRPr="027849CD">
        <w:rPr>
          <w:rFonts w:ascii="Calibri" w:eastAsia="Calibri" w:hAnsi="Calibri" w:cs="Calibri"/>
        </w:rPr>
        <w:t>so</w:t>
      </w:r>
      <w:proofErr w:type="gramEnd"/>
      <w:r w:rsidRPr="027849CD">
        <w:rPr>
          <w:rFonts w:ascii="Calibri" w:eastAsia="Calibri" w:hAnsi="Calibri" w:cs="Calibri"/>
        </w:rPr>
        <w:t xml:space="preserve"> OK that's all I have for these [205-208] </w:t>
      </w:r>
    </w:p>
    <w:p w14:paraId="3EB295E9" w14:textId="58B575FB" w:rsidR="0077226C" w:rsidRPr="0077226C" w:rsidRDefault="1CD5E59E" w:rsidP="0077226C">
      <w:r w:rsidRPr="027849CD">
        <w:rPr>
          <w:rFonts w:ascii="Calibri" w:eastAsia="Calibri" w:hAnsi="Calibri" w:cs="Calibri"/>
        </w:rPr>
        <w:t xml:space="preserve">{000}: OK yeah perfect there we go OK </w:t>
      </w:r>
      <w:proofErr w:type="spellStart"/>
      <w:r w:rsidRPr="027849CD">
        <w:rPr>
          <w:rFonts w:ascii="Calibri" w:eastAsia="Calibri" w:hAnsi="Calibri" w:cs="Calibri"/>
        </w:rPr>
        <w:t>OK</w:t>
      </w:r>
      <w:proofErr w:type="spellEnd"/>
      <w:r w:rsidRPr="027849CD">
        <w:rPr>
          <w:rFonts w:ascii="Calibri" w:eastAsia="Calibri" w:hAnsi="Calibri" w:cs="Calibri"/>
        </w:rPr>
        <w:t xml:space="preserve"> and here are the next </w:t>
      </w:r>
      <w:proofErr w:type="gramStart"/>
      <w:r w:rsidRPr="027849CD">
        <w:rPr>
          <w:rFonts w:ascii="Calibri" w:eastAsia="Calibri" w:hAnsi="Calibri" w:cs="Calibri"/>
        </w:rPr>
        <w:t>four</w:t>
      </w:r>
      <w:proofErr w:type="gramEnd"/>
    </w:p>
    <w:p w14:paraId="5548B398" w14:textId="2A98FB34" w:rsidR="0077226C" w:rsidRPr="0077226C" w:rsidRDefault="1CD5E59E" w:rsidP="0077226C">
      <w:r w:rsidRPr="027849CD">
        <w:rPr>
          <w:rFonts w:ascii="Calibri" w:eastAsia="Calibri" w:hAnsi="Calibri" w:cs="Calibri"/>
        </w:rPr>
        <w:t>{121}: interesting [209-212] OK now we're definitely getting away from the ball shape. foam purple brain [210]. with writing on it [210] stress ball. this [212] is a little red heart that looks like maybe it was a part of a child's necklace or something. definitely looks like a choking hazard [212]. little green alien dude [209] plastic. everything [209-212] [lifts and replaces 210 and 211] here is all different types of plastic but yeah green alien [209] smiling, looks like he's [209] having a good day. I these [holding 211] are like weird child toys this [211] is like I don’t know a cuff I don't really know how to describe that [211] with dolphins in it and fluid in it there are three dolphins in there it [211] is made of plastic and it [211] is yeah a goofy child's toy that I can't seem to hold on to I think that’s the point but</w:t>
      </w:r>
      <w:r w:rsidR="0011166C">
        <w:t xml:space="preserve"> </w:t>
      </w:r>
      <w:r w:rsidRPr="027849CD">
        <w:rPr>
          <w:rFonts w:ascii="Calibri" w:eastAsia="Calibri" w:hAnsi="Calibri" w:cs="Calibri"/>
        </w:rPr>
        <w:t>all four [209-212] different types of plastic materials. one’s [210] squishy one’s [?] hard one’s [211] liquid filled one’s [?] foam filled. the rest are plastic.</w:t>
      </w:r>
    </w:p>
    <w:p w14:paraId="2FFE45C7" w14:textId="02142C51" w:rsidR="0077226C" w:rsidRPr="0077226C" w:rsidRDefault="1CD5E59E" w:rsidP="0077226C">
      <w:r w:rsidRPr="027849CD">
        <w:rPr>
          <w:rFonts w:ascii="Calibri" w:eastAsia="Calibri" w:hAnsi="Calibri" w:cs="Calibri"/>
        </w:rPr>
        <w:t>{000}: is that it on those?</w:t>
      </w:r>
    </w:p>
    <w:p w14:paraId="76572354" w14:textId="6589B4EC" w:rsidR="0077226C" w:rsidRPr="0077226C" w:rsidRDefault="1CD5E59E" w:rsidP="0077226C">
      <w:r w:rsidRPr="027849CD">
        <w:rPr>
          <w:rFonts w:ascii="Calibri" w:eastAsia="Calibri" w:hAnsi="Calibri" w:cs="Calibri"/>
        </w:rPr>
        <w:t>{121}: hmm?</w:t>
      </w:r>
    </w:p>
    <w:p w14:paraId="01248DBF" w14:textId="2A21D149" w:rsidR="0077226C" w:rsidRPr="0077226C" w:rsidRDefault="1CD5E59E" w:rsidP="0077226C">
      <w:r w:rsidRPr="027849CD">
        <w:rPr>
          <w:rFonts w:ascii="Calibri" w:eastAsia="Calibri" w:hAnsi="Calibri" w:cs="Calibri"/>
        </w:rPr>
        <w:t>{000}: that’s it on those?</w:t>
      </w:r>
    </w:p>
    <w:p w14:paraId="716A8D24" w14:textId="0413AB6E" w:rsidR="0077226C" w:rsidRPr="0077226C" w:rsidRDefault="1CD5E59E" w:rsidP="0077226C">
      <w:r w:rsidRPr="027849CD">
        <w:rPr>
          <w:rFonts w:ascii="Calibri" w:eastAsia="Calibri" w:hAnsi="Calibri" w:cs="Calibri"/>
        </w:rPr>
        <w:t>{121}: I think so.</w:t>
      </w:r>
    </w:p>
    <w:p w14:paraId="5527FDA6" w14:textId="5FB6C994" w:rsidR="0077226C" w:rsidRPr="0077226C" w:rsidRDefault="1CD5E59E" w:rsidP="0077226C">
      <w:r w:rsidRPr="027849CD">
        <w:rPr>
          <w:rFonts w:ascii="Calibri" w:eastAsia="Calibri" w:hAnsi="Calibri" w:cs="Calibri"/>
        </w:rPr>
        <w:t xml:space="preserve">{000}: nice. excellent. here are the next </w:t>
      </w:r>
      <w:proofErr w:type="gramStart"/>
      <w:r w:rsidRPr="027849CD">
        <w:rPr>
          <w:rFonts w:ascii="Calibri" w:eastAsia="Calibri" w:hAnsi="Calibri" w:cs="Calibri"/>
        </w:rPr>
        <w:t>four</w:t>
      </w:r>
      <w:proofErr w:type="gramEnd"/>
    </w:p>
    <w:p w14:paraId="4606437E" w14:textId="43687626" w:rsidR="0077226C" w:rsidRPr="0077226C" w:rsidRDefault="1CD5E59E" w:rsidP="0077226C">
      <w:r w:rsidRPr="027849CD">
        <w:rPr>
          <w:rFonts w:ascii="Calibri" w:eastAsia="Calibri" w:hAnsi="Calibri" w:cs="Calibri"/>
        </w:rPr>
        <w:t xml:space="preserve">{121}: fabric purses [213-216] I'm guessing I'm not supposed to open </w:t>
      </w:r>
      <w:proofErr w:type="gramStart"/>
      <w:r w:rsidRPr="027849CD">
        <w:rPr>
          <w:rFonts w:ascii="Calibri" w:eastAsia="Calibri" w:hAnsi="Calibri" w:cs="Calibri"/>
        </w:rPr>
        <w:t>these</w:t>
      </w:r>
      <w:proofErr w:type="gramEnd"/>
      <w:r w:rsidRPr="027849CD">
        <w:rPr>
          <w:rFonts w:ascii="Calibri" w:eastAsia="Calibri" w:hAnsi="Calibri" w:cs="Calibri"/>
        </w:rPr>
        <w:t xml:space="preserve"> </w:t>
      </w:r>
    </w:p>
    <w:p w14:paraId="06BFD259" w14:textId="63D5D026" w:rsidR="0077226C" w:rsidRPr="0077226C" w:rsidRDefault="1CD5E59E" w:rsidP="0077226C">
      <w:r w:rsidRPr="027849CD">
        <w:rPr>
          <w:rFonts w:ascii="Calibri" w:eastAsia="Calibri" w:hAnsi="Calibri" w:cs="Calibri"/>
        </w:rPr>
        <w:t>{000}: no</w:t>
      </w:r>
    </w:p>
    <w:p w14:paraId="7ADE99E5" w14:textId="759B0898" w:rsidR="0077226C" w:rsidRPr="0077226C" w:rsidRDefault="1CD5E59E" w:rsidP="0077226C">
      <w:r w:rsidRPr="027849CD">
        <w:rPr>
          <w:rFonts w:ascii="Calibri" w:eastAsia="Calibri" w:hAnsi="Calibri" w:cs="Calibri"/>
        </w:rPr>
        <w:t xml:space="preserve">{121}: they [213-216] are all filled with different types of beads different sizes of beads. they [213-216] are four different colors red [213], gold [216], black 214], multicolor [215] mainly blue and yellow. they [213-216] are also different levels of being filled. one [213] is almost entirely full or [213] feels mainly full </w:t>
      </w:r>
      <w:proofErr w:type="gramStart"/>
      <w:r w:rsidRPr="027849CD">
        <w:rPr>
          <w:rFonts w:ascii="Calibri" w:eastAsia="Calibri" w:hAnsi="Calibri" w:cs="Calibri"/>
        </w:rPr>
        <w:t>with</w:t>
      </w:r>
      <w:proofErr w:type="gramEnd"/>
      <w:r w:rsidRPr="027849CD">
        <w:rPr>
          <w:rFonts w:ascii="Calibri" w:eastAsia="Calibri" w:hAnsi="Calibri" w:cs="Calibri"/>
        </w:rPr>
        <w:t xml:space="preserve"> larger beads. this [215] one is probably less than half full </w:t>
      </w:r>
      <w:proofErr w:type="gramStart"/>
      <w:r w:rsidRPr="027849CD">
        <w:rPr>
          <w:rFonts w:ascii="Calibri" w:eastAsia="Calibri" w:hAnsi="Calibri" w:cs="Calibri"/>
        </w:rPr>
        <w:t>with</w:t>
      </w:r>
      <w:proofErr w:type="gramEnd"/>
      <w:r w:rsidRPr="027849CD">
        <w:rPr>
          <w:rFonts w:ascii="Calibri" w:eastAsia="Calibri" w:hAnsi="Calibri" w:cs="Calibri"/>
        </w:rPr>
        <w:t xml:space="preserve"> medium beads. this [216] feels like it’s filled with sand or sand type material and then this [214] one has really tiny beads in it also [214] is maybe half full. cute little purses [213-216]. that’s all I got.</w:t>
      </w:r>
    </w:p>
    <w:p w14:paraId="54B3757D" w14:textId="2F487B29" w:rsidR="0077226C" w:rsidRPr="0077226C" w:rsidRDefault="1CD5E59E" w:rsidP="0077226C">
      <w:r w:rsidRPr="027849CD">
        <w:rPr>
          <w:rFonts w:ascii="Calibri" w:eastAsia="Calibri" w:hAnsi="Calibri" w:cs="Calibri"/>
        </w:rPr>
        <w:t xml:space="preserve">{000}: start to run out of reach once we </w:t>
      </w:r>
      <w:proofErr w:type="gramStart"/>
      <w:r w:rsidRPr="027849CD">
        <w:rPr>
          <w:rFonts w:ascii="Calibri" w:eastAsia="Calibri" w:hAnsi="Calibri" w:cs="Calibri"/>
        </w:rPr>
        <w:t>get</w:t>
      </w:r>
      <w:proofErr w:type="gramEnd"/>
      <w:r w:rsidRPr="027849CD">
        <w:rPr>
          <w:rFonts w:ascii="Calibri" w:eastAsia="Calibri" w:hAnsi="Calibri" w:cs="Calibri"/>
        </w:rPr>
        <w:t xml:space="preserve"> </w:t>
      </w:r>
    </w:p>
    <w:p w14:paraId="19C43359" w14:textId="56A5708D" w:rsidR="0077226C" w:rsidRPr="0077226C" w:rsidRDefault="1CD5E59E" w:rsidP="0077226C">
      <w:r w:rsidRPr="027849CD">
        <w:rPr>
          <w:rFonts w:ascii="Calibri" w:eastAsia="Calibri" w:hAnsi="Calibri" w:cs="Calibri"/>
        </w:rPr>
        <w:t xml:space="preserve">{121}: sure </w:t>
      </w:r>
    </w:p>
    <w:p w14:paraId="6FB0FB60" w14:textId="3F1F829A" w:rsidR="0077226C" w:rsidRPr="0077226C" w:rsidRDefault="1CD5E59E" w:rsidP="0077226C">
      <w:r w:rsidRPr="027849CD">
        <w:rPr>
          <w:rFonts w:ascii="Calibri" w:eastAsia="Calibri" w:hAnsi="Calibri" w:cs="Calibri"/>
        </w:rPr>
        <w:t xml:space="preserve">{000}: sure. next four. </w:t>
      </w:r>
    </w:p>
    <w:p w14:paraId="6B088EC5" w14:textId="367C5687" w:rsidR="0077226C" w:rsidRPr="0077226C" w:rsidRDefault="1CD5E59E" w:rsidP="0077226C">
      <w:r w:rsidRPr="027849CD">
        <w:rPr>
          <w:rFonts w:ascii="Calibri" w:eastAsia="Calibri" w:hAnsi="Calibri" w:cs="Calibri"/>
        </w:rPr>
        <w:t>{121}: alright four [217-220] different types of materials although these [218, 219] feel very similar um different colors [213-216] so we have two [218, 219] knit and guessing this [219] is linen this [218] is acrylic or cotton I’m guessing they’re all kind of acrylic. but [218] maroon color we have a felt red rectangle [217]. this [218] one’s mainly a square, that's [219] a square that's [220] a square so one [217] rectangle, three [218-220] squares. um this [220] is more of a lace type of material in white, sparkly, sparkly white, and then this [219</w:t>
      </w:r>
      <w:proofErr w:type="gramStart"/>
      <w:r w:rsidRPr="027849CD">
        <w:rPr>
          <w:rFonts w:ascii="Calibri" w:eastAsia="Calibri" w:hAnsi="Calibri" w:cs="Calibri"/>
        </w:rPr>
        <w:t>]  is</w:t>
      </w:r>
      <w:proofErr w:type="gramEnd"/>
      <w:r w:rsidRPr="027849CD">
        <w:rPr>
          <w:rFonts w:ascii="Calibri" w:eastAsia="Calibri" w:hAnsi="Calibri" w:cs="Calibri"/>
        </w:rPr>
        <w:t xml:space="preserve"> like a cotton linen material that is white with gold inlay. and </w:t>
      </w:r>
      <w:proofErr w:type="gramStart"/>
      <w:r w:rsidRPr="027849CD">
        <w:rPr>
          <w:rFonts w:ascii="Calibri" w:eastAsia="Calibri" w:hAnsi="Calibri" w:cs="Calibri"/>
        </w:rPr>
        <w:t>yeah</w:t>
      </w:r>
      <w:proofErr w:type="gramEnd"/>
      <w:r w:rsidRPr="027849CD">
        <w:rPr>
          <w:rFonts w:ascii="Calibri" w:eastAsia="Calibri" w:hAnsi="Calibri" w:cs="Calibri"/>
        </w:rPr>
        <w:t xml:space="preserve"> just a normal felt [217] rectangle and a maroon square [218], also fabric. I'm guessing this [218] is polyester or cotton, I’m not 100% sure. I think that's everything I have on those. </w:t>
      </w:r>
    </w:p>
    <w:p w14:paraId="4EB69E5F" w14:textId="63965210" w:rsidR="0077226C" w:rsidRPr="0077226C" w:rsidRDefault="1CD5E59E" w:rsidP="0077226C">
      <w:r w:rsidRPr="027849CD">
        <w:rPr>
          <w:rFonts w:ascii="Calibri" w:eastAsia="Calibri" w:hAnsi="Calibri" w:cs="Calibri"/>
        </w:rPr>
        <w:t>{000}: that’s it on those?</w:t>
      </w:r>
    </w:p>
    <w:p w14:paraId="1BF457EE" w14:textId="6002C998" w:rsidR="0077226C" w:rsidRPr="0077226C" w:rsidRDefault="1CD5E59E" w:rsidP="0077226C">
      <w:r w:rsidRPr="027849CD">
        <w:rPr>
          <w:rFonts w:ascii="Calibri" w:eastAsia="Calibri" w:hAnsi="Calibri" w:cs="Calibri"/>
        </w:rPr>
        <w:t>{121}: yep</w:t>
      </w:r>
    </w:p>
    <w:p w14:paraId="3D7A5922" w14:textId="1739DB18" w:rsidR="0077226C" w:rsidRPr="0077226C" w:rsidRDefault="1CD5E59E" w:rsidP="0077226C">
      <w:r w:rsidRPr="027849CD">
        <w:rPr>
          <w:rFonts w:ascii="Calibri" w:eastAsia="Calibri" w:hAnsi="Calibri" w:cs="Calibri"/>
        </w:rPr>
        <w:t>{000}: nice</w:t>
      </w:r>
    </w:p>
    <w:p w14:paraId="3AEFD491" w14:textId="3F804FAE" w:rsidR="0077226C" w:rsidRPr="0077226C" w:rsidRDefault="1CD5E59E" w:rsidP="0077226C">
      <w:r w:rsidRPr="027849CD">
        <w:rPr>
          <w:rFonts w:ascii="Calibri" w:eastAsia="Calibri" w:hAnsi="Calibri" w:cs="Calibri"/>
        </w:rPr>
        <w:t xml:space="preserve">{121}: sorry I have a habit of holding things if it’s </w:t>
      </w:r>
      <w:proofErr w:type="gramStart"/>
      <w:r w:rsidRPr="027849CD">
        <w:rPr>
          <w:rFonts w:ascii="Calibri" w:eastAsia="Calibri" w:hAnsi="Calibri" w:cs="Calibri"/>
        </w:rPr>
        <w:t>foldable</w:t>
      </w:r>
      <w:proofErr w:type="gramEnd"/>
    </w:p>
    <w:p w14:paraId="0A7B5906" w14:textId="549E1E70" w:rsidR="0077226C" w:rsidRPr="0077226C" w:rsidRDefault="1CD5E59E" w:rsidP="0077226C">
      <w:r w:rsidRPr="027849CD">
        <w:rPr>
          <w:rFonts w:ascii="Calibri" w:eastAsia="Calibri" w:hAnsi="Calibri" w:cs="Calibri"/>
        </w:rPr>
        <w:t xml:space="preserve">{000}: those are totally fine. I told you </w:t>
      </w:r>
      <w:proofErr w:type="spellStart"/>
      <w:r w:rsidRPr="027849CD">
        <w:rPr>
          <w:rFonts w:ascii="Calibri" w:eastAsia="Calibri" w:hAnsi="Calibri" w:cs="Calibri"/>
        </w:rPr>
        <w:t>you</w:t>
      </w:r>
      <w:proofErr w:type="spellEnd"/>
      <w:r w:rsidRPr="027849CD">
        <w:rPr>
          <w:rFonts w:ascii="Calibri" w:eastAsia="Calibri" w:hAnsi="Calibri" w:cs="Calibri"/>
        </w:rPr>
        <w:t xml:space="preserve"> could do anything you wanted with them OK these are the last </w:t>
      </w:r>
      <w:proofErr w:type="gramStart"/>
      <w:r w:rsidRPr="027849CD">
        <w:rPr>
          <w:rFonts w:ascii="Calibri" w:eastAsia="Calibri" w:hAnsi="Calibri" w:cs="Calibri"/>
        </w:rPr>
        <w:t>four</w:t>
      </w:r>
      <w:proofErr w:type="gramEnd"/>
      <w:r w:rsidRPr="027849CD">
        <w:rPr>
          <w:rFonts w:ascii="Calibri" w:eastAsia="Calibri" w:hAnsi="Calibri" w:cs="Calibri"/>
        </w:rPr>
        <w:t xml:space="preserve"> </w:t>
      </w:r>
    </w:p>
    <w:p w14:paraId="17D6F06F" w14:textId="7C5B1ABD" w:rsidR="0077226C" w:rsidRPr="0077226C" w:rsidRDefault="1CD5E59E" w:rsidP="0077226C">
      <w:r w:rsidRPr="027849CD">
        <w:rPr>
          <w:rFonts w:ascii="Calibri" w:eastAsia="Calibri" w:hAnsi="Calibri" w:cs="Calibri"/>
        </w:rPr>
        <w:t>{121}: cool alright well we have a velvet [221] dark red velvet square, a fuzzy [223] animal skin-</w:t>
      </w:r>
      <w:proofErr w:type="spellStart"/>
      <w:r w:rsidRPr="027849CD">
        <w:rPr>
          <w:rFonts w:ascii="Calibri" w:eastAsia="Calibri" w:hAnsi="Calibri" w:cs="Calibri"/>
        </w:rPr>
        <w:t>esque</w:t>
      </w:r>
      <w:proofErr w:type="spellEnd"/>
      <w:r w:rsidRPr="027849CD">
        <w:rPr>
          <w:rFonts w:ascii="Calibri" w:eastAsia="Calibri" w:hAnsi="Calibri" w:cs="Calibri"/>
        </w:rPr>
        <w:t xml:space="preserve"> faux animal print </w:t>
      </w:r>
      <w:proofErr w:type="gramStart"/>
      <w:r w:rsidRPr="027849CD">
        <w:rPr>
          <w:rFonts w:ascii="Calibri" w:eastAsia="Calibri" w:hAnsi="Calibri" w:cs="Calibri"/>
        </w:rPr>
        <w:t>not print</w:t>
      </w:r>
      <w:proofErr w:type="gramEnd"/>
      <w:r w:rsidRPr="027849CD">
        <w:rPr>
          <w:rFonts w:ascii="Calibri" w:eastAsia="Calibri" w:hAnsi="Calibri" w:cs="Calibri"/>
        </w:rPr>
        <w:t xml:space="preserve"> sorry animal fur, I should say, square. this [224] looks like a canvas black square. I should also note the animal fur [223] is black. something [224</w:t>
      </w:r>
      <w:proofErr w:type="gramStart"/>
      <w:r w:rsidRPr="027849CD">
        <w:rPr>
          <w:rFonts w:ascii="Calibri" w:eastAsia="Calibri" w:hAnsi="Calibri" w:cs="Calibri"/>
        </w:rPr>
        <w:t>].I</w:t>
      </w:r>
      <w:proofErr w:type="gramEnd"/>
      <w:r w:rsidRPr="027849CD">
        <w:rPr>
          <w:rFonts w:ascii="Calibri" w:eastAsia="Calibri" w:hAnsi="Calibri" w:cs="Calibri"/>
        </w:rPr>
        <w:t xml:space="preserve"> don’t quite know what this [224] material is. [224] feels </w:t>
      </w:r>
      <w:proofErr w:type="spellStart"/>
      <w:r w:rsidRPr="027849CD">
        <w:rPr>
          <w:rFonts w:ascii="Calibri" w:eastAsia="Calibri" w:hAnsi="Calibri" w:cs="Calibri"/>
        </w:rPr>
        <w:t>canvasy</w:t>
      </w:r>
      <w:proofErr w:type="spellEnd"/>
      <w:r w:rsidRPr="027849CD">
        <w:rPr>
          <w:rFonts w:ascii="Calibri" w:eastAsia="Calibri" w:hAnsi="Calibri" w:cs="Calibri"/>
        </w:rPr>
        <w:t xml:space="preserve">. and then we have a faux [222] wool like white rectangle very soft. the </w:t>
      </w:r>
      <w:proofErr w:type="spellStart"/>
      <w:r w:rsidRPr="027849CD">
        <w:rPr>
          <w:rFonts w:ascii="Calibri" w:eastAsia="Calibri" w:hAnsi="Calibri" w:cs="Calibri"/>
        </w:rPr>
        <w:t>the</w:t>
      </w:r>
      <w:proofErr w:type="spellEnd"/>
      <w:r w:rsidRPr="027849CD">
        <w:rPr>
          <w:rFonts w:ascii="Calibri" w:eastAsia="Calibri" w:hAnsi="Calibri" w:cs="Calibri"/>
        </w:rPr>
        <w:t xml:space="preserve"> wool [222] is the </w:t>
      </w:r>
      <w:proofErr w:type="gramStart"/>
      <w:r w:rsidRPr="027849CD">
        <w:rPr>
          <w:rFonts w:ascii="Calibri" w:eastAsia="Calibri" w:hAnsi="Calibri" w:cs="Calibri"/>
        </w:rPr>
        <w:t>most soft</w:t>
      </w:r>
      <w:proofErr w:type="gramEnd"/>
      <w:r w:rsidRPr="027849CD">
        <w:rPr>
          <w:rFonts w:ascii="Calibri" w:eastAsia="Calibri" w:hAnsi="Calibri" w:cs="Calibri"/>
        </w:rPr>
        <w:t xml:space="preserve"> and probably save then the faux fur [223] then the velvet [221] then the canvas [224]. canvas [224] is the </w:t>
      </w:r>
      <w:proofErr w:type="gramStart"/>
      <w:r w:rsidRPr="027849CD">
        <w:rPr>
          <w:rFonts w:ascii="Calibri" w:eastAsia="Calibri" w:hAnsi="Calibri" w:cs="Calibri"/>
        </w:rPr>
        <w:t>most rough</w:t>
      </w:r>
      <w:proofErr w:type="gramEnd"/>
      <w:r w:rsidRPr="027849CD">
        <w:rPr>
          <w:rFonts w:ascii="Calibri" w:eastAsia="Calibri" w:hAnsi="Calibri" w:cs="Calibri"/>
        </w:rPr>
        <w:t xml:space="preserve"> of the four [221-224]. um I would note the wool [222] is also the thickest of the four [221-224], then the fur [223] then the canvas [224] then the velvet [221]. and that’s all I got. </w:t>
      </w:r>
    </w:p>
    <w:p w14:paraId="04DB6B7D" w14:textId="47D998CE" w:rsidR="0077226C" w:rsidRPr="0077226C" w:rsidRDefault="1CD5E59E" w:rsidP="0077226C">
      <w:r w:rsidRPr="027849CD">
        <w:rPr>
          <w:rFonts w:ascii="Calibri" w:eastAsia="Calibri" w:hAnsi="Calibri" w:cs="Calibri"/>
        </w:rPr>
        <w:t xml:space="preserve">{000}: OK. very cool </w:t>
      </w:r>
    </w:p>
    <w:p w14:paraId="19DB1BD9" w14:textId="5402CEB7" w:rsidR="0077226C" w:rsidRPr="0077226C" w:rsidRDefault="1CD5E59E" w:rsidP="0077226C">
      <w:r w:rsidRPr="027849CD">
        <w:rPr>
          <w:rFonts w:ascii="Calibri" w:eastAsia="Calibri" w:hAnsi="Calibri" w:cs="Calibri"/>
        </w:rPr>
        <w:t>{121}: cool how’d I do</w:t>
      </w:r>
    </w:p>
    <w:p w14:paraId="0925F6AB" w14:textId="3FCB2F73" w:rsidR="0077226C" w:rsidRPr="0077226C" w:rsidRDefault="1CD5E59E" w:rsidP="0077226C">
      <w:r w:rsidRPr="027849CD">
        <w:rPr>
          <w:rFonts w:ascii="Calibri" w:eastAsia="Calibri" w:hAnsi="Calibri" w:cs="Calibri"/>
        </w:rPr>
        <w:t xml:space="preserve">{000}: OK so that's </w:t>
      </w:r>
      <w:proofErr w:type="gramStart"/>
      <w:r w:rsidRPr="027849CD">
        <w:rPr>
          <w:rFonts w:ascii="Calibri" w:eastAsia="Calibri" w:hAnsi="Calibri" w:cs="Calibri"/>
        </w:rPr>
        <w:t>all</w:t>
      </w:r>
      <w:proofErr w:type="gramEnd"/>
      <w:r w:rsidRPr="027849CD">
        <w:rPr>
          <w:rFonts w:ascii="Calibri" w:eastAsia="Calibri" w:hAnsi="Calibri" w:cs="Calibri"/>
        </w:rPr>
        <w:t xml:space="preserve"> them, you did great now that we have all of them out is there anything you want to go back to anything you notice about all of them </w:t>
      </w:r>
    </w:p>
    <w:p w14:paraId="2649C731" w14:textId="4B137D33" w:rsidR="0077226C" w:rsidRPr="0077226C" w:rsidRDefault="1CD5E59E" w:rsidP="0077226C">
      <w:r w:rsidRPr="027849CD">
        <w:rPr>
          <w:rFonts w:ascii="Calibri" w:eastAsia="Calibri" w:hAnsi="Calibri" w:cs="Calibri"/>
        </w:rPr>
        <w:t xml:space="preserve">{121}: a lot of interesting different types of materials for sure. I don’t think I can really think of. am I missing </w:t>
      </w:r>
      <w:proofErr w:type="gramStart"/>
      <w:r w:rsidRPr="027849CD">
        <w:rPr>
          <w:rFonts w:ascii="Calibri" w:eastAsia="Calibri" w:hAnsi="Calibri" w:cs="Calibri"/>
        </w:rPr>
        <w:t>something</w:t>
      </w:r>
      <w:proofErr w:type="gramEnd"/>
      <w:r w:rsidRPr="027849CD">
        <w:rPr>
          <w:rFonts w:ascii="Calibri" w:eastAsia="Calibri" w:hAnsi="Calibri" w:cs="Calibri"/>
        </w:rPr>
        <w:t xml:space="preserve"> </w:t>
      </w:r>
    </w:p>
    <w:p w14:paraId="4B5F7A88" w14:textId="3ABEDDB5" w:rsidR="0077226C" w:rsidRPr="0077226C" w:rsidRDefault="1CD5E59E" w:rsidP="0077226C">
      <w:r w:rsidRPr="027849CD">
        <w:rPr>
          <w:rFonts w:ascii="Calibri" w:eastAsia="Calibri" w:hAnsi="Calibri" w:cs="Calibri"/>
        </w:rPr>
        <w:t xml:space="preserve">{000}: no </w:t>
      </w:r>
    </w:p>
    <w:p w14:paraId="2746DCA2" w14:textId="6A1F25BF" w:rsidR="0077226C" w:rsidRPr="0077226C" w:rsidRDefault="1CD5E59E" w:rsidP="0077226C">
      <w:r w:rsidRPr="027849CD">
        <w:rPr>
          <w:rFonts w:ascii="Calibri" w:eastAsia="Calibri" w:hAnsi="Calibri" w:cs="Calibri"/>
        </w:rPr>
        <w:t xml:space="preserve">{121}: OK </w:t>
      </w:r>
    </w:p>
    <w:p w14:paraId="4C6DF605" w14:textId="34BDBFFA" w:rsidR="0077226C" w:rsidRPr="0077226C" w:rsidRDefault="1CD5E59E" w:rsidP="0077226C">
      <w:r w:rsidRPr="027849CD">
        <w:rPr>
          <w:rFonts w:ascii="Calibri" w:eastAsia="Calibri" w:hAnsi="Calibri" w:cs="Calibri"/>
        </w:rPr>
        <w:t xml:space="preserve">{000}: there's no trick or </w:t>
      </w:r>
      <w:proofErr w:type="gramStart"/>
      <w:r w:rsidRPr="027849CD">
        <w:rPr>
          <w:rFonts w:ascii="Calibri" w:eastAsia="Calibri" w:hAnsi="Calibri" w:cs="Calibri"/>
        </w:rPr>
        <w:t>secret</w:t>
      </w:r>
      <w:proofErr w:type="gramEnd"/>
      <w:r w:rsidRPr="027849CD">
        <w:rPr>
          <w:rFonts w:ascii="Calibri" w:eastAsia="Calibri" w:hAnsi="Calibri" w:cs="Calibri"/>
        </w:rPr>
        <w:t xml:space="preserve"> </w:t>
      </w:r>
    </w:p>
    <w:p w14:paraId="2AF76819" w14:textId="7EBE33AC" w:rsidR="0077226C" w:rsidRPr="0077226C" w:rsidRDefault="1CD5E59E" w:rsidP="0077226C">
      <w:r w:rsidRPr="027849CD">
        <w:rPr>
          <w:rFonts w:ascii="Calibri" w:eastAsia="Calibri" w:hAnsi="Calibri" w:cs="Calibri"/>
        </w:rPr>
        <w:t xml:space="preserve">{121}: </w:t>
      </w:r>
      <w:proofErr w:type="gramStart"/>
      <w:r w:rsidRPr="027849CD">
        <w:rPr>
          <w:rFonts w:ascii="Calibri" w:eastAsia="Calibri" w:hAnsi="Calibri" w:cs="Calibri"/>
        </w:rPr>
        <w:t>yeah</w:t>
      </w:r>
      <w:proofErr w:type="gramEnd"/>
      <w:r w:rsidRPr="027849CD">
        <w:rPr>
          <w:rFonts w:ascii="Calibri" w:eastAsia="Calibri" w:hAnsi="Calibri" w:cs="Calibri"/>
        </w:rPr>
        <w:t xml:space="preserve"> nothing I can really think of. I guess maybe the different types of feel on these [217-220] materials I guess I didn't talk about, with the felt [217] being a lot softer than the lace [220] for </w:t>
      </w:r>
      <w:proofErr w:type="gramStart"/>
      <w:r w:rsidRPr="027849CD">
        <w:rPr>
          <w:rFonts w:ascii="Calibri" w:eastAsia="Calibri" w:hAnsi="Calibri" w:cs="Calibri"/>
        </w:rPr>
        <w:t>example</w:t>
      </w:r>
      <w:proofErr w:type="gramEnd"/>
      <w:r w:rsidRPr="027849CD">
        <w:rPr>
          <w:rFonts w:ascii="Calibri" w:eastAsia="Calibri" w:hAnsi="Calibri" w:cs="Calibri"/>
        </w:rPr>
        <w:t xml:space="preserve"> </w:t>
      </w:r>
    </w:p>
    <w:p w14:paraId="4318BFE4" w14:textId="473F1E60" w:rsidR="0077226C" w:rsidRPr="0077226C" w:rsidRDefault="1CD5E59E" w:rsidP="0077226C">
      <w:r w:rsidRPr="027849CD">
        <w:rPr>
          <w:rFonts w:ascii="Calibri" w:eastAsia="Calibri" w:hAnsi="Calibri" w:cs="Calibri"/>
        </w:rPr>
        <w:t xml:space="preserve">{000}: I </w:t>
      </w:r>
      <w:proofErr w:type="gramStart"/>
      <w:r w:rsidRPr="027849CD">
        <w:rPr>
          <w:rFonts w:ascii="Calibri" w:eastAsia="Calibri" w:hAnsi="Calibri" w:cs="Calibri"/>
        </w:rPr>
        <w:t>see</w:t>
      </w:r>
      <w:proofErr w:type="gramEnd"/>
    </w:p>
    <w:p w14:paraId="5C8E59C7" w14:textId="38662669" w:rsidR="0077226C" w:rsidRPr="0077226C" w:rsidRDefault="1CD5E59E" w:rsidP="0077226C">
      <w:r w:rsidRPr="027849CD">
        <w:rPr>
          <w:rFonts w:ascii="Calibri" w:eastAsia="Calibri" w:hAnsi="Calibri" w:cs="Calibri"/>
        </w:rPr>
        <w:t>{121}: softer on your skin but no I can't really think of anything else.</w:t>
      </w:r>
    </w:p>
    <w:p w14:paraId="29EA67E9" w14:textId="793F9435" w:rsidR="0077226C" w:rsidRPr="0077226C" w:rsidRDefault="1CD5E59E" w:rsidP="027849CD">
      <w:r w:rsidRPr="027849CD">
        <w:rPr>
          <w:rFonts w:ascii="Calibri" w:eastAsia="Calibri" w:hAnsi="Calibri" w:cs="Calibri"/>
        </w:rPr>
        <w:t>{000}: OK then that’s the end of the actual experiment I just have a couple follow up questions.</w:t>
      </w:r>
    </w:p>
    <w:p w14:paraId="7DE3240A" w14:textId="398F2C8F" w:rsidR="0077226C" w:rsidRPr="0077226C" w:rsidRDefault="0077226C" w:rsidP="027849CD">
      <w:pPr>
        <w:rPr>
          <w:rFonts w:ascii="Calibri" w:eastAsia="Calibri" w:hAnsi="Calibri" w:cs="Calibri"/>
        </w:rPr>
      </w:pPr>
    </w:p>
    <w:p w14:paraId="5F824CDF" w14:textId="01B3F5FC" w:rsidR="0077226C" w:rsidRPr="0077226C" w:rsidRDefault="03ACB22D" w:rsidP="251911C0">
      <w:pPr>
        <w:pStyle w:val="Heading2"/>
        <w:rPr>
          <w:rFonts w:ascii="Calibri" w:eastAsia="Calibri" w:hAnsi="Calibri" w:cs="Calibri"/>
          <w:b/>
          <w:bCs/>
          <w:sz w:val="24"/>
          <w:szCs w:val="24"/>
        </w:rPr>
      </w:pPr>
      <w:bookmarkStart w:id="19" w:name="_Toc1679353283"/>
      <w:r w:rsidRPr="3EFE8538">
        <w:t>122</w:t>
      </w:r>
      <w:bookmarkEnd w:id="19"/>
    </w:p>
    <w:p w14:paraId="0F501CE1" w14:textId="2A23E600" w:rsidR="0077226C" w:rsidRPr="0077226C" w:rsidRDefault="58705775" w:rsidP="0077226C">
      <w:r w:rsidRPr="027849CD">
        <w:rPr>
          <w:rFonts w:ascii="Calibri" w:eastAsia="Calibri" w:hAnsi="Calibri" w:cs="Calibri"/>
        </w:rPr>
        <w:t xml:space="preserve">{000}: 5:26 PM participant 122 um for object solicitation what we're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do is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give you 24 objects in groups of four and you can look at them touch them move them around you can do pretty much anything you want don't eat them and don't try to break them OK I think you can manage it and your job is to describe them to me so tell me everything you can about them on how are they the same how are they different what do you like what do you notice anything that seems important anything that seems unimportant just anything you notice what does that make sense?</w:t>
      </w:r>
    </w:p>
    <w:p w14:paraId="450A94B8" w14:textId="70D72D70" w:rsidR="0077226C" w:rsidRPr="0077226C" w:rsidRDefault="58705775" w:rsidP="0077226C">
      <w:r w:rsidRPr="027849CD">
        <w:rPr>
          <w:rFonts w:ascii="Calibri" w:eastAsia="Calibri" w:hAnsi="Calibri" w:cs="Calibri"/>
        </w:rPr>
        <w:t>{122}: yes</w:t>
      </w:r>
    </w:p>
    <w:p w14:paraId="5206387F" w14:textId="07395144" w:rsidR="0077226C" w:rsidRPr="0077226C" w:rsidRDefault="58705775" w:rsidP="0077226C">
      <w:r w:rsidRPr="027849CD">
        <w:rPr>
          <w:rFonts w:ascii="Calibri" w:eastAsia="Calibri" w:hAnsi="Calibri" w:cs="Calibri"/>
        </w:rPr>
        <w:t xml:space="preserve">{000}: then let’s begin. I’ll sit here so I can hand them to </w:t>
      </w:r>
      <w:proofErr w:type="gramStart"/>
      <w:r w:rsidRPr="027849CD">
        <w:rPr>
          <w:rFonts w:ascii="Calibri" w:eastAsia="Calibri" w:hAnsi="Calibri" w:cs="Calibri"/>
        </w:rPr>
        <w:t>you</w:t>
      </w:r>
      <w:proofErr w:type="gramEnd"/>
      <w:r w:rsidRPr="027849CD">
        <w:rPr>
          <w:rFonts w:ascii="Calibri" w:eastAsia="Calibri" w:hAnsi="Calibri" w:cs="Calibri"/>
        </w:rPr>
        <w:t xml:space="preserve"> </w:t>
      </w:r>
    </w:p>
    <w:p w14:paraId="3C1BB57A" w14:textId="48F5F0C2" w:rsidR="0077226C" w:rsidRPr="0077226C" w:rsidRDefault="58705775" w:rsidP="0077226C">
      <w:r w:rsidRPr="027849CD">
        <w:rPr>
          <w:rFonts w:ascii="Calibri" w:eastAsia="Calibri" w:hAnsi="Calibri" w:cs="Calibri"/>
        </w:rPr>
        <w:t xml:space="preserve">{122}: OK well I guess they're [201-204] not all balls per se but they are ball-like round or ovoid items that you could conceivably throw at someone at or with another person without injuring them. hacky sack [204]. fun [204]. I've never seen one of these [203] before it’s almost like suction cuppy. I feel like these [201, 203] two are more similar and these [202, 204] two are more similar. because these [201, 203] have protrusions on them and because I'm sort of unfamiliar with them [201, 203]. this [201] might be something that you would use to like </w:t>
      </w:r>
      <w:proofErr w:type="gramStart"/>
      <w:r w:rsidRPr="027849CD">
        <w:rPr>
          <w:rFonts w:ascii="Calibri" w:eastAsia="Calibri" w:hAnsi="Calibri" w:cs="Calibri"/>
        </w:rPr>
        <w:t>roll</w:t>
      </w:r>
      <w:proofErr w:type="gramEnd"/>
      <w:r w:rsidRPr="027849CD">
        <w:rPr>
          <w:rFonts w:ascii="Calibri" w:eastAsia="Calibri" w:hAnsi="Calibri" w:cs="Calibri"/>
        </w:rPr>
        <w:t xml:space="preserve"> out your back. I think this [202] is a racquetball it's not a lacrosse ball but it's very similar there's similar size but a lacrosse ball is heavier and it's it has more to give to it. but this [202] is I mean this is maybe the hardest object [squishing each object] in terms of squishiness and then this [204] is kind of the </w:t>
      </w:r>
      <w:proofErr w:type="gramStart"/>
      <w:r w:rsidRPr="027849CD">
        <w:rPr>
          <w:rFonts w:ascii="Calibri" w:eastAsia="Calibri" w:hAnsi="Calibri" w:cs="Calibri"/>
        </w:rPr>
        <w:t>softest</w:t>
      </w:r>
      <w:proofErr w:type="gramEnd"/>
      <w:r w:rsidRPr="027849CD">
        <w:rPr>
          <w:rFonts w:ascii="Calibri" w:eastAsia="Calibri" w:hAnsi="Calibri" w:cs="Calibri"/>
        </w:rPr>
        <w:t xml:space="preserve"> </w:t>
      </w:r>
    </w:p>
    <w:p w14:paraId="20CEEC8D" w14:textId="481ACA4D" w:rsidR="0077226C" w:rsidRPr="0077226C" w:rsidRDefault="58705775" w:rsidP="0077226C">
      <w:r w:rsidRPr="027849CD">
        <w:rPr>
          <w:rFonts w:ascii="Calibri" w:eastAsia="Calibri" w:hAnsi="Calibri" w:cs="Calibri"/>
        </w:rPr>
        <w:t>{000}: I see. is there anything else about those?</w:t>
      </w:r>
    </w:p>
    <w:p w14:paraId="6925151D" w14:textId="0982EED3" w:rsidR="0077226C" w:rsidRPr="0077226C" w:rsidRDefault="58705775" w:rsidP="0077226C">
      <w:r w:rsidRPr="027849CD">
        <w:rPr>
          <w:rFonts w:ascii="Calibri" w:eastAsia="Calibri" w:hAnsi="Calibri" w:cs="Calibri"/>
        </w:rPr>
        <w:t xml:space="preserve">{122}: how much more detail should I go into </w:t>
      </w:r>
    </w:p>
    <w:p w14:paraId="544AD34F" w14:textId="615E1819" w:rsidR="0077226C" w:rsidRPr="0077226C" w:rsidRDefault="58705775" w:rsidP="0077226C">
      <w:r w:rsidRPr="027849CD">
        <w:rPr>
          <w:rFonts w:ascii="Calibri" w:eastAsia="Calibri" w:hAnsi="Calibri" w:cs="Calibri"/>
        </w:rPr>
        <w:t xml:space="preserve">{000}: I'll </w:t>
      </w:r>
      <w:proofErr w:type="spellStart"/>
      <w:r w:rsidRPr="027849CD">
        <w:rPr>
          <w:rFonts w:ascii="Calibri" w:eastAsia="Calibri" w:hAnsi="Calibri" w:cs="Calibri"/>
        </w:rPr>
        <w:t>I'll</w:t>
      </w:r>
      <w:proofErr w:type="spellEnd"/>
      <w:r w:rsidRPr="027849CD">
        <w:rPr>
          <w:rFonts w:ascii="Calibri" w:eastAsia="Calibri" w:hAnsi="Calibri" w:cs="Calibri"/>
        </w:rPr>
        <w:t xml:space="preserve"> tell you if you go </w:t>
      </w:r>
      <w:proofErr w:type="gramStart"/>
      <w:r w:rsidRPr="027849CD">
        <w:rPr>
          <w:rFonts w:ascii="Calibri" w:eastAsia="Calibri" w:hAnsi="Calibri" w:cs="Calibri"/>
        </w:rPr>
        <w:t>overboard</w:t>
      </w:r>
      <w:proofErr w:type="gramEnd"/>
      <w:r w:rsidRPr="027849CD">
        <w:rPr>
          <w:rFonts w:ascii="Calibri" w:eastAsia="Calibri" w:hAnsi="Calibri" w:cs="Calibri"/>
        </w:rPr>
        <w:t xml:space="preserve"> </w:t>
      </w:r>
    </w:p>
    <w:p w14:paraId="7679E1D3" w14:textId="505B43BB" w:rsidR="0077226C" w:rsidRPr="0077226C" w:rsidRDefault="58705775" w:rsidP="0077226C">
      <w:r w:rsidRPr="027849CD">
        <w:rPr>
          <w:rFonts w:ascii="Calibri" w:eastAsia="Calibri" w:hAnsi="Calibri" w:cs="Calibri"/>
        </w:rPr>
        <w:t xml:space="preserve">{122}: OK </w:t>
      </w:r>
    </w:p>
    <w:p w14:paraId="52FEB80C" w14:textId="2E6D707B" w:rsidR="0077226C" w:rsidRPr="0077226C" w:rsidRDefault="58705775" w:rsidP="0077226C">
      <w:r w:rsidRPr="027849CD">
        <w:rPr>
          <w:rFonts w:ascii="Calibri" w:eastAsia="Calibri" w:hAnsi="Calibri" w:cs="Calibri"/>
        </w:rPr>
        <w:t xml:space="preserve">{000}: anything is good there's no wrong way to do </w:t>
      </w:r>
      <w:proofErr w:type="gramStart"/>
      <w:r w:rsidRPr="027849CD">
        <w:rPr>
          <w:rFonts w:ascii="Calibri" w:eastAsia="Calibri" w:hAnsi="Calibri" w:cs="Calibri"/>
        </w:rPr>
        <w:t>it</w:t>
      </w:r>
      <w:proofErr w:type="gramEnd"/>
      <w:r w:rsidRPr="027849CD">
        <w:rPr>
          <w:rFonts w:ascii="Calibri" w:eastAsia="Calibri" w:hAnsi="Calibri" w:cs="Calibri"/>
        </w:rPr>
        <w:t xml:space="preserve"> </w:t>
      </w:r>
    </w:p>
    <w:p w14:paraId="71452C8A" w14:textId="0B7F5E61" w:rsidR="0077226C" w:rsidRPr="0077226C" w:rsidRDefault="58705775" w:rsidP="0077226C">
      <w:r w:rsidRPr="027849CD">
        <w:rPr>
          <w:rFonts w:ascii="Calibri" w:eastAsia="Calibri" w:hAnsi="Calibri" w:cs="Calibri"/>
        </w:rPr>
        <w:t xml:space="preserve">{122}: OK in terms of color and texture these [201, 203] two are also more similar than and then I think these [202, 204] two would go in distinct groups. this [204] is like I feel like this like texture makes me think of like camp as like a kid yeah and obviously this [202] makes me think of lacrosse because it's very like a lacrosse ball. I did have pink </w:t>
      </w:r>
      <w:proofErr w:type="gramStart"/>
      <w:r w:rsidRPr="027849CD">
        <w:rPr>
          <w:rFonts w:ascii="Calibri" w:eastAsia="Calibri" w:hAnsi="Calibri" w:cs="Calibri"/>
        </w:rPr>
        <w:t>ones</w:t>
      </w:r>
      <w:proofErr w:type="gramEnd"/>
      <w:r w:rsidRPr="027849CD">
        <w:rPr>
          <w:rFonts w:ascii="Calibri" w:eastAsia="Calibri" w:hAnsi="Calibri" w:cs="Calibri"/>
        </w:rPr>
        <w:t xml:space="preserve"> but I lost them. </w:t>
      </w:r>
      <w:proofErr w:type="gramStart"/>
      <w:r w:rsidRPr="027849CD">
        <w:rPr>
          <w:rFonts w:ascii="Calibri" w:eastAsia="Calibri" w:hAnsi="Calibri" w:cs="Calibri"/>
        </w:rPr>
        <w:t>oh</w:t>
      </w:r>
      <w:proofErr w:type="gramEnd"/>
      <w:r w:rsidRPr="027849CD">
        <w:rPr>
          <w:rFonts w:ascii="Calibri" w:eastAsia="Calibri" w:hAnsi="Calibri" w:cs="Calibri"/>
        </w:rPr>
        <w:t xml:space="preserve"> not yeah they're </w:t>
      </w:r>
      <w:proofErr w:type="spellStart"/>
      <w:r w:rsidRPr="027849CD">
        <w:rPr>
          <w:rFonts w:ascii="Calibri" w:eastAsia="Calibri" w:hAnsi="Calibri" w:cs="Calibri"/>
        </w:rPr>
        <w:t>they're</w:t>
      </w:r>
      <w:proofErr w:type="spellEnd"/>
      <w:r w:rsidRPr="027849CD">
        <w:rPr>
          <w:rFonts w:ascii="Calibri" w:eastAsia="Calibri" w:hAnsi="Calibri" w:cs="Calibri"/>
        </w:rPr>
        <w:t xml:space="preserve"> fun for a time they were very distinctive but definitely not a lacrosse ball. it [202] might just be like a toy for kids actually I don't even know if it qualifies as a racquetball. I have to wonder what this [203] is. I guess this [203] might be something you find in like a grabber machine or something. OK that's all I'm particularly </w:t>
      </w:r>
      <w:proofErr w:type="gramStart"/>
      <w:r w:rsidRPr="027849CD">
        <w:rPr>
          <w:rFonts w:ascii="Calibri" w:eastAsia="Calibri" w:hAnsi="Calibri" w:cs="Calibri"/>
        </w:rPr>
        <w:t>have</w:t>
      </w:r>
      <w:proofErr w:type="gramEnd"/>
      <w:r w:rsidRPr="027849CD">
        <w:rPr>
          <w:rFonts w:ascii="Calibri" w:eastAsia="Calibri" w:hAnsi="Calibri" w:cs="Calibri"/>
        </w:rPr>
        <w:t xml:space="preserve"> to say about those.</w:t>
      </w:r>
    </w:p>
    <w:p w14:paraId="64950CE0" w14:textId="49795947" w:rsidR="0077226C" w:rsidRPr="0077226C" w:rsidRDefault="58705775" w:rsidP="0077226C">
      <w:r w:rsidRPr="027849CD">
        <w:rPr>
          <w:rFonts w:ascii="Calibri" w:eastAsia="Calibri" w:hAnsi="Calibri" w:cs="Calibri"/>
        </w:rPr>
        <w:t xml:space="preserve">{000}: OK perfect that is what we want. </w:t>
      </w:r>
      <w:proofErr w:type="gramStart"/>
      <w:r w:rsidRPr="027849CD">
        <w:rPr>
          <w:rFonts w:ascii="Calibri" w:eastAsia="Calibri" w:hAnsi="Calibri" w:cs="Calibri"/>
        </w:rPr>
        <w:t>so</w:t>
      </w:r>
      <w:proofErr w:type="gramEnd"/>
      <w:r w:rsidRPr="027849CD">
        <w:rPr>
          <w:rFonts w:ascii="Calibri" w:eastAsia="Calibri" w:hAnsi="Calibri" w:cs="Calibri"/>
        </w:rPr>
        <w:t xml:space="preserve"> I'll move them over here just out of your way but if you think of anything else you can go back to them. [202 keeps rolling away]</w:t>
      </w:r>
    </w:p>
    <w:p w14:paraId="1C7730B3" w14:textId="0D1AADFC" w:rsidR="0077226C" w:rsidRPr="0077226C" w:rsidRDefault="58705775" w:rsidP="0077226C">
      <w:r w:rsidRPr="027849CD">
        <w:rPr>
          <w:rFonts w:ascii="Calibri" w:eastAsia="Calibri" w:hAnsi="Calibri" w:cs="Calibri"/>
        </w:rPr>
        <w:t xml:space="preserve">{122}: yeah that [202] one doesn't </w:t>
      </w:r>
      <w:proofErr w:type="spellStart"/>
      <w:r w:rsidRPr="027849CD">
        <w:rPr>
          <w:rFonts w:ascii="Calibri" w:eastAsia="Calibri" w:hAnsi="Calibri" w:cs="Calibri"/>
        </w:rPr>
        <w:t>wanna</w:t>
      </w:r>
      <w:proofErr w:type="spellEnd"/>
      <w:r w:rsidRPr="027849CD">
        <w:rPr>
          <w:rFonts w:ascii="Calibri" w:eastAsia="Calibri" w:hAnsi="Calibri" w:cs="Calibri"/>
        </w:rPr>
        <w:t xml:space="preserve"> </w:t>
      </w:r>
      <w:proofErr w:type="gramStart"/>
      <w:r w:rsidRPr="027849CD">
        <w:rPr>
          <w:rFonts w:ascii="Calibri" w:eastAsia="Calibri" w:hAnsi="Calibri" w:cs="Calibri"/>
        </w:rPr>
        <w:t>stay</w:t>
      </w:r>
      <w:proofErr w:type="gramEnd"/>
      <w:r w:rsidRPr="027849CD">
        <w:rPr>
          <w:rFonts w:ascii="Calibri" w:eastAsia="Calibri" w:hAnsi="Calibri" w:cs="Calibri"/>
        </w:rPr>
        <w:t xml:space="preserve"> </w:t>
      </w:r>
    </w:p>
    <w:p w14:paraId="2F114055" w14:textId="0EFC72ED" w:rsidR="0077226C" w:rsidRPr="0077226C" w:rsidRDefault="58705775" w:rsidP="0077226C">
      <w:r w:rsidRPr="027849CD">
        <w:rPr>
          <w:rFonts w:ascii="Calibri" w:eastAsia="Calibri" w:hAnsi="Calibri" w:cs="Calibri"/>
        </w:rPr>
        <w:t xml:space="preserve">{000}: oh my god OK </w:t>
      </w:r>
      <w:proofErr w:type="spellStart"/>
      <w:r w:rsidRPr="027849CD">
        <w:rPr>
          <w:rFonts w:ascii="Calibri" w:eastAsia="Calibri" w:hAnsi="Calibri" w:cs="Calibri"/>
        </w:rPr>
        <w:t>OK</w:t>
      </w:r>
      <w:proofErr w:type="spellEnd"/>
      <w:r w:rsidRPr="027849CD">
        <w:rPr>
          <w:rFonts w:ascii="Calibri" w:eastAsia="Calibri" w:hAnsi="Calibri" w:cs="Calibri"/>
        </w:rPr>
        <w:t xml:space="preserve"> here are the next </w:t>
      </w:r>
      <w:proofErr w:type="gramStart"/>
      <w:r w:rsidRPr="027849CD">
        <w:rPr>
          <w:rFonts w:ascii="Calibri" w:eastAsia="Calibri" w:hAnsi="Calibri" w:cs="Calibri"/>
        </w:rPr>
        <w:t>four</w:t>
      </w:r>
      <w:proofErr w:type="gramEnd"/>
    </w:p>
    <w:p w14:paraId="43CEA701" w14:textId="24116050" w:rsidR="0077226C" w:rsidRPr="0077226C" w:rsidRDefault="58705775" w:rsidP="0077226C">
      <w:r w:rsidRPr="027849CD">
        <w:rPr>
          <w:rFonts w:ascii="Calibri" w:eastAsia="Calibri" w:hAnsi="Calibri" w:cs="Calibri"/>
        </w:rPr>
        <w:t>{122}: now I see why there's an instruction not to eat them because this [205] looks like something you should chew on. and this [206] too like these [205, 206</w:t>
      </w:r>
      <w:proofErr w:type="gramStart"/>
      <w:r w:rsidRPr="027849CD">
        <w:rPr>
          <w:rFonts w:ascii="Calibri" w:eastAsia="Calibri" w:hAnsi="Calibri" w:cs="Calibri"/>
        </w:rPr>
        <w:t>]  seem</w:t>
      </w:r>
      <w:proofErr w:type="gramEnd"/>
      <w:r w:rsidRPr="027849CD">
        <w:rPr>
          <w:rFonts w:ascii="Calibri" w:eastAsia="Calibri" w:hAnsi="Calibri" w:cs="Calibri"/>
        </w:rPr>
        <w:t xml:space="preserve"> like things that you could give to like a baby for teething kind of I mean they're [205, 206] probably not that but they could be. this [207] also makes me think of like something that you would get out of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a grabber machine at like a bowling alley it's like the kind of thing that like my younger brother would have that is like absolutely what is this [207]? </w:t>
      </w:r>
    </w:p>
    <w:p w14:paraId="4F7247D2" w14:textId="5CB7C5D3" w:rsidR="0077226C" w:rsidRPr="0077226C" w:rsidRDefault="58705775" w:rsidP="0077226C">
      <w:r w:rsidRPr="027849CD">
        <w:rPr>
          <w:rFonts w:ascii="Calibri" w:eastAsia="Calibri" w:hAnsi="Calibri" w:cs="Calibri"/>
        </w:rPr>
        <w:t>{000}: hmm</w:t>
      </w:r>
    </w:p>
    <w:p w14:paraId="100864B2" w14:textId="3F36AE76" w:rsidR="0077226C" w:rsidRPr="0077226C" w:rsidRDefault="58705775" w:rsidP="0077226C">
      <w:r w:rsidRPr="027849CD">
        <w:rPr>
          <w:rFonts w:ascii="Calibri" w:eastAsia="Calibri" w:hAnsi="Calibri" w:cs="Calibri"/>
        </w:rPr>
        <w:t xml:space="preserve">{122}: it's [208] a little bit dented. globe. I wonder how accurate this [208] is I wonder if you have to make sacrifices in accuracy when you're putting it on the </w:t>
      </w:r>
      <w:proofErr w:type="gramStart"/>
      <w:r w:rsidRPr="027849CD">
        <w:rPr>
          <w:rFonts w:ascii="Calibri" w:eastAsia="Calibri" w:hAnsi="Calibri" w:cs="Calibri"/>
        </w:rPr>
        <w:t>ball</w:t>
      </w:r>
      <w:proofErr w:type="gramEnd"/>
      <w:r w:rsidRPr="027849CD">
        <w:rPr>
          <w:rFonts w:ascii="Calibri" w:eastAsia="Calibri" w:hAnsi="Calibri" w:cs="Calibri"/>
        </w:rPr>
        <w:t xml:space="preserve"> I'm truly just saying everything that pops in </w:t>
      </w:r>
    </w:p>
    <w:p w14:paraId="347F7DB1" w14:textId="5B1A3387" w:rsidR="0077226C" w:rsidRPr="0077226C" w:rsidRDefault="58705775" w:rsidP="0077226C">
      <w:r w:rsidRPr="027849CD">
        <w:rPr>
          <w:rFonts w:ascii="Calibri" w:eastAsia="Calibri" w:hAnsi="Calibri" w:cs="Calibri"/>
        </w:rPr>
        <w:t xml:space="preserve">{000}: that's perfect that's exactly </w:t>
      </w:r>
      <w:proofErr w:type="gramStart"/>
      <w:r w:rsidRPr="027849CD">
        <w:rPr>
          <w:rFonts w:ascii="Calibri" w:eastAsia="Calibri" w:hAnsi="Calibri" w:cs="Calibri"/>
        </w:rPr>
        <w:t>yes</w:t>
      </w:r>
      <w:proofErr w:type="gramEnd"/>
      <w:r w:rsidRPr="027849CD">
        <w:rPr>
          <w:rFonts w:ascii="Calibri" w:eastAsia="Calibri" w:hAnsi="Calibri" w:cs="Calibri"/>
        </w:rPr>
        <w:t xml:space="preserve"> </w:t>
      </w:r>
    </w:p>
    <w:p w14:paraId="690DD4DE" w14:textId="50DA07EF" w:rsidR="0077226C" w:rsidRPr="0077226C" w:rsidRDefault="58705775" w:rsidP="0077226C">
      <w:r w:rsidRPr="027849CD">
        <w:rPr>
          <w:rFonts w:ascii="Calibri" w:eastAsia="Calibri" w:hAnsi="Calibri" w:cs="Calibri"/>
        </w:rPr>
        <w:t xml:space="preserve">{122}: </w:t>
      </w:r>
      <w:proofErr w:type="gramStart"/>
      <w:r w:rsidRPr="027849CD">
        <w:rPr>
          <w:rFonts w:ascii="Calibri" w:eastAsia="Calibri" w:hAnsi="Calibri" w:cs="Calibri"/>
        </w:rPr>
        <w:t>oh</w:t>
      </w:r>
      <w:proofErr w:type="gramEnd"/>
      <w:r w:rsidRPr="027849CD">
        <w:rPr>
          <w:rFonts w:ascii="Calibri" w:eastAsia="Calibri" w:hAnsi="Calibri" w:cs="Calibri"/>
        </w:rPr>
        <w:t xml:space="preserve"> there’s like a little bit of a tiny bit of a rip there. [squeezing 208] kind of a sound of air going out of it. in terms of </w:t>
      </w:r>
      <w:proofErr w:type="gramStart"/>
      <w:r w:rsidRPr="027849CD">
        <w:rPr>
          <w:rFonts w:ascii="Calibri" w:eastAsia="Calibri" w:hAnsi="Calibri" w:cs="Calibri"/>
        </w:rPr>
        <w:t>texture</w:t>
      </w:r>
      <w:proofErr w:type="gramEnd"/>
      <w:r w:rsidRPr="027849CD">
        <w:rPr>
          <w:rFonts w:ascii="Calibri" w:eastAsia="Calibri" w:hAnsi="Calibri" w:cs="Calibri"/>
        </w:rPr>
        <w:t xml:space="preserve"> it's more similar to the pink ball [202] than anything but of these [205-208]. these [205, 207] are both spiky these [206, 208] are both solely round service surfaces. but obviously these [205, 206] two are much more alike than either of those [207, 208] two are to either of these [205, 206] or to each other [207, 208]. these [205, 206] are very much make me think of like baby chewy toys. are these stars [205]? </w:t>
      </w:r>
      <w:proofErr w:type="gramStart"/>
      <w:r w:rsidRPr="027849CD">
        <w:rPr>
          <w:rFonts w:ascii="Calibri" w:eastAsia="Calibri" w:hAnsi="Calibri" w:cs="Calibri"/>
        </w:rPr>
        <w:t>yeah</w:t>
      </w:r>
      <w:proofErr w:type="gramEnd"/>
      <w:r w:rsidRPr="027849CD">
        <w:rPr>
          <w:rFonts w:ascii="Calibri" w:eastAsia="Calibri" w:hAnsi="Calibri" w:cs="Calibri"/>
        </w:rPr>
        <w:t xml:space="preserve"> they are. </w:t>
      </w:r>
      <w:proofErr w:type="gramStart"/>
      <w:r w:rsidRPr="027849CD">
        <w:rPr>
          <w:rFonts w:ascii="Calibri" w:eastAsia="Calibri" w:hAnsi="Calibri" w:cs="Calibri"/>
        </w:rPr>
        <w:t>oh</w:t>
      </w:r>
      <w:proofErr w:type="gramEnd"/>
      <w:r w:rsidRPr="027849CD">
        <w:rPr>
          <w:rFonts w:ascii="Calibri" w:eastAsia="Calibri" w:hAnsi="Calibri" w:cs="Calibri"/>
        </w:rPr>
        <w:t xml:space="preserve"> and these are stars [206] too but they're just round. kind of sticky [205, 206] not like very sticky but just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in terms of plastic they’re just sticky like that I don't think there's anything on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4FB17DE1" w14:textId="267AC922" w:rsidR="0077226C" w:rsidRPr="0077226C" w:rsidRDefault="58705775" w:rsidP="0077226C">
      <w:r w:rsidRPr="027849CD">
        <w:rPr>
          <w:rFonts w:ascii="Calibri" w:eastAsia="Calibri" w:hAnsi="Calibri" w:cs="Calibri"/>
        </w:rPr>
        <w:t>{000}: fair enough</w:t>
      </w:r>
    </w:p>
    <w:p w14:paraId="0B8CD828" w14:textId="6CFBC986" w:rsidR="0077226C" w:rsidRPr="0077226C" w:rsidRDefault="58705775" w:rsidP="0077226C">
      <w:r w:rsidRPr="027849CD">
        <w:rPr>
          <w:rFonts w:ascii="Calibri" w:eastAsia="Calibri" w:hAnsi="Calibri" w:cs="Calibri"/>
        </w:rPr>
        <w:t xml:space="preserve">{122}: get </w:t>
      </w:r>
      <w:proofErr w:type="gramStart"/>
      <w:r w:rsidRPr="027849CD">
        <w:rPr>
          <w:rFonts w:ascii="Calibri" w:eastAsia="Calibri" w:hAnsi="Calibri" w:cs="Calibri"/>
        </w:rPr>
        <w:t>there</w:t>
      </w:r>
      <w:proofErr w:type="gramEnd"/>
    </w:p>
    <w:p w14:paraId="2F1E78F5" w14:textId="4E5E923F" w:rsidR="0077226C" w:rsidRPr="0077226C" w:rsidRDefault="58705775" w:rsidP="0077226C">
      <w:r w:rsidRPr="027849CD">
        <w:rPr>
          <w:rFonts w:ascii="Calibri" w:eastAsia="Calibri" w:hAnsi="Calibri" w:cs="Calibri"/>
        </w:rPr>
        <w:t>{000}: is that it for those?</w:t>
      </w:r>
    </w:p>
    <w:p w14:paraId="76130D71" w14:textId="21B29B3F" w:rsidR="0077226C" w:rsidRPr="0077226C" w:rsidRDefault="58705775" w:rsidP="0077226C">
      <w:r w:rsidRPr="027849CD">
        <w:rPr>
          <w:rFonts w:ascii="Calibri" w:eastAsia="Calibri" w:hAnsi="Calibri" w:cs="Calibri"/>
        </w:rPr>
        <w:t>{122}: yes</w:t>
      </w:r>
    </w:p>
    <w:p w14:paraId="2BF41D28" w14:textId="0EF5A7E9" w:rsidR="0077226C" w:rsidRPr="0077226C" w:rsidRDefault="58705775" w:rsidP="0077226C">
      <w:r w:rsidRPr="027849CD">
        <w:rPr>
          <w:rFonts w:ascii="Calibri" w:eastAsia="Calibri" w:hAnsi="Calibri" w:cs="Calibri"/>
        </w:rPr>
        <w:t xml:space="preserve">{000}: very nice. that's a good amount of </w:t>
      </w:r>
      <w:proofErr w:type="gramStart"/>
      <w:r w:rsidRPr="027849CD">
        <w:rPr>
          <w:rFonts w:ascii="Calibri" w:eastAsia="Calibri" w:hAnsi="Calibri" w:cs="Calibri"/>
        </w:rPr>
        <w:t>detail</w:t>
      </w:r>
      <w:proofErr w:type="gramEnd"/>
    </w:p>
    <w:p w14:paraId="36B50852" w14:textId="420F1443" w:rsidR="0077226C" w:rsidRPr="0077226C" w:rsidRDefault="58705775" w:rsidP="0077226C">
      <w:r w:rsidRPr="027849CD">
        <w:rPr>
          <w:rFonts w:ascii="Calibri" w:eastAsia="Calibri" w:hAnsi="Calibri" w:cs="Calibri"/>
        </w:rPr>
        <w:t>{122}: OK</w:t>
      </w:r>
    </w:p>
    <w:p w14:paraId="65A3E1AC" w14:textId="12BDAB42" w:rsidR="0077226C" w:rsidRPr="0077226C" w:rsidRDefault="58705775" w:rsidP="0077226C">
      <w:r w:rsidRPr="027849CD">
        <w:rPr>
          <w:rFonts w:ascii="Calibri" w:eastAsia="Calibri" w:hAnsi="Calibri" w:cs="Calibri"/>
        </w:rPr>
        <w:t xml:space="preserve">{000}: here are the next </w:t>
      </w:r>
      <w:proofErr w:type="gramStart"/>
      <w:r w:rsidRPr="027849CD">
        <w:rPr>
          <w:rFonts w:ascii="Calibri" w:eastAsia="Calibri" w:hAnsi="Calibri" w:cs="Calibri"/>
        </w:rPr>
        <w:t>four</w:t>
      </w:r>
      <w:proofErr w:type="gramEnd"/>
    </w:p>
    <w:p w14:paraId="0C351AE5" w14:textId="6BF77232" w:rsidR="0077226C" w:rsidRPr="0077226C" w:rsidRDefault="58705775" w:rsidP="0077226C">
      <w:r w:rsidRPr="027849CD">
        <w:rPr>
          <w:rFonts w:ascii="Calibri" w:eastAsia="Calibri" w:hAnsi="Calibri" w:cs="Calibri"/>
        </w:rPr>
        <w:t xml:space="preserve">{122}: I love him [209]. I love aliens. I have like I've had multiple pairs of socks with aliens on them and multiple little aliens that sit in my </w:t>
      </w:r>
      <w:proofErr w:type="gramStart"/>
      <w:r w:rsidRPr="027849CD">
        <w:rPr>
          <w:rFonts w:ascii="Calibri" w:eastAsia="Calibri" w:hAnsi="Calibri" w:cs="Calibri"/>
        </w:rPr>
        <w:t>room</w:t>
      </w:r>
      <w:proofErr w:type="gramEnd"/>
      <w:r w:rsidRPr="027849CD">
        <w:rPr>
          <w:rFonts w:ascii="Calibri" w:eastAsia="Calibri" w:hAnsi="Calibri" w:cs="Calibri"/>
        </w:rPr>
        <w:t xml:space="preserve"> </w:t>
      </w:r>
    </w:p>
    <w:p w14:paraId="6B4F39FD" w14:textId="33FF38EF" w:rsidR="0077226C" w:rsidRPr="0077226C" w:rsidRDefault="58705775" w:rsidP="0077226C">
      <w:r w:rsidRPr="027849CD">
        <w:rPr>
          <w:rFonts w:ascii="Calibri" w:eastAsia="Calibri" w:hAnsi="Calibri" w:cs="Calibri"/>
        </w:rPr>
        <w:t xml:space="preserve">{000}: Oh my gosh </w:t>
      </w:r>
    </w:p>
    <w:p w14:paraId="29E19FD1" w14:textId="27F60883" w:rsidR="0077226C" w:rsidRPr="0077226C" w:rsidRDefault="58705775" w:rsidP="0077226C">
      <w:r w:rsidRPr="027849CD">
        <w:rPr>
          <w:rFonts w:ascii="Calibri" w:eastAsia="Calibri" w:hAnsi="Calibri" w:cs="Calibri"/>
        </w:rPr>
        <w:t xml:space="preserve">{122}: I love this [209] guy. he's I can’t tell what this [209] has to be plastic. OK he's [209] bendier than I thought he would be. I wonder where this [209] is from. </w:t>
      </w:r>
      <w:proofErr w:type="gramStart"/>
      <w:r w:rsidRPr="027849CD">
        <w:rPr>
          <w:rFonts w:ascii="Calibri" w:eastAsia="Calibri" w:hAnsi="Calibri" w:cs="Calibri"/>
        </w:rPr>
        <w:t>oh</w:t>
      </w:r>
      <w:proofErr w:type="gramEnd"/>
      <w:r w:rsidRPr="027849CD">
        <w:rPr>
          <w:rFonts w:ascii="Calibri" w:eastAsia="Calibri" w:hAnsi="Calibri" w:cs="Calibri"/>
        </w:rPr>
        <w:t xml:space="preserve"> there's little things on his back I wonder if he's supposed to like stand up as part of a set.</w:t>
      </w:r>
      <w:r w:rsidR="0011166C">
        <w:rPr>
          <w:rFonts w:ascii="Calibri" w:eastAsia="Calibri" w:hAnsi="Calibri" w:cs="Calibri"/>
        </w:rPr>
        <w:t xml:space="preserve"> </w:t>
      </w:r>
      <w:r w:rsidRPr="027849CD">
        <w:rPr>
          <w:rFonts w:ascii="Calibri" w:eastAsia="Calibri" w:hAnsi="Calibri" w:cs="Calibri"/>
        </w:rPr>
        <w:t>this [212] is also kind of a strange material it's there's something in the center of it [212] but it's pretty opaque. and it’s [212] a little bit glittery or maybe the thing in the center is glittery it's not that the external like plastic glassy stuff is glittery it's a thing in the center has rivulets of glittery stuff. smooth and a little bit cold [212]. he's [209] also cold but this [212] is more of like an obvious glass texture.</w:t>
      </w:r>
      <w:r w:rsidR="0011166C">
        <w:t xml:space="preserve"> </w:t>
      </w:r>
      <w:r w:rsidRPr="027849CD">
        <w:rPr>
          <w:rFonts w:ascii="Calibri" w:eastAsia="Calibri" w:hAnsi="Calibri" w:cs="Calibri"/>
        </w:rPr>
        <w:t xml:space="preserve">this [210] brain is a very similar like texture and feel to the little globe [208]. it [210] makes me think of like the podcast the UChicago podcast not that I’ve ever listened to </w:t>
      </w:r>
      <w:proofErr w:type="gramStart"/>
      <w:r w:rsidRPr="027849CD">
        <w:rPr>
          <w:rFonts w:ascii="Calibri" w:eastAsia="Calibri" w:hAnsi="Calibri" w:cs="Calibri"/>
        </w:rPr>
        <w:t>it</w:t>
      </w:r>
      <w:proofErr w:type="gramEnd"/>
    </w:p>
    <w:p w14:paraId="21636015" w14:textId="546A723D" w:rsidR="0077226C" w:rsidRPr="0077226C" w:rsidRDefault="58705775" w:rsidP="0077226C">
      <w:r w:rsidRPr="027849CD">
        <w:rPr>
          <w:rFonts w:ascii="Calibri" w:eastAsia="Calibri" w:hAnsi="Calibri" w:cs="Calibri"/>
        </w:rPr>
        <w:t xml:space="preserve">{000}: sure </w:t>
      </w:r>
      <w:proofErr w:type="spellStart"/>
      <w:r w:rsidRPr="027849CD">
        <w:rPr>
          <w:rFonts w:ascii="Calibri" w:eastAsia="Calibri" w:hAnsi="Calibri" w:cs="Calibri"/>
        </w:rPr>
        <w:t>sure</w:t>
      </w:r>
      <w:proofErr w:type="spellEnd"/>
    </w:p>
    <w:p w14:paraId="398458B7" w14:textId="0640684E" w:rsidR="0077226C" w:rsidRPr="0077226C" w:rsidRDefault="58705775" w:rsidP="0077226C">
      <w:r w:rsidRPr="027849CD">
        <w:rPr>
          <w:rFonts w:ascii="Calibri" w:eastAsia="Calibri" w:hAnsi="Calibri" w:cs="Calibri"/>
        </w:rPr>
        <w:t xml:space="preserve">{122}: and another thing [211] that my little brother would get from like a bowling alley somewhere yeah. we like would like </w:t>
      </w:r>
      <w:proofErr w:type="gramStart"/>
      <w:r w:rsidRPr="027849CD">
        <w:rPr>
          <w:rFonts w:ascii="Calibri" w:eastAsia="Calibri" w:hAnsi="Calibri" w:cs="Calibri"/>
        </w:rPr>
        <w:t>keep</w:t>
      </w:r>
      <w:proofErr w:type="gramEnd"/>
      <w:r w:rsidRPr="027849CD">
        <w:rPr>
          <w:rFonts w:ascii="Calibri" w:eastAsia="Calibri" w:hAnsi="Calibri" w:cs="Calibri"/>
        </w:rPr>
        <w:t xml:space="preserve"> these [211] in the car as sometimes like for my brothers to play with because they would always like pick them up from like I don't even know where they got them. Oh my God my fingernails are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get stuck in there [211]. I put these [fingernails] on this morning and I already snapped one off. dolphins [211]. cute [211]. I have to wonder if the liquid inside must just be colored water because I feel like anything else is not child safe and all of these [209-212] are definitely things well I wouldn't give this [212] to a child because that's a choking hazard and he [209] might be a choking hazard too but everything else is something that I would feel comfortable giving to a child. these [211, 212] are similar in that both of them have glitter. other than that I'm not comfortable saying that anything in this category [209-212] is particularly similar to each other </w:t>
      </w:r>
      <w:proofErr w:type="spellStart"/>
      <w:r w:rsidRPr="027849CD">
        <w:rPr>
          <w:rFonts w:ascii="Calibri" w:eastAsia="Calibri" w:hAnsi="Calibri" w:cs="Calibri"/>
        </w:rPr>
        <w:t>other</w:t>
      </w:r>
      <w:proofErr w:type="spellEnd"/>
      <w:r w:rsidRPr="027849CD">
        <w:rPr>
          <w:rFonts w:ascii="Calibri" w:eastAsia="Calibri" w:hAnsi="Calibri" w:cs="Calibri"/>
        </w:rPr>
        <w:t xml:space="preserve"> than that it's a small like small object that is a trinket of sorts but in terms of texture I mean other than all of them [209-212] being potentially plastic and generally pretty smooth although this [210] is ridged I mean they're [209-212] all like </w:t>
      </w:r>
      <w:proofErr w:type="spellStart"/>
      <w:r w:rsidRPr="027849CD">
        <w:rPr>
          <w:rFonts w:ascii="Calibri" w:eastAsia="Calibri" w:hAnsi="Calibri" w:cs="Calibri"/>
        </w:rPr>
        <w:t>smoothish</w:t>
      </w:r>
      <w:proofErr w:type="spellEnd"/>
      <w:r w:rsidRPr="027849CD">
        <w:rPr>
          <w:rFonts w:ascii="Calibri" w:eastAsia="Calibri" w:hAnsi="Calibri" w:cs="Calibri"/>
        </w:rPr>
        <w:t xml:space="preserve"> plastic but these [209-212] don't appear like visually similar to me in most other ways.</w:t>
      </w:r>
    </w:p>
    <w:p w14:paraId="3F40463B" w14:textId="35730ACD" w:rsidR="0077226C" w:rsidRPr="0077226C" w:rsidRDefault="58705775" w:rsidP="0077226C">
      <w:r w:rsidRPr="027849CD">
        <w:rPr>
          <w:rFonts w:ascii="Calibri" w:eastAsia="Calibri" w:hAnsi="Calibri" w:cs="Calibri"/>
        </w:rPr>
        <w:t>{000}: is that it for those?</w:t>
      </w:r>
    </w:p>
    <w:p w14:paraId="4713BA9D" w14:textId="3475BBD4" w:rsidR="0077226C" w:rsidRPr="0077226C" w:rsidRDefault="58705775" w:rsidP="0077226C">
      <w:r w:rsidRPr="027849CD">
        <w:rPr>
          <w:rFonts w:ascii="Calibri" w:eastAsia="Calibri" w:hAnsi="Calibri" w:cs="Calibri"/>
        </w:rPr>
        <w:t xml:space="preserve">{122}: yes. </w:t>
      </w:r>
    </w:p>
    <w:p w14:paraId="74AD2B9F" w14:textId="28E1942D" w:rsidR="0077226C" w:rsidRPr="0077226C" w:rsidRDefault="58705775" w:rsidP="0077226C">
      <w:r w:rsidRPr="027849CD">
        <w:rPr>
          <w:rFonts w:ascii="Calibri" w:eastAsia="Calibri" w:hAnsi="Calibri" w:cs="Calibri"/>
        </w:rPr>
        <w:t xml:space="preserve">{000}: here are the next </w:t>
      </w:r>
      <w:proofErr w:type="gramStart"/>
      <w:r w:rsidRPr="027849CD">
        <w:rPr>
          <w:rFonts w:ascii="Calibri" w:eastAsia="Calibri" w:hAnsi="Calibri" w:cs="Calibri"/>
        </w:rPr>
        <w:t>four</w:t>
      </w:r>
      <w:proofErr w:type="gramEnd"/>
    </w:p>
    <w:p w14:paraId="1ADD5EAA" w14:textId="414F2684" w:rsidR="0077226C" w:rsidRPr="0077226C" w:rsidRDefault="58705775" w:rsidP="0077226C">
      <w:r w:rsidRPr="027849CD">
        <w:rPr>
          <w:rFonts w:ascii="Calibri" w:eastAsia="Calibri" w:hAnsi="Calibri" w:cs="Calibri"/>
        </w:rPr>
        <w:t xml:space="preserve">{122}: </w:t>
      </w:r>
      <w:proofErr w:type="gramStart"/>
      <w:r w:rsidRPr="027849CD">
        <w:rPr>
          <w:rFonts w:ascii="Calibri" w:eastAsia="Calibri" w:hAnsi="Calibri" w:cs="Calibri"/>
        </w:rPr>
        <w:t>oh</w:t>
      </w:r>
      <w:proofErr w:type="gramEnd"/>
      <w:r w:rsidRPr="027849CD">
        <w:rPr>
          <w:rFonts w:ascii="Calibri" w:eastAsia="Calibri" w:hAnsi="Calibri" w:cs="Calibri"/>
        </w:rPr>
        <w:t xml:space="preserve"> I had some of these [213-216] as a kid. I don't know if I had any of these like </w:t>
      </w:r>
      <w:proofErr w:type="gramStart"/>
      <w:r w:rsidRPr="027849CD">
        <w:rPr>
          <w:rFonts w:ascii="Calibri" w:eastAsia="Calibri" w:hAnsi="Calibri" w:cs="Calibri"/>
        </w:rPr>
        <w:t>patterns</w:t>
      </w:r>
      <w:proofErr w:type="gramEnd"/>
      <w:r w:rsidRPr="027849CD">
        <w:rPr>
          <w:rFonts w:ascii="Calibri" w:eastAsia="Calibri" w:hAnsi="Calibri" w:cs="Calibri"/>
        </w:rPr>
        <w:t xml:space="preserve"> I might have had one that was this [213] pattern or it was like red with something gold on it but yeah I definitely had one of these [213-216] as a kid. Oh my God I forgot that these existed. I guess they I mean in terms of color they're [213-216] all the same purse but in different colors these [214, 215] two are darker colors these [213, 216] two are bright vivid primary colors although this [216] has sort of an odd greenish undertone to it but I would definitely say that</w:t>
      </w:r>
      <w:r w:rsidR="0011166C">
        <w:rPr>
          <w:rFonts w:ascii="Calibri" w:eastAsia="Calibri" w:hAnsi="Calibri" w:cs="Calibri"/>
        </w:rPr>
        <w:t xml:space="preserve"> </w:t>
      </w:r>
      <w:r w:rsidRPr="027849CD">
        <w:rPr>
          <w:rFonts w:ascii="Calibri" w:eastAsia="Calibri" w:hAnsi="Calibri" w:cs="Calibri"/>
        </w:rPr>
        <w:t xml:space="preserve">this [216] is gold especially because the gold embroidery but it's because of that these [215, 216] two are more texturally similar because they have more of the embroidery or patterning on them that makes them a little bit rougher to the surface and then these [213, 214] ones are similar in that they have a similar type of pattern. it's [213, 214] not exactly the same pattern but </w:t>
      </w:r>
      <w:proofErr w:type="gramStart"/>
      <w:r w:rsidRPr="027849CD">
        <w:rPr>
          <w:rFonts w:ascii="Calibri" w:eastAsia="Calibri" w:hAnsi="Calibri" w:cs="Calibri"/>
        </w:rPr>
        <w:t>they</w:t>
      </w:r>
      <w:proofErr w:type="gramEnd"/>
      <w:r w:rsidRPr="027849CD">
        <w:rPr>
          <w:rFonts w:ascii="Calibri" w:eastAsia="Calibri" w:hAnsi="Calibri" w:cs="Calibri"/>
        </w:rPr>
        <w:t xml:space="preserve"> </w:t>
      </w:r>
      <w:proofErr w:type="spellStart"/>
      <w:r w:rsidRPr="027849CD">
        <w:rPr>
          <w:rFonts w:ascii="Calibri" w:eastAsia="Calibri" w:hAnsi="Calibri" w:cs="Calibri"/>
        </w:rPr>
        <w:t>no</w:t>
      </w:r>
      <w:proofErr w:type="spellEnd"/>
      <w:r w:rsidRPr="027849CD">
        <w:rPr>
          <w:rFonts w:ascii="Calibri" w:eastAsia="Calibri" w:hAnsi="Calibri" w:cs="Calibri"/>
        </w:rPr>
        <w:t xml:space="preserve"> it's not the same pattern but they [213, 214] both have moths of the similar design on them and so there's more smooth surface you can feel although I feel like the red one [213] has a slightly different texture. and what's inside them [213-216] is different these [213, 215] two have the same thing inside them, these [214, 216] two have the same thing inside them. huh the moths [213, 214] are both pink and brown, I think it’s just harder to tell because the pink on the red [213]. OK </w:t>
      </w:r>
    </w:p>
    <w:p w14:paraId="525B4EA6" w14:textId="7DC8BB9F" w:rsidR="0077226C" w:rsidRPr="0077226C" w:rsidRDefault="58705775" w:rsidP="0077226C">
      <w:r w:rsidRPr="027849CD">
        <w:rPr>
          <w:rFonts w:ascii="Calibri" w:eastAsia="Calibri" w:hAnsi="Calibri" w:cs="Calibri"/>
        </w:rPr>
        <w:t>{000}: that’s all?</w:t>
      </w:r>
    </w:p>
    <w:p w14:paraId="1AC507BB" w14:textId="7A65DD19" w:rsidR="0077226C" w:rsidRPr="0077226C" w:rsidRDefault="58705775" w:rsidP="0077226C">
      <w:r w:rsidRPr="027849CD">
        <w:rPr>
          <w:rFonts w:ascii="Calibri" w:eastAsia="Calibri" w:hAnsi="Calibri" w:cs="Calibri"/>
        </w:rPr>
        <w:t>{122}: yes. put them up there.</w:t>
      </w:r>
    </w:p>
    <w:p w14:paraId="70117B03" w14:textId="5B216ECE" w:rsidR="0077226C" w:rsidRPr="0077226C" w:rsidRDefault="58705775" w:rsidP="0077226C">
      <w:r w:rsidRPr="027849CD">
        <w:rPr>
          <w:rFonts w:ascii="Calibri" w:eastAsia="Calibri" w:hAnsi="Calibri" w:cs="Calibri"/>
        </w:rPr>
        <w:t xml:space="preserve">{000}: and here’s the next </w:t>
      </w:r>
      <w:proofErr w:type="gramStart"/>
      <w:r w:rsidRPr="027849CD">
        <w:rPr>
          <w:rFonts w:ascii="Calibri" w:eastAsia="Calibri" w:hAnsi="Calibri" w:cs="Calibri"/>
        </w:rPr>
        <w:t>group</w:t>
      </w:r>
      <w:proofErr w:type="gramEnd"/>
    </w:p>
    <w:p w14:paraId="5DDB6ABB" w14:textId="305BEF32" w:rsidR="0077226C" w:rsidRPr="0077226C" w:rsidRDefault="58705775" w:rsidP="0077226C">
      <w:r w:rsidRPr="027849CD">
        <w:rPr>
          <w:rFonts w:ascii="Calibri" w:eastAsia="Calibri" w:hAnsi="Calibri" w:cs="Calibri"/>
        </w:rPr>
        <w:t xml:space="preserve">{122}: OK. all [217-220] pieces of fabric of approximately similar size and dimensions. this [219] is </w:t>
      </w:r>
      <w:proofErr w:type="gramStart"/>
      <w:r w:rsidRPr="027849CD">
        <w:rPr>
          <w:rFonts w:ascii="Calibri" w:eastAsia="Calibri" w:hAnsi="Calibri" w:cs="Calibri"/>
        </w:rPr>
        <w:t>more square</w:t>
      </w:r>
      <w:proofErr w:type="gramEnd"/>
      <w:r w:rsidRPr="027849CD">
        <w:rPr>
          <w:rFonts w:ascii="Calibri" w:eastAsia="Calibri" w:hAnsi="Calibri" w:cs="Calibri"/>
        </w:rPr>
        <w:t xml:space="preserve"> than these two [218, 219] are square this [219] one is smaller this [218] one is larger, this one [220] is approximately square somewhat rectangular, and this [217] one is definitively rectangular and makes no pretension of being square. this [220] almost makes me think of like a wedding dress or something like the white like lace like somebody’s like a piece of somebody’s like veil. this [217] is felt like craft project felt. this [218] I'm not sure exactly what kind of fabric this [218] is maybe it’s some type of like linen or something I don’t really know fabrics. but it's [218] definitely more frayed than the other ones around the edges and then this [219] one is also slightly more frayed it's feels texturally similar to this [218] but this [218] is a little bit thicker and sturdier and this [219] is lighter. this [219] is like the kind of fabric that my grandmother who does like embroidery and has like a sewing machine actually sews has because it [219] has this like strip on the edge. </w:t>
      </w:r>
      <w:proofErr w:type="gramStart"/>
      <w:r w:rsidRPr="027849CD">
        <w:rPr>
          <w:rFonts w:ascii="Calibri" w:eastAsia="Calibri" w:hAnsi="Calibri" w:cs="Calibri"/>
        </w:rPr>
        <w:t>yeah</w:t>
      </w:r>
      <w:proofErr w:type="gramEnd"/>
      <w:r w:rsidRPr="027849CD">
        <w:rPr>
          <w:rFonts w:ascii="Calibri" w:eastAsia="Calibri" w:hAnsi="Calibri" w:cs="Calibri"/>
        </w:rPr>
        <w:t xml:space="preserve"> it’s just a lot of like gold pattern detailing with also some like somewhat darker prints. so in that in terms of like visual patterning these [219, 220] two are similar and these [217, 218] two are similar because these [217, 218] are reddish shades but in terms of material these [218, 219] are the most similar and these [217, 220] two are different and I guess all of these [217-219] are opaque and this [220] is a light, mostly see-through material. yeah. OK that’s </w:t>
      </w:r>
      <w:proofErr w:type="gramStart"/>
      <w:r w:rsidRPr="027849CD">
        <w:rPr>
          <w:rFonts w:ascii="Calibri" w:eastAsia="Calibri" w:hAnsi="Calibri" w:cs="Calibri"/>
        </w:rPr>
        <w:t>all</w:t>
      </w:r>
      <w:proofErr w:type="gramEnd"/>
    </w:p>
    <w:p w14:paraId="41F15F77" w14:textId="5B07908A" w:rsidR="0077226C" w:rsidRPr="0077226C" w:rsidRDefault="58705775" w:rsidP="0077226C">
      <w:r w:rsidRPr="027849CD">
        <w:rPr>
          <w:rFonts w:ascii="Calibri" w:eastAsia="Calibri" w:hAnsi="Calibri" w:cs="Calibri"/>
        </w:rPr>
        <w:t xml:space="preserve">{000}: that’s it? yeah those can go there, that’s fine. OK and then this is the last </w:t>
      </w:r>
      <w:proofErr w:type="gramStart"/>
      <w:r w:rsidRPr="027849CD">
        <w:rPr>
          <w:rFonts w:ascii="Calibri" w:eastAsia="Calibri" w:hAnsi="Calibri" w:cs="Calibri"/>
        </w:rPr>
        <w:t>group</w:t>
      </w:r>
      <w:proofErr w:type="gramEnd"/>
    </w:p>
    <w:p w14:paraId="6207A480" w14:textId="204B52D4" w:rsidR="0077226C" w:rsidRPr="0077226C" w:rsidRDefault="58705775" w:rsidP="0077226C">
      <w:r w:rsidRPr="027849CD">
        <w:rPr>
          <w:rFonts w:ascii="Calibri" w:eastAsia="Calibri" w:hAnsi="Calibri" w:cs="Calibri"/>
        </w:rPr>
        <w:t xml:space="preserve">{122}: OK more fabric [221-224]. oh this [224] is like a potato sack but it's [224] black. I’m trying to decide what color it [224] is because if you put it out like this [holds fabric further away] I sort of think that it's [224] like an Evergreen color. I think it's [224] black. I think it does have kind of a greenish cast to it. in terms of color, similar [223, 224], different [221, 222]. in terms of feeling, similar [222, 223] and also somewhat similar [221], very different [224], this [224] is the outlier in that group. this [224] is also somewhat square not exactly. all of these [221-224] seem to be squarish. fake fur [223], I assume I don't think this [223] is real fur it's definitely not real fur. I know it’s not real fur. um soft [223], it’s [223] not like particularly matted anywhere. this [222] has collected little strings and stuff on it. I have like I feel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sherpa like jackets are like this kind of texture or like a rug or something like this [222] is the texture of something that I would give to my dog also like something soft she has like I think like a little pillow that is like this [222]. and this [221] is like costume material. this [221] is like my brother has like a green dragon cape that he would wear as a </w:t>
      </w:r>
      <w:proofErr w:type="gramStart"/>
      <w:r w:rsidRPr="027849CD">
        <w:rPr>
          <w:rFonts w:ascii="Calibri" w:eastAsia="Calibri" w:hAnsi="Calibri" w:cs="Calibri"/>
        </w:rPr>
        <w:t>child</w:t>
      </w:r>
      <w:proofErr w:type="gramEnd"/>
      <w:r w:rsidRPr="027849CD">
        <w:rPr>
          <w:rFonts w:ascii="Calibri" w:eastAsia="Calibri" w:hAnsi="Calibri" w:cs="Calibri"/>
        </w:rPr>
        <w:t xml:space="preserve"> and it was like this [221] but green. </w:t>
      </w:r>
      <w:proofErr w:type="gramStart"/>
      <w:r w:rsidRPr="027849CD">
        <w:rPr>
          <w:rFonts w:ascii="Calibri" w:eastAsia="Calibri" w:hAnsi="Calibri" w:cs="Calibri"/>
        </w:rPr>
        <w:t>yeah</w:t>
      </w:r>
      <w:proofErr w:type="gramEnd"/>
      <w:r w:rsidRPr="027849CD">
        <w:rPr>
          <w:rFonts w:ascii="Calibri" w:eastAsia="Calibri" w:hAnsi="Calibri" w:cs="Calibri"/>
        </w:rPr>
        <w:t xml:space="preserve"> kind of interesting the like dappled shades of it but this [221] is like crushed velvet or something or you know like similar material. it [221] also has a strip along the edge so in that way it is similar to the white piece [219] of fabric from earlier in that it [221] might be used as like a long might be from like a longer piece and used for sewing. and these [222, 223] both have backings that are a different texture than the actual thing. this [224] is the same texture all the way around, this [221] also has a backing that's a slightly different texture so again these [221-223] three are similar and this [224] one is </w:t>
      </w:r>
      <w:proofErr w:type="gramStart"/>
      <w:r w:rsidRPr="027849CD">
        <w:rPr>
          <w:rFonts w:ascii="Calibri" w:eastAsia="Calibri" w:hAnsi="Calibri" w:cs="Calibri"/>
        </w:rPr>
        <w:t>different</w:t>
      </w:r>
      <w:proofErr w:type="gramEnd"/>
      <w:r w:rsidRPr="027849CD">
        <w:rPr>
          <w:rFonts w:ascii="Calibri" w:eastAsia="Calibri" w:hAnsi="Calibri" w:cs="Calibri"/>
        </w:rPr>
        <w:t xml:space="preserve"> and you can see through this [224] one. you can't see through any of these [221-223]. and that is my final word on those. </w:t>
      </w:r>
    </w:p>
    <w:p w14:paraId="0B09AD4E" w14:textId="3145EEE4" w:rsidR="0077226C" w:rsidRPr="0077226C" w:rsidRDefault="58705775" w:rsidP="0077226C">
      <w:r w:rsidRPr="027849CD">
        <w:rPr>
          <w:rFonts w:ascii="Calibri" w:eastAsia="Calibri" w:hAnsi="Calibri" w:cs="Calibri"/>
        </w:rPr>
        <w:t xml:space="preserve">{000}: OK very nice so now that they're all here is there anything else you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 about any of these and you </w:t>
      </w:r>
      <w:proofErr w:type="spellStart"/>
      <w:r w:rsidRPr="027849CD">
        <w:rPr>
          <w:rFonts w:ascii="Calibri" w:eastAsia="Calibri" w:hAnsi="Calibri" w:cs="Calibri"/>
        </w:rPr>
        <w:t>wanna</w:t>
      </w:r>
      <w:proofErr w:type="spellEnd"/>
      <w:r w:rsidRPr="027849CD">
        <w:rPr>
          <w:rFonts w:ascii="Calibri" w:eastAsia="Calibri" w:hAnsi="Calibri" w:cs="Calibri"/>
        </w:rPr>
        <w:t xml:space="preserve"> go back to </w:t>
      </w:r>
    </w:p>
    <w:p w14:paraId="6C81FC51" w14:textId="2736EA88" w:rsidR="0077226C" w:rsidRPr="0077226C" w:rsidRDefault="58705775" w:rsidP="0077226C">
      <w:r w:rsidRPr="027849CD">
        <w:rPr>
          <w:rFonts w:ascii="Calibri" w:eastAsia="Calibri" w:hAnsi="Calibri" w:cs="Calibri"/>
        </w:rPr>
        <w:t xml:space="preserve">{122}: I don't think </w:t>
      </w:r>
      <w:proofErr w:type="gramStart"/>
      <w:r w:rsidRPr="027849CD">
        <w:rPr>
          <w:rFonts w:ascii="Calibri" w:eastAsia="Calibri" w:hAnsi="Calibri" w:cs="Calibri"/>
        </w:rPr>
        <w:t>so</w:t>
      </w:r>
      <w:proofErr w:type="gramEnd"/>
    </w:p>
    <w:p w14:paraId="39380163" w14:textId="610AC289" w:rsidR="0077226C" w:rsidRPr="0077226C" w:rsidRDefault="58705775" w:rsidP="0077226C">
      <w:r w:rsidRPr="027849CD">
        <w:rPr>
          <w:rFonts w:ascii="Calibri" w:eastAsia="Calibri" w:hAnsi="Calibri" w:cs="Calibri"/>
        </w:rPr>
        <w:t xml:space="preserve">{000}: OK very nice. </w:t>
      </w:r>
      <w:proofErr w:type="gramStart"/>
      <w:r w:rsidRPr="027849CD">
        <w:rPr>
          <w:rFonts w:ascii="Calibri" w:eastAsia="Calibri" w:hAnsi="Calibri" w:cs="Calibri"/>
        </w:rPr>
        <w:t>so</w:t>
      </w:r>
      <w:proofErr w:type="gramEnd"/>
      <w:r w:rsidRPr="027849CD">
        <w:rPr>
          <w:rFonts w:ascii="Calibri" w:eastAsia="Calibri" w:hAnsi="Calibri" w:cs="Calibri"/>
        </w:rPr>
        <w:t xml:space="preserve"> then that's the end of the actual experiment parts </w:t>
      </w:r>
    </w:p>
    <w:p w14:paraId="18A55542" w14:textId="3FCBB49B" w:rsidR="0077226C" w:rsidRPr="0077226C" w:rsidRDefault="58705775" w:rsidP="0077226C">
      <w:r w:rsidRPr="027849CD">
        <w:rPr>
          <w:rFonts w:ascii="Calibri" w:eastAsia="Calibri" w:hAnsi="Calibri" w:cs="Calibri"/>
        </w:rPr>
        <w:t xml:space="preserve">{122}: OK </w:t>
      </w:r>
    </w:p>
    <w:p w14:paraId="6B62002F" w14:textId="6F70C31E" w:rsidR="0077226C" w:rsidRPr="0077226C" w:rsidRDefault="58705775" w:rsidP="027849CD">
      <w:r w:rsidRPr="027849CD">
        <w:rPr>
          <w:rFonts w:ascii="Calibri" w:eastAsia="Calibri" w:hAnsi="Calibri" w:cs="Calibri"/>
        </w:rPr>
        <w:t xml:space="preserve">{000}: I just have a couple of follow up </w:t>
      </w:r>
      <w:proofErr w:type="gramStart"/>
      <w:r w:rsidRPr="027849CD">
        <w:rPr>
          <w:rFonts w:ascii="Calibri" w:eastAsia="Calibri" w:hAnsi="Calibri" w:cs="Calibri"/>
        </w:rPr>
        <w:t>questions</w:t>
      </w:r>
      <w:proofErr w:type="gramEnd"/>
    </w:p>
    <w:p w14:paraId="66ECA5BA" w14:textId="577CCE0E" w:rsidR="0077226C" w:rsidRPr="0077226C" w:rsidRDefault="0077226C" w:rsidP="027849CD">
      <w:pPr>
        <w:rPr>
          <w:rFonts w:ascii="Calibri" w:eastAsia="Calibri" w:hAnsi="Calibri" w:cs="Calibri"/>
        </w:rPr>
      </w:pPr>
    </w:p>
    <w:p w14:paraId="3C116416" w14:textId="60AE4ADE" w:rsidR="0077226C" w:rsidRPr="0077226C" w:rsidRDefault="03ACB22D" w:rsidP="251911C0">
      <w:pPr>
        <w:pStyle w:val="Heading2"/>
        <w:rPr>
          <w:rFonts w:ascii="Calibri" w:eastAsia="Calibri" w:hAnsi="Calibri" w:cs="Calibri"/>
          <w:b/>
          <w:bCs/>
          <w:sz w:val="24"/>
          <w:szCs w:val="24"/>
        </w:rPr>
      </w:pPr>
      <w:bookmarkStart w:id="20" w:name="_Toc589887797"/>
      <w:r w:rsidRPr="3EFE8538">
        <w:t>123</w:t>
      </w:r>
      <w:bookmarkEnd w:id="20"/>
    </w:p>
    <w:p w14:paraId="6554713C" w14:textId="6D172057" w:rsidR="0077226C" w:rsidRPr="0077226C" w:rsidRDefault="6FEEAB92" w:rsidP="0077226C">
      <w:r w:rsidRPr="027849CD">
        <w:rPr>
          <w:rFonts w:ascii="Calibri" w:eastAsia="Calibri" w:hAnsi="Calibri" w:cs="Calibri"/>
        </w:rPr>
        <w:t xml:space="preserve">{000}: This is participant 123 for object elicitation. So what we're going to do is and you can look at them touch them </w:t>
      </w:r>
      <w:proofErr w:type="spellStart"/>
      <w:r w:rsidRPr="027849CD">
        <w:rPr>
          <w:rFonts w:ascii="Calibri" w:eastAsia="Calibri" w:hAnsi="Calibri" w:cs="Calibri"/>
        </w:rPr>
        <w:t>them</w:t>
      </w:r>
      <w:proofErr w:type="spellEnd"/>
      <w:r w:rsidRPr="027849CD">
        <w:rPr>
          <w:rFonts w:ascii="Calibri" w:eastAsia="Calibri" w:hAnsi="Calibri" w:cs="Calibri"/>
        </w:rPr>
        <w:t xml:space="preserve"> around pretty much anything that feels right just don't eat them and don't try to break them I think you can manage it and your job is to describe them so tell me everything about them you can say how they're saying how they're different what you like what you notice, just is everything about them.</w:t>
      </w:r>
    </w:p>
    <w:p w14:paraId="3A63D39C" w14:textId="736AE31D" w:rsidR="0077226C" w:rsidRPr="0077226C" w:rsidRDefault="6FEEAB92" w:rsidP="0077226C">
      <w:r w:rsidRPr="027849CD">
        <w:rPr>
          <w:rFonts w:ascii="Calibri" w:eastAsia="Calibri" w:hAnsi="Calibri" w:cs="Calibri"/>
        </w:rPr>
        <w:t xml:space="preserve">{123}: So individual </w:t>
      </w:r>
      <w:proofErr w:type="gramStart"/>
      <w:r w:rsidRPr="027849CD">
        <w:rPr>
          <w:rFonts w:ascii="Calibri" w:eastAsia="Calibri" w:hAnsi="Calibri" w:cs="Calibri"/>
        </w:rPr>
        <w:t>four, and</w:t>
      </w:r>
      <w:proofErr w:type="gramEnd"/>
      <w:r w:rsidRPr="027849CD">
        <w:rPr>
          <w:rFonts w:ascii="Calibri" w:eastAsia="Calibri" w:hAnsi="Calibri" w:cs="Calibri"/>
        </w:rPr>
        <w:t xml:space="preserve"> comparing among them. </w:t>
      </w:r>
    </w:p>
    <w:p w14:paraId="1ADAB115" w14:textId="2066FD64" w:rsidR="0077226C" w:rsidRPr="0077226C" w:rsidRDefault="6FEEAB92" w:rsidP="0077226C">
      <w:r w:rsidRPr="027849CD">
        <w:rPr>
          <w:rFonts w:ascii="Calibri" w:eastAsia="Calibri" w:hAnsi="Calibri" w:cs="Calibri"/>
        </w:rPr>
        <w:t xml:space="preserve">{000}: I will sit here so I can pass you the </w:t>
      </w:r>
      <w:proofErr w:type="gramStart"/>
      <w:r w:rsidRPr="027849CD">
        <w:rPr>
          <w:rFonts w:ascii="Calibri" w:eastAsia="Calibri" w:hAnsi="Calibri" w:cs="Calibri"/>
        </w:rPr>
        <w:t>objects, if</w:t>
      </w:r>
      <w:proofErr w:type="gramEnd"/>
      <w:r w:rsidRPr="027849CD">
        <w:rPr>
          <w:rFonts w:ascii="Calibri" w:eastAsia="Calibri" w:hAnsi="Calibri" w:cs="Calibri"/>
        </w:rPr>
        <w:t xml:space="preserve"> that’s cool.</w:t>
      </w:r>
    </w:p>
    <w:p w14:paraId="48501830" w14:textId="33E5967F" w:rsidR="0077226C" w:rsidRPr="0077226C" w:rsidRDefault="6FEEAB92" w:rsidP="0077226C">
      <w:r w:rsidRPr="027849CD">
        <w:rPr>
          <w:rFonts w:ascii="Calibri" w:eastAsia="Calibri" w:hAnsi="Calibri" w:cs="Calibri"/>
        </w:rPr>
        <w:t>{123}: Will you stop me?</w:t>
      </w:r>
    </w:p>
    <w:p w14:paraId="43763B1B" w14:textId="22E72D94" w:rsidR="0077226C" w:rsidRPr="0077226C" w:rsidRDefault="6FEEAB92" w:rsidP="0077226C">
      <w:r w:rsidRPr="027849CD">
        <w:rPr>
          <w:rFonts w:ascii="Calibri" w:eastAsia="Calibri" w:hAnsi="Calibri" w:cs="Calibri"/>
        </w:rPr>
        <w:t xml:space="preserve">{000}: I'll stop you if it's like you know if you go on for a really long </w:t>
      </w:r>
      <w:proofErr w:type="gramStart"/>
      <w:r w:rsidRPr="027849CD">
        <w:rPr>
          <w:rFonts w:ascii="Calibri" w:eastAsia="Calibri" w:hAnsi="Calibri" w:cs="Calibri"/>
        </w:rPr>
        <w:t>time</w:t>
      </w:r>
      <w:proofErr w:type="gramEnd"/>
      <w:r w:rsidRPr="027849CD">
        <w:rPr>
          <w:rFonts w:ascii="Calibri" w:eastAsia="Calibri" w:hAnsi="Calibri" w:cs="Calibri"/>
        </w:rPr>
        <w:t xml:space="preserve"> but I generally don't stop people whatever </w:t>
      </w:r>
      <w:proofErr w:type="spellStart"/>
      <w:r w:rsidRPr="027849CD">
        <w:rPr>
          <w:rFonts w:ascii="Calibri" w:eastAsia="Calibri" w:hAnsi="Calibri" w:cs="Calibri"/>
        </w:rPr>
        <w:t>whatever</w:t>
      </w:r>
      <w:proofErr w:type="spellEnd"/>
      <w:r w:rsidRPr="027849CD">
        <w:rPr>
          <w:rFonts w:ascii="Calibri" w:eastAsia="Calibri" w:hAnsi="Calibri" w:cs="Calibri"/>
        </w:rPr>
        <w:t xml:space="preserve"> you feel like describe the object </w:t>
      </w:r>
    </w:p>
    <w:p w14:paraId="675033D4" w14:textId="731EFA54" w:rsidR="0077226C" w:rsidRPr="0077226C" w:rsidRDefault="6FEEAB92" w:rsidP="0077226C">
      <w:r w:rsidRPr="027849CD">
        <w:rPr>
          <w:rFonts w:ascii="Calibri" w:eastAsia="Calibri" w:hAnsi="Calibri" w:cs="Calibri"/>
        </w:rPr>
        <w:t xml:space="preserve">{123}: OK well they're four balls but they're all different. this one [201] is rubber and spiky. Looks sort of like a virus. this [203] is </w:t>
      </w:r>
      <w:proofErr w:type="gramStart"/>
      <w:r w:rsidRPr="027849CD">
        <w:rPr>
          <w:rFonts w:ascii="Calibri" w:eastAsia="Calibri" w:hAnsi="Calibri" w:cs="Calibri"/>
        </w:rPr>
        <w:t>multi colored</w:t>
      </w:r>
      <w:proofErr w:type="gramEnd"/>
      <w:r w:rsidRPr="027849CD">
        <w:rPr>
          <w:rFonts w:ascii="Calibri" w:eastAsia="Calibri" w:hAnsi="Calibri" w:cs="Calibri"/>
        </w:rPr>
        <w:t xml:space="preserve"> and green blue and red with suction cups on the end but also with protruding segments like the blue one [201]. this [204] is I believe a hacky sack but maybe I’m aging myself and it's covered in a knit colorful covering that's </w:t>
      </w:r>
      <w:proofErr w:type="gramStart"/>
      <w:r w:rsidRPr="027849CD">
        <w:rPr>
          <w:rFonts w:ascii="Calibri" w:eastAsia="Calibri" w:hAnsi="Calibri" w:cs="Calibri"/>
        </w:rPr>
        <w:t>red green</w:t>
      </w:r>
      <w:proofErr w:type="gramEnd"/>
      <w:r w:rsidRPr="027849CD">
        <w:rPr>
          <w:rFonts w:ascii="Calibri" w:eastAsia="Calibri" w:hAnsi="Calibri" w:cs="Calibri"/>
        </w:rPr>
        <w:t xml:space="preserve"> yellow and black, definitely ***, and there’s clearly something inside which is different than all the others, little beads inside. this [202] is a light </w:t>
      </w:r>
      <w:proofErr w:type="gramStart"/>
      <w:r w:rsidRPr="027849CD">
        <w:rPr>
          <w:rFonts w:ascii="Calibri" w:eastAsia="Calibri" w:hAnsi="Calibri" w:cs="Calibri"/>
        </w:rPr>
        <w:t>pink red</w:t>
      </w:r>
      <w:proofErr w:type="gramEnd"/>
      <w:r w:rsidRPr="027849CD">
        <w:rPr>
          <w:rFonts w:ascii="Calibri" w:eastAsia="Calibri" w:hAnsi="Calibri" w:cs="Calibri"/>
        </w:rPr>
        <w:t xml:space="preserve"> rubber ball that is smooth along the surface with some writing on it on two sides, nothing protruding and nothing particularly inside.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guess this [202] one bounces the highest when bounced and maybe this [204] one just sticks actually. the others bounce. </w:t>
      </w:r>
      <w:proofErr w:type="gramStart"/>
      <w:r w:rsidRPr="027849CD">
        <w:rPr>
          <w:rFonts w:ascii="Calibri" w:eastAsia="Calibri" w:hAnsi="Calibri" w:cs="Calibri"/>
        </w:rPr>
        <w:t>well</w:t>
      </w:r>
      <w:proofErr w:type="gramEnd"/>
      <w:r w:rsidRPr="027849CD">
        <w:rPr>
          <w:rFonts w:ascii="Calibri" w:eastAsia="Calibri" w:hAnsi="Calibri" w:cs="Calibri"/>
        </w:rPr>
        <w:t xml:space="preserve"> that [201] one lights up. this [203] might stick [drops 203] yep. OK so these [203, 204] kind of both stick and these [201, 202] both bounce and this [202] bounces a little higher. this [202] is slightly larger than the others, this [203] is probably the smallest. this [202] is also the heaviest. and </w:t>
      </w:r>
    </w:p>
    <w:p w14:paraId="187B9EE7" w14:textId="5DB611DD" w:rsidR="0077226C" w:rsidRPr="0077226C" w:rsidRDefault="6FEEAB92" w:rsidP="0077226C">
      <w:r w:rsidRPr="027849CD">
        <w:rPr>
          <w:rFonts w:ascii="Calibri" w:eastAsia="Calibri" w:hAnsi="Calibri" w:cs="Calibri"/>
        </w:rPr>
        <w:t>{000}: anything else? any more details?</w:t>
      </w:r>
    </w:p>
    <w:p w14:paraId="13582F9E" w14:textId="63B23411" w:rsidR="0077226C" w:rsidRPr="0077226C" w:rsidRDefault="6FEEAB92" w:rsidP="0077226C">
      <w:r w:rsidRPr="027849CD">
        <w:rPr>
          <w:rFonts w:ascii="Calibri" w:eastAsia="Calibri" w:hAnsi="Calibri" w:cs="Calibri"/>
        </w:rPr>
        <w:t xml:space="preserve">{123}: can always think of more details. this [201] is translucent you can see through the center. this [203] one you can also see through to the center. these [202, 204] are opaque. this [204] can be kind of moved out of its spherical shape and taking slightly different shapes versus well like this [201] I guess can be a little bit manipulated but really the others [201, 202, 203] keep a spherical shape. this [202] has a seam along it. this [201] one does as well. these [203, 204] do not have clear seams. </w:t>
      </w:r>
      <w:proofErr w:type="gramStart"/>
      <w:r w:rsidRPr="027849CD">
        <w:rPr>
          <w:rFonts w:ascii="Calibri" w:eastAsia="Calibri" w:hAnsi="Calibri" w:cs="Calibri"/>
        </w:rPr>
        <w:t>there’s</w:t>
      </w:r>
      <w:proofErr w:type="gramEnd"/>
      <w:r w:rsidRPr="027849CD">
        <w:rPr>
          <w:rFonts w:ascii="Calibri" w:eastAsia="Calibri" w:hAnsi="Calibri" w:cs="Calibri"/>
        </w:rPr>
        <w:t xml:space="preserve"> additional circular shapes here [203] and tubular shapes here [201] I see triangular shapes and also on the hacky sack [204] should be I look at triangles and there’s a four sided shape, star or sun shape on either end I believe.</w:t>
      </w:r>
    </w:p>
    <w:p w14:paraId="0C2F58F0" w14:textId="62244F5E" w:rsidR="0077226C" w:rsidRPr="0077226C" w:rsidRDefault="6FEEAB92" w:rsidP="0077226C">
      <w:r w:rsidRPr="027849CD">
        <w:rPr>
          <w:rFonts w:ascii="Calibri" w:eastAsia="Calibri" w:hAnsi="Calibri" w:cs="Calibri"/>
        </w:rPr>
        <w:t xml:space="preserve">{000}: OK very nice. </w:t>
      </w:r>
      <w:proofErr w:type="gramStart"/>
      <w:r w:rsidRPr="027849CD">
        <w:rPr>
          <w:rFonts w:ascii="Calibri" w:eastAsia="Calibri" w:hAnsi="Calibri" w:cs="Calibri"/>
        </w:rPr>
        <w:t>so</w:t>
      </w:r>
      <w:proofErr w:type="gramEnd"/>
      <w:r w:rsidRPr="027849CD">
        <w:rPr>
          <w:rFonts w:ascii="Calibri" w:eastAsia="Calibri" w:hAnsi="Calibri" w:cs="Calibri"/>
        </w:rPr>
        <w:t xml:space="preserve"> I’ll move them over here but if you think of anything else and then </w:t>
      </w:r>
      <w:proofErr w:type="spellStart"/>
      <w:r w:rsidRPr="027849CD">
        <w:rPr>
          <w:rFonts w:ascii="Calibri" w:eastAsia="Calibri" w:hAnsi="Calibri" w:cs="Calibri"/>
        </w:rPr>
        <w:t>wanna</w:t>
      </w:r>
      <w:proofErr w:type="spellEnd"/>
      <w:r w:rsidRPr="027849CD">
        <w:rPr>
          <w:rFonts w:ascii="Calibri" w:eastAsia="Calibri" w:hAnsi="Calibri" w:cs="Calibri"/>
        </w:rPr>
        <w:t xml:space="preserve"> come back to them that's fine they’re </w:t>
      </w:r>
      <w:proofErr w:type="spellStart"/>
      <w:r w:rsidRPr="027849CD">
        <w:rPr>
          <w:rFonts w:ascii="Calibri" w:eastAsia="Calibri" w:hAnsi="Calibri" w:cs="Calibri"/>
        </w:rPr>
        <w:t>they're</w:t>
      </w:r>
      <w:proofErr w:type="spellEnd"/>
      <w:r w:rsidRPr="027849CD">
        <w:rPr>
          <w:rFonts w:ascii="Calibri" w:eastAsia="Calibri" w:hAnsi="Calibri" w:cs="Calibri"/>
        </w:rPr>
        <w:t xml:space="preserve"> not like off-limits or anything. OK here are the next </w:t>
      </w:r>
      <w:proofErr w:type="gramStart"/>
      <w:r w:rsidRPr="027849CD">
        <w:rPr>
          <w:rFonts w:ascii="Calibri" w:eastAsia="Calibri" w:hAnsi="Calibri" w:cs="Calibri"/>
        </w:rPr>
        <w:t>four</w:t>
      </w:r>
      <w:proofErr w:type="gramEnd"/>
    </w:p>
    <w:p w14:paraId="192334B9" w14:textId="1D214D94" w:rsidR="0077226C" w:rsidRPr="0077226C" w:rsidRDefault="6FEEAB92" w:rsidP="0077226C">
      <w:r w:rsidRPr="027849CD">
        <w:rPr>
          <w:rFonts w:ascii="Calibri" w:eastAsia="Calibri" w:hAnsi="Calibri" w:cs="Calibri"/>
        </w:rPr>
        <w:t xml:space="preserve">{123}: so </w:t>
      </w:r>
      <w:proofErr w:type="gramStart"/>
      <w:r w:rsidRPr="027849CD">
        <w:rPr>
          <w:rFonts w:ascii="Calibri" w:eastAsia="Calibri" w:hAnsi="Calibri" w:cs="Calibri"/>
        </w:rPr>
        <w:t>also</w:t>
      </w:r>
      <w:proofErr w:type="gramEnd"/>
      <w:r w:rsidRPr="027849CD">
        <w:rPr>
          <w:rFonts w:ascii="Calibri" w:eastAsia="Calibri" w:hAnsi="Calibri" w:cs="Calibri"/>
        </w:rPr>
        <w:t xml:space="preserve"> four roughly balls [205-208]. this [208] is the only that's a perfect sphere, it [208] is a globe. how old it is *** all of the countries labelled on there as well as the oceans. these [205, 206] are the most similar in that they are intertwining pieces of rubber that are of the same colors of all different orange yellow and blue color. this [205] looks like it's comprised of stars </w:t>
      </w:r>
      <w:proofErr w:type="gramStart"/>
      <w:r w:rsidRPr="027849CD">
        <w:rPr>
          <w:rFonts w:ascii="Calibri" w:eastAsia="Calibri" w:hAnsi="Calibri" w:cs="Calibri"/>
        </w:rPr>
        <w:t>five point</w:t>
      </w:r>
      <w:proofErr w:type="gramEnd"/>
      <w:r w:rsidRPr="027849CD">
        <w:rPr>
          <w:rFonts w:ascii="Calibri" w:eastAsia="Calibri" w:hAnsi="Calibri" w:cs="Calibri"/>
        </w:rPr>
        <w:t xml:space="preserve"> stars put together to make a ball. [drops 205 on table] bounces slightly [205]. I can tell how this [205] was put together because you can see little parts that are connected. this [206] does not have points these shapes also look like stars actually, five points but they are rounded and I also can see the joints where I think they get </w:t>
      </w:r>
      <w:proofErr w:type="gramStart"/>
      <w:r w:rsidRPr="027849CD">
        <w:rPr>
          <w:rFonts w:ascii="Calibri" w:eastAsia="Calibri" w:hAnsi="Calibri" w:cs="Calibri"/>
        </w:rPr>
        <w:t>connected,  they</w:t>
      </w:r>
      <w:proofErr w:type="gramEnd"/>
      <w:r w:rsidRPr="027849CD">
        <w:rPr>
          <w:rFonts w:ascii="Calibri" w:eastAsia="Calibri" w:hAnsi="Calibri" w:cs="Calibri"/>
        </w:rPr>
        <w:t xml:space="preserve"> were joined together, and I’m guessing [holds 205 and 206] this [206] one bounces higher. hard to tell. very similar. this </w:t>
      </w:r>
      <w:proofErr w:type="gramStart"/>
      <w:r w:rsidRPr="027849CD">
        <w:rPr>
          <w:rFonts w:ascii="Calibri" w:eastAsia="Calibri" w:hAnsi="Calibri" w:cs="Calibri"/>
        </w:rPr>
        <w:t>is[</w:t>
      </w:r>
      <w:proofErr w:type="gramEnd"/>
      <w:r w:rsidRPr="027849CD">
        <w:rPr>
          <w:rFonts w:ascii="Calibri" w:eastAsia="Calibri" w:hAnsi="Calibri" w:cs="Calibri"/>
        </w:rPr>
        <w:t xml:space="preserve">207] the </w:t>
      </w:r>
      <w:proofErr w:type="spellStart"/>
      <w:r w:rsidRPr="027849CD">
        <w:rPr>
          <w:rFonts w:ascii="Calibri" w:eastAsia="Calibri" w:hAnsi="Calibri" w:cs="Calibri"/>
        </w:rPr>
        <w:t>koosh</w:t>
      </w:r>
      <w:proofErr w:type="spellEnd"/>
      <w:r w:rsidRPr="027849CD">
        <w:rPr>
          <w:rFonts w:ascii="Calibri" w:eastAsia="Calibri" w:hAnsi="Calibri" w:cs="Calibri"/>
        </w:rPr>
        <w:t xml:space="preserve"> ball it’s green and yellow, comprised of small fibers connected together at the center very flexible feel, bounces probably [drops 207] not at all and this is really they're probably brought together in the center I'm not sure exactly how. yep.</w:t>
      </w:r>
    </w:p>
    <w:p w14:paraId="1FEA6F77" w14:textId="4F46CAB3" w:rsidR="0077226C" w:rsidRPr="0077226C" w:rsidRDefault="6FEEAB92" w:rsidP="0077226C">
      <w:r w:rsidRPr="027849CD">
        <w:rPr>
          <w:rFonts w:ascii="Calibri" w:eastAsia="Calibri" w:hAnsi="Calibri" w:cs="Calibri"/>
        </w:rPr>
        <w:t>{000}: OK. here. the next four.</w:t>
      </w:r>
    </w:p>
    <w:p w14:paraId="3FC3E760" w14:textId="7850C79A" w:rsidR="0077226C" w:rsidRPr="0077226C" w:rsidRDefault="6FEEAB92" w:rsidP="0077226C">
      <w:r w:rsidRPr="027849CD">
        <w:rPr>
          <w:rFonts w:ascii="Calibri" w:eastAsia="Calibri" w:hAnsi="Calibri" w:cs="Calibri"/>
        </w:rPr>
        <w:t xml:space="preserve">{123}: OK so we’re out of balls, now we’re on to *** very different shapes. this [212] one in a way is the most simplistic, it’s the shape of a heart there it looks to be a center that maybe it could be strung like a necklace string. looks like it’s maybe blown glass perhaps, it has like a metallic </w:t>
      </w:r>
      <w:proofErr w:type="gramStart"/>
      <w:r w:rsidRPr="027849CD">
        <w:rPr>
          <w:rFonts w:ascii="Calibri" w:eastAsia="Calibri" w:hAnsi="Calibri" w:cs="Calibri"/>
        </w:rPr>
        <w:t>center</w:t>
      </w:r>
      <w:proofErr w:type="gramEnd"/>
      <w:r w:rsidRPr="027849CD">
        <w:rPr>
          <w:rFonts w:ascii="Calibri" w:eastAsia="Calibri" w:hAnsi="Calibri" w:cs="Calibri"/>
        </w:rPr>
        <w:t xml:space="preserve"> and it looks fragile, I can’t bounce it.</w:t>
      </w:r>
      <w:r w:rsidR="0011166C">
        <w:rPr>
          <w:rFonts w:ascii="Calibri" w:eastAsia="Calibri" w:hAnsi="Calibri" w:cs="Calibri"/>
        </w:rPr>
        <w:t xml:space="preserve"> </w:t>
      </w:r>
      <w:r w:rsidRPr="027849CD">
        <w:rPr>
          <w:rFonts w:ascii="Calibri" w:eastAsia="Calibri" w:hAnsi="Calibri" w:cs="Calibri"/>
        </w:rPr>
        <w:t xml:space="preserve">this [209] looks like a </w:t>
      </w:r>
      <w:proofErr w:type="spellStart"/>
      <w:r w:rsidRPr="027849CD">
        <w:rPr>
          <w:rFonts w:ascii="Calibri" w:eastAsia="Calibri" w:hAnsi="Calibri" w:cs="Calibri"/>
        </w:rPr>
        <w:t>martian</w:t>
      </w:r>
      <w:proofErr w:type="spellEnd"/>
      <w:r w:rsidRPr="027849CD">
        <w:rPr>
          <w:rFonts w:ascii="Calibri" w:eastAsia="Calibri" w:hAnsi="Calibri" w:cs="Calibri"/>
        </w:rPr>
        <w:t xml:space="preserve">, it [209] is a four-fingered character, two legs, one mouth, two eyes, rubber. bendable [209]. does kind of keep the position once </w:t>
      </w:r>
      <w:proofErr w:type="gramStart"/>
      <w:r w:rsidRPr="027849CD">
        <w:rPr>
          <w:rFonts w:ascii="Calibri" w:eastAsia="Calibri" w:hAnsi="Calibri" w:cs="Calibri"/>
        </w:rPr>
        <w:t>you</w:t>
      </w:r>
      <w:proofErr w:type="gramEnd"/>
      <w:r w:rsidRPr="027849CD">
        <w:rPr>
          <w:rFonts w:ascii="Calibri" w:eastAsia="Calibri" w:hAnsi="Calibri" w:cs="Calibri"/>
        </w:rPr>
        <w:t xml:space="preserve"> readjustment. toy figurine [209]. this [210] is </w:t>
      </w:r>
      <w:proofErr w:type="spellStart"/>
      <w:proofErr w:type="gramStart"/>
      <w:r w:rsidRPr="027849CD">
        <w:rPr>
          <w:rFonts w:ascii="Calibri" w:eastAsia="Calibri" w:hAnsi="Calibri" w:cs="Calibri"/>
        </w:rPr>
        <w:t>a</w:t>
      </w:r>
      <w:proofErr w:type="spellEnd"/>
      <w:proofErr w:type="gramEnd"/>
      <w:r w:rsidRPr="027849CD">
        <w:rPr>
          <w:rFonts w:ascii="Calibri" w:eastAsia="Calibri" w:hAnsi="Calibri" w:cs="Calibri"/>
        </w:rPr>
        <w:t xml:space="preserve"> image of the brain it is somehow an advertisement for Druthers Title Company. it’s [210] purple and squishy, sort of like a stress ball it squishes and then returns to its general state.</w:t>
      </w:r>
      <w:r w:rsidR="0011166C">
        <w:rPr>
          <w:rFonts w:ascii="Calibri" w:eastAsia="Calibri" w:hAnsi="Calibri" w:cs="Calibri"/>
        </w:rPr>
        <w:t xml:space="preserve"> </w:t>
      </w:r>
      <w:r w:rsidRPr="027849CD">
        <w:rPr>
          <w:rFonts w:ascii="Calibri" w:eastAsia="Calibri" w:hAnsi="Calibri" w:cs="Calibri"/>
        </w:rPr>
        <w:t xml:space="preserve">this [211] one I saved for last because it definitely looks like the most interesting. it [211] is a spherical shape with water inside that also contains three dolphin figures that appear as if they're floating and there's some bubbles as well as like sparkles and it [211] is a kind of it looks like it’s a </w:t>
      </w:r>
      <w:proofErr w:type="spellStart"/>
      <w:r w:rsidRPr="027849CD">
        <w:rPr>
          <w:rFonts w:ascii="Calibri" w:eastAsia="Calibri" w:hAnsi="Calibri" w:cs="Calibri"/>
        </w:rPr>
        <w:t>a</w:t>
      </w:r>
      <w:proofErr w:type="spellEnd"/>
      <w:r w:rsidRPr="027849CD">
        <w:rPr>
          <w:rFonts w:ascii="Calibri" w:eastAsia="Calibri" w:hAnsi="Calibri" w:cs="Calibri"/>
        </w:rPr>
        <w:t xml:space="preserve"> tube that moves along if you kind of push it and it looks like the dolphins are floating. there's a little some writing that indicates it [210] was made in China. and you can see the scene inside although it's [211] clear and yeah.</w:t>
      </w:r>
    </w:p>
    <w:p w14:paraId="2DBF5761" w14:textId="29B3D38A" w:rsidR="0077226C" w:rsidRPr="0077226C" w:rsidRDefault="6FEEAB92" w:rsidP="0077226C">
      <w:r w:rsidRPr="027849CD">
        <w:rPr>
          <w:rFonts w:ascii="Calibri" w:eastAsia="Calibri" w:hAnsi="Calibri" w:cs="Calibri"/>
        </w:rPr>
        <w:t>{000}: OK. try to move these. OK. here are the next four.</w:t>
      </w:r>
    </w:p>
    <w:p w14:paraId="528FBD39" w14:textId="377A4BE0" w:rsidR="0077226C" w:rsidRPr="0077226C" w:rsidRDefault="6FEEAB92" w:rsidP="0077226C">
      <w:r w:rsidRPr="027849CD">
        <w:rPr>
          <w:rFonts w:ascii="Calibri" w:eastAsia="Calibri" w:hAnsi="Calibri" w:cs="Calibri"/>
        </w:rPr>
        <w:t xml:space="preserve">{123}: these [213-216] are similar looking small coin purses that are all similar in that they're embroidered in slightly different ways. I can see that they're [213-216] all closed with a rubber band which probably just telling me not to open them. </w:t>
      </w:r>
      <w:proofErr w:type="gramStart"/>
      <w:r w:rsidRPr="027849CD">
        <w:rPr>
          <w:rFonts w:ascii="Calibri" w:eastAsia="Calibri" w:hAnsi="Calibri" w:cs="Calibri"/>
        </w:rPr>
        <w:t>so</w:t>
      </w:r>
      <w:proofErr w:type="gramEnd"/>
      <w:r w:rsidRPr="027849CD">
        <w:rPr>
          <w:rFonts w:ascii="Calibri" w:eastAsia="Calibri" w:hAnsi="Calibri" w:cs="Calibri"/>
        </w:rPr>
        <w:t xml:space="preserve"> this [214] one is black with butterflies that are copper and pink, feels like there are some this feels like a bean bag so I’m not sure what the contents are that fill a bean bag. soft [214]. [lifts each of 213-216] one of the lightest [214] but probably not the lightest. this [213] has is similar patterned in that it's [213] also butterflies but on a red satin background. there are larger dried beans inside [213] so it has a little bit of a rougher feel and it’s [213] heavier than the black one [214]. this [216] yellow one is a different pattern but most similar to the blue [215] in that it’s gold there's a shine to it also white pattern Paisley repeating. hard to tell what’s inside [216], maybe rice, something a little bit smaller than I think either of the other two [213, 214] but it's fairly full. this [215] blue is filled less completely, similar paisley pattern but with more vibrant colors, there's </w:t>
      </w:r>
      <w:proofErr w:type="gramStart"/>
      <w:r w:rsidRPr="027849CD">
        <w:rPr>
          <w:rFonts w:ascii="Calibri" w:eastAsia="Calibri" w:hAnsi="Calibri" w:cs="Calibri"/>
        </w:rPr>
        <w:t>blue yellow</w:t>
      </w:r>
      <w:proofErr w:type="gramEnd"/>
      <w:r w:rsidRPr="027849CD">
        <w:rPr>
          <w:rFonts w:ascii="Calibri" w:eastAsia="Calibri" w:hAnsi="Calibri" w:cs="Calibri"/>
        </w:rPr>
        <w:t xml:space="preserve"> a little bit of gold and red and this [215] feels perhaps like it has the same beans in it as the red one [213] although less full.</w:t>
      </w:r>
    </w:p>
    <w:p w14:paraId="218C4257" w14:textId="77777777" w:rsidR="00400DA5" w:rsidRDefault="6FEEAB92" w:rsidP="0077226C">
      <w:pPr>
        <w:rPr>
          <w:rFonts w:ascii="Calibri" w:eastAsia="Calibri" w:hAnsi="Calibri" w:cs="Calibri"/>
        </w:rPr>
      </w:pPr>
      <w:r w:rsidRPr="027849CD">
        <w:rPr>
          <w:rFonts w:ascii="Calibri" w:eastAsia="Calibri" w:hAnsi="Calibri" w:cs="Calibri"/>
        </w:rPr>
        <w:t xml:space="preserve">{000}: that’s it? OK that’s nice. </w:t>
      </w:r>
    </w:p>
    <w:p w14:paraId="2E733910" w14:textId="63DA942C" w:rsidR="0077226C" w:rsidRPr="0077226C" w:rsidRDefault="00400DA5" w:rsidP="0077226C">
      <w:r>
        <w:rPr>
          <w:rFonts w:ascii="Calibri" w:eastAsia="Calibri" w:hAnsi="Calibri" w:cs="Calibri"/>
        </w:rPr>
        <w:t xml:space="preserve">{123}: </w:t>
      </w:r>
      <w:proofErr w:type="gramStart"/>
      <w:r w:rsidR="6FEEAB92" w:rsidRPr="027849CD">
        <w:rPr>
          <w:rFonts w:ascii="Calibri" w:eastAsia="Calibri" w:hAnsi="Calibri" w:cs="Calibri"/>
        </w:rPr>
        <w:t>so</w:t>
      </w:r>
      <w:proofErr w:type="gramEnd"/>
      <w:r w:rsidR="6FEEAB92" w:rsidRPr="027849CD">
        <w:rPr>
          <w:rFonts w:ascii="Calibri" w:eastAsia="Calibri" w:hAnsi="Calibri" w:cs="Calibri"/>
        </w:rPr>
        <w:t xml:space="preserve"> it looks like four [217-220] pieces of fabric that are rectangular in shape. some tattering on the end but generally cut straight. this [220] is most interesting appearing it's </w:t>
      </w:r>
      <w:proofErr w:type="spellStart"/>
      <w:r w:rsidR="6FEEAB92" w:rsidRPr="027849CD">
        <w:rPr>
          <w:rFonts w:ascii="Calibri" w:eastAsia="Calibri" w:hAnsi="Calibri" w:cs="Calibri"/>
        </w:rPr>
        <w:t>it's</w:t>
      </w:r>
      <w:proofErr w:type="spellEnd"/>
      <w:r w:rsidR="6FEEAB92" w:rsidRPr="027849CD">
        <w:rPr>
          <w:rFonts w:ascii="Calibri" w:eastAsia="Calibri" w:hAnsi="Calibri" w:cs="Calibri"/>
        </w:rPr>
        <w:t xml:space="preserve"> a flower lace pattern with some parts that are able to be seen through, other parts that are </w:t>
      </w:r>
      <w:proofErr w:type="gramStart"/>
      <w:r w:rsidR="6FEEAB92" w:rsidRPr="027849CD">
        <w:rPr>
          <w:rFonts w:ascii="Calibri" w:eastAsia="Calibri" w:hAnsi="Calibri" w:cs="Calibri"/>
        </w:rPr>
        <w:t>more opaque</w:t>
      </w:r>
      <w:proofErr w:type="gramEnd"/>
      <w:r w:rsidR="6FEEAB92" w:rsidRPr="027849CD">
        <w:rPr>
          <w:rFonts w:ascii="Calibri" w:eastAsia="Calibri" w:hAnsi="Calibri" w:cs="Calibri"/>
        </w:rPr>
        <w:t xml:space="preserve"> textured and off white this [217] is a plain red bright red felt. this [218] is a slightly more cranberry color thinner material, also kind of square. and this [219] final one is white with very subtle gold patterning on it. in kind of an abstract </w:t>
      </w:r>
      <w:proofErr w:type="gramStart"/>
      <w:r w:rsidR="6FEEAB92" w:rsidRPr="027849CD">
        <w:rPr>
          <w:rFonts w:ascii="Calibri" w:eastAsia="Calibri" w:hAnsi="Calibri" w:cs="Calibri"/>
        </w:rPr>
        <w:t>way</w:t>
      </w:r>
      <w:proofErr w:type="gramEnd"/>
      <w:r w:rsidR="6FEEAB92" w:rsidRPr="027849CD">
        <w:rPr>
          <w:rFonts w:ascii="Calibri" w:eastAsia="Calibri" w:hAnsi="Calibri" w:cs="Calibri"/>
        </w:rPr>
        <w:t xml:space="preserve"> I could maybe imagine there were birds within it but it's very abstract I don’t think it’s a clear pattern. </w:t>
      </w:r>
    </w:p>
    <w:p w14:paraId="6B9BC39D" w14:textId="366F2E4A" w:rsidR="0077226C" w:rsidRPr="0077226C" w:rsidRDefault="6FEEAB92" w:rsidP="0077226C">
      <w:r w:rsidRPr="027849CD">
        <w:rPr>
          <w:rFonts w:ascii="Calibri" w:eastAsia="Calibri" w:hAnsi="Calibri" w:cs="Calibri"/>
        </w:rPr>
        <w:t xml:space="preserve">{000}: OK excellent. here are the last four. </w:t>
      </w:r>
    </w:p>
    <w:p w14:paraId="6E4449FA" w14:textId="570E64E3" w:rsidR="0077226C" w:rsidRPr="0011166C" w:rsidRDefault="6FEEAB92" w:rsidP="251911C0">
      <w:r w:rsidRPr="027849CD">
        <w:rPr>
          <w:rFonts w:ascii="Calibri" w:eastAsia="Calibri" w:hAnsi="Calibri" w:cs="Calibri"/>
        </w:rPr>
        <w:t xml:space="preserve">{123}: </w:t>
      </w:r>
      <w:proofErr w:type="gramStart"/>
      <w:r w:rsidRPr="027849CD">
        <w:rPr>
          <w:rFonts w:ascii="Calibri" w:eastAsia="Calibri" w:hAnsi="Calibri" w:cs="Calibri"/>
        </w:rPr>
        <w:t>so</w:t>
      </w:r>
      <w:proofErr w:type="gramEnd"/>
      <w:r w:rsidRPr="027849CD">
        <w:rPr>
          <w:rFonts w:ascii="Calibri" w:eastAsia="Calibri" w:hAnsi="Calibri" w:cs="Calibri"/>
        </w:rPr>
        <w:t xml:space="preserve"> another set [221-224] of four fabrics also cut in either square or rectangular fashion these [221-224] are much more different. this [224] is a pattern that is similar to like a potato sack, cross black hatches crossing perpendicularly, not soft, breathable.</w:t>
      </w:r>
      <w:r w:rsidR="0011166C">
        <w:t xml:space="preserve"> </w:t>
      </w:r>
      <w:r w:rsidRPr="027849CD">
        <w:rPr>
          <w:rFonts w:ascii="Calibri" w:eastAsia="Calibri" w:hAnsi="Calibri" w:cs="Calibri"/>
        </w:rPr>
        <w:t>this [223] pattern is a very shaggy faux fur and feels nice and soft on one side the other side is clean black fabric that is holding the hair together and the hair goes in one direction and resembles like a shaggy rug or a pet.</w:t>
      </w:r>
      <w:r w:rsidR="0011166C">
        <w:t xml:space="preserve"> </w:t>
      </w:r>
      <w:r w:rsidR="2C12BEC2" w:rsidRPr="251911C0">
        <w:rPr>
          <w:rFonts w:ascii="Calibri" w:eastAsia="Calibri" w:hAnsi="Calibri" w:cs="Calibri"/>
        </w:rPr>
        <w:t xml:space="preserve">this [221] one is red velvet and clearly different on the other side soft on this side with kind of a crushed appearance that shows the different braids going every other way. also [221] cut in a square pattern.  and this [222] is a woolly soft </w:t>
      </w:r>
      <w:proofErr w:type="spellStart"/>
      <w:r w:rsidR="2C12BEC2" w:rsidRPr="251911C0">
        <w:rPr>
          <w:rFonts w:ascii="Calibri" w:eastAsia="Calibri" w:hAnsi="Calibri" w:cs="Calibri"/>
        </w:rPr>
        <w:t>patte</w:t>
      </w:r>
      <w:proofErr w:type="spellEnd"/>
      <w:r w:rsidR="2CBE5AFF" w:rsidRPr="251911C0">
        <w:rPr>
          <w:rFonts w:ascii="Calibri" w:eastAsia="Calibri" w:hAnsi="Calibri" w:cs="Calibri"/>
        </w:rPr>
        <w:t xml:space="preserve"> </w:t>
      </w:r>
      <w:r w:rsidR="2C12BEC2" w:rsidRPr="251911C0">
        <w:rPr>
          <w:rFonts w:ascii="Calibri" w:eastAsia="Calibri" w:hAnsi="Calibri" w:cs="Calibri"/>
        </w:rPr>
        <w:t xml:space="preserve">material that is thick. I think it [222] is similar in warmth and thickness to this [223] black shaggy one. it [222] has some other figments it’s picked up along the way in it which you easily see because it’s bright white and a little bit of kind of fuzz starting to </w:t>
      </w:r>
      <w:proofErr w:type="spellStart"/>
      <w:r w:rsidR="2C12BEC2" w:rsidRPr="251911C0">
        <w:rPr>
          <w:rFonts w:ascii="Calibri" w:eastAsia="Calibri" w:hAnsi="Calibri" w:cs="Calibri"/>
        </w:rPr>
        <w:t>to</w:t>
      </w:r>
      <w:proofErr w:type="spellEnd"/>
      <w:r w:rsidR="2C12BEC2" w:rsidRPr="251911C0">
        <w:rPr>
          <w:rFonts w:ascii="Calibri" w:eastAsia="Calibri" w:hAnsi="Calibri" w:cs="Calibri"/>
        </w:rPr>
        <w:t xml:space="preserve"> come out towards me. this [222] is if I were to *** to an animal this I would say resembles more like a </w:t>
      </w:r>
      <w:proofErr w:type="gramStart"/>
      <w:r w:rsidR="2C12BEC2" w:rsidRPr="251911C0">
        <w:rPr>
          <w:rFonts w:ascii="Calibri" w:eastAsia="Calibri" w:hAnsi="Calibri" w:cs="Calibri"/>
        </w:rPr>
        <w:t>sheep</w:t>
      </w:r>
      <w:proofErr w:type="gramEnd"/>
      <w:r w:rsidR="2C12BEC2" w:rsidRPr="251911C0">
        <w:rPr>
          <w:rFonts w:ascii="Calibri" w:eastAsia="Calibri" w:hAnsi="Calibri" w:cs="Calibri"/>
        </w:rPr>
        <w:t xml:space="preserve"> </w:t>
      </w:r>
    </w:p>
    <w:p w14:paraId="7B2DD749" w14:textId="51AD1A11" w:rsidR="0077226C" w:rsidRPr="0077226C" w:rsidRDefault="6FEEAB92" w:rsidP="0077226C">
      <w:r w:rsidRPr="027849CD">
        <w:rPr>
          <w:rFonts w:ascii="Calibri" w:eastAsia="Calibri" w:hAnsi="Calibri" w:cs="Calibri"/>
        </w:rPr>
        <w:t>{000}: is that it on those?</w:t>
      </w:r>
    </w:p>
    <w:p w14:paraId="50B32508" w14:textId="2B6A1D61" w:rsidR="0077226C" w:rsidRPr="0077226C" w:rsidRDefault="6FEEAB92" w:rsidP="0077226C">
      <w:r w:rsidRPr="027849CD">
        <w:rPr>
          <w:rFonts w:ascii="Calibri" w:eastAsia="Calibri" w:hAnsi="Calibri" w:cs="Calibri"/>
        </w:rPr>
        <w:t xml:space="preserve">{123}: yes </w:t>
      </w:r>
    </w:p>
    <w:p w14:paraId="68240FC9" w14:textId="0BCA945B" w:rsidR="0077226C" w:rsidRPr="0077226C" w:rsidRDefault="6FEEAB92" w:rsidP="0077226C">
      <w:r w:rsidRPr="027849CD">
        <w:rPr>
          <w:rFonts w:ascii="Calibri" w:eastAsia="Calibri" w:hAnsi="Calibri" w:cs="Calibri"/>
        </w:rPr>
        <w:t>{000}: OK so now that they’re all out and you see them all is there anything else you want to say about them any alterations about</w:t>
      </w:r>
    </w:p>
    <w:p w14:paraId="2931AD31" w14:textId="285E94AA" w:rsidR="0077226C" w:rsidRPr="0077226C" w:rsidRDefault="6FEEAB92" w:rsidP="0077226C">
      <w:r w:rsidRPr="027849CD">
        <w:rPr>
          <w:rFonts w:ascii="Calibri" w:eastAsia="Calibri" w:hAnsi="Calibri" w:cs="Calibri"/>
        </w:rPr>
        <w:t xml:space="preserve">{123}: </w:t>
      </w:r>
      <w:proofErr w:type="gramStart"/>
      <w:r w:rsidRPr="027849CD">
        <w:rPr>
          <w:rFonts w:ascii="Calibri" w:eastAsia="Calibri" w:hAnsi="Calibri" w:cs="Calibri"/>
        </w:rPr>
        <w:t>yeah</w:t>
      </w:r>
      <w:proofErr w:type="gramEnd"/>
      <w:r w:rsidRPr="027849CD">
        <w:rPr>
          <w:rFonts w:ascii="Calibri" w:eastAsia="Calibri" w:hAnsi="Calibri" w:cs="Calibri"/>
        </w:rPr>
        <w:t xml:space="preserve"> I mean I think that right there were at the beginning there were more similar spherical shapes and there were some shapes that were not spherical all and were a little bit different and then a couple of groupings of fabrics basically. a selection of these could be seen in kids’ toys and a selection could be found in my grandmother’s closet.</w:t>
      </w:r>
    </w:p>
    <w:p w14:paraId="21533BF2" w14:textId="344D3EC6" w:rsidR="0077226C" w:rsidRPr="0077226C" w:rsidRDefault="6FEEAB92" w:rsidP="027849CD">
      <w:r w:rsidRPr="027849CD">
        <w:rPr>
          <w:rFonts w:ascii="Calibri" w:eastAsia="Calibri" w:hAnsi="Calibri" w:cs="Calibri"/>
        </w:rPr>
        <w:t xml:space="preserve">{000}: that makes sense. OK so that's the end of the actual like testing I just have a couple of follow up </w:t>
      </w:r>
      <w:proofErr w:type="gramStart"/>
      <w:r w:rsidRPr="027849CD">
        <w:rPr>
          <w:rFonts w:ascii="Calibri" w:eastAsia="Calibri" w:hAnsi="Calibri" w:cs="Calibri"/>
        </w:rPr>
        <w:t>questions</w:t>
      </w:r>
      <w:proofErr w:type="gramEnd"/>
    </w:p>
    <w:p w14:paraId="6E1B52F8" w14:textId="5F4DE8E6" w:rsidR="0077226C" w:rsidRPr="0077226C" w:rsidRDefault="0077226C" w:rsidP="027849CD">
      <w:pPr>
        <w:rPr>
          <w:rFonts w:ascii="Calibri" w:eastAsia="Calibri" w:hAnsi="Calibri" w:cs="Calibri"/>
        </w:rPr>
      </w:pPr>
    </w:p>
    <w:p w14:paraId="72AC8047" w14:textId="6AA9A7B8" w:rsidR="0077226C" w:rsidRPr="0077226C" w:rsidRDefault="03ACB22D" w:rsidP="251911C0">
      <w:pPr>
        <w:pStyle w:val="Heading2"/>
        <w:rPr>
          <w:rFonts w:ascii="Calibri" w:eastAsia="Calibri" w:hAnsi="Calibri" w:cs="Calibri"/>
          <w:b/>
          <w:bCs/>
          <w:sz w:val="24"/>
          <w:szCs w:val="24"/>
        </w:rPr>
      </w:pPr>
      <w:bookmarkStart w:id="21" w:name="_Toc420661126"/>
      <w:r w:rsidRPr="3EFE8538">
        <w:t>124</w:t>
      </w:r>
      <w:bookmarkEnd w:id="21"/>
    </w:p>
    <w:p w14:paraId="1BD80929" w14:textId="6C7F6A92" w:rsidR="0077226C" w:rsidRPr="0077226C" w:rsidRDefault="72CD4854" w:rsidP="0077226C">
      <w:r w:rsidRPr="027849CD">
        <w:rPr>
          <w:rFonts w:ascii="Calibri" w:eastAsia="Calibri" w:hAnsi="Calibri" w:cs="Calibri"/>
        </w:rPr>
        <w:t xml:space="preserve">{000}: OK So what we're going to do is I have 24 objects and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give them to you in groups of four and you can look at them touch them move them around you can do pretty much anything you want with them except don't need them and don't try to break them but I think you can I think you can manage it and your job is to describe them to me so just tell me everything you can about them so how are they the same how are they different what do you like what you notice detail is good just everything about the objects does that make sense?</w:t>
      </w:r>
    </w:p>
    <w:p w14:paraId="3C2CA847" w14:textId="46382DB3" w:rsidR="0077226C" w:rsidRPr="0077226C" w:rsidRDefault="72CD4854" w:rsidP="0077226C">
      <w:r w:rsidRPr="027849CD">
        <w:rPr>
          <w:rFonts w:ascii="Calibri" w:eastAsia="Calibri" w:hAnsi="Calibri" w:cs="Calibri"/>
        </w:rPr>
        <w:t>{124}: and how they’re used or just whatever comes to mind?</w:t>
      </w:r>
    </w:p>
    <w:p w14:paraId="11987F59" w14:textId="35262F9B" w:rsidR="0077226C" w:rsidRPr="0077226C" w:rsidRDefault="72CD4854" w:rsidP="0077226C">
      <w:r w:rsidRPr="027849CD">
        <w:rPr>
          <w:rFonts w:ascii="Calibri" w:eastAsia="Calibri" w:hAnsi="Calibri" w:cs="Calibri"/>
        </w:rPr>
        <w:t xml:space="preserve">{000}: whatever </w:t>
      </w:r>
      <w:proofErr w:type="spellStart"/>
      <w:r w:rsidRPr="027849CD">
        <w:rPr>
          <w:rFonts w:ascii="Calibri" w:eastAsia="Calibri" w:hAnsi="Calibri" w:cs="Calibri"/>
        </w:rPr>
        <w:t>whatever</w:t>
      </w:r>
      <w:proofErr w:type="spellEnd"/>
      <w:r w:rsidRPr="027849CD">
        <w:rPr>
          <w:rFonts w:ascii="Calibri" w:eastAsia="Calibri" w:hAnsi="Calibri" w:cs="Calibri"/>
        </w:rPr>
        <w:t xml:space="preserve"> comes to mind I’ll sit here so I can pass you the objects so here are the first </w:t>
      </w:r>
      <w:proofErr w:type="gramStart"/>
      <w:r w:rsidRPr="027849CD">
        <w:rPr>
          <w:rFonts w:ascii="Calibri" w:eastAsia="Calibri" w:hAnsi="Calibri" w:cs="Calibri"/>
        </w:rPr>
        <w:t>four</w:t>
      </w:r>
      <w:proofErr w:type="gramEnd"/>
    </w:p>
    <w:p w14:paraId="25EFD553" w14:textId="41ECE12C" w:rsidR="0077226C" w:rsidRPr="0077226C" w:rsidRDefault="67C90716" w:rsidP="0077226C">
      <w:r w:rsidRPr="251911C0">
        <w:rPr>
          <w:rFonts w:ascii="Calibri" w:eastAsia="Calibri" w:hAnsi="Calibri" w:cs="Calibri"/>
        </w:rPr>
        <w:t xml:space="preserve">{124}: so obviously they’re [201-204] all balls of some kind four different </w:t>
      </w:r>
      <w:proofErr w:type="gramStart"/>
      <w:r w:rsidRPr="251911C0">
        <w:rPr>
          <w:rFonts w:ascii="Calibri" w:eastAsia="Calibri" w:hAnsi="Calibri" w:cs="Calibri"/>
        </w:rPr>
        <w:t>types</w:t>
      </w:r>
      <w:proofErr w:type="gramEnd"/>
      <w:r w:rsidRPr="251911C0">
        <w:rPr>
          <w:rFonts w:ascii="Calibri" w:eastAsia="Calibri" w:hAnsi="Calibri" w:cs="Calibri"/>
        </w:rPr>
        <w:t xml:space="preserve"> different textures different as far as like a designated use goes this [204] one is like a hacky sack so I would I’d associate this [204] with like one specific game whereas these [202, 203, 204] three not so much. thing about this one [203] which is like throwing it [203] at walls to stick to things but not necessarily like one specific game or use for it, same thing with like this [201] one and then this [202] </w:t>
      </w:r>
      <w:r w:rsidRPr="251911C0">
        <w:rPr>
          <w:rFonts w:ascii="Calibri" w:eastAsia="Calibri" w:hAnsi="Calibri" w:cs="Calibri"/>
          <w:highlight w:val="red"/>
        </w:rPr>
        <w:t>bouncy</w:t>
      </w:r>
      <w:r w:rsidRPr="251911C0">
        <w:rPr>
          <w:rFonts w:ascii="Calibri" w:eastAsia="Calibri" w:hAnsi="Calibri" w:cs="Calibri"/>
        </w:rPr>
        <w:t xml:space="preserve"> one. I think as far as like similarities go you know obviously the general shape [201-204], textures different, use for the most part is </w:t>
      </w:r>
      <w:proofErr w:type="spellStart"/>
      <w:r w:rsidRPr="251911C0">
        <w:rPr>
          <w:rFonts w:ascii="Calibri" w:eastAsia="Calibri" w:hAnsi="Calibri" w:cs="Calibri"/>
        </w:rPr>
        <w:t>gonna</w:t>
      </w:r>
      <w:proofErr w:type="spellEnd"/>
      <w:r w:rsidRPr="251911C0">
        <w:rPr>
          <w:rFonts w:ascii="Calibri" w:eastAsia="Calibri" w:hAnsi="Calibri" w:cs="Calibri"/>
        </w:rPr>
        <w:t xml:space="preserve"> be </w:t>
      </w:r>
      <w:proofErr w:type="gramStart"/>
      <w:r w:rsidRPr="251911C0">
        <w:rPr>
          <w:rFonts w:ascii="Calibri" w:eastAsia="Calibri" w:hAnsi="Calibri" w:cs="Calibri"/>
        </w:rPr>
        <w:t>similar</w:t>
      </w:r>
      <w:proofErr w:type="gramEnd"/>
      <w:r w:rsidRPr="251911C0">
        <w:rPr>
          <w:rFonts w:ascii="Calibri" w:eastAsia="Calibri" w:hAnsi="Calibri" w:cs="Calibri"/>
        </w:rPr>
        <w:t xml:space="preserve"> but I wouldn’t not the exact same.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that’s all that initially comes to mind</w:t>
      </w:r>
    </w:p>
    <w:p w14:paraId="5A6D60C8" w14:textId="341C273A" w:rsidR="0077226C" w:rsidRPr="0077226C" w:rsidRDefault="72CD4854" w:rsidP="0077226C">
      <w:r w:rsidRPr="027849CD">
        <w:rPr>
          <w:rFonts w:ascii="Calibri" w:eastAsia="Calibri" w:hAnsi="Calibri" w:cs="Calibri"/>
        </w:rPr>
        <w:t>{000}: are there any other details?</w:t>
      </w:r>
    </w:p>
    <w:p w14:paraId="0E5D5CD9" w14:textId="10859768" w:rsidR="0077226C" w:rsidRPr="0077226C" w:rsidRDefault="72CD4854" w:rsidP="0077226C">
      <w:r w:rsidRPr="027849CD">
        <w:rPr>
          <w:rFonts w:ascii="Calibri" w:eastAsia="Calibri" w:hAnsi="Calibri" w:cs="Calibri"/>
        </w:rPr>
        <w:t xml:space="preserve">{124}: </w:t>
      </w:r>
      <w:proofErr w:type="gramStart"/>
      <w:r w:rsidRPr="027849CD">
        <w:rPr>
          <w:rFonts w:ascii="Calibri" w:eastAsia="Calibri" w:hAnsi="Calibri" w:cs="Calibri"/>
        </w:rPr>
        <w:t>yeah</w:t>
      </w:r>
      <w:proofErr w:type="gramEnd"/>
      <w:r w:rsidRPr="027849CD">
        <w:rPr>
          <w:rFonts w:ascii="Calibri" w:eastAsia="Calibri" w:hAnsi="Calibri" w:cs="Calibri"/>
        </w:rPr>
        <w:t xml:space="preserve"> I mean I think initially texture is like the first thing I would notice with the exception I take it back this [204] one only because this [204] I like very much associate with one use and then the other three [201, 202, 203] it's kind of more like texture related for me. and then I think that’s it really</w:t>
      </w:r>
    </w:p>
    <w:p w14:paraId="40E0FD72" w14:textId="6710B4AE" w:rsidR="0077226C" w:rsidRPr="0077226C" w:rsidRDefault="72CD4854" w:rsidP="0077226C">
      <w:r w:rsidRPr="027849CD">
        <w:rPr>
          <w:rFonts w:ascii="Calibri" w:eastAsia="Calibri" w:hAnsi="Calibri" w:cs="Calibri"/>
        </w:rPr>
        <w:t xml:space="preserve">{000}: that is good. OK so I'll move them over here but if you think of anything else or want to go back to them that’s fine. OK here are the next </w:t>
      </w:r>
      <w:proofErr w:type="gramStart"/>
      <w:r w:rsidRPr="027849CD">
        <w:rPr>
          <w:rFonts w:ascii="Calibri" w:eastAsia="Calibri" w:hAnsi="Calibri" w:cs="Calibri"/>
        </w:rPr>
        <w:t>four</w:t>
      </w:r>
      <w:proofErr w:type="gramEnd"/>
    </w:p>
    <w:p w14:paraId="181CFB69" w14:textId="7716597B" w:rsidR="0077226C" w:rsidRPr="0077226C" w:rsidRDefault="72CD4854" w:rsidP="0077226C">
      <w:r w:rsidRPr="027849CD">
        <w:rPr>
          <w:rFonts w:ascii="Calibri" w:eastAsia="Calibri" w:hAnsi="Calibri" w:cs="Calibri"/>
        </w:rPr>
        <w:t xml:space="preserve">{124}: </w:t>
      </w:r>
      <w:proofErr w:type="gramStart"/>
      <w:r w:rsidRPr="027849CD">
        <w:rPr>
          <w:rFonts w:ascii="Calibri" w:eastAsia="Calibri" w:hAnsi="Calibri" w:cs="Calibri"/>
        </w:rPr>
        <w:t>so</w:t>
      </w:r>
      <w:proofErr w:type="gramEnd"/>
      <w:r w:rsidRPr="027849CD">
        <w:rPr>
          <w:rFonts w:ascii="Calibri" w:eastAsia="Calibri" w:hAnsi="Calibri" w:cs="Calibri"/>
        </w:rPr>
        <w:t xml:space="preserve"> four more balls [205-208]. this [208] one is like the tiniest globe I've ever seen, not a lot of detail, a little bit but again like sort of stress ball feel to it [208]. this [207] like very much reminds me of toys that I had growing up I couldn’t tell you like exactly what just like very weird vague memories of like something with this kind of texture for hair and googly eyes um so definitely this [207] one is like of all of them the most like nostalgic for me. these two are pretty similar in their like material and color compositions. [pushes 208 and 207 on the table] this [207] does not roll. these [205, 206] guys do, sort of kind of mostly. yeah. this [205] one seems like it's got a bunch of stars together whereas this [206] has maybe flower type shapes. it [206] does make me kind of curious about how they got them all tangled and like that like the process of making it [205] versus like this [207] seems pretty obvious. I guess I wonder this [205] almost looks like it could glow in the dark which is kind of could be cool.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it for this group </w:t>
      </w:r>
    </w:p>
    <w:p w14:paraId="0C24AE4A" w14:textId="42165EA8" w:rsidR="0077226C" w:rsidRPr="0077226C" w:rsidRDefault="72CD4854" w:rsidP="0077226C">
      <w:r w:rsidRPr="027849CD">
        <w:rPr>
          <w:rFonts w:ascii="Calibri" w:eastAsia="Calibri" w:hAnsi="Calibri" w:cs="Calibri"/>
        </w:rPr>
        <w:t xml:space="preserve">{000}: perfect. thank you. add those to the pile. and here are the next </w:t>
      </w:r>
      <w:proofErr w:type="gramStart"/>
      <w:r w:rsidRPr="027849CD">
        <w:rPr>
          <w:rFonts w:ascii="Calibri" w:eastAsia="Calibri" w:hAnsi="Calibri" w:cs="Calibri"/>
        </w:rPr>
        <w:t>four</w:t>
      </w:r>
      <w:proofErr w:type="gramEnd"/>
    </w:p>
    <w:p w14:paraId="777DA64B" w14:textId="337E109F" w:rsidR="0077226C" w:rsidRPr="0077226C" w:rsidRDefault="72CD4854" w:rsidP="0077226C">
      <w:r w:rsidRPr="027849CD">
        <w:rPr>
          <w:rFonts w:ascii="Calibri" w:eastAsia="Calibri" w:hAnsi="Calibri" w:cs="Calibri"/>
        </w:rPr>
        <w:t xml:space="preserve">{124}: this [210] is obviously a stress ball type of thing that you could get at any kind of like career fair job fair some kind of marketing </w:t>
      </w:r>
      <w:proofErr w:type="gramStart"/>
      <w:r w:rsidRPr="027849CD">
        <w:rPr>
          <w:rFonts w:ascii="Calibri" w:eastAsia="Calibri" w:hAnsi="Calibri" w:cs="Calibri"/>
        </w:rPr>
        <w:t>material</w:t>
      </w:r>
      <w:proofErr w:type="gramEnd"/>
      <w:r w:rsidRPr="027849CD">
        <w:rPr>
          <w:rFonts w:ascii="Calibri" w:eastAsia="Calibri" w:hAnsi="Calibri" w:cs="Calibri"/>
        </w:rPr>
        <w:t xml:space="preserve"> </w:t>
      </w:r>
    </w:p>
    <w:p w14:paraId="3E03C911" w14:textId="0AE26BFA" w:rsidR="0077226C" w:rsidRPr="0077226C" w:rsidRDefault="72CD4854" w:rsidP="0077226C">
      <w:r w:rsidRPr="027849CD">
        <w:rPr>
          <w:rFonts w:ascii="Calibri" w:eastAsia="Calibri" w:hAnsi="Calibri" w:cs="Calibri"/>
        </w:rPr>
        <w:t xml:space="preserve">{000}: yes yeah </w:t>
      </w:r>
    </w:p>
    <w:p w14:paraId="23DE42DC" w14:textId="005E04AD" w:rsidR="0077226C" w:rsidRPr="0077226C" w:rsidRDefault="72CD4854" w:rsidP="0077226C">
      <w:r w:rsidRPr="027849CD">
        <w:rPr>
          <w:rFonts w:ascii="Calibri" w:eastAsia="Calibri" w:hAnsi="Calibri" w:cs="Calibri"/>
        </w:rPr>
        <w:t xml:space="preserve">{124}: </w:t>
      </w:r>
      <w:proofErr w:type="gramStart"/>
      <w:r w:rsidRPr="027849CD">
        <w:rPr>
          <w:rFonts w:ascii="Calibri" w:eastAsia="Calibri" w:hAnsi="Calibri" w:cs="Calibri"/>
        </w:rPr>
        <w:t>yeah</w:t>
      </w:r>
      <w:proofErr w:type="gramEnd"/>
      <w:r w:rsidRPr="027849CD">
        <w:rPr>
          <w:rFonts w:ascii="Calibri" w:eastAsia="Calibri" w:hAnsi="Calibri" w:cs="Calibri"/>
        </w:rPr>
        <w:t xml:space="preserve"> for Title Company [210]. a brain is an interesting choice. I’m not really sure what it doesn't really tell me about what their company is, like I don't know immediately I'm like this is obviously marketing.</w:t>
      </w:r>
      <w:r w:rsidR="0011166C">
        <w:rPr>
          <w:rFonts w:ascii="Calibri" w:eastAsia="Calibri" w:hAnsi="Calibri" w:cs="Calibri"/>
        </w:rPr>
        <w:t xml:space="preserve"> </w:t>
      </w:r>
      <w:r w:rsidRPr="027849CD">
        <w:rPr>
          <w:rFonts w:ascii="Calibri" w:eastAsia="Calibri" w:hAnsi="Calibri" w:cs="Calibri"/>
        </w:rPr>
        <w:t xml:space="preserve">these little guys [209] this kind of reminds me of something that you would get out of a vending machine or one of not the vending machines [mimes turning a fist in midair] like they used to have in fronts of like restaurants you like put a quarter in and you spin it you get like some kind of ridiculous toy out that like immediately goes into the junk drawer. but </w:t>
      </w:r>
      <w:proofErr w:type="gramStart"/>
      <w:r w:rsidRPr="027849CD">
        <w:rPr>
          <w:rFonts w:ascii="Calibri" w:eastAsia="Calibri" w:hAnsi="Calibri" w:cs="Calibri"/>
        </w:rPr>
        <w:t>basically</w:t>
      </w:r>
      <w:proofErr w:type="gramEnd"/>
      <w:r w:rsidRPr="027849CD">
        <w:rPr>
          <w:rFonts w:ascii="Calibri" w:eastAsia="Calibri" w:hAnsi="Calibri" w:cs="Calibri"/>
        </w:rPr>
        <w:t xml:space="preserve"> a little alien guy [209]. OK it does bend I don’t want to like break its limbs off or something. you can kind of pose it [209] that’s </w:t>
      </w:r>
      <w:proofErr w:type="spellStart"/>
      <w:r w:rsidRPr="027849CD">
        <w:rPr>
          <w:rFonts w:ascii="Calibri" w:eastAsia="Calibri" w:hAnsi="Calibri" w:cs="Calibri"/>
        </w:rPr>
        <w:t>kinda</w:t>
      </w:r>
      <w:proofErr w:type="spellEnd"/>
      <w:r w:rsidRPr="027849CD">
        <w:rPr>
          <w:rFonts w:ascii="Calibri" w:eastAsia="Calibri" w:hAnsi="Calibri" w:cs="Calibri"/>
        </w:rPr>
        <w:t xml:space="preserve"> fun. this [212] is oh it’s kind of like a bead with holes in it, you could put it [212] on a necklace sort of glass heart red heart immediately I look at it [212] and I think this is a </w:t>
      </w:r>
      <w:proofErr w:type="spellStart"/>
      <w:r w:rsidRPr="027849CD">
        <w:rPr>
          <w:rFonts w:ascii="Calibri" w:eastAsia="Calibri" w:hAnsi="Calibri" w:cs="Calibri"/>
        </w:rPr>
        <w:t>chokeable</w:t>
      </w:r>
      <w:proofErr w:type="spellEnd"/>
      <w:r w:rsidRPr="027849CD">
        <w:rPr>
          <w:rFonts w:ascii="Calibri" w:eastAsia="Calibri" w:hAnsi="Calibri" w:cs="Calibri"/>
        </w:rPr>
        <w:t xml:space="preserve"> for a child like this [212] is something that would be like super cute but instantly it would be like down the down the hatch trying to fish it out but pretty cute. these [211] guys immediately it’s back to this game like arguing with my sister about how we can pick it [211] up, getting your fingers stuck in that hole. I have no earthly clue what they’re [211] called, but we used to play with these all the time. describing it [211], it’s got little dolphins in </w:t>
      </w:r>
      <w:proofErr w:type="gramStart"/>
      <w:r w:rsidRPr="027849CD">
        <w:rPr>
          <w:rFonts w:ascii="Calibri" w:eastAsia="Calibri" w:hAnsi="Calibri" w:cs="Calibri"/>
        </w:rPr>
        <w:t>it</w:t>
      </w:r>
      <w:proofErr w:type="gramEnd"/>
      <w:r w:rsidRPr="027849CD">
        <w:rPr>
          <w:rFonts w:ascii="Calibri" w:eastAsia="Calibri" w:hAnsi="Calibri" w:cs="Calibri"/>
        </w:rPr>
        <w:t xml:space="preserve"> which is cute, blue sparkles, and then yeah this is like kind of reminds me of like the OG fidget toys </w:t>
      </w:r>
    </w:p>
    <w:p w14:paraId="3FE5F63B" w14:textId="481AF58C" w:rsidR="0077226C" w:rsidRPr="0077226C" w:rsidRDefault="72CD4854" w:rsidP="0077226C">
      <w:r w:rsidRPr="027849CD">
        <w:rPr>
          <w:rFonts w:ascii="Calibri" w:eastAsia="Calibri" w:hAnsi="Calibri" w:cs="Calibri"/>
        </w:rPr>
        <w:t>{000}: yeah, yeah</w:t>
      </w:r>
    </w:p>
    <w:p w14:paraId="111378BA" w14:textId="409F90FA" w:rsidR="0077226C" w:rsidRPr="0077226C" w:rsidRDefault="72CD4854" w:rsidP="0077226C">
      <w:r w:rsidRPr="027849CD">
        <w:rPr>
          <w:rFonts w:ascii="Calibri" w:eastAsia="Calibri" w:hAnsi="Calibri" w:cs="Calibri"/>
        </w:rPr>
        <w:t xml:space="preserve">{124}: though like everybody now I don’t know younger generations are all just trying to reinvent the wheel. just give them these things [211] or those crazy guys that like make sound when you move them. [motions rotating hand] you know as a group [209-212] they're all like kind of I again this [209-212] is like a group of things with the exception of this [211] guy this [209, 210, 212] is all stuff that would be in like a junk drawer in my </w:t>
      </w:r>
      <w:proofErr w:type="gramStart"/>
      <w:r w:rsidRPr="027849CD">
        <w:rPr>
          <w:rFonts w:ascii="Calibri" w:eastAsia="Calibri" w:hAnsi="Calibri" w:cs="Calibri"/>
        </w:rPr>
        <w:t>house</w:t>
      </w:r>
      <w:proofErr w:type="gramEnd"/>
      <w:r w:rsidRPr="027849CD">
        <w:rPr>
          <w:rFonts w:ascii="Calibri" w:eastAsia="Calibri" w:hAnsi="Calibri" w:cs="Calibri"/>
        </w:rPr>
        <w:t xml:space="preserve"> </w:t>
      </w:r>
    </w:p>
    <w:p w14:paraId="15C11125" w14:textId="12C71863" w:rsidR="0077226C" w:rsidRPr="0077226C" w:rsidRDefault="72CD4854" w:rsidP="0077226C">
      <w:r w:rsidRPr="027849CD">
        <w:rPr>
          <w:rFonts w:ascii="Calibri" w:eastAsia="Calibri" w:hAnsi="Calibri" w:cs="Calibri"/>
        </w:rPr>
        <w:t xml:space="preserve">{000}: I see </w:t>
      </w:r>
      <w:proofErr w:type="gramStart"/>
      <w:r w:rsidRPr="027849CD">
        <w:rPr>
          <w:rFonts w:ascii="Calibri" w:eastAsia="Calibri" w:hAnsi="Calibri" w:cs="Calibri"/>
        </w:rPr>
        <w:t>yeah</w:t>
      </w:r>
      <w:proofErr w:type="gramEnd"/>
    </w:p>
    <w:p w14:paraId="6844E90D" w14:textId="469615D4" w:rsidR="0077226C" w:rsidRPr="0077226C" w:rsidRDefault="72CD4854" w:rsidP="0077226C">
      <w:r w:rsidRPr="027849CD">
        <w:rPr>
          <w:rFonts w:ascii="Calibri" w:eastAsia="Calibri" w:hAnsi="Calibri" w:cs="Calibri"/>
        </w:rPr>
        <w:t>{124}: with like oh like this [209] was fun when I got it from the little vending thing and then it’s like entertaining for twenty minutes and then put somewhere else and forgotten about so</w:t>
      </w:r>
    </w:p>
    <w:p w14:paraId="03216D8E" w14:textId="304DB0E4" w:rsidR="0077226C" w:rsidRPr="0077226C" w:rsidRDefault="72CD4854" w:rsidP="0077226C">
      <w:r w:rsidRPr="027849CD">
        <w:rPr>
          <w:rFonts w:ascii="Calibri" w:eastAsia="Calibri" w:hAnsi="Calibri" w:cs="Calibri"/>
        </w:rPr>
        <w:t>{000}: sure</w:t>
      </w:r>
    </w:p>
    <w:p w14:paraId="3861161F" w14:textId="4FFDED97" w:rsidR="0077226C" w:rsidRPr="0077226C" w:rsidRDefault="72CD4854" w:rsidP="0077226C">
      <w:r w:rsidRPr="027849CD">
        <w:rPr>
          <w:rFonts w:ascii="Calibri" w:eastAsia="Calibri" w:hAnsi="Calibri" w:cs="Calibri"/>
        </w:rPr>
        <w:t>{124}: all [209-212] pretty vibrant colors I don’t know if I’d say this [210] is vibrant but. yeah</w:t>
      </w:r>
    </w:p>
    <w:p w14:paraId="2DDB3CEC" w14:textId="74618A6E" w:rsidR="0077226C" w:rsidRPr="0077226C" w:rsidRDefault="72CD4854" w:rsidP="0077226C">
      <w:r w:rsidRPr="027849CD">
        <w:rPr>
          <w:rFonts w:ascii="Calibri" w:eastAsia="Calibri" w:hAnsi="Calibri" w:cs="Calibri"/>
        </w:rPr>
        <w:t>{000}: perfect. OK. these ones.</w:t>
      </w:r>
    </w:p>
    <w:p w14:paraId="4BA6231F" w14:textId="0756BB1D" w:rsidR="0077226C" w:rsidRPr="0077226C" w:rsidRDefault="72CD4854" w:rsidP="0077226C">
      <w:r w:rsidRPr="027849CD">
        <w:rPr>
          <w:rFonts w:ascii="Calibri" w:eastAsia="Calibri" w:hAnsi="Calibri" w:cs="Calibri"/>
        </w:rPr>
        <w:t xml:space="preserve">{124}: four little coin purses I'm assuming you're not supposed to open them [213-216]. right? </w:t>
      </w:r>
    </w:p>
    <w:p w14:paraId="22DD8B37" w14:textId="7ACFCA02" w:rsidR="00A70C72" w:rsidRDefault="72CD4854" w:rsidP="0077226C">
      <w:r w:rsidRPr="027849CD">
        <w:rPr>
          <w:rFonts w:ascii="Calibri" w:eastAsia="Calibri" w:hAnsi="Calibri" w:cs="Calibri"/>
        </w:rPr>
        <w:t>{000}: yeah no. you’re good</w:t>
      </w:r>
      <w:r w:rsidR="00A70C72">
        <w:rPr>
          <w:rFonts w:ascii="Calibri" w:eastAsia="Calibri" w:hAnsi="Calibri" w:cs="Calibri"/>
        </w:rPr>
        <w:t>.</w:t>
      </w:r>
    </w:p>
    <w:p w14:paraId="1C89913A" w14:textId="7DD1F5CE" w:rsidR="0077226C" w:rsidRPr="0077226C" w:rsidRDefault="00A70C72" w:rsidP="0077226C">
      <w:r>
        <w:t xml:space="preserve">{124}: </w:t>
      </w:r>
      <w:r w:rsidR="72CD4854" w:rsidRPr="027849CD">
        <w:rPr>
          <w:rFonts w:ascii="Calibri" w:eastAsia="Calibri" w:hAnsi="Calibri" w:cs="Calibri"/>
        </w:rPr>
        <w:t xml:space="preserve">like these [213-216] look like they’re very intentionally closed. they [213-216] feel like they all have sort of a different texture of stuff inside. this [215] feels like obviously I’m very texture oriented </w:t>
      </w:r>
      <w:proofErr w:type="gramStart"/>
      <w:r w:rsidR="72CD4854" w:rsidRPr="027849CD">
        <w:rPr>
          <w:rFonts w:ascii="Calibri" w:eastAsia="Calibri" w:hAnsi="Calibri" w:cs="Calibri"/>
        </w:rPr>
        <w:t>yeah</w:t>
      </w:r>
      <w:proofErr w:type="gramEnd"/>
      <w:r w:rsidR="72CD4854" w:rsidRPr="027849CD">
        <w:rPr>
          <w:rFonts w:ascii="Calibri" w:eastAsia="Calibri" w:hAnsi="Calibri" w:cs="Calibri"/>
        </w:rPr>
        <w:t xml:space="preserve"> they're [213-216] all like slightly different but some kind of like bead or this [213] feels like sort of those plastic beads that you would put on a on a necklace. this [216] is like a sand kind of. this [214] is maybe like rice or something and I don’t know what that [215] is, some other like plastic bead type thing. they’re [213-216] all the same shape, they all have a different fabric on them [213-216], their [213-216] use is you know probably the same I don't know depends on who's using </w:t>
      </w:r>
      <w:proofErr w:type="gramStart"/>
      <w:r w:rsidR="72CD4854" w:rsidRPr="027849CD">
        <w:rPr>
          <w:rFonts w:ascii="Calibri" w:eastAsia="Calibri" w:hAnsi="Calibri" w:cs="Calibri"/>
        </w:rPr>
        <w:t>it</w:t>
      </w:r>
      <w:proofErr w:type="gramEnd"/>
      <w:r w:rsidR="72CD4854" w:rsidRPr="027849CD">
        <w:rPr>
          <w:rFonts w:ascii="Calibri" w:eastAsia="Calibri" w:hAnsi="Calibri" w:cs="Calibri"/>
        </w:rPr>
        <w:t xml:space="preserve"> but you know traditionally coins but if you handed it to a toddler I think lots of other random things would get in it. otherwise like these [213, 214] two both have the same or very </w:t>
      </w:r>
      <w:proofErr w:type="spellStart"/>
      <w:r w:rsidR="72CD4854" w:rsidRPr="027849CD">
        <w:rPr>
          <w:rFonts w:ascii="Calibri" w:eastAsia="Calibri" w:hAnsi="Calibri" w:cs="Calibri"/>
        </w:rPr>
        <w:t>very</w:t>
      </w:r>
      <w:proofErr w:type="spellEnd"/>
      <w:r w:rsidR="72CD4854" w:rsidRPr="027849CD">
        <w:rPr>
          <w:rFonts w:ascii="Calibri" w:eastAsia="Calibri" w:hAnsi="Calibri" w:cs="Calibri"/>
        </w:rPr>
        <w:t xml:space="preserve"> similar prints on them just different colors. same with these [215, 216] two yeah think that’s about it.</w:t>
      </w:r>
    </w:p>
    <w:p w14:paraId="6F56F492" w14:textId="6B4883BE" w:rsidR="0077226C" w:rsidRPr="0077226C" w:rsidRDefault="72CD4854" w:rsidP="0077226C">
      <w:r w:rsidRPr="027849CD">
        <w:rPr>
          <w:rFonts w:ascii="Calibri" w:eastAsia="Calibri" w:hAnsi="Calibri" w:cs="Calibri"/>
        </w:rPr>
        <w:t>{000}: OK. here are the next four.</w:t>
      </w:r>
    </w:p>
    <w:p w14:paraId="5792C55B" w14:textId="4A6216CF" w:rsidR="0077226C" w:rsidRPr="0077226C" w:rsidRDefault="72CD4854" w:rsidP="0077226C">
      <w:r w:rsidRPr="027849CD">
        <w:rPr>
          <w:rFonts w:ascii="Calibri" w:eastAsia="Calibri" w:hAnsi="Calibri" w:cs="Calibri"/>
        </w:rPr>
        <w:t xml:space="preserve">{124}: OK so four swatches of fabric [217-220]. one [217] is red felt, another [218] just some kind of like probably like synthetic </w:t>
      </w:r>
      <w:proofErr w:type="spellStart"/>
      <w:r w:rsidRPr="027849CD">
        <w:rPr>
          <w:rFonts w:ascii="Calibri" w:eastAsia="Calibri" w:hAnsi="Calibri" w:cs="Calibri"/>
        </w:rPr>
        <w:t>synthetic</w:t>
      </w:r>
      <w:proofErr w:type="spellEnd"/>
      <w:r w:rsidRPr="027849CD">
        <w:rPr>
          <w:rFonts w:ascii="Calibri" w:eastAsia="Calibri" w:hAnsi="Calibri" w:cs="Calibri"/>
        </w:rPr>
        <w:t xml:space="preserve"> red something. and then another piece [219] of some kind of fabric and then [220] some kind of lacy fabric. they’re [217-220] all about the same size cut this [220] is a little bigger. in </w:t>
      </w:r>
      <w:proofErr w:type="gramStart"/>
      <w:r w:rsidRPr="027849CD">
        <w:rPr>
          <w:rFonts w:ascii="Calibri" w:eastAsia="Calibri" w:hAnsi="Calibri" w:cs="Calibri"/>
        </w:rPr>
        <w:t>general</w:t>
      </w:r>
      <w:proofErr w:type="gramEnd"/>
      <w:r w:rsidRPr="027849CD">
        <w:rPr>
          <w:rFonts w:ascii="Calibri" w:eastAsia="Calibri" w:hAnsi="Calibri" w:cs="Calibri"/>
        </w:rPr>
        <w:t xml:space="preserve"> all [217-220] about the same size cut, you could use them to um make lots of things. you could use them [217-220] together you could use them separately. </w:t>
      </w:r>
      <w:proofErr w:type="gramStart"/>
      <w:r w:rsidRPr="027849CD">
        <w:rPr>
          <w:rFonts w:ascii="Calibri" w:eastAsia="Calibri" w:hAnsi="Calibri" w:cs="Calibri"/>
        </w:rPr>
        <w:t>yeah</w:t>
      </w:r>
      <w:proofErr w:type="gramEnd"/>
      <w:r w:rsidRPr="027849CD">
        <w:rPr>
          <w:rFonts w:ascii="Calibri" w:eastAsia="Calibri" w:hAnsi="Calibri" w:cs="Calibri"/>
        </w:rPr>
        <w:t xml:space="preserve"> they're [217-220] all roughly the same size, different materials I’d say probably similar uses. felt [217] I think is a little more like craft-friendly, for like kids’ crafts and stuff, glue it to stuff. whereas a lot of this [218, 219, 220] is a little more like you would probably use this for a sewing project of some sort. what else? you’ve got like kind of two reds [217, 218] and two like white off-white type colors [219, 220]. yeah this [220] one’s got like a little bit of a shine to it. </w:t>
      </w:r>
      <w:proofErr w:type="gramStart"/>
      <w:r w:rsidRPr="027849CD">
        <w:rPr>
          <w:rFonts w:ascii="Calibri" w:eastAsia="Calibri" w:hAnsi="Calibri" w:cs="Calibri"/>
        </w:rPr>
        <w:t>yeah</w:t>
      </w:r>
      <w:proofErr w:type="gramEnd"/>
      <w:r w:rsidRPr="027849CD">
        <w:rPr>
          <w:rFonts w:ascii="Calibri" w:eastAsia="Calibri" w:hAnsi="Calibri" w:cs="Calibri"/>
        </w:rPr>
        <w:t xml:space="preserve"> I think that’s all I have to say about that</w:t>
      </w:r>
    </w:p>
    <w:p w14:paraId="380F8ADB" w14:textId="4F46FCFD" w:rsidR="0077226C" w:rsidRPr="0077226C" w:rsidRDefault="72CD4854" w:rsidP="0077226C">
      <w:r w:rsidRPr="027849CD">
        <w:rPr>
          <w:rFonts w:ascii="Calibri" w:eastAsia="Calibri" w:hAnsi="Calibri" w:cs="Calibri"/>
        </w:rPr>
        <w:t xml:space="preserve">{000}: very nice OK so the last four. so here you </w:t>
      </w:r>
      <w:proofErr w:type="gramStart"/>
      <w:r w:rsidRPr="027849CD">
        <w:rPr>
          <w:rFonts w:ascii="Calibri" w:eastAsia="Calibri" w:hAnsi="Calibri" w:cs="Calibri"/>
        </w:rPr>
        <w:t>are</w:t>
      </w:r>
      <w:proofErr w:type="gramEnd"/>
    </w:p>
    <w:p w14:paraId="5ED83903" w14:textId="44AAAF28" w:rsidR="0077226C" w:rsidRPr="0077226C" w:rsidRDefault="72CD4854" w:rsidP="0077226C">
      <w:r w:rsidRPr="027849CD">
        <w:rPr>
          <w:rFonts w:ascii="Calibri" w:eastAsia="Calibri" w:hAnsi="Calibri" w:cs="Calibri"/>
        </w:rPr>
        <w:t xml:space="preserve">{124}: OK so four more swatches [221-224] of sort of fabric type material. there’s like a velvet, a I’m not even sure what this [222] would be called, like kind of a sort of like a plush like mock sheepskin kind of. [222] good for things moccasins like the insides of shoes or slippers. um very soft and warm [222]. the velvet [221] pretty red velvet [221]. you can use it [221] for all sorts of like dresses or sort of ornamental things. this [224] is a kind of a burlap material I'd say. like a black burlap [224]. it [224] kind of reminds me of a place mat but I think that’s because I have place mats that are kind of this [224] </w:t>
      </w:r>
      <w:proofErr w:type="gramStart"/>
      <w:r w:rsidRPr="027849CD">
        <w:rPr>
          <w:rFonts w:ascii="Calibri" w:eastAsia="Calibri" w:hAnsi="Calibri" w:cs="Calibri"/>
        </w:rPr>
        <w:t>material</w:t>
      </w:r>
      <w:proofErr w:type="gramEnd"/>
      <w:r w:rsidRPr="027849CD">
        <w:rPr>
          <w:rFonts w:ascii="Calibri" w:eastAsia="Calibri" w:hAnsi="Calibri" w:cs="Calibri"/>
        </w:rPr>
        <w:t xml:space="preserve"> </w:t>
      </w:r>
    </w:p>
    <w:p w14:paraId="7EDFA8B8" w14:textId="62D9401B" w:rsidR="0077226C" w:rsidRPr="0077226C" w:rsidRDefault="72CD4854" w:rsidP="0077226C">
      <w:r w:rsidRPr="027849CD">
        <w:rPr>
          <w:rFonts w:ascii="Calibri" w:eastAsia="Calibri" w:hAnsi="Calibri" w:cs="Calibri"/>
        </w:rPr>
        <w:t xml:space="preserve">{000}: yeah </w:t>
      </w:r>
    </w:p>
    <w:p w14:paraId="62FB72DC" w14:textId="0D954CB5" w:rsidR="0077226C" w:rsidRPr="0077226C" w:rsidRDefault="72CD4854" w:rsidP="0077226C">
      <w:r w:rsidRPr="027849CD">
        <w:rPr>
          <w:rFonts w:ascii="Calibri" w:eastAsia="Calibri" w:hAnsi="Calibri" w:cs="Calibri"/>
        </w:rPr>
        <w:t xml:space="preserve">{124}: it [224] seems like it wouldn't absorb a lot of water. this [222] probably would, this [221] I don't think would absorb too much. and this [223] is like some kind of shag, black shag thing. again this [221-224] whole this [221-224] grouping reminds me of stuff that my mom would have used to make a Halloween costume for </w:t>
      </w:r>
      <w:proofErr w:type="gramStart"/>
      <w:r w:rsidRPr="027849CD">
        <w:rPr>
          <w:rFonts w:ascii="Calibri" w:eastAsia="Calibri" w:hAnsi="Calibri" w:cs="Calibri"/>
        </w:rPr>
        <w:t>me</w:t>
      </w:r>
      <w:proofErr w:type="gramEnd"/>
      <w:r w:rsidRPr="027849CD">
        <w:rPr>
          <w:rFonts w:ascii="Calibri" w:eastAsia="Calibri" w:hAnsi="Calibri" w:cs="Calibri"/>
        </w:rPr>
        <w:t xml:space="preserve"> </w:t>
      </w:r>
    </w:p>
    <w:p w14:paraId="646E231D" w14:textId="2C25FEC0" w:rsidR="0077226C" w:rsidRPr="0077226C" w:rsidRDefault="72CD4854" w:rsidP="0077226C">
      <w:r w:rsidRPr="027849CD">
        <w:rPr>
          <w:rFonts w:ascii="Calibri" w:eastAsia="Calibri" w:hAnsi="Calibri" w:cs="Calibri"/>
        </w:rPr>
        <w:t xml:space="preserve">{000}: yeah </w:t>
      </w:r>
    </w:p>
    <w:p w14:paraId="777EE51A" w14:textId="3096EA22" w:rsidR="0077226C" w:rsidRPr="0077226C" w:rsidRDefault="72CD4854" w:rsidP="0077226C">
      <w:r w:rsidRPr="027849CD">
        <w:rPr>
          <w:rFonts w:ascii="Calibri" w:eastAsia="Calibri" w:hAnsi="Calibri" w:cs="Calibri"/>
        </w:rPr>
        <w:t xml:space="preserve">{124}: like the year I was a werewolf. or the year I was like some kind of elf something. whereas this [217-220] group is a little bit more like I don’t want to say functional </w:t>
      </w:r>
      <w:proofErr w:type="spellStart"/>
      <w:r w:rsidRPr="027849CD">
        <w:rPr>
          <w:rFonts w:ascii="Calibri" w:eastAsia="Calibri" w:hAnsi="Calibri" w:cs="Calibri"/>
        </w:rPr>
        <w:t>‘cause</w:t>
      </w:r>
      <w:proofErr w:type="spellEnd"/>
      <w:r w:rsidRPr="027849CD">
        <w:rPr>
          <w:rFonts w:ascii="Calibri" w:eastAsia="Calibri" w:hAnsi="Calibri" w:cs="Calibri"/>
        </w:rPr>
        <w:t xml:space="preserve"> like this [222] I could see you using on using for something like slippers or some whatever but yeah this [223] kind of reminds me of a rug that would be a nightmare to vacuum. but again two [223, 224] similar colors, these [221, 222] are not close in color at all. again, similar sizes [221-224] of fabric, kind of remind me of what you would get out of the section of </w:t>
      </w:r>
      <w:proofErr w:type="spellStart"/>
      <w:r w:rsidRPr="027849CD">
        <w:rPr>
          <w:rFonts w:ascii="Calibri" w:eastAsia="Calibri" w:hAnsi="Calibri" w:cs="Calibri"/>
        </w:rPr>
        <w:t>joann</w:t>
      </w:r>
      <w:proofErr w:type="spellEnd"/>
      <w:r w:rsidRPr="027849CD">
        <w:rPr>
          <w:rFonts w:ascii="Calibri" w:eastAsia="Calibri" w:hAnsi="Calibri" w:cs="Calibri"/>
        </w:rPr>
        <w:t xml:space="preserve"> fabrics that's like the leftover section that we used to get when we were little and go look </w:t>
      </w:r>
      <w:proofErr w:type="spellStart"/>
      <w:r w:rsidRPr="027849CD">
        <w:rPr>
          <w:rFonts w:ascii="Calibri" w:eastAsia="Calibri" w:hAnsi="Calibri" w:cs="Calibri"/>
        </w:rPr>
        <w:t>joanne’s</w:t>
      </w:r>
      <w:proofErr w:type="spellEnd"/>
      <w:r w:rsidRPr="027849CD">
        <w:rPr>
          <w:rFonts w:ascii="Calibri" w:eastAsia="Calibri" w:hAnsi="Calibri" w:cs="Calibri"/>
        </w:rPr>
        <w:t xml:space="preserve"> to like </w:t>
      </w:r>
      <w:proofErr w:type="gramStart"/>
      <w:r w:rsidRPr="027849CD">
        <w:rPr>
          <w:rFonts w:ascii="Calibri" w:eastAsia="Calibri" w:hAnsi="Calibri" w:cs="Calibri"/>
        </w:rPr>
        <w:t>find</w:t>
      </w:r>
      <w:proofErr w:type="gramEnd"/>
      <w:r w:rsidRPr="027849CD">
        <w:rPr>
          <w:rFonts w:ascii="Calibri" w:eastAsia="Calibri" w:hAnsi="Calibri" w:cs="Calibri"/>
        </w:rPr>
        <w:t xml:space="preserve"> some kind of craft to do. </w:t>
      </w:r>
      <w:proofErr w:type="gramStart"/>
      <w:r w:rsidRPr="027849CD">
        <w:rPr>
          <w:rFonts w:ascii="Calibri" w:eastAsia="Calibri" w:hAnsi="Calibri" w:cs="Calibri"/>
        </w:rPr>
        <w:t>yeah</w:t>
      </w:r>
      <w:proofErr w:type="gramEnd"/>
      <w:r w:rsidRPr="027849CD">
        <w:rPr>
          <w:rFonts w:ascii="Calibri" w:eastAsia="Calibri" w:hAnsi="Calibri" w:cs="Calibri"/>
        </w:rPr>
        <w:t xml:space="preserve"> I think that's about it.</w:t>
      </w:r>
    </w:p>
    <w:p w14:paraId="49AEE292" w14:textId="754A2258" w:rsidR="0077226C" w:rsidRPr="0077226C" w:rsidRDefault="72CD4854" w:rsidP="0077226C">
      <w:r w:rsidRPr="027849CD">
        <w:rPr>
          <w:rFonts w:ascii="Calibri" w:eastAsia="Calibri" w:hAnsi="Calibri" w:cs="Calibri"/>
        </w:rPr>
        <w:t xml:space="preserve">{000}: so now that you see them all together are there any other observations you have, anything you want to say more about? </w:t>
      </w:r>
    </w:p>
    <w:p w14:paraId="137112E5" w14:textId="30AE8DB9" w:rsidR="0077226C" w:rsidRPr="0077226C" w:rsidRDefault="72CD4854" w:rsidP="0077226C">
      <w:r w:rsidRPr="027849CD">
        <w:rPr>
          <w:rFonts w:ascii="Calibri" w:eastAsia="Calibri" w:hAnsi="Calibri" w:cs="Calibri"/>
        </w:rPr>
        <w:t xml:space="preserve">{124}: I think initially like the first two groups [201-204, 205-208] were spheres, balls of some kind so it was a little surprise and then this [209-212] group seemed to make more sense with this [201-208] and then the coin purses [213-216] kind of surprised me a little bit because it was a little like a different kind of general grouping. and then the same with the fabric and then the fabrics [217-224] were kind of their own so it was almost like three different types of groups like balls, I don’t really know I don’t know where to put this [209-212] when I like </w:t>
      </w:r>
      <w:proofErr w:type="gramStart"/>
      <w:r w:rsidRPr="027849CD">
        <w:rPr>
          <w:rFonts w:ascii="Calibri" w:eastAsia="Calibri" w:hAnsi="Calibri" w:cs="Calibri"/>
        </w:rPr>
        <w:t>conceptualize</w:t>
      </w:r>
      <w:proofErr w:type="gramEnd"/>
      <w:r w:rsidRPr="027849CD">
        <w:rPr>
          <w:rFonts w:ascii="Calibri" w:eastAsia="Calibri" w:hAnsi="Calibri" w:cs="Calibri"/>
        </w:rPr>
        <w:t xml:space="preserve"> and then fabrics. </w:t>
      </w:r>
      <w:proofErr w:type="gramStart"/>
      <w:r w:rsidRPr="027849CD">
        <w:rPr>
          <w:rFonts w:ascii="Calibri" w:eastAsia="Calibri" w:hAnsi="Calibri" w:cs="Calibri"/>
        </w:rPr>
        <w:t>overall</w:t>
      </w:r>
      <w:proofErr w:type="gramEnd"/>
      <w:r w:rsidRPr="027849CD">
        <w:rPr>
          <w:rFonts w:ascii="Calibri" w:eastAsia="Calibri" w:hAnsi="Calibri" w:cs="Calibri"/>
        </w:rPr>
        <w:t xml:space="preserve"> yeah I think I like can associate each item with like some part of like my childhood sort of</w:t>
      </w:r>
    </w:p>
    <w:p w14:paraId="714863B1" w14:textId="3DB211A5" w:rsidR="0077226C" w:rsidRPr="0077226C" w:rsidRDefault="72CD4854" w:rsidP="0077226C">
      <w:r w:rsidRPr="027849CD">
        <w:rPr>
          <w:rFonts w:ascii="Calibri" w:eastAsia="Calibri" w:hAnsi="Calibri" w:cs="Calibri"/>
        </w:rPr>
        <w:t xml:space="preserve">{000}: oh I </w:t>
      </w:r>
      <w:proofErr w:type="gramStart"/>
      <w:r w:rsidRPr="027849CD">
        <w:rPr>
          <w:rFonts w:ascii="Calibri" w:eastAsia="Calibri" w:hAnsi="Calibri" w:cs="Calibri"/>
        </w:rPr>
        <w:t>see</w:t>
      </w:r>
      <w:proofErr w:type="gramEnd"/>
    </w:p>
    <w:p w14:paraId="7353F1F2" w14:textId="2AE90386" w:rsidR="0077226C" w:rsidRPr="0077226C" w:rsidRDefault="72CD4854" w:rsidP="0077226C">
      <w:r w:rsidRPr="027849CD">
        <w:rPr>
          <w:rFonts w:ascii="Calibri" w:eastAsia="Calibri" w:hAnsi="Calibri" w:cs="Calibri"/>
        </w:rPr>
        <w:t xml:space="preserve">{124}: like the balls are obviously like games with balls, these [209-212] are like again sort of like the tchotchke type thing that we would get like in I don’t know a restaurant vending machine thing. my grandmother had a bunch of coin purses that she'd like yeah </w:t>
      </w:r>
      <w:proofErr w:type="gramStart"/>
      <w:r w:rsidRPr="027849CD">
        <w:rPr>
          <w:rFonts w:ascii="Calibri" w:eastAsia="Calibri" w:hAnsi="Calibri" w:cs="Calibri"/>
        </w:rPr>
        <w:t>give</w:t>
      </w:r>
      <w:proofErr w:type="gramEnd"/>
      <w:r w:rsidRPr="027849CD">
        <w:rPr>
          <w:rFonts w:ascii="Calibri" w:eastAsia="Calibri" w:hAnsi="Calibri" w:cs="Calibri"/>
        </w:rPr>
        <w:t xml:space="preserve"> us and then we’d put some random items in them and inevitably lose them</w:t>
      </w:r>
    </w:p>
    <w:p w14:paraId="387B1ED3" w14:textId="37AEF3F0" w:rsidR="0077226C" w:rsidRPr="0077226C" w:rsidRDefault="72CD4854" w:rsidP="0077226C">
      <w:r w:rsidRPr="027849CD">
        <w:rPr>
          <w:rFonts w:ascii="Calibri" w:eastAsia="Calibri" w:hAnsi="Calibri" w:cs="Calibri"/>
        </w:rPr>
        <w:t>{000}: sure</w:t>
      </w:r>
    </w:p>
    <w:p w14:paraId="25D08CA4" w14:textId="5059C3F6" w:rsidR="0077226C" w:rsidRPr="0077226C" w:rsidRDefault="72CD4854" w:rsidP="0077226C">
      <w:r w:rsidRPr="027849CD">
        <w:rPr>
          <w:rFonts w:ascii="Calibri" w:eastAsia="Calibri" w:hAnsi="Calibri" w:cs="Calibri"/>
        </w:rPr>
        <w:t xml:space="preserve">{124}: then the fabrics were like crafty stuff that we would do with my mom. so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about it. </w:t>
      </w:r>
    </w:p>
    <w:p w14:paraId="453F2ED3" w14:textId="48BAACDC" w:rsidR="0077226C" w:rsidRPr="0077226C" w:rsidRDefault="72CD4854" w:rsidP="027849CD">
      <w:r w:rsidRPr="027849CD">
        <w:rPr>
          <w:rFonts w:ascii="Calibri" w:eastAsia="Calibri" w:hAnsi="Calibri" w:cs="Calibri"/>
        </w:rPr>
        <w:t xml:space="preserve">{000}: that's great. </w:t>
      </w:r>
      <w:proofErr w:type="gramStart"/>
      <w:r w:rsidRPr="027849CD">
        <w:rPr>
          <w:rFonts w:ascii="Calibri" w:eastAsia="Calibri" w:hAnsi="Calibri" w:cs="Calibri"/>
        </w:rPr>
        <w:t>well</w:t>
      </w:r>
      <w:proofErr w:type="gramEnd"/>
      <w:r w:rsidRPr="027849CD">
        <w:rPr>
          <w:rFonts w:ascii="Calibri" w:eastAsia="Calibri" w:hAnsi="Calibri" w:cs="Calibri"/>
        </w:rPr>
        <w:t xml:space="preserve"> that's the end of that I just have a follow up question</w:t>
      </w:r>
    </w:p>
    <w:p w14:paraId="51EC88D3" w14:textId="6A46C112" w:rsidR="0077226C" w:rsidRPr="0077226C" w:rsidRDefault="0077226C" w:rsidP="027849CD">
      <w:pPr>
        <w:rPr>
          <w:rFonts w:ascii="Calibri" w:eastAsia="Calibri" w:hAnsi="Calibri" w:cs="Calibri"/>
        </w:rPr>
      </w:pPr>
    </w:p>
    <w:p w14:paraId="1CFFA3D9" w14:textId="4966FA6D" w:rsidR="0077226C" w:rsidRPr="0077226C" w:rsidRDefault="2F0971A6" w:rsidP="027849CD">
      <w:pPr>
        <w:rPr>
          <w:rFonts w:ascii="Calibri" w:eastAsia="Calibri" w:hAnsi="Calibri" w:cs="Calibri"/>
          <w:b/>
          <w:bCs/>
        </w:rPr>
      </w:pPr>
      <w:r w:rsidRPr="027849CD">
        <w:rPr>
          <w:rFonts w:ascii="Calibri" w:eastAsia="Calibri" w:hAnsi="Calibri" w:cs="Calibri"/>
          <w:b/>
          <w:bCs/>
        </w:rPr>
        <w:t>125</w:t>
      </w:r>
    </w:p>
    <w:p w14:paraId="4DC8C620" w14:textId="77D11991" w:rsidR="0077226C" w:rsidRPr="0077226C" w:rsidRDefault="03ACB22D" w:rsidP="251911C0">
      <w:pPr>
        <w:pStyle w:val="Heading2"/>
        <w:rPr>
          <w:rFonts w:ascii="Calibri" w:eastAsia="Calibri" w:hAnsi="Calibri" w:cs="Calibri"/>
          <w:b/>
          <w:bCs/>
          <w:sz w:val="24"/>
          <w:szCs w:val="24"/>
        </w:rPr>
      </w:pPr>
      <w:bookmarkStart w:id="22" w:name="_Toc27814285"/>
      <w:r w:rsidRPr="3EFE8538">
        <w:t>126</w:t>
      </w:r>
      <w:bookmarkEnd w:id="22"/>
    </w:p>
    <w:p w14:paraId="5CE44559" w14:textId="02DBFF42" w:rsidR="05998DA5" w:rsidRDefault="05998DA5" w:rsidP="251911C0">
      <w:pPr>
        <w:spacing w:line="480" w:lineRule="auto"/>
      </w:pPr>
      <w:r w:rsidRPr="251911C0">
        <w:rPr>
          <w:rFonts w:ascii="Calibri" w:eastAsia="Calibri" w:hAnsi="Calibri" w:cs="Calibri"/>
        </w:rPr>
        <w:t>{000}: OK so I feel like I’m missing something it’s OK it’s fine so what we’re going to do is I’m going to give you a series of 28 objects in groups of four and your job is just to describe them so tell me everything about them, how are they alike, how are they different, what do you like, just anything that comes to mind is what we’re looking for. and I’ll tell you if it’s too little but usually we don’t have too much. yeah. any questions about that?</w:t>
      </w:r>
    </w:p>
    <w:p w14:paraId="72D3962A" w14:textId="79B07271" w:rsidR="05998DA5" w:rsidRDefault="05998DA5" w:rsidP="251911C0">
      <w:pPr>
        <w:spacing w:line="480" w:lineRule="auto"/>
      </w:pPr>
      <w:r w:rsidRPr="251911C0">
        <w:rPr>
          <w:rFonts w:ascii="Calibri" w:eastAsia="Calibri" w:hAnsi="Calibri" w:cs="Calibri"/>
        </w:rPr>
        <w:t>{126}: nope</w:t>
      </w:r>
    </w:p>
    <w:p w14:paraId="06105019" w14:textId="2E9786EF" w:rsidR="05998DA5" w:rsidRDefault="05998DA5" w:rsidP="251911C0">
      <w:pPr>
        <w:spacing w:line="480" w:lineRule="auto"/>
      </w:pPr>
      <w:r w:rsidRPr="251911C0">
        <w:rPr>
          <w:rFonts w:ascii="Calibri" w:eastAsia="Calibri" w:hAnsi="Calibri" w:cs="Calibri"/>
        </w:rPr>
        <w:t xml:space="preserve">{000}: then I will begin. normally I have another chair over here but today I do not and that’s fine. OK. </w:t>
      </w:r>
      <w:proofErr w:type="gramStart"/>
      <w:r w:rsidRPr="251911C0">
        <w:rPr>
          <w:rFonts w:ascii="Calibri" w:eastAsia="Calibri" w:hAnsi="Calibri" w:cs="Calibri"/>
        </w:rPr>
        <w:t>so</w:t>
      </w:r>
      <w:proofErr w:type="gramEnd"/>
      <w:r w:rsidRPr="251911C0">
        <w:rPr>
          <w:rFonts w:ascii="Calibri" w:eastAsia="Calibri" w:hAnsi="Calibri" w:cs="Calibri"/>
        </w:rPr>
        <w:t xml:space="preserve"> first objects gotten kind of mixed around. that’s exciting. I’m not sure yes OK here are the first four.</w:t>
      </w:r>
    </w:p>
    <w:p w14:paraId="2F7D033D" w14:textId="56A14C4B" w:rsidR="05998DA5" w:rsidRDefault="05998DA5" w:rsidP="251911C0">
      <w:pPr>
        <w:spacing w:line="480" w:lineRule="auto"/>
      </w:pPr>
      <w:r w:rsidRPr="251911C0">
        <w:rPr>
          <w:rFonts w:ascii="Calibri" w:eastAsia="Calibri" w:hAnsi="Calibri" w:cs="Calibri"/>
        </w:rPr>
        <w:t xml:space="preserve">{126}: alright so this [201] is spiky kind of like squishy, transparent, </w:t>
      </w:r>
      <w:proofErr w:type="gramStart"/>
      <w:r w:rsidRPr="251911C0">
        <w:rPr>
          <w:rFonts w:ascii="Calibri" w:eastAsia="Calibri" w:hAnsi="Calibri" w:cs="Calibri"/>
        </w:rPr>
        <w:t>blue—ooh</w:t>
      </w:r>
      <w:proofErr w:type="gramEnd"/>
      <w:r w:rsidRPr="251911C0">
        <w:rPr>
          <w:rFonts w:ascii="Calibri" w:eastAsia="Calibri" w:hAnsi="Calibri" w:cs="Calibri"/>
        </w:rPr>
        <w:t>, it lights up. OK I like this [201] one so far. This [201] is the first one that caught my eye and then this [204] is also a little bit squishy but firmer, multi-colored [204], it [204] seems to have some sort of like cultural maybe significance but I'm not sure. yeah this [203] one kind of similar actually this one is like kind of the same like bluish color [201] I feel like Umm and it's [203] also multi-colored, same size as these [201, 204] two and yeah fun to this [203] one’s definitely fun to touch and then this [202] one seems to be different from like the rest of them probably because it's just like pink and lighter and definitely a lot firmer than the other ones [201, 203, 204] but this [202] I feel like it's what I recognize the most in comparison to the others [201, 203, 204] the others [201, 203, 204]  I feel like I wouldn't be able to like identify but yeah this [202] one just feels like almost like a lacrosse ball but like not really. and yeah this [202] one is the only one that has text on it which is kind of interesting and let’s see is that too little?</w:t>
      </w:r>
    </w:p>
    <w:p w14:paraId="27E7D224" w14:textId="7E18DAD4" w:rsidR="05998DA5" w:rsidRDefault="05998DA5" w:rsidP="251911C0">
      <w:pPr>
        <w:spacing w:line="480" w:lineRule="auto"/>
      </w:pPr>
      <w:r w:rsidRPr="251911C0">
        <w:rPr>
          <w:rFonts w:ascii="Calibri" w:eastAsia="Calibri" w:hAnsi="Calibri" w:cs="Calibri"/>
        </w:rPr>
        <w:t xml:space="preserve">{000}: that's a good amount if there's no </w:t>
      </w:r>
      <w:proofErr w:type="gramStart"/>
      <w:r w:rsidRPr="251911C0">
        <w:rPr>
          <w:rFonts w:ascii="Calibri" w:eastAsia="Calibri" w:hAnsi="Calibri" w:cs="Calibri"/>
        </w:rPr>
        <w:t>more</w:t>
      </w:r>
      <w:proofErr w:type="gramEnd"/>
      <w:r w:rsidRPr="251911C0">
        <w:rPr>
          <w:rFonts w:ascii="Calibri" w:eastAsia="Calibri" w:hAnsi="Calibri" w:cs="Calibri"/>
        </w:rPr>
        <w:t xml:space="preserve"> </w:t>
      </w:r>
    </w:p>
    <w:p w14:paraId="1029C65D" w14:textId="193CE040" w:rsidR="05998DA5" w:rsidRDefault="05998DA5" w:rsidP="251911C0">
      <w:pPr>
        <w:spacing w:line="480" w:lineRule="auto"/>
      </w:pPr>
      <w:r w:rsidRPr="251911C0">
        <w:rPr>
          <w:rFonts w:ascii="Calibri" w:eastAsia="Calibri" w:hAnsi="Calibri" w:cs="Calibri"/>
        </w:rPr>
        <w:t xml:space="preserve">{126}: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that's good </w:t>
      </w:r>
    </w:p>
    <w:p w14:paraId="45DC6C6F" w14:textId="3F6BE88C" w:rsidR="05998DA5" w:rsidRDefault="05998DA5" w:rsidP="251911C0">
      <w:pPr>
        <w:spacing w:line="480" w:lineRule="auto"/>
      </w:pPr>
      <w:r w:rsidRPr="251911C0">
        <w:rPr>
          <w:rFonts w:ascii="Calibri" w:eastAsia="Calibri" w:hAnsi="Calibri" w:cs="Calibri"/>
        </w:rPr>
        <w:t xml:space="preserve">{000}: nice. OK so I'm going to move these out of your way but if you think of anything else they're still up for grabs just here </w:t>
      </w:r>
      <w:proofErr w:type="gramStart"/>
      <w:r w:rsidRPr="251911C0">
        <w:rPr>
          <w:rFonts w:ascii="Calibri" w:eastAsia="Calibri" w:hAnsi="Calibri" w:cs="Calibri"/>
        </w:rPr>
        <w:t>OK</w:t>
      </w:r>
      <w:proofErr w:type="gramEnd"/>
      <w:r w:rsidRPr="251911C0">
        <w:rPr>
          <w:rFonts w:ascii="Calibri" w:eastAsia="Calibri" w:hAnsi="Calibri" w:cs="Calibri"/>
        </w:rPr>
        <w:t xml:space="preserve"> </w:t>
      </w:r>
    </w:p>
    <w:p w14:paraId="2FEE249B" w14:textId="74652C45" w:rsidR="05998DA5" w:rsidRDefault="05998DA5" w:rsidP="251911C0">
      <w:pPr>
        <w:spacing w:line="480" w:lineRule="auto"/>
      </w:pPr>
      <w:r w:rsidRPr="251911C0">
        <w:rPr>
          <w:rFonts w:ascii="Calibri" w:eastAsia="Calibri" w:hAnsi="Calibri" w:cs="Calibri"/>
        </w:rPr>
        <w:t xml:space="preserve">{126}: alright quick question can I talk about like the next set of all things like in relation to </w:t>
      </w:r>
      <w:proofErr w:type="gramStart"/>
      <w:r w:rsidRPr="251911C0">
        <w:rPr>
          <w:rFonts w:ascii="Calibri" w:eastAsia="Calibri" w:hAnsi="Calibri" w:cs="Calibri"/>
        </w:rPr>
        <w:t>those</w:t>
      </w:r>
      <w:proofErr w:type="gramEnd"/>
      <w:r w:rsidRPr="251911C0">
        <w:rPr>
          <w:rFonts w:ascii="Calibri" w:eastAsia="Calibri" w:hAnsi="Calibri" w:cs="Calibri"/>
        </w:rPr>
        <w:t xml:space="preserve"> </w:t>
      </w:r>
    </w:p>
    <w:p w14:paraId="6F41CD00" w14:textId="2F82E41A" w:rsidR="05998DA5" w:rsidRDefault="05998DA5" w:rsidP="251911C0">
      <w:pPr>
        <w:spacing w:line="480" w:lineRule="auto"/>
      </w:pPr>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anything that's out is up for grabs. here the next four </w:t>
      </w:r>
    </w:p>
    <w:p w14:paraId="17E99637" w14:textId="4F24C783" w:rsidR="05998DA5" w:rsidRDefault="05998DA5" w:rsidP="251911C0">
      <w:pPr>
        <w:spacing w:line="480" w:lineRule="auto"/>
      </w:pPr>
      <w:r w:rsidRPr="251911C0">
        <w:rPr>
          <w:rFonts w:ascii="Calibri" w:eastAsia="Calibri" w:hAnsi="Calibri" w:cs="Calibri"/>
        </w:rPr>
        <w:t xml:space="preserve">{126}: ooh OK so immediately what stands out these [205, 206] two are very similar to each other and </w:t>
      </w:r>
      <w:proofErr w:type="gramStart"/>
      <w:r w:rsidRPr="251911C0">
        <w:rPr>
          <w:rFonts w:ascii="Calibri" w:eastAsia="Calibri" w:hAnsi="Calibri" w:cs="Calibri"/>
        </w:rPr>
        <w:t>they</w:t>
      </w:r>
      <w:proofErr w:type="gramEnd"/>
      <w:r w:rsidRPr="251911C0">
        <w:rPr>
          <w:rFonts w:ascii="Calibri" w:eastAsia="Calibri" w:hAnsi="Calibri" w:cs="Calibri"/>
        </w:rPr>
        <w:t xml:space="preserve"> kind of like shiny maybe like I feel the texture is kind of interesting because it's almost like it like looks like it could be gelatinous kind of but they're [205, 206] definitely more like rubbery I guess to the touch. they [205, 206] seem to have like yeah similar sets of colors. this [205] one is definitely more spiky kind of like that [201] one I feel like sorry the blue </w:t>
      </w:r>
      <w:proofErr w:type="gramStart"/>
      <w:r w:rsidRPr="251911C0">
        <w:rPr>
          <w:rFonts w:ascii="Calibri" w:eastAsia="Calibri" w:hAnsi="Calibri" w:cs="Calibri"/>
        </w:rPr>
        <w:t>one</w:t>
      </w:r>
      <w:proofErr w:type="gramEnd"/>
      <w:r w:rsidRPr="251911C0">
        <w:rPr>
          <w:rFonts w:ascii="Calibri" w:eastAsia="Calibri" w:hAnsi="Calibri" w:cs="Calibri"/>
        </w:rPr>
        <w:t xml:space="preserve"> </w:t>
      </w:r>
    </w:p>
    <w:p w14:paraId="0323090A" w14:textId="2CA1A882" w:rsidR="05998DA5" w:rsidRDefault="05998DA5" w:rsidP="251911C0">
      <w:pPr>
        <w:spacing w:line="480" w:lineRule="auto"/>
      </w:pPr>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r w:rsidRPr="251911C0">
        <w:rPr>
          <w:rFonts w:ascii="Calibri" w:eastAsia="Calibri" w:hAnsi="Calibri" w:cs="Calibri"/>
        </w:rPr>
        <w:t xml:space="preserve"> </w:t>
      </w:r>
    </w:p>
    <w:p w14:paraId="6993955B" w14:textId="5C462F7E" w:rsidR="05998DA5" w:rsidRDefault="05998DA5" w:rsidP="251911C0">
      <w:pPr>
        <w:spacing w:line="480" w:lineRule="auto"/>
      </w:pPr>
      <w:r w:rsidRPr="251911C0">
        <w:rPr>
          <w:rFonts w:ascii="Calibri" w:eastAsia="Calibri" w:hAnsi="Calibri" w:cs="Calibri"/>
        </w:rPr>
        <w:t xml:space="preserve">{126}: while this [206] one that reminds me of like that [203] other spherical one. and this [206] one kind of looks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an atom to me. does that make sense?</w:t>
      </w:r>
    </w:p>
    <w:p w14:paraId="282048CF" w14:textId="53897A05" w:rsidR="05998DA5" w:rsidRDefault="05998DA5" w:rsidP="251911C0">
      <w:pPr>
        <w:spacing w:line="480" w:lineRule="auto"/>
      </w:pPr>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p>
    <w:p w14:paraId="7522965B" w14:textId="479E50BE" w:rsidR="05998DA5" w:rsidRDefault="05998DA5" w:rsidP="251911C0">
      <w:pPr>
        <w:spacing w:line="480" w:lineRule="auto"/>
      </w:pPr>
      <w:r w:rsidRPr="251911C0">
        <w:rPr>
          <w:rFonts w:ascii="Calibri" w:eastAsia="Calibri" w:hAnsi="Calibri" w:cs="Calibri"/>
        </w:rPr>
        <w:t xml:space="preserve">{126}: umm and then this [208] is obviously representative of the globe and it’s [208] a lot squishier than I than I thought it [208] would be but the colors also seem to be like similar to these [205, 206] two in terms of like the pink and the orange and the blue because it has to be more like vibrant colors and this [208] kind of like I feel like if I were to compare these two groups [201-204, 205-208] I think that this [208] one would be like the most similar to this [202] in terms of just like the way that it like feels and looks just in terms of shape and then yeah this [207] is also kind of fun it’s [207] obviously yellow and green, but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way it [207] feels is pretty different compared to like everything I’ve felt so far like it [207] doesn't really seem to have a like a shape to it it's [207] kind of more just like whatever you want it to be but yeah. and then yeah and I think that like for some reason like this [207] one didn't even like stand out that much when I first received this set [205-208] because I was just looking at these [205, 206] two and like how similar they [205, 206] were. but yeah this [207] one kind of like looking back on it this [207] one I feel like it's definitely like different from the rest [205, 206, 208] and it's [207] more fun to </w:t>
      </w:r>
      <w:proofErr w:type="gramStart"/>
      <w:r w:rsidRPr="251911C0">
        <w:rPr>
          <w:rFonts w:ascii="Calibri" w:eastAsia="Calibri" w:hAnsi="Calibri" w:cs="Calibri"/>
        </w:rPr>
        <w:t>touch</w:t>
      </w:r>
      <w:proofErr w:type="gramEnd"/>
      <w:r w:rsidRPr="251911C0">
        <w:rPr>
          <w:rFonts w:ascii="Calibri" w:eastAsia="Calibri" w:hAnsi="Calibri" w:cs="Calibri"/>
        </w:rPr>
        <w:t xml:space="preserve"> I think. </w:t>
      </w:r>
    </w:p>
    <w:p w14:paraId="27A05B0C" w14:textId="7CE648B8" w:rsidR="05998DA5" w:rsidRDefault="05998DA5" w:rsidP="251911C0">
      <w:pPr>
        <w:spacing w:line="480" w:lineRule="auto"/>
      </w:pPr>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p>
    <w:p w14:paraId="024469A9" w14:textId="77E68903" w:rsidR="05998DA5" w:rsidRDefault="05998DA5" w:rsidP="251911C0">
      <w:pPr>
        <w:spacing w:line="480" w:lineRule="auto"/>
      </w:pPr>
      <w:r w:rsidRPr="251911C0">
        <w:rPr>
          <w:rFonts w:ascii="Calibri" w:eastAsia="Calibri" w:hAnsi="Calibri" w:cs="Calibri"/>
        </w:rPr>
        <w:t xml:space="preserve">{126}: OK </w:t>
      </w:r>
    </w:p>
    <w:p w14:paraId="6671EA19" w14:textId="1F8F7A23" w:rsidR="05998DA5" w:rsidRDefault="05998DA5" w:rsidP="251911C0">
      <w:pPr>
        <w:spacing w:line="480" w:lineRule="auto"/>
      </w:pPr>
      <w:r w:rsidRPr="251911C0">
        <w:rPr>
          <w:rFonts w:ascii="Calibri" w:eastAsia="Calibri" w:hAnsi="Calibri" w:cs="Calibri"/>
        </w:rPr>
        <w:t>{000}: OK good with that</w:t>
      </w:r>
    </w:p>
    <w:p w14:paraId="77CDF70C" w14:textId="555CD0B0" w:rsidR="05998DA5" w:rsidRDefault="05998DA5" w:rsidP="251911C0">
      <w:pPr>
        <w:spacing w:line="480" w:lineRule="auto"/>
      </w:pPr>
      <w:r w:rsidRPr="251911C0">
        <w:rPr>
          <w:rFonts w:ascii="Calibri" w:eastAsia="Calibri" w:hAnsi="Calibri" w:cs="Calibri"/>
        </w:rPr>
        <w:t>{126}: I'm ready for the next four.</w:t>
      </w:r>
    </w:p>
    <w:p w14:paraId="0D8C8F70" w14:textId="2E3165E4" w:rsidR="05998DA5" w:rsidRDefault="05998DA5" w:rsidP="251911C0">
      <w:pPr>
        <w:spacing w:line="480" w:lineRule="auto"/>
      </w:pPr>
      <w:r w:rsidRPr="251911C0">
        <w:rPr>
          <w:rFonts w:ascii="Calibri" w:eastAsia="Calibri" w:hAnsi="Calibri" w:cs="Calibri"/>
        </w:rPr>
        <w:t>{000}: OK here we go here’s the next four.</w:t>
      </w:r>
    </w:p>
    <w:p w14:paraId="73579A5E" w14:textId="63DF6B88" w:rsidR="05998DA5" w:rsidRDefault="05998DA5" w:rsidP="251911C0">
      <w:pPr>
        <w:spacing w:line="480" w:lineRule="auto"/>
      </w:pPr>
      <w:r w:rsidRPr="251911C0">
        <w:rPr>
          <w:rFonts w:ascii="Calibri" w:eastAsia="Calibri" w:hAnsi="Calibri" w:cs="Calibri"/>
        </w:rPr>
        <w:t xml:space="preserve">{126}: OK these [209-212] are really interesting. I'm loving this [209] one this [209] one is definitely going to ***. I actually did not know I couldn't even recognize that this [210] was a brain at first I thought it [210] was just like a round thing but yeah [210] seems to be an interesting color too I feel like I haven't really seen this color yet and especially I wouldn't like associate this purple color with a brain anyways so yeah it's [210]  like squishy and kind of like fun to touch like the other ones and yeah I think that these [2019-212] are the most like recognizable objects so far like this whole set [209-212] because this [212] is like a shape that I can recognize this [210] is like </w:t>
      </w:r>
      <w:proofErr w:type="spellStart"/>
      <w:r w:rsidRPr="251911C0">
        <w:rPr>
          <w:rFonts w:ascii="Calibri" w:eastAsia="Calibri" w:hAnsi="Calibri" w:cs="Calibri"/>
        </w:rPr>
        <w:t>a</w:t>
      </w:r>
      <w:proofErr w:type="spellEnd"/>
      <w:r w:rsidRPr="251911C0">
        <w:rPr>
          <w:rFonts w:ascii="Calibri" w:eastAsia="Calibri" w:hAnsi="Calibri" w:cs="Calibri"/>
        </w:rPr>
        <w:t xml:space="preserve"> organ that I can recognize and an alien [209] obviously and then I like just noticed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sharks [211] or not the sharks oh my god the dolphins. </w:t>
      </w:r>
      <w:proofErr w:type="gramStart"/>
      <w:r w:rsidRPr="251911C0">
        <w:rPr>
          <w:rFonts w:ascii="Calibri" w:eastAsia="Calibri" w:hAnsi="Calibri" w:cs="Calibri"/>
        </w:rPr>
        <w:t>yeah</w:t>
      </w:r>
      <w:proofErr w:type="gramEnd"/>
      <w:r w:rsidRPr="251911C0">
        <w:rPr>
          <w:rFonts w:ascii="Calibri" w:eastAsia="Calibri" w:hAnsi="Calibri" w:cs="Calibri"/>
        </w:rPr>
        <w:t xml:space="preserve"> I feel like this [211] like feels so familiar to me but I don't know where it's [211] from like I feel like I've like played with something like this [211] as a kid. and I really like the glittery kind of component to it [211] and the fact that it [211] can just like move like it's [211] not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set shape really like it [211] reminds me of like a waterbed or something.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that these [209-212] are definitely the most different in terms of like what they appear to be and also the colors like they're [209-212] instead of being like multicolor they [209-212] seem to be more just like one color for each object or like one dominant color for each object and yeah. I really like this [209] this alien one though. this [212] seems to be the smallest object so far out of everything I've seen and this [212] also feels like familiar like this [212] feels like it could belong to like a necklace or something. and yeah OK </w:t>
      </w:r>
    </w:p>
    <w:p w14:paraId="0CB24E2B" w14:textId="13FF6848" w:rsidR="05998DA5" w:rsidRDefault="05998DA5" w:rsidP="251911C0">
      <w:pPr>
        <w:spacing w:line="480" w:lineRule="auto"/>
      </w:pPr>
      <w:r w:rsidRPr="251911C0">
        <w:rPr>
          <w:rFonts w:ascii="Calibri" w:eastAsia="Calibri" w:hAnsi="Calibri" w:cs="Calibri"/>
        </w:rPr>
        <w:t>{000}: that's it?</w:t>
      </w:r>
    </w:p>
    <w:p w14:paraId="01CD2DF0" w14:textId="42432627" w:rsidR="05998DA5" w:rsidRDefault="05998DA5" w:rsidP="251911C0">
      <w:pPr>
        <w:spacing w:line="480" w:lineRule="auto"/>
      </w:pPr>
      <w:r w:rsidRPr="251911C0">
        <w:rPr>
          <w:rFonts w:ascii="Calibri" w:eastAsia="Calibri" w:hAnsi="Calibri" w:cs="Calibri"/>
        </w:rPr>
        <w:t xml:space="preserve">{126}: yeah </w:t>
      </w:r>
    </w:p>
    <w:p w14:paraId="4475904E" w14:textId="55EF408E" w:rsidR="05998DA5" w:rsidRDefault="05998DA5" w:rsidP="251911C0">
      <w:pPr>
        <w:spacing w:line="480" w:lineRule="auto"/>
      </w:pPr>
      <w:r w:rsidRPr="251911C0">
        <w:rPr>
          <w:rFonts w:ascii="Calibri" w:eastAsia="Calibri" w:hAnsi="Calibri" w:cs="Calibri"/>
        </w:rPr>
        <w:t xml:space="preserve">{000}: OK cool. and here are the next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0F62C4F0" w14:textId="15B08BA7" w:rsidR="05998DA5" w:rsidRDefault="05998DA5" w:rsidP="251911C0">
      <w:pPr>
        <w:spacing w:line="480" w:lineRule="auto"/>
      </w:pPr>
      <w:r w:rsidRPr="251911C0">
        <w:rPr>
          <w:rFonts w:ascii="Calibri" w:eastAsia="Calibri" w:hAnsi="Calibri" w:cs="Calibri"/>
        </w:rPr>
        <w:t xml:space="preserve">{126}: ooh OK this felt like a very like familiar to me when I saw all of them [213-216] like I feel like I've seen all these [213-216] in like a store before like these exact designs. interesting OK so these [214, 215] two are like a little bit </w:t>
      </w:r>
      <w:proofErr w:type="gramStart"/>
      <w:r w:rsidRPr="251911C0">
        <w:rPr>
          <w:rFonts w:ascii="Calibri" w:eastAsia="Calibri" w:hAnsi="Calibri" w:cs="Calibri"/>
        </w:rPr>
        <w:t>lighter</w:t>
      </w:r>
      <w:proofErr w:type="gramEnd"/>
      <w:r w:rsidRPr="251911C0">
        <w:rPr>
          <w:rFonts w:ascii="Calibri" w:eastAsia="Calibri" w:hAnsi="Calibri" w:cs="Calibri"/>
        </w:rPr>
        <w:t xml:space="preserve"> I think. this [213] one’s definitely I really like this [213] one just because I feel like it [213] has like a bit more like cultural significance like </w:t>
      </w:r>
      <w:proofErr w:type="spellStart"/>
      <w:r w:rsidRPr="251911C0">
        <w:rPr>
          <w:rFonts w:ascii="Calibri" w:eastAsia="Calibri" w:hAnsi="Calibri" w:cs="Calibri"/>
        </w:rPr>
        <w:t>‘cause</w:t>
      </w:r>
      <w:proofErr w:type="spellEnd"/>
      <w:r w:rsidRPr="251911C0">
        <w:rPr>
          <w:rFonts w:ascii="Calibri" w:eastAsia="Calibri" w:hAnsi="Calibri" w:cs="Calibri"/>
        </w:rPr>
        <w:t xml:space="preserve"> like red is like a lucky color in like Chinese culture so I feel like this [213] one like stood out to me the most. and this [215] this [215] one is really interesting like it's like shiny but also but it's [215] not like too like it's [215] not like overwhelmingly shiny but I kind of like how they're all like they all seem to be like the same size yeah I think that like these [215, 216] two are kind of fun to look at just because it's like interesting colors and this [215] one is multicolored and this [216] one is like a specific color of yellow that I like haven't really seen a lot with these types of bags and pouches. um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think I have like too much else to say besides that but I definitely if I were to like group these two together because I feel like I tend to just like group them together within the sets that these [215, 216] two would probably go together and like these [213, 214] two </w:t>
      </w:r>
    </w:p>
    <w:p w14:paraId="1351930B" w14:textId="15503FD2" w:rsidR="05998DA5" w:rsidRDefault="05998DA5" w:rsidP="251911C0">
      <w:pPr>
        <w:spacing w:line="480" w:lineRule="auto"/>
      </w:pPr>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p>
    <w:p w14:paraId="3EFD684D" w14:textId="357F6CAD" w:rsidR="05998DA5" w:rsidRDefault="05998DA5" w:rsidP="251911C0">
      <w:pPr>
        <w:spacing w:line="480" w:lineRule="auto"/>
      </w:pPr>
      <w:r w:rsidRPr="251911C0">
        <w:rPr>
          <w:rFonts w:ascii="Calibri" w:eastAsia="Calibri" w:hAnsi="Calibri" w:cs="Calibri"/>
        </w:rPr>
        <w:t xml:space="preserve">{126}: OK I’m done with this </w:t>
      </w:r>
      <w:proofErr w:type="gramStart"/>
      <w:r w:rsidRPr="251911C0">
        <w:rPr>
          <w:rFonts w:ascii="Calibri" w:eastAsia="Calibri" w:hAnsi="Calibri" w:cs="Calibri"/>
        </w:rPr>
        <w:t>one</w:t>
      </w:r>
      <w:proofErr w:type="gramEnd"/>
    </w:p>
    <w:p w14:paraId="69D9BF53" w14:textId="593FF45D" w:rsidR="05998DA5" w:rsidRDefault="05998DA5" w:rsidP="251911C0">
      <w:pPr>
        <w:spacing w:line="480" w:lineRule="auto"/>
      </w:pPr>
      <w:r w:rsidRPr="251911C0">
        <w:rPr>
          <w:rFonts w:ascii="Calibri" w:eastAsia="Calibri" w:hAnsi="Calibri" w:cs="Calibri"/>
        </w:rPr>
        <w:t>{000}: cool. OK here. OK hang on there we are here are the next four.</w:t>
      </w:r>
    </w:p>
    <w:p w14:paraId="743C2879" w14:textId="09F342D5" w:rsidR="05998DA5" w:rsidRDefault="05998DA5" w:rsidP="251911C0">
      <w:pPr>
        <w:spacing w:line="480" w:lineRule="auto"/>
      </w:pPr>
      <w:r w:rsidRPr="251911C0">
        <w:rPr>
          <w:rFonts w:ascii="Calibri" w:eastAsia="Calibri" w:hAnsi="Calibri" w:cs="Calibri"/>
        </w:rPr>
        <w:t xml:space="preserve">{126}: OK yeah this [217-220] is definitely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biggest set of objects so far. </w:t>
      </w:r>
      <w:proofErr w:type="gramStart"/>
      <w:r w:rsidRPr="251911C0">
        <w:rPr>
          <w:rFonts w:ascii="Calibri" w:eastAsia="Calibri" w:hAnsi="Calibri" w:cs="Calibri"/>
        </w:rPr>
        <w:t>again</w:t>
      </w:r>
      <w:proofErr w:type="gramEnd"/>
      <w:r w:rsidRPr="251911C0">
        <w:rPr>
          <w:rFonts w:ascii="Calibri" w:eastAsia="Calibri" w:hAnsi="Calibri" w:cs="Calibri"/>
        </w:rPr>
        <w:t xml:space="preserve"> I would probably group like this [217, 218] set and then this [219, 220] set together if I had to. but yeah I think the first thing I noticed really was that like this [218] is like a little bit like it's kind of like tapered off I guess or like there's some threads that are like just hanging outside and then [217] this one also kind of has some like noticeable like white threads here and there that like make it a little bit more like not distracting but just like different I guess and then these [219, 220] seem a lot more like uniform because of probably just like the pattern, the color. I really like this [219] texture and then like I've had like something similar to this [219] on like a pillow pillowcase </w:t>
      </w:r>
      <w:proofErr w:type="gramStart"/>
      <w:r w:rsidRPr="251911C0">
        <w:rPr>
          <w:rFonts w:ascii="Calibri" w:eastAsia="Calibri" w:hAnsi="Calibri" w:cs="Calibri"/>
        </w:rPr>
        <w:t>maybe</w:t>
      </w:r>
      <w:proofErr w:type="gramEnd"/>
    </w:p>
    <w:p w14:paraId="7BC5F36B" w14:textId="2C2C456E" w:rsidR="05998DA5" w:rsidRDefault="05998DA5" w:rsidP="251911C0">
      <w:pPr>
        <w:spacing w:line="480" w:lineRule="auto"/>
      </w:pPr>
      <w:r w:rsidRPr="251911C0">
        <w:rPr>
          <w:rFonts w:ascii="Calibri" w:eastAsia="Calibri" w:hAnsi="Calibri" w:cs="Calibri"/>
        </w:rPr>
        <w:t xml:space="preserve">{000}: oh, OK yeah </w:t>
      </w:r>
    </w:p>
    <w:p w14:paraId="13463165" w14:textId="21B4C421" w:rsidR="05998DA5" w:rsidRDefault="05998DA5" w:rsidP="251911C0">
      <w:pPr>
        <w:spacing w:line="480" w:lineRule="auto"/>
      </w:pPr>
      <w:r w:rsidRPr="251911C0">
        <w:rPr>
          <w:rFonts w:ascii="Calibri" w:eastAsia="Calibri" w:hAnsi="Calibri" w:cs="Calibri"/>
        </w:rPr>
        <w:t xml:space="preserve">{126}: and then this [220] is like this [220] is like meshy this almost reminds me of like a dress fabric kind of or wedding dress fabric. I really like this [218] shade of I don't know if it's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w:t>
      </w:r>
      <w:proofErr w:type="spellStart"/>
      <w:r w:rsidRPr="251911C0">
        <w:rPr>
          <w:rFonts w:ascii="Calibri" w:eastAsia="Calibri" w:hAnsi="Calibri" w:cs="Calibri"/>
        </w:rPr>
        <w:t>maroonish</w:t>
      </w:r>
      <w:proofErr w:type="spellEnd"/>
      <w:r w:rsidRPr="251911C0">
        <w:rPr>
          <w:rFonts w:ascii="Calibri" w:eastAsia="Calibri" w:hAnsi="Calibri" w:cs="Calibri"/>
        </w:rPr>
        <w:t xml:space="preserve"> or like </w:t>
      </w:r>
      <w:proofErr w:type="gramStart"/>
      <w:r w:rsidRPr="251911C0">
        <w:rPr>
          <w:rFonts w:ascii="Calibri" w:eastAsia="Calibri" w:hAnsi="Calibri" w:cs="Calibri"/>
        </w:rPr>
        <w:t>burgundy</w:t>
      </w:r>
      <w:proofErr w:type="gramEnd"/>
      <w:r w:rsidRPr="251911C0">
        <w:rPr>
          <w:rFonts w:ascii="Calibri" w:eastAsia="Calibri" w:hAnsi="Calibri" w:cs="Calibri"/>
        </w:rPr>
        <w:t xml:space="preserve"> but I really like this [218] color. I actually love how these [217, 218] colors like kind of go with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like lighter whiter colors [219, 220]. </w:t>
      </w:r>
      <w:proofErr w:type="gramStart"/>
      <w:r w:rsidRPr="251911C0">
        <w:rPr>
          <w:rFonts w:ascii="Calibri" w:eastAsia="Calibri" w:hAnsi="Calibri" w:cs="Calibri"/>
        </w:rPr>
        <w:t>again</w:t>
      </w:r>
      <w:proofErr w:type="gramEnd"/>
      <w:r w:rsidRPr="251911C0">
        <w:rPr>
          <w:rFonts w:ascii="Calibri" w:eastAsia="Calibri" w:hAnsi="Calibri" w:cs="Calibri"/>
        </w:rPr>
        <w:t xml:space="preserve"> like red [217] sort of always stands out to me because of the cultural thing but I feel like this [217] texture too I don't know if I like where I would feel this [217] kind of texture but it's [217] definitely a lot more like </w:t>
      </w:r>
      <w:proofErr w:type="spellStart"/>
      <w:r w:rsidRPr="251911C0">
        <w:rPr>
          <w:rFonts w:ascii="Calibri" w:eastAsia="Calibri" w:hAnsi="Calibri" w:cs="Calibri"/>
        </w:rPr>
        <w:t>clothy</w:t>
      </w:r>
      <w:proofErr w:type="spellEnd"/>
      <w:r w:rsidRPr="251911C0">
        <w:rPr>
          <w:rFonts w:ascii="Calibri" w:eastAsia="Calibri" w:hAnsi="Calibri" w:cs="Calibri"/>
        </w:rPr>
        <w:t xml:space="preserve"> like something I feel like I would find in art classroom versus like in everyday life. yeah. OK </w:t>
      </w:r>
    </w:p>
    <w:p w14:paraId="5709D00F" w14:textId="6B46C58B" w:rsidR="05998DA5" w:rsidRDefault="05998DA5" w:rsidP="251911C0">
      <w:pPr>
        <w:spacing w:line="480" w:lineRule="auto"/>
      </w:pPr>
      <w:r w:rsidRPr="251911C0">
        <w:rPr>
          <w:rFonts w:ascii="Calibri" w:eastAsia="Calibri" w:hAnsi="Calibri" w:cs="Calibri"/>
        </w:rPr>
        <w:t>{000}: OK good. put them here. and then these are the last four. here you go.</w:t>
      </w:r>
    </w:p>
    <w:p w14:paraId="684030BD" w14:textId="51FD0219" w:rsidR="05998DA5" w:rsidRDefault="05998DA5" w:rsidP="251911C0">
      <w:pPr>
        <w:spacing w:line="480" w:lineRule="auto"/>
      </w:pPr>
      <w:r w:rsidRPr="251911C0">
        <w:rPr>
          <w:rFonts w:ascii="Calibri" w:eastAsia="Calibri" w:hAnsi="Calibri" w:cs="Calibri"/>
        </w:rPr>
        <w:t xml:space="preserve">{126}: nice OK yeah. I feel like this [221-224] gives like a completely different like energy to versus like that set [217-220] because like [221-224] we have kind of like darker colors we have more interesting textures like this [223] one seems more like furnish and like this [224] feels a bit rougher like it [224] doesn't feel like it could belong to like a dress or something maybe like furniture it [224] feels a little bit more like worn and used and then like this [221] pattern is really like velvety I really love this [221] type of like color with this uh with this texture because it [221] reminds me of just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velvet couches or something kind of like mysterious. I would love this [221] like on a dress for example and </w:t>
      </w:r>
      <w:proofErr w:type="gramStart"/>
      <w:r w:rsidRPr="251911C0">
        <w:rPr>
          <w:rFonts w:ascii="Calibri" w:eastAsia="Calibri" w:hAnsi="Calibri" w:cs="Calibri"/>
        </w:rPr>
        <w:t>yeah</w:t>
      </w:r>
      <w:proofErr w:type="gramEnd"/>
      <w:r w:rsidRPr="251911C0">
        <w:rPr>
          <w:rFonts w:ascii="Calibri" w:eastAsia="Calibri" w:hAnsi="Calibri" w:cs="Calibri"/>
        </w:rPr>
        <w:t xml:space="preserve"> I really like this [221] kind of like with those [218, 217] colors as well like the </w:t>
      </w:r>
      <w:proofErr w:type="spellStart"/>
      <w:r w:rsidRPr="251911C0">
        <w:rPr>
          <w:rFonts w:ascii="Calibri" w:eastAsia="Calibri" w:hAnsi="Calibri" w:cs="Calibri"/>
        </w:rPr>
        <w:t>maroonish</w:t>
      </w:r>
      <w:proofErr w:type="spellEnd"/>
      <w:r w:rsidRPr="251911C0">
        <w:rPr>
          <w:rFonts w:ascii="Calibri" w:eastAsia="Calibri" w:hAnsi="Calibri" w:cs="Calibri"/>
        </w:rPr>
        <w:t xml:space="preserve"> [218] and reddish [217] colors. and I also this [222] is like really soft I just love like touching this [222]. I also feel like there’s this like interesting like black thread here that's just been like caught up in the mix. </w:t>
      </w:r>
      <w:proofErr w:type="gramStart"/>
      <w:r w:rsidRPr="251911C0">
        <w:rPr>
          <w:rFonts w:ascii="Calibri" w:eastAsia="Calibri" w:hAnsi="Calibri" w:cs="Calibri"/>
        </w:rPr>
        <w:t>yeah</w:t>
      </w:r>
      <w:proofErr w:type="gramEnd"/>
      <w:r w:rsidRPr="251911C0">
        <w:rPr>
          <w:rFonts w:ascii="Calibri" w:eastAsia="Calibri" w:hAnsi="Calibri" w:cs="Calibri"/>
        </w:rPr>
        <w:t xml:space="preserve"> but I feel like this [222] one has also been kind of like used just based off of like the little like black specks here and there and threads and I also feel like these [221-224] are like slightly bigger than that [217-220] set even though they like look like a similar size I feel like it's just like getting bigger and bigger. </w:t>
      </w:r>
      <w:proofErr w:type="gramStart"/>
      <w:r w:rsidRPr="251911C0">
        <w:rPr>
          <w:rFonts w:ascii="Calibri" w:eastAsia="Calibri" w:hAnsi="Calibri" w:cs="Calibri"/>
        </w:rPr>
        <w:t>yeah</w:t>
      </w:r>
      <w:proofErr w:type="gramEnd"/>
      <w:r w:rsidRPr="251911C0">
        <w:rPr>
          <w:rFonts w:ascii="Calibri" w:eastAsia="Calibri" w:hAnsi="Calibri" w:cs="Calibri"/>
        </w:rPr>
        <w:t xml:space="preserve"> I also notice how they're [221-224] like all similar shapes like kind of like not a perfect square or anything but just like the same like ratio of like rectangle like thing with but yeah.</w:t>
      </w:r>
    </w:p>
    <w:p w14:paraId="68DC6B15" w14:textId="5C0172CF" w:rsidR="05998DA5" w:rsidRDefault="05998DA5" w:rsidP="251911C0">
      <w:pPr>
        <w:spacing w:line="480" w:lineRule="auto"/>
      </w:pPr>
      <w:r w:rsidRPr="251911C0">
        <w:rPr>
          <w:rFonts w:ascii="Calibri" w:eastAsia="Calibri" w:hAnsi="Calibri" w:cs="Calibri"/>
        </w:rPr>
        <w:t xml:space="preserve">{000}: OK </w:t>
      </w:r>
    </w:p>
    <w:p w14:paraId="4D5FDB26" w14:textId="4E0F5583" w:rsidR="05998DA5" w:rsidRDefault="05998DA5" w:rsidP="251911C0">
      <w:pPr>
        <w:spacing w:line="480" w:lineRule="auto"/>
      </w:pPr>
      <w:r w:rsidRPr="251911C0">
        <w:rPr>
          <w:rFonts w:ascii="Calibri" w:eastAsia="Calibri" w:hAnsi="Calibri" w:cs="Calibri"/>
        </w:rPr>
        <w:t>{126}: ready for the last set.</w:t>
      </w:r>
    </w:p>
    <w:p w14:paraId="1AF69940" w14:textId="3694AEEB" w:rsidR="05998DA5" w:rsidRDefault="05998DA5" w:rsidP="251911C0">
      <w:pPr>
        <w:spacing w:line="480" w:lineRule="auto"/>
      </w:pPr>
      <w:r w:rsidRPr="251911C0">
        <w:rPr>
          <w:rFonts w:ascii="Calibri" w:eastAsia="Calibri" w:hAnsi="Calibri" w:cs="Calibri"/>
        </w:rPr>
        <w:t xml:space="preserve">{000}: that is the last </w:t>
      </w:r>
      <w:proofErr w:type="gramStart"/>
      <w:r w:rsidRPr="251911C0">
        <w:rPr>
          <w:rFonts w:ascii="Calibri" w:eastAsia="Calibri" w:hAnsi="Calibri" w:cs="Calibri"/>
        </w:rPr>
        <w:t>set</w:t>
      </w:r>
      <w:proofErr w:type="gramEnd"/>
      <w:r w:rsidRPr="251911C0">
        <w:rPr>
          <w:rFonts w:ascii="Calibri" w:eastAsia="Calibri" w:hAnsi="Calibri" w:cs="Calibri"/>
        </w:rPr>
        <w:t xml:space="preserve"> </w:t>
      </w:r>
    </w:p>
    <w:p w14:paraId="6AB47578" w14:textId="75632238" w:rsidR="05998DA5" w:rsidRDefault="05998DA5" w:rsidP="251911C0">
      <w:pPr>
        <w:spacing w:line="480" w:lineRule="auto"/>
      </w:pPr>
      <w:r w:rsidRPr="251911C0">
        <w:rPr>
          <w:rFonts w:ascii="Calibri" w:eastAsia="Calibri" w:hAnsi="Calibri" w:cs="Calibri"/>
        </w:rPr>
        <w:t xml:space="preserve">{126}: </w:t>
      </w:r>
      <w:proofErr w:type="gramStart"/>
      <w:r w:rsidRPr="251911C0">
        <w:rPr>
          <w:rFonts w:ascii="Calibri" w:eastAsia="Calibri" w:hAnsi="Calibri" w:cs="Calibri"/>
        </w:rPr>
        <w:t>oh</w:t>
      </w:r>
      <w:proofErr w:type="gramEnd"/>
      <w:r w:rsidRPr="251911C0">
        <w:rPr>
          <w:rFonts w:ascii="Calibri" w:eastAsia="Calibri" w:hAnsi="Calibri" w:cs="Calibri"/>
        </w:rPr>
        <w:t xml:space="preserve"> got it got it</w:t>
      </w:r>
    </w:p>
    <w:p w14:paraId="550CD03B" w14:textId="73F56522" w:rsidR="05998DA5" w:rsidRDefault="05998DA5" w:rsidP="251911C0">
      <w:pPr>
        <w:spacing w:line="480" w:lineRule="auto"/>
      </w:pPr>
      <w:r w:rsidRPr="251911C0">
        <w:rPr>
          <w:rFonts w:ascii="Calibri" w:eastAsia="Calibri" w:hAnsi="Calibri" w:cs="Calibri"/>
        </w:rPr>
        <w:t xml:space="preserve">{000}: yeah </w:t>
      </w:r>
      <w:proofErr w:type="gramStart"/>
      <w:r w:rsidRPr="251911C0">
        <w:rPr>
          <w:rFonts w:ascii="Calibri" w:eastAsia="Calibri" w:hAnsi="Calibri" w:cs="Calibri"/>
        </w:rPr>
        <w:t>so</w:t>
      </w:r>
      <w:proofErr w:type="gramEnd"/>
      <w:r w:rsidRPr="251911C0">
        <w:rPr>
          <w:rFonts w:ascii="Calibri" w:eastAsia="Calibri" w:hAnsi="Calibri" w:cs="Calibri"/>
        </w:rPr>
        <w:t xml:space="preserve"> you're good so now that you see them all kind of out are there any that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revisit anything you notice </w:t>
      </w:r>
    </w:p>
    <w:p w14:paraId="5C96FA5E" w14:textId="20143BD4" w:rsidR="05998DA5" w:rsidRDefault="05998DA5" w:rsidP="251911C0">
      <w:pPr>
        <w:spacing w:line="480" w:lineRule="auto"/>
      </w:pPr>
      <w:r w:rsidRPr="251911C0">
        <w:rPr>
          <w:rFonts w:ascii="Calibri" w:eastAsia="Calibri" w:hAnsi="Calibri" w:cs="Calibri"/>
        </w:rPr>
        <w:t xml:space="preserve">{126}: the first that [201-204] was the first set right or </w:t>
      </w:r>
    </w:p>
    <w:p w14:paraId="192E90E1" w14:textId="23C9A78A" w:rsidR="05998DA5" w:rsidRDefault="05998DA5" w:rsidP="251911C0">
      <w:pPr>
        <w:spacing w:line="480" w:lineRule="auto"/>
      </w:pPr>
      <w:r w:rsidRPr="251911C0">
        <w:rPr>
          <w:rFonts w:ascii="Calibri" w:eastAsia="Calibri" w:hAnsi="Calibri" w:cs="Calibri"/>
        </w:rPr>
        <w:t xml:space="preserve">{000}: yes </w:t>
      </w:r>
    </w:p>
    <w:p w14:paraId="6F08406E" w14:textId="79E4E641" w:rsidR="05998DA5" w:rsidRDefault="05998DA5" w:rsidP="251911C0">
      <w:pPr>
        <w:spacing w:line="480" w:lineRule="auto"/>
      </w:pPr>
      <w:r w:rsidRPr="251911C0">
        <w:rPr>
          <w:rFonts w:ascii="Calibri" w:eastAsia="Calibri" w:hAnsi="Calibri" w:cs="Calibri"/>
        </w:rPr>
        <w:t xml:space="preserve">{126}: OK I feel like </w:t>
      </w:r>
      <w:proofErr w:type="gramStart"/>
      <w:r w:rsidRPr="251911C0">
        <w:rPr>
          <w:rFonts w:ascii="Calibri" w:eastAsia="Calibri" w:hAnsi="Calibri" w:cs="Calibri"/>
        </w:rPr>
        <w:t>yeah</w:t>
      </w:r>
      <w:proofErr w:type="gramEnd"/>
      <w:r w:rsidRPr="251911C0">
        <w:rPr>
          <w:rFonts w:ascii="Calibri" w:eastAsia="Calibri" w:hAnsi="Calibri" w:cs="Calibri"/>
        </w:rPr>
        <w:t xml:space="preserve"> I feel like the objects kind of became like a lot more like close in similarity either in terms of like color or in terms of like the actual you know shape and like function I guess that as the sets kept coming. </w:t>
      </w:r>
      <w:proofErr w:type="gramStart"/>
      <w:r w:rsidRPr="251911C0">
        <w:rPr>
          <w:rFonts w:ascii="Calibri" w:eastAsia="Calibri" w:hAnsi="Calibri" w:cs="Calibri"/>
        </w:rPr>
        <w:t>yeah</w:t>
      </w:r>
      <w:proofErr w:type="gramEnd"/>
      <w:r w:rsidRPr="251911C0">
        <w:rPr>
          <w:rFonts w:ascii="Calibri" w:eastAsia="Calibri" w:hAnsi="Calibri" w:cs="Calibri"/>
        </w:rPr>
        <w:t xml:space="preserve"> and it was much easier trying to detect the like differences in these earlier sets I feel like just based off of the appearance um compared to these [217-224] which were like slightly more similar I guess in terms of like the way it felt and just comparing these [217-224] two sets in particular yeah that's all I have to say</w:t>
      </w:r>
    </w:p>
    <w:p w14:paraId="19FC81E2" w14:textId="49756DF3" w:rsidR="05998DA5" w:rsidRDefault="05998DA5" w:rsidP="251911C0">
      <w:pPr>
        <w:spacing w:line="480" w:lineRule="auto"/>
      </w:pPr>
      <w:r w:rsidRPr="251911C0">
        <w:rPr>
          <w:rFonts w:ascii="Calibri" w:eastAsia="Calibri" w:hAnsi="Calibri" w:cs="Calibri"/>
        </w:rPr>
        <w:t xml:space="preserve">{000}: OK cool then that's the end of the like testing portion. </w:t>
      </w:r>
      <w:proofErr w:type="spellStart"/>
      <w:r w:rsidRPr="251911C0">
        <w:rPr>
          <w:rFonts w:ascii="Calibri" w:eastAsia="Calibri" w:hAnsi="Calibri" w:cs="Calibri"/>
        </w:rPr>
        <w:t>gonna</w:t>
      </w:r>
      <w:proofErr w:type="spellEnd"/>
      <w:r w:rsidRPr="251911C0">
        <w:rPr>
          <w:rFonts w:ascii="Calibri" w:eastAsia="Calibri" w:hAnsi="Calibri" w:cs="Calibri"/>
        </w:rPr>
        <w:t xml:space="preserve"> roll back over. </w:t>
      </w:r>
      <w:proofErr w:type="gramStart"/>
      <w:r w:rsidRPr="251911C0">
        <w:rPr>
          <w:rFonts w:ascii="Calibri" w:eastAsia="Calibri" w:hAnsi="Calibri" w:cs="Calibri"/>
        </w:rPr>
        <w:t>so</w:t>
      </w:r>
      <w:proofErr w:type="gramEnd"/>
      <w:r w:rsidRPr="251911C0">
        <w:rPr>
          <w:rFonts w:ascii="Calibri" w:eastAsia="Calibri" w:hAnsi="Calibri" w:cs="Calibri"/>
        </w:rPr>
        <w:t xml:space="preserve"> then I just have a couple follow-up questions</w:t>
      </w:r>
    </w:p>
    <w:p w14:paraId="1E677083" w14:textId="1167BE1E" w:rsidR="251911C0" w:rsidRDefault="251911C0" w:rsidP="251911C0">
      <w:pPr>
        <w:rPr>
          <w:rFonts w:ascii="Calibri" w:eastAsia="Calibri" w:hAnsi="Calibri" w:cs="Calibri"/>
          <w:b/>
          <w:bCs/>
        </w:rPr>
      </w:pPr>
    </w:p>
    <w:p w14:paraId="4F797663" w14:textId="168D4B28" w:rsidR="0077226C" w:rsidRPr="0077226C" w:rsidRDefault="03ACB22D" w:rsidP="251911C0">
      <w:pPr>
        <w:pStyle w:val="Heading2"/>
        <w:rPr>
          <w:rFonts w:ascii="Calibri" w:eastAsia="Calibri" w:hAnsi="Calibri" w:cs="Calibri"/>
          <w:b/>
          <w:bCs/>
          <w:sz w:val="24"/>
          <w:szCs w:val="24"/>
        </w:rPr>
      </w:pPr>
      <w:bookmarkStart w:id="23" w:name="_Toc1585335727"/>
      <w:r w:rsidRPr="3EFE8538">
        <w:t>127</w:t>
      </w:r>
      <w:bookmarkEnd w:id="23"/>
    </w:p>
    <w:p w14:paraId="7501FD95" w14:textId="4477B425" w:rsidR="1C408FA0" w:rsidRDefault="1C408FA0">
      <w:r w:rsidRPr="251911C0">
        <w:rPr>
          <w:rFonts w:ascii="Calibri" w:eastAsia="Calibri" w:hAnsi="Calibri" w:cs="Calibri"/>
        </w:rPr>
        <w:t xml:space="preserve">{000}: And then that's the audio OK it's 6:12 PM October 24th 2022 this is participant 127 OK cool yeah so sorry that I'm like awkwardly standing here now OK so basically what you're going to do is I'm going to give you a set of objects on they’ll come in groups of four I think there's 24 total and your job is just to describe them to me so like tell me everything you can about them like what do you like what do you dislike what you notice um just anything that like comes to mind is </w:t>
      </w:r>
      <w:proofErr w:type="spellStart"/>
      <w:r w:rsidRPr="251911C0">
        <w:rPr>
          <w:rFonts w:ascii="Calibri" w:eastAsia="Calibri" w:hAnsi="Calibri" w:cs="Calibri"/>
        </w:rPr>
        <w:t>is</w:t>
      </w:r>
      <w:proofErr w:type="spellEnd"/>
      <w:r w:rsidRPr="251911C0">
        <w:rPr>
          <w:rFonts w:ascii="Calibri" w:eastAsia="Calibri" w:hAnsi="Calibri" w:cs="Calibri"/>
        </w:rPr>
        <w:t xml:space="preserve"> good </w:t>
      </w:r>
    </w:p>
    <w:p w14:paraId="1AC645FF" w14:textId="14675D26" w:rsidR="1C408FA0" w:rsidRDefault="1C408FA0">
      <w:r w:rsidRPr="251911C0">
        <w:rPr>
          <w:rFonts w:ascii="Calibri" w:eastAsia="Calibri" w:hAnsi="Calibri" w:cs="Calibri"/>
        </w:rPr>
        <w:t>{127}: should I like avoid naming? it is it something I would be able to name?</w:t>
      </w:r>
    </w:p>
    <w:p w14:paraId="1B721E9F" w14:textId="127D4284" w:rsidR="1C408FA0" w:rsidRDefault="1C408FA0">
      <w:r w:rsidRPr="251911C0">
        <w:rPr>
          <w:rFonts w:ascii="Calibri" w:eastAsia="Calibri" w:hAnsi="Calibri" w:cs="Calibri"/>
        </w:rPr>
        <w:t xml:space="preserve">{000}: there are no like rules about like how you should just like describe yeah just like whatever in like a normal way as normal as </w:t>
      </w:r>
    </w:p>
    <w:p w14:paraId="3B4DADFE" w14:textId="3BF2D75C" w:rsidR="1C408FA0" w:rsidRDefault="1C408FA0">
      <w:r w:rsidRPr="251911C0">
        <w:rPr>
          <w:rFonts w:ascii="Calibri" w:eastAsia="Calibri" w:hAnsi="Calibri" w:cs="Calibri"/>
        </w:rPr>
        <w:t xml:space="preserve">{127}: I think I can do </w:t>
      </w:r>
      <w:proofErr w:type="gramStart"/>
      <w:r w:rsidRPr="251911C0">
        <w:rPr>
          <w:rFonts w:ascii="Calibri" w:eastAsia="Calibri" w:hAnsi="Calibri" w:cs="Calibri"/>
        </w:rPr>
        <w:t>that</w:t>
      </w:r>
      <w:proofErr w:type="gramEnd"/>
      <w:r w:rsidRPr="251911C0">
        <w:rPr>
          <w:rFonts w:ascii="Calibri" w:eastAsia="Calibri" w:hAnsi="Calibri" w:cs="Calibri"/>
        </w:rPr>
        <w:t xml:space="preserve"> </w:t>
      </w:r>
    </w:p>
    <w:p w14:paraId="443F2E0E" w14:textId="45DE3347"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I'll tell you if like I don't know if it's something's wrong but like there's no yeah I you can't do this wrong basically</w:t>
      </w:r>
    </w:p>
    <w:p w14:paraId="330BD932" w14:textId="453E5B64" w:rsidR="1C408FA0" w:rsidRDefault="1C408FA0">
      <w:r w:rsidRPr="251911C0">
        <w:rPr>
          <w:rFonts w:ascii="Calibri" w:eastAsia="Calibri" w:hAnsi="Calibri" w:cs="Calibri"/>
        </w:rPr>
        <w:t xml:space="preserve">{127}: love that </w:t>
      </w:r>
    </w:p>
    <w:p w14:paraId="2D601BD3" w14:textId="6A8E1302" w:rsidR="1C408FA0" w:rsidRDefault="1C408FA0">
      <w:r w:rsidRPr="251911C0">
        <w:rPr>
          <w:rFonts w:ascii="Calibri" w:eastAsia="Calibri" w:hAnsi="Calibri" w:cs="Calibri"/>
        </w:rPr>
        <w:t>{000}:</w:t>
      </w:r>
      <w:r w:rsidR="00451E6D">
        <w:rPr>
          <w:rFonts w:ascii="Calibri" w:eastAsia="Calibri" w:hAnsi="Calibri" w:cs="Calibri"/>
        </w:rPr>
        <w:t xml:space="preserve"> </w:t>
      </w:r>
      <w:proofErr w:type="gramStart"/>
      <w:r w:rsidRPr="251911C0">
        <w:rPr>
          <w:rFonts w:ascii="Calibri" w:eastAsia="Calibri" w:hAnsi="Calibri" w:cs="Calibri"/>
        </w:rPr>
        <w:t>yeah</w:t>
      </w:r>
      <w:proofErr w:type="gramEnd"/>
      <w:r w:rsidRPr="251911C0">
        <w:rPr>
          <w:rFonts w:ascii="Calibri" w:eastAsia="Calibri" w:hAnsi="Calibri" w:cs="Calibri"/>
        </w:rPr>
        <w:t xml:space="preserve"> there's no OK let me make sure that was everything I was supposed to say yeah I think so OK do you have any questions</w:t>
      </w:r>
    </w:p>
    <w:p w14:paraId="60BD8548" w14:textId="2FC499F2" w:rsidR="1C408FA0" w:rsidRDefault="1C408FA0">
      <w:r w:rsidRPr="251911C0">
        <w:rPr>
          <w:rFonts w:ascii="Calibri" w:eastAsia="Calibri" w:hAnsi="Calibri" w:cs="Calibri"/>
        </w:rPr>
        <w:t xml:space="preserve">{127}: I guess </w:t>
      </w:r>
      <w:proofErr w:type="gramStart"/>
      <w:r w:rsidRPr="251911C0">
        <w:rPr>
          <w:rFonts w:ascii="Calibri" w:eastAsia="Calibri" w:hAnsi="Calibri" w:cs="Calibri"/>
        </w:rPr>
        <w:t>not</w:t>
      </w:r>
      <w:proofErr w:type="gramEnd"/>
      <w:r w:rsidRPr="251911C0">
        <w:rPr>
          <w:rFonts w:ascii="Calibri" w:eastAsia="Calibri" w:hAnsi="Calibri" w:cs="Calibri"/>
        </w:rPr>
        <w:t xml:space="preserve"> </w:t>
      </w:r>
    </w:p>
    <w:p w14:paraId="08441181" w14:textId="604F15E7"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roofErr w:type="spellStart"/>
      <w:r w:rsidRPr="251911C0">
        <w:rPr>
          <w:rFonts w:ascii="Calibri" w:eastAsia="Calibri" w:hAnsi="Calibri" w:cs="Calibri"/>
        </w:rPr>
        <w:t>yeah</w:t>
      </w:r>
      <w:proofErr w:type="spellEnd"/>
      <w:r w:rsidRPr="251911C0">
        <w:rPr>
          <w:rFonts w:ascii="Calibri" w:eastAsia="Calibri" w:hAnsi="Calibri" w:cs="Calibri"/>
        </w:rPr>
        <w:t xml:space="preserve"> so these are the first four</w:t>
      </w:r>
    </w:p>
    <w:p w14:paraId="20404D35" w14:textId="751820CB" w:rsidR="1C408FA0" w:rsidRDefault="1C408FA0">
      <w:r w:rsidRPr="251911C0">
        <w:rPr>
          <w:rFonts w:ascii="Calibri" w:eastAsia="Calibri" w:hAnsi="Calibri" w:cs="Calibri"/>
        </w:rPr>
        <w:t>{127}: one by one or all together?</w:t>
      </w:r>
    </w:p>
    <w:p w14:paraId="32674060" w14:textId="3DCBFA19" w:rsidR="1C408FA0" w:rsidRDefault="1C408FA0">
      <w:r w:rsidRPr="251911C0">
        <w:rPr>
          <w:rFonts w:ascii="Calibri" w:eastAsia="Calibri" w:hAnsi="Calibri" w:cs="Calibri"/>
        </w:rPr>
        <w:t xml:space="preserve">{000}: you can compare </w:t>
      </w:r>
      <w:proofErr w:type="gramStart"/>
      <w:r w:rsidRPr="251911C0">
        <w:rPr>
          <w:rFonts w:ascii="Calibri" w:eastAsia="Calibri" w:hAnsi="Calibri" w:cs="Calibri"/>
        </w:rPr>
        <w:t>them,</w:t>
      </w:r>
      <w:proofErr w:type="gramEnd"/>
      <w:r w:rsidRPr="251911C0">
        <w:rPr>
          <w:rFonts w:ascii="Calibri" w:eastAsia="Calibri" w:hAnsi="Calibri" w:cs="Calibri"/>
        </w:rPr>
        <w:t xml:space="preserve"> you can do one by one </w:t>
      </w:r>
    </w:p>
    <w:p w14:paraId="6D929D39" w14:textId="537B68FF" w:rsidR="1C408FA0" w:rsidRDefault="1C408FA0">
      <w:r w:rsidRPr="251911C0">
        <w:rPr>
          <w:rFonts w:ascii="Calibri" w:eastAsia="Calibri" w:hAnsi="Calibri" w:cs="Calibri"/>
        </w:rPr>
        <w:t xml:space="preserve">{127}: they're [201-204] all balls. round [201-204]. this [202] one is pink and kind of dense but </w:t>
      </w:r>
      <w:proofErr w:type="gramStart"/>
      <w:r w:rsidRPr="251911C0">
        <w:rPr>
          <w:rFonts w:ascii="Calibri" w:eastAsia="Calibri" w:hAnsi="Calibri" w:cs="Calibri"/>
        </w:rPr>
        <w:t>also</w:t>
      </w:r>
      <w:proofErr w:type="gramEnd"/>
      <w:r w:rsidRPr="251911C0">
        <w:rPr>
          <w:rFonts w:ascii="Calibri" w:eastAsia="Calibri" w:hAnsi="Calibri" w:cs="Calibri"/>
        </w:rPr>
        <w:t xml:space="preserve"> </w:t>
      </w:r>
      <w:proofErr w:type="spellStart"/>
      <w:r w:rsidRPr="251911C0">
        <w:rPr>
          <w:rFonts w:ascii="Calibri" w:eastAsia="Calibri" w:hAnsi="Calibri" w:cs="Calibri"/>
        </w:rPr>
        <w:t>it's</w:t>
      </w:r>
      <w:proofErr w:type="spellEnd"/>
      <w:r w:rsidRPr="251911C0">
        <w:rPr>
          <w:rFonts w:ascii="Calibri" w:eastAsia="Calibri" w:hAnsi="Calibri" w:cs="Calibri"/>
        </w:rPr>
        <w:t xml:space="preserve"> [202] dense but not hard. this [204] one is probably filled with little beans. very squishy [204]. fabric outside. would not bounce. this [201] one looks like my dog's toy. can I pull this off? [pulls a hair off 201] </w:t>
      </w:r>
    </w:p>
    <w:p w14:paraId="4C7765FB" w14:textId="46DB0752" w:rsidR="1C408FA0" w:rsidRDefault="1C408FA0">
      <w:r w:rsidRPr="251911C0">
        <w:rPr>
          <w:rFonts w:ascii="Calibri" w:eastAsia="Calibri" w:hAnsi="Calibri" w:cs="Calibri"/>
        </w:rPr>
        <w:t xml:space="preserve">{000}: Oh yeah </w:t>
      </w:r>
    </w:p>
    <w:p w14:paraId="7FC364B7" w14:textId="3663AAD8"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sorry</w:t>
      </w:r>
      <w:proofErr w:type="gramEnd"/>
      <w:r w:rsidRPr="251911C0">
        <w:rPr>
          <w:rFonts w:ascii="Calibri" w:eastAsia="Calibri" w:hAnsi="Calibri" w:cs="Calibri"/>
        </w:rPr>
        <w:t xml:space="preserve"> that was bothering me. does it [201] like ooh it might have little light ups [drops 201 on table and it lights up] yes it lights up. I knew it. blue outside [201]. it's interesting that the light inside is blue and red. I don't know why. but I think that they use the same color on the inside as the outside is kind of interesting. it's [201] spikey I don’t think I mentioned that yet. I feel like these [203] look like little suction cups on the end but I don't think it [203] would actually stick no it's it doesn't actually do that. green blue and red [203]. I mean I wouldn't call it [203] spiky but the outside round part is made up of spikes with like soft pads on the ends. maybe it would bounce. these [201, 202] two will bounce this [204] one will not bounce. [203] does not bounce but also doesn't stick so.</w:t>
      </w:r>
    </w:p>
    <w:p w14:paraId="22C234E6" w14:textId="7B8D1286" w:rsidR="1C408FA0" w:rsidRDefault="1C408FA0">
      <w:r w:rsidRPr="251911C0">
        <w:rPr>
          <w:rFonts w:ascii="Calibri" w:eastAsia="Calibri" w:hAnsi="Calibri" w:cs="Calibri"/>
        </w:rPr>
        <w:t xml:space="preserve">{000}: OK anything else about those? </w:t>
      </w:r>
    </w:p>
    <w:p w14:paraId="3720CE8D" w14:textId="359AD5C6" w:rsidR="1C408FA0" w:rsidRDefault="1C408FA0">
      <w:r w:rsidRPr="251911C0">
        <w:rPr>
          <w:rFonts w:ascii="Calibri" w:eastAsia="Calibri" w:hAnsi="Calibri" w:cs="Calibri"/>
        </w:rPr>
        <w:t xml:space="preserve">{127}: no </w:t>
      </w:r>
    </w:p>
    <w:p w14:paraId="0DD2A284" w14:textId="35D25E8F" w:rsidR="1C408FA0" w:rsidRDefault="1C408FA0">
      <w:r w:rsidRPr="251911C0">
        <w:rPr>
          <w:rFonts w:ascii="Calibri" w:eastAsia="Calibri" w:hAnsi="Calibri" w:cs="Calibri"/>
        </w:rPr>
        <w:t xml:space="preserve">{000}: OK that’s fine that was </w:t>
      </w:r>
      <w:proofErr w:type="gramStart"/>
      <w:r w:rsidRPr="251911C0">
        <w:rPr>
          <w:rFonts w:ascii="Calibri" w:eastAsia="Calibri" w:hAnsi="Calibri" w:cs="Calibri"/>
        </w:rPr>
        <w:t>perfect</w:t>
      </w:r>
      <w:proofErr w:type="gramEnd"/>
      <w:r w:rsidRPr="251911C0">
        <w:rPr>
          <w:rFonts w:ascii="Calibri" w:eastAsia="Calibri" w:hAnsi="Calibri" w:cs="Calibri"/>
        </w:rPr>
        <w:t xml:space="preserve"> </w:t>
      </w:r>
    </w:p>
    <w:p w14:paraId="18DB7760" w14:textId="77424574" w:rsidR="1C408FA0" w:rsidRDefault="1C408FA0">
      <w:r w:rsidRPr="251911C0">
        <w:rPr>
          <w:rFonts w:ascii="Calibri" w:eastAsia="Calibri" w:hAnsi="Calibri" w:cs="Calibri"/>
        </w:rPr>
        <w:t xml:space="preserve">{127}: OK </w:t>
      </w:r>
    </w:p>
    <w:p w14:paraId="760ADD96" w14:textId="790617C9" w:rsidR="1C408FA0" w:rsidRDefault="1C408FA0">
      <w:r w:rsidRPr="251911C0">
        <w:rPr>
          <w:rFonts w:ascii="Calibri" w:eastAsia="Calibri" w:hAnsi="Calibri" w:cs="Calibri"/>
        </w:rPr>
        <w:t xml:space="preserve">{000}: that's what we're looking for </w:t>
      </w:r>
      <w:proofErr w:type="gramStart"/>
      <w:r w:rsidRPr="251911C0">
        <w:rPr>
          <w:rFonts w:ascii="Calibri" w:eastAsia="Calibri" w:hAnsi="Calibri" w:cs="Calibri"/>
        </w:rPr>
        <w:t>OK</w:t>
      </w:r>
      <w:proofErr w:type="gramEnd"/>
      <w:r w:rsidRPr="251911C0">
        <w:rPr>
          <w:rFonts w:ascii="Calibri" w:eastAsia="Calibri" w:hAnsi="Calibri" w:cs="Calibri"/>
        </w:rPr>
        <w:t xml:space="preserve"> </w:t>
      </w:r>
    </w:p>
    <w:p w14:paraId="608769E9" w14:textId="5C1E0BC2" w:rsidR="1C408FA0" w:rsidRDefault="1C408FA0">
      <w:r w:rsidRPr="251911C0">
        <w:rPr>
          <w:rFonts w:ascii="Calibri" w:eastAsia="Calibri" w:hAnsi="Calibri" w:cs="Calibri"/>
        </w:rPr>
        <w:t xml:space="preserve">{127}: cool </w:t>
      </w:r>
    </w:p>
    <w:p w14:paraId="1F97B957" w14:textId="1E961CC2"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so</w:t>
      </w:r>
      <w:proofErr w:type="gramEnd"/>
      <w:r w:rsidRPr="251911C0">
        <w:rPr>
          <w:rFonts w:ascii="Calibri" w:eastAsia="Calibri" w:hAnsi="Calibri" w:cs="Calibri"/>
        </w:rPr>
        <w:t xml:space="preserve"> I'm just </w:t>
      </w:r>
      <w:proofErr w:type="spellStart"/>
      <w:r w:rsidRPr="251911C0">
        <w:rPr>
          <w:rFonts w:ascii="Calibri" w:eastAsia="Calibri" w:hAnsi="Calibri" w:cs="Calibri"/>
        </w:rPr>
        <w:t>gonna</w:t>
      </w:r>
      <w:proofErr w:type="spellEnd"/>
      <w:r w:rsidRPr="251911C0">
        <w:rPr>
          <w:rFonts w:ascii="Calibri" w:eastAsia="Calibri" w:hAnsi="Calibri" w:cs="Calibri"/>
        </w:rPr>
        <w:t xml:space="preserve"> move them here and if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come back to these ones at all that's fine now they're like on the table you can talk about them as much as you </w:t>
      </w:r>
    </w:p>
    <w:p w14:paraId="1D6525D0" w14:textId="77AE0BD2" w:rsidR="1C408FA0" w:rsidRDefault="1C408FA0">
      <w:r w:rsidRPr="251911C0">
        <w:rPr>
          <w:rFonts w:ascii="Calibri" w:eastAsia="Calibri" w:hAnsi="Calibri" w:cs="Calibri"/>
        </w:rPr>
        <w:t xml:space="preserve">{127}: OK cool </w:t>
      </w:r>
    </w:p>
    <w:p w14:paraId="0A3E0BA3" w14:textId="3B0825CE" w:rsidR="1C408FA0" w:rsidRDefault="1C408FA0">
      <w:r w:rsidRPr="251911C0">
        <w:rPr>
          <w:rFonts w:ascii="Calibri" w:eastAsia="Calibri" w:hAnsi="Calibri" w:cs="Calibri"/>
        </w:rPr>
        <w:t xml:space="preserve">{000}: if you think of anything else and umm here are the next </w:t>
      </w:r>
      <w:proofErr w:type="gramStart"/>
      <w:r w:rsidRPr="251911C0">
        <w:rPr>
          <w:rFonts w:ascii="Calibri" w:eastAsia="Calibri" w:hAnsi="Calibri" w:cs="Calibri"/>
        </w:rPr>
        <w:t>four</w:t>
      </w:r>
      <w:proofErr w:type="gramEnd"/>
    </w:p>
    <w:p w14:paraId="3D5D193B" w14:textId="50B79624" w:rsidR="1C408FA0" w:rsidRDefault="1C408FA0">
      <w:r w:rsidRPr="251911C0">
        <w:rPr>
          <w:rFonts w:ascii="Calibri" w:eastAsia="Calibri" w:hAnsi="Calibri" w:cs="Calibri"/>
        </w:rPr>
        <w:t xml:space="preserve">{127}: these [205, 206] two are very similar. they're made up of like the same rubber no plastic solidified glue I don't know whatever it is and then they're [205, 206] very colorful. this [205] one looks like interlocking stars. yes. lots of stars. these [206] are just I guess it’s also a star shape just without a spike on the end or like not as pointy it's curvy stars although I wouldn't have thought that until I actually like focused on one of them. this [208] is a globe but it's small and </w:t>
      </w:r>
      <w:proofErr w:type="gramStart"/>
      <w:r w:rsidRPr="251911C0">
        <w:rPr>
          <w:rFonts w:ascii="Calibri" w:eastAsia="Calibri" w:hAnsi="Calibri" w:cs="Calibri"/>
        </w:rPr>
        <w:t>squishy</w:t>
      </w:r>
      <w:proofErr w:type="gramEnd"/>
      <w:r w:rsidRPr="251911C0">
        <w:rPr>
          <w:rFonts w:ascii="Calibri" w:eastAsia="Calibri" w:hAnsi="Calibri" w:cs="Calibri"/>
        </w:rPr>
        <w:t xml:space="preserve"> </w:t>
      </w:r>
    </w:p>
    <w:p w14:paraId="2C1C0B9A" w14:textId="497F0D9E" w:rsidR="1C408FA0" w:rsidRDefault="1C408FA0">
      <w:r w:rsidRPr="251911C0">
        <w:rPr>
          <w:rFonts w:ascii="Calibri" w:eastAsia="Calibri" w:hAnsi="Calibri" w:cs="Calibri"/>
        </w:rPr>
        <w:t>{000}: it’s small and squishy?</w:t>
      </w:r>
    </w:p>
    <w:p w14:paraId="14F21856" w14:textId="19ED13EC" w:rsidR="1C408FA0" w:rsidRDefault="1C408FA0">
      <w:r w:rsidRPr="251911C0">
        <w:rPr>
          <w:rFonts w:ascii="Calibri" w:eastAsia="Calibri" w:hAnsi="Calibri" w:cs="Calibri"/>
        </w:rPr>
        <w:t>{127}: small and squishy.</w:t>
      </w:r>
    </w:p>
    <w:p w14:paraId="554F9E98" w14:textId="00FB740D" w:rsidR="1C408FA0" w:rsidRDefault="1C408FA0">
      <w:r w:rsidRPr="251911C0">
        <w:rPr>
          <w:rFonts w:ascii="Calibri" w:eastAsia="Calibri" w:hAnsi="Calibri" w:cs="Calibri"/>
        </w:rPr>
        <w:t>{000}: solid</w:t>
      </w:r>
    </w:p>
    <w:p w14:paraId="2E07BA8F" w14:textId="607450DB" w:rsidR="1C408FA0" w:rsidRDefault="1C408FA0">
      <w:r w:rsidRPr="251911C0">
        <w:rPr>
          <w:rFonts w:ascii="Calibri" w:eastAsia="Calibri" w:hAnsi="Calibri" w:cs="Calibri"/>
        </w:rPr>
        <w:t xml:space="preserve">{127}: probably foam [208].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 I loved these [207] when I was a </w:t>
      </w:r>
      <w:proofErr w:type="gramStart"/>
      <w:r w:rsidRPr="251911C0">
        <w:rPr>
          <w:rFonts w:ascii="Calibri" w:eastAsia="Calibri" w:hAnsi="Calibri" w:cs="Calibri"/>
        </w:rPr>
        <w:t>kid</w:t>
      </w:r>
      <w:proofErr w:type="gramEnd"/>
      <w:r w:rsidRPr="251911C0">
        <w:rPr>
          <w:rFonts w:ascii="Calibri" w:eastAsia="Calibri" w:hAnsi="Calibri" w:cs="Calibri"/>
        </w:rPr>
        <w:t xml:space="preserve"> I don't know I had a purple one </w:t>
      </w:r>
    </w:p>
    <w:p w14:paraId="59704C45" w14:textId="5830F930" w:rsidR="1C408FA0" w:rsidRDefault="1C408FA0">
      <w:r w:rsidRPr="251911C0">
        <w:rPr>
          <w:rFonts w:ascii="Calibri" w:eastAsia="Calibri" w:hAnsi="Calibri" w:cs="Calibri"/>
        </w:rPr>
        <w:t>{000}: oh really</w:t>
      </w:r>
    </w:p>
    <w:p w14:paraId="5E65AEC2" w14:textId="1EF3E1B6"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yeah</w:t>
      </w:r>
      <w:proofErr w:type="gramEnd"/>
      <w:r w:rsidRPr="251911C0">
        <w:rPr>
          <w:rFonts w:ascii="Calibri" w:eastAsia="Calibri" w:hAnsi="Calibri" w:cs="Calibri"/>
        </w:rPr>
        <w:t xml:space="preserve"> but it was bigger than this [207] it was like pretty big it was it was like this big </w:t>
      </w:r>
    </w:p>
    <w:p w14:paraId="36306756" w14:textId="35188D6F"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oh</w:t>
      </w:r>
      <w:proofErr w:type="gramEnd"/>
      <w:r w:rsidRPr="251911C0">
        <w:rPr>
          <w:rFonts w:ascii="Calibri" w:eastAsia="Calibri" w:hAnsi="Calibri" w:cs="Calibri"/>
        </w:rPr>
        <w:t xml:space="preserve"> wow OK</w:t>
      </w:r>
    </w:p>
    <w:p w14:paraId="7D46D801" w14:textId="70A83F1F"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yeah</w:t>
      </w:r>
      <w:proofErr w:type="gramEnd"/>
      <w:r w:rsidRPr="251911C0">
        <w:rPr>
          <w:rFonts w:ascii="Calibri" w:eastAsia="Calibri" w:hAnsi="Calibri" w:cs="Calibri"/>
        </w:rPr>
        <w:t xml:space="preserve"> it was really big and these were </w:t>
      </w:r>
      <w:proofErr w:type="spellStart"/>
      <w:r w:rsidRPr="251911C0">
        <w:rPr>
          <w:rFonts w:ascii="Calibri" w:eastAsia="Calibri" w:hAnsi="Calibri" w:cs="Calibri"/>
        </w:rPr>
        <w:t>stretchier</w:t>
      </w:r>
      <w:proofErr w:type="spellEnd"/>
      <w:r w:rsidRPr="251911C0">
        <w:rPr>
          <w:rFonts w:ascii="Calibri" w:eastAsia="Calibri" w:hAnsi="Calibri" w:cs="Calibri"/>
        </w:rPr>
        <w:t xml:space="preserve"> on the one I had like you could pull it like out like all the way like this these [pulls strings on 207] are not that stretchy but it's [207] soft and it's green and yellow.</w:t>
      </w:r>
    </w:p>
    <w:p w14:paraId="4EF68EA3" w14:textId="76557DC4" w:rsidR="1C408FA0" w:rsidRDefault="1C408FA0">
      <w:r w:rsidRPr="251911C0">
        <w:rPr>
          <w:rFonts w:ascii="Calibri" w:eastAsia="Calibri" w:hAnsi="Calibri" w:cs="Calibri"/>
        </w:rPr>
        <w:t>{000}: OK?</w:t>
      </w:r>
    </w:p>
    <w:p w14:paraId="1D4C09D7" w14:textId="5DE0D6BD" w:rsidR="1C408FA0" w:rsidRDefault="1C408FA0">
      <w:r w:rsidRPr="251911C0">
        <w:rPr>
          <w:rFonts w:ascii="Calibri" w:eastAsia="Calibri" w:hAnsi="Calibri" w:cs="Calibri"/>
        </w:rPr>
        <w:t xml:space="preserve">{127}: OK </w:t>
      </w:r>
    </w:p>
    <w:p w14:paraId="58426197" w14:textId="47DFFA23" w:rsidR="1C408FA0" w:rsidRDefault="1C408FA0">
      <w:r w:rsidRPr="251911C0">
        <w:rPr>
          <w:rFonts w:ascii="Calibri" w:eastAsia="Calibri" w:hAnsi="Calibri" w:cs="Calibri"/>
        </w:rPr>
        <w:t xml:space="preserve">{000}: OK that's it for those OK cool always a struggle getting them to not roll off OK here are the next </w:t>
      </w:r>
      <w:proofErr w:type="gramStart"/>
      <w:r w:rsidRPr="251911C0">
        <w:rPr>
          <w:rFonts w:ascii="Calibri" w:eastAsia="Calibri" w:hAnsi="Calibri" w:cs="Calibri"/>
        </w:rPr>
        <w:t>four</w:t>
      </w:r>
      <w:proofErr w:type="gramEnd"/>
    </w:p>
    <w:p w14:paraId="71D68C3D" w14:textId="46077F93" w:rsidR="1C408FA0" w:rsidRDefault="1C408FA0">
      <w:r w:rsidRPr="251911C0">
        <w:rPr>
          <w:rFonts w:ascii="Calibri" w:eastAsia="Calibri" w:hAnsi="Calibri" w:cs="Calibri"/>
        </w:rPr>
        <w:t xml:space="preserve">{127}: [long silence while holding 211] we'll come back to that [211] </w:t>
      </w:r>
      <w:proofErr w:type="gramStart"/>
      <w:r w:rsidRPr="251911C0">
        <w:rPr>
          <w:rFonts w:ascii="Calibri" w:eastAsia="Calibri" w:hAnsi="Calibri" w:cs="Calibri"/>
        </w:rPr>
        <w:t>one</w:t>
      </w:r>
      <w:proofErr w:type="gramEnd"/>
      <w:r w:rsidRPr="251911C0">
        <w:rPr>
          <w:rFonts w:ascii="Calibri" w:eastAsia="Calibri" w:hAnsi="Calibri" w:cs="Calibri"/>
        </w:rPr>
        <w:t xml:space="preserve"> </w:t>
      </w:r>
    </w:p>
    <w:p w14:paraId="17FC6735" w14:textId="18070D55" w:rsidR="1C408FA0" w:rsidRDefault="1C408FA0">
      <w:r w:rsidRPr="251911C0">
        <w:rPr>
          <w:rFonts w:ascii="Calibri" w:eastAsia="Calibri" w:hAnsi="Calibri" w:cs="Calibri"/>
        </w:rPr>
        <w:t>{000}: solid, solid</w:t>
      </w:r>
    </w:p>
    <w:p w14:paraId="2382093F" w14:textId="2A1A8191" w:rsidR="1C408FA0" w:rsidRDefault="1C408FA0">
      <w:r w:rsidRPr="251911C0">
        <w:rPr>
          <w:rFonts w:ascii="Calibri" w:eastAsia="Calibri" w:hAnsi="Calibri" w:cs="Calibri"/>
        </w:rPr>
        <w:t xml:space="preserve">{127}: alien [209]. his arms stay when you move them. that's kind of cool. he's [209] kind of smiling. this is first position [bends legs] second position maybe he's [209] a ballerina maybe it's </w:t>
      </w:r>
      <w:proofErr w:type="gramStart"/>
      <w:r w:rsidRPr="251911C0">
        <w:rPr>
          <w:rFonts w:ascii="Calibri" w:eastAsia="Calibri" w:hAnsi="Calibri" w:cs="Calibri"/>
        </w:rPr>
        <w:t>a she</w:t>
      </w:r>
      <w:proofErr w:type="gramEnd"/>
      <w:r w:rsidRPr="251911C0">
        <w:rPr>
          <w:rFonts w:ascii="Calibri" w:eastAsia="Calibri" w:hAnsi="Calibri" w:cs="Calibri"/>
        </w:rPr>
        <w:t xml:space="preserve"> he's [209] green I guess he I don't know if my head he’s a </w:t>
      </w:r>
      <w:proofErr w:type="spellStart"/>
      <w:r w:rsidRPr="251911C0">
        <w:rPr>
          <w:rFonts w:ascii="Calibri" w:eastAsia="Calibri" w:hAnsi="Calibri" w:cs="Calibri"/>
        </w:rPr>
        <w:t>he</w:t>
      </w:r>
      <w:proofErr w:type="spellEnd"/>
      <w:r w:rsidRPr="251911C0">
        <w:rPr>
          <w:rFonts w:ascii="Calibri" w:eastAsia="Calibri" w:hAnsi="Calibri" w:cs="Calibri"/>
        </w:rPr>
        <w:t xml:space="preserve">. green alien [209]. hard [209]. brain [210] from </w:t>
      </w:r>
      <w:proofErr w:type="gramStart"/>
      <w:r w:rsidRPr="251911C0">
        <w:rPr>
          <w:rFonts w:ascii="Calibri" w:eastAsia="Calibri" w:hAnsi="Calibri" w:cs="Calibri"/>
        </w:rPr>
        <w:t>druthers</w:t>
      </w:r>
      <w:proofErr w:type="gramEnd"/>
      <w:r w:rsidRPr="251911C0">
        <w:rPr>
          <w:rFonts w:ascii="Calibri" w:eastAsia="Calibri" w:hAnsi="Calibri" w:cs="Calibri"/>
        </w:rPr>
        <w:t xml:space="preserve"> </w:t>
      </w:r>
    </w:p>
    <w:p w14:paraId="79AB0F74" w14:textId="092E3545" w:rsidR="1C408FA0" w:rsidRDefault="1C408FA0">
      <w:r w:rsidRPr="251911C0">
        <w:rPr>
          <w:rFonts w:ascii="Calibri" w:eastAsia="Calibri" w:hAnsi="Calibri" w:cs="Calibri"/>
        </w:rPr>
        <w:t xml:space="preserve">{000}: solid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w:t>
      </w:r>
    </w:p>
    <w:p w14:paraId="3805282E" w14:textId="0C41ABF1" w:rsidR="1C408FA0" w:rsidRDefault="1C408FA0">
      <w:r w:rsidRPr="251911C0">
        <w:rPr>
          <w:rFonts w:ascii="Calibri" w:eastAsia="Calibri" w:hAnsi="Calibri" w:cs="Calibri"/>
        </w:rPr>
        <w:t xml:space="preserve">{127}: purple. squishy. foam [210] like the globe [208]. it's the same material [208, 210]. this [208] one probably also has </w:t>
      </w:r>
      <w:proofErr w:type="gramStart"/>
      <w:r w:rsidRPr="251911C0">
        <w:rPr>
          <w:rFonts w:ascii="Calibri" w:eastAsia="Calibri" w:hAnsi="Calibri" w:cs="Calibri"/>
        </w:rPr>
        <w:t>yeah</w:t>
      </w:r>
      <w:proofErr w:type="gramEnd"/>
      <w:r w:rsidRPr="251911C0">
        <w:rPr>
          <w:rFonts w:ascii="Calibri" w:eastAsia="Calibri" w:hAnsi="Calibri" w:cs="Calibri"/>
        </w:rPr>
        <w:t xml:space="preserve"> the little seam this [210] one has it too </w:t>
      </w:r>
    </w:p>
    <w:p w14:paraId="7A48D97C" w14:textId="65BEB5B6" w:rsidR="1C408FA0" w:rsidRDefault="1C408FA0">
      <w:r w:rsidRPr="251911C0">
        <w:rPr>
          <w:rFonts w:ascii="Calibri" w:eastAsia="Calibri" w:hAnsi="Calibri" w:cs="Calibri"/>
        </w:rPr>
        <w:t xml:space="preserve">{000}: oh I </w:t>
      </w:r>
      <w:proofErr w:type="gramStart"/>
      <w:r w:rsidRPr="251911C0">
        <w:rPr>
          <w:rFonts w:ascii="Calibri" w:eastAsia="Calibri" w:hAnsi="Calibri" w:cs="Calibri"/>
        </w:rPr>
        <w:t>see</w:t>
      </w:r>
      <w:proofErr w:type="gramEnd"/>
      <w:r w:rsidRPr="251911C0">
        <w:rPr>
          <w:rFonts w:ascii="Calibri" w:eastAsia="Calibri" w:hAnsi="Calibri" w:cs="Calibri"/>
        </w:rPr>
        <w:t xml:space="preserve"> </w:t>
      </w:r>
    </w:p>
    <w:p w14:paraId="6CCC73C4" w14:textId="1F882D94" w:rsidR="1C408FA0" w:rsidRDefault="1C408FA0">
      <w:r w:rsidRPr="251911C0">
        <w:rPr>
          <w:rFonts w:ascii="Calibri" w:eastAsia="Calibri" w:hAnsi="Calibri" w:cs="Calibri"/>
        </w:rPr>
        <w:t xml:space="preserve">{127}: yes. this [212] is a bead. [taps 212 with fingernail] plastic. red [212]. kind of sparkly though the like the little thing inside it [212] is sparkly but the outside part is not. [places 212 on table] hard. and I still don't know what's going on with this [211] guy I am confused by this </w:t>
      </w:r>
      <w:proofErr w:type="gramStart"/>
      <w:r w:rsidRPr="251911C0">
        <w:rPr>
          <w:rFonts w:ascii="Calibri" w:eastAsia="Calibri" w:hAnsi="Calibri" w:cs="Calibri"/>
        </w:rPr>
        <w:t>one</w:t>
      </w:r>
      <w:proofErr w:type="gramEnd"/>
      <w:r w:rsidRPr="251911C0">
        <w:rPr>
          <w:rFonts w:ascii="Calibri" w:eastAsia="Calibri" w:hAnsi="Calibri" w:cs="Calibri"/>
        </w:rPr>
        <w:t xml:space="preserve"> </w:t>
      </w:r>
    </w:p>
    <w:p w14:paraId="4F9A091B" w14:textId="520F98E6" w:rsidR="1C408FA0" w:rsidRDefault="1C408FA0">
      <w:r w:rsidRPr="251911C0">
        <w:rPr>
          <w:rFonts w:ascii="Calibri" w:eastAsia="Calibri" w:hAnsi="Calibri" w:cs="Calibri"/>
        </w:rPr>
        <w:t xml:space="preserve">{000}: tell me about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4D0BA1D1" w14:textId="12D7C7BA" w:rsidR="1C408FA0" w:rsidRDefault="1C408FA0">
      <w:r w:rsidRPr="251911C0">
        <w:rPr>
          <w:rFonts w:ascii="Calibri" w:eastAsia="Calibri" w:hAnsi="Calibri" w:cs="Calibri"/>
        </w:rPr>
        <w:t>{127}: it's this it like moves.</w:t>
      </w:r>
    </w:p>
    <w:p w14:paraId="001459E5" w14:textId="77777777" w:rsidR="00F4086D" w:rsidRDefault="1C408FA0">
      <w:pPr>
        <w:rPr>
          <w:rFonts w:ascii="Calibri" w:eastAsia="Calibri" w:hAnsi="Calibri" w:cs="Calibri"/>
        </w:rPr>
      </w:pPr>
      <w:r w:rsidRPr="251911C0">
        <w:rPr>
          <w:rFonts w:ascii="Calibri" w:eastAsia="Calibri" w:hAnsi="Calibri" w:cs="Calibri"/>
        </w:rPr>
        <w:t xml:space="preserve">{000}: OK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but I don't really know how it's moving. </w:t>
      </w:r>
    </w:p>
    <w:p w14:paraId="61EA8CD9" w14:textId="0AB9047E" w:rsidR="1C408FA0" w:rsidRDefault="00F4086D">
      <w:r>
        <w:rPr>
          <w:rFonts w:ascii="Calibri" w:eastAsia="Calibri" w:hAnsi="Calibri" w:cs="Calibri"/>
        </w:rPr>
        <w:t xml:space="preserve">{127}: </w:t>
      </w:r>
      <w:r w:rsidR="1C408FA0" w:rsidRPr="251911C0">
        <w:rPr>
          <w:rFonts w:ascii="Calibri" w:eastAsia="Calibri" w:hAnsi="Calibri" w:cs="Calibri"/>
        </w:rPr>
        <w:t xml:space="preserve">it's I don’t know it's [211] like a plastic bag folded on itself with gel slash liquid inside </w:t>
      </w:r>
    </w:p>
    <w:p w14:paraId="58685C56" w14:textId="3093DFB6" w:rsidR="1C408FA0" w:rsidRDefault="1C408FA0">
      <w:r w:rsidRPr="251911C0">
        <w:rPr>
          <w:rFonts w:ascii="Calibri" w:eastAsia="Calibri" w:hAnsi="Calibri" w:cs="Calibri"/>
        </w:rPr>
        <w:t>{000}: nice</w:t>
      </w:r>
    </w:p>
    <w:p w14:paraId="158A1BD2" w14:textId="3002A8D0" w:rsidR="1C408FA0" w:rsidRDefault="1C408FA0">
      <w:r w:rsidRPr="251911C0">
        <w:rPr>
          <w:rFonts w:ascii="Calibri" w:eastAsia="Calibri" w:hAnsi="Calibri" w:cs="Calibri"/>
        </w:rPr>
        <w:t xml:space="preserve">{127}: and little dolphins that are kind of cute but were also a little bit creepy when I didn't know what they were at first. </w:t>
      </w:r>
      <w:proofErr w:type="gramStart"/>
      <w:r w:rsidRPr="251911C0">
        <w:rPr>
          <w:rFonts w:ascii="Calibri" w:eastAsia="Calibri" w:hAnsi="Calibri" w:cs="Calibri"/>
        </w:rPr>
        <w:t>oh</w:t>
      </w:r>
      <w:proofErr w:type="gramEnd"/>
      <w:r w:rsidRPr="251911C0">
        <w:rPr>
          <w:rFonts w:ascii="Calibri" w:eastAsia="Calibri" w:hAnsi="Calibri" w:cs="Calibri"/>
        </w:rPr>
        <w:t xml:space="preserve"> there's some glitter inside it [211]. it [211] rolls.</w:t>
      </w:r>
    </w:p>
    <w:p w14:paraId="07F84095" w14:textId="408B6121" w:rsidR="1C408FA0" w:rsidRDefault="1C408FA0">
      <w:r w:rsidRPr="251911C0">
        <w:rPr>
          <w:rFonts w:ascii="Calibri" w:eastAsia="Calibri" w:hAnsi="Calibri" w:cs="Calibri"/>
        </w:rPr>
        <w:t xml:space="preserve">{000}: yeah </w:t>
      </w:r>
    </w:p>
    <w:p w14:paraId="263609F3" w14:textId="0A8B4B4B" w:rsidR="1C408FA0" w:rsidRDefault="1C408FA0">
      <w:r w:rsidRPr="251911C0">
        <w:rPr>
          <w:rFonts w:ascii="Calibri" w:eastAsia="Calibri" w:hAnsi="Calibri" w:cs="Calibri"/>
        </w:rPr>
        <w:t xml:space="preserve">{127}: but like a </w:t>
      </w:r>
      <w:proofErr w:type="gramStart"/>
      <w:r w:rsidRPr="251911C0">
        <w:rPr>
          <w:rFonts w:ascii="Calibri" w:eastAsia="Calibri" w:hAnsi="Calibri" w:cs="Calibri"/>
        </w:rPr>
        <w:t>cylinder rolls</w:t>
      </w:r>
      <w:proofErr w:type="gramEnd"/>
      <w:r w:rsidRPr="251911C0">
        <w:rPr>
          <w:rFonts w:ascii="Calibri" w:eastAsia="Calibri" w:hAnsi="Calibri" w:cs="Calibri"/>
        </w:rPr>
        <w:t xml:space="preserve"> whereas the other ones were rolling like balls roll. OK.</w:t>
      </w:r>
    </w:p>
    <w:p w14:paraId="4F25A920" w14:textId="4A0B28C0" w:rsidR="1C408FA0" w:rsidRDefault="1C408FA0">
      <w:r w:rsidRPr="251911C0">
        <w:rPr>
          <w:rFonts w:ascii="Calibri" w:eastAsia="Calibri" w:hAnsi="Calibri" w:cs="Calibri"/>
        </w:rPr>
        <w:t xml:space="preserve">{000}: nice. OK that's it on those </w:t>
      </w:r>
      <w:proofErr w:type="gramStart"/>
      <w:r w:rsidRPr="251911C0">
        <w:rPr>
          <w:rFonts w:ascii="Calibri" w:eastAsia="Calibri" w:hAnsi="Calibri" w:cs="Calibri"/>
        </w:rPr>
        <w:t>guys</w:t>
      </w:r>
      <w:proofErr w:type="gramEnd"/>
    </w:p>
    <w:p w14:paraId="1194B011" w14:textId="7AF07D6B" w:rsidR="1C408FA0" w:rsidRDefault="1C408FA0">
      <w:r w:rsidRPr="251911C0">
        <w:rPr>
          <w:rFonts w:ascii="Calibri" w:eastAsia="Calibri" w:hAnsi="Calibri" w:cs="Calibri"/>
        </w:rPr>
        <w:t xml:space="preserve">{127}: I guess </w:t>
      </w:r>
      <w:proofErr w:type="gramStart"/>
      <w:r w:rsidRPr="251911C0">
        <w:rPr>
          <w:rFonts w:ascii="Calibri" w:eastAsia="Calibri" w:hAnsi="Calibri" w:cs="Calibri"/>
        </w:rPr>
        <w:t>so</w:t>
      </w:r>
      <w:proofErr w:type="gramEnd"/>
      <w:r w:rsidRPr="251911C0">
        <w:rPr>
          <w:rFonts w:ascii="Calibri" w:eastAsia="Calibri" w:hAnsi="Calibri" w:cs="Calibri"/>
        </w:rPr>
        <w:t xml:space="preserve"> </w:t>
      </w:r>
    </w:p>
    <w:p w14:paraId="1E82434D" w14:textId="1002EBCA" w:rsidR="1C408FA0" w:rsidRDefault="1C408FA0">
      <w:r w:rsidRPr="251911C0">
        <w:rPr>
          <w:rFonts w:ascii="Calibri" w:eastAsia="Calibri" w:hAnsi="Calibri" w:cs="Calibri"/>
        </w:rPr>
        <w:t xml:space="preserve">{000}: OK again you can come back if you </w:t>
      </w:r>
      <w:proofErr w:type="spellStart"/>
      <w:r w:rsidRPr="251911C0">
        <w:rPr>
          <w:rFonts w:ascii="Calibri" w:eastAsia="Calibri" w:hAnsi="Calibri" w:cs="Calibri"/>
        </w:rPr>
        <w:t>you</w:t>
      </w:r>
      <w:proofErr w:type="spellEnd"/>
      <w:r w:rsidRPr="251911C0">
        <w:rPr>
          <w:rFonts w:ascii="Calibri" w:eastAsia="Calibri" w:hAnsi="Calibri" w:cs="Calibri"/>
        </w:rPr>
        <w:t xml:space="preserve"> know if you think of more to say oh no oh no alright here are the next four.</w:t>
      </w:r>
    </w:p>
    <w:p w14:paraId="7B087373" w14:textId="7AEB9279" w:rsidR="1C408FA0" w:rsidRDefault="1C408FA0">
      <w:r w:rsidRPr="251911C0">
        <w:rPr>
          <w:rFonts w:ascii="Calibri" w:eastAsia="Calibri" w:hAnsi="Calibri" w:cs="Calibri"/>
        </w:rPr>
        <w:t>{127}: they’re [213-216] purses. but like very nicely made and fancy and pretty purses. I don’t these are their clutches, right? I don't know I think so I don't know very much about bags. I don't I don't use them much I have a backpack. this [215] is a pretty like paisley-</w:t>
      </w:r>
      <w:proofErr w:type="spellStart"/>
      <w:r w:rsidRPr="251911C0">
        <w:rPr>
          <w:rFonts w:ascii="Calibri" w:eastAsia="Calibri" w:hAnsi="Calibri" w:cs="Calibri"/>
        </w:rPr>
        <w:t>esque</w:t>
      </w:r>
      <w:proofErr w:type="spellEnd"/>
      <w:r w:rsidRPr="251911C0">
        <w:rPr>
          <w:rFonts w:ascii="Calibri" w:eastAsia="Calibri" w:hAnsi="Calibri" w:cs="Calibri"/>
        </w:rPr>
        <w:t xml:space="preserve"> pattern. I don't know if that's the right word for it but the base [215] is like a purple or blue and then it's got yellow and reddish on </w:t>
      </w:r>
      <w:proofErr w:type="gramStart"/>
      <w:r w:rsidRPr="251911C0">
        <w:rPr>
          <w:rFonts w:ascii="Calibri" w:eastAsia="Calibri" w:hAnsi="Calibri" w:cs="Calibri"/>
        </w:rPr>
        <w:t>it</w:t>
      </w:r>
      <w:proofErr w:type="gramEnd"/>
      <w:r w:rsidRPr="251911C0">
        <w:rPr>
          <w:rFonts w:ascii="Calibri" w:eastAsia="Calibri" w:hAnsi="Calibri" w:cs="Calibri"/>
        </w:rPr>
        <w:t xml:space="preserve"> gold some gold lining. it's [215] very pretty but there’s kind of a lot going on in the pattern it's [215] </w:t>
      </w:r>
      <w:proofErr w:type="gramStart"/>
      <w:r w:rsidRPr="251911C0">
        <w:rPr>
          <w:rFonts w:ascii="Calibri" w:eastAsia="Calibri" w:hAnsi="Calibri" w:cs="Calibri"/>
        </w:rPr>
        <w:t>a it's</w:t>
      </w:r>
      <w:proofErr w:type="gramEnd"/>
      <w:r w:rsidRPr="251911C0">
        <w:rPr>
          <w:rFonts w:ascii="Calibri" w:eastAsia="Calibri" w:hAnsi="Calibri" w:cs="Calibri"/>
        </w:rPr>
        <w:t xml:space="preserve"> a little bit busy. this [214] one is the same they're [213-216] all the same shape they're like of all of the things you’ve given me so far these [213-216] are all the most similar to each other because they have the same shape. they’re [213-216] the same object, different colors and fabrics. this [214] one is black with butterflies different colored butterflies. red [213] with all pink butterflies. this [216] one’s a paisley pattern like the other one [215] but it [216] doesn't feel like there's as much going on cause it's kind of one color it's all shades of yellow and gold. this [216] one's heavier than all the other ones [213-215] though. this [215] one's really light, this [216] one's very heavy. [arranges left to right: 215, 213, 214, 216] </w:t>
      </w:r>
      <w:proofErr w:type="gramStart"/>
      <w:r w:rsidRPr="251911C0">
        <w:rPr>
          <w:rFonts w:ascii="Calibri" w:eastAsia="Calibri" w:hAnsi="Calibri" w:cs="Calibri"/>
        </w:rPr>
        <w:t>no</w:t>
      </w:r>
      <w:proofErr w:type="gramEnd"/>
      <w:r w:rsidRPr="251911C0">
        <w:rPr>
          <w:rFonts w:ascii="Calibri" w:eastAsia="Calibri" w:hAnsi="Calibri" w:cs="Calibri"/>
        </w:rPr>
        <w:t xml:space="preserve"> backwards [changes arrangement to 215, 214, 213, 216] there we go. lightest [215] to heaviest [216]. </w:t>
      </w:r>
    </w:p>
    <w:p w14:paraId="1EFA3C5B" w14:textId="48A9932F" w:rsidR="1C408FA0" w:rsidRDefault="1C408FA0">
      <w:r w:rsidRPr="251911C0">
        <w:rPr>
          <w:rFonts w:ascii="Calibri" w:eastAsia="Calibri" w:hAnsi="Calibri" w:cs="Calibri"/>
        </w:rPr>
        <w:t xml:space="preserve">{000}: I see OK gorgeous. OK </w:t>
      </w:r>
      <w:proofErr w:type="spellStart"/>
      <w:r w:rsidRPr="251911C0">
        <w:rPr>
          <w:rFonts w:ascii="Calibri" w:eastAsia="Calibri" w:hAnsi="Calibri" w:cs="Calibri"/>
        </w:rPr>
        <w:t>OK</w:t>
      </w:r>
      <w:proofErr w:type="spellEnd"/>
      <w:r w:rsidRPr="251911C0">
        <w:rPr>
          <w:rFonts w:ascii="Calibri" w:eastAsia="Calibri" w:hAnsi="Calibri" w:cs="Calibri"/>
        </w:rPr>
        <w:t xml:space="preserve"> here are the next four. OK there you </w:t>
      </w:r>
      <w:proofErr w:type="gramStart"/>
      <w:r w:rsidRPr="251911C0">
        <w:rPr>
          <w:rFonts w:ascii="Calibri" w:eastAsia="Calibri" w:hAnsi="Calibri" w:cs="Calibri"/>
        </w:rPr>
        <w:t>go</w:t>
      </w:r>
      <w:proofErr w:type="gramEnd"/>
    </w:p>
    <w:p w14:paraId="30E1756B" w14:textId="11C7FC81" w:rsidR="1C408FA0" w:rsidRDefault="1C408FA0">
      <w:r w:rsidRPr="251911C0">
        <w:rPr>
          <w:rFonts w:ascii="Calibri" w:eastAsia="Calibri" w:hAnsi="Calibri" w:cs="Calibri"/>
        </w:rPr>
        <w:t xml:space="preserve">{127}: this [217] is felt. it's [217] red. felt is pretty soft, I don’t know though also kind of </w:t>
      </w:r>
      <w:proofErr w:type="gramStart"/>
      <w:r w:rsidRPr="251911C0">
        <w:rPr>
          <w:rFonts w:ascii="Calibri" w:eastAsia="Calibri" w:hAnsi="Calibri" w:cs="Calibri"/>
        </w:rPr>
        <w:t>scratchy</w:t>
      </w:r>
      <w:proofErr w:type="gramEnd"/>
      <w:r w:rsidRPr="251911C0">
        <w:rPr>
          <w:rFonts w:ascii="Calibri" w:eastAsia="Calibri" w:hAnsi="Calibri" w:cs="Calibri"/>
        </w:rPr>
        <w:t xml:space="preserve"> </w:t>
      </w:r>
    </w:p>
    <w:p w14:paraId="65B944CD" w14:textId="6068FD5F" w:rsidR="1C408FA0" w:rsidRDefault="1C408FA0">
      <w:r w:rsidRPr="251911C0">
        <w:rPr>
          <w:rFonts w:ascii="Calibri" w:eastAsia="Calibri" w:hAnsi="Calibri" w:cs="Calibri"/>
        </w:rPr>
        <w:t xml:space="preserve">{000}: yeah </w:t>
      </w:r>
    </w:p>
    <w:p w14:paraId="1525C361" w14:textId="2E76B82A" w:rsidR="1C408FA0" w:rsidRDefault="1C408FA0">
      <w:r w:rsidRPr="251911C0">
        <w:rPr>
          <w:rFonts w:ascii="Calibri" w:eastAsia="Calibri" w:hAnsi="Calibri" w:cs="Calibri"/>
        </w:rPr>
        <w:t xml:space="preserve">{127}: I think it [217] won't fold as well as the other fabric. this [219] is pretty normal fabric. yeah. the front [219] has pattern and then the back like you don't really see the pattern because it's been printed on. I don’t know what the pattern [219] is. it's just lines in gold and purple but I can’t see a picture. and it's [219] clearly the edge because it's </w:t>
      </w:r>
      <w:proofErr w:type="gramStart"/>
      <w:r w:rsidRPr="251911C0">
        <w:rPr>
          <w:rFonts w:ascii="Calibri" w:eastAsia="Calibri" w:hAnsi="Calibri" w:cs="Calibri"/>
        </w:rPr>
        <w:t>has</w:t>
      </w:r>
      <w:proofErr w:type="gramEnd"/>
      <w:r w:rsidRPr="251911C0">
        <w:rPr>
          <w:rFonts w:ascii="Calibri" w:eastAsia="Calibri" w:hAnsi="Calibri" w:cs="Calibri"/>
        </w:rPr>
        <w:t xml:space="preserve"> the flat edge not cut</w:t>
      </w:r>
    </w:p>
    <w:p w14:paraId="7EC0800D" w14:textId="051F9B90" w:rsidR="1C408FA0" w:rsidRDefault="1C408FA0">
      <w:r w:rsidRPr="251911C0">
        <w:rPr>
          <w:rFonts w:ascii="Calibri" w:eastAsia="Calibri" w:hAnsi="Calibri" w:cs="Calibri"/>
        </w:rPr>
        <w:t>{000}: yeah</w:t>
      </w:r>
    </w:p>
    <w:p w14:paraId="24E59D53" w14:textId="3D44CA55" w:rsidR="1C408FA0" w:rsidRDefault="1C408FA0">
      <w:r w:rsidRPr="251911C0">
        <w:rPr>
          <w:rFonts w:ascii="Calibri" w:eastAsia="Calibri" w:hAnsi="Calibri" w:cs="Calibri"/>
        </w:rPr>
        <w:t xml:space="preserve">{127}: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call this [220] lace but it it's like not even though. it it’s [220] like cheap craft store lace. </w:t>
      </w:r>
    </w:p>
    <w:p w14:paraId="2B900E57" w14:textId="1820C876"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sure</w:t>
      </w:r>
      <w:proofErr w:type="gramEnd"/>
      <w:r w:rsidRPr="251911C0">
        <w:rPr>
          <w:rFonts w:ascii="Calibri" w:eastAsia="Calibri" w:hAnsi="Calibri" w:cs="Calibri"/>
        </w:rPr>
        <w:t xml:space="preserve"> yeah well yeah </w:t>
      </w:r>
    </w:p>
    <w:p w14:paraId="655F5A30" w14:textId="5D025E84" w:rsidR="1C408FA0" w:rsidRDefault="1C408FA0">
      <w:r w:rsidRPr="251911C0">
        <w:rPr>
          <w:rFonts w:ascii="Calibri" w:eastAsia="Calibri" w:hAnsi="Calibri" w:cs="Calibri"/>
        </w:rPr>
        <w:t xml:space="preserve">{127}: I mean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know we'll call it [220] lace I can call it [220] lace. it's also </w:t>
      </w:r>
      <w:proofErr w:type="gramStart"/>
      <w:r w:rsidRPr="251911C0">
        <w:rPr>
          <w:rFonts w:ascii="Calibri" w:eastAsia="Calibri" w:hAnsi="Calibri" w:cs="Calibri"/>
        </w:rPr>
        <w:t>see</w:t>
      </w:r>
      <w:proofErr w:type="gramEnd"/>
      <w:r w:rsidRPr="251911C0">
        <w:rPr>
          <w:rFonts w:ascii="Calibri" w:eastAsia="Calibri" w:hAnsi="Calibri" w:cs="Calibri"/>
        </w:rPr>
        <w:t xml:space="preserve"> </w:t>
      </w:r>
      <w:proofErr w:type="spellStart"/>
      <w:r w:rsidRPr="251911C0">
        <w:rPr>
          <w:rFonts w:ascii="Calibri" w:eastAsia="Calibri" w:hAnsi="Calibri" w:cs="Calibri"/>
        </w:rPr>
        <w:t>‘cause</w:t>
      </w:r>
      <w:proofErr w:type="spellEnd"/>
      <w:r w:rsidRPr="251911C0">
        <w:rPr>
          <w:rFonts w:ascii="Calibri" w:eastAsia="Calibri" w:hAnsi="Calibri" w:cs="Calibri"/>
        </w:rPr>
        <w:t xml:space="preserve"> it's [220] not even white though it's like silver. it’s sparkles. I think even without the sparkles I don't know if it [220] would be white I think it's silver. this [218] is also plain fabric but it's been dyed not printed </w:t>
      </w:r>
      <w:proofErr w:type="spellStart"/>
      <w:r w:rsidRPr="251911C0">
        <w:rPr>
          <w:rFonts w:ascii="Calibri" w:eastAsia="Calibri" w:hAnsi="Calibri" w:cs="Calibri"/>
        </w:rPr>
        <w:t>‘cause</w:t>
      </w:r>
      <w:proofErr w:type="spellEnd"/>
      <w:r w:rsidRPr="251911C0">
        <w:rPr>
          <w:rFonts w:ascii="Calibri" w:eastAsia="Calibri" w:hAnsi="Calibri" w:cs="Calibri"/>
        </w:rPr>
        <w:t xml:space="preserve"> the back is the same color as the front or I guess there is no front if they’re the same. this [218] one also looks like it has one of the edges. the rest of the edges [218] are kind of frayed like the other one [219]. it’s [218] a pretty maroon color. </w:t>
      </w:r>
      <w:proofErr w:type="spellStart"/>
      <w:r w:rsidRPr="251911C0">
        <w:rPr>
          <w:rFonts w:ascii="Calibri" w:eastAsia="Calibri" w:hAnsi="Calibri" w:cs="Calibri"/>
        </w:rPr>
        <w:t>kinda</w:t>
      </w:r>
      <w:proofErr w:type="spellEnd"/>
      <w:r w:rsidRPr="251911C0">
        <w:rPr>
          <w:rFonts w:ascii="Calibri" w:eastAsia="Calibri" w:hAnsi="Calibri" w:cs="Calibri"/>
        </w:rPr>
        <w:t xml:space="preserve"> red. we just learned </w:t>
      </w:r>
      <w:proofErr w:type="gramStart"/>
      <w:r w:rsidRPr="251911C0">
        <w:rPr>
          <w:rFonts w:ascii="Calibri" w:eastAsia="Calibri" w:hAnsi="Calibri" w:cs="Calibri"/>
        </w:rPr>
        <w:t>this</w:t>
      </w:r>
      <w:proofErr w:type="gramEnd"/>
      <w:r w:rsidRPr="251911C0">
        <w:rPr>
          <w:rFonts w:ascii="Calibri" w:eastAsia="Calibri" w:hAnsi="Calibri" w:cs="Calibri"/>
        </w:rPr>
        <w:t xml:space="preserve"> but I can't remember it. it’s like </w:t>
      </w:r>
      <w:proofErr w:type="spellStart"/>
      <w:r w:rsidRPr="251911C0">
        <w:rPr>
          <w:rFonts w:ascii="Calibri" w:eastAsia="Calibri" w:hAnsi="Calibri" w:cs="Calibri"/>
        </w:rPr>
        <w:t>Hamr</w:t>
      </w:r>
      <w:proofErr w:type="spellEnd"/>
      <w:r w:rsidRPr="251911C0">
        <w:rPr>
          <w:rFonts w:ascii="Calibri" w:eastAsia="Calibri" w:hAnsi="Calibri" w:cs="Calibri"/>
        </w:rPr>
        <w:t xml:space="preserve"> [Arabic word]. I don't </w:t>
      </w:r>
      <w:proofErr w:type="gramStart"/>
      <w:r w:rsidRPr="251911C0">
        <w:rPr>
          <w:rFonts w:ascii="Calibri" w:eastAsia="Calibri" w:hAnsi="Calibri" w:cs="Calibri"/>
        </w:rPr>
        <w:t>know</w:t>
      </w:r>
      <w:proofErr w:type="gramEnd"/>
      <w:r w:rsidRPr="251911C0">
        <w:rPr>
          <w:rFonts w:ascii="Calibri" w:eastAsia="Calibri" w:hAnsi="Calibri" w:cs="Calibri"/>
        </w:rPr>
        <w:t xml:space="preserve"> </w:t>
      </w:r>
    </w:p>
    <w:p w14:paraId="41BA6BCD" w14:textId="686052FA"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yes</w:t>
      </w:r>
      <w:proofErr w:type="gramEnd"/>
      <w:r w:rsidRPr="251911C0">
        <w:rPr>
          <w:rFonts w:ascii="Calibri" w:eastAsia="Calibri" w:hAnsi="Calibri" w:cs="Calibri"/>
        </w:rPr>
        <w:t xml:space="preserve"> I forget too</w:t>
      </w:r>
    </w:p>
    <w:p w14:paraId="2FFD3655" w14:textId="1C1B91CB" w:rsidR="1C408FA0" w:rsidRDefault="1C408FA0">
      <w:r w:rsidRPr="251911C0">
        <w:rPr>
          <w:rFonts w:ascii="Calibri" w:eastAsia="Calibri" w:hAnsi="Calibri" w:cs="Calibri"/>
        </w:rPr>
        <w:t>{127}: it's something like that.</w:t>
      </w:r>
    </w:p>
    <w:p w14:paraId="3E6F469C" w14:textId="7F8C41CA" w:rsidR="1C408FA0" w:rsidRDefault="1C408FA0">
      <w:r w:rsidRPr="251911C0">
        <w:rPr>
          <w:rFonts w:ascii="Calibri" w:eastAsia="Calibri" w:hAnsi="Calibri" w:cs="Calibri"/>
        </w:rPr>
        <w:t>{000}: look it up after.</w:t>
      </w:r>
    </w:p>
    <w:p w14:paraId="2A8F960A" w14:textId="220A2385" w:rsidR="1C408FA0" w:rsidRDefault="1C408FA0">
      <w:r w:rsidRPr="251911C0">
        <w:rPr>
          <w:rFonts w:ascii="Calibri" w:eastAsia="Calibri" w:hAnsi="Calibri" w:cs="Calibri"/>
        </w:rPr>
        <w:t xml:space="preserve">{127}: right. those are I guess that’s what I’ll say about the fabrics. </w:t>
      </w:r>
    </w:p>
    <w:p w14:paraId="3B335956" w14:textId="2743A7E7" w:rsidR="1C408FA0" w:rsidRDefault="1C408FA0">
      <w:r w:rsidRPr="251911C0">
        <w:rPr>
          <w:rFonts w:ascii="Calibri" w:eastAsia="Calibri" w:hAnsi="Calibri" w:cs="Calibri"/>
        </w:rPr>
        <w:t>{000}: OK nice OK then I have the last set OK.</w:t>
      </w:r>
    </w:p>
    <w:p w14:paraId="62E0D724" w14:textId="5F4869A8"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oh</w:t>
      </w:r>
      <w:proofErr w:type="gramEnd"/>
      <w:r w:rsidRPr="251911C0">
        <w:rPr>
          <w:rFonts w:ascii="Calibri" w:eastAsia="Calibri" w:hAnsi="Calibri" w:cs="Calibri"/>
        </w:rPr>
        <w:t xml:space="preserve"> wow this [222] was a lot softer than I thought it would be when I put my hand on it. I thought it [222]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know it's [222] very soft it's [222] kind of like sherpa but even softer than that or maybe the sherpa I have just is not soft. white and it's [222] fuzzy. the back is like also incredibly and surprisingly soft even though it's not the actual like soft side. [222] has a lot of threads from the other fabric on it. this [221] is like velour. my grandmother made me a dress in this [221] color and </w:t>
      </w:r>
      <w:proofErr w:type="gramStart"/>
      <w:r w:rsidRPr="251911C0">
        <w:rPr>
          <w:rFonts w:ascii="Calibri" w:eastAsia="Calibri" w:hAnsi="Calibri" w:cs="Calibri"/>
        </w:rPr>
        <w:t>fabric</w:t>
      </w:r>
      <w:proofErr w:type="gramEnd"/>
      <w:r w:rsidRPr="251911C0">
        <w:rPr>
          <w:rFonts w:ascii="Calibri" w:eastAsia="Calibri" w:hAnsi="Calibri" w:cs="Calibri"/>
        </w:rPr>
        <w:t xml:space="preserve"> </w:t>
      </w:r>
    </w:p>
    <w:p w14:paraId="00072CBB" w14:textId="681A75EA" w:rsidR="1C408FA0" w:rsidRDefault="1C408FA0">
      <w:r w:rsidRPr="251911C0">
        <w:rPr>
          <w:rFonts w:ascii="Calibri" w:eastAsia="Calibri" w:hAnsi="Calibri" w:cs="Calibri"/>
        </w:rPr>
        <w:t>{000}: oh yeah</w:t>
      </w:r>
    </w:p>
    <w:p w14:paraId="13434C6D" w14:textId="74A324BE" w:rsidR="1C408FA0" w:rsidRDefault="1C408FA0">
      <w:r w:rsidRPr="251911C0">
        <w:rPr>
          <w:rFonts w:ascii="Calibri" w:eastAsia="Calibri" w:hAnsi="Calibri" w:cs="Calibri"/>
        </w:rPr>
        <w:t xml:space="preserve">{127}: when I was young that I wore to the like father daughter dance with my dad every </w:t>
      </w:r>
      <w:proofErr w:type="gramStart"/>
      <w:r w:rsidRPr="251911C0">
        <w:rPr>
          <w:rFonts w:ascii="Calibri" w:eastAsia="Calibri" w:hAnsi="Calibri" w:cs="Calibri"/>
        </w:rPr>
        <w:t>year</w:t>
      </w:r>
      <w:proofErr w:type="gramEnd"/>
      <w:r w:rsidRPr="251911C0">
        <w:rPr>
          <w:rFonts w:ascii="Calibri" w:eastAsia="Calibri" w:hAnsi="Calibri" w:cs="Calibri"/>
        </w:rPr>
        <w:t xml:space="preserve"> </w:t>
      </w:r>
    </w:p>
    <w:p w14:paraId="7CC557D1" w14:textId="12AE9E0D" w:rsidR="1C408FA0" w:rsidRDefault="1C408FA0">
      <w:r w:rsidRPr="251911C0">
        <w:rPr>
          <w:rFonts w:ascii="Calibri" w:eastAsia="Calibri" w:hAnsi="Calibri" w:cs="Calibri"/>
        </w:rPr>
        <w:t xml:space="preserve">{000}: oh that's </w:t>
      </w:r>
      <w:proofErr w:type="gramStart"/>
      <w:r w:rsidRPr="251911C0">
        <w:rPr>
          <w:rFonts w:ascii="Calibri" w:eastAsia="Calibri" w:hAnsi="Calibri" w:cs="Calibri"/>
        </w:rPr>
        <w:t>lovely</w:t>
      </w:r>
      <w:proofErr w:type="gramEnd"/>
      <w:r w:rsidRPr="251911C0">
        <w:rPr>
          <w:rFonts w:ascii="Calibri" w:eastAsia="Calibri" w:hAnsi="Calibri" w:cs="Calibri"/>
        </w:rPr>
        <w:t xml:space="preserve"> </w:t>
      </w:r>
    </w:p>
    <w:p w14:paraId="64E3FDE8" w14:textId="4731A251"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yes</w:t>
      </w:r>
      <w:proofErr w:type="gramEnd"/>
      <w:r w:rsidRPr="251911C0">
        <w:rPr>
          <w:rFonts w:ascii="Calibri" w:eastAsia="Calibri" w:hAnsi="Calibri" w:cs="Calibri"/>
        </w:rPr>
        <w:t xml:space="preserve"> I don’t that's like what this makes me think of </w:t>
      </w:r>
      <w:proofErr w:type="spellStart"/>
      <w:r w:rsidRPr="251911C0">
        <w:rPr>
          <w:rFonts w:ascii="Calibri" w:eastAsia="Calibri" w:hAnsi="Calibri" w:cs="Calibri"/>
        </w:rPr>
        <w:t>it's</w:t>
      </w:r>
      <w:proofErr w:type="spellEnd"/>
      <w:r w:rsidRPr="251911C0">
        <w:rPr>
          <w:rFonts w:ascii="Calibri" w:eastAsia="Calibri" w:hAnsi="Calibri" w:cs="Calibri"/>
        </w:rPr>
        <w:t xml:space="preserve"> [221] very deep red. velour. yeah this [224] is like a weave </w:t>
      </w:r>
      <w:proofErr w:type="spellStart"/>
      <w:r w:rsidRPr="251911C0">
        <w:rPr>
          <w:rFonts w:ascii="Calibri" w:eastAsia="Calibri" w:hAnsi="Calibri" w:cs="Calibri"/>
        </w:rPr>
        <w:t>kinda</w:t>
      </w:r>
      <w:proofErr w:type="spellEnd"/>
      <w:r w:rsidRPr="251911C0">
        <w:rPr>
          <w:rFonts w:ascii="Calibri" w:eastAsia="Calibri" w:hAnsi="Calibri" w:cs="Calibri"/>
        </w:rPr>
        <w:t xml:space="preserve"> scratchy.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[224] kind of close to like canvas. I don't know how else to describe it. it’s black. this [223] is also black. fake fur [223] it’s not that soft. and the back of this [223] one is not soft at all I don't know why the </w:t>
      </w:r>
      <w:proofErr w:type="gramStart"/>
      <w:r w:rsidRPr="251911C0">
        <w:rPr>
          <w:rFonts w:ascii="Calibri" w:eastAsia="Calibri" w:hAnsi="Calibri" w:cs="Calibri"/>
        </w:rPr>
        <w:t>somehow</w:t>
      </w:r>
      <w:proofErr w:type="gramEnd"/>
      <w:r w:rsidRPr="251911C0">
        <w:rPr>
          <w:rFonts w:ascii="Calibri" w:eastAsia="Calibri" w:hAnsi="Calibri" w:cs="Calibri"/>
        </w:rPr>
        <w:t xml:space="preserve"> they made the back of this [222] one very soft. </w:t>
      </w:r>
    </w:p>
    <w:p w14:paraId="1AF787FD" w14:textId="31024BF8" w:rsidR="1C408FA0" w:rsidRDefault="1C408FA0">
      <w:r w:rsidRPr="251911C0">
        <w:rPr>
          <w:rFonts w:ascii="Calibri" w:eastAsia="Calibri" w:hAnsi="Calibri" w:cs="Calibri"/>
        </w:rPr>
        <w:t xml:space="preserve">{000}: nice OK that’s it. so now that you see them all </w:t>
      </w:r>
      <w:proofErr w:type="spellStart"/>
      <w:r w:rsidRPr="251911C0">
        <w:rPr>
          <w:rFonts w:ascii="Calibri" w:eastAsia="Calibri" w:hAnsi="Calibri" w:cs="Calibri"/>
        </w:rPr>
        <w:t>all</w:t>
      </w:r>
      <w:proofErr w:type="spellEnd"/>
      <w:r w:rsidRPr="251911C0">
        <w:rPr>
          <w:rFonts w:ascii="Calibri" w:eastAsia="Calibri" w:hAnsi="Calibri" w:cs="Calibri"/>
        </w:rPr>
        <w:t xml:space="preserve"> the objects out </w:t>
      </w:r>
      <w:proofErr w:type="gramStart"/>
      <w:r w:rsidRPr="251911C0">
        <w:rPr>
          <w:rFonts w:ascii="Calibri" w:eastAsia="Calibri" w:hAnsi="Calibri" w:cs="Calibri"/>
        </w:rPr>
        <w:t>is</w:t>
      </w:r>
      <w:proofErr w:type="gramEnd"/>
      <w:r w:rsidRPr="251911C0">
        <w:rPr>
          <w:rFonts w:ascii="Calibri" w:eastAsia="Calibri" w:hAnsi="Calibri" w:cs="Calibri"/>
        </w:rPr>
        <w:t xml:space="preserve"> there anything else you want to go back to anything you notice about all of them?</w:t>
      </w:r>
    </w:p>
    <w:p w14:paraId="7D0C281E" w14:textId="6347B722" w:rsidR="1C408FA0" w:rsidRDefault="1C408FA0">
      <w:r w:rsidRPr="251911C0">
        <w:rPr>
          <w:rFonts w:ascii="Calibri" w:eastAsia="Calibri" w:hAnsi="Calibri" w:cs="Calibri"/>
        </w:rPr>
        <w:t xml:space="preserve">{127}: I don't know the two sets [201-208] at the beginning and the two sets [217-224] at the end are very similar to each other. and then two [209-216] in the middle are just kind of hanging </w:t>
      </w:r>
      <w:proofErr w:type="gramStart"/>
      <w:r w:rsidRPr="251911C0">
        <w:rPr>
          <w:rFonts w:ascii="Calibri" w:eastAsia="Calibri" w:hAnsi="Calibri" w:cs="Calibri"/>
        </w:rPr>
        <w:t>out</w:t>
      </w:r>
      <w:proofErr w:type="gramEnd"/>
      <w:r w:rsidRPr="251911C0">
        <w:rPr>
          <w:rFonts w:ascii="Calibri" w:eastAsia="Calibri" w:hAnsi="Calibri" w:cs="Calibri"/>
        </w:rPr>
        <w:t xml:space="preserve"> </w:t>
      </w:r>
    </w:p>
    <w:p w14:paraId="391F9790" w14:textId="04BFC7C1"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oh</w:t>
      </w:r>
      <w:proofErr w:type="gramEnd"/>
      <w:r w:rsidRPr="251911C0">
        <w:rPr>
          <w:rFonts w:ascii="Calibri" w:eastAsia="Calibri" w:hAnsi="Calibri" w:cs="Calibri"/>
        </w:rPr>
        <w:t xml:space="preserve"> I see like they’re similar the first and second are similar to each other</w:t>
      </w:r>
    </w:p>
    <w:p w14:paraId="228F3325" w14:textId="5F656A0D"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roofErr w:type="spellStart"/>
      <w:r w:rsidRPr="251911C0">
        <w:rPr>
          <w:rFonts w:ascii="Calibri" w:eastAsia="Calibri" w:hAnsi="Calibri" w:cs="Calibri"/>
        </w:rPr>
        <w:t>yeah</w:t>
      </w:r>
      <w:proofErr w:type="spellEnd"/>
      <w:r w:rsidRPr="251911C0">
        <w:rPr>
          <w:rFonts w:ascii="Calibri" w:eastAsia="Calibri" w:hAnsi="Calibri" w:cs="Calibri"/>
        </w:rPr>
        <w:t xml:space="preserve"> the first and second sets [201-208] are similar to each other and the last [221-224] and the penultimate [217-220] </w:t>
      </w:r>
    </w:p>
    <w:p w14:paraId="68C66E11" w14:textId="6810E0D4" w:rsidR="1C408FA0" w:rsidRDefault="1C408FA0">
      <w:r w:rsidRPr="251911C0">
        <w:rPr>
          <w:rFonts w:ascii="Calibri" w:eastAsia="Calibri" w:hAnsi="Calibri" w:cs="Calibri"/>
        </w:rPr>
        <w:t>{000}:</w:t>
      </w:r>
      <w:r w:rsidR="00451E6D">
        <w:rPr>
          <w:rFonts w:ascii="Calibri" w:eastAsia="Calibri" w:hAnsi="Calibri" w:cs="Calibri"/>
        </w:rPr>
        <w:t xml:space="preserve"> </w:t>
      </w:r>
      <w:r w:rsidRPr="251911C0">
        <w:rPr>
          <w:rFonts w:ascii="Calibri" w:eastAsia="Calibri" w:hAnsi="Calibri" w:cs="Calibri"/>
        </w:rPr>
        <w:t xml:space="preserve">ooh OK </w:t>
      </w:r>
    </w:p>
    <w:p w14:paraId="378590ED" w14:textId="59AD5F50" w:rsidR="1C408FA0" w:rsidRDefault="1C408FA0">
      <w:r w:rsidRPr="251911C0">
        <w:rPr>
          <w:rFonts w:ascii="Calibri" w:eastAsia="Calibri" w:hAnsi="Calibri" w:cs="Calibri"/>
        </w:rPr>
        <w:t xml:space="preserve">{127}: I don't know </w:t>
      </w:r>
      <w:proofErr w:type="spellStart"/>
      <w:r w:rsidRPr="251911C0">
        <w:rPr>
          <w:rFonts w:ascii="Calibri" w:eastAsia="Calibri" w:hAnsi="Calibri" w:cs="Calibri"/>
        </w:rPr>
        <w:t>‘cause</w:t>
      </w:r>
      <w:proofErr w:type="spellEnd"/>
      <w:r w:rsidRPr="251911C0">
        <w:rPr>
          <w:rFonts w:ascii="Calibri" w:eastAsia="Calibri" w:hAnsi="Calibri" w:cs="Calibri"/>
        </w:rPr>
        <w:t xml:space="preserve"> like one two three four five the fifth and the </w:t>
      </w:r>
      <w:proofErr w:type="gramStart"/>
      <w:r w:rsidRPr="251911C0">
        <w:rPr>
          <w:rFonts w:ascii="Calibri" w:eastAsia="Calibri" w:hAnsi="Calibri" w:cs="Calibri"/>
        </w:rPr>
        <w:t>sixth</w:t>
      </w:r>
      <w:proofErr w:type="gramEnd"/>
    </w:p>
    <w:p w14:paraId="7FEEC918" w14:textId="55351853" w:rsidR="1C408FA0" w:rsidRDefault="1C408FA0">
      <w:r w:rsidRPr="251911C0">
        <w:rPr>
          <w:rFonts w:ascii="Calibri" w:eastAsia="Calibri" w:hAnsi="Calibri" w:cs="Calibri"/>
        </w:rPr>
        <w:t xml:space="preserve">{000}: yeah </w:t>
      </w:r>
    </w:p>
    <w:p w14:paraId="18927370" w14:textId="70279113"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yes</w:t>
      </w:r>
      <w:proofErr w:type="gramEnd"/>
      <w:r w:rsidRPr="251911C0">
        <w:rPr>
          <w:rFonts w:ascii="Calibri" w:eastAsia="Calibri" w:hAnsi="Calibri" w:cs="Calibri"/>
        </w:rPr>
        <w:t xml:space="preserve"> yeah yes the fifth [217-220] and the sixth [221-224] are similar to each other. and then the two [209-216] in the middle are just kind of </w:t>
      </w:r>
      <w:proofErr w:type="gramStart"/>
      <w:r w:rsidRPr="251911C0">
        <w:rPr>
          <w:rFonts w:ascii="Calibri" w:eastAsia="Calibri" w:hAnsi="Calibri" w:cs="Calibri"/>
        </w:rPr>
        <w:t>chilling</w:t>
      </w:r>
      <w:proofErr w:type="gramEnd"/>
    </w:p>
    <w:p w14:paraId="57B6C235" w14:textId="14FF35D6" w:rsidR="1C408FA0" w:rsidRDefault="1C408FA0">
      <w:r w:rsidRPr="251911C0">
        <w:rPr>
          <w:rFonts w:ascii="Calibri" w:eastAsia="Calibri" w:hAnsi="Calibri" w:cs="Calibri"/>
        </w:rPr>
        <w:t xml:space="preserve">{000}: yeah </w:t>
      </w:r>
    </w:p>
    <w:p w14:paraId="5AD1673E" w14:textId="16AE6BBA" w:rsidR="1C408FA0" w:rsidRDefault="1C408FA0">
      <w:r w:rsidRPr="251911C0">
        <w:rPr>
          <w:rFonts w:ascii="Calibri" w:eastAsia="Calibri" w:hAnsi="Calibri" w:cs="Calibri"/>
        </w:rPr>
        <w:t>{127}: that [209-212] one is the most confusing all the other ones have some kind of like uniting factor and I the brain [210] the dolphins [211] the heart [212[ and the alien [209] seem like very random objects that are not as related to each other.</w:t>
      </w:r>
    </w:p>
    <w:p w14:paraId="2A3B4B37" w14:textId="272EF735" w:rsidR="1C408FA0" w:rsidRDefault="1C408FA0">
      <w:r w:rsidRPr="251911C0">
        <w:rPr>
          <w:rFonts w:ascii="Calibri" w:eastAsia="Calibri" w:hAnsi="Calibri" w:cs="Calibri"/>
        </w:rPr>
        <w:t xml:space="preserve">{000}: cool OK </w:t>
      </w:r>
    </w:p>
    <w:p w14:paraId="39D355A5" w14:textId="4057567A" w:rsidR="1C408FA0" w:rsidRDefault="1C408FA0">
      <w:r w:rsidRPr="251911C0">
        <w:rPr>
          <w:rFonts w:ascii="Calibri" w:eastAsia="Calibri" w:hAnsi="Calibri" w:cs="Calibri"/>
        </w:rPr>
        <w:t xml:space="preserve">{127}: yeah </w:t>
      </w:r>
    </w:p>
    <w:p w14:paraId="1CE9FD10" w14:textId="1C156933"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so</w:t>
      </w:r>
      <w:proofErr w:type="gramEnd"/>
      <w:r w:rsidRPr="251911C0">
        <w:rPr>
          <w:rFonts w:ascii="Calibri" w:eastAsia="Calibri" w:hAnsi="Calibri" w:cs="Calibri"/>
        </w:rPr>
        <w:t xml:space="preserve"> if that's all </w:t>
      </w:r>
    </w:p>
    <w:p w14:paraId="6169D65F" w14:textId="462DD9FF" w:rsidR="1C408FA0" w:rsidRDefault="1C408FA0">
      <w:r w:rsidRPr="251911C0">
        <w:rPr>
          <w:rFonts w:ascii="Calibri" w:eastAsia="Calibri" w:hAnsi="Calibri" w:cs="Calibri"/>
        </w:rPr>
        <w:t>{127}:</w:t>
      </w:r>
      <w:r w:rsidR="00451E6D">
        <w:rPr>
          <w:rFonts w:ascii="Calibri" w:eastAsia="Calibri" w:hAnsi="Calibri" w:cs="Calibri"/>
        </w:rPr>
        <w:t xml:space="preserve"> </w:t>
      </w:r>
      <w:r w:rsidRPr="251911C0">
        <w:rPr>
          <w:rFonts w:ascii="Calibri" w:eastAsia="Calibri" w:hAnsi="Calibri" w:cs="Calibri"/>
        </w:rPr>
        <w:t xml:space="preserve">I think that's </w:t>
      </w:r>
      <w:proofErr w:type="gramStart"/>
      <w:r w:rsidRPr="251911C0">
        <w:rPr>
          <w:rFonts w:ascii="Calibri" w:eastAsia="Calibri" w:hAnsi="Calibri" w:cs="Calibri"/>
        </w:rPr>
        <w:t>all</w:t>
      </w:r>
      <w:proofErr w:type="gramEnd"/>
      <w:r w:rsidRPr="251911C0">
        <w:rPr>
          <w:rFonts w:ascii="Calibri" w:eastAsia="Calibri" w:hAnsi="Calibri" w:cs="Calibri"/>
        </w:rPr>
        <w:t xml:space="preserve"> </w:t>
      </w:r>
    </w:p>
    <w:p w14:paraId="6EB65AE9" w14:textId="57CB6593" w:rsidR="1C408FA0" w:rsidRDefault="1C408FA0" w:rsidP="251911C0">
      <w:r w:rsidRPr="251911C0">
        <w:rPr>
          <w:rFonts w:ascii="Calibri" w:eastAsia="Calibri" w:hAnsi="Calibri" w:cs="Calibri"/>
        </w:rPr>
        <w:t xml:space="preserve">{000}: cool so then that's the end of the actual like experimental part very cool I just have a couple of follow up </w:t>
      </w:r>
      <w:proofErr w:type="gramStart"/>
      <w:r w:rsidRPr="251911C0">
        <w:rPr>
          <w:rFonts w:ascii="Calibri" w:eastAsia="Calibri" w:hAnsi="Calibri" w:cs="Calibri"/>
        </w:rPr>
        <w:t>questions</w:t>
      </w:r>
      <w:proofErr w:type="gramEnd"/>
    </w:p>
    <w:p w14:paraId="1CD48495" w14:textId="0CE71EF0" w:rsidR="251911C0" w:rsidRDefault="251911C0" w:rsidP="251911C0">
      <w:pPr>
        <w:rPr>
          <w:rFonts w:ascii="Calibri" w:eastAsia="Calibri" w:hAnsi="Calibri" w:cs="Calibri"/>
        </w:rPr>
      </w:pPr>
    </w:p>
    <w:p w14:paraId="45DE220E" w14:textId="6CDCE156" w:rsidR="0077226C" w:rsidRPr="0077226C" w:rsidRDefault="03ACB22D" w:rsidP="251911C0">
      <w:pPr>
        <w:pStyle w:val="Heading2"/>
        <w:rPr>
          <w:rFonts w:ascii="Calibri" w:eastAsia="Calibri" w:hAnsi="Calibri" w:cs="Calibri"/>
          <w:b/>
          <w:bCs/>
          <w:sz w:val="24"/>
          <w:szCs w:val="24"/>
        </w:rPr>
      </w:pPr>
      <w:bookmarkStart w:id="24" w:name="_Toc979288767"/>
      <w:r w:rsidRPr="3EFE8538">
        <w:t>128</w:t>
      </w:r>
      <w:bookmarkEnd w:id="24"/>
    </w:p>
    <w:p w14:paraId="1C245B75" w14:textId="1AC7B16E" w:rsidR="172C9DFB" w:rsidRDefault="172C9DFB">
      <w:r w:rsidRPr="251911C0">
        <w:rPr>
          <w:rFonts w:ascii="Calibri" w:eastAsia="Calibri" w:hAnsi="Calibri" w:cs="Calibri"/>
        </w:rPr>
        <w:t xml:space="preserve">{000}: It's on OK alright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look back at this and be OK cool so it's October 31st 11:39 AM and this is participant 128 and I’m also </w:t>
      </w:r>
      <w:proofErr w:type="spellStart"/>
      <w:r w:rsidRPr="251911C0">
        <w:rPr>
          <w:rFonts w:ascii="Calibri" w:eastAsia="Calibri" w:hAnsi="Calibri" w:cs="Calibri"/>
        </w:rPr>
        <w:t>gonna</w:t>
      </w:r>
      <w:proofErr w:type="spellEnd"/>
      <w:r w:rsidRPr="251911C0">
        <w:rPr>
          <w:rFonts w:ascii="Calibri" w:eastAsia="Calibri" w:hAnsi="Calibri" w:cs="Calibri"/>
        </w:rPr>
        <w:t xml:space="preserve"> turn on the </w:t>
      </w:r>
      <w:proofErr w:type="gramStart"/>
      <w:r w:rsidRPr="251911C0">
        <w:rPr>
          <w:rFonts w:ascii="Calibri" w:eastAsia="Calibri" w:hAnsi="Calibri" w:cs="Calibri"/>
        </w:rPr>
        <w:t>audio</w:t>
      </w:r>
      <w:proofErr w:type="gramEnd"/>
    </w:p>
    <w:p w14:paraId="3792E61B" w14:textId="7BE23D08" w:rsidR="172C9DFB" w:rsidRDefault="172C9DFB">
      <w:r w:rsidRPr="251911C0">
        <w:rPr>
          <w:rFonts w:ascii="Calibri" w:eastAsia="Calibri" w:hAnsi="Calibri" w:cs="Calibri"/>
        </w:rPr>
        <w:t xml:space="preserve">{128}: should I be looking there or at </w:t>
      </w:r>
      <w:proofErr w:type="gramStart"/>
      <w:r w:rsidRPr="251911C0">
        <w:rPr>
          <w:rFonts w:ascii="Calibri" w:eastAsia="Calibri" w:hAnsi="Calibri" w:cs="Calibri"/>
        </w:rPr>
        <w:t>you</w:t>
      </w:r>
      <w:proofErr w:type="gramEnd"/>
    </w:p>
    <w:p w14:paraId="54594C86" w14:textId="5C147312" w:rsidR="172C9DFB" w:rsidRDefault="172C9DFB">
      <w:r w:rsidRPr="251911C0">
        <w:rPr>
          <w:rFonts w:ascii="Calibri" w:eastAsia="Calibri" w:hAnsi="Calibri" w:cs="Calibri"/>
        </w:rPr>
        <w:t>{000}: just at me it’s fine. OK So what we're going to do is I have 24 objects and I'm going to give them to you in groups of four and you can do whatever you want with them so you can like move them around touch them look at them just like don't try to eat them and don't try to break them but that's it and your job is just to describe them using any words you think you need to so say you know like how are they the same how are they different what do you like what do you not like what do you notice just details good that’s all</w:t>
      </w:r>
    </w:p>
    <w:p w14:paraId="595A4E23" w14:textId="6987B007" w:rsidR="172C9DFB" w:rsidRDefault="172C9DFB">
      <w:r w:rsidRPr="251911C0">
        <w:rPr>
          <w:rFonts w:ascii="Calibri" w:eastAsia="Calibri" w:hAnsi="Calibri" w:cs="Calibri"/>
        </w:rPr>
        <w:t xml:space="preserve">{128}: OK so should I start describing as soon as you give them to me or should I like play with them and then tell </w:t>
      </w:r>
      <w:proofErr w:type="gramStart"/>
      <w:r w:rsidRPr="251911C0">
        <w:rPr>
          <w:rFonts w:ascii="Calibri" w:eastAsia="Calibri" w:hAnsi="Calibri" w:cs="Calibri"/>
        </w:rPr>
        <w:t>you</w:t>
      </w:r>
      <w:proofErr w:type="gramEnd"/>
      <w:r w:rsidRPr="251911C0">
        <w:rPr>
          <w:rFonts w:ascii="Calibri" w:eastAsia="Calibri" w:hAnsi="Calibri" w:cs="Calibri"/>
        </w:rPr>
        <w:t xml:space="preserve"> </w:t>
      </w:r>
    </w:p>
    <w:p w14:paraId="5813AFE1" w14:textId="712C7308" w:rsidR="172C9DFB" w:rsidRDefault="172C9DFB">
      <w:r w:rsidRPr="251911C0">
        <w:rPr>
          <w:rFonts w:ascii="Calibri" w:eastAsia="Calibri" w:hAnsi="Calibri" w:cs="Calibri"/>
        </w:rPr>
        <w:t xml:space="preserve">{000}: you can do both at the same time just whatever feels like natural it's </w:t>
      </w:r>
      <w:proofErr w:type="gramStart"/>
      <w:r w:rsidRPr="251911C0">
        <w:rPr>
          <w:rFonts w:ascii="Calibri" w:eastAsia="Calibri" w:hAnsi="Calibri" w:cs="Calibri"/>
        </w:rPr>
        <w:t>not</w:t>
      </w:r>
      <w:proofErr w:type="gramEnd"/>
      <w:r w:rsidRPr="251911C0">
        <w:rPr>
          <w:rFonts w:ascii="Calibri" w:eastAsia="Calibri" w:hAnsi="Calibri" w:cs="Calibri"/>
        </w:rPr>
        <w:t xml:space="preserve"> </w:t>
      </w:r>
    </w:p>
    <w:p w14:paraId="2FC3C68E" w14:textId="421DE190" w:rsidR="172C9DFB" w:rsidRDefault="172C9DFB">
      <w:r w:rsidRPr="251911C0">
        <w:rPr>
          <w:rFonts w:ascii="Calibri" w:eastAsia="Calibri" w:hAnsi="Calibri" w:cs="Calibri"/>
        </w:rPr>
        <w:t xml:space="preserve">{128}: and then how will I know when to move on will you just take them </w:t>
      </w:r>
      <w:proofErr w:type="gramStart"/>
      <w:r w:rsidRPr="251911C0">
        <w:rPr>
          <w:rFonts w:ascii="Calibri" w:eastAsia="Calibri" w:hAnsi="Calibri" w:cs="Calibri"/>
        </w:rPr>
        <w:t>away</w:t>
      </w:r>
      <w:proofErr w:type="gramEnd"/>
      <w:r w:rsidRPr="251911C0">
        <w:rPr>
          <w:rFonts w:ascii="Calibri" w:eastAsia="Calibri" w:hAnsi="Calibri" w:cs="Calibri"/>
        </w:rPr>
        <w:t xml:space="preserve"> </w:t>
      </w:r>
    </w:p>
    <w:p w14:paraId="0EB27EB3" w14:textId="71C60D24" w:rsidR="172C9DFB" w:rsidRDefault="172C9DFB">
      <w:r w:rsidRPr="251911C0">
        <w:rPr>
          <w:rFonts w:ascii="Calibri" w:eastAsia="Calibri" w:hAnsi="Calibri" w:cs="Calibri"/>
        </w:rPr>
        <w:t xml:space="preserve">{000}: whatever yeah like whenever you feel like you've said everything you can possibly say about the </w:t>
      </w:r>
      <w:proofErr w:type="gramStart"/>
      <w:r w:rsidRPr="251911C0">
        <w:rPr>
          <w:rFonts w:ascii="Calibri" w:eastAsia="Calibri" w:hAnsi="Calibri" w:cs="Calibri"/>
        </w:rPr>
        <w:t>objects</w:t>
      </w:r>
      <w:proofErr w:type="gramEnd"/>
    </w:p>
    <w:p w14:paraId="0ABE9032" w14:textId="0F0A76F8" w:rsidR="172C9DFB" w:rsidRDefault="172C9DFB">
      <w:r w:rsidRPr="251911C0">
        <w:rPr>
          <w:rFonts w:ascii="Calibri" w:eastAsia="Calibri" w:hAnsi="Calibri" w:cs="Calibri"/>
        </w:rPr>
        <w:t xml:space="preserve">{128}: that’s a lot of things </w:t>
      </w:r>
    </w:p>
    <w:p w14:paraId="47D0135F" w14:textId="42B6E395" w:rsidR="172C9DFB" w:rsidRDefault="172C9DFB">
      <w:r w:rsidRPr="251911C0">
        <w:rPr>
          <w:rFonts w:ascii="Calibri" w:eastAsia="Calibri" w:hAnsi="Calibri" w:cs="Calibri"/>
        </w:rPr>
        <w:t xml:space="preserve">{000}: I know </w:t>
      </w:r>
      <w:proofErr w:type="gramStart"/>
      <w:r w:rsidRPr="251911C0">
        <w:rPr>
          <w:rFonts w:ascii="Calibri" w:eastAsia="Calibri" w:hAnsi="Calibri" w:cs="Calibri"/>
        </w:rPr>
        <w:t>yeah</w:t>
      </w:r>
      <w:proofErr w:type="gramEnd"/>
      <w:r w:rsidRPr="251911C0">
        <w:rPr>
          <w:rFonts w:ascii="Calibri" w:eastAsia="Calibri" w:hAnsi="Calibri" w:cs="Calibri"/>
        </w:rPr>
        <w:t xml:space="preserve"> I'll cut you off if it's too much but it's not usually too much OK any other questions </w:t>
      </w:r>
    </w:p>
    <w:p w14:paraId="61DED4B4" w14:textId="0C8C21D4" w:rsidR="172C9DFB" w:rsidRDefault="172C9DFB">
      <w:r w:rsidRPr="251911C0">
        <w:rPr>
          <w:rFonts w:ascii="Calibri" w:eastAsia="Calibri" w:hAnsi="Calibri" w:cs="Calibri"/>
        </w:rPr>
        <w:t xml:space="preserve">{128}: I don’t think </w:t>
      </w:r>
      <w:proofErr w:type="gramStart"/>
      <w:r w:rsidRPr="251911C0">
        <w:rPr>
          <w:rFonts w:ascii="Calibri" w:eastAsia="Calibri" w:hAnsi="Calibri" w:cs="Calibri"/>
        </w:rPr>
        <w:t>so</w:t>
      </w:r>
      <w:proofErr w:type="gramEnd"/>
    </w:p>
    <w:p w14:paraId="240ED5A2" w14:textId="1B4B768E" w:rsidR="172C9DFB" w:rsidRDefault="172C9DFB">
      <w:r w:rsidRPr="251911C0">
        <w:rPr>
          <w:rFonts w:ascii="Calibri" w:eastAsia="Calibri" w:hAnsi="Calibri" w:cs="Calibri"/>
        </w:rPr>
        <w:t xml:space="preserve">{000}: OK cool then I have the first set here you </w:t>
      </w:r>
      <w:proofErr w:type="gramStart"/>
      <w:r w:rsidRPr="251911C0">
        <w:rPr>
          <w:rFonts w:ascii="Calibri" w:eastAsia="Calibri" w:hAnsi="Calibri" w:cs="Calibri"/>
        </w:rPr>
        <w:t>go</w:t>
      </w:r>
      <w:proofErr w:type="gramEnd"/>
    </w:p>
    <w:p w14:paraId="7873583C" w14:textId="426AEC5D" w:rsidR="172C9DFB" w:rsidRDefault="172C9DFB">
      <w:r w:rsidRPr="251911C0">
        <w:rPr>
          <w:rFonts w:ascii="Calibri" w:eastAsia="Calibri" w:hAnsi="Calibri" w:cs="Calibri"/>
        </w:rPr>
        <w:t xml:space="preserve">{128}: OK so my first observation is that they're [201-204] all round and or like spherically inspired if you will. this [202] is probably the most standard sphere out of all of them. this [201] one’s fun because it has spikes on </w:t>
      </w:r>
      <w:proofErr w:type="gramStart"/>
      <w:r w:rsidRPr="251911C0">
        <w:rPr>
          <w:rFonts w:ascii="Calibri" w:eastAsia="Calibri" w:hAnsi="Calibri" w:cs="Calibri"/>
        </w:rPr>
        <w:t>it</w:t>
      </w:r>
      <w:proofErr w:type="gramEnd"/>
      <w:r w:rsidRPr="251911C0">
        <w:rPr>
          <w:rFonts w:ascii="Calibri" w:eastAsia="Calibri" w:hAnsi="Calibri" w:cs="Calibri"/>
        </w:rPr>
        <w:t xml:space="preserve"> so you know more surface area not quite a lot of </w:t>
      </w:r>
      <w:proofErr w:type="spellStart"/>
      <w:r w:rsidRPr="251911C0">
        <w:rPr>
          <w:rFonts w:ascii="Calibri" w:eastAsia="Calibri" w:hAnsi="Calibri" w:cs="Calibri"/>
        </w:rPr>
        <w:t>conicals</w:t>
      </w:r>
      <w:proofErr w:type="spellEnd"/>
      <w:r w:rsidRPr="251911C0">
        <w:rPr>
          <w:rFonts w:ascii="Calibri" w:eastAsia="Calibri" w:hAnsi="Calibri" w:cs="Calibri"/>
        </w:rPr>
        <w:t xml:space="preserve"> on the spheres on the sphere. this [204] is like slightly more squarish because it's got like a I guess cylindrical is the better word because it's got flat on top and bottom and this [203] one reminds me of a virus. I actually really didn't like these [203] ones as a kid but they have a lot of suction cups all around. color-wise this [202] is the most standard. it's got pink and it's got black lettering on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says high bounce pinky and it was made in China. this [201] one is actually I lied this [201] is the most standard coloring </w:t>
      </w:r>
      <w:proofErr w:type="spellStart"/>
      <w:r w:rsidRPr="251911C0">
        <w:rPr>
          <w:rFonts w:ascii="Calibri" w:eastAsia="Calibri" w:hAnsi="Calibri" w:cs="Calibri"/>
        </w:rPr>
        <w:t>‘cause</w:t>
      </w:r>
      <w:proofErr w:type="spellEnd"/>
      <w:r w:rsidRPr="251911C0">
        <w:rPr>
          <w:rFonts w:ascii="Calibri" w:eastAsia="Calibri" w:hAnsi="Calibri" w:cs="Calibri"/>
        </w:rPr>
        <w:t xml:space="preserve"> it's just blue but it is clear um and I would say this [202] is second because it has two colors in it and then this [203] is three or four if you count the it's [203] green blue red and then it has a very clear center holding all those suctions together and this [204] one is one two three four colors green red black and yellow. this [204] one has a very like pardon me if this is not accurate description but like almost like native or like tribal design it is not like western design if that makes sense. it [204] also is made out of fabric um like I don't know what this would be if it was like knitted or I'm not quite familiar with fabric terms. this [202] one is like matte looking but it's very soft and smooth like I don't know how to describe this texture. I think that's the best I can do, I know there's a word for it but it's not coming to mind. this [201] is like </w:t>
      </w:r>
      <w:proofErr w:type="spellStart"/>
      <w:r w:rsidRPr="251911C0">
        <w:rPr>
          <w:rFonts w:ascii="Calibri" w:eastAsia="Calibri" w:hAnsi="Calibri" w:cs="Calibri"/>
        </w:rPr>
        <w:t>siliconey</w:t>
      </w:r>
      <w:proofErr w:type="spellEnd"/>
      <w:r w:rsidRPr="251911C0">
        <w:rPr>
          <w:rFonts w:ascii="Calibri" w:eastAsia="Calibri" w:hAnsi="Calibri" w:cs="Calibri"/>
        </w:rPr>
        <w:t xml:space="preserve"> like a little bit of a grip and it's like sticky not sticky as in it like it sticks to me but like when I am touching it [201] is it has a stronger </w:t>
      </w:r>
      <w:proofErr w:type="spellStart"/>
      <w:r w:rsidRPr="251911C0">
        <w:rPr>
          <w:rFonts w:ascii="Calibri" w:eastAsia="Calibri" w:hAnsi="Calibri" w:cs="Calibri"/>
        </w:rPr>
        <w:t>adherance</w:t>
      </w:r>
      <w:proofErr w:type="spellEnd"/>
      <w:r w:rsidRPr="251911C0">
        <w:rPr>
          <w:rFonts w:ascii="Calibri" w:eastAsia="Calibri" w:hAnsi="Calibri" w:cs="Calibri"/>
        </w:rPr>
        <w:t xml:space="preserve"> my fingers and then this [203] is a suction one but it doesn't seem to be suctioning very well. this [204] one's just relatively soft. I think I can do more do you want me to do more?</w:t>
      </w:r>
    </w:p>
    <w:p w14:paraId="73E55A65" w14:textId="2C1025E5" w:rsidR="172C9DFB" w:rsidRDefault="172C9DFB">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sure whatever </w:t>
      </w:r>
      <w:proofErr w:type="spellStart"/>
      <w:r w:rsidRPr="251911C0">
        <w:rPr>
          <w:rFonts w:ascii="Calibri" w:eastAsia="Calibri" w:hAnsi="Calibri" w:cs="Calibri"/>
        </w:rPr>
        <w:t>whatever</w:t>
      </w:r>
      <w:proofErr w:type="spellEnd"/>
      <w:r w:rsidRPr="251911C0">
        <w:rPr>
          <w:rFonts w:ascii="Calibri" w:eastAsia="Calibri" w:hAnsi="Calibri" w:cs="Calibri"/>
        </w:rPr>
        <w:t xml:space="preserve"> else you got </w:t>
      </w:r>
    </w:p>
    <w:p w14:paraId="1A4D2B7E" w14:textId="0D6B5DAE" w:rsidR="172C9DFB" w:rsidRDefault="172C9DFB" w:rsidP="251911C0">
      <w:pPr>
        <w:rPr>
          <w:rFonts w:ascii="Calibri" w:eastAsia="Calibri" w:hAnsi="Calibri" w:cs="Calibri"/>
        </w:rPr>
      </w:pPr>
      <w:r w:rsidRPr="251911C0">
        <w:rPr>
          <w:rFonts w:ascii="Calibri" w:eastAsia="Calibri" w:hAnsi="Calibri" w:cs="Calibri"/>
        </w:rPr>
        <w:t xml:space="preserve">{128}: OK how is it too specific to like talk about the specific details of what's on it [video glitches for a few seconds] oh yeah that's one thing is that they [201-204] all look like toys why don't I mention that. this [202] is a </w:t>
      </w:r>
      <w:r w:rsidRPr="251911C0">
        <w:rPr>
          <w:rFonts w:ascii="Calibri" w:eastAsia="Calibri" w:hAnsi="Calibri" w:cs="Calibri"/>
          <w:highlight w:val="red"/>
        </w:rPr>
        <w:t>bouncy</w:t>
      </w:r>
      <w:r w:rsidRPr="251911C0">
        <w:rPr>
          <w:rFonts w:ascii="Calibri" w:eastAsia="Calibri" w:hAnsi="Calibri" w:cs="Calibri"/>
        </w:rPr>
        <w:t xml:space="preserve"> ball as said by high bounce. I don't actually know what this [201] is like for but it [201] is certainly like a children or dog toy. I know this is a toy oh there we go so it [203] like suctions to the table and stuff like that I know you can throw it [203]. this [204] looks like a hacky sack I guess because there's no other indication of what this could be used </w:t>
      </w:r>
      <w:proofErr w:type="gramStart"/>
      <w:r w:rsidRPr="251911C0">
        <w:rPr>
          <w:rFonts w:ascii="Calibri" w:eastAsia="Calibri" w:hAnsi="Calibri" w:cs="Calibri"/>
        </w:rPr>
        <w:t>for</w:t>
      </w:r>
      <w:proofErr w:type="gramEnd"/>
      <w:r w:rsidRPr="251911C0">
        <w:rPr>
          <w:rFonts w:ascii="Calibri" w:eastAsia="Calibri" w:hAnsi="Calibri" w:cs="Calibri"/>
        </w:rPr>
        <w:t xml:space="preserve"> I'd probably see it [204] as a hacky sack. what other things I think that that is the majority of my thoughts.</w:t>
      </w:r>
    </w:p>
    <w:p w14:paraId="399BD3FF" w14:textId="2DCD251D" w:rsidR="172C9DFB" w:rsidRDefault="172C9DFB">
      <w:r w:rsidRPr="251911C0">
        <w:rPr>
          <w:rFonts w:ascii="Calibri" w:eastAsia="Calibri" w:hAnsi="Calibri" w:cs="Calibri"/>
        </w:rPr>
        <w:t xml:space="preserve">{000}: OK that's a great amount of </w:t>
      </w:r>
      <w:proofErr w:type="gramStart"/>
      <w:r w:rsidRPr="251911C0">
        <w:rPr>
          <w:rFonts w:ascii="Calibri" w:eastAsia="Calibri" w:hAnsi="Calibri" w:cs="Calibri"/>
        </w:rPr>
        <w:t>detail</w:t>
      </w:r>
      <w:proofErr w:type="gramEnd"/>
    </w:p>
    <w:p w14:paraId="088D6370" w14:textId="2971145B" w:rsidR="172C9DFB" w:rsidRDefault="172C9DFB">
      <w:r w:rsidRPr="251911C0">
        <w:rPr>
          <w:rFonts w:ascii="Calibri" w:eastAsia="Calibri" w:hAnsi="Calibri" w:cs="Calibri"/>
        </w:rPr>
        <w:t xml:space="preserve">{128}: awesome </w:t>
      </w:r>
    </w:p>
    <w:p w14:paraId="7CD5541C" w14:textId="319848DA" w:rsidR="172C9DFB" w:rsidRDefault="172C9DFB">
      <w:r w:rsidRPr="251911C0">
        <w:rPr>
          <w:rFonts w:ascii="Calibri" w:eastAsia="Calibri" w:hAnsi="Calibri" w:cs="Calibri"/>
        </w:rPr>
        <w:t xml:space="preserve">{000}: </w:t>
      </w:r>
      <w:proofErr w:type="gramStart"/>
      <w:r w:rsidRPr="251911C0">
        <w:rPr>
          <w:rFonts w:ascii="Calibri" w:eastAsia="Calibri" w:hAnsi="Calibri" w:cs="Calibri"/>
        </w:rPr>
        <w:t>so</w:t>
      </w:r>
      <w:proofErr w:type="gramEnd"/>
      <w:r w:rsidRPr="251911C0">
        <w:rPr>
          <w:rFonts w:ascii="Calibri" w:eastAsia="Calibri" w:hAnsi="Calibri" w:cs="Calibri"/>
        </w:rPr>
        <w:t xml:space="preserve"> I will just move them here once things are here you can go back to them if you think of anything else you can talk about them again if you want </w:t>
      </w:r>
    </w:p>
    <w:p w14:paraId="7FE518E1" w14:textId="3B191996" w:rsidR="172C9DFB" w:rsidRDefault="172C9DFB">
      <w:r w:rsidRPr="251911C0">
        <w:rPr>
          <w:rFonts w:ascii="Calibri" w:eastAsia="Calibri" w:hAnsi="Calibri" w:cs="Calibri"/>
        </w:rPr>
        <w:t xml:space="preserve">{128}: should I make any distinctions between the next group and that group or is it just within the </w:t>
      </w:r>
      <w:proofErr w:type="gramStart"/>
      <w:r w:rsidRPr="251911C0">
        <w:rPr>
          <w:rFonts w:ascii="Calibri" w:eastAsia="Calibri" w:hAnsi="Calibri" w:cs="Calibri"/>
        </w:rPr>
        <w:t>group</w:t>
      </w:r>
      <w:proofErr w:type="gramEnd"/>
      <w:r w:rsidRPr="251911C0">
        <w:rPr>
          <w:rFonts w:ascii="Calibri" w:eastAsia="Calibri" w:hAnsi="Calibri" w:cs="Calibri"/>
        </w:rPr>
        <w:t xml:space="preserve"> </w:t>
      </w:r>
    </w:p>
    <w:p w14:paraId="663EBD20" w14:textId="59EB9831" w:rsidR="172C9DFB" w:rsidRDefault="172C9DFB">
      <w:r w:rsidRPr="251911C0">
        <w:rPr>
          <w:rFonts w:ascii="Calibri" w:eastAsia="Calibri" w:hAnsi="Calibri" w:cs="Calibri"/>
        </w:rPr>
        <w:t xml:space="preserve">{000}: you can compare between groups as well yes </w:t>
      </w:r>
      <w:proofErr w:type="gramStart"/>
      <w:r w:rsidRPr="251911C0">
        <w:rPr>
          <w:rFonts w:ascii="Calibri" w:eastAsia="Calibri" w:hAnsi="Calibri" w:cs="Calibri"/>
        </w:rPr>
        <w:t>OK</w:t>
      </w:r>
      <w:proofErr w:type="gramEnd"/>
      <w:r w:rsidRPr="251911C0">
        <w:rPr>
          <w:rFonts w:ascii="Calibri" w:eastAsia="Calibri" w:hAnsi="Calibri" w:cs="Calibri"/>
        </w:rPr>
        <w:t xml:space="preserve"> </w:t>
      </w:r>
    </w:p>
    <w:p w14:paraId="39C9F9BB" w14:textId="0C5A1FE2" w:rsidR="172C9DFB" w:rsidRDefault="172C9DFB">
      <w:r w:rsidRPr="251911C0">
        <w:rPr>
          <w:rFonts w:ascii="Calibri" w:eastAsia="Calibri" w:hAnsi="Calibri" w:cs="Calibri"/>
        </w:rPr>
        <w:t xml:space="preserve">{128}: OK these [205-208] are also all toys. these [205, 206] two are very similar in both color and material. these [207, 208] two are not. this [207] similarly they’re [205-208] all spherically inspired though this [205] is definitely a little bit more complicated this [205] reminds me of like a jack if that's what they're called the metal spokes. these [205, 206] two are made of that like </w:t>
      </w:r>
      <w:proofErr w:type="spellStart"/>
      <w:r w:rsidRPr="251911C0">
        <w:rPr>
          <w:rFonts w:ascii="Calibri" w:eastAsia="Calibri" w:hAnsi="Calibri" w:cs="Calibri"/>
        </w:rPr>
        <w:t>silicony</w:t>
      </w:r>
      <w:proofErr w:type="spellEnd"/>
      <w:r w:rsidRPr="251911C0">
        <w:rPr>
          <w:rFonts w:ascii="Calibri" w:eastAsia="Calibri" w:hAnsi="Calibri" w:cs="Calibri"/>
        </w:rPr>
        <w:t xml:space="preserve"> tacky material and are very like neon colored or at least I would describe this [205, 206] as highlighter colored. this [208] one is </w:t>
      </w:r>
      <w:proofErr w:type="gramStart"/>
      <w:r w:rsidRPr="251911C0">
        <w:rPr>
          <w:rFonts w:ascii="Calibri" w:eastAsia="Calibri" w:hAnsi="Calibri" w:cs="Calibri"/>
        </w:rPr>
        <w:t>more soft and squishy</w:t>
      </w:r>
      <w:proofErr w:type="gramEnd"/>
      <w:r w:rsidRPr="251911C0">
        <w:rPr>
          <w:rFonts w:ascii="Calibri" w:eastAsia="Calibri" w:hAnsi="Calibri" w:cs="Calibri"/>
        </w:rPr>
        <w:t xml:space="preserve"> it [208] reminds me of those I don't know there was a trend recently where there was like where people had like object and food shaped squishing things like this oh stress balls like that kind of material um and it's [208] got it's like a dodgeball when you squeeze it like air comes out. this [207] one is made of a lot of little strings each of the strings </w:t>
      </w:r>
      <w:proofErr w:type="gramStart"/>
      <w:r w:rsidRPr="251911C0">
        <w:rPr>
          <w:rFonts w:ascii="Calibri" w:eastAsia="Calibri" w:hAnsi="Calibri" w:cs="Calibri"/>
        </w:rPr>
        <w:t>is very is</w:t>
      </w:r>
      <w:proofErr w:type="gramEnd"/>
      <w:r w:rsidRPr="251911C0">
        <w:rPr>
          <w:rFonts w:ascii="Calibri" w:eastAsia="Calibri" w:hAnsi="Calibri" w:cs="Calibri"/>
        </w:rPr>
        <w:t xml:space="preserve"> matte and also kind of like a silicon texture [audio cuts out again] </w:t>
      </w:r>
      <w:proofErr w:type="spellStart"/>
      <w:r w:rsidRPr="251911C0">
        <w:rPr>
          <w:rFonts w:ascii="Calibri" w:eastAsia="Calibri" w:hAnsi="Calibri" w:cs="Calibri"/>
        </w:rPr>
        <w:t>siliconish</w:t>
      </w:r>
      <w:proofErr w:type="spellEnd"/>
      <w:r w:rsidRPr="251911C0">
        <w:rPr>
          <w:rFonts w:ascii="Calibri" w:eastAsia="Calibri" w:hAnsi="Calibri" w:cs="Calibri"/>
        </w:rPr>
        <w:t xml:space="preserve"> [207]. I would say this [207] is the least complex color wise. this [207] is green and yellow. these [205, 206] guys are blue, </w:t>
      </w:r>
      <w:proofErr w:type="gramStart"/>
      <w:r w:rsidRPr="251911C0">
        <w:rPr>
          <w:rFonts w:ascii="Calibri" w:eastAsia="Calibri" w:hAnsi="Calibri" w:cs="Calibri"/>
        </w:rPr>
        <w:t>green yellow</w:t>
      </w:r>
      <w:proofErr w:type="gramEnd"/>
      <w:r w:rsidRPr="251911C0">
        <w:rPr>
          <w:rFonts w:ascii="Calibri" w:eastAsia="Calibri" w:hAnsi="Calibri" w:cs="Calibri"/>
        </w:rPr>
        <w:t xml:space="preserve"> orange pink and purple. orange yellow pink and purple [205, 206] and there's no center to them [205, 206] unlike that suction ball [203] it's [205, 206] hollow on the inside and but they are all like looped together so they're all interacting within each other and this [205] one has little balls at the tips of each of the points and it looks like they're stars actually I'm just realizing that that each of the little colors are stars. this [208] is a globe and it's got all the countries on it that I'm aware of. there's an indentation here [208] so it like sits flat which I'm not sure if that was intentional but it's like so well indented that it seems like it was intentional so it wouldn't roll off that's another thing is that none of these [205-208] really roll consistently I think the pink one [202] would roll the best because it [202] is a true sphere but yeah trying to think. I guess they oh all of these [205-208] have like give, none of them are like rock hard or like thick or solid. um this [207] one is the most malleable shape-wise because it's kind of like liquid in which it like fills up whatever the space is. you can press it [207] together you could probably also tie things together. that is my guess of that is I think all that comes to mind </w:t>
      </w:r>
      <w:proofErr w:type="gramStart"/>
      <w:r w:rsidRPr="251911C0">
        <w:rPr>
          <w:rFonts w:ascii="Calibri" w:eastAsia="Calibri" w:hAnsi="Calibri" w:cs="Calibri"/>
        </w:rPr>
        <w:t>immediately</w:t>
      </w:r>
      <w:proofErr w:type="gramEnd"/>
    </w:p>
    <w:p w14:paraId="58106416" w14:textId="0382B693" w:rsidR="172C9DFB" w:rsidRDefault="172C9DFB">
      <w:r w:rsidRPr="251911C0">
        <w:rPr>
          <w:rFonts w:ascii="Calibri" w:eastAsia="Calibri" w:hAnsi="Calibri" w:cs="Calibri"/>
        </w:rPr>
        <w:t xml:space="preserve">{000}: nice OK cool here are the next </w:t>
      </w:r>
      <w:proofErr w:type="gramStart"/>
      <w:r w:rsidRPr="251911C0">
        <w:rPr>
          <w:rFonts w:ascii="Calibri" w:eastAsia="Calibri" w:hAnsi="Calibri" w:cs="Calibri"/>
        </w:rPr>
        <w:t>four</w:t>
      </w:r>
      <w:proofErr w:type="gramEnd"/>
    </w:p>
    <w:p w14:paraId="64CCDBDE" w14:textId="5392EA28" w:rsidR="172C9DFB" w:rsidRDefault="172C9DFB">
      <w:r w:rsidRPr="251911C0">
        <w:rPr>
          <w:rFonts w:ascii="Calibri" w:eastAsia="Calibri" w:hAnsi="Calibri" w:cs="Calibri"/>
        </w:rPr>
        <w:t>{128}: awesome oh my gosh I love these [211] guys. OK I want to say these [209-212] are all toys but I wouldn't really classify this [212] as a toy. I also don't think I would classify this [210] as a toy because this seems to me like more adult oriented stress reliever. this [210] and the globe [208] are slightly different material but to me like the same effect and the same general purpose. this [210] has less air when you squeeze it. this [208] is easier to squeeze, this [210] has more resistance so I'm guessing this [210] is like a thicker foam or whatnot. this [210] also looks like some kind of merchandise for Druthers title company which I'm guessing is some I don't know if it's [210] a brain I'm wondering what it's related to. I don't think that's relevant. this [209] is a little alien or cartoon alien. he [209] it looks like his arms are bendy can I bend him [209]</w:t>
      </w:r>
    </w:p>
    <w:p w14:paraId="1C798B76" w14:textId="18663B5D" w:rsidR="172C9DFB" w:rsidRDefault="172C9DFB">
      <w:r w:rsidRPr="251911C0">
        <w:rPr>
          <w:rFonts w:ascii="Calibri" w:eastAsia="Calibri" w:hAnsi="Calibri" w:cs="Calibri"/>
        </w:rPr>
        <w:t xml:space="preserve">{000}: mm-hmm </w:t>
      </w:r>
    </w:p>
    <w:p w14:paraId="1875C7F1" w14:textId="0373D9E7" w:rsidR="172C9DFB" w:rsidRDefault="172C9DFB">
      <w:r w:rsidRPr="251911C0">
        <w:rPr>
          <w:rFonts w:ascii="Calibri" w:eastAsia="Calibri" w:hAnsi="Calibri" w:cs="Calibri"/>
        </w:rPr>
        <w:t xml:space="preserve">{128}: OK yeah </w:t>
      </w:r>
      <w:proofErr w:type="spellStart"/>
      <w:proofErr w:type="gramStart"/>
      <w:r w:rsidRPr="251911C0">
        <w:rPr>
          <w:rFonts w:ascii="Calibri" w:eastAsia="Calibri" w:hAnsi="Calibri" w:cs="Calibri"/>
        </w:rPr>
        <w:t>yeah</w:t>
      </w:r>
      <w:proofErr w:type="spellEnd"/>
      <w:proofErr w:type="gramEnd"/>
      <w:r w:rsidRPr="251911C0">
        <w:rPr>
          <w:rFonts w:ascii="Calibri" w:eastAsia="Calibri" w:hAnsi="Calibri" w:cs="Calibri"/>
        </w:rPr>
        <w:t xml:space="preserve"> it's one of those guys where when you move the body it stays in that position so you can make him [209] do a lot of different things. I'm going to make him [209] sit down. these [209-212] are all reminding me of things that you would win as like a kid at like a little toy like a little fair maybe for your school or if for example like you had assigned readings or like whoever read the most books wins a prize from the prize box these [209-212] would all be things in the prize box. this [212] is like a bead or like a large bead because there's a hole through it for the stringing of anything. it's [212] heart-shaped and it [212] is red. [212] looks kind of like a stone crystal kind of thing though I'm guessing it's pretty cheap. on the inside it [212] honestly looks like there is glitter glue </w:t>
      </w:r>
    </w:p>
    <w:p w14:paraId="1E5AA392" w14:textId="00C62387" w:rsidR="172C9DFB" w:rsidRDefault="172C9DFB">
      <w:r w:rsidRPr="251911C0">
        <w:rPr>
          <w:rFonts w:ascii="Calibri" w:eastAsia="Calibri" w:hAnsi="Calibri" w:cs="Calibri"/>
        </w:rPr>
        <w:t xml:space="preserve">{000}: hmm </w:t>
      </w:r>
    </w:p>
    <w:p w14:paraId="3607E4D7" w14:textId="654F8163" w:rsidR="172C9DFB" w:rsidRDefault="172C9DFB">
      <w:r w:rsidRPr="251911C0">
        <w:rPr>
          <w:rFonts w:ascii="Calibri" w:eastAsia="Calibri" w:hAnsi="Calibri" w:cs="Calibri"/>
        </w:rPr>
        <w:t xml:space="preserve">{128}: in it but it's not like a perfectly clear red it has like striations and it's you can see that there's like an inner like the tubing of where the hollow is gone through. this [211] I don't remember what you call these [211] but I love playing with these [211]. the one thing and that is demonstrated here is that they're [211] very sticky so lint and everything stick to it um they are it [211] has dolphins in it. two three dolphins [211] and again I don't know what this [211] is called but I know they’re [211] fun because you can hardly like hold them right and they always like kind of flop around. you can probably stick something through it [211] but it's probably going to be really tough because of all the give or the stickiness inside. it [211] has a little bit of glitter inside which I know this [212] isn't like intentionally glittered I don't think, but they [211, 212] both have they're [211, 212] both sparkly. this [211] is blue. this [209] is green and black um this [210] is purple and white and this [212] is generally red. um this [212] is like a glass material I don't and this [211] is probably just filled with some kind of liquid um which I'm not quite sure what that would be. this [209] I </w:t>
      </w:r>
      <w:proofErr w:type="spellStart"/>
      <w:r w:rsidRPr="251911C0">
        <w:rPr>
          <w:rFonts w:ascii="Calibri" w:eastAsia="Calibri" w:hAnsi="Calibri" w:cs="Calibri"/>
        </w:rPr>
        <w:t>I</w:t>
      </w:r>
      <w:proofErr w:type="spellEnd"/>
      <w:r w:rsidRPr="251911C0">
        <w:rPr>
          <w:rFonts w:ascii="Calibri" w:eastAsia="Calibri" w:hAnsi="Calibri" w:cs="Calibri"/>
        </w:rPr>
        <w:t xml:space="preserve"> don't really know what material this [209] is but it is something that is malleable and this [210] I think is like foam with the color coating or like some coating of some kind. yes</w:t>
      </w:r>
    </w:p>
    <w:p w14:paraId="420B47D1" w14:textId="4EBF234B" w:rsidR="172C9DFB" w:rsidRDefault="172C9DFB">
      <w:r w:rsidRPr="251911C0">
        <w:rPr>
          <w:rFonts w:ascii="Calibri" w:eastAsia="Calibri" w:hAnsi="Calibri" w:cs="Calibri"/>
        </w:rPr>
        <w:t>{000}: nice OK good on those OK yes here are the next four.</w:t>
      </w:r>
    </w:p>
    <w:p w14:paraId="7EF75F9A" w14:textId="6438F54E" w:rsidR="172C9DFB" w:rsidRDefault="172C9DFB">
      <w:r w:rsidRPr="251911C0">
        <w:rPr>
          <w:rFonts w:ascii="Calibri" w:eastAsia="Calibri" w:hAnsi="Calibri" w:cs="Calibri"/>
        </w:rPr>
        <w:t xml:space="preserve">{128}: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[213-216] all clearly have a very they're [213-216] all in the same category of little coin purses. can I open them or are they rubber banded for a </w:t>
      </w:r>
      <w:proofErr w:type="gramStart"/>
      <w:r w:rsidRPr="251911C0">
        <w:rPr>
          <w:rFonts w:ascii="Calibri" w:eastAsia="Calibri" w:hAnsi="Calibri" w:cs="Calibri"/>
        </w:rPr>
        <w:t>reason</w:t>
      </w:r>
      <w:proofErr w:type="gramEnd"/>
      <w:r w:rsidRPr="251911C0">
        <w:rPr>
          <w:rFonts w:ascii="Calibri" w:eastAsia="Calibri" w:hAnsi="Calibri" w:cs="Calibri"/>
        </w:rPr>
        <w:t xml:space="preserve"> </w:t>
      </w:r>
    </w:p>
    <w:p w14:paraId="6EA087D9" w14:textId="49354FE5" w:rsidR="172C9DFB" w:rsidRDefault="172C9DFB">
      <w:r w:rsidRPr="251911C0">
        <w:rPr>
          <w:rFonts w:ascii="Calibri" w:eastAsia="Calibri" w:hAnsi="Calibri" w:cs="Calibri"/>
        </w:rPr>
        <w:t xml:space="preserve">{000}: they're rubber banded for a </w:t>
      </w:r>
      <w:proofErr w:type="gramStart"/>
      <w:r w:rsidRPr="251911C0">
        <w:rPr>
          <w:rFonts w:ascii="Calibri" w:eastAsia="Calibri" w:hAnsi="Calibri" w:cs="Calibri"/>
        </w:rPr>
        <w:t>reason</w:t>
      </w:r>
      <w:proofErr w:type="gramEnd"/>
    </w:p>
    <w:p w14:paraId="59D87423" w14:textId="6CFFCB82" w:rsidR="172C9DFB" w:rsidRDefault="172C9DFB">
      <w:r w:rsidRPr="251911C0">
        <w:rPr>
          <w:rFonts w:ascii="Calibri" w:eastAsia="Calibri" w:hAnsi="Calibri" w:cs="Calibri"/>
        </w:rPr>
        <w:t xml:space="preserve">{128}: OK so the biggest difference is the patterns on all of them [213-216]. it seems like they're all made from a similar manufacturer because the metal on all of them [213-216] are pretty much identical. they're [213-216] obviously like Asian inspired designs and like kind of like the silky material though I'm sure it's not real silk these [215, 216] two are different they have like I don't know what it is but shiny threading has like a different like a rougher texture to it than like plain color threading so kind of like an itchy if you go against the grain it's a little bit scratchy. these [213, 214] two are both butterflied, plain background with butterfly embroidery. this [213] is like a I will call this something like a really bright magenta like red slight like reddish pink um and then the butterflies are light pink and white and kind of bronzy looking they're pretty ornate. this [214] one is also light pink white and bronzy looking but there are different butterflies.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[213, 214] pretty different um they [213,214] have different patterns and different the way that their heads are embroidered looks a little different OK. and then </w:t>
      </w:r>
      <w:proofErr w:type="gramStart"/>
      <w:r w:rsidRPr="251911C0">
        <w:rPr>
          <w:rFonts w:ascii="Calibri" w:eastAsia="Calibri" w:hAnsi="Calibri" w:cs="Calibri"/>
        </w:rPr>
        <w:t>this[</w:t>
      </w:r>
      <w:proofErr w:type="gramEnd"/>
      <w:r w:rsidRPr="251911C0">
        <w:rPr>
          <w:rFonts w:ascii="Calibri" w:eastAsia="Calibri" w:hAnsi="Calibri" w:cs="Calibri"/>
        </w:rPr>
        <w:t xml:space="preserve">216] guy is yellow and gold based with so it's like </w:t>
      </w:r>
      <w:proofErr w:type="spellStart"/>
      <w:r w:rsidRPr="251911C0">
        <w:rPr>
          <w:rFonts w:ascii="Calibri" w:eastAsia="Calibri" w:hAnsi="Calibri" w:cs="Calibri"/>
        </w:rPr>
        <w:t>yellowishy</w:t>
      </w:r>
      <w:proofErr w:type="spellEnd"/>
      <w:r w:rsidRPr="251911C0">
        <w:rPr>
          <w:rFonts w:ascii="Calibri" w:eastAsia="Calibri" w:hAnsi="Calibri" w:cs="Calibri"/>
        </w:rPr>
        <w:t xml:space="preserve"> kind of muted green yellow and it's got white embroidering with gold threading embroidering like I was talking about. this [215] one's a blue like a royal blue background with that kind of it has like a shiny like I think it's silver threading and then like a greenish yellow chartreuse and kind of like again like wine like a red purple color. yeah. this [215] looks like there's a chrysanthemum on it but otherwise there's a lot of like mandalas and like leaves very floral imagery there's a straight up just five petaled flower there um very ornate. and this [216] one I'm trying to see if this is the same design. it [216] looks it looks like it is the same design [215] I think it is the same obviously different colors. they [213-216] are different in filling trying to see if I can order them in how full I think they are. these [214, 215] two are certainly less full and these [213, 216] two are certainly more. I believe this [213] is the </w:t>
      </w:r>
      <w:proofErr w:type="gramStart"/>
      <w:r w:rsidRPr="251911C0">
        <w:rPr>
          <w:rFonts w:ascii="Calibri" w:eastAsia="Calibri" w:hAnsi="Calibri" w:cs="Calibri"/>
        </w:rPr>
        <w:t>most full</w:t>
      </w:r>
      <w:proofErr w:type="gramEnd"/>
      <w:r w:rsidRPr="251911C0">
        <w:rPr>
          <w:rFonts w:ascii="Calibri" w:eastAsia="Calibri" w:hAnsi="Calibri" w:cs="Calibri"/>
        </w:rPr>
        <w:t xml:space="preserve"> and it's like I think it's my </w:t>
      </w:r>
      <w:proofErr w:type="spellStart"/>
      <w:r w:rsidRPr="251911C0">
        <w:rPr>
          <w:rFonts w:ascii="Calibri" w:eastAsia="Calibri" w:hAnsi="Calibri" w:cs="Calibri"/>
        </w:rPr>
        <w:t>my</w:t>
      </w:r>
      <w:proofErr w:type="spellEnd"/>
      <w:r w:rsidRPr="251911C0">
        <w:rPr>
          <w:rFonts w:ascii="Calibri" w:eastAsia="Calibri" w:hAnsi="Calibri" w:cs="Calibri"/>
        </w:rPr>
        <w:t xml:space="preserve"> guess is circular beads but I don't really feel them that well.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spherical. beads in here [213]. this [216] feels less like beads and more like a </w:t>
      </w:r>
      <w:proofErr w:type="spellStart"/>
      <w:r w:rsidRPr="251911C0">
        <w:rPr>
          <w:rFonts w:ascii="Calibri" w:eastAsia="Calibri" w:hAnsi="Calibri" w:cs="Calibri"/>
        </w:rPr>
        <w:t>sandish</w:t>
      </w:r>
      <w:proofErr w:type="spellEnd"/>
      <w:r w:rsidRPr="251911C0">
        <w:rPr>
          <w:rFonts w:ascii="Calibri" w:eastAsia="Calibri" w:hAnsi="Calibri" w:cs="Calibri"/>
        </w:rPr>
        <w:t xml:space="preserve"> kind of texture like some </w:t>
      </w:r>
      <w:proofErr w:type="spellStart"/>
      <w:r w:rsidRPr="251911C0">
        <w:rPr>
          <w:rFonts w:ascii="Calibri" w:eastAsia="Calibri" w:hAnsi="Calibri" w:cs="Calibri"/>
        </w:rPr>
        <w:t>some</w:t>
      </w:r>
      <w:proofErr w:type="spellEnd"/>
      <w:r w:rsidRPr="251911C0">
        <w:rPr>
          <w:rFonts w:ascii="Calibri" w:eastAsia="Calibri" w:hAnsi="Calibri" w:cs="Calibri"/>
        </w:rPr>
        <w:t xml:space="preserve"> grain sand kind of thing. this [214] feels kind of like a hybrid like maybe just smaller beads but it doesn't feel as fine as that [216]. that's [215] crunchy. this [215] also feels like circular beads maybe slightly bigger I think because this </w:t>
      </w:r>
      <w:proofErr w:type="gramStart"/>
      <w:r w:rsidRPr="251911C0">
        <w:rPr>
          <w:rFonts w:ascii="Calibri" w:eastAsia="Calibri" w:hAnsi="Calibri" w:cs="Calibri"/>
        </w:rPr>
        <w:t>has</w:t>
      </w:r>
      <w:proofErr w:type="gramEnd"/>
      <w:r w:rsidRPr="251911C0">
        <w:rPr>
          <w:rFonts w:ascii="Calibri" w:eastAsia="Calibri" w:hAnsi="Calibri" w:cs="Calibri"/>
        </w:rPr>
        <w:t xml:space="preserve"> I think this [215] is less full but they are beads so they feel bigger. this [left to right, 213, 216, 214, 215] would be my ranking of most [213] to least [215] full but these [214, 215] could be </w:t>
      </w:r>
      <w:proofErr w:type="spellStart"/>
      <w:r w:rsidRPr="251911C0">
        <w:rPr>
          <w:rFonts w:ascii="Calibri" w:eastAsia="Calibri" w:hAnsi="Calibri" w:cs="Calibri"/>
        </w:rPr>
        <w:t>kinda</w:t>
      </w:r>
      <w:proofErr w:type="spellEnd"/>
      <w:r w:rsidRPr="251911C0">
        <w:rPr>
          <w:rFonts w:ascii="Calibri" w:eastAsia="Calibri" w:hAnsi="Calibri" w:cs="Calibri"/>
        </w:rPr>
        <w:t xml:space="preserve"> switched around and I'd be OK with it either way and they're [213-216] all rubber banded shut. I don't know if the rubber band is part of the </w:t>
      </w:r>
      <w:proofErr w:type="gramStart"/>
      <w:r w:rsidRPr="251911C0">
        <w:rPr>
          <w:rFonts w:ascii="Calibri" w:eastAsia="Calibri" w:hAnsi="Calibri" w:cs="Calibri"/>
        </w:rPr>
        <w:t>description</w:t>
      </w:r>
      <w:proofErr w:type="gramEnd"/>
      <w:r w:rsidRPr="251911C0">
        <w:rPr>
          <w:rFonts w:ascii="Calibri" w:eastAsia="Calibri" w:hAnsi="Calibri" w:cs="Calibri"/>
        </w:rPr>
        <w:t xml:space="preserve"> </w:t>
      </w:r>
    </w:p>
    <w:p w14:paraId="37354EF3" w14:textId="1EA9839D" w:rsidR="172C9DFB" w:rsidRDefault="172C9DFB">
      <w:r w:rsidRPr="251911C0">
        <w:rPr>
          <w:rFonts w:ascii="Calibri" w:eastAsia="Calibri" w:hAnsi="Calibri" w:cs="Calibri"/>
        </w:rPr>
        <w:t xml:space="preserve">{000}: it can be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
    <w:p w14:paraId="61AEDCB3" w14:textId="0DA1DD5F" w:rsidR="172C9DFB" w:rsidRDefault="172C9DFB">
      <w:r w:rsidRPr="251911C0">
        <w:rPr>
          <w:rFonts w:ascii="Calibri" w:eastAsia="Calibri" w:hAnsi="Calibri" w:cs="Calibri"/>
        </w:rPr>
        <w:t xml:space="preserve">{128}: OK they [213-216] just seem like pretty standard rubber bands to hold things closed. they're slightly different in color this one’s [213] more yellow this one’s [214] more pinkish but that's probably just wear and tear or miscoloring. </w:t>
      </w:r>
    </w:p>
    <w:p w14:paraId="1E4C4A2D" w14:textId="3FE2C20F" w:rsidR="172C9DFB" w:rsidRDefault="172C9DFB">
      <w:r w:rsidRPr="251911C0">
        <w:rPr>
          <w:rFonts w:ascii="Calibri" w:eastAsia="Calibri" w:hAnsi="Calibri" w:cs="Calibri"/>
        </w:rPr>
        <w:t xml:space="preserve">{000}: OK </w:t>
      </w:r>
    </w:p>
    <w:p w14:paraId="7B599227" w14:textId="5D5151E5" w:rsidR="172C9DFB" w:rsidRDefault="172C9DFB">
      <w:r w:rsidRPr="251911C0">
        <w:rPr>
          <w:rFonts w:ascii="Calibri" w:eastAsia="Calibri" w:hAnsi="Calibri" w:cs="Calibri"/>
        </w:rPr>
        <w:t xml:space="preserve">{128}: oh this [214] has purple on it I was looking just at this side [214] but it actually has different butterflies in the back this is yellow and purple. these [213] seem oh this [213] one also has blue OK so they're slightly different on each side which I'm guessing is just like the pattern didn't fully </w:t>
      </w:r>
      <w:proofErr w:type="gramStart"/>
      <w:r w:rsidRPr="251911C0">
        <w:rPr>
          <w:rFonts w:ascii="Calibri" w:eastAsia="Calibri" w:hAnsi="Calibri" w:cs="Calibri"/>
        </w:rPr>
        <w:t>complete</w:t>
      </w:r>
      <w:proofErr w:type="gramEnd"/>
      <w:r w:rsidRPr="251911C0">
        <w:rPr>
          <w:rFonts w:ascii="Calibri" w:eastAsia="Calibri" w:hAnsi="Calibri" w:cs="Calibri"/>
        </w:rPr>
        <w:t xml:space="preserve"> but I do I am pretty confident that these [215, 216] are very that these are the same pattern with different colors. yeah.</w:t>
      </w:r>
    </w:p>
    <w:p w14:paraId="6BAA61D7" w14:textId="6927157C" w:rsidR="172C9DFB" w:rsidRDefault="172C9DFB">
      <w:r w:rsidRPr="251911C0">
        <w:rPr>
          <w:rFonts w:ascii="Calibri" w:eastAsia="Calibri" w:hAnsi="Calibri" w:cs="Calibri"/>
        </w:rPr>
        <w:t xml:space="preserve">{000}: OK cool move over here OK here are the next four there's two in </w:t>
      </w:r>
      <w:proofErr w:type="gramStart"/>
      <w:r w:rsidRPr="251911C0">
        <w:rPr>
          <w:rFonts w:ascii="Calibri" w:eastAsia="Calibri" w:hAnsi="Calibri" w:cs="Calibri"/>
        </w:rPr>
        <w:t>that</w:t>
      </w:r>
      <w:proofErr w:type="gramEnd"/>
      <w:r w:rsidRPr="251911C0">
        <w:rPr>
          <w:rFonts w:ascii="Calibri" w:eastAsia="Calibri" w:hAnsi="Calibri" w:cs="Calibri"/>
        </w:rPr>
        <w:t xml:space="preserve"> </w:t>
      </w:r>
    </w:p>
    <w:p w14:paraId="57D5DBC9" w14:textId="52A2AAFA" w:rsidR="172C9DFB" w:rsidRDefault="172C9DFB">
      <w:r w:rsidRPr="251911C0">
        <w:rPr>
          <w:rFonts w:ascii="Calibri" w:eastAsia="Calibri" w:hAnsi="Calibri" w:cs="Calibri"/>
        </w:rPr>
        <w:t xml:space="preserve">{128}: awesome. OK we have generally moved from a theme of like kiddish toys to what I would now classify like as my Asian grandmother’s things. got the coin purses [213-216] and we've got these [217-220] fabrics which are certainly less child oriented. this [217] is very felty. this [217] reminds me of what you would make like a puppet out of or like a Christmas stocking the like when you have like the name on the stocking this is the material that name would be made out of if it wasn't just directly printed on. this [219] is like I don't know my fabrics very well I don't know what linen feels like. this [219] is what I would guess linen feels like even though I think linen’s a little rougher. like is it [219] polyester? not quite sure but it [219] has a different texture at the bottom strip um and it [219] has holes in like a like a zigzag pattern which I'm guessing is just stitching that was removed. this [220] one is lace. this [218] is </w:t>
      </w:r>
      <w:proofErr w:type="spellStart"/>
      <w:r w:rsidRPr="251911C0">
        <w:rPr>
          <w:rFonts w:ascii="Calibri" w:eastAsia="Calibri" w:hAnsi="Calibri" w:cs="Calibri"/>
        </w:rPr>
        <w:t>is</w:t>
      </w:r>
      <w:proofErr w:type="spellEnd"/>
      <w:r w:rsidRPr="251911C0">
        <w:rPr>
          <w:rFonts w:ascii="Calibri" w:eastAsia="Calibri" w:hAnsi="Calibri" w:cs="Calibri"/>
        </w:rPr>
        <w:t xml:space="preserve"> this linen I think these [218, 219] are different textures this [218] seems a little this [219] seems softer but this [218] doesn't necessarily seem less smooth. all of the endings [217-220] have been cut and I think this [218] is the most like frayed ending. this [218] also looks like it could have been like a thread was pulled because you got that like the holes like the threading looks like there's gaps um. this part [218] looks like it was cut generally but just not like cleanly because there's a lot of the stray fibers. I feel like lace [220] in general is easier to cut without it being all everywhere. it’s [220] got a hair in it which is not great. um this [219] one is similar to the dark </w:t>
      </w:r>
      <w:proofErr w:type="spellStart"/>
      <w:r w:rsidRPr="251911C0">
        <w:rPr>
          <w:rFonts w:ascii="Calibri" w:eastAsia="Calibri" w:hAnsi="Calibri" w:cs="Calibri"/>
        </w:rPr>
        <w:t>maroonish</w:t>
      </w:r>
      <w:proofErr w:type="spellEnd"/>
      <w:r w:rsidRPr="251911C0">
        <w:rPr>
          <w:rFonts w:ascii="Calibri" w:eastAsia="Calibri" w:hAnsi="Calibri" w:cs="Calibri"/>
        </w:rPr>
        <w:t xml:space="preserve"> one [218], also [219] has hairs in it that [219] also is frayed at the ends. and this felty one [217] also has a lot actually I think that's just fuzz </w:t>
      </w:r>
      <w:proofErr w:type="gramStart"/>
      <w:r w:rsidRPr="251911C0">
        <w:rPr>
          <w:rFonts w:ascii="Calibri" w:eastAsia="Calibri" w:hAnsi="Calibri" w:cs="Calibri"/>
        </w:rPr>
        <w:t>right</w:t>
      </w:r>
      <w:proofErr w:type="gramEnd"/>
      <w:r w:rsidRPr="251911C0">
        <w:rPr>
          <w:rFonts w:ascii="Calibri" w:eastAsia="Calibri" w:hAnsi="Calibri" w:cs="Calibri"/>
        </w:rPr>
        <w:t xml:space="preserve"> </w:t>
      </w:r>
    </w:p>
    <w:p w14:paraId="1CD0A3F1" w14:textId="78AB4436" w:rsidR="172C9DFB" w:rsidRDefault="172C9DFB">
      <w:r w:rsidRPr="251911C0">
        <w:rPr>
          <w:rFonts w:ascii="Calibri" w:eastAsia="Calibri" w:hAnsi="Calibri" w:cs="Calibri"/>
        </w:rPr>
        <w:t>{000}: yeah</w:t>
      </w:r>
    </w:p>
    <w:p w14:paraId="7CC6820F" w14:textId="2E6904E7" w:rsidR="172C9DFB" w:rsidRDefault="172C9DFB">
      <w:r w:rsidRPr="251911C0">
        <w:rPr>
          <w:rFonts w:ascii="Calibri" w:eastAsia="Calibri" w:hAnsi="Calibri" w:cs="Calibri"/>
        </w:rPr>
        <w:t xml:space="preserve">{128}: OK that’s just a lot of fuzz [217]. but this [217] seems like it was </w:t>
      </w:r>
      <w:proofErr w:type="gramStart"/>
      <w:r w:rsidRPr="251911C0">
        <w:rPr>
          <w:rFonts w:ascii="Calibri" w:eastAsia="Calibri" w:hAnsi="Calibri" w:cs="Calibri"/>
        </w:rPr>
        <w:t>cut</w:t>
      </w:r>
      <w:proofErr w:type="gramEnd"/>
      <w:r w:rsidRPr="251911C0">
        <w:rPr>
          <w:rFonts w:ascii="Calibri" w:eastAsia="Calibri" w:hAnsi="Calibri" w:cs="Calibri"/>
        </w:rPr>
        <w:t xml:space="preserve"> and I think this [217] is easily more easily cut out of all of them has the least like variation of how it's cut in terms of like inconsistent edges. all right these [217, 218] two are plain colors. this [217] is a very standard red to me maybe like slightly orangey. this [218] is a </w:t>
      </w:r>
      <w:proofErr w:type="spellStart"/>
      <w:r w:rsidRPr="251911C0">
        <w:rPr>
          <w:rFonts w:ascii="Calibri" w:eastAsia="Calibri" w:hAnsi="Calibri" w:cs="Calibri"/>
        </w:rPr>
        <w:t>maroonish</w:t>
      </w:r>
      <w:proofErr w:type="spellEnd"/>
      <w:r w:rsidRPr="251911C0">
        <w:rPr>
          <w:rFonts w:ascii="Calibri" w:eastAsia="Calibri" w:hAnsi="Calibri" w:cs="Calibri"/>
        </w:rPr>
        <w:t xml:space="preserve"> to me maybe slightly </w:t>
      </w:r>
      <w:proofErr w:type="spellStart"/>
      <w:r w:rsidRPr="251911C0">
        <w:rPr>
          <w:rFonts w:ascii="Calibri" w:eastAsia="Calibri" w:hAnsi="Calibri" w:cs="Calibri"/>
        </w:rPr>
        <w:t>purpley</w:t>
      </w:r>
      <w:proofErr w:type="spellEnd"/>
      <w:r w:rsidRPr="251911C0">
        <w:rPr>
          <w:rFonts w:ascii="Calibri" w:eastAsia="Calibri" w:hAnsi="Calibri" w:cs="Calibri"/>
        </w:rPr>
        <w:t xml:space="preserve"> for maroon. they [217-220] all kind of attract a little bit of lint which is I think what fabrics just do. </w:t>
      </w:r>
      <w:proofErr w:type="gramStart"/>
      <w:r w:rsidRPr="251911C0">
        <w:rPr>
          <w:rFonts w:ascii="Calibri" w:eastAsia="Calibri" w:hAnsi="Calibri" w:cs="Calibri"/>
        </w:rPr>
        <w:t>so</w:t>
      </w:r>
      <w:proofErr w:type="gramEnd"/>
      <w:r w:rsidRPr="251911C0">
        <w:rPr>
          <w:rFonts w:ascii="Calibri" w:eastAsia="Calibri" w:hAnsi="Calibri" w:cs="Calibri"/>
        </w:rPr>
        <w:t xml:space="preserve"> say these [217, 218] two are similar in that they are solid colorings. these [219, 220] are both like white based. this [219] has </w:t>
      </w:r>
      <w:proofErr w:type="gramStart"/>
      <w:r w:rsidRPr="251911C0">
        <w:rPr>
          <w:rFonts w:ascii="Calibri" w:eastAsia="Calibri" w:hAnsi="Calibri" w:cs="Calibri"/>
        </w:rPr>
        <w:t>a goldish little</w:t>
      </w:r>
      <w:proofErr w:type="gramEnd"/>
      <w:r w:rsidRPr="251911C0">
        <w:rPr>
          <w:rFonts w:ascii="Calibri" w:eastAsia="Calibri" w:hAnsi="Calibri" w:cs="Calibri"/>
        </w:rPr>
        <w:t xml:space="preserve"> design which I would describe honestly as like almost like little incomplete rabbits. there's [219] a lot of like this shape [gestures a loop shape in the air] which reminds me of like rabbit ears but they're not they're just lines frankly there are no closed shapes that I see. there’s [219] squiggles, looks kind of like a mountain range or like curly hairs and then this [219] ending has like a green stitching in it to hold it together. I'm not quite sure why this [219] has this ending like maybe it was part of like not like a curtain but like some sort of something it was attached to something is why my guess would be of this like white strip at the end with the green stitching. I don't really like lace [220] and I never really have I think the texture has always bothered me especially when I was younger. this [220] one is different from the front and the back the front is definitely more sparkly, it has like a ribboned threading it's like the threading’s not straight it's like [gestures a curved shape] and it [220] has that same </w:t>
      </w:r>
      <w:proofErr w:type="gramStart"/>
      <w:r w:rsidRPr="251911C0">
        <w:rPr>
          <w:rFonts w:ascii="Calibri" w:eastAsia="Calibri" w:hAnsi="Calibri" w:cs="Calibri"/>
        </w:rPr>
        <w:t>like</w:t>
      </w:r>
      <w:proofErr w:type="gramEnd"/>
      <w:r w:rsidRPr="251911C0">
        <w:rPr>
          <w:rFonts w:ascii="Calibri" w:eastAsia="Calibri" w:hAnsi="Calibri" w:cs="Calibri"/>
        </w:rPr>
        <w:t xml:space="preserve"> lace I think sparkly lace has sort of that like itchy feel as well and then the base of lace I really dislike. it's [220] like almost like </w:t>
      </w:r>
      <w:proofErr w:type="spellStart"/>
      <w:r w:rsidRPr="251911C0">
        <w:rPr>
          <w:rFonts w:ascii="Calibri" w:eastAsia="Calibri" w:hAnsi="Calibri" w:cs="Calibri"/>
        </w:rPr>
        <w:t>honeycombish</w:t>
      </w:r>
      <w:proofErr w:type="spellEnd"/>
      <w:r w:rsidRPr="251911C0">
        <w:rPr>
          <w:rFonts w:ascii="Calibri" w:eastAsia="Calibri" w:hAnsi="Calibri" w:cs="Calibri"/>
        </w:rPr>
        <w:t xml:space="preserve"> like </w:t>
      </w:r>
      <w:proofErr w:type="spellStart"/>
      <w:r w:rsidRPr="251911C0">
        <w:rPr>
          <w:rFonts w:ascii="Calibri" w:eastAsia="Calibri" w:hAnsi="Calibri" w:cs="Calibri"/>
        </w:rPr>
        <w:t>honeycombesque</w:t>
      </w:r>
      <w:proofErr w:type="spellEnd"/>
      <w:r w:rsidRPr="251911C0">
        <w:rPr>
          <w:rFonts w:ascii="Calibri" w:eastAsia="Calibri" w:hAnsi="Calibri" w:cs="Calibri"/>
        </w:rPr>
        <w:t xml:space="preserve">, like scaly and </w:t>
      </w:r>
      <w:proofErr w:type="spellStart"/>
      <w:r w:rsidRPr="251911C0">
        <w:rPr>
          <w:rFonts w:ascii="Calibri" w:eastAsia="Calibri" w:hAnsi="Calibri" w:cs="Calibri"/>
        </w:rPr>
        <w:t>holeish</w:t>
      </w:r>
      <w:proofErr w:type="spellEnd"/>
      <w:r w:rsidRPr="251911C0">
        <w:rPr>
          <w:rFonts w:ascii="Calibri" w:eastAsia="Calibri" w:hAnsi="Calibri" w:cs="Calibri"/>
        </w:rPr>
        <w:t xml:space="preserve"> but these [220] are flowers with leaves and a trimming or scalloped trimming at the end. these [219] are these mysterious lines different on the front and the back the back [219] is just seems like it is intended to be the back because the pattern is </w:t>
      </w:r>
      <w:proofErr w:type="gramStart"/>
      <w:r w:rsidRPr="251911C0">
        <w:rPr>
          <w:rFonts w:ascii="Calibri" w:eastAsia="Calibri" w:hAnsi="Calibri" w:cs="Calibri"/>
        </w:rPr>
        <w:t>more faint</w:t>
      </w:r>
      <w:proofErr w:type="gramEnd"/>
      <w:r w:rsidRPr="251911C0">
        <w:rPr>
          <w:rFonts w:ascii="Calibri" w:eastAsia="Calibri" w:hAnsi="Calibri" w:cs="Calibri"/>
        </w:rPr>
        <w:t>. this [218] doesn’t seem to have a front or a back to me. this [218] just is and this [217] just is as well.</w:t>
      </w:r>
    </w:p>
    <w:p w14:paraId="6EFB1B8F" w14:textId="2F7A286D" w:rsidR="172C9DFB" w:rsidRDefault="172C9DFB">
      <w:r w:rsidRPr="251911C0">
        <w:rPr>
          <w:rFonts w:ascii="Calibri" w:eastAsia="Calibri" w:hAnsi="Calibri" w:cs="Calibri"/>
        </w:rPr>
        <w:t xml:space="preserve">{000}: nice </w:t>
      </w:r>
      <w:proofErr w:type="gramStart"/>
      <w:r w:rsidRPr="251911C0">
        <w:rPr>
          <w:rFonts w:ascii="Calibri" w:eastAsia="Calibri" w:hAnsi="Calibri" w:cs="Calibri"/>
        </w:rPr>
        <w:t>yeah</w:t>
      </w:r>
      <w:proofErr w:type="gramEnd"/>
      <w:r w:rsidRPr="251911C0">
        <w:rPr>
          <w:rFonts w:ascii="Calibri" w:eastAsia="Calibri" w:hAnsi="Calibri" w:cs="Calibri"/>
        </w:rPr>
        <w:t xml:space="preserve"> I’ll put this here this is the last set so </w:t>
      </w:r>
    </w:p>
    <w:p w14:paraId="4474BB7C" w14:textId="0EFCDD44" w:rsidR="172C9DFB" w:rsidRDefault="172C9DFB">
      <w:r w:rsidRPr="251911C0">
        <w:rPr>
          <w:rFonts w:ascii="Calibri" w:eastAsia="Calibri" w:hAnsi="Calibri" w:cs="Calibri"/>
        </w:rPr>
        <w:t>{128}: oh awesome</w:t>
      </w:r>
    </w:p>
    <w:p w14:paraId="318F1077" w14:textId="0F36A25F" w:rsidR="172C9DFB" w:rsidRDefault="172C9DFB">
      <w:r w:rsidRPr="251911C0">
        <w:rPr>
          <w:rFonts w:ascii="Calibri" w:eastAsia="Calibri" w:hAnsi="Calibri" w:cs="Calibri"/>
        </w:rPr>
        <w:t xml:space="preserve">{000}: OK here you </w:t>
      </w:r>
      <w:proofErr w:type="gramStart"/>
      <w:r w:rsidRPr="251911C0">
        <w:rPr>
          <w:rFonts w:ascii="Calibri" w:eastAsia="Calibri" w:hAnsi="Calibri" w:cs="Calibri"/>
        </w:rPr>
        <w:t>go</w:t>
      </w:r>
      <w:proofErr w:type="gramEnd"/>
    </w:p>
    <w:p w14:paraId="65F4E94B" w14:textId="66C3874A" w:rsidR="172C9DFB" w:rsidRDefault="172C9DFB">
      <w:r w:rsidRPr="251911C0">
        <w:rPr>
          <w:rFonts w:ascii="Calibri" w:eastAsia="Calibri" w:hAnsi="Calibri" w:cs="Calibri"/>
        </w:rPr>
        <w:t xml:space="preserve">{128}: sherpa [222]. oh no it's [222] like fleece </w:t>
      </w:r>
      <w:proofErr w:type="gramStart"/>
      <w:r w:rsidRPr="251911C0">
        <w:rPr>
          <w:rFonts w:ascii="Calibri" w:eastAsia="Calibri" w:hAnsi="Calibri" w:cs="Calibri"/>
        </w:rPr>
        <w:t>well</w:t>
      </w:r>
      <w:proofErr w:type="gramEnd"/>
      <w:r w:rsidRPr="251911C0">
        <w:rPr>
          <w:rFonts w:ascii="Calibri" w:eastAsia="Calibri" w:hAnsi="Calibri" w:cs="Calibri"/>
        </w:rPr>
        <w:t xml:space="preserve"> </w:t>
      </w:r>
    </w:p>
    <w:p w14:paraId="4811E0C2" w14:textId="21965CE5" w:rsidR="172C9DFB" w:rsidRDefault="172C9DFB">
      <w:r w:rsidRPr="251911C0">
        <w:rPr>
          <w:rFonts w:ascii="Calibri" w:eastAsia="Calibri" w:hAnsi="Calibri" w:cs="Calibri"/>
        </w:rPr>
        <w:t xml:space="preserve">{000}: OK </w:t>
      </w:r>
    </w:p>
    <w:p w14:paraId="411CCF72" w14:textId="6F7098E5" w:rsidR="172C9DFB" w:rsidRDefault="172C9DFB">
      <w:r w:rsidRPr="251911C0">
        <w:rPr>
          <w:rFonts w:ascii="Calibri" w:eastAsia="Calibri" w:hAnsi="Calibri" w:cs="Calibri"/>
        </w:rPr>
        <w:t xml:space="preserve">{128}: OK so four [221-224] more fabrics. um clearly this is very similar to the last pile in that they're [221-224] all rectangular fabric cuts. OK this [222] is one of my favorite materials of all time I don't know what it is so after this I'm going to ask you what material this [222] is. my least favorite thing about this [222] material is that it </w:t>
      </w:r>
      <w:r w:rsidRPr="251911C0">
        <w:rPr>
          <w:rFonts w:ascii="Calibri" w:eastAsia="Calibri" w:hAnsi="Calibri" w:cs="Calibri"/>
          <w:highlight w:val="red"/>
        </w:rPr>
        <w:t>attracts</w:t>
      </w:r>
      <w:r w:rsidRPr="251911C0">
        <w:rPr>
          <w:rFonts w:ascii="Calibri" w:eastAsia="Calibri" w:hAnsi="Calibri" w:cs="Calibri"/>
        </w:rPr>
        <w:t xml:space="preserve"> a lot of </w:t>
      </w:r>
      <w:proofErr w:type="spellStart"/>
      <w:r w:rsidRPr="251911C0">
        <w:rPr>
          <w:rFonts w:ascii="Calibri" w:eastAsia="Calibri" w:hAnsi="Calibri" w:cs="Calibri"/>
        </w:rPr>
        <w:t>lints</w:t>
      </w:r>
      <w:proofErr w:type="spellEnd"/>
      <w:r w:rsidRPr="251911C0">
        <w:rPr>
          <w:rFonts w:ascii="Calibri" w:eastAsia="Calibri" w:hAnsi="Calibri" w:cs="Calibri"/>
        </w:rPr>
        <w:t xml:space="preserve"> and lots of fuzz and hair. this [222] looks like sherpa but what I know are my sherpa coats are not this soft. um so this is I think what my baby blanket is made out of. it's [222] very soft. I adore this material it's [222] very fluffy on one side and a lot smoother on the back and it's got like that stitching on the side so it's a little bit of a rougher kind of feel. if this [222] was cut I don't think it was cut here it was cut on probably the sides if it was cut. it [222] is so soft. I really enjoy this [222] it's like a sheep. though I'm sure sheep are rougher [222] I think wool is just like a rougher itchier texture. I don't know what this [222] is called honestly fleece or sherpa or something like that. this [224] is like burlap bag um but black. I kind of would associate this [223] texture with brown. um it's [224] very gridded um lot of hatching. it's clear that well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it's clear that it [224] wasn't cut on these sides because there's like a very like it looks like an intentional fray because there's not the horizontals but now that I'm looking at </w:t>
      </w:r>
      <w:proofErr w:type="gramStart"/>
      <w:r w:rsidRPr="251911C0">
        <w:rPr>
          <w:rFonts w:ascii="Calibri" w:eastAsia="Calibri" w:hAnsi="Calibri" w:cs="Calibri"/>
        </w:rPr>
        <w:t>it</w:t>
      </w:r>
      <w:proofErr w:type="gramEnd"/>
      <w:r w:rsidRPr="251911C0">
        <w:rPr>
          <w:rFonts w:ascii="Calibri" w:eastAsia="Calibri" w:hAnsi="Calibri" w:cs="Calibri"/>
        </w:rPr>
        <w:t xml:space="preserve"> I might be lying it may it may be cut on these ends I'm not quite sure. this ending [224] actually may not be cut because it has like a reinforced like a much thicker braiding over here or </w:t>
      </w:r>
      <w:proofErr w:type="gramStart"/>
      <w:r w:rsidRPr="251911C0">
        <w:rPr>
          <w:rFonts w:ascii="Calibri" w:eastAsia="Calibri" w:hAnsi="Calibri" w:cs="Calibri"/>
        </w:rPr>
        <w:t>weaving</w:t>
      </w:r>
      <w:proofErr w:type="gramEnd"/>
      <w:r w:rsidRPr="251911C0">
        <w:rPr>
          <w:rFonts w:ascii="Calibri" w:eastAsia="Calibri" w:hAnsi="Calibri" w:cs="Calibri"/>
        </w:rPr>
        <w:t xml:space="preserve"> I guess is better. each of the lines [224] is a lot thicker so I'm guessing there's just more fabric per line. this [224] is like it's almost like hair looking because it's so frizzed none of the lines are like really </w:t>
      </w:r>
      <w:proofErr w:type="gramStart"/>
      <w:r w:rsidRPr="251911C0">
        <w:rPr>
          <w:rFonts w:ascii="Calibri" w:eastAsia="Calibri" w:hAnsi="Calibri" w:cs="Calibri"/>
        </w:rPr>
        <w:t>clean</w:t>
      </w:r>
      <w:proofErr w:type="gramEnd"/>
      <w:r w:rsidRPr="251911C0">
        <w:rPr>
          <w:rFonts w:ascii="Calibri" w:eastAsia="Calibri" w:hAnsi="Calibri" w:cs="Calibri"/>
        </w:rPr>
        <w:t xml:space="preserve"> they're all kind of like frayed and hairy and it’s [224] a rough like doesn’t feel great to me at least. </w:t>
      </w:r>
      <w:proofErr w:type="gramStart"/>
      <w:r w:rsidRPr="251911C0">
        <w:rPr>
          <w:rFonts w:ascii="Calibri" w:eastAsia="Calibri" w:hAnsi="Calibri" w:cs="Calibri"/>
        </w:rPr>
        <w:t>yeah</w:t>
      </w:r>
      <w:proofErr w:type="gramEnd"/>
      <w:r w:rsidRPr="251911C0">
        <w:rPr>
          <w:rFonts w:ascii="Calibri" w:eastAsia="Calibri" w:hAnsi="Calibri" w:cs="Calibri"/>
        </w:rPr>
        <w:t xml:space="preserve"> it's [224] black. OK. this [221] I think is like velvet there was a trend for a while of velvet </w:t>
      </w:r>
      <w:proofErr w:type="gramStart"/>
      <w:r w:rsidRPr="251911C0">
        <w:rPr>
          <w:rFonts w:ascii="Calibri" w:eastAsia="Calibri" w:hAnsi="Calibri" w:cs="Calibri"/>
        </w:rPr>
        <w:t>clothing</w:t>
      </w:r>
      <w:proofErr w:type="gramEnd"/>
      <w:r w:rsidRPr="251911C0">
        <w:rPr>
          <w:rFonts w:ascii="Calibri" w:eastAsia="Calibri" w:hAnsi="Calibri" w:cs="Calibri"/>
        </w:rPr>
        <w:t xml:space="preserve"> and I hated that trend because I do not like velvet fabric very much. I think velvet in general is like fun because you can when you pull it the opposite to the grain there's a like a like a furry resistance but then when you pull with the grain it's very smooth. um I don't really like velvet [221] because of the way that velvet always looks splotched I think this is generally just caused by the different elevation of like fuzziness because these are a lot denser patches it looks like and they're a lot softer and thicker whereas these are more like smooth kind of flattened. the opposite side [221</w:t>
      </w:r>
      <w:proofErr w:type="gramStart"/>
      <w:r w:rsidRPr="251911C0">
        <w:rPr>
          <w:rFonts w:ascii="Calibri" w:eastAsia="Calibri" w:hAnsi="Calibri" w:cs="Calibri"/>
        </w:rPr>
        <w:t>]  grosses</w:t>
      </w:r>
      <w:proofErr w:type="gramEnd"/>
      <w:r w:rsidRPr="251911C0">
        <w:rPr>
          <w:rFonts w:ascii="Calibri" w:eastAsia="Calibri" w:hAnsi="Calibri" w:cs="Calibri"/>
        </w:rPr>
        <w:t xml:space="preserve"> me out honestly it's like a black way to hold the whole fabric together. this [221] again I would say is not cut because this is looks like </w:t>
      </w:r>
      <w:proofErr w:type="gramStart"/>
      <w:r w:rsidRPr="251911C0">
        <w:rPr>
          <w:rFonts w:ascii="Calibri" w:eastAsia="Calibri" w:hAnsi="Calibri" w:cs="Calibri"/>
        </w:rPr>
        <w:t>a</w:t>
      </w:r>
      <w:proofErr w:type="gramEnd"/>
      <w:r w:rsidRPr="251911C0">
        <w:rPr>
          <w:rFonts w:ascii="Calibri" w:eastAsia="Calibri" w:hAnsi="Calibri" w:cs="Calibri"/>
        </w:rPr>
        <w:t xml:space="preserve"> intentionally different edging. it [221] was probably cut this way because it </w:t>
      </w:r>
      <w:proofErr w:type="gramStart"/>
      <w:r w:rsidRPr="251911C0">
        <w:rPr>
          <w:rFonts w:ascii="Calibri" w:eastAsia="Calibri" w:hAnsi="Calibri" w:cs="Calibri"/>
        </w:rPr>
        <w:t>leans</w:t>
      </w:r>
      <w:proofErr w:type="gramEnd"/>
      <w:r w:rsidRPr="251911C0">
        <w:rPr>
          <w:rFonts w:ascii="Calibri" w:eastAsia="Calibri" w:hAnsi="Calibri" w:cs="Calibri"/>
        </w:rPr>
        <w:t xml:space="preserve"> and this also is definitely cut because you can see like the scissor like incisions as well as here. I would describe this [221] as red </w:t>
      </w:r>
      <w:proofErr w:type="gramStart"/>
      <w:r w:rsidRPr="251911C0">
        <w:rPr>
          <w:rFonts w:ascii="Calibri" w:eastAsia="Calibri" w:hAnsi="Calibri" w:cs="Calibri"/>
        </w:rPr>
        <w:t>like</w:t>
      </w:r>
      <w:proofErr w:type="gramEnd"/>
      <w:r w:rsidRPr="251911C0">
        <w:rPr>
          <w:rFonts w:ascii="Calibri" w:eastAsia="Calibri" w:hAnsi="Calibri" w:cs="Calibri"/>
        </w:rPr>
        <w:t xml:space="preserve"> a deep scarlet. </w:t>
      </w:r>
      <w:proofErr w:type="gramStart"/>
      <w:r w:rsidRPr="251911C0">
        <w:rPr>
          <w:rFonts w:ascii="Calibri" w:eastAsia="Calibri" w:hAnsi="Calibri" w:cs="Calibri"/>
        </w:rPr>
        <w:t>oh</w:t>
      </w:r>
      <w:proofErr w:type="gramEnd"/>
      <w:r w:rsidRPr="251911C0">
        <w:rPr>
          <w:rFonts w:ascii="Calibri" w:eastAsia="Calibri" w:hAnsi="Calibri" w:cs="Calibri"/>
        </w:rPr>
        <w:t xml:space="preserve"> I will say but the way that velvet [221] is like the light reflection, at an angle it'll look like a different color so it looks a lot darker from this angle now but like this it looks a lot lighter. this [223] is like I also don't like this texture very much of like this kind of clothing. it [223] feels like a like a soft dog which I like soft dogs but there's something about seeing them on a flat square that makes me feel uneasy. the back [223] is a lot rougher kind of that itchy material I would not wear a shirt made of this </w:t>
      </w:r>
      <w:proofErr w:type="gramStart"/>
      <w:r w:rsidRPr="251911C0">
        <w:rPr>
          <w:rFonts w:ascii="Calibri" w:eastAsia="Calibri" w:hAnsi="Calibri" w:cs="Calibri"/>
        </w:rPr>
        <w:t>material,</w:t>
      </w:r>
      <w:proofErr w:type="gramEnd"/>
      <w:r w:rsidRPr="251911C0">
        <w:rPr>
          <w:rFonts w:ascii="Calibri" w:eastAsia="Calibri" w:hAnsi="Calibri" w:cs="Calibri"/>
        </w:rPr>
        <w:t xml:space="preserve"> I would not like it very much. the front [223] is very like fur hair it [223] definitely isn't hair like real hair but it also isn't like mimicking hair it's a little too soft I think to be mimicking hair it’s [223] definitely fur and when I say hair I mean human hair. straight relatively straight hair [223] um I think it was cut on these edges this seems to have like a glue on the bottom so I'm wondering if the manufacturer of this just glued the fur on because this looks like a glue um it's also got those </w:t>
      </w:r>
      <w:proofErr w:type="gramStart"/>
      <w:r w:rsidRPr="251911C0">
        <w:rPr>
          <w:rFonts w:ascii="Calibri" w:eastAsia="Calibri" w:hAnsi="Calibri" w:cs="Calibri"/>
        </w:rPr>
        <w:t>holes</w:t>
      </w:r>
      <w:proofErr w:type="gramEnd"/>
      <w:r w:rsidRPr="251911C0">
        <w:rPr>
          <w:rFonts w:ascii="Calibri" w:eastAsia="Calibri" w:hAnsi="Calibri" w:cs="Calibri"/>
        </w:rPr>
        <w:t xml:space="preserve"> so it looks like a thread was pulled out. overall if I were to say like a way that these [221-224] all generally differ from that group [217-220] I don't know if I'd have like a general difference, they [221-224] are just different materials they're all [217-224] different materials so you've got like the lace [220] and the I don't know what this [217] is called oh felt the lace [220] and the felt [217], like the </w:t>
      </w:r>
      <w:proofErr w:type="spellStart"/>
      <w:r w:rsidRPr="251911C0">
        <w:rPr>
          <w:rFonts w:ascii="Calibri" w:eastAsia="Calibri" w:hAnsi="Calibri" w:cs="Calibri"/>
        </w:rPr>
        <w:t>linenish</w:t>
      </w:r>
      <w:proofErr w:type="spellEnd"/>
      <w:r w:rsidRPr="251911C0">
        <w:rPr>
          <w:rFonts w:ascii="Calibri" w:eastAsia="Calibri" w:hAnsi="Calibri" w:cs="Calibri"/>
        </w:rPr>
        <w:t xml:space="preserve"> </w:t>
      </w:r>
      <w:proofErr w:type="spellStart"/>
      <w:r w:rsidRPr="251911C0">
        <w:rPr>
          <w:rFonts w:ascii="Calibri" w:eastAsia="Calibri" w:hAnsi="Calibri" w:cs="Calibri"/>
        </w:rPr>
        <w:t>polyesterish</w:t>
      </w:r>
      <w:proofErr w:type="spellEnd"/>
      <w:r w:rsidRPr="251911C0">
        <w:rPr>
          <w:rFonts w:ascii="Calibri" w:eastAsia="Calibri" w:hAnsi="Calibri" w:cs="Calibri"/>
        </w:rPr>
        <w:t xml:space="preserve"> [218, 219], then we've got like the fur texture [223] and then velvet [221] and then burlap [224] I don't actually know what oh it [224] fell apart I don't know what the actual name for this [224] fabric is but this is what I associate with brown potato bags and then this fleece slash sherpa [222] that I'm not sure what it is. this [222] is like an </w:t>
      </w:r>
      <w:proofErr w:type="gramStart"/>
      <w:r w:rsidRPr="251911C0">
        <w:rPr>
          <w:rFonts w:ascii="Calibri" w:eastAsia="Calibri" w:hAnsi="Calibri" w:cs="Calibri"/>
        </w:rPr>
        <w:t>off ivory</w:t>
      </w:r>
      <w:proofErr w:type="gramEnd"/>
      <w:r w:rsidRPr="251911C0">
        <w:rPr>
          <w:rFonts w:ascii="Calibri" w:eastAsia="Calibri" w:hAnsi="Calibri" w:cs="Calibri"/>
        </w:rPr>
        <w:t xml:space="preserve"> cream white, this [224] is like a matte black or really </w:t>
      </w:r>
      <w:proofErr w:type="spellStart"/>
      <w:r w:rsidRPr="251911C0">
        <w:rPr>
          <w:rFonts w:ascii="Calibri" w:eastAsia="Calibri" w:hAnsi="Calibri" w:cs="Calibri"/>
        </w:rPr>
        <w:t>really</w:t>
      </w:r>
      <w:proofErr w:type="spellEnd"/>
      <w:r w:rsidRPr="251911C0">
        <w:rPr>
          <w:rFonts w:ascii="Calibri" w:eastAsia="Calibri" w:hAnsi="Calibri" w:cs="Calibri"/>
        </w:rPr>
        <w:t xml:space="preserve"> dark gray, this [223] is like a shiny furry black yeah and this [221] is, like I said before, a deep red, depending on the way the light hits it.</w:t>
      </w:r>
    </w:p>
    <w:p w14:paraId="095747F0" w14:textId="5703D97D" w:rsidR="172C9DFB" w:rsidRDefault="172C9DFB">
      <w:r w:rsidRPr="251911C0">
        <w:rPr>
          <w:rFonts w:ascii="Calibri" w:eastAsia="Calibri" w:hAnsi="Calibri" w:cs="Calibri"/>
        </w:rPr>
        <w:t>{000}: OK</w:t>
      </w:r>
    </w:p>
    <w:p w14:paraId="237C9882" w14:textId="3E413400" w:rsidR="172C9DFB" w:rsidRDefault="172C9DFB">
      <w:r w:rsidRPr="251911C0">
        <w:rPr>
          <w:rFonts w:ascii="Calibri" w:eastAsia="Calibri" w:hAnsi="Calibri" w:cs="Calibri"/>
        </w:rPr>
        <w:t xml:space="preserve">{128}: I think that is my general description of these [221-224]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496DBD2F" w14:textId="5E3D8A3F" w:rsidR="172C9DFB" w:rsidRDefault="172C9DFB">
      <w:r w:rsidRPr="251911C0">
        <w:rPr>
          <w:rFonts w:ascii="Calibri" w:eastAsia="Calibri" w:hAnsi="Calibri" w:cs="Calibri"/>
        </w:rPr>
        <w:t xml:space="preserve">{000}: cool. so that's all the objects </w:t>
      </w:r>
      <w:proofErr w:type="gramStart"/>
      <w:r w:rsidRPr="251911C0">
        <w:rPr>
          <w:rFonts w:ascii="Calibri" w:eastAsia="Calibri" w:hAnsi="Calibri" w:cs="Calibri"/>
        </w:rPr>
        <w:t>is</w:t>
      </w:r>
      <w:proofErr w:type="gramEnd"/>
      <w:r w:rsidRPr="251911C0">
        <w:rPr>
          <w:rFonts w:ascii="Calibri" w:eastAsia="Calibri" w:hAnsi="Calibri" w:cs="Calibri"/>
        </w:rPr>
        <w:t xml:space="preserve"> there anything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about all of them anything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go back to your last thoughts</w:t>
      </w:r>
    </w:p>
    <w:p w14:paraId="472D57D8" w14:textId="14BCBD8C" w:rsidR="172C9DFB" w:rsidRDefault="172C9DFB">
      <w:r w:rsidRPr="251911C0">
        <w:rPr>
          <w:rFonts w:ascii="Calibri" w:eastAsia="Calibri" w:hAnsi="Calibri" w:cs="Calibri"/>
        </w:rPr>
        <w:t xml:space="preserve">{128}: I think the clearest thing to me is just the very distinct grouping of these [201-212] as separate from these [213-224] just because these [201-212] all seem like generally child oriented again I think these [202, 210] are less child oriented these [202, 210] seem more like you'd find this like a goodie bag of like a self-care kit. this [210] is like something UChicago would totally give out in terms of like a stress ball and then I mean maybe because this [202] is a </w:t>
      </w:r>
      <w:r w:rsidRPr="251911C0">
        <w:rPr>
          <w:rFonts w:ascii="Calibri" w:eastAsia="Calibri" w:hAnsi="Calibri" w:cs="Calibri"/>
          <w:highlight w:val="red"/>
        </w:rPr>
        <w:t>bouncy</w:t>
      </w:r>
      <w:r w:rsidRPr="251911C0">
        <w:rPr>
          <w:rFonts w:ascii="Calibri" w:eastAsia="Calibri" w:hAnsi="Calibri" w:cs="Calibri"/>
        </w:rPr>
        <w:t xml:space="preserve"> ball it's [202] more kid oriented because I don't really think </w:t>
      </w:r>
      <w:r w:rsidRPr="251911C0">
        <w:rPr>
          <w:rFonts w:ascii="Calibri" w:eastAsia="Calibri" w:hAnsi="Calibri" w:cs="Calibri"/>
          <w:highlight w:val="red"/>
        </w:rPr>
        <w:t>bouncy</w:t>
      </w:r>
      <w:r w:rsidRPr="251911C0">
        <w:rPr>
          <w:rFonts w:ascii="Calibri" w:eastAsia="Calibri" w:hAnsi="Calibri" w:cs="Calibri"/>
        </w:rPr>
        <w:t xml:space="preserve"> balls are typically seen as like for adults whereas stress squeezers are more so adult-oriented now but like this [201, 203, 205, 206, 207, 209] category is certainly toys. this [204] seems a little less kid appealing because of the muted more like earthy colors and like the much brighter colors are what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associate more with children. this [212] just seems like a very cheap bead but it's really big and it's pretty gaudy so I think if an adult we're wearing this bead depends on what for I think it could be like a crafty accessory would be kind of cool but if it were intended to be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fancy well-made </w:t>
      </w:r>
      <w:proofErr w:type="gramStart"/>
      <w:r w:rsidRPr="251911C0">
        <w:rPr>
          <w:rFonts w:ascii="Calibri" w:eastAsia="Calibri" w:hAnsi="Calibri" w:cs="Calibri"/>
        </w:rPr>
        <w:t>jewelry</w:t>
      </w:r>
      <w:proofErr w:type="gramEnd"/>
      <w:r w:rsidRPr="251911C0">
        <w:rPr>
          <w:rFonts w:ascii="Calibri" w:eastAsia="Calibri" w:hAnsi="Calibri" w:cs="Calibri"/>
        </w:rPr>
        <w:t xml:space="preserve"> I would not think that would be working. </w:t>
      </w:r>
      <w:proofErr w:type="gramStart"/>
      <w:r w:rsidRPr="251911C0">
        <w:rPr>
          <w:rFonts w:ascii="Calibri" w:eastAsia="Calibri" w:hAnsi="Calibri" w:cs="Calibri"/>
        </w:rPr>
        <w:t>so</w:t>
      </w:r>
      <w:proofErr w:type="gramEnd"/>
      <w:r w:rsidRPr="251911C0">
        <w:rPr>
          <w:rFonts w:ascii="Calibri" w:eastAsia="Calibri" w:hAnsi="Calibri" w:cs="Calibri"/>
        </w:rPr>
        <w:t xml:space="preserve"> I would also associate that [212] with like maybe like lower like older children young tweens is tweens a word?</w:t>
      </w:r>
    </w:p>
    <w:p w14:paraId="4C48EBCE" w14:textId="66602615" w:rsidR="172C9DFB" w:rsidRDefault="172C9DFB">
      <w:r w:rsidRPr="251911C0">
        <w:rPr>
          <w:rFonts w:ascii="Calibri" w:eastAsia="Calibri" w:hAnsi="Calibri" w:cs="Calibri"/>
        </w:rPr>
        <w:t>{000}: sure</w:t>
      </w:r>
    </w:p>
    <w:p w14:paraId="7301D10E" w14:textId="6C7C88F5" w:rsidR="172C9DFB" w:rsidRDefault="172C9DFB">
      <w:r w:rsidRPr="251911C0">
        <w:rPr>
          <w:rFonts w:ascii="Calibri" w:eastAsia="Calibri" w:hAnsi="Calibri" w:cs="Calibri"/>
        </w:rPr>
        <w:t xml:space="preserve">{128}: um and I </w:t>
      </w:r>
      <w:proofErr w:type="spellStart"/>
      <w:r w:rsidRPr="251911C0">
        <w:rPr>
          <w:rFonts w:ascii="Calibri" w:eastAsia="Calibri" w:hAnsi="Calibri" w:cs="Calibri"/>
        </w:rPr>
        <w:t>I</w:t>
      </w:r>
      <w:proofErr w:type="spellEnd"/>
      <w:r w:rsidRPr="251911C0">
        <w:rPr>
          <w:rFonts w:ascii="Calibri" w:eastAsia="Calibri" w:hAnsi="Calibri" w:cs="Calibri"/>
        </w:rPr>
        <w:t xml:space="preserve"> associate these [213-216] with like older women like grandmothers for sure. I associate these [221-224] fabrics with like a theater department like swatches for costume design but yeah definitely distinguish these [201-212, 213-216, 217-224] three separate groups maybe these [213-216, 217-224] are the same group because they're more like feminine adult oriented but I think I'd prefer them distinctly like this [201-212, 213-216, 217-224] they're these [213-216, 217-224] are not as clearly together as much as these [213-216] are all the same object um there's a lot of different textures a lot of soft a lot of rough and itchy a lot of like </w:t>
      </w:r>
      <w:proofErr w:type="spellStart"/>
      <w:r w:rsidRPr="251911C0">
        <w:rPr>
          <w:rFonts w:ascii="Calibri" w:eastAsia="Calibri" w:hAnsi="Calibri" w:cs="Calibri"/>
        </w:rPr>
        <w:t>siliconey</w:t>
      </w:r>
      <w:proofErr w:type="spellEnd"/>
      <w:r w:rsidRPr="251911C0">
        <w:rPr>
          <w:rFonts w:ascii="Calibri" w:eastAsia="Calibri" w:hAnsi="Calibri" w:cs="Calibri"/>
        </w:rPr>
        <w:t xml:space="preserve"> sticky [206] same with here [211]. I like to hold this [211] one I think it's very fun. I do not think I have that many other observations to make.</w:t>
      </w:r>
    </w:p>
    <w:p w14:paraId="464FE190" w14:textId="3560BF46" w:rsidR="172C9DFB" w:rsidRDefault="172C9DFB" w:rsidP="251911C0">
      <w:r w:rsidRPr="251911C0">
        <w:rPr>
          <w:rFonts w:ascii="Calibri" w:eastAsia="Calibri" w:hAnsi="Calibri" w:cs="Calibri"/>
        </w:rPr>
        <w:t xml:space="preserve">{000}: OK that's great so that's the end of the actual text testing part I'll try to keep the couple of follow up </w:t>
      </w:r>
      <w:proofErr w:type="gramStart"/>
      <w:r w:rsidRPr="251911C0">
        <w:rPr>
          <w:rFonts w:ascii="Calibri" w:eastAsia="Calibri" w:hAnsi="Calibri" w:cs="Calibri"/>
        </w:rPr>
        <w:t>questions</w:t>
      </w:r>
      <w:proofErr w:type="gramEnd"/>
    </w:p>
    <w:p w14:paraId="530A212B" w14:textId="705238D2" w:rsidR="251911C0" w:rsidRDefault="251911C0" w:rsidP="251911C0">
      <w:pPr>
        <w:rPr>
          <w:rFonts w:ascii="Calibri" w:eastAsia="Calibri" w:hAnsi="Calibri" w:cs="Calibri"/>
        </w:rPr>
      </w:pPr>
    </w:p>
    <w:p w14:paraId="272D5DF4" w14:textId="2F7E374E" w:rsidR="0077226C" w:rsidRPr="0077226C" w:rsidRDefault="03ACB22D" w:rsidP="251911C0">
      <w:pPr>
        <w:pStyle w:val="Heading2"/>
        <w:rPr>
          <w:rFonts w:ascii="Calibri" w:eastAsia="Calibri" w:hAnsi="Calibri" w:cs="Calibri"/>
          <w:b/>
          <w:bCs/>
          <w:sz w:val="24"/>
          <w:szCs w:val="24"/>
        </w:rPr>
      </w:pPr>
      <w:bookmarkStart w:id="25" w:name="_Toc1657690206"/>
      <w:r w:rsidRPr="3EFE8538">
        <w:t>129</w:t>
      </w:r>
      <w:bookmarkEnd w:id="25"/>
    </w:p>
    <w:p w14:paraId="1E986BDE" w14:textId="00F34F6E" w:rsidR="2BDC26E8" w:rsidRDefault="2BDC26E8">
      <w:r w:rsidRPr="251911C0">
        <w:rPr>
          <w:rFonts w:ascii="Calibri" w:eastAsia="Calibri" w:hAnsi="Calibri" w:cs="Calibri"/>
        </w:rPr>
        <w:t>{000}: Technically it is recording that's good OK well it is November 11th wait also let me start this my bad it makes me reset the date every time OK perfect OK it's November 11th</w:t>
      </w:r>
      <w:proofErr w:type="gramStart"/>
      <w:r w:rsidRPr="251911C0">
        <w:rPr>
          <w:rFonts w:ascii="Calibri" w:eastAsia="Calibri" w:hAnsi="Calibri" w:cs="Calibri"/>
        </w:rPr>
        <w:t xml:space="preserve"> 2022</w:t>
      </w:r>
      <w:proofErr w:type="gramEnd"/>
      <w:r w:rsidRPr="251911C0">
        <w:rPr>
          <w:rFonts w:ascii="Calibri" w:eastAsia="Calibri" w:hAnsi="Calibri" w:cs="Calibri"/>
        </w:rPr>
        <w:t xml:space="preserve"> at 1:35 PM this is participant 129 and yeah. OK so the task is </w:t>
      </w:r>
      <w:proofErr w:type="spellStart"/>
      <w:r w:rsidRPr="251911C0">
        <w:rPr>
          <w:rFonts w:ascii="Calibri" w:eastAsia="Calibri" w:hAnsi="Calibri" w:cs="Calibri"/>
        </w:rPr>
        <w:t>is</w:t>
      </w:r>
      <w:proofErr w:type="spellEnd"/>
      <w:r w:rsidRPr="251911C0">
        <w:rPr>
          <w:rFonts w:ascii="Calibri" w:eastAsia="Calibri" w:hAnsi="Calibri" w:cs="Calibri"/>
        </w:rPr>
        <w:t xml:space="preserve"> I'm going to give you a </w:t>
      </w:r>
      <w:proofErr w:type="gramStart"/>
      <w:r w:rsidRPr="251911C0">
        <w:rPr>
          <w:rFonts w:ascii="Calibri" w:eastAsia="Calibri" w:hAnsi="Calibri" w:cs="Calibri"/>
        </w:rPr>
        <w:t>sets of objects</w:t>
      </w:r>
      <w:proofErr w:type="gramEnd"/>
      <w:r w:rsidRPr="251911C0">
        <w:rPr>
          <w:rFonts w:ascii="Calibri" w:eastAsia="Calibri" w:hAnsi="Calibri" w:cs="Calibri"/>
        </w:rPr>
        <w:t xml:space="preserve"> four of </w:t>
      </w:r>
      <w:proofErr w:type="spellStart"/>
      <w:r w:rsidRPr="251911C0">
        <w:rPr>
          <w:rFonts w:ascii="Calibri" w:eastAsia="Calibri" w:hAnsi="Calibri" w:cs="Calibri"/>
        </w:rPr>
        <w:t>of</w:t>
      </w:r>
      <w:proofErr w:type="spellEnd"/>
      <w:r w:rsidRPr="251911C0">
        <w:rPr>
          <w:rFonts w:ascii="Calibri" w:eastAsia="Calibri" w:hAnsi="Calibri" w:cs="Calibri"/>
        </w:rPr>
        <w:t xml:space="preserve"> groups of four objects I think there's 24 objects in total and when I give them to you </w:t>
      </w:r>
      <w:proofErr w:type="spellStart"/>
      <w:r w:rsidRPr="251911C0">
        <w:rPr>
          <w:rFonts w:ascii="Calibri" w:eastAsia="Calibri" w:hAnsi="Calibri" w:cs="Calibri"/>
        </w:rPr>
        <w:t>you</w:t>
      </w:r>
      <w:proofErr w:type="spellEnd"/>
      <w:r w:rsidRPr="251911C0">
        <w:rPr>
          <w:rFonts w:ascii="Calibri" w:eastAsia="Calibri" w:hAnsi="Calibri" w:cs="Calibri"/>
        </w:rPr>
        <w:t xml:space="preserve"> can do whatever you want with them so you can like look at them touch them move them around just don't eat them and don't try to break them. that's it. and your task your job is to describe them so you can use any kind of words you want you can say like how </w:t>
      </w:r>
      <w:proofErr w:type="gramStart"/>
      <w:r w:rsidRPr="251911C0">
        <w:rPr>
          <w:rFonts w:ascii="Calibri" w:eastAsia="Calibri" w:hAnsi="Calibri" w:cs="Calibri"/>
        </w:rPr>
        <w:t>are they alike how</w:t>
      </w:r>
      <w:proofErr w:type="gramEnd"/>
      <w:r w:rsidRPr="251911C0">
        <w:rPr>
          <w:rFonts w:ascii="Calibri" w:eastAsia="Calibri" w:hAnsi="Calibri" w:cs="Calibri"/>
        </w:rPr>
        <w:t xml:space="preserve"> are they different what do you like what don't you like anything you notice it's pretty open-ended </w:t>
      </w:r>
    </w:p>
    <w:p w14:paraId="63B69AE2" w14:textId="6DCDEF27" w:rsidR="2BDC26E8" w:rsidRDefault="2BDC26E8">
      <w:r w:rsidRPr="251911C0">
        <w:rPr>
          <w:rFonts w:ascii="Calibri" w:eastAsia="Calibri" w:hAnsi="Calibri" w:cs="Calibri"/>
        </w:rPr>
        <w:t xml:space="preserve">{129}: sounds </w:t>
      </w:r>
      <w:proofErr w:type="gramStart"/>
      <w:r w:rsidRPr="251911C0">
        <w:rPr>
          <w:rFonts w:ascii="Calibri" w:eastAsia="Calibri" w:hAnsi="Calibri" w:cs="Calibri"/>
        </w:rPr>
        <w:t>good</w:t>
      </w:r>
      <w:proofErr w:type="gramEnd"/>
    </w:p>
    <w:p w14:paraId="21F1F143" w14:textId="49091992" w:rsidR="2BDC26E8" w:rsidRDefault="2BDC26E8">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and I'll stop you if you go for too long but just trying to provide as much detail as possible OK </w:t>
      </w:r>
    </w:p>
    <w:p w14:paraId="56F4C4D8" w14:textId="12D8E400" w:rsidR="2BDC26E8" w:rsidRDefault="2BDC26E8">
      <w:r w:rsidRPr="251911C0">
        <w:rPr>
          <w:rFonts w:ascii="Calibri" w:eastAsia="Calibri" w:hAnsi="Calibri" w:cs="Calibri"/>
        </w:rPr>
        <w:t xml:space="preserve">{129}: OK I'm </w:t>
      </w:r>
      <w:proofErr w:type="gramStart"/>
      <w:r w:rsidRPr="251911C0">
        <w:rPr>
          <w:rFonts w:ascii="Calibri" w:eastAsia="Calibri" w:hAnsi="Calibri" w:cs="Calibri"/>
        </w:rPr>
        <w:t>ready</w:t>
      </w:r>
      <w:proofErr w:type="gramEnd"/>
      <w:r w:rsidRPr="251911C0">
        <w:rPr>
          <w:rFonts w:ascii="Calibri" w:eastAsia="Calibri" w:hAnsi="Calibri" w:cs="Calibri"/>
        </w:rPr>
        <w:t xml:space="preserve"> </w:t>
      </w:r>
    </w:p>
    <w:p w14:paraId="1A1F364D" w14:textId="239C33F5" w:rsidR="2BDC26E8" w:rsidRDefault="2BDC26E8">
      <w:r w:rsidRPr="251911C0">
        <w:rPr>
          <w:rFonts w:ascii="Calibri" w:eastAsia="Calibri" w:hAnsi="Calibri" w:cs="Calibri"/>
        </w:rPr>
        <w:t xml:space="preserve">{000}: let's go OK so there's the first set of </w:t>
      </w:r>
      <w:proofErr w:type="gramStart"/>
      <w:r w:rsidRPr="251911C0">
        <w:rPr>
          <w:rFonts w:ascii="Calibri" w:eastAsia="Calibri" w:hAnsi="Calibri" w:cs="Calibri"/>
        </w:rPr>
        <w:t>objects</w:t>
      </w:r>
      <w:proofErr w:type="gramEnd"/>
      <w:r w:rsidRPr="251911C0">
        <w:rPr>
          <w:rFonts w:ascii="Calibri" w:eastAsia="Calibri" w:hAnsi="Calibri" w:cs="Calibri"/>
        </w:rPr>
        <w:t xml:space="preserve"> </w:t>
      </w:r>
    </w:p>
    <w:p w14:paraId="6F3352E7" w14:textId="119D073B" w:rsidR="2BDC26E8" w:rsidRDefault="2BDC26E8">
      <w:r w:rsidRPr="251911C0">
        <w:rPr>
          <w:rFonts w:ascii="Calibri" w:eastAsia="Calibri" w:hAnsi="Calibri" w:cs="Calibri"/>
        </w:rPr>
        <w:t xml:space="preserve">{129}: they’re [201-204] all </w:t>
      </w:r>
      <w:proofErr w:type="gramStart"/>
      <w:r w:rsidRPr="251911C0">
        <w:rPr>
          <w:rFonts w:ascii="Calibri" w:eastAsia="Calibri" w:hAnsi="Calibri" w:cs="Calibri"/>
        </w:rPr>
        <w:t>balls</w:t>
      </w:r>
      <w:proofErr w:type="gramEnd"/>
      <w:r w:rsidRPr="251911C0">
        <w:rPr>
          <w:rFonts w:ascii="Calibri" w:eastAsia="Calibri" w:hAnsi="Calibri" w:cs="Calibri"/>
        </w:rPr>
        <w:t xml:space="preserve"> </w:t>
      </w:r>
    </w:p>
    <w:p w14:paraId="580B2460" w14:textId="2CF240C3" w:rsidR="2BDC26E8" w:rsidRDefault="2BDC26E8">
      <w:r w:rsidRPr="251911C0">
        <w:rPr>
          <w:rFonts w:ascii="Calibri" w:eastAsia="Calibri" w:hAnsi="Calibri" w:cs="Calibri"/>
        </w:rPr>
        <w:t xml:space="preserve">{000}: yeah </w:t>
      </w:r>
    </w:p>
    <w:p w14:paraId="7F95DA26" w14:textId="5D6E65DB" w:rsidR="2BDC26E8" w:rsidRDefault="2BDC26E8">
      <w:r w:rsidRPr="251911C0">
        <w:rPr>
          <w:rFonts w:ascii="Calibri" w:eastAsia="Calibri" w:hAnsi="Calibri" w:cs="Calibri"/>
        </w:rPr>
        <w:t xml:space="preserve">{129}: ooh this [201] is blue and spiky and it [201] lights up and it [201] lights up. this [202] is what is this oh it's [202] </w:t>
      </w:r>
      <w:r w:rsidRPr="251911C0">
        <w:rPr>
          <w:rFonts w:ascii="Calibri" w:eastAsia="Calibri" w:hAnsi="Calibri" w:cs="Calibri"/>
          <w:highlight w:val="red"/>
        </w:rPr>
        <w:t>bouncy</w:t>
      </w:r>
      <w:r w:rsidRPr="251911C0">
        <w:rPr>
          <w:rFonts w:ascii="Calibri" w:eastAsia="Calibri" w:hAnsi="Calibri" w:cs="Calibri"/>
        </w:rPr>
        <w:t xml:space="preserve"> but it's not squishy and I was expecting it to be squishy. this [204] one's </w:t>
      </w:r>
      <w:proofErr w:type="gramStart"/>
      <w:r w:rsidRPr="251911C0">
        <w:rPr>
          <w:rFonts w:ascii="Calibri" w:eastAsia="Calibri" w:hAnsi="Calibri" w:cs="Calibri"/>
        </w:rPr>
        <w:t>more squishy</w:t>
      </w:r>
      <w:proofErr w:type="gramEnd"/>
      <w:r w:rsidRPr="251911C0">
        <w:rPr>
          <w:rFonts w:ascii="Calibri" w:eastAsia="Calibri" w:hAnsi="Calibri" w:cs="Calibri"/>
        </w:rPr>
        <w:t xml:space="preserve"> but it's less </w:t>
      </w:r>
      <w:proofErr w:type="spellStart"/>
      <w:r w:rsidRPr="251911C0">
        <w:rPr>
          <w:rFonts w:ascii="Calibri" w:eastAsia="Calibri" w:hAnsi="Calibri" w:cs="Calibri"/>
        </w:rPr>
        <w:t>balley</w:t>
      </w:r>
      <w:proofErr w:type="spellEnd"/>
      <w:r w:rsidRPr="251911C0">
        <w:rPr>
          <w:rFonts w:ascii="Calibri" w:eastAsia="Calibri" w:hAnsi="Calibri" w:cs="Calibri"/>
        </w:rPr>
        <w:t xml:space="preserve"> because it's like I don't know almost like a cylinder but not a cylinder. it [204] is a ball but it's not really a ball and oh </w:t>
      </w:r>
      <w:proofErr w:type="spellStart"/>
      <w:r w:rsidRPr="251911C0">
        <w:rPr>
          <w:rFonts w:ascii="Calibri" w:eastAsia="Calibri" w:hAnsi="Calibri" w:cs="Calibri"/>
        </w:rPr>
        <w:t>oh</w:t>
      </w:r>
      <w:proofErr w:type="spellEnd"/>
      <w:r w:rsidRPr="251911C0">
        <w:rPr>
          <w:rFonts w:ascii="Calibri" w:eastAsia="Calibri" w:hAnsi="Calibri" w:cs="Calibri"/>
        </w:rPr>
        <w:t xml:space="preserve"> and this [203] one has a little suction cup but it's three oh sorry this is really exciting it [203] has three different colors. </w:t>
      </w:r>
      <w:proofErr w:type="gramStart"/>
      <w:r w:rsidRPr="251911C0">
        <w:rPr>
          <w:rFonts w:ascii="Calibri" w:eastAsia="Calibri" w:hAnsi="Calibri" w:cs="Calibri"/>
        </w:rPr>
        <w:t>so</w:t>
      </w:r>
      <w:proofErr w:type="gramEnd"/>
      <w:r w:rsidRPr="251911C0">
        <w:rPr>
          <w:rFonts w:ascii="Calibri" w:eastAsia="Calibri" w:hAnsi="Calibri" w:cs="Calibri"/>
        </w:rPr>
        <w:t xml:space="preserve"> they [201-204] all roll but they're different but they're [201-204] all balls kind of. I don't like that this [202] isn't squishy I feel like I should tell you </w:t>
      </w:r>
      <w:proofErr w:type="gramStart"/>
      <w:r w:rsidRPr="251911C0">
        <w:rPr>
          <w:rFonts w:ascii="Calibri" w:eastAsia="Calibri" w:hAnsi="Calibri" w:cs="Calibri"/>
        </w:rPr>
        <w:t>that</w:t>
      </w:r>
      <w:proofErr w:type="gramEnd"/>
      <w:r w:rsidRPr="251911C0">
        <w:rPr>
          <w:rFonts w:ascii="Calibri" w:eastAsia="Calibri" w:hAnsi="Calibri" w:cs="Calibri"/>
        </w:rPr>
        <w:t xml:space="preserve"> </w:t>
      </w:r>
    </w:p>
    <w:p w14:paraId="06B98B75" w14:textId="71977A50" w:rsidR="2BDC26E8" w:rsidRDefault="2BDC26E8">
      <w:r w:rsidRPr="251911C0">
        <w:rPr>
          <w:rFonts w:ascii="Calibri" w:eastAsia="Calibri" w:hAnsi="Calibri" w:cs="Calibri"/>
        </w:rPr>
        <w:t xml:space="preserve">{000}: OK </w:t>
      </w:r>
    </w:p>
    <w:p w14:paraId="77D38E24" w14:textId="698B6B79" w:rsidR="2BDC26E8" w:rsidRDefault="2BDC26E8">
      <w:r w:rsidRPr="251911C0">
        <w:rPr>
          <w:rFonts w:ascii="Calibri" w:eastAsia="Calibri" w:hAnsi="Calibri" w:cs="Calibri"/>
        </w:rPr>
        <w:t xml:space="preserve">{129}: and does this [201] OK those [201, 202] two are </w:t>
      </w:r>
      <w:r w:rsidRPr="251911C0">
        <w:rPr>
          <w:rFonts w:ascii="Calibri" w:eastAsia="Calibri" w:hAnsi="Calibri" w:cs="Calibri"/>
          <w:highlight w:val="red"/>
        </w:rPr>
        <w:t>bouncy</w:t>
      </w:r>
      <w:r w:rsidRPr="251911C0">
        <w:rPr>
          <w:rFonts w:ascii="Calibri" w:eastAsia="Calibri" w:hAnsi="Calibri" w:cs="Calibri"/>
        </w:rPr>
        <w:t xml:space="preserve"> this [203] is not </w:t>
      </w:r>
      <w:r w:rsidRPr="251911C0">
        <w:rPr>
          <w:rFonts w:ascii="Calibri" w:eastAsia="Calibri" w:hAnsi="Calibri" w:cs="Calibri"/>
          <w:highlight w:val="red"/>
        </w:rPr>
        <w:t>bouncy</w:t>
      </w:r>
      <w:r w:rsidRPr="251911C0">
        <w:rPr>
          <w:rFonts w:ascii="Calibri" w:eastAsia="Calibri" w:hAnsi="Calibri" w:cs="Calibri"/>
        </w:rPr>
        <w:t xml:space="preserve"> neither is that [204] oh no not </w:t>
      </w:r>
      <w:r w:rsidRPr="251911C0">
        <w:rPr>
          <w:rFonts w:ascii="Calibri" w:eastAsia="Calibri" w:hAnsi="Calibri" w:cs="Calibri"/>
          <w:highlight w:val="red"/>
        </w:rPr>
        <w:t>bouncy</w:t>
      </w:r>
      <w:r w:rsidRPr="251911C0">
        <w:rPr>
          <w:rFonts w:ascii="Calibri" w:eastAsia="Calibri" w:hAnsi="Calibri" w:cs="Calibri"/>
        </w:rPr>
        <w:t xml:space="preserve"> [204]. I don't know what else I have to say about </w:t>
      </w:r>
      <w:proofErr w:type="gramStart"/>
      <w:r w:rsidRPr="251911C0">
        <w:rPr>
          <w:rFonts w:ascii="Calibri" w:eastAsia="Calibri" w:hAnsi="Calibri" w:cs="Calibri"/>
        </w:rPr>
        <w:t>them</w:t>
      </w:r>
      <w:proofErr w:type="gramEnd"/>
    </w:p>
    <w:p w14:paraId="2BC3837E" w14:textId="7377E499" w:rsidR="2BDC26E8" w:rsidRDefault="2BDC26E8">
      <w:r w:rsidRPr="251911C0">
        <w:rPr>
          <w:rFonts w:ascii="Calibri" w:eastAsia="Calibri" w:hAnsi="Calibri" w:cs="Calibri"/>
        </w:rPr>
        <w:t xml:space="preserve">{000}: any details are </w:t>
      </w:r>
      <w:proofErr w:type="gramStart"/>
      <w:r w:rsidRPr="251911C0">
        <w:rPr>
          <w:rFonts w:ascii="Calibri" w:eastAsia="Calibri" w:hAnsi="Calibri" w:cs="Calibri"/>
        </w:rPr>
        <w:t>good</w:t>
      </w:r>
      <w:proofErr w:type="gramEnd"/>
      <w:r w:rsidRPr="251911C0">
        <w:rPr>
          <w:rFonts w:ascii="Calibri" w:eastAsia="Calibri" w:hAnsi="Calibri" w:cs="Calibri"/>
        </w:rPr>
        <w:t xml:space="preserve"> </w:t>
      </w:r>
    </w:p>
    <w:p w14:paraId="2C9F2EA7" w14:textId="4F1DB49F" w:rsidR="2BDC26E8" w:rsidRDefault="2BDC26E8">
      <w:r w:rsidRPr="251911C0">
        <w:rPr>
          <w:rFonts w:ascii="Calibri" w:eastAsia="Calibri" w:hAnsi="Calibri" w:cs="Calibri"/>
        </w:rPr>
        <w:t xml:space="preserve">{129}: this [201] is spiky but the spikes </w:t>
      </w:r>
      <w:proofErr w:type="gramStart"/>
      <w:r w:rsidRPr="251911C0">
        <w:rPr>
          <w:rFonts w:ascii="Calibri" w:eastAsia="Calibri" w:hAnsi="Calibri" w:cs="Calibri"/>
        </w:rPr>
        <w:t>move</w:t>
      </w:r>
      <w:proofErr w:type="gramEnd"/>
      <w:r w:rsidRPr="251911C0">
        <w:rPr>
          <w:rFonts w:ascii="Calibri" w:eastAsia="Calibri" w:hAnsi="Calibri" w:cs="Calibri"/>
        </w:rPr>
        <w:t xml:space="preserve"> and they don't hurt. it's [201] rubbery </w:t>
      </w:r>
      <w:proofErr w:type="spellStart"/>
      <w:r w:rsidRPr="251911C0">
        <w:rPr>
          <w:rFonts w:ascii="Calibri" w:eastAsia="Calibri" w:hAnsi="Calibri" w:cs="Calibri"/>
        </w:rPr>
        <w:t>rubbery</w:t>
      </w:r>
      <w:proofErr w:type="spellEnd"/>
      <w:r w:rsidRPr="251911C0">
        <w:rPr>
          <w:rFonts w:ascii="Calibri" w:eastAsia="Calibri" w:hAnsi="Calibri" w:cs="Calibri"/>
        </w:rPr>
        <w:t xml:space="preserve"> spiky not prickly spiky. and this [203] is not spiky but it [203] looks like it could be spiky if it didn't have the suction cups on the end of it. this [204] is knit or crocheted and it’s [204] soft like a sweater. I don't know what this [202] is made of or how it feels I don't like this [202]. interesting and this [202] one has writing on it but none of the other ones [201, 203, 204] do. these [203, 204] two are the most colorful and these [201, 202] two are the least colorful unless this [201] is lighting up. this [201] one only lights up when you bounce it. I don't know if I have any more descriptions.</w:t>
      </w:r>
    </w:p>
    <w:p w14:paraId="212BB40E" w14:textId="16CC7B3D" w:rsidR="2BDC26E8" w:rsidRDefault="2BDC26E8">
      <w:r w:rsidRPr="251911C0">
        <w:rPr>
          <w:rFonts w:ascii="Calibri" w:eastAsia="Calibri" w:hAnsi="Calibri" w:cs="Calibri"/>
        </w:rPr>
        <w:t xml:space="preserve">{000}: OK good that's exactly what you're supposed to do OK so I'm going to put them over here OK and if you think of anything else about those you can go back to them you can compare future groups if they're out </w:t>
      </w:r>
      <w:proofErr w:type="gramStart"/>
      <w:r w:rsidRPr="251911C0">
        <w:rPr>
          <w:rFonts w:ascii="Calibri" w:eastAsia="Calibri" w:hAnsi="Calibri" w:cs="Calibri"/>
        </w:rPr>
        <w:t>there</w:t>
      </w:r>
      <w:proofErr w:type="gramEnd"/>
      <w:r w:rsidRPr="251911C0">
        <w:rPr>
          <w:rFonts w:ascii="Calibri" w:eastAsia="Calibri" w:hAnsi="Calibri" w:cs="Calibri"/>
        </w:rPr>
        <w:t xml:space="preserve"> </w:t>
      </w:r>
    </w:p>
    <w:p w14:paraId="64DCD48C" w14:textId="54543E24" w:rsidR="2BDC26E8" w:rsidRDefault="2BDC26E8">
      <w:r w:rsidRPr="251911C0">
        <w:rPr>
          <w:rFonts w:ascii="Calibri" w:eastAsia="Calibri" w:hAnsi="Calibri" w:cs="Calibri"/>
        </w:rPr>
        <w:t xml:space="preserve">{129}: sounds </w:t>
      </w:r>
      <w:proofErr w:type="gramStart"/>
      <w:r w:rsidRPr="251911C0">
        <w:rPr>
          <w:rFonts w:ascii="Calibri" w:eastAsia="Calibri" w:hAnsi="Calibri" w:cs="Calibri"/>
        </w:rPr>
        <w:t>good</w:t>
      </w:r>
      <w:proofErr w:type="gramEnd"/>
      <w:r w:rsidRPr="251911C0">
        <w:rPr>
          <w:rFonts w:ascii="Calibri" w:eastAsia="Calibri" w:hAnsi="Calibri" w:cs="Calibri"/>
        </w:rPr>
        <w:t xml:space="preserve"> </w:t>
      </w:r>
    </w:p>
    <w:p w14:paraId="7AC49873" w14:textId="4DEA2466" w:rsidR="2BDC26E8" w:rsidRDefault="2BDC26E8">
      <w:r w:rsidRPr="251911C0">
        <w:rPr>
          <w:rFonts w:ascii="Calibri" w:eastAsia="Calibri" w:hAnsi="Calibri" w:cs="Calibri"/>
        </w:rPr>
        <w:t xml:space="preserve">{000}: here are the next </w:t>
      </w:r>
      <w:proofErr w:type="gramStart"/>
      <w:r w:rsidRPr="251911C0">
        <w:rPr>
          <w:rFonts w:ascii="Calibri" w:eastAsia="Calibri" w:hAnsi="Calibri" w:cs="Calibri"/>
        </w:rPr>
        <w:t>four</w:t>
      </w:r>
      <w:proofErr w:type="gramEnd"/>
    </w:p>
    <w:p w14:paraId="7EFC7C1B" w14:textId="736C9194" w:rsidR="2BDC26E8" w:rsidRDefault="2BDC26E8">
      <w:r w:rsidRPr="251911C0">
        <w:rPr>
          <w:rFonts w:ascii="Calibri" w:eastAsia="Calibri" w:hAnsi="Calibri" w:cs="Calibri"/>
        </w:rPr>
        <w:t xml:space="preserve">{129}: I like these [205-208] ones more. whoa this [207] one oh my god it's [207] like a pompom it's [207] </w:t>
      </w:r>
      <w:proofErr w:type="spellStart"/>
      <w:r w:rsidRPr="251911C0">
        <w:rPr>
          <w:rFonts w:ascii="Calibri" w:eastAsia="Calibri" w:hAnsi="Calibri" w:cs="Calibri"/>
        </w:rPr>
        <w:t>pompomesque</w:t>
      </w:r>
      <w:proofErr w:type="spellEnd"/>
      <w:r w:rsidRPr="251911C0">
        <w:rPr>
          <w:rFonts w:ascii="Calibri" w:eastAsia="Calibri" w:hAnsi="Calibri" w:cs="Calibri"/>
        </w:rPr>
        <w:t xml:space="preserve"> it's like rubbery it's [207] not stretchy but it like feels like oh my god this [207] feels like something very particular but I don't know what it is. it [207] feels like the end of fringe but not the end of fringe because it's made of </w:t>
      </w:r>
      <w:proofErr w:type="gramStart"/>
      <w:r w:rsidRPr="251911C0">
        <w:rPr>
          <w:rFonts w:ascii="Calibri" w:eastAsia="Calibri" w:hAnsi="Calibri" w:cs="Calibri"/>
        </w:rPr>
        <w:t>rubber</w:t>
      </w:r>
      <w:proofErr w:type="gramEnd"/>
      <w:r w:rsidRPr="251911C0">
        <w:rPr>
          <w:rFonts w:ascii="Calibri" w:eastAsia="Calibri" w:hAnsi="Calibri" w:cs="Calibri"/>
        </w:rPr>
        <w:t xml:space="preserve">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it's </w:t>
      </w:r>
      <w:proofErr w:type="spellStart"/>
      <w:r w:rsidRPr="251911C0">
        <w:rPr>
          <w:rFonts w:ascii="Calibri" w:eastAsia="Calibri" w:hAnsi="Calibri" w:cs="Calibri"/>
        </w:rPr>
        <w:t>gonna</w:t>
      </w:r>
      <w:proofErr w:type="spellEnd"/>
      <w:r w:rsidRPr="251911C0">
        <w:rPr>
          <w:rFonts w:ascii="Calibri" w:eastAsia="Calibri" w:hAnsi="Calibri" w:cs="Calibri"/>
        </w:rPr>
        <w:t xml:space="preserve"> come to me. oh this [206] is like a baby toy, also very colorful rubbery and squishy. I like this [206] one more than that [?] one because you can squish it more oh but it [206] doesn't bounce regular. is this [205] made of stars? this one [205] oh this [206] is made of flowers this [205] one’s made of stars but they’re [205, 206] the same otherwise and because this [205] one’s made of stars it has a little pokey but not pokey like </w:t>
      </w:r>
      <w:proofErr w:type="gramStart"/>
      <w:r w:rsidRPr="251911C0">
        <w:rPr>
          <w:rFonts w:ascii="Calibri" w:eastAsia="Calibri" w:hAnsi="Calibri" w:cs="Calibri"/>
        </w:rPr>
        <w:t>little circular ends</w:t>
      </w:r>
      <w:proofErr w:type="gramEnd"/>
      <w:r w:rsidRPr="251911C0">
        <w:rPr>
          <w:rFonts w:ascii="Calibri" w:eastAsia="Calibri" w:hAnsi="Calibri" w:cs="Calibri"/>
        </w:rPr>
        <w:t xml:space="preserve"> on it [205]. exciting stuff. this [205] one's harder to squish than this [206] one is. ah this [208] is what I wanted it’s [208] a stress ball slightly dented but it is the world and very colorful. this [208] one is the most colorful. is it [208] accurate? mostly. is this [208] also </w:t>
      </w:r>
      <w:r w:rsidRPr="251911C0">
        <w:rPr>
          <w:rFonts w:ascii="Calibri" w:eastAsia="Calibri" w:hAnsi="Calibri" w:cs="Calibri"/>
          <w:highlight w:val="red"/>
        </w:rPr>
        <w:t>bouncy</w:t>
      </w:r>
      <w:r w:rsidRPr="251911C0">
        <w:rPr>
          <w:rFonts w:ascii="Calibri" w:eastAsia="Calibri" w:hAnsi="Calibri" w:cs="Calibri"/>
        </w:rPr>
        <w:t xml:space="preserve">? also </w:t>
      </w:r>
      <w:r w:rsidRPr="251911C0">
        <w:rPr>
          <w:rFonts w:ascii="Calibri" w:eastAsia="Calibri" w:hAnsi="Calibri" w:cs="Calibri"/>
          <w:highlight w:val="red"/>
        </w:rPr>
        <w:t>bouncy</w:t>
      </w:r>
      <w:r w:rsidRPr="251911C0">
        <w:rPr>
          <w:rFonts w:ascii="Calibri" w:eastAsia="Calibri" w:hAnsi="Calibri" w:cs="Calibri"/>
        </w:rPr>
        <w:t xml:space="preserve"> [208]. oh my god this is really </w:t>
      </w:r>
      <w:proofErr w:type="spellStart"/>
      <w:r w:rsidRPr="251911C0">
        <w:rPr>
          <w:rFonts w:ascii="Calibri" w:eastAsia="Calibri" w:hAnsi="Calibri" w:cs="Calibri"/>
        </w:rPr>
        <w:t>gonna</w:t>
      </w:r>
      <w:proofErr w:type="spellEnd"/>
      <w:r w:rsidRPr="251911C0">
        <w:rPr>
          <w:rFonts w:ascii="Calibri" w:eastAsia="Calibri" w:hAnsi="Calibri" w:cs="Calibri"/>
        </w:rPr>
        <w:t xml:space="preserve"> upset me if I can't figure out what this [207] feels like. it's [207] like if I don't know it's like hair of </w:t>
      </w:r>
      <w:proofErr w:type="spellStart"/>
      <w:r w:rsidRPr="251911C0">
        <w:rPr>
          <w:rFonts w:ascii="Calibri" w:eastAsia="Calibri" w:hAnsi="Calibri" w:cs="Calibri"/>
        </w:rPr>
        <w:t>a</w:t>
      </w:r>
      <w:proofErr w:type="spellEnd"/>
      <w:r w:rsidRPr="251911C0">
        <w:rPr>
          <w:rFonts w:ascii="Calibri" w:eastAsia="Calibri" w:hAnsi="Calibri" w:cs="Calibri"/>
        </w:rPr>
        <w:t xml:space="preserve"> it's [207] like if a rubber ball had hair this [207] is what the hair would be. interesting. </w:t>
      </w:r>
    </w:p>
    <w:p w14:paraId="43D93A20" w14:textId="081AC4BE" w:rsidR="2BDC26E8" w:rsidRDefault="2BDC26E8">
      <w:r w:rsidRPr="251911C0">
        <w:rPr>
          <w:rFonts w:ascii="Calibri" w:eastAsia="Calibri" w:hAnsi="Calibri" w:cs="Calibri"/>
        </w:rPr>
        <w:t>{000}: hmm</w:t>
      </w:r>
    </w:p>
    <w:p w14:paraId="57F0AB79" w14:textId="49A1F196" w:rsidR="2BDC26E8" w:rsidRDefault="2BDC26E8">
      <w:r w:rsidRPr="251911C0">
        <w:rPr>
          <w:rFonts w:ascii="Calibri" w:eastAsia="Calibri" w:hAnsi="Calibri" w:cs="Calibri"/>
        </w:rPr>
        <w:t xml:space="preserve">{129}: I’m trying to think. between this [205] feels the most similar to this [201] one even though they're not similar just because they're [201, 205] </w:t>
      </w:r>
      <w:proofErr w:type="gramStart"/>
      <w:r w:rsidRPr="251911C0">
        <w:rPr>
          <w:rFonts w:ascii="Calibri" w:eastAsia="Calibri" w:hAnsi="Calibri" w:cs="Calibri"/>
        </w:rPr>
        <w:t>both pokey</w:t>
      </w:r>
      <w:proofErr w:type="gramEnd"/>
      <w:r w:rsidRPr="251911C0">
        <w:rPr>
          <w:rFonts w:ascii="Calibri" w:eastAsia="Calibri" w:hAnsi="Calibri" w:cs="Calibri"/>
        </w:rPr>
        <w:t xml:space="preserve"> but not actually pokey. this [207] feels the most different from all of them in all of the groups. huh. does this [206] one roll? it [206] does but irregularly. this [207] does not. this [207] is the least ball-like that's why it [207] seems the most different because it's like not </w:t>
      </w:r>
      <w:proofErr w:type="gramStart"/>
      <w:r w:rsidRPr="251911C0">
        <w:rPr>
          <w:rFonts w:ascii="Calibri" w:eastAsia="Calibri" w:hAnsi="Calibri" w:cs="Calibri"/>
        </w:rPr>
        <w:t>really</w:t>
      </w:r>
      <w:proofErr w:type="gramEnd"/>
      <w:r w:rsidRPr="251911C0">
        <w:rPr>
          <w:rFonts w:ascii="Calibri" w:eastAsia="Calibri" w:hAnsi="Calibri" w:cs="Calibri"/>
        </w:rPr>
        <w:t xml:space="preserve"> it's like a like a pom-pom. yeah. I don’t know if I have any other words.</w:t>
      </w:r>
    </w:p>
    <w:p w14:paraId="191671FC" w14:textId="50E5BCEE" w:rsidR="2BDC26E8" w:rsidRDefault="2BDC26E8">
      <w:r w:rsidRPr="251911C0">
        <w:rPr>
          <w:rFonts w:ascii="Calibri" w:eastAsia="Calibri" w:hAnsi="Calibri" w:cs="Calibri"/>
        </w:rPr>
        <w:t xml:space="preserve">{000}: OK that’s it on those I’ll move them to the side OK </w:t>
      </w:r>
      <w:proofErr w:type="spellStart"/>
      <w:r w:rsidRPr="251911C0">
        <w:rPr>
          <w:rFonts w:ascii="Calibri" w:eastAsia="Calibri" w:hAnsi="Calibri" w:cs="Calibri"/>
        </w:rPr>
        <w:t>OK</w:t>
      </w:r>
      <w:proofErr w:type="spellEnd"/>
      <w:r w:rsidRPr="251911C0">
        <w:rPr>
          <w:rFonts w:ascii="Calibri" w:eastAsia="Calibri" w:hAnsi="Calibri" w:cs="Calibri"/>
        </w:rPr>
        <w:t xml:space="preserve"> there are the next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36A82214" w14:textId="5AA14BDB" w:rsidR="2BDC26E8" w:rsidRDefault="2BDC26E8">
      <w:r w:rsidRPr="251911C0">
        <w:rPr>
          <w:rFonts w:ascii="Calibri" w:eastAsia="Calibri" w:hAnsi="Calibri" w:cs="Calibri"/>
        </w:rPr>
        <w:t xml:space="preserve">{129}: oh my god I love these [211] things. </w:t>
      </w:r>
      <w:proofErr w:type="gramStart"/>
      <w:r w:rsidRPr="251911C0">
        <w:rPr>
          <w:rFonts w:ascii="Calibri" w:eastAsia="Calibri" w:hAnsi="Calibri" w:cs="Calibri"/>
        </w:rPr>
        <w:t>oh</w:t>
      </w:r>
      <w:proofErr w:type="gramEnd"/>
      <w:r w:rsidRPr="251911C0">
        <w:rPr>
          <w:rFonts w:ascii="Calibri" w:eastAsia="Calibri" w:hAnsi="Calibri" w:cs="Calibri"/>
        </w:rPr>
        <w:t xml:space="preserve"> OK this [211] is sticky but slippery like the huh oh and it's [211] full of dolphins and it's sparkly and blue. this [211] is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a ball. I don't know what the best way to describe what this [211] is but it's [211] wonderful. this [212] is the this is this [212] is hard and red. I think it's [212] a bead because it has a hole down the middle of it but I'm going to assume not </w:t>
      </w:r>
      <w:r w:rsidRPr="251911C0">
        <w:rPr>
          <w:rFonts w:ascii="Calibri" w:eastAsia="Calibri" w:hAnsi="Calibri" w:cs="Calibri"/>
          <w:highlight w:val="red"/>
        </w:rPr>
        <w:t>bouncy</w:t>
      </w:r>
      <w:r w:rsidRPr="251911C0">
        <w:rPr>
          <w:rFonts w:ascii="Calibri" w:eastAsia="Calibri" w:hAnsi="Calibri" w:cs="Calibri"/>
        </w:rPr>
        <w:t xml:space="preserve"> I'm afraid of [drops 212 on table] yeah not </w:t>
      </w:r>
      <w:r w:rsidRPr="251911C0">
        <w:rPr>
          <w:rFonts w:ascii="Calibri" w:eastAsia="Calibri" w:hAnsi="Calibri" w:cs="Calibri"/>
          <w:highlight w:val="red"/>
        </w:rPr>
        <w:t>bouncy</w:t>
      </w:r>
      <w:r w:rsidRPr="251911C0">
        <w:rPr>
          <w:rFonts w:ascii="Calibri" w:eastAsia="Calibri" w:hAnsi="Calibri" w:cs="Calibri"/>
        </w:rPr>
        <w:t xml:space="preserve">. this [210] is also not quite ball-like but very like this [208] if it was circular and it's purple and it's a brain it’s [210] not a real brain but it’s the model of a brain. and interesting [209] that wasn't what I was expecting it [209] to feel like when I was looking at </w:t>
      </w:r>
      <w:proofErr w:type="gramStart"/>
      <w:r w:rsidRPr="251911C0">
        <w:rPr>
          <w:rFonts w:ascii="Calibri" w:eastAsia="Calibri" w:hAnsi="Calibri" w:cs="Calibri"/>
        </w:rPr>
        <w:t>it</w:t>
      </w:r>
      <w:proofErr w:type="gramEnd"/>
      <w:r w:rsidRPr="251911C0">
        <w:rPr>
          <w:rFonts w:ascii="Calibri" w:eastAsia="Calibri" w:hAnsi="Calibri" w:cs="Calibri"/>
        </w:rPr>
        <w:t xml:space="preserve"> I thought it [209] would be squishier than this. interesting this [209] is bendy but it's also not a ball this is throwing me off it's not fitting with the ball with the ball groups. I don't like this [209] I wish this was squishier than it is but this [211] I love. I can't think of any the only way that they're [209-212] all similar in my brain is that they're all [209-212] not balls but they</w:t>
      </w:r>
    </w:p>
    <w:p w14:paraId="1475CC80" w14:textId="1BE7E0F7" w:rsidR="2BDC26E8" w:rsidRDefault="2BDC26E8">
      <w:r w:rsidRPr="251911C0">
        <w:rPr>
          <w:rFonts w:ascii="Calibri" w:eastAsia="Calibri" w:hAnsi="Calibri" w:cs="Calibri"/>
        </w:rPr>
        <w:t xml:space="preserve">{000}: what </w:t>
      </w:r>
    </w:p>
    <w:p w14:paraId="5B5E2F15" w14:textId="765B31B1" w:rsidR="2BDC26E8" w:rsidRDefault="2BDC26E8">
      <w:r w:rsidRPr="251911C0">
        <w:rPr>
          <w:rFonts w:ascii="Calibri" w:eastAsia="Calibri" w:hAnsi="Calibri" w:cs="Calibri"/>
        </w:rPr>
        <w:t xml:space="preserve">{129}: this [211] one rolls but they're [209-212] all very different in color, shape, feeling. these [209, 212] two feel the most similar but this [212] is like </w:t>
      </w:r>
    </w:p>
    <w:p w14:paraId="09E47F76" w14:textId="559F28E7" w:rsidR="2BDC26E8" w:rsidRDefault="2BDC26E8">
      <w:r w:rsidRPr="251911C0">
        <w:rPr>
          <w:rFonts w:ascii="Calibri" w:eastAsia="Calibri" w:hAnsi="Calibri" w:cs="Calibri"/>
        </w:rPr>
        <w:t>{000}: which?</w:t>
      </w:r>
    </w:p>
    <w:p w14:paraId="7EB94293" w14:textId="0C877706" w:rsidR="2BDC26E8" w:rsidRDefault="2BDC26E8">
      <w:r w:rsidRPr="251911C0">
        <w:rPr>
          <w:rFonts w:ascii="Calibri" w:eastAsia="Calibri" w:hAnsi="Calibri" w:cs="Calibri"/>
        </w:rPr>
        <w:t xml:space="preserve">{129}: this [212] is very smooth these [209, 212] two feel the most similar but this [212] is very like smooth and this [209] is like I don't know what it's [209] like a hard plastic with like a little bit of squish. yeah. it's [211] both sticky and so slippery. it's [211] the texture of it is sticky but holding on to it [211] it's [211] </w:t>
      </w:r>
      <w:proofErr w:type="gramStart"/>
      <w:r w:rsidRPr="251911C0">
        <w:rPr>
          <w:rFonts w:ascii="Calibri" w:eastAsia="Calibri" w:hAnsi="Calibri" w:cs="Calibri"/>
        </w:rPr>
        <w:t>slippery</w:t>
      </w:r>
      <w:proofErr w:type="gramEnd"/>
      <w:r w:rsidRPr="251911C0">
        <w:rPr>
          <w:rFonts w:ascii="Calibri" w:eastAsia="Calibri" w:hAnsi="Calibri" w:cs="Calibri"/>
        </w:rPr>
        <w:t xml:space="preserve"> I think. I also like that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t>
      </w:r>
      <w:proofErr w:type="spellStart"/>
      <w:r w:rsidRPr="251911C0">
        <w:rPr>
          <w:rFonts w:ascii="Calibri" w:eastAsia="Calibri" w:hAnsi="Calibri" w:cs="Calibri"/>
        </w:rPr>
        <w:t>the</w:t>
      </w:r>
      <w:proofErr w:type="spellEnd"/>
      <w:r w:rsidRPr="251911C0">
        <w:rPr>
          <w:rFonts w:ascii="Calibri" w:eastAsia="Calibri" w:hAnsi="Calibri" w:cs="Calibri"/>
        </w:rPr>
        <w:t xml:space="preserve"> dolphins swim [211]. </w:t>
      </w:r>
    </w:p>
    <w:p w14:paraId="51BA4505" w14:textId="76033A01" w:rsidR="2BDC26E8" w:rsidRDefault="2BDC26E8">
      <w:r w:rsidRPr="251911C0">
        <w:rPr>
          <w:rFonts w:ascii="Calibri" w:eastAsia="Calibri" w:hAnsi="Calibri" w:cs="Calibri"/>
        </w:rPr>
        <w:t xml:space="preserve">{000}: Oh yeah </w:t>
      </w:r>
    </w:p>
    <w:p w14:paraId="2359018E" w14:textId="77777777" w:rsidR="00451E6D" w:rsidRDefault="2BDC26E8">
      <w:r w:rsidRPr="251911C0">
        <w:rPr>
          <w:rFonts w:ascii="Calibri" w:eastAsia="Calibri" w:hAnsi="Calibri" w:cs="Calibri"/>
        </w:rPr>
        <w:t xml:space="preserve">{129}: it’s very exciting. </w:t>
      </w:r>
    </w:p>
    <w:p w14:paraId="1C4E346C" w14:textId="379E6B9B" w:rsidR="2BDC26E8" w:rsidRDefault="2BDC26E8">
      <w:r w:rsidRPr="251911C0">
        <w:rPr>
          <w:rFonts w:ascii="Calibri" w:eastAsia="Calibri" w:hAnsi="Calibri" w:cs="Calibri"/>
        </w:rPr>
        <w:t>{000}:</w:t>
      </w:r>
      <w:r w:rsidR="00451E6D">
        <w:rPr>
          <w:rFonts w:ascii="Calibri" w:eastAsia="Calibri" w:hAnsi="Calibri" w:cs="Calibri"/>
        </w:rPr>
        <w:t xml:space="preserve"> </w:t>
      </w:r>
      <w:r w:rsidRPr="251911C0">
        <w:rPr>
          <w:rFonts w:ascii="Calibri" w:eastAsia="Calibri" w:hAnsi="Calibri" w:cs="Calibri"/>
        </w:rPr>
        <w:t xml:space="preserve">OK that’s it on those? sweet </w:t>
      </w:r>
      <w:proofErr w:type="gramStart"/>
      <w:r w:rsidRPr="251911C0">
        <w:rPr>
          <w:rFonts w:ascii="Calibri" w:eastAsia="Calibri" w:hAnsi="Calibri" w:cs="Calibri"/>
        </w:rPr>
        <w:t>OK</w:t>
      </w:r>
      <w:proofErr w:type="gramEnd"/>
      <w:r w:rsidRPr="251911C0">
        <w:rPr>
          <w:rFonts w:ascii="Calibri" w:eastAsia="Calibri" w:hAnsi="Calibri" w:cs="Calibri"/>
        </w:rPr>
        <w:t xml:space="preserve"> </w:t>
      </w:r>
    </w:p>
    <w:p w14:paraId="50A5F7EF" w14:textId="5812F517" w:rsidR="2BDC26E8" w:rsidRDefault="2BDC26E8">
      <w:r w:rsidRPr="251911C0">
        <w:rPr>
          <w:rFonts w:ascii="Calibri" w:eastAsia="Calibri" w:hAnsi="Calibri" w:cs="Calibri"/>
        </w:rPr>
        <w:t>{129}: ***</w:t>
      </w:r>
    </w:p>
    <w:p w14:paraId="14E66A6A" w14:textId="66E4DCF1" w:rsidR="2BDC26E8" w:rsidRDefault="2BDC26E8">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OK there are the next four</w:t>
      </w:r>
    </w:p>
    <w:p w14:paraId="4F8D493C" w14:textId="1FF1F4F3" w:rsidR="2BDC26E8" w:rsidRDefault="2BDC26E8">
      <w:r w:rsidRPr="251911C0">
        <w:rPr>
          <w:rFonts w:ascii="Calibri" w:eastAsia="Calibri" w:hAnsi="Calibri" w:cs="Calibri"/>
        </w:rPr>
        <w:t>{129}: oh yes am I able to open them?</w:t>
      </w:r>
    </w:p>
    <w:p w14:paraId="699EBBA1" w14:textId="416B75D2" w:rsidR="2BDC26E8" w:rsidRDefault="2BDC26E8">
      <w:r w:rsidRPr="251911C0">
        <w:rPr>
          <w:rFonts w:ascii="Calibri" w:eastAsia="Calibri" w:hAnsi="Calibri" w:cs="Calibri"/>
        </w:rPr>
        <w:t>{000}: no</w:t>
      </w:r>
    </w:p>
    <w:p w14:paraId="3C45B1F8" w14:textId="4C69C9BE" w:rsidR="2BDC26E8" w:rsidRDefault="2BDC26E8">
      <w:r w:rsidRPr="251911C0">
        <w:rPr>
          <w:rFonts w:ascii="Calibri" w:eastAsia="Calibri" w:hAnsi="Calibri" w:cs="Calibri"/>
        </w:rPr>
        <w:t xml:space="preserve">{129}: no. OK I just feel them. oh well they're [213-216] all purses. none of them are balls. inside OK wait I want to try and rank these [213-216]. these [213, 215] feel similar these [213, 215] feel like they're the same just this [213] one’s </w:t>
      </w:r>
      <w:proofErr w:type="gramStart"/>
      <w:r w:rsidRPr="251911C0">
        <w:rPr>
          <w:rFonts w:ascii="Calibri" w:eastAsia="Calibri" w:hAnsi="Calibri" w:cs="Calibri"/>
        </w:rPr>
        <w:t>more full</w:t>
      </w:r>
      <w:proofErr w:type="gramEnd"/>
      <w:r w:rsidRPr="251911C0">
        <w:rPr>
          <w:rFonts w:ascii="Calibri" w:eastAsia="Calibri" w:hAnsi="Calibri" w:cs="Calibri"/>
        </w:rPr>
        <w:t xml:space="preserve">. it feels like there's like some sort of circular bead or bean inside of these [213, 215] and this [213] one it's more so it's like it [213] feels like a kind of soft like satiny fabric but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if a pillow was filled with beans this is what this [213] feels like and then this [215] feels also like that but like there's more like pillow cushioning in between the bean and my finger interesting and this [214, 216] feels like rice like there's rice inside of it [214, 216] but again there's [214] like that outer layer of like not soft but like very smooth fabric and then the rice underneath of it underneath it so it's [214] like almost a stress ball kind of like I can feel through to like my finger on the other side through the fabric on this [214] one but not on this [216] one like this [216] one is more filled that's [216] like </w:t>
      </w:r>
      <w:proofErr w:type="spellStart"/>
      <w:r w:rsidRPr="251911C0">
        <w:rPr>
          <w:rFonts w:ascii="Calibri" w:eastAsia="Calibri" w:hAnsi="Calibri" w:cs="Calibri"/>
        </w:rPr>
        <w:t>squishabler</w:t>
      </w:r>
      <w:proofErr w:type="spellEnd"/>
      <w:r w:rsidRPr="251911C0">
        <w:rPr>
          <w:rFonts w:ascii="Calibri" w:eastAsia="Calibri" w:hAnsi="Calibri" w:cs="Calibri"/>
        </w:rPr>
        <w:t xml:space="preserve"> or more squishable than this [214] one. this [214] one I don't like the less filled ones [214, 215] as much as the more filled ones [213, 216] I guess is the way that I'm saying this interesting and then they're [213-216] all different colors and these [213, 214] ones are like soft and it's like very tightly like it's very smooth because it's all together but then these [215, 216] ones are a little bit scratchier because you can feel like the individual what is it called the individual like sparkly fabrics it's like a scratchier fabric than this [213, 214] one is. this [213, 214] is very soft. the only like difference [213, 214] that you can feel is like where the pattern is with the butterflies. </w:t>
      </w:r>
      <w:proofErr w:type="gramStart"/>
      <w:r w:rsidRPr="251911C0">
        <w:rPr>
          <w:rFonts w:ascii="Calibri" w:eastAsia="Calibri" w:hAnsi="Calibri" w:cs="Calibri"/>
        </w:rPr>
        <w:t>yeah</w:t>
      </w:r>
      <w:proofErr w:type="gramEnd"/>
      <w:r w:rsidRPr="251911C0">
        <w:rPr>
          <w:rFonts w:ascii="Calibri" w:eastAsia="Calibri" w:hAnsi="Calibri" w:cs="Calibri"/>
        </w:rPr>
        <w:t xml:space="preserve"> it’s crazy. I think that's all that I have to say about </w:t>
      </w:r>
      <w:proofErr w:type="gramStart"/>
      <w:r w:rsidRPr="251911C0">
        <w:rPr>
          <w:rFonts w:ascii="Calibri" w:eastAsia="Calibri" w:hAnsi="Calibri" w:cs="Calibri"/>
        </w:rPr>
        <w:t>these</w:t>
      </w:r>
      <w:proofErr w:type="gramEnd"/>
    </w:p>
    <w:p w14:paraId="7BC30FA5" w14:textId="3E955B8E" w:rsidR="2BDC26E8" w:rsidRDefault="2BDC26E8">
      <w:r w:rsidRPr="251911C0">
        <w:rPr>
          <w:rFonts w:ascii="Calibri" w:eastAsia="Calibri" w:hAnsi="Calibri" w:cs="Calibri"/>
        </w:rPr>
        <w:t>{000}: that’s it?</w:t>
      </w:r>
    </w:p>
    <w:p w14:paraId="37A23823" w14:textId="728FFFA8" w:rsidR="2BDC26E8" w:rsidRDefault="2BDC26E8">
      <w:r w:rsidRPr="251911C0">
        <w:rPr>
          <w:rFonts w:ascii="Calibri" w:eastAsia="Calibri" w:hAnsi="Calibri" w:cs="Calibri"/>
        </w:rPr>
        <w:t>{129}: yeah</w:t>
      </w:r>
    </w:p>
    <w:p w14:paraId="411D148D" w14:textId="65132BF2" w:rsidR="2BDC26E8" w:rsidRDefault="2BDC26E8">
      <w:r w:rsidRPr="251911C0">
        <w:rPr>
          <w:rFonts w:ascii="Calibri" w:eastAsia="Calibri" w:hAnsi="Calibri" w:cs="Calibri"/>
        </w:rPr>
        <w:t xml:space="preserve">{000}: OK this should be four there’s here are the next </w:t>
      </w:r>
      <w:proofErr w:type="gramStart"/>
      <w:r w:rsidRPr="251911C0">
        <w:rPr>
          <w:rFonts w:ascii="Calibri" w:eastAsia="Calibri" w:hAnsi="Calibri" w:cs="Calibri"/>
        </w:rPr>
        <w:t>four</w:t>
      </w:r>
      <w:proofErr w:type="gramEnd"/>
    </w:p>
    <w:p w14:paraId="7CB62EBF" w14:textId="44105A1F" w:rsidR="2BDC26E8" w:rsidRDefault="2BDC26E8">
      <w:r w:rsidRPr="251911C0">
        <w:rPr>
          <w:rFonts w:ascii="Calibri" w:eastAsia="Calibri" w:hAnsi="Calibri" w:cs="Calibri"/>
        </w:rPr>
        <w:t xml:space="preserve">{129}: ooh this is exciting OK right off the bat this [220] one is stretchy I think these [218, 219] two are the least stretchy I can't oh no oh it depends on where I pull it [218]. this [220] is the </w:t>
      </w:r>
      <w:proofErr w:type="gramStart"/>
      <w:r w:rsidRPr="251911C0">
        <w:rPr>
          <w:rFonts w:ascii="Calibri" w:eastAsia="Calibri" w:hAnsi="Calibri" w:cs="Calibri"/>
        </w:rPr>
        <w:t>most stretchy</w:t>
      </w:r>
      <w:proofErr w:type="gramEnd"/>
      <w:r w:rsidRPr="251911C0">
        <w:rPr>
          <w:rFonts w:ascii="Calibri" w:eastAsia="Calibri" w:hAnsi="Calibri" w:cs="Calibri"/>
        </w:rPr>
        <w:t xml:space="preserve"> in all directions, these [218, 219] are stretchy in a few directions but not like pulling straight against the fabric. ooh felt [217]. it's like it’s very difficult to describe these [201-224] without just saying what they are. this [217] is like if you took like a ton of like soft fur and then just condensed it a lot so it's like coarser but it still has the soft element that's what this [217] one feels like. it's [217] very red it's [217] like really red and then these [218, 219] ones feel like oh my god how do they [218, 219] feel like if you took a very like a like a cotton T-shirt like a really this [218, 219] feels like this [touches her own t-shirt] honestly is what it feels like it feels like a very like not that it [219] itself is soft but it [219] feels soft to your skin if you were wearing it like it wouldn't make you uncomfortable if it was on your body for a long time and then they’re different colors. this [219] the sparkles don't feel different though like how they did with those [213-216] </w:t>
      </w:r>
    </w:p>
    <w:p w14:paraId="262F39EC" w14:textId="460F8606" w:rsidR="2BDC26E8" w:rsidRDefault="2BDC26E8">
      <w:r w:rsidRPr="251911C0">
        <w:rPr>
          <w:rFonts w:ascii="Calibri" w:eastAsia="Calibri" w:hAnsi="Calibri" w:cs="Calibri"/>
        </w:rPr>
        <w:t xml:space="preserve">{000}: yeah </w:t>
      </w:r>
    </w:p>
    <w:p w14:paraId="7BCB5C09" w14:textId="2FF79BBE" w:rsidR="2BDC26E8" w:rsidRDefault="2BDC26E8">
      <w:r w:rsidRPr="251911C0">
        <w:rPr>
          <w:rFonts w:ascii="Calibri" w:eastAsia="Calibri" w:hAnsi="Calibri" w:cs="Calibri"/>
        </w:rPr>
        <w:t xml:space="preserve">{129}: these [213-216, 219] are different </w:t>
      </w:r>
      <w:proofErr w:type="spellStart"/>
      <w:r w:rsidRPr="251911C0">
        <w:rPr>
          <w:rFonts w:ascii="Calibri" w:eastAsia="Calibri" w:hAnsi="Calibri" w:cs="Calibri"/>
        </w:rPr>
        <w:t>‘cause</w:t>
      </w:r>
      <w:proofErr w:type="spellEnd"/>
      <w:r w:rsidRPr="251911C0">
        <w:rPr>
          <w:rFonts w:ascii="Calibri" w:eastAsia="Calibri" w:hAnsi="Calibri" w:cs="Calibri"/>
        </w:rPr>
        <w:t xml:space="preserve"> these [219] </w:t>
      </w:r>
      <w:proofErr w:type="gramStart"/>
      <w:r w:rsidRPr="251911C0">
        <w:rPr>
          <w:rFonts w:ascii="Calibri" w:eastAsia="Calibri" w:hAnsi="Calibri" w:cs="Calibri"/>
        </w:rPr>
        <w:t>sparkles</w:t>
      </w:r>
      <w:proofErr w:type="gramEnd"/>
      <w:r w:rsidRPr="251911C0">
        <w:rPr>
          <w:rFonts w:ascii="Calibri" w:eastAsia="Calibri" w:hAnsi="Calibri" w:cs="Calibri"/>
        </w:rPr>
        <w:t xml:space="preserve"> you can't feel and they [218, 219] feel very similar and then this [220] one holey obviously. one side [220] you can feel like where the where the stitching is whereas on this side it feels </w:t>
      </w:r>
      <w:proofErr w:type="gramStart"/>
      <w:r w:rsidRPr="251911C0">
        <w:rPr>
          <w:rFonts w:ascii="Calibri" w:eastAsia="Calibri" w:hAnsi="Calibri" w:cs="Calibri"/>
        </w:rPr>
        <w:t>more smooth</w:t>
      </w:r>
      <w:proofErr w:type="gramEnd"/>
      <w:r w:rsidRPr="251911C0">
        <w:rPr>
          <w:rFonts w:ascii="Calibri" w:eastAsia="Calibri" w:hAnsi="Calibri" w:cs="Calibri"/>
        </w:rPr>
        <w:t xml:space="preserve"> because it's not like jutting out into your fingers. this [220] I think would like for a long period of time </w:t>
      </w:r>
      <w:proofErr w:type="gramStart"/>
      <w:r w:rsidRPr="251911C0">
        <w:rPr>
          <w:rFonts w:ascii="Calibri" w:eastAsia="Calibri" w:hAnsi="Calibri" w:cs="Calibri"/>
        </w:rPr>
        <w:t>these little jutty</w:t>
      </w:r>
      <w:proofErr w:type="gramEnd"/>
      <w:r w:rsidRPr="251911C0">
        <w:rPr>
          <w:rFonts w:ascii="Calibri" w:eastAsia="Calibri" w:hAnsi="Calibri" w:cs="Calibri"/>
        </w:rPr>
        <w:t xml:space="preserve"> out things would be really uncomfortable, would like be scratchy almost like already this [220] is not the best feeling on my fingers. </w:t>
      </w:r>
      <w:proofErr w:type="gramStart"/>
      <w:r w:rsidRPr="251911C0">
        <w:rPr>
          <w:rFonts w:ascii="Calibri" w:eastAsia="Calibri" w:hAnsi="Calibri" w:cs="Calibri"/>
        </w:rPr>
        <w:t>yeah</w:t>
      </w:r>
      <w:proofErr w:type="gramEnd"/>
      <w:r w:rsidRPr="251911C0">
        <w:rPr>
          <w:rFonts w:ascii="Calibri" w:eastAsia="Calibri" w:hAnsi="Calibri" w:cs="Calibri"/>
        </w:rPr>
        <w:t xml:space="preserve"> very stretchy [220]. I don't know they're [217-220] very foldable I would be curious how </w:t>
      </w:r>
      <w:proofErr w:type="spellStart"/>
      <w:r w:rsidRPr="251911C0">
        <w:rPr>
          <w:rFonts w:ascii="Calibri" w:eastAsia="Calibri" w:hAnsi="Calibri" w:cs="Calibri"/>
        </w:rPr>
        <w:t>how</w:t>
      </w:r>
      <w:proofErr w:type="spellEnd"/>
      <w:r w:rsidRPr="251911C0">
        <w:rPr>
          <w:rFonts w:ascii="Calibri" w:eastAsia="Calibri" w:hAnsi="Calibri" w:cs="Calibri"/>
        </w:rPr>
        <w:t xml:space="preserve"> many times I could fold them so they're [217-220] flexible all </w:t>
      </w:r>
      <w:proofErr w:type="spellStart"/>
      <w:r w:rsidRPr="251911C0">
        <w:rPr>
          <w:rFonts w:ascii="Calibri" w:eastAsia="Calibri" w:hAnsi="Calibri" w:cs="Calibri"/>
        </w:rPr>
        <w:t>all</w:t>
      </w:r>
      <w:proofErr w:type="spellEnd"/>
      <w:r w:rsidRPr="251911C0">
        <w:rPr>
          <w:rFonts w:ascii="Calibri" w:eastAsia="Calibri" w:hAnsi="Calibri" w:cs="Calibri"/>
        </w:rPr>
        <w:t xml:space="preserve"> four of these [217-220], this [217] one feels the less the least flexible though. just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[217] thicker this [217] one is the thickest and then this [220] one I would say that the non-stitched part is the thinnest little like </w:t>
      </w:r>
      <w:proofErr w:type="spellStart"/>
      <w:r w:rsidRPr="251911C0">
        <w:rPr>
          <w:rFonts w:ascii="Calibri" w:eastAsia="Calibri" w:hAnsi="Calibri" w:cs="Calibri"/>
        </w:rPr>
        <w:t>fishnettyesque</w:t>
      </w:r>
      <w:proofErr w:type="spellEnd"/>
      <w:r w:rsidRPr="251911C0">
        <w:rPr>
          <w:rFonts w:ascii="Calibri" w:eastAsia="Calibri" w:hAnsi="Calibri" w:cs="Calibri"/>
        </w:rPr>
        <w:t xml:space="preserve"> thing but in terms of like feeling this [video jump] this [220] one. </w:t>
      </w:r>
    </w:p>
    <w:p w14:paraId="1A208E6F" w14:textId="212F7AEE" w:rsidR="2BDC26E8" w:rsidRDefault="2BDC26E8">
      <w:r w:rsidRPr="251911C0">
        <w:rPr>
          <w:rFonts w:ascii="Calibri" w:eastAsia="Calibri" w:hAnsi="Calibri" w:cs="Calibri"/>
        </w:rPr>
        <w:t>{000}: yeah. OK?</w:t>
      </w:r>
    </w:p>
    <w:p w14:paraId="2AA4BC71" w14:textId="62BC190A" w:rsidR="2BDC26E8" w:rsidRDefault="2BDC26E8">
      <w:r w:rsidRPr="251911C0">
        <w:rPr>
          <w:rFonts w:ascii="Calibri" w:eastAsia="Calibri" w:hAnsi="Calibri" w:cs="Calibri"/>
        </w:rPr>
        <w:t xml:space="preserve">{129}: I think that's all that I </w:t>
      </w:r>
      <w:proofErr w:type="gramStart"/>
      <w:r w:rsidRPr="251911C0">
        <w:rPr>
          <w:rFonts w:ascii="Calibri" w:eastAsia="Calibri" w:hAnsi="Calibri" w:cs="Calibri"/>
        </w:rPr>
        <w:t>have</w:t>
      </w:r>
      <w:proofErr w:type="gramEnd"/>
      <w:r w:rsidRPr="251911C0">
        <w:rPr>
          <w:rFonts w:ascii="Calibri" w:eastAsia="Calibri" w:hAnsi="Calibri" w:cs="Calibri"/>
        </w:rPr>
        <w:t xml:space="preserve"> </w:t>
      </w:r>
    </w:p>
    <w:p w14:paraId="618D09C2" w14:textId="6D7AA09B" w:rsidR="2BDC26E8" w:rsidRDefault="2BDC26E8">
      <w:r w:rsidRPr="251911C0">
        <w:rPr>
          <w:rFonts w:ascii="Calibri" w:eastAsia="Calibri" w:hAnsi="Calibri" w:cs="Calibri"/>
        </w:rPr>
        <w:t xml:space="preserve">{000}: </w:t>
      </w:r>
      <w:proofErr w:type="spellStart"/>
      <w:r w:rsidRPr="251911C0">
        <w:rPr>
          <w:rFonts w:ascii="Calibri" w:eastAsia="Calibri" w:hAnsi="Calibri" w:cs="Calibri"/>
        </w:rPr>
        <w:t>gonna</w:t>
      </w:r>
      <w:proofErr w:type="spellEnd"/>
      <w:r w:rsidRPr="251911C0">
        <w:rPr>
          <w:rFonts w:ascii="Calibri" w:eastAsia="Calibri" w:hAnsi="Calibri" w:cs="Calibri"/>
        </w:rPr>
        <w:t xml:space="preserve"> scoot them over that way. that’s fine. OK and then this is the last </w:t>
      </w:r>
      <w:proofErr w:type="gramStart"/>
      <w:r w:rsidRPr="251911C0">
        <w:rPr>
          <w:rFonts w:ascii="Calibri" w:eastAsia="Calibri" w:hAnsi="Calibri" w:cs="Calibri"/>
        </w:rPr>
        <w:t>set</w:t>
      </w:r>
      <w:proofErr w:type="gramEnd"/>
      <w:r w:rsidRPr="251911C0">
        <w:rPr>
          <w:rFonts w:ascii="Calibri" w:eastAsia="Calibri" w:hAnsi="Calibri" w:cs="Calibri"/>
        </w:rPr>
        <w:t xml:space="preserve"> </w:t>
      </w:r>
    </w:p>
    <w:p w14:paraId="2CB79FC9" w14:textId="0B61B6EA" w:rsidR="2BDC26E8" w:rsidRDefault="2BDC26E8">
      <w:r w:rsidRPr="251911C0">
        <w:rPr>
          <w:rFonts w:ascii="Calibri" w:eastAsia="Calibri" w:hAnsi="Calibri" w:cs="Calibri"/>
        </w:rPr>
        <w:t xml:space="preserve">{129}: oh yes oh it's [221] </w:t>
      </w:r>
      <w:proofErr w:type="spellStart"/>
      <w:proofErr w:type="gramStart"/>
      <w:r w:rsidRPr="251911C0">
        <w:rPr>
          <w:rFonts w:ascii="Calibri" w:eastAsia="Calibri" w:hAnsi="Calibri" w:cs="Calibri"/>
        </w:rPr>
        <w:t>velvetine</w:t>
      </w:r>
      <w:proofErr w:type="spellEnd"/>
      <w:proofErr w:type="gramEnd"/>
      <w:r w:rsidRPr="251911C0">
        <w:rPr>
          <w:rFonts w:ascii="Calibri" w:eastAsia="Calibri" w:hAnsi="Calibri" w:cs="Calibri"/>
        </w:rPr>
        <w:t xml:space="preserve"> </w:t>
      </w:r>
    </w:p>
    <w:p w14:paraId="3A5AB201" w14:textId="27A6E447" w:rsidR="2BDC26E8" w:rsidRDefault="2BDC26E8">
      <w:r w:rsidRPr="251911C0">
        <w:rPr>
          <w:rFonts w:ascii="Calibri" w:eastAsia="Calibri" w:hAnsi="Calibri" w:cs="Calibri"/>
        </w:rPr>
        <w:t xml:space="preserve">{000}: OK </w:t>
      </w:r>
    </w:p>
    <w:p w14:paraId="0E41BE4A" w14:textId="66AED09D" w:rsidR="2BDC26E8" w:rsidRDefault="2BDC26E8">
      <w:r w:rsidRPr="251911C0">
        <w:rPr>
          <w:rFonts w:ascii="Calibri" w:eastAsia="Calibri" w:hAnsi="Calibri" w:cs="Calibri"/>
        </w:rPr>
        <w:t xml:space="preserve">{129}: interesting this [224] is what they put potatoes in. I'm very familiar with this [224] in my homeland. this [224] oh I already don't like it [224] though it's like tightly burlap is that what it’s [224] called I don't know it's like it [224] feels like for if you were holding on to it [224] for a long time it [224] would like start to come off on you and it's like a more wiry like string kind of that it's not like it's not as it holds its shape better but it's more uncomfortable like it's not super soft to the touch I guess. this [221] love it's [221] very soft one way wow I just hiccupped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what is this [221] like in my brain when my older brother used to get a buzz cut if you felt the against the hair this [221] is what it feels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really soft but then if you feel this way it feels like when you're feeling the other way of a buzz cut and it's like not necessarily bad but it [221] feels cool on your fingers and it doesn't like come off onto or poke you and it's [221] not painful. this [222] is so soft it's like the inside of every single comfy pair of anything that I own ever. it's [222] like a sheep. it's [222]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soft and it's [222] warm like I put my hands here and then my hands get </w:t>
      </w:r>
      <w:proofErr w:type="gramStart"/>
      <w:r w:rsidRPr="251911C0">
        <w:rPr>
          <w:rFonts w:ascii="Calibri" w:eastAsia="Calibri" w:hAnsi="Calibri" w:cs="Calibri"/>
        </w:rPr>
        <w:t>warm</w:t>
      </w:r>
      <w:proofErr w:type="gramEnd"/>
      <w:r w:rsidRPr="251911C0">
        <w:rPr>
          <w:rFonts w:ascii="Calibri" w:eastAsia="Calibri" w:hAnsi="Calibri" w:cs="Calibri"/>
        </w:rPr>
        <w:t xml:space="preserve"> and they feel happy I feel happy because my hands feel warm and then this [223] is like if you’re petting a dog the fur is just but this way I don't like. this way [223] I don't like at all. this [222] you can do any way, this [223] you can only do one way and then in terms of feeling this [222] is like fluffy whereas this [223] is like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smooth that it feels nice because you're smoothing </w:t>
      </w:r>
      <w:proofErr w:type="gramStart"/>
      <w:r w:rsidRPr="251911C0">
        <w:rPr>
          <w:rFonts w:ascii="Calibri" w:eastAsia="Calibri" w:hAnsi="Calibri" w:cs="Calibri"/>
        </w:rPr>
        <w:t>it</w:t>
      </w:r>
      <w:proofErr w:type="gramEnd"/>
      <w:r w:rsidRPr="251911C0">
        <w:rPr>
          <w:rFonts w:ascii="Calibri" w:eastAsia="Calibri" w:hAnsi="Calibri" w:cs="Calibri"/>
        </w:rPr>
        <w:t xml:space="preserve"> and it feels fluffy kind of that way but they feel different. like this [222] is like a like if you took a cloud and this [223] is like if you took like a sunny day that doesn't make sense but that’s what my brain thinks that's how it [223] feels. anyway. that's the difference between those [222, 223]. I don't like this [224] at all this [224] makes me think of the lace [220] even though they're [224, 220] entirely different just in terms of like how it [224] would feel like against my body and how it [224] feels against my skin and then and it [224] also makes me think of that [215] even though it's [224] not like sparkly but it's [224] like scratchy </w:t>
      </w:r>
    </w:p>
    <w:p w14:paraId="124ADD11" w14:textId="355735AA" w:rsidR="2BDC26E8" w:rsidRDefault="2BDC26E8">
      <w:r w:rsidRPr="251911C0">
        <w:rPr>
          <w:rFonts w:ascii="Calibri" w:eastAsia="Calibri" w:hAnsi="Calibri" w:cs="Calibri"/>
        </w:rPr>
        <w:t xml:space="preserve">{000}: yeah </w:t>
      </w:r>
    </w:p>
    <w:p w14:paraId="040CFA2D" w14:textId="262ADB47" w:rsidR="2BDC26E8" w:rsidRDefault="2BDC26E8">
      <w:r w:rsidRPr="251911C0">
        <w:rPr>
          <w:rFonts w:ascii="Calibri" w:eastAsia="Calibri" w:hAnsi="Calibri" w:cs="Calibri"/>
        </w:rPr>
        <w:t xml:space="preserve">{129}: and I don't like that. I think that that's all that I have to </w:t>
      </w:r>
      <w:proofErr w:type="gramStart"/>
      <w:r w:rsidRPr="251911C0">
        <w:rPr>
          <w:rFonts w:ascii="Calibri" w:eastAsia="Calibri" w:hAnsi="Calibri" w:cs="Calibri"/>
        </w:rPr>
        <w:t>say</w:t>
      </w:r>
      <w:proofErr w:type="gramEnd"/>
      <w:r w:rsidRPr="251911C0">
        <w:rPr>
          <w:rFonts w:ascii="Calibri" w:eastAsia="Calibri" w:hAnsi="Calibri" w:cs="Calibri"/>
        </w:rPr>
        <w:t xml:space="preserve"> </w:t>
      </w:r>
    </w:p>
    <w:p w14:paraId="6F32CC4D" w14:textId="79CFA8A6" w:rsidR="2BDC26E8" w:rsidRDefault="2BDC26E8">
      <w:r w:rsidRPr="251911C0">
        <w:rPr>
          <w:rFonts w:ascii="Calibri" w:eastAsia="Calibri" w:hAnsi="Calibri" w:cs="Calibri"/>
        </w:rPr>
        <w:t xml:space="preserve">{000}: OK </w:t>
      </w:r>
    </w:p>
    <w:p w14:paraId="0A8F5094" w14:textId="24B4D31B" w:rsidR="2BDC26E8" w:rsidRDefault="2BDC26E8">
      <w:r w:rsidRPr="251911C0">
        <w:rPr>
          <w:rFonts w:ascii="Calibri" w:eastAsia="Calibri" w:hAnsi="Calibri" w:cs="Calibri"/>
        </w:rPr>
        <w:t xml:space="preserve">{129}: yeah </w:t>
      </w:r>
    </w:p>
    <w:p w14:paraId="6391B302" w14:textId="53090C56" w:rsidR="2BDC26E8" w:rsidRDefault="2BDC26E8">
      <w:r w:rsidRPr="251911C0">
        <w:rPr>
          <w:rFonts w:ascii="Calibri" w:eastAsia="Calibri" w:hAnsi="Calibri" w:cs="Calibri"/>
        </w:rPr>
        <w:t xml:space="preserve">{000}: so that's all the objects. now that you see them all out is there anything else you think of anything you want to say anything you notice about all of them? it’s OK if </w:t>
      </w:r>
      <w:proofErr w:type="gramStart"/>
      <w:r w:rsidRPr="251911C0">
        <w:rPr>
          <w:rFonts w:ascii="Calibri" w:eastAsia="Calibri" w:hAnsi="Calibri" w:cs="Calibri"/>
        </w:rPr>
        <w:t>not</w:t>
      </w:r>
      <w:proofErr w:type="gramEnd"/>
    </w:p>
    <w:p w14:paraId="7B4797FC" w14:textId="536AC091" w:rsidR="2BDC26E8" w:rsidRDefault="2BDC26E8">
      <w:r w:rsidRPr="251911C0">
        <w:rPr>
          <w:rFonts w:ascii="Calibri" w:eastAsia="Calibri" w:hAnsi="Calibri" w:cs="Calibri"/>
        </w:rPr>
        <w:t xml:space="preserve">{129}: this [211] is like if you're holding on to if your hand is wet and then you're holding a wet piece of ice like it just slips out that's the slipperiness of it [211] and then the stickiness I don't know how to even explain. but otherwise no I don't think anything's jumping out to </w:t>
      </w:r>
      <w:proofErr w:type="gramStart"/>
      <w:r w:rsidRPr="251911C0">
        <w:rPr>
          <w:rFonts w:ascii="Calibri" w:eastAsia="Calibri" w:hAnsi="Calibri" w:cs="Calibri"/>
        </w:rPr>
        <w:t>me</w:t>
      </w:r>
      <w:proofErr w:type="gramEnd"/>
      <w:r w:rsidRPr="251911C0">
        <w:rPr>
          <w:rFonts w:ascii="Calibri" w:eastAsia="Calibri" w:hAnsi="Calibri" w:cs="Calibri"/>
        </w:rPr>
        <w:t xml:space="preserve"> </w:t>
      </w:r>
    </w:p>
    <w:p w14:paraId="2586A2B8" w14:textId="11D60E3B" w:rsidR="2BDC26E8" w:rsidRDefault="2BDC26E8" w:rsidP="251911C0">
      <w:r w:rsidRPr="251911C0">
        <w:rPr>
          <w:rFonts w:ascii="Calibri" w:eastAsia="Calibri" w:hAnsi="Calibri" w:cs="Calibri"/>
        </w:rPr>
        <w:t xml:space="preserve">{000}: OK so then that's the end of the actual like testing part I'll keep this part quickly, it's 1:53 here I just to play with so I just have a couple follow up </w:t>
      </w:r>
      <w:proofErr w:type="gramStart"/>
      <w:r w:rsidRPr="251911C0">
        <w:rPr>
          <w:rFonts w:ascii="Calibri" w:eastAsia="Calibri" w:hAnsi="Calibri" w:cs="Calibri"/>
        </w:rPr>
        <w:t>questions</w:t>
      </w:r>
      <w:proofErr w:type="gramEnd"/>
    </w:p>
    <w:p w14:paraId="102A969A" w14:textId="455CEE29" w:rsidR="251911C0" w:rsidRDefault="251911C0" w:rsidP="251911C0">
      <w:pPr>
        <w:rPr>
          <w:rFonts w:ascii="Calibri" w:eastAsia="Calibri" w:hAnsi="Calibri" w:cs="Calibri"/>
          <w:b/>
          <w:bCs/>
        </w:rPr>
      </w:pPr>
    </w:p>
    <w:p w14:paraId="078B6B83" w14:textId="76395B78" w:rsidR="0077226C" w:rsidRPr="0077226C" w:rsidRDefault="03ACB22D" w:rsidP="251911C0">
      <w:pPr>
        <w:pStyle w:val="Heading2"/>
        <w:rPr>
          <w:rFonts w:ascii="Calibri" w:eastAsia="Calibri" w:hAnsi="Calibri" w:cs="Calibri"/>
          <w:b/>
          <w:bCs/>
          <w:sz w:val="24"/>
          <w:szCs w:val="24"/>
        </w:rPr>
      </w:pPr>
      <w:bookmarkStart w:id="26" w:name="_Toc1866139179"/>
      <w:r w:rsidRPr="3EFE8538">
        <w:t>130</w:t>
      </w:r>
      <w:bookmarkEnd w:id="26"/>
    </w:p>
    <w:p w14:paraId="273CCEFA" w14:textId="3D5CC7CC" w:rsidR="2857290A" w:rsidRDefault="2857290A" w:rsidP="251911C0">
      <w:pPr>
        <w:spacing w:after="80"/>
      </w:pPr>
      <w:r w:rsidRPr="251911C0">
        <w:rPr>
          <w:rFonts w:ascii="Calibri" w:eastAsia="Calibri" w:hAnsi="Calibri" w:cs="Calibri"/>
          <w:color w:val="000000" w:themeColor="text1"/>
        </w:rPr>
        <w:t xml:space="preserve">{000}: yes. </w:t>
      </w:r>
      <w:proofErr w:type="gramStart"/>
      <w:r w:rsidRPr="251911C0">
        <w:rPr>
          <w:rFonts w:ascii="Calibri" w:eastAsia="Calibri" w:hAnsi="Calibri" w:cs="Calibri"/>
          <w:color w:val="000000" w:themeColor="text1"/>
        </w:rPr>
        <w:t>oh</w:t>
      </w:r>
      <w:proofErr w:type="gramEnd"/>
      <w:r w:rsidRPr="251911C0">
        <w:rPr>
          <w:rFonts w:ascii="Calibri" w:eastAsia="Calibri" w:hAnsi="Calibri" w:cs="Calibri"/>
          <w:color w:val="000000" w:themeColor="text1"/>
        </w:rPr>
        <w:t xml:space="preserve"> that was run so smoothly. I've had to like </w:t>
      </w:r>
      <w:proofErr w:type="gramStart"/>
      <w:r w:rsidRPr="251911C0">
        <w:rPr>
          <w:rFonts w:ascii="Calibri" w:eastAsia="Calibri" w:hAnsi="Calibri" w:cs="Calibri"/>
          <w:color w:val="000000" w:themeColor="text1"/>
        </w:rPr>
        <w:t>put</w:t>
      </w:r>
      <w:proofErr w:type="gramEnd"/>
      <w:r w:rsidRPr="251911C0">
        <w:rPr>
          <w:rFonts w:ascii="Calibri" w:eastAsia="Calibri" w:hAnsi="Calibri" w:cs="Calibri"/>
          <w:color w:val="000000" w:themeColor="text1"/>
        </w:rPr>
        <w:t xml:space="preserve"> the videos I've had to like click it multiple times and this computer is very slow. ok so it is November 11th 2:34 PM </w:t>
      </w:r>
      <w:proofErr w:type="gramStart"/>
      <w:r w:rsidRPr="251911C0">
        <w:rPr>
          <w:rFonts w:ascii="Calibri" w:eastAsia="Calibri" w:hAnsi="Calibri" w:cs="Calibri"/>
          <w:color w:val="000000" w:themeColor="text1"/>
        </w:rPr>
        <w:t>234</w:t>
      </w:r>
      <w:proofErr w:type="gramEnd"/>
    </w:p>
    <w:p w14:paraId="37AD0AA8" w14:textId="2C7D0EF5" w:rsidR="2857290A" w:rsidRDefault="2857290A" w:rsidP="251911C0">
      <w:pPr>
        <w:spacing w:after="80"/>
      </w:pPr>
      <w:r w:rsidRPr="251911C0">
        <w:rPr>
          <w:rFonts w:ascii="Calibri" w:eastAsia="Calibri" w:hAnsi="Calibri" w:cs="Calibri"/>
          <w:color w:val="000000" w:themeColor="text1"/>
        </w:rPr>
        <w:t>{130}: 234</w:t>
      </w:r>
    </w:p>
    <w:p w14:paraId="40CAC3A0" w14:textId="328F3163" w:rsidR="2857290A" w:rsidRDefault="2857290A" w:rsidP="251911C0">
      <w:pPr>
        <w:spacing w:after="80"/>
      </w:pPr>
      <w:r w:rsidRPr="251911C0">
        <w:rPr>
          <w:rFonts w:ascii="Calibri" w:eastAsia="Calibri" w:hAnsi="Calibri" w:cs="Calibri"/>
          <w:color w:val="000000" w:themeColor="text1"/>
        </w:rPr>
        <w:t>{000}: and this is for participant 130. yes.</w:t>
      </w:r>
    </w:p>
    <w:p w14:paraId="3B54C407" w14:textId="10A7253B" w:rsidR="2857290A" w:rsidRDefault="2857290A" w:rsidP="251911C0">
      <w:pPr>
        <w:spacing w:after="80"/>
      </w:pPr>
      <w:r w:rsidRPr="251911C0">
        <w:rPr>
          <w:rFonts w:ascii="Calibri" w:eastAsia="Calibri" w:hAnsi="Calibri" w:cs="Calibri"/>
          <w:color w:val="000000" w:themeColor="text1"/>
        </w:rPr>
        <w:t>{130}: woo.</w:t>
      </w:r>
    </w:p>
    <w:p w14:paraId="2B38AA26" w14:textId="4407009F" w:rsidR="2857290A" w:rsidRDefault="2857290A" w:rsidP="251911C0">
      <w:pPr>
        <w:spacing w:after="80"/>
      </w:pPr>
      <w:r w:rsidRPr="251911C0">
        <w:rPr>
          <w:rFonts w:ascii="Calibri" w:eastAsia="Calibri" w:hAnsi="Calibri" w:cs="Calibri"/>
          <w:color w:val="000000" w:themeColor="text1"/>
        </w:rPr>
        <w:t>{000}: ok yeah so um what I'm going to do is I'm going to give you 24 objects in groups of four and um you can look at them touch them move them around. just don't eat them and don't try to break them but you can do pretty much anything else with them. um</w:t>
      </w:r>
    </w:p>
    <w:p w14:paraId="1193F00F" w14:textId="480AB29B" w:rsidR="2857290A" w:rsidRDefault="2857290A" w:rsidP="251911C0">
      <w:pPr>
        <w:spacing w:after="80"/>
      </w:pPr>
      <w:r w:rsidRPr="251911C0">
        <w:rPr>
          <w:rFonts w:ascii="Calibri" w:eastAsia="Calibri" w:hAnsi="Calibri" w:cs="Calibri"/>
          <w:color w:val="000000" w:themeColor="text1"/>
        </w:rPr>
        <w:t>{130}: what if they look really tasty?</w:t>
      </w:r>
    </w:p>
    <w:p w14:paraId="3C942C55" w14:textId="1C134F2B" w:rsidR="2857290A" w:rsidRDefault="2857290A" w:rsidP="251911C0">
      <w:pPr>
        <w:spacing w:after="80"/>
      </w:pPr>
      <w:r w:rsidRPr="251911C0">
        <w:rPr>
          <w:rFonts w:ascii="Calibri" w:eastAsia="Calibri" w:hAnsi="Calibri" w:cs="Calibri"/>
          <w:color w:val="000000" w:themeColor="text1"/>
        </w:rPr>
        <w:t>{000}: then restrain yourself. hold yourself back I know it will be hard. Um and your job is to describe them so just tell me everything you can that you notice about them um so how are they alike how are they different what do you like what do you dislike um what do you notice detail is good so however much detail you feel like giving.</w:t>
      </w:r>
    </w:p>
    <w:p w14:paraId="6CFB5001" w14:textId="03024ED4" w:rsidR="2857290A" w:rsidRDefault="2857290A" w:rsidP="251911C0">
      <w:pPr>
        <w:spacing w:after="80"/>
      </w:pPr>
      <w:r w:rsidRPr="251911C0">
        <w:rPr>
          <w:rFonts w:ascii="Calibri" w:eastAsia="Calibri" w:hAnsi="Calibri" w:cs="Calibri"/>
          <w:color w:val="000000" w:themeColor="text1"/>
        </w:rPr>
        <w:t>{130}: Leah level detail?</w:t>
      </w:r>
    </w:p>
    <w:p w14:paraId="397ABF93" w14:textId="2D6D3BC9" w:rsidR="2857290A" w:rsidRDefault="2857290A" w:rsidP="251911C0">
      <w:pPr>
        <w:spacing w:after="80"/>
      </w:pPr>
      <w:r w:rsidRPr="251911C0">
        <w:rPr>
          <w:rFonts w:ascii="Calibri" w:eastAsia="Calibri" w:hAnsi="Calibri" w:cs="Calibri"/>
          <w:color w:val="000000" w:themeColor="text1"/>
        </w:rPr>
        <w:t>{000}: I'll stop you if you get to Leah level detail. yeah. ok. any questions?</w:t>
      </w:r>
    </w:p>
    <w:p w14:paraId="626194AE" w14:textId="145E872C" w:rsidR="2857290A" w:rsidRDefault="2857290A" w:rsidP="251911C0">
      <w:pPr>
        <w:spacing w:after="80"/>
      </w:pPr>
      <w:r w:rsidRPr="251911C0">
        <w:rPr>
          <w:rFonts w:ascii="Calibri" w:eastAsia="Calibri" w:hAnsi="Calibri" w:cs="Calibri"/>
          <w:color w:val="000000" w:themeColor="text1"/>
        </w:rPr>
        <w:t>{130}:</w:t>
      </w:r>
      <w:r w:rsidR="00451E6D">
        <w:rPr>
          <w:rFonts w:ascii="Calibri" w:eastAsia="Calibri" w:hAnsi="Calibri" w:cs="Calibri"/>
          <w:color w:val="000000" w:themeColor="text1"/>
        </w:rPr>
        <w:t xml:space="preserve"> </w:t>
      </w:r>
      <w:r w:rsidRPr="251911C0">
        <w:rPr>
          <w:rFonts w:ascii="Calibri" w:eastAsia="Calibri" w:hAnsi="Calibri" w:cs="Calibri"/>
          <w:color w:val="000000" w:themeColor="text1"/>
        </w:rPr>
        <w:t>incredible. I'm so ready. this feels like a test I'm ready to fail.</w:t>
      </w:r>
    </w:p>
    <w:p w14:paraId="2ECE201E" w14:textId="0AEC53C6" w:rsidR="2857290A" w:rsidRDefault="2857290A" w:rsidP="251911C0">
      <w:pPr>
        <w:spacing w:after="80"/>
      </w:pPr>
      <w:r w:rsidRPr="251911C0">
        <w:rPr>
          <w:rFonts w:ascii="Calibri" w:eastAsia="Calibri" w:hAnsi="Calibri" w:cs="Calibri"/>
          <w:color w:val="000000" w:themeColor="text1"/>
        </w:rPr>
        <w:t xml:space="preserve">{000}: you'll win. </w:t>
      </w:r>
      <w:proofErr w:type="gramStart"/>
      <w:r w:rsidRPr="251911C0">
        <w:rPr>
          <w:rFonts w:ascii="Calibri" w:eastAsia="Calibri" w:hAnsi="Calibri" w:cs="Calibri"/>
          <w:color w:val="000000" w:themeColor="text1"/>
        </w:rPr>
        <w:t>you will you will</w:t>
      </w:r>
      <w:proofErr w:type="gramEnd"/>
      <w:r w:rsidRPr="251911C0">
        <w:rPr>
          <w:rFonts w:ascii="Calibri" w:eastAsia="Calibri" w:hAnsi="Calibri" w:cs="Calibri"/>
          <w:color w:val="000000" w:themeColor="text1"/>
        </w:rPr>
        <w:t xml:space="preserve"> succeed. it's the easiest test ever.</w:t>
      </w:r>
    </w:p>
    <w:p w14:paraId="0CDB7ACB" w14:textId="6005E416" w:rsidR="2857290A" w:rsidRDefault="2857290A" w:rsidP="251911C0">
      <w:pPr>
        <w:spacing w:after="80"/>
      </w:pPr>
      <w:r w:rsidRPr="251911C0">
        <w:rPr>
          <w:rFonts w:ascii="Calibri" w:eastAsia="Calibri" w:hAnsi="Calibri" w:cs="Calibri"/>
          <w:color w:val="000000" w:themeColor="text1"/>
        </w:rPr>
        <w:t xml:space="preserve">{130}: thank God. I need one of those in my life. </w:t>
      </w:r>
    </w:p>
    <w:p w14:paraId="72519412" w14:textId="13433ED8" w:rsidR="2857290A" w:rsidRDefault="2857290A" w:rsidP="251911C0">
      <w:pPr>
        <w:spacing w:after="80"/>
      </w:pPr>
      <w:r w:rsidRPr="251911C0">
        <w:rPr>
          <w:rFonts w:ascii="Calibri" w:eastAsia="Calibri" w:hAnsi="Calibri" w:cs="Calibri"/>
          <w:color w:val="000000" w:themeColor="text1"/>
        </w:rPr>
        <w:t>{130}: exactly. I'll give you a win. ok it's recording. you ready?</w:t>
      </w:r>
    </w:p>
    <w:p w14:paraId="39CF3F9D" w14:textId="256A8D3B" w:rsidR="2857290A" w:rsidRDefault="2857290A" w:rsidP="251911C0">
      <w:pPr>
        <w:spacing w:after="80"/>
      </w:pPr>
      <w:r w:rsidRPr="251911C0">
        <w:rPr>
          <w:rFonts w:ascii="Calibri" w:eastAsia="Calibri" w:hAnsi="Calibri" w:cs="Calibri"/>
          <w:color w:val="000000" w:themeColor="text1"/>
        </w:rPr>
        <w:t>{000}: I am so ready.</w:t>
      </w:r>
    </w:p>
    <w:p w14:paraId="75C0AFE2" w14:textId="1CB4526E" w:rsidR="2857290A" w:rsidRDefault="2857290A" w:rsidP="251911C0">
      <w:pPr>
        <w:spacing w:after="80"/>
      </w:pPr>
      <w:r w:rsidRPr="251911C0">
        <w:rPr>
          <w:rFonts w:ascii="Calibri" w:eastAsia="Calibri" w:hAnsi="Calibri" w:cs="Calibri"/>
          <w:color w:val="000000" w:themeColor="text1"/>
        </w:rPr>
        <w:t>{130}: sick.</w:t>
      </w:r>
    </w:p>
    <w:p w14:paraId="45D30829" w14:textId="18596609" w:rsidR="2857290A" w:rsidRDefault="2857290A" w:rsidP="251911C0">
      <w:pPr>
        <w:spacing w:after="80"/>
      </w:pPr>
      <w:r w:rsidRPr="251911C0">
        <w:rPr>
          <w:rFonts w:ascii="Calibri" w:eastAsia="Calibri" w:hAnsi="Calibri" w:cs="Calibri"/>
          <w:color w:val="000000" w:themeColor="text1"/>
        </w:rPr>
        <w:t>{000}: ok. oh no. I'm not ready. here are the first four.</w:t>
      </w:r>
    </w:p>
    <w:p w14:paraId="10D03CC3" w14:textId="4D1506D3" w:rsidR="2857290A" w:rsidRDefault="2857290A" w:rsidP="251911C0">
      <w:pPr>
        <w:spacing w:after="80"/>
      </w:pPr>
      <w:r w:rsidRPr="251911C0">
        <w:rPr>
          <w:rFonts w:ascii="Calibri" w:eastAsia="Calibri" w:hAnsi="Calibri" w:cs="Calibri"/>
          <w:color w:val="000000" w:themeColor="text1"/>
        </w:rPr>
        <w:t>{130}: lovely. incredible. so right off the bat.</w:t>
      </w:r>
    </w:p>
    <w:p w14:paraId="077F9DA5" w14:textId="14E77433" w:rsidR="2857290A" w:rsidRDefault="2857290A" w:rsidP="251911C0">
      <w:pPr>
        <w:spacing w:after="80"/>
      </w:pPr>
      <w:r w:rsidRPr="251911C0">
        <w:rPr>
          <w:rFonts w:ascii="Calibri" w:eastAsia="Calibri" w:hAnsi="Calibri" w:cs="Calibri"/>
          <w:color w:val="000000" w:themeColor="text1"/>
        </w:rPr>
        <w:t xml:space="preserve">{000}: right off the bat </w:t>
      </w:r>
    </w:p>
    <w:p w14:paraId="742E0C31" w14:textId="56681682" w:rsidR="2857290A" w:rsidRDefault="2857290A" w:rsidP="251911C0">
      <w:pPr>
        <w:spacing w:after="80"/>
      </w:pPr>
      <w:r w:rsidRPr="251911C0">
        <w:rPr>
          <w:rFonts w:ascii="Calibri" w:eastAsia="Calibri" w:hAnsi="Calibri" w:cs="Calibri"/>
          <w:color w:val="000000" w:themeColor="text1"/>
        </w:rPr>
        <w:t xml:space="preserve">{130}: these babes are all round. they're spherical. this one is more regular than the other ones. the other ones have irregularities on the surface. this one has small holes on account of it being made of yarn on the outside and the shape is also irregular not perfectly spherical because it is stuffed with something uh that does not maintain constant </w:t>
      </w:r>
      <w:proofErr w:type="spellStart"/>
      <w:r w:rsidRPr="251911C0">
        <w:rPr>
          <w:rFonts w:ascii="Calibri" w:eastAsia="Calibri" w:hAnsi="Calibri" w:cs="Calibri"/>
          <w:color w:val="000000" w:themeColor="text1"/>
        </w:rPr>
        <w:t>constant</w:t>
      </w:r>
      <w:proofErr w:type="spellEnd"/>
      <w:r w:rsidRPr="251911C0">
        <w:rPr>
          <w:rFonts w:ascii="Calibri" w:eastAsia="Calibri" w:hAnsi="Calibri" w:cs="Calibri"/>
          <w:color w:val="000000" w:themeColor="text1"/>
        </w:rPr>
        <w:t xml:space="preserve"> pressure on the outside unlike this which is filled with air. um this also has an irregular surface more so because um there are things sticking out of </w:t>
      </w:r>
      <w:proofErr w:type="gramStart"/>
      <w:r w:rsidRPr="251911C0">
        <w:rPr>
          <w:rFonts w:ascii="Calibri" w:eastAsia="Calibri" w:hAnsi="Calibri" w:cs="Calibri"/>
          <w:color w:val="000000" w:themeColor="text1"/>
        </w:rPr>
        <w:t>it</w:t>
      </w:r>
      <w:proofErr w:type="gramEnd"/>
      <w:r w:rsidRPr="251911C0">
        <w:rPr>
          <w:rFonts w:ascii="Calibri" w:eastAsia="Calibri" w:hAnsi="Calibri" w:cs="Calibri"/>
          <w:color w:val="000000" w:themeColor="text1"/>
        </w:rPr>
        <w:t xml:space="preserve"> they’re all equidistant from the center but um they are small enough that it doesn’t create a homogenous surface uh. and this one has spikes on the outside so while it is like spherical um in its internal structure the spikes on the outside make it so that there isn't like a uniform surface. um and then color also differs this one is pink with writing. this is blue. this is tricolored </w:t>
      </w:r>
      <w:proofErr w:type="gramStart"/>
      <w:r w:rsidRPr="251911C0">
        <w:rPr>
          <w:rFonts w:ascii="Calibri" w:eastAsia="Calibri" w:hAnsi="Calibri" w:cs="Calibri"/>
          <w:color w:val="000000" w:themeColor="text1"/>
        </w:rPr>
        <w:t>red blue</w:t>
      </w:r>
      <w:proofErr w:type="gramEnd"/>
      <w:r w:rsidRPr="251911C0">
        <w:rPr>
          <w:rFonts w:ascii="Calibri" w:eastAsia="Calibri" w:hAnsi="Calibri" w:cs="Calibri"/>
          <w:color w:val="000000" w:themeColor="text1"/>
        </w:rPr>
        <w:t xml:space="preserve"> and green and this is uh four colors green red black and yellow. um and then the um where they interact with other things to produce like this is </w:t>
      </w:r>
      <w:r w:rsidRPr="251911C0">
        <w:rPr>
          <w:rFonts w:ascii="Calibri" w:eastAsia="Calibri" w:hAnsi="Calibri" w:cs="Calibri"/>
          <w:color w:val="000000" w:themeColor="text1"/>
          <w:highlight w:val="red"/>
        </w:rPr>
        <w:t>bouncy</w:t>
      </w:r>
      <w:r w:rsidRPr="251911C0">
        <w:rPr>
          <w:rFonts w:ascii="Calibri" w:eastAsia="Calibri" w:hAnsi="Calibri" w:cs="Calibri"/>
          <w:color w:val="000000" w:themeColor="text1"/>
        </w:rPr>
        <w:t xml:space="preserve"> whereas this seems like it's intended to stick to things because this kind of looks like this OK this lights up and then is filled with not say it reminds me of like so the impact is absorbed less elastic than something like this if word to use physical mechanics that I did not learn in my mechanics I'm really assessed with the fact that the flights up um I think that will be it for you with these objects OK sweet excellent so I'll move them over here and then these are like free game now so if you think of anything else about them you can talk about the nice so let me just make sure that I'm actually yes I am I can't remember if I turned it on or not OK prove interesting OK so these two are similar in that they're made out of the same material and it looks like they're composed of maybe six of the same with each other this looks like the rings are shaped like stars and this is more like flowers um and they're both made of a rubbery sort of material and each one of the things is a different color pink orange yellow green blue and purple so flower 1000 more so both are like generally spherical like the other just looked at the there's creator with the Starwood because the points on the star center base spherical shape and then we have a world which very well word it has the world and it looks generally accurate I think this is not what you need for your data uh you have to sit down here not sit down off oh and there is less than Sahara but I don't think it's labeled Armenia is there wonderful yeah many colors on this one predominantly blue because the ocean is colored blue it was grow as we tend to think of water the countries though are not uniformly colored probably to distinguish between them on the small sphere this is also when put in this group of objects looks like it intends to be spherical but the filaments that it's composed of are or </w:t>
      </w:r>
      <w:proofErr w:type="spellStart"/>
      <w:r w:rsidRPr="251911C0">
        <w:rPr>
          <w:rFonts w:ascii="Calibri" w:eastAsia="Calibri" w:hAnsi="Calibri" w:cs="Calibri"/>
          <w:color w:val="000000" w:themeColor="text1"/>
        </w:rPr>
        <w:t>wanna</w:t>
      </w:r>
      <w:proofErr w:type="spellEnd"/>
      <w:r w:rsidRPr="251911C0">
        <w:rPr>
          <w:rFonts w:ascii="Calibri" w:eastAsia="Calibri" w:hAnsi="Calibri" w:cs="Calibri"/>
          <w:color w:val="000000" w:themeColor="text1"/>
        </w:rPr>
        <w:t xml:space="preserve"> say fla</w:t>
      </w:r>
      <w:r w:rsidR="47F20493" w:rsidRPr="251911C0">
        <w:rPr>
          <w:rFonts w:ascii="Calibri" w:eastAsia="Calibri" w:hAnsi="Calibri" w:cs="Calibri"/>
          <w:color w:val="000000" w:themeColor="text1"/>
        </w:rPr>
        <w:t>c</w:t>
      </w:r>
      <w:r w:rsidRPr="251911C0">
        <w:rPr>
          <w:rFonts w:ascii="Calibri" w:eastAsia="Calibri" w:hAnsi="Calibri" w:cs="Calibri"/>
          <w:color w:val="000000" w:themeColor="text1"/>
        </w:rPr>
        <w:t>cid there you go there you go that's what's coming out not rigid is what I'll confirm it's not rigid so the spherical shape is compressible made out of green yellow and well it looks like most of the filaments are equal length which word generally imply that it will be defined by the same distance from the center naturally um it is it's it doesn't really act like a sphere because of lack of rigidity in its structure and it does not this one does uh I think I like the colors on this I'm ready for my next 4 to the side this is incredible OK thank you for putting one of these in I this reminds me of my childhood I love these things so this is like a tube of plastic blue liquid glitter and plastic dolphins it's compressible in the way that well look what are compressed oh well actually I'm unclear on that because my friend had a piece at that said that liquids are</w:t>
      </w:r>
      <w:r w:rsidR="0011166C">
        <w:rPr>
          <w:rFonts w:ascii="Calibri" w:eastAsia="Calibri" w:hAnsi="Calibri" w:cs="Calibri"/>
          <w:color w:val="000000" w:themeColor="text1"/>
        </w:rPr>
        <w:t xml:space="preserve"> </w:t>
      </w:r>
      <w:r w:rsidRPr="251911C0">
        <w:rPr>
          <w:rFonts w:ascii="Calibri" w:eastAsia="Calibri" w:hAnsi="Calibri" w:cs="Calibri"/>
          <w:color w:val="000000" w:themeColor="text1"/>
        </w:rPr>
        <w:t xml:space="preserve">compressible so interesting I don't know enough about linguistic confirm nor did I but is the there's enough air which allows someone to </w:t>
      </w:r>
      <w:proofErr w:type="spellStart"/>
      <w:r w:rsidRPr="251911C0">
        <w:rPr>
          <w:rFonts w:ascii="Calibri" w:eastAsia="Calibri" w:hAnsi="Calibri" w:cs="Calibri"/>
          <w:color w:val="000000" w:themeColor="text1"/>
        </w:rPr>
        <w:t>to</w:t>
      </w:r>
      <w:proofErr w:type="spellEnd"/>
      <w:r w:rsidRPr="251911C0">
        <w:rPr>
          <w:rFonts w:ascii="Calibri" w:eastAsia="Calibri" w:hAnsi="Calibri" w:cs="Calibri"/>
          <w:color w:val="000000" w:themeColor="text1"/>
        </w:rPr>
        <w:t xml:space="preserve"> be compressed slightly without version squishy and it the composition of the of the object make it so that wow of it turns it on itself which is play with the next object is a heart it shaped like a heart it is red it's slightly iridescent there's a hole in the center that may think it would be and that doesn't really bounce it also doesn't really bounce there's a bit of traction in the color that they're like some lighter stripes and darker stripes on the surface it looks like it's made of plastic um there's some tiny air bubbles trapped within the information it's like a deeper red some more it's more of a it is on the warmer side on the cooler side of the roads but Umm I'll come back to that I can't think of it right where is the red that it is her holes in his back which is so interesting in the joints where his joints would be very tiny little holes he has four fingers on each hand and well it looks like three toes and the head just like egg shaped the body is what we generally think of as like a human body with a torso and two legs and two arms although it is simplified due to the fact that it is tiny and made of plastic sure </w:t>
      </w:r>
      <w:proofErr w:type="spellStart"/>
      <w:r w:rsidRPr="251911C0">
        <w:rPr>
          <w:rFonts w:ascii="Calibri" w:eastAsia="Calibri" w:hAnsi="Calibri" w:cs="Calibri"/>
          <w:color w:val="000000" w:themeColor="text1"/>
        </w:rPr>
        <w:t>sure</w:t>
      </w:r>
      <w:proofErr w:type="spellEnd"/>
      <w:r w:rsidRPr="251911C0">
        <w:rPr>
          <w:rFonts w:ascii="Calibri" w:eastAsia="Calibri" w:hAnsi="Calibri" w:cs="Calibri"/>
          <w:color w:val="000000" w:themeColor="text1"/>
        </w:rPr>
        <w:t xml:space="preserve"> is the verdict green but not it's super bright it's a good unit but still vibrant and pounce is a little bit um because little Oval shaped eyes they're black we just not stand up me I last object is a purple brain that has it's also seems like a stressful it's compressible reminds me complete the story of the world that we looked at earlier there's a uniform color to it there is like a Ridge where probably the two halves of the mold came together to shape it and so there isn't like there that is that there is with the rest of the surface um on the surface of the object to make it look more like a brain I don't know enough about the actual structure of the brain to say whether it's accurate it looks like my conception of the brain are similar enough to it that my </w:t>
      </w:r>
      <w:proofErr w:type="spellStart"/>
      <w:r w:rsidRPr="251911C0">
        <w:rPr>
          <w:rFonts w:ascii="Calibri" w:eastAsia="Calibri" w:hAnsi="Calibri" w:cs="Calibri"/>
          <w:color w:val="000000" w:themeColor="text1"/>
        </w:rPr>
        <w:t>my</w:t>
      </w:r>
      <w:proofErr w:type="spellEnd"/>
      <w:r w:rsidRPr="251911C0">
        <w:rPr>
          <w:rFonts w:ascii="Calibri" w:eastAsia="Calibri" w:hAnsi="Calibri" w:cs="Calibri"/>
          <w:color w:val="000000" w:themeColor="text1"/>
        </w:rPr>
        <w:t xml:space="preserve"> brain will tell me it's white writing on the top pro 5 ASI 36730 um it's not really actually more so than the other objects higher very fun to play with I think the dolphins are blue on the top and then white on the bottom I think that's it really no OK the next 4 I see oh I see why they're arranged yeah I think different things inside of each of them and so I should not open move on account of The thing is pulling up say it out loud for your these are four different purses that look compositionally similar in that they all have similar shape fabric composing the body of the bag and then silver clasps to close them they're all the sushi yeah this first bag the fabric is plaque and it has bronze silver and pink butterflies on it for months maybe actually some of them look like models and some of them look like butterflies interesting the larger body reminds me more but also I should know better because I've been working with butterflies but I don't know if I know well enough this it feels like there are grains of rice in this bag that is small and somewhat granular but still like roughly not culture but like all belong perhaps one could say if one were to </w:t>
      </w:r>
      <w:proofErr w:type="spellStart"/>
      <w:r w:rsidRPr="251911C0">
        <w:rPr>
          <w:rFonts w:ascii="Calibri" w:eastAsia="Calibri" w:hAnsi="Calibri" w:cs="Calibri"/>
          <w:color w:val="000000" w:themeColor="text1"/>
        </w:rPr>
        <w:t>to</w:t>
      </w:r>
      <w:proofErr w:type="spellEnd"/>
      <w:r w:rsidRPr="251911C0">
        <w:rPr>
          <w:rFonts w:ascii="Calibri" w:eastAsia="Calibri" w:hAnsi="Calibri" w:cs="Calibri"/>
          <w:color w:val="000000" w:themeColor="text1"/>
        </w:rPr>
        <w:t xml:space="preserve"> wager a guess and they're all classed closed or held tightly closed with rubber bands important morphological distinction this also feels like grains of rice although more so than this one this one it is not at its maximum capacity one might say I want to just this one is fully than the last one and so it is </w:t>
      </w:r>
      <w:proofErr w:type="spellStart"/>
      <w:r w:rsidRPr="251911C0">
        <w:rPr>
          <w:rFonts w:ascii="Calibri" w:eastAsia="Calibri" w:hAnsi="Calibri" w:cs="Calibri"/>
          <w:color w:val="000000" w:themeColor="text1"/>
        </w:rPr>
        <w:t>compressable</w:t>
      </w:r>
      <w:proofErr w:type="spellEnd"/>
      <w:r w:rsidRPr="251911C0">
        <w:rPr>
          <w:rFonts w:ascii="Calibri" w:eastAsia="Calibri" w:hAnsi="Calibri" w:cs="Calibri"/>
          <w:color w:val="000000" w:themeColor="text1"/>
        </w:rPr>
        <w:t xml:space="preserve"> like this one but there is more like substance within the bag which allows it to like the compressed more but still makes it larger than this one because there's less one and the fabric on this is like a yellow and there's embroidery with whitish silver thread and ankles thread and it looks like sort of Paisley pattern in some places and like leaves it's like a friend it reminds me sort of like on this one not have race in it if I were to wager a guess for sure for sure feels like they're like larger objects in here more spherical than the other ones they don't feel entirely spherical but that could be because they're in a bag but if I were to wager a guess trying play some smaller than like I would normally think of like this is filled like a similar black bag and then the color on the outside is there the cloth is blue with hello gold does the same or similar pattern to the yellow bag and there's some natural patterning and </w:t>
      </w:r>
      <w:proofErr w:type="spellStart"/>
      <w:r w:rsidRPr="251911C0">
        <w:rPr>
          <w:rFonts w:ascii="Calibri" w:eastAsia="Calibri" w:hAnsi="Calibri" w:cs="Calibri"/>
          <w:color w:val="000000" w:themeColor="text1"/>
        </w:rPr>
        <w:t>and</w:t>
      </w:r>
      <w:proofErr w:type="spellEnd"/>
      <w:r w:rsidRPr="251911C0">
        <w:rPr>
          <w:rFonts w:ascii="Calibri" w:eastAsia="Calibri" w:hAnsi="Calibri" w:cs="Calibri"/>
          <w:color w:val="000000" w:themeColor="text1"/>
        </w:rPr>
        <w:t xml:space="preserve"> this feels like it's filled with the same things as this but also more so similar to how these two are made of the same things this feels less compressible than this one probably because the objects themselves in the better larger And there's like less actually don't know um but it feels like it's </w:t>
      </w:r>
      <w:proofErr w:type="spellStart"/>
      <w:r w:rsidRPr="251911C0">
        <w:rPr>
          <w:rFonts w:ascii="Calibri" w:eastAsia="Calibri" w:hAnsi="Calibri" w:cs="Calibri"/>
          <w:color w:val="000000" w:themeColor="text1"/>
        </w:rPr>
        <w:t>it's</w:t>
      </w:r>
      <w:proofErr w:type="spellEnd"/>
      <w:r w:rsidRPr="251911C0">
        <w:rPr>
          <w:rFonts w:ascii="Calibri" w:eastAsia="Calibri" w:hAnsi="Calibri" w:cs="Calibri"/>
          <w:color w:val="000000" w:themeColor="text1"/>
        </w:rPr>
        <w:t xml:space="preserve"> filled more so it's like there's less room for things to go press it sounds like sounds like there's a rattle to it that this one does not have this one does have a little bit I think because it's not filled so much this phone is like bright pink and there are there's some broidery with like light pink darker pink and like a bronze the light pink might actually be more silvery and it's a similar pattern to the first one that had black and looking at it different background and color fascinating I think sweet </w:t>
      </w:r>
      <w:proofErr w:type="spellStart"/>
      <w:r w:rsidRPr="251911C0">
        <w:rPr>
          <w:rFonts w:ascii="Calibri" w:eastAsia="Calibri" w:hAnsi="Calibri" w:cs="Calibri"/>
          <w:color w:val="000000" w:themeColor="text1"/>
        </w:rPr>
        <w:t>sweet</w:t>
      </w:r>
      <w:proofErr w:type="spellEnd"/>
      <w:r w:rsidRPr="251911C0">
        <w:rPr>
          <w:rFonts w:ascii="Calibri" w:eastAsia="Calibri" w:hAnsi="Calibri" w:cs="Calibri"/>
          <w:color w:val="000000" w:themeColor="text1"/>
        </w:rPr>
        <w:t xml:space="preserve"> beautiful you're doing great two more groups left bro yeah here's the next one so right off the bat these are all clothes different kinds of clothes this is like lace oh like there are between it's like the front facing and then the back is more like plainly white there is like stretch to it in the sections that are imported part stretches too but the stretches much and is there's texture to the top of it because the part sticks out more you could feel the improvement this one's like a sort of similar color it feels more like cotton maybe or like not cotton </w:t>
      </w:r>
      <w:proofErr w:type="spellStart"/>
      <w:r w:rsidRPr="251911C0">
        <w:rPr>
          <w:rFonts w:ascii="Calibri" w:eastAsia="Calibri" w:hAnsi="Calibri" w:cs="Calibri"/>
          <w:color w:val="000000" w:themeColor="text1"/>
        </w:rPr>
        <w:t>esque</w:t>
      </w:r>
      <w:proofErr w:type="spellEnd"/>
      <w:r w:rsidRPr="251911C0">
        <w:rPr>
          <w:rFonts w:ascii="Calibri" w:eastAsia="Calibri" w:hAnsi="Calibri" w:cs="Calibri"/>
          <w:color w:val="000000" w:themeColor="text1"/>
        </w:rPr>
        <w:t xml:space="preserve"> with that there's like an edge to the fabric here that is like typically included with fabrics when it's manufactured to like prevent frame when it's transported it's like and there's like a small green stitch on the edge and they're like holes between like the actual pattern programmers and my brain stitch that like alternate like a triangle pattern the fabric itself is like a slightly pastel Violet color patches of like darker purple or Molly and then like later purple um but like the colors fade enough but like it could be considered neutral almost like an off white there are like not in order details but printed details and gold the organic another aren't like hard rigid lines they remind me of motion like kind of reminds me like from far away currents or clouds and some places there's like a slight stretch to it but like the fabric is tight movement enough that there isn't like the same gapping but like the closer you pull because there's less fabric to stretch and this is similar to the last piece about the texture is similarly tightly woven this is a little bit softer and maybe a little bit thicker than this fabric this I would**** **** Ruby on the color you can't help me with this it's almost maroon perhaps this is where we are considered there yeah the color of my shirts a bit darker more muted this is a bit more like purple Earl the purplish side of red and a bit more vibrant and there's fraying at the edges of the fabric where some of the leaves come undone where is that and the that fabric that is it looks like edge is already there when it's like that looks great as well and less than the last especially when you're complaining like a straight line or like in line with the grain of the fabric like that is very tightly woven if you pull diagonal there's more stretch yes it's also the case here actual strands of the fabric works come or we're starting to fray the threads are or thinner in this one than the last one and then this is false there aren't like individual because I think in the process of felting break up individual threads play 4 new substrate I'm not actually entirely sure how this made this is all guesses people talk about felting like knitted things before yeah before you like break up the yarn and like the threads because they're but like what completely makes up that yarn it's kind of the fiber the fiber sticks together with other fibers that are not originally part of that part of the stream this is a brighter and warmer red than the maroon this one does have some stretch to it on what direction you pull it in because there isn't like Ukrainian too fabric edges kind of like a little bit of irregularity the scissors probably cut like with the fabric that phrase you can also see that but like not regularly it's just some extent kind of masked by irregularity of the fray whereas this is you don't really have the frame to mask the there is some variation in the thickness some sections where there's like more fabric is the word and there's some sections where there's less it's thicker than the other fabrics OK sick </w:t>
      </w:r>
      <w:proofErr w:type="spellStart"/>
      <w:r w:rsidRPr="251911C0">
        <w:rPr>
          <w:rFonts w:ascii="Calibri" w:eastAsia="Calibri" w:hAnsi="Calibri" w:cs="Calibri"/>
          <w:color w:val="000000" w:themeColor="text1"/>
        </w:rPr>
        <w:t>sick</w:t>
      </w:r>
      <w:proofErr w:type="spellEnd"/>
      <w:r w:rsidRPr="251911C0">
        <w:rPr>
          <w:rFonts w:ascii="Calibri" w:eastAsia="Calibri" w:hAnsi="Calibri" w:cs="Calibri"/>
          <w:color w:val="000000" w:themeColor="text1"/>
        </w:rPr>
        <w:t xml:space="preserve"> </w:t>
      </w:r>
      <w:proofErr w:type="spellStart"/>
      <w:r w:rsidRPr="251911C0">
        <w:rPr>
          <w:rFonts w:ascii="Calibri" w:eastAsia="Calibri" w:hAnsi="Calibri" w:cs="Calibri"/>
          <w:color w:val="000000" w:themeColor="text1"/>
        </w:rPr>
        <w:t>sick</w:t>
      </w:r>
      <w:proofErr w:type="spellEnd"/>
      <w:r w:rsidRPr="251911C0">
        <w:rPr>
          <w:rFonts w:ascii="Calibri" w:eastAsia="Calibri" w:hAnsi="Calibri" w:cs="Calibri"/>
          <w:color w:val="000000" w:themeColor="text1"/>
        </w:rPr>
        <w:t xml:space="preserve"> </w:t>
      </w:r>
      <w:proofErr w:type="spellStart"/>
      <w:r w:rsidRPr="251911C0">
        <w:rPr>
          <w:rFonts w:ascii="Calibri" w:eastAsia="Calibri" w:hAnsi="Calibri" w:cs="Calibri"/>
          <w:color w:val="000000" w:themeColor="text1"/>
        </w:rPr>
        <w:t>sick</w:t>
      </w:r>
      <w:proofErr w:type="spellEnd"/>
      <w:r w:rsidRPr="251911C0">
        <w:rPr>
          <w:rFonts w:ascii="Calibri" w:eastAsia="Calibri" w:hAnsi="Calibri" w:cs="Calibri"/>
          <w:color w:val="000000" w:themeColor="text1"/>
        </w:rPr>
        <w:t xml:space="preserve"> OK that's the end that's the end of those up and we have one more group OK there you go Oh my God someone's here carrion </w:t>
      </w:r>
      <w:proofErr w:type="spellStart"/>
      <w:r w:rsidRPr="251911C0">
        <w:rPr>
          <w:rFonts w:ascii="Calibri" w:eastAsia="Calibri" w:hAnsi="Calibri" w:cs="Calibri"/>
          <w:color w:val="000000" w:themeColor="text1"/>
        </w:rPr>
        <w:t>carrion</w:t>
      </w:r>
      <w:proofErr w:type="spellEnd"/>
      <w:r w:rsidRPr="251911C0">
        <w:rPr>
          <w:rFonts w:ascii="Calibri" w:eastAsia="Calibri" w:hAnsi="Calibri" w:cs="Calibri"/>
          <w:color w:val="000000" w:themeColor="text1"/>
        </w:rPr>
        <w:t xml:space="preserve"> </w:t>
      </w:r>
      <w:proofErr w:type="spellStart"/>
      <w:r w:rsidRPr="251911C0">
        <w:rPr>
          <w:rFonts w:ascii="Calibri" w:eastAsia="Calibri" w:hAnsi="Calibri" w:cs="Calibri"/>
          <w:color w:val="000000" w:themeColor="text1"/>
        </w:rPr>
        <w:t>carrion</w:t>
      </w:r>
      <w:proofErr w:type="spellEnd"/>
      <w:r w:rsidRPr="251911C0">
        <w:rPr>
          <w:rFonts w:ascii="Calibri" w:eastAsia="Calibri" w:hAnsi="Calibri" w:cs="Calibri"/>
          <w:color w:val="000000" w:themeColor="text1"/>
        </w:rPr>
        <w:t xml:space="preserve"> uh this one so stretchy these are all four more swaths of fabric this one does not have fraying on the edges the edge of the fabric or like the manufactured edge the fabric is like there's like variation in um coloring of the fabric and some spots I like darker than others it appears that like I think it is dependent on which way the grain of the fabric is facing or not the grain but layers like it feels like velvet and some like part of the fabric protruding upwards and so like depending on what way that is facing it reflects light differently it looks like it's all like the same color filament but like the way that the light reflects makes it appear different in some spots because when you look like this like roll it </w:t>
      </w:r>
      <w:proofErr w:type="spellStart"/>
      <w:r w:rsidRPr="251911C0">
        <w:rPr>
          <w:rFonts w:ascii="Calibri" w:eastAsia="Calibri" w:hAnsi="Calibri" w:cs="Calibri"/>
          <w:color w:val="000000" w:themeColor="text1"/>
        </w:rPr>
        <w:t>it</w:t>
      </w:r>
      <w:proofErr w:type="spellEnd"/>
      <w:r w:rsidRPr="251911C0">
        <w:rPr>
          <w:rFonts w:ascii="Calibri" w:eastAsia="Calibri" w:hAnsi="Calibri" w:cs="Calibri"/>
          <w:color w:val="000000" w:themeColor="text1"/>
        </w:rPr>
        <w:t xml:space="preserve"> all looks the same right here like this there's like more a plastic it just made and this side is like black and there's some of the red of the and there are spots or perhaps it's just this is fabric fibers more natural than the last one I could also with the manufacturer there </w:t>
      </w:r>
      <w:proofErr w:type="spellStart"/>
      <w:r w:rsidRPr="251911C0">
        <w:rPr>
          <w:rFonts w:ascii="Calibri" w:eastAsia="Calibri" w:hAnsi="Calibri" w:cs="Calibri"/>
          <w:color w:val="000000" w:themeColor="text1"/>
        </w:rPr>
        <w:t>there</w:t>
      </w:r>
      <w:proofErr w:type="spellEnd"/>
      <w:r w:rsidRPr="251911C0">
        <w:rPr>
          <w:rFonts w:ascii="Calibri" w:eastAsia="Calibri" w:hAnsi="Calibri" w:cs="Calibri"/>
          <w:color w:val="000000" w:themeColor="text1"/>
        </w:rPr>
        <w:t xml:space="preserve"> is some fray and along the edges that were cut generally pretty regular but there's some places where like the thread seems thicker and so the space between threads is decreased there's not much stretch when you pull it like so it looks like it's supposed to be black it's not this is very fun this is like fur almost it does feel like more of a plasticky fabric it's very soft on the side when you touch it in line with the rate of the hair when you touch it the other way up black in color fabric which is easier to tell where it's cut it doesn't appear to be hair on the side of it there's not really stressed directions this actually looks kind of like something as opposed to like so 24 indirect softest this is fantastic it reminds me of like sheep the black from some of the other fabrics that have started to shed you can't really talk to her on the side because there is like fabric sticking out of it and this is kind of looks like kind of looks like much there's not really this seems kind of similar to the individual you can see the worst stretch all directions stretches white or off white in color yellowish that you would consider not neutral I think that is OK finish your experiment so just the last thing now that you see all of them is there anything you want to go back to anything you notice uh the object slowly flattened out overtime we started with some </w:t>
      </w:r>
      <w:proofErr w:type="spellStart"/>
      <w:r w:rsidRPr="251911C0">
        <w:rPr>
          <w:rFonts w:ascii="Calibri" w:eastAsia="Calibri" w:hAnsi="Calibri" w:cs="Calibri"/>
          <w:color w:val="000000" w:themeColor="text1"/>
        </w:rPr>
        <w:t>some</w:t>
      </w:r>
      <w:proofErr w:type="spellEnd"/>
      <w:r w:rsidRPr="251911C0">
        <w:rPr>
          <w:rFonts w:ascii="Calibri" w:eastAsia="Calibri" w:hAnsi="Calibri" w:cs="Calibri"/>
          <w:color w:val="000000" w:themeColor="text1"/>
        </w:rPr>
        <w:t xml:space="preserve"> not heavily spherical but like regularly spherical objects heavily spherical and then they </w:t>
      </w:r>
      <w:proofErr w:type="spellStart"/>
      <w:r w:rsidRPr="251911C0">
        <w:rPr>
          <w:rFonts w:ascii="Calibri" w:eastAsia="Calibri" w:hAnsi="Calibri" w:cs="Calibri"/>
          <w:color w:val="000000" w:themeColor="text1"/>
        </w:rPr>
        <w:t>they</w:t>
      </w:r>
      <w:proofErr w:type="spellEnd"/>
      <w:r w:rsidRPr="251911C0">
        <w:rPr>
          <w:rFonts w:ascii="Calibri" w:eastAsia="Calibri" w:hAnsi="Calibri" w:cs="Calibri"/>
          <w:color w:val="000000" w:themeColor="text1"/>
        </w:rPr>
        <w:t xml:space="preserve"> kind of flattened out as we went on this guy was the beginning of the end yeah we </w:t>
      </w:r>
      <w:proofErr w:type="spellStart"/>
      <w:r w:rsidRPr="251911C0">
        <w:rPr>
          <w:rFonts w:ascii="Calibri" w:eastAsia="Calibri" w:hAnsi="Calibri" w:cs="Calibri"/>
          <w:color w:val="000000" w:themeColor="text1"/>
        </w:rPr>
        <w:t>gotta</w:t>
      </w:r>
      <w:proofErr w:type="spellEnd"/>
      <w:r w:rsidRPr="251911C0">
        <w:rPr>
          <w:rFonts w:ascii="Calibri" w:eastAsia="Calibri" w:hAnsi="Calibri" w:cs="Calibri"/>
          <w:color w:val="000000" w:themeColor="text1"/>
        </w:rPr>
        <w:t xml:space="preserve"> we </w:t>
      </w:r>
      <w:proofErr w:type="spellStart"/>
      <w:r w:rsidRPr="251911C0">
        <w:rPr>
          <w:rFonts w:ascii="Calibri" w:eastAsia="Calibri" w:hAnsi="Calibri" w:cs="Calibri"/>
          <w:color w:val="000000" w:themeColor="text1"/>
        </w:rPr>
        <w:t>we</w:t>
      </w:r>
      <w:proofErr w:type="spellEnd"/>
      <w:r w:rsidRPr="251911C0">
        <w:rPr>
          <w:rFonts w:ascii="Calibri" w:eastAsia="Calibri" w:hAnsi="Calibri" w:cs="Calibri"/>
          <w:color w:val="000000" w:themeColor="text1"/>
        </w:rPr>
        <w:t xml:space="preserve"> slowly stretched them until like these are kind of overfish even almost a circle if you do this and then and these </w:t>
      </w:r>
      <w:proofErr w:type="spellStart"/>
      <w:r w:rsidRPr="251911C0">
        <w:rPr>
          <w:rFonts w:ascii="Calibri" w:eastAsia="Calibri" w:hAnsi="Calibri" w:cs="Calibri"/>
          <w:color w:val="000000" w:themeColor="text1"/>
        </w:rPr>
        <w:t>these</w:t>
      </w:r>
      <w:proofErr w:type="spellEnd"/>
      <w:r w:rsidRPr="251911C0">
        <w:rPr>
          <w:rFonts w:ascii="Calibri" w:eastAsia="Calibri" w:hAnsi="Calibri" w:cs="Calibri"/>
          <w:color w:val="000000" w:themeColor="text1"/>
        </w:rPr>
        <w:t xml:space="preserve"> babes are flat yeah compositionally they also changed in that like more not entirely but like more of the circle objects were like plastic Stop end of the object part nice I'm </w:t>
      </w:r>
      <w:proofErr w:type="spellStart"/>
      <w:r w:rsidRPr="251911C0">
        <w:rPr>
          <w:rFonts w:ascii="Calibri" w:eastAsia="Calibri" w:hAnsi="Calibri" w:cs="Calibri"/>
          <w:color w:val="000000" w:themeColor="text1"/>
        </w:rPr>
        <w:t>gonna</w:t>
      </w:r>
      <w:proofErr w:type="spellEnd"/>
      <w:r w:rsidRPr="251911C0">
        <w:rPr>
          <w:rFonts w:ascii="Calibri" w:eastAsia="Calibri" w:hAnsi="Calibri" w:cs="Calibri"/>
          <w:color w:val="000000" w:themeColor="text1"/>
        </w:rPr>
        <w:t xml:space="preserve"> move back to my questions here so just have a couple follow up questions first of all based on like I don't remember how much I've told you but like based on what you just did um what do you think we're looking at with this experiment uh I do actually have some context I answer with right answer with contacts whatever you know yes oh so what I have heard is that you are studying like the way people describe and experience objects somatic the ability to perceive things thematically touch I think there is I don't know what I've heard from you or from Aurora sure her name was redacted so my inside source anonymous names here but there's a subject that does not experience somatic sensation and so you're comparing like how the ability to perceive things somatically effects how you describe affects cool OK and then another thing as you were you know interacting with the objects did any like memories come up was that like part of the experience you're having or not so much uh yeah I think a lot of the uh a lot of the objects dude provoke memories I'm not sure what extent they influenced my descriptions of it I'd say like the most that it like impacted the way I describe this thing because it's </w:t>
      </w:r>
      <w:proofErr w:type="spellStart"/>
      <w:r w:rsidRPr="251911C0">
        <w:rPr>
          <w:rFonts w:ascii="Calibri" w:eastAsia="Calibri" w:hAnsi="Calibri" w:cs="Calibri"/>
          <w:color w:val="000000" w:themeColor="text1"/>
        </w:rPr>
        <w:t>it's</w:t>
      </w:r>
      <w:proofErr w:type="spellEnd"/>
      <w:r w:rsidRPr="251911C0">
        <w:rPr>
          <w:rFonts w:ascii="Calibri" w:eastAsia="Calibri" w:hAnsi="Calibri" w:cs="Calibri"/>
          <w:color w:val="000000" w:themeColor="text1"/>
        </w:rPr>
        <w:t xml:space="preserve"> a very visceral memory you know push it you can just kind of love this yeah it reminds me of like first grade because our first grade classrooms in our elementary school each had a Biome theme or the ocean that's so cool and so this reminds you first grade back in California a lot of them do like remind me of childhood injuries without especially like the spherical objects like I know for sure I've seen this thing before and those two things before some point I think that one too actually these exact objects you stole them from me that's actually where I got them exactly I when I was very young I had a truly box with the same pattern fabric oh a lot of these fabrics like those swaths remind me of </w:t>
      </w:r>
      <w:proofErr w:type="spellStart"/>
      <w:r w:rsidRPr="251911C0">
        <w:rPr>
          <w:rFonts w:ascii="Calibri" w:eastAsia="Calibri" w:hAnsi="Calibri" w:cs="Calibri"/>
          <w:color w:val="000000" w:themeColor="text1"/>
        </w:rPr>
        <w:t>joann's</w:t>
      </w:r>
      <w:proofErr w:type="spellEnd"/>
      <w:r w:rsidRPr="251911C0">
        <w:rPr>
          <w:rFonts w:ascii="Calibri" w:eastAsia="Calibri" w:hAnsi="Calibri" w:cs="Calibri"/>
          <w:color w:val="000000" w:themeColor="text1"/>
        </w:rPr>
        <w:t xml:space="preserve"> cause I've spent many hours in doing this where I got them bro um yeah I think to some extent like to all extent actually the way we perceive the world is based on our prior experience so to accurately or to describe things in any way or to communicate with language it all requires accessing memory yeah and then another specific thing his limbs bend OK cool just checking I was wondering if you like notice it but just didn't say anything yeah he </w:t>
      </w:r>
      <w:proofErr w:type="spellStart"/>
      <w:r w:rsidRPr="251911C0">
        <w:rPr>
          <w:rFonts w:ascii="Calibri" w:eastAsia="Calibri" w:hAnsi="Calibri" w:cs="Calibri"/>
          <w:color w:val="000000" w:themeColor="text1"/>
        </w:rPr>
        <w:t>he</w:t>
      </w:r>
      <w:proofErr w:type="spellEnd"/>
      <w:r w:rsidRPr="251911C0">
        <w:rPr>
          <w:rFonts w:ascii="Calibri" w:eastAsia="Calibri" w:hAnsi="Calibri" w:cs="Calibri"/>
          <w:color w:val="000000" w:themeColor="text1"/>
        </w:rPr>
        <w:t xml:space="preserve"> moves is that why the holes are there I don't really understand why the holes are there actually that doesn't make sense to me because like his back doesn't bend but I didn't </w:t>
      </w:r>
      <w:proofErr w:type="spellStart"/>
      <w:r w:rsidRPr="251911C0">
        <w:rPr>
          <w:rFonts w:ascii="Calibri" w:eastAsia="Calibri" w:hAnsi="Calibri" w:cs="Calibri"/>
          <w:color w:val="000000" w:themeColor="text1"/>
        </w:rPr>
        <w:t>wanna</w:t>
      </w:r>
      <w:proofErr w:type="spellEnd"/>
      <w:r w:rsidRPr="251911C0">
        <w:rPr>
          <w:rFonts w:ascii="Calibri" w:eastAsia="Calibri" w:hAnsi="Calibri" w:cs="Calibri"/>
          <w:color w:val="000000" w:themeColor="text1"/>
        </w:rPr>
        <w:t xml:space="preserve"> break the right OK that was everything </w:t>
      </w:r>
      <w:proofErr w:type="spellStart"/>
      <w:r w:rsidRPr="251911C0">
        <w:rPr>
          <w:rFonts w:ascii="Calibri" w:eastAsia="Calibri" w:hAnsi="Calibri" w:cs="Calibri"/>
          <w:color w:val="000000" w:themeColor="text1"/>
        </w:rPr>
        <w:t>ohso</w:t>
      </w:r>
      <w:proofErr w:type="spellEnd"/>
      <w:r w:rsidRPr="251911C0">
        <w:rPr>
          <w:rFonts w:ascii="Calibri" w:eastAsia="Calibri" w:hAnsi="Calibri" w:cs="Calibri"/>
          <w:color w:val="000000" w:themeColor="text1"/>
        </w:rPr>
        <w:t xml:space="preserve"> any revisit you </w:t>
      </w:r>
      <w:proofErr w:type="spellStart"/>
      <w:r w:rsidRPr="251911C0">
        <w:rPr>
          <w:rFonts w:ascii="Calibri" w:eastAsia="Calibri" w:hAnsi="Calibri" w:cs="Calibri"/>
          <w:color w:val="000000" w:themeColor="text1"/>
        </w:rPr>
        <w:t>you</w:t>
      </w:r>
      <w:proofErr w:type="spellEnd"/>
      <w:r w:rsidRPr="251911C0">
        <w:rPr>
          <w:rFonts w:ascii="Calibri" w:eastAsia="Calibri" w:hAnsi="Calibri" w:cs="Calibri"/>
          <w:color w:val="000000" w:themeColor="text1"/>
        </w:rPr>
        <w:t xml:space="preserve"> wanted to oh God I'm trying to figure out a word for this it looks kind of like lit from within almost because the iridescence makes it brighter in the center than like the outsides it's something similar red to the Celts in some places which is like bread but they're does appear darker that's really good question I can't come up with a name for that I don't think I could either oh and then the last thing when you like shook these to listen to them what were you like listening for uh yeah </w:t>
      </w:r>
      <w:proofErr w:type="spellStart"/>
      <w:r w:rsidRPr="251911C0">
        <w:rPr>
          <w:rFonts w:ascii="Calibri" w:eastAsia="Calibri" w:hAnsi="Calibri" w:cs="Calibri"/>
          <w:color w:val="000000" w:themeColor="text1"/>
        </w:rPr>
        <w:t>yeah</w:t>
      </w:r>
      <w:proofErr w:type="spellEnd"/>
      <w:r w:rsidRPr="251911C0">
        <w:rPr>
          <w:rFonts w:ascii="Calibri" w:eastAsia="Calibri" w:hAnsi="Calibri" w:cs="Calibri"/>
          <w:color w:val="000000" w:themeColor="text1"/>
        </w:rPr>
        <w:t xml:space="preserve"> you're trying to figure out what was inside I was trying to figure out what was inside oh see um were you listening or were you like feeling what it feels like to shake it I was listening I think to some extent you can hear like the number of objects not the number but like relatively how many things are in there based on like the number of impacts you have like tiny individuals sounds like you know compose a larger sound but like this there's they're more grains of rice in here than there are beads in here maybe are these they sound like plastic is actually a little bit yeah you're like very close I was close very close uh yeah I think most of the people who say that this is rice say that these are beans and the people who think that these are beads think that this is sand and I don't know why that is this is definitely not sand people will say that it's sand more similar yeah um but like this sounds a bit more hollow for me yeah OK interesting so yeah you're spot on we have a you are a control for a case study of woman named Kim who doesn't have any from Madison station so she can't feel touch so like pressure or pain or temperature or vibration like none of that and as far as we know she's like either one-of-a-kind or like she has a very rare condition um and she was born that way so we had her interact with these almost the same objects and see what she said and then see what you said and we're going to compare exactly how different from yours which is why I'm interested in this the listening because she I'm actually not remembering now if she shook these but she did a couple of things where she would like tap them against the table like this one and so that's kind of interesting because it's like using I like I wouldn't expect someone who has touch to like tap certain things to see if they're surprisingly people have so there we go yeah and she hated that thing Oh no because it's really hard to hold oh true yeah that's so fair actually it is that's the fun part though so OK I'm </w:t>
      </w:r>
      <w:proofErr w:type="spellStart"/>
      <w:r w:rsidRPr="251911C0">
        <w:rPr>
          <w:rFonts w:ascii="Calibri" w:eastAsia="Calibri" w:hAnsi="Calibri" w:cs="Calibri"/>
          <w:color w:val="000000" w:themeColor="text1"/>
        </w:rPr>
        <w:t>gonna</w:t>
      </w:r>
      <w:proofErr w:type="spellEnd"/>
      <w:r w:rsidRPr="251911C0">
        <w:rPr>
          <w:rFonts w:ascii="Calibri" w:eastAsia="Calibri" w:hAnsi="Calibri" w:cs="Calibri"/>
          <w:color w:val="000000" w:themeColor="text1"/>
        </w:rPr>
        <w:t xml:space="preserve"> stop that </w:t>
      </w:r>
    </w:p>
    <w:p w14:paraId="712D476D" w14:textId="68486B6D" w:rsidR="251911C0" w:rsidRPr="008C56F3" w:rsidRDefault="251911C0" w:rsidP="251911C0"/>
    <w:p w14:paraId="77562E41" w14:textId="281A71ED" w:rsidR="0077226C" w:rsidRPr="0077226C" w:rsidRDefault="03ACB22D" w:rsidP="251911C0">
      <w:pPr>
        <w:pStyle w:val="Heading2"/>
        <w:rPr>
          <w:rFonts w:ascii="Calibri" w:eastAsia="Calibri" w:hAnsi="Calibri" w:cs="Calibri"/>
          <w:b/>
          <w:bCs/>
          <w:sz w:val="24"/>
          <w:szCs w:val="24"/>
        </w:rPr>
      </w:pPr>
      <w:bookmarkStart w:id="27" w:name="_Toc1236267710"/>
      <w:r w:rsidRPr="3EFE8538">
        <w:t>131</w:t>
      </w:r>
      <w:bookmarkEnd w:id="27"/>
    </w:p>
    <w:p w14:paraId="5C849D32" w14:textId="150E01DB" w:rsidR="750964D6" w:rsidRDefault="750964D6">
      <w:r w:rsidRPr="251911C0">
        <w:rPr>
          <w:rFonts w:ascii="Calibri" w:eastAsia="Calibri" w:hAnsi="Calibri" w:cs="Calibri"/>
        </w:rPr>
        <w:t xml:space="preserve">{000}: Yes </w:t>
      </w:r>
      <w:proofErr w:type="spellStart"/>
      <w:r w:rsidRPr="251911C0">
        <w:rPr>
          <w:rFonts w:ascii="Calibri" w:eastAsia="Calibri" w:hAnsi="Calibri" w:cs="Calibri"/>
        </w:rPr>
        <w:t>yes</w:t>
      </w:r>
      <w:proofErr w:type="spellEnd"/>
      <w:r w:rsidRPr="251911C0">
        <w:rPr>
          <w:rFonts w:ascii="Calibri" w:eastAsia="Calibri" w:hAnsi="Calibri" w:cs="Calibri"/>
        </w:rPr>
        <w:t xml:space="preserve"> it's working OK cool it's December 8th 12:42 PM this is participant 131 oh let me turn on the audio so I have that OK yes So what we're going to do is I'm going to do a set of sets of 26 no 24 objects six sets of four um you can look at them and touch them and move them around and do pretty much anything just don't like eat them and don't try to break them and your job is just to describe them so tell me everything you can about them like how are they alike how are they different what do you like what don't you like just anything you notice about them OK details good and I'll cut you off if you say too much but usually the more detailed the better </w:t>
      </w:r>
    </w:p>
    <w:p w14:paraId="3EC62F48" w14:textId="3D61A00F" w:rsidR="750964D6" w:rsidRDefault="750964D6">
      <w:r w:rsidRPr="251911C0">
        <w:rPr>
          <w:rFonts w:ascii="Calibri" w:eastAsia="Calibri" w:hAnsi="Calibri" w:cs="Calibri"/>
        </w:rPr>
        <w:t xml:space="preserve">{131}: OK </w:t>
      </w:r>
      <w:proofErr w:type="spellStart"/>
      <w:r w:rsidRPr="251911C0">
        <w:rPr>
          <w:rFonts w:ascii="Calibri" w:eastAsia="Calibri" w:hAnsi="Calibri" w:cs="Calibri"/>
        </w:rPr>
        <w:t>OK</w:t>
      </w:r>
      <w:proofErr w:type="spellEnd"/>
      <w:r w:rsidRPr="251911C0">
        <w:rPr>
          <w:rFonts w:ascii="Calibri" w:eastAsia="Calibri" w:hAnsi="Calibri" w:cs="Calibri"/>
        </w:rPr>
        <w:t xml:space="preserve"> gotcha</w:t>
      </w:r>
    </w:p>
    <w:p w14:paraId="565F9A7A" w14:textId="6F69819A" w:rsidR="750964D6" w:rsidRDefault="750964D6">
      <w:r w:rsidRPr="251911C0">
        <w:rPr>
          <w:rFonts w:ascii="Calibri" w:eastAsia="Calibri" w:hAnsi="Calibri" w:cs="Calibri"/>
        </w:rPr>
        <w:t xml:space="preserve">{000}: </w:t>
      </w:r>
      <w:proofErr w:type="gramStart"/>
      <w:r w:rsidRPr="251911C0">
        <w:rPr>
          <w:rFonts w:ascii="Calibri" w:eastAsia="Calibri" w:hAnsi="Calibri" w:cs="Calibri"/>
        </w:rPr>
        <w:t>yes</w:t>
      </w:r>
      <w:proofErr w:type="gramEnd"/>
      <w:r w:rsidRPr="251911C0">
        <w:rPr>
          <w:rFonts w:ascii="Calibri" w:eastAsia="Calibri" w:hAnsi="Calibri" w:cs="Calibri"/>
        </w:rPr>
        <w:t xml:space="preserve"> any questions about that</w:t>
      </w:r>
    </w:p>
    <w:p w14:paraId="1201CA0E" w14:textId="0C4B86D1" w:rsidR="750964D6" w:rsidRDefault="750964D6">
      <w:r w:rsidRPr="251911C0">
        <w:rPr>
          <w:rFonts w:ascii="Calibri" w:eastAsia="Calibri" w:hAnsi="Calibri" w:cs="Calibri"/>
        </w:rPr>
        <w:t xml:space="preserve">{131}: </w:t>
      </w:r>
      <w:proofErr w:type="gramStart"/>
      <w:r w:rsidRPr="251911C0">
        <w:rPr>
          <w:rFonts w:ascii="Calibri" w:eastAsia="Calibri" w:hAnsi="Calibri" w:cs="Calibri"/>
        </w:rPr>
        <w:t>no</w:t>
      </w:r>
      <w:proofErr w:type="gramEnd"/>
      <w:r w:rsidRPr="251911C0">
        <w:rPr>
          <w:rFonts w:ascii="Calibri" w:eastAsia="Calibri" w:hAnsi="Calibri" w:cs="Calibri"/>
        </w:rPr>
        <w:t xml:space="preserve"> yeah sounds good </w:t>
      </w:r>
    </w:p>
    <w:p w14:paraId="62780C7C" w14:textId="42AC95A2" w:rsidR="750964D6" w:rsidRDefault="750964D6">
      <w:r w:rsidRPr="251911C0">
        <w:rPr>
          <w:rFonts w:ascii="Calibri" w:eastAsia="Calibri" w:hAnsi="Calibri" w:cs="Calibri"/>
        </w:rPr>
        <w:t xml:space="preserve">{000}: perfect OK so then here’s the first set. OK </w:t>
      </w:r>
      <w:proofErr w:type="gramStart"/>
      <w:r w:rsidRPr="251911C0">
        <w:rPr>
          <w:rFonts w:ascii="Calibri" w:eastAsia="Calibri" w:hAnsi="Calibri" w:cs="Calibri"/>
        </w:rPr>
        <w:t>there</w:t>
      </w:r>
      <w:proofErr w:type="gramEnd"/>
    </w:p>
    <w:p w14:paraId="51083C98" w14:textId="639EB1D8" w:rsidR="750964D6" w:rsidRDefault="750964D6">
      <w:r w:rsidRPr="251911C0">
        <w:rPr>
          <w:rFonts w:ascii="Calibri" w:eastAsia="Calibri" w:hAnsi="Calibri" w:cs="Calibri"/>
        </w:rPr>
        <w:t xml:space="preserve">{131}: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[201-204] all seem to be spherical objects balls of some sort and toys too. this [202] looks like a lacrosse ball but it's not. this [204] I see is a hacky sack which I've played with before. let's see I think this [203] one might be my favorite because it's [203] like the </w:t>
      </w:r>
      <w:r w:rsidRPr="251911C0">
        <w:rPr>
          <w:rFonts w:ascii="Calibri" w:eastAsia="Calibri" w:hAnsi="Calibri" w:cs="Calibri"/>
          <w:highlight w:val="red"/>
        </w:rPr>
        <w:t>weirdest</w:t>
      </w:r>
      <w:r w:rsidRPr="251911C0">
        <w:rPr>
          <w:rFonts w:ascii="Calibri" w:eastAsia="Calibri" w:hAnsi="Calibri" w:cs="Calibri"/>
        </w:rPr>
        <w:t xml:space="preserve"> and it [203] has like sucker shapes like </w:t>
      </w:r>
      <w:proofErr w:type="spellStart"/>
      <w:proofErr w:type="gramStart"/>
      <w:r w:rsidRPr="251911C0">
        <w:rPr>
          <w:rFonts w:ascii="Calibri" w:eastAsia="Calibri" w:hAnsi="Calibri" w:cs="Calibri"/>
        </w:rPr>
        <w:t>a</w:t>
      </w:r>
      <w:proofErr w:type="spellEnd"/>
      <w:proofErr w:type="gramEnd"/>
      <w:r w:rsidRPr="251911C0">
        <w:rPr>
          <w:rFonts w:ascii="Calibri" w:eastAsia="Calibri" w:hAnsi="Calibri" w:cs="Calibri"/>
        </w:rPr>
        <w:t xml:space="preserve"> octopus tentacle might have and multicolored um yeah red green blue. this [201] one this [201] one’s also texturally interesting. I think that all [201, 202, 203] of them except for the hacky sack [204] are really texturally interesting in my opinion. [drops 201-204 in turn] this [202] one ooh oh shoot it [201] lights up. yes these [201, 202] two are </w:t>
      </w:r>
      <w:r w:rsidRPr="251911C0">
        <w:rPr>
          <w:rFonts w:ascii="Calibri" w:eastAsia="Calibri" w:hAnsi="Calibri" w:cs="Calibri"/>
          <w:highlight w:val="red"/>
        </w:rPr>
        <w:t>bouncy</w:t>
      </w:r>
      <w:r w:rsidRPr="251911C0">
        <w:rPr>
          <w:rFonts w:ascii="Calibri" w:eastAsia="Calibri" w:hAnsi="Calibri" w:cs="Calibri"/>
        </w:rPr>
        <w:t xml:space="preserve">. these [203, 204] two are not. I love how this [201] lights up. wow that's [201] cute. um these [201, 203] two seem to be made of plastic, this [202] one is made of rubber it [202] kind of reminds me of a pencil eraser in terms of like the color and the feel and the texture honestly. it's [202] just like a like a pencil eraser. yeah this [204] one’s it [204] looks knitted or crocheted or some sort of like string craft and [204] seems to be filled with beads and yeah like probably plastic beads is my guess. it's [204] not very </w:t>
      </w:r>
      <w:r w:rsidRPr="251911C0">
        <w:rPr>
          <w:rFonts w:ascii="Calibri" w:eastAsia="Calibri" w:hAnsi="Calibri" w:cs="Calibri"/>
          <w:highlight w:val="red"/>
        </w:rPr>
        <w:t>bouncy</w:t>
      </w:r>
      <w:r w:rsidRPr="251911C0">
        <w:rPr>
          <w:rFonts w:ascii="Calibri" w:eastAsia="Calibri" w:hAnsi="Calibri" w:cs="Calibri"/>
        </w:rPr>
        <w:t xml:space="preserve">. but it's [204] softer than the other ones [201-203]. I feel like you could buy all of these [201-204] at like the dollar store or something. this [202] one says it's high </w:t>
      </w:r>
      <w:proofErr w:type="gramStart"/>
      <w:r w:rsidRPr="251911C0">
        <w:rPr>
          <w:rFonts w:ascii="Calibri" w:eastAsia="Calibri" w:hAnsi="Calibri" w:cs="Calibri"/>
        </w:rPr>
        <w:t>bounce</w:t>
      </w:r>
      <w:proofErr w:type="gramEnd"/>
      <w:r w:rsidRPr="251911C0">
        <w:rPr>
          <w:rFonts w:ascii="Calibri" w:eastAsia="Calibri" w:hAnsi="Calibri" w:cs="Calibri"/>
        </w:rPr>
        <w:t xml:space="preserve"> but I feel like it should bounce higher than it does. I've definitely seen </w:t>
      </w:r>
      <w:r w:rsidRPr="251911C0">
        <w:rPr>
          <w:rFonts w:ascii="Calibri" w:eastAsia="Calibri" w:hAnsi="Calibri" w:cs="Calibri"/>
          <w:highlight w:val="red"/>
        </w:rPr>
        <w:t>bouncy</w:t>
      </w:r>
      <w:r w:rsidRPr="251911C0">
        <w:rPr>
          <w:rFonts w:ascii="Calibri" w:eastAsia="Calibri" w:hAnsi="Calibri" w:cs="Calibri"/>
        </w:rPr>
        <w:t xml:space="preserve"> balls that bounce higher [202]. disappointing [202]. disappointing. I really don't know what the purpose of this [203] one is though like this [203] is I guess it [203] might stick to the wall or something. yeah. I </w:t>
      </w:r>
      <w:proofErr w:type="spellStart"/>
      <w:r w:rsidRPr="251911C0">
        <w:rPr>
          <w:rFonts w:ascii="Calibri" w:eastAsia="Calibri" w:hAnsi="Calibri" w:cs="Calibri"/>
        </w:rPr>
        <w:t>I</w:t>
      </w:r>
      <w:proofErr w:type="spellEnd"/>
      <w:r w:rsidRPr="251911C0">
        <w:rPr>
          <w:rFonts w:ascii="Calibri" w:eastAsia="Calibri" w:hAnsi="Calibri" w:cs="Calibri"/>
        </w:rPr>
        <w:t xml:space="preserve"> feel like my favorite one after further investigation was probably the light up one [201] because it's the most exciting I would say. </w:t>
      </w:r>
      <w:proofErr w:type="gramStart"/>
      <w:r w:rsidRPr="251911C0">
        <w:rPr>
          <w:rFonts w:ascii="Calibri" w:eastAsia="Calibri" w:hAnsi="Calibri" w:cs="Calibri"/>
        </w:rPr>
        <w:t>yeah</w:t>
      </w:r>
      <w:proofErr w:type="gramEnd"/>
      <w:r w:rsidRPr="251911C0">
        <w:rPr>
          <w:rFonts w:ascii="Calibri" w:eastAsia="Calibri" w:hAnsi="Calibri" w:cs="Calibri"/>
        </w:rPr>
        <w:t xml:space="preserve"> I feel like I </w:t>
      </w:r>
      <w:proofErr w:type="spellStart"/>
      <w:r w:rsidRPr="251911C0">
        <w:rPr>
          <w:rFonts w:ascii="Calibri" w:eastAsia="Calibri" w:hAnsi="Calibri" w:cs="Calibri"/>
        </w:rPr>
        <w:t>I</w:t>
      </w:r>
      <w:proofErr w:type="spellEnd"/>
      <w:r w:rsidRPr="251911C0">
        <w:rPr>
          <w:rFonts w:ascii="Calibri" w:eastAsia="Calibri" w:hAnsi="Calibri" w:cs="Calibri"/>
        </w:rPr>
        <w:t xml:space="preserve"> had everything as a kid I had these [201, 202, 204] three balls but not this [203]. I've never seen anything like that [203] one before. um what else.</w:t>
      </w:r>
    </w:p>
    <w:p w14:paraId="67F54D81" w14:textId="110BF877" w:rsidR="750964D6" w:rsidRDefault="750964D6">
      <w:r w:rsidRPr="251911C0">
        <w:rPr>
          <w:rFonts w:ascii="Calibri" w:eastAsia="Calibri" w:hAnsi="Calibri" w:cs="Calibri"/>
        </w:rPr>
        <w:t>{000}: is that all you got?</w:t>
      </w:r>
    </w:p>
    <w:p w14:paraId="25DF67FD" w14:textId="511A1DA6" w:rsidR="750964D6" w:rsidRDefault="750964D6">
      <w:r w:rsidRPr="251911C0">
        <w:rPr>
          <w:rFonts w:ascii="Calibri" w:eastAsia="Calibri" w:hAnsi="Calibri" w:cs="Calibri"/>
        </w:rPr>
        <w:t xml:space="preserve">{131}: yeah </w:t>
      </w:r>
    </w:p>
    <w:p w14:paraId="2E382701" w14:textId="1EEB3391" w:rsidR="750964D6" w:rsidRDefault="750964D6">
      <w:r w:rsidRPr="251911C0">
        <w:rPr>
          <w:rFonts w:ascii="Calibri" w:eastAsia="Calibri" w:hAnsi="Calibri" w:cs="Calibri"/>
        </w:rPr>
        <w:t xml:space="preserve">{000}: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OK that was a good amount.</w:t>
      </w:r>
    </w:p>
    <w:p w14:paraId="4F4D5286" w14:textId="085EE6FA" w:rsidR="750964D6" w:rsidRDefault="750964D6">
      <w:r w:rsidRPr="251911C0">
        <w:rPr>
          <w:rFonts w:ascii="Calibri" w:eastAsia="Calibri" w:hAnsi="Calibri" w:cs="Calibri"/>
        </w:rPr>
        <w:t xml:space="preserve">{131}: OK </w:t>
      </w:r>
    </w:p>
    <w:p w14:paraId="1F23FB00" w14:textId="31EFAAF5" w:rsidR="750964D6" w:rsidRDefault="750964D6">
      <w:r w:rsidRPr="251911C0">
        <w:rPr>
          <w:rFonts w:ascii="Calibri" w:eastAsia="Calibri" w:hAnsi="Calibri" w:cs="Calibri"/>
        </w:rPr>
        <w:t xml:space="preserve">{000}: thank you OK so I'm just going to move them here they're out of the way but if you think of anything else you can go back later OK here are the next </w:t>
      </w:r>
      <w:proofErr w:type="gramStart"/>
      <w:r w:rsidRPr="251911C0">
        <w:rPr>
          <w:rFonts w:ascii="Calibri" w:eastAsia="Calibri" w:hAnsi="Calibri" w:cs="Calibri"/>
        </w:rPr>
        <w:t>four</w:t>
      </w:r>
      <w:proofErr w:type="gramEnd"/>
    </w:p>
    <w:p w14:paraId="365028C5" w14:textId="6C258575" w:rsidR="750964D6" w:rsidRDefault="750964D6">
      <w:r w:rsidRPr="251911C0">
        <w:rPr>
          <w:rFonts w:ascii="Calibri" w:eastAsia="Calibri" w:hAnsi="Calibri" w:cs="Calibri"/>
        </w:rPr>
        <w:t xml:space="preserve">{131}: Oh my gosh this [207] one’s fun. Dang. Oh my gosh OK </w:t>
      </w:r>
      <w:proofErr w:type="spellStart"/>
      <w:r w:rsidRPr="251911C0">
        <w:rPr>
          <w:rFonts w:ascii="Calibri" w:eastAsia="Calibri" w:hAnsi="Calibri" w:cs="Calibri"/>
        </w:rPr>
        <w:t>OK</w:t>
      </w:r>
      <w:proofErr w:type="spellEnd"/>
      <w:r w:rsidRPr="251911C0">
        <w:rPr>
          <w:rFonts w:ascii="Calibri" w:eastAsia="Calibri" w:hAnsi="Calibri" w:cs="Calibri"/>
        </w:rPr>
        <w:t xml:space="preserve"> I love how wow I love how intricate this [206] one is like I wonder how they made it [206] because it's just like all </w:t>
      </w:r>
      <w:proofErr w:type="gramStart"/>
      <w:r w:rsidRPr="251911C0">
        <w:rPr>
          <w:rFonts w:ascii="Calibri" w:eastAsia="Calibri" w:hAnsi="Calibri" w:cs="Calibri"/>
        </w:rPr>
        <w:t>interlocked</w:t>
      </w:r>
      <w:proofErr w:type="gramEnd"/>
      <w:r w:rsidRPr="251911C0">
        <w:rPr>
          <w:rFonts w:ascii="Calibri" w:eastAsia="Calibri" w:hAnsi="Calibri" w:cs="Calibri"/>
        </w:rPr>
        <w:t xml:space="preserve"> I feel like it would have been hard like I don't know how they made it [206] like wow </w:t>
      </w:r>
      <w:proofErr w:type="spellStart"/>
      <w:r w:rsidRPr="251911C0">
        <w:rPr>
          <w:rFonts w:ascii="Calibri" w:eastAsia="Calibri" w:hAnsi="Calibri" w:cs="Calibri"/>
        </w:rPr>
        <w:t>wow</w:t>
      </w:r>
      <w:proofErr w:type="spellEnd"/>
      <w:r w:rsidRPr="251911C0">
        <w:rPr>
          <w:rFonts w:ascii="Calibri" w:eastAsia="Calibri" w:hAnsi="Calibri" w:cs="Calibri"/>
        </w:rPr>
        <w:t xml:space="preserve"> and [206] surprisingly </w:t>
      </w:r>
      <w:r w:rsidRPr="251911C0">
        <w:rPr>
          <w:rFonts w:ascii="Calibri" w:eastAsia="Calibri" w:hAnsi="Calibri" w:cs="Calibri"/>
          <w:highlight w:val="red"/>
        </w:rPr>
        <w:t>bouncy</w:t>
      </w:r>
      <w:r w:rsidRPr="251911C0">
        <w:rPr>
          <w:rFonts w:ascii="Calibri" w:eastAsia="Calibri" w:hAnsi="Calibri" w:cs="Calibri"/>
        </w:rPr>
        <w:t xml:space="preserve">. OK this [205] one also is very similar to these [205, 206] two are very similar. I </w:t>
      </w:r>
      <w:proofErr w:type="spellStart"/>
      <w:r w:rsidRPr="251911C0">
        <w:rPr>
          <w:rFonts w:ascii="Calibri" w:eastAsia="Calibri" w:hAnsi="Calibri" w:cs="Calibri"/>
        </w:rPr>
        <w:t>I</w:t>
      </w:r>
      <w:proofErr w:type="spellEnd"/>
      <w:r w:rsidRPr="251911C0">
        <w:rPr>
          <w:rFonts w:ascii="Calibri" w:eastAsia="Calibri" w:hAnsi="Calibri" w:cs="Calibri"/>
        </w:rPr>
        <w:t xml:space="preserve"> this [205] one's also </w:t>
      </w:r>
      <w:proofErr w:type="spellStart"/>
      <w:r w:rsidRPr="251911C0">
        <w:rPr>
          <w:rFonts w:ascii="Calibri" w:eastAsia="Calibri" w:hAnsi="Calibri" w:cs="Calibri"/>
        </w:rPr>
        <w:t>also</w:t>
      </w:r>
      <w:proofErr w:type="spellEnd"/>
      <w:r w:rsidRPr="251911C0">
        <w:rPr>
          <w:rFonts w:ascii="Calibri" w:eastAsia="Calibri" w:hAnsi="Calibri" w:cs="Calibri"/>
        </w:rPr>
        <w:t xml:space="preserve"> I don't know how they made this [205] one. it's [205] a little more random in its bounce. I think I like this [206] one better because it's [206] a little more predictable and it's a little smoother and I like the deep the deeper colors of this [206] one better. it's [206] more vibrant. this [208] is a globe. wow it's [208] actually labeled with everything that's cool. um yeah Dang. seems oh there's [208] like an </w:t>
      </w:r>
      <w:proofErr w:type="spellStart"/>
      <w:r w:rsidRPr="251911C0">
        <w:rPr>
          <w:rFonts w:ascii="Calibri" w:eastAsia="Calibri" w:hAnsi="Calibri" w:cs="Calibri"/>
        </w:rPr>
        <w:t>indent</w:t>
      </w:r>
      <w:proofErr w:type="spellEnd"/>
      <w:r w:rsidRPr="251911C0">
        <w:rPr>
          <w:rFonts w:ascii="Calibri" w:eastAsia="Calibri" w:hAnsi="Calibri" w:cs="Calibri"/>
        </w:rPr>
        <w:t xml:space="preserve"> on one side I wonder if that's purposeful is that it or is that a mistake I guess so that it [208] could oh it [208] could sit up interesting this is probably I mean it's it [208] was made in the US or </w:t>
      </w:r>
      <w:proofErr w:type="spellStart"/>
      <w:r w:rsidRPr="251911C0">
        <w:rPr>
          <w:rFonts w:ascii="Calibri" w:eastAsia="Calibri" w:hAnsi="Calibri" w:cs="Calibri"/>
        </w:rPr>
        <w:t>or</w:t>
      </w:r>
      <w:proofErr w:type="spellEnd"/>
      <w:r w:rsidRPr="251911C0">
        <w:rPr>
          <w:rFonts w:ascii="Calibri" w:eastAsia="Calibri" w:hAnsi="Calibri" w:cs="Calibri"/>
        </w:rPr>
        <w:t xml:space="preserve"> for the US I guess because these can see from like the US perspective like the world like because there's no like it doesn't sit like this it sits with the US in the front. interesting. that could be a bias. but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cool I'm impressed that they got the like little writing on it [208]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a bad not a bad one [208]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a fair I would say it's [208] solid. this [207] one is interesting I </w:t>
      </w:r>
      <w:proofErr w:type="spellStart"/>
      <w:r w:rsidRPr="251911C0">
        <w:rPr>
          <w:rFonts w:ascii="Calibri" w:eastAsia="Calibri" w:hAnsi="Calibri" w:cs="Calibri"/>
        </w:rPr>
        <w:t>it</w:t>
      </w:r>
      <w:proofErr w:type="spellEnd"/>
      <w:r w:rsidRPr="251911C0">
        <w:rPr>
          <w:rFonts w:ascii="Calibri" w:eastAsia="Calibri" w:hAnsi="Calibri" w:cs="Calibri"/>
        </w:rPr>
        <w:t xml:space="preserve"> </w:t>
      </w:r>
      <w:proofErr w:type="spellStart"/>
      <w:r w:rsidRPr="251911C0">
        <w:rPr>
          <w:rFonts w:ascii="Calibri" w:eastAsia="Calibri" w:hAnsi="Calibri" w:cs="Calibri"/>
        </w:rPr>
        <w:t>it</w:t>
      </w:r>
      <w:proofErr w:type="spellEnd"/>
      <w:r w:rsidRPr="251911C0">
        <w:rPr>
          <w:rFonts w:ascii="Calibri" w:eastAsia="Calibri" w:hAnsi="Calibri" w:cs="Calibri"/>
        </w:rPr>
        <w:t xml:space="preserve"> seems to like part in two which is a little like my </w:t>
      </w:r>
      <w:proofErr w:type="spellStart"/>
      <w:r w:rsidRPr="251911C0">
        <w:rPr>
          <w:rFonts w:ascii="Calibri" w:eastAsia="Calibri" w:hAnsi="Calibri" w:cs="Calibri"/>
        </w:rPr>
        <w:t>OCDness</w:t>
      </w:r>
      <w:proofErr w:type="spellEnd"/>
      <w:r w:rsidRPr="251911C0">
        <w:rPr>
          <w:rFonts w:ascii="Calibri" w:eastAsia="Calibri" w:hAnsi="Calibri" w:cs="Calibri"/>
        </w:rPr>
        <w:t xml:space="preserve"> I'm like it should be more spherical. I do like the yellow and green [207] it's a good color combination and it is fun to play with like I feel like I could use this as a </w:t>
      </w:r>
      <w:proofErr w:type="spellStart"/>
      <w:r w:rsidRPr="251911C0">
        <w:rPr>
          <w:rFonts w:ascii="Calibri" w:eastAsia="Calibri" w:hAnsi="Calibri" w:cs="Calibri"/>
        </w:rPr>
        <w:t>distressor</w:t>
      </w:r>
      <w:proofErr w:type="spellEnd"/>
      <w:r w:rsidRPr="251911C0">
        <w:rPr>
          <w:rFonts w:ascii="Calibri" w:eastAsia="Calibri" w:hAnsi="Calibri" w:cs="Calibri"/>
        </w:rPr>
        <w:t xml:space="preserve"> like makes a fun noise. it’s [207] like a pom-pom. [207] like a cheerleader pom-pom or like it [207] reminds me of sea urchin actually too but [207] definitely softer than a sea urchin would be thankfully. [207] not very </w:t>
      </w:r>
      <w:r w:rsidRPr="251911C0">
        <w:rPr>
          <w:rFonts w:ascii="Calibri" w:eastAsia="Calibri" w:hAnsi="Calibri" w:cs="Calibri"/>
          <w:highlight w:val="red"/>
        </w:rPr>
        <w:t>bouncy</w:t>
      </w:r>
      <w:r w:rsidRPr="251911C0">
        <w:rPr>
          <w:rFonts w:ascii="Calibri" w:eastAsia="Calibri" w:hAnsi="Calibri" w:cs="Calibri"/>
        </w:rPr>
        <w:t xml:space="preserve">. I this [205] one I feel like would be fun to play with because it [205] bounces so like unpredictively so it could be like a fun game to like </w:t>
      </w:r>
      <w:proofErr w:type="gramStart"/>
      <w:r w:rsidRPr="251911C0">
        <w:rPr>
          <w:rFonts w:ascii="Calibri" w:eastAsia="Calibri" w:hAnsi="Calibri" w:cs="Calibri"/>
        </w:rPr>
        <w:t>pass</w:t>
      </w:r>
      <w:proofErr w:type="gramEnd"/>
      <w:r w:rsidRPr="251911C0">
        <w:rPr>
          <w:rFonts w:ascii="Calibri" w:eastAsia="Calibri" w:hAnsi="Calibri" w:cs="Calibri"/>
        </w:rPr>
        <w:t xml:space="preserve"> it [205] to someone. this [206] one I have to say this [206] one takes the cake it's just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[206] my </w:t>
      </w:r>
      <w:proofErr w:type="gramStart"/>
      <w:r w:rsidRPr="251911C0">
        <w:rPr>
          <w:rFonts w:ascii="Calibri" w:eastAsia="Calibri" w:hAnsi="Calibri" w:cs="Calibri"/>
        </w:rPr>
        <w:t>favorite</w:t>
      </w:r>
      <w:proofErr w:type="gramEnd"/>
      <w:r w:rsidRPr="251911C0">
        <w:rPr>
          <w:rFonts w:ascii="Calibri" w:eastAsia="Calibri" w:hAnsi="Calibri" w:cs="Calibri"/>
        </w:rPr>
        <w:t xml:space="preserve"> </w:t>
      </w:r>
    </w:p>
    <w:p w14:paraId="42893BED" w14:textId="0B3F2231" w:rsidR="750964D6" w:rsidRDefault="750964D6">
      <w:r w:rsidRPr="251911C0">
        <w:rPr>
          <w:rFonts w:ascii="Calibri" w:eastAsia="Calibri" w:hAnsi="Calibri" w:cs="Calibri"/>
        </w:rPr>
        <w:t>{000}: OK</w:t>
      </w:r>
    </w:p>
    <w:p w14:paraId="042C49E0" w14:textId="1768594C" w:rsidR="750964D6" w:rsidRDefault="750964D6">
      <w:r w:rsidRPr="251911C0">
        <w:rPr>
          <w:rFonts w:ascii="Calibri" w:eastAsia="Calibri" w:hAnsi="Calibri" w:cs="Calibri"/>
        </w:rPr>
        <w:t xml:space="preserve">{131}: because it's [206] the most it's [206] smooth it's like the colors are nice like it's interesting. this [205] one's interesting too but I don't know I just like this [206] one better somehow. and the globe [208] is it's very light actually wow I didn't notice that before. foamy [208]. when I squeeze that [208] I feel air come out. </w:t>
      </w:r>
      <w:proofErr w:type="gramStart"/>
      <w:r w:rsidRPr="251911C0">
        <w:rPr>
          <w:rFonts w:ascii="Calibri" w:eastAsia="Calibri" w:hAnsi="Calibri" w:cs="Calibri"/>
        </w:rPr>
        <w:t>yeah</w:t>
      </w:r>
      <w:proofErr w:type="gramEnd"/>
      <w:r w:rsidRPr="251911C0">
        <w:rPr>
          <w:rFonts w:ascii="Calibri" w:eastAsia="Calibri" w:hAnsi="Calibri" w:cs="Calibri"/>
        </w:rPr>
        <w:t xml:space="preserve"> that's what I got for now yeah </w:t>
      </w:r>
    </w:p>
    <w:p w14:paraId="197DD3E3" w14:textId="5576AC14" w:rsidR="750964D6" w:rsidRDefault="750964D6">
      <w:r w:rsidRPr="251911C0">
        <w:rPr>
          <w:rFonts w:ascii="Calibri" w:eastAsia="Calibri" w:hAnsi="Calibri" w:cs="Calibri"/>
        </w:rPr>
        <w:t>{000}: excellent. OK I’ll move those over. OK next set. OK there.</w:t>
      </w:r>
    </w:p>
    <w:p w14:paraId="370CA1E9" w14:textId="1988A911" w:rsidR="750964D6" w:rsidRDefault="750964D6">
      <w:r w:rsidRPr="251911C0">
        <w:rPr>
          <w:rFonts w:ascii="Calibri" w:eastAsia="Calibri" w:hAnsi="Calibri" w:cs="Calibri"/>
        </w:rPr>
        <w:t xml:space="preserve">{131}: Dang OK this [211] whoa this [211] is so cool whoa Oh my gosh it's like they're swimming through the water [211]. that's so cool [211] whoa [picks up 211 and it slips out of her hands] oh my </w:t>
      </w:r>
      <w:proofErr w:type="gramStart"/>
      <w:r w:rsidRPr="251911C0">
        <w:rPr>
          <w:rFonts w:ascii="Calibri" w:eastAsia="Calibri" w:hAnsi="Calibri" w:cs="Calibri"/>
        </w:rPr>
        <w:t>gosh</w:t>
      </w:r>
      <w:proofErr w:type="gramEnd"/>
      <w:r w:rsidRPr="251911C0">
        <w:rPr>
          <w:rFonts w:ascii="Calibri" w:eastAsia="Calibri" w:hAnsi="Calibri" w:cs="Calibri"/>
        </w:rPr>
        <w:t xml:space="preserve"> </w:t>
      </w:r>
    </w:p>
    <w:p w14:paraId="3D87D323" w14:textId="57F3BB2B" w:rsidR="750964D6" w:rsidRDefault="750964D6">
      <w:r w:rsidRPr="251911C0">
        <w:rPr>
          <w:rFonts w:ascii="Calibri" w:eastAsia="Calibri" w:hAnsi="Calibri" w:cs="Calibri"/>
        </w:rPr>
        <w:t xml:space="preserve">{000}: Oh yeah </w:t>
      </w:r>
    </w:p>
    <w:p w14:paraId="323F74CF" w14:textId="2BB71CE7" w:rsidR="750964D6" w:rsidRDefault="750964D6">
      <w:r w:rsidRPr="251911C0">
        <w:rPr>
          <w:rFonts w:ascii="Calibri" w:eastAsia="Calibri" w:hAnsi="Calibri" w:cs="Calibri"/>
        </w:rPr>
        <w:t xml:space="preserve">{131}: whoa that's so oh my god you </w:t>
      </w:r>
      <w:proofErr w:type="spellStart"/>
      <w:r w:rsidRPr="251911C0">
        <w:rPr>
          <w:rFonts w:ascii="Calibri" w:eastAsia="Calibri" w:hAnsi="Calibri" w:cs="Calibri"/>
        </w:rPr>
        <w:t>gotta</w:t>
      </w:r>
      <w:proofErr w:type="spellEnd"/>
      <w:r w:rsidRPr="251911C0">
        <w:rPr>
          <w:rFonts w:ascii="Calibri" w:eastAsia="Calibri" w:hAnsi="Calibri" w:cs="Calibri"/>
        </w:rPr>
        <w:t xml:space="preserve"> oh my gosh whoa that's I love this [211]. it’s [211] like very slippery oh my what this [211] is kind of ingenious I'm not going to lie. it's [211] so simple but like its movement is very satisfying and the we'll dolphins they're so cute though OK this [211] is so cool I like wow I wish I had this [211] as a kid I would have loved that. um wow OK definitely that one’s [211] the best one. this [210] is a brain. [210] dark purple brain it looks like um, not to scale but I wonder what the Druthers company is. Druthers [pronouncing it differently than before] I don't know but OK it [210] kind of it looks like a computer mouse to me. OK moving on. this [212] seems to be a bead could be on like a bracelet maybe. [taps 212 against table] very solid, I like the red color. it [212] reminds me of Valentine's Day and it's [212] nice and sparkly inside too. it [212] kind of looks like it should be edible like it looks like if candy like maybe cherry or strawberry flavored. </w:t>
      </w:r>
      <w:proofErr w:type="gramStart"/>
      <w:r w:rsidRPr="251911C0">
        <w:rPr>
          <w:rFonts w:ascii="Calibri" w:eastAsia="Calibri" w:hAnsi="Calibri" w:cs="Calibri"/>
        </w:rPr>
        <w:t>yeah</w:t>
      </w:r>
      <w:proofErr w:type="gramEnd"/>
      <w:r w:rsidRPr="251911C0">
        <w:rPr>
          <w:rFonts w:ascii="Calibri" w:eastAsia="Calibri" w:hAnsi="Calibri" w:cs="Calibri"/>
        </w:rPr>
        <w:t xml:space="preserve"> it's [212] nice but if it [212] was on a bracelet it [212] would be sideways which would be a little bothersome to me yeah. I think it's made of glass. [taps 212 against table] that would be my guess. it [212] reminds me of a stone too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polished stone that you could find on the beach or something. and this [209] guy is a little alien. </w:t>
      </w:r>
      <w:proofErr w:type="gramStart"/>
      <w:r w:rsidRPr="251911C0">
        <w:rPr>
          <w:rFonts w:ascii="Calibri" w:eastAsia="Calibri" w:hAnsi="Calibri" w:cs="Calibri"/>
        </w:rPr>
        <w:t>oh</w:t>
      </w:r>
      <w:proofErr w:type="gramEnd"/>
      <w:r w:rsidRPr="251911C0">
        <w:rPr>
          <w:rFonts w:ascii="Calibri" w:eastAsia="Calibri" w:hAnsi="Calibri" w:cs="Calibri"/>
        </w:rPr>
        <w:t xml:space="preserve"> I like how you </w:t>
      </w:r>
      <w:proofErr w:type="spellStart"/>
      <w:r w:rsidRPr="251911C0">
        <w:rPr>
          <w:rFonts w:ascii="Calibri" w:eastAsia="Calibri" w:hAnsi="Calibri" w:cs="Calibri"/>
        </w:rPr>
        <w:t>you</w:t>
      </w:r>
      <w:proofErr w:type="spellEnd"/>
      <w:r w:rsidRPr="251911C0">
        <w:rPr>
          <w:rFonts w:ascii="Calibri" w:eastAsia="Calibri" w:hAnsi="Calibri" w:cs="Calibri"/>
        </w:rPr>
        <w:t xml:space="preserve"> can bend its [209] arms OK it's it </w:t>
      </w:r>
      <w:proofErr w:type="spellStart"/>
      <w:r w:rsidRPr="251911C0">
        <w:rPr>
          <w:rFonts w:ascii="Calibri" w:eastAsia="Calibri" w:hAnsi="Calibri" w:cs="Calibri"/>
        </w:rPr>
        <w:t>it</w:t>
      </w:r>
      <w:proofErr w:type="spellEnd"/>
      <w:r w:rsidRPr="251911C0">
        <w:rPr>
          <w:rFonts w:ascii="Calibri" w:eastAsia="Calibri" w:hAnsi="Calibri" w:cs="Calibri"/>
        </w:rPr>
        <w:t xml:space="preserve"> [209] has some character I would say and yeah I think there's a wire inside or something that is holding it [209] in place when you move it [209] around um. I personally think the head of this [209] alien is a little too big. I think it </w:t>
      </w:r>
      <w:proofErr w:type="spellStart"/>
      <w:r w:rsidRPr="251911C0">
        <w:rPr>
          <w:rFonts w:ascii="Calibri" w:eastAsia="Calibri" w:hAnsi="Calibri" w:cs="Calibri"/>
        </w:rPr>
        <w:t>it</w:t>
      </w:r>
      <w:proofErr w:type="spellEnd"/>
      <w:r w:rsidRPr="251911C0">
        <w:rPr>
          <w:rFonts w:ascii="Calibri" w:eastAsia="Calibri" w:hAnsi="Calibri" w:cs="Calibri"/>
        </w:rPr>
        <w:t xml:space="preserve"> well I mean I guess an alien is supposed to look </w:t>
      </w:r>
      <w:proofErr w:type="gramStart"/>
      <w:r w:rsidRPr="251911C0">
        <w:rPr>
          <w:rFonts w:ascii="Calibri" w:eastAsia="Calibri" w:hAnsi="Calibri" w:cs="Calibri"/>
        </w:rPr>
        <w:t>weird</w:t>
      </w:r>
      <w:proofErr w:type="gramEnd"/>
      <w:r w:rsidRPr="251911C0">
        <w:rPr>
          <w:rFonts w:ascii="Calibri" w:eastAsia="Calibri" w:hAnsi="Calibri" w:cs="Calibri"/>
        </w:rPr>
        <w:t xml:space="preserve"> but it looks weird to me. and it I mean it </w:t>
      </w:r>
      <w:proofErr w:type="spellStart"/>
      <w:r w:rsidRPr="251911C0">
        <w:rPr>
          <w:rFonts w:ascii="Calibri" w:eastAsia="Calibri" w:hAnsi="Calibri" w:cs="Calibri"/>
        </w:rPr>
        <w:t>it</w:t>
      </w:r>
      <w:proofErr w:type="spellEnd"/>
      <w:r w:rsidRPr="251911C0">
        <w:rPr>
          <w:rFonts w:ascii="Calibri" w:eastAsia="Calibri" w:hAnsi="Calibri" w:cs="Calibri"/>
        </w:rPr>
        <w:t xml:space="preserve"> [209] has a kind of devious smile I'm it’s kind of I don't know unsettling and some a little way a little bit to me yeah. </w:t>
      </w:r>
      <w:proofErr w:type="gramStart"/>
      <w:r w:rsidRPr="251911C0">
        <w:rPr>
          <w:rFonts w:ascii="Calibri" w:eastAsia="Calibri" w:hAnsi="Calibri" w:cs="Calibri"/>
        </w:rPr>
        <w:t>yeah</w:t>
      </w:r>
      <w:proofErr w:type="gramEnd"/>
      <w:r w:rsidRPr="251911C0">
        <w:rPr>
          <w:rFonts w:ascii="Calibri" w:eastAsia="Calibri" w:hAnsi="Calibri" w:cs="Calibri"/>
        </w:rPr>
        <w:t xml:space="preserve">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play with this [211] more. oh my gosh this [211] one I think the sound also adds to the quality of the toy because it sounds like something swimming you hear the water. it's really just wow very oh my </w:t>
      </w:r>
      <w:proofErr w:type="gramStart"/>
      <w:r w:rsidRPr="251911C0">
        <w:rPr>
          <w:rFonts w:ascii="Calibri" w:eastAsia="Calibri" w:hAnsi="Calibri" w:cs="Calibri"/>
        </w:rPr>
        <w:t>God</w:t>
      </w:r>
      <w:proofErr w:type="gramEnd"/>
      <w:r w:rsidRPr="251911C0">
        <w:rPr>
          <w:rFonts w:ascii="Calibri" w:eastAsia="Calibri" w:hAnsi="Calibri" w:cs="Calibri"/>
        </w:rPr>
        <w:t xml:space="preserve"> </w:t>
      </w:r>
    </w:p>
    <w:p w14:paraId="7258D117" w14:textId="7292C73B" w:rsidR="750964D6" w:rsidRDefault="750964D6">
      <w:r w:rsidRPr="251911C0">
        <w:rPr>
          <w:rFonts w:ascii="Calibri" w:eastAsia="Calibri" w:hAnsi="Calibri" w:cs="Calibri"/>
        </w:rPr>
        <w:t>{000}: oh yeah</w:t>
      </w:r>
    </w:p>
    <w:p w14:paraId="6CEB4D90" w14:textId="7C62E0F0" w:rsidR="750964D6" w:rsidRDefault="750964D6">
      <w:r w:rsidRPr="251911C0">
        <w:rPr>
          <w:rFonts w:ascii="Calibri" w:eastAsia="Calibri" w:hAnsi="Calibri" w:cs="Calibri"/>
        </w:rPr>
        <w:t xml:space="preserve">{131}: [drops 211 off table] oh my god. OK there are three dolphins in here [211]. they all look the same, they are all very adorable and yeah. wonder what </w:t>
      </w:r>
      <w:proofErr w:type="spellStart"/>
      <w:r w:rsidRPr="251911C0">
        <w:rPr>
          <w:rFonts w:ascii="Calibri" w:eastAsia="Calibri" w:hAnsi="Calibri" w:cs="Calibri"/>
        </w:rPr>
        <w:t>what</w:t>
      </w:r>
      <w:proofErr w:type="spellEnd"/>
      <w:r w:rsidRPr="251911C0">
        <w:rPr>
          <w:rFonts w:ascii="Calibri" w:eastAsia="Calibri" w:hAnsi="Calibri" w:cs="Calibri"/>
        </w:rPr>
        <w:t xml:space="preserve"> liquid’s inside [211] if it's I mean it's probably just water but some sparkles and I think probably a blue dye color because I think the plastic is </w:t>
      </w:r>
      <w:proofErr w:type="gramStart"/>
      <w:r w:rsidRPr="251911C0">
        <w:rPr>
          <w:rFonts w:ascii="Calibri" w:eastAsia="Calibri" w:hAnsi="Calibri" w:cs="Calibri"/>
        </w:rPr>
        <w:t>clear</w:t>
      </w:r>
      <w:proofErr w:type="gramEnd"/>
      <w:r w:rsidRPr="251911C0">
        <w:rPr>
          <w:rFonts w:ascii="Calibri" w:eastAsia="Calibri" w:hAnsi="Calibri" w:cs="Calibri"/>
        </w:rPr>
        <w:t xml:space="preserve"> so I think the water is dyed blue. how did they get the water in here [211] and I that that's just amazing like with I don't know if I can reference those but like yeah with all the toys like with like these [205, 206] two and this [211] one I'm like I don't know how they made it you know.</w:t>
      </w:r>
    </w:p>
    <w:p w14:paraId="15370343" w14:textId="38202A9F" w:rsidR="750964D6" w:rsidRDefault="750964D6">
      <w:r w:rsidRPr="251911C0">
        <w:rPr>
          <w:rFonts w:ascii="Calibri" w:eastAsia="Calibri" w:hAnsi="Calibri" w:cs="Calibri"/>
        </w:rPr>
        <w:t xml:space="preserve">{000}: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w:t>
      </w:r>
    </w:p>
    <w:p w14:paraId="4D5ED42B" w14:textId="47AC55FC" w:rsidR="750964D6" w:rsidRDefault="750964D6">
      <w:r w:rsidRPr="251911C0">
        <w:rPr>
          <w:rFonts w:ascii="Calibri" w:eastAsia="Calibri" w:hAnsi="Calibri" w:cs="Calibri"/>
        </w:rPr>
        <w:t xml:space="preserve">{131}: </w:t>
      </w:r>
      <w:proofErr w:type="gramStart"/>
      <w:r w:rsidRPr="251911C0">
        <w:rPr>
          <w:rFonts w:ascii="Calibri" w:eastAsia="Calibri" w:hAnsi="Calibri" w:cs="Calibri"/>
        </w:rPr>
        <w:t>so</w:t>
      </w:r>
      <w:proofErr w:type="gramEnd"/>
      <w:r w:rsidRPr="251911C0">
        <w:rPr>
          <w:rFonts w:ascii="Calibri" w:eastAsia="Calibri" w:hAnsi="Calibri" w:cs="Calibri"/>
        </w:rPr>
        <w:t xml:space="preserve"> it's pretty impressive honestly. engineering feat. OK </w:t>
      </w:r>
      <w:proofErr w:type="spellStart"/>
      <w:r w:rsidRPr="251911C0">
        <w:rPr>
          <w:rFonts w:ascii="Calibri" w:eastAsia="Calibri" w:hAnsi="Calibri" w:cs="Calibri"/>
        </w:rPr>
        <w:t>OK</w:t>
      </w:r>
      <w:proofErr w:type="spellEnd"/>
      <w:r w:rsidRPr="251911C0">
        <w:rPr>
          <w:rFonts w:ascii="Calibri" w:eastAsia="Calibri" w:hAnsi="Calibri" w:cs="Calibri"/>
        </w:rPr>
        <w:t xml:space="preserve"> wow that one’s [211] definitely my favorite yeah. I </w:t>
      </w:r>
      <w:proofErr w:type="gramStart"/>
      <w:r w:rsidRPr="251911C0">
        <w:rPr>
          <w:rFonts w:ascii="Calibri" w:eastAsia="Calibri" w:hAnsi="Calibri" w:cs="Calibri"/>
        </w:rPr>
        <w:t>think</w:t>
      </w:r>
      <w:proofErr w:type="gramEnd"/>
    </w:p>
    <w:p w14:paraId="4D072ABA" w14:textId="5EB8A30D" w:rsidR="750964D6" w:rsidRDefault="750964D6">
      <w:r w:rsidRPr="251911C0">
        <w:rPr>
          <w:rFonts w:ascii="Calibri" w:eastAsia="Calibri" w:hAnsi="Calibri" w:cs="Calibri"/>
        </w:rPr>
        <w:t xml:space="preserve">{000}: that’s good. OK so I’ll move them over. and </w:t>
      </w:r>
      <w:proofErr w:type="gramStart"/>
      <w:r w:rsidRPr="251911C0">
        <w:rPr>
          <w:rFonts w:ascii="Calibri" w:eastAsia="Calibri" w:hAnsi="Calibri" w:cs="Calibri"/>
        </w:rPr>
        <w:t>yeah</w:t>
      </w:r>
      <w:proofErr w:type="gramEnd"/>
      <w:r w:rsidRPr="251911C0">
        <w:rPr>
          <w:rFonts w:ascii="Calibri" w:eastAsia="Calibri" w:hAnsi="Calibri" w:cs="Calibri"/>
        </w:rPr>
        <w:t xml:space="preserve"> you can talk about any of the ones over here </w:t>
      </w:r>
    </w:p>
    <w:p w14:paraId="6B62BAFA" w14:textId="64020CBC" w:rsidR="750964D6" w:rsidRDefault="750964D6">
      <w:r w:rsidRPr="251911C0">
        <w:rPr>
          <w:rFonts w:ascii="Calibri" w:eastAsia="Calibri" w:hAnsi="Calibri" w:cs="Calibri"/>
        </w:rPr>
        <w:t>{131}: OK cool</w:t>
      </w:r>
    </w:p>
    <w:p w14:paraId="0C254241" w14:textId="19820CFE" w:rsidR="750964D6" w:rsidRDefault="750964D6">
      <w:r w:rsidRPr="251911C0">
        <w:rPr>
          <w:rFonts w:ascii="Calibri" w:eastAsia="Calibri" w:hAnsi="Calibri" w:cs="Calibri"/>
        </w:rPr>
        <w:t xml:space="preserve">{000}: once they're out they're out OK next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263D6640" w14:textId="3CFF17FD" w:rsidR="750964D6" w:rsidRDefault="750964D6">
      <w:r w:rsidRPr="251911C0">
        <w:rPr>
          <w:rFonts w:ascii="Calibri" w:eastAsia="Calibri" w:hAnsi="Calibri" w:cs="Calibri"/>
        </w:rPr>
        <w:t>{131}: oh my gosh wow these [213-216] are beautiful. oh my gosh I think I had a coin purse like this [213-216]</w:t>
      </w:r>
    </w:p>
    <w:p w14:paraId="1EF33751" w14:textId="3AD5F76A" w:rsidR="750964D6" w:rsidRDefault="750964D6">
      <w:r w:rsidRPr="251911C0">
        <w:rPr>
          <w:rFonts w:ascii="Calibri" w:eastAsia="Calibri" w:hAnsi="Calibri" w:cs="Calibri"/>
        </w:rPr>
        <w:t xml:space="preserve">{000}: Oh yeah </w:t>
      </w:r>
    </w:p>
    <w:p w14:paraId="235A7CF1" w14:textId="1DCB8E8B" w:rsidR="750964D6" w:rsidRDefault="750964D6">
      <w:r w:rsidRPr="251911C0">
        <w:rPr>
          <w:rFonts w:ascii="Calibri" w:eastAsia="Calibri" w:hAnsi="Calibri" w:cs="Calibri"/>
        </w:rPr>
        <w:t xml:space="preserve">{131}: </w:t>
      </w:r>
      <w:proofErr w:type="gramStart"/>
      <w:r w:rsidRPr="251911C0">
        <w:rPr>
          <w:rFonts w:ascii="Calibri" w:eastAsia="Calibri" w:hAnsi="Calibri" w:cs="Calibri"/>
        </w:rPr>
        <w:t>yeah</w:t>
      </w:r>
      <w:proofErr w:type="gramEnd"/>
      <w:r w:rsidRPr="251911C0">
        <w:rPr>
          <w:rFonts w:ascii="Calibri" w:eastAsia="Calibri" w:hAnsi="Calibri" w:cs="Calibri"/>
        </w:rPr>
        <w:t xml:space="preserve"> when I was younger. OK they're [213-216] filled with things. this [213] one feels like it's filled with the largest objects. maybe like a pea or a bean of some of some type. all right this [216] one </w:t>
      </w:r>
      <w:proofErr w:type="gramStart"/>
      <w:r w:rsidRPr="251911C0">
        <w:rPr>
          <w:rFonts w:ascii="Calibri" w:eastAsia="Calibri" w:hAnsi="Calibri" w:cs="Calibri"/>
        </w:rPr>
        <w:t>this one feels</w:t>
      </w:r>
      <w:proofErr w:type="gramEnd"/>
      <w:r w:rsidRPr="251911C0">
        <w:rPr>
          <w:rFonts w:ascii="Calibri" w:eastAsia="Calibri" w:hAnsi="Calibri" w:cs="Calibri"/>
        </w:rPr>
        <w:t xml:space="preserve"> like it's filled with sand and this [214] one also hmm it [214] feels like it's filled with something slightly coarser than sand hmm maybe like small plastic beads. these [213, 215] feel very similar. they [213, 215] might be filled with I don't know I think they're different things but they're the similar shape. this [215] one these feel like crunchier and drier. I don't know but I like how these [213-216] look like all together. it’s very visually aesthetically pleasing they're beautiful I love the how these [215, 216] two have like the shiny threads throughout them, give them [215, 216] like more elegance but these [213, 214] also have like the simplicity of just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satin color and the like it's less I don’t know loud than these [215, 216] as these [215, 216] are. I like the butterflies [213, 214] and I think there's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that’s a butterfly [214].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[213-216] very nice very like elegant and I would say they [213-216] seem like feminine in what I in my like understanding of the feminism and masculinity and stuff but yeah and I </w:t>
      </w:r>
      <w:proofErr w:type="spellStart"/>
      <w:r w:rsidRPr="251911C0">
        <w:rPr>
          <w:rFonts w:ascii="Calibri" w:eastAsia="Calibri" w:hAnsi="Calibri" w:cs="Calibri"/>
        </w:rPr>
        <w:t>I</w:t>
      </w:r>
      <w:proofErr w:type="spellEnd"/>
      <w:r w:rsidRPr="251911C0">
        <w:rPr>
          <w:rFonts w:ascii="Calibri" w:eastAsia="Calibri" w:hAnsi="Calibri" w:cs="Calibri"/>
        </w:rPr>
        <w:t xml:space="preserve"> do yeah these [215, 216] I don't know which one my favorite would be. probably I would probably go with this [213] one </w:t>
      </w:r>
      <w:proofErr w:type="spellStart"/>
      <w:r w:rsidRPr="251911C0">
        <w:rPr>
          <w:rFonts w:ascii="Calibri" w:eastAsia="Calibri" w:hAnsi="Calibri" w:cs="Calibri"/>
        </w:rPr>
        <w:t>'cause</w:t>
      </w:r>
      <w:proofErr w:type="spellEnd"/>
      <w:r w:rsidRPr="251911C0">
        <w:rPr>
          <w:rFonts w:ascii="Calibri" w:eastAsia="Calibri" w:hAnsi="Calibri" w:cs="Calibri"/>
        </w:rPr>
        <w:t xml:space="preserve"> I do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pink color. um like personally if I had to choose one to like use as a coin purse I would probably go with the pink one [213] because these </w:t>
      </w:r>
      <w:proofErr w:type="spellStart"/>
      <w:r w:rsidRPr="251911C0">
        <w:rPr>
          <w:rFonts w:ascii="Calibri" w:eastAsia="Calibri" w:hAnsi="Calibri" w:cs="Calibri"/>
        </w:rPr>
        <w:t>these</w:t>
      </w:r>
      <w:proofErr w:type="spellEnd"/>
      <w:r w:rsidRPr="251911C0">
        <w:rPr>
          <w:rFonts w:ascii="Calibri" w:eastAsia="Calibri" w:hAnsi="Calibri" w:cs="Calibri"/>
        </w:rPr>
        <w:t xml:space="preserve"> [215, 216] ones are beautiful but they're not really like my style they're [215, 216] a bit too like intricate and detailed and elegant I suppose it doesn’t really go with my style but like butterflies and like simple patterns more so for me. these [213-216] they seem to be made like by the same company or person or something because they’re like they [213-216] have the same structure which is actually I don't know it's pretty satisfying to see like you know four of the same structured coin purse I guess like but just like but they're [213-216] very different too so it's cool. </w:t>
      </w:r>
      <w:proofErr w:type="gramStart"/>
      <w:r w:rsidRPr="251911C0">
        <w:rPr>
          <w:rFonts w:ascii="Calibri" w:eastAsia="Calibri" w:hAnsi="Calibri" w:cs="Calibri"/>
        </w:rPr>
        <w:t>yeah</w:t>
      </w:r>
      <w:proofErr w:type="gramEnd"/>
      <w:r w:rsidRPr="251911C0">
        <w:rPr>
          <w:rFonts w:ascii="Calibri" w:eastAsia="Calibri" w:hAnsi="Calibri" w:cs="Calibri"/>
        </w:rPr>
        <w:t xml:space="preserve"> I guess yeah that’s all I have to say.</w:t>
      </w:r>
    </w:p>
    <w:p w14:paraId="68CF41E0" w14:textId="472E9655" w:rsidR="750964D6" w:rsidRDefault="750964D6">
      <w:r w:rsidRPr="251911C0">
        <w:rPr>
          <w:rFonts w:ascii="Calibri" w:eastAsia="Calibri" w:hAnsi="Calibri" w:cs="Calibri"/>
        </w:rPr>
        <w:t xml:space="preserve">{000}: very nice. OK move those aside. here’s the next group. </w:t>
      </w:r>
    </w:p>
    <w:p w14:paraId="1401AF9A" w14:textId="2C429551" w:rsidR="750964D6" w:rsidRDefault="750964D6">
      <w:r w:rsidRPr="251911C0">
        <w:rPr>
          <w:rFonts w:ascii="Calibri" w:eastAsia="Calibri" w:hAnsi="Calibri" w:cs="Calibri"/>
        </w:rPr>
        <w:t xml:space="preserve">{131}: nice.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[217-220] are all pieces of fabric of about the same size. rectangular shapes [217-220] um and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[217-220] just they're pieces of you know swaths of fabric that aren't hemmed or like made to be a napkin or a bandana or anything. these [218, 219] two are similar in material they’re [218, 219] </w:t>
      </w:r>
      <w:proofErr w:type="gramStart"/>
      <w:r w:rsidRPr="251911C0">
        <w:rPr>
          <w:rFonts w:ascii="Calibri" w:eastAsia="Calibri" w:hAnsi="Calibri" w:cs="Calibri"/>
        </w:rPr>
        <w:t>both similar</w:t>
      </w:r>
      <w:proofErr w:type="gramEnd"/>
      <w:r w:rsidRPr="251911C0">
        <w:rPr>
          <w:rFonts w:ascii="Calibri" w:eastAsia="Calibri" w:hAnsi="Calibri" w:cs="Calibri"/>
        </w:rPr>
        <w:t xml:space="preserve"> material these [217, 220] two are like the outliers I would say. this [220] really is lace-like but it's very it's like a stretchy material too which I feel like it could be </w:t>
      </w:r>
      <w:proofErr w:type="gramStart"/>
      <w:r w:rsidRPr="251911C0">
        <w:rPr>
          <w:rFonts w:ascii="Calibri" w:eastAsia="Calibri" w:hAnsi="Calibri" w:cs="Calibri"/>
        </w:rPr>
        <w:t>made</w:t>
      </w:r>
      <w:proofErr w:type="gramEnd"/>
      <w:r w:rsidRPr="251911C0">
        <w:rPr>
          <w:rFonts w:ascii="Calibri" w:eastAsia="Calibri" w:hAnsi="Calibri" w:cs="Calibri"/>
        </w:rPr>
        <w:t xml:space="preserve"> and it could be incorporated into a piece of clothing or something </w:t>
      </w:r>
      <w:proofErr w:type="spellStart"/>
      <w:r w:rsidRPr="251911C0">
        <w:rPr>
          <w:rFonts w:ascii="Calibri" w:eastAsia="Calibri" w:hAnsi="Calibri" w:cs="Calibri"/>
        </w:rPr>
        <w:t>‘cause</w:t>
      </w:r>
      <w:proofErr w:type="spellEnd"/>
      <w:r w:rsidRPr="251911C0">
        <w:rPr>
          <w:rFonts w:ascii="Calibri" w:eastAsia="Calibri" w:hAnsi="Calibri" w:cs="Calibri"/>
        </w:rPr>
        <w:t xml:space="preserve"> that stretchiness is often nice for making clothes I think. this [217] is like a piece of felt which I </w:t>
      </w:r>
      <w:proofErr w:type="spellStart"/>
      <w:r w:rsidRPr="251911C0">
        <w:rPr>
          <w:rFonts w:ascii="Calibri" w:eastAsia="Calibri" w:hAnsi="Calibri" w:cs="Calibri"/>
        </w:rPr>
        <w:t>I</w:t>
      </w:r>
      <w:proofErr w:type="spellEnd"/>
      <w:r w:rsidRPr="251911C0">
        <w:rPr>
          <w:rFonts w:ascii="Calibri" w:eastAsia="Calibri" w:hAnsi="Calibri" w:cs="Calibri"/>
        </w:rPr>
        <w:t xml:space="preserve"> feel like this would be less commonly used to make clothing but more maybe for like arts and crafts or like something like that but </w:t>
      </w:r>
      <w:proofErr w:type="gramStart"/>
      <w:r w:rsidRPr="251911C0">
        <w:rPr>
          <w:rFonts w:ascii="Calibri" w:eastAsia="Calibri" w:hAnsi="Calibri" w:cs="Calibri"/>
        </w:rPr>
        <w:t>yes</w:t>
      </w:r>
      <w:proofErr w:type="gramEnd"/>
      <w:r w:rsidRPr="251911C0">
        <w:rPr>
          <w:rFonts w:ascii="Calibri" w:eastAsia="Calibri" w:hAnsi="Calibri" w:cs="Calibri"/>
        </w:rPr>
        <w:t xml:space="preserve"> I do like the red color [217] it's reminding me of Christmas and holidays. </w:t>
      </w:r>
      <w:proofErr w:type="gramStart"/>
      <w:r w:rsidRPr="251911C0">
        <w:rPr>
          <w:rFonts w:ascii="Calibri" w:eastAsia="Calibri" w:hAnsi="Calibri" w:cs="Calibri"/>
        </w:rPr>
        <w:t>yeah</w:t>
      </w:r>
      <w:proofErr w:type="gramEnd"/>
      <w:r w:rsidRPr="251911C0">
        <w:rPr>
          <w:rFonts w:ascii="Calibri" w:eastAsia="Calibri" w:hAnsi="Calibri" w:cs="Calibri"/>
        </w:rPr>
        <w:t xml:space="preserve"> and then I think oh this [219] has a very faint pattern. I thought this side was like the underneath but um gold sort of squiggles and like light white squiggles as well and see this is the edge of the fabric probably </w:t>
      </w:r>
      <w:proofErr w:type="gramStart"/>
      <w:r w:rsidRPr="251911C0">
        <w:rPr>
          <w:rFonts w:ascii="Calibri" w:eastAsia="Calibri" w:hAnsi="Calibri" w:cs="Calibri"/>
        </w:rPr>
        <w:t>would you would</w:t>
      </w:r>
      <w:proofErr w:type="gramEnd"/>
      <w:r w:rsidRPr="251911C0">
        <w:rPr>
          <w:rFonts w:ascii="Calibri" w:eastAsia="Calibri" w:hAnsi="Calibri" w:cs="Calibri"/>
        </w:rPr>
        <w:t xml:space="preserve"> probably cut that off if you wanted to make something out of this [219]. yeah [219] not stretchy at all really. um same with this [218] one also not stretchy I feel like you could make like a tablecloth or napkin out of this [218]. same with this [219]. I mean and I think you could make like a dress or skirt of these [218, 219] as well but it would be less I feel like clothing that you find in stores has more of this [220] stretchy material than just like straight [219] like I don't know if this is maybe cotton or not sure I used I used to do sewing take sewing lessons so I made a skirt out of material like this [218] but like the skirt I made was it definitely felt like it was homemade like it wasn't it wasn't like a store-bought thing because it was less stretchy and yeah less professionally done but yeah I would say I have to go with I think I like these [218, 220] two like as in a combination like maybe putting this [220] over this [218] one is </w:t>
      </w:r>
      <w:proofErr w:type="spellStart"/>
      <w:r w:rsidRPr="251911C0">
        <w:rPr>
          <w:rFonts w:ascii="Calibri" w:eastAsia="Calibri" w:hAnsi="Calibri" w:cs="Calibri"/>
        </w:rPr>
        <w:t>kinda</w:t>
      </w:r>
      <w:proofErr w:type="spellEnd"/>
      <w:r w:rsidRPr="251911C0">
        <w:rPr>
          <w:rFonts w:ascii="Calibri" w:eastAsia="Calibri" w:hAnsi="Calibri" w:cs="Calibri"/>
        </w:rPr>
        <w:t xml:space="preserve"> nice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deep like red wine color [218] is pretty elegant, very pleasing, I guess it's a maroon [218]. go maroons. and then </w:t>
      </w:r>
      <w:proofErr w:type="gramStart"/>
      <w:r w:rsidRPr="251911C0">
        <w:rPr>
          <w:rFonts w:ascii="Calibri" w:eastAsia="Calibri" w:hAnsi="Calibri" w:cs="Calibri"/>
        </w:rPr>
        <w:t>yeah</w:t>
      </w:r>
      <w:proofErr w:type="gramEnd"/>
      <w:r w:rsidRPr="251911C0">
        <w:rPr>
          <w:rFonts w:ascii="Calibri" w:eastAsia="Calibri" w:hAnsi="Calibri" w:cs="Calibri"/>
        </w:rPr>
        <w:t xml:space="preserve"> the lace [220] is just like light, delicate seeming, nice touch and I feel like they [218, 220] complement each other well. </w:t>
      </w:r>
      <w:proofErr w:type="gramStart"/>
      <w:r w:rsidRPr="251911C0">
        <w:rPr>
          <w:rFonts w:ascii="Calibri" w:eastAsia="Calibri" w:hAnsi="Calibri" w:cs="Calibri"/>
        </w:rPr>
        <w:t>yeah</w:t>
      </w:r>
      <w:proofErr w:type="gramEnd"/>
      <w:r w:rsidRPr="251911C0">
        <w:rPr>
          <w:rFonts w:ascii="Calibri" w:eastAsia="Calibri" w:hAnsi="Calibri" w:cs="Calibri"/>
        </w:rPr>
        <w:t xml:space="preserve"> but if I choose one fabric that was my favorite I'd probably go with the lace [220]. it's [220] just it's just fun it [220] has I think the most fun texture too. probably my least favorite’s the felt [220] just because it's more like I don't know it's [217] less elegant, it's [217] less like fancy, it’s [217] you know it's just felt it's material more so than like artistic or I mean yeah and it [217] feels a little more a little more childish because it [217] reminds me of like arts and crafts and like making stuff out of felt and stuff in elementary school or something so yeah. this [219] one I feel like the pattern isn't the most isn't my favorite, like it's just a little too light for me and like a little too random yeah but I mean it's not bad but I it doesn't like I'm not like super aesthetically it's [219] not super aesthetically pleasing to me. although it [219] does kind of go well with the burgundy color [218]. I feel like just like a </w:t>
      </w:r>
      <w:proofErr w:type="gramStart"/>
      <w:r w:rsidRPr="251911C0">
        <w:rPr>
          <w:rFonts w:ascii="Calibri" w:eastAsia="Calibri" w:hAnsi="Calibri" w:cs="Calibri"/>
        </w:rPr>
        <w:t>light colored</w:t>
      </w:r>
      <w:proofErr w:type="gramEnd"/>
      <w:r w:rsidRPr="251911C0">
        <w:rPr>
          <w:rFonts w:ascii="Calibri" w:eastAsia="Calibri" w:hAnsi="Calibri" w:cs="Calibri"/>
        </w:rPr>
        <w:t xml:space="preserve"> fabric against the like darker background is nice. these [219, 220] don't go well together though, that's like a </w:t>
      </w:r>
      <w:proofErr w:type="gramStart"/>
      <w:r w:rsidRPr="251911C0">
        <w:rPr>
          <w:rFonts w:ascii="Calibri" w:eastAsia="Calibri" w:hAnsi="Calibri" w:cs="Calibri"/>
        </w:rPr>
        <w:t>clashing patterns</w:t>
      </w:r>
      <w:proofErr w:type="gramEnd"/>
      <w:r w:rsidRPr="251911C0">
        <w:rPr>
          <w:rFonts w:ascii="Calibri" w:eastAsia="Calibri" w:hAnsi="Calibri" w:cs="Calibri"/>
        </w:rPr>
        <w:t>. nope that’s not it. and this [217, 220] just looks weird I don't know because they're [217, 220] just like on the opposite ends of the spectrum. yeah OK.</w:t>
      </w:r>
    </w:p>
    <w:p w14:paraId="0D1BE1F6" w14:textId="0998E261" w:rsidR="750964D6" w:rsidRDefault="750964D6">
      <w:r w:rsidRPr="251911C0">
        <w:rPr>
          <w:rFonts w:ascii="Calibri" w:eastAsia="Calibri" w:hAnsi="Calibri" w:cs="Calibri"/>
        </w:rPr>
        <w:t xml:space="preserve">{000}: OK. hang on just </w:t>
      </w:r>
      <w:proofErr w:type="spellStart"/>
      <w:r w:rsidRPr="251911C0">
        <w:rPr>
          <w:rFonts w:ascii="Calibri" w:eastAsia="Calibri" w:hAnsi="Calibri" w:cs="Calibri"/>
        </w:rPr>
        <w:t>gonna</w:t>
      </w:r>
      <w:proofErr w:type="spellEnd"/>
      <w:r w:rsidRPr="251911C0">
        <w:rPr>
          <w:rFonts w:ascii="Calibri" w:eastAsia="Calibri" w:hAnsi="Calibri" w:cs="Calibri"/>
        </w:rPr>
        <w:t xml:space="preserve"> scoot them over there. and then this is the last set. </w:t>
      </w:r>
    </w:p>
    <w:p w14:paraId="380206C7" w14:textId="341C10EC" w:rsidR="750964D6" w:rsidRDefault="750964D6">
      <w:r w:rsidRPr="251911C0">
        <w:rPr>
          <w:rFonts w:ascii="Calibri" w:eastAsia="Calibri" w:hAnsi="Calibri" w:cs="Calibri"/>
        </w:rPr>
        <w:t xml:space="preserve">{131}: alright, let’s do it. </w:t>
      </w:r>
    </w:p>
    <w:p w14:paraId="4B0450F5" w14:textId="6B3D1CBD" w:rsidR="750964D6" w:rsidRDefault="750964D6">
      <w:r w:rsidRPr="251911C0">
        <w:rPr>
          <w:rFonts w:ascii="Calibri" w:eastAsia="Calibri" w:hAnsi="Calibri" w:cs="Calibri"/>
        </w:rPr>
        <w:t xml:space="preserve">{000}: OK here they are. </w:t>
      </w:r>
    </w:p>
    <w:p w14:paraId="00E8A3FE" w14:textId="6C77ECFA" w:rsidR="750964D6" w:rsidRDefault="750964D6">
      <w:r w:rsidRPr="251911C0">
        <w:rPr>
          <w:rFonts w:ascii="Calibri" w:eastAsia="Calibri" w:hAnsi="Calibri" w:cs="Calibri"/>
        </w:rPr>
        <w:t>{131}: ooh that’s [222] soft. this [222] is very soft. I have a jacket made out of very similar material [222].</w:t>
      </w:r>
    </w:p>
    <w:p w14:paraId="257413BB" w14:textId="09D09504" w:rsidR="750964D6" w:rsidRDefault="750964D6">
      <w:r w:rsidRPr="251911C0">
        <w:rPr>
          <w:rFonts w:ascii="Calibri" w:eastAsia="Calibri" w:hAnsi="Calibri" w:cs="Calibri"/>
        </w:rPr>
        <w:t>{000}: oh yeah</w:t>
      </w:r>
    </w:p>
    <w:p w14:paraId="5324455C" w14:textId="59B80037" w:rsidR="750964D6" w:rsidRDefault="750964D6">
      <w:r w:rsidRPr="251911C0">
        <w:rPr>
          <w:rFonts w:ascii="Calibri" w:eastAsia="Calibri" w:hAnsi="Calibri" w:cs="Calibri"/>
        </w:rPr>
        <w:t xml:space="preserve">{131}: wow this [223] is like faux fur of some sort. velvet [221] very shiny or I don't know if it’s real velvet or probably not but it's [221] like very shiny. I like how the light like reflects off of it [221] differently based on so it kind of gives it [221] like shimmery look. it’s very pleasing. this [224] OK wow interesting like reminds me of I don't know if it [224] is burlap but I feel like it </w:t>
      </w:r>
      <w:proofErr w:type="spellStart"/>
      <w:r w:rsidRPr="251911C0">
        <w:rPr>
          <w:rFonts w:ascii="Calibri" w:eastAsia="Calibri" w:hAnsi="Calibri" w:cs="Calibri"/>
        </w:rPr>
        <w:t>it</w:t>
      </w:r>
      <w:proofErr w:type="spellEnd"/>
      <w:r w:rsidRPr="251911C0">
        <w:rPr>
          <w:rFonts w:ascii="Calibri" w:eastAsia="Calibri" w:hAnsi="Calibri" w:cs="Calibri"/>
        </w:rPr>
        <w:t xml:space="preserve"> [224] feels like burlap like a sack like a sack of potatoes could be made out of this. definitely [224] the least fun one to touch and look at it but I mean you know it [224] could be like a rustic place mat or something at a dining table. uh this [224] one’s scratchy like yeah seems </w:t>
      </w:r>
      <w:proofErr w:type="spellStart"/>
      <w:r w:rsidRPr="251911C0">
        <w:rPr>
          <w:rFonts w:ascii="Calibri" w:eastAsia="Calibri" w:hAnsi="Calibri" w:cs="Calibri"/>
        </w:rPr>
        <w:t>seems</w:t>
      </w:r>
      <w:proofErr w:type="spellEnd"/>
      <w:r w:rsidRPr="251911C0">
        <w:rPr>
          <w:rFonts w:ascii="Calibri" w:eastAsia="Calibri" w:hAnsi="Calibri" w:cs="Calibri"/>
        </w:rPr>
        <w:t xml:space="preserve"> </w:t>
      </w:r>
      <w:proofErr w:type="gramStart"/>
      <w:r w:rsidRPr="251911C0">
        <w:rPr>
          <w:rFonts w:ascii="Calibri" w:eastAsia="Calibri" w:hAnsi="Calibri" w:cs="Calibri"/>
        </w:rPr>
        <w:t>the it's</w:t>
      </w:r>
      <w:proofErr w:type="gramEnd"/>
      <w:r w:rsidRPr="251911C0">
        <w:rPr>
          <w:rFonts w:ascii="Calibri" w:eastAsia="Calibri" w:hAnsi="Calibri" w:cs="Calibri"/>
        </w:rPr>
        <w:t xml:space="preserve"> [224] the least pleasing to me. this [222] one is so soft oh my gosh wow both sides are very soft but different. like the top </w:t>
      </w:r>
      <w:proofErr w:type="spellStart"/>
      <w:r w:rsidRPr="251911C0">
        <w:rPr>
          <w:rFonts w:ascii="Calibri" w:eastAsia="Calibri" w:hAnsi="Calibri" w:cs="Calibri"/>
        </w:rPr>
        <w:t>one</w:t>
      </w:r>
      <w:proofErr w:type="spellEnd"/>
      <w:r w:rsidRPr="251911C0">
        <w:rPr>
          <w:rFonts w:ascii="Calibri" w:eastAsia="Calibri" w:hAnsi="Calibri" w:cs="Calibri"/>
        </w:rPr>
        <w:t xml:space="preserve"> the top part is little squishier when you flip it [222] over it's just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w:t>
      </w:r>
      <w:proofErr w:type="spellStart"/>
      <w:r w:rsidRPr="251911C0">
        <w:rPr>
          <w:rFonts w:ascii="Calibri" w:eastAsia="Calibri" w:hAnsi="Calibri" w:cs="Calibri"/>
        </w:rPr>
        <w:t>a</w:t>
      </w:r>
      <w:proofErr w:type="spellEnd"/>
      <w:r w:rsidRPr="251911C0">
        <w:rPr>
          <w:rFonts w:ascii="Calibri" w:eastAsia="Calibri" w:hAnsi="Calibri" w:cs="Calibri"/>
        </w:rPr>
        <w:t xml:space="preserve"> layer of fuzz kind of soft it's less like pillowy and squishy is just like soft. </w:t>
      </w:r>
    </w:p>
    <w:p w14:paraId="23E5D96F" w14:textId="77777777" w:rsidR="00F4086D" w:rsidRDefault="750964D6">
      <w:pPr>
        <w:rPr>
          <w:rFonts w:ascii="Calibri" w:eastAsia="Calibri" w:hAnsi="Calibri" w:cs="Calibri"/>
        </w:rPr>
      </w:pPr>
      <w:r w:rsidRPr="251911C0">
        <w:rPr>
          <w:rFonts w:ascii="Calibri" w:eastAsia="Calibri" w:hAnsi="Calibri" w:cs="Calibri"/>
        </w:rPr>
        <w:t xml:space="preserve">{000}: yeah </w:t>
      </w:r>
    </w:p>
    <w:p w14:paraId="1E161BDC" w14:textId="0B9571D3" w:rsidR="750964D6" w:rsidRDefault="00F4086D">
      <w:r>
        <w:rPr>
          <w:rFonts w:ascii="Calibri" w:eastAsia="Calibri" w:hAnsi="Calibri" w:cs="Calibri"/>
        </w:rPr>
        <w:t xml:space="preserve">{131}: </w:t>
      </w:r>
      <w:r w:rsidR="750964D6" w:rsidRPr="251911C0">
        <w:rPr>
          <w:rFonts w:ascii="Calibri" w:eastAsia="Calibri" w:hAnsi="Calibri" w:cs="Calibri"/>
        </w:rPr>
        <w:t xml:space="preserve">I like this [222] one it’s nice. um yeah it [222] reminds me of like sheep or like yeah like a sheep's wool. this [223] one reminds me of like well not really any particular animal but of like fur of some sort like [000 sneezes] bless you. and yeah </w:t>
      </w:r>
      <w:proofErr w:type="gramStart"/>
      <w:r w:rsidR="750964D6" w:rsidRPr="251911C0">
        <w:rPr>
          <w:rFonts w:ascii="Calibri" w:eastAsia="Calibri" w:hAnsi="Calibri" w:cs="Calibri"/>
        </w:rPr>
        <w:t>so</w:t>
      </w:r>
      <w:proofErr w:type="gramEnd"/>
      <w:r w:rsidR="750964D6" w:rsidRPr="251911C0">
        <w:rPr>
          <w:rFonts w:ascii="Calibri" w:eastAsia="Calibri" w:hAnsi="Calibri" w:cs="Calibri"/>
        </w:rPr>
        <w:t xml:space="preserve"> I guess these [222, 223] two are kind of remind me they [222, 223] seem a little more like </w:t>
      </w:r>
      <w:proofErr w:type="spellStart"/>
      <w:r w:rsidR="750964D6" w:rsidRPr="251911C0">
        <w:rPr>
          <w:rFonts w:ascii="Calibri" w:eastAsia="Calibri" w:hAnsi="Calibri" w:cs="Calibri"/>
        </w:rPr>
        <w:t>naturalish</w:t>
      </w:r>
      <w:proofErr w:type="spellEnd"/>
      <w:r w:rsidR="750964D6" w:rsidRPr="251911C0">
        <w:rPr>
          <w:rFonts w:ascii="Calibri" w:eastAsia="Calibri" w:hAnsi="Calibri" w:cs="Calibri"/>
        </w:rPr>
        <w:t xml:space="preserve"> because they like evoke animal images to me. yeah this [223] could be they [222, 223] could both easily be made into coats I feel like </w:t>
      </w:r>
      <w:proofErr w:type="spellStart"/>
      <w:r w:rsidR="750964D6" w:rsidRPr="251911C0">
        <w:rPr>
          <w:rFonts w:ascii="Calibri" w:eastAsia="Calibri" w:hAnsi="Calibri" w:cs="Calibri"/>
        </w:rPr>
        <w:t>like</w:t>
      </w:r>
      <w:proofErr w:type="spellEnd"/>
      <w:r w:rsidR="750964D6" w:rsidRPr="251911C0">
        <w:rPr>
          <w:rFonts w:ascii="Calibri" w:eastAsia="Calibri" w:hAnsi="Calibri" w:cs="Calibri"/>
        </w:rPr>
        <w:t xml:space="preserve"> I have a jacket that looks like this [222] and then like a fur coat [223] could be very stylish. this [221] also I you I probably wouldn't make a coat out of this [221] but maybe like a skirt or a shirt to like for like a sort of like a </w:t>
      </w:r>
      <w:proofErr w:type="spellStart"/>
      <w:r w:rsidR="750964D6" w:rsidRPr="251911C0">
        <w:rPr>
          <w:rFonts w:ascii="Calibri" w:eastAsia="Calibri" w:hAnsi="Calibri" w:cs="Calibri"/>
        </w:rPr>
        <w:t>fancyish</w:t>
      </w:r>
      <w:proofErr w:type="spellEnd"/>
      <w:r w:rsidR="750964D6" w:rsidRPr="251911C0">
        <w:rPr>
          <w:rFonts w:ascii="Calibri" w:eastAsia="Calibri" w:hAnsi="Calibri" w:cs="Calibri"/>
        </w:rPr>
        <w:t xml:space="preserve"> piece of clothing I feel like. but </w:t>
      </w:r>
      <w:proofErr w:type="gramStart"/>
      <w:r w:rsidR="750964D6" w:rsidRPr="251911C0">
        <w:rPr>
          <w:rFonts w:ascii="Calibri" w:eastAsia="Calibri" w:hAnsi="Calibri" w:cs="Calibri"/>
        </w:rPr>
        <w:t>yeah</w:t>
      </w:r>
      <w:proofErr w:type="gramEnd"/>
      <w:r w:rsidR="750964D6" w:rsidRPr="251911C0">
        <w:rPr>
          <w:rFonts w:ascii="Calibri" w:eastAsia="Calibri" w:hAnsi="Calibri" w:cs="Calibri"/>
        </w:rPr>
        <w:t xml:space="preserve"> it's </w:t>
      </w:r>
      <w:proofErr w:type="spellStart"/>
      <w:r w:rsidR="750964D6" w:rsidRPr="251911C0">
        <w:rPr>
          <w:rFonts w:ascii="Calibri" w:eastAsia="Calibri" w:hAnsi="Calibri" w:cs="Calibri"/>
        </w:rPr>
        <w:t>it's</w:t>
      </w:r>
      <w:proofErr w:type="spellEnd"/>
      <w:r w:rsidR="750964D6" w:rsidRPr="251911C0">
        <w:rPr>
          <w:rFonts w:ascii="Calibri" w:eastAsia="Calibri" w:hAnsi="Calibri" w:cs="Calibri"/>
        </w:rPr>
        <w:t xml:space="preserve"> [221] very </w:t>
      </w:r>
      <w:proofErr w:type="spellStart"/>
      <w:r w:rsidR="750964D6" w:rsidRPr="251911C0">
        <w:rPr>
          <w:rFonts w:ascii="Calibri" w:eastAsia="Calibri" w:hAnsi="Calibri" w:cs="Calibri"/>
        </w:rPr>
        <w:t>very</w:t>
      </w:r>
      <w:proofErr w:type="spellEnd"/>
      <w:r w:rsidR="750964D6" w:rsidRPr="251911C0">
        <w:rPr>
          <w:rFonts w:ascii="Calibri" w:eastAsia="Calibri" w:hAnsi="Calibri" w:cs="Calibri"/>
        </w:rPr>
        <w:t xml:space="preserve"> nice. [221] if you yeah if you go one way it's smooth you go the other way it's rough which is fun to play around with and yeah it's [221] just the red color is very nice it's [221] very shiny and yeah the light catches it [221] in different ways so it's shimmery which is nice for a party dress or skirt because when you're like dancing then sparkly and it’s nice. </w:t>
      </w:r>
      <w:proofErr w:type="gramStart"/>
      <w:r w:rsidR="750964D6" w:rsidRPr="251911C0">
        <w:rPr>
          <w:rFonts w:ascii="Calibri" w:eastAsia="Calibri" w:hAnsi="Calibri" w:cs="Calibri"/>
        </w:rPr>
        <w:t>yeah</w:t>
      </w:r>
      <w:proofErr w:type="gramEnd"/>
      <w:r w:rsidR="750964D6" w:rsidRPr="251911C0">
        <w:rPr>
          <w:rFonts w:ascii="Calibri" w:eastAsia="Calibri" w:hAnsi="Calibri" w:cs="Calibri"/>
        </w:rPr>
        <w:t xml:space="preserve"> it's [221] also stretchy which I feel like is good material for clothing. this [221] material doesn't quite get there but um some like silks and velvets like give me the </w:t>
      </w:r>
      <w:proofErr w:type="spellStart"/>
      <w:r w:rsidR="750964D6" w:rsidRPr="251911C0">
        <w:rPr>
          <w:rFonts w:ascii="Calibri" w:eastAsia="Calibri" w:hAnsi="Calibri" w:cs="Calibri"/>
        </w:rPr>
        <w:t>heebie</w:t>
      </w:r>
      <w:proofErr w:type="spellEnd"/>
      <w:r w:rsidR="750964D6" w:rsidRPr="251911C0">
        <w:rPr>
          <w:rFonts w:ascii="Calibri" w:eastAsia="Calibri" w:hAnsi="Calibri" w:cs="Calibri"/>
        </w:rPr>
        <w:t xml:space="preserve"> </w:t>
      </w:r>
      <w:proofErr w:type="spellStart"/>
      <w:r w:rsidR="750964D6" w:rsidRPr="251911C0">
        <w:rPr>
          <w:rFonts w:ascii="Calibri" w:eastAsia="Calibri" w:hAnsi="Calibri" w:cs="Calibri"/>
        </w:rPr>
        <w:t>jeebies</w:t>
      </w:r>
      <w:proofErr w:type="spellEnd"/>
      <w:r w:rsidR="750964D6" w:rsidRPr="251911C0">
        <w:rPr>
          <w:rFonts w:ascii="Calibri" w:eastAsia="Calibri" w:hAnsi="Calibri" w:cs="Calibri"/>
        </w:rPr>
        <w:t xml:space="preserve"> like if I have like freshly cut fingernails I'm like I don't want to touch that but this [221] one isn't quite like I don't think this [221] one would give me it but like if it [221] was slightly like smoother and like silkier rather than like fuzzy I think it would give me the </w:t>
      </w:r>
      <w:proofErr w:type="spellStart"/>
      <w:r w:rsidR="750964D6" w:rsidRPr="251911C0">
        <w:rPr>
          <w:rFonts w:ascii="Calibri" w:eastAsia="Calibri" w:hAnsi="Calibri" w:cs="Calibri"/>
        </w:rPr>
        <w:t>heebie</w:t>
      </w:r>
      <w:proofErr w:type="spellEnd"/>
      <w:r w:rsidR="750964D6" w:rsidRPr="251911C0">
        <w:rPr>
          <w:rFonts w:ascii="Calibri" w:eastAsia="Calibri" w:hAnsi="Calibri" w:cs="Calibri"/>
        </w:rPr>
        <w:t xml:space="preserve"> </w:t>
      </w:r>
      <w:proofErr w:type="spellStart"/>
      <w:r w:rsidR="750964D6" w:rsidRPr="251911C0">
        <w:rPr>
          <w:rFonts w:ascii="Calibri" w:eastAsia="Calibri" w:hAnsi="Calibri" w:cs="Calibri"/>
        </w:rPr>
        <w:t>geebies</w:t>
      </w:r>
      <w:proofErr w:type="spellEnd"/>
      <w:r w:rsidR="750964D6" w:rsidRPr="251911C0">
        <w:rPr>
          <w:rFonts w:ascii="Calibri" w:eastAsia="Calibri" w:hAnsi="Calibri" w:cs="Calibri"/>
        </w:rPr>
        <w:t xml:space="preserve">. but this [221] I like this [221] one it's good. yeah so this [224] one is very like dynamic like you could change the shape of it especially this way like I think because the weave is looser than the other ones [221-223] it [224] can really be like stretched and moved around even though the material itself isn't very stretchy like I feel like I think it's called like thread count like if the thread count was higher like in these [221-223] it [224] would not be as stretchy but since it's [224] more loosely woven together it’s [224] stretchy. um I feel like a jacket made out of this [223] material and a dress made out of this [221] would be a good look. red and black is always nice. um this [222] would be nice to make a carpet out of too like walking barefoot on this although it would probably be horrible to vacuum. not be good but dang this [222] one’s so soft. wow I’m impressed. </w:t>
      </w:r>
      <w:proofErr w:type="gramStart"/>
      <w:r w:rsidR="750964D6" w:rsidRPr="251911C0">
        <w:rPr>
          <w:rFonts w:ascii="Calibri" w:eastAsia="Calibri" w:hAnsi="Calibri" w:cs="Calibri"/>
        </w:rPr>
        <w:t>yeah</w:t>
      </w:r>
      <w:proofErr w:type="gramEnd"/>
      <w:r w:rsidR="750964D6" w:rsidRPr="251911C0">
        <w:rPr>
          <w:rFonts w:ascii="Calibri" w:eastAsia="Calibri" w:hAnsi="Calibri" w:cs="Calibri"/>
        </w:rPr>
        <w:t xml:space="preserve"> that’s oh gosh this side [223] is not the most fun oh my gosh it's very scratchy like hmm you would not want the inside of the jacket to feel this way. it’s [223] kind of like matted on this side, this side is not doing it for me. wow yeah </w:t>
      </w:r>
      <w:proofErr w:type="spellStart"/>
      <w:r w:rsidR="750964D6" w:rsidRPr="251911C0">
        <w:rPr>
          <w:rFonts w:ascii="Calibri" w:eastAsia="Calibri" w:hAnsi="Calibri" w:cs="Calibri"/>
        </w:rPr>
        <w:t>gotta</w:t>
      </w:r>
      <w:proofErr w:type="spellEnd"/>
      <w:r w:rsidR="750964D6" w:rsidRPr="251911C0">
        <w:rPr>
          <w:rFonts w:ascii="Calibri" w:eastAsia="Calibri" w:hAnsi="Calibri" w:cs="Calibri"/>
        </w:rPr>
        <w:t xml:space="preserve"> keep it [223] on this this side. yeah this side [221] </w:t>
      </w:r>
      <w:proofErr w:type="gramStart"/>
      <w:r w:rsidR="750964D6" w:rsidRPr="251911C0">
        <w:rPr>
          <w:rFonts w:ascii="Calibri" w:eastAsia="Calibri" w:hAnsi="Calibri" w:cs="Calibri"/>
        </w:rPr>
        <w:t>it’s  interesting</w:t>
      </w:r>
      <w:proofErr w:type="gramEnd"/>
      <w:r w:rsidR="750964D6" w:rsidRPr="251911C0">
        <w:rPr>
          <w:rFonts w:ascii="Calibri" w:eastAsia="Calibri" w:hAnsi="Calibri" w:cs="Calibri"/>
        </w:rPr>
        <w:t xml:space="preserve"> because it's [221] like it's black on this side but you don't really get the sense that there's like black underneath but maybe </w:t>
      </w:r>
      <w:proofErr w:type="spellStart"/>
      <w:r w:rsidR="750964D6" w:rsidRPr="251911C0">
        <w:rPr>
          <w:rFonts w:ascii="Calibri" w:eastAsia="Calibri" w:hAnsi="Calibri" w:cs="Calibri"/>
        </w:rPr>
        <w:t>maybe</w:t>
      </w:r>
      <w:proofErr w:type="spellEnd"/>
      <w:r w:rsidR="750964D6" w:rsidRPr="251911C0">
        <w:rPr>
          <w:rFonts w:ascii="Calibri" w:eastAsia="Calibri" w:hAnsi="Calibri" w:cs="Calibri"/>
        </w:rPr>
        <w:t xml:space="preserve"> the black is like somehow there and like making the red deeper or something I don't know. maybe it's just black on the side ooh it's [221] very smooth I like this side too but it's not like silky enough that it gives me the </w:t>
      </w:r>
      <w:proofErr w:type="spellStart"/>
      <w:r w:rsidR="750964D6" w:rsidRPr="251911C0">
        <w:rPr>
          <w:rFonts w:ascii="Calibri" w:eastAsia="Calibri" w:hAnsi="Calibri" w:cs="Calibri"/>
        </w:rPr>
        <w:t>heebie</w:t>
      </w:r>
      <w:proofErr w:type="spellEnd"/>
      <w:r w:rsidR="750964D6" w:rsidRPr="251911C0">
        <w:rPr>
          <w:rFonts w:ascii="Calibri" w:eastAsia="Calibri" w:hAnsi="Calibri" w:cs="Calibri"/>
        </w:rPr>
        <w:t xml:space="preserve"> </w:t>
      </w:r>
      <w:proofErr w:type="spellStart"/>
      <w:r w:rsidR="750964D6" w:rsidRPr="251911C0">
        <w:rPr>
          <w:rFonts w:ascii="Calibri" w:eastAsia="Calibri" w:hAnsi="Calibri" w:cs="Calibri"/>
        </w:rPr>
        <w:t>jeebies</w:t>
      </w:r>
      <w:proofErr w:type="spellEnd"/>
      <w:r w:rsidR="750964D6" w:rsidRPr="251911C0">
        <w:rPr>
          <w:rFonts w:ascii="Calibri" w:eastAsia="Calibri" w:hAnsi="Calibri" w:cs="Calibri"/>
        </w:rPr>
        <w:t xml:space="preserve"> so it's nice. yeah this [222] one takes the cake though it's [222] so soft. this [224] one loses. this [221] one comes in second because this side [223] is just not good. </w:t>
      </w:r>
      <w:proofErr w:type="gramStart"/>
      <w:r w:rsidR="750964D6" w:rsidRPr="251911C0">
        <w:rPr>
          <w:rFonts w:ascii="Calibri" w:eastAsia="Calibri" w:hAnsi="Calibri" w:cs="Calibri"/>
        </w:rPr>
        <w:t>yeah</w:t>
      </w:r>
      <w:proofErr w:type="gramEnd"/>
      <w:r w:rsidR="750964D6" w:rsidRPr="251911C0">
        <w:rPr>
          <w:rFonts w:ascii="Calibri" w:eastAsia="Calibri" w:hAnsi="Calibri" w:cs="Calibri"/>
        </w:rPr>
        <w:t xml:space="preserve"> in terms of like color the red one [221] wins. but feel the white one [222] wins. yeah. there you </w:t>
      </w:r>
      <w:proofErr w:type="gramStart"/>
      <w:r w:rsidR="750964D6" w:rsidRPr="251911C0">
        <w:rPr>
          <w:rFonts w:ascii="Calibri" w:eastAsia="Calibri" w:hAnsi="Calibri" w:cs="Calibri"/>
        </w:rPr>
        <w:t>go</w:t>
      </w:r>
      <w:proofErr w:type="gramEnd"/>
    </w:p>
    <w:p w14:paraId="4CE4C6C0" w14:textId="6149BC14" w:rsidR="750964D6" w:rsidRDefault="750964D6">
      <w:r w:rsidRPr="251911C0">
        <w:rPr>
          <w:rFonts w:ascii="Calibri" w:eastAsia="Calibri" w:hAnsi="Calibri" w:cs="Calibri"/>
        </w:rPr>
        <w:t xml:space="preserve">{000}: nice OK so that's all of them and now that you see them all like out on the table is there anything you want to come back to anything you notice about all of them any last </w:t>
      </w:r>
      <w:proofErr w:type="gramStart"/>
      <w:r w:rsidRPr="251911C0">
        <w:rPr>
          <w:rFonts w:ascii="Calibri" w:eastAsia="Calibri" w:hAnsi="Calibri" w:cs="Calibri"/>
        </w:rPr>
        <w:t>thoughts</w:t>
      </w:r>
      <w:proofErr w:type="gramEnd"/>
    </w:p>
    <w:p w14:paraId="13145EDF" w14:textId="2807A160" w:rsidR="750964D6" w:rsidRDefault="750964D6">
      <w:r w:rsidRPr="251911C0">
        <w:rPr>
          <w:rFonts w:ascii="Calibri" w:eastAsia="Calibri" w:hAnsi="Calibri" w:cs="Calibri"/>
        </w:rPr>
        <w:t xml:space="preserve">{131}: hmm </w:t>
      </w:r>
    </w:p>
    <w:p w14:paraId="7F228075" w14:textId="160994C8" w:rsidR="750964D6" w:rsidRDefault="750964D6">
      <w:r w:rsidRPr="251911C0">
        <w:rPr>
          <w:rFonts w:ascii="Calibri" w:eastAsia="Calibri" w:hAnsi="Calibri" w:cs="Calibri"/>
        </w:rPr>
        <w:t xml:space="preserve">{000}: it’s OK if not </w:t>
      </w:r>
      <w:proofErr w:type="gramStart"/>
      <w:r w:rsidRPr="251911C0">
        <w:rPr>
          <w:rFonts w:ascii="Calibri" w:eastAsia="Calibri" w:hAnsi="Calibri" w:cs="Calibri"/>
        </w:rPr>
        <w:t>too</w:t>
      </w:r>
      <w:proofErr w:type="gramEnd"/>
    </w:p>
    <w:p w14:paraId="434776D3" w14:textId="063780CF" w:rsidR="750964D6" w:rsidRDefault="750964D6">
      <w:r w:rsidRPr="251911C0">
        <w:rPr>
          <w:rFonts w:ascii="Calibri" w:eastAsia="Calibri" w:hAnsi="Calibri" w:cs="Calibri"/>
        </w:rPr>
        <w:t xml:space="preserve">{131}: it was I think it's interesting so I guess it's interesting that like in the middle like these [209-212] this one this round [209-212] with like the alien [209] and the heart [212] and the and the brain [210] and the dolphins [211] that was probably the one where it was like the most random like and the other ones there's at least like a theme like fabrics [217-224], coin purses [213-216], balls [201-208] and then this [209-212] one is just kind of like random stuff like they [209-212] weren't even really the same size, like um very different textures and like uses and um yeah definitely I </w:t>
      </w:r>
      <w:proofErr w:type="spellStart"/>
      <w:r w:rsidRPr="251911C0">
        <w:rPr>
          <w:rFonts w:ascii="Calibri" w:eastAsia="Calibri" w:hAnsi="Calibri" w:cs="Calibri"/>
        </w:rPr>
        <w:t>I</w:t>
      </w:r>
      <w:proofErr w:type="spellEnd"/>
      <w:r w:rsidRPr="251911C0">
        <w:rPr>
          <w:rFonts w:ascii="Calibri" w:eastAsia="Calibri" w:hAnsi="Calibri" w:cs="Calibri"/>
        </w:rPr>
        <w:t xml:space="preserve"> would say that [209-212] one was the most like not the most interesting but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most surprising that like [209-212] round. and then </w:t>
      </w:r>
      <w:proofErr w:type="gramStart"/>
      <w:r w:rsidRPr="251911C0">
        <w:rPr>
          <w:rFonts w:ascii="Calibri" w:eastAsia="Calibri" w:hAnsi="Calibri" w:cs="Calibri"/>
        </w:rPr>
        <w:t>yeah</w:t>
      </w:r>
      <w:proofErr w:type="gramEnd"/>
      <w:r w:rsidRPr="251911C0">
        <w:rPr>
          <w:rFonts w:ascii="Calibri" w:eastAsia="Calibri" w:hAnsi="Calibri" w:cs="Calibri"/>
        </w:rPr>
        <w:t xml:space="preserve"> I definitely I felt like I was like I just wanted to touch everything like it was very textural experience and like yeah I feel like a good toy it has a good texture it really it really puts </w:t>
      </w:r>
      <w:proofErr w:type="spellStart"/>
      <w:r w:rsidRPr="251911C0">
        <w:rPr>
          <w:rFonts w:ascii="Calibri" w:eastAsia="Calibri" w:hAnsi="Calibri" w:cs="Calibri"/>
        </w:rPr>
        <w:t>puts</w:t>
      </w:r>
      <w:proofErr w:type="spellEnd"/>
      <w:r w:rsidRPr="251911C0">
        <w:rPr>
          <w:rFonts w:ascii="Calibri" w:eastAsia="Calibri" w:hAnsi="Calibri" w:cs="Calibri"/>
        </w:rPr>
        <w:t xml:space="preserve"> it above everything so. I think it's interesting that there was like two rounds [201-208] that had balls and then two rounds [217-224] that had fabrics. um only one [213-216] of coin purses. um but yeah. </w:t>
      </w:r>
    </w:p>
    <w:p w14:paraId="69106C60" w14:textId="2C1164CC" w:rsidR="750964D6" w:rsidRDefault="750964D6">
      <w:r w:rsidRPr="251911C0">
        <w:rPr>
          <w:rFonts w:ascii="Calibri" w:eastAsia="Calibri" w:hAnsi="Calibri" w:cs="Calibri"/>
        </w:rPr>
        <w:t xml:space="preserve">{000}: OK </w:t>
      </w:r>
    </w:p>
    <w:p w14:paraId="065574EC" w14:textId="519181A1" w:rsidR="750964D6" w:rsidRDefault="750964D6">
      <w:r w:rsidRPr="251911C0">
        <w:rPr>
          <w:rFonts w:ascii="Calibri" w:eastAsia="Calibri" w:hAnsi="Calibri" w:cs="Calibri"/>
        </w:rPr>
        <w:t xml:space="preserve">{131}: I think that's I </w:t>
      </w:r>
      <w:proofErr w:type="gramStart"/>
      <w:r w:rsidRPr="251911C0">
        <w:rPr>
          <w:rFonts w:ascii="Calibri" w:eastAsia="Calibri" w:hAnsi="Calibri" w:cs="Calibri"/>
        </w:rPr>
        <w:t>guess</w:t>
      </w:r>
      <w:proofErr w:type="gramEnd"/>
      <w:r w:rsidRPr="251911C0">
        <w:rPr>
          <w:rFonts w:ascii="Calibri" w:eastAsia="Calibri" w:hAnsi="Calibri" w:cs="Calibri"/>
        </w:rPr>
        <w:t xml:space="preserve"> </w:t>
      </w:r>
    </w:p>
    <w:p w14:paraId="245C7F88" w14:textId="396E3192" w:rsidR="750964D6" w:rsidRDefault="750964D6" w:rsidP="251911C0">
      <w:r w:rsidRPr="251911C0">
        <w:rPr>
          <w:rFonts w:ascii="Calibri" w:eastAsia="Calibri" w:hAnsi="Calibri" w:cs="Calibri"/>
        </w:rPr>
        <w:t xml:space="preserve">{000}: yeah that's </w:t>
      </w:r>
      <w:proofErr w:type="gramStart"/>
      <w:r w:rsidRPr="251911C0">
        <w:rPr>
          <w:rFonts w:ascii="Calibri" w:eastAsia="Calibri" w:hAnsi="Calibri" w:cs="Calibri"/>
        </w:rPr>
        <w:t>good  OK</w:t>
      </w:r>
      <w:proofErr w:type="gramEnd"/>
      <w:r w:rsidRPr="251911C0">
        <w:rPr>
          <w:rFonts w:ascii="Calibri" w:eastAsia="Calibri" w:hAnsi="Calibri" w:cs="Calibri"/>
        </w:rPr>
        <w:t xml:space="preserve"> so then that's the end of the actual like I just have a couple follow up questions</w:t>
      </w:r>
    </w:p>
    <w:p w14:paraId="4BE63B20" w14:textId="244B4C68" w:rsidR="251911C0" w:rsidRDefault="251911C0" w:rsidP="251911C0">
      <w:pPr>
        <w:rPr>
          <w:rFonts w:ascii="Calibri" w:eastAsia="Calibri" w:hAnsi="Calibri" w:cs="Calibri"/>
        </w:rPr>
      </w:pPr>
    </w:p>
    <w:p w14:paraId="3EE6CE81" w14:textId="5C8EDFA5" w:rsidR="0077226C" w:rsidRPr="0077226C" w:rsidRDefault="03ACB22D" w:rsidP="251911C0">
      <w:pPr>
        <w:pStyle w:val="Heading2"/>
        <w:rPr>
          <w:rFonts w:ascii="Calibri" w:eastAsia="Calibri" w:hAnsi="Calibri" w:cs="Calibri"/>
          <w:b/>
          <w:bCs/>
          <w:sz w:val="24"/>
          <w:szCs w:val="24"/>
        </w:rPr>
      </w:pPr>
      <w:bookmarkStart w:id="28" w:name="_Toc2022520434"/>
      <w:r w:rsidRPr="3EFE8538">
        <w:t>132</w:t>
      </w:r>
      <w:bookmarkEnd w:id="28"/>
    </w:p>
    <w:p w14:paraId="016B9FB9" w14:textId="2407F98D" w:rsidR="321A2517" w:rsidRDefault="321A2517">
      <w:r w:rsidRPr="251911C0">
        <w:rPr>
          <w:rFonts w:ascii="Calibri" w:eastAsia="Calibri" w:hAnsi="Calibri" w:cs="Calibri"/>
        </w:rPr>
        <w:t xml:space="preserve">{000}: It's going OK that was like the smoothest has gone in a week no </w:t>
      </w:r>
      <w:proofErr w:type="spellStart"/>
      <w:r w:rsidRPr="251911C0">
        <w:rPr>
          <w:rFonts w:ascii="Calibri" w:eastAsia="Calibri" w:hAnsi="Calibri" w:cs="Calibri"/>
        </w:rPr>
        <w:t>no</w:t>
      </w:r>
      <w:proofErr w:type="spellEnd"/>
      <w:r w:rsidRPr="251911C0">
        <w:rPr>
          <w:rFonts w:ascii="Calibri" w:eastAsia="Calibri" w:hAnsi="Calibri" w:cs="Calibri"/>
        </w:rPr>
        <w:t xml:space="preserve"> wait </w:t>
      </w:r>
      <w:proofErr w:type="spellStart"/>
      <w:r w:rsidRPr="251911C0">
        <w:rPr>
          <w:rFonts w:ascii="Calibri" w:eastAsia="Calibri" w:hAnsi="Calibri" w:cs="Calibri"/>
        </w:rPr>
        <w:t>wait</w:t>
      </w:r>
      <w:proofErr w:type="spellEnd"/>
      <w:r w:rsidRPr="251911C0">
        <w:rPr>
          <w:rFonts w:ascii="Calibri" w:eastAsia="Calibri" w:hAnsi="Calibri" w:cs="Calibri"/>
        </w:rPr>
        <w:t xml:space="preserve"> it's thinking OK it's fine OK it is December 10th 6:14 PM this is participant 132 OK So what we're going to be doing is I'm just trying to remember what I'm yeah so we're </w:t>
      </w:r>
      <w:proofErr w:type="spellStart"/>
      <w:r w:rsidRPr="251911C0">
        <w:rPr>
          <w:rFonts w:ascii="Calibri" w:eastAsia="Calibri" w:hAnsi="Calibri" w:cs="Calibri"/>
        </w:rPr>
        <w:t>gonna</w:t>
      </w:r>
      <w:proofErr w:type="spellEnd"/>
      <w:r w:rsidRPr="251911C0">
        <w:rPr>
          <w:rFonts w:ascii="Calibri" w:eastAsia="Calibri" w:hAnsi="Calibri" w:cs="Calibri"/>
        </w:rPr>
        <w:t xml:space="preserve"> be doing is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give you a </w:t>
      </w:r>
      <w:proofErr w:type="spellStart"/>
      <w:r w:rsidRPr="251911C0">
        <w:rPr>
          <w:rFonts w:ascii="Calibri" w:eastAsia="Calibri" w:hAnsi="Calibri" w:cs="Calibri"/>
        </w:rPr>
        <w:t>a</w:t>
      </w:r>
      <w:proofErr w:type="spellEnd"/>
      <w:r w:rsidRPr="251911C0">
        <w:rPr>
          <w:rFonts w:ascii="Calibri" w:eastAsia="Calibri" w:hAnsi="Calibri" w:cs="Calibri"/>
        </w:rPr>
        <w:t xml:space="preserve"> six sets of objects hmm they're groups of four and when you get them you can like look at them touch them move them around do pretty much anything your heart desires just don't like eat them and don't try to break them but anything else also you're the second to last control I think so if you do want to break them like it wouldn't be that bad um and right so then your job as you're interacting with the objects is just to describe them so like anything that feels important or even not important anything you notice like what do you like what do you not like how are they the same how are they different just stuff like that yeah makes sense?</w:t>
      </w:r>
    </w:p>
    <w:p w14:paraId="3CD43615" w14:textId="4CBACD64" w:rsidR="321A2517" w:rsidRDefault="321A2517">
      <w:r w:rsidRPr="251911C0">
        <w:rPr>
          <w:rFonts w:ascii="Calibri" w:eastAsia="Calibri" w:hAnsi="Calibri" w:cs="Calibri"/>
        </w:rPr>
        <w:t>{132}: makes sense.</w:t>
      </w:r>
    </w:p>
    <w:p w14:paraId="5F10AF47" w14:textId="3A3015CC" w:rsidR="321A2517" w:rsidRDefault="321A2517">
      <w:r w:rsidRPr="251911C0">
        <w:rPr>
          <w:rFonts w:ascii="Calibri" w:eastAsia="Calibri" w:hAnsi="Calibri" w:cs="Calibri"/>
        </w:rPr>
        <w:t xml:space="preserve">{000}: OK </w:t>
      </w:r>
      <w:proofErr w:type="spellStart"/>
      <w:r w:rsidRPr="251911C0">
        <w:rPr>
          <w:rFonts w:ascii="Calibri" w:eastAsia="Calibri" w:hAnsi="Calibri" w:cs="Calibri"/>
        </w:rPr>
        <w:t>gonna</w:t>
      </w:r>
      <w:proofErr w:type="spellEnd"/>
      <w:r w:rsidRPr="251911C0">
        <w:rPr>
          <w:rFonts w:ascii="Calibri" w:eastAsia="Calibri" w:hAnsi="Calibri" w:cs="Calibri"/>
        </w:rPr>
        <w:t xml:space="preserve"> roll over here OK yes and audio and video. so here are the first four objects. </w:t>
      </w:r>
    </w:p>
    <w:p w14:paraId="042D7372" w14:textId="456BB6F2" w:rsidR="321A2517" w:rsidRDefault="321A2517">
      <w:r w:rsidRPr="251911C0">
        <w:rPr>
          <w:rFonts w:ascii="Calibri" w:eastAsia="Calibri" w:hAnsi="Calibri" w:cs="Calibri"/>
        </w:rPr>
        <w:t xml:space="preserve">{132}: they’re [201-204] so cute. can I go in like </w:t>
      </w:r>
      <w:proofErr w:type="gramStart"/>
      <w:r w:rsidRPr="251911C0">
        <w:rPr>
          <w:rFonts w:ascii="Calibri" w:eastAsia="Calibri" w:hAnsi="Calibri" w:cs="Calibri"/>
        </w:rPr>
        <w:t>order</w:t>
      </w:r>
      <w:proofErr w:type="gramEnd"/>
      <w:r w:rsidRPr="251911C0">
        <w:rPr>
          <w:rFonts w:ascii="Calibri" w:eastAsia="Calibri" w:hAnsi="Calibri" w:cs="Calibri"/>
        </w:rPr>
        <w:t xml:space="preserve"> </w:t>
      </w:r>
    </w:p>
    <w:p w14:paraId="1211787B" w14:textId="7C37BCAE" w:rsidR="321A2517" w:rsidRDefault="321A2517">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roofErr w:type="spellStart"/>
      <w:r w:rsidRPr="251911C0">
        <w:rPr>
          <w:rFonts w:ascii="Calibri" w:eastAsia="Calibri" w:hAnsi="Calibri" w:cs="Calibri"/>
        </w:rPr>
        <w:t>yeah</w:t>
      </w:r>
      <w:proofErr w:type="spellEnd"/>
      <w:r w:rsidRPr="251911C0">
        <w:rPr>
          <w:rFonts w:ascii="Calibri" w:eastAsia="Calibri" w:hAnsi="Calibri" w:cs="Calibri"/>
        </w:rPr>
        <w:t xml:space="preserve"> however yeah </w:t>
      </w:r>
    </w:p>
    <w:p w14:paraId="32107C81" w14:textId="41E4CA80" w:rsidR="321A2517" w:rsidRDefault="321A2517">
      <w:r w:rsidRPr="251911C0">
        <w:rPr>
          <w:rFonts w:ascii="Calibri" w:eastAsia="Calibri" w:hAnsi="Calibri" w:cs="Calibri"/>
        </w:rPr>
        <w:t xml:space="preserve">{132}: um [202] seems to be </w:t>
      </w:r>
      <w:r w:rsidRPr="251911C0">
        <w:rPr>
          <w:rFonts w:ascii="Calibri" w:eastAsia="Calibri" w:hAnsi="Calibri" w:cs="Calibri"/>
          <w:highlight w:val="red"/>
        </w:rPr>
        <w:t>bouncy</w:t>
      </w:r>
      <w:r w:rsidRPr="251911C0">
        <w:rPr>
          <w:rFonts w:ascii="Calibri" w:eastAsia="Calibri" w:hAnsi="Calibri" w:cs="Calibri"/>
        </w:rPr>
        <w:t xml:space="preserve"> ball, pink </w:t>
      </w:r>
      <w:r w:rsidRPr="251911C0">
        <w:rPr>
          <w:rFonts w:ascii="Calibri" w:eastAsia="Calibri" w:hAnsi="Calibri" w:cs="Calibri"/>
          <w:highlight w:val="red"/>
        </w:rPr>
        <w:t>bouncy</w:t>
      </w:r>
      <w:r w:rsidRPr="251911C0">
        <w:rPr>
          <w:rFonts w:ascii="Calibri" w:eastAsia="Calibri" w:hAnsi="Calibri" w:cs="Calibri"/>
        </w:rPr>
        <w:t xml:space="preserve"> ball kind of a rubber eraser color. um it's [202] a little firm probably because it needs to bounce. I wish it [202] was a little squishier but I think the other ones are here for that. this [201] one is a little squishier but a little like less fun to touch because of the like </w:t>
      </w:r>
      <w:proofErr w:type="gramStart"/>
      <w:r w:rsidRPr="251911C0">
        <w:rPr>
          <w:rFonts w:ascii="Calibri" w:eastAsia="Calibri" w:hAnsi="Calibri" w:cs="Calibri"/>
        </w:rPr>
        <w:t>porcupine</w:t>
      </w:r>
      <w:proofErr w:type="gramEnd"/>
      <w:r w:rsidRPr="251911C0">
        <w:rPr>
          <w:rFonts w:ascii="Calibri" w:eastAsia="Calibri" w:hAnsi="Calibri" w:cs="Calibri"/>
        </w:rPr>
        <w:t xml:space="preserve"> </w:t>
      </w:r>
    </w:p>
    <w:p w14:paraId="21FC5B85" w14:textId="560E1534" w:rsidR="321A2517" w:rsidRDefault="321A2517">
      <w:r w:rsidRPr="251911C0">
        <w:rPr>
          <w:rFonts w:ascii="Calibri" w:eastAsia="Calibri" w:hAnsi="Calibri" w:cs="Calibri"/>
        </w:rPr>
        <w:t xml:space="preserve">{000}: right </w:t>
      </w:r>
    </w:p>
    <w:p w14:paraId="0520BFCF" w14:textId="12F840B2" w:rsidR="321A2517" w:rsidRDefault="321A2517">
      <w:r w:rsidRPr="251911C0">
        <w:rPr>
          <w:rFonts w:ascii="Calibri" w:eastAsia="Calibri" w:hAnsi="Calibri" w:cs="Calibri"/>
        </w:rPr>
        <w:t>{132}: aspect of it. I think it's cool though like how you can look inside [201] and see inside of it which I like the fact that you can know about it [201]</w:t>
      </w:r>
    </w:p>
    <w:p w14:paraId="5CD406C8" w14:textId="2637CE74" w:rsidR="321A2517" w:rsidRDefault="321A2517">
      <w:r w:rsidRPr="251911C0">
        <w:rPr>
          <w:rFonts w:ascii="Calibri" w:eastAsia="Calibri" w:hAnsi="Calibri" w:cs="Calibri"/>
        </w:rPr>
        <w:t>{000}: yeah</w:t>
      </w:r>
    </w:p>
    <w:p w14:paraId="19F7798B" w14:textId="3CBB3D4D" w:rsidR="321A2517" w:rsidRDefault="321A2517">
      <w:r w:rsidRPr="251911C0">
        <w:rPr>
          <w:rFonts w:ascii="Calibri" w:eastAsia="Calibri" w:hAnsi="Calibri" w:cs="Calibri"/>
        </w:rPr>
        <w:t xml:space="preserve">{132}: know all about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335FEFDA" w14:textId="62270B6E" w:rsidR="321A2517" w:rsidRDefault="321A2517">
      <w:r w:rsidRPr="251911C0">
        <w:rPr>
          <w:rFonts w:ascii="Calibri" w:eastAsia="Calibri" w:hAnsi="Calibri" w:cs="Calibri"/>
        </w:rPr>
        <w:t xml:space="preserve">{000}: yeah </w:t>
      </w:r>
    </w:p>
    <w:p w14:paraId="2CB24AA4" w14:textId="172E9DB8" w:rsidR="321A2517" w:rsidRDefault="321A2517">
      <w:r w:rsidRPr="251911C0">
        <w:rPr>
          <w:rFonts w:ascii="Calibri" w:eastAsia="Calibri" w:hAnsi="Calibri" w:cs="Calibri"/>
        </w:rPr>
        <w:t xml:space="preserve">{132}: because you can also see kind of where they insert the </w:t>
      </w:r>
      <w:proofErr w:type="gramStart"/>
      <w:r w:rsidRPr="251911C0">
        <w:rPr>
          <w:rFonts w:ascii="Calibri" w:eastAsia="Calibri" w:hAnsi="Calibri" w:cs="Calibri"/>
        </w:rPr>
        <w:t>air</w:t>
      </w:r>
      <w:proofErr w:type="gramEnd"/>
      <w:r w:rsidRPr="251911C0">
        <w:rPr>
          <w:rFonts w:ascii="Calibri" w:eastAsia="Calibri" w:hAnsi="Calibri" w:cs="Calibri"/>
        </w:rPr>
        <w:t xml:space="preserve"> I think.</w:t>
      </w:r>
    </w:p>
    <w:p w14:paraId="6C4F2F37" w14:textId="6E3E04D6" w:rsidR="321A2517" w:rsidRDefault="321A2517">
      <w:r w:rsidRPr="251911C0">
        <w:rPr>
          <w:rFonts w:ascii="Calibri" w:eastAsia="Calibri" w:hAnsi="Calibri" w:cs="Calibri"/>
        </w:rPr>
        <w:t>{000}: oh yeah</w:t>
      </w:r>
    </w:p>
    <w:p w14:paraId="0AC6CF53" w14:textId="1555EDEF" w:rsidR="321A2517" w:rsidRDefault="321A2517">
      <w:r w:rsidRPr="251911C0">
        <w:rPr>
          <w:rFonts w:ascii="Calibri" w:eastAsia="Calibri" w:hAnsi="Calibri" w:cs="Calibri"/>
        </w:rPr>
        <w:t xml:space="preserve">{132}: the hole. um </w:t>
      </w:r>
      <w:proofErr w:type="gramStart"/>
      <w:r w:rsidRPr="251911C0">
        <w:rPr>
          <w:rFonts w:ascii="Calibri" w:eastAsia="Calibri" w:hAnsi="Calibri" w:cs="Calibri"/>
        </w:rPr>
        <w:t>honestly</w:t>
      </w:r>
      <w:proofErr w:type="gramEnd"/>
      <w:r w:rsidRPr="251911C0">
        <w:rPr>
          <w:rFonts w:ascii="Calibri" w:eastAsia="Calibri" w:hAnsi="Calibri" w:cs="Calibri"/>
        </w:rPr>
        <w:t xml:space="preserve"> I feel like the circle like the sphere [201] itself is smaller than the </w:t>
      </w:r>
      <w:r w:rsidRPr="251911C0">
        <w:rPr>
          <w:rFonts w:ascii="Calibri" w:eastAsia="Calibri" w:hAnsi="Calibri" w:cs="Calibri"/>
          <w:highlight w:val="red"/>
        </w:rPr>
        <w:t>bouncy</w:t>
      </w:r>
      <w:r w:rsidRPr="251911C0">
        <w:rPr>
          <w:rFonts w:ascii="Calibri" w:eastAsia="Calibri" w:hAnsi="Calibri" w:cs="Calibri"/>
        </w:rPr>
        <w:t xml:space="preserve"> ball [202] but with the porcupines it's [201] like comparable in surface area yes surface area. oh this [203] is so fun this [203] is like this [201] but like more condensed in a way because like the sphere [203] that's the central shape is so </w:t>
      </w:r>
      <w:proofErr w:type="spellStart"/>
      <w:r w:rsidRPr="251911C0">
        <w:rPr>
          <w:rFonts w:ascii="Calibri" w:eastAsia="Calibri" w:hAnsi="Calibri" w:cs="Calibri"/>
        </w:rPr>
        <w:t>so</w:t>
      </w:r>
      <w:proofErr w:type="spellEnd"/>
      <w:r w:rsidRPr="251911C0">
        <w:rPr>
          <w:rFonts w:ascii="Calibri" w:eastAsia="Calibri" w:hAnsi="Calibri" w:cs="Calibri"/>
        </w:rPr>
        <w:t xml:space="preserve"> small and it [203] also has this porcupine kind of thing coming out of it except it's not spiky it's more like what’s the word suction </w:t>
      </w:r>
      <w:proofErr w:type="spellStart"/>
      <w:r w:rsidRPr="251911C0">
        <w:rPr>
          <w:rFonts w:ascii="Calibri" w:eastAsia="Calibri" w:hAnsi="Calibri" w:cs="Calibri"/>
        </w:rPr>
        <w:t>suctiony</w:t>
      </w:r>
      <w:proofErr w:type="spellEnd"/>
      <w:r w:rsidRPr="251911C0">
        <w:rPr>
          <w:rFonts w:ascii="Calibri" w:eastAsia="Calibri" w:hAnsi="Calibri" w:cs="Calibri"/>
        </w:rPr>
        <w:t xml:space="preserve">. um think it's [203] fun though because it's three separate colors and it [203] feels like kind of hemispherical in that there's like red at the top the equator is the blue and the green is the bottom of the top whichever one. I think this [203] would be like fun to play with in like a bathtub and just like throw it [203]. </w:t>
      </w:r>
    </w:p>
    <w:p w14:paraId="186996F5" w14:textId="55605C69" w:rsidR="321A2517" w:rsidRDefault="321A2517">
      <w:r w:rsidRPr="251911C0">
        <w:rPr>
          <w:rFonts w:ascii="Calibri" w:eastAsia="Calibri" w:hAnsi="Calibri" w:cs="Calibri"/>
        </w:rPr>
        <w:t xml:space="preserve">{000}: yes yeah </w:t>
      </w:r>
    </w:p>
    <w:p w14:paraId="786EE547" w14:textId="5BA4EC9E" w:rsidR="321A2517" w:rsidRDefault="321A2517">
      <w:r w:rsidRPr="251911C0">
        <w:rPr>
          <w:rFonts w:ascii="Calibri" w:eastAsia="Calibri" w:hAnsi="Calibri" w:cs="Calibri"/>
        </w:rPr>
        <w:t xml:space="preserve">{132}: watch it stick. um I don't know I like it [203]. it [203] feels like malleable not as malleable as this [201] but like I can still like squish it [203] and transform it [203]. and then this this [204] is so fun I actually really enjoy this [204] it's [204] giving like tribal patterns with the like what’s it called not only the colors but also the shapes that are formed by the colors, so there's like parallelogram no what is it yeah I guess like diamond parallelogram thing and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repeating of the shapes gives it a sense of like almost a rhythm I don't know it kind of reminds me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casing they put on like drums and like you know like they dress it almost so I don't know exactly what culture to think of but also just like that you can like obviously it's [204] squishy but not super squishy because the fabric is not very stretchy but at the same time you can feel that it's made-up of smaller </w:t>
      </w:r>
      <w:proofErr w:type="spellStart"/>
      <w:r w:rsidRPr="251911C0">
        <w:rPr>
          <w:rFonts w:ascii="Calibri" w:eastAsia="Calibri" w:hAnsi="Calibri" w:cs="Calibri"/>
        </w:rPr>
        <w:t>smaller</w:t>
      </w:r>
      <w:proofErr w:type="spellEnd"/>
      <w:r w:rsidRPr="251911C0">
        <w:rPr>
          <w:rFonts w:ascii="Calibri" w:eastAsia="Calibri" w:hAnsi="Calibri" w:cs="Calibri"/>
        </w:rPr>
        <w:t xml:space="preserve"> balls. so yeah I mean they're all [201-204] like spherical ball-like where I would say this [202] is the most like true to a normal spherical ball and this [204] is probably the least spherical because it's a little bit more flat on either end, more cylindrical but I think this [203] is the greatest departure from a sphere because it's although you can perceive it [203] as a sphere there’s just so much more going on here so. yeah </w:t>
      </w:r>
    </w:p>
    <w:p w14:paraId="46909F14" w14:textId="4738DFE3" w:rsidR="321A2517" w:rsidRDefault="321A2517">
      <w:r w:rsidRPr="251911C0">
        <w:rPr>
          <w:rFonts w:ascii="Calibri" w:eastAsia="Calibri" w:hAnsi="Calibri" w:cs="Calibri"/>
        </w:rPr>
        <w:t xml:space="preserve">{000}: OK that’s it on </w:t>
      </w:r>
      <w:proofErr w:type="gramStart"/>
      <w:r w:rsidRPr="251911C0">
        <w:rPr>
          <w:rFonts w:ascii="Calibri" w:eastAsia="Calibri" w:hAnsi="Calibri" w:cs="Calibri"/>
        </w:rPr>
        <w:t>those</w:t>
      </w:r>
      <w:proofErr w:type="gramEnd"/>
    </w:p>
    <w:p w14:paraId="665029D0" w14:textId="6C79F99C" w:rsidR="321A2517" w:rsidRDefault="321A2517">
      <w:r w:rsidRPr="251911C0">
        <w:rPr>
          <w:rFonts w:ascii="Calibri" w:eastAsia="Calibri" w:hAnsi="Calibri" w:cs="Calibri"/>
        </w:rPr>
        <w:t xml:space="preserve">{132}: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w:t>
      </w:r>
    </w:p>
    <w:p w14:paraId="0EB90DBC" w14:textId="5F3095FE" w:rsidR="321A2517" w:rsidRDefault="321A2517">
      <w:r w:rsidRPr="251911C0">
        <w:rPr>
          <w:rFonts w:ascii="Calibri" w:eastAsia="Calibri" w:hAnsi="Calibri" w:cs="Calibri"/>
        </w:rPr>
        <w:t xml:space="preserve">{000}: OK that's a good amount of detail I’ll that’s </w:t>
      </w:r>
      <w:proofErr w:type="gramStart"/>
      <w:r w:rsidRPr="251911C0">
        <w:rPr>
          <w:rFonts w:ascii="Calibri" w:eastAsia="Calibri" w:hAnsi="Calibri" w:cs="Calibri"/>
        </w:rPr>
        <w:t>exactly</w:t>
      </w:r>
      <w:proofErr w:type="gramEnd"/>
      <w:r w:rsidRPr="251911C0">
        <w:rPr>
          <w:rFonts w:ascii="Calibri" w:eastAsia="Calibri" w:hAnsi="Calibri" w:cs="Calibri"/>
        </w:rPr>
        <w:t xml:space="preserve"> </w:t>
      </w:r>
    </w:p>
    <w:p w14:paraId="29F1E2D9" w14:textId="1DACC905" w:rsidR="321A2517" w:rsidRDefault="321A2517">
      <w:r w:rsidRPr="251911C0">
        <w:rPr>
          <w:rFonts w:ascii="Calibri" w:eastAsia="Calibri" w:hAnsi="Calibri" w:cs="Calibri"/>
        </w:rPr>
        <w:t>{132}: [rolls 203, 201, and 202 to 000] and as we had discussed this [204] won't do that so.</w:t>
      </w:r>
    </w:p>
    <w:p w14:paraId="076AD560" w14:textId="382155AC" w:rsidR="321A2517" w:rsidRDefault="321A2517">
      <w:r w:rsidRPr="251911C0">
        <w:rPr>
          <w:rFonts w:ascii="Calibri" w:eastAsia="Calibri" w:hAnsi="Calibri" w:cs="Calibri"/>
        </w:rPr>
        <w:t xml:space="preserve">{000}: </w:t>
      </w:r>
      <w:proofErr w:type="gramStart"/>
      <w:r w:rsidRPr="251911C0">
        <w:rPr>
          <w:rFonts w:ascii="Calibri" w:eastAsia="Calibri" w:hAnsi="Calibri" w:cs="Calibri"/>
        </w:rPr>
        <w:t>oh</w:t>
      </w:r>
      <w:proofErr w:type="gramEnd"/>
      <w:r w:rsidRPr="251911C0">
        <w:rPr>
          <w:rFonts w:ascii="Calibri" w:eastAsia="Calibri" w:hAnsi="Calibri" w:cs="Calibri"/>
        </w:rPr>
        <w:t xml:space="preserve"> so I'm just going to put them here if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like circle back to them or you think of anything else you totally can </w:t>
      </w:r>
    </w:p>
    <w:p w14:paraId="3B11C04C" w14:textId="0C878F01" w:rsidR="321A2517" w:rsidRDefault="321A2517">
      <w:r w:rsidRPr="251911C0">
        <w:rPr>
          <w:rFonts w:ascii="Calibri" w:eastAsia="Calibri" w:hAnsi="Calibri" w:cs="Calibri"/>
        </w:rPr>
        <w:t>{132}: OK</w:t>
      </w:r>
    </w:p>
    <w:p w14:paraId="661D3FBF" w14:textId="6C737E3C" w:rsidR="321A2517" w:rsidRDefault="321A2517">
      <w:r w:rsidRPr="251911C0">
        <w:rPr>
          <w:rFonts w:ascii="Calibri" w:eastAsia="Calibri" w:hAnsi="Calibri" w:cs="Calibri"/>
        </w:rPr>
        <w:t xml:space="preserve">{000}: here are the next </w:t>
      </w:r>
      <w:proofErr w:type="gramStart"/>
      <w:r w:rsidRPr="251911C0">
        <w:rPr>
          <w:rFonts w:ascii="Calibri" w:eastAsia="Calibri" w:hAnsi="Calibri" w:cs="Calibri"/>
        </w:rPr>
        <w:t>four</w:t>
      </w:r>
      <w:proofErr w:type="gramEnd"/>
    </w:p>
    <w:p w14:paraId="4A79C6DA" w14:textId="0EF0D585" w:rsidR="321A2517" w:rsidRDefault="321A2517">
      <w:r w:rsidRPr="251911C0">
        <w:rPr>
          <w:rFonts w:ascii="Calibri" w:eastAsia="Calibri" w:hAnsi="Calibri" w:cs="Calibri"/>
        </w:rPr>
        <w:t xml:space="preserve">{132}: let's go oh my god these [205-208] are so fun. </w:t>
      </w:r>
      <w:proofErr w:type="gramStart"/>
      <w:r w:rsidRPr="251911C0">
        <w:rPr>
          <w:rFonts w:ascii="Calibri" w:eastAsia="Calibri" w:hAnsi="Calibri" w:cs="Calibri"/>
        </w:rPr>
        <w:t>so</w:t>
      </w:r>
      <w:proofErr w:type="gramEnd"/>
      <w:r w:rsidRPr="251911C0">
        <w:rPr>
          <w:rFonts w:ascii="Calibri" w:eastAsia="Calibri" w:hAnsi="Calibri" w:cs="Calibri"/>
        </w:rPr>
        <w:t xml:space="preserve"> I would just right off like first impression these [205, 206] two feel like </w:t>
      </w:r>
      <w:proofErr w:type="spellStart"/>
      <w:r w:rsidRPr="251911C0">
        <w:rPr>
          <w:rFonts w:ascii="Calibri" w:eastAsia="Calibri" w:hAnsi="Calibri" w:cs="Calibri"/>
        </w:rPr>
        <w:t>sciencey</w:t>
      </w:r>
      <w:proofErr w:type="spellEnd"/>
      <w:r w:rsidRPr="251911C0">
        <w:rPr>
          <w:rFonts w:ascii="Calibri" w:eastAsia="Calibri" w:hAnsi="Calibri" w:cs="Calibri"/>
        </w:rPr>
        <w:t xml:space="preserve"> to me maybe because they look like a molecule of some kind or I don't know they're [205, 206] like intertwined like if I cut one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flower shapes or star shapes like they would all just fall apart. interesting. I feel like this [206] is </w:t>
      </w:r>
      <w:proofErr w:type="gramStart"/>
      <w:r w:rsidRPr="251911C0">
        <w:rPr>
          <w:rFonts w:ascii="Calibri" w:eastAsia="Calibri" w:hAnsi="Calibri" w:cs="Calibri"/>
        </w:rPr>
        <w:t>more squishy</w:t>
      </w:r>
      <w:proofErr w:type="gramEnd"/>
      <w:r w:rsidRPr="251911C0">
        <w:rPr>
          <w:rFonts w:ascii="Calibri" w:eastAsia="Calibri" w:hAnsi="Calibri" w:cs="Calibri"/>
        </w:rPr>
        <w:t xml:space="preserve"> than this [205] one even though I've don't know. but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[205, 206] still like spheres kind of like the first group where they give you a general sense of like a circle. I don't know the colors [205, 206] are really nice I like how vibrant they [205, 206] are. and that they’re [205, 206] kind of transparent so it's all kind of melding into one because even like through the purple you can see the blue behind it. um and it's very I feel like it's [206] a gentle </w:t>
      </w:r>
      <w:proofErr w:type="spellStart"/>
      <w:r w:rsidRPr="251911C0">
        <w:rPr>
          <w:rFonts w:ascii="Calibri" w:eastAsia="Calibri" w:hAnsi="Calibri" w:cs="Calibri"/>
        </w:rPr>
        <w:t>gentle</w:t>
      </w:r>
      <w:proofErr w:type="spellEnd"/>
      <w:r w:rsidRPr="251911C0">
        <w:rPr>
          <w:rFonts w:ascii="Calibri" w:eastAsia="Calibri" w:hAnsi="Calibri" w:cs="Calibri"/>
        </w:rPr>
        <w:t xml:space="preserve"> object maybe because of like the curves and now it's [206] just kind of flowing whereas this [205] one seems like crazy. probably because even though this [206] appears to be a star or like a flower of some kind like the main shape that is repeated, this [205] is like obviously a star because the points are defined and the lines are straight versus this [206] where it's curved and it's [205] similar in that it's [205] just like a bunch of stars put together and if you were to make an incision in one place I feel like it would fall apart but I think the colors [205] are a little subdued I don't know if that's because there's more surface area here [205] like within each shape like this [206] is just thicker and or sorry this [206] has more </w:t>
      </w:r>
      <w:proofErr w:type="spellStart"/>
      <w:r w:rsidRPr="251911C0">
        <w:rPr>
          <w:rFonts w:ascii="Calibri" w:eastAsia="Calibri" w:hAnsi="Calibri" w:cs="Calibri"/>
        </w:rPr>
        <w:t>no</w:t>
      </w:r>
      <w:proofErr w:type="spellEnd"/>
      <w:r w:rsidRPr="251911C0">
        <w:rPr>
          <w:rFonts w:ascii="Calibri" w:eastAsia="Calibri" w:hAnsi="Calibri" w:cs="Calibri"/>
        </w:rPr>
        <w:t xml:space="preserve"> this [205] has more surface area and so like this [206] is denser in the color in a way, like the pink the pink is standing out a lot because it just seems so much lighter here [205] but then it [205] also seems more transparent and like here [206] it was you could see the difference in colors here [205] I feel like they're all just kind of blending into one if you look through like one specific color so I </w:t>
      </w:r>
      <w:proofErr w:type="spellStart"/>
      <w:r w:rsidRPr="251911C0">
        <w:rPr>
          <w:rFonts w:ascii="Calibri" w:eastAsia="Calibri" w:hAnsi="Calibri" w:cs="Calibri"/>
        </w:rPr>
        <w:t>I</w:t>
      </w:r>
      <w:proofErr w:type="spellEnd"/>
      <w:r w:rsidRPr="251911C0">
        <w:rPr>
          <w:rFonts w:ascii="Calibri" w:eastAsia="Calibri" w:hAnsi="Calibri" w:cs="Calibri"/>
        </w:rPr>
        <w:t xml:space="preserve"> don't like that there's no contrast [205] so I wish they were like brighter especially because there's so much going on here [205]. OK moving on. I actually </w:t>
      </w:r>
      <w:proofErr w:type="spellStart"/>
      <w:r w:rsidRPr="251911C0">
        <w:rPr>
          <w:rFonts w:ascii="Calibri" w:eastAsia="Calibri" w:hAnsi="Calibri" w:cs="Calibri"/>
        </w:rPr>
        <w:t>subgrouped</w:t>
      </w:r>
      <w:proofErr w:type="spellEnd"/>
      <w:r w:rsidRPr="251911C0">
        <w:rPr>
          <w:rFonts w:ascii="Calibri" w:eastAsia="Calibri" w:hAnsi="Calibri" w:cs="Calibri"/>
        </w:rPr>
        <w:t xml:space="preserve"> them myself </w:t>
      </w:r>
    </w:p>
    <w:p w14:paraId="7B437595" w14:textId="3AF3570A" w:rsidR="321A2517" w:rsidRDefault="321A2517">
      <w:r w:rsidRPr="251911C0">
        <w:rPr>
          <w:rFonts w:ascii="Calibri" w:eastAsia="Calibri" w:hAnsi="Calibri" w:cs="Calibri"/>
        </w:rPr>
        <w:t xml:space="preserve">{000}: there you </w:t>
      </w:r>
      <w:proofErr w:type="gramStart"/>
      <w:r w:rsidRPr="251911C0">
        <w:rPr>
          <w:rFonts w:ascii="Calibri" w:eastAsia="Calibri" w:hAnsi="Calibri" w:cs="Calibri"/>
        </w:rPr>
        <w:t>go</w:t>
      </w:r>
      <w:proofErr w:type="gramEnd"/>
    </w:p>
    <w:p w14:paraId="67920D65" w14:textId="3D5CC521" w:rsidR="321A2517" w:rsidRDefault="321A2517">
      <w:r w:rsidRPr="251911C0">
        <w:rPr>
          <w:rFonts w:ascii="Calibri" w:eastAsia="Calibri" w:hAnsi="Calibri" w:cs="Calibri"/>
        </w:rPr>
        <w:t xml:space="preserve">{132}: </w:t>
      </w:r>
      <w:proofErr w:type="gramStart"/>
      <w:r w:rsidRPr="251911C0">
        <w:rPr>
          <w:rFonts w:ascii="Calibri" w:eastAsia="Calibri" w:hAnsi="Calibri" w:cs="Calibri"/>
        </w:rPr>
        <w:t>yeah</w:t>
      </w:r>
      <w:proofErr w:type="gramEnd"/>
      <w:r w:rsidRPr="251911C0">
        <w:rPr>
          <w:rFonts w:ascii="Calibri" w:eastAsia="Calibri" w:hAnsi="Calibri" w:cs="Calibri"/>
        </w:rPr>
        <w:t xml:space="preserve"> actually these [207, 208] don't anyway. this [208] is so cute and I will once you're done with this project if I could have this [208]. this [208] is this reminds me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t>
      </w:r>
      <w:proofErr w:type="spellStart"/>
      <w:r w:rsidRPr="251911C0">
        <w:rPr>
          <w:rFonts w:ascii="Calibri" w:eastAsia="Calibri" w:hAnsi="Calibri" w:cs="Calibri"/>
        </w:rPr>
        <w:t>the</w:t>
      </w:r>
      <w:proofErr w:type="spellEnd"/>
      <w:r w:rsidRPr="251911C0">
        <w:rPr>
          <w:rFonts w:ascii="Calibri" w:eastAsia="Calibri" w:hAnsi="Calibri" w:cs="Calibri"/>
        </w:rPr>
        <w:t xml:space="preserve"> ball </w:t>
      </w:r>
      <w:r w:rsidRPr="251911C0">
        <w:rPr>
          <w:rFonts w:ascii="Calibri" w:eastAsia="Calibri" w:hAnsi="Calibri" w:cs="Calibri"/>
          <w:highlight w:val="red"/>
        </w:rPr>
        <w:t>bouncy</w:t>
      </w:r>
      <w:r w:rsidRPr="251911C0">
        <w:rPr>
          <w:rFonts w:ascii="Calibri" w:eastAsia="Calibri" w:hAnsi="Calibri" w:cs="Calibri"/>
        </w:rPr>
        <w:t xml:space="preserve"> ball [202] from the first group in that it's a sphere and I don't know there's no you know what’s it called what’s the word like jagged surface like there's no texture on it [208] really. I also think it's interesting that right near Australia it is flattened to probably depict I don't know scientifically accurate this is but the tilt of the earth's axis. um and I think compared to the </w:t>
      </w:r>
      <w:r w:rsidRPr="251911C0">
        <w:rPr>
          <w:rFonts w:ascii="Calibri" w:eastAsia="Calibri" w:hAnsi="Calibri" w:cs="Calibri"/>
          <w:highlight w:val="red"/>
        </w:rPr>
        <w:t>bouncy</w:t>
      </w:r>
      <w:r w:rsidRPr="251911C0">
        <w:rPr>
          <w:rFonts w:ascii="Calibri" w:eastAsia="Calibri" w:hAnsi="Calibri" w:cs="Calibri"/>
        </w:rPr>
        <w:t xml:space="preserve"> ball [202] this [208] is more decorative than it is like to play with although I think you can also just squish this too and we can hear that there's a little bit of air being released every time you squish it [208] but I think yeah this [208] is more decorative because it has like almost like a way for it to sit and you can just look at it and be like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travel here next so yeah I mean I </w:t>
      </w:r>
      <w:proofErr w:type="spellStart"/>
      <w:r w:rsidRPr="251911C0">
        <w:rPr>
          <w:rFonts w:ascii="Calibri" w:eastAsia="Calibri" w:hAnsi="Calibri" w:cs="Calibri"/>
        </w:rPr>
        <w:t>I</w:t>
      </w:r>
      <w:proofErr w:type="spellEnd"/>
      <w:r w:rsidRPr="251911C0">
        <w:rPr>
          <w:rFonts w:ascii="Calibri" w:eastAsia="Calibri" w:hAnsi="Calibri" w:cs="Calibri"/>
        </w:rPr>
        <w:t xml:space="preserve"> think the only thing I don't like about it [208] is that it's inaccurate like in terms of the world's not this shape, like isn't it not like a perfect sphere? I don't know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really like this [208] one and also when you like squish it [208] the image of the world of the globe on the ball like scrunches up and it's funny because it's like so destroying. and then finally this [207] um. this [207] is still in a way like a sphere if you were to hold it up by like one singular I don't even know to call it like hair it's still forming like some kind of sphere but this [207] is just the most like open-ended object so far because you could just morph it into whatever you want like I feel like this [207] if I do something like this [pulls strings together] it [207] looks more like a brush or broom of some kind </w:t>
      </w:r>
      <w:proofErr w:type="spellStart"/>
      <w:r w:rsidRPr="251911C0">
        <w:rPr>
          <w:rFonts w:ascii="Calibri" w:eastAsia="Calibri" w:hAnsi="Calibri" w:cs="Calibri"/>
        </w:rPr>
        <w:t>or</w:t>
      </w:r>
      <w:proofErr w:type="spellEnd"/>
      <w:r w:rsidRPr="251911C0">
        <w:rPr>
          <w:rFonts w:ascii="Calibri" w:eastAsia="Calibri" w:hAnsi="Calibri" w:cs="Calibri"/>
        </w:rPr>
        <w:t xml:space="preserve"> like toothbrush that really looks like a toothbrush. I also think the colors I like the color choice in this [207] because yellow and green are so similar and so I like how they're all blending together and they almost because there's so many of them they're almost seems to be a separate color that they're creating together I don't I don't know anything about the color wheels so I don't know what color that is but it's just like it's a nice greenish. the reason it's [207] also spherical is because I can't see it but there's something in the middle kind of where they're all attached to and where they're all coming out of and I'm like inclined to say that that is just like a really small ball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t>
      </w:r>
      <w:proofErr w:type="spellStart"/>
      <w:r w:rsidRPr="251911C0">
        <w:rPr>
          <w:rFonts w:ascii="Calibri" w:eastAsia="Calibri" w:hAnsi="Calibri" w:cs="Calibri"/>
        </w:rPr>
        <w:t>the</w:t>
      </w:r>
      <w:proofErr w:type="spellEnd"/>
      <w:r w:rsidRPr="251911C0">
        <w:rPr>
          <w:rFonts w:ascii="Calibri" w:eastAsia="Calibri" w:hAnsi="Calibri" w:cs="Calibri"/>
        </w:rPr>
        <w:t xml:space="preserve"> suction one [203] from the last group that was like a tiny </w:t>
      </w:r>
      <w:proofErr w:type="spellStart"/>
      <w:r w:rsidRPr="251911C0">
        <w:rPr>
          <w:rFonts w:ascii="Calibri" w:eastAsia="Calibri" w:hAnsi="Calibri" w:cs="Calibri"/>
        </w:rPr>
        <w:t>tiny</w:t>
      </w:r>
      <w:proofErr w:type="spellEnd"/>
      <w:r w:rsidRPr="251911C0">
        <w:rPr>
          <w:rFonts w:ascii="Calibri" w:eastAsia="Calibri" w:hAnsi="Calibri" w:cs="Calibri"/>
        </w:rPr>
        <w:t xml:space="preserve"> ball in the middle and then things coming off of it. um I don't know. think it’s [207] fun to play with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have many feelings on this [207] one. I think it's [207] cool but I </w:t>
      </w:r>
      <w:proofErr w:type="spellStart"/>
      <w:r w:rsidRPr="251911C0">
        <w:rPr>
          <w:rFonts w:ascii="Calibri" w:eastAsia="Calibri" w:hAnsi="Calibri" w:cs="Calibri"/>
        </w:rPr>
        <w:t>I</w:t>
      </w:r>
      <w:proofErr w:type="spellEnd"/>
      <w:r w:rsidRPr="251911C0">
        <w:rPr>
          <w:rFonts w:ascii="Calibri" w:eastAsia="Calibri" w:hAnsi="Calibri" w:cs="Calibri"/>
        </w:rPr>
        <w:t xml:space="preserve"> wouldn't gravitate towards this [207]. yeah I think the major thing that ties them all together even in this [205-208] group is the spherical shape and there's a lot, besides the suction one [203], there's a lot more like vibrant colors in this [205-208] group especially with the two like rubber ones [205, 206] here but even just the globe [208] which it’s like mostly water because it's how the earth is but it's nice and blue and this [207] is green and yellow so I think it [205-208] provides a lot more like vibrant colors that [201-204] still has a lot of colors but it's not necessarily vibrant so yeah.</w:t>
      </w:r>
    </w:p>
    <w:p w14:paraId="6175E8EE" w14:textId="4FD1DC8D" w:rsidR="321A2517" w:rsidRDefault="321A2517">
      <w:r w:rsidRPr="251911C0">
        <w:rPr>
          <w:rFonts w:ascii="Calibri" w:eastAsia="Calibri" w:hAnsi="Calibri" w:cs="Calibri"/>
        </w:rPr>
        <w:t>{000}: cool OK next group OK</w:t>
      </w:r>
    </w:p>
    <w:p w14:paraId="7182CD77" w14:textId="4B10E9BC" w:rsidR="321A2517" w:rsidRDefault="321A2517">
      <w:r w:rsidRPr="251911C0">
        <w:rPr>
          <w:rFonts w:ascii="Calibri" w:eastAsia="Calibri" w:hAnsi="Calibri" w:cs="Calibri"/>
        </w:rPr>
        <w:t xml:space="preserve">{132}: this [211] is so </w:t>
      </w:r>
      <w:proofErr w:type="spellStart"/>
      <w:r w:rsidRPr="251911C0">
        <w:rPr>
          <w:rFonts w:ascii="Calibri" w:eastAsia="Calibri" w:hAnsi="Calibri" w:cs="Calibri"/>
        </w:rPr>
        <w:t>so</w:t>
      </w:r>
      <w:proofErr w:type="spellEnd"/>
      <w:r w:rsidRPr="251911C0">
        <w:rPr>
          <w:rFonts w:ascii="Calibri" w:eastAsia="Calibri" w:hAnsi="Calibri" w:cs="Calibri"/>
        </w:rPr>
        <w:t xml:space="preserve"> fun. I'm kind of happy to see non-</w:t>
      </w:r>
      <w:proofErr w:type="gramStart"/>
      <w:r w:rsidRPr="251911C0">
        <w:rPr>
          <w:rFonts w:ascii="Calibri" w:eastAsia="Calibri" w:hAnsi="Calibri" w:cs="Calibri"/>
        </w:rPr>
        <w:t>spheres</w:t>
      </w:r>
      <w:proofErr w:type="gramEnd"/>
    </w:p>
    <w:p w14:paraId="0DDFD42A" w14:textId="2662ABE6" w:rsidR="321A2517" w:rsidRDefault="321A2517">
      <w:r w:rsidRPr="251911C0">
        <w:rPr>
          <w:rFonts w:ascii="Calibri" w:eastAsia="Calibri" w:hAnsi="Calibri" w:cs="Calibri"/>
        </w:rPr>
        <w:t>{000}: not what?</w:t>
      </w:r>
    </w:p>
    <w:p w14:paraId="03D1C19D" w14:textId="7CDB4D4C" w:rsidR="321A2517" w:rsidRDefault="321A2517">
      <w:r w:rsidRPr="251911C0">
        <w:rPr>
          <w:rFonts w:ascii="Calibri" w:eastAsia="Calibri" w:hAnsi="Calibri" w:cs="Calibri"/>
        </w:rPr>
        <w:t>{132}: non-spheres.</w:t>
      </w:r>
    </w:p>
    <w:p w14:paraId="65A9D7A8" w14:textId="2E669369" w:rsidR="321A2517" w:rsidRDefault="321A2517">
      <w:r w:rsidRPr="251911C0">
        <w:rPr>
          <w:rFonts w:ascii="Calibri" w:eastAsia="Calibri" w:hAnsi="Calibri" w:cs="Calibri"/>
        </w:rPr>
        <w:t>{000}: ahh</w:t>
      </w:r>
    </w:p>
    <w:p w14:paraId="49242866" w14:textId="4972F257" w:rsidR="321A2517" w:rsidRDefault="321A2517">
      <w:r w:rsidRPr="251911C0">
        <w:rPr>
          <w:rFonts w:ascii="Calibri" w:eastAsia="Calibri" w:hAnsi="Calibri" w:cs="Calibri"/>
        </w:rPr>
        <w:t xml:space="preserve">{132}: like how </w:t>
      </w:r>
      <w:proofErr w:type="gramStart"/>
      <w:r w:rsidRPr="251911C0">
        <w:rPr>
          <w:rFonts w:ascii="Calibri" w:eastAsia="Calibri" w:hAnsi="Calibri" w:cs="Calibri"/>
        </w:rPr>
        <w:t>can I</w:t>
      </w:r>
      <w:proofErr w:type="gramEnd"/>
      <w:r w:rsidRPr="251911C0">
        <w:rPr>
          <w:rFonts w:ascii="Calibri" w:eastAsia="Calibri" w:hAnsi="Calibri" w:cs="Calibri"/>
        </w:rPr>
        <w:t xml:space="preserve"> say spheres um. this [211] like immediately caught my eye because the moment I tried to touch it </w:t>
      </w:r>
      <w:proofErr w:type="spellStart"/>
      <w:r w:rsidRPr="251911C0">
        <w:rPr>
          <w:rFonts w:ascii="Calibri" w:eastAsia="Calibri" w:hAnsi="Calibri" w:cs="Calibri"/>
        </w:rPr>
        <w:t>it</w:t>
      </w:r>
      <w:proofErr w:type="spellEnd"/>
      <w:r w:rsidRPr="251911C0">
        <w:rPr>
          <w:rFonts w:ascii="Calibri" w:eastAsia="Calibri" w:hAnsi="Calibri" w:cs="Calibri"/>
        </w:rPr>
        <w:t xml:space="preserve"> escaped me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mean I saw sharks or dolphins no those are dolphins in here and I kind of wanted to see if I could touch it from the outside plastic but it just I don't have the opportunity because it won't let me. but I think this [211] is so interesting like it's I don’t know it's ever changing because it doesn't stay in one </w:t>
      </w:r>
      <w:proofErr w:type="gramStart"/>
      <w:r w:rsidRPr="251911C0">
        <w:rPr>
          <w:rFonts w:ascii="Calibri" w:eastAsia="Calibri" w:hAnsi="Calibri" w:cs="Calibri"/>
        </w:rPr>
        <w:t>position</w:t>
      </w:r>
      <w:proofErr w:type="gramEnd"/>
      <w:r w:rsidRPr="251911C0">
        <w:rPr>
          <w:rFonts w:ascii="Calibri" w:eastAsia="Calibri" w:hAnsi="Calibri" w:cs="Calibri"/>
        </w:rPr>
        <w:t xml:space="preserve"> but it still occupies like the same amount of space and general shape of like a cylinder. I think that it's [211] also unique compared to anything else we've seen because there's like </w:t>
      </w:r>
      <w:proofErr w:type="spellStart"/>
      <w:r w:rsidRPr="251911C0">
        <w:rPr>
          <w:rFonts w:ascii="Calibri" w:eastAsia="Calibri" w:hAnsi="Calibri" w:cs="Calibri"/>
        </w:rPr>
        <w:t>a</w:t>
      </w:r>
      <w:proofErr w:type="spellEnd"/>
      <w:r w:rsidRPr="251911C0">
        <w:rPr>
          <w:rFonts w:ascii="Calibri" w:eastAsia="Calibri" w:hAnsi="Calibri" w:cs="Calibri"/>
        </w:rPr>
        <w:t xml:space="preserve">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a liquid suspended within a solid and </w:t>
      </w:r>
      <w:proofErr w:type="spellStart"/>
      <w:r w:rsidRPr="251911C0">
        <w:rPr>
          <w:rFonts w:ascii="Calibri" w:eastAsia="Calibri" w:hAnsi="Calibri" w:cs="Calibri"/>
        </w:rPr>
        <w:t>and</w:t>
      </w:r>
      <w:proofErr w:type="spellEnd"/>
      <w:r w:rsidRPr="251911C0">
        <w:rPr>
          <w:rFonts w:ascii="Calibri" w:eastAsia="Calibri" w:hAnsi="Calibri" w:cs="Calibri"/>
        </w:rPr>
        <w:t xml:space="preserve"> I don't know there's a little bit in there [211] but it's a lot of fun I think that even the color the blue is very nice, peaceful and reminds me of the ocean or like a swimming pool probably. but </w:t>
      </w:r>
      <w:proofErr w:type="gramStart"/>
      <w:r w:rsidRPr="251911C0">
        <w:rPr>
          <w:rFonts w:ascii="Calibri" w:eastAsia="Calibri" w:hAnsi="Calibri" w:cs="Calibri"/>
        </w:rPr>
        <w:t>yeah</w:t>
      </w:r>
      <w:proofErr w:type="gramEnd"/>
      <w:r w:rsidRPr="251911C0">
        <w:rPr>
          <w:rFonts w:ascii="Calibri" w:eastAsia="Calibri" w:hAnsi="Calibri" w:cs="Calibri"/>
        </w:rPr>
        <w:t xml:space="preserve"> no I really enjoy this [211] one.</w:t>
      </w:r>
      <w:r w:rsidR="001F4133">
        <w:rPr>
          <w:rFonts w:ascii="Calibri" w:eastAsia="Calibri" w:hAnsi="Calibri" w:cs="Calibri"/>
        </w:rPr>
        <w:t xml:space="preserve"> </w:t>
      </w:r>
      <w:r w:rsidRPr="251911C0">
        <w:rPr>
          <w:rFonts w:ascii="Calibri" w:eastAsia="Calibri" w:hAnsi="Calibri" w:cs="Calibri"/>
        </w:rPr>
        <w:t xml:space="preserve">wow. so this [212] seems to be OK there's a hole going down the middle or like a tunnel so it's [212] a heart with a tunnel down the middle which leads me to believe it's [212] like a like a charm of some kind or just like a something that would go on your necklace or a bracelet or something and I like how symmetrical it [212] is in terms of the shape itself, it's [212] very much obviously a heart. the color also points towards that. then when I'm looking inside it I'm seeing some like distortions </w:t>
      </w:r>
      <w:proofErr w:type="spellStart"/>
      <w:r w:rsidRPr="251911C0">
        <w:rPr>
          <w:rFonts w:ascii="Calibri" w:eastAsia="Calibri" w:hAnsi="Calibri" w:cs="Calibri"/>
        </w:rPr>
        <w:t>distortions</w:t>
      </w:r>
      <w:proofErr w:type="spellEnd"/>
      <w:r w:rsidRPr="251911C0">
        <w:rPr>
          <w:rFonts w:ascii="Calibri" w:eastAsia="Calibri" w:hAnsi="Calibri" w:cs="Calibri"/>
        </w:rPr>
        <w:t xml:space="preserve"> of I don't know like the resin or something that was used to create this I see some swirling going on inside as well and I don't know it's [212]  giving me similar feelings to this [211] because it's like this [211] is an actual like moving liquid within a solid whereas this [212] is like the liquid was moving inside it was moving but then it stopped moving because it solidified. I don't know. that could also there's also like a shape in the middle [212] but that could also just be the disruption of the tunnel when that was made. I think I like how small it [212] is, it’s [212] like handheld. now what should I pick for this. this [210] one. umm so this [210] is kind of like the globe [208] from group two [205-208] in the sensation and even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noise that it [210] creates when you're squishing </w:t>
      </w:r>
      <w:proofErr w:type="gramStart"/>
      <w:r w:rsidRPr="251911C0">
        <w:rPr>
          <w:rFonts w:ascii="Calibri" w:eastAsia="Calibri" w:hAnsi="Calibri" w:cs="Calibri"/>
        </w:rPr>
        <w:t>it</w:t>
      </w:r>
      <w:proofErr w:type="gramEnd"/>
      <w:r w:rsidRPr="251911C0">
        <w:rPr>
          <w:rFonts w:ascii="Calibri" w:eastAsia="Calibri" w:hAnsi="Calibri" w:cs="Calibri"/>
        </w:rPr>
        <w:t xml:space="preserve"> I feel like. can I touch those [201-208] again? </w:t>
      </w:r>
    </w:p>
    <w:p w14:paraId="78926156" w14:textId="1C001574" w:rsidR="321A2517" w:rsidRDefault="321A2517">
      <w:r w:rsidRPr="251911C0">
        <w:rPr>
          <w:rFonts w:ascii="Calibri" w:eastAsia="Calibri" w:hAnsi="Calibri" w:cs="Calibri"/>
        </w:rPr>
        <w:t>{000}: mm-hmm. yeah</w:t>
      </w:r>
    </w:p>
    <w:p w14:paraId="134D9920" w14:textId="77777777" w:rsidR="00451E6D" w:rsidRDefault="321A2517" w:rsidP="00451E6D">
      <w:r w:rsidRPr="251911C0">
        <w:rPr>
          <w:rFonts w:ascii="Calibri" w:eastAsia="Calibri" w:hAnsi="Calibri" w:cs="Calibri"/>
        </w:rPr>
        <w:t xml:space="preserve">{132}: OK it's [210] a little bit more dense than the globe [208] which is interesting I don't know if that's because of the shape of it [210] or just the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material is different and it's [210] obviously a brain I think and it's [210] also super symmetrical which like is pretty common of brains I think but I guess I've never seen one this close. I don't know it [210] just feels like feels a little too firm like I don't like how firm this [210] is. kind of the rubber ball [202] or the </w:t>
      </w:r>
      <w:r w:rsidRPr="251911C0">
        <w:rPr>
          <w:rFonts w:ascii="Calibri" w:eastAsia="Calibri" w:hAnsi="Calibri" w:cs="Calibri"/>
          <w:highlight w:val="red"/>
        </w:rPr>
        <w:t>bouncy</w:t>
      </w:r>
      <w:r w:rsidRPr="251911C0">
        <w:rPr>
          <w:rFonts w:ascii="Calibri" w:eastAsia="Calibri" w:hAnsi="Calibri" w:cs="Calibri"/>
        </w:rPr>
        <w:t xml:space="preserve"> ball [202] which was meant to bounce but and this is does not bounce to my knowledge not quite hold on I guess it [210] does bounce a little bit but yeah it's just also probably an aesthetic thing kind of like the globe [208] and I don't know if that's just because of the material or because this [210] also has like a flat edge where it can just sit </w:t>
      </w:r>
      <w:proofErr w:type="spellStart"/>
      <w:r w:rsidRPr="251911C0">
        <w:rPr>
          <w:rFonts w:ascii="Calibri" w:eastAsia="Calibri" w:hAnsi="Calibri" w:cs="Calibri"/>
        </w:rPr>
        <w:t>um</w:t>
      </w:r>
      <w:proofErr w:type="spellEnd"/>
      <w:r w:rsidRPr="251911C0">
        <w:rPr>
          <w:rFonts w:ascii="Calibri" w:eastAsia="Calibri" w:hAnsi="Calibri" w:cs="Calibri"/>
        </w:rPr>
        <w:t xml:space="preserve"> and can't ignore the fact that it's labeled or branded so be probably something that'd be given away like at this Druthers company.</w:t>
      </w:r>
      <w:r w:rsidR="001F4133">
        <w:t xml:space="preserve"> </w:t>
      </w:r>
      <w:r w:rsidRPr="251911C0">
        <w:rPr>
          <w:rFonts w:ascii="Calibri" w:eastAsia="Calibri" w:hAnsi="Calibri" w:cs="Calibri"/>
        </w:rPr>
        <w:t xml:space="preserve">and then umm this [209] little guy. he [209] seems like he's having the time of his life. um this [209] is probably by far like the most interesting object because there is so much going on in terms of the object himself oh my god he's has a butt. in terms of the object [209] itself like the extremities like the arms [bends arm] oh my god. no way. wait that's really funny OK. </w:t>
      </w:r>
      <w:proofErr w:type="gramStart"/>
      <w:r w:rsidRPr="251911C0">
        <w:rPr>
          <w:rFonts w:ascii="Calibri" w:eastAsia="Calibri" w:hAnsi="Calibri" w:cs="Calibri"/>
        </w:rPr>
        <w:t>yeah</w:t>
      </w:r>
      <w:proofErr w:type="gramEnd"/>
      <w:r w:rsidRPr="251911C0">
        <w:rPr>
          <w:rFonts w:ascii="Calibri" w:eastAsia="Calibri" w:hAnsi="Calibri" w:cs="Calibri"/>
        </w:rPr>
        <w:t xml:space="preserve"> the extremities [209] are malleable in to the point where they form to the position that you place them in for the most part like with a little bit of flexibility and so you can make him look like he's I don't know like doing an exercise where he's trying to touch his toes or just like giving a Ted talk or something. </w:t>
      </w:r>
      <w:proofErr w:type="gramStart"/>
      <w:r w:rsidRPr="251911C0">
        <w:rPr>
          <w:rFonts w:ascii="Calibri" w:eastAsia="Calibri" w:hAnsi="Calibri" w:cs="Calibri"/>
        </w:rPr>
        <w:t>so</w:t>
      </w:r>
      <w:proofErr w:type="gramEnd"/>
      <w:r w:rsidRPr="251911C0">
        <w:rPr>
          <w:rFonts w:ascii="Calibri" w:eastAsia="Calibri" w:hAnsi="Calibri" w:cs="Calibri"/>
        </w:rPr>
        <w:t xml:space="preserve"> I don’t know I really yeah I enjoy the fact that this is kind of up to my decision of how I what I want to do with him [209]. his head and his torso are much firmer are much </w:t>
      </w:r>
      <w:proofErr w:type="gramStart"/>
      <w:r w:rsidRPr="251911C0">
        <w:rPr>
          <w:rFonts w:ascii="Calibri" w:eastAsia="Calibri" w:hAnsi="Calibri" w:cs="Calibri"/>
        </w:rPr>
        <w:t>more firm</w:t>
      </w:r>
      <w:proofErr w:type="gramEnd"/>
      <w:r w:rsidRPr="251911C0">
        <w:rPr>
          <w:rFonts w:ascii="Calibri" w:eastAsia="Calibri" w:hAnsi="Calibri" w:cs="Calibri"/>
        </w:rPr>
        <w:t xml:space="preserve"> because I'm trying to move his head forward it moves a little bit but I wouldn't say that it's as like flexible as the other parts of his body and then the torso I think is kind of like the center of gravity so it's barely moving when I try to move it. the green [209] this green is also unlike anything else we've seen so far in my opinion just because I don't know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w:t>
      </w:r>
      <w:proofErr w:type="spellStart"/>
      <w:r w:rsidRPr="251911C0">
        <w:rPr>
          <w:rFonts w:ascii="Calibri" w:eastAsia="Calibri" w:hAnsi="Calibri" w:cs="Calibri"/>
        </w:rPr>
        <w:t>it's</w:t>
      </w:r>
      <w:proofErr w:type="spellEnd"/>
      <w:r w:rsidRPr="251911C0">
        <w:rPr>
          <w:rFonts w:ascii="Calibri" w:eastAsia="Calibri" w:hAnsi="Calibri" w:cs="Calibri"/>
        </w:rPr>
        <w:t xml:space="preserve"> just different but also there aren't many things that are just like one shade here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t>
      </w:r>
      <w:r w:rsidRPr="251911C0">
        <w:rPr>
          <w:rFonts w:ascii="Calibri" w:eastAsia="Calibri" w:hAnsi="Calibri" w:cs="Calibri"/>
          <w:highlight w:val="red"/>
        </w:rPr>
        <w:t>bouncy</w:t>
      </w:r>
      <w:r w:rsidRPr="251911C0">
        <w:rPr>
          <w:rFonts w:ascii="Calibri" w:eastAsia="Calibri" w:hAnsi="Calibri" w:cs="Calibri"/>
        </w:rPr>
        <w:t xml:space="preserve"> ball [202] is, this [211] guy is kind of blue, and then these [209-212] four objects have been kind of like one solid color so I think that's definitely interesting as well. he's [209] also not a sphere so good for him but yeah. also don't know why I gendered him [209]. [209] could be a woman but oh my god the feet move forward oh I thought he was just like kind of funny and facing outwards the entire time. yeah </w:t>
      </w:r>
      <w:proofErr w:type="gramStart"/>
      <w:r w:rsidRPr="251911C0">
        <w:rPr>
          <w:rFonts w:ascii="Calibri" w:eastAsia="Calibri" w:hAnsi="Calibri" w:cs="Calibri"/>
        </w:rPr>
        <w:t>so</w:t>
      </w:r>
      <w:proofErr w:type="gramEnd"/>
      <w:r w:rsidRPr="251911C0">
        <w:rPr>
          <w:rFonts w:ascii="Calibri" w:eastAsia="Calibri" w:hAnsi="Calibri" w:cs="Calibri"/>
        </w:rPr>
        <w:t xml:space="preserve"> it's just it's a joy to play with this [209]. </w:t>
      </w:r>
      <w:proofErr w:type="spellStart"/>
      <w:r w:rsidRPr="251911C0">
        <w:rPr>
          <w:rFonts w:ascii="Calibri" w:eastAsia="Calibri" w:hAnsi="Calibri" w:cs="Calibri"/>
        </w:rPr>
        <w:t>‘</w:t>
      </w:r>
      <w:proofErr w:type="gramStart"/>
      <w:r w:rsidRPr="251911C0">
        <w:rPr>
          <w:rFonts w:ascii="Calibri" w:eastAsia="Calibri" w:hAnsi="Calibri" w:cs="Calibri"/>
        </w:rPr>
        <w:t>cause</w:t>
      </w:r>
      <w:proofErr w:type="spellEnd"/>
      <w:proofErr w:type="gramEnd"/>
      <w:r w:rsidRPr="251911C0">
        <w:rPr>
          <w:rFonts w:ascii="Calibri" w:eastAsia="Calibri" w:hAnsi="Calibri" w:cs="Calibri"/>
        </w:rPr>
        <w:t xml:space="preserve"> the possibilities are endless like you can make him [209] stand not like that but that's tough because its head weighs a ton but yeah no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w:t>
      </w:r>
      <w:proofErr w:type="spellStart"/>
      <w:r w:rsidRPr="251911C0">
        <w:rPr>
          <w:rFonts w:ascii="Calibri" w:eastAsia="Calibri" w:hAnsi="Calibri" w:cs="Calibri"/>
        </w:rPr>
        <w:t>it's</w:t>
      </w:r>
      <w:proofErr w:type="spellEnd"/>
      <w:r w:rsidRPr="251911C0">
        <w:rPr>
          <w:rFonts w:ascii="Calibri" w:eastAsia="Calibri" w:hAnsi="Calibri" w:cs="Calibri"/>
        </w:rPr>
        <w:t xml:space="preserve"> really fun that you have control over what he [209] can look like and gives it in a way infinite possibilities of what to do with it. yeah.</w:t>
      </w:r>
    </w:p>
    <w:p w14:paraId="2E9A85E6" w14:textId="23169063" w:rsidR="321A2517" w:rsidRDefault="321A2517" w:rsidP="00451E6D">
      <w:r w:rsidRPr="251911C0">
        <w:rPr>
          <w:rFonts w:ascii="Calibri" w:eastAsia="Calibri" w:hAnsi="Calibri" w:cs="Calibri"/>
        </w:rPr>
        <w:t>{000}:</w:t>
      </w:r>
      <w:r w:rsidR="00451E6D">
        <w:rPr>
          <w:rFonts w:ascii="Calibri" w:eastAsia="Calibri" w:hAnsi="Calibri" w:cs="Calibri"/>
        </w:rPr>
        <w:t xml:space="preserve"> </w:t>
      </w:r>
      <w:r w:rsidRPr="251911C0">
        <w:rPr>
          <w:rFonts w:ascii="Calibri" w:eastAsia="Calibri" w:hAnsi="Calibri" w:cs="Calibri"/>
        </w:rPr>
        <w:t>OK that’s it on those?</w:t>
      </w:r>
    </w:p>
    <w:p w14:paraId="65D7D971" w14:textId="7F000F3F" w:rsidR="321A2517" w:rsidRDefault="321A2517">
      <w:r w:rsidRPr="251911C0">
        <w:rPr>
          <w:rFonts w:ascii="Calibri" w:eastAsia="Calibri" w:hAnsi="Calibri" w:cs="Calibri"/>
        </w:rPr>
        <w:t xml:space="preserve">{132}: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w:t>
      </w:r>
    </w:p>
    <w:p w14:paraId="19834EBE" w14:textId="2B6447D9" w:rsidR="321A2517" w:rsidRDefault="321A2517">
      <w:r w:rsidRPr="251911C0">
        <w:rPr>
          <w:rFonts w:ascii="Calibri" w:eastAsia="Calibri" w:hAnsi="Calibri" w:cs="Calibri"/>
        </w:rPr>
        <w:t>{000}: OK then I can scoot over here.</w:t>
      </w:r>
    </w:p>
    <w:p w14:paraId="784F5225" w14:textId="7B15C4F3" w:rsidR="321A2517" w:rsidRDefault="321A2517">
      <w:r w:rsidRPr="251911C0">
        <w:rPr>
          <w:rFonts w:ascii="Calibri" w:eastAsia="Calibri" w:hAnsi="Calibri" w:cs="Calibri"/>
        </w:rPr>
        <w:t xml:space="preserve">{132}: it's hard to hold on to it [211]. </w:t>
      </w:r>
    </w:p>
    <w:p w14:paraId="56312243" w14:textId="30B0BC47" w:rsidR="321A2517" w:rsidRDefault="321A2517">
      <w:r w:rsidRPr="251911C0">
        <w:rPr>
          <w:rFonts w:ascii="Calibri" w:eastAsia="Calibri" w:hAnsi="Calibri" w:cs="Calibri"/>
        </w:rPr>
        <w:t xml:space="preserve">{000}: very cool OK next group there you </w:t>
      </w:r>
      <w:proofErr w:type="gramStart"/>
      <w:r w:rsidRPr="251911C0">
        <w:rPr>
          <w:rFonts w:ascii="Calibri" w:eastAsia="Calibri" w:hAnsi="Calibri" w:cs="Calibri"/>
        </w:rPr>
        <w:t>go</w:t>
      </w:r>
      <w:proofErr w:type="gramEnd"/>
    </w:p>
    <w:p w14:paraId="2E737EB6" w14:textId="0DFE6F51" w:rsidR="321A2517" w:rsidRDefault="321A2517">
      <w:r w:rsidRPr="251911C0">
        <w:rPr>
          <w:rFonts w:ascii="Calibri" w:eastAsia="Calibri" w:hAnsi="Calibri" w:cs="Calibri"/>
        </w:rPr>
        <w:t xml:space="preserve">{132}: I mean there seems to be a pattern in those groups so I'm assuming we're not allowed to open them right </w:t>
      </w:r>
      <w:proofErr w:type="spellStart"/>
      <w:r w:rsidRPr="251911C0">
        <w:rPr>
          <w:rFonts w:ascii="Calibri" w:eastAsia="Calibri" w:hAnsi="Calibri" w:cs="Calibri"/>
        </w:rPr>
        <w:t>‘cause</w:t>
      </w:r>
      <w:proofErr w:type="spellEnd"/>
      <w:r w:rsidRPr="251911C0">
        <w:rPr>
          <w:rFonts w:ascii="Calibri" w:eastAsia="Calibri" w:hAnsi="Calibri" w:cs="Calibri"/>
        </w:rPr>
        <w:t xml:space="preserve"> it’s </w:t>
      </w:r>
    </w:p>
    <w:p w14:paraId="58E6DC31" w14:textId="645B0CCC" w:rsidR="321A2517" w:rsidRDefault="321A2517">
      <w:r w:rsidRPr="251911C0">
        <w:rPr>
          <w:rFonts w:ascii="Calibri" w:eastAsia="Calibri" w:hAnsi="Calibri" w:cs="Calibri"/>
        </w:rPr>
        <w:t>{000}: no yeah</w:t>
      </w:r>
    </w:p>
    <w:p w14:paraId="65C4B10B" w14:textId="299628DC" w:rsidR="321A2517" w:rsidRDefault="321A2517">
      <w:r w:rsidRPr="251911C0">
        <w:rPr>
          <w:rFonts w:ascii="Calibri" w:eastAsia="Calibri" w:hAnsi="Calibri" w:cs="Calibri"/>
        </w:rPr>
        <w:t xml:space="preserve">{132}: interesting.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[213-216] are I’m not really sure like what culture or like societal group these [213-216] come from but they seem to be just like coin pouches.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they’re [213-216] from like East Asia but I don't I don't really know but they're all kind of the handiwork is all the same in terms of the structure of it in that it has like a metal encasing and that it keeps it closed with this like spherical locker thing. but I think on the outside there are differences the red one [213] and the black one [214] seem to be just variations of the same thing in that they [213, 214] have like butterflies or dragonflies or something or some like supernatural fly or butterfly as a common repeating pattern and the they [213, 214] seem to not only have one main color as the background for this [214] it’s black for this [213] it's red but also the main color or main few colors besides black here [214] are like silver and gold and then a little bit of pink whereas they could have you know just made every image a completely different color just to signify like different animals but it's just like all the same kind of animal or insect and then here [213] it's similar in that they chose like this I don't even know what to call it like rose gold and that seems to be their common color and little bit of actual gold so I think that's interesting that they stick to like a general theme within the coin pouch [213, 214]. and then still sticking with the outside like this [215, 216] is I would if I had a subgroup </w:t>
      </w:r>
      <w:proofErr w:type="gramStart"/>
      <w:r w:rsidRPr="251911C0">
        <w:rPr>
          <w:rFonts w:ascii="Calibri" w:eastAsia="Calibri" w:hAnsi="Calibri" w:cs="Calibri"/>
        </w:rPr>
        <w:t>this</w:t>
      </w:r>
      <w:proofErr w:type="gramEnd"/>
      <w:r w:rsidRPr="251911C0">
        <w:rPr>
          <w:rFonts w:ascii="Calibri" w:eastAsia="Calibri" w:hAnsi="Calibri" w:cs="Calibri"/>
        </w:rPr>
        <w:t xml:space="preserve"> I'd put the red [213] and black [214] one in one and then these [215, 216] two in one. these [213, 214] are also I should say they're like satin feeling and just very smooth and silky and then these [215, 216] are a little bit more textured they're not as smooth to the touch. this I mean they're [215, 216] very intricate and a lot is going on but I think that this [215] reminds me of like a peacock with the spiraling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pattern and yeah just very ornate and but similarly to the other two [213, 214] I think like there's a base color which is blue for this [215] and then they use like gold and red or pink to embellish it further. and for this [216] I actually I don't know if that's my mind playing games on </w:t>
      </w:r>
      <w:proofErr w:type="gramStart"/>
      <w:r w:rsidRPr="251911C0">
        <w:rPr>
          <w:rFonts w:ascii="Calibri" w:eastAsia="Calibri" w:hAnsi="Calibri" w:cs="Calibri"/>
        </w:rPr>
        <w:t>me</w:t>
      </w:r>
      <w:proofErr w:type="gramEnd"/>
      <w:r w:rsidRPr="251911C0">
        <w:rPr>
          <w:rFonts w:ascii="Calibri" w:eastAsia="Calibri" w:hAnsi="Calibri" w:cs="Calibri"/>
        </w:rPr>
        <w:t xml:space="preserve"> but I feel like this [216] is smoother even though they [215, 216] appear to be like the same like craftsmanship. um but yeah I just I mean this [216] one's gold and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probably the most cohesive one out of the four [213-216] in that it [216] just sticks with gold or different shades of gold and yellow and a little bit of white so even though these [213, 214] are solid colors I would say this [216] is the most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centered on one color and then for what's inside I'm so interested because these are not coins. so this [214] one I feel like every time I touch it [214] it feels like rice and or like grains of some kind and I think that also changes the experience of looking at or yeah like touching it and then looking at it [214] because like for example these [215, 216] which I haven't estimated what they may be yet but this [216] feels so much like fuller like physically whereas this [215] seems a little less full and this [216] one feels like it weighs more oh my god this [216] may be rice. what the heck they [214, 216] might both be rice. but so yeah because this these [213, 215] two seem very similar in texture of what's inside but this [213] seems </w:t>
      </w:r>
      <w:proofErr w:type="gramStart"/>
      <w:r w:rsidRPr="251911C0">
        <w:rPr>
          <w:rFonts w:ascii="Calibri" w:eastAsia="Calibri" w:hAnsi="Calibri" w:cs="Calibri"/>
        </w:rPr>
        <w:t>more full</w:t>
      </w:r>
      <w:proofErr w:type="gramEnd"/>
      <w:r w:rsidRPr="251911C0">
        <w:rPr>
          <w:rFonts w:ascii="Calibri" w:eastAsia="Calibri" w:hAnsi="Calibri" w:cs="Calibri"/>
        </w:rPr>
        <w:t xml:space="preserve"> and also kind of seems smaller. I don't know I'm really curious like I don't know if it's like lentils or beans [215] or is it something like peppercorns maybe. I </w:t>
      </w:r>
      <w:proofErr w:type="spellStart"/>
      <w:r w:rsidRPr="251911C0">
        <w:rPr>
          <w:rFonts w:ascii="Calibri" w:eastAsia="Calibri" w:hAnsi="Calibri" w:cs="Calibri"/>
        </w:rPr>
        <w:t>I</w:t>
      </w:r>
      <w:proofErr w:type="spellEnd"/>
      <w:r w:rsidRPr="251911C0">
        <w:rPr>
          <w:rFonts w:ascii="Calibri" w:eastAsia="Calibri" w:hAnsi="Calibri" w:cs="Calibri"/>
        </w:rPr>
        <w:t xml:space="preserve"> like them [213-216] I think they're pretty but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I'm almost like frustrated because I can't find now what's inside of </w:t>
      </w:r>
      <w:proofErr w:type="gramStart"/>
      <w:r w:rsidRPr="251911C0">
        <w:rPr>
          <w:rFonts w:ascii="Calibri" w:eastAsia="Calibri" w:hAnsi="Calibri" w:cs="Calibri"/>
        </w:rPr>
        <w:t>them</w:t>
      </w:r>
      <w:proofErr w:type="gramEnd"/>
      <w:r w:rsidRPr="251911C0">
        <w:rPr>
          <w:rFonts w:ascii="Calibri" w:eastAsia="Calibri" w:hAnsi="Calibri" w:cs="Calibri"/>
        </w:rPr>
        <w:t xml:space="preserve"> </w:t>
      </w:r>
    </w:p>
    <w:p w14:paraId="07E19531" w14:textId="3145CBD3" w:rsidR="321A2517" w:rsidRDefault="321A2517">
      <w:r w:rsidRPr="251911C0">
        <w:rPr>
          <w:rFonts w:ascii="Calibri" w:eastAsia="Calibri" w:hAnsi="Calibri" w:cs="Calibri"/>
        </w:rPr>
        <w:t>{000}: so sorry</w:t>
      </w:r>
    </w:p>
    <w:p w14:paraId="2DEE16C3" w14:textId="4EED7DF6" w:rsidR="321A2517" w:rsidRDefault="321A2517">
      <w:r w:rsidRPr="251911C0">
        <w:rPr>
          <w:rFonts w:ascii="Calibri" w:eastAsia="Calibri" w:hAnsi="Calibri" w:cs="Calibri"/>
        </w:rPr>
        <w:t xml:space="preserve">{132}: </w:t>
      </w:r>
      <w:proofErr w:type="gramStart"/>
      <w:r w:rsidRPr="251911C0">
        <w:rPr>
          <w:rFonts w:ascii="Calibri" w:eastAsia="Calibri" w:hAnsi="Calibri" w:cs="Calibri"/>
        </w:rPr>
        <w:t>yeah</w:t>
      </w:r>
      <w:proofErr w:type="gramEnd"/>
      <w:r w:rsidRPr="251911C0">
        <w:rPr>
          <w:rFonts w:ascii="Calibri" w:eastAsia="Calibri" w:hAnsi="Calibri" w:cs="Calibri"/>
        </w:rPr>
        <w:t xml:space="preserve"> I know you’ll have to tell me later. but </w:t>
      </w:r>
    </w:p>
    <w:p w14:paraId="39D2251F" w14:textId="6A07ED0D" w:rsidR="321A2517" w:rsidRDefault="321A2517">
      <w:r w:rsidRPr="251911C0">
        <w:rPr>
          <w:rFonts w:ascii="Calibri" w:eastAsia="Calibri" w:hAnsi="Calibri" w:cs="Calibri"/>
        </w:rPr>
        <w:t>{000}: more on those?</w:t>
      </w:r>
    </w:p>
    <w:p w14:paraId="49F77FF4" w14:textId="49970F77" w:rsidR="321A2517" w:rsidRDefault="321A2517">
      <w:r w:rsidRPr="251911C0">
        <w:rPr>
          <w:rFonts w:ascii="Calibri" w:eastAsia="Calibri" w:hAnsi="Calibri" w:cs="Calibri"/>
        </w:rPr>
        <w:t xml:space="preserve">{132}: I would say that they’re are since they're [213-216] all like similar like objects in terms of shape like it's important to note that they [213-216] kind of have the ability to sit upright if full enough and full with the right thing </w:t>
      </w:r>
      <w:proofErr w:type="spellStart"/>
      <w:r w:rsidRPr="251911C0">
        <w:rPr>
          <w:rFonts w:ascii="Calibri" w:eastAsia="Calibri" w:hAnsi="Calibri" w:cs="Calibri"/>
        </w:rPr>
        <w:t>‘cause</w:t>
      </w:r>
      <w:proofErr w:type="spellEnd"/>
      <w:r w:rsidRPr="251911C0">
        <w:rPr>
          <w:rFonts w:ascii="Calibri" w:eastAsia="Calibri" w:hAnsi="Calibri" w:cs="Calibri"/>
        </w:rPr>
        <w:t xml:space="preserve"> like this [213] which I feel like might is a little bit more weighted is able to stand upright whereas this [214] is like not so much. but here [214, 216] if I'm </w:t>
      </w:r>
      <w:proofErr w:type="spellStart"/>
      <w:r w:rsidRPr="251911C0">
        <w:rPr>
          <w:rFonts w:ascii="Calibri" w:eastAsia="Calibri" w:hAnsi="Calibri" w:cs="Calibri"/>
        </w:rPr>
        <w:t>I'm</w:t>
      </w:r>
      <w:proofErr w:type="spellEnd"/>
      <w:r w:rsidRPr="251911C0">
        <w:rPr>
          <w:rFonts w:ascii="Calibri" w:eastAsia="Calibri" w:hAnsi="Calibri" w:cs="Calibri"/>
        </w:rPr>
        <w:t xml:space="preserve"> thinking that these the inside objects are the same then this [216] is able to stand upright just by the weight of it so </w:t>
      </w:r>
      <w:proofErr w:type="gramStart"/>
      <w:r w:rsidRPr="251911C0">
        <w:rPr>
          <w:rFonts w:ascii="Calibri" w:eastAsia="Calibri" w:hAnsi="Calibri" w:cs="Calibri"/>
        </w:rPr>
        <w:t>yeah</w:t>
      </w:r>
      <w:proofErr w:type="gramEnd"/>
      <w:r w:rsidRPr="251911C0">
        <w:rPr>
          <w:rFonts w:ascii="Calibri" w:eastAsia="Calibri" w:hAnsi="Calibri" w:cs="Calibri"/>
        </w:rPr>
        <w:t xml:space="preserve"> it’s just also when there's less in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seems to be bigger and there’s more in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seems really small even though it's like wider. I think that’s </w:t>
      </w:r>
      <w:proofErr w:type="gramStart"/>
      <w:r w:rsidRPr="251911C0">
        <w:rPr>
          <w:rFonts w:ascii="Calibri" w:eastAsia="Calibri" w:hAnsi="Calibri" w:cs="Calibri"/>
        </w:rPr>
        <w:t>it</w:t>
      </w:r>
      <w:proofErr w:type="gramEnd"/>
    </w:p>
    <w:p w14:paraId="2BEA3982" w14:textId="7F4FE2BC" w:rsidR="321A2517" w:rsidRDefault="321A2517">
      <w:r w:rsidRPr="251911C0">
        <w:rPr>
          <w:rFonts w:ascii="Calibri" w:eastAsia="Calibri" w:hAnsi="Calibri" w:cs="Calibri"/>
        </w:rPr>
        <w:t xml:space="preserve">{000}: cool perfect OK can you scoot those? OK here are the next </w:t>
      </w:r>
      <w:proofErr w:type="gramStart"/>
      <w:r w:rsidRPr="251911C0">
        <w:rPr>
          <w:rFonts w:ascii="Calibri" w:eastAsia="Calibri" w:hAnsi="Calibri" w:cs="Calibri"/>
        </w:rPr>
        <w:t>four</w:t>
      </w:r>
      <w:proofErr w:type="gramEnd"/>
    </w:p>
    <w:p w14:paraId="67F465E1" w14:textId="70D72B2A" w:rsidR="321A2517" w:rsidRDefault="321A2517">
      <w:r w:rsidRPr="251911C0">
        <w:rPr>
          <w:rFonts w:ascii="Calibri" w:eastAsia="Calibri" w:hAnsi="Calibri" w:cs="Calibri"/>
        </w:rPr>
        <w:t xml:space="preserve">{132}: OK so we’re veering further and further away from the spheres. it’s so sad. but um yeah these [217-220] are just like some fabrics. start with this [220] one. um it's [220] lace. um it [220] reminds me maybe because of the color and maybe because of the way it's decorated but reminds me of like </w:t>
      </w:r>
      <w:proofErr w:type="gramStart"/>
      <w:r w:rsidRPr="251911C0">
        <w:rPr>
          <w:rFonts w:ascii="Calibri" w:eastAsia="Calibri" w:hAnsi="Calibri" w:cs="Calibri"/>
        </w:rPr>
        <w:t>table cloth</w:t>
      </w:r>
      <w:proofErr w:type="gramEnd"/>
      <w:r w:rsidRPr="251911C0">
        <w:rPr>
          <w:rFonts w:ascii="Calibri" w:eastAsia="Calibri" w:hAnsi="Calibri" w:cs="Calibri"/>
        </w:rPr>
        <w:t xml:space="preserve">. it's [220] transparent. like I don't know maybe not I’m trying to look through the design itself but lace by nature is transparent just because it has mesh but if you look on if you look at it [220] this way it feels very pretty because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I don't know the material used is shiny and like reflective and light like it I think so I can't tell but when you look at the back [220] it's like kind of dull and obviously you can see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like craft work that went into this because this is kind of you know the back of the canvas whereas this is the front. um think it’s [220] like a rectangle. </w:t>
      </w:r>
      <w:proofErr w:type="gramStart"/>
      <w:r w:rsidRPr="251911C0">
        <w:rPr>
          <w:rFonts w:ascii="Calibri" w:eastAsia="Calibri" w:hAnsi="Calibri" w:cs="Calibri"/>
        </w:rPr>
        <w:t>yeah</w:t>
      </w:r>
      <w:proofErr w:type="gramEnd"/>
      <w:r w:rsidRPr="251911C0">
        <w:rPr>
          <w:rFonts w:ascii="Calibri" w:eastAsia="Calibri" w:hAnsi="Calibri" w:cs="Calibri"/>
        </w:rPr>
        <w:t xml:space="preserve"> it's a rectangle thank god. um but it's [220] not entirely even and </w:t>
      </w:r>
      <w:proofErr w:type="gramStart"/>
      <w:r w:rsidRPr="251911C0">
        <w:rPr>
          <w:rFonts w:ascii="Calibri" w:eastAsia="Calibri" w:hAnsi="Calibri" w:cs="Calibri"/>
        </w:rPr>
        <w:t>also</w:t>
      </w:r>
      <w:proofErr w:type="gramEnd"/>
      <w:r w:rsidRPr="251911C0">
        <w:rPr>
          <w:rFonts w:ascii="Calibri" w:eastAsia="Calibri" w:hAnsi="Calibri" w:cs="Calibri"/>
        </w:rPr>
        <w:t xml:space="preserve"> it's [220] like fraying at some of the ends which I don’t know it's like it's [220] imperfect but there's nothing wrong with that I guess. yeah </w:t>
      </w:r>
      <w:proofErr w:type="gramStart"/>
      <w:r w:rsidRPr="251911C0">
        <w:rPr>
          <w:rFonts w:ascii="Calibri" w:eastAsia="Calibri" w:hAnsi="Calibri" w:cs="Calibri"/>
        </w:rPr>
        <w:t>so</w:t>
      </w:r>
      <w:proofErr w:type="gramEnd"/>
      <w:r w:rsidRPr="251911C0">
        <w:rPr>
          <w:rFonts w:ascii="Calibri" w:eastAsia="Calibri" w:hAnsi="Calibri" w:cs="Calibri"/>
        </w:rPr>
        <w:t xml:space="preserve"> I would say this [220] is like mostly all like white or like silver with white um yeah and that’s what I have to say about that.</w:t>
      </w:r>
      <w:r w:rsidR="001F4133">
        <w:t xml:space="preserve"> </w:t>
      </w:r>
      <w:r w:rsidRPr="251911C0">
        <w:rPr>
          <w:rFonts w:ascii="Calibri" w:eastAsia="Calibri" w:hAnsi="Calibri" w:cs="Calibri"/>
        </w:rPr>
        <w:t xml:space="preserve">and then this [217] is red and I probably will have the least to say about </w:t>
      </w:r>
      <w:proofErr w:type="gramStart"/>
      <w:r w:rsidRPr="251911C0">
        <w:rPr>
          <w:rFonts w:ascii="Calibri" w:eastAsia="Calibri" w:hAnsi="Calibri" w:cs="Calibri"/>
        </w:rPr>
        <w:t>this</w:t>
      </w:r>
      <w:proofErr w:type="gramEnd"/>
      <w:r w:rsidRPr="251911C0">
        <w:rPr>
          <w:rFonts w:ascii="Calibri" w:eastAsia="Calibri" w:hAnsi="Calibri" w:cs="Calibri"/>
        </w:rPr>
        <w:t xml:space="preserve"> </w:t>
      </w:r>
    </w:p>
    <w:p w14:paraId="0D859E00" w14:textId="397DF020" w:rsidR="321A2517" w:rsidRDefault="321A2517">
      <w:r w:rsidRPr="251911C0">
        <w:rPr>
          <w:rFonts w:ascii="Calibri" w:eastAsia="Calibri" w:hAnsi="Calibri" w:cs="Calibri"/>
        </w:rPr>
        <w:t>{000}: solid nice</w:t>
      </w:r>
    </w:p>
    <w:p w14:paraId="2CFA4BBA" w14:textId="612B7570" w:rsidR="321A2517" w:rsidRDefault="321A2517">
      <w:r w:rsidRPr="251911C0">
        <w:rPr>
          <w:rFonts w:ascii="Calibri" w:eastAsia="Calibri" w:hAnsi="Calibri" w:cs="Calibri"/>
        </w:rPr>
        <w:t>{132}: out of any object but it's [217] just like felt um and it [217] feels very strong like I feel like I'm putting a lot of force into ripping it apart um but it's you know pretty malleable kind of like those a lot of the group one [201-204] and group two [205-208] where the objects were kind of like pull and push as you please to create your desired object but yeah I feel like if you look really closely [217] which I guess I've never looked this close at felt but it just it seems like there's so many individual fibers within the felt [217] that makes me realize that it feels like even though it's [217] just this one thing and it's very monotone as a whole it's [217] made up of very intricate like mesh meshing mesh of different fibers and stuff but yeah that’s what I have to say about that [217].</w:t>
      </w:r>
      <w:r w:rsidR="001F4133">
        <w:t xml:space="preserve"> </w:t>
      </w:r>
      <w:proofErr w:type="gramStart"/>
      <w:r w:rsidRPr="251911C0">
        <w:rPr>
          <w:rFonts w:ascii="Calibri" w:eastAsia="Calibri" w:hAnsi="Calibri" w:cs="Calibri"/>
        </w:rPr>
        <w:t>so</w:t>
      </w:r>
      <w:proofErr w:type="gramEnd"/>
      <w:r w:rsidRPr="251911C0">
        <w:rPr>
          <w:rFonts w:ascii="Calibri" w:eastAsia="Calibri" w:hAnsi="Calibri" w:cs="Calibri"/>
        </w:rPr>
        <w:t xml:space="preserve"> this [219] feels like a piece of cotton or cloth and the feeling of this makes me feel like it's [219] layered like I don't think it's just one layer in a way like I feel like if I tried hard enough I could separate it [219]. um but it [219] has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also white like the lace or like off-white but then it has these gold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all over it which I think give it a little bit more like uniqueness as opposed to this [220] I don't know I just don't love lace so that might be it. but um there's [219] also like the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the gold squiggles themselves seem to have like a shadow underneath them of like fainter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that are made with negative space there’s just like a</w:t>
      </w:r>
      <w:r w:rsidR="001F4133">
        <w:rPr>
          <w:rFonts w:ascii="Calibri" w:eastAsia="Calibri" w:hAnsi="Calibri" w:cs="Calibri"/>
        </w:rPr>
        <w:t xml:space="preserve"> </w:t>
      </w:r>
      <w:r w:rsidRPr="251911C0">
        <w:rPr>
          <w:rFonts w:ascii="Calibri" w:eastAsia="Calibri" w:hAnsi="Calibri" w:cs="Calibri"/>
        </w:rPr>
        <w:t xml:space="preserve">lot happening here [219]. it [219] looks almost three-dimensional though not at the same time. then the back of it [219] is non-existent. I can see some </w:t>
      </w:r>
      <w:proofErr w:type="spellStart"/>
      <w:r w:rsidRPr="251911C0">
        <w:rPr>
          <w:rFonts w:ascii="Calibri" w:eastAsia="Calibri" w:hAnsi="Calibri" w:cs="Calibri"/>
        </w:rPr>
        <w:t>some</w:t>
      </w:r>
      <w:proofErr w:type="spellEnd"/>
      <w:r w:rsidRPr="251911C0">
        <w:rPr>
          <w:rFonts w:ascii="Calibri" w:eastAsia="Calibri" w:hAnsi="Calibri" w:cs="Calibri"/>
        </w:rPr>
        <w:t xml:space="preserve"> of the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the invisibles or negative space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but can't really the gold doesn't really pop </w:t>
      </w:r>
      <w:proofErr w:type="gramStart"/>
      <w:r w:rsidRPr="251911C0">
        <w:rPr>
          <w:rFonts w:ascii="Calibri" w:eastAsia="Calibri" w:hAnsi="Calibri" w:cs="Calibri"/>
        </w:rPr>
        <w:t>out</w:t>
      </w:r>
      <w:proofErr w:type="gramEnd"/>
      <w:r w:rsidRPr="251911C0">
        <w:rPr>
          <w:rFonts w:ascii="Calibri" w:eastAsia="Calibri" w:hAnsi="Calibri" w:cs="Calibri"/>
        </w:rPr>
        <w:t xml:space="preserve"> so I think this is the better side of it [219]. there's also this border can’t tell what this [219] is a part of but this border that has alternating holes in two lines like parallel lines also has a green dotted line on the border almost looks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page of scrapbook if you just like flip it.</w:t>
      </w:r>
    </w:p>
    <w:p w14:paraId="6332DE96" w14:textId="638453DA" w:rsidR="321A2517" w:rsidRDefault="321A2517">
      <w:r w:rsidRPr="251911C0">
        <w:rPr>
          <w:rFonts w:ascii="Calibri" w:eastAsia="Calibri" w:hAnsi="Calibri" w:cs="Calibri"/>
        </w:rPr>
        <w:t xml:space="preserve">{000}: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w:t>
      </w:r>
    </w:p>
    <w:p w14:paraId="032141D5" w14:textId="7A1843ED" w:rsidR="321A2517" w:rsidRDefault="321A2517">
      <w:r w:rsidRPr="251911C0">
        <w:rPr>
          <w:rFonts w:ascii="Calibri" w:eastAsia="Calibri" w:hAnsi="Calibri" w:cs="Calibri"/>
        </w:rPr>
        <w:t>{132}: but I've never scrapbooked so I don’t know.</w:t>
      </w:r>
      <w:r w:rsidR="001F4133">
        <w:rPr>
          <w:rFonts w:ascii="Calibri" w:eastAsia="Calibri" w:hAnsi="Calibri" w:cs="Calibri"/>
        </w:rPr>
        <w:t xml:space="preserve"> </w:t>
      </w:r>
      <w:r w:rsidRPr="251911C0">
        <w:rPr>
          <w:rFonts w:ascii="Calibri" w:eastAsia="Calibri" w:hAnsi="Calibri" w:cs="Calibri"/>
        </w:rPr>
        <w:t xml:space="preserve">and then oh this [218] is similar in that I feel like it's multiple layers almost but this [218] is this is similar in monotony to the red felt [217] versus this [218] I would say is like more maroon or deeper red but with purple but um this [218] has the most fraying we've seen yet on the sides and I feel like that’s </w:t>
      </w:r>
      <w:proofErr w:type="spellStart"/>
      <w:r w:rsidRPr="251911C0">
        <w:rPr>
          <w:rFonts w:ascii="Calibri" w:eastAsia="Calibri" w:hAnsi="Calibri" w:cs="Calibri"/>
        </w:rPr>
        <w:t>gonna</w:t>
      </w:r>
      <w:proofErr w:type="spellEnd"/>
      <w:r w:rsidRPr="251911C0">
        <w:rPr>
          <w:rFonts w:ascii="Calibri" w:eastAsia="Calibri" w:hAnsi="Calibri" w:cs="Calibri"/>
        </w:rPr>
        <w:t xml:space="preserve"> make it fray more but it [218] just seems like a very thin piece of fabric that is kind of coming apart at the seams. um it [218] also has this like fuzzy side of it where it's </w:t>
      </w:r>
      <w:proofErr w:type="gramStart"/>
      <w:r w:rsidRPr="251911C0">
        <w:rPr>
          <w:rFonts w:ascii="Calibri" w:eastAsia="Calibri" w:hAnsi="Calibri" w:cs="Calibri"/>
        </w:rPr>
        <w:t>yeah</w:t>
      </w:r>
      <w:proofErr w:type="gramEnd"/>
      <w:r w:rsidRPr="251911C0">
        <w:rPr>
          <w:rFonts w:ascii="Calibri" w:eastAsia="Calibri" w:hAnsi="Calibri" w:cs="Calibri"/>
        </w:rPr>
        <w:t xml:space="preserve"> it's like I don't know how like threading or anything works but there's also a </w:t>
      </w:r>
      <w:proofErr w:type="spellStart"/>
      <w:r w:rsidRPr="251911C0">
        <w:rPr>
          <w:rFonts w:ascii="Calibri" w:eastAsia="Calibri" w:hAnsi="Calibri" w:cs="Calibri"/>
        </w:rPr>
        <w:t>a</w:t>
      </w:r>
      <w:proofErr w:type="spellEnd"/>
      <w:r w:rsidRPr="251911C0">
        <w:rPr>
          <w:rFonts w:ascii="Calibri" w:eastAsia="Calibri" w:hAnsi="Calibri" w:cs="Calibri"/>
        </w:rPr>
        <w:t xml:space="preserve"> </w:t>
      </w:r>
      <w:proofErr w:type="spellStart"/>
      <w:r w:rsidRPr="251911C0">
        <w:rPr>
          <w:rFonts w:ascii="Calibri" w:eastAsia="Calibri" w:hAnsi="Calibri" w:cs="Calibri"/>
        </w:rPr>
        <w:t>a</w:t>
      </w:r>
      <w:proofErr w:type="spellEnd"/>
      <w:r w:rsidRPr="251911C0">
        <w:rPr>
          <w:rFonts w:ascii="Calibri" w:eastAsia="Calibri" w:hAnsi="Calibri" w:cs="Calibri"/>
        </w:rPr>
        <w:t xml:space="preserve"> seam that's invisible that's parallel to the to the fuzzy line and yeah I feel there's another book thing you can make two scrapbooks yeah [holds 218 and 219 as if flipping them as pages]</w:t>
      </w:r>
    </w:p>
    <w:p w14:paraId="6C9F6859" w14:textId="085DFEB7" w:rsidR="321A2517" w:rsidRDefault="321A2517">
      <w:r w:rsidRPr="251911C0">
        <w:rPr>
          <w:rFonts w:ascii="Calibri" w:eastAsia="Calibri" w:hAnsi="Calibri" w:cs="Calibri"/>
        </w:rPr>
        <w:t xml:space="preserve">{000}: there you </w:t>
      </w:r>
      <w:proofErr w:type="gramStart"/>
      <w:r w:rsidRPr="251911C0">
        <w:rPr>
          <w:rFonts w:ascii="Calibri" w:eastAsia="Calibri" w:hAnsi="Calibri" w:cs="Calibri"/>
        </w:rPr>
        <w:t>go</w:t>
      </w:r>
      <w:proofErr w:type="gramEnd"/>
    </w:p>
    <w:p w14:paraId="3FB7D966" w14:textId="77FFCADB" w:rsidR="321A2517" w:rsidRDefault="321A2517">
      <w:r w:rsidRPr="251911C0">
        <w:rPr>
          <w:rFonts w:ascii="Calibri" w:eastAsia="Calibri" w:hAnsi="Calibri" w:cs="Calibri"/>
        </w:rPr>
        <w:t xml:space="preserve">{132}: but it's also I would say like if </w:t>
      </w:r>
      <w:proofErr w:type="spellStart"/>
      <w:r w:rsidRPr="251911C0">
        <w:rPr>
          <w:rFonts w:ascii="Calibri" w:eastAsia="Calibri" w:hAnsi="Calibri" w:cs="Calibri"/>
        </w:rPr>
        <w:t>i</w:t>
      </w:r>
      <w:proofErr w:type="spellEnd"/>
      <w:r w:rsidRPr="251911C0">
        <w:rPr>
          <w:rFonts w:ascii="Calibri" w:eastAsia="Calibri" w:hAnsi="Calibri" w:cs="Calibri"/>
        </w:rPr>
        <w:t xml:space="preserve"> had to organize them in like size I think lace [220] would be the biggest, this [218] would be the next the maroon, and then I think these [217, 219] are pretty comparable I don’t know I think the red [217] might be more but yeah.</w:t>
      </w:r>
    </w:p>
    <w:p w14:paraId="0DDAA8A3" w14:textId="54964501" w:rsidR="321A2517" w:rsidRDefault="321A2517">
      <w:r w:rsidRPr="251911C0">
        <w:rPr>
          <w:rFonts w:ascii="Calibri" w:eastAsia="Calibri" w:hAnsi="Calibri" w:cs="Calibri"/>
        </w:rPr>
        <w:t xml:space="preserve">{000}: that's a good amount on that OK scoot it on over. and then this is the last </w:t>
      </w:r>
      <w:proofErr w:type="gramStart"/>
      <w:r w:rsidRPr="251911C0">
        <w:rPr>
          <w:rFonts w:ascii="Calibri" w:eastAsia="Calibri" w:hAnsi="Calibri" w:cs="Calibri"/>
        </w:rPr>
        <w:t>group</w:t>
      </w:r>
      <w:proofErr w:type="gramEnd"/>
      <w:r w:rsidRPr="251911C0">
        <w:rPr>
          <w:rFonts w:ascii="Calibri" w:eastAsia="Calibri" w:hAnsi="Calibri" w:cs="Calibri"/>
        </w:rPr>
        <w:t xml:space="preserve"> </w:t>
      </w:r>
    </w:p>
    <w:p w14:paraId="2D79280F" w14:textId="5D7E6110" w:rsidR="321A2517" w:rsidRDefault="321A2517">
      <w:r w:rsidRPr="251911C0">
        <w:rPr>
          <w:rFonts w:ascii="Calibri" w:eastAsia="Calibri" w:hAnsi="Calibri" w:cs="Calibri"/>
        </w:rPr>
        <w:t xml:space="preserve">{132}: OK </w:t>
      </w:r>
    </w:p>
    <w:p w14:paraId="556D7FD4" w14:textId="1AD17B49" w:rsidR="321A2517" w:rsidRDefault="321A2517">
      <w:r w:rsidRPr="251911C0">
        <w:rPr>
          <w:rFonts w:ascii="Calibri" w:eastAsia="Calibri" w:hAnsi="Calibri" w:cs="Calibri"/>
        </w:rPr>
        <w:t xml:space="preserve">{000}: OK there you </w:t>
      </w:r>
      <w:proofErr w:type="gramStart"/>
      <w:r w:rsidRPr="251911C0">
        <w:rPr>
          <w:rFonts w:ascii="Calibri" w:eastAsia="Calibri" w:hAnsi="Calibri" w:cs="Calibri"/>
        </w:rPr>
        <w:t>go</w:t>
      </w:r>
      <w:proofErr w:type="gramEnd"/>
    </w:p>
    <w:p w14:paraId="19B9A133" w14:textId="3F6C6051" w:rsidR="321A2517" w:rsidRDefault="321A2517">
      <w:r w:rsidRPr="251911C0">
        <w:rPr>
          <w:rFonts w:ascii="Calibri" w:eastAsia="Calibri" w:hAnsi="Calibri" w:cs="Calibri"/>
        </w:rPr>
        <w:t xml:space="preserve">{132}: ooh this [222] might be my favorite thing that it's [222] just it's so soft and I don't know what the material is but it's like mimicking wool or like sheep’s fur or something and it's [222] almost like warm to the touch because I think it retains body heat really </w:t>
      </w:r>
      <w:proofErr w:type="gramStart"/>
      <w:r w:rsidRPr="251911C0">
        <w:rPr>
          <w:rFonts w:ascii="Calibri" w:eastAsia="Calibri" w:hAnsi="Calibri" w:cs="Calibri"/>
        </w:rPr>
        <w:t>well</w:t>
      </w:r>
      <w:proofErr w:type="gramEnd"/>
      <w:r w:rsidRPr="251911C0">
        <w:rPr>
          <w:rFonts w:ascii="Calibri" w:eastAsia="Calibri" w:hAnsi="Calibri" w:cs="Calibri"/>
        </w:rPr>
        <w:t xml:space="preserve"> </w:t>
      </w:r>
    </w:p>
    <w:p w14:paraId="1B8CF209" w14:textId="77777777" w:rsidR="00451E6D" w:rsidRDefault="321A2517">
      <w:r w:rsidRPr="251911C0">
        <w:rPr>
          <w:rFonts w:ascii="Calibri" w:eastAsia="Calibri" w:hAnsi="Calibri" w:cs="Calibri"/>
        </w:rPr>
        <w:t xml:space="preserve">{000}: right </w:t>
      </w:r>
    </w:p>
    <w:p w14:paraId="250203AD" w14:textId="0F647298" w:rsidR="321A2517" w:rsidRDefault="00451E6D">
      <w:r>
        <w:rPr>
          <w:rFonts w:ascii="Calibri" w:eastAsia="Calibri" w:hAnsi="Calibri" w:cs="Calibri"/>
        </w:rPr>
        <w:t>{</w:t>
      </w:r>
      <w:r w:rsidR="321A2517" w:rsidRPr="251911C0">
        <w:rPr>
          <w:rFonts w:ascii="Calibri" w:eastAsia="Calibri" w:hAnsi="Calibri" w:cs="Calibri"/>
        </w:rPr>
        <w:t xml:space="preserve">132}: wool is supposed </w:t>
      </w:r>
      <w:proofErr w:type="gramStart"/>
      <w:r w:rsidR="321A2517" w:rsidRPr="251911C0">
        <w:rPr>
          <w:rFonts w:ascii="Calibri" w:eastAsia="Calibri" w:hAnsi="Calibri" w:cs="Calibri"/>
        </w:rPr>
        <w:t>to</w:t>
      </w:r>
      <w:proofErr w:type="gramEnd"/>
      <w:r w:rsidR="321A2517" w:rsidRPr="251911C0">
        <w:rPr>
          <w:rFonts w:ascii="Calibri" w:eastAsia="Calibri" w:hAnsi="Calibri" w:cs="Calibri"/>
        </w:rPr>
        <w:t xml:space="preserve"> I think. um it's [222] like this off-white cream color kind of like the natural fur of </w:t>
      </w:r>
      <w:proofErr w:type="spellStart"/>
      <w:r w:rsidR="321A2517" w:rsidRPr="251911C0">
        <w:rPr>
          <w:rFonts w:ascii="Calibri" w:eastAsia="Calibri" w:hAnsi="Calibri" w:cs="Calibri"/>
        </w:rPr>
        <w:t>of</w:t>
      </w:r>
      <w:proofErr w:type="spellEnd"/>
      <w:r w:rsidR="321A2517" w:rsidRPr="251911C0">
        <w:rPr>
          <w:rFonts w:ascii="Calibri" w:eastAsia="Calibri" w:hAnsi="Calibri" w:cs="Calibri"/>
        </w:rPr>
        <w:t xml:space="preserve"> a sheep or a goat or something like or I don't know I have no idea what animal this [222] is from but this [222] is I don't know it's [222] just it feels very like I can morph into what I want I don't think a lot of the other ones you can just so I like that it’s [222] just very comforting to touch and I would love a blanket that was made out of this [222]. the back of it like kind of like the </w:t>
      </w:r>
      <w:proofErr w:type="spellStart"/>
      <w:r w:rsidR="321A2517" w:rsidRPr="251911C0">
        <w:rPr>
          <w:rFonts w:ascii="Calibri" w:eastAsia="Calibri" w:hAnsi="Calibri" w:cs="Calibri"/>
        </w:rPr>
        <w:t>the</w:t>
      </w:r>
      <w:proofErr w:type="spellEnd"/>
      <w:r w:rsidR="321A2517" w:rsidRPr="251911C0">
        <w:rPr>
          <w:rFonts w:ascii="Calibri" w:eastAsia="Calibri" w:hAnsi="Calibri" w:cs="Calibri"/>
        </w:rPr>
        <w:t xml:space="preserve"> lace one [220] where the back is like kind of the proof of the craftsmanship like it [222] shows you how things are intertwined and that there was a layer of netting or like mesh that the fur was sewn into. so </w:t>
      </w:r>
      <w:proofErr w:type="gramStart"/>
      <w:r w:rsidR="321A2517" w:rsidRPr="251911C0">
        <w:rPr>
          <w:rFonts w:ascii="Calibri" w:eastAsia="Calibri" w:hAnsi="Calibri" w:cs="Calibri"/>
        </w:rPr>
        <w:t>yeah</w:t>
      </w:r>
      <w:proofErr w:type="gramEnd"/>
      <w:r w:rsidR="321A2517" w:rsidRPr="251911C0">
        <w:rPr>
          <w:rFonts w:ascii="Calibri" w:eastAsia="Calibri" w:hAnsi="Calibri" w:cs="Calibri"/>
        </w:rPr>
        <w:t xml:space="preserve"> I like that [222]. this [221] is really fun too. it's like velvet red like bright deep red bright but also deep red velvet. there's velvet I think always and especially in this [221] looks like kind of three-dimensional even though it's not because there's so </w:t>
      </w:r>
      <w:proofErr w:type="spellStart"/>
      <w:r w:rsidR="321A2517" w:rsidRPr="251911C0">
        <w:rPr>
          <w:rFonts w:ascii="Calibri" w:eastAsia="Calibri" w:hAnsi="Calibri" w:cs="Calibri"/>
        </w:rPr>
        <w:t>so</w:t>
      </w:r>
      <w:proofErr w:type="spellEnd"/>
      <w:r w:rsidR="321A2517" w:rsidRPr="251911C0">
        <w:rPr>
          <w:rFonts w:ascii="Calibri" w:eastAsia="Calibri" w:hAnsi="Calibri" w:cs="Calibri"/>
        </w:rPr>
        <w:t xml:space="preserve"> much like difference there's a lot of difference in hues like even within the red there's portions of it that look incredibly deep in there’s portions of it that look really light and then it [221] also looks different depending on the angle you look at and if you touch it like changes too I think this [221] also has seam on it which reminds me of my scrapbook obviously but it’s also super stretchy like kind of super like um squishable like the </w:t>
      </w:r>
      <w:proofErr w:type="spellStart"/>
      <w:r w:rsidR="321A2517" w:rsidRPr="251911C0">
        <w:rPr>
          <w:rFonts w:ascii="Calibri" w:eastAsia="Calibri" w:hAnsi="Calibri" w:cs="Calibri"/>
        </w:rPr>
        <w:t>the</w:t>
      </w:r>
      <w:proofErr w:type="spellEnd"/>
      <w:r w:rsidR="321A2517" w:rsidRPr="251911C0">
        <w:rPr>
          <w:rFonts w:ascii="Calibri" w:eastAsia="Calibri" w:hAnsi="Calibri" w:cs="Calibri"/>
        </w:rPr>
        <w:t xml:space="preserve"> wool but it's incredibly thin at the same time and if you stretch it [221] out far enough you can see through it. so that’s what I have to say for that [221]. and then this [221] is like similar to this [222] in that you know it's [223]  just one-sided and it's like some sort of animal or animal adjacent like thing but I don't know this [223] well it’s black for one but also even though it's cut or sewn onto like a </w:t>
      </w:r>
      <w:proofErr w:type="spellStart"/>
      <w:r w:rsidR="321A2517" w:rsidRPr="251911C0">
        <w:rPr>
          <w:rFonts w:ascii="Calibri" w:eastAsia="Calibri" w:hAnsi="Calibri" w:cs="Calibri"/>
        </w:rPr>
        <w:t>a</w:t>
      </w:r>
      <w:proofErr w:type="spellEnd"/>
      <w:r w:rsidR="321A2517" w:rsidRPr="251911C0">
        <w:rPr>
          <w:rFonts w:ascii="Calibri" w:eastAsia="Calibri" w:hAnsi="Calibri" w:cs="Calibri"/>
        </w:rPr>
        <w:t xml:space="preserve"> rectangular base it [223] doesn't feel like it has one shape because it's going out every which way like and it also goes out and stays whichever way it feels like this I feel like I didn't put it here but it just like stays there normally and I can also make it [223] more three-dimensional by running my fingers through like against the grain there's like a lot to do here yeah </w:t>
      </w:r>
    </w:p>
    <w:p w14:paraId="6BFB5EE7" w14:textId="22205092" w:rsidR="321A2517" w:rsidRDefault="321A2517">
      <w:r w:rsidRPr="251911C0">
        <w:rPr>
          <w:rFonts w:ascii="Calibri" w:eastAsia="Calibri" w:hAnsi="Calibri" w:cs="Calibri"/>
        </w:rPr>
        <w:t>{000}: exactly</w:t>
      </w:r>
    </w:p>
    <w:p w14:paraId="62EC4ADB" w14:textId="5497DCB5" w:rsidR="321A2517" w:rsidRDefault="321A2517">
      <w:r w:rsidRPr="251911C0">
        <w:rPr>
          <w:rFonts w:ascii="Calibri" w:eastAsia="Calibri" w:hAnsi="Calibri" w:cs="Calibri"/>
        </w:rPr>
        <w:t xml:space="preserve">{132}: but it [223] doesn't provide me the comfort that this [222] does I think because this [222] was a little bit more predictable and this [223] just seems like I could touch it and would just fly away so. and then this [224] I don't know what this [224] is like I don’t know it [224] reminds me of cheese cloth maybe but I've never really used </w:t>
      </w:r>
      <w:proofErr w:type="gramStart"/>
      <w:r w:rsidRPr="251911C0">
        <w:rPr>
          <w:rFonts w:ascii="Calibri" w:eastAsia="Calibri" w:hAnsi="Calibri" w:cs="Calibri"/>
        </w:rPr>
        <w:t>cheesecloth</w:t>
      </w:r>
      <w:proofErr w:type="gramEnd"/>
      <w:r w:rsidRPr="251911C0">
        <w:rPr>
          <w:rFonts w:ascii="Calibri" w:eastAsia="Calibri" w:hAnsi="Calibri" w:cs="Calibri"/>
        </w:rPr>
        <w:t xml:space="preserve"> so I don't know. it's kind of like a dark gray it's not necessarily black I don't think and it [224] kind of moves in groups because of the way it's sewn or created so if you push any which </w:t>
      </w:r>
      <w:proofErr w:type="gramStart"/>
      <w:r w:rsidRPr="251911C0">
        <w:rPr>
          <w:rFonts w:ascii="Calibri" w:eastAsia="Calibri" w:hAnsi="Calibri" w:cs="Calibri"/>
        </w:rPr>
        <w:t>side</w:t>
      </w:r>
      <w:proofErr w:type="gramEnd"/>
      <w:r w:rsidRPr="251911C0">
        <w:rPr>
          <w:rFonts w:ascii="Calibri" w:eastAsia="Calibri" w:hAnsi="Calibri" w:cs="Calibri"/>
        </w:rPr>
        <w:t xml:space="preserve"> it like they all that whole area moves along with it. I also don't find comfort in the fact that it's [224] see-through like I don't I don't like that because I </w:t>
      </w:r>
      <w:proofErr w:type="gramStart"/>
      <w:r w:rsidRPr="251911C0">
        <w:rPr>
          <w:rFonts w:ascii="Calibri" w:eastAsia="Calibri" w:hAnsi="Calibri" w:cs="Calibri"/>
        </w:rPr>
        <w:t>want</w:t>
      </w:r>
      <w:proofErr w:type="gramEnd"/>
      <w:r w:rsidRPr="251911C0">
        <w:rPr>
          <w:rFonts w:ascii="Calibri" w:eastAsia="Calibri" w:hAnsi="Calibri" w:cs="Calibri"/>
        </w:rPr>
        <w:t xml:space="preserve"> I don't know I guess I just compare everything to the white one [222] but it's it [224] just feels very like frail </w:t>
      </w:r>
    </w:p>
    <w:p w14:paraId="62EDAE3A" w14:textId="4A7A4414" w:rsidR="321A2517" w:rsidRDefault="321A2517">
      <w:r w:rsidRPr="251911C0">
        <w:rPr>
          <w:rFonts w:ascii="Calibri" w:eastAsia="Calibri" w:hAnsi="Calibri" w:cs="Calibri"/>
        </w:rPr>
        <w:t xml:space="preserve">{000}: yeah </w:t>
      </w:r>
    </w:p>
    <w:p w14:paraId="019BD2A2" w14:textId="33DB4272" w:rsidR="321A2517" w:rsidRDefault="321A2517">
      <w:r w:rsidRPr="251911C0">
        <w:rPr>
          <w:rFonts w:ascii="Calibri" w:eastAsia="Calibri" w:hAnsi="Calibri" w:cs="Calibri"/>
        </w:rPr>
        <w:t xml:space="preserve">{132}: and it’s like here it’s [224] super light it's super thin, the texture is also not like very comforting so it was kind of rough to the touch but I feel like it is one of the like stronger materials we've seen here [221-224] because if I scrunched up the other one that like besides well actually maybe like this [223] one if I scrunch it up it creates texture in the fabric or in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hair. this [221] one if you scrunch it up it like moves away and this [222] one also but this [224] like you could scrunch it up and release it and it [224] stays in that original position which makes it really unique. and I think the in that group 1234, 4 [217-220] it focuses a lot more on like actually let me say this like this [221-224] group focuses a lot more on texture versus that [217-220] I think the lace has a little bit of texture with the other ones [217-219] um I was kind of looking at the shape and the color and stuff versus here [221-224] the texture is really screaming my name and like touching them [221-224] so yeah</w:t>
      </w:r>
    </w:p>
    <w:p w14:paraId="6C45239F" w14:textId="7F522539" w:rsidR="321A2517" w:rsidRDefault="321A2517">
      <w:r w:rsidRPr="251911C0">
        <w:rPr>
          <w:rFonts w:ascii="Calibri" w:eastAsia="Calibri" w:hAnsi="Calibri" w:cs="Calibri"/>
        </w:rPr>
        <w:t xml:space="preserve">{000}: OK so that's all of them now that they're all out is there any ones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like go back to any like last </w:t>
      </w:r>
      <w:proofErr w:type="gramStart"/>
      <w:r w:rsidRPr="251911C0">
        <w:rPr>
          <w:rFonts w:ascii="Calibri" w:eastAsia="Calibri" w:hAnsi="Calibri" w:cs="Calibri"/>
        </w:rPr>
        <w:t>thoughts</w:t>
      </w:r>
      <w:proofErr w:type="gramEnd"/>
      <w:r w:rsidRPr="251911C0">
        <w:rPr>
          <w:rFonts w:ascii="Calibri" w:eastAsia="Calibri" w:hAnsi="Calibri" w:cs="Calibri"/>
        </w:rPr>
        <w:t xml:space="preserve"> </w:t>
      </w:r>
    </w:p>
    <w:p w14:paraId="0BB0502D" w14:textId="6B9E35F5" w:rsidR="321A2517" w:rsidRDefault="321A2517">
      <w:r w:rsidRPr="251911C0">
        <w:rPr>
          <w:rFonts w:ascii="Calibri" w:eastAsia="Calibri" w:hAnsi="Calibri" w:cs="Calibri"/>
        </w:rPr>
        <w:t xml:space="preserve">{132}: um should I like </w:t>
      </w:r>
      <w:proofErr w:type="gramStart"/>
      <w:r w:rsidRPr="251911C0">
        <w:rPr>
          <w:rFonts w:ascii="Calibri" w:eastAsia="Calibri" w:hAnsi="Calibri" w:cs="Calibri"/>
        </w:rPr>
        <w:t>give</w:t>
      </w:r>
      <w:proofErr w:type="gramEnd"/>
      <w:r w:rsidRPr="251911C0">
        <w:rPr>
          <w:rFonts w:ascii="Calibri" w:eastAsia="Calibri" w:hAnsi="Calibri" w:cs="Calibri"/>
        </w:rPr>
        <w:t xml:space="preserve"> superlatives </w:t>
      </w:r>
    </w:p>
    <w:p w14:paraId="75881A81" w14:textId="20B1470E" w:rsidR="321A2517" w:rsidRDefault="321A2517">
      <w:r w:rsidRPr="251911C0">
        <w:rPr>
          <w:rFonts w:ascii="Calibri" w:eastAsia="Calibri" w:hAnsi="Calibri" w:cs="Calibri"/>
        </w:rPr>
        <w:t xml:space="preserve">{000}: sure. we’re like a little low on </w:t>
      </w:r>
      <w:proofErr w:type="gramStart"/>
      <w:r w:rsidRPr="251911C0">
        <w:rPr>
          <w:rFonts w:ascii="Calibri" w:eastAsia="Calibri" w:hAnsi="Calibri" w:cs="Calibri"/>
        </w:rPr>
        <w:t>time</w:t>
      </w:r>
      <w:proofErr w:type="gramEnd"/>
      <w:r w:rsidRPr="251911C0">
        <w:rPr>
          <w:rFonts w:ascii="Calibri" w:eastAsia="Calibri" w:hAnsi="Calibri" w:cs="Calibri"/>
        </w:rPr>
        <w:t xml:space="preserve"> </w:t>
      </w:r>
    </w:p>
    <w:p w14:paraId="2191532F" w14:textId="3152E103" w:rsidR="321A2517" w:rsidRDefault="321A2517">
      <w:r w:rsidRPr="251911C0">
        <w:rPr>
          <w:rFonts w:ascii="Calibri" w:eastAsia="Calibri" w:hAnsi="Calibri" w:cs="Calibri"/>
        </w:rPr>
        <w:t xml:space="preserve">{132}: oh yeah um I like this [211] one I think this [211] is just so unique even though I've definitely played with this before in my life but it's just it's so fun and I think a lot of the point of these things especially in the early on groups is kind of distraction like they're like things you have to hold like fidgets fidget thingy whatever it's called like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a fidget spinner but like fidgeting and this [211] is the most unique because I feel like I could fidget and the alien [209] guy I guess. but um </w:t>
      </w:r>
      <w:proofErr w:type="gramStart"/>
      <w:r w:rsidRPr="251911C0">
        <w:rPr>
          <w:rFonts w:ascii="Calibri" w:eastAsia="Calibri" w:hAnsi="Calibri" w:cs="Calibri"/>
        </w:rPr>
        <w:t>yeah</w:t>
      </w:r>
      <w:proofErr w:type="gramEnd"/>
      <w:r w:rsidRPr="251911C0">
        <w:rPr>
          <w:rFonts w:ascii="Calibri" w:eastAsia="Calibri" w:hAnsi="Calibri" w:cs="Calibri"/>
        </w:rPr>
        <w:t xml:space="preserve"> we went it's interesting we went from like spheres to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rectangle I don't know like flat and large </w:t>
      </w:r>
    </w:p>
    <w:p w14:paraId="44597EA2" w14:textId="37BA685D" w:rsidR="321A2517" w:rsidRDefault="321A2517">
      <w:r w:rsidRPr="251911C0">
        <w:rPr>
          <w:rFonts w:ascii="Calibri" w:eastAsia="Calibri" w:hAnsi="Calibri" w:cs="Calibri"/>
        </w:rPr>
        <w:t xml:space="preserve">{000}: right </w:t>
      </w:r>
    </w:p>
    <w:p w14:paraId="3227E00B" w14:textId="1CEC14A6" w:rsidR="321A2517" w:rsidRDefault="321A2517">
      <w:r w:rsidRPr="251911C0">
        <w:rPr>
          <w:rFonts w:ascii="Calibri" w:eastAsia="Calibri" w:hAnsi="Calibri" w:cs="Calibri"/>
        </w:rPr>
        <w:t>{132}: objects. yep.</w:t>
      </w:r>
    </w:p>
    <w:p w14:paraId="4056DE43" w14:textId="540AED39" w:rsidR="321A2517" w:rsidRDefault="321A2517" w:rsidP="251911C0">
      <w:r w:rsidRPr="251911C0">
        <w:rPr>
          <w:rFonts w:ascii="Calibri" w:eastAsia="Calibri" w:hAnsi="Calibri" w:cs="Calibri"/>
        </w:rPr>
        <w:t xml:space="preserve">{000}: OK then that's the end of the actual testing part I just have a follow up </w:t>
      </w:r>
      <w:proofErr w:type="gramStart"/>
      <w:r w:rsidRPr="251911C0">
        <w:rPr>
          <w:rFonts w:ascii="Calibri" w:eastAsia="Calibri" w:hAnsi="Calibri" w:cs="Calibri"/>
        </w:rPr>
        <w:t>question</w:t>
      </w:r>
      <w:proofErr w:type="gramEnd"/>
    </w:p>
    <w:p w14:paraId="02CF473B" w14:textId="14DEA692" w:rsidR="251911C0" w:rsidRDefault="251911C0" w:rsidP="251911C0">
      <w:pPr>
        <w:rPr>
          <w:rFonts w:ascii="Calibri" w:eastAsia="Calibri" w:hAnsi="Calibri" w:cs="Calibri"/>
        </w:rPr>
      </w:pPr>
    </w:p>
    <w:p w14:paraId="14BB7CAE" w14:textId="047C29AA" w:rsidR="0077226C" w:rsidRPr="0077226C" w:rsidRDefault="03ACB22D" w:rsidP="251911C0">
      <w:pPr>
        <w:pStyle w:val="Heading2"/>
        <w:rPr>
          <w:rFonts w:ascii="Calibri" w:eastAsia="Calibri" w:hAnsi="Calibri" w:cs="Calibri"/>
          <w:b/>
          <w:bCs/>
          <w:sz w:val="24"/>
          <w:szCs w:val="24"/>
        </w:rPr>
      </w:pPr>
      <w:bookmarkStart w:id="29" w:name="_Toc1306212714"/>
      <w:r w:rsidRPr="3EFE8538">
        <w:t>133</w:t>
      </w:r>
      <w:bookmarkEnd w:id="29"/>
    </w:p>
    <w:p w14:paraId="165DCEED" w14:textId="6A58E90E" w:rsidR="273D0C91" w:rsidRDefault="273D0C91">
      <w:r w:rsidRPr="251911C0">
        <w:rPr>
          <w:rFonts w:ascii="Calibri" w:eastAsia="Calibri" w:hAnsi="Calibri" w:cs="Calibri"/>
        </w:rPr>
        <w:t xml:space="preserve">{000}: And it's March 27th 12:38 PM OK so now I'm just standing so basically what we're going to do is I'm going to give you some sets of objects and you can look at them you can touch them move them around do pretty much anything you want just like don't try to eat them and your job is to describe them so you can just tell me everything you think of about them like do what do you like what don't you like how are they the same are they different, stuff like that. any questions? cool just </w:t>
      </w:r>
      <w:proofErr w:type="spellStart"/>
      <w:r w:rsidRPr="251911C0">
        <w:rPr>
          <w:rFonts w:ascii="Calibri" w:eastAsia="Calibri" w:hAnsi="Calibri" w:cs="Calibri"/>
        </w:rPr>
        <w:t>gonna</w:t>
      </w:r>
      <w:proofErr w:type="spellEnd"/>
      <w:r w:rsidRPr="251911C0">
        <w:rPr>
          <w:rFonts w:ascii="Calibri" w:eastAsia="Calibri" w:hAnsi="Calibri" w:cs="Calibri"/>
        </w:rPr>
        <w:t xml:space="preserve"> hang out over here so I can give you the objects. OK here's the first </w:t>
      </w:r>
      <w:proofErr w:type="gramStart"/>
      <w:r w:rsidRPr="251911C0">
        <w:rPr>
          <w:rFonts w:ascii="Calibri" w:eastAsia="Calibri" w:hAnsi="Calibri" w:cs="Calibri"/>
        </w:rPr>
        <w:t>set</w:t>
      </w:r>
      <w:proofErr w:type="gramEnd"/>
      <w:r w:rsidRPr="251911C0">
        <w:rPr>
          <w:rFonts w:ascii="Calibri" w:eastAsia="Calibri" w:hAnsi="Calibri" w:cs="Calibri"/>
        </w:rPr>
        <w:t xml:space="preserve"> </w:t>
      </w:r>
    </w:p>
    <w:p w14:paraId="76D51D57" w14:textId="056C1224" w:rsidR="273D0C91" w:rsidRDefault="273D0C91">
      <w:r w:rsidRPr="251911C0">
        <w:rPr>
          <w:rFonts w:ascii="Calibri" w:eastAsia="Calibri" w:hAnsi="Calibri" w:cs="Calibri"/>
        </w:rPr>
        <w:t>{133}: all four?</w:t>
      </w:r>
    </w:p>
    <w:p w14:paraId="3C995764" w14:textId="79E37E3B" w:rsidR="273D0C91" w:rsidRDefault="273D0C91">
      <w:r w:rsidRPr="251911C0">
        <w:rPr>
          <w:rFonts w:ascii="Calibri" w:eastAsia="Calibri" w:hAnsi="Calibri" w:cs="Calibri"/>
        </w:rPr>
        <w:t xml:space="preserve">{000}: </w:t>
      </w:r>
      <w:proofErr w:type="gramStart"/>
      <w:r w:rsidRPr="251911C0">
        <w:rPr>
          <w:rFonts w:ascii="Calibri" w:eastAsia="Calibri" w:hAnsi="Calibri" w:cs="Calibri"/>
        </w:rPr>
        <w:t>yes</w:t>
      </w:r>
      <w:proofErr w:type="gramEnd"/>
      <w:r w:rsidRPr="251911C0">
        <w:rPr>
          <w:rFonts w:ascii="Calibri" w:eastAsia="Calibri" w:hAnsi="Calibri" w:cs="Calibri"/>
        </w:rPr>
        <w:t xml:space="preserve"> let me just make sure that yeah </w:t>
      </w:r>
    </w:p>
    <w:p w14:paraId="3D8E2DBD" w14:textId="04210999" w:rsidR="273D0C91" w:rsidRDefault="273D0C91">
      <w:r w:rsidRPr="251911C0">
        <w:rPr>
          <w:rFonts w:ascii="Calibri" w:eastAsia="Calibri" w:hAnsi="Calibri" w:cs="Calibri"/>
        </w:rPr>
        <w:t xml:space="preserve">{133}: this [202] first one is pink it's pretty firm but like squishy on the outside. more firm the harder you press it's [202] smooth but a little textured like pockmarked. this [201] one ooh it lights up but it's very spiky and blue. it [201] feels nice like kind of like a massage. rubbery [201] </w:t>
      </w:r>
      <w:proofErr w:type="gramStart"/>
      <w:r w:rsidRPr="251911C0">
        <w:rPr>
          <w:rFonts w:ascii="Calibri" w:eastAsia="Calibri" w:hAnsi="Calibri" w:cs="Calibri"/>
        </w:rPr>
        <w:t>more squishy</w:t>
      </w:r>
      <w:proofErr w:type="gramEnd"/>
      <w:r w:rsidRPr="251911C0">
        <w:rPr>
          <w:rFonts w:ascii="Calibri" w:eastAsia="Calibri" w:hAnsi="Calibri" w:cs="Calibri"/>
        </w:rPr>
        <w:t xml:space="preserve"> less like push back. um this [204] one it feels more like dense almost it's woven on the outside, and a little more textured. it's [204] oblong as opposed to the other ones [201, 202] which were </w:t>
      </w:r>
      <w:proofErr w:type="gramStart"/>
      <w:r w:rsidRPr="251911C0">
        <w:rPr>
          <w:rFonts w:ascii="Calibri" w:eastAsia="Calibri" w:hAnsi="Calibri" w:cs="Calibri"/>
        </w:rPr>
        <w:t>more round</w:t>
      </w:r>
      <w:proofErr w:type="gramEnd"/>
      <w:r w:rsidRPr="251911C0">
        <w:rPr>
          <w:rFonts w:ascii="Calibri" w:eastAsia="Calibri" w:hAnsi="Calibri" w:cs="Calibri"/>
        </w:rPr>
        <w:t xml:space="preserve">. this [203] one is sticky kind of yeah with suction cups oh the inside is really hard and then the outside is more flexible and like a rubbery. the center of each squish is pretty hard as well ooh it's [203] also like </w:t>
      </w:r>
      <w:proofErr w:type="spellStart"/>
      <w:r w:rsidRPr="251911C0">
        <w:rPr>
          <w:rFonts w:ascii="Calibri" w:eastAsia="Calibri" w:hAnsi="Calibri" w:cs="Calibri"/>
        </w:rPr>
        <w:t>kinda</w:t>
      </w:r>
      <w:proofErr w:type="spellEnd"/>
      <w:r w:rsidRPr="251911C0">
        <w:rPr>
          <w:rFonts w:ascii="Calibri" w:eastAsia="Calibri" w:hAnsi="Calibri" w:cs="Calibri"/>
        </w:rPr>
        <w:t xml:space="preserve"> sticky. like not yeah in an uncomfortable way. this [201] one is I like this one this [201] one the best. this [202] one also feels pretty dense. </w:t>
      </w:r>
    </w:p>
    <w:p w14:paraId="07CD375F" w14:textId="56BEA081" w:rsidR="273D0C91" w:rsidRDefault="273D0C91">
      <w:r w:rsidRPr="251911C0">
        <w:rPr>
          <w:rFonts w:ascii="Calibri" w:eastAsia="Calibri" w:hAnsi="Calibri" w:cs="Calibri"/>
        </w:rPr>
        <w:t>{000}: cool. good on those? nice. can you scoot those over here. OK I'm just going to put them here but if you think of anything else you can come back to them. OK here’s the next set.</w:t>
      </w:r>
    </w:p>
    <w:p w14:paraId="448F2ACD" w14:textId="1897FA29" w:rsidR="273D0C91" w:rsidRDefault="273D0C91">
      <w:r w:rsidRPr="251911C0">
        <w:rPr>
          <w:rFonts w:ascii="Calibri" w:eastAsia="Calibri" w:hAnsi="Calibri" w:cs="Calibri"/>
        </w:rPr>
        <w:t xml:space="preserve">{133}: this [208] one is more like foam and it like rushes air out of this hole it's [208] a little tacky it feels like on the edge on the outside. this [207] guy is weird like furry kind of. I like this [207] one a lot. I don’t know how to describe it [207] like you can feel all the individual I don't know what to call them, furs, like hairs almost. and it's it [207] feels almost like a fluid because it </w:t>
      </w:r>
      <w:proofErr w:type="spellStart"/>
      <w:r w:rsidRPr="251911C0">
        <w:rPr>
          <w:rFonts w:ascii="Calibri" w:eastAsia="Calibri" w:hAnsi="Calibri" w:cs="Calibri"/>
        </w:rPr>
        <w:t>it</w:t>
      </w:r>
      <w:proofErr w:type="spellEnd"/>
      <w:r w:rsidRPr="251911C0">
        <w:rPr>
          <w:rFonts w:ascii="Calibri" w:eastAsia="Calibri" w:hAnsi="Calibri" w:cs="Calibri"/>
        </w:rPr>
        <w:t xml:space="preserve"> doesn't like </w:t>
      </w:r>
      <w:proofErr w:type="gramStart"/>
      <w:r w:rsidRPr="251911C0">
        <w:rPr>
          <w:rFonts w:ascii="Calibri" w:eastAsia="Calibri" w:hAnsi="Calibri" w:cs="Calibri"/>
        </w:rPr>
        <w:t>hold</w:t>
      </w:r>
      <w:proofErr w:type="gramEnd"/>
      <w:r w:rsidRPr="251911C0">
        <w:rPr>
          <w:rFonts w:ascii="Calibri" w:eastAsia="Calibri" w:hAnsi="Calibri" w:cs="Calibri"/>
        </w:rPr>
        <w:t xml:space="preserve"> it doesn't stay circular and you can kind of push them around. these [205, 206] two I notice first that they're almost the same color I guess like color scheme. I don’t know it [206] feels pretty squishy looks like it's [206] about to break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these [205, 206] ones oh this [205] one's much more like stiff. this [206] one squishes more easily. this [205] one is more rigid the like prongs don’t move like they’re not woven </w:t>
      </w:r>
      <w:proofErr w:type="gramStart"/>
      <w:r w:rsidRPr="251911C0">
        <w:rPr>
          <w:rFonts w:ascii="Calibri" w:eastAsia="Calibri" w:hAnsi="Calibri" w:cs="Calibri"/>
        </w:rPr>
        <w:t>in</w:t>
      </w:r>
      <w:proofErr w:type="gramEnd"/>
      <w:r w:rsidRPr="251911C0">
        <w:rPr>
          <w:rFonts w:ascii="Calibri" w:eastAsia="Calibri" w:hAnsi="Calibri" w:cs="Calibri"/>
        </w:rPr>
        <w:t xml:space="preserve"> so it makes it like. these [205, 206] are kind of painful just like not as nice as these [207, 208] ones. I think this [207] one is my favorite. it [207] feels very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I said before it feels almost like a fluid like it's like moving through your hands and your fingers. </w:t>
      </w:r>
    </w:p>
    <w:p w14:paraId="0FF98868" w14:textId="7499A94E" w:rsidR="273D0C91" w:rsidRDefault="273D0C91">
      <w:r w:rsidRPr="251911C0">
        <w:rPr>
          <w:rFonts w:ascii="Calibri" w:eastAsia="Calibri" w:hAnsi="Calibri" w:cs="Calibri"/>
        </w:rPr>
        <w:t>{000}: OK that’s it on those. oh no. every time. OK here you go.</w:t>
      </w:r>
    </w:p>
    <w:p w14:paraId="3089D863" w14:textId="2EC84022" w:rsidR="273D0C91" w:rsidRDefault="273D0C91">
      <w:r w:rsidRPr="251911C0">
        <w:rPr>
          <w:rFonts w:ascii="Calibri" w:eastAsia="Calibri" w:hAnsi="Calibri" w:cs="Calibri"/>
        </w:rPr>
        <w:t xml:space="preserve">{133}: these [211] are I remember having these [211]. these [211] ones are so interesting I it like you can feel the liquid only inside but it also moves like with the </w:t>
      </w:r>
      <w:proofErr w:type="gramStart"/>
      <w:r w:rsidRPr="251911C0">
        <w:rPr>
          <w:rFonts w:ascii="Calibri" w:eastAsia="Calibri" w:hAnsi="Calibri" w:cs="Calibri"/>
        </w:rPr>
        <w:t>liquid</w:t>
      </w:r>
      <w:proofErr w:type="gramEnd"/>
      <w:r w:rsidRPr="251911C0">
        <w:rPr>
          <w:rFonts w:ascii="Calibri" w:eastAsia="Calibri" w:hAnsi="Calibri" w:cs="Calibri"/>
        </w:rPr>
        <w:t xml:space="preserve"> so it feels very interesting. the dolphins on the inside [211] are fun. so </w:t>
      </w:r>
      <w:proofErr w:type="gramStart"/>
      <w:r w:rsidRPr="251911C0">
        <w:rPr>
          <w:rFonts w:ascii="Calibri" w:eastAsia="Calibri" w:hAnsi="Calibri" w:cs="Calibri"/>
        </w:rPr>
        <w:t>yeah</w:t>
      </w:r>
      <w:proofErr w:type="gramEnd"/>
      <w:r w:rsidRPr="251911C0">
        <w:rPr>
          <w:rFonts w:ascii="Calibri" w:eastAsia="Calibri" w:hAnsi="Calibri" w:cs="Calibri"/>
        </w:rPr>
        <w:t xml:space="preserve"> it’s [211] pretty cool it’s cool [in temperature] like because of the water. ooh it’s [211] leaking.</w:t>
      </w:r>
    </w:p>
    <w:p w14:paraId="5E4E093A" w14:textId="22161FD5" w:rsidR="273D0C91" w:rsidRDefault="273D0C91">
      <w:r w:rsidRPr="251911C0">
        <w:rPr>
          <w:rFonts w:ascii="Calibri" w:eastAsia="Calibri" w:hAnsi="Calibri" w:cs="Calibri"/>
        </w:rPr>
        <w:t>{000}: oh no</w:t>
      </w:r>
    </w:p>
    <w:p w14:paraId="5D9DF98A" w14:textId="65B743AD" w:rsidR="273D0C91" w:rsidRDefault="273D0C91">
      <w:r w:rsidRPr="251911C0">
        <w:rPr>
          <w:rFonts w:ascii="Calibri" w:eastAsia="Calibri" w:hAnsi="Calibri" w:cs="Calibri"/>
        </w:rPr>
        <w:t xml:space="preserve">{133}: this [210] is the same </w:t>
      </w:r>
      <w:proofErr w:type="spellStart"/>
      <w:r w:rsidRPr="251911C0">
        <w:rPr>
          <w:rFonts w:ascii="Calibri" w:eastAsia="Calibri" w:hAnsi="Calibri" w:cs="Calibri"/>
        </w:rPr>
        <w:t>oh</w:t>
      </w:r>
      <w:proofErr w:type="spellEnd"/>
      <w:r w:rsidRPr="251911C0">
        <w:rPr>
          <w:rFonts w:ascii="Calibri" w:eastAsia="Calibri" w:hAnsi="Calibri" w:cs="Calibri"/>
        </w:rPr>
        <w:t xml:space="preserve"> similar to other world [208] ball it’s this [210] one's a bit </w:t>
      </w:r>
      <w:proofErr w:type="gramStart"/>
      <w:r w:rsidRPr="251911C0">
        <w:rPr>
          <w:rFonts w:ascii="Calibri" w:eastAsia="Calibri" w:hAnsi="Calibri" w:cs="Calibri"/>
        </w:rPr>
        <w:t>more firm</w:t>
      </w:r>
      <w:proofErr w:type="gramEnd"/>
      <w:r w:rsidRPr="251911C0">
        <w:rPr>
          <w:rFonts w:ascii="Calibri" w:eastAsia="Calibri" w:hAnsi="Calibri" w:cs="Calibri"/>
        </w:rPr>
        <w:t xml:space="preserve"> it’s [210] a bit more dense. but the same </w:t>
      </w:r>
      <w:proofErr w:type="gramStart"/>
      <w:r w:rsidRPr="251911C0">
        <w:rPr>
          <w:rFonts w:ascii="Calibri" w:eastAsia="Calibri" w:hAnsi="Calibri" w:cs="Calibri"/>
        </w:rPr>
        <w:t>like</w:t>
      </w:r>
      <w:proofErr w:type="gramEnd"/>
      <w:r w:rsidRPr="251911C0">
        <w:rPr>
          <w:rFonts w:ascii="Calibri" w:eastAsia="Calibri" w:hAnsi="Calibri" w:cs="Calibri"/>
        </w:rPr>
        <w:t xml:space="preserve"> air coming out of it. it’s not centralized through. you can feel the texture on it [210] like it retains the texture even when you squeeze but it's definitely more of a workout than the other one [208]. um this [212] one has a hole a little bead. it's [212] also cool because it's stone. [212] much </w:t>
      </w:r>
      <w:proofErr w:type="gramStart"/>
      <w:r w:rsidRPr="251911C0">
        <w:rPr>
          <w:rFonts w:ascii="Calibri" w:eastAsia="Calibri" w:hAnsi="Calibri" w:cs="Calibri"/>
        </w:rPr>
        <w:t>more smooth</w:t>
      </w:r>
      <w:proofErr w:type="gramEnd"/>
      <w:r w:rsidRPr="251911C0">
        <w:rPr>
          <w:rFonts w:ascii="Calibri" w:eastAsia="Calibri" w:hAnsi="Calibri" w:cs="Calibri"/>
        </w:rPr>
        <w:t xml:space="preserve">. it's almost </w:t>
      </w:r>
      <w:proofErr w:type="gramStart"/>
      <w:r w:rsidRPr="251911C0">
        <w:rPr>
          <w:rFonts w:ascii="Calibri" w:eastAsia="Calibri" w:hAnsi="Calibri" w:cs="Calibri"/>
        </w:rPr>
        <w:t>feel</w:t>
      </w:r>
      <w:proofErr w:type="gramEnd"/>
      <w:r w:rsidRPr="251911C0">
        <w:rPr>
          <w:rFonts w:ascii="Calibri" w:eastAsia="Calibri" w:hAnsi="Calibri" w:cs="Calibri"/>
        </w:rPr>
        <w:t xml:space="preserve"> it [212] almost feels like candy </w:t>
      </w:r>
      <w:proofErr w:type="spellStart"/>
      <w:r w:rsidRPr="251911C0">
        <w:rPr>
          <w:rFonts w:ascii="Calibri" w:eastAsia="Calibri" w:hAnsi="Calibri" w:cs="Calibri"/>
        </w:rPr>
        <w:t>‘cause</w:t>
      </w:r>
      <w:proofErr w:type="spellEnd"/>
      <w:r w:rsidRPr="251911C0">
        <w:rPr>
          <w:rFonts w:ascii="Calibri" w:eastAsia="Calibri" w:hAnsi="Calibri" w:cs="Calibri"/>
        </w:rPr>
        <w:t xml:space="preserve"> it's like hard and smooth but it has ridges on it. it [212] is kind of uneven and there’s like some sort of shimmer on the inside. yeah [212] feels nice and cool. whoa this [209] is interesting. I don’t know what to it’s like it [209] feels almost like waxy but it holds its shape I don't know this [209] is very interesting. it has some texture in the back some. yeah this [209] one is the most </w:t>
      </w:r>
      <w:proofErr w:type="gramStart"/>
      <w:r w:rsidRPr="251911C0">
        <w:rPr>
          <w:rFonts w:ascii="Calibri" w:eastAsia="Calibri" w:hAnsi="Calibri" w:cs="Calibri"/>
        </w:rPr>
        <w:t>interesting</w:t>
      </w:r>
      <w:proofErr w:type="gramEnd"/>
      <w:r w:rsidRPr="251911C0">
        <w:rPr>
          <w:rFonts w:ascii="Calibri" w:eastAsia="Calibri" w:hAnsi="Calibri" w:cs="Calibri"/>
        </w:rPr>
        <w:t xml:space="preserve"> but it doesn't like fill your hands like the other objects have it's more it’s like </w:t>
      </w:r>
      <w:proofErr w:type="spellStart"/>
      <w:r w:rsidRPr="251911C0">
        <w:rPr>
          <w:rFonts w:ascii="Calibri" w:eastAsia="Calibri" w:hAnsi="Calibri" w:cs="Calibri"/>
        </w:rPr>
        <w:t>piecey</w:t>
      </w:r>
      <w:proofErr w:type="spellEnd"/>
      <w:r w:rsidRPr="251911C0">
        <w:rPr>
          <w:rFonts w:ascii="Calibri" w:eastAsia="Calibri" w:hAnsi="Calibri" w:cs="Calibri"/>
        </w:rPr>
        <w:t>, with the arms and the legs. [209] very interesting.</w:t>
      </w:r>
    </w:p>
    <w:p w14:paraId="6A251FD6" w14:textId="6C6DF2C3" w:rsidR="273D0C91" w:rsidRDefault="273D0C91">
      <w:r w:rsidRPr="251911C0">
        <w:rPr>
          <w:rFonts w:ascii="Calibri" w:eastAsia="Calibri" w:hAnsi="Calibri" w:cs="Calibri"/>
        </w:rPr>
        <w:t xml:space="preserve">{000}: anything else on </w:t>
      </w:r>
      <w:proofErr w:type="gramStart"/>
      <w:r w:rsidRPr="251911C0">
        <w:rPr>
          <w:rFonts w:ascii="Calibri" w:eastAsia="Calibri" w:hAnsi="Calibri" w:cs="Calibri"/>
        </w:rPr>
        <w:t>those</w:t>
      </w:r>
      <w:proofErr w:type="gramEnd"/>
      <w:r w:rsidRPr="251911C0">
        <w:rPr>
          <w:rFonts w:ascii="Calibri" w:eastAsia="Calibri" w:hAnsi="Calibri" w:cs="Calibri"/>
        </w:rPr>
        <w:t xml:space="preserve"> or no?</w:t>
      </w:r>
    </w:p>
    <w:p w14:paraId="27DAFF68" w14:textId="4BD1D465" w:rsidR="273D0C91" w:rsidRDefault="273D0C91">
      <w:r w:rsidRPr="251911C0">
        <w:rPr>
          <w:rFonts w:ascii="Calibri" w:eastAsia="Calibri" w:hAnsi="Calibri" w:cs="Calibri"/>
        </w:rPr>
        <w:t xml:space="preserve">{133}: I mean I </w:t>
      </w:r>
      <w:proofErr w:type="spellStart"/>
      <w:r w:rsidRPr="251911C0">
        <w:rPr>
          <w:rFonts w:ascii="Calibri" w:eastAsia="Calibri" w:hAnsi="Calibri" w:cs="Calibri"/>
        </w:rPr>
        <w:t>I</w:t>
      </w:r>
      <w:proofErr w:type="spellEnd"/>
      <w:r w:rsidRPr="251911C0">
        <w:rPr>
          <w:rFonts w:ascii="Calibri" w:eastAsia="Calibri" w:hAnsi="Calibri" w:cs="Calibri"/>
        </w:rPr>
        <w:t xml:space="preserve"> do like these [211] ones, these are fun. I wish it [211] was larger, I like those really big ones.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can see why these are fun.</w:t>
      </w:r>
    </w:p>
    <w:p w14:paraId="397340CF" w14:textId="1FE4DF45" w:rsidR="273D0C91" w:rsidRDefault="273D0C91">
      <w:r w:rsidRPr="251911C0">
        <w:rPr>
          <w:rFonts w:ascii="Calibri" w:eastAsia="Calibri" w:hAnsi="Calibri" w:cs="Calibri"/>
        </w:rPr>
        <w:t>{000}: OK here’s the next four.</w:t>
      </w:r>
    </w:p>
    <w:p w14:paraId="27A87707" w14:textId="32517038" w:rsidR="273D0C91" w:rsidRDefault="273D0C91">
      <w:r w:rsidRPr="251911C0">
        <w:rPr>
          <w:rFonts w:ascii="Calibri" w:eastAsia="Calibri" w:hAnsi="Calibri" w:cs="Calibri"/>
        </w:rPr>
        <w:t xml:space="preserve">{133}: these [213-216] are all the same shape, different things on the inside. </w:t>
      </w:r>
      <w:proofErr w:type="gramStart"/>
      <w:r w:rsidRPr="251911C0">
        <w:rPr>
          <w:rFonts w:ascii="Calibri" w:eastAsia="Calibri" w:hAnsi="Calibri" w:cs="Calibri"/>
        </w:rPr>
        <w:t>so</w:t>
      </w:r>
      <w:proofErr w:type="gramEnd"/>
      <w:r w:rsidRPr="251911C0">
        <w:rPr>
          <w:rFonts w:ascii="Calibri" w:eastAsia="Calibri" w:hAnsi="Calibri" w:cs="Calibri"/>
        </w:rPr>
        <w:t xml:space="preserve"> this [215] one feels like small they’re are they uneven? yeah they're like kind of oval-shaped on the inside [215]. yeah. [215] not very heavy. and </w:t>
      </w:r>
      <w:proofErr w:type="gramStart"/>
      <w:r w:rsidRPr="251911C0">
        <w:rPr>
          <w:rFonts w:ascii="Calibri" w:eastAsia="Calibri" w:hAnsi="Calibri" w:cs="Calibri"/>
        </w:rPr>
        <w:t>oh</w:t>
      </w:r>
      <w:proofErr w:type="gramEnd"/>
      <w:r w:rsidRPr="251911C0">
        <w:rPr>
          <w:rFonts w:ascii="Calibri" w:eastAsia="Calibri" w:hAnsi="Calibri" w:cs="Calibri"/>
        </w:rPr>
        <w:t xml:space="preserve"> the texture on this [215] is pretty with the like metallic thread it's kind of scratchy a bit whereas this [213] this [213] one’s more smooth you can feel the embroidery it’s raised a bit. and then these are bigger it’s [213] also </w:t>
      </w:r>
      <w:proofErr w:type="gramStart"/>
      <w:r w:rsidRPr="251911C0">
        <w:rPr>
          <w:rFonts w:ascii="Calibri" w:eastAsia="Calibri" w:hAnsi="Calibri" w:cs="Calibri"/>
        </w:rPr>
        <w:t>more full</w:t>
      </w:r>
      <w:proofErr w:type="gramEnd"/>
      <w:r w:rsidRPr="251911C0">
        <w:rPr>
          <w:rFonts w:ascii="Calibri" w:eastAsia="Calibri" w:hAnsi="Calibri" w:cs="Calibri"/>
        </w:rPr>
        <w:t xml:space="preserve"> than the other one [215]. bigger like the beads are bigger [213]. and I think it’s [213] bigger I don’t know they [213, 215] may be about the same size but this [213] one definitely is heavier. oh this [214] has something very fine in it. it’s [214] the same texture as this [213] one. these [214] are like really small I don't know this could be. [214] it's bigger than sand unless it’s like big pieces of sand but it feels yeah much more not like individual pieces in the same way as these [213, 215] two. oh this [216] is the same thing [215] or at least similar but just [216] </w:t>
      </w:r>
      <w:proofErr w:type="gramStart"/>
      <w:r w:rsidRPr="251911C0">
        <w:rPr>
          <w:rFonts w:ascii="Calibri" w:eastAsia="Calibri" w:hAnsi="Calibri" w:cs="Calibri"/>
        </w:rPr>
        <w:t>more full</w:t>
      </w:r>
      <w:proofErr w:type="gramEnd"/>
      <w:r w:rsidRPr="251911C0">
        <w:rPr>
          <w:rFonts w:ascii="Calibri" w:eastAsia="Calibri" w:hAnsi="Calibri" w:cs="Calibri"/>
        </w:rPr>
        <w:t xml:space="preserve">. </w:t>
      </w:r>
      <w:proofErr w:type="gramStart"/>
      <w:r w:rsidRPr="251911C0">
        <w:rPr>
          <w:rFonts w:ascii="Calibri" w:eastAsia="Calibri" w:hAnsi="Calibri" w:cs="Calibri"/>
        </w:rPr>
        <w:t>yeah</w:t>
      </w:r>
      <w:proofErr w:type="gramEnd"/>
      <w:r w:rsidRPr="251911C0">
        <w:rPr>
          <w:rFonts w:ascii="Calibri" w:eastAsia="Calibri" w:hAnsi="Calibri" w:cs="Calibri"/>
        </w:rPr>
        <w:t xml:space="preserve"> and this [216] is the same texture as this [215] lighter one. </w:t>
      </w:r>
      <w:proofErr w:type="gramStart"/>
      <w:r w:rsidRPr="251911C0">
        <w:rPr>
          <w:rFonts w:ascii="Calibri" w:eastAsia="Calibri" w:hAnsi="Calibri" w:cs="Calibri"/>
        </w:rPr>
        <w:t>oh</w:t>
      </w:r>
      <w:proofErr w:type="gramEnd"/>
      <w:r w:rsidRPr="251911C0">
        <w:rPr>
          <w:rFonts w:ascii="Calibri" w:eastAsia="Calibri" w:hAnsi="Calibri" w:cs="Calibri"/>
        </w:rPr>
        <w:t xml:space="preserve"> and the metal is like cold this [214] one. yeah OK</w:t>
      </w:r>
    </w:p>
    <w:p w14:paraId="5EC93255" w14:textId="09A88603" w:rsidR="273D0C91" w:rsidRDefault="273D0C91">
      <w:r w:rsidRPr="251911C0">
        <w:rPr>
          <w:rFonts w:ascii="Calibri" w:eastAsia="Calibri" w:hAnsi="Calibri" w:cs="Calibri"/>
        </w:rPr>
        <w:t xml:space="preserve">{000}: very cool. OK so just want to make sure I’m getting the right option. </w:t>
      </w:r>
      <w:proofErr w:type="gramStart"/>
      <w:r w:rsidRPr="251911C0">
        <w:rPr>
          <w:rFonts w:ascii="Calibri" w:eastAsia="Calibri" w:hAnsi="Calibri" w:cs="Calibri"/>
        </w:rPr>
        <w:t>oh</w:t>
      </w:r>
      <w:proofErr w:type="gramEnd"/>
      <w:r w:rsidRPr="251911C0">
        <w:rPr>
          <w:rFonts w:ascii="Calibri" w:eastAsia="Calibri" w:hAnsi="Calibri" w:cs="Calibri"/>
        </w:rPr>
        <w:t xml:space="preserve"> here we go OK the next four.</w:t>
      </w:r>
    </w:p>
    <w:p w14:paraId="5A6CF555" w14:textId="4D3D7A33" w:rsidR="273D0C91" w:rsidRDefault="273D0C91">
      <w:r w:rsidRPr="251911C0">
        <w:rPr>
          <w:rFonts w:ascii="Calibri" w:eastAsia="Calibri" w:hAnsi="Calibri" w:cs="Calibri"/>
        </w:rPr>
        <w:t xml:space="preserve">{133}: these [217-220] are all fabrics. this [219] is like some sort of cotton. it’s a bit </w:t>
      </w:r>
      <w:proofErr w:type="gramStart"/>
      <w:r w:rsidRPr="251911C0">
        <w:rPr>
          <w:rFonts w:ascii="Calibri" w:eastAsia="Calibri" w:hAnsi="Calibri" w:cs="Calibri"/>
        </w:rPr>
        <w:t>more stretchy</w:t>
      </w:r>
      <w:proofErr w:type="gramEnd"/>
      <w:r w:rsidRPr="251911C0">
        <w:rPr>
          <w:rFonts w:ascii="Calibri" w:eastAsia="Calibri" w:hAnsi="Calibri" w:cs="Calibri"/>
        </w:rPr>
        <w:t xml:space="preserve"> but it [219] has metallic in it but it’s not raised, it feels very smooth and there's the border from when it was woven it looks perforated that’s interesting. it’s like some thread sticking out [219] but </w:t>
      </w:r>
      <w:proofErr w:type="gramStart"/>
      <w:r w:rsidRPr="251911C0">
        <w:rPr>
          <w:rFonts w:ascii="Calibri" w:eastAsia="Calibri" w:hAnsi="Calibri" w:cs="Calibri"/>
        </w:rPr>
        <w:t>overall</w:t>
      </w:r>
      <w:proofErr w:type="gramEnd"/>
      <w:r w:rsidRPr="251911C0">
        <w:rPr>
          <w:rFonts w:ascii="Calibri" w:eastAsia="Calibri" w:hAnsi="Calibri" w:cs="Calibri"/>
        </w:rPr>
        <w:t xml:space="preserve"> really smooth. it's [219] a bit stretchy it's </w:t>
      </w:r>
      <w:proofErr w:type="spellStart"/>
      <w:r w:rsidRPr="251911C0">
        <w:rPr>
          <w:rFonts w:ascii="Calibri" w:eastAsia="Calibri" w:hAnsi="Calibri" w:cs="Calibri"/>
        </w:rPr>
        <w:t>stretchier</w:t>
      </w:r>
      <w:proofErr w:type="spellEnd"/>
      <w:r w:rsidRPr="251911C0">
        <w:rPr>
          <w:rFonts w:ascii="Calibri" w:eastAsia="Calibri" w:hAnsi="Calibri" w:cs="Calibri"/>
        </w:rPr>
        <w:t xml:space="preserve"> this way and not the other way. interesting [219]. [217] like felt of some sort, it's [217] pretty even there's no like warp weft </w:t>
      </w:r>
      <w:proofErr w:type="spellStart"/>
      <w:r w:rsidRPr="251911C0">
        <w:rPr>
          <w:rFonts w:ascii="Calibri" w:eastAsia="Calibri" w:hAnsi="Calibri" w:cs="Calibri"/>
        </w:rPr>
        <w:t>weft</w:t>
      </w:r>
      <w:proofErr w:type="spellEnd"/>
      <w:r w:rsidRPr="251911C0">
        <w:rPr>
          <w:rFonts w:ascii="Calibri" w:eastAsia="Calibri" w:hAnsi="Calibri" w:cs="Calibri"/>
        </w:rPr>
        <w:t xml:space="preserve"> and warp weft whatever it's [217] like needle felted just a solid sheet. it's [217] much more textured. there's like kind of layers to it [217] like it's there's little holes throughout it. [217] definitely a little rough but not like gritty. and lace [220] on just like a regular background. it’s [220] much </w:t>
      </w:r>
      <w:proofErr w:type="gramStart"/>
      <w:r w:rsidRPr="251911C0">
        <w:rPr>
          <w:rFonts w:ascii="Calibri" w:eastAsia="Calibri" w:hAnsi="Calibri" w:cs="Calibri"/>
        </w:rPr>
        <w:t>more stretchy</w:t>
      </w:r>
      <w:proofErr w:type="gramEnd"/>
      <w:r w:rsidRPr="251911C0">
        <w:rPr>
          <w:rFonts w:ascii="Calibri" w:eastAsia="Calibri" w:hAnsi="Calibri" w:cs="Calibri"/>
        </w:rPr>
        <w:t xml:space="preserve">, it’s [220] almost like netting. and the edge of each like image is each flower is raised. [220] very shiny. there’s [220] a little scalloped edge. it [220] feels like you can feel all the bumps when you run across them so it's yeah this [220] is much more like raised and you can feel each one kind of the delineation when you run across it whereas this [217] one is more like constant </w:t>
      </w:r>
      <w:proofErr w:type="spellStart"/>
      <w:r w:rsidRPr="251911C0">
        <w:rPr>
          <w:rFonts w:ascii="Calibri" w:eastAsia="Calibri" w:hAnsi="Calibri" w:cs="Calibri"/>
        </w:rPr>
        <w:t>constant</w:t>
      </w:r>
      <w:proofErr w:type="spellEnd"/>
      <w:r w:rsidRPr="251911C0">
        <w:rPr>
          <w:rFonts w:ascii="Calibri" w:eastAsia="Calibri" w:hAnsi="Calibri" w:cs="Calibri"/>
        </w:rPr>
        <w:t xml:space="preserve"> roughness. almost like sandpaper but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that rough but like the same kind of homogeneity. um this [218] one feels very similar to the other one [219] to the white one [219] um less stretchy than the other one [219] and the border is like interesting. um this [218] one feels almost a little more like fuzzy than the other cotton one [219]. um or maybe not. </w:t>
      </w:r>
      <w:proofErr w:type="gramStart"/>
      <w:r w:rsidRPr="251911C0">
        <w:rPr>
          <w:rFonts w:ascii="Calibri" w:eastAsia="Calibri" w:hAnsi="Calibri" w:cs="Calibri"/>
        </w:rPr>
        <w:t>no</w:t>
      </w:r>
      <w:proofErr w:type="gramEnd"/>
      <w:r w:rsidRPr="251911C0">
        <w:rPr>
          <w:rFonts w:ascii="Calibri" w:eastAsia="Calibri" w:hAnsi="Calibri" w:cs="Calibri"/>
        </w:rPr>
        <w:t xml:space="preserve"> they feel about no I would say actually this [219] one might feel more fuzzy and this [218] one feels more like just a flat fabric that doesn’t have any texture to it.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[218, 219] about the same light. </w:t>
      </w:r>
    </w:p>
    <w:p w14:paraId="173C8B0F" w14:textId="5A660916" w:rsidR="273D0C91" w:rsidRDefault="273D0C91">
      <w:r w:rsidRPr="251911C0">
        <w:rPr>
          <w:rFonts w:ascii="Calibri" w:eastAsia="Calibri" w:hAnsi="Calibri" w:cs="Calibri"/>
        </w:rPr>
        <w:t xml:space="preserve">{000}: excellent OK then I have the last set. I think count that one two three four </w:t>
      </w:r>
      <w:proofErr w:type="gramStart"/>
      <w:r w:rsidRPr="251911C0">
        <w:rPr>
          <w:rFonts w:ascii="Calibri" w:eastAsia="Calibri" w:hAnsi="Calibri" w:cs="Calibri"/>
        </w:rPr>
        <w:t>yes</w:t>
      </w:r>
      <w:proofErr w:type="gramEnd"/>
      <w:r w:rsidRPr="251911C0">
        <w:rPr>
          <w:rFonts w:ascii="Calibri" w:eastAsia="Calibri" w:hAnsi="Calibri" w:cs="Calibri"/>
        </w:rPr>
        <w:t xml:space="preserve"> we’re good here you go</w:t>
      </w:r>
    </w:p>
    <w:p w14:paraId="7D524FF7" w14:textId="2B5D0283" w:rsidR="273D0C91" w:rsidRDefault="273D0C91">
      <w:r w:rsidRPr="251911C0">
        <w:rPr>
          <w:rFonts w:ascii="Calibri" w:eastAsia="Calibri" w:hAnsi="Calibri" w:cs="Calibri"/>
        </w:rPr>
        <w:t xml:space="preserve">{133}: so, [221-224] very different. this [224] one’s like burlap seems to be black burlap. you can feel [224] each part where like the threads overlap. cause there’s like one part it’s [224] very rough it could I imagine it [224] would be itchy if you had to wear it and like relatively thin it [224] feels almost like well it feels pretty structured like it [224] kind of can stand up by itself or like retains its shape when you pinch it and stuff. this one [222] it’s some sort of like sherpa but it feels it like feels </w:t>
      </w:r>
      <w:proofErr w:type="gramStart"/>
      <w:r w:rsidRPr="251911C0">
        <w:rPr>
          <w:rFonts w:ascii="Calibri" w:eastAsia="Calibri" w:hAnsi="Calibri" w:cs="Calibri"/>
        </w:rPr>
        <w:t>OK</w:t>
      </w:r>
      <w:proofErr w:type="gramEnd"/>
      <w:r w:rsidRPr="251911C0">
        <w:rPr>
          <w:rFonts w:ascii="Calibri" w:eastAsia="Calibri" w:hAnsi="Calibri" w:cs="Calibri"/>
        </w:rPr>
        <w:t xml:space="preserve"> but I could imagine if you like if my hands were dryer I would not like the feeling of it as much. it’s a little like too much to feel I don’t know </w:t>
      </w:r>
      <w:proofErr w:type="gramStart"/>
      <w:r w:rsidRPr="251911C0">
        <w:rPr>
          <w:rFonts w:ascii="Calibri" w:eastAsia="Calibri" w:hAnsi="Calibri" w:cs="Calibri"/>
        </w:rPr>
        <w:t>yeah</w:t>
      </w:r>
      <w:proofErr w:type="gramEnd"/>
      <w:r w:rsidRPr="251911C0">
        <w:rPr>
          <w:rFonts w:ascii="Calibri" w:eastAsia="Calibri" w:hAnsi="Calibri" w:cs="Calibri"/>
        </w:rPr>
        <w:t xml:space="preserve"> I’m not a huge fan of that [222] one. this [221] is like velvet it’s very interesting </w:t>
      </w:r>
      <w:proofErr w:type="spellStart"/>
      <w:r w:rsidRPr="251911C0">
        <w:rPr>
          <w:rFonts w:ascii="Calibri" w:eastAsia="Calibri" w:hAnsi="Calibri" w:cs="Calibri"/>
        </w:rPr>
        <w:t>‘</w:t>
      </w:r>
      <w:proofErr w:type="gramStart"/>
      <w:r w:rsidRPr="251911C0">
        <w:rPr>
          <w:rFonts w:ascii="Calibri" w:eastAsia="Calibri" w:hAnsi="Calibri" w:cs="Calibri"/>
        </w:rPr>
        <w:t>cause</w:t>
      </w:r>
      <w:proofErr w:type="spellEnd"/>
      <w:proofErr w:type="gramEnd"/>
      <w:r w:rsidRPr="251911C0">
        <w:rPr>
          <w:rFonts w:ascii="Calibri" w:eastAsia="Calibri" w:hAnsi="Calibri" w:cs="Calibri"/>
        </w:rPr>
        <w:t xml:space="preserve"> you can move the like the fibers around, like the pile but it also kind of like it's [221] uneven to begin with so it’s not like you could just like smooth your hand over it you know like it feels uneven with the pile. it [221] feels it’s [221] almost like squishy to press down which is kind of fun. and yeah like [221] almost silky at the same time the back seems pretty silky. but yeah [221] doesn’t really have as much structure as this [224] one. this [223] is this [223] one is kind of cool this [223] is like a better version of the sherpa [222] furry. there’s like two pretty distinct parts to it [223] there’s this rough part on the back and then the hair. yeah it [223] would be fun to like play with and mess around with um it’s you can tell it’s [223] not fur it feels like plasticky and it’s [223] not itchy but it does have some like how do I describe it like there’s a little bit of texture in the fur you can tell it’s not entirely smooth and that it would tangle after a while. </w:t>
      </w:r>
      <w:proofErr w:type="gramStart"/>
      <w:r w:rsidRPr="251911C0">
        <w:rPr>
          <w:rFonts w:ascii="Calibri" w:eastAsia="Calibri" w:hAnsi="Calibri" w:cs="Calibri"/>
        </w:rPr>
        <w:t>yeah</w:t>
      </w:r>
      <w:proofErr w:type="gramEnd"/>
      <w:r w:rsidRPr="251911C0">
        <w:rPr>
          <w:rFonts w:ascii="Calibri" w:eastAsia="Calibri" w:hAnsi="Calibri" w:cs="Calibri"/>
        </w:rPr>
        <w:t xml:space="preserve"> and you can go backwards it actually feels better going the other way. yeah this [224] almost feels like a like a loofah or something as well, it’s [224] pretty rough. like exfoliative [224].</w:t>
      </w:r>
    </w:p>
    <w:p w14:paraId="661E2A06" w14:textId="55839180" w:rsidR="273D0C91" w:rsidRDefault="273D0C91">
      <w:r w:rsidRPr="251911C0">
        <w:rPr>
          <w:rFonts w:ascii="Calibri" w:eastAsia="Calibri" w:hAnsi="Calibri" w:cs="Calibri"/>
        </w:rPr>
        <w:t xml:space="preserve">{000}: nice. OK </w:t>
      </w:r>
    </w:p>
    <w:p w14:paraId="3FB1074C" w14:textId="7B7961AC" w:rsidR="273D0C91" w:rsidRDefault="273D0C91">
      <w:r w:rsidRPr="251911C0">
        <w:rPr>
          <w:rFonts w:ascii="Calibri" w:eastAsia="Calibri" w:hAnsi="Calibri" w:cs="Calibri"/>
        </w:rPr>
        <w:t>{133}: yep</w:t>
      </w:r>
    </w:p>
    <w:p w14:paraId="3D13BF95" w14:textId="6CFB5D4E" w:rsidR="273D0C91" w:rsidRDefault="273D0C91">
      <w:r w:rsidRPr="251911C0">
        <w:rPr>
          <w:rFonts w:ascii="Calibri" w:eastAsia="Calibri" w:hAnsi="Calibri" w:cs="Calibri"/>
        </w:rPr>
        <w:t xml:space="preserve">{000}: that’s that OK so now that you see all of the objects are there any other observations you have, any ones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more about?</w:t>
      </w:r>
    </w:p>
    <w:p w14:paraId="155004BE" w14:textId="10962DEA" w:rsidR="273D0C91" w:rsidRDefault="273D0C91">
      <w:r w:rsidRPr="251911C0">
        <w:rPr>
          <w:rFonts w:ascii="Calibri" w:eastAsia="Calibri" w:hAnsi="Calibri" w:cs="Calibri"/>
        </w:rPr>
        <w:t xml:space="preserve">{133}: this [211] one’s my favorite I think I keep looking at it and I want to like hold it </w:t>
      </w:r>
      <w:proofErr w:type="gramStart"/>
      <w:r w:rsidRPr="251911C0">
        <w:rPr>
          <w:rFonts w:ascii="Calibri" w:eastAsia="Calibri" w:hAnsi="Calibri" w:cs="Calibri"/>
        </w:rPr>
        <w:t>again</w:t>
      </w:r>
      <w:proofErr w:type="gramEnd"/>
    </w:p>
    <w:p w14:paraId="6F53C866" w14:textId="6831FFFC" w:rsidR="273D0C91" w:rsidRDefault="273D0C91">
      <w:r w:rsidRPr="251911C0">
        <w:rPr>
          <w:rFonts w:ascii="Calibri" w:eastAsia="Calibri" w:hAnsi="Calibri" w:cs="Calibri"/>
        </w:rPr>
        <w:t>{000}: that’s the one</w:t>
      </w:r>
    </w:p>
    <w:p w14:paraId="48BF0B97" w14:textId="085454AB" w:rsidR="273D0C91" w:rsidRDefault="273D0C91">
      <w:r w:rsidRPr="251911C0">
        <w:rPr>
          <w:rFonts w:ascii="Calibri" w:eastAsia="Calibri" w:hAnsi="Calibri" w:cs="Calibri"/>
        </w:rPr>
        <w:t xml:space="preserve">{133}: yeah it [211] was like it was I liked the feeling of the like fluidity of it </w:t>
      </w:r>
      <w:proofErr w:type="spellStart"/>
      <w:r w:rsidRPr="251911C0">
        <w:rPr>
          <w:rFonts w:ascii="Calibri" w:eastAsia="Calibri" w:hAnsi="Calibri" w:cs="Calibri"/>
        </w:rPr>
        <w:t>it</w:t>
      </w:r>
      <w:proofErr w:type="spellEnd"/>
      <w:r w:rsidRPr="251911C0">
        <w:rPr>
          <w:rFonts w:ascii="Calibri" w:eastAsia="Calibri" w:hAnsi="Calibri" w:cs="Calibri"/>
        </w:rPr>
        <w:t xml:space="preserve"> [211] was really fun. I was also I guess I was surprised with the like difference in density between the two </w:t>
      </w:r>
      <w:proofErr w:type="spellStart"/>
      <w:r w:rsidRPr="251911C0">
        <w:rPr>
          <w:rFonts w:ascii="Calibri" w:eastAsia="Calibri" w:hAnsi="Calibri" w:cs="Calibri"/>
        </w:rPr>
        <w:t>squishies</w:t>
      </w:r>
      <w:proofErr w:type="spellEnd"/>
      <w:r w:rsidRPr="251911C0">
        <w:rPr>
          <w:rFonts w:ascii="Calibri" w:eastAsia="Calibri" w:hAnsi="Calibri" w:cs="Calibri"/>
        </w:rPr>
        <w:t xml:space="preserve"> [208, 210] the world [208] and the brain [210] and that the brain [210] like it was firm </w:t>
      </w:r>
      <w:proofErr w:type="gramStart"/>
      <w:r w:rsidRPr="251911C0">
        <w:rPr>
          <w:rFonts w:ascii="Calibri" w:eastAsia="Calibri" w:hAnsi="Calibri" w:cs="Calibri"/>
        </w:rPr>
        <w:t>enough</w:t>
      </w:r>
      <w:proofErr w:type="gramEnd"/>
      <w:r w:rsidRPr="251911C0">
        <w:rPr>
          <w:rFonts w:ascii="Calibri" w:eastAsia="Calibri" w:hAnsi="Calibri" w:cs="Calibri"/>
        </w:rPr>
        <w:t xml:space="preserve"> but it still kept the kind of ridges and you could feel it even when you squeezed. </w:t>
      </w:r>
    </w:p>
    <w:p w14:paraId="291EF678" w14:textId="0E2F1618" w:rsidR="273D0C91" w:rsidRDefault="273D0C91">
      <w:r w:rsidRPr="251911C0">
        <w:rPr>
          <w:rFonts w:ascii="Calibri" w:eastAsia="Calibri" w:hAnsi="Calibri" w:cs="Calibri"/>
        </w:rPr>
        <w:t xml:space="preserve">{000}: that makes </w:t>
      </w:r>
      <w:proofErr w:type="gramStart"/>
      <w:r w:rsidRPr="251911C0">
        <w:rPr>
          <w:rFonts w:ascii="Calibri" w:eastAsia="Calibri" w:hAnsi="Calibri" w:cs="Calibri"/>
        </w:rPr>
        <w:t>sense</w:t>
      </w:r>
      <w:proofErr w:type="gramEnd"/>
    </w:p>
    <w:p w14:paraId="11A98415" w14:textId="4AE4C1D2" w:rsidR="273D0C91" w:rsidRDefault="273D0C91">
      <w:r w:rsidRPr="251911C0">
        <w:rPr>
          <w:rFonts w:ascii="Calibri" w:eastAsia="Calibri" w:hAnsi="Calibri" w:cs="Calibri"/>
        </w:rPr>
        <w:t xml:space="preserve">{133}: this [224] fabric these [204, 224] are kind of similar. if this [224] was more closely like knit I think it [224] would feel like this [204] but it’s the same kind of like rough like knots almost it feels like. I know this [204] is yeah this looks like it’s [204] crocheted or something like that whereas this [224] is woven but the same knotted feeling [204, 224]. yeah </w:t>
      </w:r>
    </w:p>
    <w:p w14:paraId="068910DE" w14:textId="66C50E6E" w:rsidR="273D0C91" w:rsidRDefault="273D0C91">
      <w:r w:rsidRPr="251911C0">
        <w:rPr>
          <w:rFonts w:ascii="Calibri" w:eastAsia="Calibri" w:hAnsi="Calibri" w:cs="Calibri"/>
        </w:rPr>
        <w:t>{000}: cool</w:t>
      </w:r>
    </w:p>
    <w:p w14:paraId="155740DA" w14:textId="05EF793F" w:rsidR="251911C0" w:rsidRDefault="251911C0" w:rsidP="251911C0">
      <w:pPr>
        <w:rPr>
          <w:rFonts w:ascii="Calibri" w:eastAsia="Calibri" w:hAnsi="Calibri" w:cs="Calibri"/>
          <w:b/>
          <w:bCs/>
        </w:rPr>
      </w:pPr>
    </w:p>
    <w:p w14:paraId="6D185E60" w14:textId="6EE4A928" w:rsidR="0077226C" w:rsidRPr="0077226C" w:rsidRDefault="03ACB22D" w:rsidP="251911C0">
      <w:pPr>
        <w:pStyle w:val="Heading2"/>
        <w:rPr>
          <w:rFonts w:ascii="Calibri" w:eastAsia="Calibri" w:hAnsi="Calibri" w:cs="Calibri"/>
          <w:b/>
          <w:bCs/>
          <w:sz w:val="24"/>
          <w:szCs w:val="24"/>
        </w:rPr>
      </w:pPr>
      <w:bookmarkStart w:id="30" w:name="_Toc1377806532"/>
      <w:r w:rsidRPr="3EFE8538">
        <w:t>134</w:t>
      </w:r>
      <w:bookmarkEnd w:id="30"/>
    </w:p>
    <w:p w14:paraId="3C4B205F" w14:textId="3850EB98" w:rsidR="003CB32E" w:rsidRDefault="003CB32E">
      <w:r w:rsidRPr="251911C0">
        <w:rPr>
          <w:rFonts w:ascii="Calibri" w:eastAsia="Calibri" w:hAnsi="Calibri" w:cs="Calibri"/>
        </w:rPr>
        <w:t xml:space="preserve">{000}: Around do pretty much anything you want, don't like </w:t>
      </w:r>
      <w:proofErr w:type="gramStart"/>
      <w:r w:rsidRPr="251911C0">
        <w:rPr>
          <w:rFonts w:ascii="Calibri" w:eastAsia="Calibri" w:hAnsi="Calibri" w:cs="Calibri"/>
        </w:rPr>
        <w:t>eat</w:t>
      </w:r>
      <w:proofErr w:type="gramEnd"/>
      <w:r w:rsidRPr="251911C0">
        <w:rPr>
          <w:rFonts w:ascii="Calibri" w:eastAsia="Calibri" w:hAnsi="Calibri" w:cs="Calibri"/>
        </w:rPr>
        <w:t xml:space="preserve"> them and don't try to break them but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it </w:t>
      </w:r>
    </w:p>
    <w:p w14:paraId="7A290F15" w14:textId="202CC349" w:rsidR="003CB32E" w:rsidRDefault="003CB32E">
      <w:r w:rsidRPr="251911C0">
        <w:rPr>
          <w:rFonts w:ascii="Calibri" w:eastAsia="Calibri" w:hAnsi="Calibri" w:cs="Calibri"/>
        </w:rPr>
        <w:t xml:space="preserve">{134}: fair </w:t>
      </w:r>
    </w:p>
    <w:p w14:paraId="7C9A7685" w14:textId="19FECD35" w:rsidR="003CB32E" w:rsidRDefault="003CB32E">
      <w:r w:rsidRPr="251911C0">
        <w:rPr>
          <w:rFonts w:ascii="Calibri" w:eastAsia="Calibri" w:hAnsi="Calibri" w:cs="Calibri"/>
        </w:rPr>
        <w:t>{000}: and your job is to just describe them so tell me everything you can about them. Like, you know, how they alike how are they different what you like, what do you notice, just descriptions. that's it. Pretty open ended.</w:t>
      </w:r>
    </w:p>
    <w:p w14:paraId="6D9E5775" w14:textId="3356C883" w:rsidR="003CB32E" w:rsidRDefault="003CB32E">
      <w:r w:rsidRPr="251911C0">
        <w:rPr>
          <w:rFonts w:ascii="Calibri" w:eastAsia="Calibri" w:hAnsi="Calibri" w:cs="Calibri"/>
        </w:rPr>
        <w:t>{134}: Pretty simple.</w:t>
      </w:r>
    </w:p>
    <w:p w14:paraId="63D5AE96" w14:textId="43AD37FD" w:rsidR="003CB32E" w:rsidRDefault="003CB32E">
      <w:r w:rsidRPr="251911C0">
        <w:rPr>
          <w:rFonts w:ascii="Calibri" w:eastAsia="Calibri" w:hAnsi="Calibri" w:cs="Calibri"/>
        </w:rPr>
        <w:t>{000}: Yes. are there any questions about that? I'm going to sit here.</w:t>
      </w:r>
    </w:p>
    <w:p w14:paraId="00C25F71" w14:textId="53564D98" w:rsidR="003CB32E" w:rsidRDefault="003CB32E">
      <w:r w:rsidRPr="251911C0">
        <w:rPr>
          <w:rFonts w:ascii="Calibri" w:eastAsia="Calibri" w:hAnsi="Calibri" w:cs="Calibri"/>
        </w:rPr>
        <w:t>{134}: if I'm way off base I'm sure you'll tell me.</w:t>
      </w:r>
    </w:p>
    <w:p w14:paraId="729B1B2E" w14:textId="415991DA" w:rsidR="003CB32E" w:rsidRDefault="003CB32E">
      <w:r w:rsidRPr="251911C0">
        <w:rPr>
          <w:rFonts w:ascii="Calibri" w:eastAsia="Calibri" w:hAnsi="Calibri" w:cs="Calibri"/>
        </w:rPr>
        <w:t xml:space="preserve">{000}: </w:t>
      </w:r>
      <w:proofErr w:type="gramStart"/>
      <w:r w:rsidRPr="251911C0">
        <w:rPr>
          <w:rFonts w:ascii="Calibri" w:eastAsia="Calibri" w:hAnsi="Calibri" w:cs="Calibri"/>
        </w:rPr>
        <w:t>yes</w:t>
      </w:r>
      <w:proofErr w:type="gramEnd"/>
      <w:r w:rsidRPr="251911C0">
        <w:rPr>
          <w:rFonts w:ascii="Calibri" w:eastAsia="Calibri" w:hAnsi="Calibri" w:cs="Calibri"/>
        </w:rPr>
        <w:t xml:space="preserve"> I will and I'll you know cut you off but usually...OK here we go, this is not my usual bag OK there’s the first four objects.</w:t>
      </w:r>
    </w:p>
    <w:p w14:paraId="0D60722C" w14:textId="0DC86C47" w:rsidR="003CB32E" w:rsidRDefault="003CB32E">
      <w:r w:rsidRPr="251911C0">
        <w:rPr>
          <w:rFonts w:ascii="Calibri" w:eastAsia="Calibri" w:hAnsi="Calibri" w:cs="Calibri"/>
        </w:rPr>
        <w:t xml:space="preserve">{134}: OK I'm going to start with this one [201], it's self-selecting. it [201] is squishy but it has soft pokey things. it's blue. it has half cones all the way around to add texture it [201] is opaque, you can see through it, you can see into it [201] but you can't see out the other side. it's soft and it’s very light, just a few ounces. Ooh it [201] lights up. I missed that. so red and blue internal lights. Interesting, but only when jarred or bounced. and it alternates, it's not always the red or the blue that comes on first, it goes back and forth and they both flash. </w:t>
      </w:r>
    </w:p>
    <w:p w14:paraId="7CBD6A6A" w14:textId="601612EC" w:rsidR="003CB32E" w:rsidRDefault="003CB32E">
      <w:r w:rsidRPr="251911C0">
        <w:rPr>
          <w:rFonts w:ascii="Calibri" w:eastAsia="Calibri" w:hAnsi="Calibri" w:cs="Calibri"/>
        </w:rPr>
        <w:t>{000}: cool</w:t>
      </w:r>
    </w:p>
    <w:p w14:paraId="173F979F" w14:textId="3994AB3B" w:rsidR="003CB32E" w:rsidRDefault="003CB32E" w:rsidP="251911C0">
      <w:pPr>
        <w:rPr>
          <w:rFonts w:ascii="Calibri" w:eastAsia="Calibri" w:hAnsi="Calibri" w:cs="Calibri"/>
        </w:rPr>
      </w:pPr>
      <w:r w:rsidRPr="251911C0">
        <w:rPr>
          <w:rFonts w:ascii="Calibri" w:eastAsia="Calibri" w:hAnsi="Calibri" w:cs="Calibri"/>
        </w:rPr>
        <w:t xml:space="preserve">{134}: OK I'm done with that one [201]. so now I'm going to come to a giant super ball [202]. it has a barcode on it it's very </w:t>
      </w:r>
      <w:r w:rsidRPr="251911C0">
        <w:rPr>
          <w:rFonts w:ascii="Calibri" w:eastAsia="Calibri" w:hAnsi="Calibri" w:cs="Calibri"/>
          <w:highlight w:val="red"/>
        </w:rPr>
        <w:t>bouncy</w:t>
      </w:r>
      <w:r w:rsidRPr="251911C0">
        <w:rPr>
          <w:rFonts w:ascii="Calibri" w:eastAsia="Calibri" w:hAnsi="Calibri" w:cs="Calibri"/>
        </w:rPr>
        <w:t xml:space="preserve">, it's pink, it has a seam, it has a water stain on it, it is age restricted. I'm significantly older than his age restrictions so that's not a problem. it [202] is the pinky high bounce. it [202] is about the size of tangerine, I would say like more than a Clementine but less than an orange, so it's [202] somewhere kind of in the middle. it's [202] very soft, it’s smooth, the printing is in black. Yeah. Nothing special. this one [204] is like a hacky sack, looks to be done in the Jamaican flag sort of color so </w:t>
      </w:r>
      <w:proofErr w:type="gramStart"/>
      <w:r w:rsidRPr="251911C0">
        <w:rPr>
          <w:rFonts w:ascii="Calibri" w:eastAsia="Calibri" w:hAnsi="Calibri" w:cs="Calibri"/>
        </w:rPr>
        <w:t>black yellow</w:t>
      </w:r>
      <w:proofErr w:type="gramEnd"/>
      <w:r w:rsidRPr="251911C0">
        <w:rPr>
          <w:rFonts w:ascii="Calibri" w:eastAsia="Calibri" w:hAnsi="Calibri" w:cs="Calibri"/>
        </w:rPr>
        <w:t xml:space="preserve"> green red. It’s soft, </w:t>
      </w:r>
      <w:proofErr w:type="gramStart"/>
      <w:r w:rsidRPr="251911C0">
        <w:rPr>
          <w:rFonts w:ascii="Calibri" w:eastAsia="Calibri" w:hAnsi="Calibri" w:cs="Calibri"/>
        </w:rPr>
        <w:t>it’s</w:t>
      </w:r>
      <w:proofErr w:type="gramEnd"/>
      <w:r w:rsidRPr="251911C0">
        <w:rPr>
          <w:rFonts w:ascii="Calibri" w:eastAsia="Calibri" w:hAnsi="Calibri" w:cs="Calibri"/>
        </w:rPr>
        <w:t xml:space="preserve"> round, but flattened at the end so it's not a perfect sphere, the ends are both flattened so it isn't round but it is round around its diameter. the it looks like it [204] is crocheted so it feels like it's bean bag inside of a crocheted cover, but the cover has no opening, so you can't take the cover off, so it was like it was crocheted around an object. this one [203] is sticky and I feel like it will stick to flat surfaces. It [203] kind of does and </w:t>
      </w:r>
      <w:proofErr w:type="gramStart"/>
      <w:r w:rsidRPr="251911C0">
        <w:rPr>
          <w:rFonts w:ascii="Calibri" w:eastAsia="Calibri" w:hAnsi="Calibri" w:cs="Calibri"/>
        </w:rPr>
        <w:t>it</w:t>
      </w:r>
      <w:proofErr w:type="gramEnd"/>
      <w:r w:rsidRPr="251911C0">
        <w:rPr>
          <w:rFonts w:ascii="Calibri" w:eastAsia="Calibri" w:hAnsi="Calibri" w:cs="Calibri"/>
        </w:rPr>
        <w:t xml:space="preserve"> kind of doesn't. if you push </w:t>
      </w:r>
      <w:proofErr w:type="gramStart"/>
      <w:r w:rsidRPr="251911C0">
        <w:rPr>
          <w:rFonts w:ascii="Calibri" w:eastAsia="Calibri" w:hAnsi="Calibri" w:cs="Calibri"/>
        </w:rPr>
        <w:t>hard</w:t>
      </w:r>
      <w:proofErr w:type="gramEnd"/>
      <w:r w:rsidRPr="251911C0">
        <w:rPr>
          <w:rFonts w:ascii="Calibri" w:eastAsia="Calibri" w:hAnsi="Calibri" w:cs="Calibri"/>
        </w:rPr>
        <w:t xml:space="preserve"> it can. it's [203] three colors</w:t>
      </w:r>
      <w:r w:rsidR="2CBE5AFF" w:rsidRPr="251911C0">
        <w:rPr>
          <w:rFonts w:ascii="Calibri" w:eastAsia="Calibri" w:hAnsi="Calibri" w:cs="Calibri"/>
        </w:rPr>
        <w:t xml:space="preserve"> </w:t>
      </w:r>
      <w:r w:rsidRPr="251911C0">
        <w:rPr>
          <w:rFonts w:ascii="Calibri" w:eastAsia="Calibri" w:hAnsi="Calibri" w:cs="Calibri"/>
        </w:rPr>
        <w:t xml:space="preserve">green </w:t>
      </w:r>
      <w:proofErr w:type="gramStart"/>
      <w:r w:rsidRPr="251911C0">
        <w:rPr>
          <w:rFonts w:ascii="Calibri" w:eastAsia="Calibri" w:hAnsi="Calibri" w:cs="Calibri"/>
        </w:rPr>
        <w:t>blue red</w:t>
      </w:r>
      <w:proofErr w:type="gramEnd"/>
      <w:r w:rsidRPr="251911C0">
        <w:rPr>
          <w:rFonts w:ascii="Calibri" w:eastAsia="Calibri" w:hAnsi="Calibri" w:cs="Calibri"/>
        </w:rPr>
        <w:t xml:space="preserve">, it has a hard core center and then it has not really cones but like suction cups coming off of it on stems. Trying not to break it [203]. it [203] will stick to a flat surface. I think in theory you could throw it at a </w:t>
      </w:r>
      <w:proofErr w:type="gramStart"/>
      <w:r w:rsidRPr="251911C0">
        <w:rPr>
          <w:rFonts w:ascii="Calibri" w:eastAsia="Calibri" w:hAnsi="Calibri" w:cs="Calibri"/>
        </w:rPr>
        <w:t>wall</w:t>
      </w:r>
      <w:proofErr w:type="gramEnd"/>
      <w:r w:rsidRPr="251911C0">
        <w:rPr>
          <w:rFonts w:ascii="Calibri" w:eastAsia="Calibri" w:hAnsi="Calibri" w:cs="Calibri"/>
        </w:rPr>
        <w:t xml:space="preserve"> and it would stick to a wall. I think in theory. But in </w:t>
      </w:r>
      <w:proofErr w:type="gramStart"/>
      <w:r w:rsidRPr="251911C0">
        <w:rPr>
          <w:rFonts w:ascii="Calibri" w:eastAsia="Calibri" w:hAnsi="Calibri" w:cs="Calibri"/>
        </w:rPr>
        <w:t>reality</w:t>
      </w:r>
      <w:proofErr w:type="gramEnd"/>
      <w:r w:rsidRPr="251911C0">
        <w:rPr>
          <w:rFonts w:ascii="Calibri" w:eastAsia="Calibri" w:hAnsi="Calibri" w:cs="Calibri"/>
        </w:rPr>
        <w:t xml:space="preserve"> I don’t think it [203] works, it’s not very sticky. </w:t>
      </w:r>
    </w:p>
    <w:p w14:paraId="1B5E4CB1" w14:textId="46D7E259" w:rsidR="003CB32E" w:rsidRDefault="003CB32E">
      <w:r w:rsidRPr="251911C0">
        <w:rPr>
          <w:rFonts w:ascii="Calibri" w:eastAsia="Calibri" w:hAnsi="Calibri" w:cs="Calibri"/>
        </w:rPr>
        <w:t>{000}: gotcha. Cool. that was a great amount of description.</w:t>
      </w:r>
    </w:p>
    <w:p w14:paraId="2133266C" w14:textId="65AE1C5E" w:rsidR="003CB32E" w:rsidRDefault="003CB32E">
      <w:r w:rsidRPr="251911C0">
        <w:rPr>
          <w:rFonts w:ascii="Calibri" w:eastAsia="Calibri" w:hAnsi="Calibri" w:cs="Calibri"/>
        </w:rPr>
        <w:t xml:space="preserve">{134}: OK </w:t>
      </w:r>
    </w:p>
    <w:p w14:paraId="31FDEC98" w14:textId="22D2EDF4" w:rsidR="003CB32E" w:rsidRDefault="003CB32E">
      <w:r w:rsidRPr="251911C0">
        <w:rPr>
          <w:rFonts w:ascii="Calibri" w:eastAsia="Calibri" w:hAnsi="Calibri" w:cs="Calibri"/>
        </w:rPr>
        <w:t>{000}: keep going with that. OK yeah anything else on those or</w:t>
      </w:r>
    </w:p>
    <w:p w14:paraId="205D39C3" w14:textId="43A72176" w:rsidR="003CB32E" w:rsidRDefault="003CB32E">
      <w:r w:rsidRPr="251911C0">
        <w:rPr>
          <w:rFonts w:ascii="Calibri" w:eastAsia="Calibri" w:hAnsi="Calibri" w:cs="Calibri"/>
        </w:rPr>
        <w:t xml:space="preserve">{134}: </w:t>
      </w:r>
      <w:proofErr w:type="gramStart"/>
      <w:r w:rsidRPr="251911C0">
        <w:rPr>
          <w:rFonts w:ascii="Calibri" w:eastAsia="Calibri" w:hAnsi="Calibri" w:cs="Calibri"/>
        </w:rPr>
        <w:t>no</w:t>
      </w:r>
      <w:proofErr w:type="gramEnd"/>
      <w:r w:rsidRPr="251911C0">
        <w:rPr>
          <w:rFonts w:ascii="Calibri" w:eastAsia="Calibri" w:hAnsi="Calibri" w:cs="Calibri"/>
        </w:rPr>
        <w:t xml:space="preserve"> I feel like you need a bigger toy bag</w:t>
      </w:r>
    </w:p>
    <w:p w14:paraId="2A4512D4" w14:textId="2E6B980E" w:rsidR="003CB32E" w:rsidRDefault="003CB32E">
      <w:r w:rsidRPr="251911C0">
        <w:rPr>
          <w:rFonts w:ascii="Calibri" w:eastAsia="Calibri" w:hAnsi="Calibri" w:cs="Calibri"/>
        </w:rPr>
        <w:t xml:space="preserve">{000}: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true OK here are the next 4.</w:t>
      </w:r>
    </w:p>
    <w:p w14:paraId="4681943B" w14:textId="5C43D253" w:rsidR="003CB32E" w:rsidRDefault="003CB32E">
      <w:r w:rsidRPr="251911C0">
        <w:rPr>
          <w:rFonts w:ascii="Calibri" w:eastAsia="Calibri" w:hAnsi="Calibri" w:cs="Calibri"/>
        </w:rPr>
        <w:t xml:space="preserve">{134}: ooh OK so far my favorite is the globe [208] squishy ball </w:t>
      </w:r>
      <w:proofErr w:type="spellStart"/>
      <w:r w:rsidRPr="251911C0">
        <w:rPr>
          <w:rFonts w:ascii="Calibri" w:eastAsia="Calibri" w:hAnsi="Calibri" w:cs="Calibri"/>
        </w:rPr>
        <w:t>‘cause</w:t>
      </w:r>
      <w:proofErr w:type="spellEnd"/>
      <w:r w:rsidRPr="251911C0">
        <w:rPr>
          <w:rFonts w:ascii="Calibri" w:eastAsia="Calibri" w:hAnsi="Calibri" w:cs="Calibri"/>
        </w:rPr>
        <w:t xml:space="preserve"> you can smush all the countries this [208] is multi-colored it is a fair representation of planet earth however I think it is not taking into account climate change because the ice looks to be too big not enough land I think the scale in some of the countries is off but it's [208] squishy it's kind of a the surface is </w:t>
      </w:r>
      <w:proofErr w:type="spellStart"/>
      <w:r w:rsidRPr="251911C0">
        <w:rPr>
          <w:rFonts w:ascii="Calibri" w:eastAsia="Calibri" w:hAnsi="Calibri" w:cs="Calibri"/>
        </w:rPr>
        <w:t>is</w:t>
      </w:r>
      <w:proofErr w:type="spellEnd"/>
      <w:r w:rsidRPr="251911C0">
        <w:rPr>
          <w:rFonts w:ascii="Calibri" w:eastAsia="Calibri" w:hAnsi="Calibri" w:cs="Calibri"/>
        </w:rPr>
        <w:t xml:space="preserve"> plasticized so it's not soft but it's and it has an equator seam as well which appears to be in roughly the right place but it isn't in perfect alignment with the actual equator that's printed on the ball [208] so it's sort of off center but yeah, lots of colors, scale is OK but not perfect.</w:t>
      </w:r>
      <w:r w:rsidR="001F4133">
        <w:t xml:space="preserve"> </w:t>
      </w:r>
      <w:r w:rsidRPr="251911C0">
        <w:rPr>
          <w:rFonts w:ascii="Calibri" w:eastAsia="Calibri" w:hAnsi="Calibri" w:cs="Calibri"/>
        </w:rPr>
        <w:t xml:space="preserve">this one [207] is like a </w:t>
      </w:r>
      <w:proofErr w:type="spellStart"/>
      <w:r w:rsidRPr="251911C0">
        <w:rPr>
          <w:rFonts w:ascii="Calibri" w:eastAsia="Calibri" w:hAnsi="Calibri" w:cs="Calibri"/>
        </w:rPr>
        <w:t>koosh</w:t>
      </w:r>
      <w:proofErr w:type="spellEnd"/>
      <w:r w:rsidRPr="251911C0">
        <w:rPr>
          <w:rFonts w:ascii="Calibri" w:eastAsia="Calibri" w:hAnsi="Calibri" w:cs="Calibri"/>
        </w:rPr>
        <w:t xml:space="preserve"> ball or at least that's what they were when I was little they were called </w:t>
      </w:r>
      <w:proofErr w:type="spellStart"/>
      <w:r w:rsidRPr="251911C0">
        <w:rPr>
          <w:rFonts w:ascii="Calibri" w:eastAsia="Calibri" w:hAnsi="Calibri" w:cs="Calibri"/>
        </w:rPr>
        <w:t>koosh</w:t>
      </w:r>
      <w:proofErr w:type="spellEnd"/>
      <w:r w:rsidRPr="251911C0">
        <w:rPr>
          <w:rFonts w:ascii="Calibri" w:eastAsia="Calibri" w:hAnsi="Calibri" w:cs="Calibri"/>
        </w:rPr>
        <w:t xml:space="preserve"> balls it’s like long strings it's green it's yellow it's like you tied a bunch of rubber bands together and then you cut off the round end to make strings so it's [207] soft it's not very </w:t>
      </w:r>
      <w:r w:rsidRPr="251911C0">
        <w:rPr>
          <w:rFonts w:ascii="Calibri" w:eastAsia="Calibri" w:hAnsi="Calibri" w:cs="Calibri"/>
          <w:highlight w:val="red"/>
        </w:rPr>
        <w:t>bouncy</w:t>
      </w:r>
      <w:r w:rsidRPr="251911C0">
        <w:rPr>
          <w:rFonts w:ascii="Calibri" w:eastAsia="Calibri" w:hAnsi="Calibri" w:cs="Calibri"/>
        </w:rPr>
        <w:t xml:space="preserve"> it just flops and lands but it's fun to play with.</w:t>
      </w:r>
      <w:r w:rsidR="001F4133">
        <w:rPr>
          <w:rFonts w:ascii="Calibri" w:eastAsia="Calibri" w:hAnsi="Calibri" w:cs="Calibri"/>
        </w:rPr>
        <w:t xml:space="preserve"> </w:t>
      </w:r>
      <w:r w:rsidRPr="251911C0">
        <w:rPr>
          <w:rFonts w:ascii="Calibri" w:eastAsia="Calibri" w:hAnsi="Calibri" w:cs="Calibri"/>
        </w:rPr>
        <w:t xml:space="preserve">this guy [206] is like a basket weave. good colors. long plastic strings of </w:t>
      </w:r>
      <w:proofErr w:type="gramStart"/>
      <w:r w:rsidRPr="251911C0">
        <w:rPr>
          <w:rFonts w:ascii="Calibri" w:eastAsia="Calibri" w:hAnsi="Calibri" w:cs="Calibri"/>
        </w:rPr>
        <w:t>red yellow</w:t>
      </w:r>
      <w:proofErr w:type="gramEnd"/>
      <w:r w:rsidRPr="251911C0">
        <w:rPr>
          <w:rFonts w:ascii="Calibri" w:eastAsia="Calibri" w:hAnsi="Calibri" w:cs="Calibri"/>
        </w:rPr>
        <w:t xml:space="preserve"> green I guess not red pink green blue orange all woven together to make a hollow middle that you can see through. it [206] rolls but it doesn't roll perfectly because it [206] isn't perfectly round. it [206] doesn't roll in a straight line and it's all stuck together on this [206] one you can't really tell the beginning or the end of it it's sort of a continuous loop of different colors that are attached through </w:t>
      </w:r>
      <w:proofErr w:type="gramStart"/>
      <w:r w:rsidRPr="251911C0">
        <w:rPr>
          <w:rFonts w:ascii="Calibri" w:eastAsia="Calibri" w:hAnsi="Calibri" w:cs="Calibri"/>
        </w:rPr>
        <w:t>each other</w:t>
      </w:r>
      <w:proofErr w:type="gramEnd"/>
      <w:r w:rsidRPr="251911C0">
        <w:rPr>
          <w:rFonts w:ascii="Calibri" w:eastAsia="Calibri" w:hAnsi="Calibri" w:cs="Calibri"/>
        </w:rPr>
        <w:t xml:space="preserve"> and it sort of holds itself together but there's no beginning and no end there's no real seam. this one [205] is similar also sticky this [205] to me reminds me a little bit of </w:t>
      </w:r>
      <w:proofErr w:type="spellStart"/>
      <w:r w:rsidRPr="251911C0">
        <w:rPr>
          <w:rFonts w:ascii="Calibri" w:eastAsia="Calibri" w:hAnsi="Calibri" w:cs="Calibri"/>
        </w:rPr>
        <w:t>of</w:t>
      </w:r>
      <w:proofErr w:type="spellEnd"/>
      <w:r w:rsidRPr="251911C0">
        <w:rPr>
          <w:rFonts w:ascii="Calibri" w:eastAsia="Calibri" w:hAnsi="Calibri" w:cs="Calibri"/>
        </w:rPr>
        <w:t xml:space="preserve"> jacks that we used to have when you play with jacks so the shape is a little different where this [206] one where this ball one [206] is just strings this [205] one is nubs each one is kind of shaped like a </w:t>
      </w:r>
      <w:proofErr w:type="spellStart"/>
      <w:r w:rsidRPr="251911C0">
        <w:rPr>
          <w:rFonts w:ascii="Calibri" w:eastAsia="Calibri" w:hAnsi="Calibri" w:cs="Calibri"/>
        </w:rPr>
        <w:t>a</w:t>
      </w:r>
      <w:proofErr w:type="spellEnd"/>
      <w:r w:rsidRPr="251911C0">
        <w:rPr>
          <w:rFonts w:ascii="Calibri" w:eastAsia="Calibri" w:hAnsi="Calibri" w:cs="Calibri"/>
        </w:rPr>
        <w:t xml:space="preserve"> six-pointed star one two three four no five-pointed star and then they're woven in between each other so that they form a ball [205] with pointy ends. OK</w:t>
      </w:r>
    </w:p>
    <w:p w14:paraId="7B2CA1E1" w14:textId="3B7A25AB" w:rsidR="003CB32E" w:rsidRDefault="003CB32E">
      <w:r w:rsidRPr="251911C0">
        <w:rPr>
          <w:rFonts w:ascii="Calibri" w:eastAsia="Calibri" w:hAnsi="Calibri" w:cs="Calibri"/>
        </w:rPr>
        <w:t xml:space="preserve">{000}: </w:t>
      </w:r>
      <w:proofErr w:type="gramStart"/>
      <w:r w:rsidRPr="251911C0">
        <w:rPr>
          <w:rFonts w:ascii="Calibri" w:eastAsia="Calibri" w:hAnsi="Calibri" w:cs="Calibri"/>
        </w:rPr>
        <w:t>oh</w:t>
      </w:r>
      <w:proofErr w:type="gramEnd"/>
      <w:r w:rsidRPr="251911C0">
        <w:rPr>
          <w:rFonts w:ascii="Calibri" w:eastAsia="Calibri" w:hAnsi="Calibri" w:cs="Calibri"/>
        </w:rPr>
        <w:t xml:space="preserve"> and also when things are over here if you think of anything else you can talk about those guys again just to let you know they're not done they're not </w:t>
      </w:r>
    </w:p>
    <w:p w14:paraId="7BF1B764" w14:textId="666369DF" w:rsidR="003CB32E" w:rsidRDefault="003CB32E">
      <w:r w:rsidRPr="251911C0">
        <w:rPr>
          <w:rFonts w:ascii="Calibri" w:eastAsia="Calibri" w:hAnsi="Calibri" w:cs="Calibri"/>
        </w:rPr>
        <w:t xml:space="preserve">{134}: </w:t>
      </w:r>
      <w:proofErr w:type="gramStart"/>
      <w:r w:rsidRPr="251911C0">
        <w:rPr>
          <w:rFonts w:ascii="Calibri" w:eastAsia="Calibri" w:hAnsi="Calibri" w:cs="Calibri"/>
        </w:rPr>
        <w:t>so</w:t>
      </w:r>
      <w:proofErr w:type="gramEnd"/>
      <w:r w:rsidRPr="251911C0">
        <w:rPr>
          <w:rFonts w:ascii="Calibri" w:eastAsia="Calibri" w:hAnsi="Calibri" w:cs="Calibri"/>
        </w:rPr>
        <w:t xml:space="preserve"> this one [207] is </w:t>
      </w:r>
      <w:r w:rsidRPr="251911C0">
        <w:rPr>
          <w:rFonts w:ascii="Calibri" w:eastAsia="Calibri" w:hAnsi="Calibri" w:cs="Calibri"/>
          <w:highlight w:val="red"/>
        </w:rPr>
        <w:t>bouncy</w:t>
      </w:r>
      <w:r w:rsidRPr="251911C0">
        <w:rPr>
          <w:rFonts w:ascii="Calibri" w:eastAsia="Calibri" w:hAnsi="Calibri" w:cs="Calibri"/>
        </w:rPr>
        <w:t xml:space="preserve"> if you hold a single string and bounce but that’s it </w:t>
      </w:r>
      <w:proofErr w:type="spellStart"/>
      <w:r w:rsidRPr="251911C0">
        <w:rPr>
          <w:rFonts w:ascii="Calibri" w:eastAsia="Calibri" w:hAnsi="Calibri" w:cs="Calibri"/>
        </w:rPr>
        <w:t>it</w:t>
      </w:r>
      <w:proofErr w:type="spellEnd"/>
      <w:r w:rsidRPr="251911C0">
        <w:rPr>
          <w:rFonts w:ascii="Calibri" w:eastAsia="Calibri" w:hAnsi="Calibri" w:cs="Calibri"/>
        </w:rPr>
        <w:t xml:space="preserve"> [207] doesn't bounce on its own. </w:t>
      </w:r>
    </w:p>
    <w:p w14:paraId="760B0C97" w14:textId="1A0CF43C" w:rsidR="003CB32E" w:rsidRDefault="003CB32E">
      <w:r w:rsidRPr="251911C0">
        <w:rPr>
          <w:rFonts w:ascii="Calibri" w:eastAsia="Calibri" w:hAnsi="Calibri" w:cs="Calibri"/>
        </w:rPr>
        <w:t>{000}: OK I got it OK here we go.</w:t>
      </w:r>
    </w:p>
    <w:p w14:paraId="132F058A" w14:textId="61C5C6B6" w:rsidR="003CB32E" w:rsidRDefault="003CB32E">
      <w:r w:rsidRPr="251911C0">
        <w:rPr>
          <w:rFonts w:ascii="Calibri" w:eastAsia="Calibri" w:hAnsi="Calibri" w:cs="Calibri"/>
        </w:rPr>
        <w:t xml:space="preserve">{134}: OK I love the alien [209] and I love that he [209] is bendy and stretchy. back in the 80s we used to have </w:t>
      </w:r>
      <w:proofErr w:type="spellStart"/>
      <w:r w:rsidRPr="251911C0">
        <w:rPr>
          <w:rFonts w:ascii="Calibri" w:eastAsia="Calibri" w:hAnsi="Calibri" w:cs="Calibri"/>
        </w:rPr>
        <w:t>Gumbys</w:t>
      </w:r>
      <w:proofErr w:type="spellEnd"/>
      <w:r w:rsidRPr="251911C0">
        <w:rPr>
          <w:rFonts w:ascii="Calibri" w:eastAsia="Calibri" w:hAnsi="Calibri" w:cs="Calibri"/>
        </w:rPr>
        <w:t xml:space="preserve"> that did this now we have aliens that do this. Gumby was the horse. he's [209] green he has a ton of holes on his </w:t>
      </w:r>
      <w:proofErr w:type="gramStart"/>
      <w:r w:rsidRPr="251911C0">
        <w:rPr>
          <w:rFonts w:ascii="Calibri" w:eastAsia="Calibri" w:hAnsi="Calibri" w:cs="Calibri"/>
        </w:rPr>
        <w:t>back</w:t>
      </w:r>
      <w:proofErr w:type="gramEnd"/>
      <w:r w:rsidRPr="251911C0">
        <w:rPr>
          <w:rFonts w:ascii="Calibri" w:eastAsia="Calibri" w:hAnsi="Calibri" w:cs="Calibri"/>
        </w:rPr>
        <w:t xml:space="preserve"> but I don't know why back and arms he is moldable but he [209] really doesn't sit very well on his own he's a little top heavy and I don't think he can stand on his own either but let's try. </w:t>
      </w:r>
      <w:proofErr w:type="gramStart"/>
      <w:r w:rsidRPr="251911C0">
        <w:rPr>
          <w:rFonts w:ascii="Calibri" w:eastAsia="Calibri" w:hAnsi="Calibri" w:cs="Calibri"/>
        </w:rPr>
        <w:t>no</w:t>
      </w:r>
      <w:proofErr w:type="gramEnd"/>
      <w:r w:rsidRPr="251911C0">
        <w:rPr>
          <w:rFonts w:ascii="Calibri" w:eastAsia="Calibri" w:hAnsi="Calibri" w:cs="Calibri"/>
        </w:rPr>
        <w:t xml:space="preserve"> I don’t think it’ll happen but you know alien hug and he has the wrong number of fingers and he [209] only has three toes on each foot I think.</w:t>
      </w:r>
      <w:r w:rsidR="001F4133">
        <w:t xml:space="preserve"> </w:t>
      </w:r>
      <w:r w:rsidRPr="251911C0">
        <w:rPr>
          <w:rFonts w:ascii="Calibri" w:eastAsia="Calibri" w:hAnsi="Calibri" w:cs="Calibri"/>
        </w:rPr>
        <w:t xml:space="preserve">this [210] appears to be a human brain it says Druthers Title Company this [209] is really </w:t>
      </w:r>
      <w:proofErr w:type="spellStart"/>
      <w:r w:rsidRPr="251911C0">
        <w:rPr>
          <w:rFonts w:ascii="Calibri" w:eastAsia="Calibri" w:hAnsi="Calibri" w:cs="Calibri"/>
        </w:rPr>
        <w:t>kinda</w:t>
      </w:r>
      <w:proofErr w:type="spellEnd"/>
      <w:r w:rsidRPr="251911C0">
        <w:rPr>
          <w:rFonts w:ascii="Calibri" w:eastAsia="Calibri" w:hAnsi="Calibri" w:cs="Calibri"/>
        </w:rPr>
        <w:t xml:space="preserve"> boring it's just a squish brain thing nothing </w:t>
      </w:r>
      <w:proofErr w:type="gramStart"/>
      <w:r w:rsidRPr="251911C0">
        <w:rPr>
          <w:rFonts w:ascii="Calibri" w:eastAsia="Calibri" w:hAnsi="Calibri" w:cs="Calibri"/>
        </w:rPr>
        <w:t>interesting</w:t>
      </w:r>
      <w:proofErr w:type="gramEnd"/>
      <w:r w:rsidRPr="251911C0">
        <w:rPr>
          <w:rFonts w:ascii="Calibri" w:eastAsia="Calibri" w:hAnsi="Calibri" w:cs="Calibri"/>
        </w:rPr>
        <w:t xml:space="preserve"> </w:t>
      </w:r>
    </w:p>
    <w:p w14:paraId="1A85D173" w14:textId="5B15CD66" w:rsidR="003CB32E" w:rsidRDefault="003CB32E">
      <w:r w:rsidRPr="251911C0">
        <w:rPr>
          <w:rFonts w:ascii="Calibri" w:eastAsia="Calibri" w:hAnsi="Calibri" w:cs="Calibri"/>
        </w:rPr>
        <w:t>{000}: gotcha</w:t>
      </w:r>
    </w:p>
    <w:p w14:paraId="7D65C7FF" w14:textId="5140682B" w:rsidR="003CB32E" w:rsidRDefault="003CB32E">
      <w:r w:rsidRPr="251911C0">
        <w:rPr>
          <w:rFonts w:ascii="Calibri" w:eastAsia="Calibri" w:hAnsi="Calibri" w:cs="Calibri"/>
        </w:rPr>
        <w:t xml:space="preserve">{134}: this [211] one is way more interesting because it has sharks in there and so this [211] is a tube filled with a liquid and it's [211] divided into two sections three sections one yeah three sections it's [211] triangular it's [211] hollow well it's not hollow but it's got a hole through the middle and there's a shark in each one of the three sections. [211] the little sharks don't appear to be able to change the section they're in. it rolls it doesn't stand very well it's fun to play with and it has little </w:t>
      </w:r>
      <w:proofErr w:type="spellStart"/>
      <w:r w:rsidRPr="251911C0">
        <w:rPr>
          <w:rFonts w:ascii="Calibri" w:eastAsia="Calibri" w:hAnsi="Calibri" w:cs="Calibri"/>
        </w:rPr>
        <w:t>sparklies</w:t>
      </w:r>
      <w:proofErr w:type="spellEnd"/>
      <w:r w:rsidRPr="251911C0">
        <w:rPr>
          <w:rFonts w:ascii="Calibri" w:eastAsia="Calibri" w:hAnsi="Calibri" w:cs="Calibri"/>
        </w:rPr>
        <w:t xml:space="preserve"> inside but it [211] does you can like a tube you can sort of squirt it out. Like that. OK. I think it [211] leaves marks on the table. and then we have a little heart [212] that kind of looks like a candy. you can see how it's made it's got waves or texture through it, it's got a little shimmer, it's definitely a choking hazard if you have children, or someone who wants to taste things. it's very hard, [taps against table] it doesn't bounce, it has a hole at the bottom and a hole at the top so it could go on a necklace or a string and if you put it on a string it would spin because it's hollow in the middle.</w:t>
      </w:r>
    </w:p>
    <w:p w14:paraId="202CC2C1" w14:textId="42E58D19" w:rsidR="003CB32E" w:rsidRDefault="003CB32E">
      <w:r w:rsidRPr="251911C0">
        <w:rPr>
          <w:rFonts w:ascii="Calibri" w:eastAsia="Calibri" w:hAnsi="Calibri" w:cs="Calibri"/>
        </w:rPr>
        <w:t>{000}: OK anything else on those or?</w:t>
      </w:r>
    </w:p>
    <w:p w14:paraId="5FC44B58" w14:textId="5F14F6CF" w:rsidR="003CB32E" w:rsidRDefault="003CB32E">
      <w:r w:rsidRPr="251911C0">
        <w:rPr>
          <w:rFonts w:ascii="Calibri" w:eastAsia="Calibri" w:hAnsi="Calibri" w:cs="Calibri"/>
        </w:rPr>
        <w:t xml:space="preserve">{134}: nope I’m </w:t>
      </w:r>
      <w:proofErr w:type="gramStart"/>
      <w:r w:rsidRPr="251911C0">
        <w:rPr>
          <w:rFonts w:ascii="Calibri" w:eastAsia="Calibri" w:hAnsi="Calibri" w:cs="Calibri"/>
        </w:rPr>
        <w:t>good</w:t>
      </w:r>
      <w:proofErr w:type="gramEnd"/>
      <w:r w:rsidRPr="251911C0">
        <w:rPr>
          <w:rFonts w:ascii="Calibri" w:eastAsia="Calibri" w:hAnsi="Calibri" w:cs="Calibri"/>
        </w:rPr>
        <w:t xml:space="preserve"> </w:t>
      </w:r>
    </w:p>
    <w:p w14:paraId="1932C068" w14:textId="42A767EF" w:rsidR="003CB32E" w:rsidRDefault="003CB32E">
      <w:r w:rsidRPr="251911C0">
        <w:rPr>
          <w:rFonts w:ascii="Calibri" w:eastAsia="Calibri" w:hAnsi="Calibri" w:cs="Calibri"/>
        </w:rPr>
        <w:t>{000}: alright</w:t>
      </w:r>
    </w:p>
    <w:p w14:paraId="00546D5E" w14:textId="0C1E2AEF" w:rsidR="003CB32E" w:rsidRDefault="003CB32E">
      <w:r w:rsidRPr="251911C0">
        <w:rPr>
          <w:rFonts w:ascii="Calibri" w:eastAsia="Calibri" w:hAnsi="Calibri" w:cs="Calibri"/>
        </w:rPr>
        <w:t>{134}: are you good?</w:t>
      </w:r>
    </w:p>
    <w:p w14:paraId="0154B67A" w14:textId="5377B3AE" w:rsidR="003CB32E" w:rsidRDefault="003CB32E">
      <w:r w:rsidRPr="251911C0">
        <w:rPr>
          <w:rFonts w:ascii="Calibri" w:eastAsia="Calibri" w:hAnsi="Calibri" w:cs="Calibri"/>
        </w:rPr>
        <w:t xml:space="preserve">{000}: I’m good that was </w:t>
      </w:r>
      <w:proofErr w:type="gramStart"/>
      <w:r w:rsidRPr="251911C0">
        <w:rPr>
          <w:rFonts w:ascii="Calibri" w:eastAsia="Calibri" w:hAnsi="Calibri" w:cs="Calibri"/>
        </w:rPr>
        <w:t>great</w:t>
      </w:r>
      <w:proofErr w:type="gramEnd"/>
      <w:r w:rsidRPr="251911C0">
        <w:rPr>
          <w:rFonts w:ascii="Calibri" w:eastAsia="Calibri" w:hAnsi="Calibri" w:cs="Calibri"/>
        </w:rPr>
        <w:t xml:space="preserve"> </w:t>
      </w:r>
    </w:p>
    <w:p w14:paraId="656F4406" w14:textId="36FA511C" w:rsidR="003CB32E" w:rsidRDefault="003CB32E">
      <w:r w:rsidRPr="251911C0">
        <w:rPr>
          <w:rFonts w:ascii="Calibri" w:eastAsia="Calibri" w:hAnsi="Calibri" w:cs="Calibri"/>
        </w:rPr>
        <w:t>{134}: alright excellent</w:t>
      </w:r>
    </w:p>
    <w:p w14:paraId="46DBDEE3" w14:textId="1AF73388" w:rsidR="003CB32E" w:rsidRDefault="003CB32E">
      <w:r w:rsidRPr="251911C0">
        <w:rPr>
          <w:rFonts w:ascii="Calibri" w:eastAsia="Calibri" w:hAnsi="Calibri" w:cs="Calibri"/>
        </w:rPr>
        <w:t xml:space="preserve">{000}: OK here are the next </w:t>
      </w:r>
      <w:proofErr w:type="gramStart"/>
      <w:r w:rsidRPr="251911C0">
        <w:rPr>
          <w:rFonts w:ascii="Calibri" w:eastAsia="Calibri" w:hAnsi="Calibri" w:cs="Calibri"/>
        </w:rPr>
        <w:t>four</w:t>
      </w:r>
      <w:proofErr w:type="gramEnd"/>
    </w:p>
    <w:p w14:paraId="1FCAFCCE" w14:textId="0D106DC6" w:rsidR="003CB32E" w:rsidRDefault="003CB32E" w:rsidP="251911C0">
      <w:pPr>
        <w:rPr>
          <w:rFonts w:ascii="Calibri" w:eastAsia="Calibri" w:hAnsi="Calibri" w:cs="Calibri"/>
        </w:rPr>
      </w:pPr>
      <w:r w:rsidRPr="251911C0">
        <w:rPr>
          <w:rFonts w:ascii="Calibri" w:eastAsia="Calibri" w:hAnsi="Calibri" w:cs="Calibri"/>
        </w:rPr>
        <w:t>{134}: OK purses [213-216] which cannot be</w:t>
      </w:r>
      <w:r w:rsidR="2CBE5AFF" w:rsidRPr="251911C0">
        <w:rPr>
          <w:rFonts w:ascii="Calibri" w:eastAsia="Calibri" w:hAnsi="Calibri" w:cs="Calibri"/>
        </w:rPr>
        <w:t xml:space="preserve"> </w:t>
      </w:r>
      <w:r w:rsidRPr="251911C0">
        <w:rPr>
          <w:rFonts w:ascii="Calibri" w:eastAsia="Calibri" w:hAnsi="Calibri" w:cs="Calibri"/>
        </w:rPr>
        <w:t xml:space="preserve">all but one [213] cannot be </w:t>
      </w:r>
      <w:proofErr w:type="gramStart"/>
      <w:r w:rsidRPr="251911C0">
        <w:rPr>
          <w:rFonts w:ascii="Calibri" w:eastAsia="Calibri" w:hAnsi="Calibri" w:cs="Calibri"/>
        </w:rPr>
        <w:t>opened</w:t>
      </w:r>
      <w:proofErr w:type="gramEnd"/>
      <w:r w:rsidRPr="251911C0">
        <w:rPr>
          <w:rFonts w:ascii="Calibri" w:eastAsia="Calibri" w:hAnsi="Calibri" w:cs="Calibri"/>
        </w:rPr>
        <w:t xml:space="preserve"> </w:t>
      </w:r>
    </w:p>
    <w:p w14:paraId="376D6CF8" w14:textId="2DA8F84E" w:rsidR="003CB32E" w:rsidRDefault="003CB32E">
      <w:r w:rsidRPr="251911C0">
        <w:rPr>
          <w:rFonts w:ascii="Calibri" w:eastAsia="Calibri" w:hAnsi="Calibri" w:cs="Calibri"/>
        </w:rPr>
        <w:t xml:space="preserve">{000}: all cannot be opened I think the one fell off of this but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
    <w:p w14:paraId="09A33406" w14:textId="434A5412" w:rsidR="003CB32E" w:rsidRDefault="003CB32E">
      <w:r w:rsidRPr="251911C0">
        <w:rPr>
          <w:rFonts w:ascii="Calibri" w:eastAsia="Calibri" w:hAnsi="Calibri" w:cs="Calibri"/>
        </w:rPr>
        <w:t xml:space="preserve">{134}: so you can't open these [213-216] these [213-216] are coin bags this [216] one is the twist clip at the top I had one of these [216] as a child this [216] one is silver it's attached with rubber band at the top it is round it's the fabric is kind of a sort of semi-circle and then sealed at the sides it's filled with beans or feels like bean bags or peas like small plastic things and this [216] is a yellow and gold and white tapestry pattern. this [215] one is a swirl pattern this [215] is not as full as the other one [216] it [215] has larger beads on the inside the shape is roughly the same [215, 216] the clasp is the same color. the colors on this [215] tapestry pattern are more of a swirl with like almost feathers and it's [215] blue and yellow and gold and red and the next one [214] is even less full than the last one [215] it's [214] black with butterflies the butterflies are kind of bronze silver pink they're kind of interconnected the shape [214] is roughly the same as the others [215, 216] smaller beads [214] not as full and then the last one [213] is probably the fullest of them all [213-216] this [213] is the same shape the same style also closed at the top but the rubber band is missing this [213] one is red with pink and green butterflies all over it and it feels like these are more rock-like than bead-like. Less perfectly round. OK </w:t>
      </w:r>
    </w:p>
    <w:p w14:paraId="3D43E158" w14:textId="4C70B704" w:rsidR="003CB32E" w:rsidRDefault="003CB32E">
      <w:r w:rsidRPr="251911C0">
        <w:rPr>
          <w:rFonts w:ascii="Calibri" w:eastAsia="Calibri" w:hAnsi="Calibri" w:cs="Calibri"/>
        </w:rPr>
        <w:t>{000}: OK nice OK. one two three they’re kind of like here are the next four I’ll just lay them out you can move these also to little more space.</w:t>
      </w:r>
    </w:p>
    <w:p w14:paraId="4CF80DC9" w14:textId="093AC69B" w:rsidR="003CB32E" w:rsidRDefault="003CB32E">
      <w:r w:rsidRPr="251911C0">
        <w:rPr>
          <w:rFonts w:ascii="Calibri" w:eastAsia="Calibri" w:hAnsi="Calibri" w:cs="Calibri"/>
        </w:rPr>
        <w:t xml:space="preserve">{134}: OK so now I'm looking at a piece fabric, [218] this is a dark maroon color, it in fact appears to be the color of the University of Chicago maroon, it has fraying edges, it appears to be cotton, not much give in the warp or the weft. it's [218] about [holds 218 up to forearm to measure] I would say 8 inches by 6 inches </w:t>
      </w:r>
      <w:proofErr w:type="spellStart"/>
      <w:r w:rsidRPr="251911C0">
        <w:rPr>
          <w:rFonts w:ascii="Calibri" w:eastAsia="Calibri" w:hAnsi="Calibri" w:cs="Calibri"/>
        </w:rPr>
        <w:t>ish</w:t>
      </w:r>
      <w:proofErr w:type="spellEnd"/>
      <w:r w:rsidRPr="251911C0">
        <w:rPr>
          <w:rFonts w:ascii="Calibri" w:eastAsia="Calibri" w:hAnsi="Calibri" w:cs="Calibri"/>
        </w:rPr>
        <w:t xml:space="preserve">. it [218] has creases and fold marks it's [218] been in and out of a folded position it's [218] not perfectly square. OK there’s that [218] one. the next one [217] is red it’s felt it [217] is about [holds 217 to forearm] 5 inches by 8 inches it [217] has a deep crease across the middle this [217] is like Bozo-nose red it [217] is red </w:t>
      </w:r>
      <w:proofErr w:type="spellStart"/>
      <w:r w:rsidRPr="251911C0">
        <w:rPr>
          <w:rFonts w:ascii="Calibri" w:eastAsia="Calibri" w:hAnsi="Calibri" w:cs="Calibri"/>
        </w:rPr>
        <w:t>red</w:t>
      </w:r>
      <w:proofErr w:type="spellEnd"/>
      <w:r w:rsidRPr="251911C0">
        <w:rPr>
          <w:rFonts w:ascii="Calibri" w:eastAsia="Calibri" w:hAnsi="Calibri" w:cs="Calibri"/>
        </w:rPr>
        <w:t xml:space="preserve">. it [217] is holding fewer wrinkles to it because it's [217] felt. both sides [217] are the same color distribution and the same pattern the warp on the weft on this [217] one the weft is definitely more flexible than the warp little bit of give. nothing special not super important that [217] one. This [220] would be this [220] is a piece of lace. it [220] has a ton of texture. the backside of the lace is very flat but the front side of the lace is has sort of silver metallic thread through it </w:t>
      </w:r>
      <w:proofErr w:type="spellStart"/>
      <w:r w:rsidRPr="251911C0">
        <w:rPr>
          <w:rFonts w:ascii="Calibri" w:eastAsia="Calibri" w:hAnsi="Calibri" w:cs="Calibri"/>
        </w:rPr>
        <w:t>it</w:t>
      </w:r>
      <w:proofErr w:type="spellEnd"/>
      <w:r w:rsidRPr="251911C0">
        <w:rPr>
          <w:rFonts w:ascii="Calibri" w:eastAsia="Calibri" w:hAnsi="Calibri" w:cs="Calibri"/>
        </w:rPr>
        <w:t xml:space="preserve"> is a flower pattern it looks to be like a rose pattern or large rose petals with it a central flower in each one the border [220] is only on one side and it's kind of a scallop edge the cut in the fabric [220] is not even um it [220] is fraying on two ends but not all four. this [220] one also has some creases and fold marks but it [220] doesn't seem to hold them because this [220] feels like it's more nylon poly-nylon blend. it [220] has a lot of stretch in the warp and the weft so yeah pretty [220]. surprisingly soft [220]. last but not least is a small piece [219] of and this [219] is an edge piece of it feels like cotton and maybe a cotton-poly blend. it's [219] an edge of a patterned piece of fabric you can see the edge border where it has holes and the green seam. it [219] is a cream color with sort of dark gray mottling pattern inside and then a gold kind of floral kind of cloudy pattern to it. it [219] is fraying on three of the four edges. it [219] has no pattern on the backside since it's [219] cotton it [219] holds a ton of its wrinkles and a lot of other fabrics seem to be sticking to it [219] which is also </w:t>
      </w:r>
      <w:proofErr w:type="gramStart"/>
      <w:r w:rsidRPr="251911C0">
        <w:rPr>
          <w:rFonts w:ascii="Calibri" w:eastAsia="Calibri" w:hAnsi="Calibri" w:cs="Calibri"/>
        </w:rPr>
        <w:t>fine</w:t>
      </w:r>
      <w:proofErr w:type="gramEnd"/>
      <w:r w:rsidRPr="251911C0">
        <w:rPr>
          <w:rFonts w:ascii="Calibri" w:eastAsia="Calibri" w:hAnsi="Calibri" w:cs="Calibri"/>
        </w:rPr>
        <w:t xml:space="preserve"> but it is fraying so there you go. </w:t>
      </w:r>
    </w:p>
    <w:p w14:paraId="6DB07245" w14:textId="669566AA" w:rsidR="003CB32E" w:rsidRDefault="003CB32E">
      <w:r w:rsidRPr="251911C0">
        <w:rPr>
          <w:rFonts w:ascii="Calibri" w:eastAsia="Calibri" w:hAnsi="Calibri" w:cs="Calibri"/>
        </w:rPr>
        <w:t>{000}: OK and I have the last four.</w:t>
      </w:r>
    </w:p>
    <w:p w14:paraId="21A2DDED" w14:textId="553234D7" w:rsidR="003CB32E" w:rsidRDefault="003CB32E">
      <w:r w:rsidRPr="251911C0">
        <w:rPr>
          <w:rFonts w:ascii="Calibri" w:eastAsia="Calibri" w:hAnsi="Calibri" w:cs="Calibri"/>
        </w:rPr>
        <w:t xml:space="preserve">{134}: yay </w:t>
      </w:r>
    </w:p>
    <w:p w14:paraId="0AEE2C63" w14:textId="00B89905" w:rsidR="003CB32E" w:rsidRDefault="003CB32E">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OK here we go there’s one two three and four.</w:t>
      </w:r>
    </w:p>
    <w:p w14:paraId="23486CAE" w14:textId="1376D031" w:rsidR="003CB32E" w:rsidRDefault="003CB32E">
      <w:r w:rsidRPr="251911C0">
        <w:rPr>
          <w:rFonts w:ascii="Calibri" w:eastAsia="Calibri" w:hAnsi="Calibri" w:cs="Calibri"/>
        </w:rPr>
        <w:t xml:space="preserve">{134}: OK so this [222] first one very soft and fluffy it [222] feels like fake sheepskin it’s very fluffy on one side feels like fake sheepskin it's very fluffy on one side it is about 6 inches by about 9 inches it on one side it has the texture of sheep fur it's [222] very stretchy very soft and squishy and fluffy. this [222] would make a great </w:t>
      </w:r>
      <w:proofErr w:type="gramStart"/>
      <w:r w:rsidRPr="251911C0">
        <w:rPr>
          <w:rFonts w:ascii="Calibri" w:eastAsia="Calibri" w:hAnsi="Calibri" w:cs="Calibri"/>
        </w:rPr>
        <w:t>blanket</w:t>
      </w:r>
      <w:proofErr w:type="gramEnd"/>
    </w:p>
    <w:p w14:paraId="531E212D" w14:textId="0FA39A02" w:rsidR="003CB32E" w:rsidRDefault="003CB32E">
      <w:r w:rsidRPr="251911C0">
        <w:rPr>
          <w:rFonts w:ascii="Calibri" w:eastAsia="Calibri" w:hAnsi="Calibri" w:cs="Calibri"/>
        </w:rPr>
        <w:t xml:space="preserve">{000}: hmm </w:t>
      </w:r>
    </w:p>
    <w:p w14:paraId="0E383F5B" w14:textId="10576E67" w:rsidR="003CB32E" w:rsidRDefault="003CB32E">
      <w:r w:rsidRPr="251911C0">
        <w:rPr>
          <w:rFonts w:ascii="Calibri" w:eastAsia="Calibri" w:hAnsi="Calibri" w:cs="Calibri"/>
        </w:rPr>
        <w:t>{134</w:t>
      </w:r>
      <w:r w:rsidR="001F4133">
        <w:rPr>
          <w:rFonts w:ascii="Arial" w:eastAsia="Arial" w:hAnsi="Arial" w:cs="Arial"/>
        </w:rPr>
        <w:t>}</w:t>
      </w:r>
      <w:r w:rsidRPr="251911C0">
        <w:rPr>
          <w:rFonts w:ascii="Calibri" w:eastAsia="Calibri" w:hAnsi="Calibri" w:cs="Calibri"/>
        </w:rPr>
        <w:t xml:space="preserve">: on the bottom side it's [222] very soft like a felt with you can see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thread pattern on the underneath. </w:t>
      </w:r>
      <w:proofErr w:type="gramStart"/>
      <w:r w:rsidRPr="251911C0">
        <w:rPr>
          <w:rFonts w:ascii="Calibri" w:eastAsia="Calibri" w:hAnsi="Calibri" w:cs="Calibri"/>
        </w:rPr>
        <w:t>again</w:t>
      </w:r>
      <w:proofErr w:type="gramEnd"/>
      <w:r w:rsidRPr="251911C0">
        <w:rPr>
          <w:rFonts w:ascii="Calibri" w:eastAsia="Calibri" w:hAnsi="Calibri" w:cs="Calibri"/>
        </w:rPr>
        <w:t xml:space="preserve"> a lot of things are sticking to it [222] because it is so fluffy and I guess rough not rough hard but textured the texture seems to grab onto other textures. and this [221] one is like a velour. a crushed velvet [221]. and again it's [221] an edge seam because you can see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dots and the seam line before the pattern begins. the pattern [221] is very multidimensional and it changes in shade because of the texture of the fabric from a bright red to a dark red almost a maroon. this [221] one is also about a nine by six </w:t>
      </w:r>
      <w:proofErr w:type="spellStart"/>
      <w:r w:rsidRPr="251911C0">
        <w:rPr>
          <w:rFonts w:ascii="Calibri" w:eastAsia="Calibri" w:hAnsi="Calibri" w:cs="Calibri"/>
        </w:rPr>
        <w:t>ish</w:t>
      </w:r>
      <w:proofErr w:type="spellEnd"/>
      <w:r w:rsidRPr="251911C0">
        <w:rPr>
          <w:rFonts w:ascii="Calibri" w:eastAsia="Calibri" w:hAnsi="Calibri" w:cs="Calibri"/>
        </w:rPr>
        <w:t xml:space="preserve">, nine by eight maybe. the backside of it [221] is black with sort of red sparkles through it. it's [221] a very shimmery kind of fabric color because of the texture. the next one [224] is like a burlap sack again we have an edge piece. it's [224] fraying on three sides, it's [224] a very loose weave. you can actually see through the fabric. it [224] tends to hold its shape because there's not a lot of give in the fabric itself. size wise it's [224] about a nine by eight I would guess and it [224] doesn't lay flat it retains, it [224] has really good shape memory so if you wad it [224] up it [224] will hold the shape. last but not least we have like fake gorilla fur [223] that's what it looks like to </w:t>
      </w:r>
      <w:proofErr w:type="gramStart"/>
      <w:r w:rsidRPr="251911C0">
        <w:rPr>
          <w:rFonts w:ascii="Calibri" w:eastAsia="Calibri" w:hAnsi="Calibri" w:cs="Calibri"/>
        </w:rPr>
        <w:t>me</w:t>
      </w:r>
      <w:proofErr w:type="gramEnd"/>
      <w:r w:rsidRPr="251911C0">
        <w:rPr>
          <w:rFonts w:ascii="Calibri" w:eastAsia="Calibri" w:hAnsi="Calibri" w:cs="Calibri"/>
        </w:rPr>
        <w:t xml:space="preserve"> so I think there's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old you know Yeti video from the 70s with somebody dressed in this [223].  the backside [223] is very rough and the fabric on the top has very long hairs on it or the polyester version of hair. it's [223] very soft; it has quite a bit of stretch to it at least in the warp direction but not in the weft and it's [223] about the same size as all the others which is about a nine by six or nine by seven. so. oh it [223] almost looks like a toupee you could use it [223] as a toupee. </w:t>
      </w:r>
    </w:p>
    <w:p w14:paraId="3A938F6B" w14:textId="3B00751C" w:rsidR="003CB32E" w:rsidRDefault="003CB32E">
      <w:r w:rsidRPr="251911C0">
        <w:rPr>
          <w:rFonts w:ascii="Calibri" w:eastAsia="Calibri" w:hAnsi="Calibri" w:cs="Calibri"/>
        </w:rPr>
        <w:t xml:space="preserve">{000}: good to </w:t>
      </w:r>
      <w:proofErr w:type="gramStart"/>
      <w:r w:rsidRPr="251911C0">
        <w:rPr>
          <w:rFonts w:ascii="Calibri" w:eastAsia="Calibri" w:hAnsi="Calibri" w:cs="Calibri"/>
        </w:rPr>
        <w:t>know</w:t>
      </w:r>
      <w:proofErr w:type="gramEnd"/>
    </w:p>
    <w:p w14:paraId="3A97E883" w14:textId="779D0AC1" w:rsidR="003CB32E" w:rsidRDefault="003CB32E">
      <w:r w:rsidRPr="251911C0">
        <w:rPr>
          <w:rFonts w:ascii="Calibri" w:eastAsia="Calibri" w:hAnsi="Calibri" w:cs="Calibri"/>
        </w:rPr>
        <w:t xml:space="preserve">{134}: yeah </w:t>
      </w:r>
    </w:p>
    <w:p w14:paraId="28B5399F" w14:textId="780C77FA" w:rsidR="003CB32E" w:rsidRDefault="003CB32E">
      <w:r w:rsidRPr="251911C0">
        <w:rPr>
          <w:rFonts w:ascii="Calibri" w:eastAsia="Calibri" w:hAnsi="Calibri" w:cs="Calibri"/>
        </w:rPr>
        <w:t xml:space="preserve">{000}: OK so oops OK so now that you see all of them is there any one you like want to go back to anything else you think of or is that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5DD61F9C" w14:textId="7FB75856" w:rsidR="003CB32E" w:rsidRDefault="003CB32E">
      <w:r w:rsidRPr="251911C0">
        <w:rPr>
          <w:rFonts w:ascii="Calibri" w:eastAsia="Calibri" w:hAnsi="Calibri" w:cs="Calibri"/>
        </w:rPr>
        <w:t>{134}: nope I think that's it. although I did notice that now the sharks are kind of floating in there [211]</w:t>
      </w:r>
    </w:p>
    <w:p w14:paraId="284E37A1" w14:textId="5EB75009" w:rsidR="003CB32E" w:rsidRDefault="003CB32E">
      <w:r w:rsidRPr="251911C0">
        <w:rPr>
          <w:rFonts w:ascii="Calibri" w:eastAsia="Calibri" w:hAnsi="Calibri" w:cs="Calibri"/>
        </w:rPr>
        <w:t xml:space="preserve">{000}: Oh yeah </w:t>
      </w:r>
    </w:p>
    <w:p w14:paraId="732A0BB7" w14:textId="7E4BDF20" w:rsidR="003CB32E" w:rsidRDefault="003CB32E">
      <w:r w:rsidRPr="251911C0">
        <w:rPr>
          <w:rFonts w:ascii="Calibri" w:eastAsia="Calibri" w:hAnsi="Calibri" w:cs="Calibri"/>
        </w:rPr>
        <w:t xml:space="preserve">{134}: sort of on their own but other than that no I think that's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164F8452" w14:textId="42B31704" w:rsidR="003CB32E" w:rsidRDefault="003CB32E">
      <w:r w:rsidRPr="251911C0">
        <w:rPr>
          <w:rFonts w:ascii="Calibri" w:eastAsia="Calibri" w:hAnsi="Calibri" w:cs="Calibri"/>
        </w:rPr>
        <w:t>{000}: OK great</w:t>
      </w:r>
    </w:p>
    <w:p w14:paraId="7FE50167" w14:textId="0F8FED03" w:rsidR="003CB32E" w:rsidRDefault="003CB32E">
      <w:r w:rsidRPr="251911C0">
        <w:rPr>
          <w:rFonts w:ascii="Calibri" w:eastAsia="Calibri" w:hAnsi="Calibri" w:cs="Calibri"/>
        </w:rPr>
        <w:t xml:space="preserve">{134}: they’re fun </w:t>
      </w:r>
      <w:proofErr w:type="gramStart"/>
      <w:r w:rsidRPr="251911C0">
        <w:rPr>
          <w:rFonts w:ascii="Calibri" w:eastAsia="Calibri" w:hAnsi="Calibri" w:cs="Calibri"/>
        </w:rPr>
        <w:t>pieces</w:t>
      </w:r>
      <w:proofErr w:type="gramEnd"/>
    </w:p>
    <w:p w14:paraId="6B0EC272" w14:textId="1C2D007C" w:rsidR="003CB32E" w:rsidRDefault="003CB32E" w:rsidP="251911C0">
      <w:r w:rsidRPr="251911C0">
        <w:rPr>
          <w:rFonts w:ascii="Calibri" w:eastAsia="Calibri" w:hAnsi="Calibri" w:cs="Calibri"/>
        </w:rPr>
        <w:t xml:space="preserve">{000}: I hope so. then </w:t>
      </w:r>
      <w:proofErr w:type="spellStart"/>
      <w:r w:rsidRPr="251911C0">
        <w:rPr>
          <w:rFonts w:ascii="Calibri" w:eastAsia="Calibri" w:hAnsi="Calibri" w:cs="Calibri"/>
        </w:rPr>
        <w:t>i</w:t>
      </w:r>
      <w:proofErr w:type="spellEnd"/>
      <w:r w:rsidRPr="251911C0">
        <w:rPr>
          <w:rFonts w:ascii="Calibri" w:eastAsia="Calibri" w:hAnsi="Calibri" w:cs="Calibri"/>
        </w:rPr>
        <w:t xml:space="preserve"> just have like two follow up questions.</w:t>
      </w:r>
    </w:p>
    <w:p w14:paraId="279B5718" w14:textId="44B7CE44" w:rsidR="251911C0" w:rsidRDefault="251911C0" w:rsidP="251911C0">
      <w:pPr>
        <w:rPr>
          <w:rFonts w:ascii="Calibri" w:eastAsia="Calibri" w:hAnsi="Calibri" w:cs="Calibri"/>
        </w:rPr>
      </w:pPr>
    </w:p>
    <w:p w14:paraId="6CDE9777" w14:textId="64563850" w:rsidR="0077226C" w:rsidRPr="0077226C" w:rsidRDefault="03ACB22D" w:rsidP="251911C0">
      <w:pPr>
        <w:pStyle w:val="Heading2"/>
        <w:rPr>
          <w:rFonts w:ascii="Calibri" w:eastAsia="Calibri" w:hAnsi="Calibri" w:cs="Calibri"/>
          <w:b/>
          <w:bCs/>
          <w:sz w:val="24"/>
          <w:szCs w:val="24"/>
        </w:rPr>
      </w:pPr>
      <w:bookmarkStart w:id="31" w:name="_Toc629702788"/>
      <w:r w:rsidRPr="3EFE8538">
        <w:t>135</w:t>
      </w:r>
      <w:bookmarkEnd w:id="31"/>
    </w:p>
    <w:p w14:paraId="65152F69" w14:textId="3A75CE10" w:rsidR="19DAFE5A" w:rsidRDefault="19DAFE5A">
      <w:r w:rsidRPr="251911C0">
        <w:rPr>
          <w:rFonts w:ascii="Calibri" w:eastAsia="Calibri" w:hAnsi="Calibri" w:cs="Calibri"/>
        </w:rPr>
        <w:t xml:space="preserve">{000}: I just </w:t>
      </w:r>
      <w:proofErr w:type="spellStart"/>
      <w:r w:rsidRPr="251911C0">
        <w:rPr>
          <w:rFonts w:ascii="Calibri" w:eastAsia="Calibri" w:hAnsi="Calibri" w:cs="Calibri"/>
        </w:rPr>
        <w:t>wanna</w:t>
      </w:r>
      <w:proofErr w:type="spellEnd"/>
      <w:r w:rsidRPr="251911C0">
        <w:rPr>
          <w:rFonts w:ascii="Calibri" w:eastAsia="Calibri" w:hAnsi="Calibri" w:cs="Calibri"/>
        </w:rPr>
        <w:t xml:space="preserve"> see when you’re talking about what objects. it’s </w:t>
      </w:r>
      <w:proofErr w:type="spellStart"/>
      <w:r w:rsidRPr="251911C0">
        <w:rPr>
          <w:rFonts w:ascii="Calibri" w:eastAsia="Calibri" w:hAnsi="Calibri" w:cs="Calibri"/>
        </w:rPr>
        <w:t>gonna</w:t>
      </w:r>
      <w:proofErr w:type="spellEnd"/>
      <w:r w:rsidRPr="251911C0">
        <w:rPr>
          <w:rFonts w:ascii="Calibri" w:eastAsia="Calibri" w:hAnsi="Calibri" w:cs="Calibri"/>
        </w:rPr>
        <w:t xml:space="preserve"> do its best and that’s OK. OK So what we're going to do is I have a set of 24 objects and I'm going to give them to you in groups of four and you can look at them and touch them and move them around and do pretty much anything that you want, just don't try to break them and don't eat them and your job is just to describe them, so tell me everything about them, like what do you like what do you not like what do you notice how are they the same how are they different</w:t>
      </w:r>
    </w:p>
    <w:p w14:paraId="4D212479" w14:textId="55F12F1B" w:rsidR="19DAFE5A" w:rsidRDefault="19DAFE5A">
      <w:r w:rsidRPr="251911C0">
        <w:rPr>
          <w:rFonts w:ascii="Calibri" w:eastAsia="Calibri" w:hAnsi="Calibri" w:cs="Calibri"/>
        </w:rPr>
        <w:t xml:space="preserve">{135}: OK </w:t>
      </w:r>
    </w:p>
    <w:p w14:paraId="232950AC" w14:textId="6906006F" w:rsidR="19DAFE5A" w:rsidRDefault="19DAFE5A">
      <w:r w:rsidRPr="251911C0">
        <w:rPr>
          <w:rFonts w:ascii="Calibri" w:eastAsia="Calibri" w:hAnsi="Calibri" w:cs="Calibri"/>
        </w:rPr>
        <w:t xml:space="preserve">{000}: just anything like that </w:t>
      </w:r>
    </w:p>
    <w:p w14:paraId="057C85B2" w14:textId="2906A7C3" w:rsidR="19DAFE5A" w:rsidRDefault="19DAFE5A">
      <w:r w:rsidRPr="251911C0">
        <w:rPr>
          <w:rFonts w:ascii="Calibri" w:eastAsia="Calibri" w:hAnsi="Calibri" w:cs="Calibri"/>
        </w:rPr>
        <w:t xml:space="preserve">{135}: OK </w:t>
      </w:r>
    </w:p>
    <w:p w14:paraId="0E09C8F2" w14:textId="0755DCB5" w:rsidR="19DAFE5A" w:rsidRDefault="19DAFE5A">
      <w:r w:rsidRPr="251911C0">
        <w:rPr>
          <w:rFonts w:ascii="Calibri" w:eastAsia="Calibri" w:hAnsi="Calibri" w:cs="Calibri"/>
        </w:rPr>
        <w:t>{000}:</w:t>
      </w:r>
      <w:r w:rsidR="00451E6D">
        <w:rPr>
          <w:rFonts w:ascii="Calibri" w:eastAsia="Calibri" w:hAnsi="Calibri" w:cs="Calibri"/>
        </w:rPr>
        <w:t xml:space="preserve"> </w:t>
      </w:r>
      <w:r w:rsidRPr="251911C0">
        <w:rPr>
          <w:rFonts w:ascii="Calibri" w:eastAsia="Calibri" w:hAnsi="Calibri" w:cs="Calibri"/>
        </w:rPr>
        <w:t xml:space="preserve">any questions OK yeah let's start OK so the first that is these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5387136A" w14:textId="3E66766D" w:rsidR="19DAFE5A" w:rsidRDefault="19DAFE5A">
      <w:r w:rsidRPr="251911C0">
        <w:rPr>
          <w:rFonts w:ascii="Calibri" w:eastAsia="Calibri" w:hAnsi="Calibri" w:cs="Calibri"/>
        </w:rPr>
        <w:t xml:space="preserve">{135}: OK four items they're [201-204] round or they're not really round they're kind of </w:t>
      </w:r>
      <w:proofErr w:type="spellStart"/>
      <w:r w:rsidRPr="251911C0">
        <w:rPr>
          <w:rFonts w:ascii="Calibri" w:eastAsia="Calibri" w:hAnsi="Calibri" w:cs="Calibri"/>
        </w:rPr>
        <w:t>ballish</w:t>
      </w:r>
      <w:proofErr w:type="spellEnd"/>
      <w:r w:rsidRPr="251911C0">
        <w:rPr>
          <w:rFonts w:ascii="Calibri" w:eastAsia="Calibri" w:hAnsi="Calibri" w:cs="Calibri"/>
        </w:rPr>
        <w:t xml:space="preserve"> like balls. they [201-204] all have different consistencies. this [201] one's kind of pokey and blue and squishy. they're [201-204] all kind of squishy they're all kind of squishy. this [202] one bounces actually maybe they all bounce oh not that [?] one. these [?] three oh this [201] one lights up fancy. and I think this [203] one like has suction cups on it and sticks to the table. this [201] one is kind of feels a little bit like a stress ball. this [202] one’s harder it has writing on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says high bounce pinky and it's [202] a little bit you know firmer and more malleable or kind of more kind of </w:t>
      </w:r>
      <w:proofErr w:type="gramStart"/>
      <w:r w:rsidRPr="251911C0">
        <w:rPr>
          <w:rFonts w:ascii="Calibri" w:eastAsia="Calibri" w:hAnsi="Calibri" w:cs="Calibri"/>
        </w:rPr>
        <w:t>tough</w:t>
      </w:r>
      <w:proofErr w:type="gramEnd"/>
      <w:r w:rsidRPr="251911C0">
        <w:rPr>
          <w:rFonts w:ascii="Calibri" w:eastAsia="Calibri" w:hAnsi="Calibri" w:cs="Calibri"/>
        </w:rPr>
        <w:t xml:space="preserve"> I guess. this [204] one I guess which I would think of as a hacky sack it's got more it's got a kind of a knitted fashion but in terms of how they're all the same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[201-204] kind of round but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fully round this [204] one’s maybe  a little bit off that and they [201-204] are toys you could consider maybe toys and they have different like I said different consistencies, different sizes this [202] one's the biggest, this [203] one’s kind of the smallest, this [201] one's kind of a got something like what like this one seems like it's a little bit hollow and it [201] lights up when you shake it. well before it did, it had some kind of a light on it I don't know how it did that but maybe it's anyway. for fun. this reminds me of when I was younger and we played hacky sack with it these are like something you get a carnival or maybe at learning express in the dollar section this one is pokey and would be nice to kind of throw around and bounce this is a kind of a bounce you might use it for a specific game like I said how they're different they're different colors different sizes a little bit different shape this one is and they have kind of functionally they could serve as toys or kind of like I said stress ball for this one </w:t>
      </w:r>
    </w:p>
    <w:p w14:paraId="5793487A" w14:textId="7EA65397" w:rsidR="19DAFE5A" w:rsidRDefault="19DAFE5A">
      <w:r w:rsidRPr="251911C0">
        <w:rPr>
          <w:rFonts w:ascii="Calibri" w:eastAsia="Calibri" w:hAnsi="Calibri" w:cs="Calibri"/>
        </w:rPr>
        <w:t xml:space="preserve">{000}: right </w:t>
      </w:r>
    </w:p>
    <w:p w14:paraId="6045B7BF" w14:textId="2C4348C2" w:rsidR="19DAFE5A" w:rsidRDefault="19DAFE5A">
      <w:r w:rsidRPr="251911C0">
        <w:rPr>
          <w:rFonts w:ascii="Calibri" w:eastAsia="Calibri" w:hAnsi="Calibri" w:cs="Calibri"/>
        </w:rPr>
        <w:t>{135}: what else anything else?</w:t>
      </w:r>
    </w:p>
    <w:p w14:paraId="521DCD6F" w14:textId="726791F2" w:rsidR="19DAFE5A" w:rsidRDefault="19DAFE5A">
      <w:r w:rsidRPr="251911C0">
        <w:rPr>
          <w:rFonts w:ascii="Calibri" w:eastAsia="Calibri" w:hAnsi="Calibri" w:cs="Calibri"/>
        </w:rPr>
        <w:t xml:space="preserve">{000}: detail any detail is </w:t>
      </w:r>
      <w:proofErr w:type="gramStart"/>
      <w:r w:rsidRPr="251911C0">
        <w:rPr>
          <w:rFonts w:ascii="Calibri" w:eastAsia="Calibri" w:hAnsi="Calibri" w:cs="Calibri"/>
        </w:rPr>
        <w:t>good</w:t>
      </w:r>
      <w:proofErr w:type="gramEnd"/>
    </w:p>
    <w:p w14:paraId="3EEBAED3" w14:textId="378E63C5" w:rsidR="19DAFE5A" w:rsidRDefault="19DAFE5A">
      <w:r w:rsidRPr="251911C0">
        <w:rPr>
          <w:rFonts w:ascii="Calibri" w:eastAsia="Calibri" w:hAnsi="Calibri" w:cs="Calibri"/>
        </w:rPr>
        <w:t xml:space="preserve">{135}: and yeah this one this blue one I guess looking at each one differently separate individually this blue one’s got a little triangular pokey things on it and they kind of you push against it they um smells like plastic like I said before when you shake it it's got a light in it but it's not working right now it's got a little kind of thing on the end of it this one here has four different three different colors green blue and red and again it kind of sticks and then you throw it against the thing it sticks. to be honest this is like the most fun of the four. this one here is it has more kind of really cool colors the same as the kind of the South African flag is this color just if you want to connect it to other colors this one has its dark like a dark green versus this one is more of a kind of a </w:t>
      </w:r>
      <w:proofErr w:type="spellStart"/>
      <w:r w:rsidRPr="251911C0">
        <w:rPr>
          <w:rFonts w:ascii="Calibri" w:eastAsia="Calibri" w:hAnsi="Calibri" w:cs="Calibri"/>
        </w:rPr>
        <w:t>kelly</w:t>
      </w:r>
      <w:proofErr w:type="spellEnd"/>
      <w:r w:rsidRPr="251911C0">
        <w:rPr>
          <w:rFonts w:ascii="Calibri" w:eastAsia="Calibri" w:hAnsi="Calibri" w:cs="Calibri"/>
        </w:rPr>
        <w:t xml:space="preserve"> lighter green and this one has red and yellow and has lines and it looks like it's a knitted kind of fabric and um it has seems like that some kind of material inside of it where this one is just pulled together by different pieces of like plastic and then this one seems like you know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a bigger one than on the other four it's got a little bit of a blue thing because maybe it's got some water damage or something on it and it's got a barcode that identifies you know where it came from kind of the town it's made in China and again it's hard and you threw it against somebody it might hurt them hmm what else. pinky. I guess it's </w:t>
      </w:r>
      <w:proofErr w:type="gramStart"/>
      <w:r w:rsidRPr="251911C0">
        <w:rPr>
          <w:rFonts w:ascii="Calibri" w:eastAsia="Calibri" w:hAnsi="Calibri" w:cs="Calibri"/>
        </w:rPr>
        <w:t xml:space="preserve">more </w:t>
      </w:r>
      <w:r w:rsidRPr="251911C0">
        <w:rPr>
          <w:rFonts w:ascii="Calibri" w:eastAsia="Calibri" w:hAnsi="Calibri" w:cs="Calibri"/>
          <w:highlight w:val="red"/>
        </w:rPr>
        <w:t>bouncy</w:t>
      </w:r>
      <w:proofErr w:type="gramEnd"/>
      <w:r w:rsidRPr="251911C0">
        <w:rPr>
          <w:rFonts w:ascii="Calibri" w:eastAsia="Calibri" w:hAnsi="Calibri" w:cs="Calibri"/>
        </w:rPr>
        <w:t xml:space="preserve"> than the other ones the material that it's made of I'm not sure what that is maybe they're all kind of made from these three seem like they're all kind of made from some kind of plastic where this ones made out of material sewed together in kind of a handmade kind of look and feel.</w:t>
      </w:r>
    </w:p>
    <w:p w14:paraId="526EF007" w14:textId="78B8E68E" w:rsidR="19DAFE5A" w:rsidRDefault="19DAFE5A">
      <w:r w:rsidRPr="251911C0">
        <w:rPr>
          <w:rFonts w:ascii="Calibri" w:eastAsia="Calibri" w:hAnsi="Calibri" w:cs="Calibri"/>
        </w:rPr>
        <w:t xml:space="preserve">{000}: nice OK that's a good amount of detail </w:t>
      </w:r>
      <w:proofErr w:type="gramStart"/>
      <w:r w:rsidRPr="251911C0">
        <w:rPr>
          <w:rFonts w:ascii="Calibri" w:eastAsia="Calibri" w:hAnsi="Calibri" w:cs="Calibri"/>
        </w:rPr>
        <w:t>yes</w:t>
      </w:r>
      <w:proofErr w:type="gramEnd"/>
      <w:r w:rsidRPr="251911C0">
        <w:rPr>
          <w:rFonts w:ascii="Calibri" w:eastAsia="Calibri" w:hAnsi="Calibri" w:cs="Calibri"/>
        </w:rPr>
        <w:t xml:space="preserve"> I'm just going to move to </w:t>
      </w:r>
    </w:p>
    <w:p w14:paraId="34FAA526" w14:textId="741D73FE" w:rsidR="19DAFE5A" w:rsidRDefault="19DAFE5A">
      <w:r w:rsidRPr="251911C0">
        <w:rPr>
          <w:rFonts w:ascii="Calibri" w:eastAsia="Calibri" w:hAnsi="Calibri" w:cs="Calibri"/>
        </w:rPr>
        <w:t xml:space="preserve">{135}: I think I’ve exhausted </w:t>
      </w:r>
      <w:proofErr w:type="gramStart"/>
      <w:r w:rsidRPr="251911C0">
        <w:rPr>
          <w:rFonts w:ascii="Calibri" w:eastAsia="Calibri" w:hAnsi="Calibri" w:cs="Calibri"/>
        </w:rPr>
        <w:t>that</w:t>
      </w:r>
      <w:proofErr w:type="gramEnd"/>
    </w:p>
    <w:p w14:paraId="20B5AB04" w14:textId="2D47E3B6" w:rsidR="19DAFE5A" w:rsidRDefault="19DAFE5A">
      <w:r w:rsidRPr="251911C0">
        <w:rPr>
          <w:rFonts w:ascii="Calibri" w:eastAsia="Calibri" w:hAnsi="Calibri" w:cs="Calibri"/>
        </w:rPr>
        <w:t xml:space="preserve">{000}: for sure I just whatever you think of </w:t>
      </w:r>
      <w:proofErr w:type="gramStart"/>
      <w:r w:rsidRPr="251911C0">
        <w:rPr>
          <w:rFonts w:ascii="Calibri" w:eastAsia="Calibri" w:hAnsi="Calibri" w:cs="Calibri"/>
        </w:rPr>
        <w:t>yeah</w:t>
      </w:r>
      <w:proofErr w:type="gramEnd"/>
      <w:r w:rsidRPr="251911C0">
        <w:rPr>
          <w:rFonts w:ascii="Calibri" w:eastAsia="Calibri" w:hAnsi="Calibri" w:cs="Calibri"/>
        </w:rPr>
        <w:t xml:space="preserve"> it's worth describing I'm going to put them here if you think of anything else or want to go back to them </w:t>
      </w:r>
    </w:p>
    <w:p w14:paraId="546A9600" w14:textId="1E33A299" w:rsidR="19DAFE5A" w:rsidRDefault="19DAFE5A">
      <w:r w:rsidRPr="251911C0">
        <w:rPr>
          <w:rFonts w:ascii="Calibri" w:eastAsia="Calibri" w:hAnsi="Calibri" w:cs="Calibri"/>
        </w:rPr>
        <w:t xml:space="preserve">{135}: sure </w:t>
      </w:r>
    </w:p>
    <w:p w14:paraId="4D7F016E" w14:textId="292B1C29" w:rsidR="19DAFE5A" w:rsidRDefault="19DAFE5A">
      <w:r w:rsidRPr="251911C0">
        <w:rPr>
          <w:rFonts w:ascii="Calibri" w:eastAsia="Calibri" w:hAnsi="Calibri" w:cs="Calibri"/>
        </w:rPr>
        <w:t xml:space="preserve">{000}: they're there OK here we go these are the next </w:t>
      </w:r>
      <w:proofErr w:type="gramStart"/>
      <w:r w:rsidRPr="251911C0">
        <w:rPr>
          <w:rFonts w:ascii="Calibri" w:eastAsia="Calibri" w:hAnsi="Calibri" w:cs="Calibri"/>
        </w:rPr>
        <w:t>four</w:t>
      </w:r>
      <w:proofErr w:type="gramEnd"/>
    </w:p>
    <w:p w14:paraId="0F4740F3" w14:textId="3EBAAC92" w:rsidR="19DAFE5A" w:rsidRDefault="19DAFE5A">
      <w:r w:rsidRPr="251911C0">
        <w:rPr>
          <w:rFonts w:ascii="Calibri" w:eastAsia="Calibri" w:hAnsi="Calibri" w:cs="Calibri"/>
        </w:rPr>
        <w:t xml:space="preserve">{135}: </w:t>
      </w:r>
      <w:proofErr w:type="gramStart"/>
      <w:r w:rsidRPr="251911C0">
        <w:rPr>
          <w:rFonts w:ascii="Calibri" w:eastAsia="Calibri" w:hAnsi="Calibri" w:cs="Calibri"/>
        </w:rPr>
        <w:t>oh</w:t>
      </w:r>
      <w:proofErr w:type="gramEnd"/>
      <w:r w:rsidRPr="251911C0">
        <w:rPr>
          <w:rFonts w:ascii="Calibri" w:eastAsia="Calibri" w:hAnsi="Calibri" w:cs="Calibri"/>
        </w:rPr>
        <w:t xml:space="preserve"> so OK </w:t>
      </w:r>
      <w:proofErr w:type="spellStart"/>
      <w:r w:rsidRPr="251911C0">
        <w:rPr>
          <w:rFonts w:ascii="Calibri" w:eastAsia="Calibri" w:hAnsi="Calibri" w:cs="Calibri"/>
        </w:rPr>
        <w:t>OK</w:t>
      </w:r>
      <w:proofErr w:type="spellEnd"/>
      <w:r w:rsidRPr="251911C0">
        <w:rPr>
          <w:rFonts w:ascii="Calibri" w:eastAsia="Calibri" w:hAnsi="Calibri" w:cs="Calibri"/>
        </w:rPr>
        <w:t xml:space="preserve"> so do just these four?</w:t>
      </w:r>
    </w:p>
    <w:p w14:paraId="4BEF177E" w14:textId="57452CA7" w:rsidR="19DAFE5A" w:rsidRDefault="19DAFE5A">
      <w:r w:rsidRPr="251911C0">
        <w:rPr>
          <w:rFonts w:ascii="Calibri" w:eastAsia="Calibri" w:hAnsi="Calibri" w:cs="Calibri"/>
        </w:rPr>
        <w:t xml:space="preserve">{000}: yes </w:t>
      </w:r>
    </w:p>
    <w:p w14:paraId="4BC2EF92" w14:textId="4FF43059" w:rsidR="19DAFE5A" w:rsidRDefault="19DAFE5A">
      <w:r w:rsidRPr="251911C0">
        <w:rPr>
          <w:rFonts w:ascii="Calibri" w:eastAsia="Calibri" w:hAnsi="Calibri" w:cs="Calibri"/>
        </w:rPr>
        <w:t xml:space="preserve">{135}: OK so these two seem like they're kind of made from the same material kind of a harder but they're a little bit different colors this one’s these are a little bit more vibrant they're all these two here together are they're both of them are pink </w:t>
      </w:r>
      <w:proofErr w:type="spellStart"/>
      <w:r w:rsidRPr="251911C0">
        <w:rPr>
          <w:rFonts w:ascii="Calibri" w:eastAsia="Calibri" w:hAnsi="Calibri" w:cs="Calibri"/>
        </w:rPr>
        <w:t>pink</w:t>
      </w:r>
      <w:proofErr w:type="spellEnd"/>
      <w:r w:rsidRPr="251911C0">
        <w:rPr>
          <w:rFonts w:ascii="Calibri" w:eastAsia="Calibri" w:hAnsi="Calibri" w:cs="Calibri"/>
        </w:rPr>
        <w:t xml:space="preserve"> orange green and purple but these are kind of a lighter oh and this one’s got blue and blue and this one's got a little bit more muted color to it this is a kind of a round interlocked weaved together kind of feel this one same thing interlocked feel together maybe they come they come apart but it's more of a triangle or </w:t>
      </w:r>
      <w:proofErr w:type="spellStart"/>
      <w:r w:rsidRPr="251911C0">
        <w:rPr>
          <w:rFonts w:ascii="Calibri" w:eastAsia="Calibri" w:hAnsi="Calibri" w:cs="Calibri"/>
        </w:rPr>
        <w:t>starish</w:t>
      </w:r>
      <w:proofErr w:type="spellEnd"/>
      <w:r w:rsidRPr="251911C0">
        <w:rPr>
          <w:rFonts w:ascii="Calibri" w:eastAsia="Calibri" w:hAnsi="Calibri" w:cs="Calibri"/>
        </w:rPr>
        <w:t xml:space="preserve"> kind of shape where these are more kind of smoother and not so pointy these are all seem where those are seem like they're more </w:t>
      </w:r>
      <w:proofErr w:type="spellStart"/>
      <w:r w:rsidRPr="251911C0">
        <w:rPr>
          <w:rFonts w:ascii="Calibri" w:eastAsia="Calibri" w:hAnsi="Calibri" w:cs="Calibri"/>
        </w:rPr>
        <w:t>vibrantish</w:t>
      </w:r>
      <w:proofErr w:type="spellEnd"/>
      <w:r w:rsidRPr="251911C0">
        <w:rPr>
          <w:rFonts w:ascii="Calibri" w:eastAsia="Calibri" w:hAnsi="Calibri" w:cs="Calibri"/>
        </w:rPr>
        <w:t xml:space="preserve"> colors except maybe the pink even the pink is kind of more vibrant these seem like except for this one these seem more kind of </w:t>
      </w:r>
      <w:proofErr w:type="spellStart"/>
      <w:r w:rsidRPr="251911C0">
        <w:rPr>
          <w:rFonts w:ascii="Calibri" w:eastAsia="Calibri" w:hAnsi="Calibri" w:cs="Calibri"/>
        </w:rPr>
        <w:t>pastelish</w:t>
      </w:r>
      <w:proofErr w:type="spellEnd"/>
      <w:r w:rsidRPr="251911C0">
        <w:rPr>
          <w:rFonts w:ascii="Calibri" w:eastAsia="Calibri" w:hAnsi="Calibri" w:cs="Calibri"/>
        </w:rPr>
        <w:t xml:space="preserve"> muted a little bit this is like a </w:t>
      </w:r>
      <w:proofErr w:type="spellStart"/>
      <w:r w:rsidRPr="251911C0">
        <w:rPr>
          <w:rFonts w:ascii="Calibri" w:eastAsia="Calibri" w:hAnsi="Calibri" w:cs="Calibri"/>
        </w:rPr>
        <w:t>squoosh</w:t>
      </w:r>
      <w:proofErr w:type="spellEnd"/>
      <w:r w:rsidRPr="251911C0">
        <w:rPr>
          <w:rFonts w:ascii="Calibri" w:eastAsia="Calibri" w:hAnsi="Calibri" w:cs="Calibri"/>
        </w:rPr>
        <w:t xml:space="preserve"> ball which is what we call them it's green and yellow and is made of little lines of plasticky material it's fun to hold it and kind of this this is oh it's a ball I didn't know for sure at first when I looked at it but it's really super squishy fun to squish kind of like a stress ball </w:t>
      </w:r>
    </w:p>
    <w:p w14:paraId="4C8FCA56" w14:textId="77777777" w:rsidR="00F4086D" w:rsidRDefault="19DAFE5A">
      <w:pPr>
        <w:rPr>
          <w:rFonts w:ascii="Calibri" w:eastAsia="Calibri" w:hAnsi="Calibri" w:cs="Calibri"/>
        </w:rPr>
      </w:pPr>
      <w:r w:rsidRPr="251911C0">
        <w:rPr>
          <w:rFonts w:ascii="Calibri" w:eastAsia="Calibri" w:hAnsi="Calibri" w:cs="Calibri"/>
        </w:rPr>
        <w:t xml:space="preserve">{000}: yeah </w:t>
      </w:r>
    </w:p>
    <w:p w14:paraId="5BBE199D" w14:textId="474FA5ED" w:rsidR="19DAFE5A" w:rsidRDefault="00F4086D">
      <w:r>
        <w:rPr>
          <w:rFonts w:ascii="Calibri" w:eastAsia="Calibri" w:hAnsi="Calibri" w:cs="Calibri"/>
        </w:rPr>
        <w:t xml:space="preserve">{135}: </w:t>
      </w:r>
      <w:r w:rsidR="19DAFE5A" w:rsidRPr="251911C0">
        <w:rPr>
          <w:rFonts w:ascii="Calibri" w:eastAsia="Calibri" w:hAnsi="Calibri" w:cs="Calibri"/>
        </w:rPr>
        <w:t xml:space="preserve">and it's got the United states on it in kind of kind of more vibrant colors umm or not the United States I'm sorry the world the world the United States is on there but it's </w:t>
      </w:r>
      <w:proofErr w:type="spellStart"/>
      <w:r w:rsidR="19DAFE5A" w:rsidRPr="251911C0">
        <w:rPr>
          <w:rFonts w:ascii="Calibri" w:eastAsia="Calibri" w:hAnsi="Calibri" w:cs="Calibri"/>
        </w:rPr>
        <w:t>it's</w:t>
      </w:r>
      <w:proofErr w:type="spellEnd"/>
      <w:r w:rsidR="19DAFE5A" w:rsidRPr="251911C0">
        <w:rPr>
          <w:rFonts w:ascii="Calibri" w:eastAsia="Calibri" w:hAnsi="Calibri" w:cs="Calibri"/>
        </w:rPr>
        <w:t xml:space="preserve"> the smaller of I guess this one if it's flat it's not smaller but size wise this one is smaller they kind of all these kind of all bounce or this one doesn't so much these are </w:t>
      </w:r>
      <w:r w:rsidR="19DAFE5A" w:rsidRPr="251911C0">
        <w:rPr>
          <w:rFonts w:ascii="Calibri" w:eastAsia="Calibri" w:hAnsi="Calibri" w:cs="Calibri"/>
          <w:highlight w:val="red"/>
        </w:rPr>
        <w:t>bouncy</w:t>
      </w:r>
      <w:r w:rsidR="19DAFE5A" w:rsidRPr="251911C0">
        <w:rPr>
          <w:rFonts w:ascii="Calibri" w:eastAsia="Calibri" w:hAnsi="Calibri" w:cs="Calibri"/>
        </w:rPr>
        <w:t xml:space="preserve"> this one is not which is kind of flaws but again it's fun to play around with it and it's kind of they're both you could say they're both like stress relieving kind of feel where some of well not those as much maybe the spiky one but these are kind of like they feel good about in your hand kind of do that and these are really pretty they're interesting geometric shapes weaved together hmm and they seem a little bit more durable and kind of harder plastic where this is more like oh that's called what you have inside of it where it's like </w:t>
      </w:r>
      <w:proofErr w:type="spellStart"/>
      <w:r w:rsidR="19DAFE5A" w:rsidRPr="251911C0">
        <w:rPr>
          <w:rFonts w:ascii="Calibri" w:eastAsia="Calibri" w:hAnsi="Calibri" w:cs="Calibri"/>
        </w:rPr>
        <w:t>like</w:t>
      </w:r>
      <w:proofErr w:type="spellEnd"/>
      <w:r w:rsidR="19DAFE5A" w:rsidRPr="251911C0">
        <w:rPr>
          <w:rFonts w:ascii="Calibri" w:eastAsia="Calibri" w:hAnsi="Calibri" w:cs="Calibri"/>
        </w:rPr>
        <w:t xml:space="preserve"> if you tore it apart it would be kind of fall apart more with this one seems more solid and let's see. again things you would get like at a fair because like you know good memories I have memories like these remind me of like good memories of like being at the fair and getting something </w:t>
      </w:r>
      <w:proofErr w:type="spellStart"/>
      <w:r w:rsidR="19DAFE5A" w:rsidRPr="251911C0">
        <w:rPr>
          <w:rFonts w:ascii="Calibri" w:eastAsia="Calibri" w:hAnsi="Calibri" w:cs="Calibri"/>
        </w:rPr>
        <w:t>something</w:t>
      </w:r>
      <w:proofErr w:type="spellEnd"/>
      <w:r w:rsidR="19DAFE5A" w:rsidRPr="251911C0">
        <w:rPr>
          <w:rFonts w:ascii="Calibri" w:eastAsia="Calibri" w:hAnsi="Calibri" w:cs="Calibri"/>
        </w:rPr>
        <w:t xml:space="preserve"> winning something like that in a game so good memory and these are we used to play with these when we were younger so good they bring about good memories they're fun </w:t>
      </w:r>
      <w:proofErr w:type="spellStart"/>
      <w:r w:rsidR="19DAFE5A" w:rsidRPr="251911C0">
        <w:rPr>
          <w:rFonts w:ascii="Calibri" w:eastAsia="Calibri" w:hAnsi="Calibri" w:cs="Calibri"/>
        </w:rPr>
        <w:t>vibranty</w:t>
      </w:r>
      <w:proofErr w:type="spellEnd"/>
      <w:r w:rsidR="19DAFE5A" w:rsidRPr="251911C0">
        <w:rPr>
          <w:rFonts w:ascii="Calibri" w:eastAsia="Calibri" w:hAnsi="Calibri" w:cs="Calibri"/>
        </w:rPr>
        <w:t xml:space="preserve"> colors and they make you happy. toys. </w:t>
      </w:r>
    </w:p>
    <w:p w14:paraId="72B4F98D" w14:textId="1A0CB3A3" w:rsidR="19DAFE5A" w:rsidRDefault="19DAFE5A">
      <w:r w:rsidRPr="251911C0">
        <w:rPr>
          <w:rFonts w:ascii="Calibri" w:eastAsia="Calibri" w:hAnsi="Calibri" w:cs="Calibri"/>
        </w:rPr>
        <w:t xml:space="preserve">{000}: nice </w:t>
      </w:r>
    </w:p>
    <w:p w14:paraId="17AB6654" w14:textId="08912061" w:rsidR="19DAFE5A" w:rsidRDefault="19DAFE5A">
      <w:r w:rsidRPr="251911C0">
        <w:rPr>
          <w:rFonts w:ascii="Calibri" w:eastAsia="Calibri" w:hAnsi="Calibri" w:cs="Calibri"/>
        </w:rPr>
        <w:t>{135}: that enough?</w:t>
      </w:r>
    </w:p>
    <w:p w14:paraId="33E86D8F" w14:textId="33603872" w:rsidR="19DAFE5A" w:rsidRDefault="19DAFE5A">
      <w:r w:rsidRPr="251911C0">
        <w:rPr>
          <w:rFonts w:ascii="Calibri" w:eastAsia="Calibri" w:hAnsi="Calibri" w:cs="Calibri"/>
        </w:rPr>
        <w:t xml:space="preserve">{000}: that is enough that’s perfect I’ll give you the next set oh no OK that’s only </w:t>
      </w:r>
      <w:proofErr w:type="gramStart"/>
      <w:r w:rsidRPr="251911C0">
        <w:rPr>
          <w:rFonts w:ascii="Calibri" w:eastAsia="Calibri" w:hAnsi="Calibri" w:cs="Calibri"/>
        </w:rPr>
        <w:t>three</w:t>
      </w:r>
      <w:proofErr w:type="gramEnd"/>
      <w:r w:rsidRPr="251911C0">
        <w:rPr>
          <w:rFonts w:ascii="Calibri" w:eastAsia="Calibri" w:hAnsi="Calibri" w:cs="Calibri"/>
        </w:rPr>
        <w:t xml:space="preserve"> but I have a fourth there we go </w:t>
      </w:r>
    </w:p>
    <w:p w14:paraId="54A8EEEA" w14:textId="0AC2E317" w:rsidR="19DAFE5A" w:rsidRDefault="19DAFE5A">
      <w:r w:rsidRPr="251911C0">
        <w:rPr>
          <w:rFonts w:ascii="Calibri" w:eastAsia="Calibri" w:hAnsi="Calibri" w:cs="Calibri"/>
        </w:rPr>
        <w:t xml:space="preserve">{135}: OK so these are all different from each other where the last ones we had were more kind of consistent that there were balls or round toy things where these are maybe still be considered toys but they’re different shapes. this is an alien it's kind of fun to stretch like you can say they're all kind of to play with or whatever </w:t>
      </w:r>
      <w:proofErr w:type="spellStart"/>
      <w:r w:rsidRPr="251911C0">
        <w:rPr>
          <w:rFonts w:ascii="Calibri" w:eastAsia="Calibri" w:hAnsi="Calibri" w:cs="Calibri"/>
        </w:rPr>
        <w:t>dodaddies</w:t>
      </w:r>
      <w:proofErr w:type="spellEnd"/>
      <w:r w:rsidRPr="251911C0">
        <w:rPr>
          <w:rFonts w:ascii="Calibri" w:eastAsia="Calibri" w:hAnsi="Calibri" w:cs="Calibri"/>
        </w:rPr>
        <w:t xml:space="preserve">. this is like Mr. alien man this is super fun he's got a nice butt head arms but a little guy that you can walk around and stand here and talk to you. this is harder [taps 212 against table] this is a red heart glass, made of glass this right here we used to have these when I was a kid inside of them they've got like they've got water inside of them and </w:t>
      </w:r>
      <w:proofErr w:type="spellStart"/>
      <w:r w:rsidRPr="251911C0">
        <w:rPr>
          <w:rFonts w:ascii="Calibri" w:eastAsia="Calibri" w:hAnsi="Calibri" w:cs="Calibri"/>
        </w:rPr>
        <w:t>and</w:t>
      </w:r>
      <w:proofErr w:type="spellEnd"/>
      <w:r w:rsidRPr="251911C0">
        <w:rPr>
          <w:rFonts w:ascii="Calibri" w:eastAsia="Calibri" w:hAnsi="Calibri" w:cs="Calibri"/>
        </w:rPr>
        <w:t xml:space="preserve"> this one has like looks like dolphins again something you'd win at the fair and then you just kind of you can do it it's really fun to like make it blow up and you can get it you know it's slippery it's </w:t>
      </w:r>
      <w:proofErr w:type="spellStart"/>
      <w:r w:rsidRPr="251911C0">
        <w:rPr>
          <w:rFonts w:ascii="Calibri" w:eastAsia="Calibri" w:hAnsi="Calibri" w:cs="Calibri"/>
        </w:rPr>
        <w:t>slidey</w:t>
      </w:r>
      <w:proofErr w:type="spellEnd"/>
      <w:r w:rsidRPr="251911C0">
        <w:rPr>
          <w:rFonts w:ascii="Calibri" w:eastAsia="Calibri" w:hAnsi="Calibri" w:cs="Calibri"/>
        </w:rPr>
        <w:t xml:space="preserve"> and blue it's blue and it's really kind of a </w:t>
      </w:r>
      <w:proofErr w:type="spellStart"/>
      <w:r w:rsidRPr="251911C0">
        <w:rPr>
          <w:rFonts w:ascii="Calibri" w:eastAsia="Calibri" w:hAnsi="Calibri" w:cs="Calibri"/>
        </w:rPr>
        <w:t>a</w:t>
      </w:r>
      <w:proofErr w:type="spellEnd"/>
      <w:r w:rsidRPr="251911C0">
        <w:rPr>
          <w:rFonts w:ascii="Calibri" w:eastAsia="Calibri" w:hAnsi="Calibri" w:cs="Calibri"/>
        </w:rPr>
        <w:t xml:space="preserve"> fun little plastic thing to play with. could say I've seen things about </w:t>
      </w:r>
      <w:proofErr w:type="gramStart"/>
      <w:r w:rsidRPr="251911C0">
        <w:rPr>
          <w:rFonts w:ascii="Calibri" w:eastAsia="Calibri" w:hAnsi="Calibri" w:cs="Calibri"/>
        </w:rPr>
        <w:t>it</w:t>
      </w:r>
      <w:proofErr w:type="gramEnd"/>
      <w:r w:rsidRPr="251911C0">
        <w:rPr>
          <w:rFonts w:ascii="Calibri" w:eastAsia="Calibri" w:hAnsi="Calibri" w:cs="Calibri"/>
        </w:rPr>
        <w:t xml:space="preserve"> but I won’t do that. this is a purple brain with some advertising on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says druthers let's see what it says on it title company oh so it's some </w:t>
      </w:r>
      <w:proofErr w:type="spellStart"/>
      <w:r w:rsidRPr="251911C0">
        <w:rPr>
          <w:rFonts w:ascii="Calibri" w:eastAsia="Calibri" w:hAnsi="Calibri" w:cs="Calibri"/>
        </w:rPr>
        <w:t>some</w:t>
      </w:r>
      <w:proofErr w:type="spellEnd"/>
      <w:r w:rsidRPr="251911C0">
        <w:rPr>
          <w:rFonts w:ascii="Calibri" w:eastAsia="Calibri" w:hAnsi="Calibri" w:cs="Calibri"/>
        </w:rPr>
        <w:t xml:space="preserve"> kind of a probably something you got like at a conference from but it's still like a stress ball similar to the earth one we saw before it's nice to just it’s really relaxing to kind of push on it but it was probably they're using it for an advertising like a tchotchke you know tchotchke or a can't think what they're called I can't go anywhere you go to a you know to go to a conference and they give these kind of things so you remember their company and you use their drugs maybe whatever or title company. they're all different shapes so if you look at them </w:t>
      </w:r>
      <w:proofErr w:type="gramStart"/>
      <w:r w:rsidRPr="251911C0">
        <w:rPr>
          <w:rFonts w:ascii="Calibri" w:eastAsia="Calibri" w:hAnsi="Calibri" w:cs="Calibri"/>
        </w:rPr>
        <w:t>together</w:t>
      </w:r>
      <w:proofErr w:type="gramEnd"/>
      <w:r w:rsidRPr="251911C0">
        <w:rPr>
          <w:rFonts w:ascii="Calibri" w:eastAsia="Calibri" w:hAnsi="Calibri" w:cs="Calibri"/>
        </w:rPr>
        <w:t xml:space="preserve"> they're different sizes and shapes these four. this one's purple like a </w:t>
      </w:r>
      <w:proofErr w:type="spellStart"/>
      <w:r w:rsidRPr="251911C0">
        <w:rPr>
          <w:rFonts w:ascii="Calibri" w:eastAsia="Calibri" w:hAnsi="Calibri" w:cs="Calibri"/>
        </w:rPr>
        <w:t>vibranty</w:t>
      </w:r>
      <w:proofErr w:type="spellEnd"/>
      <w:r w:rsidRPr="251911C0">
        <w:rPr>
          <w:rFonts w:ascii="Calibri" w:eastAsia="Calibri" w:hAnsi="Calibri" w:cs="Calibri"/>
        </w:rPr>
        <w:t xml:space="preserve"> really pretty color of purple with white writing on it shaped like a brain. this one here is small a little bit like it could be you know made into a piece of jewelry maybe it's got that ability it could it's got a hole in the middle of it so maybe it came off piece of jewelry or something like that or through it you could make it into a necklace or a bracelet this one actually has looks like it has some kind of writing inside of it probably just the oh look at that you can stick your finger in it and pull it all the way through and then there's like I said there's writing on it maybe it just says made in China probably. that's it. it's got some </w:t>
      </w:r>
      <w:proofErr w:type="spellStart"/>
      <w:r w:rsidRPr="251911C0">
        <w:rPr>
          <w:rFonts w:ascii="Calibri" w:eastAsia="Calibri" w:hAnsi="Calibri" w:cs="Calibri"/>
        </w:rPr>
        <w:t>sparklies</w:t>
      </w:r>
      <w:proofErr w:type="spellEnd"/>
      <w:r w:rsidRPr="251911C0">
        <w:rPr>
          <w:rFonts w:ascii="Calibri" w:eastAsia="Calibri" w:hAnsi="Calibri" w:cs="Calibri"/>
        </w:rPr>
        <w:t xml:space="preserve"> in it and water and it's really fun to play with it and to make the little fish little blue look like </w:t>
      </w:r>
      <w:proofErr w:type="gramStart"/>
      <w:r w:rsidRPr="251911C0">
        <w:rPr>
          <w:rFonts w:ascii="Calibri" w:eastAsia="Calibri" w:hAnsi="Calibri" w:cs="Calibri"/>
        </w:rPr>
        <w:t>dolphins</w:t>
      </w:r>
      <w:proofErr w:type="gramEnd"/>
      <w:r w:rsidRPr="251911C0">
        <w:rPr>
          <w:rFonts w:ascii="Calibri" w:eastAsia="Calibri" w:hAnsi="Calibri" w:cs="Calibri"/>
        </w:rPr>
        <w:t xml:space="preserve"> swim back and forth in the blue thing. Mr. alien man like I said you can move his hands he's got hands and feet and little holes and part made from hard plastic so this one if you look at them together this glass one’s kind of the hardest made out of glass and this is guys kind of a hard plastic this is kind of a softer plasticky kind of squooshy ball and then this is kind of like I said more slippery </w:t>
      </w:r>
      <w:proofErr w:type="spellStart"/>
      <w:r w:rsidRPr="251911C0">
        <w:rPr>
          <w:rFonts w:ascii="Calibri" w:eastAsia="Calibri" w:hAnsi="Calibri" w:cs="Calibri"/>
        </w:rPr>
        <w:t>slidey</w:t>
      </w:r>
      <w:proofErr w:type="spellEnd"/>
      <w:r w:rsidRPr="251911C0">
        <w:rPr>
          <w:rFonts w:ascii="Calibri" w:eastAsia="Calibri" w:hAnsi="Calibri" w:cs="Calibri"/>
        </w:rPr>
        <w:t xml:space="preserve"> and kind of can push into it and probably if you pushed hard enough you could make it explode and have water all over so.</w:t>
      </w:r>
    </w:p>
    <w:p w14:paraId="0F70F868" w14:textId="01C84B2D" w:rsidR="19DAFE5A" w:rsidRDefault="19DAFE5A">
      <w:r w:rsidRPr="251911C0">
        <w:rPr>
          <w:rFonts w:ascii="Calibri" w:eastAsia="Calibri" w:hAnsi="Calibri" w:cs="Calibri"/>
        </w:rPr>
        <w:t xml:space="preserve">{000}: nice </w:t>
      </w:r>
    </w:p>
    <w:p w14:paraId="6028D6E6" w14:textId="270570DC" w:rsidR="19DAFE5A" w:rsidRDefault="19DAFE5A">
      <w:r w:rsidRPr="251911C0">
        <w:rPr>
          <w:rFonts w:ascii="Calibri" w:eastAsia="Calibri" w:hAnsi="Calibri" w:cs="Calibri"/>
        </w:rPr>
        <w:t>{135}: is that it?</w:t>
      </w:r>
    </w:p>
    <w:p w14:paraId="560BF94A" w14:textId="1CEE21A8" w:rsidR="19DAFE5A" w:rsidRDefault="19DAFE5A">
      <w:r w:rsidRPr="251911C0">
        <w:rPr>
          <w:rFonts w:ascii="Calibri" w:eastAsia="Calibri" w:hAnsi="Calibri" w:cs="Calibri"/>
        </w:rPr>
        <w:t xml:space="preserve">{000}: that's it we'll move those over there's more objects though that’s not the end don't worry OK here are the next </w:t>
      </w:r>
      <w:proofErr w:type="gramStart"/>
      <w:r w:rsidRPr="251911C0">
        <w:rPr>
          <w:rFonts w:ascii="Calibri" w:eastAsia="Calibri" w:hAnsi="Calibri" w:cs="Calibri"/>
        </w:rPr>
        <w:t>four</w:t>
      </w:r>
      <w:proofErr w:type="gramEnd"/>
    </w:p>
    <w:p w14:paraId="549FEE5F" w14:textId="6BEB216F" w:rsidR="19DAFE5A" w:rsidRDefault="19DAFE5A">
      <w:r w:rsidRPr="251911C0">
        <w:rPr>
          <w:rFonts w:ascii="Calibri" w:eastAsia="Calibri" w:hAnsi="Calibri" w:cs="Calibri"/>
        </w:rPr>
        <w:t xml:space="preserve">{135}: OK these are </w:t>
      </w:r>
      <w:proofErr w:type="gramStart"/>
      <w:r w:rsidRPr="251911C0">
        <w:rPr>
          <w:rFonts w:ascii="Calibri" w:eastAsia="Calibri" w:hAnsi="Calibri" w:cs="Calibri"/>
        </w:rPr>
        <w:t>purses</w:t>
      </w:r>
      <w:proofErr w:type="gramEnd"/>
      <w:r w:rsidRPr="251911C0">
        <w:rPr>
          <w:rFonts w:ascii="Calibri" w:eastAsia="Calibri" w:hAnsi="Calibri" w:cs="Calibri"/>
        </w:rPr>
        <w:t xml:space="preserve"> little purses. they look like they're all about the same size, size-wise maybe a little bit different this one maybe a little different shape maybe they look pretty similar they're a little bit different fabric. </w:t>
      </w:r>
      <w:proofErr w:type="gramStart"/>
      <w:r w:rsidRPr="251911C0">
        <w:rPr>
          <w:rFonts w:ascii="Calibri" w:eastAsia="Calibri" w:hAnsi="Calibri" w:cs="Calibri"/>
        </w:rPr>
        <w:t>these right</w:t>
      </w:r>
      <w:proofErr w:type="gramEnd"/>
      <w:r w:rsidRPr="251911C0">
        <w:rPr>
          <w:rFonts w:ascii="Calibri" w:eastAsia="Calibri" w:hAnsi="Calibri" w:cs="Calibri"/>
        </w:rPr>
        <w:t xml:space="preserve"> here have oh I mustn't open it sorry this one has these three have rubber bands on them. </w:t>
      </w:r>
      <w:proofErr w:type="gramStart"/>
      <w:r w:rsidRPr="251911C0">
        <w:rPr>
          <w:rFonts w:ascii="Calibri" w:eastAsia="Calibri" w:hAnsi="Calibri" w:cs="Calibri"/>
        </w:rPr>
        <w:t>this one looks</w:t>
      </w:r>
      <w:proofErr w:type="gramEnd"/>
      <w:r w:rsidRPr="251911C0">
        <w:rPr>
          <w:rFonts w:ascii="Calibri" w:eastAsia="Calibri" w:hAnsi="Calibri" w:cs="Calibri"/>
        </w:rPr>
        <w:t xml:space="preserve"> like it has rice in it but has something inside of it they </w:t>
      </w:r>
      <w:proofErr w:type="spellStart"/>
      <w:r w:rsidRPr="251911C0">
        <w:rPr>
          <w:rFonts w:ascii="Calibri" w:eastAsia="Calibri" w:hAnsi="Calibri" w:cs="Calibri"/>
        </w:rPr>
        <w:t>they</w:t>
      </w:r>
      <w:proofErr w:type="spellEnd"/>
      <w:r w:rsidRPr="251911C0">
        <w:rPr>
          <w:rFonts w:ascii="Calibri" w:eastAsia="Calibri" w:hAnsi="Calibri" w:cs="Calibri"/>
        </w:rPr>
        <w:t xml:space="preserve"> all have different things inside of them where this one feels like it's kind of like little rocks maybe but not quite that strong they kind of crunch and they make this fun noise. this is and it's got blue and red and a pretty gold shiny fabric on it and a really pretty </w:t>
      </w:r>
      <w:proofErr w:type="gramStart"/>
      <w:r w:rsidRPr="251911C0">
        <w:rPr>
          <w:rFonts w:ascii="Calibri" w:eastAsia="Calibri" w:hAnsi="Calibri" w:cs="Calibri"/>
        </w:rPr>
        <w:t>blue</w:t>
      </w:r>
      <w:proofErr w:type="gramEnd"/>
      <w:r w:rsidRPr="251911C0">
        <w:rPr>
          <w:rFonts w:ascii="Calibri" w:eastAsia="Calibri" w:hAnsi="Calibri" w:cs="Calibri"/>
        </w:rPr>
        <w:t xml:space="preserve"> but they also have the same similar clasp I think they might be pretty much the same they have a silver or gold I guess it's silver anyway they have a metal little the top of it. this one I think I cheated because I opened it has rice in it and it's yellow with different shades similar kind of metallic shininess to it. these materials are silk </w:t>
      </w:r>
      <w:proofErr w:type="gramStart"/>
      <w:r w:rsidRPr="251911C0">
        <w:rPr>
          <w:rFonts w:ascii="Calibri" w:eastAsia="Calibri" w:hAnsi="Calibri" w:cs="Calibri"/>
        </w:rPr>
        <w:t>more silky</w:t>
      </w:r>
      <w:proofErr w:type="gramEnd"/>
      <w:r w:rsidRPr="251911C0">
        <w:rPr>
          <w:rFonts w:ascii="Calibri" w:eastAsia="Calibri" w:hAnsi="Calibri" w:cs="Calibri"/>
        </w:rPr>
        <w:t xml:space="preserve"> this one seems like these two things seem like they have the same thing inside of them but there's more in this one this ones fuller it's red and it's got I don't know if that's like a butterfly maybe butterflies I'm not sure what that is butterflies </w:t>
      </w:r>
      <w:proofErr w:type="spellStart"/>
      <w:r w:rsidRPr="251911C0">
        <w:rPr>
          <w:rFonts w:ascii="Calibri" w:eastAsia="Calibri" w:hAnsi="Calibri" w:cs="Calibri"/>
        </w:rPr>
        <w:t>butterflies</w:t>
      </w:r>
      <w:proofErr w:type="spellEnd"/>
      <w:r w:rsidRPr="251911C0">
        <w:rPr>
          <w:rFonts w:ascii="Calibri" w:eastAsia="Calibri" w:hAnsi="Calibri" w:cs="Calibri"/>
        </w:rPr>
        <w:t xml:space="preserve"> yes butterflies and this one has also </w:t>
      </w:r>
      <w:proofErr w:type="spellStart"/>
      <w:r w:rsidRPr="251911C0">
        <w:rPr>
          <w:rFonts w:ascii="Calibri" w:eastAsia="Calibri" w:hAnsi="Calibri" w:cs="Calibri"/>
        </w:rPr>
        <w:t>butterflyish</w:t>
      </w:r>
      <w:proofErr w:type="spellEnd"/>
      <w:r w:rsidRPr="251911C0">
        <w:rPr>
          <w:rFonts w:ascii="Calibri" w:eastAsia="Calibri" w:hAnsi="Calibri" w:cs="Calibri"/>
        </w:rPr>
        <w:t xml:space="preserve"> things similar things maybe they're not quite the same. this one’s black and this one's kind of a pinky </w:t>
      </w:r>
      <w:proofErr w:type="spellStart"/>
      <w:r w:rsidRPr="251911C0">
        <w:rPr>
          <w:rFonts w:ascii="Calibri" w:eastAsia="Calibri" w:hAnsi="Calibri" w:cs="Calibri"/>
        </w:rPr>
        <w:t>fuschia</w:t>
      </w:r>
      <w:proofErr w:type="spellEnd"/>
      <w:r w:rsidRPr="251911C0">
        <w:rPr>
          <w:rFonts w:ascii="Calibri" w:eastAsia="Calibri" w:hAnsi="Calibri" w:cs="Calibri"/>
        </w:rPr>
        <w:t xml:space="preserve">-y red color and this one maybe it's the same thing although it seems a little softer definitely has less in it so in terms of their even though they have even though they're the same similar things they're filled with different levels where this one has this one has the most in it then this then this one then this one and then this one but they're different these two seem like they're the same things and these are kind of the same things the same maybe rice and these are I don't know like maybe some kind of candy or some kind of maybe little rocks but I think they're not doesn't seem as strong as rock and they all have well this one doesn't I guess I could look inside of it I don’t know if I'm supposed to </w:t>
      </w:r>
    </w:p>
    <w:p w14:paraId="0228F45C" w14:textId="6A64E502" w:rsidR="19DAFE5A" w:rsidRDefault="19DAFE5A">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the rubber band fell off but yeah</w:t>
      </w:r>
    </w:p>
    <w:p w14:paraId="6C84E019" w14:textId="2A156308" w:rsidR="19DAFE5A" w:rsidRDefault="19DAFE5A">
      <w:r w:rsidRPr="251911C0">
        <w:rPr>
          <w:rFonts w:ascii="Calibri" w:eastAsia="Calibri" w:hAnsi="Calibri" w:cs="Calibri"/>
        </w:rPr>
        <w:t xml:space="preserve">{135}: the rubber band fell off but they have OK so I won't open it but they all they have kind of a rubber band to close it so I can’t open it </w:t>
      </w:r>
      <w:proofErr w:type="spellStart"/>
      <w:r w:rsidRPr="251911C0">
        <w:rPr>
          <w:rFonts w:ascii="Calibri" w:eastAsia="Calibri" w:hAnsi="Calibri" w:cs="Calibri"/>
        </w:rPr>
        <w:t>um</w:t>
      </w:r>
      <w:proofErr w:type="spellEnd"/>
      <w:r w:rsidRPr="251911C0">
        <w:rPr>
          <w:rFonts w:ascii="Calibri" w:eastAsia="Calibri" w:hAnsi="Calibri" w:cs="Calibri"/>
        </w:rPr>
        <w:t xml:space="preserve"> that's it. I mean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really cute little purses like I said they're different colors different material similar materials two of them are but different very much different colors and kind of which gives you a different look and feel.</w:t>
      </w:r>
    </w:p>
    <w:p w14:paraId="24A0E842" w14:textId="2A681DF3" w:rsidR="19DAFE5A" w:rsidRDefault="19DAFE5A">
      <w:r w:rsidRPr="251911C0">
        <w:rPr>
          <w:rFonts w:ascii="Calibri" w:eastAsia="Calibri" w:hAnsi="Calibri" w:cs="Calibri"/>
        </w:rPr>
        <w:t xml:space="preserve">{000}: gotcha that's good OK there's two more sets. OK so one two three here we go OK here’s the next </w:t>
      </w:r>
      <w:proofErr w:type="gramStart"/>
      <w:r w:rsidRPr="251911C0">
        <w:rPr>
          <w:rFonts w:ascii="Calibri" w:eastAsia="Calibri" w:hAnsi="Calibri" w:cs="Calibri"/>
        </w:rPr>
        <w:t>four</w:t>
      </w:r>
      <w:proofErr w:type="gramEnd"/>
    </w:p>
    <w:p w14:paraId="57A338B0" w14:textId="6BBBB102" w:rsidR="19DAFE5A" w:rsidRDefault="19DAFE5A">
      <w:r w:rsidRPr="251911C0">
        <w:rPr>
          <w:rFonts w:ascii="Calibri" w:eastAsia="Calibri" w:hAnsi="Calibri" w:cs="Calibri"/>
        </w:rPr>
        <w:t xml:space="preserve">{135}: OK these are all fabrics they’re different kinds of fabrics all four of them are completely different these are not actually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different I mean they're different fabrics so this is a felt these two are kind of a red tone or this is more of a maroon and this is a kind of a brighter red. this is felt this looks like a cotton it's got some fraying around and </w:t>
      </w:r>
      <w:proofErr w:type="spellStart"/>
      <w:r w:rsidRPr="251911C0">
        <w:rPr>
          <w:rFonts w:ascii="Calibri" w:eastAsia="Calibri" w:hAnsi="Calibri" w:cs="Calibri"/>
        </w:rPr>
        <w:t>and</w:t>
      </w:r>
      <w:proofErr w:type="spellEnd"/>
      <w:r w:rsidRPr="251911C0">
        <w:rPr>
          <w:rFonts w:ascii="Calibri" w:eastAsia="Calibri" w:hAnsi="Calibri" w:cs="Calibri"/>
        </w:rPr>
        <w:t xml:space="preserve"> fabric strings coming around the edges it's also size-wise they're all four different sizes but they're cut into </w:t>
      </w:r>
      <w:proofErr w:type="spellStart"/>
      <w:r w:rsidRPr="251911C0">
        <w:rPr>
          <w:rFonts w:ascii="Calibri" w:eastAsia="Calibri" w:hAnsi="Calibri" w:cs="Calibri"/>
        </w:rPr>
        <w:t>to</w:t>
      </w:r>
      <w:proofErr w:type="spellEnd"/>
      <w:r w:rsidRPr="251911C0">
        <w:rPr>
          <w:rFonts w:ascii="Calibri" w:eastAsia="Calibri" w:hAnsi="Calibri" w:cs="Calibri"/>
        </w:rPr>
        <w:t xml:space="preserve"> different shapes actually they're pretty similar but this one's bigger so they're all similar sizes or shapes they're kind of all kind of square or rectangles more rectangles than squares and oh this one’s more of a square they're all four different materials this is kind of these two are kind of cottony actually so they're similar but this is maroon and this is kind of a </w:t>
      </w:r>
      <w:proofErr w:type="spellStart"/>
      <w:r w:rsidRPr="251911C0">
        <w:rPr>
          <w:rFonts w:ascii="Calibri" w:eastAsia="Calibri" w:hAnsi="Calibri" w:cs="Calibri"/>
        </w:rPr>
        <w:t>a</w:t>
      </w:r>
      <w:proofErr w:type="spellEnd"/>
      <w:r w:rsidRPr="251911C0">
        <w:rPr>
          <w:rFonts w:ascii="Calibri" w:eastAsia="Calibri" w:hAnsi="Calibri" w:cs="Calibri"/>
        </w:rPr>
        <w:t xml:space="preserve"> gold and white with some little </w:t>
      </w:r>
      <w:proofErr w:type="spellStart"/>
      <w:r w:rsidRPr="251911C0">
        <w:rPr>
          <w:rFonts w:ascii="Calibri" w:eastAsia="Calibri" w:hAnsi="Calibri" w:cs="Calibri"/>
        </w:rPr>
        <w:t>dodaddy</w:t>
      </w:r>
      <w:proofErr w:type="spellEnd"/>
      <w:r w:rsidRPr="251911C0">
        <w:rPr>
          <w:rFonts w:ascii="Calibri" w:eastAsia="Calibri" w:hAnsi="Calibri" w:cs="Calibri"/>
        </w:rPr>
        <w:t xml:space="preserve"> flowery kind of designs this is a flowery design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lace they all have kind of most of them except for the felt have some kind of fraying like strings coming off the edge a little bit not so much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lace and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felt doesn't umm they all have different texture the lace has got holes in it and is you can kind of feel the pattern of the flowers where this one is these two are solids. the felt has got </w:t>
      </w:r>
      <w:proofErr w:type="gramStart"/>
      <w:r w:rsidRPr="251911C0">
        <w:rPr>
          <w:rFonts w:ascii="Calibri" w:eastAsia="Calibri" w:hAnsi="Calibri" w:cs="Calibri"/>
        </w:rPr>
        <w:t>a you</w:t>
      </w:r>
      <w:proofErr w:type="gramEnd"/>
      <w:r w:rsidRPr="251911C0">
        <w:rPr>
          <w:rFonts w:ascii="Calibri" w:eastAsia="Calibri" w:hAnsi="Calibri" w:cs="Calibri"/>
        </w:rPr>
        <w:t xml:space="preserve"> know a real soft you know crinkly feel and these two cotton ones are kind of a sleeker smoother feeling.</w:t>
      </w:r>
    </w:p>
    <w:p w14:paraId="713A701F" w14:textId="03368972" w:rsidR="19DAFE5A" w:rsidRDefault="19DAFE5A">
      <w:r w:rsidRPr="251911C0">
        <w:rPr>
          <w:rFonts w:ascii="Calibri" w:eastAsia="Calibri" w:hAnsi="Calibri" w:cs="Calibri"/>
        </w:rPr>
        <w:t xml:space="preserve">{000}: OK </w:t>
      </w:r>
    </w:p>
    <w:p w14:paraId="3C975B12" w14:textId="7E8D526E" w:rsidR="19DAFE5A" w:rsidRDefault="19DAFE5A">
      <w:r w:rsidRPr="251911C0">
        <w:rPr>
          <w:rFonts w:ascii="Calibri" w:eastAsia="Calibri" w:hAnsi="Calibri" w:cs="Calibri"/>
        </w:rPr>
        <w:t xml:space="preserve">{135}: what else they're like I said they're different </w:t>
      </w:r>
      <w:proofErr w:type="spellStart"/>
      <w:r w:rsidRPr="251911C0">
        <w:rPr>
          <w:rFonts w:ascii="Calibri" w:eastAsia="Calibri" w:hAnsi="Calibri" w:cs="Calibri"/>
        </w:rPr>
        <w:t>different</w:t>
      </w:r>
      <w:proofErr w:type="spellEnd"/>
      <w:r w:rsidRPr="251911C0">
        <w:rPr>
          <w:rFonts w:ascii="Calibri" w:eastAsia="Calibri" w:hAnsi="Calibri" w:cs="Calibri"/>
        </w:rPr>
        <w:t xml:space="preserve"> kinds of materials different colors different </w:t>
      </w:r>
      <w:proofErr w:type="gramStart"/>
      <w:r w:rsidRPr="251911C0">
        <w:rPr>
          <w:rFonts w:ascii="Calibri" w:eastAsia="Calibri" w:hAnsi="Calibri" w:cs="Calibri"/>
        </w:rPr>
        <w:t>patterns</w:t>
      </w:r>
      <w:proofErr w:type="gramEnd"/>
      <w:r w:rsidRPr="251911C0">
        <w:rPr>
          <w:rFonts w:ascii="Calibri" w:eastAsia="Calibri" w:hAnsi="Calibri" w:cs="Calibri"/>
        </w:rPr>
        <w:t xml:space="preserve"> but the similar similarities are that they're all materials that you could make something out of or do craft with and or cute like little blankets I guess.</w:t>
      </w:r>
    </w:p>
    <w:p w14:paraId="25061497" w14:textId="1DACD726" w:rsidR="19DAFE5A" w:rsidRDefault="19DAFE5A">
      <w:r w:rsidRPr="251911C0">
        <w:rPr>
          <w:rFonts w:ascii="Calibri" w:eastAsia="Calibri" w:hAnsi="Calibri" w:cs="Calibri"/>
        </w:rPr>
        <w:t xml:space="preserve">{000}: </w:t>
      </w:r>
      <w:proofErr w:type="gramStart"/>
      <w:r w:rsidRPr="251911C0">
        <w:rPr>
          <w:rFonts w:ascii="Calibri" w:eastAsia="Calibri" w:hAnsi="Calibri" w:cs="Calibri"/>
        </w:rPr>
        <w:t>sure</w:t>
      </w:r>
      <w:proofErr w:type="gramEnd"/>
      <w:r w:rsidRPr="251911C0">
        <w:rPr>
          <w:rFonts w:ascii="Calibri" w:eastAsia="Calibri" w:hAnsi="Calibri" w:cs="Calibri"/>
        </w:rPr>
        <w:t xml:space="preserve"> anything else on those or are you good?</w:t>
      </w:r>
    </w:p>
    <w:p w14:paraId="2144A4CF" w14:textId="26B25D50" w:rsidR="19DAFE5A" w:rsidRDefault="19DAFE5A">
      <w:r w:rsidRPr="251911C0">
        <w:rPr>
          <w:rFonts w:ascii="Calibri" w:eastAsia="Calibri" w:hAnsi="Calibri" w:cs="Calibri"/>
        </w:rPr>
        <w:t xml:space="preserve">{135}: that's good that's </w:t>
      </w:r>
      <w:proofErr w:type="gramStart"/>
      <w:r w:rsidRPr="251911C0">
        <w:rPr>
          <w:rFonts w:ascii="Calibri" w:eastAsia="Calibri" w:hAnsi="Calibri" w:cs="Calibri"/>
        </w:rPr>
        <w:t>good</w:t>
      </w:r>
      <w:proofErr w:type="gramEnd"/>
      <w:r w:rsidRPr="251911C0">
        <w:rPr>
          <w:rFonts w:ascii="Calibri" w:eastAsia="Calibri" w:hAnsi="Calibri" w:cs="Calibri"/>
        </w:rPr>
        <w:t xml:space="preserve"> </w:t>
      </w:r>
    </w:p>
    <w:p w14:paraId="2ACE2FDE" w14:textId="6DD2A2E6" w:rsidR="19DAFE5A" w:rsidRDefault="19DAFE5A">
      <w:r w:rsidRPr="251911C0">
        <w:rPr>
          <w:rFonts w:ascii="Calibri" w:eastAsia="Calibri" w:hAnsi="Calibri" w:cs="Calibri"/>
        </w:rPr>
        <w:t xml:space="preserve">{000}: OK solid I’ll just I don’t know move them over here that seems good OK last set OK sorry there's all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79769A3C" w14:textId="4CCAE021" w:rsidR="19DAFE5A" w:rsidRDefault="19DAFE5A">
      <w:r w:rsidRPr="251911C0">
        <w:rPr>
          <w:rFonts w:ascii="Calibri" w:eastAsia="Calibri" w:hAnsi="Calibri" w:cs="Calibri"/>
        </w:rPr>
        <w:t xml:space="preserve">{135}: OK so there's four again they’re similar size shapes to the other ones this ones this ones like a longer skinnier where this is more of a square this is fancy yeah they're these kind of little some pretty similar size this ones are different because it's a little bit different shape this one is like is like fur well this one is too but a different kind of fur where this is mainly like a sheep and this is like a goat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synthetic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it's kind of a shaggy feel where this is kind of a more like a sheepy kind of feel and then it's really soft this one seems like the softest would be a nice blanket this could be a good costume. this is a like a this is a </w:t>
      </w:r>
      <w:proofErr w:type="spellStart"/>
      <w:r w:rsidRPr="251911C0">
        <w:rPr>
          <w:rFonts w:ascii="Calibri" w:eastAsia="Calibri" w:hAnsi="Calibri" w:cs="Calibri"/>
        </w:rPr>
        <w:t>velvetish</w:t>
      </w:r>
      <w:proofErr w:type="spellEnd"/>
      <w:r w:rsidRPr="251911C0">
        <w:rPr>
          <w:rFonts w:ascii="Calibri" w:eastAsia="Calibri" w:hAnsi="Calibri" w:cs="Calibri"/>
        </w:rPr>
        <w:t xml:space="preserve"> velveteen or something like that and it's kind of when you feel it's kind of feels a little you kind of makes you feel a little like </w:t>
      </w:r>
      <w:proofErr w:type="spellStart"/>
      <w:r w:rsidRPr="251911C0">
        <w:rPr>
          <w:rFonts w:ascii="Calibri" w:eastAsia="Calibri" w:hAnsi="Calibri" w:cs="Calibri"/>
        </w:rPr>
        <w:t>ew</w:t>
      </w:r>
      <w:proofErr w:type="spellEnd"/>
      <w:r w:rsidRPr="251911C0">
        <w:rPr>
          <w:rFonts w:ascii="Calibri" w:eastAsia="Calibri" w:hAnsi="Calibri" w:cs="Calibri"/>
        </w:rPr>
        <w:t xml:space="preserve">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it's soft also. you could make a nice fancy dress. and this is burlap um they’re I guess they're all about the same shape and this one has a more kind of grainy like a harder feeling but like a burlap bag and in terms of colors these two colors are the same or you know similar colors of shades where they're darker black this is </w:t>
      </w:r>
      <w:proofErr w:type="gramStart"/>
      <w:r w:rsidRPr="251911C0">
        <w:rPr>
          <w:rFonts w:ascii="Calibri" w:eastAsia="Calibri" w:hAnsi="Calibri" w:cs="Calibri"/>
        </w:rPr>
        <w:t>red</w:t>
      </w:r>
      <w:proofErr w:type="gramEnd"/>
      <w:r w:rsidRPr="251911C0">
        <w:rPr>
          <w:rFonts w:ascii="Calibri" w:eastAsia="Calibri" w:hAnsi="Calibri" w:cs="Calibri"/>
        </w:rPr>
        <w:t xml:space="preserve"> and this is kind of like </w:t>
      </w:r>
      <w:proofErr w:type="spellStart"/>
      <w:r w:rsidRPr="251911C0">
        <w:rPr>
          <w:rFonts w:ascii="Calibri" w:eastAsia="Calibri" w:hAnsi="Calibri" w:cs="Calibri"/>
        </w:rPr>
        <w:t>a</w:t>
      </w:r>
      <w:proofErr w:type="spellEnd"/>
      <w:r w:rsidRPr="251911C0">
        <w:rPr>
          <w:rFonts w:ascii="Calibri" w:eastAsia="Calibri" w:hAnsi="Calibri" w:cs="Calibri"/>
        </w:rPr>
        <w:t xml:space="preserve"> ivory </w:t>
      </w:r>
      <w:proofErr w:type="spellStart"/>
      <w:r w:rsidRPr="251911C0">
        <w:rPr>
          <w:rFonts w:ascii="Calibri" w:eastAsia="Calibri" w:hAnsi="Calibri" w:cs="Calibri"/>
        </w:rPr>
        <w:t>ivory</w:t>
      </w:r>
      <w:proofErr w:type="spellEnd"/>
      <w:r w:rsidRPr="251911C0">
        <w:rPr>
          <w:rFonts w:ascii="Calibri" w:eastAsia="Calibri" w:hAnsi="Calibri" w:cs="Calibri"/>
        </w:rPr>
        <w:t xml:space="preserve"> color. you can see they have different on the other sides or different this one’s all the way through </w:t>
      </w:r>
      <w:proofErr w:type="gramStart"/>
      <w:r w:rsidRPr="251911C0">
        <w:rPr>
          <w:rFonts w:ascii="Calibri" w:eastAsia="Calibri" w:hAnsi="Calibri" w:cs="Calibri"/>
        </w:rPr>
        <w:t>you can you can</w:t>
      </w:r>
      <w:proofErr w:type="gramEnd"/>
      <w:r w:rsidRPr="251911C0">
        <w:rPr>
          <w:rFonts w:ascii="Calibri" w:eastAsia="Calibri" w:hAnsi="Calibri" w:cs="Calibri"/>
        </w:rPr>
        <w:t xml:space="preserve"> see through it it's got little holes in it and it feels pretty consistent on both sides where this one has kind of a flat smooth feel on one side and a furry very soft kind of fun feel. on this side this ones you know softer on this side and well softer on the side with the blanket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also feels nice here and this one feels is more velvety on one side and it's got a variation in colors on the velvet side and it's more on the backside just a smooth clear consistent color smooth color one consistent color and then they're kind of a bias on the side where it's cut you know where you cut how they cut the fabric on one side with the scissor marks on kind of most of these you can kind of well not this one yeah some this one has if you pulled you can raveling strings around the outsides and then there's some lint from the other one that got onto it. but </w:t>
      </w:r>
      <w:proofErr w:type="gramStart"/>
      <w:r w:rsidRPr="251911C0">
        <w:rPr>
          <w:rFonts w:ascii="Calibri" w:eastAsia="Calibri" w:hAnsi="Calibri" w:cs="Calibri"/>
        </w:rPr>
        <w:t>again</w:t>
      </w:r>
      <w:proofErr w:type="gramEnd"/>
      <w:r w:rsidRPr="251911C0">
        <w:rPr>
          <w:rFonts w:ascii="Calibri" w:eastAsia="Calibri" w:hAnsi="Calibri" w:cs="Calibri"/>
        </w:rPr>
        <w:t xml:space="preserve"> it's like the other group of groups of fabrics that similarities is that they're all some kind of a </w:t>
      </w:r>
      <w:proofErr w:type="spellStart"/>
      <w:r w:rsidRPr="251911C0">
        <w:rPr>
          <w:rFonts w:ascii="Calibri" w:eastAsia="Calibri" w:hAnsi="Calibri" w:cs="Calibri"/>
        </w:rPr>
        <w:t>fabricky</w:t>
      </w:r>
      <w:proofErr w:type="spellEnd"/>
      <w:r w:rsidRPr="251911C0">
        <w:rPr>
          <w:rFonts w:ascii="Calibri" w:eastAsia="Calibri" w:hAnsi="Calibri" w:cs="Calibri"/>
        </w:rPr>
        <w:t xml:space="preserve"> material and they're similar these three are similar sizes this one’s a little bit different size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they are kind of squarish or rectangle </w:t>
      </w:r>
    </w:p>
    <w:p w14:paraId="10C972AF" w14:textId="51F42233" w:rsidR="19DAFE5A" w:rsidRDefault="19DAFE5A">
      <w:r w:rsidRPr="251911C0">
        <w:rPr>
          <w:rFonts w:ascii="Calibri" w:eastAsia="Calibri" w:hAnsi="Calibri" w:cs="Calibri"/>
        </w:rPr>
        <w:t xml:space="preserve">{000}: right OK anything else on those ones or </w:t>
      </w:r>
    </w:p>
    <w:p w14:paraId="65ECA7DC" w14:textId="72735C39" w:rsidR="19DAFE5A" w:rsidRDefault="19DAFE5A">
      <w:r w:rsidRPr="251911C0">
        <w:rPr>
          <w:rFonts w:ascii="Calibri" w:eastAsia="Calibri" w:hAnsi="Calibri" w:cs="Calibri"/>
        </w:rPr>
        <w:t xml:space="preserve">{135}: </w:t>
      </w:r>
      <w:proofErr w:type="gramStart"/>
      <w:r w:rsidRPr="251911C0">
        <w:rPr>
          <w:rFonts w:ascii="Calibri" w:eastAsia="Calibri" w:hAnsi="Calibri" w:cs="Calibri"/>
        </w:rPr>
        <w:t>no</w:t>
      </w:r>
      <w:proofErr w:type="gramEnd"/>
      <w:r w:rsidRPr="251911C0">
        <w:rPr>
          <w:rFonts w:ascii="Calibri" w:eastAsia="Calibri" w:hAnsi="Calibri" w:cs="Calibri"/>
        </w:rPr>
        <w:t xml:space="preserve"> they're fun. you could again you could use them for crafts or </w:t>
      </w:r>
    </w:p>
    <w:p w14:paraId="69C1EC82" w14:textId="21A42934" w:rsidR="19DAFE5A" w:rsidRDefault="19DAFE5A">
      <w:r w:rsidRPr="251911C0">
        <w:rPr>
          <w:rFonts w:ascii="Calibri" w:eastAsia="Calibri" w:hAnsi="Calibri" w:cs="Calibri"/>
        </w:rPr>
        <w:t xml:space="preserve">{000}: right </w:t>
      </w:r>
    </w:p>
    <w:p w14:paraId="1DDF394F" w14:textId="58AE0476" w:rsidR="19DAFE5A" w:rsidRDefault="19DAFE5A">
      <w:r w:rsidRPr="251911C0">
        <w:rPr>
          <w:rFonts w:ascii="Calibri" w:eastAsia="Calibri" w:hAnsi="Calibri" w:cs="Calibri"/>
        </w:rPr>
        <w:t xml:space="preserve">{135}: little doll blankets, Barbie blankets </w:t>
      </w:r>
    </w:p>
    <w:p w14:paraId="2DAAB98C" w14:textId="61A6C77E" w:rsidR="19DAFE5A" w:rsidRDefault="19DAFE5A">
      <w:r w:rsidRPr="251911C0">
        <w:rPr>
          <w:rFonts w:ascii="Calibri" w:eastAsia="Calibri" w:hAnsi="Calibri" w:cs="Calibri"/>
        </w:rPr>
        <w:t xml:space="preserve">{000}: that's a good point OK so now that's all of them like are there any that you want to go back to anything else you notice or is that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4FB52ECA" w14:textId="618E2ACF" w:rsidR="19DAFE5A" w:rsidRDefault="19DAFE5A">
      <w:r w:rsidRPr="251911C0">
        <w:rPr>
          <w:rFonts w:ascii="Calibri" w:eastAsia="Calibri" w:hAnsi="Calibri" w:cs="Calibri"/>
        </w:rPr>
        <w:t>{135}: uh no it's kind of a nice except maybe these at the end but everything and most of them are kind of really bright and colorful.</w:t>
      </w:r>
    </w:p>
    <w:p w14:paraId="3FF1FD15" w14:textId="1BDEF60B" w:rsidR="19DAFE5A" w:rsidRDefault="19DAFE5A">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r w:rsidRPr="251911C0">
        <w:rPr>
          <w:rFonts w:ascii="Calibri" w:eastAsia="Calibri" w:hAnsi="Calibri" w:cs="Calibri"/>
        </w:rPr>
        <w:t xml:space="preserve"> </w:t>
      </w:r>
    </w:p>
    <w:p w14:paraId="590F8294" w14:textId="71CBC022" w:rsidR="19DAFE5A" w:rsidRDefault="19DAFE5A">
      <w:r w:rsidRPr="251911C0">
        <w:rPr>
          <w:rFonts w:ascii="Calibri" w:eastAsia="Calibri" w:hAnsi="Calibri" w:cs="Calibri"/>
        </w:rPr>
        <w:t xml:space="preserve">{135}: there are things that you know a lot of things that make you happy to look at and kind of a fun a fun mix and array of some things that are same and some that are very much different but they're all like bright and colorful and kind of fun to touch </w:t>
      </w:r>
      <w:proofErr w:type="gramStart"/>
      <w:r w:rsidRPr="251911C0">
        <w:rPr>
          <w:rFonts w:ascii="Calibri" w:eastAsia="Calibri" w:hAnsi="Calibri" w:cs="Calibri"/>
        </w:rPr>
        <w:t>too</w:t>
      </w:r>
      <w:proofErr w:type="gramEnd"/>
      <w:r w:rsidRPr="251911C0">
        <w:rPr>
          <w:rFonts w:ascii="Calibri" w:eastAsia="Calibri" w:hAnsi="Calibri" w:cs="Calibri"/>
        </w:rPr>
        <w:t xml:space="preserve"> </w:t>
      </w:r>
    </w:p>
    <w:p w14:paraId="4822EA17" w14:textId="2D8C087D" w:rsidR="19DAFE5A" w:rsidRDefault="19DAFE5A" w:rsidP="251911C0">
      <w:r w:rsidRPr="251911C0">
        <w:rPr>
          <w:rFonts w:ascii="Calibri" w:eastAsia="Calibri" w:hAnsi="Calibri" w:cs="Calibri"/>
        </w:rPr>
        <w:t xml:space="preserve">{000}: </w:t>
      </w:r>
      <w:proofErr w:type="gramStart"/>
      <w:r w:rsidRPr="251911C0">
        <w:rPr>
          <w:rFonts w:ascii="Calibri" w:eastAsia="Calibri" w:hAnsi="Calibri" w:cs="Calibri"/>
        </w:rPr>
        <w:t>sure</w:t>
      </w:r>
      <w:proofErr w:type="gramEnd"/>
      <w:r w:rsidRPr="251911C0">
        <w:rPr>
          <w:rFonts w:ascii="Calibri" w:eastAsia="Calibri" w:hAnsi="Calibri" w:cs="Calibri"/>
        </w:rPr>
        <w:t xml:space="preserve"> cool OK so then that's the end of the like object part I just have a couple follow up questions</w:t>
      </w:r>
    </w:p>
    <w:p w14:paraId="5A57BB36" w14:textId="2005419E" w:rsidR="251911C0" w:rsidRDefault="251911C0" w:rsidP="251911C0">
      <w:pPr>
        <w:rPr>
          <w:rFonts w:ascii="Calibri" w:eastAsia="Calibri" w:hAnsi="Calibri" w:cs="Calibri"/>
        </w:rPr>
      </w:pPr>
    </w:p>
    <w:p w14:paraId="7FCA4767" w14:textId="082DAC5A" w:rsidR="0077226C" w:rsidRPr="0077226C" w:rsidRDefault="03ACB22D" w:rsidP="251911C0">
      <w:pPr>
        <w:pStyle w:val="Heading2"/>
        <w:rPr>
          <w:rFonts w:ascii="Calibri" w:eastAsia="Calibri" w:hAnsi="Calibri" w:cs="Calibri"/>
          <w:b/>
          <w:bCs/>
          <w:sz w:val="24"/>
          <w:szCs w:val="24"/>
        </w:rPr>
      </w:pPr>
      <w:bookmarkStart w:id="32" w:name="_Toc1983537248"/>
      <w:r w:rsidRPr="3EFE8538">
        <w:t>136</w:t>
      </w:r>
      <w:bookmarkEnd w:id="32"/>
    </w:p>
    <w:p w14:paraId="57C97A36" w14:textId="37E2A6A5" w:rsidR="5AB6D348" w:rsidRDefault="5AB6D348">
      <w:r w:rsidRPr="251911C0">
        <w:rPr>
          <w:rFonts w:ascii="Calibri" w:eastAsia="Calibri" w:hAnsi="Calibri" w:cs="Calibri"/>
        </w:rPr>
        <w:t>{000}: So what we're going to do is I'm going to give you 24 objects in sets of four OK and you can look at them touch them move them around describe them you can just do whatever you want with them just don't break them and don't try to eat them those are the only rules and so your job is just to describe them so tell me everything about them like how are they saying how are they different what do you like what don't you like what you notice just things like that</w:t>
      </w:r>
    </w:p>
    <w:p w14:paraId="33E6961D" w14:textId="082EFA41" w:rsidR="5AB6D348" w:rsidRDefault="5AB6D348">
      <w:r w:rsidRPr="251911C0">
        <w:rPr>
          <w:rFonts w:ascii="Calibri" w:eastAsia="Calibri" w:hAnsi="Calibri" w:cs="Calibri"/>
        </w:rPr>
        <w:t xml:space="preserve">{136}: OK </w:t>
      </w:r>
    </w:p>
    <w:p w14:paraId="40DAA2F6" w14:textId="759A8293" w:rsidR="5AB6D348" w:rsidRDefault="5AB6D348">
      <w:r w:rsidRPr="251911C0">
        <w:rPr>
          <w:rFonts w:ascii="Calibri" w:eastAsia="Calibri" w:hAnsi="Calibri" w:cs="Calibri"/>
        </w:rPr>
        <w:t>{000}: does that make sense?</w:t>
      </w:r>
    </w:p>
    <w:p w14:paraId="315346FD" w14:textId="0DBB7454" w:rsidR="5AB6D348" w:rsidRDefault="5AB6D348">
      <w:r w:rsidRPr="251911C0">
        <w:rPr>
          <w:rFonts w:ascii="Calibri" w:eastAsia="Calibri" w:hAnsi="Calibri" w:cs="Calibri"/>
        </w:rPr>
        <w:t xml:space="preserve">{136}: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 </w:t>
      </w:r>
    </w:p>
    <w:p w14:paraId="73AAB0F2" w14:textId="595F312B" w:rsidR="5AB6D348" w:rsidRDefault="5AB6D348">
      <w:r w:rsidRPr="251911C0">
        <w:rPr>
          <w:rFonts w:ascii="Calibri" w:eastAsia="Calibri" w:hAnsi="Calibri" w:cs="Calibri"/>
        </w:rPr>
        <w:t xml:space="preserve">{000}: you could ask me questions where we're going as well </w:t>
      </w:r>
      <w:proofErr w:type="gramStart"/>
      <w:r w:rsidRPr="251911C0">
        <w:rPr>
          <w:rFonts w:ascii="Calibri" w:eastAsia="Calibri" w:hAnsi="Calibri" w:cs="Calibri"/>
        </w:rPr>
        <w:t>because</w:t>
      </w:r>
      <w:proofErr w:type="gramEnd"/>
      <w:r w:rsidRPr="251911C0">
        <w:rPr>
          <w:rFonts w:ascii="Calibri" w:eastAsia="Calibri" w:hAnsi="Calibri" w:cs="Calibri"/>
        </w:rPr>
        <w:t xml:space="preserve"> </w:t>
      </w:r>
    </w:p>
    <w:p w14:paraId="37E75622" w14:textId="18C59027" w:rsidR="5AB6D348" w:rsidRDefault="5AB6D348">
      <w:r w:rsidRPr="251911C0">
        <w:rPr>
          <w:rFonts w:ascii="Calibri" w:eastAsia="Calibri" w:hAnsi="Calibri" w:cs="Calibri"/>
        </w:rPr>
        <w:t xml:space="preserve">{136}: OK yeah </w:t>
      </w:r>
    </w:p>
    <w:p w14:paraId="723FB019" w14:textId="767AF4BB" w:rsidR="5AB6D348" w:rsidRDefault="5AB6D348">
      <w:r w:rsidRPr="251911C0">
        <w:rPr>
          <w:rFonts w:ascii="Calibri" w:eastAsia="Calibri" w:hAnsi="Calibri" w:cs="Calibri"/>
        </w:rPr>
        <w:t xml:space="preserve">{000}: OK this might be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try to find the first four objects. There we go OK there's the first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2F77EC72" w14:textId="1E3924A9" w:rsidR="5AB6D348" w:rsidRDefault="5AB6D348">
      <w:r w:rsidRPr="251911C0">
        <w:rPr>
          <w:rFonts w:ascii="Calibri" w:eastAsia="Calibri" w:hAnsi="Calibri" w:cs="Calibri"/>
        </w:rPr>
        <w:t xml:space="preserve">{136}: OK so I would say that these [201-204] four things are all balls of a one type or another. some are softer than others. this [201] one is flexible but also spiky as well. I like the blue color [201] a lot. some things about it [201] don't feel good to hold on to, it’s [201] a little spiky but at the same time it kind of provides a good massage for my hand. this [203] one is uh interesting for the multi colors red and blue and green. the suction cups [203] on the end of each prong are also interesting although </w:t>
      </w:r>
      <w:proofErr w:type="spellStart"/>
      <w:r w:rsidRPr="251911C0">
        <w:rPr>
          <w:rFonts w:ascii="Calibri" w:eastAsia="Calibri" w:hAnsi="Calibri" w:cs="Calibri"/>
        </w:rPr>
        <w:t>although</w:t>
      </w:r>
      <w:proofErr w:type="spellEnd"/>
      <w:r w:rsidRPr="251911C0">
        <w:rPr>
          <w:rFonts w:ascii="Calibri" w:eastAsia="Calibri" w:hAnsi="Calibri" w:cs="Calibri"/>
        </w:rPr>
        <w:t xml:space="preserve"> I don't think it [203] feels as good to hold on to in my opinion. it's [203] also the smallest of the four [201-203]. this [204] one I would refer to as a hacky sack and I wish that I could effectively keep a hacky sack in the air but I'm afraid I do not have that talent. this [204] one does feel pretty good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soft and tactile and constructed out of out of the thread gives it a very sort of natural quality that these others [201-203] are lacking. I like the fact that it [204] feels like it could have been handmade even if it isn't and it reminds me of uh you know family connections to </w:t>
      </w:r>
      <w:proofErr w:type="spellStart"/>
      <w:r w:rsidRPr="251911C0">
        <w:rPr>
          <w:rFonts w:ascii="Calibri" w:eastAsia="Calibri" w:hAnsi="Calibri" w:cs="Calibri"/>
        </w:rPr>
        <w:t>to</w:t>
      </w:r>
      <w:proofErr w:type="spellEnd"/>
      <w:r w:rsidRPr="251911C0">
        <w:rPr>
          <w:rFonts w:ascii="Calibri" w:eastAsia="Calibri" w:hAnsi="Calibri" w:cs="Calibri"/>
        </w:rPr>
        <w:t xml:space="preserve"> handicrafts quilters in my family </w:t>
      </w:r>
      <w:proofErr w:type="gramStart"/>
      <w:r w:rsidRPr="251911C0">
        <w:rPr>
          <w:rFonts w:ascii="Calibri" w:eastAsia="Calibri" w:hAnsi="Calibri" w:cs="Calibri"/>
        </w:rPr>
        <w:t>quilters</w:t>
      </w:r>
      <w:proofErr w:type="gramEnd"/>
      <w:r w:rsidRPr="251911C0">
        <w:rPr>
          <w:rFonts w:ascii="Calibri" w:eastAsia="Calibri" w:hAnsi="Calibri" w:cs="Calibri"/>
        </w:rPr>
        <w:t xml:space="preserve"> but my mom also crocheted and so there's </w:t>
      </w:r>
      <w:proofErr w:type="spellStart"/>
      <w:r w:rsidRPr="251911C0">
        <w:rPr>
          <w:rFonts w:ascii="Calibri" w:eastAsia="Calibri" w:hAnsi="Calibri" w:cs="Calibri"/>
        </w:rPr>
        <w:t>there's</w:t>
      </w:r>
      <w:proofErr w:type="spellEnd"/>
      <w:r w:rsidRPr="251911C0">
        <w:rPr>
          <w:rFonts w:ascii="Calibri" w:eastAsia="Calibri" w:hAnsi="Calibri" w:cs="Calibri"/>
        </w:rPr>
        <w:t xml:space="preserve"> a </w:t>
      </w:r>
      <w:proofErr w:type="spellStart"/>
      <w:r w:rsidRPr="251911C0">
        <w:rPr>
          <w:rFonts w:ascii="Calibri" w:eastAsia="Calibri" w:hAnsi="Calibri" w:cs="Calibri"/>
        </w:rPr>
        <w:t>a</w:t>
      </w:r>
      <w:proofErr w:type="spellEnd"/>
      <w:r w:rsidRPr="251911C0">
        <w:rPr>
          <w:rFonts w:ascii="Calibri" w:eastAsia="Calibri" w:hAnsi="Calibri" w:cs="Calibri"/>
        </w:rPr>
        <w:t xml:space="preserve"> certain amount of connection and nostalgia associated with that one. I also like the colors [204] lots of different colors umm this [202] one would be fun to play with for sure. </w:t>
      </w:r>
      <w:r w:rsidRPr="251911C0">
        <w:rPr>
          <w:rFonts w:ascii="Calibri" w:eastAsia="Calibri" w:hAnsi="Calibri" w:cs="Calibri"/>
          <w:highlight w:val="red"/>
        </w:rPr>
        <w:t>bouncy</w:t>
      </w:r>
      <w:r w:rsidRPr="251911C0">
        <w:rPr>
          <w:rFonts w:ascii="Calibri" w:eastAsia="Calibri" w:hAnsi="Calibri" w:cs="Calibri"/>
        </w:rPr>
        <w:t xml:space="preserve"> [202] and pink and squishy and uh I can imagine playing with a friend or with one of my kids with this but unlike the others </w:t>
      </w:r>
      <w:proofErr w:type="gramStart"/>
      <w:r w:rsidRPr="251911C0">
        <w:rPr>
          <w:rFonts w:ascii="Calibri" w:eastAsia="Calibri" w:hAnsi="Calibri" w:cs="Calibri"/>
        </w:rPr>
        <w:t>I can I can</w:t>
      </w:r>
      <w:proofErr w:type="gramEnd"/>
      <w:r w:rsidRPr="251911C0">
        <w:rPr>
          <w:rFonts w:ascii="Calibri" w:eastAsia="Calibri" w:hAnsi="Calibri" w:cs="Calibri"/>
        </w:rPr>
        <w:t xml:space="preserve"> imagine this [202] one hurting if it were to come at me a little too hard. I feel like I would have to be more careful with this [202] one to keep it from rolling away. it's more likely to roll since it's perfectly round and uh yeah and the bouncing gives it [202] an element of </w:t>
      </w:r>
      <w:proofErr w:type="spellStart"/>
      <w:r w:rsidRPr="251911C0">
        <w:rPr>
          <w:rFonts w:ascii="Calibri" w:eastAsia="Calibri" w:hAnsi="Calibri" w:cs="Calibri"/>
        </w:rPr>
        <w:t>of</w:t>
      </w:r>
      <w:proofErr w:type="spellEnd"/>
      <w:r w:rsidRPr="251911C0">
        <w:rPr>
          <w:rFonts w:ascii="Calibri" w:eastAsia="Calibri" w:hAnsi="Calibri" w:cs="Calibri"/>
        </w:rPr>
        <w:t xml:space="preserve"> surprise and chaos.</w:t>
      </w:r>
    </w:p>
    <w:p w14:paraId="61B5EBF2" w14:textId="5CDA8A1B" w:rsidR="5AB6D348" w:rsidRDefault="5AB6D348">
      <w:r w:rsidRPr="251911C0">
        <w:rPr>
          <w:rFonts w:ascii="Calibri" w:eastAsia="Calibri" w:hAnsi="Calibri" w:cs="Calibri"/>
        </w:rPr>
        <w:t>{000}: is that it for those?</w:t>
      </w:r>
    </w:p>
    <w:p w14:paraId="23C53BC5" w14:textId="6FAF1187" w:rsidR="5AB6D348" w:rsidRDefault="5AB6D348">
      <w:r w:rsidRPr="251911C0">
        <w:rPr>
          <w:rFonts w:ascii="Calibri" w:eastAsia="Calibri" w:hAnsi="Calibri" w:cs="Calibri"/>
        </w:rPr>
        <w:t xml:space="preserve">{136}: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 </w:t>
      </w:r>
    </w:p>
    <w:p w14:paraId="49C0073B" w14:textId="28D5E200" w:rsidR="5AB6D348" w:rsidRDefault="5AB6D348">
      <w:r w:rsidRPr="251911C0">
        <w:rPr>
          <w:rFonts w:ascii="Calibri" w:eastAsia="Calibri" w:hAnsi="Calibri" w:cs="Calibri"/>
        </w:rPr>
        <w:t xml:space="preserve">{000}: nice OK I'm going to move them over here but if I think of anything else you can go back to </w:t>
      </w:r>
      <w:proofErr w:type="gramStart"/>
      <w:r w:rsidRPr="251911C0">
        <w:rPr>
          <w:rFonts w:ascii="Calibri" w:eastAsia="Calibri" w:hAnsi="Calibri" w:cs="Calibri"/>
        </w:rPr>
        <w:t>them</w:t>
      </w:r>
      <w:proofErr w:type="gramEnd"/>
    </w:p>
    <w:p w14:paraId="6ACD3BAE" w14:textId="39B96308" w:rsidR="5AB6D348" w:rsidRDefault="5AB6D348">
      <w:r w:rsidRPr="251911C0">
        <w:rPr>
          <w:rFonts w:ascii="Calibri" w:eastAsia="Calibri" w:hAnsi="Calibri" w:cs="Calibri"/>
        </w:rPr>
        <w:t>{136}: OK</w:t>
      </w:r>
    </w:p>
    <w:p w14:paraId="25711222" w14:textId="24030C78" w:rsidR="5AB6D348" w:rsidRDefault="5AB6D348">
      <w:r w:rsidRPr="251911C0">
        <w:rPr>
          <w:rFonts w:ascii="Calibri" w:eastAsia="Calibri" w:hAnsi="Calibri" w:cs="Calibri"/>
        </w:rPr>
        <w:t xml:space="preserve">{000}: OK these should be easier to find hopefully there’s one more thing here OK there's the next </w:t>
      </w:r>
      <w:proofErr w:type="gramStart"/>
      <w:r w:rsidRPr="251911C0">
        <w:rPr>
          <w:rFonts w:ascii="Calibri" w:eastAsia="Calibri" w:hAnsi="Calibri" w:cs="Calibri"/>
        </w:rPr>
        <w:t>four</w:t>
      </w:r>
      <w:proofErr w:type="gramEnd"/>
    </w:p>
    <w:p w14:paraId="2E073AEA" w14:textId="54C69C14" w:rsidR="5AB6D348" w:rsidRDefault="5AB6D348">
      <w:r w:rsidRPr="251911C0">
        <w:rPr>
          <w:rFonts w:ascii="Calibri" w:eastAsia="Calibri" w:hAnsi="Calibri" w:cs="Calibri"/>
        </w:rPr>
        <w:t xml:space="preserve">{136}: interesting OK. still [205-208] roughly in what I would call the ball category but some of these [205-208] I feel like are starting to move away from it. this [206] one is very interesting for the rainbow colors for the interweaving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plastic rings to form a ball shape. it’s [206] not perfectly round ball it's not going to roll very smoothly but it [206] would be fun to play with and there's something pleasing about the geometry of it all and the way it all intertwines all of these shapes I guess six </w:t>
      </w:r>
      <w:proofErr w:type="spellStart"/>
      <w:r w:rsidRPr="251911C0">
        <w:rPr>
          <w:rFonts w:ascii="Calibri" w:eastAsia="Calibri" w:hAnsi="Calibri" w:cs="Calibri"/>
        </w:rPr>
        <w:t>six</w:t>
      </w:r>
      <w:proofErr w:type="spellEnd"/>
      <w:r w:rsidRPr="251911C0">
        <w:rPr>
          <w:rFonts w:ascii="Calibri" w:eastAsia="Calibri" w:hAnsi="Calibri" w:cs="Calibri"/>
        </w:rPr>
        <w:t xml:space="preserve"> of the same shape all interlocked. this [205] one is rather similar but in a lot of ways but also kind of different. it's [205] not as shiny it's more matte. similar colors [205, 206] though and a similar idea with the interwoven rings which aren't circular they're star shaped here [205]. here [206] they're more well sort of star sort of flower shaped. I guess they're five-pointed in both cases though which is interesting. similarly [205] kind of rolls but a little a little bumpy a little wobbly I think these [205, 206] two make a very interesting pair so similar and yet so different. I like the squishiness of this [208] round ball globe. I like the fact that it's [208] a globe as well and I can see all of the parts of the earth. this [208] one would be a great one to play with inside it's [208] so light and uh it wouldn't hold up very well out in the weather I don't think. I think this [208] material would erode more quickly than say this [202] rubber but I think that this [208] one it would be really fun to chase around inside I can imagine my cats wanting to chase that [208] one. they'd also be intrigued by this [207] cushy thing. </w:t>
      </w:r>
      <w:proofErr w:type="spellStart"/>
      <w:r w:rsidRPr="251911C0">
        <w:rPr>
          <w:rFonts w:ascii="Calibri" w:eastAsia="Calibri" w:hAnsi="Calibri" w:cs="Calibri"/>
        </w:rPr>
        <w:t>koosh</w:t>
      </w:r>
      <w:proofErr w:type="spellEnd"/>
      <w:r w:rsidRPr="251911C0">
        <w:rPr>
          <w:rFonts w:ascii="Calibri" w:eastAsia="Calibri" w:hAnsi="Calibri" w:cs="Calibri"/>
        </w:rPr>
        <w:t xml:space="preserve"> ball we used to call these [207] I don't know if they're still called that. this [207] one is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tactile very interesting to hold on to. it's [207] spiky but soft in a soft way and you think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[207] so light but then there's a sort of center weight to it which makes it all the more fun to enjoy and the green and the yellow very bright and colorful. I like that [207]. </w:t>
      </w:r>
    </w:p>
    <w:p w14:paraId="3D321CD4" w14:textId="122D9573" w:rsidR="5AB6D348" w:rsidRDefault="5AB6D348">
      <w:r w:rsidRPr="251911C0">
        <w:rPr>
          <w:rFonts w:ascii="Calibri" w:eastAsia="Calibri" w:hAnsi="Calibri" w:cs="Calibri"/>
        </w:rPr>
        <w:t>{000}: cool. is that it on those?</w:t>
      </w:r>
    </w:p>
    <w:p w14:paraId="014C33DD" w14:textId="371AB90E" w:rsidR="5AB6D348" w:rsidRDefault="5AB6D348">
      <w:r w:rsidRPr="251911C0">
        <w:rPr>
          <w:rFonts w:ascii="Calibri" w:eastAsia="Calibri" w:hAnsi="Calibri" w:cs="Calibri"/>
        </w:rPr>
        <w:t>{136}: yeah</w:t>
      </w:r>
    </w:p>
    <w:p w14:paraId="3D8BEC20" w14:textId="238CC535" w:rsidR="5AB6D348" w:rsidRDefault="5AB6D348">
      <w:r w:rsidRPr="251911C0">
        <w:rPr>
          <w:rFonts w:ascii="Calibri" w:eastAsia="Calibri" w:hAnsi="Calibri" w:cs="Calibri"/>
        </w:rPr>
        <w:t xml:space="preserve">{000}: cool. just over there, that’s probably the best spot. OK the next four I used to have a bigger bag but OK there we </w:t>
      </w:r>
      <w:proofErr w:type="gramStart"/>
      <w:r w:rsidRPr="251911C0">
        <w:rPr>
          <w:rFonts w:ascii="Calibri" w:eastAsia="Calibri" w:hAnsi="Calibri" w:cs="Calibri"/>
        </w:rPr>
        <w:t>go</w:t>
      </w:r>
      <w:proofErr w:type="gramEnd"/>
    </w:p>
    <w:p w14:paraId="4D06078B" w14:textId="1C38B2E1" w:rsidR="5AB6D348" w:rsidRDefault="5AB6D348">
      <w:r w:rsidRPr="251911C0">
        <w:rPr>
          <w:rFonts w:ascii="Calibri" w:eastAsia="Calibri" w:hAnsi="Calibri" w:cs="Calibri"/>
        </w:rPr>
        <w:t xml:space="preserve">{136}: wow OK. see we’re moving away from ball territory now. we've still got some tactile things [211] going on. my son used to love these [211]. this [211] one is very squishy and also very hard to hold on to even though it's [211] not slippery exactly, the material’s not slippery it's tacky but because of the way that the liquid moves around inside it is hard to keep up with those dolphins, they're going all over the place. there are also some sparkles in there [211] interesting. I bet this [211] one looks good held up to the light too. </w:t>
      </w:r>
      <w:proofErr w:type="spellStart"/>
      <w:r w:rsidRPr="251911C0">
        <w:rPr>
          <w:rFonts w:ascii="Calibri" w:eastAsia="Calibri" w:hAnsi="Calibri" w:cs="Calibri"/>
        </w:rPr>
        <w:t>‘</w:t>
      </w:r>
      <w:proofErr w:type="gramStart"/>
      <w:r w:rsidRPr="251911C0">
        <w:rPr>
          <w:rFonts w:ascii="Calibri" w:eastAsia="Calibri" w:hAnsi="Calibri" w:cs="Calibri"/>
        </w:rPr>
        <w:t>cause</w:t>
      </w:r>
      <w:proofErr w:type="spellEnd"/>
      <w:proofErr w:type="gramEnd"/>
      <w:r w:rsidRPr="251911C0">
        <w:rPr>
          <w:rFonts w:ascii="Calibri" w:eastAsia="Calibri" w:hAnsi="Calibri" w:cs="Calibri"/>
        </w:rPr>
        <w:t xml:space="preserve"> it's [211] transparent translucent I suppose. umm alright this [209] is an interesting dude so here [211, 209] we have two different forms of intelligent life we have the dolphins [211] and the extraterrestrial [209] well I'm assuming he's [209] intelligent I don't know. hmm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he at least has that sort of stereotypical humanoid brand of intelligence. green [209], he [209] seems very friendly though, he's smiling. hopefully he's [209] a friendly life form from another planet. the brain [210] the brain, squishy brain, except this [210] one’s not gray, it's [210] purple. I wouldn't mind my brain being purple I think that's a lovely color. uh interesting to think about using a brain as a stress relief ball of sorts. there’s [210] another like nod towards intelligence here. brain [210] the alien [209] and the dolphins [211]. and a heart [212] which is different like that's a different and it’s [212] a bead which is cool. a heart-shaped bead [212]. I love red [212]. red’s one of my favorite colors so that's [212] interesting to me and the heart [212] is interesting in connection to these other [209-211] things too. dolphins [211] would have a heart the brain [210] and the heart would work together to power the body and I don't know if this [209] guy has a </w:t>
      </w:r>
      <w:proofErr w:type="gramStart"/>
      <w:r w:rsidRPr="251911C0">
        <w:rPr>
          <w:rFonts w:ascii="Calibri" w:eastAsia="Calibri" w:hAnsi="Calibri" w:cs="Calibri"/>
        </w:rPr>
        <w:t>heart</w:t>
      </w:r>
      <w:proofErr w:type="gramEnd"/>
      <w:r w:rsidRPr="251911C0">
        <w:rPr>
          <w:rFonts w:ascii="Calibri" w:eastAsia="Calibri" w:hAnsi="Calibri" w:cs="Calibri"/>
        </w:rPr>
        <w:t xml:space="preserve"> but one can imagine that he might he might. or he [209] might heart earth get a T-shirt that says I heart earth before he heads home. </w:t>
      </w:r>
    </w:p>
    <w:p w14:paraId="78E5ACA6" w14:textId="58AEFA2B" w:rsidR="5AB6D348" w:rsidRDefault="5AB6D348">
      <w:r w:rsidRPr="251911C0">
        <w:rPr>
          <w:rFonts w:ascii="Calibri" w:eastAsia="Calibri" w:hAnsi="Calibri" w:cs="Calibri"/>
        </w:rPr>
        <w:t>{000}: that’s it?</w:t>
      </w:r>
    </w:p>
    <w:p w14:paraId="323BB8F1" w14:textId="31E4F946" w:rsidR="5AB6D348" w:rsidRDefault="5AB6D348">
      <w:r w:rsidRPr="251911C0">
        <w:rPr>
          <w:rFonts w:ascii="Calibri" w:eastAsia="Calibri" w:hAnsi="Calibri" w:cs="Calibri"/>
        </w:rPr>
        <w:t>{136}: yeah</w:t>
      </w:r>
    </w:p>
    <w:p w14:paraId="1D3BC0A4" w14:textId="58262DE3" w:rsidR="5AB6D348" w:rsidRDefault="5AB6D348">
      <w:r w:rsidRPr="251911C0">
        <w:rPr>
          <w:rFonts w:ascii="Calibri" w:eastAsia="Calibri" w:hAnsi="Calibri" w:cs="Calibri"/>
        </w:rPr>
        <w:t xml:space="preserve">{000}: very nice OK oh okay we got it it’s good. OK here are the next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0FFB07E0" w14:textId="06F0E222" w:rsidR="5AB6D348" w:rsidRDefault="5AB6D348">
      <w:r w:rsidRPr="251911C0">
        <w:rPr>
          <w:rFonts w:ascii="Calibri" w:eastAsia="Calibri" w:hAnsi="Calibri" w:cs="Calibri"/>
        </w:rPr>
        <w:t xml:space="preserve">{136}: interesting so in some ways this [213-216] is the most similar set of things to each other has the most consistency within the set because here are four identically sized purses [213-216] in silk satin Asian fabric Asian patterns maybe Chinese maybe Japanese I'm not sure and the silver trim or chrome trim. they [213-216] feel different though. they [213-216] don't all feel the same some are heavier some are lighter some have a crunchiness to them when I touch them some feel softer. [shakes 213-216 in turn next to ear] and they make different noises too not this [216] one so much but the others [213-215] do and they're [213-216] all different colors and patterns as well and yet all pretty much the same shape and design which is interesting. also interesting is the fact that they [213-216] are becoming somewhat archaic in a money-free cashless society where everything is done through credit card mostly via phone these [213-216] maybe are not as in use as they once were. </w:t>
      </w:r>
      <w:proofErr w:type="gramStart"/>
      <w:r w:rsidRPr="251911C0">
        <w:rPr>
          <w:rFonts w:ascii="Calibri" w:eastAsia="Calibri" w:hAnsi="Calibri" w:cs="Calibri"/>
        </w:rPr>
        <w:t>yeah</w:t>
      </w:r>
      <w:proofErr w:type="gramEnd"/>
      <w:r w:rsidRPr="251911C0">
        <w:rPr>
          <w:rFonts w:ascii="Calibri" w:eastAsia="Calibri" w:hAnsi="Calibri" w:cs="Calibri"/>
        </w:rPr>
        <w:t xml:space="preserve"> people aren't walking around with tons of coins or cash anymore </w:t>
      </w:r>
    </w:p>
    <w:p w14:paraId="79D27A5B" w14:textId="2F61E6EE" w:rsidR="5AB6D348" w:rsidRDefault="5AB6D348">
      <w:r w:rsidRPr="251911C0">
        <w:rPr>
          <w:rFonts w:ascii="Calibri" w:eastAsia="Calibri" w:hAnsi="Calibri" w:cs="Calibri"/>
        </w:rPr>
        <w:t xml:space="preserve">{000}: anything else on those </w:t>
      </w:r>
    </w:p>
    <w:p w14:paraId="2A25F1CA" w14:textId="7318F0A2" w:rsidR="5AB6D348" w:rsidRDefault="5AB6D348">
      <w:r w:rsidRPr="251911C0">
        <w:rPr>
          <w:rFonts w:ascii="Calibri" w:eastAsia="Calibri" w:hAnsi="Calibri" w:cs="Calibri"/>
        </w:rPr>
        <w:t>{136}: mm-mm</w:t>
      </w:r>
    </w:p>
    <w:p w14:paraId="390495B9" w14:textId="3E204368" w:rsidR="5AB6D348" w:rsidRDefault="5AB6D348">
      <w:r w:rsidRPr="251911C0">
        <w:rPr>
          <w:rFonts w:ascii="Calibri" w:eastAsia="Calibri" w:hAnsi="Calibri" w:cs="Calibri"/>
        </w:rPr>
        <w:t xml:space="preserve">{000}: OK yes next four here we go this should be four yes there you </w:t>
      </w:r>
      <w:proofErr w:type="gramStart"/>
      <w:r w:rsidRPr="251911C0">
        <w:rPr>
          <w:rFonts w:ascii="Calibri" w:eastAsia="Calibri" w:hAnsi="Calibri" w:cs="Calibri"/>
        </w:rPr>
        <w:t>go</w:t>
      </w:r>
      <w:proofErr w:type="gramEnd"/>
      <w:r w:rsidRPr="251911C0">
        <w:rPr>
          <w:rFonts w:ascii="Calibri" w:eastAsia="Calibri" w:hAnsi="Calibri" w:cs="Calibri"/>
        </w:rPr>
        <w:t xml:space="preserve"> </w:t>
      </w:r>
    </w:p>
    <w:p w14:paraId="5F18303B" w14:textId="72EAB0B2" w:rsidR="5AB6D348" w:rsidRDefault="5AB6D348">
      <w:r w:rsidRPr="251911C0">
        <w:rPr>
          <w:rFonts w:ascii="Calibri" w:eastAsia="Calibri" w:hAnsi="Calibri" w:cs="Calibri"/>
        </w:rPr>
        <w:t xml:space="preserve">{136}: alright well I see four pieces [217-220] of cloth, different types. this [217-220] reminds me going to fabric stores with my mom. different colors [217-220] too but all [217-220] kind of roughly in the UChicago colors, that's interesting. I've got the maroon here [218] and the red felt [217] makes me think of school craft projects or Christmas tree ornaments. the lace [220] the white lace [220] very bridal I didn't wear white when I got married, I wore </w:t>
      </w:r>
      <w:proofErr w:type="gramStart"/>
      <w:r w:rsidRPr="251911C0">
        <w:rPr>
          <w:rFonts w:ascii="Calibri" w:eastAsia="Calibri" w:hAnsi="Calibri" w:cs="Calibri"/>
        </w:rPr>
        <w:t>red</w:t>
      </w:r>
      <w:proofErr w:type="gramEnd"/>
      <w:r w:rsidRPr="251911C0">
        <w:rPr>
          <w:rFonts w:ascii="Calibri" w:eastAsia="Calibri" w:hAnsi="Calibri" w:cs="Calibri"/>
        </w:rPr>
        <w:t xml:space="preserve"> and I'm divorced now so I don't know what any of that means. this [219] one has a pretty almost lace-like pattern to it even though it's [219] just a cotton fabric I don't know all the names of fabrics very well. I know this [217] is felt and this [220] is lace and then these [218, 219] feel like cotton fabrics to me but I'm sure my mom would have some more specific words to put to them. I like textiles I like I like how different fabrics feel to the touch. I have a lot of different quilts around my house. I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weight and the feeling and these [213-216] aren't particularly heavy in and of themselves but I can imagine them being made into some really lovely garment or </w:t>
      </w:r>
      <w:proofErr w:type="spellStart"/>
      <w:r w:rsidRPr="251911C0">
        <w:rPr>
          <w:rFonts w:ascii="Calibri" w:eastAsia="Calibri" w:hAnsi="Calibri" w:cs="Calibri"/>
        </w:rPr>
        <w:t>or</w:t>
      </w:r>
      <w:proofErr w:type="spellEnd"/>
      <w:r w:rsidRPr="251911C0">
        <w:rPr>
          <w:rFonts w:ascii="Calibri" w:eastAsia="Calibri" w:hAnsi="Calibri" w:cs="Calibri"/>
        </w:rPr>
        <w:t xml:space="preserve"> a blanket or something that would bring softness and comfort to whoever wore it or wrap themselves in it.</w:t>
      </w:r>
    </w:p>
    <w:p w14:paraId="15140BB3" w14:textId="25EBBB01" w:rsidR="5AB6D348" w:rsidRDefault="5AB6D348">
      <w:r w:rsidRPr="251911C0">
        <w:rPr>
          <w:rFonts w:ascii="Calibri" w:eastAsia="Calibri" w:hAnsi="Calibri" w:cs="Calibri"/>
        </w:rPr>
        <w:t>{000}: yeah. that’s it?</w:t>
      </w:r>
    </w:p>
    <w:p w14:paraId="12D5EE51" w14:textId="0EECB7D8" w:rsidR="5AB6D348" w:rsidRDefault="5AB6D348">
      <w:r w:rsidRPr="251911C0">
        <w:rPr>
          <w:rFonts w:ascii="Calibri" w:eastAsia="Calibri" w:hAnsi="Calibri" w:cs="Calibri"/>
        </w:rPr>
        <w:t xml:space="preserve">{136}: yeah </w:t>
      </w:r>
    </w:p>
    <w:p w14:paraId="5DF1DA9D" w14:textId="3027D38C" w:rsidR="5AB6D348" w:rsidRDefault="5AB6D348">
      <w:r w:rsidRPr="251911C0">
        <w:rPr>
          <w:rFonts w:ascii="Calibri" w:eastAsia="Calibri" w:hAnsi="Calibri" w:cs="Calibri"/>
        </w:rPr>
        <w:t xml:space="preserve">{000}: OK over there OK these are the last </w:t>
      </w:r>
      <w:proofErr w:type="gramStart"/>
      <w:r w:rsidRPr="251911C0">
        <w:rPr>
          <w:rFonts w:ascii="Calibri" w:eastAsia="Calibri" w:hAnsi="Calibri" w:cs="Calibri"/>
        </w:rPr>
        <w:t>four</w:t>
      </w:r>
      <w:proofErr w:type="gramEnd"/>
    </w:p>
    <w:p w14:paraId="1CF86B6D" w14:textId="1AC7BEEF" w:rsidR="5AB6D348" w:rsidRDefault="5AB6D348">
      <w:r w:rsidRPr="251911C0">
        <w:rPr>
          <w:rFonts w:ascii="Calibri" w:eastAsia="Calibri" w:hAnsi="Calibri" w:cs="Calibri"/>
        </w:rPr>
        <w:t xml:space="preserve">{136}: this [221-224] feels like upgrade. wow yeah now these [221-224] these fabrics are very fun to touch there's the velvet [221] and the fleece [222] and the faux fur [223] I assume faux fur and the burlap [224] yeah. these [221-224] these are all fun my cats would have fun with this too and my </w:t>
      </w:r>
      <w:proofErr w:type="spellStart"/>
      <w:r w:rsidRPr="251911C0">
        <w:rPr>
          <w:rFonts w:ascii="Calibri" w:eastAsia="Calibri" w:hAnsi="Calibri" w:cs="Calibri"/>
        </w:rPr>
        <w:t>my</w:t>
      </w:r>
      <w:proofErr w:type="spellEnd"/>
      <w:r w:rsidRPr="251911C0">
        <w:rPr>
          <w:rFonts w:ascii="Calibri" w:eastAsia="Calibri" w:hAnsi="Calibri" w:cs="Calibri"/>
        </w:rPr>
        <w:t xml:space="preserve"> kids actually. it’d be fun to rub and </w:t>
      </w:r>
      <w:proofErr w:type="spellStart"/>
      <w:r w:rsidRPr="251911C0">
        <w:rPr>
          <w:rFonts w:ascii="Calibri" w:eastAsia="Calibri" w:hAnsi="Calibri" w:cs="Calibri"/>
        </w:rPr>
        <w:t>and</w:t>
      </w:r>
      <w:proofErr w:type="spellEnd"/>
      <w:r w:rsidRPr="251911C0">
        <w:rPr>
          <w:rFonts w:ascii="Calibri" w:eastAsia="Calibri" w:hAnsi="Calibri" w:cs="Calibri"/>
        </w:rPr>
        <w:t xml:space="preserve"> touch. so soft [222] umm there's a</w:t>
      </w:r>
      <w:r w:rsidR="001F4133">
        <w:rPr>
          <w:rFonts w:ascii="Calibri" w:eastAsia="Calibri" w:hAnsi="Calibri" w:cs="Calibri"/>
        </w:rPr>
        <w:t xml:space="preserve"> </w:t>
      </w:r>
      <w:r w:rsidRPr="251911C0">
        <w:rPr>
          <w:rFonts w:ascii="Calibri" w:eastAsia="Calibri" w:hAnsi="Calibri" w:cs="Calibri"/>
        </w:rPr>
        <w:t xml:space="preserve">more of a wildness to some [222, 223] of these you know in the ways that they imitate animal hides and furs I guess but there's also a luxuriousness. but for the lace [220] these others [217-219] feel more like </w:t>
      </w:r>
      <w:proofErr w:type="spellStart"/>
      <w:r w:rsidRPr="251911C0">
        <w:rPr>
          <w:rFonts w:ascii="Calibri" w:eastAsia="Calibri" w:hAnsi="Calibri" w:cs="Calibri"/>
        </w:rPr>
        <w:t>everyday</w:t>
      </w:r>
      <w:proofErr w:type="spellEnd"/>
      <w:r w:rsidRPr="251911C0">
        <w:rPr>
          <w:rFonts w:ascii="Calibri" w:eastAsia="Calibri" w:hAnsi="Calibri" w:cs="Calibri"/>
        </w:rPr>
        <w:t xml:space="preserve"> wear and but for the burlap [224] these [221-223] feel more like special occasion or special use wouldn’t necessarily have them [221-223] on all the time but you'd feel pretty fancy when you did. </w:t>
      </w:r>
      <w:proofErr w:type="gramStart"/>
      <w:r w:rsidRPr="251911C0">
        <w:rPr>
          <w:rFonts w:ascii="Calibri" w:eastAsia="Calibri" w:hAnsi="Calibri" w:cs="Calibri"/>
        </w:rPr>
        <w:t>yeah</w:t>
      </w:r>
      <w:proofErr w:type="gramEnd"/>
      <w:r w:rsidRPr="251911C0">
        <w:rPr>
          <w:rFonts w:ascii="Calibri" w:eastAsia="Calibri" w:hAnsi="Calibri" w:cs="Calibri"/>
        </w:rPr>
        <w:t xml:space="preserve"> and again with the red [221] and the white [222] and the black [223, 224]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UChicago. I like that. yeah</w:t>
      </w:r>
    </w:p>
    <w:p w14:paraId="48E2791C" w14:textId="6671D787" w:rsidR="5AB6D348" w:rsidRDefault="5AB6D348">
      <w:r w:rsidRPr="251911C0">
        <w:rPr>
          <w:rFonts w:ascii="Calibri" w:eastAsia="Calibri" w:hAnsi="Calibri" w:cs="Calibri"/>
        </w:rPr>
        <w:t>{000}: OK that's it OK so now that you see all the objects is there anything else you want to say about any of them anything else you notice or is that it?</w:t>
      </w:r>
    </w:p>
    <w:p w14:paraId="41472995" w14:textId="65C7A4C2" w:rsidR="5AB6D348" w:rsidRDefault="5AB6D348">
      <w:r w:rsidRPr="251911C0">
        <w:rPr>
          <w:rFonts w:ascii="Calibri" w:eastAsia="Calibri" w:hAnsi="Calibri" w:cs="Calibri"/>
        </w:rPr>
        <w:t xml:space="preserve">{136}: um just for me they have and this maybe I'm being influenced because we started with the toys but I am feeling a strong connection to childhood with all of them it feels like uh reminding me of toys and sports and if I didn't have these exact change purses I'm sure at various points I was given something similar or purchased on some family trip and then the fabrics remind me of going to fabric stores with my mom, sewing projects at home, my sister and I sewing clothes for our Barbie dolls. there's </w:t>
      </w:r>
      <w:proofErr w:type="gramStart"/>
      <w:r w:rsidRPr="251911C0">
        <w:rPr>
          <w:rFonts w:ascii="Calibri" w:eastAsia="Calibri" w:hAnsi="Calibri" w:cs="Calibri"/>
        </w:rPr>
        <w:t>yeah</w:t>
      </w:r>
      <w:proofErr w:type="gramEnd"/>
      <w:r w:rsidRPr="251911C0">
        <w:rPr>
          <w:rFonts w:ascii="Calibri" w:eastAsia="Calibri" w:hAnsi="Calibri" w:cs="Calibri"/>
        </w:rPr>
        <w:t xml:space="preserve"> I see I see them all as connected to </w:t>
      </w:r>
      <w:proofErr w:type="spellStart"/>
      <w:r w:rsidRPr="251911C0">
        <w:rPr>
          <w:rFonts w:ascii="Calibri" w:eastAsia="Calibri" w:hAnsi="Calibri" w:cs="Calibri"/>
        </w:rPr>
        <w:t>to</w:t>
      </w:r>
      <w:proofErr w:type="spellEnd"/>
      <w:r w:rsidRPr="251911C0">
        <w:rPr>
          <w:rFonts w:ascii="Calibri" w:eastAsia="Calibri" w:hAnsi="Calibri" w:cs="Calibri"/>
        </w:rPr>
        <w:t xml:space="preserve"> childhood.</w:t>
      </w:r>
    </w:p>
    <w:p w14:paraId="76D6B615" w14:textId="2F2B6135" w:rsidR="5AB6D348" w:rsidRDefault="5AB6D348" w:rsidP="251911C0">
      <w:pPr>
        <w:rPr>
          <w:rFonts w:ascii="Calibri" w:eastAsia="Calibri" w:hAnsi="Calibri" w:cs="Calibri"/>
        </w:rPr>
      </w:pPr>
      <w:r w:rsidRPr="251911C0">
        <w:rPr>
          <w:rFonts w:ascii="Calibri" w:eastAsia="Calibri" w:hAnsi="Calibri" w:cs="Calibri"/>
        </w:rPr>
        <w:t xml:space="preserve">{000}: OK very cool OK so then that's the end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object part I just have a couple of follow up </w:t>
      </w:r>
      <w:proofErr w:type="gramStart"/>
      <w:r w:rsidRPr="251911C0">
        <w:rPr>
          <w:rFonts w:ascii="Calibri" w:eastAsia="Calibri" w:hAnsi="Calibri" w:cs="Calibri"/>
        </w:rPr>
        <w:t>questions</w:t>
      </w:r>
      <w:proofErr w:type="gramEnd"/>
    </w:p>
    <w:p w14:paraId="2CA578F2" w14:textId="77777777" w:rsidR="004C76B7" w:rsidRDefault="004C76B7" w:rsidP="251911C0">
      <w:pPr>
        <w:rPr>
          <w:rFonts w:ascii="Calibri" w:eastAsia="Calibri" w:hAnsi="Calibri" w:cs="Calibri"/>
        </w:rPr>
      </w:pPr>
    </w:p>
    <w:p w14:paraId="11E1BB25" w14:textId="62531388" w:rsidR="00F92C72" w:rsidRDefault="00F92C72" w:rsidP="00F92C72">
      <w:pPr>
        <w:pStyle w:val="Heading2"/>
        <w:rPr>
          <w:rFonts w:eastAsia="Calibri"/>
        </w:rPr>
      </w:pPr>
      <w:r>
        <w:rPr>
          <w:rFonts w:eastAsia="Calibri"/>
        </w:rPr>
        <w:t>197</w:t>
      </w:r>
    </w:p>
    <w:p w14:paraId="169D5E1F" w14:textId="3C6D278D"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cool so what we're going to do is I have like a set of objects by the way I'll be over</w:t>
      </w:r>
      <w:r w:rsidR="001F4133">
        <w:rPr>
          <w:rStyle w:val="normaltextrun"/>
          <w:rFonts w:ascii="Calibri" w:hAnsi="Calibri" w:cs="Calibri"/>
        </w:rPr>
        <w:t xml:space="preserve"> </w:t>
      </w:r>
      <w:r>
        <w:rPr>
          <w:rStyle w:val="normaltextrun"/>
          <w:rFonts w:ascii="Calibri" w:hAnsi="Calibri" w:cs="Calibri"/>
        </w:rPr>
        <w:t xml:space="preserve">here to give them to </w:t>
      </w:r>
      <w:proofErr w:type="gramStart"/>
      <w:r>
        <w:rPr>
          <w:rStyle w:val="contextualspellingandgrammarerror"/>
          <w:rFonts w:ascii="Calibri" w:eastAsiaTheme="majorEastAsia" w:hAnsi="Calibri" w:cs="Calibri"/>
        </w:rPr>
        <w:t>you</w:t>
      </w:r>
      <w:proofErr w:type="gramEnd"/>
      <w:r>
        <w:rPr>
          <w:rStyle w:val="normaltextrun"/>
          <w:rFonts w:ascii="Calibri" w:hAnsi="Calibri" w:cs="Calibri"/>
        </w:rPr>
        <w:t xml:space="preserve"> um yeah there are 24 objects I'm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give you them to you four at a</w:t>
      </w:r>
      <w:r>
        <w:rPr>
          <w:rStyle w:val="eop"/>
          <w:rFonts w:ascii="Calibri" w:hAnsi="Calibri" w:cs="Calibri"/>
        </w:rPr>
        <w:t> </w:t>
      </w:r>
      <w:r>
        <w:rPr>
          <w:rStyle w:val="normaltextrun"/>
          <w:rFonts w:ascii="Calibri" w:hAnsi="Calibri" w:cs="Calibri"/>
        </w:rPr>
        <w:t>time</w:t>
      </w:r>
      <w:r>
        <w:rPr>
          <w:rStyle w:val="eop"/>
          <w:rFonts w:ascii="Calibri" w:hAnsi="Calibri" w:cs="Calibri"/>
        </w:rPr>
        <w:t> </w:t>
      </w:r>
    </w:p>
    <w:p w14:paraId="2E30912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1D3F6F2D" w14:textId="6F474A00"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and all you have to do is describe them so um just tell me everything you can about them</w:t>
      </w:r>
      <w:r>
        <w:rPr>
          <w:rStyle w:val="eop"/>
          <w:rFonts w:ascii="Calibri" w:hAnsi="Calibri" w:cs="Calibri"/>
        </w:rPr>
        <w:t> </w:t>
      </w:r>
      <w:r>
        <w:rPr>
          <w:rStyle w:val="normaltextrun"/>
          <w:rFonts w:ascii="Calibri" w:hAnsi="Calibri" w:cs="Calibri"/>
        </w:rPr>
        <w:t xml:space="preserve">like how </w:t>
      </w:r>
      <w:proofErr w:type="gramStart"/>
      <w:r>
        <w:rPr>
          <w:rStyle w:val="normaltextrun"/>
          <w:rFonts w:ascii="Calibri" w:hAnsi="Calibri" w:cs="Calibri"/>
        </w:rPr>
        <w:t>are they alike how</w:t>
      </w:r>
      <w:proofErr w:type="gramEnd"/>
      <w:r>
        <w:rPr>
          <w:rStyle w:val="normaltextrun"/>
          <w:rFonts w:ascii="Calibri" w:hAnsi="Calibri" w:cs="Calibri"/>
        </w:rPr>
        <w:t xml:space="preserve"> are they different what do you like what do you notice just</w:t>
      </w:r>
      <w:r w:rsidR="001F4133">
        <w:rPr>
          <w:rStyle w:val="normaltextrun"/>
          <w:rFonts w:ascii="Calibri" w:hAnsi="Calibri" w:cs="Calibri"/>
        </w:rPr>
        <w:t xml:space="preserve"> </w:t>
      </w:r>
      <w:r>
        <w:rPr>
          <w:rStyle w:val="normaltextrun"/>
          <w:rFonts w:ascii="Calibri" w:hAnsi="Calibri" w:cs="Calibri"/>
        </w:rPr>
        <w:t>anything</w:t>
      </w:r>
      <w:r>
        <w:rPr>
          <w:rStyle w:val="eop"/>
          <w:rFonts w:ascii="Calibri" w:hAnsi="Calibri" w:cs="Calibri"/>
        </w:rPr>
        <w:t> </w:t>
      </w:r>
      <w:r>
        <w:rPr>
          <w:rStyle w:val="normaltextrun"/>
          <w:rFonts w:ascii="Calibri" w:hAnsi="Calibri" w:cs="Calibri"/>
        </w:rPr>
        <w:t>that comes to mind</w:t>
      </w:r>
      <w:r>
        <w:rPr>
          <w:rStyle w:val="eop"/>
          <w:rFonts w:ascii="Calibri" w:hAnsi="Calibri" w:cs="Calibri"/>
        </w:rPr>
        <w:t> </w:t>
      </w:r>
    </w:p>
    <w:p w14:paraId="2598C6C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710E60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um yeah</w:t>
      </w:r>
      <w:r>
        <w:rPr>
          <w:rStyle w:val="eop"/>
          <w:rFonts w:ascii="Calibri" w:hAnsi="Calibri" w:cs="Calibri"/>
        </w:rPr>
        <w:t> </w:t>
      </w:r>
    </w:p>
    <w:p w14:paraId="4FAA9EB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5F97111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and that is the task. any questions?</w:t>
      </w:r>
      <w:r>
        <w:rPr>
          <w:rStyle w:val="eop"/>
          <w:rFonts w:ascii="Calibri" w:hAnsi="Calibri" w:cs="Calibri"/>
        </w:rPr>
        <w:t> </w:t>
      </w:r>
    </w:p>
    <w:p w14:paraId="4176A36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no. I've done this before</w:t>
      </w:r>
      <w:r>
        <w:rPr>
          <w:rStyle w:val="eop"/>
          <w:rFonts w:ascii="Calibri" w:hAnsi="Calibri" w:cs="Calibri"/>
        </w:rPr>
        <w:t> </w:t>
      </w:r>
    </w:p>
    <w:p w14:paraId="60B08511" w14:textId="1CEEDCA9"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yes</w:t>
      </w:r>
      <w:proofErr w:type="gramEnd"/>
      <w:r>
        <w:rPr>
          <w:rStyle w:val="normaltextrun"/>
          <w:rFonts w:ascii="Calibri" w:hAnsi="Calibri" w:cs="Calibri"/>
        </w:rPr>
        <w:t xml:space="preserve"> yeah this is they're </w:t>
      </w:r>
      <w:proofErr w:type="spellStart"/>
      <w:r>
        <w:rPr>
          <w:rStyle w:val="spellingerror"/>
          <w:rFonts w:ascii="Calibri" w:eastAsiaTheme="majorEastAsia" w:hAnsi="Calibri" w:cs="Calibri"/>
        </w:rPr>
        <w:t>they're</w:t>
      </w:r>
      <w:proofErr w:type="spellEnd"/>
      <w:r>
        <w:rPr>
          <w:rStyle w:val="normaltextrun"/>
          <w:rFonts w:ascii="Calibri" w:hAnsi="Calibri" w:cs="Calibri"/>
        </w:rPr>
        <w:t xml:space="preserve"> like a little bit different so hopefully that will be yeah. start</w:t>
      </w:r>
      <w:r>
        <w:rPr>
          <w:rStyle w:val="eop"/>
          <w:rFonts w:ascii="Calibri" w:hAnsi="Calibri" w:cs="Calibri"/>
        </w:rPr>
        <w:t> </w:t>
      </w:r>
      <w:r>
        <w:rPr>
          <w:rStyle w:val="normaltextrun"/>
          <w:rFonts w:ascii="Calibri" w:hAnsi="Calibri" w:cs="Calibri"/>
        </w:rPr>
        <w:t xml:space="preserve">with the first four OK </w:t>
      </w:r>
      <w:r>
        <w:rPr>
          <w:rStyle w:val="contextualspellingandgrammarerror"/>
          <w:rFonts w:ascii="Calibri" w:eastAsiaTheme="majorEastAsia" w:hAnsi="Calibri" w:cs="Calibri"/>
        </w:rPr>
        <w:t>there</w:t>
      </w:r>
      <w:r>
        <w:rPr>
          <w:rStyle w:val="normaltextrun"/>
          <w:rFonts w:ascii="Calibri" w:hAnsi="Calibri" w:cs="Calibri"/>
        </w:rPr>
        <w:t xml:space="preserve"> you </w:t>
      </w:r>
      <w:proofErr w:type="gramStart"/>
      <w:r>
        <w:rPr>
          <w:rStyle w:val="normaltextrun"/>
          <w:rFonts w:ascii="Calibri" w:hAnsi="Calibri" w:cs="Calibri"/>
        </w:rPr>
        <w:t>go</w:t>
      </w:r>
      <w:proofErr w:type="gramEnd"/>
      <w:r>
        <w:rPr>
          <w:rStyle w:val="eop"/>
          <w:rFonts w:ascii="Calibri" w:hAnsi="Calibri" w:cs="Calibri"/>
        </w:rPr>
        <w:t> </w:t>
      </w:r>
    </w:p>
    <w:p w14:paraId="6C4C3C37" w14:textId="52D8CFAA"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w:t>
      </w:r>
      <w:proofErr w:type="gramStart"/>
      <w:r>
        <w:rPr>
          <w:rStyle w:val="contextualspellingandgrammarerror"/>
          <w:rFonts w:ascii="Calibri" w:eastAsiaTheme="majorEastAsia" w:hAnsi="Calibri" w:cs="Calibri"/>
        </w:rPr>
        <w:t>well</w:t>
      </w:r>
      <w:proofErr w:type="gramEnd"/>
      <w:r>
        <w:rPr>
          <w:rStyle w:val="normaltextrun"/>
          <w:rFonts w:ascii="Calibri" w:hAnsi="Calibri" w:cs="Calibri"/>
        </w:rPr>
        <w:t xml:space="preserve"> the first thing I notice is that they're [201-204] all you know like balls, they’re [201-204] all round. um</w:t>
      </w:r>
      <w:r>
        <w:rPr>
          <w:rStyle w:val="eop"/>
          <w:rFonts w:ascii="Calibri" w:hAnsi="Calibri" w:cs="Calibri"/>
        </w:rPr>
        <w:t> </w:t>
      </w:r>
      <w:r>
        <w:rPr>
          <w:rStyle w:val="normaltextrun"/>
          <w:rFonts w:ascii="Calibri" w:hAnsi="Calibri" w:cs="Calibri"/>
        </w:rPr>
        <w:t>this [203] one is squishy and it [203] makes a sound oh it [203] did make a sound [popping sound, Kim pushes 203 onto the table and pulls it off] oh I see when you stick it [203] on it's</w:t>
      </w:r>
      <w:r>
        <w:rPr>
          <w:rStyle w:val="eop"/>
          <w:rFonts w:ascii="Calibri" w:hAnsi="Calibri" w:cs="Calibri"/>
        </w:rPr>
        <w:t> </w:t>
      </w:r>
      <w:r>
        <w:rPr>
          <w:rStyle w:val="normaltextrun"/>
          <w:rFonts w:ascii="Calibri" w:hAnsi="Calibri" w:cs="Calibri"/>
        </w:rPr>
        <w:t xml:space="preserve">you can push it [203] onto the table and pull it up and it [203] makes a sound. it [203] has </w:t>
      </w:r>
      <w:proofErr w:type="gramStart"/>
      <w:r>
        <w:rPr>
          <w:rStyle w:val="normaltextrun"/>
          <w:rFonts w:ascii="Calibri" w:hAnsi="Calibri" w:cs="Calibri"/>
        </w:rPr>
        <w:t>red blue</w:t>
      </w:r>
      <w:proofErr w:type="gramEnd"/>
      <w:r>
        <w:rPr>
          <w:rStyle w:val="normaltextrun"/>
          <w:rFonts w:ascii="Calibri" w:hAnsi="Calibri" w:cs="Calibri"/>
        </w:rPr>
        <w:t xml:space="preserve"> and green things I don’t know what they're called, sticky things on it [203]. I kind of like it [203] how squishy it is, that's kind of cool. this [202] one is hard [taps 202 on table], certainly harder than this [203] one. this [202] one is [drops 202 on table] it [202] bounces and it's pink and [holding 202 in hand, squeezing] you can't squeeze it so it’s not it’s not very it’s [202] not </w:t>
      </w:r>
      <w:proofErr w:type="spellStart"/>
      <w:r>
        <w:rPr>
          <w:rStyle w:val="spellingerror"/>
          <w:rFonts w:ascii="Calibri" w:eastAsiaTheme="majorEastAsia" w:hAnsi="Calibri" w:cs="Calibri"/>
        </w:rPr>
        <w:t>squeezeable</w:t>
      </w:r>
      <w:proofErr w:type="spellEnd"/>
      <w:r>
        <w:rPr>
          <w:rStyle w:val="normaltextrun"/>
          <w:rFonts w:ascii="Calibri" w:hAnsi="Calibri" w:cs="Calibri"/>
        </w:rPr>
        <w:t xml:space="preserve">, so that's what makes me think it's [202] like harder. this [204] one is like a kind of like a like a hacky sack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reminds me of like a hacky sack um and it [204] has like a pattern on it. it's [204] soft maybe softer than the these [202, 203] two. [drops 204 on table] doesn’t bounce. it’s [204] kind of squishy but not really umm what else. [pushes 201 against table and pulls it up] this [201] one is this is kind of the same as this [203] one in this sense of like it [201] sticks and then it [201] kind of kind of [Peggy’s computer dings] pulls up um it [201] has pointy things on it, it’s [201] blue [201 lights up] ooh </w:t>
      </w:r>
      <w:proofErr w:type="spellStart"/>
      <w:r>
        <w:rPr>
          <w:rStyle w:val="spellingerror"/>
          <w:rFonts w:ascii="Calibri" w:eastAsiaTheme="majorEastAsia" w:hAnsi="Calibri" w:cs="Calibri"/>
        </w:rPr>
        <w:t>ooh</w:t>
      </w:r>
      <w:proofErr w:type="spellEnd"/>
      <w:r>
        <w:rPr>
          <w:rStyle w:val="normaltextrun"/>
          <w:rFonts w:ascii="Calibri" w:hAnsi="Calibri" w:cs="Calibri"/>
        </w:rPr>
        <w:t xml:space="preserve"> it [201] lights up ooh I like that it [201] lights up I like that. um what else. [presses 201 against table and pulls up] [picks up 201 and squishes it] I'm not sure if it's [201] hard or not because it </w:t>
      </w:r>
      <w:proofErr w:type="spellStart"/>
      <w:r>
        <w:rPr>
          <w:rStyle w:val="spellingerror"/>
          <w:rFonts w:ascii="Calibri" w:eastAsiaTheme="majorEastAsia" w:hAnsi="Calibri" w:cs="Calibri"/>
        </w:rPr>
        <w:t>it</w:t>
      </w:r>
      <w:proofErr w:type="spellEnd"/>
      <w:r>
        <w:rPr>
          <w:rStyle w:val="normaltextrun"/>
          <w:rFonts w:ascii="Calibri" w:hAnsi="Calibri" w:cs="Calibri"/>
        </w:rPr>
        <w:t xml:space="preserve"> [201] bends a little bit. I would say it's probably not. um I don’t know what kind of material this [201] is, some kind of plastic. [rolling 201 on table again] I kind of like this [201] one the best mostly </w:t>
      </w:r>
      <w:proofErr w:type="spellStart"/>
      <w:r>
        <w:rPr>
          <w:rStyle w:val="spellingerror"/>
          <w:rFonts w:ascii="Calibri" w:eastAsiaTheme="majorEastAsia" w:hAnsi="Calibri" w:cs="Calibri"/>
        </w:rPr>
        <w:t>mostly</w:t>
      </w:r>
      <w:proofErr w:type="spellEnd"/>
      <w:r>
        <w:rPr>
          <w:rStyle w:val="normaltextrun"/>
          <w:rFonts w:ascii="Calibri" w:hAnsi="Calibri" w:cs="Calibri"/>
        </w:rPr>
        <w:t xml:space="preserve"> because I like </w:t>
      </w:r>
      <w:proofErr w:type="gramStart"/>
      <w:r>
        <w:rPr>
          <w:rStyle w:val="normaltextrun"/>
          <w:rFonts w:ascii="Calibri" w:hAnsi="Calibri" w:cs="Calibri"/>
        </w:rPr>
        <w:t>that</w:t>
      </w:r>
      <w:proofErr w:type="gramEnd"/>
      <w:r>
        <w:rPr>
          <w:rStyle w:val="eop"/>
          <w:rFonts w:ascii="Calibri" w:hAnsi="Calibri" w:cs="Calibri"/>
        </w:rPr>
        <w:t> </w:t>
      </w:r>
    </w:p>
    <w:p w14:paraId="43AF057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nice</w:t>
      </w:r>
      <w:r>
        <w:rPr>
          <w:rStyle w:val="eop"/>
          <w:rFonts w:ascii="Calibri" w:hAnsi="Calibri" w:cs="Calibri"/>
        </w:rPr>
        <w:t> </w:t>
      </w:r>
    </w:p>
    <w:p w14:paraId="2C7166E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um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 can't think of anything really too much else to say. I also like this [202] one because it [202] bounces [bounces 202] I like the bouncing. I can't really think of too much else to say.</w:t>
      </w:r>
      <w:r>
        <w:rPr>
          <w:rStyle w:val="eop"/>
          <w:rFonts w:ascii="Calibri" w:hAnsi="Calibri" w:cs="Calibri"/>
        </w:rPr>
        <w:t> </w:t>
      </w:r>
    </w:p>
    <w:p w14:paraId="15852FA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that's a good </w:t>
      </w:r>
      <w:proofErr w:type="gramStart"/>
      <w:r>
        <w:rPr>
          <w:rStyle w:val="normaltextrun"/>
          <w:rFonts w:ascii="Calibri" w:hAnsi="Calibri" w:cs="Calibri"/>
        </w:rPr>
        <w:t>amount</w:t>
      </w:r>
      <w:proofErr w:type="gramEnd"/>
      <w:r>
        <w:rPr>
          <w:rStyle w:val="eop"/>
          <w:rFonts w:ascii="Calibri" w:hAnsi="Calibri" w:cs="Calibri"/>
        </w:rPr>
        <w:t> </w:t>
      </w:r>
    </w:p>
    <w:p w14:paraId="318269B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1BAA6F6A" w14:textId="29550D4D"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cool so then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I’ll move them out of the way.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and you can do anything you</w:t>
      </w:r>
      <w:r w:rsidR="00CA750E">
        <w:rPr>
          <w:rStyle w:val="eop"/>
          <w:rFonts w:ascii="Calibri" w:hAnsi="Calibri" w:cs="Calibri"/>
        </w:rPr>
        <w:t xml:space="preserve"> </w:t>
      </w:r>
      <w:r>
        <w:rPr>
          <w:rStyle w:val="normaltextrun"/>
          <w:rFonts w:ascii="Calibri" w:hAnsi="Calibri" w:cs="Calibri"/>
        </w:rPr>
        <w:t>want with them like move them around</w:t>
      </w:r>
      <w:r>
        <w:rPr>
          <w:rStyle w:val="eop"/>
          <w:rFonts w:ascii="Calibri" w:hAnsi="Calibri" w:cs="Calibri"/>
        </w:rPr>
        <w:t> </w:t>
      </w:r>
    </w:p>
    <w:p w14:paraId="7480ED2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5A78B09C" w14:textId="3EEBFDA4"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and stuff OK they’re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be there [Ruby moves 201-204 to Kim’s right, struggles to keep 202 and 201 from rolling away] and if you want to come back to any of them like if you think of anything else</w:t>
      </w:r>
      <w:r>
        <w:rPr>
          <w:rStyle w:val="eop"/>
          <w:rFonts w:ascii="Calibri" w:hAnsi="Calibri" w:cs="Calibri"/>
        </w:rPr>
        <w:t> </w:t>
      </w:r>
      <w:r>
        <w:rPr>
          <w:rStyle w:val="normaltextrun"/>
          <w:rFonts w:ascii="Calibri" w:hAnsi="Calibri" w:cs="Calibri"/>
        </w:rPr>
        <w:t xml:space="preserve">that's also </w:t>
      </w:r>
      <w:proofErr w:type="gramStart"/>
      <w:r>
        <w:rPr>
          <w:rStyle w:val="normaltextrun"/>
          <w:rFonts w:ascii="Calibri" w:hAnsi="Calibri" w:cs="Calibri"/>
        </w:rPr>
        <w:t>good</w:t>
      </w:r>
      <w:proofErr w:type="gramEnd"/>
      <w:r>
        <w:rPr>
          <w:rStyle w:val="eop"/>
          <w:rFonts w:ascii="Calibri" w:hAnsi="Calibri" w:cs="Calibri"/>
        </w:rPr>
        <w:t> </w:t>
      </w:r>
    </w:p>
    <w:p w14:paraId="631C33E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yeah</w:t>
      </w:r>
      <w:r>
        <w:rPr>
          <w:rStyle w:val="eop"/>
          <w:rFonts w:ascii="Calibri" w:hAnsi="Calibri" w:cs="Calibri"/>
        </w:rPr>
        <w:t> </w:t>
      </w:r>
    </w:p>
    <w:p w14:paraId="4BFF051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second set. [Ruby rifles around in the bag for 205-208, pulling out 207 last] I used to have a different bag. there it is. OK there are the next four.</w:t>
      </w:r>
      <w:r>
        <w:rPr>
          <w:rStyle w:val="eop"/>
          <w:rFonts w:ascii="Calibri" w:hAnsi="Calibri" w:cs="Calibri"/>
        </w:rPr>
        <w:t> </w:t>
      </w:r>
    </w:p>
    <w:p w14:paraId="75D6E1C5" w14:textId="3B546AF4"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[Kim picks up 207] love this [207] one. this [207] is like a like a </w:t>
      </w:r>
      <w:proofErr w:type="spellStart"/>
      <w:r>
        <w:rPr>
          <w:rStyle w:val="normaltextrun"/>
          <w:rFonts w:ascii="Calibri" w:hAnsi="Calibri" w:cs="Calibri"/>
        </w:rPr>
        <w:t>koosh</w:t>
      </w:r>
      <w:proofErr w:type="spellEnd"/>
      <w:r>
        <w:rPr>
          <w:rStyle w:val="normaltextrun"/>
          <w:rFonts w:ascii="Calibri" w:hAnsi="Calibri" w:cs="Calibri"/>
        </w:rPr>
        <w:t xml:space="preserve"> like a </w:t>
      </w:r>
      <w:proofErr w:type="spellStart"/>
      <w:r>
        <w:rPr>
          <w:rStyle w:val="normaltextrun"/>
          <w:rFonts w:ascii="Calibri" w:hAnsi="Calibri" w:cs="Calibri"/>
        </w:rPr>
        <w:t>koosh</w:t>
      </w:r>
      <w:proofErr w:type="spellEnd"/>
      <w:r>
        <w:rPr>
          <w:rStyle w:val="normaltextrun"/>
          <w:rFonts w:ascii="Calibri" w:hAnsi="Calibri" w:cs="Calibri"/>
        </w:rPr>
        <w:t xml:space="preserve"> ball at least both of you [Ruby and Sonakshi] are probably too young to know what that is but um this [207] is very squishy, green and yellow, [moving fingers through 207] it feels I like how it like kind of squeezes it in your hand and just kind of it's fun to play with umm yeah.</w:t>
      </w:r>
      <w:r w:rsidR="00CA750E">
        <w:rPr>
          <w:rStyle w:val="eop"/>
          <w:rFonts w:ascii="Calibri" w:hAnsi="Calibri" w:cs="Calibri"/>
        </w:rPr>
        <w:t xml:space="preserve"> </w:t>
      </w:r>
      <w:r>
        <w:rPr>
          <w:rStyle w:val="normaltextrun"/>
          <w:rFonts w:ascii="Calibri" w:hAnsi="Calibri" w:cs="Calibri"/>
        </w:rPr>
        <w:t xml:space="preserve">uh I like this [206] one, this [206] one’s pretty. [drops 206 on table] uh this [206] one bounces. [squeezing 206 in hand] it's [206] harder it’s not very it’s [206] not very bendy or </w:t>
      </w:r>
      <w:proofErr w:type="spellStart"/>
      <w:r>
        <w:rPr>
          <w:rStyle w:val="spellingerror"/>
          <w:rFonts w:ascii="Calibri" w:eastAsiaTheme="majorEastAsia" w:hAnsi="Calibri" w:cs="Calibri"/>
        </w:rPr>
        <w:t>squeezeable</w:t>
      </w:r>
      <w:proofErr w:type="spellEnd"/>
      <w:r>
        <w:rPr>
          <w:rStyle w:val="normaltextrun"/>
          <w:rFonts w:ascii="Calibri" w:hAnsi="Calibri" w:cs="Calibri"/>
        </w:rPr>
        <w:t xml:space="preserve"> so it's [206] harder. uh it's got like a lot of interlocking you know colors and</w:t>
      </w:r>
      <w:r>
        <w:rPr>
          <w:rStyle w:val="eop"/>
          <w:rFonts w:ascii="Calibri" w:hAnsi="Calibri" w:cs="Calibri"/>
        </w:rPr>
        <w:t> </w:t>
      </w:r>
      <w:proofErr w:type="gramStart"/>
      <w:r>
        <w:rPr>
          <w:rStyle w:val="normaltextrun"/>
          <w:rFonts w:ascii="Calibri" w:hAnsi="Calibri" w:cs="Calibri"/>
        </w:rPr>
        <w:t>pieces</w:t>
      </w:r>
      <w:proofErr w:type="gramEnd"/>
      <w:r>
        <w:rPr>
          <w:rStyle w:val="normaltextrun"/>
          <w:rFonts w:ascii="Calibri" w:hAnsi="Calibri" w:cs="Calibri"/>
        </w:rPr>
        <w:t xml:space="preserve"> but you can also see through it </w:t>
      </w:r>
      <w:proofErr w:type="spellStart"/>
      <w:r>
        <w:rPr>
          <w:rStyle w:val="contextualspellingandgrammarerror"/>
          <w:rFonts w:ascii="Calibri" w:eastAsiaTheme="majorEastAsia" w:hAnsi="Calibri" w:cs="Calibri"/>
        </w:rPr>
        <w:t>um</w:t>
      </w:r>
      <w:proofErr w:type="spellEnd"/>
      <w:r>
        <w:rPr>
          <w:rStyle w:val="normaltextrun"/>
          <w:rFonts w:ascii="Calibri" w:hAnsi="Calibri" w:cs="Calibri"/>
        </w:rPr>
        <w:t>. wow I say um a lot. um</w:t>
      </w:r>
      <w:r>
        <w:rPr>
          <w:rStyle w:val="eop"/>
          <w:rFonts w:ascii="Calibri" w:hAnsi="Calibri" w:cs="Calibri"/>
        </w:rPr>
        <w:t> </w:t>
      </w:r>
    </w:p>
    <w:p w14:paraId="4FA02F9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everybody does</w:t>
      </w:r>
      <w:r>
        <w:rPr>
          <w:rStyle w:val="eop"/>
          <w:rFonts w:ascii="Calibri" w:hAnsi="Calibri" w:cs="Calibri"/>
        </w:rPr>
        <w:t> </w:t>
      </w:r>
    </w:p>
    <w:p w14:paraId="4F4E726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what else. yeah this [206] one's just kind of fun it [206] just kind of reminds me of like a like a </w:t>
      </w:r>
      <w:proofErr w:type="gramStart"/>
      <w:r>
        <w:rPr>
          <w:rStyle w:val="contextualspellingandgrammarerror"/>
          <w:rFonts w:ascii="Calibri" w:eastAsiaTheme="majorEastAsia" w:hAnsi="Calibri" w:cs="Calibri"/>
        </w:rPr>
        <w:t>kids</w:t>
      </w:r>
      <w:proofErr w:type="gramEnd"/>
      <w:r>
        <w:rPr>
          <w:rStyle w:val="normaltextrun"/>
          <w:rFonts w:ascii="Calibri" w:hAnsi="Calibri" w:cs="Calibri"/>
        </w:rPr>
        <w:t xml:space="preserve"> toy. I like that [206] one. this [208] one is a like a globe like a tiny globe of the world. [drops 208] it also bounces but not like this [206] one. like this [206] one’s a this [206] one is makes more of a </w:t>
      </w:r>
      <w:proofErr w:type="gramStart"/>
      <w:r>
        <w:rPr>
          <w:rStyle w:val="contextualspellingandgrammarerror"/>
          <w:rFonts w:ascii="Calibri" w:eastAsiaTheme="majorEastAsia" w:hAnsi="Calibri" w:cs="Calibri"/>
        </w:rPr>
        <w:t>makes</w:t>
      </w:r>
      <w:proofErr w:type="gramEnd"/>
      <w:r>
        <w:rPr>
          <w:rStyle w:val="normaltextrun"/>
          <w:rFonts w:ascii="Calibri" w:hAnsi="Calibri" w:cs="Calibri"/>
        </w:rPr>
        <w:t xml:space="preserve"> more like a sound like I think this [208] one is [drops 208 on table] yeah it [208] makes like a different makes like a like a softer sound. I don’t know what the word is for that. um this [208] one [keeps dropping 208] is not I would say this [208] one is probably this one is [drops 208 and it bounces away, Kim catches it] I got it this [208] one is not as heavy as this [206] one I would say maybe because I think because of the sound and the way of the way that they [drops 206] like I think that means that this [208] one is not as heavy. umm it's [208] not really very squeezable a little </w:t>
      </w:r>
      <w:proofErr w:type="spellStart"/>
      <w:r>
        <w:rPr>
          <w:rStyle w:val="spellingerror"/>
          <w:rFonts w:ascii="Calibri" w:eastAsiaTheme="majorEastAsia" w:hAnsi="Calibri" w:cs="Calibri"/>
        </w:rPr>
        <w:t>little</w:t>
      </w:r>
      <w:proofErr w:type="spellEnd"/>
      <w:r>
        <w:rPr>
          <w:rStyle w:val="normaltextrun"/>
          <w:rFonts w:ascii="Calibri" w:hAnsi="Calibri" w:cs="Calibri"/>
        </w:rPr>
        <w:t xml:space="preserve"> bit but not much. it's [208] small it looks like it's smaller than the other [206, 207] two. and this [205] one is a lot like this [206] one very similar color patterns they [205, 206] look like they could you know be in the same set and again it's [205] like made of like all different interlocking you know </w:t>
      </w:r>
      <w:proofErr w:type="gramStart"/>
      <w:r>
        <w:rPr>
          <w:rStyle w:val="normaltextrun"/>
          <w:rFonts w:ascii="Calibri" w:hAnsi="Calibri" w:cs="Calibri"/>
        </w:rPr>
        <w:t xml:space="preserve">little </w:t>
      </w:r>
      <w:proofErr w:type="spellStart"/>
      <w:r>
        <w:rPr>
          <w:rStyle w:val="spellingerror"/>
          <w:rFonts w:ascii="Calibri" w:eastAsiaTheme="majorEastAsia" w:hAnsi="Calibri" w:cs="Calibri"/>
        </w:rPr>
        <w:t>little</w:t>
      </w:r>
      <w:proofErr w:type="spellEnd"/>
      <w:proofErr w:type="gramEnd"/>
      <w:r>
        <w:rPr>
          <w:rStyle w:val="normaltextrun"/>
          <w:rFonts w:ascii="Calibri" w:hAnsi="Calibri" w:cs="Calibri"/>
        </w:rPr>
        <w:t xml:space="preserve"> pieces. [drops 205 on table from less high up] it [205] bounces although it [205] doesn't bounce as well because it's [205] all because of all the pointy yeah it doesn't it doesn't bounce as much like straight up and down. it’s hard </w:t>
      </w:r>
      <w:proofErr w:type="spellStart"/>
      <w:r>
        <w:rPr>
          <w:rStyle w:val="spellingerror"/>
          <w:rFonts w:ascii="Calibri" w:eastAsiaTheme="majorEastAsia" w:hAnsi="Calibri" w:cs="Calibri"/>
        </w:rPr>
        <w:t>hard</w:t>
      </w:r>
      <w:proofErr w:type="spellEnd"/>
      <w:r>
        <w:rPr>
          <w:rStyle w:val="normaltextrun"/>
          <w:rFonts w:ascii="Calibri" w:hAnsi="Calibri" w:cs="Calibri"/>
        </w:rPr>
        <w:t xml:space="preserve"> certainly harder than this [206] one and this [207] one and [computer dings] I like it [205] it's [205] cool looking I like it [205] I like the I like those [205, 206] two um [computer dings] and uh yeah that’s about it, that’s all I </w:t>
      </w:r>
      <w:proofErr w:type="gramStart"/>
      <w:r>
        <w:rPr>
          <w:rStyle w:val="normaltextrun"/>
          <w:rFonts w:ascii="Calibri" w:hAnsi="Calibri" w:cs="Calibri"/>
        </w:rPr>
        <w:t>got</w:t>
      </w:r>
      <w:proofErr w:type="gramEnd"/>
      <w:r>
        <w:rPr>
          <w:rStyle w:val="eop"/>
          <w:rFonts w:ascii="Calibri" w:hAnsi="Calibri" w:cs="Calibri"/>
        </w:rPr>
        <w:t> </w:t>
      </w:r>
    </w:p>
    <w:p w14:paraId="0F88666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it on those guys?</w:t>
      </w:r>
      <w:r>
        <w:rPr>
          <w:rStyle w:val="eop"/>
          <w:rFonts w:ascii="Calibri" w:hAnsi="Calibri" w:cs="Calibri"/>
        </w:rPr>
        <w:t> </w:t>
      </w:r>
    </w:p>
    <w:p w14:paraId="7ECDA76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it on those guys.</w:t>
      </w:r>
      <w:r>
        <w:rPr>
          <w:rStyle w:val="eop"/>
          <w:rFonts w:ascii="Calibri" w:hAnsi="Calibri" w:cs="Calibri"/>
        </w:rPr>
        <w:t> </w:t>
      </w:r>
    </w:p>
    <w:p w14:paraId="329D064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awesome. OK. [computer dings] I wonder if I can turn that off. she's so popular.</w:t>
      </w:r>
      <w:r>
        <w:rPr>
          <w:rStyle w:val="eop"/>
          <w:rFonts w:ascii="Calibri" w:hAnsi="Calibri" w:cs="Calibri"/>
        </w:rPr>
        <w:t> </w:t>
      </w:r>
    </w:p>
    <w:p w14:paraId="4D0660B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{004}: I can go ask </w:t>
      </w:r>
      <w:proofErr w:type="gramStart"/>
      <w:r>
        <w:rPr>
          <w:rStyle w:val="normaltextrun"/>
          <w:rFonts w:ascii="Calibri" w:hAnsi="Calibri" w:cs="Calibri"/>
        </w:rPr>
        <w:t>her</w:t>
      </w:r>
      <w:proofErr w:type="gramEnd"/>
      <w:r>
        <w:rPr>
          <w:rStyle w:val="eop"/>
          <w:rFonts w:ascii="Calibri" w:hAnsi="Calibri" w:cs="Calibri"/>
        </w:rPr>
        <w:t> </w:t>
      </w:r>
    </w:p>
    <w:p w14:paraId="08B8B8D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we can pause for a second.</w:t>
      </w:r>
      <w:r>
        <w:rPr>
          <w:rStyle w:val="eop"/>
          <w:rFonts w:ascii="Calibri" w:hAnsi="Calibri" w:cs="Calibri"/>
        </w:rPr>
        <w:t> </w:t>
      </w:r>
    </w:p>
    <w:p w14:paraId="3198466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yeah sure [Sonakshi leaves the room]</w:t>
      </w:r>
      <w:r>
        <w:rPr>
          <w:rStyle w:val="eop"/>
          <w:rFonts w:ascii="Calibri" w:hAnsi="Calibri" w:cs="Calibri"/>
        </w:rPr>
        <w:t> </w:t>
      </w:r>
    </w:p>
    <w:p w14:paraId="39D1DB0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do you remember doing this for the</w:t>
      </w:r>
      <w:r>
        <w:rPr>
          <w:rStyle w:val="eop"/>
          <w:rFonts w:ascii="Calibri" w:hAnsi="Calibri" w:cs="Calibri"/>
        </w:rPr>
        <w:t> </w:t>
      </w:r>
    </w:p>
    <w:p w14:paraId="42CB52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yeah</w:t>
      </w:r>
      <w:r>
        <w:rPr>
          <w:rStyle w:val="eop"/>
          <w:rFonts w:ascii="Calibri" w:hAnsi="Calibri" w:cs="Calibri"/>
        </w:rPr>
        <w:t> </w:t>
      </w:r>
    </w:p>
    <w:p w14:paraId="0D3A778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yeah.</w:t>
      </w:r>
      <w:r>
        <w:rPr>
          <w:rStyle w:val="eop"/>
          <w:rFonts w:ascii="Calibri" w:hAnsi="Calibri" w:cs="Calibri"/>
        </w:rPr>
        <w:t> </w:t>
      </w:r>
    </w:p>
    <w:p w14:paraId="1708D09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yeah</w:t>
      </w:r>
      <w:r>
        <w:rPr>
          <w:rStyle w:val="eop"/>
          <w:rFonts w:ascii="Calibri" w:hAnsi="Calibri" w:cs="Calibri"/>
        </w:rPr>
        <w:t> </w:t>
      </w:r>
    </w:p>
    <w:p w14:paraId="4837C49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both times</w:t>
      </w:r>
      <w:r>
        <w:rPr>
          <w:rStyle w:val="eop"/>
          <w:rFonts w:ascii="Calibri" w:hAnsi="Calibri" w:cs="Calibri"/>
        </w:rPr>
        <w:t> </w:t>
      </w:r>
    </w:p>
    <w:p w14:paraId="1E7DBF7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Yes, I remember.</w:t>
      </w:r>
      <w:r>
        <w:rPr>
          <w:rStyle w:val="eop"/>
          <w:rFonts w:ascii="Calibri" w:hAnsi="Calibri" w:cs="Calibri"/>
        </w:rPr>
        <w:t> </w:t>
      </w:r>
    </w:p>
    <w:p w14:paraId="5927975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yeah. they lost all the </w:t>
      </w:r>
      <w:proofErr w:type="gramStart"/>
      <w:r>
        <w:rPr>
          <w:rStyle w:val="normaltextrun"/>
          <w:rFonts w:ascii="Calibri" w:hAnsi="Calibri" w:cs="Calibri"/>
        </w:rPr>
        <w:t>objects</w:t>
      </w:r>
      <w:proofErr w:type="gramEnd"/>
      <w:r>
        <w:rPr>
          <w:rStyle w:val="normaltextrun"/>
          <w:rFonts w:ascii="Calibri" w:hAnsi="Calibri" w:cs="Calibri"/>
        </w:rPr>
        <w:t xml:space="preserve"> so we got new ones</w:t>
      </w:r>
      <w:r>
        <w:rPr>
          <w:rStyle w:val="eop"/>
          <w:rFonts w:ascii="Calibri" w:hAnsi="Calibri" w:cs="Calibri"/>
        </w:rPr>
        <w:t> </w:t>
      </w:r>
    </w:p>
    <w:p w14:paraId="5EE6C82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spellStart"/>
      <w:r>
        <w:rPr>
          <w:rStyle w:val="spellingerror"/>
          <w:rFonts w:ascii="Calibri" w:eastAsiaTheme="majorEastAsia" w:hAnsi="Calibri" w:cs="Calibri"/>
        </w:rPr>
        <w:t>ohh</w:t>
      </w:r>
      <w:proofErr w:type="spellEnd"/>
      <w:r>
        <w:rPr>
          <w:rStyle w:val="eop"/>
          <w:rFonts w:ascii="Calibri" w:hAnsi="Calibri" w:cs="Calibri"/>
        </w:rPr>
        <w:t> </w:t>
      </w:r>
    </w:p>
    <w:p w14:paraId="5698E27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so</w:t>
      </w:r>
      <w:r>
        <w:rPr>
          <w:rStyle w:val="eop"/>
          <w:rFonts w:ascii="Calibri" w:hAnsi="Calibri" w:cs="Calibri"/>
        </w:rPr>
        <w:t> </w:t>
      </w:r>
    </w:p>
    <w:p w14:paraId="4235FEA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they lost them all?</w:t>
      </w:r>
      <w:r>
        <w:rPr>
          <w:rStyle w:val="eop"/>
          <w:rFonts w:ascii="Calibri" w:hAnsi="Calibri" w:cs="Calibri"/>
        </w:rPr>
        <w:t> </w:t>
      </w:r>
    </w:p>
    <w:p w14:paraId="2C77F2D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they did yeah. I don't know where they went, like over COVID.</w:t>
      </w:r>
      <w:r>
        <w:rPr>
          <w:rStyle w:val="eop"/>
          <w:rFonts w:ascii="Calibri" w:hAnsi="Calibri" w:cs="Calibri"/>
        </w:rPr>
        <w:t> </w:t>
      </w:r>
    </w:p>
    <w:p w14:paraId="10ABDA3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spellStart"/>
      <w:r>
        <w:rPr>
          <w:rStyle w:val="spellingerror"/>
          <w:rFonts w:ascii="Calibri" w:eastAsiaTheme="majorEastAsia" w:hAnsi="Calibri" w:cs="Calibri"/>
        </w:rPr>
        <w:t>ohhh</w:t>
      </w:r>
      <w:proofErr w:type="spellEnd"/>
      <w:r>
        <w:rPr>
          <w:rStyle w:val="normaltextrun"/>
          <w:rFonts w:ascii="Calibri" w:hAnsi="Calibri" w:cs="Calibri"/>
        </w:rPr>
        <w:t xml:space="preserve"> they just got </w:t>
      </w:r>
      <w:proofErr w:type="gramStart"/>
      <w:r>
        <w:rPr>
          <w:rStyle w:val="normaltextrun"/>
          <w:rFonts w:ascii="Calibri" w:hAnsi="Calibri" w:cs="Calibri"/>
        </w:rPr>
        <w:t>misplaced</w:t>
      </w:r>
      <w:proofErr w:type="gramEnd"/>
      <w:r>
        <w:rPr>
          <w:rStyle w:val="eop"/>
          <w:rFonts w:ascii="Calibri" w:hAnsi="Calibri" w:cs="Calibri"/>
        </w:rPr>
        <w:t> </w:t>
      </w:r>
    </w:p>
    <w:p w14:paraId="2BDFBEC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something like that.</w:t>
      </w:r>
      <w:r>
        <w:rPr>
          <w:rStyle w:val="eop"/>
          <w:rFonts w:ascii="Calibri" w:hAnsi="Calibri" w:cs="Calibri"/>
        </w:rPr>
        <w:t> </w:t>
      </w:r>
    </w:p>
    <w:p w14:paraId="41A6E51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jeez</w:t>
      </w:r>
      <w:r>
        <w:rPr>
          <w:rStyle w:val="eop"/>
          <w:rFonts w:ascii="Calibri" w:hAnsi="Calibri" w:cs="Calibri"/>
        </w:rPr>
        <w:t> </w:t>
      </w:r>
    </w:p>
    <w:p w14:paraId="3AAF3C1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OK</w:t>
      </w:r>
      <w:r>
        <w:rPr>
          <w:rStyle w:val="eop"/>
          <w:rFonts w:ascii="Calibri" w:hAnsi="Calibri" w:cs="Calibri"/>
        </w:rPr>
        <w:t> </w:t>
      </w:r>
    </w:p>
    <w:p w14:paraId="6FA0C93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alright</w:t>
      </w:r>
      <w:r>
        <w:rPr>
          <w:rStyle w:val="eop"/>
          <w:rFonts w:ascii="Calibri" w:hAnsi="Calibri" w:cs="Calibri"/>
        </w:rPr>
        <w:t> </w:t>
      </w:r>
    </w:p>
    <w:p w14:paraId="0654502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because these are all shiny and new.</w:t>
      </w:r>
      <w:r>
        <w:rPr>
          <w:rStyle w:val="eop"/>
          <w:rFonts w:ascii="Calibri" w:hAnsi="Calibri" w:cs="Calibri"/>
        </w:rPr>
        <w:t> </w:t>
      </w:r>
    </w:p>
    <w:p w14:paraId="6B937D5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some of them some of them look familiar, like you got a lot like you got </w:t>
      </w:r>
      <w:proofErr w:type="gramStart"/>
      <w:r>
        <w:rPr>
          <w:rStyle w:val="normaltextrun"/>
          <w:rFonts w:ascii="Calibri" w:hAnsi="Calibri" w:cs="Calibri"/>
        </w:rPr>
        <w:t>similar</w:t>
      </w:r>
      <w:proofErr w:type="gramEnd"/>
      <w:r>
        <w:rPr>
          <w:rStyle w:val="eop"/>
          <w:rFonts w:ascii="Calibri" w:hAnsi="Calibri" w:cs="Calibri"/>
        </w:rPr>
        <w:t> </w:t>
      </w:r>
    </w:p>
    <w:p w14:paraId="143D8ED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that was the idea</w:t>
      </w:r>
      <w:r>
        <w:rPr>
          <w:rStyle w:val="eop"/>
          <w:rFonts w:ascii="Calibri" w:hAnsi="Calibri" w:cs="Calibri"/>
        </w:rPr>
        <w:t> </w:t>
      </w:r>
    </w:p>
    <w:p w14:paraId="189E769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yeah </w:t>
      </w:r>
      <w:proofErr w:type="spellStart"/>
      <w:r>
        <w:rPr>
          <w:rStyle w:val="spellingerror"/>
          <w:rFonts w:ascii="Calibri" w:eastAsiaTheme="majorEastAsia" w:hAnsi="Calibri" w:cs="Calibri"/>
        </w:rPr>
        <w:t>yeah</w:t>
      </w:r>
      <w:proofErr w:type="spellEnd"/>
      <w:r>
        <w:rPr>
          <w:rStyle w:val="eop"/>
          <w:rFonts w:ascii="Calibri" w:hAnsi="Calibri" w:cs="Calibri"/>
        </w:rPr>
        <w:t> </w:t>
      </w:r>
    </w:p>
    <w:p w14:paraId="12389BE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it's exciting to hear your take on the new </w:t>
      </w:r>
      <w:proofErr w:type="gramStart"/>
      <w:r>
        <w:rPr>
          <w:rStyle w:val="normaltextrun"/>
          <w:rFonts w:ascii="Calibri" w:hAnsi="Calibri" w:cs="Calibri"/>
        </w:rPr>
        <w:t>objects</w:t>
      </w:r>
      <w:proofErr w:type="gramEnd"/>
      <w:r>
        <w:rPr>
          <w:rStyle w:val="eop"/>
          <w:rFonts w:ascii="Calibri" w:hAnsi="Calibri" w:cs="Calibri"/>
        </w:rPr>
        <w:t> </w:t>
      </w:r>
    </w:p>
    <w:p w14:paraId="20C1E25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gramStart"/>
      <w:r>
        <w:rPr>
          <w:rStyle w:val="contextualspellingandgrammarerror"/>
          <w:rFonts w:ascii="Calibri" w:eastAsiaTheme="majorEastAsia" w:hAnsi="Calibri" w:cs="Calibri"/>
        </w:rPr>
        <w:t>oh</w:t>
      </w:r>
      <w:proofErr w:type="gramEnd"/>
      <w:r>
        <w:rPr>
          <w:rStyle w:val="normaltextrun"/>
          <w:rFonts w:ascii="Calibri" w:hAnsi="Calibri" w:cs="Calibri"/>
        </w:rPr>
        <w:t xml:space="preserve"> OK yeah</w:t>
      </w:r>
      <w:r>
        <w:rPr>
          <w:rStyle w:val="eop"/>
          <w:rFonts w:ascii="Calibri" w:hAnsi="Calibri" w:cs="Calibri"/>
        </w:rPr>
        <w:t> </w:t>
      </w:r>
    </w:p>
    <w:p w14:paraId="4914A28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[Sonakshi comes back to the room] she said we can turn it off.</w:t>
      </w:r>
      <w:r>
        <w:rPr>
          <w:rStyle w:val="eop"/>
          <w:rFonts w:ascii="Calibri" w:hAnsi="Calibri" w:cs="Calibri"/>
        </w:rPr>
        <w:t> </w:t>
      </w:r>
    </w:p>
    <w:p w14:paraId="37AD0C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how do you turn it off? do you know how?</w:t>
      </w:r>
      <w:r>
        <w:rPr>
          <w:rStyle w:val="eop"/>
          <w:rFonts w:ascii="Calibri" w:hAnsi="Calibri" w:cs="Calibri"/>
        </w:rPr>
        <w:t> </w:t>
      </w:r>
    </w:p>
    <w:p w14:paraId="04D6F80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{004}: I’m just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put her on do not disturb.</w:t>
      </w:r>
      <w:r>
        <w:rPr>
          <w:rStyle w:val="eop"/>
          <w:rFonts w:ascii="Calibri" w:hAnsi="Calibri" w:cs="Calibri"/>
        </w:rPr>
        <w:t> </w:t>
      </w:r>
    </w:p>
    <w:p w14:paraId="45F538D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6B939C2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also make sure the video’s still going because I've had it turn </w:t>
      </w:r>
      <w:proofErr w:type="gramStart"/>
      <w:r>
        <w:rPr>
          <w:rStyle w:val="normaltextrun"/>
          <w:rFonts w:ascii="Calibri" w:hAnsi="Calibri" w:cs="Calibri"/>
        </w:rPr>
        <w:t>off</w:t>
      </w:r>
      <w:proofErr w:type="gramEnd"/>
      <w:r>
        <w:rPr>
          <w:rStyle w:val="normaltextrun"/>
          <w:rFonts w:ascii="Calibri" w:hAnsi="Calibri" w:cs="Calibri"/>
        </w:rPr>
        <w:t> </w:t>
      </w:r>
      <w:r>
        <w:rPr>
          <w:rStyle w:val="eop"/>
          <w:rFonts w:ascii="Calibri" w:hAnsi="Calibri" w:cs="Calibri"/>
        </w:rPr>
        <w:t> </w:t>
      </w:r>
    </w:p>
    <w:p w14:paraId="18DB4A0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{004}: OK the video’s still going right </w:t>
      </w:r>
      <w:proofErr w:type="gramStart"/>
      <w:r>
        <w:rPr>
          <w:rStyle w:val="normaltextrun"/>
          <w:rFonts w:ascii="Calibri" w:hAnsi="Calibri" w:cs="Calibri"/>
        </w:rPr>
        <w:t>now</w:t>
      </w:r>
      <w:proofErr w:type="gramEnd"/>
      <w:r>
        <w:rPr>
          <w:rStyle w:val="eop"/>
          <w:rFonts w:ascii="Calibri" w:hAnsi="Calibri" w:cs="Calibri"/>
        </w:rPr>
        <w:t> </w:t>
      </w:r>
    </w:p>
    <w:p w14:paraId="2FB3ED1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sick</w:t>
      </w:r>
      <w:r>
        <w:rPr>
          <w:rStyle w:val="eop"/>
          <w:rFonts w:ascii="Calibri" w:hAnsi="Calibri" w:cs="Calibri"/>
        </w:rPr>
        <w:t> </w:t>
      </w:r>
    </w:p>
    <w:p w14:paraId="02D1EA40" w14:textId="3097F240"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I'm just going to quit her messages hopefully that will just OK I quit that, let me see if I</w:t>
      </w:r>
      <w:r>
        <w:rPr>
          <w:rStyle w:val="eop"/>
          <w:rFonts w:ascii="Calibri" w:hAnsi="Calibri" w:cs="Calibri"/>
        </w:rPr>
        <w:t> </w:t>
      </w:r>
      <w:r>
        <w:rPr>
          <w:rStyle w:val="normaltextrun"/>
          <w:rFonts w:ascii="Calibri" w:hAnsi="Calibri" w:cs="Calibri"/>
        </w:rPr>
        <w:t>can put it on do not disturb.</w:t>
      </w:r>
      <w:r>
        <w:rPr>
          <w:rStyle w:val="eop"/>
          <w:rFonts w:ascii="Calibri" w:hAnsi="Calibri" w:cs="Calibri"/>
        </w:rPr>
        <w:t> </w:t>
      </w:r>
    </w:p>
    <w:p w14:paraId="4A1438D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I’ll get the next four ready [Ruby roots around in bag] </w:t>
      </w:r>
      <w:r>
        <w:rPr>
          <w:rStyle w:val="eop"/>
          <w:rFonts w:ascii="Calibri" w:hAnsi="Calibri" w:cs="Calibri"/>
        </w:rPr>
        <w:t> </w:t>
      </w:r>
    </w:p>
    <w:p w14:paraId="04D68F8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364C96E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and the video is still going.</w:t>
      </w:r>
      <w:r>
        <w:rPr>
          <w:rStyle w:val="eop"/>
          <w:rFonts w:ascii="Calibri" w:hAnsi="Calibri" w:cs="Calibri"/>
        </w:rPr>
        <w:t> </w:t>
      </w:r>
    </w:p>
    <w:p w14:paraId="33457DC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cool.</w:t>
      </w:r>
      <w:r>
        <w:rPr>
          <w:rStyle w:val="eop"/>
          <w:rFonts w:ascii="Calibri" w:hAnsi="Calibri" w:cs="Calibri"/>
        </w:rPr>
        <w:t> </w:t>
      </w:r>
    </w:p>
    <w:p w14:paraId="0BF7D43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maybe I’ll sit on this side just so I can [Sonakshi sits in front of laptop]</w:t>
      </w:r>
      <w:r>
        <w:rPr>
          <w:rStyle w:val="eop"/>
          <w:rFonts w:ascii="Calibri" w:hAnsi="Calibri" w:cs="Calibri"/>
        </w:rPr>
        <w:t> </w:t>
      </w:r>
    </w:p>
    <w:p w14:paraId="3D94813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just to make </w:t>
      </w:r>
      <w:proofErr w:type="gramStart"/>
      <w:r>
        <w:rPr>
          <w:rStyle w:val="normaltextrun"/>
          <w:rFonts w:ascii="Calibri" w:hAnsi="Calibri" w:cs="Calibri"/>
        </w:rPr>
        <w:t>sure</w:t>
      </w:r>
      <w:proofErr w:type="gramEnd"/>
      <w:r>
        <w:rPr>
          <w:rStyle w:val="eop"/>
          <w:rFonts w:ascii="Calibri" w:hAnsi="Calibri" w:cs="Calibri"/>
        </w:rPr>
        <w:t> </w:t>
      </w:r>
    </w:p>
    <w:p w14:paraId="052F03C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w:t>
      </w:r>
      <w:proofErr w:type="spellStart"/>
      <w:r>
        <w:rPr>
          <w:rStyle w:val="spellingerror"/>
          <w:rFonts w:ascii="Calibri" w:eastAsiaTheme="majorEastAsia" w:hAnsi="Calibri" w:cs="Calibri"/>
        </w:rPr>
        <w:t>yeah</w:t>
      </w:r>
      <w:proofErr w:type="spellEnd"/>
      <w:r>
        <w:rPr>
          <w:rStyle w:val="normaltextrun"/>
          <w:rFonts w:ascii="Calibri" w:hAnsi="Calibri" w:cs="Calibri"/>
        </w:rPr>
        <w:t xml:space="preserve"> that’s a good idea</w:t>
      </w:r>
      <w:r>
        <w:rPr>
          <w:rStyle w:val="eop"/>
          <w:rFonts w:ascii="Calibri" w:hAnsi="Calibri" w:cs="Calibri"/>
        </w:rPr>
        <w:t> </w:t>
      </w:r>
    </w:p>
    <w:p w14:paraId="77B01A5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that’d be so sad [it is] OK here we go OK you ready for the next four?</w:t>
      </w:r>
      <w:r>
        <w:rPr>
          <w:rStyle w:val="eop"/>
          <w:rFonts w:ascii="Calibri" w:hAnsi="Calibri" w:cs="Calibri"/>
        </w:rPr>
        <w:t> </w:t>
      </w:r>
    </w:p>
    <w:p w14:paraId="39EE846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ready</w:t>
      </w:r>
      <w:r>
        <w:rPr>
          <w:rStyle w:val="eop"/>
          <w:rFonts w:ascii="Calibri" w:hAnsi="Calibri" w:cs="Calibri"/>
        </w:rPr>
        <w:t> </w:t>
      </w:r>
    </w:p>
    <w:p w14:paraId="0E59F0F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here we go [Ruby places 209-212]</w:t>
      </w:r>
      <w:r>
        <w:rPr>
          <w:rStyle w:val="eop"/>
          <w:rFonts w:ascii="Calibri" w:hAnsi="Calibri" w:cs="Calibri"/>
        </w:rPr>
        <w:t> </w:t>
      </w:r>
    </w:p>
    <w:p w14:paraId="2B7EA24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ooh I remember this [211] one. [picks up 211, holds tightly from the middle] I love this [211] one. this [211] is very squishy and very fun to play with and it's [211] got oh it’s got little sharks in it and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 like this [211] one, it’s very it feels very fun to </w:t>
      </w:r>
      <w:proofErr w:type="spellStart"/>
      <w:r>
        <w:rPr>
          <w:rStyle w:val="spellingerror"/>
          <w:rFonts w:ascii="Calibri" w:eastAsiaTheme="majorEastAsia" w:hAnsi="Calibri" w:cs="Calibri"/>
        </w:rPr>
        <w:t>to</w:t>
      </w:r>
      <w:proofErr w:type="spellEnd"/>
      <w:r>
        <w:rPr>
          <w:rStyle w:val="normaltextrun"/>
          <w:rFonts w:ascii="Calibri" w:hAnsi="Calibri" w:cs="Calibri"/>
        </w:rPr>
        <w:t xml:space="preserve"> play with, very bendy, squishy, I like this [211] one a lot. [puts 211 down and manipulates it on the table] oh the sharks do move a little bit when you squeeze on it [211]. this [210] is a purple brain. and it's I don't know if it's [210] I'm not sure if it's hard or not I would say it looks like it [210] would be but I would say it's [210] probably not as hard as maybe some of the other ones we've seen. um it's a little bit [picks up 210 and it slides out of hand, falling on floor] squeezable oops </w:t>
      </w:r>
      <w:proofErr w:type="gramStart"/>
      <w:r>
        <w:rPr>
          <w:rStyle w:val="normaltextrun"/>
          <w:rFonts w:ascii="Calibri" w:hAnsi="Calibri" w:cs="Calibri"/>
        </w:rPr>
        <w:t>sorry</w:t>
      </w:r>
      <w:proofErr w:type="gramEnd"/>
      <w:r>
        <w:rPr>
          <w:rStyle w:val="eop"/>
          <w:rFonts w:ascii="Calibri" w:hAnsi="Calibri" w:cs="Calibri"/>
        </w:rPr>
        <w:t> </w:t>
      </w:r>
    </w:p>
    <w:p w14:paraId="34254B0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I got it [Ruby retrieves it from the floor and puts it back on the table]</w:t>
      </w:r>
      <w:r>
        <w:rPr>
          <w:rStyle w:val="eop"/>
          <w:rFonts w:ascii="Calibri" w:hAnsi="Calibri" w:cs="Calibri"/>
        </w:rPr>
        <w:t> </w:t>
      </w:r>
    </w:p>
    <w:p w14:paraId="444D71F1" w14:textId="50355266"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[looking at it on the table] and it's [210] purple with the outline of the all the different parts of the brain and yeah, that's about it [210] has writing on it some kind of some kind of logo from a title company and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 don't I don't have too much else to say about that [210] one. this [212] is a little tiny heart [picks up 212 and drops it] which I don't like it much because it’s [212]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be hard for me to hold </w:t>
      </w:r>
      <w:proofErr w:type="spellStart"/>
      <w:r>
        <w:rPr>
          <w:rStyle w:val="spellingerror"/>
          <w:rFonts w:ascii="Calibri" w:eastAsiaTheme="majorEastAsia" w:hAnsi="Calibri" w:cs="Calibri"/>
        </w:rPr>
        <w:t>‘cause</w:t>
      </w:r>
      <w:proofErr w:type="spellEnd"/>
      <w:r>
        <w:rPr>
          <w:rStyle w:val="normaltextrun"/>
          <w:rFonts w:ascii="Calibri" w:hAnsi="Calibri" w:cs="Calibri"/>
        </w:rPr>
        <w:t xml:space="preserve"> it's so small. [drops 212] this [212] it makes a loud a loud [drops 212] noise when you drop it [drops 212] when you drop it on the table [drops 212 from a lower height] so that makes me think that it [212] is harder or at least it’s made of </w:t>
      </w:r>
      <w:proofErr w:type="spellStart"/>
      <w:r>
        <w:rPr>
          <w:rStyle w:val="contextualspellingandgrammarerror"/>
          <w:rFonts w:ascii="Calibri" w:eastAsiaTheme="majorEastAsia" w:hAnsi="Calibri" w:cs="Calibri"/>
        </w:rPr>
        <w:t>it’s</w:t>
      </w:r>
      <w:proofErr w:type="spellEnd"/>
      <w:r>
        <w:rPr>
          <w:rStyle w:val="normaltextrun"/>
          <w:rFonts w:ascii="Calibri" w:hAnsi="Calibri" w:cs="Calibri"/>
        </w:rPr>
        <w:t xml:space="preserve"> [212] made of something some kind of like harder like plastic material that</w:t>
      </w:r>
      <w:r>
        <w:rPr>
          <w:rStyle w:val="eop"/>
          <w:rFonts w:ascii="Calibri" w:hAnsi="Calibri" w:cs="Calibri"/>
        </w:rPr>
        <w:t> </w:t>
      </w:r>
      <w:r>
        <w:rPr>
          <w:rStyle w:val="normaltextrun"/>
          <w:rFonts w:ascii="Calibri" w:hAnsi="Calibri" w:cs="Calibri"/>
        </w:rPr>
        <w:t xml:space="preserve">makes a sound on the table it's [212] not </w:t>
      </w:r>
      <w:proofErr w:type="spellStart"/>
      <w:r>
        <w:rPr>
          <w:rStyle w:val="spellingerror"/>
          <w:rFonts w:ascii="Calibri" w:eastAsiaTheme="majorEastAsia" w:hAnsi="Calibri" w:cs="Calibri"/>
        </w:rPr>
        <w:t>squeezeable</w:t>
      </w:r>
      <w:proofErr w:type="spellEnd"/>
      <w:r>
        <w:rPr>
          <w:rStyle w:val="normaltextrun"/>
          <w:rFonts w:ascii="Calibri" w:hAnsi="Calibri" w:cs="Calibri"/>
        </w:rPr>
        <w:t xml:space="preserve"> at all. eh it’s [212] cute but not by I don’t really like it [212] that much. and this [209] is a cute little alien. [picks up 209 upright, moves across the table as though he’s walking] cute little alien and his [209] arms [bends arms] go up and bend a little bit and uh you can make him stand and do different [bends legs and holds 209 upright] poses. um he’s [209] harder again harder material, harder plastic material um and kind of no does he [209] sit? </w:t>
      </w:r>
      <w:r>
        <w:rPr>
          <w:rStyle w:val="contextualspellingandgrammarerror"/>
          <w:rFonts w:ascii="Calibri" w:eastAsiaTheme="majorEastAsia" w:hAnsi="Calibri" w:cs="Calibri"/>
        </w:rPr>
        <w:t>no</w:t>
      </w:r>
      <w:r>
        <w:rPr>
          <w:rStyle w:val="normaltextrun"/>
          <w:rFonts w:ascii="Calibri" w:hAnsi="Calibri" w:cs="Calibri"/>
        </w:rPr>
        <w:t xml:space="preserve"> he doesn’t bend </w:t>
      </w:r>
      <w:proofErr w:type="gramStart"/>
      <w:r>
        <w:rPr>
          <w:rStyle w:val="normaltextrun"/>
          <w:rFonts w:ascii="Calibri" w:hAnsi="Calibri" w:cs="Calibri"/>
        </w:rPr>
        <w:t>OK</w:t>
      </w:r>
      <w:proofErr w:type="gramEnd"/>
      <w:r>
        <w:rPr>
          <w:rStyle w:val="normaltextrun"/>
          <w:rFonts w:ascii="Calibri" w:hAnsi="Calibri" w:cs="Calibri"/>
        </w:rPr>
        <w:t xml:space="preserve"> so he doesn’t bend he doesn’t sit. um </w:t>
      </w:r>
      <w:r>
        <w:rPr>
          <w:rStyle w:val="contextualspellingandgrammarerror"/>
          <w:rFonts w:ascii="Calibri" w:eastAsiaTheme="majorEastAsia" w:hAnsi="Calibri" w:cs="Calibri"/>
        </w:rPr>
        <w:t>yeah</w:t>
      </w:r>
      <w:r>
        <w:rPr>
          <w:rStyle w:val="normaltextrun"/>
          <w:rFonts w:ascii="Calibri" w:hAnsi="Calibri" w:cs="Calibri"/>
        </w:rPr>
        <w:t xml:space="preserve"> I mean it's this [209] one’s a little bit confusing for me because it [209] doesn't make any really doesn't make a lot of sound when you hit it on the table so it looks like it's [209] like a harder plastic than and it's [209] not bendable so I'm a little bit confused as confused as to what this [209] is made of and if it's [209] like a hard or a soft material. um yeah. I definitely like this [211] one the best. I’d play with this [211] one again. OK I'm good is that is that enough?</w:t>
      </w:r>
      <w:r>
        <w:rPr>
          <w:rStyle w:val="eop"/>
          <w:rFonts w:ascii="Calibri" w:hAnsi="Calibri" w:cs="Calibri"/>
        </w:rPr>
        <w:t> </w:t>
      </w:r>
    </w:p>
    <w:p w14:paraId="6A19145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yep</w:t>
      </w:r>
      <w:r>
        <w:rPr>
          <w:rStyle w:val="normaltextrun"/>
          <w:rFonts w:ascii="Calibri" w:hAnsi="Calibri" w:cs="Calibri"/>
        </w:rPr>
        <w:t xml:space="preserve"> that’s </w:t>
      </w:r>
      <w:proofErr w:type="gramStart"/>
      <w:r>
        <w:rPr>
          <w:rStyle w:val="normaltextrun"/>
          <w:rFonts w:ascii="Calibri" w:hAnsi="Calibri" w:cs="Calibri"/>
        </w:rPr>
        <w:t>enough</w:t>
      </w:r>
      <w:proofErr w:type="gramEnd"/>
      <w:r>
        <w:rPr>
          <w:rStyle w:val="eop"/>
          <w:rFonts w:ascii="Calibri" w:hAnsi="Calibri" w:cs="Calibri"/>
        </w:rPr>
        <w:t> </w:t>
      </w:r>
    </w:p>
    <w:p w14:paraId="5F2E867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they’ll go to used toy land.</w:t>
      </w:r>
      <w:r>
        <w:rPr>
          <w:rStyle w:val="eop"/>
          <w:rFonts w:ascii="Calibri" w:hAnsi="Calibri" w:cs="Calibri"/>
        </w:rPr>
        <w:t> </w:t>
      </w:r>
    </w:p>
    <w:p w14:paraId="16E8EE1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used toy land.</w:t>
      </w:r>
      <w:r>
        <w:rPr>
          <w:rStyle w:val="eop"/>
          <w:rFonts w:ascii="Calibri" w:hAnsi="Calibri" w:cs="Calibri"/>
        </w:rPr>
        <w:t> </w:t>
      </w:r>
    </w:p>
    <w:p w14:paraId="01032CB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I definitely have a fourth. here it is OK. here’s the next four.</w:t>
      </w:r>
      <w:r>
        <w:rPr>
          <w:rStyle w:val="eop"/>
          <w:rFonts w:ascii="Calibri" w:hAnsi="Calibri" w:cs="Calibri"/>
        </w:rPr>
        <w:t> </w:t>
      </w:r>
    </w:p>
    <w:p w14:paraId="71D851E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these [213-216] are all purses or </w:t>
      </w:r>
      <w:proofErr w:type="gramStart"/>
      <w:r>
        <w:rPr>
          <w:rStyle w:val="normaltextrun"/>
          <w:rFonts w:ascii="Calibri" w:hAnsi="Calibri" w:cs="Calibri"/>
        </w:rPr>
        <w:t xml:space="preserve">little </w:t>
      </w:r>
      <w:proofErr w:type="spellStart"/>
      <w:r>
        <w:rPr>
          <w:rStyle w:val="spellingerror"/>
          <w:rFonts w:ascii="Calibri" w:eastAsiaTheme="majorEastAsia" w:hAnsi="Calibri" w:cs="Calibri"/>
        </w:rPr>
        <w:t>little</w:t>
      </w:r>
      <w:proofErr w:type="spellEnd"/>
      <w:proofErr w:type="gramEnd"/>
      <w:r>
        <w:rPr>
          <w:rStyle w:val="normaltextrun"/>
          <w:rFonts w:ascii="Calibri" w:hAnsi="Calibri" w:cs="Calibri"/>
        </w:rPr>
        <w:t xml:space="preserve"> cute little change purses that what I don’t know if I would call them [213-216] cute because this isn't really my style but they're but they're change purses nonetheless. uh we'll start with this [216] one. this [216] is </w:t>
      </w:r>
      <w:proofErr w:type="gramStart"/>
      <w:r>
        <w:rPr>
          <w:rStyle w:val="normaltextrun"/>
          <w:rFonts w:ascii="Calibri" w:hAnsi="Calibri" w:cs="Calibri"/>
        </w:rPr>
        <w:t xml:space="preserve">yellow </w:t>
      </w:r>
      <w:proofErr w:type="spellStart"/>
      <w:r>
        <w:rPr>
          <w:rStyle w:val="spellingerror"/>
          <w:rFonts w:ascii="Calibri" w:eastAsiaTheme="majorEastAsia" w:hAnsi="Calibri" w:cs="Calibri"/>
        </w:rPr>
        <w:t>yellow</w:t>
      </w:r>
      <w:proofErr w:type="spellEnd"/>
      <w:proofErr w:type="gramEnd"/>
      <w:r>
        <w:rPr>
          <w:rStyle w:val="normaltextrun"/>
          <w:rFonts w:ascii="Calibri" w:hAnsi="Calibri" w:cs="Calibri"/>
        </w:rPr>
        <w:t xml:space="preserve"> pattern. [holds 216, squeezing it differently so the inside materials rub against each other] it [216] is kind of soft it [216] makes a like a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reminds me of like a </w:t>
      </w:r>
      <w:proofErr w:type="spellStart"/>
      <w:r>
        <w:rPr>
          <w:rStyle w:val="spellingerror"/>
          <w:rFonts w:ascii="Calibri" w:eastAsiaTheme="majorEastAsia" w:hAnsi="Calibri" w:cs="Calibri"/>
        </w:rPr>
        <w:t>beanbaggy</w:t>
      </w:r>
      <w:proofErr w:type="spellEnd"/>
      <w:r>
        <w:rPr>
          <w:rStyle w:val="normaltextrun"/>
          <w:rFonts w:ascii="Calibri" w:hAnsi="Calibri" w:cs="Calibri"/>
        </w:rPr>
        <w:t xml:space="preserve"> kind of material, they [213-216] all do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look like a </w:t>
      </w:r>
      <w:proofErr w:type="spellStart"/>
      <w:r>
        <w:rPr>
          <w:rStyle w:val="spellingerror"/>
          <w:rFonts w:ascii="Calibri" w:eastAsiaTheme="majorEastAsia" w:hAnsi="Calibri" w:cs="Calibri"/>
        </w:rPr>
        <w:t>beanbaggy</w:t>
      </w:r>
      <w:proofErr w:type="spellEnd"/>
      <w:r>
        <w:rPr>
          <w:rStyle w:val="normaltextrun"/>
          <w:rFonts w:ascii="Calibri" w:hAnsi="Calibri" w:cs="Calibri"/>
        </w:rPr>
        <w:t xml:space="preserve"> material. this [216] is very this is like squishy umm. yeah [taps 216 against table] it's [216] not very hard I mean it sounds like a well I mean what I’m hearing is this [the metal clasp] but if you hit it with this [taps soft bag side of 216 on table] part of it [216] it's pretty soft. this [215] one is blue with like a red and yellow pattern on it [215] um and again it's [215] kind of </w:t>
      </w:r>
      <w:proofErr w:type="spellStart"/>
      <w:r>
        <w:rPr>
          <w:rStyle w:val="contextualspellingandgrammarerror"/>
          <w:rFonts w:ascii="Calibri" w:eastAsiaTheme="majorEastAsia" w:hAnsi="Calibri" w:cs="Calibri"/>
        </w:rPr>
        <w:t>it’s</w:t>
      </w:r>
      <w:proofErr w:type="spellEnd"/>
      <w:r>
        <w:rPr>
          <w:rStyle w:val="normaltextrun"/>
          <w:rFonts w:ascii="Calibri" w:hAnsi="Calibri" w:cs="Calibri"/>
        </w:rPr>
        <w:t xml:space="preserve"> squishy this one feels squishier than this [216] one um and same type of thing I mean I think they're [213-216] all kind of pretty similar, just different OK this [214] one is </w:t>
      </w:r>
      <w:proofErr w:type="gramStart"/>
      <w:r>
        <w:rPr>
          <w:rStyle w:val="contextualspellingandgrammarerror"/>
          <w:rFonts w:ascii="Calibri" w:eastAsiaTheme="majorEastAsia" w:hAnsi="Calibri" w:cs="Calibri"/>
        </w:rPr>
        <w:t>more squishy</w:t>
      </w:r>
      <w:proofErr w:type="gramEnd"/>
      <w:r>
        <w:rPr>
          <w:rStyle w:val="normaltextrun"/>
          <w:rFonts w:ascii="Calibri" w:hAnsi="Calibri" w:cs="Calibri"/>
        </w:rPr>
        <w:t xml:space="preserve">. this [214] one is black with </w:t>
      </w:r>
      <w:proofErr w:type="spellStart"/>
      <w:r>
        <w:rPr>
          <w:rStyle w:val="spellingerror"/>
          <w:rFonts w:ascii="Calibri" w:eastAsiaTheme="majorEastAsia" w:hAnsi="Calibri" w:cs="Calibri"/>
        </w:rPr>
        <w:t>with</w:t>
      </w:r>
      <w:proofErr w:type="spellEnd"/>
      <w:r>
        <w:rPr>
          <w:rStyle w:val="normaltextrun"/>
          <w:rFonts w:ascii="Calibri" w:hAnsi="Calibri" w:cs="Calibri"/>
        </w:rPr>
        <w:t xml:space="preserve"> like butterflies on it or birds or something I don’t know what they are. this [216] one seems like it might have something inside of it and maybe that's not or maybe that's why it's not as squishy as this [215?] one [squishes fabric of 215 so the purse bends] see how that like how that [215?] one kind of like bends in all the way?</w:t>
      </w:r>
      <w:r>
        <w:rPr>
          <w:rStyle w:val="eop"/>
          <w:rFonts w:ascii="Calibri" w:hAnsi="Calibri" w:cs="Calibri"/>
        </w:rPr>
        <w:t> </w:t>
      </w:r>
    </w:p>
    <w:p w14:paraId="12CC20A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721B1271" w14:textId="28A6E208"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and this [216] one's not. and the same thing with this [213] one, this one also kind of feels a little bit heavier this [213] one’s like a red pink color so this [213] one’s also kind of kind of heavier than like this [214?] one so that makes me think there's probably might be something inside of here [213] umm but it’s [213] still you know squishier than like you know that brain [210] or </w:t>
      </w:r>
      <w:proofErr w:type="spellStart"/>
      <w:r>
        <w:rPr>
          <w:rStyle w:val="spellingerror"/>
          <w:rFonts w:ascii="Calibri" w:eastAsiaTheme="majorEastAsia" w:hAnsi="Calibri" w:cs="Calibri"/>
        </w:rPr>
        <w:t>or</w:t>
      </w:r>
      <w:proofErr w:type="spellEnd"/>
      <w:r>
        <w:rPr>
          <w:rStyle w:val="normaltextrun"/>
          <w:rFonts w:ascii="Calibri" w:hAnsi="Calibri" w:cs="Calibri"/>
        </w:rPr>
        <w:t xml:space="preserve"> the pink ball [202] or you know like one of the</w:t>
      </w:r>
      <w:r>
        <w:rPr>
          <w:rStyle w:val="eop"/>
          <w:rFonts w:ascii="Calibri" w:hAnsi="Calibri" w:cs="Calibri"/>
        </w:rPr>
        <w:t> </w:t>
      </w:r>
      <w:r>
        <w:rPr>
          <w:rStyle w:val="normaltextrun"/>
          <w:rFonts w:ascii="Calibri" w:hAnsi="Calibri" w:cs="Calibri"/>
        </w:rPr>
        <w:t>one of those that wasn’t squishy at all. and I supposed to open them [213-216] or no</w:t>
      </w:r>
      <w:r>
        <w:rPr>
          <w:rStyle w:val="eop"/>
          <w:rFonts w:ascii="Calibri" w:hAnsi="Calibri" w:cs="Calibri"/>
        </w:rPr>
        <w:t> </w:t>
      </w:r>
    </w:p>
    <w:p w14:paraId="139F638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no</w:t>
      </w:r>
      <w:r>
        <w:rPr>
          <w:rStyle w:val="eop"/>
          <w:rFonts w:ascii="Calibri" w:hAnsi="Calibri" w:cs="Calibri"/>
        </w:rPr>
        <w:t> </w:t>
      </w:r>
    </w:p>
    <w:p w14:paraId="64B9E9D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what I thought. OK.</w:t>
      </w:r>
      <w:r>
        <w:rPr>
          <w:rStyle w:val="eop"/>
          <w:rFonts w:ascii="Calibri" w:hAnsi="Calibri" w:cs="Calibri"/>
        </w:rPr>
        <w:t> </w:t>
      </w:r>
    </w:p>
    <w:p w14:paraId="4B4DA97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things will come out.</w:t>
      </w:r>
      <w:r>
        <w:rPr>
          <w:rStyle w:val="eop"/>
          <w:rFonts w:ascii="Calibri" w:hAnsi="Calibri" w:cs="Calibri"/>
        </w:rPr>
        <w:t> </w:t>
      </w:r>
    </w:p>
    <w:p w14:paraId="3107CAF6" w14:textId="4A8293AD"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contextualspellingandgrammarerror"/>
          <w:rFonts w:ascii="Calibri" w:eastAsiaTheme="majorEastAsia" w:hAnsi="Calibri" w:cs="Calibri"/>
        </w:rPr>
        <w:t>so</w:t>
      </w:r>
      <w:r>
        <w:rPr>
          <w:rStyle w:val="normaltextrun"/>
          <w:rFonts w:ascii="Calibri" w:hAnsi="Calibri" w:cs="Calibri"/>
        </w:rPr>
        <w:t xml:space="preserve"> this [213] one seems like it has stuff in it, [picks up and places 213 to the left] this [216] one seems like it has stuff in it, [picks up and places 216 to the left] this [215] one does not seem like it has stuff in it [picks up and places 215 to the right] and neither does this [214] one. [picks up and places 214 to the right] So I’d put these [213, 216] two together and thes</w:t>
      </w:r>
      <w:r w:rsidR="001F4133">
        <w:rPr>
          <w:rStyle w:val="normaltextrun"/>
          <w:rFonts w:ascii="Calibri" w:hAnsi="Calibri" w:cs="Calibri"/>
        </w:rPr>
        <w:t xml:space="preserve">e </w:t>
      </w:r>
      <w:r>
        <w:rPr>
          <w:rStyle w:val="normaltextrun"/>
          <w:rFonts w:ascii="Calibri" w:hAnsi="Calibri" w:cs="Calibri"/>
        </w:rPr>
        <w:t xml:space="preserve">[214, 215] two together as far as like whether they have stuff inside of them or not. That's all I </w:t>
      </w:r>
      <w:proofErr w:type="gramStart"/>
      <w:r>
        <w:rPr>
          <w:rStyle w:val="normaltextrun"/>
          <w:rFonts w:ascii="Calibri" w:hAnsi="Calibri" w:cs="Calibri"/>
        </w:rPr>
        <w:t>got</w:t>
      </w:r>
      <w:proofErr w:type="gramEnd"/>
      <w:r>
        <w:rPr>
          <w:rStyle w:val="eop"/>
          <w:rFonts w:ascii="Calibri" w:hAnsi="Calibri" w:cs="Calibri"/>
        </w:rPr>
        <w:t> </w:t>
      </w:r>
    </w:p>
    <w:p w14:paraId="1301FEA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that’s all you got. OK great. OK we only have two more </w:t>
      </w:r>
      <w:proofErr w:type="gramStart"/>
      <w:r>
        <w:rPr>
          <w:rStyle w:val="normaltextrun"/>
          <w:rFonts w:ascii="Calibri" w:hAnsi="Calibri" w:cs="Calibri"/>
        </w:rPr>
        <w:t>groups</w:t>
      </w:r>
      <w:proofErr w:type="gramEnd"/>
      <w:r>
        <w:rPr>
          <w:rStyle w:val="eop"/>
          <w:rFonts w:ascii="Calibri" w:hAnsi="Calibri" w:cs="Calibri"/>
        </w:rPr>
        <w:t> </w:t>
      </w:r>
    </w:p>
    <w:p w14:paraId="4E9445B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29430B3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so OK um here are the next four [picks up and places 217-220 in front of Kim, spread out but still overlapping]</w:t>
      </w:r>
      <w:r>
        <w:rPr>
          <w:rStyle w:val="eop"/>
          <w:rFonts w:ascii="Calibri" w:hAnsi="Calibri" w:cs="Calibri"/>
        </w:rPr>
        <w:t> </w:t>
      </w:r>
    </w:p>
    <w:p w14:paraId="0C1139D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I don’t like these [217-220]. I didn't like doing these </w:t>
      </w:r>
      <w:proofErr w:type="gramStart"/>
      <w:r>
        <w:rPr>
          <w:rStyle w:val="normaltextrun"/>
          <w:rFonts w:ascii="Calibri" w:hAnsi="Calibri" w:cs="Calibri"/>
        </w:rPr>
        <w:t>then</w:t>
      </w:r>
      <w:proofErr w:type="gramEnd"/>
      <w:r>
        <w:rPr>
          <w:rStyle w:val="eop"/>
          <w:rFonts w:ascii="Calibri" w:hAnsi="Calibri" w:cs="Calibri"/>
        </w:rPr>
        <w:t> </w:t>
      </w:r>
    </w:p>
    <w:p w14:paraId="0BE5655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just anything that comes to mind about them.</w:t>
      </w:r>
      <w:r>
        <w:rPr>
          <w:rStyle w:val="eop"/>
          <w:rFonts w:ascii="Calibri" w:hAnsi="Calibri" w:cs="Calibri"/>
        </w:rPr>
        <w:t> </w:t>
      </w:r>
    </w:p>
    <w:p w14:paraId="5D59D7BE" w14:textId="4D9F2B41"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gramStart"/>
      <w:r>
        <w:rPr>
          <w:rStyle w:val="contextualspellingandgrammarerror"/>
          <w:rFonts w:ascii="Calibri" w:eastAsiaTheme="majorEastAsia" w:hAnsi="Calibri" w:cs="Calibri"/>
        </w:rPr>
        <w:t>well</w:t>
      </w:r>
      <w:proofErr w:type="gramEnd"/>
      <w:r>
        <w:rPr>
          <w:rStyle w:val="normaltextrun"/>
          <w:rFonts w:ascii="Calibri" w:hAnsi="Calibri" w:cs="Calibri"/>
        </w:rPr>
        <w:t xml:space="preserve"> they’re [217-220] all fabrics. [picks up 220 from one point] this [220] one looks like a oops this one looks like a doily like you like </w:t>
      </w:r>
      <w:proofErr w:type="spellStart"/>
      <w:r>
        <w:rPr>
          <w:rStyle w:val="spellingerror"/>
          <w:rFonts w:ascii="Calibri" w:eastAsiaTheme="majorEastAsia" w:hAnsi="Calibri" w:cs="Calibri"/>
        </w:rPr>
        <w:t>uhh</w:t>
      </w:r>
      <w:proofErr w:type="spellEnd"/>
      <w:r>
        <w:rPr>
          <w:rStyle w:val="normaltextrun"/>
          <w:rFonts w:ascii="Calibri" w:hAnsi="Calibri" w:cs="Calibri"/>
        </w:rPr>
        <w:t xml:space="preserve"> like you would maybe see this [220] on like as like a like a runner on like a like a dining room table or something, this [220] is a little bit fancier pattern. this [219] one looks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like a paper towel. umm this [219] one is </w:t>
      </w:r>
      <w:proofErr w:type="gramStart"/>
      <w:r>
        <w:rPr>
          <w:rStyle w:val="contextualspellingandgrammarerror"/>
          <w:rFonts w:ascii="Calibri" w:eastAsiaTheme="majorEastAsia" w:hAnsi="Calibri" w:cs="Calibri"/>
        </w:rPr>
        <w:t>more crinkly</w:t>
      </w:r>
      <w:proofErr w:type="gramEnd"/>
      <w:r>
        <w:rPr>
          <w:rStyle w:val="normaltextrun"/>
          <w:rFonts w:ascii="Calibri" w:hAnsi="Calibri" w:cs="Calibri"/>
        </w:rPr>
        <w:t xml:space="preserve"> like it makes a more of like a crinkly sound than this one. this [217] one is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reminds me of like a like a like a terry like a terry cloth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material, harder material than like uh </w:t>
      </w:r>
      <w:proofErr w:type="spellStart"/>
      <w:r>
        <w:rPr>
          <w:rStyle w:val="spellingerror"/>
          <w:rFonts w:ascii="Calibri" w:eastAsiaTheme="majorEastAsia" w:hAnsi="Calibri" w:cs="Calibri"/>
        </w:rPr>
        <w:t>hard’s</w:t>
      </w:r>
      <w:proofErr w:type="spellEnd"/>
      <w:r>
        <w:rPr>
          <w:rStyle w:val="normaltextrun"/>
          <w:rFonts w:ascii="Calibri" w:hAnsi="Calibri" w:cs="Calibri"/>
        </w:rPr>
        <w:t xml:space="preserve"> not the right word. a not as like pliable of a material as like this one or </w:t>
      </w:r>
      <w:proofErr w:type="gramStart"/>
      <w:r>
        <w:rPr>
          <w:rStyle w:val="normaltextrun"/>
          <w:rFonts w:ascii="Calibri" w:hAnsi="Calibri" w:cs="Calibri"/>
        </w:rPr>
        <w:t>this</w:t>
      </w:r>
      <w:r>
        <w:rPr>
          <w:rStyle w:val="eop"/>
          <w:rFonts w:ascii="Calibri" w:hAnsi="Calibri" w:cs="Calibri"/>
        </w:rPr>
        <w:t> </w:t>
      </w:r>
      <w:r w:rsidR="001F4133">
        <w:rPr>
          <w:rFonts w:ascii="Segoe UI" w:hAnsi="Segoe UI" w:cs="Segoe UI"/>
          <w:sz w:val="18"/>
          <w:szCs w:val="18"/>
        </w:rPr>
        <w:t xml:space="preserve"> </w:t>
      </w:r>
      <w:r>
        <w:rPr>
          <w:rStyle w:val="normaltextrun"/>
          <w:rFonts w:ascii="Calibri" w:hAnsi="Calibri" w:cs="Calibri"/>
        </w:rPr>
        <w:t>one</w:t>
      </w:r>
      <w:proofErr w:type="gramEnd"/>
      <w:r>
        <w:rPr>
          <w:rStyle w:val="normaltextrun"/>
          <w:rFonts w:ascii="Calibri" w:hAnsi="Calibri" w:cs="Calibri"/>
        </w:rPr>
        <w:t xml:space="preserve"> um yeah. and red obviously it's [217] red and it has some black marks on that </w:t>
      </w:r>
      <w:proofErr w:type="gramStart"/>
      <w:r>
        <w:rPr>
          <w:rStyle w:val="normaltextrun"/>
          <w:rFonts w:ascii="Calibri" w:hAnsi="Calibri" w:cs="Calibri"/>
        </w:rPr>
        <w:t>side</w:t>
      </w:r>
      <w:proofErr w:type="gramEnd"/>
      <w:r>
        <w:rPr>
          <w:rStyle w:val="eop"/>
          <w:rFonts w:ascii="Calibri" w:hAnsi="Calibri" w:cs="Calibri"/>
        </w:rPr>
        <w:t> </w:t>
      </w:r>
    </w:p>
    <w:p w14:paraId="5AB67B0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259B723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um yeah this [217] one so this one so I’m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move these over here [moves 217 and 218 to the right, next to each other] just so we're separated this [217] one and this [218] one kind of look the same to me as far as like the type of material that they are but I know that I don't think that they [217, 218] are but they [217, 218] look kind of similar to me like as far as the </w:t>
      </w:r>
      <w:proofErr w:type="spellStart"/>
      <w:r>
        <w:rPr>
          <w:rStyle w:val="spellingerror"/>
          <w:rFonts w:ascii="Calibri" w:eastAsiaTheme="majorEastAsia" w:hAnsi="Calibri" w:cs="Calibri"/>
        </w:rPr>
        <w:t>the</w:t>
      </w:r>
      <w:proofErr w:type="spellEnd"/>
      <w:r>
        <w:rPr>
          <w:rStyle w:val="normaltextrun"/>
          <w:rFonts w:ascii="Calibri" w:hAnsi="Calibri" w:cs="Calibri"/>
        </w:rPr>
        <w:t xml:space="preserve"> type of material. this [218] one is a </w:t>
      </w:r>
      <w:proofErr w:type="spellStart"/>
      <w:r>
        <w:rPr>
          <w:rStyle w:val="spellingerror"/>
          <w:rFonts w:ascii="Calibri" w:eastAsiaTheme="majorEastAsia" w:hAnsi="Calibri" w:cs="Calibri"/>
        </w:rPr>
        <w:t>a</w:t>
      </w:r>
      <w:proofErr w:type="spellEnd"/>
      <w:r>
        <w:rPr>
          <w:rStyle w:val="normaltextrun"/>
          <w:rFonts w:ascii="Calibri" w:hAnsi="Calibri" w:cs="Calibri"/>
        </w:rPr>
        <w:t xml:space="preserve"> little bit frayed like around the edges and it has a white mark on it and it [218] makes a crinkly sound, they both do actually. This [217] one’s yeah this one's definitely not as pliable as the other ones.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that's all I got.</w:t>
      </w:r>
      <w:r>
        <w:rPr>
          <w:rStyle w:val="eop"/>
          <w:rFonts w:ascii="Calibri" w:hAnsi="Calibri" w:cs="Calibri"/>
        </w:rPr>
        <w:t> </w:t>
      </w:r>
    </w:p>
    <w:p w14:paraId="5778C52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that was </w:t>
      </w:r>
      <w:proofErr w:type="gramStart"/>
      <w:r>
        <w:rPr>
          <w:rStyle w:val="normaltextrun"/>
          <w:rFonts w:ascii="Calibri" w:hAnsi="Calibri" w:cs="Calibri"/>
        </w:rPr>
        <w:t>good</w:t>
      </w:r>
      <w:proofErr w:type="gramEnd"/>
      <w:r>
        <w:rPr>
          <w:rStyle w:val="eop"/>
          <w:rFonts w:ascii="Calibri" w:hAnsi="Calibri" w:cs="Calibri"/>
        </w:rPr>
        <w:t> </w:t>
      </w:r>
    </w:p>
    <w:p w14:paraId="4F302C9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and I hate them.</w:t>
      </w:r>
      <w:r>
        <w:rPr>
          <w:rStyle w:val="eop"/>
          <w:rFonts w:ascii="Calibri" w:hAnsi="Calibri" w:cs="Calibri"/>
        </w:rPr>
        <w:t> </w:t>
      </w:r>
    </w:p>
    <w:p w14:paraId="062BFC1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got you. Noted.</w:t>
      </w:r>
      <w:r>
        <w:rPr>
          <w:rStyle w:val="eop"/>
          <w:rFonts w:ascii="Calibri" w:hAnsi="Calibri" w:cs="Calibri"/>
        </w:rPr>
        <w:t> </w:t>
      </w:r>
    </w:p>
    <w:p w14:paraId="6071F62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gramStart"/>
      <w:r>
        <w:rPr>
          <w:rStyle w:val="normaltextrun"/>
          <w:rFonts w:ascii="Calibri" w:hAnsi="Calibri" w:cs="Calibri"/>
        </w:rPr>
        <w:t>noted</w:t>
      </w:r>
      <w:proofErr w:type="gramEnd"/>
      <w:r>
        <w:rPr>
          <w:rStyle w:val="eop"/>
          <w:rFonts w:ascii="Calibri" w:hAnsi="Calibri" w:cs="Calibri"/>
        </w:rPr>
        <w:t> </w:t>
      </w:r>
    </w:p>
    <w:p w14:paraId="0EFC6E0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there's only one more group left so yeah </w:t>
      </w:r>
      <w:proofErr w:type="gramStart"/>
      <w:r>
        <w:rPr>
          <w:rStyle w:val="normaltextrun"/>
          <w:rFonts w:ascii="Calibri" w:hAnsi="Calibri" w:cs="Calibri"/>
        </w:rPr>
        <w:t>OK</w:t>
      </w:r>
      <w:proofErr w:type="gramEnd"/>
      <w:r>
        <w:rPr>
          <w:rStyle w:val="eop"/>
          <w:rFonts w:ascii="Calibri" w:hAnsi="Calibri" w:cs="Calibri"/>
        </w:rPr>
        <w:t> </w:t>
      </w:r>
    </w:p>
    <w:p w14:paraId="0515460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lord</w:t>
      </w:r>
      <w:r>
        <w:rPr>
          <w:rStyle w:val="eop"/>
          <w:rFonts w:ascii="Calibri" w:hAnsi="Calibri" w:cs="Calibri"/>
        </w:rPr>
        <w:t> </w:t>
      </w:r>
    </w:p>
    <w:p w14:paraId="1C2B50D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 sorry.</w:t>
      </w:r>
      <w:r>
        <w:rPr>
          <w:rStyle w:val="eop"/>
          <w:rFonts w:ascii="Calibri" w:hAnsi="Calibri" w:cs="Calibri"/>
        </w:rPr>
        <w:t> </w:t>
      </w:r>
    </w:p>
    <w:p w14:paraId="44C8C54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it’s </w:t>
      </w:r>
      <w:proofErr w:type="gramStart"/>
      <w:r>
        <w:rPr>
          <w:rStyle w:val="normaltextrun"/>
          <w:rFonts w:ascii="Calibri" w:hAnsi="Calibri" w:cs="Calibri"/>
        </w:rPr>
        <w:t>alright</w:t>
      </w:r>
      <w:proofErr w:type="gramEnd"/>
      <w:r>
        <w:rPr>
          <w:rStyle w:val="eop"/>
          <w:rFonts w:ascii="Calibri" w:hAnsi="Calibri" w:cs="Calibri"/>
        </w:rPr>
        <w:t> </w:t>
      </w:r>
    </w:p>
    <w:p w14:paraId="6544528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last group.</w:t>
      </w:r>
      <w:r>
        <w:rPr>
          <w:rStyle w:val="eop"/>
          <w:rFonts w:ascii="Calibri" w:hAnsi="Calibri" w:cs="Calibri"/>
        </w:rPr>
        <w:t> </w:t>
      </w:r>
    </w:p>
    <w:p w14:paraId="33566A81" w14:textId="6E4B4A9B"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I should say the reason why I don't hate them is </w:t>
      </w:r>
      <w:proofErr w:type="spellStart"/>
      <w:r>
        <w:rPr>
          <w:rStyle w:val="spellingerror"/>
          <w:rFonts w:ascii="Calibri" w:eastAsiaTheme="majorEastAsia" w:hAnsi="Calibri" w:cs="Calibri"/>
        </w:rPr>
        <w:t>‘</w:t>
      </w:r>
      <w:proofErr w:type="gramStart"/>
      <w:r>
        <w:rPr>
          <w:rStyle w:val="spellingerror"/>
          <w:rFonts w:ascii="Calibri" w:eastAsiaTheme="majorEastAsia" w:hAnsi="Calibri" w:cs="Calibri"/>
        </w:rPr>
        <w:t>cause</w:t>
      </w:r>
      <w:proofErr w:type="spellEnd"/>
      <w:proofErr w:type="gramEnd"/>
      <w:r>
        <w:rPr>
          <w:rStyle w:val="normaltextrun"/>
          <w:rFonts w:ascii="Calibri" w:hAnsi="Calibri" w:cs="Calibri"/>
        </w:rPr>
        <w:t xml:space="preserve"> this is the fabrics are very</w:t>
      </w:r>
      <w:r>
        <w:rPr>
          <w:rStyle w:val="eop"/>
          <w:rFonts w:ascii="Calibri" w:hAnsi="Calibri" w:cs="Calibri"/>
        </w:rPr>
        <w:t> </w:t>
      </w:r>
      <w:r>
        <w:rPr>
          <w:rStyle w:val="normaltextrun"/>
          <w:rFonts w:ascii="Calibri" w:hAnsi="Calibri" w:cs="Calibri"/>
        </w:rPr>
        <w:t>hard for hard for me to describe and understand.</w:t>
      </w:r>
      <w:r>
        <w:rPr>
          <w:rStyle w:val="eop"/>
          <w:rFonts w:ascii="Calibri" w:hAnsi="Calibri" w:cs="Calibri"/>
        </w:rPr>
        <w:t> </w:t>
      </w:r>
    </w:p>
    <w:p w14:paraId="1540B7D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6ED8CEC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like I it's not that I hate them, it’s </w:t>
      </w:r>
      <w:proofErr w:type="spellStart"/>
      <w:r>
        <w:rPr>
          <w:rStyle w:val="spellingerror"/>
          <w:rFonts w:ascii="Calibri" w:eastAsiaTheme="majorEastAsia" w:hAnsi="Calibri" w:cs="Calibri"/>
        </w:rPr>
        <w:t>‘</w:t>
      </w:r>
      <w:proofErr w:type="gramStart"/>
      <w:r>
        <w:rPr>
          <w:rStyle w:val="spellingerror"/>
          <w:rFonts w:ascii="Calibri" w:eastAsiaTheme="majorEastAsia" w:hAnsi="Calibri" w:cs="Calibri"/>
        </w:rPr>
        <w:t>cause</w:t>
      </w:r>
      <w:proofErr w:type="spellEnd"/>
      <w:proofErr w:type="gramEnd"/>
      <w:r>
        <w:rPr>
          <w:rStyle w:val="normaltextrun"/>
          <w:rFonts w:ascii="Calibri" w:hAnsi="Calibri" w:cs="Calibri"/>
        </w:rPr>
        <w:t xml:space="preserve"> I hate them because it's very hard for me</w:t>
      </w:r>
      <w:r>
        <w:rPr>
          <w:rStyle w:val="eop"/>
          <w:rFonts w:ascii="Calibri" w:hAnsi="Calibri" w:cs="Calibri"/>
        </w:rPr>
        <w:t> </w:t>
      </w:r>
    </w:p>
    <w:p w14:paraId="0E8179D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that makes </w:t>
      </w:r>
      <w:proofErr w:type="gramStart"/>
      <w:r>
        <w:rPr>
          <w:rStyle w:val="normaltextrun"/>
          <w:rFonts w:ascii="Calibri" w:hAnsi="Calibri" w:cs="Calibri"/>
        </w:rPr>
        <w:t>sense</w:t>
      </w:r>
      <w:proofErr w:type="gramEnd"/>
      <w:r>
        <w:rPr>
          <w:rStyle w:val="eop"/>
          <w:rFonts w:ascii="Calibri" w:hAnsi="Calibri" w:cs="Calibri"/>
        </w:rPr>
        <w:t> </w:t>
      </w:r>
    </w:p>
    <w:p w14:paraId="182B126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yeah</w:t>
      </w:r>
      <w:r>
        <w:rPr>
          <w:rStyle w:val="eop"/>
          <w:rFonts w:ascii="Calibri" w:hAnsi="Calibri" w:cs="Calibri"/>
        </w:rPr>
        <w:t> </w:t>
      </w:r>
    </w:p>
    <w:p w14:paraId="476CE9B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384E8FC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this [221] one looks like a like a velour or like a like a very shiny kind of material umm. and it's [221] red obviously. It's [221] pretty crinkly uh not crinkly it’s [221] pretty like uh you know pliable. but definitely shinier definitely a different material than any of the other ones. much </w:t>
      </w:r>
      <w:proofErr w:type="spellStart"/>
      <w:r>
        <w:rPr>
          <w:rStyle w:val="spellingerror"/>
          <w:rFonts w:ascii="Calibri" w:eastAsiaTheme="majorEastAsia" w:hAnsi="Calibri" w:cs="Calibri"/>
        </w:rPr>
        <w:t>much</w:t>
      </w:r>
      <w:proofErr w:type="spellEnd"/>
      <w:r>
        <w:rPr>
          <w:rStyle w:val="normaltextrun"/>
          <w:rFonts w:ascii="Calibri" w:hAnsi="Calibri" w:cs="Calibri"/>
        </w:rPr>
        <w:t xml:space="preserve"> shinier. this [224] one reminds me of the of the </w:t>
      </w:r>
      <w:proofErr w:type="spellStart"/>
      <w:r>
        <w:rPr>
          <w:rStyle w:val="spellingerror"/>
          <w:rFonts w:ascii="Calibri" w:eastAsiaTheme="majorEastAsia" w:hAnsi="Calibri" w:cs="Calibri"/>
        </w:rPr>
        <w:t>the</w:t>
      </w:r>
      <w:proofErr w:type="spellEnd"/>
      <w:r>
        <w:rPr>
          <w:rStyle w:val="normaltextrun"/>
          <w:rFonts w:ascii="Calibri" w:hAnsi="Calibri" w:cs="Calibri"/>
        </w:rPr>
        <w:t xml:space="preserve"> darker red one [218] in that set no</w:t>
      </w:r>
      <w:r>
        <w:rPr>
          <w:rStyle w:val="eop"/>
          <w:rFonts w:ascii="Calibri" w:hAnsi="Calibri" w:cs="Calibri"/>
        </w:rPr>
        <w:t> </w:t>
      </w:r>
    </w:p>
    <w:p w14:paraId="38EDD87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oh</w:t>
      </w:r>
      <w:proofErr w:type="gramEnd"/>
      <w:r>
        <w:rPr>
          <w:rStyle w:val="normaltextrun"/>
          <w:rFonts w:ascii="Calibri" w:hAnsi="Calibri" w:cs="Calibri"/>
        </w:rPr>
        <w:t xml:space="preserve"> this one [218]</w:t>
      </w:r>
      <w:r>
        <w:rPr>
          <w:rStyle w:val="eop"/>
          <w:rFonts w:ascii="Calibri" w:hAnsi="Calibri" w:cs="Calibri"/>
        </w:rPr>
        <w:t> </w:t>
      </w:r>
    </w:p>
    <w:p w14:paraId="25DF0C6C" w14:textId="597A0F06"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yeah. it [224] reminds me of that [218] one. it's [224] also very </w:t>
      </w:r>
      <w:proofErr w:type="spellStart"/>
      <w:r>
        <w:rPr>
          <w:rStyle w:val="spellingerror"/>
          <w:rFonts w:ascii="Calibri" w:eastAsiaTheme="majorEastAsia" w:hAnsi="Calibri" w:cs="Calibri"/>
        </w:rPr>
        <w:t>very</w:t>
      </w:r>
      <w:proofErr w:type="spellEnd"/>
      <w:r>
        <w:rPr>
          <w:rStyle w:val="normaltextrun"/>
          <w:rFonts w:ascii="Calibri" w:hAnsi="Calibri" w:cs="Calibri"/>
        </w:rPr>
        <w:t xml:space="preserve"> frayed it [224] kind of looks like a like a like a maybe like a like a like a placement but a small placement </w:t>
      </w:r>
      <w:proofErr w:type="gramStart"/>
      <w:r>
        <w:rPr>
          <w:rStyle w:val="normaltextrun"/>
          <w:rFonts w:ascii="Calibri" w:hAnsi="Calibri" w:cs="Calibri"/>
        </w:rPr>
        <w:t>not like</w:t>
      </w:r>
      <w:proofErr w:type="gramEnd"/>
      <w:r>
        <w:rPr>
          <w:rStyle w:val="normaltextrun"/>
          <w:rFonts w:ascii="Calibri" w:hAnsi="Calibri" w:cs="Calibri"/>
        </w:rPr>
        <w:t xml:space="preserve"> it's not really a placemat </w:t>
      </w:r>
      <w:proofErr w:type="spellStart"/>
      <w:r>
        <w:rPr>
          <w:rStyle w:val="spellingerror"/>
          <w:rFonts w:ascii="Calibri" w:eastAsiaTheme="majorEastAsia" w:hAnsi="Calibri" w:cs="Calibri"/>
        </w:rPr>
        <w:t>'cause</w:t>
      </w:r>
      <w:proofErr w:type="spellEnd"/>
      <w:r>
        <w:rPr>
          <w:rStyle w:val="normaltextrun"/>
          <w:rFonts w:ascii="Calibri" w:hAnsi="Calibri" w:cs="Calibri"/>
        </w:rPr>
        <w:t xml:space="preserve"> it's too small but it [224] kind of reminds me of that. Or a napkin maybe. you can see-through oh it’s [224] see-through. [holds 224 spread out up to the light] I hold it [224] up it's like kind of like see-through material. I can see Sonakshi. and it's [224] not as pliable, not as manipulative as this [221] one. this [223] one's black, like this [224] one and it's looks like hair. um it [223] looks like </w:t>
      </w:r>
      <w:proofErr w:type="spellStart"/>
      <w:r>
        <w:rPr>
          <w:rStyle w:val="spellingerror"/>
          <w:rFonts w:ascii="Calibri" w:eastAsiaTheme="majorEastAsia" w:hAnsi="Calibri" w:cs="Calibri"/>
        </w:rPr>
        <w:t>like</w:t>
      </w:r>
      <w:proofErr w:type="spellEnd"/>
      <w:r>
        <w:rPr>
          <w:rStyle w:val="normaltextrun"/>
          <w:rFonts w:ascii="Calibri" w:hAnsi="Calibri" w:cs="Calibri"/>
        </w:rPr>
        <w:t xml:space="preserve"> hair or like shag carpeting maybe. it [223] looks like this would be very soft like it would uh like it looks like you would </w:t>
      </w:r>
      <w:proofErr w:type="spellStart"/>
      <w:r>
        <w:rPr>
          <w:rStyle w:val="spellingerror"/>
          <w:rFonts w:ascii="Calibri" w:eastAsiaTheme="majorEastAsia" w:hAnsi="Calibri" w:cs="Calibri"/>
        </w:rPr>
        <w:t>wanna</w:t>
      </w:r>
      <w:proofErr w:type="spellEnd"/>
      <w:r>
        <w:rPr>
          <w:rStyle w:val="normaltextrun"/>
          <w:rFonts w:ascii="Calibri" w:hAnsi="Calibri" w:cs="Calibri"/>
        </w:rPr>
        <w:t xml:space="preserve"> you could do this [</w:t>
      </w:r>
      <w:proofErr w:type="gramStart"/>
      <w:r>
        <w:rPr>
          <w:rStyle w:val="contextualspellingandgrammarerror"/>
          <w:rFonts w:ascii="Calibri" w:eastAsiaTheme="majorEastAsia" w:hAnsi="Calibri" w:cs="Calibri"/>
        </w:rPr>
        <w:t>pets</w:t>
      </w:r>
      <w:proofErr w:type="gramEnd"/>
      <w:r>
        <w:rPr>
          <w:rStyle w:val="normaltextrun"/>
          <w:rFonts w:ascii="Calibri" w:hAnsi="Calibri" w:cs="Calibri"/>
        </w:rPr>
        <w:t xml:space="preserve"> hand along 223] and it's [223] very like soft like petting an animal, petting a dog or something. it's [223] umm I don’t know I don’t know how to talk about this one. Um this [222] one's white and it [222] looks like </w:t>
      </w:r>
      <w:proofErr w:type="gramStart"/>
      <w:r>
        <w:rPr>
          <w:rStyle w:val="contextualspellingandgrammarerror"/>
          <w:rFonts w:ascii="Calibri" w:eastAsiaTheme="majorEastAsia" w:hAnsi="Calibri" w:cs="Calibri"/>
        </w:rPr>
        <w:t>a</w:t>
      </w:r>
      <w:proofErr w:type="gramEnd"/>
      <w:r>
        <w:rPr>
          <w:rStyle w:val="normaltextrun"/>
          <w:rFonts w:ascii="Calibri" w:hAnsi="Calibri" w:cs="Calibri"/>
        </w:rPr>
        <w:t xml:space="preserve"> again it looks like a </w:t>
      </w:r>
      <w:proofErr w:type="spellStart"/>
      <w:r>
        <w:rPr>
          <w:rStyle w:val="spellingerror"/>
          <w:rFonts w:ascii="Calibri" w:eastAsiaTheme="majorEastAsia" w:hAnsi="Calibri" w:cs="Calibri"/>
        </w:rPr>
        <w:t>a</w:t>
      </w:r>
      <w:proofErr w:type="spellEnd"/>
      <w:r>
        <w:rPr>
          <w:rStyle w:val="normaltextrun"/>
          <w:rFonts w:ascii="Calibri" w:hAnsi="Calibri" w:cs="Calibri"/>
        </w:rPr>
        <w:t xml:space="preserve"> towel maybe like a bathroom towel kind of</w:t>
      </w:r>
      <w:r w:rsidR="001F4133">
        <w:rPr>
          <w:rStyle w:val="normaltextrun"/>
          <w:rFonts w:ascii="Calibri" w:hAnsi="Calibri" w:cs="Calibri"/>
        </w:rPr>
        <w:t xml:space="preserve"> </w:t>
      </w:r>
      <w:r>
        <w:rPr>
          <w:rStyle w:val="normaltextrun"/>
          <w:rFonts w:ascii="Calibri" w:hAnsi="Calibri" w:cs="Calibri"/>
        </w:rPr>
        <w:t xml:space="preserve">material, a very bumpy, it [222] has a lot of like bumps on it. but it's [222] probably still like soft even though it looks bumpy it's [222] still like a soft material, I would guess. um and it’s [222] manipulative, more manipulative than this [223] one, and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 mean that's </w:t>
      </w:r>
      <w:proofErr w:type="spellStart"/>
      <w:r>
        <w:rPr>
          <w:rStyle w:val="spellingerror"/>
          <w:rFonts w:ascii="Calibri" w:eastAsiaTheme="majorEastAsia" w:hAnsi="Calibri" w:cs="Calibri"/>
        </w:rPr>
        <w:t>that’s</w:t>
      </w:r>
      <w:proofErr w:type="spellEnd"/>
      <w:r>
        <w:rPr>
          <w:rStyle w:val="normaltextrun"/>
          <w:rFonts w:ascii="Calibri" w:hAnsi="Calibri" w:cs="Calibri"/>
        </w:rPr>
        <w:t xml:space="preserve"> all I got I</w:t>
      </w:r>
      <w:r>
        <w:rPr>
          <w:rStyle w:val="eop"/>
          <w:rFonts w:ascii="Calibri" w:hAnsi="Calibri" w:cs="Calibri"/>
        </w:rPr>
        <w:t> </w:t>
      </w:r>
      <w:r>
        <w:rPr>
          <w:rStyle w:val="normaltextrun"/>
          <w:rFonts w:ascii="Calibri" w:hAnsi="Calibri" w:cs="Calibri"/>
        </w:rPr>
        <w:t>don’t know what else to say.</w:t>
      </w:r>
      <w:r>
        <w:rPr>
          <w:rStyle w:val="eop"/>
          <w:rFonts w:ascii="Calibri" w:hAnsi="Calibri" w:cs="Calibri"/>
        </w:rPr>
        <w:t> </w:t>
      </w:r>
    </w:p>
    <w:p w14:paraId="78EC5DB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nice. cool that's all the objects.</w:t>
      </w:r>
      <w:r>
        <w:rPr>
          <w:rStyle w:val="eop"/>
          <w:rFonts w:ascii="Calibri" w:hAnsi="Calibri" w:cs="Calibri"/>
        </w:rPr>
        <w:t> </w:t>
      </w:r>
    </w:p>
    <w:p w14:paraId="1ED4A84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51345919" w14:textId="3A9F369E"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so now that I mean </w:t>
      </w:r>
      <w:proofErr w:type="gramStart"/>
      <w:r>
        <w:rPr>
          <w:rStyle w:val="normaltextrun"/>
          <w:rFonts w:ascii="Calibri" w:hAnsi="Calibri" w:cs="Calibri"/>
        </w:rPr>
        <w:t>everything's out is</w:t>
      </w:r>
      <w:proofErr w:type="gramEnd"/>
      <w:r>
        <w:rPr>
          <w:rStyle w:val="normaltextrun"/>
          <w:rFonts w:ascii="Calibri" w:hAnsi="Calibri" w:cs="Calibri"/>
        </w:rPr>
        <w:t xml:space="preserve"> there anything you want to say more about</w:t>
      </w:r>
      <w:r>
        <w:rPr>
          <w:rStyle w:val="eop"/>
          <w:rFonts w:ascii="Calibri" w:hAnsi="Calibri" w:cs="Calibri"/>
        </w:rPr>
        <w:t> </w:t>
      </w:r>
      <w:r>
        <w:rPr>
          <w:rStyle w:val="normaltextrun"/>
          <w:rFonts w:ascii="Calibri" w:hAnsi="Calibri" w:cs="Calibri"/>
        </w:rPr>
        <w:t>anything you want to go back to, anything you notice?</w:t>
      </w:r>
      <w:r>
        <w:rPr>
          <w:rStyle w:val="eop"/>
          <w:rFonts w:ascii="Calibri" w:hAnsi="Calibri" w:cs="Calibri"/>
        </w:rPr>
        <w:t> </w:t>
      </w:r>
    </w:p>
    <w:p w14:paraId="604B060C" w14:textId="77777777" w:rsidR="00830DDD" w:rsidRDefault="00830DDD" w:rsidP="00830DDD"/>
    <w:p w14:paraId="3C51E04F" w14:textId="15887C75" w:rsidR="0077226C" w:rsidRPr="0077226C" w:rsidRDefault="0077226C" w:rsidP="027849CD">
      <w:pPr>
        <w:rPr>
          <w:rFonts w:ascii="Calibri" w:eastAsia="Calibri" w:hAnsi="Calibri" w:cs="Calibri"/>
        </w:rPr>
      </w:pPr>
    </w:p>
    <w:p w14:paraId="1FCB9F39" w14:textId="6AADDCB5" w:rsidR="6013045D" w:rsidRDefault="6013045D" w:rsidP="251911C0">
      <w:pPr>
        <w:spacing w:line="300" w:lineRule="exact"/>
      </w:pPr>
      <w:r w:rsidRPr="251911C0">
        <w:rPr>
          <w:rFonts w:ascii="Lato" w:eastAsia="Lato" w:hAnsi="Lato" w:cs="Lato"/>
          <w:color w:val="FFFFFF" w:themeColor="background1"/>
          <w:sz w:val="19"/>
          <w:szCs w:val="19"/>
        </w:rPr>
        <w:t>2 / 2</w:t>
      </w:r>
    </w:p>
    <w:p w14:paraId="54B52B56" w14:textId="78F7BDFC" w:rsidR="6013045D" w:rsidRDefault="6013045D" w:rsidP="251911C0">
      <w:pPr>
        <w:spacing w:line="300" w:lineRule="exact"/>
      </w:pPr>
      <w:r w:rsidRPr="251911C0">
        <w:rPr>
          <w:rFonts w:ascii="Lato" w:eastAsia="Lato" w:hAnsi="Lato" w:cs="Lato"/>
          <w:color w:val="FFFFFF" w:themeColor="background1"/>
          <w:sz w:val="19"/>
          <w:szCs w:val="19"/>
        </w:rPr>
        <w:t>81%</w:t>
      </w:r>
    </w:p>
    <w:p w14:paraId="4137D0CF" w14:textId="1AA1A28E" w:rsidR="6013045D" w:rsidRDefault="6013045D" w:rsidP="251911C0">
      <w:pPr>
        <w:spacing w:line="900" w:lineRule="exact"/>
      </w:pPr>
      <w:r>
        <w:br/>
      </w:r>
    </w:p>
    <w:p w14:paraId="4567D620" w14:textId="278FDEEA" w:rsidR="251911C0" w:rsidRDefault="251911C0" w:rsidP="251911C0"/>
    <w:p w14:paraId="2927FF70" w14:textId="3EA3677B" w:rsidR="251911C0" w:rsidRDefault="251911C0" w:rsidP="251911C0">
      <w:pPr>
        <w:rPr>
          <w:rFonts w:ascii="Calibri" w:eastAsia="Calibri" w:hAnsi="Calibri" w:cs="Calibri"/>
        </w:rPr>
      </w:pPr>
    </w:p>
    <w:p w14:paraId="44047024" w14:textId="0E796F68" w:rsidR="251911C0" w:rsidRDefault="251911C0" w:rsidP="251911C0">
      <w:pPr>
        <w:rPr>
          <w:rFonts w:ascii="Calibri" w:eastAsia="Calibri" w:hAnsi="Calibri" w:cs="Calibri"/>
        </w:rPr>
      </w:pPr>
    </w:p>
    <w:p w14:paraId="693752D0" w14:textId="29161DF5" w:rsidR="0077226C" w:rsidRPr="0077226C" w:rsidRDefault="0077226C" w:rsidP="027849CD"/>
    <w:sectPr w:rsidR="0077226C" w:rsidRPr="0077226C" w:rsidSect="006D7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6C"/>
    <w:rsid w:val="00001E60"/>
    <w:rsid w:val="00021E15"/>
    <w:rsid w:val="00022F87"/>
    <w:rsid w:val="000768E2"/>
    <w:rsid w:val="000A508B"/>
    <w:rsid w:val="0011166C"/>
    <w:rsid w:val="001A5A1B"/>
    <w:rsid w:val="001F4133"/>
    <w:rsid w:val="003CB32E"/>
    <w:rsid w:val="00400DA5"/>
    <w:rsid w:val="00451E6D"/>
    <w:rsid w:val="004B0A24"/>
    <w:rsid w:val="004C76B7"/>
    <w:rsid w:val="004D7AB0"/>
    <w:rsid w:val="004E4C15"/>
    <w:rsid w:val="004F2C2D"/>
    <w:rsid w:val="0053048C"/>
    <w:rsid w:val="00570C5D"/>
    <w:rsid w:val="006469C6"/>
    <w:rsid w:val="006B6F41"/>
    <w:rsid w:val="006D7C61"/>
    <w:rsid w:val="007332D8"/>
    <w:rsid w:val="0077226C"/>
    <w:rsid w:val="00830DDD"/>
    <w:rsid w:val="008C56F3"/>
    <w:rsid w:val="008F3153"/>
    <w:rsid w:val="009A74BF"/>
    <w:rsid w:val="00A70C72"/>
    <w:rsid w:val="00A75F25"/>
    <w:rsid w:val="00B34A7E"/>
    <w:rsid w:val="00B94CAA"/>
    <w:rsid w:val="00C040B5"/>
    <w:rsid w:val="00C30738"/>
    <w:rsid w:val="00C665F2"/>
    <w:rsid w:val="00CA750E"/>
    <w:rsid w:val="00CD1BBA"/>
    <w:rsid w:val="00DA2233"/>
    <w:rsid w:val="00DD79F1"/>
    <w:rsid w:val="00E24139"/>
    <w:rsid w:val="00F13C97"/>
    <w:rsid w:val="00F4086D"/>
    <w:rsid w:val="00F92C72"/>
    <w:rsid w:val="00FD5B7F"/>
    <w:rsid w:val="00FFECE0"/>
    <w:rsid w:val="0141AB38"/>
    <w:rsid w:val="01756507"/>
    <w:rsid w:val="017D6D52"/>
    <w:rsid w:val="025B2997"/>
    <w:rsid w:val="027849CD"/>
    <w:rsid w:val="02A5CC49"/>
    <w:rsid w:val="02B7103F"/>
    <w:rsid w:val="02E06FDE"/>
    <w:rsid w:val="02FC80B0"/>
    <w:rsid w:val="0335C42D"/>
    <w:rsid w:val="03ACB22D"/>
    <w:rsid w:val="049CF6FB"/>
    <w:rsid w:val="04D5EDA6"/>
    <w:rsid w:val="050FE2E8"/>
    <w:rsid w:val="0553DBE0"/>
    <w:rsid w:val="05998DA5"/>
    <w:rsid w:val="062CFCFF"/>
    <w:rsid w:val="06E854CF"/>
    <w:rsid w:val="07400B91"/>
    <w:rsid w:val="08C8C370"/>
    <w:rsid w:val="096764BE"/>
    <w:rsid w:val="09CA0EF1"/>
    <w:rsid w:val="0A663B7C"/>
    <w:rsid w:val="0C2D634A"/>
    <w:rsid w:val="0C489366"/>
    <w:rsid w:val="0C8EE083"/>
    <w:rsid w:val="0D1350F7"/>
    <w:rsid w:val="0D7B1517"/>
    <w:rsid w:val="0DA9A9D1"/>
    <w:rsid w:val="0DBD28BC"/>
    <w:rsid w:val="0DF98E38"/>
    <w:rsid w:val="0E69DFDC"/>
    <w:rsid w:val="0EDACE77"/>
    <w:rsid w:val="0F13F796"/>
    <w:rsid w:val="103C353B"/>
    <w:rsid w:val="116251A6"/>
    <w:rsid w:val="11DCE7CC"/>
    <w:rsid w:val="11E45D91"/>
    <w:rsid w:val="12176E64"/>
    <w:rsid w:val="12429BFB"/>
    <w:rsid w:val="1266899A"/>
    <w:rsid w:val="126D2C2F"/>
    <w:rsid w:val="12C9027A"/>
    <w:rsid w:val="13174A64"/>
    <w:rsid w:val="14E7BA2D"/>
    <w:rsid w:val="150EC830"/>
    <w:rsid w:val="158F1B39"/>
    <w:rsid w:val="1626586C"/>
    <w:rsid w:val="16498060"/>
    <w:rsid w:val="172C9DFB"/>
    <w:rsid w:val="17892B30"/>
    <w:rsid w:val="17F799C5"/>
    <w:rsid w:val="19A5A543"/>
    <w:rsid w:val="19DAFE5A"/>
    <w:rsid w:val="1A0A101E"/>
    <w:rsid w:val="1A6EC1A1"/>
    <w:rsid w:val="1B1578F3"/>
    <w:rsid w:val="1B1CF183"/>
    <w:rsid w:val="1B92C3A6"/>
    <w:rsid w:val="1BFC5899"/>
    <w:rsid w:val="1C408FA0"/>
    <w:rsid w:val="1CB8C1E4"/>
    <w:rsid w:val="1CCE02B3"/>
    <w:rsid w:val="1CD00DAE"/>
    <w:rsid w:val="1CD5E59E"/>
    <w:rsid w:val="1DB6C24B"/>
    <w:rsid w:val="1E1B8B43"/>
    <w:rsid w:val="1E7A8930"/>
    <w:rsid w:val="1FDFB3FA"/>
    <w:rsid w:val="20A6A4D9"/>
    <w:rsid w:val="211F583F"/>
    <w:rsid w:val="225417B8"/>
    <w:rsid w:val="2272946D"/>
    <w:rsid w:val="22A55EE5"/>
    <w:rsid w:val="22DF2450"/>
    <w:rsid w:val="2360504D"/>
    <w:rsid w:val="244A5624"/>
    <w:rsid w:val="2461CC54"/>
    <w:rsid w:val="24D2AE9A"/>
    <w:rsid w:val="24DB14FB"/>
    <w:rsid w:val="24EC6B2F"/>
    <w:rsid w:val="250F0E36"/>
    <w:rsid w:val="251911C0"/>
    <w:rsid w:val="2579419F"/>
    <w:rsid w:val="2649C2B1"/>
    <w:rsid w:val="26D9060D"/>
    <w:rsid w:val="273D0C91"/>
    <w:rsid w:val="273FA986"/>
    <w:rsid w:val="275EBC88"/>
    <w:rsid w:val="27D4B590"/>
    <w:rsid w:val="27DDA377"/>
    <w:rsid w:val="28036211"/>
    <w:rsid w:val="2857290A"/>
    <w:rsid w:val="298B74DB"/>
    <w:rsid w:val="29A2E8F0"/>
    <w:rsid w:val="2A2247A6"/>
    <w:rsid w:val="2B29A255"/>
    <w:rsid w:val="2B5D8498"/>
    <w:rsid w:val="2BDC26E8"/>
    <w:rsid w:val="2C12BEC2"/>
    <w:rsid w:val="2C3318CE"/>
    <w:rsid w:val="2C8CD35D"/>
    <w:rsid w:val="2CBE5AFF"/>
    <w:rsid w:val="2F0971A6"/>
    <w:rsid w:val="2F1599EA"/>
    <w:rsid w:val="2F5B1F2D"/>
    <w:rsid w:val="2F6AB990"/>
    <w:rsid w:val="30C6E75A"/>
    <w:rsid w:val="3119CE79"/>
    <w:rsid w:val="311B295F"/>
    <w:rsid w:val="321A2517"/>
    <w:rsid w:val="3255A32E"/>
    <w:rsid w:val="3275B285"/>
    <w:rsid w:val="32A68348"/>
    <w:rsid w:val="33E90B0D"/>
    <w:rsid w:val="347C6DD2"/>
    <w:rsid w:val="3483B718"/>
    <w:rsid w:val="34E6B662"/>
    <w:rsid w:val="355EDC1D"/>
    <w:rsid w:val="368E1B70"/>
    <w:rsid w:val="369E9576"/>
    <w:rsid w:val="371F9A06"/>
    <w:rsid w:val="38FE7BEF"/>
    <w:rsid w:val="39676FA3"/>
    <w:rsid w:val="398B87C7"/>
    <w:rsid w:val="3990B960"/>
    <w:rsid w:val="3A8FF0D2"/>
    <w:rsid w:val="3C18039C"/>
    <w:rsid w:val="3C361CB1"/>
    <w:rsid w:val="3C3B14DF"/>
    <w:rsid w:val="3D73D53C"/>
    <w:rsid w:val="3DECFA7F"/>
    <w:rsid w:val="3DF805BB"/>
    <w:rsid w:val="3E01A38A"/>
    <w:rsid w:val="3EFE8538"/>
    <w:rsid w:val="3F0FA59D"/>
    <w:rsid w:val="3FB590BC"/>
    <w:rsid w:val="4099AF51"/>
    <w:rsid w:val="41A5B38B"/>
    <w:rsid w:val="425AEC92"/>
    <w:rsid w:val="42B8C21D"/>
    <w:rsid w:val="43630A03"/>
    <w:rsid w:val="441D6A87"/>
    <w:rsid w:val="4457B314"/>
    <w:rsid w:val="44F1752A"/>
    <w:rsid w:val="44F6F491"/>
    <w:rsid w:val="4516D874"/>
    <w:rsid w:val="4573D574"/>
    <w:rsid w:val="468F0437"/>
    <w:rsid w:val="46F749D2"/>
    <w:rsid w:val="47F20493"/>
    <w:rsid w:val="48516679"/>
    <w:rsid w:val="4876F582"/>
    <w:rsid w:val="488242F7"/>
    <w:rsid w:val="489B265F"/>
    <w:rsid w:val="491C8D3F"/>
    <w:rsid w:val="492FAD26"/>
    <w:rsid w:val="49D1213A"/>
    <w:rsid w:val="4AC6F498"/>
    <w:rsid w:val="4B65633C"/>
    <w:rsid w:val="4C85DBC9"/>
    <w:rsid w:val="4D01339D"/>
    <w:rsid w:val="4D08C1FC"/>
    <w:rsid w:val="4E4628B4"/>
    <w:rsid w:val="4E64A739"/>
    <w:rsid w:val="4EA4925D"/>
    <w:rsid w:val="4F8BCEC3"/>
    <w:rsid w:val="4FB38E18"/>
    <w:rsid w:val="50462182"/>
    <w:rsid w:val="50A4E3CE"/>
    <w:rsid w:val="52568DC5"/>
    <w:rsid w:val="527CBD0D"/>
    <w:rsid w:val="5297FE24"/>
    <w:rsid w:val="52D9F403"/>
    <w:rsid w:val="531C1AD6"/>
    <w:rsid w:val="5419E53E"/>
    <w:rsid w:val="546BC673"/>
    <w:rsid w:val="5475C464"/>
    <w:rsid w:val="56015133"/>
    <w:rsid w:val="5609A73F"/>
    <w:rsid w:val="56647B3B"/>
    <w:rsid w:val="57A577A0"/>
    <w:rsid w:val="57A7890E"/>
    <w:rsid w:val="57D4A031"/>
    <w:rsid w:val="58705775"/>
    <w:rsid w:val="58849B25"/>
    <w:rsid w:val="59C4B771"/>
    <w:rsid w:val="59C68E48"/>
    <w:rsid w:val="5A1E4778"/>
    <w:rsid w:val="5AB6D348"/>
    <w:rsid w:val="5ADBDC17"/>
    <w:rsid w:val="5BCC3969"/>
    <w:rsid w:val="5CCDE6F9"/>
    <w:rsid w:val="5D3D9385"/>
    <w:rsid w:val="5D5DBF34"/>
    <w:rsid w:val="5D5E7502"/>
    <w:rsid w:val="5DADA19D"/>
    <w:rsid w:val="5DB028B7"/>
    <w:rsid w:val="5DE29E51"/>
    <w:rsid w:val="5E1CA6AA"/>
    <w:rsid w:val="5EE5743B"/>
    <w:rsid w:val="5F58B018"/>
    <w:rsid w:val="5F7E6EB2"/>
    <w:rsid w:val="600BCBDD"/>
    <w:rsid w:val="6013045D"/>
    <w:rsid w:val="60D74BC7"/>
    <w:rsid w:val="60E81477"/>
    <w:rsid w:val="612992BF"/>
    <w:rsid w:val="61637A0E"/>
    <w:rsid w:val="61F256E9"/>
    <w:rsid w:val="62CA9375"/>
    <w:rsid w:val="631F405E"/>
    <w:rsid w:val="633FC90A"/>
    <w:rsid w:val="638E274A"/>
    <w:rsid w:val="63B42DE5"/>
    <w:rsid w:val="6468C1E0"/>
    <w:rsid w:val="64763D16"/>
    <w:rsid w:val="65323A28"/>
    <w:rsid w:val="66708452"/>
    <w:rsid w:val="6690A68B"/>
    <w:rsid w:val="66927E29"/>
    <w:rsid w:val="66C5C80C"/>
    <w:rsid w:val="66CE0A89"/>
    <w:rsid w:val="67138DFC"/>
    <w:rsid w:val="67C388F0"/>
    <w:rsid w:val="67C90716"/>
    <w:rsid w:val="680BCE7A"/>
    <w:rsid w:val="6933EC69"/>
    <w:rsid w:val="6980C141"/>
    <w:rsid w:val="69AF1EF0"/>
    <w:rsid w:val="6AB442BE"/>
    <w:rsid w:val="6AD80364"/>
    <w:rsid w:val="6AED0F9E"/>
    <w:rsid w:val="6AFAEF4B"/>
    <w:rsid w:val="6B8F25B2"/>
    <w:rsid w:val="6BB93754"/>
    <w:rsid w:val="6C8833CF"/>
    <w:rsid w:val="6C9E98C6"/>
    <w:rsid w:val="6CE6BFB2"/>
    <w:rsid w:val="6D0BD0A9"/>
    <w:rsid w:val="6D1D5CE2"/>
    <w:rsid w:val="6D48785E"/>
    <w:rsid w:val="6D852B8C"/>
    <w:rsid w:val="6DA2106E"/>
    <w:rsid w:val="6DEBFF88"/>
    <w:rsid w:val="6E180976"/>
    <w:rsid w:val="6E829013"/>
    <w:rsid w:val="6FEEAB92"/>
    <w:rsid w:val="70721908"/>
    <w:rsid w:val="70FD3579"/>
    <w:rsid w:val="710E9D41"/>
    <w:rsid w:val="7124C9B1"/>
    <w:rsid w:val="7140C8D3"/>
    <w:rsid w:val="7145A472"/>
    <w:rsid w:val="71FD359E"/>
    <w:rsid w:val="72106839"/>
    <w:rsid w:val="725CBEEF"/>
    <w:rsid w:val="72CD4854"/>
    <w:rsid w:val="72E31549"/>
    <w:rsid w:val="72EB02CF"/>
    <w:rsid w:val="7312D500"/>
    <w:rsid w:val="73BFF631"/>
    <w:rsid w:val="73E0D62D"/>
    <w:rsid w:val="7476D9A8"/>
    <w:rsid w:val="7496713A"/>
    <w:rsid w:val="74EF5CD0"/>
    <w:rsid w:val="750964D6"/>
    <w:rsid w:val="75429E35"/>
    <w:rsid w:val="757CA68E"/>
    <w:rsid w:val="761439F6"/>
    <w:rsid w:val="7622A391"/>
    <w:rsid w:val="762A9B72"/>
    <w:rsid w:val="77259094"/>
    <w:rsid w:val="77AE307B"/>
    <w:rsid w:val="77B6866C"/>
    <w:rsid w:val="786A4E65"/>
    <w:rsid w:val="796CE0B8"/>
    <w:rsid w:val="7A36EF54"/>
    <w:rsid w:val="7A6776A9"/>
    <w:rsid w:val="7A7F4042"/>
    <w:rsid w:val="7B1A3DD2"/>
    <w:rsid w:val="7BB1DFB9"/>
    <w:rsid w:val="7BD2BFB5"/>
    <w:rsid w:val="7BEBE812"/>
    <w:rsid w:val="7C1B64DA"/>
    <w:rsid w:val="7C1F2A41"/>
    <w:rsid w:val="7CB4B059"/>
    <w:rsid w:val="7E0A10D8"/>
    <w:rsid w:val="7E4BCE8B"/>
    <w:rsid w:val="7F177A1C"/>
    <w:rsid w:val="7F3369CB"/>
    <w:rsid w:val="7F815DAF"/>
    <w:rsid w:val="7FD555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2C11"/>
  <w14:defaultImageDpi w14:val="32767"/>
  <w15:chartTrackingRefBased/>
  <w15:docId w15:val="{7231D945-BDD9-954C-84A0-01386230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226C"/>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830DD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830DDD"/>
  </w:style>
  <w:style w:type="character" w:customStyle="1" w:styleId="eop">
    <w:name w:val="eop"/>
    <w:basedOn w:val="DefaultParagraphFont"/>
    <w:rsid w:val="00830DDD"/>
  </w:style>
  <w:style w:type="character" w:customStyle="1" w:styleId="contextualspellingandgrammarerror">
    <w:name w:val="contextualspellingandgrammarerror"/>
    <w:basedOn w:val="DefaultParagraphFont"/>
    <w:rsid w:val="00830DDD"/>
  </w:style>
  <w:style w:type="character" w:customStyle="1" w:styleId="spellingerror">
    <w:name w:val="spellingerror"/>
    <w:basedOn w:val="DefaultParagraphFont"/>
    <w:rsid w:val="00830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147</Pages>
  <Words>75303</Words>
  <Characters>429228</Characters>
  <Application>Microsoft Office Word</Application>
  <DocSecurity>0</DocSecurity>
  <Lines>3576</Lines>
  <Paragraphs>1007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Transcripts</vt:lpstr>
      <vt:lpstr>    104</vt:lpstr>
      <vt:lpstr>    105</vt:lpstr>
      <vt:lpstr>    106</vt:lpstr>
      <vt:lpstr>    107</vt:lpstr>
      <vt:lpstr>    108</vt:lpstr>
      <vt:lpstr>    109</vt:lpstr>
      <vt:lpstr>    110</vt:lpstr>
    </vt:vector>
  </TitlesOfParts>
  <Company/>
  <LinksUpToDate>false</LinksUpToDate>
  <CharactersWithSpaces>503524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Otavka</dc:creator>
  <cp:keywords/>
  <dc:description/>
  <cp:lastModifiedBy>Ruby Otavka</cp:lastModifiedBy>
  <cp:revision>8</cp:revision>
  <dcterms:created xsi:type="dcterms:W3CDTF">2024-02-01T17:16:00Z</dcterms:created>
  <dcterms:modified xsi:type="dcterms:W3CDTF">2024-02-22T19:01:00Z</dcterms:modified>
</cp:coreProperties>
</file>