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4392838"/>
        <w:docPartObj>
          <w:docPartGallery w:val="Table of Contents"/>
          <w:docPartUnique/>
        </w:docPartObj>
      </w:sdtPr>
      <w:sdtContent>
        <w:p w:rsidR="5DB028B7" w:rsidP="5DB028B7" w:rsidRDefault="5DB028B7" w14:paraId="15845B45" w14:textId="749ECF50">
          <w:pPr>
            <w:pStyle w:val="TOC1"/>
            <w:tabs>
              <w:tab w:val="right" w:leader="dot" w:pos="9360"/>
            </w:tabs>
            <w:bidi w:val="0"/>
            <w:rPr>
              <w:rStyle w:val="Hyperlink"/>
            </w:rPr>
          </w:pPr>
          <w:r>
            <w:fldChar w:fldCharType="begin"/>
          </w:r>
          <w:r>
            <w:instrText xml:space="preserve">TOC \o \z \u \h</w:instrText>
          </w:r>
          <w:r>
            <w:fldChar w:fldCharType="separate"/>
          </w:r>
          <w:hyperlink w:anchor="_Toc214404523">
            <w:r w:rsidRPr="5DB028B7" w:rsidR="5DB028B7">
              <w:rPr>
                <w:rStyle w:val="Hyperlink"/>
              </w:rPr>
              <w:t>Coding Conventions</w:t>
            </w:r>
            <w:r>
              <w:tab/>
            </w:r>
            <w:r>
              <w:fldChar w:fldCharType="begin"/>
            </w:r>
            <w:r>
              <w:instrText xml:space="preserve">PAGEREF _Toc214404523 \h</w:instrText>
            </w:r>
            <w:r>
              <w:fldChar w:fldCharType="separate"/>
            </w:r>
            <w:r w:rsidRPr="5DB028B7" w:rsidR="5DB028B7">
              <w:rPr>
                <w:rStyle w:val="Hyperlink"/>
              </w:rPr>
              <w:t>1</w:t>
            </w:r>
            <w:r>
              <w:fldChar w:fldCharType="end"/>
            </w:r>
          </w:hyperlink>
        </w:p>
        <w:p w:rsidR="5DB028B7" w:rsidP="5DB028B7" w:rsidRDefault="5DB028B7" w14:paraId="5F557C29" w14:textId="54C4C9E8">
          <w:pPr>
            <w:pStyle w:val="TOC2"/>
            <w:tabs>
              <w:tab w:val="right" w:leader="dot" w:pos="9360"/>
            </w:tabs>
            <w:bidi w:val="0"/>
            <w:rPr>
              <w:rStyle w:val="Hyperlink"/>
            </w:rPr>
          </w:pPr>
          <w:hyperlink w:anchor="_Toc1171571213">
            <w:r w:rsidRPr="5DB028B7" w:rsidR="5DB028B7">
              <w:rPr>
                <w:rStyle w:val="Hyperlink"/>
              </w:rPr>
              <w:t>Speakers</w:t>
            </w:r>
            <w:r>
              <w:tab/>
            </w:r>
            <w:r>
              <w:fldChar w:fldCharType="begin"/>
            </w:r>
            <w:r>
              <w:instrText xml:space="preserve">PAGEREF _Toc1171571213 \h</w:instrText>
            </w:r>
            <w:r>
              <w:fldChar w:fldCharType="separate"/>
            </w:r>
            <w:r w:rsidRPr="5DB028B7" w:rsidR="5DB028B7">
              <w:rPr>
                <w:rStyle w:val="Hyperlink"/>
              </w:rPr>
              <w:t>1</w:t>
            </w:r>
            <w:r>
              <w:fldChar w:fldCharType="end"/>
            </w:r>
          </w:hyperlink>
        </w:p>
        <w:p w:rsidR="5DB028B7" w:rsidP="5DB028B7" w:rsidRDefault="5DB028B7" w14:paraId="1535D965" w14:textId="2E7B0869">
          <w:pPr>
            <w:pStyle w:val="TOC2"/>
            <w:tabs>
              <w:tab w:val="right" w:leader="dot" w:pos="9360"/>
            </w:tabs>
            <w:bidi w:val="0"/>
            <w:rPr>
              <w:rStyle w:val="Hyperlink"/>
            </w:rPr>
          </w:pPr>
          <w:hyperlink w:anchor="_Toc1409475843">
            <w:r w:rsidRPr="5DB028B7" w:rsidR="5DB028B7">
              <w:rPr>
                <w:rStyle w:val="Hyperlink"/>
              </w:rPr>
              <w:t>Object key</w:t>
            </w:r>
            <w:r>
              <w:tab/>
            </w:r>
            <w:r>
              <w:fldChar w:fldCharType="begin"/>
            </w:r>
            <w:r>
              <w:instrText xml:space="preserve">PAGEREF _Toc1409475843 \h</w:instrText>
            </w:r>
            <w:r>
              <w:fldChar w:fldCharType="separate"/>
            </w:r>
            <w:r w:rsidRPr="5DB028B7" w:rsidR="5DB028B7">
              <w:rPr>
                <w:rStyle w:val="Hyperlink"/>
              </w:rPr>
              <w:t>1</w:t>
            </w:r>
            <w:r>
              <w:fldChar w:fldCharType="end"/>
            </w:r>
          </w:hyperlink>
        </w:p>
        <w:p w:rsidR="5DB028B7" w:rsidP="5DB028B7" w:rsidRDefault="5DB028B7" w14:paraId="567BA4CB" w14:textId="3F63B8AF">
          <w:pPr>
            <w:pStyle w:val="TOC2"/>
            <w:tabs>
              <w:tab w:val="right" w:leader="dot" w:pos="9360"/>
            </w:tabs>
            <w:bidi w:val="0"/>
            <w:rPr>
              <w:rStyle w:val="Hyperlink"/>
            </w:rPr>
          </w:pPr>
          <w:hyperlink w:anchor="_Toc12146816">
            <w:r w:rsidRPr="5DB028B7" w:rsidR="5DB028B7">
              <w:rPr>
                <w:rStyle w:val="Hyperlink"/>
              </w:rPr>
              <w:t>Punctuation</w:t>
            </w:r>
            <w:r>
              <w:tab/>
            </w:r>
            <w:r>
              <w:fldChar w:fldCharType="begin"/>
            </w:r>
            <w:r>
              <w:instrText xml:space="preserve">PAGEREF _Toc12146816 \h</w:instrText>
            </w:r>
            <w:r>
              <w:fldChar w:fldCharType="separate"/>
            </w:r>
            <w:r w:rsidRPr="5DB028B7" w:rsidR="5DB028B7">
              <w:rPr>
                <w:rStyle w:val="Hyperlink"/>
              </w:rPr>
              <w:t>2</w:t>
            </w:r>
            <w:r>
              <w:fldChar w:fldCharType="end"/>
            </w:r>
          </w:hyperlink>
        </w:p>
        <w:p w:rsidR="5DB028B7" w:rsidP="5DB028B7" w:rsidRDefault="5DB028B7" w14:paraId="36465B91" w14:textId="7E6E1D7E">
          <w:pPr>
            <w:pStyle w:val="TOC1"/>
            <w:tabs>
              <w:tab w:val="right" w:leader="dot" w:pos="9360"/>
            </w:tabs>
            <w:bidi w:val="0"/>
            <w:rPr>
              <w:rStyle w:val="Hyperlink"/>
            </w:rPr>
          </w:pPr>
          <w:hyperlink w:anchor="_Toc1641100613">
            <w:r w:rsidRPr="5DB028B7" w:rsidR="5DB028B7">
              <w:rPr>
                <w:rStyle w:val="Hyperlink"/>
              </w:rPr>
              <w:t>Transcripts</w:t>
            </w:r>
            <w:r>
              <w:tab/>
            </w:r>
            <w:r>
              <w:fldChar w:fldCharType="begin"/>
            </w:r>
            <w:r>
              <w:instrText xml:space="preserve">PAGEREF _Toc1641100613 \h</w:instrText>
            </w:r>
            <w:r>
              <w:fldChar w:fldCharType="separate"/>
            </w:r>
            <w:r w:rsidRPr="5DB028B7" w:rsidR="5DB028B7">
              <w:rPr>
                <w:rStyle w:val="Hyperlink"/>
              </w:rPr>
              <w:t>2</w:t>
            </w:r>
            <w:r>
              <w:fldChar w:fldCharType="end"/>
            </w:r>
          </w:hyperlink>
        </w:p>
        <w:p w:rsidR="5DB028B7" w:rsidP="5DB028B7" w:rsidRDefault="5DB028B7" w14:paraId="1B8E6675" w14:textId="2D61D64F">
          <w:pPr>
            <w:pStyle w:val="TOC2"/>
            <w:tabs>
              <w:tab w:val="right" w:leader="dot" w:pos="9360"/>
            </w:tabs>
            <w:bidi w:val="0"/>
            <w:rPr>
              <w:rStyle w:val="Hyperlink"/>
            </w:rPr>
          </w:pPr>
          <w:hyperlink w:anchor="_Toc1015175397">
            <w:r w:rsidRPr="5DB028B7" w:rsidR="5DB028B7">
              <w:rPr>
                <w:rStyle w:val="Hyperlink"/>
              </w:rPr>
              <w:t>104</w:t>
            </w:r>
            <w:r>
              <w:tab/>
            </w:r>
            <w:r>
              <w:fldChar w:fldCharType="begin"/>
            </w:r>
            <w:r>
              <w:instrText xml:space="preserve">PAGEREF _Toc1015175397 \h</w:instrText>
            </w:r>
            <w:r>
              <w:fldChar w:fldCharType="separate"/>
            </w:r>
            <w:r w:rsidRPr="5DB028B7" w:rsidR="5DB028B7">
              <w:rPr>
                <w:rStyle w:val="Hyperlink"/>
              </w:rPr>
              <w:t>3</w:t>
            </w:r>
            <w:r>
              <w:fldChar w:fldCharType="end"/>
            </w:r>
          </w:hyperlink>
        </w:p>
        <w:p w:rsidR="5DB028B7" w:rsidP="5DB028B7" w:rsidRDefault="5DB028B7" w14:paraId="18008DC7" w14:textId="377CF341">
          <w:pPr>
            <w:pStyle w:val="TOC2"/>
            <w:tabs>
              <w:tab w:val="right" w:leader="dot" w:pos="9360"/>
            </w:tabs>
            <w:bidi w:val="0"/>
            <w:rPr>
              <w:rStyle w:val="Hyperlink"/>
            </w:rPr>
          </w:pPr>
          <w:hyperlink w:anchor="_Toc1735085045">
            <w:r w:rsidRPr="5DB028B7" w:rsidR="5DB028B7">
              <w:rPr>
                <w:rStyle w:val="Hyperlink"/>
              </w:rPr>
              <w:t>105</w:t>
            </w:r>
            <w:r>
              <w:tab/>
            </w:r>
            <w:r>
              <w:fldChar w:fldCharType="begin"/>
            </w:r>
            <w:r>
              <w:instrText xml:space="preserve">PAGEREF _Toc1735085045 \h</w:instrText>
            </w:r>
            <w:r>
              <w:fldChar w:fldCharType="separate"/>
            </w:r>
            <w:r w:rsidRPr="5DB028B7" w:rsidR="5DB028B7">
              <w:rPr>
                <w:rStyle w:val="Hyperlink"/>
              </w:rPr>
              <w:t>6</w:t>
            </w:r>
            <w:r>
              <w:fldChar w:fldCharType="end"/>
            </w:r>
          </w:hyperlink>
        </w:p>
        <w:p w:rsidR="5DB028B7" w:rsidP="5DB028B7" w:rsidRDefault="5DB028B7" w14:paraId="0D5D2642" w14:textId="3A795820">
          <w:pPr>
            <w:pStyle w:val="TOC2"/>
            <w:tabs>
              <w:tab w:val="right" w:leader="dot" w:pos="9360"/>
            </w:tabs>
            <w:bidi w:val="0"/>
            <w:rPr>
              <w:rStyle w:val="Hyperlink"/>
            </w:rPr>
          </w:pPr>
          <w:hyperlink w:anchor="_Toc1836754874">
            <w:r w:rsidRPr="5DB028B7" w:rsidR="5DB028B7">
              <w:rPr>
                <w:rStyle w:val="Hyperlink"/>
              </w:rPr>
              <w:t>106</w:t>
            </w:r>
            <w:r>
              <w:tab/>
            </w:r>
            <w:r>
              <w:fldChar w:fldCharType="begin"/>
            </w:r>
            <w:r>
              <w:instrText xml:space="preserve">PAGEREF _Toc1836754874 \h</w:instrText>
            </w:r>
            <w:r>
              <w:fldChar w:fldCharType="separate"/>
            </w:r>
            <w:r w:rsidRPr="5DB028B7" w:rsidR="5DB028B7">
              <w:rPr>
                <w:rStyle w:val="Hyperlink"/>
              </w:rPr>
              <w:t>12</w:t>
            </w:r>
            <w:r>
              <w:fldChar w:fldCharType="end"/>
            </w:r>
          </w:hyperlink>
        </w:p>
        <w:p w:rsidR="5DB028B7" w:rsidP="5DB028B7" w:rsidRDefault="5DB028B7" w14:paraId="67A8B33F" w14:textId="7DADA418">
          <w:pPr>
            <w:pStyle w:val="TOC2"/>
            <w:tabs>
              <w:tab w:val="right" w:leader="dot" w:pos="9360"/>
            </w:tabs>
            <w:bidi w:val="0"/>
            <w:rPr>
              <w:rStyle w:val="Hyperlink"/>
            </w:rPr>
          </w:pPr>
          <w:hyperlink w:anchor="_Toc442235017">
            <w:r w:rsidRPr="5DB028B7" w:rsidR="5DB028B7">
              <w:rPr>
                <w:rStyle w:val="Hyperlink"/>
              </w:rPr>
              <w:t>107</w:t>
            </w:r>
            <w:r>
              <w:tab/>
            </w:r>
            <w:r>
              <w:fldChar w:fldCharType="begin"/>
            </w:r>
            <w:r>
              <w:instrText xml:space="preserve">PAGEREF _Toc442235017 \h</w:instrText>
            </w:r>
            <w:r>
              <w:fldChar w:fldCharType="separate"/>
            </w:r>
            <w:r w:rsidRPr="5DB028B7" w:rsidR="5DB028B7">
              <w:rPr>
                <w:rStyle w:val="Hyperlink"/>
              </w:rPr>
              <w:t>15</w:t>
            </w:r>
            <w:r>
              <w:fldChar w:fldCharType="end"/>
            </w:r>
          </w:hyperlink>
        </w:p>
        <w:p w:rsidR="5DB028B7" w:rsidP="5DB028B7" w:rsidRDefault="5DB028B7" w14:paraId="5640F510" w14:textId="08859ACF">
          <w:pPr>
            <w:pStyle w:val="TOC2"/>
            <w:tabs>
              <w:tab w:val="right" w:leader="dot" w:pos="9360"/>
            </w:tabs>
            <w:bidi w:val="0"/>
            <w:rPr>
              <w:rStyle w:val="Hyperlink"/>
            </w:rPr>
          </w:pPr>
          <w:hyperlink w:anchor="_Toc1160017065">
            <w:r w:rsidRPr="5DB028B7" w:rsidR="5DB028B7">
              <w:rPr>
                <w:rStyle w:val="Hyperlink"/>
              </w:rPr>
              <w:t>108</w:t>
            </w:r>
            <w:r>
              <w:tab/>
            </w:r>
            <w:r>
              <w:fldChar w:fldCharType="begin"/>
            </w:r>
            <w:r>
              <w:instrText xml:space="preserve">PAGEREF _Toc1160017065 \h</w:instrText>
            </w:r>
            <w:r>
              <w:fldChar w:fldCharType="separate"/>
            </w:r>
            <w:r w:rsidRPr="5DB028B7" w:rsidR="5DB028B7">
              <w:rPr>
                <w:rStyle w:val="Hyperlink"/>
              </w:rPr>
              <w:t>19</w:t>
            </w:r>
            <w:r>
              <w:fldChar w:fldCharType="end"/>
            </w:r>
          </w:hyperlink>
        </w:p>
        <w:p w:rsidR="5DB028B7" w:rsidP="5DB028B7" w:rsidRDefault="5DB028B7" w14:paraId="0369D7DA" w14:textId="38A31498">
          <w:pPr>
            <w:pStyle w:val="TOC2"/>
            <w:tabs>
              <w:tab w:val="right" w:leader="dot" w:pos="9360"/>
            </w:tabs>
            <w:bidi w:val="0"/>
            <w:rPr>
              <w:rStyle w:val="Hyperlink"/>
            </w:rPr>
          </w:pPr>
          <w:hyperlink w:anchor="_Toc1574218076">
            <w:r w:rsidRPr="5DB028B7" w:rsidR="5DB028B7">
              <w:rPr>
                <w:rStyle w:val="Hyperlink"/>
              </w:rPr>
              <w:t>109</w:t>
            </w:r>
            <w:r>
              <w:tab/>
            </w:r>
            <w:r>
              <w:fldChar w:fldCharType="begin"/>
            </w:r>
            <w:r>
              <w:instrText xml:space="preserve">PAGEREF _Toc1574218076 \h</w:instrText>
            </w:r>
            <w:r>
              <w:fldChar w:fldCharType="separate"/>
            </w:r>
            <w:r w:rsidRPr="5DB028B7" w:rsidR="5DB028B7">
              <w:rPr>
                <w:rStyle w:val="Hyperlink"/>
              </w:rPr>
              <w:t>22</w:t>
            </w:r>
            <w:r>
              <w:fldChar w:fldCharType="end"/>
            </w:r>
          </w:hyperlink>
        </w:p>
        <w:p w:rsidR="5DB028B7" w:rsidP="5DB028B7" w:rsidRDefault="5DB028B7" w14:paraId="7FB53B9B" w14:textId="09DDA174">
          <w:pPr>
            <w:pStyle w:val="TOC2"/>
            <w:tabs>
              <w:tab w:val="right" w:leader="dot" w:pos="9360"/>
            </w:tabs>
            <w:bidi w:val="0"/>
            <w:rPr>
              <w:rStyle w:val="Hyperlink"/>
            </w:rPr>
          </w:pPr>
          <w:hyperlink w:anchor="_Toc1091481591">
            <w:r w:rsidRPr="5DB028B7" w:rsidR="5DB028B7">
              <w:rPr>
                <w:rStyle w:val="Hyperlink"/>
              </w:rPr>
              <w:t>110</w:t>
            </w:r>
            <w:r>
              <w:tab/>
            </w:r>
            <w:r>
              <w:fldChar w:fldCharType="begin"/>
            </w:r>
            <w:r>
              <w:instrText xml:space="preserve">PAGEREF _Toc1091481591 \h</w:instrText>
            </w:r>
            <w:r>
              <w:fldChar w:fldCharType="separate"/>
            </w:r>
            <w:r w:rsidRPr="5DB028B7" w:rsidR="5DB028B7">
              <w:rPr>
                <w:rStyle w:val="Hyperlink"/>
              </w:rPr>
              <w:t>26</w:t>
            </w:r>
            <w:r>
              <w:fldChar w:fldCharType="end"/>
            </w:r>
          </w:hyperlink>
        </w:p>
        <w:p w:rsidR="5DB028B7" w:rsidP="5DB028B7" w:rsidRDefault="5DB028B7" w14:paraId="4E3584B5" w14:textId="40B7D1D3">
          <w:pPr>
            <w:pStyle w:val="TOC2"/>
            <w:tabs>
              <w:tab w:val="right" w:leader="dot" w:pos="9360"/>
            </w:tabs>
            <w:bidi w:val="0"/>
            <w:rPr>
              <w:rStyle w:val="Hyperlink"/>
            </w:rPr>
          </w:pPr>
          <w:hyperlink w:anchor="_Toc654933545">
            <w:r w:rsidRPr="5DB028B7" w:rsidR="5DB028B7">
              <w:rPr>
                <w:rStyle w:val="Hyperlink"/>
              </w:rPr>
              <w:t>111</w:t>
            </w:r>
            <w:r>
              <w:tab/>
            </w:r>
            <w:r>
              <w:fldChar w:fldCharType="begin"/>
            </w:r>
            <w:r>
              <w:instrText xml:space="preserve">PAGEREF _Toc654933545 \h</w:instrText>
            </w:r>
            <w:r>
              <w:fldChar w:fldCharType="separate"/>
            </w:r>
            <w:r w:rsidRPr="5DB028B7" w:rsidR="5DB028B7">
              <w:rPr>
                <w:rStyle w:val="Hyperlink"/>
              </w:rPr>
              <w:t>30</w:t>
            </w:r>
            <w:r>
              <w:fldChar w:fldCharType="end"/>
            </w:r>
          </w:hyperlink>
        </w:p>
        <w:p w:rsidR="5DB028B7" w:rsidP="5DB028B7" w:rsidRDefault="5DB028B7" w14:paraId="03E4467A" w14:textId="3DBC40B2">
          <w:pPr>
            <w:pStyle w:val="TOC2"/>
            <w:tabs>
              <w:tab w:val="right" w:leader="dot" w:pos="9360"/>
            </w:tabs>
            <w:bidi w:val="0"/>
            <w:rPr>
              <w:rStyle w:val="Hyperlink"/>
            </w:rPr>
          </w:pPr>
          <w:hyperlink w:anchor="_Toc254533218">
            <w:r w:rsidRPr="5DB028B7" w:rsidR="5DB028B7">
              <w:rPr>
                <w:rStyle w:val="Hyperlink"/>
              </w:rPr>
              <w:t>112</w:t>
            </w:r>
            <w:r>
              <w:tab/>
            </w:r>
            <w:r>
              <w:fldChar w:fldCharType="begin"/>
            </w:r>
            <w:r>
              <w:instrText xml:space="preserve">PAGEREF _Toc254533218 \h</w:instrText>
            </w:r>
            <w:r>
              <w:fldChar w:fldCharType="separate"/>
            </w:r>
            <w:r w:rsidRPr="5DB028B7" w:rsidR="5DB028B7">
              <w:rPr>
                <w:rStyle w:val="Hyperlink"/>
              </w:rPr>
              <w:t>34</w:t>
            </w:r>
            <w:r>
              <w:fldChar w:fldCharType="end"/>
            </w:r>
          </w:hyperlink>
        </w:p>
        <w:p w:rsidR="5DB028B7" w:rsidP="5DB028B7" w:rsidRDefault="5DB028B7" w14:paraId="5F0DCAC3" w14:textId="7B0D30BC">
          <w:pPr>
            <w:pStyle w:val="TOC2"/>
            <w:tabs>
              <w:tab w:val="right" w:leader="dot" w:pos="9360"/>
            </w:tabs>
            <w:bidi w:val="0"/>
            <w:rPr>
              <w:rStyle w:val="Hyperlink"/>
            </w:rPr>
          </w:pPr>
          <w:hyperlink w:anchor="_Toc1637817936">
            <w:r w:rsidRPr="5DB028B7" w:rsidR="5DB028B7">
              <w:rPr>
                <w:rStyle w:val="Hyperlink"/>
              </w:rPr>
              <w:t>113</w:t>
            </w:r>
            <w:r>
              <w:tab/>
            </w:r>
            <w:r>
              <w:fldChar w:fldCharType="begin"/>
            </w:r>
            <w:r>
              <w:instrText xml:space="preserve">PAGEREF _Toc1637817936 \h</w:instrText>
            </w:r>
            <w:r>
              <w:fldChar w:fldCharType="separate"/>
            </w:r>
            <w:r w:rsidRPr="5DB028B7" w:rsidR="5DB028B7">
              <w:rPr>
                <w:rStyle w:val="Hyperlink"/>
              </w:rPr>
              <w:t>41</w:t>
            </w:r>
            <w:r>
              <w:fldChar w:fldCharType="end"/>
            </w:r>
          </w:hyperlink>
        </w:p>
        <w:p w:rsidR="5DB028B7" w:rsidP="5DB028B7" w:rsidRDefault="5DB028B7" w14:paraId="02DC5892" w14:textId="46AD2FE4">
          <w:pPr>
            <w:pStyle w:val="TOC2"/>
            <w:tabs>
              <w:tab w:val="right" w:leader="dot" w:pos="9360"/>
            </w:tabs>
            <w:bidi w:val="0"/>
            <w:rPr>
              <w:rStyle w:val="Hyperlink"/>
            </w:rPr>
          </w:pPr>
          <w:hyperlink w:anchor="_Toc520293565">
            <w:r w:rsidRPr="5DB028B7" w:rsidR="5DB028B7">
              <w:rPr>
                <w:rStyle w:val="Hyperlink"/>
              </w:rPr>
              <w:t>114</w:t>
            </w:r>
            <w:r>
              <w:tab/>
            </w:r>
            <w:r>
              <w:fldChar w:fldCharType="begin"/>
            </w:r>
            <w:r>
              <w:instrText xml:space="preserve">PAGEREF _Toc520293565 \h</w:instrText>
            </w:r>
            <w:r>
              <w:fldChar w:fldCharType="separate"/>
            </w:r>
            <w:r w:rsidRPr="5DB028B7" w:rsidR="5DB028B7">
              <w:rPr>
                <w:rStyle w:val="Hyperlink"/>
              </w:rPr>
              <w:t>45</w:t>
            </w:r>
            <w:r>
              <w:fldChar w:fldCharType="end"/>
            </w:r>
          </w:hyperlink>
        </w:p>
        <w:p w:rsidR="5DB028B7" w:rsidP="5DB028B7" w:rsidRDefault="5DB028B7" w14:paraId="3F8AD66B" w14:textId="5956E75D">
          <w:pPr>
            <w:pStyle w:val="TOC2"/>
            <w:tabs>
              <w:tab w:val="right" w:leader="dot" w:pos="9360"/>
            </w:tabs>
            <w:bidi w:val="0"/>
            <w:rPr>
              <w:rStyle w:val="Hyperlink"/>
            </w:rPr>
          </w:pPr>
          <w:hyperlink w:anchor="_Toc748474">
            <w:r w:rsidRPr="5DB028B7" w:rsidR="5DB028B7">
              <w:rPr>
                <w:rStyle w:val="Hyperlink"/>
              </w:rPr>
              <w:t>115</w:t>
            </w:r>
            <w:r>
              <w:tab/>
            </w:r>
            <w:r>
              <w:fldChar w:fldCharType="begin"/>
            </w:r>
            <w:r>
              <w:instrText xml:space="preserve">PAGEREF _Toc748474 \h</w:instrText>
            </w:r>
            <w:r>
              <w:fldChar w:fldCharType="separate"/>
            </w:r>
            <w:r w:rsidRPr="5DB028B7" w:rsidR="5DB028B7">
              <w:rPr>
                <w:rStyle w:val="Hyperlink"/>
              </w:rPr>
              <w:t>49</w:t>
            </w:r>
            <w:r>
              <w:fldChar w:fldCharType="end"/>
            </w:r>
          </w:hyperlink>
        </w:p>
        <w:p w:rsidR="5DB028B7" w:rsidP="5DB028B7" w:rsidRDefault="5DB028B7" w14:paraId="53570A54" w14:textId="0ED7BDBE">
          <w:pPr>
            <w:pStyle w:val="TOC2"/>
            <w:tabs>
              <w:tab w:val="right" w:leader="dot" w:pos="9360"/>
            </w:tabs>
            <w:bidi w:val="0"/>
            <w:rPr>
              <w:rStyle w:val="Hyperlink"/>
            </w:rPr>
          </w:pPr>
          <w:hyperlink w:anchor="_Toc979521128">
            <w:r w:rsidRPr="5DB028B7" w:rsidR="5DB028B7">
              <w:rPr>
                <w:rStyle w:val="Hyperlink"/>
              </w:rPr>
              <w:t>116</w:t>
            </w:r>
            <w:r>
              <w:tab/>
            </w:r>
            <w:r>
              <w:fldChar w:fldCharType="begin"/>
            </w:r>
            <w:r>
              <w:instrText xml:space="preserve">PAGEREF _Toc979521128 \h</w:instrText>
            </w:r>
            <w:r>
              <w:fldChar w:fldCharType="separate"/>
            </w:r>
            <w:r w:rsidRPr="5DB028B7" w:rsidR="5DB028B7">
              <w:rPr>
                <w:rStyle w:val="Hyperlink"/>
              </w:rPr>
              <w:t>55</w:t>
            </w:r>
            <w:r>
              <w:fldChar w:fldCharType="end"/>
            </w:r>
          </w:hyperlink>
        </w:p>
        <w:p w:rsidR="5DB028B7" w:rsidP="5DB028B7" w:rsidRDefault="5DB028B7" w14:paraId="7082ED3B" w14:textId="3EE16246">
          <w:pPr>
            <w:pStyle w:val="TOC2"/>
            <w:tabs>
              <w:tab w:val="right" w:leader="dot" w:pos="9360"/>
            </w:tabs>
            <w:bidi w:val="0"/>
            <w:rPr>
              <w:rStyle w:val="Hyperlink"/>
            </w:rPr>
          </w:pPr>
          <w:hyperlink w:anchor="_Toc1800568632">
            <w:r w:rsidRPr="5DB028B7" w:rsidR="5DB028B7">
              <w:rPr>
                <w:rStyle w:val="Hyperlink"/>
              </w:rPr>
              <w:t>117</w:t>
            </w:r>
            <w:r>
              <w:tab/>
            </w:r>
            <w:r>
              <w:fldChar w:fldCharType="begin"/>
            </w:r>
            <w:r>
              <w:instrText xml:space="preserve">PAGEREF _Toc1800568632 \h</w:instrText>
            </w:r>
            <w:r>
              <w:fldChar w:fldCharType="separate"/>
            </w:r>
            <w:r w:rsidRPr="5DB028B7" w:rsidR="5DB028B7">
              <w:rPr>
                <w:rStyle w:val="Hyperlink"/>
              </w:rPr>
              <w:t>60</w:t>
            </w:r>
            <w:r>
              <w:fldChar w:fldCharType="end"/>
            </w:r>
          </w:hyperlink>
        </w:p>
        <w:p w:rsidR="5DB028B7" w:rsidP="5DB028B7" w:rsidRDefault="5DB028B7" w14:paraId="1B947032" w14:textId="1376DF35">
          <w:pPr>
            <w:pStyle w:val="TOC2"/>
            <w:tabs>
              <w:tab w:val="right" w:leader="dot" w:pos="9360"/>
            </w:tabs>
            <w:bidi w:val="0"/>
            <w:rPr>
              <w:rStyle w:val="Hyperlink"/>
            </w:rPr>
          </w:pPr>
          <w:hyperlink w:anchor="_Toc2013831888">
            <w:r w:rsidRPr="5DB028B7" w:rsidR="5DB028B7">
              <w:rPr>
                <w:rStyle w:val="Hyperlink"/>
              </w:rPr>
              <w:t>118</w:t>
            </w:r>
            <w:r>
              <w:tab/>
            </w:r>
            <w:r>
              <w:fldChar w:fldCharType="begin"/>
            </w:r>
            <w:r>
              <w:instrText xml:space="preserve">PAGEREF _Toc2013831888 \h</w:instrText>
            </w:r>
            <w:r>
              <w:fldChar w:fldCharType="separate"/>
            </w:r>
            <w:r w:rsidRPr="5DB028B7" w:rsidR="5DB028B7">
              <w:rPr>
                <w:rStyle w:val="Hyperlink"/>
              </w:rPr>
              <w:t>65</w:t>
            </w:r>
            <w:r>
              <w:fldChar w:fldCharType="end"/>
            </w:r>
          </w:hyperlink>
        </w:p>
        <w:p w:rsidR="5DB028B7" w:rsidP="5DB028B7" w:rsidRDefault="5DB028B7" w14:paraId="21538C07" w14:textId="3B25A322">
          <w:pPr>
            <w:pStyle w:val="TOC2"/>
            <w:tabs>
              <w:tab w:val="right" w:leader="dot" w:pos="9360"/>
            </w:tabs>
            <w:bidi w:val="0"/>
            <w:rPr>
              <w:rStyle w:val="Hyperlink"/>
            </w:rPr>
          </w:pPr>
          <w:hyperlink w:anchor="_Toc1150734606">
            <w:r w:rsidRPr="5DB028B7" w:rsidR="5DB028B7">
              <w:rPr>
                <w:rStyle w:val="Hyperlink"/>
              </w:rPr>
              <w:t>119</w:t>
            </w:r>
            <w:r>
              <w:tab/>
            </w:r>
            <w:r>
              <w:fldChar w:fldCharType="begin"/>
            </w:r>
            <w:r>
              <w:instrText xml:space="preserve">PAGEREF _Toc1150734606 \h</w:instrText>
            </w:r>
            <w:r>
              <w:fldChar w:fldCharType="separate"/>
            </w:r>
            <w:r w:rsidRPr="5DB028B7" w:rsidR="5DB028B7">
              <w:rPr>
                <w:rStyle w:val="Hyperlink"/>
              </w:rPr>
              <w:t>68</w:t>
            </w:r>
            <w:r>
              <w:fldChar w:fldCharType="end"/>
            </w:r>
          </w:hyperlink>
        </w:p>
        <w:p w:rsidR="5DB028B7" w:rsidP="5DB028B7" w:rsidRDefault="5DB028B7" w14:paraId="13BE292C" w14:textId="04115337">
          <w:pPr>
            <w:pStyle w:val="TOC2"/>
            <w:tabs>
              <w:tab w:val="right" w:leader="dot" w:pos="9360"/>
            </w:tabs>
            <w:bidi w:val="0"/>
            <w:rPr>
              <w:rStyle w:val="Hyperlink"/>
            </w:rPr>
          </w:pPr>
          <w:hyperlink w:anchor="_Toc724289467">
            <w:r w:rsidRPr="5DB028B7" w:rsidR="5DB028B7">
              <w:rPr>
                <w:rStyle w:val="Hyperlink"/>
              </w:rPr>
              <w:t>120</w:t>
            </w:r>
            <w:r>
              <w:tab/>
            </w:r>
            <w:r>
              <w:fldChar w:fldCharType="begin"/>
            </w:r>
            <w:r>
              <w:instrText xml:space="preserve">PAGEREF _Toc724289467 \h</w:instrText>
            </w:r>
            <w:r>
              <w:fldChar w:fldCharType="separate"/>
            </w:r>
            <w:r w:rsidRPr="5DB028B7" w:rsidR="5DB028B7">
              <w:rPr>
                <w:rStyle w:val="Hyperlink"/>
              </w:rPr>
              <w:t>73</w:t>
            </w:r>
            <w:r>
              <w:fldChar w:fldCharType="end"/>
            </w:r>
          </w:hyperlink>
        </w:p>
        <w:p w:rsidR="5DB028B7" w:rsidP="5DB028B7" w:rsidRDefault="5DB028B7" w14:paraId="24586774" w14:textId="4D9EBC6D">
          <w:pPr>
            <w:pStyle w:val="TOC2"/>
            <w:tabs>
              <w:tab w:val="right" w:leader="dot" w:pos="9360"/>
            </w:tabs>
            <w:bidi w:val="0"/>
            <w:rPr>
              <w:rStyle w:val="Hyperlink"/>
            </w:rPr>
          </w:pPr>
          <w:hyperlink w:anchor="_Toc1647587323">
            <w:r w:rsidRPr="5DB028B7" w:rsidR="5DB028B7">
              <w:rPr>
                <w:rStyle w:val="Hyperlink"/>
              </w:rPr>
              <w:t>121</w:t>
            </w:r>
            <w:r>
              <w:tab/>
            </w:r>
            <w:r>
              <w:fldChar w:fldCharType="begin"/>
            </w:r>
            <w:r>
              <w:instrText xml:space="preserve">PAGEREF _Toc1647587323 \h</w:instrText>
            </w:r>
            <w:r>
              <w:fldChar w:fldCharType="separate"/>
            </w:r>
            <w:r w:rsidRPr="5DB028B7" w:rsidR="5DB028B7">
              <w:rPr>
                <w:rStyle w:val="Hyperlink"/>
              </w:rPr>
              <w:t>77</w:t>
            </w:r>
            <w:r>
              <w:fldChar w:fldCharType="end"/>
            </w:r>
          </w:hyperlink>
        </w:p>
        <w:p w:rsidR="5DB028B7" w:rsidP="5DB028B7" w:rsidRDefault="5DB028B7" w14:paraId="05C37904" w14:textId="433809FC">
          <w:pPr>
            <w:pStyle w:val="TOC2"/>
            <w:tabs>
              <w:tab w:val="right" w:leader="dot" w:pos="9360"/>
            </w:tabs>
            <w:bidi w:val="0"/>
            <w:rPr>
              <w:rStyle w:val="Hyperlink"/>
            </w:rPr>
          </w:pPr>
          <w:hyperlink w:anchor="_Toc1216352135">
            <w:r w:rsidRPr="5DB028B7" w:rsidR="5DB028B7">
              <w:rPr>
                <w:rStyle w:val="Hyperlink"/>
              </w:rPr>
              <w:t>122</w:t>
            </w:r>
            <w:r>
              <w:tab/>
            </w:r>
            <w:r>
              <w:fldChar w:fldCharType="begin"/>
            </w:r>
            <w:r>
              <w:instrText xml:space="preserve">PAGEREF _Toc1216352135 \h</w:instrText>
            </w:r>
            <w:r>
              <w:fldChar w:fldCharType="separate"/>
            </w:r>
            <w:r w:rsidRPr="5DB028B7" w:rsidR="5DB028B7">
              <w:rPr>
                <w:rStyle w:val="Hyperlink"/>
              </w:rPr>
              <w:t>79</w:t>
            </w:r>
            <w:r>
              <w:fldChar w:fldCharType="end"/>
            </w:r>
          </w:hyperlink>
        </w:p>
        <w:p w:rsidR="5DB028B7" w:rsidP="5DB028B7" w:rsidRDefault="5DB028B7" w14:paraId="01E1BD97" w14:textId="6D71DFE2">
          <w:pPr>
            <w:pStyle w:val="TOC2"/>
            <w:tabs>
              <w:tab w:val="right" w:leader="dot" w:pos="9360"/>
            </w:tabs>
            <w:bidi w:val="0"/>
            <w:rPr>
              <w:rStyle w:val="Hyperlink"/>
            </w:rPr>
          </w:pPr>
          <w:hyperlink w:anchor="_Toc1888622274">
            <w:r w:rsidRPr="5DB028B7" w:rsidR="5DB028B7">
              <w:rPr>
                <w:rStyle w:val="Hyperlink"/>
              </w:rPr>
              <w:t>123</w:t>
            </w:r>
            <w:r>
              <w:tab/>
            </w:r>
            <w:r>
              <w:fldChar w:fldCharType="begin"/>
            </w:r>
            <w:r>
              <w:instrText xml:space="preserve">PAGEREF _Toc1888622274 \h</w:instrText>
            </w:r>
            <w:r>
              <w:fldChar w:fldCharType="separate"/>
            </w:r>
            <w:r w:rsidRPr="5DB028B7" w:rsidR="5DB028B7">
              <w:rPr>
                <w:rStyle w:val="Hyperlink"/>
              </w:rPr>
              <w:t>83</w:t>
            </w:r>
            <w:r>
              <w:fldChar w:fldCharType="end"/>
            </w:r>
          </w:hyperlink>
        </w:p>
        <w:p w:rsidR="5DB028B7" w:rsidP="5DB028B7" w:rsidRDefault="5DB028B7" w14:paraId="1FF53783" w14:textId="11D08D84">
          <w:pPr>
            <w:pStyle w:val="TOC2"/>
            <w:tabs>
              <w:tab w:val="right" w:leader="dot" w:pos="9360"/>
            </w:tabs>
            <w:bidi w:val="0"/>
            <w:rPr>
              <w:rStyle w:val="Hyperlink"/>
            </w:rPr>
          </w:pPr>
          <w:hyperlink w:anchor="_Toc271423774">
            <w:r w:rsidRPr="5DB028B7" w:rsidR="5DB028B7">
              <w:rPr>
                <w:rStyle w:val="Hyperlink"/>
              </w:rPr>
              <w:t>124</w:t>
            </w:r>
            <w:r>
              <w:tab/>
            </w:r>
            <w:r>
              <w:fldChar w:fldCharType="begin"/>
            </w:r>
            <w:r>
              <w:instrText xml:space="preserve">PAGEREF _Toc271423774 \h</w:instrText>
            </w:r>
            <w:r>
              <w:fldChar w:fldCharType="separate"/>
            </w:r>
            <w:r w:rsidRPr="5DB028B7" w:rsidR="5DB028B7">
              <w:rPr>
                <w:rStyle w:val="Hyperlink"/>
              </w:rPr>
              <w:t>86</w:t>
            </w:r>
            <w:r>
              <w:fldChar w:fldCharType="end"/>
            </w:r>
          </w:hyperlink>
        </w:p>
        <w:p w:rsidR="5DB028B7" w:rsidP="5DB028B7" w:rsidRDefault="5DB028B7" w14:paraId="27C84678" w14:textId="0D27DB6B">
          <w:pPr>
            <w:pStyle w:val="TOC2"/>
            <w:tabs>
              <w:tab w:val="right" w:leader="dot" w:pos="9360"/>
            </w:tabs>
            <w:bidi w:val="0"/>
            <w:rPr>
              <w:rStyle w:val="Hyperlink"/>
            </w:rPr>
          </w:pPr>
          <w:hyperlink w:anchor="_Toc216197839">
            <w:r w:rsidRPr="5DB028B7" w:rsidR="5DB028B7">
              <w:rPr>
                <w:rStyle w:val="Hyperlink"/>
              </w:rPr>
              <w:t>126</w:t>
            </w:r>
            <w:r>
              <w:tab/>
            </w:r>
            <w:r>
              <w:fldChar w:fldCharType="begin"/>
            </w:r>
            <w:r>
              <w:instrText xml:space="preserve">PAGEREF _Toc216197839 \h</w:instrText>
            </w:r>
            <w:r>
              <w:fldChar w:fldCharType="separate"/>
            </w:r>
            <w:r w:rsidRPr="5DB028B7" w:rsidR="5DB028B7">
              <w:rPr>
                <w:rStyle w:val="Hyperlink"/>
              </w:rPr>
              <w:t>89</w:t>
            </w:r>
            <w:r>
              <w:fldChar w:fldCharType="end"/>
            </w:r>
          </w:hyperlink>
        </w:p>
        <w:p w:rsidR="5DB028B7" w:rsidP="5DB028B7" w:rsidRDefault="5DB028B7" w14:paraId="36E28A57" w14:textId="73C9AAE3">
          <w:pPr>
            <w:pStyle w:val="TOC2"/>
            <w:tabs>
              <w:tab w:val="right" w:leader="dot" w:pos="9360"/>
            </w:tabs>
            <w:bidi w:val="0"/>
            <w:rPr>
              <w:rStyle w:val="Hyperlink"/>
            </w:rPr>
          </w:pPr>
          <w:hyperlink w:anchor="_Toc563781757">
            <w:r w:rsidRPr="5DB028B7" w:rsidR="5DB028B7">
              <w:rPr>
                <w:rStyle w:val="Hyperlink"/>
              </w:rPr>
              <w:t>127</w:t>
            </w:r>
            <w:r>
              <w:tab/>
            </w:r>
            <w:r>
              <w:fldChar w:fldCharType="begin"/>
            </w:r>
            <w:r>
              <w:instrText xml:space="preserve">PAGEREF _Toc563781757 \h</w:instrText>
            </w:r>
            <w:r>
              <w:fldChar w:fldCharType="separate"/>
            </w:r>
            <w:r w:rsidRPr="5DB028B7" w:rsidR="5DB028B7">
              <w:rPr>
                <w:rStyle w:val="Hyperlink"/>
              </w:rPr>
              <w:t>96</w:t>
            </w:r>
            <w:r>
              <w:fldChar w:fldCharType="end"/>
            </w:r>
          </w:hyperlink>
        </w:p>
        <w:p w:rsidR="5DB028B7" w:rsidP="5DB028B7" w:rsidRDefault="5DB028B7" w14:paraId="035C628C" w14:textId="139ACFC7">
          <w:pPr>
            <w:pStyle w:val="TOC2"/>
            <w:tabs>
              <w:tab w:val="right" w:leader="dot" w:pos="9360"/>
            </w:tabs>
            <w:bidi w:val="0"/>
            <w:rPr>
              <w:rStyle w:val="Hyperlink"/>
            </w:rPr>
          </w:pPr>
          <w:hyperlink w:anchor="_Toc458487580">
            <w:r w:rsidRPr="5DB028B7" w:rsidR="5DB028B7">
              <w:rPr>
                <w:rStyle w:val="Hyperlink"/>
              </w:rPr>
              <w:t>128</w:t>
            </w:r>
            <w:r>
              <w:tab/>
            </w:r>
            <w:r>
              <w:fldChar w:fldCharType="begin"/>
            </w:r>
            <w:r>
              <w:instrText xml:space="preserve">PAGEREF _Toc458487580 \h</w:instrText>
            </w:r>
            <w:r>
              <w:fldChar w:fldCharType="separate"/>
            </w:r>
            <w:r w:rsidRPr="5DB028B7" w:rsidR="5DB028B7">
              <w:rPr>
                <w:rStyle w:val="Hyperlink"/>
              </w:rPr>
              <w:t>100</w:t>
            </w:r>
            <w:r>
              <w:fldChar w:fldCharType="end"/>
            </w:r>
          </w:hyperlink>
        </w:p>
        <w:p w:rsidR="5DB028B7" w:rsidP="5DB028B7" w:rsidRDefault="5DB028B7" w14:paraId="4E5FFA01" w14:textId="4EEC3491">
          <w:pPr>
            <w:pStyle w:val="TOC2"/>
            <w:tabs>
              <w:tab w:val="right" w:leader="dot" w:pos="9360"/>
            </w:tabs>
            <w:bidi w:val="0"/>
            <w:rPr>
              <w:rStyle w:val="Hyperlink"/>
            </w:rPr>
          </w:pPr>
          <w:hyperlink w:anchor="_Toc2108483827">
            <w:r w:rsidRPr="5DB028B7" w:rsidR="5DB028B7">
              <w:rPr>
                <w:rStyle w:val="Hyperlink"/>
              </w:rPr>
              <w:t>129</w:t>
            </w:r>
            <w:r>
              <w:tab/>
            </w:r>
            <w:r>
              <w:fldChar w:fldCharType="begin"/>
            </w:r>
            <w:r>
              <w:instrText xml:space="preserve">PAGEREF _Toc2108483827 \h</w:instrText>
            </w:r>
            <w:r>
              <w:fldChar w:fldCharType="separate"/>
            </w:r>
            <w:r w:rsidRPr="5DB028B7" w:rsidR="5DB028B7">
              <w:rPr>
                <w:rStyle w:val="Hyperlink"/>
              </w:rPr>
              <w:t>107</w:t>
            </w:r>
            <w:r>
              <w:fldChar w:fldCharType="end"/>
            </w:r>
          </w:hyperlink>
        </w:p>
        <w:p w:rsidR="5DB028B7" w:rsidP="5DB028B7" w:rsidRDefault="5DB028B7" w14:paraId="766AC8D8" w14:textId="07F659A4">
          <w:pPr>
            <w:pStyle w:val="TOC2"/>
            <w:tabs>
              <w:tab w:val="right" w:leader="dot" w:pos="9360"/>
            </w:tabs>
            <w:bidi w:val="0"/>
            <w:rPr>
              <w:rStyle w:val="Hyperlink"/>
            </w:rPr>
          </w:pPr>
          <w:hyperlink w:anchor="_Toc2140273970">
            <w:r w:rsidRPr="5DB028B7" w:rsidR="5DB028B7">
              <w:rPr>
                <w:rStyle w:val="Hyperlink"/>
              </w:rPr>
              <w:t>130</w:t>
            </w:r>
            <w:r>
              <w:tab/>
            </w:r>
            <w:r>
              <w:fldChar w:fldCharType="begin"/>
            </w:r>
            <w:r>
              <w:instrText xml:space="preserve">PAGEREF _Toc2140273970 \h</w:instrText>
            </w:r>
            <w:r>
              <w:fldChar w:fldCharType="separate"/>
            </w:r>
            <w:r w:rsidRPr="5DB028B7" w:rsidR="5DB028B7">
              <w:rPr>
                <w:rStyle w:val="Hyperlink"/>
              </w:rPr>
              <w:t>111</w:t>
            </w:r>
            <w:r>
              <w:fldChar w:fldCharType="end"/>
            </w:r>
          </w:hyperlink>
        </w:p>
        <w:p w:rsidR="5DB028B7" w:rsidP="5DB028B7" w:rsidRDefault="5DB028B7" w14:paraId="1C4CB6BF" w14:textId="285B4BAA">
          <w:pPr>
            <w:pStyle w:val="TOC2"/>
            <w:tabs>
              <w:tab w:val="right" w:leader="dot" w:pos="9360"/>
            </w:tabs>
            <w:bidi w:val="0"/>
            <w:rPr>
              <w:rStyle w:val="Hyperlink"/>
            </w:rPr>
          </w:pPr>
          <w:hyperlink w:anchor="_Toc1442187740">
            <w:r w:rsidRPr="5DB028B7" w:rsidR="5DB028B7">
              <w:rPr>
                <w:rStyle w:val="Hyperlink"/>
              </w:rPr>
              <w:t>131</w:t>
            </w:r>
            <w:r>
              <w:tab/>
            </w:r>
            <w:r>
              <w:fldChar w:fldCharType="begin"/>
            </w:r>
            <w:r>
              <w:instrText xml:space="preserve">PAGEREF _Toc1442187740 \h</w:instrText>
            </w:r>
            <w:r>
              <w:fldChar w:fldCharType="separate"/>
            </w:r>
            <w:r w:rsidRPr="5DB028B7" w:rsidR="5DB028B7">
              <w:rPr>
                <w:rStyle w:val="Hyperlink"/>
              </w:rPr>
              <w:t>112</w:t>
            </w:r>
            <w:r>
              <w:fldChar w:fldCharType="end"/>
            </w:r>
          </w:hyperlink>
        </w:p>
        <w:p w:rsidR="5DB028B7" w:rsidP="5DB028B7" w:rsidRDefault="5DB028B7" w14:paraId="67418748" w14:textId="205DEFB7">
          <w:pPr>
            <w:pStyle w:val="TOC2"/>
            <w:tabs>
              <w:tab w:val="right" w:leader="dot" w:pos="9360"/>
            </w:tabs>
            <w:bidi w:val="0"/>
            <w:rPr>
              <w:rStyle w:val="Hyperlink"/>
            </w:rPr>
          </w:pPr>
          <w:hyperlink w:anchor="_Toc402348695">
            <w:r w:rsidRPr="5DB028B7" w:rsidR="5DB028B7">
              <w:rPr>
                <w:rStyle w:val="Hyperlink"/>
              </w:rPr>
              <w:t>132</w:t>
            </w:r>
            <w:r>
              <w:tab/>
            </w:r>
            <w:r>
              <w:fldChar w:fldCharType="begin"/>
            </w:r>
            <w:r>
              <w:instrText xml:space="preserve">PAGEREF _Toc402348695 \h</w:instrText>
            </w:r>
            <w:r>
              <w:fldChar w:fldCharType="separate"/>
            </w:r>
            <w:r w:rsidRPr="5DB028B7" w:rsidR="5DB028B7">
              <w:rPr>
                <w:rStyle w:val="Hyperlink"/>
              </w:rPr>
              <w:t>112</w:t>
            </w:r>
            <w:r>
              <w:fldChar w:fldCharType="end"/>
            </w:r>
          </w:hyperlink>
        </w:p>
        <w:p w:rsidR="5DB028B7" w:rsidP="5DB028B7" w:rsidRDefault="5DB028B7" w14:paraId="021D402A" w14:textId="6EF8C35A">
          <w:pPr>
            <w:pStyle w:val="TOC2"/>
            <w:tabs>
              <w:tab w:val="right" w:leader="dot" w:pos="9360"/>
            </w:tabs>
            <w:bidi w:val="0"/>
            <w:rPr>
              <w:rStyle w:val="Hyperlink"/>
            </w:rPr>
          </w:pPr>
          <w:hyperlink w:anchor="_Toc858167794">
            <w:r w:rsidRPr="5DB028B7" w:rsidR="5DB028B7">
              <w:rPr>
                <w:rStyle w:val="Hyperlink"/>
              </w:rPr>
              <w:t>133</w:t>
            </w:r>
            <w:r>
              <w:tab/>
            </w:r>
            <w:r>
              <w:fldChar w:fldCharType="begin"/>
            </w:r>
            <w:r>
              <w:instrText xml:space="preserve">PAGEREF _Toc858167794 \h</w:instrText>
            </w:r>
            <w:r>
              <w:fldChar w:fldCharType="separate"/>
            </w:r>
            <w:r w:rsidRPr="5DB028B7" w:rsidR="5DB028B7">
              <w:rPr>
                <w:rStyle w:val="Hyperlink"/>
              </w:rPr>
              <w:t>112</w:t>
            </w:r>
            <w:r>
              <w:fldChar w:fldCharType="end"/>
            </w:r>
          </w:hyperlink>
        </w:p>
        <w:p w:rsidR="5DB028B7" w:rsidP="5DB028B7" w:rsidRDefault="5DB028B7" w14:paraId="2960BD80" w14:textId="3688B0CF">
          <w:pPr>
            <w:pStyle w:val="TOC2"/>
            <w:tabs>
              <w:tab w:val="right" w:leader="dot" w:pos="9360"/>
            </w:tabs>
            <w:bidi w:val="0"/>
            <w:rPr>
              <w:rStyle w:val="Hyperlink"/>
            </w:rPr>
          </w:pPr>
          <w:hyperlink w:anchor="_Toc1769942064">
            <w:r w:rsidRPr="5DB028B7" w:rsidR="5DB028B7">
              <w:rPr>
                <w:rStyle w:val="Hyperlink"/>
              </w:rPr>
              <w:t>134</w:t>
            </w:r>
            <w:r>
              <w:tab/>
            </w:r>
            <w:r>
              <w:fldChar w:fldCharType="begin"/>
            </w:r>
            <w:r>
              <w:instrText xml:space="preserve">PAGEREF _Toc1769942064 \h</w:instrText>
            </w:r>
            <w:r>
              <w:fldChar w:fldCharType="separate"/>
            </w:r>
            <w:r w:rsidRPr="5DB028B7" w:rsidR="5DB028B7">
              <w:rPr>
                <w:rStyle w:val="Hyperlink"/>
              </w:rPr>
              <w:t>112</w:t>
            </w:r>
            <w:r>
              <w:fldChar w:fldCharType="end"/>
            </w:r>
          </w:hyperlink>
        </w:p>
        <w:p w:rsidR="5DB028B7" w:rsidP="5DB028B7" w:rsidRDefault="5DB028B7" w14:paraId="23E4B0AA" w14:textId="19A16F67">
          <w:pPr>
            <w:pStyle w:val="TOC2"/>
            <w:tabs>
              <w:tab w:val="right" w:leader="dot" w:pos="9360"/>
            </w:tabs>
            <w:bidi w:val="0"/>
            <w:rPr>
              <w:rStyle w:val="Hyperlink"/>
            </w:rPr>
          </w:pPr>
          <w:hyperlink w:anchor="_Toc1534248024">
            <w:r w:rsidRPr="5DB028B7" w:rsidR="5DB028B7">
              <w:rPr>
                <w:rStyle w:val="Hyperlink"/>
              </w:rPr>
              <w:t>135</w:t>
            </w:r>
            <w:r>
              <w:tab/>
            </w:r>
            <w:r>
              <w:fldChar w:fldCharType="begin"/>
            </w:r>
            <w:r>
              <w:instrText xml:space="preserve">PAGEREF _Toc1534248024 \h</w:instrText>
            </w:r>
            <w:r>
              <w:fldChar w:fldCharType="separate"/>
            </w:r>
            <w:r w:rsidRPr="5DB028B7" w:rsidR="5DB028B7">
              <w:rPr>
                <w:rStyle w:val="Hyperlink"/>
              </w:rPr>
              <w:t>112</w:t>
            </w:r>
            <w:r>
              <w:fldChar w:fldCharType="end"/>
            </w:r>
          </w:hyperlink>
        </w:p>
        <w:p w:rsidR="5DB028B7" w:rsidP="5DB028B7" w:rsidRDefault="5DB028B7" w14:paraId="264706C6" w14:textId="668282BF">
          <w:pPr>
            <w:pStyle w:val="TOC2"/>
            <w:tabs>
              <w:tab w:val="right" w:leader="dot" w:pos="9360"/>
            </w:tabs>
            <w:bidi w:val="0"/>
            <w:rPr>
              <w:rStyle w:val="Hyperlink"/>
            </w:rPr>
          </w:pPr>
          <w:hyperlink w:anchor="_Toc397444850">
            <w:r w:rsidRPr="5DB028B7" w:rsidR="5DB028B7">
              <w:rPr>
                <w:rStyle w:val="Hyperlink"/>
              </w:rPr>
              <w:t>136</w:t>
            </w:r>
            <w:r>
              <w:tab/>
            </w:r>
            <w:r>
              <w:fldChar w:fldCharType="begin"/>
            </w:r>
            <w:r>
              <w:instrText xml:space="preserve">PAGEREF _Toc397444850 \h</w:instrText>
            </w:r>
            <w:r>
              <w:fldChar w:fldCharType="separate"/>
            </w:r>
            <w:r w:rsidRPr="5DB028B7" w:rsidR="5DB028B7">
              <w:rPr>
                <w:rStyle w:val="Hyperlink"/>
              </w:rPr>
              <w:t>112</w:t>
            </w:r>
            <w:r>
              <w:fldChar w:fldCharType="end"/>
            </w:r>
          </w:hyperlink>
        </w:p>
        <w:p w:rsidR="5DB028B7" w:rsidP="5DB028B7" w:rsidRDefault="5DB028B7" w14:paraId="5495BA0E" w14:textId="1C7E35E6">
          <w:pPr>
            <w:pStyle w:val="TOC2"/>
            <w:tabs>
              <w:tab w:val="right" w:leader="dot" w:pos="9360"/>
            </w:tabs>
            <w:bidi w:val="0"/>
            <w:rPr>
              <w:rStyle w:val="Hyperlink"/>
            </w:rPr>
          </w:pPr>
          <w:hyperlink w:anchor="_Toc48781001">
            <w:r w:rsidRPr="5DB028B7" w:rsidR="5DB028B7">
              <w:rPr>
                <w:rStyle w:val="Hyperlink"/>
              </w:rPr>
              <w:t>Kim 2018</w:t>
            </w:r>
            <w:r>
              <w:tab/>
            </w:r>
            <w:r>
              <w:fldChar w:fldCharType="begin"/>
            </w:r>
            <w:r>
              <w:instrText xml:space="preserve">PAGEREF _Toc48781001 \h</w:instrText>
            </w:r>
            <w:r>
              <w:fldChar w:fldCharType="separate"/>
            </w:r>
            <w:r w:rsidRPr="5DB028B7" w:rsidR="5DB028B7">
              <w:rPr>
                <w:rStyle w:val="Hyperlink"/>
              </w:rPr>
              <w:t>112</w:t>
            </w:r>
            <w:r>
              <w:fldChar w:fldCharType="end"/>
            </w:r>
          </w:hyperlink>
          <w:r>
            <w:fldChar w:fldCharType="end"/>
          </w:r>
        </w:p>
      </w:sdtContent>
    </w:sdt>
    <w:p w:rsidR="5DB028B7" w:rsidP="5DB028B7" w:rsidRDefault="5DB028B7" w14:paraId="4A739A89" w14:textId="1D32696E">
      <w:pPr>
        <w:rPr>
          <w:rFonts w:ascii="Calibri Light" w:hAnsi="Calibri Light" w:eastAsia="Calibri Light" w:cs="Calibri Light" w:asciiTheme="majorAscii" w:hAnsiTheme="majorAscii" w:eastAsiaTheme="majorAscii" w:cstheme="majorAscii"/>
          <w:b w:val="1"/>
          <w:bCs w:val="1"/>
          <w:sz w:val="28"/>
          <w:szCs w:val="28"/>
        </w:rPr>
      </w:pPr>
    </w:p>
    <w:p w:rsidR="3119CE79" w:rsidP="5DB028B7" w:rsidRDefault="3119CE79" w14:paraId="4F948264" w14:textId="7CE36B11">
      <w:pPr>
        <w:pStyle w:val="Heading1"/>
        <w:rPr>
          <w:rFonts w:ascii="Calibri" w:hAnsi="Calibri" w:eastAsia="Calibri" w:cs="Calibri" w:asciiTheme="minorAscii" w:hAnsiTheme="minorAscii" w:eastAsiaTheme="minorAscii" w:cstheme="minorAscii"/>
          <w:b w:val="1"/>
          <w:bCs w:val="1"/>
          <w:sz w:val="28"/>
          <w:szCs w:val="28"/>
        </w:rPr>
      </w:pPr>
      <w:bookmarkStart w:name="_Toc214404523" w:id="1333928684"/>
      <w:r w:rsidR="3119CE79">
        <w:rPr/>
        <w:t>Coding Conventions</w:t>
      </w:r>
      <w:bookmarkEnd w:id="1333928684"/>
    </w:p>
    <w:p w:rsidR="488242F7" w:rsidP="5DB028B7" w:rsidRDefault="488242F7" w14:paraId="3C240483" w14:textId="7AB0328D">
      <w:pPr>
        <w:pStyle w:val="Heading2"/>
      </w:pPr>
      <w:bookmarkStart w:name="_Toc1171571213" w:id="276426805"/>
      <w:r w:rsidR="488242F7">
        <w:rPr/>
        <w:t>Speakers</w:t>
      </w:r>
      <w:bookmarkEnd w:id="276426805"/>
    </w:p>
    <w:p w:rsidR="3119CE79" w:rsidP="5DB028B7" w:rsidRDefault="3119CE79" w14:paraId="1CC8C771" w14:textId="1CF1912F">
      <w:pPr>
        <w:pStyle w:val="Normal"/>
        <w:rPr>
          <w:b w:val="0"/>
          <w:bCs w:val="0"/>
        </w:rPr>
      </w:pPr>
      <w:r w:rsidR="3119CE79">
        <w:rPr>
          <w:b w:val="0"/>
          <w:bCs w:val="0"/>
        </w:rPr>
        <w:t>{000}: Ruby is speaking</w:t>
      </w:r>
    </w:p>
    <w:p w:rsidR="32A68348" w:rsidP="5DB028B7" w:rsidRDefault="32A68348" w14:paraId="489F2EE4" w14:textId="08ECE3A6">
      <w:pPr>
        <w:pStyle w:val="Normal"/>
        <w:rPr>
          <w:b w:val="0"/>
          <w:bCs w:val="0"/>
        </w:rPr>
      </w:pPr>
      <w:r w:rsidR="32A68348">
        <w:rPr>
          <w:b w:val="0"/>
          <w:bCs w:val="0"/>
        </w:rPr>
        <w:t>{001} Jacob</w:t>
      </w:r>
    </w:p>
    <w:p w:rsidR="32A68348" w:rsidP="5DB028B7" w:rsidRDefault="32A68348" w14:paraId="7B910C68" w14:textId="229FE586">
      <w:pPr>
        <w:pStyle w:val="Normal"/>
        <w:rPr>
          <w:b w:val="0"/>
          <w:bCs w:val="0"/>
        </w:rPr>
      </w:pPr>
      <w:r w:rsidR="32A68348">
        <w:rPr>
          <w:b w:val="0"/>
          <w:bCs w:val="0"/>
        </w:rPr>
        <w:t>{002} Lenore</w:t>
      </w:r>
    </w:p>
    <w:p w:rsidR="32A68348" w:rsidP="5DB028B7" w:rsidRDefault="32A68348" w14:paraId="1E2631DF" w14:textId="19911F2E">
      <w:pPr>
        <w:pStyle w:val="Normal"/>
        <w:rPr>
          <w:b w:val="0"/>
          <w:bCs w:val="0"/>
        </w:rPr>
      </w:pPr>
      <w:r w:rsidR="32A68348">
        <w:rPr>
          <w:b w:val="0"/>
          <w:bCs w:val="0"/>
        </w:rPr>
        <w:t>{003} Peggy</w:t>
      </w:r>
    </w:p>
    <w:p w:rsidR="3119CE79" w:rsidP="5DB028B7" w:rsidRDefault="3119CE79" w14:paraId="5CE91620" w14:textId="6060330E">
      <w:pPr>
        <w:pStyle w:val="Normal"/>
        <w:rPr>
          <w:b w:val="0"/>
          <w:bCs w:val="0"/>
        </w:rPr>
      </w:pPr>
      <w:r w:rsidR="3119CE79">
        <w:rPr>
          <w:b w:val="0"/>
          <w:bCs w:val="0"/>
        </w:rPr>
        <w:t>{1</w:t>
      </w:r>
      <w:r w:rsidR="1626586C">
        <w:rPr>
          <w:b w:val="0"/>
          <w:bCs w:val="0"/>
        </w:rPr>
        <w:t>nn</w:t>
      </w:r>
      <w:r w:rsidR="3119CE79">
        <w:rPr>
          <w:b w:val="0"/>
          <w:bCs w:val="0"/>
        </w:rPr>
        <w:t>} participant 1</w:t>
      </w:r>
      <w:r w:rsidR="7F3369CB">
        <w:rPr>
          <w:b w:val="0"/>
          <w:bCs w:val="0"/>
        </w:rPr>
        <w:t>nn</w:t>
      </w:r>
      <w:r w:rsidR="3119CE79">
        <w:rPr>
          <w:b w:val="0"/>
          <w:bCs w:val="0"/>
        </w:rPr>
        <w:t xml:space="preserve"> is speaking</w:t>
      </w:r>
      <w:r w:rsidR="59C4B771">
        <w:rPr>
          <w:b w:val="0"/>
          <w:bCs w:val="0"/>
        </w:rPr>
        <w:t xml:space="preserve"> (n represents an integer)</w:t>
      </w:r>
    </w:p>
    <w:p w:rsidR="796CE0B8" w:rsidP="5DB028B7" w:rsidRDefault="796CE0B8" w14:paraId="389CBCD5" w14:textId="4951A289">
      <w:pPr>
        <w:pStyle w:val="Normal"/>
        <w:rPr>
          <w:b w:val="0"/>
          <w:bCs w:val="0"/>
        </w:rPr>
      </w:pPr>
      <w:r w:rsidR="796CE0B8">
        <w:rPr>
          <w:b w:val="0"/>
          <w:bCs w:val="0"/>
        </w:rPr>
        <w:t>{199} Kim 2018</w:t>
      </w:r>
    </w:p>
    <w:p w:rsidR="796CE0B8" w:rsidP="5DB028B7" w:rsidRDefault="796CE0B8" w14:paraId="56946ADB" w14:textId="0D478D67">
      <w:pPr>
        <w:pStyle w:val="Normal"/>
        <w:rPr>
          <w:b w:val="0"/>
          <w:bCs w:val="0"/>
        </w:rPr>
      </w:pPr>
      <w:r w:rsidR="796CE0B8">
        <w:rPr>
          <w:b w:val="0"/>
          <w:bCs w:val="0"/>
        </w:rPr>
        <w:t>{198} Kim 2019</w:t>
      </w:r>
    </w:p>
    <w:p w:rsidR="796CE0B8" w:rsidP="5DB028B7" w:rsidRDefault="796CE0B8" w14:paraId="39108C7D" w14:textId="1662B5B9">
      <w:pPr>
        <w:pStyle w:val="Normal"/>
        <w:rPr>
          <w:b w:val="0"/>
          <w:bCs w:val="0"/>
        </w:rPr>
      </w:pPr>
      <w:r w:rsidR="796CE0B8">
        <w:rPr>
          <w:b w:val="0"/>
          <w:bCs w:val="0"/>
        </w:rPr>
        <w:t>{197} Kim 2023 (</w:t>
      </w:r>
      <w:r w:rsidR="4E64A739">
        <w:rPr>
          <w:b w:val="0"/>
          <w:bCs w:val="0"/>
        </w:rPr>
        <w:t>when data is available</w:t>
      </w:r>
      <w:r w:rsidR="796CE0B8">
        <w:rPr>
          <w:b w:val="0"/>
          <w:bCs w:val="0"/>
        </w:rPr>
        <w:t>)</w:t>
      </w:r>
    </w:p>
    <w:p w:rsidR="3119CE79" w:rsidP="5DB028B7" w:rsidRDefault="3119CE79" w14:paraId="41C88317" w14:textId="598C910D">
      <w:pPr>
        <w:pStyle w:val="Normal"/>
        <w:rPr>
          <w:b w:val="0"/>
          <w:bCs w:val="0"/>
        </w:rPr>
      </w:pPr>
      <w:r w:rsidR="3119CE79">
        <w:rPr>
          <w:b w:val="0"/>
          <w:bCs w:val="0"/>
        </w:rPr>
        <w:t>[2</w:t>
      </w:r>
      <w:r w:rsidR="2F5B1F2D">
        <w:rPr>
          <w:b w:val="0"/>
          <w:bCs w:val="0"/>
        </w:rPr>
        <w:t>nn</w:t>
      </w:r>
      <w:r w:rsidR="3119CE79">
        <w:rPr>
          <w:b w:val="0"/>
          <w:bCs w:val="0"/>
        </w:rPr>
        <w:t>] c</w:t>
      </w:r>
      <w:r w:rsidR="3119CE79">
        <w:rPr>
          <w:b w:val="0"/>
          <w:bCs w:val="0"/>
        </w:rPr>
        <w:t>omment is about object 2</w:t>
      </w:r>
      <w:r w:rsidR="371F9A06">
        <w:rPr>
          <w:b w:val="0"/>
          <w:bCs w:val="0"/>
        </w:rPr>
        <w:t>nn</w:t>
      </w:r>
    </w:p>
    <w:p w:rsidR="3119CE79" w:rsidP="5DB028B7" w:rsidRDefault="3119CE79" w14:paraId="54F6E22A" w14:textId="5BCCBE82">
      <w:pPr>
        <w:pStyle w:val="Normal"/>
        <w:rPr>
          <w:b w:val="0"/>
          <w:bCs w:val="0"/>
        </w:rPr>
      </w:pPr>
      <w:r w:rsidR="3119CE79">
        <w:rPr>
          <w:b w:val="0"/>
          <w:bCs w:val="0"/>
        </w:rPr>
        <w:t>[2</w:t>
      </w:r>
      <w:r w:rsidR="2C8CD35D">
        <w:rPr>
          <w:b w:val="0"/>
          <w:bCs w:val="0"/>
        </w:rPr>
        <w:t>nn</w:t>
      </w:r>
      <w:r w:rsidR="3119CE79">
        <w:rPr>
          <w:b w:val="0"/>
          <w:bCs w:val="0"/>
        </w:rPr>
        <w:t>, 2</w:t>
      </w:r>
      <w:r w:rsidR="7C1F2A41">
        <w:rPr>
          <w:b w:val="0"/>
          <w:bCs w:val="0"/>
        </w:rPr>
        <w:t>nn</w:t>
      </w:r>
      <w:r w:rsidR="3119CE79">
        <w:rPr>
          <w:b w:val="0"/>
          <w:bCs w:val="0"/>
        </w:rPr>
        <w:t>] c</w:t>
      </w:r>
      <w:r w:rsidR="3119CE79">
        <w:rPr>
          <w:b w:val="0"/>
          <w:bCs w:val="0"/>
        </w:rPr>
        <w:t>omment is about objects 2</w:t>
      </w:r>
      <w:r w:rsidR="6AB442BE">
        <w:rPr>
          <w:b w:val="0"/>
          <w:bCs w:val="0"/>
        </w:rPr>
        <w:t>nn</w:t>
      </w:r>
      <w:r w:rsidR="3119CE79">
        <w:rPr>
          <w:b w:val="0"/>
          <w:bCs w:val="0"/>
        </w:rPr>
        <w:t xml:space="preserve"> and 2</w:t>
      </w:r>
      <w:r w:rsidR="02FC80B0">
        <w:rPr>
          <w:b w:val="0"/>
          <w:bCs w:val="0"/>
        </w:rPr>
        <w:t>nn</w:t>
      </w:r>
    </w:p>
    <w:p w:rsidR="3119CE79" w:rsidP="5DB028B7" w:rsidRDefault="3119CE79" w14:paraId="3D246F0F" w14:textId="41C384D1">
      <w:pPr>
        <w:pStyle w:val="Normal"/>
        <w:rPr>
          <w:b w:val="0"/>
          <w:bCs w:val="0"/>
        </w:rPr>
      </w:pPr>
      <w:r w:rsidR="3119CE79">
        <w:rPr>
          <w:b w:val="0"/>
          <w:bCs w:val="0"/>
        </w:rPr>
        <w:t>[2</w:t>
      </w:r>
      <w:r w:rsidR="4E4628B4">
        <w:rPr>
          <w:b w:val="0"/>
          <w:bCs w:val="0"/>
        </w:rPr>
        <w:t>nn</w:t>
      </w:r>
      <w:r w:rsidR="3119CE79">
        <w:rPr>
          <w:b w:val="0"/>
          <w:bCs w:val="0"/>
        </w:rPr>
        <w:t>-2</w:t>
      </w:r>
      <w:r w:rsidR="762A9B72">
        <w:rPr>
          <w:b w:val="0"/>
          <w:bCs w:val="0"/>
        </w:rPr>
        <w:t>nn</w:t>
      </w:r>
      <w:r w:rsidR="3119CE79">
        <w:rPr>
          <w:b w:val="0"/>
          <w:bCs w:val="0"/>
        </w:rPr>
        <w:t>] comment is about objects 2</w:t>
      </w:r>
      <w:r w:rsidR="29A2E8F0">
        <w:rPr>
          <w:b w:val="0"/>
          <w:bCs w:val="0"/>
        </w:rPr>
        <w:t>nn</w:t>
      </w:r>
      <w:r w:rsidR="3119CE79">
        <w:rPr>
          <w:b w:val="0"/>
          <w:bCs w:val="0"/>
        </w:rPr>
        <w:t xml:space="preserve"> through 2</w:t>
      </w:r>
      <w:r w:rsidR="64763D16">
        <w:rPr>
          <w:b w:val="0"/>
          <w:bCs w:val="0"/>
        </w:rPr>
        <w:t>nn</w:t>
      </w:r>
    </w:p>
    <w:p w:rsidR="5DB028B7" w:rsidP="5DB028B7" w:rsidRDefault="5DB028B7" w14:paraId="530A0C45" w14:textId="04063247">
      <w:pPr>
        <w:pStyle w:val="Normal"/>
        <w:rPr>
          <w:b w:val="0"/>
          <w:bCs w:val="0"/>
        </w:rPr>
      </w:pPr>
    </w:p>
    <w:p w:rsidR="3119CE79" w:rsidP="5DB028B7" w:rsidRDefault="3119CE79" w14:paraId="6D0FBDF8" w14:textId="69AD17A1">
      <w:pPr>
        <w:pStyle w:val="Heading2"/>
        <w:rPr>
          <w:b w:val="0"/>
          <w:bCs w:val="0"/>
        </w:rPr>
      </w:pPr>
      <w:bookmarkStart w:name="_Toc1409475843" w:id="1797842014"/>
      <w:r w:rsidR="3119CE79">
        <w:rPr/>
        <w:t>Object key</w:t>
      </w:r>
      <w:bookmarkEnd w:id="1797842014"/>
    </w:p>
    <w:p w:rsidR="3119CE79" w:rsidP="5DB028B7" w:rsidRDefault="3119CE79" w14:paraId="28DEE9B5" w14:textId="0402FA0C">
      <w:pPr>
        <w:pStyle w:val="Normal"/>
        <w:rPr>
          <w:b w:val="0"/>
          <w:bCs w:val="0"/>
        </w:rPr>
      </w:pPr>
      <w:r w:rsidR="3119CE79">
        <w:rPr>
          <w:b w:val="0"/>
          <w:bCs w:val="0"/>
        </w:rPr>
        <w:t>Group 1:</w:t>
      </w:r>
    </w:p>
    <w:p w:rsidR="3119CE79" w:rsidRDefault="3119CE79" w14:paraId="5DEEFDC7" w14:textId="21142435">
      <w:r w:rsidRPr="5DB028B7" w:rsidR="3119CE79">
        <w:rPr>
          <w:rFonts w:ascii="Calibri" w:hAnsi="Calibri" w:eastAsia="Calibri" w:cs="Calibri"/>
          <w:noProof w:val="0"/>
          <w:sz w:val="24"/>
          <w:szCs w:val="24"/>
          <w:lang w:val="en-US"/>
        </w:rPr>
        <w:t>201 Blue spiky ball</w:t>
      </w:r>
    </w:p>
    <w:p w:rsidR="3119CE79" w:rsidRDefault="3119CE79" w14:paraId="446EFB1B" w14:textId="7D281860">
      <w:r w:rsidRPr="5DB028B7" w:rsidR="3119CE79">
        <w:rPr>
          <w:rFonts w:ascii="Calibri" w:hAnsi="Calibri" w:eastAsia="Calibri" w:cs="Calibri"/>
          <w:noProof w:val="0"/>
          <w:sz w:val="24"/>
          <w:szCs w:val="24"/>
          <w:lang w:val="en-US"/>
        </w:rPr>
        <w:t>202 Pink bouncy ball</w:t>
      </w:r>
    </w:p>
    <w:p w:rsidR="3119CE79" w:rsidRDefault="3119CE79" w14:paraId="19843531" w14:textId="676917CC">
      <w:r w:rsidRPr="5DB028B7" w:rsidR="3119CE79">
        <w:rPr>
          <w:rFonts w:ascii="Calibri" w:hAnsi="Calibri" w:eastAsia="Calibri" w:cs="Calibri"/>
          <w:noProof w:val="0"/>
          <w:sz w:val="24"/>
          <w:szCs w:val="24"/>
          <w:lang w:val="en-US"/>
        </w:rPr>
        <w:t>203 Suction ball</w:t>
      </w:r>
    </w:p>
    <w:p w:rsidR="3119CE79" w:rsidRDefault="3119CE79" w14:paraId="4350CDF7" w14:textId="0A1C0647">
      <w:r w:rsidRPr="5DB028B7" w:rsidR="3119CE79">
        <w:rPr>
          <w:rFonts w:ascii="Calibri" w:hAnsi="Calibri" w:eastAsia="Calibri" w:cs="Calibri"/>
          <w:noProof w:val="0"/>
          <w:sz w:val="24"/>
          <w:szCs w:val="24"/>
          <w:lang w:val="en-US"/>
        </w:rPr>
        <w:t xml:space="preserve">204 Hacky </w:t>
      </w:r>
      <w:r w:rsidRPr="5DB028B7" w:rsidR="3119CE79">
        <w:rPr>
          <w:rFonts w:ascii="Calibri" w:hAnsi="Calibri" w:eastAsia="Calibri" w:cs="Calibri"/>
          <w:noProof w:val="0"/>
          <w:sz w:val="24"/>
          <w:szCs w:val="24"/>
          <w:lang w:val="en-US"/>
        </w:rPr>
        <w:t>sack</w:t>
      </w:r>
    </w:p>
    <w:p w:rsidR="5DB028B7" w:rsidP="5DB028B7" w:rsidRDefault="5DB028B7" w14:paraId="7EE7875E" w14:textId="7DBB6F80">
      <w:pPr>
        <w:pStyle w:val="Normal"/>
        <w:rPr>
          <w:rFonts w:ascii="Calibri" w:hAnsi="Calibri" w:eastAsia="Calibri" w:cs="Calibri"/>
          <w:noProof w:val="0"/>
          <w:sz w:val="24"/>
          <w:szCs w:val="24"/>
          <w:lang w:val="en-US"/>
        </w:rPr>
      </w:pPr>
    </w:p>
    <w:p w:rsidR="3119CE79" w:rsidP="5DB028B7" w:rsidRDefault="3119CE79" w14:paraId="63AC7C2D" w14:textId="07CF436A">
      <w:pPr>
        <w:pStyle w:val="Normal"/>
        <w:rPr>
          <w:rFonts w:ascii="Calibri" w:hAnsi="Calibri" w:eastAsia="Calibri" w:cs="Calibri"/>
          <w:noProof w:val="0"/>
          <w:sz w:val="24"/>
          <w:szCs w:val="24"/>
          <w:lang w:val="en-US"/>
        </w:rPr>
      </w:pPr>
      <w:r w:rsidRPr="5DB028B7" w:rsidR="3119CE79">
        <w:rPr>
          <w:rFonts w:ascii="Calibri" w:hAnsi="Calibri" w:eastAsia="Calibri" w:cs="Calibri"/>
          <w:noProof w:val="0"/>
          <w:sz w:val="24"/>
          <w:szCs w:val="24"/>
          <w:lang w:val="en-US"/>
        </w:rPr>
        <w:t>Group 2:</w:t>
      </w:r>
    </w:p>
    <w:p w:rsidR="3119CE79" w:rsidRDefault="3119CE79" w14:paraId="7CFCF5E2" w14:textId="5CDC09F0">
      <w:r w:rsidRPr="5DB028B7" w:rsidR="3119CE79">
        <w:rPr>
          <w:rFonts w:ascii="Calibri" w:hAnsi="Calibri" w:eastAsia="Calibri" w:cs="Calibri"/>
          <w:noProof w:val="0"/>
          <w:sz w:val="24"/>
          <w:szCs w:val="24"/>
          <w:lang w:val="en-US"/>
        </w:rPr>
        <w:t>205 Star ball</w:t>
      </w:r>
    </w:p>
    <w:p w:rsidR="3119CE79" w:rsidRDefault="3119CE79" w14:paraId="4066EAB9" w14:textId="3784C3D2">
      <w:r w:rsidRPr="5DB028B7" w:rsidR="3119CE79">
        <w:rPr>
          <w:rFonts w:ascii="Calibri" w:hAnsi="Calibri" w:eastAsia="Calibri" w:cs="Calibri"/>
          <w:noProof w:val="0"/>
          <w:sz w:val="24"/>
          <w:szCs w:val="24"/>
          <w:lang w:val="en-US"/>
        </w:rPr>
        <w:t>206 Flower ball</w:t>
      </w:r>
    </w:p>
    <w:p w:rsidR="3119CE79" w:rsidRDefault="3119CE79" w14:paraId="5B4BA090" w14:textId="0CE6489C">
      <w:r w:rsidRPr="5DB028B7" w:rsidR="3119CE79">
        <w:rPr>
          <w:rFonts w:ascii="Calibri" w:hAnsi="Calibri" w:eastAsia="Calibri" w:cs="Calibri"/>
          <w:noProof w:val="0"/>
          <w:sz w:val="24"/>
          <w:szCs w:val="24"/>
          <w:lang w:val="en-US"/>
        </w:rPr>
        <w:t>207 Green and yellow shaggy ball</w:t>
      </w:r>
    </w:p>
    <w:p w:rsidR="3119CE79" w:rsidRDefault="3119CE79" w14:paraId="09F62F11" w14:textId="4976C7D9">
      <w:r w:rsidRPr="5DB028B7" w:rsidR="3119CE79">
        <w:rPr>
          <w:rFonts w:ascii="Calibri" w:hAnsi="Calibri" w:eastAsia="Calibri" w:cs="Calibri"/>
          <w:noProof w:val="0"/>
          <w:sz w:val="24"/>
          <w:szCs w:val="24"/>
          <w:lang w:val="en-US"/>
        </w:rPr>
        <w:t>208 Globe stress ball</w:t>
      </w:r>
    </w:p>
    <w:p w:rsidR="5DB028B7" w:rsidP="5DB028B7" w:rsidRDefault="5DB028B7" w14:paraId="60BB6D06" w14:textId="5444E61E">
      <w:pPr>
        <w:pStyle w:val="Normal"/>
        <w:rPr>
          <w:rFonts w:ascii="Calibri" w:hAnsi="Calibri" w:eastAsia="Calibri" w:cs="Calibri"/>
          <w:noProof w:val="0"/>
          <w:sz w:val="24"/>
          <w:szCs w:val="24"/>
          <w:lang w:val="en-US"/>
        </w:rPr>
      </w:pPr>
    </w:p>
    <w:p w:rsidR="3119CE79" w:rsidP="5DB028B7" w:rsidRDefault="3119CE79" w14:paraId="317A9CA8" w14:textId="7344B6B8">
      <w:pPr>
        <w:pStyle w:val="Normal"/>
        <w:rPr>
          <w:rFonts w:ascii="Calibri" w:hAnsi="Calibri" w:eastAsia="Calibri" w:cs="Calibri"/>
          <w:noProof w:val="0"/>
          <w:sz w:val="24"/>
          <w:szCs w:val="24"/>
          <w:lang w:val="en-US"/>
        </w:rPr>
      </w:pPr>
      <w:r w:rsidRPr="5DB028B7" w:rsidR="3119CE79">
        <w:rPr>
          <w:rFonts w:ascii="Calibri" w:hAnsi="Calibri" w:eastAsia="Calibri" w:cs="Calibri"/>
          <w:noProof w:val="0"/>
          <w:sz w:val="24"/>
          <w:szCs w:val="24"/>
          <w:lang w:val="en-US"/>
        </w:rPr>
        <w:t>Group 3:</w:t>
      </w:r>
    </w:p>
    <w:p w:rsidR="3119CE79" w:rsidRDefault="3119CE79" w14:paraId="3819800B" w14:textId="49879106">
      <w:r w:rsidRPr="5DB028B7" w:rsidR="3119CE79">
        <w:rPr>
          <w:rFonts w:ascii="Calibri" w:hAnsi="Calibri" w:eastAsia="Calibri" w:cs="Calibri"/>
          <w:noProof w:val="0"/>
          <w:sz w:val="24"/>
          <w:szCs w:val="24"/>
          <w:lang w:val="en-US"/>
        </w:rPr>
        <w:t>209 Alien</w:t>
      </w:r>
    </w:p>
    <w:p w:rsidR="3119CE79" w:rsidRDefault="3119CE79" w14:paraId="7BBBA30D" w14:textId="16C4FD9A">
      <w:r w:rsidRPr="5DB028B7" w:rsidR="3119CE79">
        <w:rPr>
          <w:rFonts w:ascii="Calibri" w:hAnsi="Calibri" w:eastAsia="Calibri" w:cs="Calibri"/>
          <w:noProof w:val="0"/>
          <w:sz w:val="24"/>
          <w:szCs w:val="24"/>
          <w:lang w:val="en-US"/>
        </w:rPr>
        <w:t>210 Brain</w:t>
      </w:r>
    </w:p>
    <w:p w:rsidR="3119CE79" w:rsidRDefault="3119CE79" w14:paraId="6341C77D" w14:textId="082F6A81">
      <w:r w:rsidRPr="5DB028B7" w:rsidR="3119CE79">
        <w:rPr>
          <w:rFonts w:ascii="Calibri" w:hAnsi="Calibri" w:eastAsia="Calibri" w:cs="Calibri"/>
          <w:noProof w:val="0"/>
          <w:sz w:val="24"/>
          <w:szCs w:val="24"/>
          <w:lang w:val="en-US"/>
        </w:rPr>
        <w:t>211 Water wiggly</w:t>
      </w:r>
    </w:p>
    <w:p w:rsidR="3119CE79" w:rsidRDefault="3119CE79" w14:paraId="523D9765" w14:textId="1664F447">
      <w:r w:rsidRPr="5DB028B7" w:rsidR="3119CE79">
        <w:rPr>
          <w:rFonts w:ascii="Calibri" w:hAnsi="Calibri" w:eastAsia="Calibri" w:cs="Calibri"/>
          <w:noProof w:val="0"/>
          <w:sz w:val="24"/>
          <w:szCs w:val="24"/>
          <w:lang w:val="en-US"/>
        </w:rPr>
        <w:t>212 Heart bead</w:t>
      </w:r>
    </w:p>
    <w:p w:rsidR="5DB028B7" w:rsidP="5DB028B7" w:rsidRDefault="5DB028B7" w14:paraId="25043424" w14:textId="73FBCF7F">
      <w:pPr>
        <w:pStyle w:val="Normal"/>
        <w:rPr>
          <w:rFonts w:ascii="Calibri" w:hAnsi="Calibri" w:eastAsia="Calibri" w:cs="Calibri"/>
          <w:noProof w:val="0"/>
          <w:sz w:val="24"/>
          <w:szCs w:val="24"/>
          <w:lang w:val="en-US"/>
        </w:rPr>
      </w:pPr>
    </w:p>
    <w:p w:rsidR="3119CE79" w:rsidP="5DB028B7" w:rsidRDefault="3119CE79" w14:paraId="4F023FF5" w14:textId="644AAC20">
      <w:pPr>
        <w:pStyle w:val="Normal"/>
        <w:rPr>
          <w:rFonts w:ascii="Calibri" w:hAnsi="Calibri" w:eastAsia="Calibri" w:cs="Calibri"/>
          <w:noProof w:val="0"/>
          <w:sz w:val="24"/>
          <w:szCs w:val="24"/>
          <w:lang w:val="en-US"/>
        </w:rPr>
      </w:pPr>
      <w:r w:rsidRPr="5DB028B7" w:rsidR="3119CE79">
        <w:rPr>
          <w:rFonts w:ascii="Calibri" w:hAnsi="Calibri" w:eastAsia="Calibri" w:cs="Calibri"/>
          <w:noProof w:val="0"/>
          <w:sz w:val="24"/>
          <w:szCs w:val="24"/>
          <w:lang w:val="en-US"/>
        </w:rPr>
        <w:t>Group 4:</w:t>
      </w:r>
    </w:p>
    <w:p w:rsidR="3119CE79" w:rsidRDefault="3119CE79" w14:paraId="59D5E5F3" w14:textId="3040EA56">
      <w:r w:rsidRPr="5DB028B7" w:rsidR="3119CE79">
        <w:rPr>
          <w:rFonts w:ascii="Calibri" w:hAnsi="Calibri" w:eastAsia="Calibri" w:cs="Calibri"/>
          <w:noProof w:val="0"/>
          <w:sz w:val="24"/>
          <w:szCs w:val="24"/>
          <w:lang w:val="en-US"/>
        </w:rPr>
        <w:t>213 Red pouch, full of chickpeas</w:t>
      </w:r>
    </w:p>
    <w:p w:rsidR="3119CE79" w:rsidRDefault="3119CE79" w14:paraId="31351746" w14:textId="3CEFE2BF">
      <w:r w:rsidRPr="5DB028B7" w:rsidR="3119CE79">
        <w:rPr>
          <w:rFonts w:ascii="Calibri" w:hAnsi="Calibri" w:eastAsia="Calibri" w:cs="Calibri"/>
          <w:noProof w:val="0"/>
          <w:sz w:val="24"/>
          <w:szCs w:val="24"/>
          <w:lang w:val="en-US"/>
        </w:rPr>
        <w:t>214 Black pouch, empty with rice</w:t>
      </w:r>
    </w:p>
    <w:p w:rsidR="3119CE79" w:rsidRDefault="3119CE79" w14:paraId="4D9372D3" w14:textId="5DD55AA0">
      <w:r w:rsidRPr="5DB028B7" w:rsidR="3119CE79">
        <w:rPr>
          <w:rFonts w:ascii="Calibri" w:hAnsi="Calibri" w:eastAsia="Calibri" w:cs="Calibri"/>
          <w:noProof w:val="0"/>
          <w:sz w:val="24"/>
          <w:szCs w:val="24"/>
          <w:lang w:val="en-US"/>
        </w:rPr>
        <w:t>215 Blue pouch, empty with chickpeas</w:t>
      </w:r>
    </w:p>
    <w:p w:rsidR="3119CE79" w:rsidRDefault="3119CE79" w14:paraId="718059D9" w14:textId="456E3326">
      <w:r w:rsidRPr="5DB028B7" w:rsidR="3119CE79">
        <w:rPr>
          <w:rFonts w:ascii="Calibri" w:hAnsi="Calibri" w:eastAsia="Calibri" w:cs="Calibri"/>
          <w:noProof w:val="0"/>
          <w:sz w:val="24"/>
          <w:szCs w:val="24"/>
          <w:lang w:val="en-US"/>
        </w:rPr>
        <w:t>216 Yellow pouch, full of rice</w:t>
      </w:r>
    </w:p>
    <w:p w:rsidR="5DB028B7" w:rsidP="5DB028B7" w:rsidRDefault="5DB028B7" w14:paraId="1D0C74DA" w14:textId="65B66EC9">
      <w:pPr>
        <w:pStyle w:val="Normal"/>
        <w:rPr>
          <w:rFonts w:ascii="Calibri" w:hAnsi="Calibri" w:eastAsia="Calibri" w:cs="Calibri"/>
          <w:noProof w:val="0"/>
          <w:sz w:val="24"/>
          <w:szCs w:val="24"/>
          <w:lang w:val="en-US"/>
        </w:rPr>
      </w:pPr>
    </w:p>
    <w:p w:rsidR="3119CE79" w:rsidP="5DB028B7" w:rsidRDefault="3119CE79" w14:paraId="01EC41D3" w14:textId="5910B18C">
      <w:pPr>
        <w:pStyle w:val="Normal"/>
        <w:rPr>
          <w:rFonts w:ascii="Calibri" w:hAnsi="Calibri" w:eastAsia="Calibri" w:cs="Calibri"/>
          <w:noProof w:val="0"/>
          <w:sz w:val="24"/>
          <w:szCs w:val="24"/>
          <w:lang w:val="en-US"/>
        </w:rPr>
      </w:pPr>
      <w:r w:rsidRPr="5DB028B7" w:rsidR="3119CE79">
        <w:rPr>
          <w:rFonts w:ascii="Calibri" w:hAnsi="Calibri" w:eastAsia="Calibri" w:cs="Calibri"/>
          <w:noProof w:val="0"/>
          <w:sz w:val="24"/>
          <w:szCs w:val="24"/>
          <w:lang w:val="en-US"/>
        </w:rPr>
        <w:t>Group 5:</w:t>
      </w:r>
    </w:p>
    <w:p w:rsidR="3119CE79" w:rsidRDefault="3119CE79" w14:paraId="69C418CA" w14:textId="2253B3D7">
      <w:r w:rsidRPr="5DB028B7" w:rsidR="3119CE79">
        <w:rPr>
          <w:rFonts w:ascii="Calibri" w:hAnsi="Calibri" w:eastAsia="Calibri" w:cs="Calibri"/>
          <w:noProof w:val="0"/>
          <w:sz w:val="24"/>
          <w:szCs w:val="24"/>
          <w:lang w:val="en-US"/>
        </w:rPr>
        <w:t>217 Red felt</w:t>
      </w:r>
    </w:p>
    <w:p w:rsidR="3119CE79" w:rsidRDefault="3119CE79" w14:paraId="59F3FB17" w14:textId="437929EA">
      <w:r w:rsidRPr="5DB028B7" w:rsidR="3119CE79">
        <w:rPr>
          <w:rFonts w:ascii="Calibri" w:hAnsi="Calibri" w:eastAsia="Calibri" w:cs="Calibri"/>
          <w:noProof w:val="0"/>
          <w:sz w:val="24"/>
          <w:szCs w:val="24"/>
          <w:lang w:val="en-US"/>
        </w:rPr>
        <w:t>218 Red cotton</w:t>
      </w:r>
    </w:p>
    <w:p w:rsidR="3119CE79" w:rsidRDefault="3119CE79" w14:paraId="07DC4A1F" w14:textId="23164C84">
      <w:r w:rsidRPr="5DB028B7" w:rsidR="3119CE79">
        <w:rPr>
          <w:rFonts w:ascii="Calibri" w:hAnsi="Calibri" w:eastAsia="Calibri" w:cs="Calibri"/>
          <w:noProof w:val="0"/>
          <w:sz w:val="24"/>
          <w:szCs w:val="24"/>
          <w:lang w:val="en-US"/>
        </w:rPr>
        <w:t>219 Pattern cotton</w:t>
      </w:r>
    </w:p>
    <w:p w:rsidR="3119CE79" w:rsidRDefault="3119CE79" w14:paraId="31E6DB1B" w14:textId="492B6DD6">
      <w:r w:rsidRPr="5DB028B7" w:rsidR="3119CE79">
        <w:rPr>
          <w:rFonts w:ascii="Calibri" w:hAnsi="Calibri" w:eastAsia="Calibri" w:cs="Calibri"/>
          <w:noProof w:val="0"/>
          <w:sz w:val="24"/>
          <w:szCs w:val="24"/>
          <w:lang w:val="en-US"/>
        </w:rPr>
        <w:t>220 Lace</w:t>
      </w:r>
    </w:p>
    <w:p w:rsidR="5DB028B7" w:rsidP="5DB028B7" w:rsidRDefault="5DB028B7" w14:paraId="6C091D31" w14:textId="26F9A7C8">
      <w:pPr>
        <w:pStyle w:val="Normal"/>
        <w:rPr>
          <w:rFonts w:ascii="Calibri" w:hAnsi="Calibri" w:eastAsia="Calibri" w:cs="Calibri"/>
          <w:noProof w:val="0"/>
          <w:sz w:val="24"/>
          <w:szCs w:val="24"/>
          <w:lang w:val="en-US"/>
        </w:rPr>
      </w:pPr>
    </w:p>
    <w:p w:rsidR="3119CE79" w:rsidP="5DB028B7" w:rsidRDefault="3119CE79" w14:paraId="2C876D26" w14:textId="51A6E6CC">
      <w:pPr>
        <w:pStyle w:val="Normal"/>
        <w:rPr>
          <w:rFonts w:ascii="Calibri" w:hAnsi="Calibri" w:eastAsia="Calibri" w:cs="Calibri"/>
          <w:noProof w:val="0"/>
          <w:sz w:val="24"/>
          <w:szCs w:val="24"/>
          <w:lang w:val="en-US"/>
        </w:rPr>
      </w:pPr>
      <w:r w:rsidRPr="5DB028B7" w:rsidR="3119CE79">
        <w:rPr>
          <w:rFonts w:ascii="Calibri" w:hAnsi="Calibri" w:eastAsia="Calibri" w:cs="Calibri"/>
          <w:noProof w:val="0"/>
          <w:sz w:val="24"/>
          <w:szCs w:val="24"/>
          <w:lang w:val="en-US"/>
        </w:rPr>
        <w:t>Group 6:</w:t>
      </w:r>
    </w:p>
    <w:p w:rsidR="3119CE79" w:rsidRDefault="3119CE79" w14:paraId="4980CDFF" w14:textId="6E62EDE2">
      <w:r w:rsidRPr="5DB028B7" w:rsidR="3119CE79">
        <w:rPr>
          <w:rFonts w:ascii="Calibri" w:hAnsi="Calibri" w:eastAsia="Calibri" w:cs="Calibri"/>
          <w:noProof w:val="0"/>
          <w:sz w:val="24"/>
          <w:szCs w:val="24"/>
          <w:lang w:val="en-US"/>
        </w:rPr>
        <w:t>221 Velvet</w:t>
      </w:r>
    </w:p>
    <w:p w:rsidR="3119CE79" w:rsidRDefault="3119CE79" w14:paraId="72F9EC02" w14:textId="7B0F3AB7">
      <w:r w:rsidRPr="5DB028B7" w:rsidR="3119CE79">
        <w:rPr>
          <w:rFonts w:ascii="Calibri" w:hAnsi="Calibri" w:eastAsia="Calibri" w:cs="Calibri"/>
          <w:noProof w:val="0"/>
          <w:sz w:val="24"/>
          <w:szCs w:val="24"/>
          <w:lang w:val="en-US"/>
        </w:rPr>
        <w:t>222 Sherpa</w:t>
      </w:r>
    </w:p>
    <w:p w:rsidR="3119CE79" w:rsidRDefault="3119CE79" w14:paraId="1A53DE93" w14:textId="149B5B1E">
      <w:r w:rsidRPr="5DB028B7" w:rsidR="3119CE79">
        <w:rPr>
          <w:rFonts w:ascii="Calibri" w:hAnsi="Calibri" w:eastAsia="Calibri" w:cs="Calibri"/>
          <w:noProof w:val="0"/>
          <w:sz w:val="24"/>
          <w:szCs w:val="24"/>
          <w:lang w:val="en-US"/>
        </w:rPr>
        <w:t>223 Faux fur</w:t>
      </w:r>
    </w:p>
    <w:p w:rsidR="3119CE79" w:rsidRDefault="3119CE79" w14:paraId="268815F3" w14:textId="600037A2">
      <w:r w:rsidRPr="5DB028B7" w:rsidR="3119CE79">
        <w:rPr>
          <w:rFonts w:ascii="Calibri" w:hAnsi="Calibri" w:eastAsia="Calibri" w:cs="Calibri"/>
          <w:noProof w:val="0"/>
          <w:sz w:val="24"/>
          <w:szCs w:val="24"/>
          <w:lang w:val="en-US"/>
        </w:rPr>
        <w:t>224 Burlap</w:t>
      </w:r>
    </w:p>
    <w:p w:rsidR="5DB028B7" w:rsidP="5DB028B7" w:rsidRDefault="5DB028B7" w14:paraId="1ED5265D" w14:textId="6585652C">
      <w:pPr>
        <w:pStyle w:val="Normal"/>
        <w:rPr>
          <w:rFonts w:ascii="Calibri" w:hAnsi="Calibri" w:eastAsia="Calibri" w:cs="Calibri"/>
          <w:noProof w:val="0"/>
          <w:sz w:val="24"/>
          <w:szCs w:val="24"/>
          <w:lang w:val="en-US"/>
        </w:rPr>
      </w:pPr>
    </w:p>
    <w:p w:rsidR="3119CE79" w:rsidP="5DB028B7" w:rsidRDefault="3119CE79" w14:paraId="2729DE09" w14:textId="02106F27">
      <w:pPr>
        <w:pStyle w:val="Normal"/>
        <w:rPr>
          <w:rFonts w:ascii="Calibri" w:hAnsi="Calibri" w:eastAsia="Calibri" w:cs="Calibri"/>
          <w:noProof w:val="0"/>
          <w:sz w:val="24"/>
          <w:szCs w:val="24"/>
          <w:lang w:val="en-US"/>
        </w:rPr>
      </w:pPr>
      <w:r w:rsidRPr="5DB028B7" w:rsidR="3119CE79">
        <w:rPr>
          <w:rFonts w:ascii="Calibri" w:hAnsi="Calibri" w:eastAsia="Calibri" w:cs="Calibri"/>
          <w:noProof w:val="0"/>
          <w:sz w:val="24"/>
          <w:szCs w:val="24"/>
          <w:lang w:val="en-US"/>
        </w:rPr>
        <w:t xml:space="preserve">Object markings are </w:t>
      </w:r>
      <w:r w:rsidRPr="5DB028B7" w:rsidR="3119CE79">
        <w:rPr>
          <w:rFonts w:ascii="Calibri" w:hAnsi="Calibri" w:eastAsia="Calibri" w:cs="Calibri"/>
          <w:noProof w:val="0"/>
          <w:sz w:val="24"/>
          <w:szCs w:val="24"/>
          <w:lang w:val="en-US"/>
        </w:rPr>
        <w:t>generally placed</w:t>
      </w:r>
      <w:r w:rsidRPr="5DB028B7" w:rsidR="3119CE79">
        <w:rPr>
          <w:rFonts w:ascii="Calibri" w:hAnsi="Calibri" w:eastAsia="Calibri" w:cs="Calibri"/>
          <w:noProof w:val="0"/>
          <w:sz w:val="24"/>
          <w:szCs w:val="24"/>
          <w:lang w:val="en-US"/>
        </w:rPr>
        <w:t xml:space="preserve"> directly after pronouns that refer to them. In earlier transcripts, if there are no object markings for a while it is because a person is still talking about the same object</w:t>
      </w:r>
      <w:r w:rsidRPr="5DB028B7" w:rsidR="70721908">
        <w:rPr>
          <w:rFonts w:ascii="Calibri" w:hAnsi="Calibri" w:eastAsia="Calibri" w:cs="Calibri"/>
          <w:noProof w:val="0"/>
          <w:sz w:val="24"/>
          <w:szCs w:val="24"/>
          <w:lang w:val="en-US"/>
        </w:rPr>
        <w:t xml:space="preserve"> (so any new references are still to the most recently marked object). If there are no pronouns, object markings are either placed at the end of the sentence, after a descriptor, or after “there” in a </w:t>
      </w:r>
      <w:r w:rsidRPr="5DB028B7" w:rsidR="70721908">
        <w:rPr>
          <w:rFonts w:ascii="Calibri" w:hAnsi="Calibri" w:eastAsia="Calibri" w:cs="Calibri"/>
          <w:noProof w:val="0"/>
          <w:sz w:val="24"/>
          <w:szCs w:val="24"/>
          <w:lang w:val="en-US"/>
        </w:rPr>
        <w:t>sta</w:t>
      </w:r>
      <w:r w:rsidRPr="5DB028B7" w:rsidR="70721908">
        <w:rPr>
          <w:rFonts w:ascii="Calibri" w:hAnsi="Calibri" w:eastAsia="Calibri" w:cs="Calibri"/>
          <w:noProof w:val="0"/>
          <w:sz w:val="24"/>
          <w:szCs w:val="24"/>
          <w:lang w:val="en-US"/>
        </w:rPr>
        <w:t>tement like “there is.”</w:t>
      </w:r>
    </w:p>
    <w:p w:rsidR="5DB028B7" w:rsidP="5DB028B7" w:rsidRDefault="5DB028B7" w14:paraId="11F0ACC2" w14:textId="5805E00E">
      <w:pPr>
        <w:pStyle w:val="Normal"/>
        <w:rPr>
          <w:rFonts w:ascii="Calibri" w:hAnsi="Calibri" w:eastAsia="Calibri" w:cs="Calibri"/>
          <w:noProof w:val="0"/>
          <w:sz w:val="24"/>
          <w:szCs w:val="24"/>
          <w:lang w:val="en-US"/>
        </w:rPr>
      </w:pPr>
    </w:p>
    <w:p w:rsidR="1DB6C24B" w:rsidP="5DB028B7" w:rsidRDefault="1DB6C24B" w14:paraId="0D93B8B4" w14:textId="0034BD57">
      <w:pPr>
        <w:pStyle w:val="Normal"/>
        <w:rPr>
          <w:rFonts w:ascii="Calibri" w:hAnsi="Calibri" w:eastAsia="Calibri" w:cs="Calibri"/>
          <w:noProof w:val="0"/>
          <w:sz w:val="24"/>
          <w:szCs w:val="24"/>
          <w:lang w:val="en-US"/>
        </w:rPr>
      </w:pPr>
      <w:r w:rsidRPr="5DB028B7" w:rsidR="1DB6C24B">
        <w:rPr>
          <w:rFonts w:ascii="Calibri" w:hAnsi="Calibri" w:eastAsia="Calibri" w:cs="Calibri"/>
          <w:noProof w:val="0"/>
          <w:sz w:val="24"/>
          <w:szCs w:val="24"/>
          <w:lang w:val="en-US"/>
        </w:rPr>
        <w:t xml:space="preserve">Descriptions of participants’ or facilitator’s actions are sometimes included within [ ], when necessary to </w:t>
      </w:r>
      <w:r w:rsidRPr="5DB028B7" w:rsidR="1DB6C24B">
        <w:rPr>
          <w:rFonts w:ascii="Calibri" w:hAnsi="Calibri" w:eastAsia="Calibri" w:cs="Calibri"/>
          <w:noProof w:val="0"/>
          <w:sz w:val="24"/>
          <w:szCs w:val="24"/>
          <w:lang w:val="en-US"/>
        </w:rPr>
        <w:t>unders</w:t>
      </w:r>
      <w:r w:rsidRPr="5DB028B7" w:rsidR="1DB6C24B">
        <w:rPr>
          <w:rFonts w:ascii="Calibri" w:hAnsi="Calibri" w:eastAsia="Calibri" w:cs="Calibri"/>
          <w:noProof w:val="0"/>
          <w:sz w:val="24"/>
          <w:szCs w:val="24"/>
          <w:lang w:val="en-US"/>
        </w:rPr>
        <w:t xml:space="preserve">tand the speech around them. </w:t>
      </w:r>
    </w:p>
    <w:p w:rsidR="5DB028B7" w:rsidP="5DB028B7" w:rsidRDefault="5DB028B7" w14:paraId="05591CEF" w14:textId="64447664">
      <w:pPr>
        <w:pStyle w:val="Normal"/>
        <w:rPr>
          <w:rFonts w:ascii="Calibri" w:hAnsi="Calibri" w:eastAsia="Calibri" w:cs="Calibri"/>
          <w:noProof w:val="0"/>
          <w:sz w:val="24"/>
          <w:szCs w:val="24"/>
          <w:lang w:val="en-US"/>
        </w:rPr>
      </w:pPr>
    </w:p>
    <w:p w:rsidR="5ADBDC17" w:rsidP="5DB028B7" w:rsidRDefault="5ADBDC17" w14:paraId="2FCAC490" w14:textId="532241EF">
      <w:pPr>
        <w:pStyle w:val="Heading2"/>
        <w:rPr>
          <w:rFonts w:ascii="Calibri" w:hAnsi="Calibri" w:eastAsia="Calibri" w:cs="Calibri"/>
          <w:noProof w:val="0"/>
          <w:sz w:val="24"/>
          <w:szCs w:val="24"/>
          <w:lang w:val="en-US"/>
        </w:rPr>
      </w:pPr>
      <w:bookmarkStart w:name="_Toc12146816" w:id="1135897936"/>
      <w:r w:rsidRPr="5DB028B7" w:rsidR="5ADBDC17">
        <w:rPr>
          <w:noProof w:val="0"/>
          <w:lang w:val="en-US"/>
        </w:rPr>
        <w:t>Punctuation</w:t>
      </w:r>
      <w:bookmarkEnd w:id="1135897936"/>
      <w:r w:rsidRPr="5DB028B7" w:rsidR="5ADBDC17">
        <w:rPr>
          <w:noProof w:val="0"/>
          <w:lang w:val="en-US"/>
        </w:rPr>
        <w:t xml:space="preserve"> </w:t>
      </w:r>
    </w:p>
    <w:p w:rsidR="5DB028B7" w:rsidP="5DB028B7" w:rsidRDefault="5DB028B7" w14:paraId="78AA12E7" w14:textId="077291BC">
      <w:pPr>
        <w:pStyle w:val="Normal"/>
        <w:rPr>
          <w:rFonts w:ascii="Calibri" w:hAnsi="Calibri" w:eastAsia="Calibri" w:cs="Calibri"/>
          <w:noProof w:val="0"/>
          <w:sz w:val="24"/>
          <w:szCs w:val="24"/>
          <w:lang w:val="en-US"/>
        </w:rPr>
      </w:pPr>
    </w:p>
    <w:p w:rsidR="2579419F" w:rsidP="5DB028B7" w:rsidRDefault="2579419F" w14:paraId="22BDE93D" w14:textId="1F1B6553">
      <w:pPr>
        <w:pStyle w:val="Normal"/>
        <w:rPr>
          <w:rFonts w:ascii="Calibri" w:hAnsi="Calibri" w:eastAsia="Calibri" w:cs="Calibri"/>
          <w:noProof w:val="0"/>
          <w:sz w:val="24"/>
          <w:szCs w:val="24"/>
          <w:lang w:val="en-US"/>
        </w:rPr>
      </w:pPr>
      <w:r w:rsidRPr="5DB028B7" w:rsidR="2579419F">
        <w:rPr>
          <w:rFonts w:ascii="Calibri" w:hAnsi="Calibri" w:eastAsia="Calibri" w:cs="Calibri"/>
          <w:noProof w:val="0"/>
          <w:sz w:val="24"/>
          <w:szCs w:val="24"/>
          <w:lang w:val="en-US"/>
        </w:rPr>
        <w:t xml:space="preserve">Sentence ends are marked </w:t>
      </w:r>
      <w:r w:rsidRPr="5DB028B7" w:rsidR="08C8C370">
        <w:rPr>
          <w:rFonts w:ascii="Calibri" w:hAnsi="Calibri" w:eastAsia="Calibri" w:cs="Calibri"/>
          <w:noProof w:val="0"/>
          <w:sz w:val="24"/>
          <w:szCs w:val="24"/>
          <w:lang w:val="en-US"/>
        </w:rPr>
        <w:t>with .</w:t>
      </w:r>
      <w:r w:rsidRPr="5DB028B7" w:rsidR="08C8C370">
        <w:rPr>
          <w:rFonts w:ascii="Calibri" w:hAnsi="Calibri" w:eastAsia="Calibri" w:cs="Calibri"/>
          <w:noProof w:val="0"/>
          <w:sz w:val="24"/>
          <w:szCs w:val="24"/>
          <w:lang w:val="en-US"/>
        </w:rPr>
        <w:t xml:space="preserve"> </w:t>
      </w:r>
      <w:r w:rsidRPr="5DB028B7" w:rsidR="2579419F">
        <w:rPr>
          <w:rFonts w:ascii="Calibri" w:hAnsi="Calibri" w:eastAsia="Calibri" w:cs="Calibri"/>
          <w:noProof w:val="0"/>
          <w:sz w:val="24"/>
          <w:szCs w:val="24"/>
          <w:lang w:val="en-US"/>
        </w:rPr>
        <w:t xml:space="preserve">when the prosodic and grammatical end of a sentence occurs right before the prosodic and grammatical beginning of a new sentence. </w:t>
      </w:r>
      <w:r w:rsidRPr="5DB028B7" w:rsidR="0EDACE77">
        <w:rPr>
          <w:rFonts w:ascii="Calibri" w:hAnsi="Calibri" w:eastAsia="Calibri" w:cs="Calibri"/>
          <w:noProof w:val="0"/>
          <w:sz w:val="24"/>
          <w:szCs w:val="24"/>
          <w:lang w:val="en-US"/>
        </w:rPr>
        <w:t>So</w:t>
      </w:r>
      <w:r w:rsidRPr="5DB028B7" w:rsidR="0EDACE77">
        <w:rPr>
          <w:rFonts w:ascii="Calibri" w:hAnsi="Calibri" w:eastAsia="Calibri" w:cs="Calibri"/>
          <w:noProof w:val="0"/>
          <w:sz w:val="24"/>
          <w:szCs w:val="24"/>
          <w:lang w:val="en-US"/>
        </w:rPr>
        <w:t xml:space="preserve"> if a person sounded like they were finishing a sentence and their words formed a full sentence, I marked it with a period (this </w:t>
      </w:r>
      <w:r w:rsidRPr="5DB028B7" w:rsidR="0EDACE77">
        <w:rPr>
          <w:rFonts w:ascii="Calibri" w:hAnsi="Calibri" w:eastAsia="Calibri" w:cs="Calibri"/>
          <w:noProof w:val="0"/>
          <w:sz w:val="24"/>
          <w:szCs w:val="24"/>
          <w:lang w:val="en-US"/>
        </w:rPr>
        <w:t>didn’t</w:t>
      </w:r>
      <w:r w:rsidRPr="5DB028B7" w:rsidR="0EDACE77">
        <w:rPr>
          <w:rFonts w:ascii="Calibri" w:hAnsi="Calibri" w:eastAsia="Calibri" w:cs="Calibri"/>
          <w:noProof w:val="0"/>
          <w:sz w:val="24"/>
          <w:szCs w:val="24"/>
          <w:lang w:val="en-US"/>
        </w:rPr>
        <w:t xml:space="preserve"> happen often). </w:t>
      </w:r>
      <w:r w:rsidRPr="5DB028B7" w:rsidR="2579419F">
        <w:rPr>
          <w:rFonts w:ascii="Calibri" w:hAnsi="Calibri" w:eastAsia="Calibri" w:cs="Calibri"/>
          <w:noProof w:val="0"/>
          <w:sz w:val="24"/>
          <w:szCs w:val="24"/>
          <w:lang w:val="en-US"/>
        </w:rPr>
        <w:t>If a sentence does not end either prosodically or grammatically, the sentence e</w:t>
      </w:r>
      <w:r w:rsidRPr="5DB028B7" w:rsidR="2579419F">
        <w:rPr>
          <w:rFonts w:ascii="Calibri" w:hAnsi="Calibri" w:eastAsia="Calibri" w:cs="Calibri"/>
          <w:noProof w:val="0"/>
          <w:sz w:val="24"/>
          <w:szCs w:val="24"/>
          <w:lang w:val="en-US"/>
        </w:rPr>
        <w:t>n</w:t>
      </w:r>
      <w:r w:rsidRPr="5DB028B7" w:rsidR="2B5D8498">
        <w:rPr>
          <w:rFonts w:ascii="Calibri" w:hAnsi="Calibri" w:eastAsia="Calibri" w:cs="Calibri"/>
          <w:noProof w:val="0"/>
          <w:sz w:val="24"/>
          <w:szCs w:val="24"/>
          <w:lang w:val="en-US"/>
        </w:rPr>
        <w:t>d</w:t>
      </w:r>
      <w:r w:rsidRPr="5DB028B7" w:rsidR="2B5D8498">
        <w:rPr>
          <w:rFonts w:ascii="Calibri" w:hAnsi="Calibri" w:eastAsia="Calibri" w:cs="Calibri"/>
          <w:noProof w:val="0"/>
          <w:sz w:val="24"/>
          <w:szCs w:val="24"/>
          <w:lang w:val="en-US"/>
        </w:rPr>
        <w:t xml:space="preserve"> is not marked. </w:t>
      </w:r>
      <w:r w:rsidRPr="5DB028B7" w:rsidR="1CCE02B3">
        <w:rPr>
          <w:rFonts w:ascii="Calibri" w:hAnsi="Calibri" w:eastAsia="Calibri" w:cs="Calibri"/>
          <w:noProof w:val="0"/>
          <w:sz w:val="24"/>
          <w:szCs w:val="24"/>
          <w:lang w:val="en-US"/>
        </w:rPr>
        <w:t>However</w:t>
      </w:r>
      <w:r w:rsidRPr="5DB028B7" w:rsidR="1A6EC1A1">
        <w:rPr>
          <w:rFonts w:ascii="Calibri" w:hAnsi="Calibri" w:eastAsia="Calibri" w:cs="Calibri"/>
          <w:noProof w:val="0"/>
          <w:sz w:val="24"/>
          <w:szCs w:val="24"/>
          <w:lang w:val="en-US"/>
        </w:rPr>
        <w:t>,</w:t>
      </w:r>
      <w:r w:rsidRPr="5DB028B7" w:rsidR="1CCE02B3">
        <w:rPr>
          <w:rFonts w:ascii="Calibri" w:hAnsi="Calibri" w:eastAsia="Calibri" w:cs="Calibri"/>
          <w:noProof w:val="0"/>
          <w:sz w:val="24"/>
          <w:szCs w:val="24"/>
          <w:lang w:val="en-US"/>
        </w:rPr>
        <w:t xml:space="preserve"> sometimes I marked </w:t>
      </w:r>
      <w:r w:rsidRPr="5DB028B7" w:rsidR="1CCE02B3">
        <w:rPr>
          <w:rFonts w:ascii="Calibri" w:hAnsi="Calibri" w:eastAsia="Calibri" w:cs="Calibri"/>
          <w:noProof w:val="0"/>
          <w:sz w:val="24"/>
          <w:szCs w:val="24"/>
          <w:lang w:val="en-US"/>
        </w:rPr>
        <w:t>an</w:t>
      </w:r>
      <w:r w:rsidRPr="5DB028B7" w:rsidR="1CCE02B3">
        <w:rPr>
          <w:rFonts w:ascii="Calibri" w:hAnsi="Calibri" w:eastAsia="Calibri" w:cs="Calibri"/>
          <w:noProof w:val="0"/>
          <w:sz w:val="24"/>
          <w:szCs w:val="24"/>
          <w:lang w:val="en-US"/>
        </w:rPr>
        <w:t xml:space="preserve"> end of a sentence prosodically but not grammatically. For example,</w:t>
      </w:r>
      <w:r w:rsidRPr="5DB028B7" w:rsidR="2B5D8498">
        <w:rPr>
          <w:rFonts w:ascii="Calibri" w:hAnsi="Calibri" w:eastAsia="Calibri" w:cs="Calibri"/>
          <w:noProof w:val="0"/>
          <w:sz w:val="24"/>
          <w:szCs w:val="24"/>
          <w:lang w:val="en-US"/>
        </w:rPr>
        <w:t xml:space="preserve"> </w:t>
      </w:r>
      <w:r w:rsidRPr="5DB028B7" w:rsidR="2B5D8498">
        <w:rPr>
          <w:rFonts w:ascii="Calibri" w:hAnsi="Calibri" w:eastAsia="Calibri" w:cs="Calibri"/>
          <w:noProof w:val="0"/>
          <w:sz w:val="24"/>
          <w:szCs w:val="24"/>
          <w:lang w:val="en-US"/>
        </w:rPr>
        <w:t xml:space="preserve">if a participant says “It’s </w:t>
      </w:r>
      <w:r w:rsidRPr="5DB028B7" w:rsidR="7124C9B1">
        <w:rPr>
          <w:rFonts w:ascii="Calibri" w:hAnsi="Calibri" w:eastAsia="Calibri" w:cs="Calibri"/>
          <w:noProof w:val="0"/>
          <w:sz w:val="24"/>
          <w:szCs w:val="24"/>
          <w:lang w:val="en-US"/>
        </w:rPr>
        <w:t xml:space="preserve">[202] </w:t>
      </w:r>
      <w:r w:rsidRPr="5DB028B7" w:rsidR="2B5D8498">
        <w:rPr>
          <w:rFonts w:ascii="Calibri" w:hAnsi="Calibri" w:eastAsia="Calibri" w:cs="Calibri"/>
          <w:noProof w:val="0"/>
          <w:sz w:val="24"/>
          <w:szCs w:val="24"/>
          <w:lang w:val="en-US"/>
        </w:rPr>
        <w:t xml:space="preserve">very smooth and round and it reminds me of my grandmother,” takes a long pause, and then </w:t>
      </w:r>
      <w:r w:rsidRPr="5DB028B7" w:rsidR="2B5D8498">
        <w:rPr>
          <w:rFonts w:ascii="Calibri" w:hAnsi="Calibri" w:eastAsia="Calibri" w:cs="Calibri"/>
          <w:noProof w:val="0"/>
          <w:sz w:val="24"/>
          <w:szCs w:val="24"/>
          <w:lang w:val="en-US"/>
        </w:rPr>
        <w:t>says</w:t>
      </w:r>
      <w:r w:rsidRPr="5DB028B7" w:rsidR="2B5D8498">
        <w:rPr>
          <w:rFonts w:ascii="Calibri" w:hAnsi="Calibri" w:eastAsia="Calibri" w:cs="Calibri"/>
          <w:noProof w:val="0"/>
          <w:sz w:val="24"/>
          <w:szCs w:val="24"/>
          <w:lang w:val="en-US"/>
        </w:rPr>
        <w:t xml:space="preserve"> “and this </w:t>
      </w:r>
      <w:r w:rsidRPr="5DB028B7" w:rsidR="56647B3B">
        <w:rPr>
          <w:rFonts w:ascii="Calibri" w:hAnsi="Calibri" w:eastAsia="Calibri" w:cs="Calibri"/>
          <w:noProof w:val="0"/>
          <w:sz w:val="24"/>
          <w:szCs w:val="24"/>
          <w:lang w:val="en-US"/>
        </w:rPr>
        <w:t xml:space="preserve">[204] </w:t>
      </w:r>
      <w:r w:rsidRPr="5DB028B7" w:rsidR="2B5D8498">
        <w:rPr>
          <w:rFonts w:ascii="Calibri" w:hAnsi="Calibri" w:eastAsia="Calibri" w:cs="Calibri"/>
          <w:noProof w:val="0"/>
          <w:sz w:val="24"/>
          <w:szCs w:val="24"/>
          <w:lang w:val="en-US"/>
        </w:rPr>
        <w:t xml:space="preserve">one </w:t>
      </w:r>
      <w:r w:rsidRPr="5DB028B7" w:rsidR="34E6B662">
        <w:rPr>
          <w:rFonts w:ascii="Calibri" w:hAnsi="Calibri" w:eastAsia="Calibri" w:cs="Calibri"/>
          <w:noProof w:val="0"/>
          <w:sz w:val="24"/>
          <w:szCs w:val="24"/>
          <w:lang w:val="en-US"/>
        </w:rPr>
        <w:t xml:space="preserve">is </w:t>
      </w:r>
      <w:r w:rsidRPr="5DB028B7" w:rsidR="34E6B662">
        <w:rPr>
          <w:rFonts w:ascii="Calibri" w:hAnsi="Calibri" w:eastAsia="Calibri" w:cs="Calibri"/>
          <w:noProof w:val="0"/>
          <w:sz w:val="24"/>
          <w:szCs w:val="24"/>
          <w:lang w:val="en-US"/>
        </w:rPr>
        <w:t>more rough</w:t>
      </w:r>
      <w:r w:rsidRPr="5DB028B7" w:rsidR="6D852B8C">
        <w:rPr>
          <w:rFonts w:ascii="Calibri" w:hAnsi="Calibri" w:eastAsia="Calibri" w:cs="Calibri"/>
          <w:noProof w:val="0"/>
          <w:sz w:val="24"/>
          <w:szCs w:val="24"/>
          <w:lang w:val="en-US"/>
        </w:rPr>
        <w:t xml:space="preserve">,” sometimes I would mark a sentence break between them and sometimes I </w:t>
      </w:r>
      <w:r w:rsidRPr="5DB028B7" w:rsidR="6D852B8C">
        <w:rPr>
          <w:rFonts w:ascii="Calibri" w:hAnsi="Calibri" w:eastAsia="Calibri" w:cs="Calibri"/>
          <w:noProof w:val="0"/>
          <w:sz w:val="24"/>
          <w:szCs w:val="24"/>
          <w:lang w:val="en-US"/>
        </w:rPr>
        <w:t>wouldn’t</w:t>
      </w:r>
      <w:r w:rsidRPr="5DB028B7" w:rsidR="04D5EDA6">
        <w:rPr>
          <w:rFonts w:ascii="Calibri" w:hAnsi="Calibri" w:eastAsia="Calibri" w:cs="Calibri"/>
          <w:noProof w:val="0"/>
          <w:sz w:val="24"/>
          <w:szCs w:val="24"/>
          <w:lang w:val="en-US"/>
        </w:rPr>
        <w:t xml:space="preserve"> because technically there is a conjunction between them.</w:t>
      </w:r>
    </w:p>
    <w:p w:rsidR="5DB028B7" w:rsidP="5DB028B7" w:rsidRDefault="5DB028B7" w14:paraId="30BEE5E4" w14:textId="0344CB15">
      <w:pPr>
        <w:pStyle w:val="Normal"/>
        <w:rPr>
          <w:rFonts w:ascii="Calibri" w:hAnsi="Calibri" w:eastAsia="Calibri" w:cs="Calibri"/>
          <w:noProof w:val="0"/>
          <w:sz w:val="24"/>
          <w:szCs w:val="24"/>
          <w:lang w:val="en-US"/>
        </w:rPr>
      </w:pPr>
    </w:p>
    <w:p w:rsidR="6D1D5CE2" w:rsidP="5DB028B7" w:rsidRDefault="6D1D5CE2" w14:paraId="07D3BF83" w14:textId="7A7FE2DE">
      <w:pPr>
        <w:pStyle w:val="Normal"/>
        <w:rPr>
          <w:rFonts w:ascii="Calibri" w:hAnsi="Calibri" w:eastAsia="Calibri" w:cs="Calibri"/>
          <w:noProof w:val="0"/>
          <w:sz w:val="24"/>
          <w:szCs w:val="24"/>
          <w:lang w:val="en-US"/>
        </w:rPr>
      </w:pPr>
      <w:r w:rsidRPr="5DB028B7" w:rsidR="6D1D5CE2">
        <w:rPr>
          <w:rFonts w:ascii="Calibri" w:hAnsi="Calibri" w:eastAsia="Calibri" w:cs="Calibri"/>
          <w:noProof w:val="0"/>
          <w:sz w:val="24"/>
          <w:szCs w:val="24"/>
          <w:lang w:val="en-US"/>
        </w:rPr>
        <w:t xml:space="preserve">? </w:t>
      </w:r>
      <w:r w:rsidRPr="5DB028B7" w:rsidR="39676FA3">
        <w:rPr>
          <w:rFonts w:ascii="Calibri" w:hAnsi="Calibri" w:eastAsia="Calibri" w:cs="Calibri"/>
          <w:noProof w:val="0"/>
          <w:sz w:val="24"/>
          <w:szCs w:val="24"/>
          <w:lang w:val="en-US"/>
        </w:rPr>
        <w:t>i</w:t>
      </w:r>
      <w:r w:rsidRPr="5DB028B7" w:rsidR="6D1D5CE2">
        <w:rPr>
          <w:rFonts w:ascii="Calibri" w:hAnsi="Calibri" w:eastAsia="Calibri" w:cs="Calibri"/>
          <w:noProof w:val="0"/>
          <w:sz w:val="24"/>
          <w:szCs w:val="24"/>
          <w:lang w:val="en-US"/>
        </w:rPr>
        <w:t xml:space="preserve">s used </w:t>
      </w:r>
      <w:r w:rsidRPr="5DB028B7" w:rsidR="5D5DBF34">
        <w:rPr>
          <w:rFonts w:ascii="Calibri" w:hAnsi="Calibri" w:eastAsia="Calibri" w:cs="Calibri"/>
          <w:noProof w:val="0"/>
          <w:sz w:val="24"/>
          <w:szCs w:val="24"/>
          <w:lang w:val="en-US"/>
        </w:rPr>
        <w:t xml:space="preserve">when someone </w:t>
      </w:r>
      <w:r w:rsidRPr="5DB028B7" w:rsidR="5D5DBF34">
        <w:rPr>
          <w:rFonts w:ascii="Calibri" w:hAnsi="Calibri" w:eastAsia="Calibri" w:cs="Calibri"/>
          <w:noProof w:val="0"/>
          <w:sz w:val="24"/>
          <w:szCs w:val="24"/>
          <w:lang w:val="en-US"/>
        </w:rPr>
        <w:t>asked</w:t>
      </w:r>
      <w:r w:rsidRPr="5DB028B7" w:rsidR="5D5DBF34">
        <w:rPr>
          <w:rFonts w:ascii="Calibri" w:hAnsi="Calibri" w:eastAsia="Calibri" w:cs="Calibri"/>
          <w:noProof w:val="0"/>
          <w:sz w:val="24"/>
          <w:szCs w:val="24"/>
          <w:lang w:val="en-US"/>
        </w:rPr>
        <w:t xml:space="preserve"> a clearly separated question and </w:t>
      </w:r>
      <w:r w:rsidRPr="5DB028B7" w:rsidR="5D5DBF34">
        <w:rPr>
          <w:rFonts w:ascii="Calibri" w:hAnsi="Calibri" w:eastAsia="Calibri" w:cs="Calibri"/>
          <w:noProof w:val="0"/>
          <w:sz w:val="24"/>
          <w:szCs w:val="24"/>
          <w:lang w:val="en-US"/>
        </w:rPr>
        <w:t>paused</w:t>
      </w:r>
      <w:r w:rsidRPr="5DB028B7" w:rsidR="5D5DBF34">
        <w:rPr>
          <w:rFonts w:ascii="Calibri" w:hAnsi="Calibri" w:eastAsia="Calibri" w:cs="Calibri"/>
          <w:noProof w:val="0"/>
          <w:sz w:val="24"/>
          <w:szCs w:val="24"/>
          <w:lang w:val="en-US"/>
        </w:rPr>
        <w:t xml:space="preserve"> after asking it. Most questions were embedded in other observations like “</w:t>
      </w:r>
      <w:r w:rsidRPr="5DB028B7" w:rsidR="4573D574">
        <w:rPr>
          <w:rFonts w:ascii="Calibri" w:hAnsi="Calibri" w:eastAsia="Calibri" w:cs="Calibri"/>
          <w:noProof w:val="0"/>
          <w:sz w:val="24"/>
          <w:szCs w:val="24"/>
          <w:lang w:val="en-US"/>
        </w:rPr>
        <w:t xml:space="preserve">so </w:t>
      </w:r>
      <w:r w:rsidRPr="5DB028B7" w:rsidR="4573D574">
        <w:rPr>
          <w:rFonts w:ascii="Calibri" w:hAnsi="Calibri" w:eastAsia="Calibri" w:cs="Calibri"/>
          <w:noProof w:val="0"/>
          <w:sz w:val="24"/>
          <w:szCs w:val="24"/>
          <w:lang w:val="en-US"/>
        </w:rPr>
        <w:t>there's</w:t>
      </w:r>
      <w:r w:rsidRPr="5DB028B7" w:rsidR="4573D574">
        <w:rPr>
          <w:rFonts w:ascii="Calibri" w:hAnsi="Calibri" w:eastAsia="Calibri" w:cs="Calibri"/>
          <w:noProof w:val="0"/>
          <w:sz w:val="24"/>
          <w:szCs w:val="24"/>
          <w:lang w:val="en-US"/>
        </w:rPr>
        <w:t xml:space="preserve"> like parallelogram—no</w:t>
      </w:r>
      <w:r w:rsidRPr="5DB028B7" w:rsidR="7145A472">
        <w:rPr>
          <w:rFonts w:ascii="Calibri" w:hAnsi="Calibri" w:eastAsia="Calibri" w:cs="Calibri"/>
          <w:noProof w:val="0"/>
          <w:sz w:val="24"/>
          <w:szCs w:val="24"/>
          <w:lang w:val="en-US"/>
        </w:rPr>
        <w:t>—</w:t>
      </w:r>
      <w:r w:rsidRPr="5DB028B7" w:rsidR="4573D574">
        <w:rPr>
          <w:rFonts w:ascii="Calibri" w:hAnsi="Calibri" w:eastAsia="Calibri" w:cs="Calibri"/>
          <w:noProof w:val="0"/>
          <w:sz w:val="24"/>
          <w:szCs w:val="24"/>
          <w:lang w:val="en-US"/>
        </w:rPr>
        <w:t>what</w:t>
      </w:r>
      <w:r w:rsidRPr="5DB028B7" w:rsidR="7145A472">
        <w:rPr>
          <w:rFonts w:ascii="Calibri" w:hAnsi="Calibri" w:eastAsia="Calibri" w:cs="Calibri"/>
          <w:noProof w:val="0"/>
          <w:sz w:val="24"/>
          <w:szCs w:val="24"/>
          <w:lang w:val="en-US"/>
        </w:rPr>
        <w:t xml:space="preserve"> </w:t>
      </w:r>
      <w:r w:rsidRPr="5DB028B7" w:rsidR="4573D574">
        <w:rPr>
          <w:rFonts w:ascii="Calibri" w:hAnsi="Calibri" w:eastAsia="Calibri" w:cs="Calibri"/>
          <w:noProof w:val="0"/>
          <w:sz w:val="24"/>
          <w:szCs w:val="24"/>
          <w:lang w:val="en-US"/>
        </w:rPr>
        <w:t xml:space="preserve">is </w:t>
      </w:r>
      <w:r w:rsidRPr="5DB028B7" w:rsidR="4573D574">
        <w:rPr>
          <w:rFonts w:ascii="Calibri" w:hAnsi="Calibri" w:eastAsia="Calibri" w:cs="Calibri"/>
          <w:noProof w:val="0"/>
          <w:sz w:val="24"/>
          <w:szCs w:val="24"/>
          <w:lang w:val="en-US"/>
        </w:rPr>
        <w:t>it?</w:t>
      </w:r>
      <w:r w:rsidRPr="5DB028B7" w:rsidR="2CBE5AFF">
        <w:rPr>
          <w:rFonts w:ascii="Calibri" w:hAnsi="Calibri" w:eastAsia="Calibri" w:cs="Calibri"/>
          <w:noProof w:val="0"/>
          <w:sz w:val="24"/>
          <w:szCs w:val="24"/>
          <w:lang w:val="en-US"/>
        </w:rPr>
        <w:t xml:space="preserve"> </w:t>
      </w:r>
      <w:r w:rsidRPr="5DB028B7" w:rsidR="398B87C7">
        <w:rPr>
          <w:rFonts w:ascii="Calibri" w:hAnsi="Calibri" w:eastAsia="Calibri" w:cs="Calibri"/>
          <w:noProof w:val="0"/>
          <w:sz w:val="24"/>
          <w:szCs w:val="24"/>
          <w:lang w:val="en-US"/>
        </w:rPr>
        <w:t>Y</w:t>
      </w:r>
      <w:r w:rsidRPr="5DB028B7" w:rsidR="4573D574">
        <w:rPr>
          <w:rFonts w:ascii="Calibri" w:hAnsi="Calibri" w:eastAsia="Calibri" w:cs="Calibri"/>
          <w:noProof w:val="0"/>
          <w:sz w:val="24"/>
          <w:szCs w:val="24"/>
          <w:lang w:val="en-US"/>
        </w:rPr>
        <w:t>eah</w:t>
      </w:r>
      <w:r w:rsidRPr="5DB028B7" w:rsidR="398B87C7">
        <w:rPr>
          <w:rFonts w:ascii="Calibri" w:hAnsi="Calibri" w:eastAsia="Calibri" w:cs="Calibri"/>
          <w:noProof w:val="0"/>
          <w:sz w:val="24"/>
          <w:szCs w:val="24"/>
          <w:lang w:val="en-US"/>
        </w:rPr>
        <w:t>,</w:t>
      </w:r>
      <w:r w:rsidRPr="5DB028B7" w:rsidR="4573D574">
        <w:rPr>
          <w:rFonts w:ascii="Calibri" w:hAnsi="Calibri" w:eastAsia="Calibri" w:cs="Calibri"/>
          <w:noProof w:val="0"/>
          <w:sz w:val="24"/>
          <w:szCs w:val="24"/>
          <w:lang w:val="en-US"/>
        </w:rPr>
        <w:t xml:space="preserve"> I guess like diamond parallelogram thing” so that would be marked without a question mark, like “so there's like parallelogram no what is it yeah I guess like diamond parallelogram thing</w:t>
      </w:r>
      <w:r w:rsidRPr="5DB028B7" w:rsidR="01756507">
        <w:rPr>
          <w:rFonts w:ascii="Calibri" w:hAnsi="Calibri" w:eastAsia="Calibri" w:cs="Calibri"/>
          <w:noProof w:val="0"/>
          <w:sz w:val="24"/>
          <w:szCs w:val="24"/>
          <w:lang w:val="en-US"/>
        </w:rPr>
        <w:t xml:space="preserve">.” </w:t>
      </w:r>
      <w:r w:rsidRPr="5DB028B7" w:rsidR="2CBE5AFF">
        <w:rPr>
          <w:rFonts w:ascii="Calibri" w:hAnsi="Calibri" w:eastAsia="Calibri" w:cs="Calibri"/>
          <w:noProof w:val="0"/>
          <w:sz w:val="24"/>
          <w:szCs w:val="24"/>
          <w:lang w:val="en-US"/>
        </w:rPr>
        <w:t xml:space="preserve"> </w:t>
      </w:r>
      <w:r w:rsidRPr="5DB028B7" w:rsidR="786A4E65">
        <w:rPr>
          <w:rFonts w:ascii="Calibri" w:hAnsi="Calibri" w:eastAsia="Calibri" w:cs="Calibri"/>
          <w:noProof w:val="0"/>
          <w:sz w:val="24"/>
          <w:szCs w:val="24"/>
          <w:lang w:val="en-US"/>
        </w:rPr>
        <w:t>--</w:t>
      </w:r>
      <w:r w:rsidRPr="5DB028B7" w:rsidR="01756507">
        <w:rPr>
          <w:rFonts w:ascii="Calibri" w:hAnsi="Calibri" w:eastAsia="Calibri" w:cs="Calibri"/>
          <w:noProof w:val="0"/>
          <w:sz w:val="24"/>
          <w:szCs w:val="24"/>
          <w:lang w:val="en-US"/>
        </w:rPr>
        <w:t xml:space="preserve"> </w:t>
      </w:r>
      <w:r w:rsidRPr="5DB028B7" w:rsidR="3FB590BC">
        <w:rPr>
          <w:rFonts w:ascii="Calibri" w:hAnsi="Calibri" w:eastAsia="Calibri" w:cs="Calibri"/>
          <w:noProof w:val="0"/>
          <w:sz w:val="24"/>
          <w:szCs w:val="24"/>
          <w:lang w:val="en-US"/>
        </w:rPr>
        <w:t>wa</w:t>
      </w:r>
      <w:r w:rsidRPr="5DB028B7" w:rsidR="01756507">
        <w:rPr>
          <w:rFonts w:ascii="Calibri" w:hAnsi="Calibri" w:eastAsia="Calibri" w:cs="Calibri"/>
          <w:noProof w:val="0"/>
          <w:sz w:val="24"/>
          <w:szCs w:val="24"/>
          <w:lang w:val="en-US"/>
        </w:rPr>
        <w:t xml:space="preserve">s sometimes used for interruptions and interjections but I stopped adding it because there are so many interjections. </w:t>
      </w:r>
    </w:p>
    <w:p w:rsidR="5DB028B7" w:rsidP="5DB028B7" w:rsidRDefault="5DB028B7" w14:paraId="75767F56" w14:textId="17D99F13">
      <w:pPr>
        <w:pStyle w:val="Normal"/>
        <w:rPr>
          <w:rFonts w:ascii="Calibri" w:hAnsi="Calibri" w:eastAsia="Calibri" w:cs="Calibri"/>
          <w:noProof w:val="0"/>
          <w:sz w:val="24"/>
          <w:szCs w:val="24"/>
          <w:lang w:val="en-US"/>
        </w:rPr>
      </w:pPr>
    </w:p>
    <w:p w:rsidR="71FD359E" w:rsidP="5DB028B7" w:rsidRDefault="71FD359E" w14:paraId="66575646" w14:textId="4ABC61DA">
      <w:pPr>
        <w:pStyle w:val="Normal"/>
        <w:rPr>
          <w:rFonts w:ascii="Calibri" w:hAnsi="Calibri" w:eastAsia="Calibri" w:cs="Calibri"/>
          <w:noProof w:val="0"/>
          <w:sz w:val="24"/>
          <w:szCs w:val="24"/>
          <w:lang w:val="en-US"/>
        </w:rPr>
      </w:pPr>
      <w:r w:rsidRPr="5DB028B7" w:rsidR="71FD359E">
        <w:rPr>
          <w:rFonts w:ascii="Calibri" w:hAnsi="Calibri" w:eastAsia="Calibri" w:cs="Calibri"/>
          <w:noProof w:val="0"/>
          <w:sz w:val="24"/>
          <w:szCs w:val="24"/>
          <w:lang w:val="en-US"/>
        </w:rPr>
        <w:t xml:space="preserve">Some transcripts have time </w:t>
      </w:r>
      <w:r w:rsidRPr="5DB028B7" w:rsidR="71FD359E">
        <w:rPr>
          <w:rFonts w:ascii="Calibri" w:hAnsi="Calibri" w:eastAsia="Calibri" w:cs="Calibri"/>
          <w:noProof w:val="0"/>
          <w:sz w:val="24"/>
          <w:szCs w:val="24"/>
          <w:lang w:val="en-US"/>
        </w:rPr>
        <w:t>markings</w:t>
      </w:r>
      <w:r w:rsidRPr="5DB028B7" w:rsidR="71FD359E">
        <w:rPr>
          <w:rFonts w:ascii="Calibri" w:hAnsi="Calibri" w:eastAsia="Calibri" w:cs="Calibri"/>
          <w:noProof w:val="0"/>
          <w:sz w:val="24"/>
          <w:szCs w:val="24"/>
          <w:lang w:val="en-US"/>
        </w:rPr>
        <w:t xml:space="preserve"> and some transcripts have paragraph breaks when the participant moved onto a different object. These are for legibility and easy skimming.</w:t>
      </w:r>
    </w:p>
    <w:p w:rsidR="5DB028B7" w:rsidP="5DB028B7" w:rsidRDefault="5DB028B7" w14:paraId="7EFE0AFD" w14:textId="644E334F">
      <w:pPr>
        <w:pStyle w:val="Normal"/>
        <w:rPr>
          <w:rFonts w:ascii="Calibri" w:hAnsi="Calibri" w:eastAsia="Calibri" w:cs="Calibri"/>
          <w:noProof w:val="0"/>
          <w:sz w:val="24"/>
          <w:szCs w:val="24"/>
          <w:lang w:val="en-US"/>
        </w:rPr>
      </w:pPr>
    </w:p>
    <w:p w:rsidR="24EC6B2F" w:rsidP="5DB028B7" w:rsidRDefault="24EC6B2F" w14:paraId="07517906" w14:textId="31089465">
      <w:pPr>
        <w:pStyle w:val="Heading1"/>
        <w:rPr>
          <w:rFonts w:ascii="Calibri Light" w:hAnsi="Calibri Light" w:eastAsia="Calibri Light" w:cs="Calibri Light" w:asciiTheme="majorAscii" w:hAnsiTheme="majorAscii" w:eastAsiaTheme="majorAscii" w:cstheme="majorAscii"/>
          <w:b w:val="1"/>
          <w:bCs w:val="1"/>
          <w:noProof w:val="0"/>
          <w:sz w:val="28"/>
          <w:szCs w:val="28"/>
          <w:lang w:val="en-US"/>
        </w:rPr>
      </w:pPr>
      <w:bookmarkStart w:name="_Toc1641100613" w:id="789407003"/>
      <w:r w:rsidRPr="5DB028B7" w:rsidR="24EC6B2F">
        <w:rPr>
          <w:noProof w:val="0"/>
          <w:lang w:val="en-US"/>
        </w:rPr>
        <w:t>Transcripts</w:t>
      </w:r>
      <w:bookmarkEnd w:id="789407003"/>
    </w:p>
    <w:p w:rsidR="5DB028B7" w:rsidP="5DB028B7" w:rsidRDefault="5DB028B7" w14:paraId="29921BC4" w14:textId="3057B59B">
      <w:pPr>
        <w:pStyle w:val="Normal"/>
        <w:rPr>
          <w:b w:val="0"/>
          <w:bCs w:val="0"/>
        </w:rPr>
      </w:pPr>
    </w:p>
    <w:p w:rsidRPr="0077226C" w:rsidR="0077226C" w:rsidP="5DB028B7" w:rsidRDefault="0077226C" w14:paraId="437020F4" w14:textId="3C5AE33B">
      <w:pPr>
        <w:pStyle w:val="Heading2"/>
        <w:rPr>
          <w:rFonts w:ascii="Calibri Light" w:hAnsi="Calibri Light" w:eastAsia="Calibri Light" w:cs="Calibri Light" w:asciiTheme="majorAscii" w:hAnsiTheme="majorAscii" w:eastAsiaTheme="majorAscii" w:cstheme="majorAscii"/>
          <w:b w:val="1"/>
          <w:bCs w:val="1"/>
        </w:rPr>
      </w:pPr>
      <w:bookmarkStart w:name="_Toc1015175397" w:id="563163492"/>
      <w:r w:rsidR="52568DC5">
        <w:rPr/>
        <w:t>104</w:t>
      </w:r>
      <w:bookmarkEnd w:id="563163492"/>
    </w:p>
    <w:p w:rsidR="0077226C" w:rsidP="0077226C" w:rsidRDefault="0077226C" w14:paraId="601804F5" w14:textId="60D50A73">
      <w:r w:rsidR="1A0A101E">
        <w:rPr/>
        <w:t>{000}:</w:t>
      </w:r>
      <w:r w:rsidR="52568DC5">
        <w:rPr/>
        <w:t xml:space="preserve"> OK. It is </w:t>
      </w:r>
      <w:r w:rsidR="52568DC5">
        <w:rPr/>
        <w:t>July 26</w:t>
      </w:r>
      <w:r w:rsidR="52568DC5">
        <w:rPr/>
        <w:t>,</w:t>
      </w:r>
      <w:r w:rsidR="52568DC5">
        <w:rPr/>
        <w:t xml:space="preserve"> 4</w:t>
      </w:r>
      <w:r w:rsidR="52568DC5">
        <w:rPr/>
        <w:t>:</w:t>
      </w:r>
      <w:r w:rsidR="52568DC5">
        <w:rPr/>
        <w:t xml:space="preserve">20 </w:t>
      </w:r>
      <w:r w:rsidR="52568DC5">
        <w:rPr/>
        <w:t>P</w:t>
      </w:r>
      <w:r w:rsidR="52568DC5">
        <w:rPr/>
        <w:t xml:space="preserve">M and </w:t>
      </w:r>
      <w:r w:rsidR="52568DC5">
        <w:rPr/>
        <w:t>I'm</w:t>
      </w:r>
      <w:r w:rsidR="52568DC5">
        <w:rPr/>
        <w:t xml:space="preserve"> here with participant</w:t>
      </w:r>
      <w:r w:rsidR="52568DC5">
        <w:rPr/>
        <w:t xml:space="preserve"> </w:t>
      </w:r>
      <w:r w:rsidR="52568DC5">
        <w:rPr/>
        <w:t>#104 for object elicitation controls</w:t>
      </w:r>
      <w:r w:rsidR="52568DC5">
        <w:rPr/>
        <w:t>.</w:t>
      </w:r>
      <w:r w:rsidR="52568DC5">
        <w:rPr/>
        <w:t xml:space="preserve"> OK</w:t>
      </w:r>
      <w:r w:rsidR="52568DC5">
        <w:rPr/>
        <w:t>.</w:t>
      </w:r>
      <w:r w:rsidR="52568DC5">
        <w:rPr/>
        <w:t xml:space="preserve"> </w:t>
      </w:r>
      <w:r w:rsidR="52568DC5">
        <w:rPr/>
        <w:t>So</w:t>
      </w:r>
      <w:r w:rsidR="52568DC5">
        <w:rPr/>
        <w:t xml:space="preserve"> what </w:t>
      </w:r>
      <w:r w:rsidR="52568DC5">
        <w:rPr/>
        <w:t>we're</w:t>
      </w:r>
      <w:r w:rsidR="52568DC5">
        <w:rPr/>
        <w:t xml:space="preserve"> going to do is </w:t>
      </w:r>
      <w:r w:rsidR="52568DC5">
        <w:rPr/>
        <w:t>I'm</w:t>
      </w:r>
      <w:r w:rsidR="52568DC5">
        <w:rPr/>
        <w:t xml:space="preserve"> going to give you a set of objects </w:t>
      </w:r>
      <w:r w:rsidR="52568DC5">
        <w:rPr/>
        <w:t>they're</w:t>
      </w:r>
      <w:r w:rsidR="52568DC5">
        <w:rPr/>
        <w:t xml:space="preserve"> going to be in groups of four </w:t>
      </w:r>
      <w:r w:rsidR="52568DC5">
        <w:rPr/>
        <w:t>I'll</w:t>
      </w:r>
      <w:r w:rsidR="52568DC5">
        <w:rPr/>
        <w:t xml:space="preserve"> give you one set at a time and then </w:t>
      </w:r>
      <w:r w:rsidR="52568DC5">
        <w:rPr/>
        <w:t>I'll</w:t>
      </w:r>
      <w:r w:rsidR="52568DC5">
        <w:rPr/>
        <w:t xml:space="preserve"> lay them out when </w:t>
      </w:r>
      <w:r w:rsidR="52568DC5">
        <w:rPr/>
        <w:t>you're</w:t>
      </w:r>
      <w:r w:rsidR="52568DC5">
        <w:rPr/>
        <w:t xml:space="preserve"> done with </w:t>
      </w:r>
      <w:r w:rsidR="52568DC5">
        <w:rPr/>
        <w:t>them</w:t>
      </w:r>
      <w:r w:rsidR="52568DC5">
        <w:rPr/>
        <w:t xml:space="preserve"> and you can go back to them at any point</w:t>
      </w:r>
      <w:r w:rsidR="52568DC5">
        <w:rPr/>
        <w:t>. U</w:t>
      </w:r>
      <w:r w:rsidR="52568DC5">
        <w:rPr/>
        <w:t>m</w:t>
      </w:r>
      <w:r w:rsidR="52568DC5">
        <w:rPr/>
        <w:t>,</w:t>
      </w:r>
      <w:r w:rsidR="52568DC5">
        <w:rPr/>
        <w:t xml:space="preserve"> what you're going to do is just tell me about them</w:t>
      </w:r>
      <w:r w:rsidR="52568DC5">
        <w:rPr/>
        <w:t>,</w:t>
      </w:r>
      <w:r w:rsidR="52568DC5">
        <w:rPr/>
        <w:t xml:space="preserve"> describe them say</w:t>
      </w:r>
      <w:r w:rsidR="52568DC5">
        <w:rPr/>
        <w:t>,</w:t>
      </w:r>
      <w:r w:rsidR="52568DC5">
        <w:rPr/>
        <w:t xml:space="preserve"> you know</w:t>
      </w:r>
      <w:r w:rsidR="52568DC5">
        <w:rPr/>
        <w:t>,</w:t>
      </w:r>
      <w:r w:rsidR="52568DC5">
        <w:rPr/>
        <w:t xml:space="preserve"> what do you like</w:t>
      </w:r>
      <w:r w:rsidR="52568DC5">
        <w:rPr/>
        <w:t>,</w:t>
      </w:r>
      <w:r w:rsidR="52568DC5">
        <w:rPr/>
        <w:t xml:space="preserve"> what do you notice</w:t>
      </w:r>
      <w:r w:rsidR="7312D500">
        <w:rPr/>
        <w:t xml:space="preserve"> </w:t>
      </w:r>
      <w:r w:rsidR="52568DC5">
        <w:rPr/>
        <w:t>you can look at them touch them move them around don't eat them don't break them but you can do anything else you want to them so just describe what you notice about them you can say how they're like they're different just qualities that stick out to you</w:t>
      </w:r>
      <w:r w:rsidR="52568DC5">
        <w:rPr/>
        <w:t>.</w:t>
      </w:r>
      <w:r w:rsidR="52568DC5">
        <w:rPr/>
        <w:t xml:space="preserve"> um </w:t>
      </w:r>
      <w:r w:rsidR="52568DC5">
        <w:rPr/>
        <w:t>yeah</w:t>
      </w:r>
      <w:r w:rsidR="52568DC5">
        <w:rPr/>
        <w:t xml:space="preserve"> and </w:t>
      </w:r>
      <w:r w:rsidR="52568DC5">
        <w:rPr/>
        <w:t>there's</w:t>
      </w:r>
      <w:r w:rsidR="52568DC5">
        <w:rPr/>
        <w:t xml:space="preserve"> no wrong way to do it so just </w:t>
      </w:r>
      <w:r w:rsidR="52568DC5">
        <w:rPr/>
        <w:t>yeah</w:t>
      </w:r>
      <w:r w:rsidR="52568DC5">
        <w:rPr/>
        <w:t xml:space="preserve"> </w:t>
      </w:r>
    </w:p>
    <w:p w:rsidR="0077226C" w:rsidP="0077226C" w:rsidRDefault="0077226C" w14:paraId="1483230B" w14:textId="2FCDB8D0">
      <w:r w:rsidR="42B8C21D">
        <w:rPr/>
        <w:t>{104}:</w:t>
      </w:r>
      <w:r w:rsidR="0077226C">
        <w:rPr/>
        <w:t xml:space="preserve"> </w:t>
      </w:r>
      <w:r w:rsidR="0077226C">
        <w:rPr/>
        <w:t xml:space="preserve">sounds good </w:t>
      </w:r>
    </w:p>
    <w:p w:rsidR="0077226C" w:rsidP="0077226C" w:rsidRDefault="0077226C" w14:paraId="05E41007" w14:textId="7839B3E3">
      <w:r w:rsidR="69AF1EF0">
        <w:rPr/>
        <w:t>{000}:</w:t>
      </w:r>
      <w:r w:rsidR="0077226C">
        <w:rPr/>
        <w:t xml:space="preserve"> T</w:t>
      </w:r>
      <w:r w:rsidR="0077226C">
        <w:rPr/>
        <w:t xml:space="preserve">ell me tell me about them OK </w:t>
      </w:r>
      <w:r w:rsidR="0077226C">
        <w:rPr/>
        <w:t>OK</w:t>
      </w:r>
      <w:r w:rsidR="0077226C">
        <w:rPr/>
        <w:t xml:space="preserve"> yes</w:t>
      </w:r>
      <w:r w:rsidR="0077226C">
        <w:rPr/>
        <w:t>. Let us begin.</w:t>
      </w:r>
    </w:p>
    <w:p w:rsidR="0077226C" w:rsidP="0077226C" w:rsidRDefault="0077226C" w14:paraId="19478468" w14:textId="28A5B353">
      <w:r w:rsidR="42B8C21D">
        <w:rPr/>
        <w:t>{104}:</w:t>
      </w:r>
      <w:r w:rsidR="0077226C">
        <w:rPr/>
        <w:t xml:space="preserve"> I </w:t>
      </w:r>
      <w:r w:rsidR="0077226C">
        <w:rPr/>
        <w:t>didn’t</w:t>
      </w:r>
      <w:r w:rsidR="0077226C">
        <w:rPr/>
        <w:t xml:space="preserve"> even see that bag. </w:t>
      </w:r>
    </w:p>
    <w:p w:rsidR="0077226C" w:rsidP="0077226C" w:rsidRDefault="0077226C" w14:paraId="67AF5588" w14:textId="540C4C54">
      <w:r w:rsidR="69AF1EF0">
        <w:rPr/>
        <w:t>{000}:</w:t>
      </w:r>
      <w:r w:rsidR="0077226C">
        <w:rPr/>
        <w:t xml:space="preserve"> I know. </w:t>
      </w:r>
      <w:r w:rsidR="0077226C">
        <w:rPr/>
        <w:t>I’m</w:t>
      </w:r>
      <w:r w:rsidR="0077226C">
        <w:rPr/>
        <w:t xml:space="preserve"> sneaky. </w:t>
      </w:r>
      <w:r w:rsidR="0077226C">
        <w:rPr/>
        <w:t>OK</w:t>
      </w:r>
      <w:r w:rsidR="0077226C">
        <w:rPr/>
        <w:t>, this is</w:t>
      </w:r>
      <w:r w:rsidR="0077226C">
        <w:rPr/>
        <w:t xml:space="preserve"> set number </w:t>
      </w:r>
      <w:r w:rsidR="0077226C">
        <w:rPr/>
        <w:t>one</w:t>
      </w:r>
      <w:r w:rsidR="0077226C">
        <w:rPr/>
        <w:t xml:space="preserve"> </w:t>
      </w:r>
    </w:p>
    <w:p w:rsidR="0077226C" w:rsidP="0077226C" w:rsidRDefault="0077226C" w14:paraId="4C7134BF" w14:textId="6F6821C3">
      <w:r w:rsidR="1FDFB3FA">
        <w:rPr/>
        <w:t>{104}:</w:t>
      </w:r>
      <w:r w:rsidR="52568DC5">
        <w:rPr/>
        <w:t xml:space="preserve"> </w:t>
      </w:r>
      <w:r w:rsidR="52568DC5">
        <w:rPr/>
        <w:t xml:space="preserve">this is set </w:t>
      </w:r>
      <w:r w:rsidR="6C8833CF">
        <w:rPr/>
        <w:t>number one</w:t>
      </w:r>
      <w:r w:rsidR="52568DC5">
        <w:rPr/>
        <w:t>?</w:t>
      </w:r>
      <w:r w:rsidR="52568DC5">
        <w:rPr/>
        <w:t xml:space="preserve"> this one</w:t>
      </w:r>
      <w:r w:rsidR="52568DC5">
        <w:rPr/>
        <w:t xml:space="preserve"> [204]</w:t>
      </w:r>
      <w:r w:rsidR="52568DC5">
        <w:rPr/>
        <w:t xml:space="preserve"> feels </w:t>
      </w:r>
      <w:r w:rsidRPr="5DB028B7" w:rsidR="52568DC5">
        <w:rPr>
          <w:highlight w:val="yellow"/>
        </w:rPr>
        <w:t>rougher</w:t>
      </w:r>
      <w:r w:rsidR="52568DC5">
        <w:rPr/>
        <w:t xml:space="preserve"> but </w:t>
      </w:r>
      <w:r w:rsidR="52568DC5">
        <w:rPr/>
        <w:t xml:space="preserve">pretty </w:t>
      </w:r>
      <w:r w:rsidRPr="5DB028B7" w:rsidR="52568DC5">
        <w:rPr>
          <w:highlight w:val="yellow"/>
        </w:rPr>
        <w:t>uniform</w:t>
      </w:r>
      <w:r w:rsidR="52568DC5">
        <w:rPr/>
        <w:t>, it</w:t>
      </w:r>
      <w:r w:rsidR="52568DC5">
        <w:rPr/>
        <w:t xml:space="preserve"> all kind of feels the same</w:t>
      </w:r>
      <w:r w:rsidR="52568DC5">
        <w:rPr/>
        <w:t>. It</w:t>
      </w:r>
      <w:r w:rsidR="52568DC5">
        <w:rPr/>
        <w:t xml:space="preserve"> </w:t>
      </w:r>
      <w:r w:rsidR="52568DC5">
        <w:rPr/>
        <w:t>doesn't</w:t>
      </w:r>
      <w:r w:rsidR="52568DC5">
        <w:rPr/>
        <w:t xml:space="preserve"> roll very well and it </w:t>
      </w:r>
      <w:r w:rsidR="52568DC5">
        <w:rPr/>
        <w:t xml:space="preserve">kind of </w:t>
      </w:r>
      <w:r w:rsidR="52568DC5">
        <w:rPr/>
        <w:t>thump</w:t>
      </w:r>
      <w:r w:rsidR="77AE307B">
        <w:rPr/>
        <w:t xml:space="preserve">s </w:t>
      </w:r>
      <w:r w:rsidR="52568DC5">
        <w:rPr/>
        <w:t>do you want me to talk louder?</w:t>
      </w:r>
    </w:p>
    <w:p w:rsidR="0077226C" w:rsidP="0077226C" w:rsidRDefault="0077226C" w14:paraId="2E016445" w14:textId="6617CA27">
      <w:r w:rsidR="69AF1EF0">
        <w:rPr/>
        <w:t>{000}:</w:t>
      </w:r>
      <w:r w:rsidR="0077226C">
        <w:rPr/>
        <w:t xml:space="preserve"> No, I think </w:t>
      </w:r>
      <w:r w:rsidR="0077226C">
        <w:rPr/>
        <w:t>you’re</w:t>
      </w:r>
      <w:r w:rsidR="0077226C">
        <w:rPr/>
        <w:t xml:space="preserve"> good, I think </w:t>
      </w:r>
      <w:r w:rsidR="0077226C">
        <w:rPr/>
        <w:t>it’ll</w:t>
      </w:r>
      <w:r w:rsidR="0077226C">
        <w:rPr/>
        <w:t xml:space="preserve"> pick it up.</w:t>
      </w:r>
    </w:p>
    <w:p w:rsidR="0077226C" w:rsidP="5DB028B7" w:rsidRDefault="0077226C" w14:paraId="06707F97" w14:textId="32B5577D">
      <w:pPr>
        <w:rPr>
          <w:highlight w:val="cyan"/>
        </w:rPr>
      </w:pPr>
      <w:r w:rsidR="1FDFB3FA">
        <w:rPr/>
        <w:t>{104}:</w:t>
      </w:r>
      <w:r w:rsidR="52568DC5">
        <w:rPr/>
        <w:t xml:space="preserve"> um and </w:t>
      </w:r>
      <w:r w:rsidR="52568DC5">
        <w:rPr/>
        <w:t>it</w:t>
      </w:r>
      <w:r w:rsidR="52568DC5">
        <w:rPr/>
        <w:t xml:space="preserve"> </w:t>
      </w:r>
      <w:r w:rsidR="52568DC5">
        <w:rPr/>
        <w:t>kind of thumps</w:t>
      </w:r>
      <w:r w:rsidR="52568DC5">
        <w:rPr/>
        <w:t xml:space="preserve"> when you throw it</w:t>
      </w:r>
      <w:r w:rsidR="52568DC5">
        <w:rPr/>
        <w:t>,</w:t>
      </w:r>
      <w:r w:rsidR="52568DC5">
        <w:rPr/>
        <w:t xml:space="preserve"> it </w:t>
      </w:r>
      <w:r w:rsidR="52568DC5">
        <w:rPr/>
        <w:t>doesn't</w:t>
      </w:r>
      <w:r w:rsidR="52568DC5">
        <w:rPr/>
        <w:t xml:space="preserve"> bounce or anything</w:t>
      </w:r>
      <w:r w:rsidR="52568DC5">
        <w:rPr/>
        <w:t>.</w:t>
      </w:r>
      <w:r w:rsidR="52568DC5">
        <w:rPr/>
        <w:t xml:space="preserve"> then this one</w:t>
      </w:r>
      <w:r w:rsidR="52568DC5">
        <w:rPr/>
        <w:t xml:space="preserve"> [201]</w:t>
      </w:r>
      <w:r w:rsidR="52568DC5">
        <w:rPr/>
        <w:t xml:space="preserve"> is </w:t>
      </w:r>
      <w:r w:rsidRPr="5DB028B7" w:rsidR="52568DC5">
        <w:rPr>
          <w:highlight w:val="yellow"/>
        </w:rPr>
        <w:t>pokey, spiky</w:t>
      </w:r>
      <w:r w:rsidR="52568DC5">
        <w:rPr/>
        <w:t>,</w:t>
      </w:r>
      <w:r w:rsidR="52568DC5">
        <w:rPr/>
        <w:t xml:space="preserve"> </w:t>
      </w:r>
      <w:r w:rsidRPr="5DB028B7" w:rsidR="52568DC5">
        <w:rPr>
          <w:highlight w:val="red"/>
        </w:rPr>
        <w:t>o</w:t>
      </w:r>
      <w:r w:rsidRPr="5DB028B7" w:rsidR="52568DC5">
        <w:rPr>
          <w:highlight w:val="red"/>
        </w:rPr>
        <w:t>o</w:t>
      </w:r>
      <w:r w:rsidRPr="5DB028B7" w:rsidR="52568DC5">
        <w:rPr>
          <w:highlight w:val="red"/>
        </w:rPr>
        <w:t>h</w:t>
      </w:r>
      <w:r w:rsidR="52568DC5">
        <w:rPr/>
        <w:t xml:space="preserve"> and it lights up when you bounce it</w:t>
      </w:r>
      <w:r w:rsidR="52568DC5">
        <w:rPr/>
        <w:t>.</w:t>
      </w:r>
      <w:r w:rsidR="52568DC5">
        <w:rPr/>
        <w:t xml:space="preserve"> </w:t>
      </w:r>
      <w:r w:rsidR="52568DC5">
        <w:rPr/>
        <w:t>it</w:t>
      </w:r>
      <w:r w:rsidR="52568DC5">
        <w:rPr/>
        <w:t xml:space="preserve"> also doesn't bounce that much but still it feels really </w:t>
      </w:r>
      <w:r w:rsidR="52568DC5">
        <w:rPr/>
        <w:t>artificial like</w:t>
      </w:r>
      <w:r w:rsidR="52568DC5">
        <w:rPr/>
        <w:t xml:space="preserve"> kind of </w:t>
      </w:r>
      <w:r w:rsidRPr="5DB028B7" w:rsidR="52568DC5">
        <w:rPr>
          <w:highlight w:val="yellow"/>
        </w:rPr>
        <w:t>slimy</w:t>
      </w:r>
      <w:r w:rsidR="52568DC5">
        <w:rPr/>
        <w:t xml:space="preserve"> almost</w:t>
      </w:r>
      <w:r w:rsidR="52568DC5">
        <w:rPr/>
        <w:t>.</w:t>
      </w:r>
      <w:r w:rsidR="52568DC5">
        <w:rPr/>
        <w:t xml:space="preserve"> </w:t>
      </w:r>
      <w:r w:rsidR="52568DC5">
        <w:rPr/>
        <w:t>um like I definitely wouldn't put that in my mouth</w:t>
      </w:r>
      <w:r w:rsidR="52568DC5">
        <w:rPr/>
        <w:t>.</w:t>
      </w:r>
      <w:r w:rsidR="52568DC5">
        <w:rPr/>
        <w:t xml:space="preserve"> </w:t>
      </w:r>
      <w:r w:rsidR="52568DC5">
        <w:rPr/>
        <w:t>this</w:t>
      </w:r>
      <w:r w:rsidR="52568DC5">
        <w:rPr/>
        <w:t xml:space="preserve"> one </w:t>
      </w:r>
      <w:r w:rsidR="52568DC5">
        <w:rPr/>
        <w:t xml:space="preserve">[203] </w:t>
      </w:r>
      <w:r w:rsidR="52568DC5">
        <w:rPr/>
        <w:t>has little suction cups all the way around which</w:t>
      </w:r>
      <w:r w:rsidR="7F815DAF">
        <w:rPr/>
        <w:t xml:space="preserve"> </w:t>
      </w:r>
      <w:r w:rsidR="52568DC5">
        <w:rPr/>
        <w:t>oh I like the sound it makes</w:t>
      </w:r>
      <w:r w:rsidR="7476D9A8">
        <w:rPr/>
        <w:t xml:space="preserve"> </w:t>
      </w:r>
      <w:r w:rsidR="52568DC5">
        <w:rPr/>
        <w:t>little</w:t>
      </w:r>
      <w:r w:rsidR="52568DC5">
        <w:rPr/>
        <w:t xml:space="preserve"> </w:t>
      </w:r>
      <w:r w:rsidR="52568DC5">
        <w:rPr/>
        <w:t>pop</w:t>
      </w:r>
      <w:r w:rsidR="527CBD0D">
        <w:rPr/>
        <w:t xml:space="preserve"> a</w:t>
      </w:r>
      <w:r w:rsidR="52568DC5">
        <w:rPr/>
        <w:t xml:space="preserve">nd it does roll well but </w:t>
      </w:r>
      <w:r w:rsidR="52568DC5">
        <w:rPr/>
        <w:t>it's</w:t>
      </w:r>
      <w:r w:rsidR="52568DC5">
        <w:rPr/>
        <w:t xml:space="preserve"> not satisfying at all</w:t>
      </w:r>
      <w:r w:rsidR="52568DC5">
        <w:rPr/>
        <w:t>,</w:t>
      </w:r>
      <w:r w:rsidR="52568DC5">
        <w:rPr/>
        <w:t xml:space="preserve"> </w:t>
      </w:r>
      <w:r w:rsidR="52568DC5">
        <w:rPr/>
        <w:t>yeah</w:t>
      </w:r>
      <w:r w:rsidR="52568DC5">
        <w:rPr/>
        <w:t xml:space="preserve">. </w:t>
      </w:r>
      <w:r w:rsidR="52568DC5">
        <w:rPr/>
        <w:t xml:space="preserve">this one </w:t>
      </w:r>
      <w:r w:rsidR="52568DC5">
        <w:rPr/>
        <w:t xml:space="preserve">[202] </w:t>
      </w:r>
      <w:r w:rsidR="52568DC5">
        <w:rPr/>
        <w:t>is my favorite</w:t>
      </w:r>
      <w:r w:rsidR="52568DC5">
        <w:rPr/>
        <w:t>.</w:t>
      </w:r>
      <w:r w:rsidR="52568DC5">
        <w:rPr/>
        <w:t xml:space="preserve"> it's </w:t>
      </w:r>
      <w:r w:rsidR="52568DC5">
        <w:rPr/>
        <w:t>it's</w:t>
      </w:r>
      <w:r w:rsidR="52568DC5">
        <w:rPr/>
        <w:t xml:space="preserve"> </w:t>
      </w:r>
      <w:r w:rsidRPr="5DB028B7" w:rsidR="52568DC5">
        <w:rPr>
          <w:highlight w:val="yellow"/>
        </w:rPr>
        <w:t>smooth</w:t>
      </w:r>
      <w:r w:rsidR="52568DC5">
        <w:rPr/>
        <w:t xml:space="preserve"> and </w:t>
      </w:r>
      <w:r w:rsidRPr="5DB028B7" w:rsidR="52568DC5">
        <w:rPr>
          <w:highlight w:val="yellow"/>
        </w:rPr>
        <w:t>soft</w:t>
      </w:r>
      <w:r w:rsidR="52568DC5">
        <w:rPr/>
        <w:t xml:space="preserve"> and it bounces well and </w:t>
      </w:r>
      <w:r w:rsidR="52568DC5">
        <w:rPr/>
        <w:t>it's</w:t>
      </w:r>
      <w:r w:rsidR="52568DC5">
        <w:rPr/>
        <w:t xml:space="preserve"> heavy</w:t>
      </w:r>
      <w:r w:rsidR="52568DC5">
        <w:rPr/>
        <w:t>,</w:t>
      </w:r>
      <w:r w:rsidR="52568DC5">
        <w:rPr/>
        <w:t xml:space="preserve"> like </w:t>
      </w:r>
      <w:r w:rsidR="52568DC5">
        <w:rPr/>
        <w:t>it's</w:t>
      </w:r>
      <w:r w:rsidR="52568DC5">
        <w:rPr/>
        <w:t xml:space="preserve"> solid</w:t>
      </w:r>
      <w:r w:rsidR="52568DC5">
        <w:rPr/>
        <w:t>,</w:t>
      </w:r>
      <w:r w:rsidR="52568DC5">
        <w:rPr/>
        <w:t xml:space="preserve"> and </w:t>
      </w:r>
      <w:r w:rsidR="52568DC5">
        <w:rPr/>
        <w:t>it's</w:t>
      </w:r>
      <w:r w:rsidR="52568DC5">
        <w:rPr/>
        <w:t xml:space="preserve"> a little squishy if I like </w:t>
      </w:r>
      <w:r w:rsidR="52568DC5">
        <w:rPr/>
        <w:t>put</w:t>
      </w:r>
      <w:r w:rsidR="52568DC5">
        <w:rPr/>
        <w:t xml:space="preserve"> some effort into it and </w:t>
      </w:r>
      <w:r w:rsidR="52568DC5">
        <w:rPr/>
        <w:t>yeah</w:t>
      </w:r>
      <w:r w:rsidR="52568DC5">
        <w:rPr/>
        <w:t>.</w:t>
      </w:r>
      <w:r w:rsidR="52568DC5">
        <w:rPr/>
        <w:t xml:space="preserve"> </w:t>
      </w:r>
      <w:r w:rsidR="52568DC5">
        <w:rPr/>
        <w:t>so</w:t>
      </w:r>
      <w:r w:rsidR="52568DC5">
        <w:rPr/>
        <w:t xml:space="preserve"> this one I think rolls well</w:t>
      </w:r>
      <w:r w:rsidR="52568DC5">
        <w:rPr/>
        <w:t>.</w:t>
      </w:r>
      <w:r w:rsidR="52568DC5">
        <w:rPr/>
        <w:t xml:space="preserve"> then the suction cup </w:t>
      </w:r>
      <w:r w:rsidR="52568DC5">
        <w:rPr/>
        <w:t xml:space="preserve">[203] </w:t>
      </w:r>
      <w:r w:rsidR="52568DC5">
        <w:rPr/>
        <w:t>does too but again just not satisfying</w:t>
      </w:r>
      <w:r w:rsidR="52568DC5">
        <w:rPr/>
        <w:t>.</w:t>
      </w:r>
      <w:r w:rsidR="52568DC5">
        <w:rPr/>
        <w:t xml:space="preserve"> I like this one</w:t>
      </w:r>
      <w:r w:rsidR="52568DC5">
        <w:rPr/>
        <w:t xml:space="preserve"> [201]</w:t>
      </w:r>
      <w:r w:rsidR="52568DC5">
        <w:rPr/>
        <w:t xml:space="preserve"> this feels like the kind of thing </w:t>
      </w:r>
      <w:r w:rsidR="52568DC5">
        <w:rPr/>
        <w:t>you'd</w:t>
      </w:r>
      <w:r w:rsidR="52568DC5">
        <w:rPr/>
        <w:t xml:space="preserve"> have like at a party or </w:t>
      </w:r>
      <w:r w:rsidR="52568DC5">
        <w:rPr/>
        <w:t>you'd</w:t>
      </w:r>
      <w:r w:rsidR="52568DC5">
        <w:rPr/>
        <w:t xml:space="preserve"> get it from a </w:t>
      </w:r>
      <w:r w:rsidR="52568DC5">
        <w:rPr/>
        <w:t>vending</w:t>
      </w:r>
      <w:r w:rsidR="52568DC5">
        <w:rPr/>
        <w:t xml:space="preserve"> machine like a </w:t>
      </w:r>
      <w:r w:rsidRPr="5DB028B7" w:rsidR="52568DC5">
        <w:rPr>
          <w:highlight w:val="red"/>
        </w:rPr>
        <w:t>gumball</w:t>
      </w:r>
      <w:r w:rsidR="52568DC5">
        <w:rPr/>
        <w:t xml:space="preserve"> machine </w:t>
      </w:r>
      <w:r w:rsidR="52568DC5">
        <w:rPr/>
        <w:t>like at</w:t>
      </w:r>
      <w:r w:rsidR="52568DC5">
        <w:rPr/>
        <w:t xml:space="preserve"> Old Navy </w:t>
      </w:r>
      <w:r w:rsidR="52568DC5">
        <w:rPr/>
        <w:t>yeah</w:t>
      </w:r>
      <w:r w:rsidR="52568DC5">
        <w:rPr/>
        <w:t>.</w:t>
      </w:r>
      <w:r w:rsidR="52568DC5">
        <w:rPr/>
        <w:t xml:space="preserve"> and then this one's </w:t>
      </w:r>
      <w:r w:rsidR="52568DC5">
        <w:rPr/>
        <w:t xml:space="preserve">[204] </w:t>
      </w:r>
      <w:r w:rsidR="52568DC5">
        <w:rPr/>
        <w:t>like a hacky sack is what I think of</w:t>
      </w:r>
      <w:r w:rsidR="52568DC5">
        <w:rPr/>
        <w:t>.</w:t>
      </w:r>
      <w:r w:rsidR="52568DC5">
        <w:rPr/>
        <w:t xml:space="preserve"> </w:t>
      </w:r>
      <w:r w:rsidR="52568DC5">
        <w:rPr/>
        <w:t>they're</w:t>
      </w:r>
      <w:r w:rsidR="52568DC5">
        <w:rPr/>
        <w:t xml:space="preserve"> all </w:t>
      </w:r>
      <w:r w:rsidR="52568DC5">
        <w:rPr/>
        <w:t xml:space="preserve">[201-204] </w:t>
      </w:r>
      <w:r w:rsidR="52568DC5">
        <w:rPr/>
        <w:t>different colors</w:t>
      </w:r>
      <w:r w:rsidR="52568DC5">
        <w:rPr/>
        <w:t>.</w:t>
      </w:r>
      <w:r w:rsidR="52568DC5">
        <w:rPr/>
        <w:t xml:space="preserve"> this one </w:t>
      </w:r>
      <w:r w:rsidR="52568DC5">
        <w:rPr/>
        <w:t xml:space="preserve">[204] </w:t>
      </w:r>
      <w:r w:rsidR="52568DC5">
        <w:rPr/>
        <w:t xml:space="preserve">I feel like would be </w:t>
      </w:r>
      <w:r w:rsidR="52568DC5">
        <w:rPr/>
        <w:t>really great</w:t>
      </w:r>
      <w:r w:rsidR="52568DC5">
        <w:rPr/>
        <w:t xml:space="preserve"> to throw when </w:t>
      </w:r>
      <w:r w:rsidR="52568DC5">
        <w:rPr/>
        <w:t>you're</w:t>
      </w:r>
      <w:r w:rsidR="52568DC5">
        <w:rPr/>
        <w:t xml:space="preserve"> mad because it </w:t>
      </w:r>
      <w:r w:rsidR="52568DC5">
        <w:rPr/>
        <w:t>doesn't</w:t>
      </w:r>
      <w:r w:rsidR="52568DC5">
        <w:rPr/>
        <w:t xml:space="preserve"> do anything but </w:t>
      </w:r>
      <w:r w:rsidR="52568DC5">
        <w:rPr/>
        <w:t>yeah</w:t>
      </w:r>
      <w:r w:rsidR="52568DC5">
        <w:rPr/>
        <w:t xml:space="preserve"> </w:t>
      </w:r>
      <w:r w:rsidR="52568DC5">
        <w:rPr/>
        <w:t xml:space="preserve">kind of </w:t>
      </w:r>
      <w:r w:rsidRPr="5DB028B7" w:rsidR="52568DC5">
        <w:rPr>
          <w:highlight w:val="yellow"/>
        </w:rPr>
        <w:t>rough</w:t>
      </w:r>
      <w:r w:rsidR="52568DC5">
        <w:rPr/>
        <w:t xml:space="preserve"> but I </w:t>
      </w:r>
      <w:r w:rsidR="52568DC5">
        <w:rPr/>
        <w:t>I</w:t>
      </w:r>
      <w:r w:rsidR="52568DC5">
        <w:rPr/>
        <w:t xml:space="preserve"> really like the material </w:t>
      </w:r>
      <w:r w:rsidR="52568DC5">
        <w:rPr/>
        <w:t>it's</w:t>
      </w:r>
      <w:r w:rsidR="52568DC5">
        <w:rPr/>
        <w:t xml:space="preserve"> I </w:t>
      </w:r>
      <w:r w:rsidR="52568DC5">
        <w:rPr/>
        <w:t>don't</w:t>
      </w:r>
      <w:r w:rsidR="52568DC5">
        <w:rPr/>
        <w:t xml:space="preserve"> know um </w:t>
      </w:r>
      <w:r w:rsidRPr="5DB028B7" w:rsidR="52568DC5">
        <w:rPr>
          <w:highlight w:val="yellow"/>
        </w:rPr>
        <w:t>rough</w:t>
      </w:r>
      <w:r w:rsidR="52568DC5">
        <w:rPr/>
        <w:t xml:space="preserve"> but like also </w:t>
      </w:r>
      <w:r w:rsidRPr="5DB028B7" w:rsidR="52568DC5">
        <w:rPr>
          <w:highlight w:val="yellow"/>
        </w:rPr>
        <w:t>smooth</w:t>
      </w:r>
      <w:r w:rsidR="52568DC5">
        <w:rPr/>
        <w:t xml:space="preserve"> at the same time </w:t>
      </w:r>
      <w:r w:rsidR="52568DC5">
        <w:rPr/>
        <w:t>there's</w:t>
      </w:r>
      <w:r w:rsidR="52568DC5">
        <w:rPr/>
        <w:t xml:space="preserve"> a pattern e</w:t>
      </w:r>
      <w:r w:rsidR="52568DC5">
        <w:rPr/>
        <w:t>tched</w:t>
      </w:r>
      <w:r w:rsidR="52568DC5">
        <w:rPr/>
        <w:t xml:space="preserve"> into it which I like</w:t>
      </w:r>
      <w:r w:rsidR="52568DC5">
        <w:rPr/>
        <w:t>.</w:t>
      </w:r>
      <w:r w:rsidR="52568DC5">
        <w:rPr/>
        <w:t xml:space="preserve"> </w:t>
      </w:r>
      <w:r w:rsidR="52568DC5">
        <w:rPr/>
        <w:t>it's</w:t>
      </w:r>
      <w:r w:rsidR="52568DC5">
        <w:rPr/>
        <w:t xml:space="preserve"> just satisfying</w:t>
      </w:r>
      <w:r w:rsidR="52568DC5">
        <w:rPr/>
        <w:t>.</w:t>
      </w:r>
      <w:r w:rsidR="52568DC5">
        <w:rPr/>
        <w:t xml:space="preserve"> this </w:t>
      </w:r>
      <w:r w:rsidR="52568DC5">
        <w:rPr/>
        <w:t>one</w:t>
      </w:r>
      <w:r w:rsidR="52568DC5">
        <w:rPr/>
        <w:t>’s</w:t>
      </w:r>
      <w:r w:rsidR="52568DC5">
        <w:rPr/>
        <w:t xml:space="preserve"> satisfying</w:t>
      </w:r>
      <w:r w:rsidR="52568DC5">
        <w:rPr/>
        <w:t>.</w:t>
      </w:r>
      <w:r w:rsidR="52568DC5">
        <w:rPr/>
        <w:t xml:space="preserve"> I like the spiral that you can feel</w:t>
      </w:r>
      <w:r w:rsidR="52568DC5">
        <w:rPr/>
        <w:t>.</w:t>
      </w:r>
      <w:r w:rsidR="52568DC5">
        <w:rPr/>
        <w:t xml:space="preserve"> it gets </w:t>
      </w:r>
      <w:r w:rsidRPr="5DB028B7" w:rsidR="52568DC5">
        <w:rPr>
          <w:highlight w:val="red"/>
        </w:rPr>
        <w:t>denser</w:t>
      </w:r>
      <w:r w:rsidR="52568DC5">
        <w:rPr/>
        <w:t xml:space="preserve"> in the center</w:t>
      </w:r>
      <w:r w:rsidR="52568DC5">
        <w:rPr/>
        <w:t>.</w:t>
      </w:r>
      <w:r w:rsidR="52568DC5">
        <w:rPr/>
        <w:t xml:space="preserve"> but this one</w:t>
      </w:r>
      <w:r w:rsidR="52568DC5">
        <w:rPr/>
        <w:t xml:space="preserve"> [202]</w:t>
      </w:r>
      <w:r w:rsidR="52568DC5">
        <w:rPr/>
        <w:t xml:space="preserve"> is my </w:t>
      </w:r>
      <w:r w:rsidRPr="5DB028B7" w:rsidR="52568DC5">
        <w:rPr>
          <w:highlight w:val="cyan"/>
        </w:rPr>
        <w:t>favorite</w:t>
      </w:r>
      <w:r w:rsidRPr="5DB028B7" w:rsidR="52568DC5">
        <w:rPr>
          <w:highlight w:val="cyan"/>
        </w:rPr>
        <w:t>.</w:t>
      </w:r>
    </w:p>
    <w:p w:rsidR="0077226C" w:rsidP="5DB028B7" w:rsidRDefault="0077226C" w14:paraId="24DB7323" w14:textId="319C8C13">
      <w:pPr>
        <w:rPr>
          <w:highlight w:val="cyan"/>
        </w:rPr>
      </w:pPr>
      <w:r w:rsidRPr="5DB028B7" w:rsidR="1A0A101E">
        <w:rPr>
          <w:highlight w:val="cyan"/>
        </w:rPr>
        <w:t>{000}:</w:t>
      </w:r>
      <w:r w:rsidRPr="5DB028B7" w:rsidR="52568DC5">
        <w:rPr>
          <w:highlight w:val="cyan"/>
        </w:rPr>
        <w:t xml:space="preserve"> </w:t>
      </w:r>
      <w:r w:rsidRPr="5DB028B7" w:rsidR="52568DC5">
        <w:rPr>
          <w:highlight w:val="cyan"/>
        </w:rPr>
        <w:t>very nice</w:t>
      </w:r>
      <w:r w:rsidRPr="5DB028B7" w:rsidR="52568DC5">
        <w:rPr>
          <w:highlight w:val="cyan"/>
        </w:rPr>
        <w:t>.</w:t>
      </w:r>
      <w:r w:rsidR="52568DC5">
        <w:rPr/>
        <w:t xml:space="preserve"> </w:t>
      </w:r>
    </w:p>
    <w:p w:rsidR="0077226C" w:rsidP="5DB028B7" w:rsidRDefault="0077226C" w14:paraId="11DCD0CC" w14:textId="19F0D48C">
      <w:pPr>
        <w:rPr>
          <w:highlight w:val="cyan"/>
        </w:rPr>
      </w:pPr>
      <w:r w:rsidRPr="5DB028B7" w:rsidR="1FDFB3FA">
        <w:rPr>
          <w:highlight w:val="cyan"/>
        </w:rPr>
        <w:t>{104}:</w:t>
      </w:r>
      <w:r w:rsidRPr="5DB028B7" w:rsidR="52568DC5">
        <w:rPr>
          <w:highlight w:val="cyan"/>
        </w:rPr>
        <w:t xml:space="preserve"> </w:t>
      </w:r>
      <w:r w:rsidRPr="5DB028B7" w:rsidR="52568DC5">
        <w:rPr>
          <w:highlight w:val="cyan"/>
        </w:rPr>
        <w:t>thank you</w:t>
      </w:r>
      <w:r w:rsidRPr="5DB028B7" w:rsidR="52568DC5">
        <w:rPr>
          <w:highlight w:val="cyan"/>
        </w:rPr>
        <w:t>.</w:t>
      </w:r>
    </w:p>
    <w:p w:rsidR="0077226C" w:rsidP="0077226C" w:rsidRDefault="0077226C" w14:paraId="5F42D5BC" w14:textId="340947F8">
      <w:r w:rsidR="69AF1EF0">
        <w:rPr/>
        <w:t>{000}:</w:t>
      </w:r>
      <w:r w:rsidR="0077226C">
        <w:rPr/>
        <w:t xml:space="preserve"> </w:t>
      </w:r>
      <w:r w:rsidR="0077226C">
        <w:rPr/>
        <w:t>that was a good amount of information</w:t>
      </w:r>
      <w:r w:rsidR="0077226C">
        <w:rPr/>
        <w:t>.</w:t>
      </w:r>
      <w:r w:rsidR="0077226C">
        <w:rPr/>
        <w:t xml:space="preserve"> </w:t>
      </w:r>
    </w:p>
    <w:p w:rsidR="0077226C" w:rsidP="0077226C" w:rsidRDefault="0077226C" w14:paraId="220E6CE8" w14:textId="2EDEC1D9">
      <w:r w:rsidR="42B8C21D">
        <w:rPr/>
        <w:t>{104}:</w:t>
      </w:r>
      <w:r w:rsidR="0077226C">
        <w:rPr/>
        <w:t xml:space="preserve"> </w:t>
      </w:r>
      <w:r w:rsidR="0077226C">
        <w:rPr/>
        <w:t>OK good</w:t>
      </w:r>
      <w:r w:rsidR="0077226C">
        <w:rPr/>
        <w:t>.</w:t>
      </w:r>
      <w:r w:rsidR="0077226C">
        <w:rPr/>
        <w:t xml:space="preserve"> </w:t>
      </w:r>
    </w:p>
    <w:p w:rsidR="0077226C" w:rsidP="0077226C" w:rsidRDefault="0077226C" w14:paraId="1E74D16E" w14:textId="00039096">
      <w:r w:rsidR="1A0A101E">
        <w:rPr/>
        <w:t>{000}:</w:t>
      </w:r>
      <w:r w:rsidR="52568DC5">
        <w:rPr/>
        <w:t xml:space="preserve"> A</w:t>
      </w:r>
      <w:r w:rsidR="52568DC5">
        <w:rPr/>
        <w:t>nything else that you</w:t>
      </w:r>
      <w:r w:rsidR="7C1B64DA">
        <w:rPr/>
        <w:t xml:space="preserve"> </w:t>
      </w:r>
      <w:r w:rsidR="52568DC5">
        <w:rPr/>
        <w:t>any details</w:t>
      </w:r>
      <w:r w:rsidR="52568DC5">
        <w:rPr/>
        <w:t>?</w:t>
      </w:r>
      <w:r w:rsidR="52568DC5">
        <w:rPr/>
        <w:t xml:space="preserve"> </w:t>
      </w:r>
    </w:p>
    <w:p w:rsidR="0077226C" w:rsidP="0077226C" w:rsidRDefault="0077226C" w14:paraId="029337F0" w14:textId="655EF258">
      <w:r w:rsidR="42B8C21D">
        <w:rPr/>
        <w:t>{104}:</w:t>
      </w:r>
      <w:r w:rsidR="0077226C">
        <w:rPr/>
        <w:t xml:space="preserve"> I</w:t>
      </w:r>
      <w:r w:rsidR="0077226C">
        <w:rPr/>
        <w:t xml:space="preserve">t really bothers me that </w:t>
      </w:r>
      <w:r w:rsidR="0077226C">
        <w:rPr/>
        <w:t>they're</w:t>
      </w:r>
      <w:r w:rsidR="0077226C">
        <w:rPr/>
        <w:t xml:space="preserve"> all </w:t>
      </w:r>
      <w:r w:rsidR="0077226C">
        <w:rPr/>
        <w:t>different colors</w:t>
      </w:r>
      <w:r w:rsidR="0077226C">
        <w:rPr/>
        <w:t xml:space="preserve"> </w:t>
      </w:r>
    </w:p>
    <w:p w:rsidR="0077226C" w:rsidP="0077226C" w:rsidRDefault="0077226C" w14:paraId="64D5B6E5" w14:textId="3356EE80">
      <w:r w:rsidR="69AF1EF0">
        <w:rPr/>
        <w:t>{000}:</w:t>
      </w:r>
      <w:r w:rsidR="0077226C">
        <w:rPr/>
        <w:t xml:space="preserve"> S</w:t>
      </w:r>
      <w:r w:rsidR="0077226C">
        <w:rPr/>
        <w:t xml:space="preserve">orry about </w:t>
      </w:r>
      <w:r w:rsidR="0077226C">
        <w:rPr/>
        <w:t>that</w:t>
      </w:r>
    </w:p>
    <w:p w:rsidR="0077226C" w:rsidP="0077226C" w:rsidRDefault="0077226C" w14:paraId="75D65EAF" w14:textId="46979DF8">
      <w:r w:rsidR="1FDFB3FA">
        <w:rPr/>
        <w:t>{104}:</w:t>
      </w:r>
      <w:r w:rsidR="52568DC5">
        <w:rPr/>
        <w:t xml:space="preserve"> Y</w:t>
      </w:r>
      <w:r w:rsidR="52568DC5">
        <w:rPr/>
        <w:t xml:space="preserve">ou </w:t>
      </w:r>
      <w:r w:rsidRPr="5DB028B7" w:rsidR="52568DC5">
        <w:rPr>
          <w:highlight w:val="red"/>
        </w:rPr>
        <w:t>asked</w:t>
      </w:r>
      <w:r w:rsidR="52568DC5">
        <w:rPr/>
        <w:t xml:space="preserve"> </w:t>
      </w:r>
    </w:p>
    <w:p w:rsidR="0077226C" w:rsidP="0077226C" w:rsidRDefault="0077226C" w14:paraId="3BFB5B35" w14:textId="6DEF1EB2">
      <w:r w:rsidR="69AF1EF0">
        <w:rPr/>
        <w:t>{000}:</w:t>
      </w:r>
      <w:r w:rsidR="0077226C">
        <w:rPr/>
        <w:t xml:space="preserve"> </w:t>
      </w:r>
      <w:r w:rsidR="0077226C">
        <w:rPr/>
        <w:t>OK</w:t>
      </w:r>
      <w:r w:rsidR="0077226C">
        <w:rPr/>
        <w:t xml:space="preserve">. Here, </w:t>
      </w:r>
      <w:r w:rsidR="0077226C">
        <w:rPr/>
        <w:t>I’ll</w:t>
      </w:r>
      <w:r w:rsidR="0077226C">
        <w:rPr/>
        <w:t xml:space="preserve"> just move these </w:t>
      </w:r>
      <w:r w:rsidR="0077226C">
        <w:rPr/>
        <w:t>over here and then ready for the next s</w:t>
      </w:r>
      <w:r w:rsidR="0077226C">
        <w:rPr/>
        <w:t>et?</w:t>
      </w:r>
    </w:p>
    <w:p w:rsidR="0077226C" w:rsidP="0077226C" w:rsidRDefault="0077226C" w14:paraId="34E6CF01" w14:textId="6FC84D3C">
      <w:r w:rsidR="42B8C21D">
        <w:rPr/>
        <w:t>{104}:</w:t>
      </w:r>
      <w:r w:rsidR="0077226C">
        <w:rPr/>
        <w:t xml:space="preserve"> </w:t>
      </w:r>
      <w:r w:rsidR="0077226C">
        <w:rPr/>
        <w:t xml:space="preserve">Umm yes </w:t>
      </w:r>
    </w:p>
    <w:p w:rsidR="0077226C" w:rsidP="0077226C" w:rsidRDefault="0077226C" w14:paraId="15A02F89" w14:textId="1D64C8FC">
      <w:r w:rsidR="69AF1EF0">
        <w:rPr/>
        <w:t>{000}:</w:t>
      </w:r>
      <w:r w:rsidR="0077226C">
        <w:rPr/>
        <w:t xml:space="preserve"> </w:t>
      </w:r>
      <w:r w:rsidR="0077226C">
        <w:rPr/>
        <w:t xml:space="preserve">Oh </w:t>
      </w:r>
      <w:r w:rsidR="0077226C">
        <w:rPr/>
        <w:t>yeah</w:t>
      </w:r>
      <w:r w:rsidR="0077226C">
        <w:rPr/>
        <w:t xml:space="preserve"> yes these are </w:t>
      </w:r>
      <w:r w:rsidR="0077226C">
        <w:rPr/>
        <w:t>the next ones.</w:t>
      </w:r>
    </w:p>
    <w:p w:rsidR="0077226C" w:rsidP="0077226C" w:rsidRDefault="0077226C" w14:paraId="3D4C49E6" w14:textId="73F8D3D9">
      <w:r w:rsidR="1FDFB3FA">
        <w:rPr/>
        <w:t>{104}:</w:t>
      </w:r>
      <w:r w:rsidR="52568DC5">
        <w:rPr/>
        <w:t xml:space="preserve"> </w:t>
      </w:r>
      <w:r w:rsidR="52568DC5">
        <w:rPr/>
        <w:t>so</w:t>
      </w:r>
      <w:r w:rsidR="52568DC5">
        <w:rPr/>
        <w:t xml:space="preserve"> these two </w:t>
      </w:r>
      <w:r w:rsidR="52568DC5">
        <w:rPr/>
        <w:t xml:space="preserve">[205, 206] </w:t>
      </w:r>
      <w:r w:rsidR="52568DC5">
        <w:rPr/>
        <w:t>while being different shapes are the same to me because they feel the same</w:t>
      </w:r>
      <w:r w:rsidR="52568DC5">
        <w:rPr/>
        <w:t>.</w:t>
      </w:r>
      <w:r w:rsidR="52568DC5">
        <w:rPr/>
        <w:t xml:space="preserve"> </w:t>
      </w:r>
      <w:r w:rsidR="52568DC5">
        <w:rPr/>
        <w:t>again</w:t>
      </w:r>
      <w:r w:rsidR="52568DC5">
        <w:rPr/>
        <w:t xml:space="preserve"> </w:t>
      </w:r>
      <w:r w:rsidR="52568DC5">
        <w:rPr/>
        <w:t>it's</w:t>
      </w:r>
      <w:r w:rsidR="52568DC5">
        <w:rPr/>
        <w:t xml:space="preserve"> like </w:t>
      </w:r>
      <w:r w:rsidR="52568DC5">
        <w:rPr/>
        <w:t>kind of like</w:t>
      </w:r>
      <w:r w:rsidR="244A5624">
        <w:rPr/>
        <w:t xml:space="preserve"> </w:t>
      </w:r>
      <w:r w:rsidR="52568DC5">
        <w:rPr/>
        <w:t>wait compared only to each other</w:t>
      </w:r>
      <w:r w:rsidR="52568DC5">
        <w:rPr/>
        <w:t>,</w:t>
      </w:r>
      <w:r w:rsidR="52568DC5">
        <w:rPr/>
        <w:t xml:space="preserve"> not in relation to other groups</w:t>
      </w:r>
      <w:r w:rsidR="52568DC5">
        <w:rPr/>
        <w:t>?</w:t>
      </w:r>
    </w:p>
    <w:p w:rsidR="0077226C" w:rsidP="0077226C" w:rsidRDefault="0077226C" w14:paraId="32BBE010" w14:textId="3F237674">
      <w:r w:rsidR="69AF1EF0">
        <w:rPr/>
        <w:t>{000}:</w:t>
      </w:r>
      <w:r w:rsidR="0077226C">
        <w:rPr/>
        <w:t xml:space="preserve"> You can </w:t>
      </w:r>
      <w:r w:rsidR="0077226C">
        <w:rPr/>
        <w:t>talk about any of them in relation to any of them</w:t>
      </w:r>
      <w:r w:rsidR="0077226C">
        <w:rPr/>
        <w:t>. O</w:t>
      </w:r>
      <w:r w:rsidR="0077226C">
        <w:rPr/>
        <w:t xml:space="preserve">nce </w:t>
      </w:r>
      <w:r w:rsidR="0077226C">
        <w:rPr/>
        <w:t>they've</w:t>
      </w:r>
      <w:r w:rsidR="0077226C">
        <w:rPr/>
        <w:t xml:space="preserve"> been pulled </w:t>
      </w:r>
      <w:r w:rsidR="0077226C">
        <w:rPr/>
        <w:t>out</w:t>
      </w:r>
      <w:r w:rsidR="0077226C">
        <w:rPr/>
        <w:t xml:space="preserve"> </w:t>
      </w:r>
      <w:r w:rsidR="0077226C">
        <w:rPr/>
        <w:t>the</w:t>
      </w:r>
      <w:r w:rsidR="0077226C">
        <w:rPr/>
        <w:t>y’re</w:t>
      </w:r>
      <w:r w:rsidR="0077226C">
        <w:rPr/>
        <w:t xml:space="preserve"> fair game</w:t>
      </w:r>
      <w:r w:rsidR="0077226C">
        <w:rPr/>
        <w:t xml:space="preserve">. </w:t>
      </w:r>
    </w:p>
    <w:p w:rsidR="0077226C" w:rsidP="0077226C" w:rsidRDefault="0077226C" w14:paraId="6C8F81AE" w14:textId="3A79D669">
      <w:r w:rsidR="1FDFB3FA">
        <w:rPr/>
        <w:t>{104}:</w:t>
      </w:r>
      <w:r w:rsidR="52568DC5">
        <w:rPr/>
        <w:t xml:space="preserve"> </w:t>
      </w:r>
      <w:r w:rsidR="52568DC5">
        <w:rPr/>
        <w:t>so</w:t>
      </w:r>
      <w:r w:rsidR="52568DC5">
        <w:rPr/>
        <w:t xml:space="preserve"> </w:t>
      </w:r>
      <w:r w:rsidR="52568DC5">
        <w:rPr/>
        <w:t>these two kind</w:t>
      </w:r>
      <w:r w:rsidR="52568DC5">
        <w:rPr/>
        <w:t xml:space="preserve"> of feel like this blue spiky one </w:t>
      </w:r>
      <w:r w:rsidR="52568DC5">
        <w:rPr/>
        <w:t xml:space="preserve">[201] </w:t>
      </w:r>
      <w:r w:rsidR="52568DC5">
        <w:rPr/>
        <w:t xml:space="preserve">just again like artificial and slimy and like every piece of dust will stick to it but I really like that </w:t>
      </w:r>
      <w:r w:rsidR="52568DC5">
        <w:rPr/>
        <w:t>it's</w:t>
      </w:r>
      <w:r w:rsidR="52568DC5">
        <w:rPr/>
        <w:t xml:space="preserve"> </w:t>
      </w:r>
      <w:r w:rsidR="52568DC5">
        <w:rPr/>
        <w:t xml:space="preserve">[206] </w:t>
      </w:r>
      <w:r w:rsidR="52568DC5">
        <w:rPr/>
        <w:t xml:space="preserve">hollow that </w:t>
      </w:r>
      <w:r w:rsidR="52568DC5">
        <w:rPr/>
        <w:t>there's</w:t>
      </w:r>
      <w:r w:rsidR="52568DC5">
        <w:rPr/>
        <w:t xml:space="preserve"> like a you know that </w:t>
      </w:r>
      <w:r w:rsidR="52568DC5">
        <w:rPr/>
        <w:t>it's</w:t>
      </w:r>
      <w:r w:rsidR="52568DC5">
        <w:rPr/>
        <w:t xml:space="preserve"> just the shape of it but </w:t>
      </w:r>
      <w:r w:rsidR="52568DC5">
        <w:rPr/>
        <w:t>no</w:t>
      </w:r>
      <w:r w:rsidR="52568DC5">
        <w:rPr/>
        <w:t xml:space="preserve"> inside</w:t>
      </w:r>
      <w:r w:rsidR="52568DC5">
        <w:rPr/>
        <w:t>.</w:t>
      </w:r>
      <w:r w:rsidR="52568DC5">
        <w:rPr/>
        <w:t xml:space="preserve"> I like that you can see through it and the colors</w:t>
      </w:r>
      <w:r w:rsidR="52568DC5">
        <w:rPr/>
        <w:t>,</w:t>
      </w:r>
      <w:r w:rsidR="52568DC5">
        <w:rPr/>
        <w:t xml:space="preserve"> </w:t>
      </w:r>
      <w:r w:rsidR="52568DC5">
        <w:rPr/>
        <w:t xml:space="preserve">[205, 206] </w:t>
      </w:r>
      <w:r w:rsidR="52568DC5">
        <w:rPr/>
        <w:t>I like the colors</w:t>
      </w:r>
      <w:r w:rsidR="52568DC5">
        <w:rPr/>
        <w:t xml:space="preserve">. Oh, </w:t>
      </w:r>
      <w:r w:rsidR="52568DC5">
        <w:rPr/>
        <w:t>it’s</w:t>
      </w:r>
      <w:r w:rsidR="52568DC5">
        <w:rPr/>
        <w:t xml:space="preserve"> [206] a little </w:t>
      </w:r>
      <w:r w:rsidRPr="5DB028B7" w:rsidR="52568DC5">
        <w:rPr>
          <w:highlight w:val="red"/>
        </w:rPr>
        <w:t>bouncy</w:t>
      </w:r>
      <w:r w:rsidR="52568DC5">
        <w:rPr/>
        <w:t xml:space="preserve"> but </w:t>
      </w:r>
      <w:r w:rsidR="52568DC5">
        <w:rPr/>
        <w:t>kind of the</w:t>
      </w:r>
      <w:r w:rsidR="52568DC5">
        <w:rPr/>
        <w:t xml:space="preserve"> same </w:t>
      </w:r>
      <w:r w:rsidR="52568DC5">
        <w:rPr/>
        <w:t>like</w:t>
      </w:r>
      <w:r w:rsidR="52568DC5">
        <w:rPr/>
        <w:t xml:space="preserve"> just a little bit and </w:t>
      </w:r>
      <w:r w:rsidR="52568DC5">
        <w:rPr/>
        <w:t>it's</w:t>
      </w:r>
      <w:r w:rsidR="52568DC5">
        <w:rPr/>
        <w:t xml:space="preserve"> soft </w:t>
      </w:r>
      <w:r w:rsidR="52568DC5">
        <w:rPr/>
        <w:t xml:space="preserve">[205, 206] </w:t>
      </w:r>
      <w:r w:rsidR="52568DC5">
        <w:rPr/>
        <w:t xml:space="preserve">which </w:t>
      </w:r>
      <w:r w:rsidR="52568DC5">
        <w:rPr/>
        <w:t>doesn't</w:t>
      </w:r>
      <w:r w:rsidR="52568DC5">
        <w:rPr/>
        <w:t>,</w:t>
      </w:r>
      <w:r w:rsidR="52568DC5">
        <w:rPr/>
        <w:t xml:space="preserve"> like this</w:t>
      </w:r>
      <w:r w:rsidR="52568DC5">
        <w:rPr/>
        <w:t xml:space="preserve"> [205]</w:t>
      </w:r>
      <w:r w:rsidR="52568DC5">
        <w:rPr/>
        <w:t xml:space="preserve"> is technically still like spiky cause there's stuff coming out</w:t>
      </w:r>
      <w:r w:rsidR="52568DC5">
        <w:rPr/>
        <w:t>.</w:t>
      </w:r>
      <w:r w:rsidR="52568DC5">
        <w:rPr/>
        <w:t xml:space="preserve"> but this </w:t>
      </w:r>
      <w:r w:rsidR="52568DC5">
        <w:rPr/>
        <w:t xml:space="preserve">[205] </w:t>
      </w:r>
      <w:r w:rsidR="52568DC5">
        <w:rPr/>
        <w:t xml:space="preserve">feels </w:t>
      </w:r>
      <w:r w:rsidRPr="5DB028B7" w:rsidR="52568DC5">
        <w:rPr>
          <w:highlight w:val="red"/>
        </w:rPr>
        <w:t>softer</w:t>
      </w:r>
      <w:r w:rsidR="52568DC5">
        <w:rPr/>
        <w:t xml:space="preserve"> </w:t>
      </w:r>
      <w:r w:rsidR="52568DC5">
        <w:rPr/>
        <w:t>probably cause</w:t>
      </w:r>
      <w:r w:rsidR="52568DC5">
        <w:rPr/>
        <w:t xml:space="preserve"> </w:t>
      </w:r>
      <w:r w:rsidR="52568DC5">
        <w:rPr/>
        <w:t xml:space="preserve">of </w:t>
      </w:r>
      <w:r w:rsidR="52568DC5">
        <w:rPr/>
        <w:t>the balls on the end</w:t>
      </w:r>
      <w:r w:rsidR="52568DC5">
        <w:rPr/>
        <w:t>.</w:t>
      </w:r>
      <w:r w:rsidR="52568DC5">
        <w:rPr/>
        <w:t xml:space="preserve"> this one</w:t>
      </w:r>
      <w:r w:rsidR="52568DC5">
        <w:rPr/>
        <w:t xml:space="preserve"> [208]</w:t>
      </w:r>
      <w:r w:rsidR="52568DC5">
        <w:rPr/>
        <w:t xml:space="preserve"> is I mean it's a globe it's a sphere it's not the same as that </w:t>
      </w:r>
      <w:r w:rsidR="52568DC5">
        <w:rPr/>
        <w:t xml:space="preserve">[202] </w:t>
      </w:r>
      <w:r w:rsidR="52568DC5">
        <w:rPr/>
        <w:t xml:space="preserve">though it's </w:t>
      </w:r>
      <w:r w:rsidR="52568DC5">
        <w:rPr/>
        <w:t xml:space="preserve">[208] </w:t>
      </w:r>
      <w:r w:rsidR="52568DC5">
        <w:rPr/>
        <w:t xml:space="preserve">like very </w:t>
      </w:r>
      <w:r w:rsidR="52568DC5">
        <w:rPr/>
        <w:t>very</w:t>
      </w:r>
      <w:r w:rsidR="52568DC5">
        <w:rPr/>
        <w:t xml:space="preserve"> light </w:t>
      </w:r>
      <w:r w:rsidR="52568DC5">
        <w:rPr/>
        <w:t>while</w:t>
      </w:r>
      <w:r w:rsidR="52568DC5">
        <w:rPr/>
        <w:t xml:space="preserve"> that one </w:t>
      </w:r>
      <w:r w:rsidR="52568DC5">
        <w:rPr/>
        <w:t xml:space="preserve">[202] </w:t>
      </w:r>
      <w:r w:rsidR="52568DC5">
        <w:rPr/>
        <w:t xml:space="preserve">was dense and it's </w:t>
      </w:r>
      <w:r w:rsidR="52568DC5">
        <w:rPr/>
        <w:t xml:space="preserve">[208] </w:t>
      </w:r>
      <w:r w:rsidR="52568DC5">
        <w:rPr/>
        <w:t>very smooth it's very smooth in a different way it's not soft it's just like smooth all the way around yeah</w:t>
      </w:r>
      <w:r w:rsidR="52568DC5">
        <w:rPr/>
        <w:t xml:space="preserve">. </w:t>
      </w:r>
      <w:r w:rsidR="52568DC5">
        <w:rPr/>
        <w:t>that's</w:t>
      </w:r>
      <w:r w:rsidR="52568DC5">
        <w:rPr/>
        <w:t xml:space="preserve"> all I </w:t>
      </w:r>
      <w:r w:rsidR="52568DC5">
        <w:rPr/>
        <w:t>gotta</w:t>
      </w:r>
      <w:r w:rsidR="52568DC5">
        <w:rPr/>
        <w:t xml:space="preserve"> say about that one</w:t>
      </w:r>
      <w:r w:rsidR="52568DC5">
        <w:rPr/>
        <w:t xml:space="preserve"> [208].</w:t>
      </w:r>
      <w:r w:rsidR="52568DC5">
        <w:rPr/>
        <w:t xml:space="preserve"> and then this one </w:t>
      </w:r>
      <w:r w:rsidR="52568DC5">
        <w:rPr/>
        <w:t xml:space="preserve">[207] </w:t>
      </w:r>
      <w:r w:rsidR="52568DC5">
        <w:rPr/>
        <w:t xml:space="preserve">again </w:t>
      </w:r>
      <w:r w:rsidR="52568DC5">
        <w:rPr/>
        <w:t>it's</w:t>
      </w:r>
      <w:r w:rsidR="52568DC5">
        <w:rPr/>
        <w:t xml:space="preserve"> not spiky like that one despite having all the things</w:t>
      </w:r>
      <w:r w:rsidR="52568DC5">
        <w:rPr/>
        <w:t>.</w:t>
      </w:r>
      <w:r w:rsidR="52568DC5">
        <w:rPr/>
        <w:t xml:space="preserve"> it's </w:t>
      </w:r>
      <w:r w:rsidR="52568DC5">
        <w:rPr/>
        <w:t>it's</w:t>
      </w:r>
      <w:r w:rsidR="52568DC5">
        <w:rPr/>
        <w:t xml:space="preserve"> squishy </w:t>
      </w:r>
      <w:r w:rsidR="52568DC5">
        <w:rPr/>
        <w:t>and it's</w:t>
      </w:r>
      <w:r w:rsidR="52568DC5">
        <w:rPr/>
        <w:t xml:space="preserve"> </w:t>
      </w:r>
      <w:r w:rsidR="52568DC5">
        <w:rPr/>
        <w:t>it's</w:t>
      </w:r>
      <w:r w:rsidR="52568DC5">
        <w:rPr/>
        <w:t xml:space="preserve"> like wet spaghetti</w:t>
      </w:r>
      <w:r w:rsidR="52568DC5">
        <w:rPr/>
        <w:t>.</w:t>
      </w:r>
      <w:r w:rsidR="52568DC5">
        <w:rPr/>
        <w:t xml:space="preserve"> </w:t>
      </w:r>
      <w:r w:rsidR="52568DC5">
        <w:rPr/>
        <w:t>Um</w:t>
      </w:r>
      <w:r w:rsidR="52568DC5">
        <w:rPr/>
        <w:t xml:space="preserve"> </w:t>
      </w:r>
      <w:r w:rsidR="52568DC5">
        <w:rPr/>
        <w:t>it</w:t>
      </w:r>
      <w:r w:rsidR="52568DC5">
        <w:rPr/>
        <w:t xml:space="preserve"> </w:t>
      </w:r>
      <w:r w:rsidRPr="5DB028B7" w:rsidR="52568DC5">
        <w:rPr>
          <w:highlight w:val="red"/>
        </w:rPr>
        <w:t>kinda</w:t>
      </w:r>
      <w:r w:rsidR="52568DC5">
        <w:rPr/>
        <w:t xml:space="preserve"> </w:t>
      </w:r>
      <w:r w:rsidRPr="5DB028B7" w:rsidR="52568DC5">
        <w:rPr>
          <w:highlight w:val="red"/>
        </w:rPr>
        <w:t>reminds</w:t>
      </w:r>
      <w:r w:rsidR="52568DC5">
        <w:rPr/>
        <w:t xml:space="preserve"> me of play dough a little bit</w:t>
      </w:r>
      <w:r w:rsidR="52568DC5">
        <w:rPr/>
        <w:t>,</w:t>
      </w:r>
      <w:r w:rsidR="52568DC5">
        <w:rPr/>
        <w:t xml:space="preserve"> just feels like that</w:t>
      </w:r>
      <w:r w:rsidR="52568DC5">
        <w:rPr/>
        <w:t>.</w:t>
      </w:r>
      <w:r w:rsidR="52568DC5">
        <w:rPr/>
        <w:t xml:space="preserve"> and the texture is</w:t>
      </w:r>
      <w:r w:rsidR="0DA9A9D1">
        <w:rPr/>
        <w:t xml:space="preserve"> </w:t>
      </w:r>
      <w:r w:rsidR="52568DC5">
        <w:rPr/>
        <w:t xml:space="preserve">just </w:t>
      </w:r>
      <w:r w:rsidR="52568DC5">
        <w:rPr/>
        <w:t xml:space="preserve">trying to think how to describe how it feels in my hand like </w:t>
      </w:r>
      <w:r w:rsidR="52568DC5">
        <w:rPr/>
        <w:t>it's</w:t>
      </w:r>
      <w:r w:rsidR="52568DC5">
        <w:rPr/>
        <w:t xml:space="preserve"> just pleasant</w:t>
      </w:r>
      <w:r w:rsidR="52568DC5">
        <w:rPr/>
        <w:t>.</w:t>
      </w:r>
      <w:r w:rsidR="52568DC5">
        <w:rPr/>
        <w:t xml:space="preserve"> </w:t>
      </w:r>
      <w:r w:rsidR="52568DC5">
        <w:rPr/>
        <w:t>it</w:t>
      </w:r>
      <w:r w:rsidR="52568DC5">
        <w:rPr/>
        <w:t xml:space="preserve"> feels really nice and pleasant</w:t>
      </w:r>
      <w:r w:rsidR="52568DC5">
        <w:rPr/>
        <w:t>.</w:t>
      </w:r>
      <w:r w:rsidR="52568DC5">
        <w:rPr/>
        <w:t xml:space="preserve"> </w:t>
      </w:r>
      <w:r w:rsidR="52568DC5">
        <w:rPr/>
        <w:t>kind of like</w:t>
      </w:r>
      <w:r w:rsidR="52568DC5">
        <w:rPr/>
        <w:t xml:space="preserve"> a </w:t>
      </w:r>
      <w:r w:rsidRPr="5DB028B7" w:rsidR="52568DC5">
        <w:rPr>
          <w:highlight w:val="red"/>
        </w:rPr>
        <w:t>makeup</w:t>
      </w:r>
      <w:r w:rsidR="52568DC5">
        <w:rPr/>
        <w:t xml:space="preserve"> brush</w:t>
      </w:r>
      <w:r w:rsidR="52568DC5">
        <w:rPr/>
        <w:t xml:space="preserve">. Uh, </w:t>
      </w:r>
      <w:r w:rsidR="52568DC5">
        <w:rPr/>
        <w:t>brush it on your face</w:t>
      </w:r>
      <w:r w:rsidR="52568DC5">
        <w:rPr/>
        <w:t>.</w:t>
      </w:r>
      <w:r w:rsidR="52568DC5">
        <w:rPr/>
        <w:t xml:space="preserve"> and even though it is also artificial </w:t>
      </w:r>
      <w:r w:rsidR="52568DC5">
        <w:rPr/>
        <w:t>it's</w:t>
      </w:r>
      <w:r w:rsidR="52568DC5">
        <w:rPr/>
        <w:t xml:space="preserve"> a different feeling</w:t>
      </w:r>
      <w:r w:rsidR="52568DC5">
        <w:rPr/>
        <w:t>.</w:t>
      </w:r>
      <w:r w:rsidR="52568DC5">
        <w:rPr/>
        <w:t xml:space="preserve"> I like this one</w:t>
      </w:r>
      <w:r w:rsidR="52568DC5">
        <w:rPr/>
        <w:t>.</w:t>
      </w:r>
      <w:r w:rsidR="52568DC5">
        <w:rPr/>
        <w:t xml:space="preserve"> thank </w:t>
      </w:r>
      <w:r w:rsidR="52568DC5">
        <w:rPr/>
        <w:t>you</w:t>
      </w:r>
      <w:r w:rsidR="52568DC5">
        <w:rPr/>
        <w:t xml:space="preserve"> </w:t>
      </w:r>
    </w:p>
    <w:p w:rsidR="0077226C" w:rsidP="0077226C" w:rsidRDefault="0077226C" w14:paraId="586ECF12" w14:textId="35D7EF19">
      <w:r w:rsidR="69AF1EF0">
        <w:rPr/>
        <w:t>{000}:</w:t>
      </w:r>
      <w:r w:rsidR="0077226C">
        <w:rPr/>
        <w:t xml:space="preserve"> Yes. </w:t>
      </w:r>
      <w:r w:rsidR="0077226C">
        <w:rPr/>
        <w:t>good</w:t>
      </w:r>
      <w:r w:rsidR="0077226C">
        <w:rPr/>
        <w:t xml:space="preserve"> times OK oh boy </w:t>
      </w:r>
      <w:r w:rsidR="0077226C">
        <w:rPr/>
        <w:t>yeah</w:t>
      </w:r>
      <w:r w:rsidR="0077226C">
        <w:rPr/>
        <w:t xml:space="preserve"> </w:t>
      </w:r>
      <w:r w:rsidR="0077226C">
        <w:rPr/>
        <w:t>that's</w:t>
      </w:r>
      <w:r w:rsidR="0077226C">
        <w:rPr/>
        <w:t xml:space="preserve"> rolling OK</w:t>
      </w:r>
      <w:r w:rsidR="0077226C">
        <w:rPr/>
        <w:t xml:space="preserve">. Here are four </w:t>
      </w:r>
      <w:r w:rsidR="0077226C">
        <w:rPr/>
        <w:t xml:space="preserve">more </w:t>
      </w:r>
      <w:r w:rsidR="0077226C">
        <w:rPr/>
        <w:t>that's</w:t>
      </w:r>
      <w:r w:rsidR="0077226C">
        <w:rPr/>
        <w:t xml:space="preserve"> </w:t>
      </w:r>
      <w:r w:rsidR="0077226C">
        <w:rPr/>
        <w:t>OK</w:t>
      </w:r>
      <w:r w:rsidR="0077226C">
        <w:rPr/>
        <w:t xml:space="preserve"> </w:t>
      </w:r>
    </w:p>
    <w:p w:rsidR="0077226C" w:rsidP="0077226C" w:rsidRDefault="0077226C" w14:paraId="2E0ABDE2" w14:textId="58A4BFE8">
      <w:r w:rsidR="1FDFB3FA">
        <w:rPr/>
        <w:t>{104}:</w:t>
      </w:r>
      <w:r w:rsidR="52568DC5">
        <w:rPr/>
        <w:t xml:space="preserve"> </w:t>
      </w:r>
      <w:r w:rsidR="52568DC5">
        <w:rPr/>
        <w:t>this guy</w:t>
      </w:r>
      <w:r w:rsidR="52568DC5">
        <w:rPr/>
        <w:t>,</w:t>
      </w:r>
      <w:r w:rsidR="52568DC5">
        <w:rPr/>
        <w:t xml:space="preserve"> </w:t>
      </w:r>
      <w:r w:rsidR="52568DC5">
        <w:rPr/>
        <w:t xml:space="preserve">[209] </w:t>
      </w:r>
      <w:r w:rsidR="52568DC5">
        <w:rPr/>
        <w:t xml:space="preserve">I </w:t>
      </w:r>
      <w:r w:rsidR="52568DC5">
        <w:rPr/>
        <w:t>don't</w:t>
      </w:r>
      <w:r w:rsidR="52568DC5">
        <w:rPr/>
        <w:t xml:space="preserve"> even know what to say about this guy</w:t>
      </w:r>
      <w:r w:rsidR="52568DC5">
        <w:rPr/>
        <w:t>.</w:t>
      </w:r>
      <w:r w:rsidR="52568DC5">
        <w:rPr/>
        <w:t xml:space="preserve"> </w:t>
      </w:r>
      <w:r w:rsidR="52568DC5">
        <w:rPr/>
        <w:t>it's</w:t>
      </w:r>
      <w:r w:rsidR="52568DC5">
        <w:rPr/>
        <w:t xml:space="preserve"> not squishy </w:t>
      </w:r>
      <w:r w:rsidR="52568DC5">
        <w:rPr/>
        <w:t>he's</w:t>
      </w:r>
      <w:r w:rsidR="52568DC5">
        <w:rPr/>
        <w:t xml:space="preserve"> </w:t>
      </w:r>
      <w:r w:rsidR="52568DC5">
        <w:rPr/>
        <w:t>pretty firm</w:t>
      </w:r>
      <w:r w:rsidR="52568DC5">
        <w:rPr/>
        <w:t xml:space="preserve"> um </w:t>
      </w:r>
      <w:r w:rsidR="52568DC5">
        <w:rPr/>
        <w:t>kind of has</w:t>
      </w:r>
      <w:r w:rsidR="52568DC5">
        <w:rPr/>
        <w:t xml:space="preserve"> the texture or like the feel of Silly Putty</w:t>
      </w:r>
      <w:r w:rsidR="52568DC5">
        <w:rPr/>
        <w:t>.</w:t>
      </w:r>
      <w:r w:rsidR="52568DC5">
        <w:rPr/>
        <w:t xml:space="preserve"> like smooth but like dense</w:t>
      </w:r>
      <w:r w:rsidR="52568DC5">
        <w:rPr/>
        <w:t>.</w:t>
      </w:r>
      <w:r w:rsidR="52568DC5">
        <w:rPr/>
        <w:t xml:space="preserve"> this </w:t>
      </w:r>
      <w:r w:rsidR="52568DC5">
        <w:rPr/>
        <w:t xml:space="preserve">[212] </w:t>
      </w:r>
      <w:r w:rsidR="52568DC5">
        <w:rPr/>
        <w:t>is</w:t>
      </w:r>
      <w:r w:rsidR="6D48785E">
        <w:rPr/>
        <w:t xml:space="preserve"> </w:t>
      </w:r>
      <w:r w:rsidR="52568DC5">
        <w:rPr/>
        <w:t xml:space="preserve">I </w:t>
      </w:r>
      <w:r w:rsidR="52568DC5">
        <w:rPr/>
        <w:t>don’t</w:t>
      </w:r>
      <w:r w:rsidR="52568DC5">
        <w:rPr/>
        <w:t xml:space="preserve"> know, it</w:t>
      </w:r>
      <w:r w:rsidR="52568DC5">
        <w:rPr/>
        <w:t xml:space="preserve"> feels</w:t>
      </w:r>
      <w:r w:rsidR="52568DC5">
        <w:rPr/>
        <w:t>,</w:t>
      </w:r>
      <w:r w:rsidR="52568DC5">
        <w:rPr/>
        <w:t xml:space="preserve"> it feels pretty I </w:t>
      </w:r>
      <w:r w:rsidR="52568DC5">
        <w:rPr/>
        <w:t>don't</w:t>
      </w:r>
      <w:r w:rsidR="52568DC5">
        <w:rPr/>
        <w:t xml:space="preserve"> know how to explain that</w:t>
      </w:r>
      <w:r w:rsidR="52568DC5">
        <w:rPr/>
        <w:t>.</w:t>
      </w:r>
      <w:r w:rsidR="52568DC5">
        <w:rPr/>
        <w:t xml:space="preserve"> </w:t>
      </w:r>
      <w:r w:rsidR="52568DC5">
        <w:rPr/>
        <w:t>it's</w:t>
      </w:r>
      <w:r w:rsidR="52568DC5">
        <w:rPr/>
        <w:t xml:space="preserve"> just </w:t>
      </w:r>
      <w:r w:rsidR="52568DC5">
        <w:rPr/>
        <w:t>very smooth</w:t>
      </w:r>
      <w:r w:rsidR="52568DC5">
        <w:rPr/>
        <w:t xml:space="preserve"> and not soft but like silky like it feels clean and </w:t>
      </w:r>
      <w:r w:rsidR="52568DC5">
        <w:rPr/>
        <w:t>symmetrical</w:t>
      </w:r>
      <w:r w:rsidR="52568DC5">
        <w:rPr/>
        <w:t xml:space="preserve"> and I like that</w:t>
      </w:r>
      <w:r w:rsidR="52568DC5">
        <w:rPr/>
        <w:t>.</w:t>
      </w:r>
      <w:r w:rsidR="52568DC5">
        <w:rPr/>
        <w:t xml:space="preserve"> this one </w:t>
      </w:r>
      <w:r w:rsidR="52568DC5">
        <w:rPr/>
        <w:t xml:space="preserve">[210] </w:t>
      </w:r>
      <w:r w:rsidR="52568DC5">
        <w:rPr/>
        <w:t xml:space="preserve">I mean </w:t>
      </w:r>
      <w:r w:rsidR="52568DC5">
        <w:rPr/>
        <w:t>it's</w:t>
      </w:r>
      <w:r w:rsidR="52568DC5">
        <w:rPr/>
        <w:t xml:space="preserve"> a stress ball so I can </w:t>
      </w:r>
      <w:r w:rsidR="52568DC5">
        <w:rPr/>
        <w:t>definitely squeeze</w:t>
      </w:r>
      <w:r w:rsidR="52568DC5">
        <w:rPr/>
        <w:t xml:space="preserve"> it quite a bit which I like so </w:t>
      </w:r>
      <w:r w:rsidR="52568DC5">
        <w:rPr/>
        <w:t>it's</w:t>
      </w:r>
      <w:r w:rsidR="52568DC5">
        <w:rPr/>
        <w:t xml:space="preserve"> squishy and like that </w:t>
      </w:r>
      <w:r w:rsidR="52568DC5">
        <w:rPr/>
        <w:t>it's</w:t>
      </w:r>
      <w:r w:rsidR="52568DC5">
        <w:rPr/>
        <w:t xml:space="preserve"> a brain</w:t>
      </w:r>
      <w:r w:rsidR="52568DC5">
        <w:rPr/>
        <w:t>.</w:t>
      </w:r>
      <w:r w:rsidR="52568DC5">
        <w:rPr/>
        <w:t xml:space="preserve"> Squishy</w:t>
      </w:r>
      <w:r w:rsidR="52568DC5">
        <w:rPr/>
        <w:t>.</w:t>
      </w:r>
      <w:r w:rsidR="52568DC5">
        <w:rPr/>
        <w:t xml:space="preserve"> I like all the </w:t>
      </w:r>
      <w:r w:rsidR="52568DC5">
        <w:rPr/>
        <w:t>indents</w:t>
      </w:r>
      <w:r w:rsidR="52568DC5">
        <w:rPr/>
        <w:t xml:space="preserve"> because </w:t>
      </w:r>
      <w:r w:rsidR="52568DC5">
        <w:rPr/>
        <w:t>it's</w:t>
      </w:r>
      <w:r w:rsidR="52568DC5">
        <w:rPr/>
        <w:t xml:space="preserve"> smooth but then there's ridges to it and curves and </w:t>
      </w:r>
      <w:r w:rsidR="52568DC5">
        <w:rPr/>
        <w:t xml:space="preserve">I </w:t>
      </w:r>
      <w:r w:rsidR="52568DC5">
        <w:rPr/>
        <w:t>like that</w:t>
      </w:r>
      <w:r w:rsidR="52568DC5">
        <w:rPr/>
        <w:t>.</w:t>
      </w:r>
      <w:r w:rsidR="52568DC5">
        <w:rPr/>
        <w:t xml:space="preserve"> this one </w:t>
      </w:r>
      <w:r w:rsidR="52568DC5">
        <w:rPr/>
        <w:t xml:space="preserve">[211] </w:t>
      </w:r>
      <w:r w:rsidR="52568DC5">
        <w:rPr/>
        <w:t xml:space="preserve">I already </w:t>
      </w:r>
      <w:r w:rsidR="52568DC5">
        <w:rPr/>
        <w:t>don't</w:t>
      </w:r>
      <w:r w:rsidR="52568DC5">
        <w:rPr/>
        <w:t xml:space="preserve"> like even just by looking at it</w:t>
      </w:r>
      <w:r w:rsidR="52568DC5">
        <w:rPr/>
        <w:t>.</w:t>
      </w:r>
      <w:r w:rsidR="52568DC5">
        <w:rPr/>
        <w:t xml:space="preserve"> because again </w:t>
      </w:r>
      <w:r w:rsidR="52568DC5">
        <w:rPr/>
        <w:t>it's</w:t>
      </w:r>
      <w:r w:rsidR="52568DC5">
        <w:rPr/>
        <w:t xml:space="preserve"> super</w:t>
      </w:r>
      <w:r w:rsidR="6AFAEF4B">
        <w:rPr/>
        <w:t xml:space="preserve"> </w:t>
      </w:r>
      <w:r w:rsidR="52568DC5">
        <w:rPr/>
        <w:t xml:space="preserve">I </w:t>
      </w:r>
      <w:r w:rsidR="52568DC5">
        <w:rPr/>
        <w:t>don’t</w:t>
      </w:r>
      <w:r w:rsidR="52568DC5">
        <w:rPr/>
        <w:t xml:space="preserve"> know,</w:t>
      </w:r>
      <w:r w:rsidR="52568DC5">
        <w:rPr/>
        <w:t xml:space="preserve"> I have bad memories attached to stuff like this</w:t>
      </w:r>
      <w:r w:rsidR="52568DC5">
        <w:rPr/>
        <w:t>.</w:t>
      </w:r>
      <w:r w:rsidR="52568DC5">
        <w:rPr/>
        <w:t xml:space="preserve"> </w:t>
      </w:r>
      <w:r w:rsidR="52568DC5">
        <w:rPr/>
        <w:t>it's</w:t>
      </w:r>
      <w:r w:rsidR="52568DC5">
        <w:rPr/>
        <w:t xml:space="preserve"> just like everything sticks to it so </w:t>
      </w:r>
      <w:r w:rsidR="52568DC5">
        <w:rPr/>
        <w:t>it's like</w:t>
      </w:r>
      <w:r w:rsidR="52568DC5">
        <w:rPr/>
        <w:t xml:space="preserve"> slimy again but also just like you can feel all the dirt and hair that stuck to it</w:t>
      </w:r>
      <w:r w:rsidR="52568DC5">
        <w:rPr/>
        <w:t>.</w:t>
      </w:r>
      <w:r w:rsidR="52568DC5">
        <w:rPr/>
        <w:t xml:space="preserve"> but </w:t>
      </w:r>
      <w:r w:rsidR="52568DC5">
        <w:rPr/>
        <w:t>also</w:t>
      </w:r>
      <w:r w:rsidR="52568DC5">
        <w:rPr/>
        <w:t xml:space="preserve"> when you squish in it's the </w:t>
      </w:r>
      <w:r w:rsidRPr="5DB028B7" w:rsidR="52568DC5">
        <w:rPr>
          <w:highlight w:val="red"/>
        </w:rPr>
        <w:t>weirdest</w:t>
      </w:r>
      <w:r w:rsidR="52568DC5">
        <w:rPr/>
        <w:t xml:space="preserve"> feeling </w:t>
      </w:r>
      <w:r w:rsidR="52568DC5">
        <w:rPr/>
        <w:t>cause</w:t>
      </w:r>
      <w:r w:rsidR="52568DC5">
        <w:rPr/>
        <w:t xml:space="preserve"> you can feel the dolphins on the inside and every time it feels like you're </w:t>
      </w:r>
      <w:r w:rsidR="52568DC5">
        <w:rPr/>
        <w:t>gonna</w:t>
      </w:r>
      <w:r w:rsidR="52568DC5">
        <w:rPr/>
        <w:t xml:space="preserve"> pop </w:t>
      </w:r>
      <w:r w:rsidR="52568DC5">
        <w:rPr/>
        <w:t>it</w:t>
      </w:r>
      <w:r w:rsidR="52568DC5">
        <w:rPr/>
        <w:t xml:space="preserve"> but you don't so every touch kind of slides it</w:t>
      </w:r>
      <w:r w:rsidR="52568DC5">
        <w:rPr/>
        <w:t>.</w:t>
      </w:r>
      <w:r w:rsidR="52568DC5">
        <w:rPr/>
        <w:t xml:space="preserve"> </w:t>
      </w:r>
      <w:r w:rsidR="52568DC5">
        <w:rPr/>
        <w:t>that's</w:t>
      </w:r>
      <w:r w:rsidR="52568DC5">
        <w:rPr/>
        <w:t xml:space="preserve"> what it </w:t>
      </w:r>
      <w:r w:rsidR="52568DC5">
        <w:rPr/>
        <w:t>is</w:t>
      </w:r>
      <w:r w:rsidR="1266899A">
        <w:rPr/>
        <w:t xml:space="preserve"> </w:t>
      </w:r>
      <w:r w:rsidR="52568DC5">
        <w:rPr/>
        <w:t>it's</w:t>
      </w:r>
      <w:r w:rsidR="52568DC5">
        <w:rPr/>
        <w:t xml:space="preserve"> slimy and it slides</w:t>
      </w:r>
      <w:r w:rsidR="52568DC5">
        <w:rPr/>
        <w:t xml:space="preserve">. It </w:t>
      </w:r>
      <w:r w:rsidR="52568DC5">
        <w:rPr/>
        <w:t xml:space="preserve">does roll but </w:t>
      </w:r>
      <w:r w:rsidR="52568DC5">
        <w:rPr/>
        <w:t>that's</w:t>
      </w:r>
      <w:r w:rsidR="52568DC5">
        <w:rPr/>
        <w:t xml:space="preserve"> where it </w:t>
      </w:r>
      <w:r w:rsidRPr="5DB028B7" w:rsidR="52568DC5">
        <w:rPr>
          <w:highlight w:val="red"/>
        </w:rPr>
        <w:t>attracts</w:t>
      </w:r>
      <w:r w:rsidR="52568DC5">
        <w:rPr/>
        <w:t xml:space="preserve"> all its </w:t>
      </w:r>
      <w:r w:rsidR="52568DC5">
        <w:rPr/>
        <w:t>things</w:t>
      </w:r>
      <w:r w:rsidR="52568DC5">
        <w:rPr/>
        <w:t xml:space="preserve"> and you can kind of</w:t>
      </w:r>
      <w:r w:rsidR="5419E53E">
        <w:rPr/>
        <w:t xml:space="preserve"> </w:t>
      </w:r>
      <w:r w:rsidR="52568DC5">
        <w:rPr/>
        <w:t>if you really wanted to put effort into it you</w:t>
      </w:r>
      <w:r w:rsidR="52568DC5">
        <w:rPr/>
        <w:t xml:space="preserve"> could</w:t>
      </w:r>
      <w:r w:rsidR="52568DC5">
        <w:rPr/>
        <w:t xml:space="preserve"> </w:t>
      </w:r>
      <w:r w:rsidR="52568DC5">
        <w:rPr/>
        <w:t>probably stick</w:t>
      </w:r>
      <w:r w:rsidR="52568DC5">
        <w:rPr/>
        <w:t xml:space="preserve"> a finger or something inside the end but squishy very squishy and slimy </w:t>
      </w:r>
      <w:r w:rsidR="52568DC5">
        <w:rPr/>
        <w:t>kind of gross</w:t>
      </w:r>
      <w:r w:rsidR="52568DC5">
        <w:rPr/>
        <w:t>.</w:t>
      </w:r>
      <w:r w:rsidR="52568DC5">
        <w:rPr/>
        <w:t xml:space="preserve"> I feel like this one</w:t>
      </w:r>
      <w:r w:rsidR="52568DC5">
        <w:rPr/>
        <w:t xml:space="preserve"> [212]</w:t>
      </w:r>
      <w:r w:rsidR="52568DC5">
        <w:rPr/>
        <w:t xml:space="preserve"> </w:t>
      </w:r>
      <w:r w:rsidR="52568DC5">
        <w:rPr/>
        <w:t>I already</w:t>
      </w:r>
      <w:r w:rsidR="52568DC5">
        <w:rPr/>
        <w:t xml:space="preserve"> talked about it but I </w:t>
      </w:r>
      <w:r w:rsidR="52568DC5">
        <w:rPr/>
        <w:t>I</w:t>
      </w:r>
      <w:r w:rsidR="52568DC5">
        <w:rPr/>
        <w:t xml:space="preserve"> like that you can see through </w:t>
      </w:r>
      <w:r w:rsidR="52568DC5">
        <w:rPr/>
        <w:t>it</w:t>
      </w:r>
      <w:r w:rsidR="52568DC5">
        <w:rPr/>
        <w:t xml:space="preserve"> and I like that you can feel </w:t>
      </w:r>
      <w:r w:rsidR="52568DC5">
        <w:rPr/>
        <w:t>almost not</w:t>
      </w:r>
      <w:r w:rsidR="52568DC5">
        <w:rPr/>
        <w:t xml:space="preserve"> sharp but something at the top where the hole would be</w:t>
      </w:r>
      <w:r w:rsidR="52568DC5">
        <w:rPr/>
        <w:t>.</w:t>
      </w:r>
      <w:r w:rsidR="52568DC5">
        <w:rPr/>
        <w:t xml:space="preserve"> </w:t>
      </w:r>
      <w:r w:rsidR="52568DC5">
        <w:rPr/>
        <w:t>kind of rough</w:t>
      </w:r>
      <w:r w:rsidR="52568DC5">
        <w:rPr/>
        <w:t>.</w:t>
      </w:r>
      <w:r w:rsidR="52568DC5">
        <w:rPr/>
        <w:t xml:space="preserve"> I like that in comparison to the rest of it</w:t>
      </w:r>
      <w:r w:rsidR="52568DC5">
        <w:rPr/>
        <w:t>.</w:t>
      </w:r>
      <w:r w:rsidR="52568DC5">
        <w:rPr/>
        <w:t xml:space="preserve"> Yes</w:t>
      </w:r>
      <w:r w:rsidR="52568DC5">
        <w:rPr/>
        <w:t>.</w:t>
      </w:r>
    </w:p>
    <w:p w:rsidR="0077226C" w:rsidP="0077226C" w:rsidRDefault="0077226C" w14:paraId="6D23407F" w14:textId="5D688F99">
      <w:r w:rsidR="69AF1EF0">
        <w:rPr/>
        <w:t>{000}:</w:t>
      </w:r>
      <w:r w:rsidR="0077226C">
        <w:rPr/>
        <w:t xml:space="preserve"> </w:t>
      </w:r>
      <w:r w:rsidR="0077226C">
        <w:rPr/>
        <w:t xml:space="preserve">OK excellent </w:t>
      </w:r>
    </w:p>
    <w:p w:rsidR="0077226C" w:rsidP="0077226C" w:rsidRDefault="0077226C" w14:paraId="7C6E2738" w14:textId="7A6AA210">
      <w:r w:rsidR="42B8C21D">
        <w:rPr/>
        <w:t>{104}:</w:t>
      </w:r>
      <w:r w:rsidR="0077226C">
        <w:rPr/>
        <w:t xml:space="preserve"> </w:t>
      </w:r>
      <w:r w:rsidR="0077226C">
        <w:rPr/>
        <w:t xml:space="preserve">thank you </w:t>
      </w:r>
    </w:p>
    <w:p w:rsidR="0077226C" w:rsidP="0077226C" w:rsidRDefault="0077226C" w14:paraId="28E37C84" w14:textId="2B9476B9">
      <w:r w:rsidR="69AF1EF0">
        <w:rPr/>
        <w:t>{000}:</w:t>
      </w:r>
      <w:r w:rsidR="0077226C">
        <w:rPr/>
        <w:t xml:space="preserve"> </w:t>
      </w:r>
      <w:r w:rsidR="0077226C">
        <w:rPr/>
        <w:t xml:space="preserve">OK </w:t>
      </w:r>
    </w:p>
    <w:p w:rsidR="0077226C" w:rsidP="0077226C" w:rsidRDefault="0077226C" w14:paraId="3A2CA075" w14:textId="3F6F4E00">
      <w:r w:rsidR="1FDFB3FA">
        <w:rPr/>
        <w:t>{104}:</w:t>
      </w:r>
      <w:r w:rsidR="52568DC5">
        <w:rPr/>
        <w:t xml:space="preserve"> </w:t>
      </w:r>
      <w:r w:rsidR="52568DC5">
        <w:rPr/>
        <w:t>I'm</w:t>
      </w:r>
      <w:r w:rsidR="52568DC5">
        <w:rPr/>
        <w:t xml:space="preserve"> </w:t>
      </w:r>
      <w:r w:rsidRPr="5DB028B7" w:rsidR="52568DC5">
        <w:rPr>
          <w:highlight w:val="red"/>
        </w:rPr>
        <w:t>intrigued</w:t>
      </w:r>
      <w:r w:rsidR="52568DC5">
        <w:rPr/>
        <w:t xml:space="preserve">. </w:t>
      </w:r>
    </w:p>
    <w:p w:rsidR="0077226C" w:rsidP="0077226C" w:rsidRDefault="0077226C" w14:paraId="5D146D70" w14:textId="4A93419D">
      <w:r w:rsidR="69AF1EF0">
        <w:rPr/>
        <w:t>{000}:</w:t>
      </w:r>
      <w:r w:rsidR="0077226C">
        <w:rPr/>
        <w:t xml:space="preserve"> And you can move those around if you want. </w:t>
      </w:r>
    </w:p>
    <w:p w:rsidR="0077226C" w:rsidP="0077226C" w:rsidRDefault="0077226C" w14:paraId="73B73FB8" w14:textId="54931A58">
      <w:r w:rsidR="1FDFB3FA">
        <w:rPr/>
        <w:t>{104}:</w:t>
      </w:r>
      <w:r w:rsidR="52568DC5">
        <w:rPr/>
        <w:t xml:space="preserve"> </w:t>
      </w:r>
      <w:r w:rsidR="52568DC5">
        <w:rPr/>
        <w:t>so</w:t>
      </w:r>
      <w:r w:rsidR="52568DC5">
        <w:rPr/>
        <w:t xml:space="preserve"> this one</w:t>
      </w:r>
      <w:r w:rsidR="52568DC5">
        <w:rPr/>
        <w:t>’s [217]</w:t>
      </w:r>
      <w:r w:rsidR="52568DC5">
        <w:rPr/>
        <w:t xml:space="preserve"> felt</w:t>
      </w:r>
      <w:r w:rsidR="52568DC5">
        <w:rPr/>
        <w:t>,</w:t>
      </w:r>
      <w:r w:rsidR="52568DC5">
        <w:rPr/>
        <w:t xml:space="preserve"> I think</w:t>
      </w:r>
      <w:r w:rsidR="52568DC5">
        <w:rPr/>
        <w:t>.</w:t>
      </w:r>
      <w:r w:rsidR="52568DC5">
        <w:rPr/>
        <w:t xml:space="preserve"> now that I say it out </w:t>
      </w:r>
      <w:r w:rsidR="52568DC5">
        <w:rPr/>
        <w:t>loud</w:t>
      </w:r>
      <w:r w:rsidR="52568DC5">
        <w:rPr/>
        <w:t xml:space="preserve"> I am not as confident</w:t>
      </w:r>
      <w:r w:rsidR="52568DC5">
        <w:rPr/>
        <w:t>.</w:t>
      </w:r>
      <w:r w:rsidR="52568DC5">
        <w:rPr/>
        <w:t xml:space="preserve"> and this is rough in the sense that you can feel </w:t>
      </w:r>
      <w:r w:rsidR="52568DC5">
        <w:rPr/>
        <w:t>kind of into</w:t>
      </w:r>
      <w:r w:rsidR="52568DC5">
        <w:rPr/>
        <w:t xml:space="preserve"> it like this one </w:t>
      </w:r>
      <w:r w:rsidR="52568DC5">
        <w:rPr/>
        <w:t xml:space="preserve">[218] </w:t>
      </w:r>
      <w:r w:rsidR="52568DC5">
        <w:rPr/>
        <w:t xml:space="preserve">you feel the top and </w:t>
      </w:r>
      <w:r w:rsidR="52568DC5">
        <w:rPr/>
        <w:t>that's</w:t>
      </w:r>
      <w:r w:rsidR="52568DC5">
        <w:rPr/>
        <w:t xml:space="preserve"> all there is</w:t>
      </w:r>
      <w:r w:rsidR="52568DC5">
        <w:rPr/>
        <w:t>,</w:t>
      </w:r>
      <w:r w:rsidR="52568DC5">
        <w:rPr/>
        <w:t xml:space="preserve"> this one </w:t>
      </w:r>
      <w:r w:rsidR="52568DC5">
        <w:rPr/>
        <w:t xml:space="preserve">[217] </w:t>
      </w:r>
      <w:r w:rsidR="52568DC5">
        <w:rPr/>
        <w:t>it almost feels like you can feel all the little edges and grooves in the in the material</w:t>
      </w:r>
      <w:r w:rsidR="52568DC5">
        <w:rPr/>
        <w:t xml:space="preserve">. </w:t>
      </w:r>
      <w:r w:rsidR="52568DC5">
        <w:rPr/>
        <w:t xml:space="preserve">Um </w:t>
      </w:r>
      <w:r w:rsidR="52568DC5">
        <w:rPr/>
        <w:t>it’s</w:t>
      </w:r>
      <w:r w:rsidR="52568DC5">
        <w:rPr/>
        <w:t xml:space="preserve"> also</w:t>
      </w:r>
      <w:r w:rsidR="52568DC5">
        <w:rPr/>
        <w:t xml:space="preserve"> very uniform along the sides and I like that</w:t>
      </w:r>
      <w:r w:rsidR="52568DC5">
        <w:rPr/>
        <w:t>.</w:t>
      </w:r>
      <w:r w:rsidR="52568DC5">
        <w:rPr/>
        <w:t xml:space="preserve"> this one </w:t>
      </w:r>
      <w:r w:rsidR="52568DC5">
        <w:rPr/>
        <w:t xml:space="preserve">[218] </w:t>
      </w:r>
      <w:r w:rsidR="52568DC5">
        <w:rPr/>
        <w:t>is very</w:t>
      </w:r>
      <w:r w:rsidR="2A2247A6">
        <w:rPr/>
        <w:t xml:space="preserve"> </w:t>
      </w:r>
      <w:r w:rsidR="52568DC5">
        <w:rPr/>
        <w:t>oh this</w:t>
      </w:r>
      <w:r w:rsidR="52568DC5">
        <w:rPr/>
        <w:t xml:space="preserve"> [217] </w:t>
      </w:r>
      <w:r w:rsidR="52568DC5">
        <w:rPr/>
        <w:t>and this</w:t>
      </w:r>
      <w:r w:rsidR="52568DC5">
        <w:rPr/>
        <w:t xml:space="preserve"> [217]</w:t>
      </w:r>
      <w:r w:rsidR="52568DC5">
        <w:rPr/>
        <w:t xml:space="preserve"> is also </w:t>
      </w:r>
      <w:r w:rsidRPr="5DB028B7" w:rsidR="52568DC5">
        <w:rPr>
          <w:highlight w:val="red"/>
        </w:rPr>
        <w:t>thicker</w:t>
      </w:r>
      <w:r w:rsidR="52568DC5">
        <w:rPr/>
        <w:t xml:space="preserve"> </w:t>
      </w:r>
      <w:r w:rsidR="52568DC5">
        <w:rPr/>
        <w:t>it'</w:t>
      </w:r>
      <w:r w:rsidR="52568DC5">
        <w:rPr/>
        <w:t>s</w:t>
      </w:r>
      <w:r w:rsidR="52568DC5">
        <w:rPr/>
        <w:t xml:space="preserve"> like just </w:t>
      </w:r>
      <w:r w:rsidRPr="5DB028B7" w:rsidR="52568DC5">
        <w:rPr>
          <w:highlight w:val="red"/>
        </w:rPr>
        <w:t>thicker</w:t>
      </w:r>
      <w:r w:rsidR="52568DC5">
        <w:rPr/>
        <w:t>.</w:t>
      </w:r>
      <w:r w:rsidR="52568DC5">
        <w:rPr/>
        <w:t xml:space="preserve"> This</w:t>
      </w:r>
      <w:r w:rsidR="52568DC5">
        <w:rPr/>
        <w:t xml:space="preserve"> [218]</w:t>
      </w:r>
      <w:r w:rsidR="52568DC5">
        <w:rPr/>
        <w:t xml:space="preserve"> is very thin and it almost feels like when I touch one</w:t>
      </w:r>
      <w:r w:rsidR="52568DC5">
        <w:rPr/>
        <w:t xml:space="preserve"> </w:t>
      </w:r>
      <w:r w:rsidR="52568DC5">
        <w:rPr/>
        <w:t>sid</w:t>
      </w:r>
      <w:r w:rsidR="52568DC5">
        <w:rPr/>
        <w:t>e</w:t>
      </w:r>
      <w:r w:rsidR="52568DC5">
        <w:rPr/>
        <w:t xml:space="preserve"> I can also feel my finger on the other side</w:t>
      </w:r>
      <w:r w:rsidR="52568DC5">
        <w:rPr/>
        <w:t>.</w:t>
      </w:r>
      <w:r w:rsidR="52568DC5">
        <w:rPr/>
        <w:t xml:space="preserve"> and the edge is a little um stringy because</w:t>
      </w:r>
      <w:r w:rsidR="52568DC5">
        <w:rPr/>
        <w:t xml:space="preserve"> </w:t>
      </w:r>
      <w:r w:rsidR="52568DC5">
        <w:rPr/>
        <w:t>there'</w:t>
      </w:r>
      <w:r w:rsidR="52568DC5">
        <w:rPr/>
        <w:t>s</w:t>
      </w:r>
      <w:r w:rsidR="52568DC5">
        <w:rPr/>
        <w:t xml:space="preserve"> all the little edges </w:t>
      </w:r>
      <w:r w:rsidR="52568DC5">
        <w:rPr/>
        <w:t>and</w:t>
      </w:r>
      <w:r w:rsidR="52568DC5">
        <w:rPr/>
        <w:t xml:space="preserve"> that kind of reminds me of this</w:t>
      </w:r>
      <w:r w:rsidR="52568DC5">
        <w:rPr/>
        <w:t xml:space="preserve"> [207]</w:t>
      </w:r>
      <w:r w:rsidR="52568DC5">
        <w:rPr/>
        <w:t xml:space="preserve"> a little bit if the</w:t>
      </w:r>
      <w:r w:rsidR="52568DC5">
        <w:rPr/>
        <w:t>y</w:t>
      </w:r>
      <w:r w:rsidR="52568DC5">
        <w:rPr/>
        <w:t xml:space="preserve"> were longer</w:t>
      </w:r>
      <w:r w:rsidR="52568DC5">
        <w:rPr/>
        <w:t>.</w:t>
      </w:r>
      <w:r w:rsidR="52568DC5">
        <w:rPr/>
        <w:t xml:space="preserve"> but </w:t>
      </w:r>
      <w:r w:rsidR="52568DC5">
        <w:rPr/>
        <w:t xml:space="preserve">[218] </w:t>
      </w:r>
      <w:r w:rsidR="52568DC5">
        <w:rPr/>
        <w:t>very thin and not rough in the same sense</w:t>
      </w:r>
      <w:r w:rsidR="52568DC5">
        <w:rPr/>
        <w:t>.</w:t>
      </w:r>
      <w:r w:rsidR="52568DC5">
        <w:rPr/>
        <w:t xml:space="preserve"> like smooth rough</w:t>
      </w:r>
      <w:r w:rsidR="52568DC5">
        <w:rPr/>
        <w:t>.</w:t>
      </w:r>
      <w:r w:rsidR="52568DC5">
        <w:rPr/>
        <w:t xml:space="preserve"> </w:t>
      </w:r>
      <w:r w:rsidR="52568DC5">
        <w:rPr/>
        <w:t>it's lik</w:t>
      </w:r>
      <w:r w:rsidR="52568DC5">
        <w:rPr/>
        <w:t>e</w:t>
      </w:r>
      <w:r w:rsidR="52568DC5">
        <w:rPr/>
        <w:t xml:space="preserve"> much smoother but</w:t>
      </w:r>
      <w:r w:rsidR="52568DC5">
        <w:rPr/>
        <w:t xml:space="preserve"> </w:t>
      </w:r>
      <w:r w:rsidR="52568DC5">
        <w:rPr/>
        <w:t>still it'</w:t>
      </w:r>
      <w:r w:rsidR="52568DC5">
        <w:rPr/>
        <w:t>s</w:t>
      </w:r>
      <w:r w:rsidR="52568DC5">
        <w:rPr/>
        <w:t xml:space="preserve"> </w:t>
      </w:r>
      <w:r w:rsidR="52568DC5">
        <w:rPr/>
        <w:t>it'</w:t>
      </w:r>
      <w:r w:rsidR="52568DC5">
        <w:rPr/>
        <w:t>s</w:t>
      </w:r>
      <w:r w:rsidR="52568DC5">
        <w:rPr/>
        <w:t xml:space="preserve"> not soft</w:t>
      </w:r>
      <w:r w:rsidR="52568DC5">
        <w:rPr/>
        <w:t>.</w:t>
      </w:r>
      <w:r w:rsidR="52568DC5">
        <w:rPr/>
        <w:t xml:space="preserve"> </w:t>
      </w:r>
      <w:r w:rsidR="52568DC5">
        <w:rPr/>
        <w:t>that'</w:t>
      </w:r>
      <w:r w:rsidR="52568DC5">
        <w:rPr/>
        <w:t>s</w:t>
      </w:r>
      <w:r w:rsidR="52568DC5">
        <w:rPr/>
        <w:t xml:space="preserve"> what it</w:t>
      </w:r>
      <w:r w:rsidR="52568DC5">
        <w:rPr/>
        <w:t xml:space="preserve"> </w:t>
      </w:r>
      <w:r w:rsidR="52568DC5">
        <w:rPr/>
        <w:t>i</w:t>
      </w:r>
      <w:r w:rsidR="52568DC5">
        <w:rPr/>
        <w:t>s</w:t>
      </w:r>
      <w:r w:rsidR="52568DC5">
        <w:rPr/>
        <w:t xml:space="preserve"> </w:t>
      </w:r>
      <w:r w:rsidR="52568DC5">
        <w:rPr/>
        <w:t>it'</w:t>
      </w:r>
      <w:r w:rsidR="52568DC5">
        <w:rPr/>
        <w:t>s</w:t>
      </w:r>
      <w:r w:rsidR="52568DC5">
        <w:rPr/>
        <w:t xml:space="preserve"> smooth but</w:t>
      </w:r>
      <w:r w:rsidR="52568DC5">
        <w:rPr/>
        <w:t xml:space="preserve"> </w:t>
      </w:r>
      <w:r w:rsidR="52568DC5">
        <w:rPr/>
        <w:t>it'</w:t>
      </w:r>
      <w:r w:rsidR="52568DC5">
        <w:rPr/>
        <w:t>s</w:t>
      </w:r>
      <w:r w:rsidR="52568DC5">
        <w:rPr/>
        <w:t xml:space="preserve"> not soft</w:t>
      </w:r>
      <w:r w:rsidR="52568DC5">
        <w:rPr/>
        <w:t>.</w:t>
      </w:r>
      <w:r w:rsidR="52568DC5">
        <w:rPr/>
        <w:t xml:space="preserve"> </w:t>
      </w:r>
      <w:r w:rsidR="52568DC5">
        <w:rPr/>
        <w:t xml:space="preserve">[folds the already explained fabrics in half] </w:t>
      </w:r>
      <w:r w:rsidR="52568DC5">
        <w:rPr/>
        <w:t>um this is</w:t>
      </w:r>
      <w:r w:rsidR="52568DC5">
        <w:rPr/>
        <w:t xml:space="preserve"> [</w:t>
      </w:r>
      <w:r w:rsidR="52568DC5">
        <w:rPr/>
        <w:t>220]</w:t>
      </w:r>
      <w:r w:rsidR="4C85DBC9">
        <w:rPr/>
        <w:t xml:space="preserve"> </w:t>
      </w:r>
      <w:r w:rsidR="52568DC5">
        <w:rPr/>
        <w:t>oh I like thi</w:t>
      </w:r>
      <w:r w:rsidR="52568DC5">
        <w:rPr/>
        <w:t>s</w:t>
      </w:r>
      <w:r w:rsidR="2649C2B1">
        <w:rPr/>
        <w:t xml:space="preserve"> </w:t>
      </w:r>
      <w:r w:rsidR="52568DC5">
        <w:rPr/>
        <w:t>I like this because you can feel all the holes and trace the shapes</w:t>
      </w:r>
      <w:r w:rsidR="52568DC5">
        <w:rPr/>
        <w:t>.</w:t>
      </w:r>
      <w:r w:rsidR="52568DC5">
        <w:rPr/>
        <w:t xml:space="preserve"> </w:t>
      </w:r>
      <w:r w:rsidR="52568DC5">
        <w:rPr/>
        <w:t>there'</w:t>
      </w:r>
      <w:r w:rsidR="52568DC5">
        <w:rPr/>
        <w:t>s</w:t>
      </w:r>
      <w:r w:rsidR="52568DC5">
        <w:rPr/>
        <w:t xml:space="preserve"> almost different layers to this one</w:t>
      </w:r>
      <w:r w:rsidR="52568DC5">
        <w:rPr/>
        <w:t>.</w:t>
      </w:r>
      <w:r w:rsidR="52568DC5">
        <w:rPr/>
        <w:t xml:space="preserve"> </w:t>
      </w:r>
      <w:r w:rsidR="52568DC5">
        <w:rPr/>
        <w:t>it'</w:t>
      </w:r>
      <w:r w:rsidR="52568DC5">
        <w:rPr/>
        <w:t>s</w:t>
      </w:r>
      <w:r w:rsidR="52568DC5">
        <w:rPr/>
        <w:t xml:space="preserve"> not rough but again you just like</w:t>
      </w:r>
      <w:r w:rsidR="52568DC5">
        <w:rPr/>
        <w:t xml:space="preserve"> </w:t>
      </w:r>
      <w:r w:rsidR="52568DC5">
        <w:rPr/>
        <w:t>fee</w:t>
      </w:r>
      <w:r w:rsidR="52568DC5">
        <w:rPr/>
        <w:t>l</w:t>
      </w:r>
      <w:r w:rsidR="52568DC5">
        <w:rPr/>
        <w:t xml:space="preserve"> more with it</w:t>
      </w:r>
      <w:r w:rsidR="52568DC5">
        <w:rPr/>
        <w:t>, or</w:t>
      </w:r>
      <w:r w:rsidR="52568DC5">
        <w:rPr/>
        <w:t xml:space="preserve"> </w:t>
      </w:r>
      <w:r w:rsidR="52568DC5">
        <w:rPr/>
        <w:t>there'</w:t>
      </w:r>
      <w:r w:rsidR="52568DC5">
        <w:rPr/>
        <w:t>s</w:t>
      </w:r>
      <w:r w:rsidR="52568DC5">
        <w:rPr/>
        <w:t xml:space="preserve"> more to feel</w:t>
      </w:r>
      <w:r w:rsidR="52568DC5">
        <w:rPr/>
        <w:t>.</w:t>
      </w:r>
      <w:r w:rsidR="52568DC5">
        <w:rPr/>
        <w:t xml:space="preserve"> and the other </w:t>
      </w:r>
      <w:r w:rsidR="52568DC5">
        <w:rPr/>
        <w:t>side</w:t>
      </w:r>
      <w:r w:rsidR="19A5A543">
        <w:rPr/>
        <w:t xml:space="preserve"> </w:t>
      </w:r>
      <w:r w:rsidR="52568DC5">
        <w:rPr/>
        <w:t>o</w:t>
      </w:r>
      <w:r w:rsidR="52568DC5">
        <w:rPr/>
        <w:t>h</w:t>
      </w:r>
      <w:r w:rsidR="52568DC5">
        <w:rPr/>
        <w:t xml:space="preserve"> t</w:t>
      </w:r>
      <w:r w:rsidR="52568DC5">
        <w:rPr/>
        <w:t>he other</w:t>
      </w:r>
      <w:r w:rsidR="52568DC5">
        <w:rPr/>
        <w:t xml:space="preserve"> </w:t>
      </w:r>
      <w:r w:rsidR="52568DC5">
        <w:rPr/>
        <w:t>side i</w:t>
      </w:r>
      <w:r w:rsidR="52568DC5">
        <w:rPr/>
        <w:t>s</w:t>
      </w:r>
      <w:r w:rsidR="52568DC5">
        <w:rPr/>
        <w:t xml:space="preserve"> </w:t>
      </w:r>
      <w:r w:rsidR="52568DC5">
        <w:rPr/>
        <w:t>i</w:t>
      </w:r>
      <w:r w:rsidR="52568DC5">
        <w:rPr/>
        <w:t>s</w:t>
      </w:r>
      <w:r w:rsidR="52568DC5">
        <w:rPr/>
        <w:t xml:space="preserve"> smooth unlike this one which feels like again the materials a little almost scratchy</w:t>
      </w:r>
      <w:r w:rsidR="52568DC5">
        <w:rPr/>
        <w:t>,</w:t>
      </w:r>
      <w:r w:rsidR="52568DC5">
        <w:rPr/>
        <w:t xml:space="preserve"> little itchy</w:t>
      </w:r>
      <w:r w:rsidR="52568DC5">
        <w:rPr/>
        <w:t>,</w:t>
      </w:r>
      <w:r w:rsidR="52568DC5">
        <w:rPr/>
        <w:t xml:space="preserve"> like I feel like if I wore</w:t>
      </w:r>
      <w:r w:rsidR="52568DC5">
        <w:rPr/>
        <w:t xml:space="preserve"> </w:t>
      </w:r>
      <w:r w:rsidR="52568DC5">
        <w:rPr/>
        <w:t>i</w:t>
      </w:r>
      <w:r w:rsidR="52568DC5">
        <w:rPr/>
        <w:t>t</w:t>
      </w:r>
      <w:r w:rsidR="52568DC5">
        <w:rPr/>
        <w:t xml:space="preserve"> </w:t>
      </w:r>
      <w:r w:rsidR="52568DC5">
        <w:rPr/>
        <w:t>I'</w:t>
      </w:r>
      <w:r w:rsidR="52568DC5">
        <w:rPr/>
        <w:t>d</w:t>
      </w:r>
      <w:r w:rsidR="52568DC5">
        <w:rPr/>
        <w:t xml:space="preserve"> </w:t>
      </w:r>
      <w:r w:rsidR="52568DC5">
        <w:rPr/>
        <w:t>probably b</w:t>
      </w:r>
      <w:r w:rsidR="52568DC5">
        <w:rPr/>
        <w:t>e</w:t>
      </w:r>
      <w:r w:rsidR="52568DC5">
        <w:rPr/>
        <w:t xml:space="preserve"> uncomfortable a little bit</w:t>
      </w:r>
      <w:r w:rsidR="52568DC5">
        <w:rPr/>
        <w:t>.</w:t>
      </w:r>
      <w:r w:rsidR="52568DC5">
        <w:rPr/>
        <w:t xml:space="preserve"> but this side I really like it's</w:t>
      </w:r>
      <w:r w:rsidR="52568DC5">
        <w:rPr/>
        <w:t xml:space="preserve"> </w:t>
      </w:r>
      <w:r w:rsidR="52568DC5">
        <w:rPr/>
        <w:t>a ver</w:t>
      </w:r>
      <w:r w:rsidR="52568DC5">
        <w:rPr/>
        <w:t>y</w:t>
      </w:r>
      <w:r w:rsidR="52568DC5">
        <w:rPr/>
        <w:t xml:space="preserve"> smooth very pleasant I actually like it better</w:t>
      </w:r>
      <w:r w:rsidR="52568DC5">
        <w:rPr/>
        <w:t>.</w:t>
      </w:r>
      <w:r w:rsidR="52568DC5">
        <w:rPr/>
        <w:t xml:space="preserve"> and</w:t>
      </w:r>
      <w:r w:rsidR="52568DC5">
        <w:rPr/>
        <w:t xml:space="preserve"> </w:t>
      </w:r>
      <w:r w:rsidR="52568DC5">
        <w:rPr/>
        <w:t>it'</w:t>
      </w:r>
      <w:r w:rsidR="52568DC5">
        <w:rPr/>
        <w:t>s</w:t>
      </w:r>
      <w:r w:rsidR="52568DC5">
        <w:rPr/>
        <w:t xml:space="preserve"> stretchy because I can</w:t>
      </w:r>
      <w:r w:rsidR="52568DC5">
        <w:rPr/>
        <w:t xml:space="preserve"> </w:t>
      </w:r>
      <w:r w:rsidR="52568DC5">
        <w:rPr/>
        <w:t>kind of pul</w:t>
      </w:r>
      <w:r w:rsidR="52568DC5">
        <w:rPr/>
        <w:t>l</w:t>
      </w:r>
      <w:r w:rsidR="52568DC5">
        <w:rPr/>
        <w:t xml:space="preserve"> it out which I really like</w:t>
      </w:r>
      <w:r w:rsidR="52568DC5">
        <w:rPr/>
        <w:t>.</w:t>
      </w:r>
      <w:r w:rsidR="52568DC5">
        <w:rPr/>
        <w:t xml:space="preserve"> and this one</w:t>
      </w:r>
      <w:r w:rsidR="52568DC5">
        <w:rPr/>
        <w:t xml:space="preserve"> [219]</w:t>
      </w:r>
      <w:r w:rsidR="52568DC5">
        <w:rPr/>
        <w:t xml:space="preserve"> </w:t>
      </w:r>
      <w:r w:rsidR="52568DC5">
        <w:rPr/>
        <w:t>kind of feel</w:t>
      </w:r>
      <w:r w:rsidR="52568DC5">
        <w:rPr/>
        <w:t>s</w:t>
      </w:r>
      <w:r w:rsidR="52568DC5">
        <w:rPr/>
        <w:t xml:space="preserve"> </w:t>
      </w:r>
      <w:r w:rsidR="52568DC5">
        <w:rPr/>
        <w:t>similar t</w:t>
      </w:r>
      <w:r w:rsidR="52568DC5">
        <w:rPr/>
        <w:t>o</w:t>
      </w:r>
      <w:r w:rsidR="52568DC5">
        <w:rPr/>
        <w:t xml:space="preserve"> this </w:t>
      </w:r>
      <w:r w:rsidR="52568DC5">
        <w:rPr/>
        <w:t>[218] in</w:t>
      </w:r>
      <w:r w:rsidR="52568DC5">
        <w:rPr/>
        <w:t xml:space="preserve"> that</w:t>
      </w:r>
      <w:r w:rsidR="52568DC5">
        <w:rPr/>
        <w:t xml:space="preserve"> </w:t>
      </w:r>
      <w:r w:rsidR="52568DC5">
        <w:rPr/>
        <w:t>it'</w:t>
      </w:r>
      <w:r w:rsidR="52568DC5">
        <w:rPr/>
        <w:t>s</w:t>
      </w:r>
      <w:r w:rsidR="52568DC5">
        <w:rPr/>
        <w:t xml:space="preserve"> smooth and that</w:t>
      </w:r>
      <w:r w:rsidR="52568DC5">
        <w:rPr/>
        <w:t xml:space="preserve"> </w:t>
      </w:r>
      <w:r w:rsidR="52568DC5">
        <w:rPr/>
        <w:t>there'</w:t>
      </w:r>
      <w:r w:rsidR="52568DC5">
        <w:rPr/>
        <w:t>s</w:t>
      </w:r>
      <w:r w:rsidR="52568DC5">
        <w:rPr/>
        <w:t xml:space="preserve"> all one layer but it </w:t>
      </w:r>
      <w:r w:rsidR="52568DC5">
        <w:rPr/>
        <w:t xml:space="preserve">[219] </w:t>
      </w:r>
      <w:r w:rsidR="52568DC5">
        <w:rPr/>
        <w:t>feels heavier</w:t>
      </w:r>
      <w:r w:rsidR="52568DC5">
        <w:rPr/>
        <w:t xml:space="preserve"> </w:t>
      </w:r>
      <w:r w:rsidR="52568DC5">
        <w:rPr/>
        <w:t xml:space="preserve">almost </w:t>
      </w:r>
      <w:r w:rsidR="52568DC5">
        <w:rPr/>
        <w:t>a</w:t>
      </w:r>
      <w:r w:rsidR="52568DC5">
        <w:rPr/>
        <w:t xml:space="preserve"> little </w:t>
      </w:r>
      <w:r w:rsidRPr="5DB028B7" w:rsidR="52568DC5">
        <w:rPr>
          <w:highlight w:val="red"/>
        </w:rPr>
        <w:t>thicker</w:t>
      </w:r>
      <w:r w:rsidR="52568DC5">
        <w:rPr/>
        <w:t>, a little</w:t>
      </w:r>
      <w:r w:rsidR="52568DC5">
        <w:rPr/>
        <w:t xml:space="preserve"> </w:t>
      </w:r>
      <w:r w:rsidRPr="5DB028B7" w:rsidR="52568DC5">
        <w:rPr>
          <w:highlight w:val="red"/>
        </w:rPr>
        <w:t>denser</w:t>
      </w:r>
      <w:r w:rsidR="52568DC5">
        <w:rPr/>
        <w:t>.</w:t>
      </w:r>
      <w:r w:rsidR="52568DC5">
        <w:rPr/>
        <w:t xml:space="preserve"> and</w:t>
      </w:r>
      <w:r w:rsidR="52568DC5">
        <w:rPr/>
        <w:t xml:space="preserve"> </w:t>
      </w:r>
      <w:r w:rsidR="52568DC5">
        <w:rPr/>
        <w:t>yea</w:t>
      </w:r>
      <w:r w:rsidR="52568DC5">
        <w:rPr/>
        <w:t>h</w:t>
      </w:r>
      <w:r w:rsidR="52568DC5">
        <w:rPr/>
        <w:t xml:space="preserve"> this </w:t>
      </w:r>
      <w:r w:rsidR="52568DC5">
        <w:rPr/>
        <w:t xml:space="preserve">[218] </w:t>
      </w:r>
      <w:r w:rsidR="52568DC5">
        <w:rPr/>
        <w:t>is much thinner this</w:t>
      </w:r>
      <w:r w:rsidR="52568DC5">
        <w:rPr/>
        <w:t xml:space="preserve"> [219]</w:t>
      </w:r>
      <w:r w:rsidR="52568DC5">
        <w:rPr/>
        <w:t xml:space="preserve"> is </w:t>
      </w:r>
      <w:r w:rsidRPr="5DB028B7" w:rsidR="52568DC5">
        <w:rPr>
          <w:highlight w:val="red"/>
        </w:rPr>
        <w:t>thicker</w:t>
      </w:r>
      <w:r w:rsidR="52568DC5">
        <w:rPr/>
        <w:t xml:space="preserve"> and I quite like this</w:t>
      </w:r>
      <w:r w:rsidR="52568DC5">
        <w:rPr/>
        <w:t xml:space="preserve">. </w:t>
      </w:r>
    </w:p>
    <w:p w:rsidR="0077226C" w:rsidP="0077226C" w:rsidRDefault="0077226C" w14:paraId="58147479" w14:textId="06BAD00A">
      <w:r w:rsidR="69AF1EF0">
        <w:rPr/>
        <w:t>{000}:</w:t>
      </w:r>
      <w:r w:rsidR="0077226C">
        <w:rPr/>
        <w:t xml:space="preserve"> </w:t>
      </w:r>
      <w:r w:rsidR="0077226C">
        <w:rPr/>
        <w:t>anything else on those or is that it</w:t>
      </w:r>
      <w:r w:rsidR="0077226C">
        <w:rPr/>
        <w:t>?</w:t>
      </w:r>
      <w:r w:rsidR="0077226C">
        <w:rPr/>
        <w:t xml:space="preserve"> </w:t>
      </w:r>
    </w:p>
    <w:p w:rsidR="0077226C" w:rsidP="0077226C" w:rsidRDefault="0077226C" w14:paraId="23C51EE6" w14:textId="4650B214">
      <w:r w:rsidR="42B8C21D">
        <w:rPr/>
        <w:t>{104}:</w:t>
      </w:r>
      <w:r w:rsidR="0077226C">
        <w:rPr/>
        <w:t xml:space="preserve"> </w:t>
      </w:r>
      <w:r w:rsidR="0077226C">
        <w:rPr/>
        <w:t xml:space="preserve">these two </w:t>
      </w:r>
      <w:r w:rsidR="0077226C">
        <w:rPr/>
        <w:t xml:space="preserve">[218, 219] </w:t>
      </w:r>
      <w:r w:rsidR="0077226C">
        <w:rPr/>
        <w:t xml:space="preserve">feel </w:t>
      </w:r>
      <w:r w:rsidR="0077226C">
        <w:rPr/>
        <w:t>very similar</w:t>
      </w:r>
      <w:r w:rsidR="0077226C">
        <w:rPr/>
        <w:t xml:space="preserve"> because </w:t>
      </w:r>
      <w:r w:rsidR="0077226C">
        <w:rPr/>
        <w:t>they're</w:t>
      </w:r>
      <w:r w:rsidR="0077226C">
        <w:rPr/>
        <w:t xml:space="preserve"> both </w:t>
      </w:r>
      <w:r w:rsidR="0077226C">
        <w:rPr/>
        <w:t>very smooth</w:t>
      </w:r>
      <w:r w:rsidR="0077226C">
        <w:rPr/>
        <w:t xml:space="preserve"> and while I would think that these two </w:t>
      </w:r>
      <w:r w:rsidR="0077226C">
        <w:rPr/>
        <w:t xml:space="preserve">[217, 220] </w:t>
      </w:r>
      <w:r w:rsidR="0077226C">
        <w:rPr/>
        <w:t xml:space="preserve">would feel similar cause </w:t>
      </w:r>
      <w:r w:rsidR="0077226C">
        <w:rPr/>
        <w:t>they're</w:t>
      </w:r>
      <w:r w:rsidR="0077226C">
        <w:rPr/>
        <w:t xml:space="preserve"> both rough </w:t>
      </w:r>
      <w:r w:rsidR="0077226C">
        <w:rPr/>
        <w:t>they're</w:t>
      </w:r>
      <w:r w:rsidR="0077226C">
        <w:rPr/>
        <w:t xml:space="preserve"> not</w:t>
      </w:r>
      <w:r w:rsidR="0077226C">
        <w:rPr/>
        <w:t>.</w:t>
      </w:r>
      <w:r w:rsidR="0077226C">
        <w:rPr/>
        <w:t xml:space="preserve"> like this </w:t>
      </w:r>
      <w:r w:rsidR="0077226C">
        <w:rPr/>
        <w:t xml:space="preserve">[217] </w:t>
      </w:r>
      <w:r w:rsidR="0077226C">
        <w:rPr/>
        <w:t>just feels scratchier</w:t>
      </w:r>
      <w:r w:rsidR="0077226C">
        <w:rPr/>
        <w:t>.</w:t>
      </w:r>
      <w:r w:rsidR="0077226C">
        <w:rPr/>
        <w:t xml:space="preserve"> like this </w:t>
      </w:r>
      <w:r w:rsidR="0077226C">
        <w:rPr/>
        <w:t xml:space="preserve">[217] </w:t>
      </w:r>
      <w:r w:rsidR="0077226C">
        <w:rPr/>
        <w:t>is scratchy and this</w:t>
      </w:r>
      <w:r w:rsidR="0077226C">
        <w:rPr/>
        <w:t xml:space="preserve"> [220]</w:t>
      </w:r>
      <w:r w:rsidR="0077226C">
        <w:rPr/>
        <w:t xml:space="preserve"> is </w:t>
      </w:r>
      <w:r w:rsidR="0077226C">
        <w:rPr/>
        <w:t>itchy</w:t>
      </w:r>
      <w:r w:rsidR="0077226C">
        <w:rPr/>
        <w:t>, if</w:t>
      </w:r>
      <w:r w:rsidR="0077226C">
        <w:rPr/>
        <w:t xml:space="preserve"> </w:t>
      </w:r>
      <w:r w:rsidR="0077226C">
        <w:rPr/>
        <w:t xml:space="preserve">that makes </w:t>
      </w:r>
      <w:r w:rsidR="0077226C">
        <w:rPr/>
        <w:t>sense</w:t>
      </w:r>
      <w:r w:rsidR="0077226C">
        <w:rPr/>
        <w:t xml:space="preserve"> </w:t>
      </w:r>
    </w:p>
    <w:p w:rsidR="0077226C" w:rsidP="0077226C" w:rsidRDefault="0077226C" w14:paraId="5C3F2855" w14:textId="7F992E9A">
      <w:r w:rsidR="69AF1EF0">
        <w:rPr/>
        <w:t>{000}:</w:t>
      </w:r>
      <w:r w:rsidR="0077226C">
        <w:rPr/>
        <w:t xml:space="preserve"> </w:t>
      </w:r>
      <w:r w:rsidR="0077226C">
        <w:rPr/>
        <w:t>yeah</w:t>
      </w:r>
      <w:r w:rsidR="0077226C">
        <w:rPr/>
        <w:t xml:space="preserve">, </w:t>
      </w:r>
      <w:r w:rsidR="0077226C">
        <w:rPr/>
        <w:t>yeah</w:t>
      </w:r>
    </w:p>
    <w:p w:rsidR="0077226C" w:rsidP="0077226C" w:rsidRDefault="0077226C" w14:paraId="7DFB295B" w14:textId="0C5BB827">
      <w:r w:rsidR="42B8C21D">
        <w:rPr/>
        <w:t>{104}:</w:t>
      </w:r>
      <w:r w:rsidR="0077226C">
        <w:rPr/>
        <w:t xml:space="preserve"> </w:t>
      </w:r>
      <w:r w:rsidR="0077226C">
        <w:rPr/>
        <w:t>and this</w:t>
      </w:r>
      <w:r w:rsidR="0077226C">
        <w:rPr/>
        <w:t xml:space="preserve"> [220]</w:t>
      </w:r>
      <w:r w:rsidR="0077226C">
        <w:rPr/>
        <w:t xml:space="preserve"> is also just stretchy and this </w:t>
      </w:r>
      <w:r w:rsidR="0077226C">
        <w:rPr/>
        <w:t xml:space="preserve">[217] </w:t>
      </w:r>
      <w:r w:rsidR="0077226C">
        <w:rPr/>
        <w:t xml:space="preserve">is </w:t>
      </w:r>
      <w:r w:rsidR="0077226C">
        <w:rPr/>
        <w:t>pretty d</w:t>
      </w:r>
      <w:r w:rsidR="0077226C">
        <w:rPr/>
        <w:t>ense</w:t>
      </w:r>
      <w:r w:rsidR="0077226C">
        <w:rPr/>
        <w:t xml:space="preserve"> in one sense</w:t>
      </w:r>
      <w:r w:rsidR="0077226C">
        <w:rPr/>
        <w:t>.</w:t>
      </w:r>
      <w:r w:rsidR="0077226C">
        <w:rPr/>
        <w:t xml:space="preserve"> and in one place</w:t>
      </w:r>
      <w:r w:rsidR="0077226C">
        <w:rPr/>
        <w:t>.</w:t>
      </w:r>
      <w:r w:rsidR="0077226C">
        <w:rPr/>
        <w:t xml:space="preserve"> </w:t>
      </w:r>
      <w:r w:rsidR="0077226C">
        <w:rPr/>
        <w:t>yeah</w:t>
      </w:r>
      <w:r w:rsidR="0077226C">
        <w:rPr/>
        <w:t xml:space="preserve"> </w:t>
      </w:r>
      <w:r w:rsidR="0077226C">
        <w:rPr/>
        <w:t>yeah</w:t>
      </w:r>
      <w:r w:rsidR="0077226C">
        <w:rPr/>
        <w:t xml:space="preserve"> that is all </w:t>
      </w:r>
    </w:p>
    <w:p w:rsidR="0077226C" w:rsidP="0077226C" w:rsidRDefault="0077226C" w14:paraId="276E7827" w14:textId="60865538">
      <w:r w:rsidR="69AF1EF0">
        <w:rPr/>
        <w:t>{000}:</w:t>
      </w:r>
      <w:r w:rsidR="0077226C">
        <w:rPr/>
        <w:t xml:space="preserve"> </w:t>
      </w:r>
      <w:r w:rsidR="0077226C">
        <w:rPr/>
        <w:t xml:space="preserve">OK </w:t>
      </w:r>
      <w:r w:rsidR="0077226C">
        <w:rPr/>
        <w:t xml:space="preserve">lovely. </w:t>
      </w:r>
    </w:p>
    <w:p w:rsidR="0077226C" w:rsidP="0077226C" w:rsidRDefault="0077226C" w14:paraId="54043FD1" w14:textId="32606FD3">
      <w:r w:rsidR="42B8C21D">
        <w:rPr/>
        <w:t>{104}:</w:t>
      </w:r>
      <w:r w:rsidR="0077226C">
        <w:rPr/>
        <w:t xml:space="preserve"> Sorry. OCD.</w:t>
      </w:r>
    </w:p>
    <w:p w:rsidR="0077226C" w:rsidP="0077226C" w:rsidRDefault="0077226C" w14:paraId="421111FD" w14:textId="44861EA1">
      <w:r w:rsidR="69AF1EF0">
        <w:rPr/>
        <w:t>{000}:</w:t>
      </w:r>
      <w:r w:rsidR="0077226C">
        <w:rPr/>
        <w:t xml:space="preserve"> And this is the last set.</w:t>
      </w:r>
      <w:r w:rsidR="0077226C">
        <w:rPr/>
        <w:t xml:space="preserve"> </w:t>
      </w:r>
      <w:r w:rsidR="0077226C">
        <w:rPr/>
        <w:t>yeah</w:t>
      </w:r>
      <w:r w:rsidR="0077226C">
        <w:rPr/>
        <w:t xml:space="preserve"> </w:t>
      </w:r>
      <w:r w:rsidR="0077226C">
        <w:rPr/>
        <w:t>don't</w:t>
      </w:r>
      <w:r w:rsidR="0077226C">
        <w:rPr/>
        <w:t xml:space="preserve"> worry </w:t>
      </w:r>
      <w:r w:rsidR="0077226C">
        <w:rPr/>
        <w:t>it's</w:t>
      </w:r>
      <w:r w:rsidR="0077226C">
        <w:rPr/>
        <w:t xml:space="preserve"> OK </w:t>
      </w:r>
      <w:r w:rsidR="0077226C">
        <w:rPr/>
        <w:t>OK</w:t>
      </w:r>
      <w:r w:rsidR="0077226C">
        <w:rPr/>
        <w:t xml:space="preserve"> uh-huh </w:t>
      </w:r>
      <w:r w:rsidR="0077226C">
        <w:rPr/>
        <w:t>yeah</w:t>
      </w:r>
      <w:r w:rsidR="0077226C">
        <w:rPr/>
        <w:t xml:space="preserve"> </w:t>
      </w:r>
    </w:p>
    <w:p w:rsidR="0077226C" w:rsidP="0077226C" w:rsidRDefault="0077226C" w14:paraId="23EBE151" w14:textId="51005F2B">
      <w:r w:rsidR="1FDFB3FA">
        <w:rPr/>
        <w:t>{104}:</w:t>
      </w:r>
      <w:r w:rsidR="52568DC5">
        <w:rPr/>
        <w:t xml:space="preserve"> </w:t>
      </w:r>
      <w:r w:rsidR="52568DC5">
        <w:rPr/>
        <w:t xml:space="preserve">OK I </w:t>
      </w:r>
      <w:r w:rsidR="52568DC5">
        <w:rPr/>
        <w:t>don't</w:t>
      </w:r>
      <w:r w:rsidR="52568DC5">
        <w:rPr/>
        <w:t xml:space="preserve"> like any of these</w:t>
      </w:r>
      <w:r w:rsidR="52568DC5">
        <w:rPr/>
        <w:t xml:space="preserve"> [221-224].</w:t>
      </w:r>
      <w:r w:rsidR="52568DC5">
        <w:rPr/>
        <w:t xml:space="preserve"> OK so this </w:t>
      </w:r>
      <w:r w:rsidR="52568DC5">
        <w:rPr/>
        <w:t xml:space="preserve">[223] </w:t>
      </w:r>
      <w:r w:rsidR="52568DC5">
        <w:rPr/>
        <w:t>is furry just from like si</w:t>
      </w:r>
      <w:r w:rsidR="52568DC5">
        <w:rPr/>
        <w:t>ght</w:t>
      </w:r>
      <w:r w:rsidR="52568DC5">
        <w:rPr/>
        <w:t xml:space="preserve"> this is furry</w:t>
      </w:r>
      <w:r w:rsidR="52568DC5">
        <w:rPr/>
        <w:t>.</w:t>
      </w:r>
      <w:r w:rsidR="52568DC5">
        <w:rPr/>
        <w:t xml:space="preserve"> this </w:t>
      </w:r>
      <w:r w:rsidR="52568DC5">
        <w:rPr/>
        <w:t xml:space="preserve">[222] </w:t>
      </w:r>
      <w:r w:rsidR="52568DC5">
        <w:rPr/>
        <w:t xml:space="preserve">is fluffy and this </w:t>
      </w:r>
      <w:r w:rsidR="52568DC5">
        <w:rPr/>
        <w:t xml:space="preserve">[221] </w:t>
      </w:r>
      <w:r w:rsidR="52568DC5">
        <w:rPr/>
        <w:t xml:space="preserve">is fuzzy and this </w:t>
      </w:r>
      <w:r w:rsidR="52568DC5">
        <w:rPr/>
        <w:t xml:space="preserve">[224] </w:t>
      </w:r>
      <w:r w:rsidR="52568DC5">
        <w:rPr/>
        <w:t>is just awful</w:t>
      </w:r>
      <w:r w:rsidR="52568DC5">
        <w:rPr/>
        <w:t>.</w:t>
      </w:r>
      <w:r w:rsidR="52568DC5">
        <w:rPr/>
        <w:t xml:space="preserve"> this </w:t>
      </w:r>
      <w:r w:rsidR="52568DC5">
        <w:rPr/>
        <w:t xml:space="preserve">[224] </w:t>
      </w:r>
      <w:r w:rsidR="52568DC5">
        <w:rPr/>
        <w:t>just feels again like itchy scratchy</w:t>
      </w:r>
      <w:r w:rsidR="52568DC5">
        <w:rPr/>
        <w:t>,</w:t>
      </w:r>
      <w:r w:rsidR="52568DC5">
        <w:rPr/>
        <w:t xml:space="preserve"> like </w:t>
      </w:r>
      <w:r w:rsidR="52568DC5">
        <w:rPr/>
        <w:t>like</w:t>
      </w:r>
      <w:r w:rsidR="52568DC5">
        <w:rPr/>
        <w:t xml:space="preserve"> this one </w:t>
      </w:r>
      <w:r w:rsidR="52568DC5">
        <w:rPr/>
        <w:t xml:space="preserve">[217] </w:t>
      </w:r>
      <w:r w:rsidR="52568DC5">
        <w:rPr/>
        <w:t>again</w:t>
      </w:r>
      <w:r w:rsidR="52568DC5">
        <w:rPr/>
        <w:t>.</w:t>
      </w:r>
      <w:r w:rsidR="52568DC5">
        <w:rPr/>
        <w:t xml:space="preserve"> or both </w:t>
      </w:r>
      <w:r w:rsidR="52568DC5">
        <w:rPr/>
        <w:t xml:space="preserve">of [217, </w:t>
      </w:r>
      <w:r w:rsidR="52568DC5">
        <w:rPr/>
        <w:t>220]</w:t>
      </w:r>
      <w:r w:rsidR="347C6DD2">
        <w:rPr/>
        <w:t xml:space="preserve"> </w:t>
      </w:r>
      <w:r w:rsidR="52568DC5">
        <w:rPr/>
        <w:t>you know</w:t>
      </w:r>
      <w:r w:rsidR="52568DC5">
        <w:rPr/>
        <w:t>.</w:t>
      </w:r>
      <w:r w:rsidR="52568DC5">
        <w:rPr/>
        <w:t xml:space="preserve"> this </w:t>
      </w:r>
      <w:r w:rsidR="52568DC5">
        <w:rPr/>
        <w:t xml:space="preserve">[224] </w:t>
      </w:r>
      <w:r w:rsidR="52568DC5">
        <w:rPr/>
        <w:t>is like a</w:t>
      </w:r>
      <w:r w:rsidR="52568DC5">
        <w:rPr/>
        <w:t xml:space="preserve"> </w:t>
      </w:r>
      <w:r w:rsidR="52568DC5">
        <w:rPr/>
        <w:t>n</w:t>
      </w:r>
      <w:r w:rsidR="52568DC5">
        <w:rPr/>
        <w:t>et</w:t>
      </w:r>
      <w:r w:rsidR="52568DC5">
        <w:rPr/>
        <w:t xml:space="preserve"> almost</w:t>
      </w:r>
      <w:r w:rsidR="52568DC5">
        <w:rPr/>
        <w:t>.</w:t>
      </w:r>
      <w:r w:rsidR="52568DC5">
        <w:rPr/>
        <w:t xml:space="preserve"> </w:t>
      </w:r>
      <w:r w:rsidR="52568DC5">
        <w:rPr/>
        <w:t>it's</w:t>
      </w:r>
      <w:r w:rsidR="52568DC5">
        <w:rPr/>
        <w:t xml:space="preserve"> super rough like</w:t>
      </w:r>
      <w:r w:rsidR="52568DC5">
        <w:rPr/>
        <w:t xml:space="preserve"> um</w:t>
      </w:r>
      <w:r w:rsidR="0D1350F7">
        <w:rPr/>
        <w:t xml:space="preserve"> </w:t>
      </w:r>
      <w:r w:rsidR="52568DC5">
        <w:rPr/>
        <w:t xml:space="preserve">like </w:t>
      </w:r>
      <w:r w:rsidR="52568DC5">
        <w:rPr/>
        <w:t>weaving,</w:t>
      </w:r>
      <w:r w:rsidR="52568DC5">
        <w:rPr/>
        <w:t xml:space="preserve"> like a basket </w:t>
      </w:r>
      <w:r w:rsidR="52568DC5">
        <w:rPr/>
        <w:t>material</w:t>
      </w:r>
      <w:r w:rsidR="52568DC5">
        <w:rPr/>
        <w:t xml:space="preserve"> </w:t>
      </w:r>
      <w:r w:rsidR="52568DC5">
        <w:rPr/>
        <w:t>kind of rough</w:t>
      </w:r>
      <w:r w:rsidR="52568DC5">
        <w:rPr/>
        <w:t>.</w:t>
      </w:r>
      <w:r w:rsidR="52568DC5">
        <w:rPr/>
        <w:t xml:space="preserve"> this </w:t>
      </w:r>
      <w:r w:rsidR="52568DC5">
        <w:rPr/>
        <w:t xml:space="preserve">[223] </w:t>
      </w:r>
      <w:r w:rsidR="52568DC5">
        <w:rPr/>
        <w:t xml:space="preserve">is fuzzy and I </w:t>
      </w:r>
      <w:r w:rsidR="52568DC5">
        <w:rPr/>
        <w:t>I</w:t>
      </w:r>
      <w:r w:rsidR="52568DC5">
        <w:rPr/>
        <w:t xml:space="preserve"> just hate fur</w:t>
      </w:r>
      <w:r w:rsidR="52568DC5">
        <w:rPr/>
        <w:t>.</w:t>
      </w:r>
      <w:r w:rsidR="52568DC5">
        <w:rPr/>
        <w:t xml:space="preserve"> Furry</w:t>
      </w:r>
      <w:r w:rsidR="52568DC5">
        <w:rPr/>
        <w:t>,</w:t>
      </w:r>
      <w:r w:rsidR="52568DC5">
        <w:rPr/>
        <w:t xml:space="preserve"> sorry furry</w:t>
      </w:r>
      <w:r w:rsidR="52568DC5">
        <w:rPr/>
        <w:t>.</w:t>
      </w:r>
      <w:r w:rsidR="52568DC5">
        <w:rPr/>
        <w:t xml:space="preserve"> </w:t>
      </w:r>
      <w:r w:rsidR="52568DC5">
        <w:rPr/>
        <w:t>very soft</w:t>
      </w:r>
      <w:r w:rsidR="52568DC5">
        <w:rPr/>
        <w:t xml:space="preserve"> though</w:t>
      </w:r>
      <w:r w:rsidR="52568DC5">
        <w:rPr/>
        <w:t>.</w:t>
      </w:r>
      <w:r w:rsidR="52568DC5">
        <w:rPr/>
        <w:t xml:space="preserve"> </w:t>
      </w:r>
      <w:r w:rsidR="52568DC5">
        <w:rPr/>
        <w:t xml:space="preserve">Like </w:t>
      </w:r>
      <w:r w:rsidR="52568DC5">
        <w:rPr/>
        <w:t>the hair itself which is soft</w:t>
      </w:r>
      <w:r w:rsidR="52568DC5">
        <w:rPr/>
        <w:t>.</w:t>
      </w:r>
      <w:r w:rsidR="52568DC5">
        <w:rPr/>
        <w:t xml:space="preserve"> </w:t>
      </w:r>
      <w:r w:rsidR="52568DC5">
        <w:rPr/>
        <w:t>it</w:t>
      </w:r>
      <w:r w:rsidR="52568DC5">
        <w:rPr/>
        <w:t xml:space="preserve"> </w:t>
      </w:r>
      <w:r w:rsidR="52568DC5">
        <w:rPr/>
        <w:t>doesn't</w:t>
      </w:r>
      <w:r w:rsidR="52568DC5">
        <w:rPr/>
        <w:t xml:space="preserve"> feel as artificial as a lot of things do</w:t>
      </w:r>
      <w:r w:rsidR="52568DC5">
        <w:rPr/>
        <w:t>.</w:t>
      </w:r>
      <w:r w:rsidR="52568DC5">
        <w:rPr/>
        <w:t xml:space="preserve"> like this could be a good rug</w:t>
      </w:r>
      <w:r w:rsidR="52568DC5">
        <w:rPr/>
        <w:t>.</w:t>
      </w:r>
      <w:r w:rsidR="52568DC5">
        <w:rPr/>
        <w:t xml:space="preserve"> </w:t>
      </w:r>
      <w:r w:rsidR="52568DC5">
        <w:rPr/>
        <w:t>and the backside feels like this actually</w:t>
      </w:r>
      <w:r w:rsidR="52568DC5">
        <w:rPr/>
        <w:t>.</w:t>
      </w:r>
      <w:r w:rsidR="52568DC5">
        <w:rPr/>
        <w:t xml:space="preserve"> </w:t>
      </w:r>
      <w:r w:rsidR="52568DC5">
        <w:rPr/>
        <w:t>also</w:t>
      </w:r>
      <w:r w:rsidR="52568DC5">
        <w:rPr/>
        <w:t xml:space="preserve"> </w:t>
      </w:r>
      <w:r w:rsidR="52568DC5">
        <w:rPr/>
        <w:t>kind of rough</w:t>
      </w:r>
      <w:r w:rsidR="52568DC5">
        <w:rPr/>
        <w:t xml:space="preserve"> and itchy</w:t>
      </w:r>
      <w:r w:rsidR="52568DC5">
        <w:rPr/>
        <w:t>.</w:t>
      </w:r>
      <w:r w:rsidR="52568DC5">
        <w:rPr/>
        <w:t xml:space="preserve"> this </w:t>
      </w:r>
      <w:r w:rsidR="52568DC5">
        <w:rPr/>
        <w:t xml:space="preserve">[222] </w:t>
      </w:r>
      <w:r w:rsidR="52568DC5">
        <w:rPr/>
        <w:t xml:space="preserve">is </w:t>
      </w:r>
      <w:r w:rsidR="52568DC5">
        <w:rPr/>
        <w:t>also</w:t>
      </w:r>
      <w:r w:rsidR="2CBE5AFF">
        <w:rPr/>
        <w:t xml:space="preserve"> </w:t>
      </w:r>
      <w:r w:rsidR="52568DC5">
        <w:rPr/>
        <w:t>al</w:t>
      </w:r>
      <w:r w:rsidR="52568DC5">
        <w:rPr/>
        <w:t>so</w:t>
      </w:r>
      <w:r w:rsidR="52568DC5">
        <w:rPr/>
        <w:t xml:space="preserve"> soft but this </w:t>
      </w:r>
      <w:r w:rsidR="52568DC5">
        <w:rPr/>
        <w:t xml:space="preserve">[223] </w:t>
      </w:r>
      <w:r w:rsidR="52568DC5">
        <w:rPr/>
        <w:t>is furry and jus</w:t>
      </w:r>
      <w:r w:rsidR="52568DC5">
        <w:rPr/>
        <w:t xml:space="preserve">t </w:t>
      </w:r>
      <w:r w:rsidR="52568DC5">
        <w:rPr/>
        <w:t xml:space="preserve">kind of </w:t>
      </w:r>
      <w:r w:rsidR="52568DC5">
        <w:rPr/>
        <w:t>fluf</w:t>
      </w:r>
      <w:r w:rsidR="52568DC5">
        <w:rPr/>
        <w:t>fy</w:t>
      </w:r>
      <w:r w:rsidR="52568DC5">
        <w:rPr/>
        <w:t>.</w:t>
      </w:r>
      <w:r w:rsidR="52568DC5">
        <w:rPr/>
        <w:t xml:space="preserve"> No</w:t>
      </w:r>
      <w:r w:rsidR="52568DC5">
        <w:rPr/>
        <w:t>,</w:t>
      </w:r>
      <w:r w:rsidR="52568DC5">
        <w:rPr/>
        <w:t xml:space="preserve"> furry</w:t>
      </w:r>
      <w:r w:rsidR="52568DC5">
        <w:rPr/>
        <w:t>.</w:t>
      </w:r>
      <w:r w:rsidR="52568DC5">
        <w:rPr/>
        <w:t xml:space="preserve"> and this </w:t>
      </w:r>
      <w:r w:rsidR="52568DC5">
        <w:rPr/>
        <w:t xml:space="preserve">[222] </w:t>
      </w:r>
      <w:r w:rsidR="52568DC5">
        <w:rPr/>
        <w:t>is fuzz</w:t>
      </w:r>
      <w:r w:rsidR="52568DC5">
        <w:rPr/>
        <w:t xml:space="preserve">y </w:t>
      </w:r>
      <w:r w:rsidR="52568DC5">
        <w:rPr/>
        <w:t>ye</w:t>
      </w:r>
      <w:r w:rsidR="52568DC5">
        <w:rPr/>
        <w:t>ah</w:t>
      </w:r>
      <w:r w:rsidR="52568DC5">
        <w:rPr/>
        <w:t xml:space="preserve"> this is fuzzy an</w:t>
      </w:r>
      <w:r w:rsidR="52568DC5">
        <w:rPr/>
        <w:t xml:space="preserve">d </w:t>
      </w:r>
      <w:r w:rsidR="52568DC5">
        <w:rPr/>
        <w:t>very so</w:t>
      </w:r>
      <w:r w:rsidR="52568DC5">
        <w:rPr/>
        <w:t>ft</w:t>
      </w:r>
      <w:r w:rsidR="52568DC5">
        <w:rPr/>
        <w:t xml:space="preserve"> and much more pleasant to feel because I hate hair</w:t>
      </w:r>
      <w:r w:rsidR="52568DC5">
        <w:rPr/>
        <w:t>.</w:t>
      </w:r>
      <w:r w:rsidR="52568DC5">
        <w:rPr/>
        <w:t xml:space="preserve"> and then this </w:t>
      </w:r>
      <w:r w:rsidR="52568DC5">
        <w:rPr/>
        <w:t xml:space="preserve">[221] </w:t>
      </w:r>
      <w:r w:rsidR="52568DC5">
        <w:rPr/>
        <w:t>is</w:t>
      </w:r>
      <w:r w:rsidR="6980C141">
        <w:rPr/>
        <w:t xml:space="preserve"> </w:t>
      </w:r>
      <w:r w:rsidR="52568DC5">
        <w:rPr/>
        <w:t>OK furry</w:t>
      </w:r>
      <w:r w:rsidR="52568DC5">
        <w:rPr/>
        <w:t xml:space="preserve"> [223],</w:t>
      </w:r>
      <w:r w:rsidR="52568DC5">
        <w:rPr/>
        <w:t xml:space="preserve"> fuzzy </w:t>
      </w:r>
      <w:r w:rsidR="52568DC5">
        <w:rPr/>
        <w:t xml:space="preserve">[222] ahh. </w:t>
      </w:r>
      <w:r w:rsidR="52568DC5">
        <w:rPr/>
        <w:t xml:space="preserve">this </w:t>
      </w:r>
      <w:r w:rsidR="52568DC5">
        <w:rPr/>
        <w:t xml:space="preserve">[221] </w:t>
      </w:r>
      <w:r w:rsidR="52568DC5">
        <w:rPr/>
        <w:t>is soft and I mean i</w:t>
      </w:r>
      <w:r w:rsidR="52568DC5">
        <w:rPr/>
        <w:t xml:space="preserve">t </w:t>
      </w:r>
      <w:r w:rsidR="52568DC5">
        <w:rPr/>
        <w:t>it</w:t>
      </w:r>
      <w:r w:rsidR="52568DC5">
        <w:rPr/>
        <w:t>'s</w:t>
      </w:r>
      <w:r w:rsidR="52568DC5">
        <w:rPr/>
        <w:t xml:space="preserve"> velvety</w:t>
      </w:r>
      <w:r w:rsidR="52568DC5">
        <w:rPr/>
        <w:t>.</w:t>
      </w:r>
      <w:r w:rsidR="52568DC5">
        <w:rPr/>
        <w:t xml:space="preserve"> </w:t>
      </w:r>
      <w:r w:rsidR="52568DC5">
        <w:rPr/>
        <w:t>that</w:t>
      </w:r>
      <w:r w:rsidR="52568DC5">
        <w:rPr/>
        <w:t>'s</w:t>
      </w:r>
      <w:r w:rsidR="52568DC5">
        <w:rPr/>
        <w:t xml:space="preserve"> like the best way to describ</w:t>
      </w:r>
      <w:r w:rsidR="52568DC5">
        <w:rPr/>
        <w:t>e</w:t>
      </w:r>
      <w:r w:rsidR="52568DC5">
        <w:rPr/>
        <w:t xml:space="preserve"> </w:t>
      </w:r>
      <w:r w:rsidR="52568DC5">
        <w:rPr/>
        <w:t>it,</w:t>
      </w:r>
      <w:r w:rsidR="52568DC5">
        <w:rPr/>
        <w:t xml:space="preserve"> becau</w:t>
      </w:r>
      <w:r w:rsidR="52568DC5">
        <w:rPr/>
        <w:t>s</w:t>
      </w:r>
      <w:r w:rsidR="52568DC5">
        <w:rPr/>
        <w:t>e</w:t>
      </w:r>
      <w:r w:rsidR="52568DC5">
        <w:rPr/>
        <w:t xml:space="preserve"> </w:t>
      </w:r>
      <w:r w:rsidR="52568DC5">
        <w:rPr/>
        <w:t>it</w:t>
      </w:r>
      <w:r w:rsidR="52568DC5">
        <w:rPr/>
        <w:t>'s</w:t>
      </w:r>
      <w:r w:rsidR="52568DC5">
        <w:rPr/>
        <w:t xml:space="preserve"> velvet</w:t>
      </w:r>
      <w:r w:rsidR="52568DC5">
        <w:rPr/>
        <w:t xml:space="preserve">. </w:t>
      </w:r>
      <w:r w:rsidR="52568DC5">
        <w:rPr/>
        <w:t>velvety an</w:t>
      </w:r>
      <w:r w:rsidR="52568DC5">
        <w:rPr/>
        <w:t xml:space="preserve">d </w:t>
      </w:r>
      <w:r w:rsidR="52568DC5">
        <w:rPr/>
        <w:t>it</w:t>
      </w:r>
      <w:r w:rsidR="52568DC5">
        <w:rPr/>
        <w:t>'s</w:t>
      </w:r>
      <w:r w:rsidR="52568DC5">
        <w:rPr/>
        <w:t xml:space="preserve"> not soft in the same way</w:t>
      </w:r>
      <w:r w:rsidR="52568DC5">
        <w:rPr/>
        <w:t>,</w:t>
      </w:r>
      <w:r w:rsidR="52568DC5">
        <w:rPr/>
        <w:t xml:space="preserve"> like this </w:t>
      </w:r>
      <w:r w:rsidR="52568DC5">
        <w:rPr/>
        <w:t xml:space="preserve">[222] </w:t>
      </w:r>
      <w:r w:rsidR="52568DC5">
        <w:rPr/>
        <w:t>is fuzzy</w:t>
      </w:r>
      <w:r w:rsidR="52568DC5">
        <w:rPr/>
        <w:t>.</w:t>
      </w:r>
      <w:r w:rsidR="52568DC5">
        <w:rPr/>
        <w:t xml:space="preserve"> this </w:t>
      </w:r>
      <w:r w:rsidR="52568DC5">
        <w:rPr/>
        <w:t>[221</w:t>
      </w:r>
      <w:r w:rsidR="52568DC5">
        <w:rPr/>
        <w:t xml:space="preserve">] </w:t>
      </w:r>
      <w:r w:rsidR="52568DC5">
        <w:rPr/>
        <w:t>isn't</w:t>
      </w:r>
      <w:r w:rsidR="2CBE5AFF">
        <w:rPr/>
        <w:t xml:space="preserve"> </w:t>
      </w:r>
      <w:r w:rsidR="52568DC5">
        <w:rPr/>
        <w:t>it's</w:t>
      </w:r>
      <w:r w:rsidR="52568DC5">
        <w:rPr/>
        <w:t xml:space="preserve"> almost silky even tho</w:t>
      </w:r>
      <w:r w:rsidR="52568DC5">
        <w:rPr/>
        <w:t xml:space="preserve">ugh </w:t>
      </w:r>
      <w:r w:rsidR="52568DC5">
        <w:rPr/>
        <w:t>it's</w:t>
      </w:r>
      <w:r w:rsidR="52568DC5">
        <w:rPr/>
        <w:t xml:space="preserve"> not si</w:t>
      </w:r>
      <w:r w:rsidR="52568DC5">
        <w:rPr/>
        <w:t>lk</w:t>
      </w:r>
      <w:r w:rsidR="52568DC5">
        <w:rPr/>
        <w:t>.</w:t>
      </w:r>
      <w:r w:rsidR="52568DC5">
        <w:rPr/>
        <w:t xml:space="preserve"> </w:t>
      </w:r>
      <w:r w:rsidR="52568DC5">
        <w:rPr/>
        <w:t>it's</w:t>
      </w:r>
      <w:r w:rsidR="52568DC5">
        <w:rPr/>
        <w:t xml:space="preserve"> not silky but l</w:t>
      </w:r>
      <w:r w:rsidR="52568DC5">
        <w:rPr/>
        <w:t xml:space="preserve">ike </w:t>
      </w:r>
      <w:r w:rsidR="52568DC5">
        <w:rPr/>
        <w:t>the</w:t>
      </w:r>
      <w:r w:rsidR="52568DC5">
        <w:rPr/>
        <w:t>re's</w:t>
      </w:r>
      <w:r w:rsidR="52568DC5">
        <w:rPr/>
        <w:t xml:space="preserve"> a uniform feel to it</w:t>
      </w:r>
      <w:r w:rsidR="52568DC5">
        <w:rPr/>
        <w:t>,</w:t>
      </w:r>
      <w:r w:rsidR="52568DC5">
        <w:rPr/>
        <w:t xml:space="preserve"> like this </w:t>
      </w:r>
      <w:r w:rsidR="52568DC5">
        <w:rPr/>
        <w:t xml:space="preserve">[222] </w:t>
      </w:r>
      <w:r w:rsidR="52568DC5">
        <w:rPr/>
        <w:t xml:space="preserve">feels like I get different things but this </w:t>
      </w:r>
      <w:r w:rsidR="52568DC5">
        <w:rPr/>
        <w:t xml:space="preserve">[221] </w:t>
      </w:r>
      <w:r w:rsidR="52568DC5">
        <w:rPr/>
        <w:t xml:space="preserve">feels more </w:t>
      </w:r>
      <w:r w:rsidR="52568DC5">
        <w:rPr/>
        <w:t>uniform</w:t>
      </w:r>
      <w:r w:rsidR="52568DC5">
        <w:rPr/>
        <w:t xml:space="preserve"> like all the way down</w:t>
      </w:r>
      <w:r w:rsidR="52568DC5">
        <w:rPr/>
        <w:t>. And</w:t>
      </w:r>
      <w:r w:rsidR="60D74BC7">
        <w:rPr/>
        <w:t xml:space="preserve"> </w:t>
      </w:r>
      <w:r w:rsidR="52568DC5">
        <w:rPr/>
        <w:t>but in the other direct</w:t>
      </w:r>
      <w:r w:rsidR="52568DC5">
        <w:rPr/>
        <w:t xml:space="preserve">ion </w:t>
      </w:r>
      <w:r w:rsidR="52568DC5">
        <w:rPr/>
        <w:t>it's</w:t>
      </w:r>
      <w:r w:rsidR="52568DC5">
        <w:rPr/>
        <w:t xml:space="preserve"> the opposite like this way is soft and this way it feels l</w:t>
      </w:r>
      <w:r w:rsidR="52568DC5">
        <w:rPr/>
        <w:t>ike</w:t>
      </w:r>
      <w:r w:rsidR="52568DC5">
        <w:rPr/>
        <w:t xml:space="preserve"> </w:t>
      </w:r>
      <w:r w:rsidR="52568DC5">
        <w:rPr/>
        <w:t>I'm</w:t>
      </w:r>
      <w:r w:rsidR="52568DC5">
        <w:rPr/>
        <w:t xml:space="preserve"> going against the ridges</w:t>
      </w:r>
      <w:r w:rsidR="52568DC5">
        <w:rPr/>
        <w:t xml:space="preserve"> so </w:t>
      </w:r>
      <w:r w:rsidR="52568DC5">
        <w:rPr/>
        <w:t>it's</w:t>
      </w:r>
      <w:r w:rsidR="52568DC5">
        <w:rPr/>
        <w:t xml:space="preserve"> like pulling against </w:t>
      </w:r>
      <w:r w:rsidR="52568DC5">
        <w:rPr/>
        <w:t>me</w:t>
      </w:r>
      <w:r w:rsidR="52568DC5">
        <w:rPr/>
        <w:t>.</w:t>
      </w:r>
      <w:r w:rsidR="52568DC5">
        <w:rPr/>
        <w:t xml:space="preserve"> </w:t>
      </w:r>
      <w:r w:rsidR="52568DC5">
        <w:rPr/>
        <w:t>I'm</w:t>
      </w:r>
      <w:r w:rsidR="52568DC5">
        <w:rPr/>
        <w:t xml:space="preserve"> trying to differentiate between these</w:t>
      </w:r>
      <w:r w:rsidR="52568DC5">
        <w:rPr/>
        <w:t>. Um,</w:t>
      </w:r>
      <w:r w:rsidR="52568DC5">
        <w:rPr/>
        <w:t xml:space="preserve"> furry </w:t>
      </w:r>
      <w:r w:rsidR="52568DC5">
        <w:rPr/>
        <w:t xml:space="preserve">[223] </w:t>
      </w:r>
      <w:r w:rsidR="52568DC5">
        <w:rPr/>
        <w:t>but soft</w:t>
      </w:r>
      <w:r w:rsidR="52568DC5">
        <w:rPr/>
        <w:t>,</w:t>
      </w:r>
      <w:r w:rsidR="52568DC5">
        <w:rPr/>
        <w:t xml:space="preserve"> fuzzy </w:t>
      </w:r>
      <w:r w:rsidR="52568DC5">
        <w:rPr/>
        <w:t xml:space="preserve">[222] </w:t>
      </w:r>
      <w:r w:rsidR="52568DC5">
        <w:rPr/>
        <w:t>but soft</w:t>
      </w:r>
      <w:r w:rsidR="52568DC5">
        <w:rPr/>
        <w:t>,</w:t>
      </w:r>
      <w:r w:rsidR="52568DC5">
        <w:rPr/>
        <w:t xml:space="preserve"> smooth </w:t>
      </w:r>
      <w:r w:rsidR="52568DC5">
        <w:rPr/>
        <w:t xml:space="preserve">[221] </w:t>
      </w:r>
      <w:r w:rsidR="52568DC5">
        <w:rPr/>
        <w:t>I th</w:t>
      </w:r>
      <w:r w:rsidR="52568DC5">
        <w:rPr/>
        <w:t xml:space="preserve">ink </w:t>
      </w:r>
      <w:r w:rsidR="52568DC5">
        <w:rPr/>
        <w:t>maybe sm</w:t>
      </w:r>
      <w:r w:rsidR="52568DC5">
        <w:rPr/>
        <w:t>ooth</w:t>
      </w:r>
      <w:r w:rsidR="52568DC5">
        <w:rPr/>
        <w:t>,</w:t>
      </w:r>
      <w:r w:rsidR="52568DC5">
        <w:rPr/>
        <w:t xml:space="preserve"> soft</w:t>
      </w:r>
      <w:r w:rsidR="52568DC5">
        <w:rPr/>
        <w:t>,</w:t>
      </w:r>
      <w:r w:rsidR="52568DC5">
        <w:rPr/>
        <w:t xml:space="preserve"> velvety</w:t>
      </w:r>
      <w:r w:rsidR="52568DC5">
        <w:rPr/>
        <w:t>,</w:t>
      </w:r>
      <w:r w:rsidR="52568DC5">
        <w:rPr/>
        <w:t xml:space="preserve"> silky</w:t>
      </w:r>
      <w:r w:rsidR="52568DC5">
        <w:rPr/>
        <w:t>,</w:t>
      </w:r>
      <w:r w:rsidR="52568DC5">
        <w:rPr/>
        <w:t xml:space="preserve"> and this</w:t>
      </w:r>
      <w:r w:rsidR="52568DC5">
        <w:rPr/>
        <w:t xml:space="preserve"> [224]</w:t>
      </w:r>
      <w:r w:rsidR="52568DC5">
        <w:rPr/>
        <w:t xml:space="preserve"> is rou</w:t>
      </w:r>
      <w:r w:rsidR="52568DC5">
        <w:rPr/>
        <w:t>gh</w:t>
      </w:r>
      <w:r w:rsidR="52568DC5">
        <w:rPr/>
        <w:t>.</w:t>
      </w:r>
      <w:r w:rsidR="52568DC5">
        <w:rPr/>
        <w:t xml:space="preserve"> </w:t>
      </w:r>
      <w:r w:rsidR="52568DC5">
        <w:rPr/>
        <w:t>oh</w:t>
      </w:r>
      <w:r w:rsidR="52568DC5">
        <w:rPr/>
        <w:t xml:space="preserve"> </w:t>
      </w:r>
      <w:r w:rsidR="52568DC5">
        <w:rPr/>
        <w:t>it's</w:t>
      </w:r>
      <w:r w:rsidR="52568DC5">
        <w:rPr/>
        <w:t xml:space="preserve"> like burl</w:t>
      </w:r>
      <w:r w:rsidR="52568DC5">
        <w:rPr/>
        <w:t>ap</w:t>
      </w:r>
      <w:r w:rsidR="52568DC5">
        <w:rPr/>
        <w:t xml:space="preserve">! </w:t>
      </w:r>
      <w:r w:rsidR="52568DC5">
        <w:rPr/>
        <w:t>th</w:t>
      </w:r>
      <w:r w:rsidR="52568DC5">
        <w:rPr/>
        <w:t>at's</w:t>
      </w:r>
      <w:r w:rsidR="52568DC5">
        <w:rPr/>
        <w:t>,</w:t>
      </w:r>
      <w:r w:rsidR="52568DC5">
        <w:rPr/>
        <w:t xml:space="preserve"> sorry</w:t>
      </w:r>
      <w:r w:rsidR="52568DC5">
        <w:rPr/>
        <w:t>,</w:t>
      </w:r>
      <w:r w:rsidR="52568DC5">
        <w:rPr/>
        <w:t xml:space="preserve"> so</w:t>
      </w:r>
      <w:r w:rsidR="52568DC5">
        <w:rPr/>
        <w:t xml:space="preserve">rry </w:t>
      </w:r>
      <w:r w:rsidR="52568DC5">
        <w:rPr/>
        <w:t>th</w:t>
      </w:r>
      <w:r w:rsidR="52568DC5">
        <w:rPr/>
        <w:t>at's</w:t>
      </w:r>
      <w:r w:rsidR="52568DC5">
        <w:rPr/>
        <w:t xml:space="preserve"> what I was thinking</w:t>
      </w:r>
      <w:r w:rsidR="52568DC5">
        <w:rPr/>
        <w:t>.</w:t>
      </w:r>
      <w:r w:rsidR="52568DC5">
        <w:rPr/>
        <w:t xml:space="preserve"> Burl</w:t>
      </w:r>
      <w:r w:rsidR="52568DC5">
        <w:rPr/>
        <w:t>ap</w:t>
      </w:r>
      <w:r w:rsidR="52568DC5">
        <w:rPr/>
        <w:t>.</w:t>
      </w:r>
      <w:r w:rsidR="52568DC5">
        <w:rPr/>
        <w:t xml:space="preserve"> </w:t>
      </w:r>
      <w:r w:rsidR="52568DC5">
        <w:rPr/>
        <w:t xml:space="preserve">it's </w:t>
      </w:r>
      <w:r w:rsidR="52568DC5">
        <w:rPr/>
        <w:t>like</w:t>
      </w:r>
      <w:r w:rsidR="52568DC5">
        <w:rPr/>
        <w:t xml:space="preserve"> itchy and scratchy </w:t>
      </w:r>
      <w:r w:rsidR="52568DC5">
        <w:rPr/>
        <w:t xml:space="preserve">but </w:t>
      </w:r>
      <w:r w:rsidR="52568DC5">
        <w:rPr/>
        <w:t>very us</w:t>
      </w:r>
      <w:r w:rsidR="52568DC5">
        <w:rPr/>
        <w:t>ef</w:t>
      </w:r>
      <w:r w:rsidR="52568DC5">
        <w:rPr/>
        <w:t>ul</w:t>
      </w:r>
      <w:r w:rsidR="52568DC5">
        <w:rPr/>
        <w:t>.</w:t>
      </w:r>
      <w:r w:rsidR="52568DC5">
        <w:rPr/>
        <w:t xml:space="preserve"> </w:t>
      </w:r>
      <w:r w:rsidR="52568DC5">
        <w:rPr/>
        <w:t xml:space="preserve">um </w:t>
      </w:r>
      <w:r w:rsidR="52568DC5">
        <w:rPr/>
        <w:t xml:space="preserve">I think that’s all I </w:t>
      </w:r>
      <w:r w:rsidR="52568DC5">
        <w:rPr/>
        <w:t xml:space="preserve">have to </w:t>
      </w:r>
      <w:r w:rsidR="52568DC5">
        <w:rPr/>
        <w:t>say</w:t>
      </w:r>
      <w:r w:rsidR="52568DC5">
        <w:rPr/>
        <w:t>.</w:t>
      </w:r>
    </w:p>
    <w:p w:rsidR="0077226C" w:rsidP="0077226C" w:rsidRDefault="0077226C" w14:paraId="2B2FA211" w14:textId="061AF42C">
      <w:r w:rsidR="69AF1EF0">
        <w:rPr/>
        <w:t>{000}:</w:t>
      </w:r>
      <w:r w:rsidR="0077226C">
        <w:rPr/>
        <w:t xml:space="preserve"> </w:t>
      </w:r>
      <w:r w:rsidR="0077226C">
        <w:rPr/>
        <w:t xml:space="preserve">OK do you </w:t>
      </w:r>
      <w:r w:rsidR="0077226C">
        <w:rPr/>
        <w:t>wanna</w:t>
      </w:r>
      <w:r w:rsidR="0077226C">
        <w:rPr/>
        <w:t xml:space="preserve"> revisit any of the other items</w:t>
      </w:r>
      <w:r w:rsidR="0077226C">
        <w:rPr/>
        <w:t xml:space="preserve">? </w:t>
      </w:r>
      <w:r w:rsidR="0077226C">
        <w:rPr/>
        <w:t>Any last thoughts?</w:t>
      </w:r>
    </w:p>
    <w:p w:rsidR="0077226C" w:rsidP="0077226C" w:rsidRDefault="0077226C" w14:paraId="5D691E25" w14:textId="770BE948">
      <w:r w:rsidR="1FDFB3FA">
        <w:rPr/>
        <w:t>{104}:</w:t>
      </w:r>
      <w:r w:rsidR="52568DC5">
        <w:rPr/>
        <w:t xml:space="preserve"> </w:t>
      </w:r>
      <w:r w:rsidR="52568DC5">
        <w:rPr/>
        <w:t xml:space="preserve">these two </w:t>
      </w:r>
      <w:r w:rsidR="52568DC5">
        <w:rPr/>
        <w:t xml:space="preserve">[209, 212] </w:t>
      </w:r>
      <w:r w:rsidR="52568DC5">
        <w:rPr/>
        <w:t xml:space="preserve">are the only ones </w:t>
      </w:r>
      <w:r w:rsidR="52568DC5">
        <w:rPr/>
        <w:t>that</w:t>
      </w:r>
      <w:r w:rsidR="2CBE5AFF">
        <w:rPr/>
        <w:t xml:space="preserve"> </w:t>
      </w:r>
      <w:r w:rsidR="52568DC5">
        <w:rPr/>
        <w:t>t</w:t>
      </w:r>
      <w:r w:rsidR="52568DC5">
        <w:rPr/>
        <w:t>he heart and th</w:t>
      </w:r>
      <w:r w:rsidR="52568DC5">
        <w:rPr/>
        <w:t>e alien</w:t>
      </w:r>
      <w:r w:rsidR="2CBE5AFF">
        <w:rPr/>
        <w:t xml:space="preserve"> </w:t>
      </w:r>
      <w:r w:rsidR="52568DC5">
        <w:rPr/>
        <w:t>t</w:t>
      </w:r>
      <w:r w:rsidR="52568DC5">
        <w:rPr/>
        <w:t>h</w:t>
      </w:r>
      <w:r w:rsidR="52568DC5">
        <w:rPr/>
        <w:t>at</w:t>
      </w:r>
      <w:r w:rsidR="52568DC5">
        <w:rPr/>
        <w:t xml:space="preserve"> </w:t>
      </w:r>
      <w:r w:rsidR="52568DC5">
        <w:rPr/>
        <w:t>d</w:t>
      </w:r>
      <w:r w:rsidR="52568DC5">
        <w:rPr/>
        <w:t>on't</w:t>
      </w:r>
      <w:r w:rsidR="52568DC5">
        <w:rPr/>
        <w:t xml:space="preserve"> feel like anything el</w:t>
      </w:r>
      <w:r w:rsidR="52568DC5">
        <w:rPr/>
        <w:t>se</w:t>
      </w:r>
      <w:r w:rsidR="52568DC5">
        <w:rPr/>
        <w:t>.</w:t>
      </w:r>
      <w:r w:rsidR="52568DC5">
        <w:rPr/>
        <w:t xml:space="preserve"> </w:t>
      </w:r>
      <w:r w:rsidR="52568DC5">
        <w:rPr/>
        <w:t>like everyth</w:t>
      </w:r>
      <w:r w:rsidR="52568DC5">
        <w:rPr/>
        <w:t xml:space="preserve">ing </w:t>
      </w:r>
      <w:r w:rsidR="52568DC5">
        <w:rPr/>
        <w:t>e</w:t>
      </w:r>
      <w:r w:rsidR="52568DC5">
        <w:rPr/>
        <w:t xml:space="preserve">lse </w:t>
      </w:r>
      <w:r w:rsidR="52568DC5">
        <w:rPr/>
        <w:t>kind of</w:t>
      </w:r>
      <w:r w:rsidR="52568DC5">
        <w:rPr/>
        <w:t xml:space="preserve"> ha</w:t>
      </w:r>
      <w:r w:rsidR="52568DC5">
        <w:rPr/>
        <w:t>d</w:t>
      </w:r>
      <w:r w:rsidR="52568DC5">
        <w:rPr/>
        <w:t xml:space="preserve"> a similar</w:t>
      </w:r>
      <w:r w:rsidR="2CBE5AFF">
        <w:rPr/>
        <w:t xml:space="preserve"> </w:t>
      </w:r>
      <w:r w:rsidR="52568DC5">
        <w:rPr/>
        <w:t xml:space="preserve">like these two </w:t>
      </w:r>
      <w:r w:rsidR="52568DC5">
        <w:rPr/>
        <w:t xml:space="preserve">[205, 206] </w:t>
      </w:r>
      <w:r w:rsidR="52568DC5">
        <w:rPr/>
        <w:t>felt the same and this</w:t>
      </w:r>
      <w:r w:rsidR="52568DC5">
        <w:rPr/>
        <w:t xml:space="preserve"> [</w:t>
      </w:r>
      <w:r w:rsidR="52568DC5">
        <w:rPr/>
        <w:t>201]</w:t>
      </w:r>
      <w:r w:rsidR="52568DC5">
        <w:rPr/>
        <w:t>.</w:t>
      </w:r>
      <w:r w:rsidR="52568DC5">
        <w:rPr/>
        <w:t xml:space="preserve"> </w:t>
      </w:r>
      <w:r w:rsidR="52568DC5">
        <w:rPr/>
        <w:t>this</w:t>
      </w:r>
      <w:r w:rsidR="52568DC5">
        <w:rPr/>
        <w:t xml:space="preserve"> </w:t>
      </w:r>
      <w:r w:rsidR="52568DC5">
        <w:rPr/>
        <w:t xml:space="preserve">[208] </w:t>
      </w:r>
      <w:r w:rsidR="52568DC5">
        <w:rPr/>
        <w:t xml:space="preserve">felt the same as this </w:t>
      </w:r>
      <w:r w:rsidR="52568DC5">
        <w:rPr/>
        <w:t xml:space="preserve">[202] </w:t>
      </w:r>
      <w:r w:rsidR="52568DC5">
        <w:rPr/>
        <w:t xml:space="preserve">which is interesting because these </w:t>
      </w:r>
      <w:r w:rsidR="52568DC5">
        <w:rPr/>
        <w:t xml:space="preserve">[205, 206] </w:t>
      </w:r>
      <w:r w:rsidR="52568DC5">
        <w:rPr/>
        <w:t xml:space="preserve">are different shapes and these </w:t>
      </w:r>
      <w:r w:rsidR="52568DC5">
        <w:rPr/>
        <w:t xml:space="preserve">[202, 208] </w:t>
      </w:r>
      <w:r w:rsidR="52568DC5">
        <w:rPr/>
        <w:t>are the same shape and they felt the same</w:t>
      </w:r>
      <w:r w:rsidR="52568DC5">
        <w:rPr/>
        <w:t>.</w:t>
      </w:r>
      <w:r w:rsidR="52568DC5">
        <w:rPr/>
        <w:t xml:space="preserve"> </w:t>
      </w:r>
    </w:p>
    <w:p w:rsidR="0077226C" w:rsidP="0077226C" w:rsidRDefault="0077226C" w14:paraId="24B66595" w14:textId="78944BC3">
      <w:r w:rsidR="69AF1EF0">
        <w:rPr/>
        <w:t>{000}:</w:t>
      </w:r>
      <w:r w:rsidR="0077226C">
        <w:rPr/>
        <w:t xml:space="preserve"> Oops, one second [adjust camera angle]</w:t>
      </w:r>
    </w:p>
    <w:p w:rsidR="0077226C" w:rsidP="0077226C" w:rsidRDefault="0077226C" w14:paraId="0463CD70" w14:textId="0EE6611C">
      <w:r w:rsidR="42B8C21D">
        <w:rPr/>
        <w:t>{104}:</w:t>
      </w:r>
      <w:r w:rsidR="0077226C">
        <w:rPr/>
        <w:t xml:space="preserve"> </w:t>
      </w:r>
      <w:r w:rsidR="0077226C">
        <w:rPr/>
        <w:t>oh</w:t>
      </w:r>
      <w:r w:rsidR="0077226C">
        <w:rPr/>
        <w:t xml:space="preserve"> sorry </w:t>
      </w:r>
      <w:r w:rsidR="0077226C">
        <w:rPr/>
        <w:t>sorry</w:t>
      </w:r>
      <w:r w:rsidR="0077226C">
        <w:rPr/>
        <w:t>.</w:t>
      </w:r>
    </w:p>
    <w:p w:rsidR="0077226C" w:rsidP="0077226C" w:rsidRDefault="0077226C" w14:paraId="03CD0008" w14:textId="208F0F00">
      <w:r w:rsidR="1A0A101E">
        <w:rPr/>
        <w:t>{000}:</w:t>
      </w:r>
      <w:r w:rsidR="52568DC5">
        <w:rPr/>
        <w:t xml:space="preserve"> No, no, </w:t>
      </w:r>
      <w:r w:rsidR="52568DC5">
        <w:rPr/>
        <w:t xml:space="preserve">I </w:t>
      </w:r>
      <w:r w:rsidR="52568DC5">
        <w:rPr/>
        <w:t>realized</w:t>
      </w:r>
      <w:r w:rsidR="2CBE5AFF">
        <w:rPr/>
        <w:t xml:space="preserve"> </w:t>
      </w:r>
      <w:r w:rsidR="52568DC5">
        <w:rPr/>
        <w:t>ye</w:t>
      </w:r>
      <w:r w:rsidR="52568DC5">
        <w:rPr/>
        <w:t xml:space="preserve">ah continue </w:t>
      </w:r>
    </w:p>
    <w:p w:rsidR="0077226C" w:rsidP="0077226C" w:rsidRDefault="0077226C" w14:paraId="6A86EB2D" w14:textId="05BB2978">
      <w:r w:rsidR="1FDFB3FA">
        <w:rPr/>
        <w:t>{104}:</w:t>
      </w:r>
      <w:r w:rsidR="52568DC5">
        <w:rPr/>
        <w:t xml:space="preserve"> </w:t>
      </w:r>
      <w:r w:rsidR="52568DC5">
        <w:rPr/>
        <w:t xml:space="preserve">these two </w:t>
      </w:r>
      <w:r w:rsidR="52568DC5">
        <w:rPr/>
        <w:t xml:space="preserve">[205, 206] </w:t>
      </w:r>
      <w:r w:rsidR="52568DC5">
        <w:rPr/>
        <w:t xml:space="preserve">feel the same as this guy </w:t>
      </w:r>
      <w:r w:rsidR="52568DC5">
        <w:rPr/>
        <w:t xml:space="preserve">[201] </w:t>
      </w:r>
      <w:r w:rsidR="52568DC5">
        <w:rPr/>
        <w:t xml:space="preserve">even though </w:t>
      </w:r>
      <w:r w:rsidR="52568DC5">
        <w:rPr/>
        <w:t>they're</w:t>
      </w:r>
      <w:r w:rsidR="52568DC5">
        <w:rPr/>
        <w:t xml:space="preserve"> all different shapes but this </w:t>
      </w:r>
      <w:r w:rsidR="52568DC5">
        <w:rPr/>
        <w:t xml:space="preserve">[208] </w:t>
      </w:r>
      <w:r w:rsidR="52568DC5">
        <w:rPr/>
        <w:t xml:space="preserve">only feels the same as this </w:t>
      </w:r>
      <w:r w:rsidR="52568DC5">
        <w:rPr/>
        <w:t xml:space="preserve">[202] </w:t>
      </w:r>
      <w:r w:rsidR="52568DC5">
        <w:rPr/>
        <w:t xml:space="preserve">because </w:t>
      </w:r>
      <w:r w:rsidR="52568DC5">
        <w:rPr/>
        <w:t>they're</w:t>
      </w:r>
      <w:r w:rsidR="52568DC5">
        <w:rPr/>
        <w:t xml:space="preserve"> the same shape and this </w:t>
      </w:r>
      <w:r w:rsidR="52568DC5">
        <w:rPr/>
        <w:t xml:space="preserve">[211] </w:t>
      </w:r>
      <w:r w:rsidR="52568DC5">
        <w:rPr/>
        <w:t xml:space="preserve">also feels like this </w:t>
      </w:r>
      <w:r w:rsidR="52568DC5">
        <w:rPr/>
        <w:t xml:space="preserve">[205, 206, 201] </w:t>
      </w:r>
      <w:r w:rsidR="52568DC5">
        <w:rPr/>
        <w:t xml:space="preserve">because of the </w:t>
      </w:r>
      <w:r w:rsidR="52568DC5">
        <w:rPr/>
        <w:t>material</w:t>
      </w:r>
      <w:r w:rsidR="600BCBDD">
        <w:rPr/>
        <w:t xml:space="preserve"> </w:t>
      </w:r>
      <w:r w:rsidR="52568DC5">
        <w:rPr/>
        <w:t xml:space="preserve">sorry </w:t>
      </w:r>
      <w:r w:rsidR="52568DC5">
        <w:rPr/>
        <w:t>sorry</w:t>
      </w:r>
      <w:r w:rsidR="56015133">
        <w:rPr/>
        <w:t xml:space="preserve"> </w:t>
      </w:r>
      <w:r w:rsidR="52568DC5">
        <w:rPr/>
        <w:t xml:space="preserve">because of the </w:t>
      </w:r>
      <w:r w:rsidR="52568DC5">
        <w:rPr/>
        <w:t>material</w:t>
      </w:r>
      <w:r w:rsidR="52568DC5">
        <w:rPr/>
        <w:t>.</w:t>
      </w:r>
      <w:r w:rsidR="52568DC5">
        <w:rPr/>
        <w:t xml:space="preserve"> um I guess when you feel this </w:t>
      </w:r>
      <w:r w:rsidR="52568DC5">
        <w:rPr/>
        <w:t xml:space="preserve">[211] </w:t>
      </w:r>
      <w:r w:rsidR="52568DC5">
        <w:rPr/>
        <w:t xml:space="preserve">one too it like shifts in your hand it feels like </w:t>
      </w:r>
      <w:r w:rsidR="52568DC5">
        <w:rPr/>
        <w:t>it's</w:t>
      </w:r>
      <w:r w:rsidR="52568DC5">
        <w:rPr/>
        <w:t xml:space="preserve"> sliding down</w:t>
      </w:r>
      <w:r w:rsidR="52568DC5">
        <w:rPr/>
        <w:t>,</w:t>
      </w:r>
      <w:r w:rsidR="52568DC5">
        <w:rPr/>
        <w:t xml:space="preserve"> the weight shifts while the others </w:t>
      </w:r>
      <w:r w:rsidR="52568DC5">
        <w:rPr/>
        <w:t>kind of have</w:t>
      </w:r>
      <w:r w:rsidR="52568DC5">
        <w:rPr/>
        <w:t xml:space="preserve"> a distributed weight</w:t>
      </w:r>
      <w:r w:rsidR="52568DC5">
        <w:rPr/>
        <w:t>.</w:t>
      </w:r>
      <w:r w:rsidR="52568DC5">
        <w:rPr/>
        <w:t xml:space="preserve"> and these two </w:t>
      </w:r>
      <w:r w:rsidR="52568DC5">
        <w:rPr/>
        <w:t xml:space="preserve">[209, 212] </w:t>
      </w:r>
      <w:r w:rsidR="52568DC5">
        <w:rPr/>
        <w:t xml:space="preserve">just </w:t>
      </w:r>
      <w:r w:rsidR="52568DC5">
        <w:rPr/>
        <w:t>don't</w:t>
      </w:r>
      <w:r w:rsidR="52568DC5">
        <w:rPr/>
        <w:t xml:space="preserve"> feel like anything else</w:t>
      </w:r>
      <w:r w:rsidR="52568DC5">
        <w:rPr/>
        <w:t>.</w:t>
      </w:r>
      <w:r w:rsidR="52568DC5">
        <w:rPr/>
        <w:t xml:space="preserve"> I </w:t>
      </w:r>
      <w:r w:rsidR="52568DC5">
        <w:rPr/>
        <w:t>don't</w:t>
      </w:r>
      <w:r w:rsidR="52568DC5">
        <w:rPr/>
        <w:t xml:space="preserve"> </w:t>
      </w:r>
      <w:r w:rsidR="52568DC5">
        <w:rPr/>
        <w:t>know</w:t>
      </w:r>
      <w:r w:rsidR="52568DC5">
        <w:rPr/>
        <w:t xml:space="preserve"> the texture just </w:t>
      </w:r>
      <w:r w:rsidR="52568DC5">
        <w:rPr/>
        <w:t>doesn't</w:t>
      </w:r>
      <w:r w:rsidR="52568DC5">
        <w:rPr/>
        <w:t xml:space="preserve"> really remind me of the other ones</w:t>
      </w:r>
      <w:r w:rsidR="52568DC5">
        <w:rPr/>
        <w:t>.</w:t>
      </w:r>
      <w:r w:rsidR="52568DC5">
        <w:rPr/>
        <w:t xml:space="preserve"> and fabrics really gave me </w:t>
      </w:r>
      <w:r w:rsidR="52568DC5">
        <w:rPr/>
        <w:t>a hard time</w:t>
      </w:r>
      <w:r w:rsidR="52568DC5">
        <w:rPr/>
        <w:t>.</w:t>
      </w:r>
      <w:r w:rsidR="52568DC5">
        <w:rPr/>
        <w:t xml:space="preserve"> </w:t>
      </w:r>
    </w:p>
    <w:p w:rsidR="0077226C" w:rsidP="0077226C" w:rsidRDefault="0077226C" w14:paraId="54F906FF" w14:textId="5A56200E">
      <w:r w:rsidR="69AF1EF0">
        <w:rPr/>
        <w:t>{000}:</w:t>
      </w:r>
      <w:r w:rsidR="0077226C">
        <w:rPr/>
        <w:t xml:space="preserve"> </w:t>
      </w:r>
      <w:r w:rsidR="0077226C">
        <w:rPr/>
        <w:t>you did great</w:t>
      </w:r>
      <w:r w:rsidR="0077226C">
        <w:rPr/>
        <w:t xml:space="preserve">. </w:t>
      </w:r>
      <w:r w:rsidR="0077226C">
        <w:rPr/>
        <w:t>Very helpful</w:t>
      </w:r>
    </w:p>
    <w:p w:rsidR="0077226C" w:rsidP="0077226C" w:rsidRDefault="0077226C" w14:paraId="708E42D2" w14:textId="6B835D63">
      <w:r w:rsidR="42B8C21D">
        <w:rPr/>
        <w:t>{104}:</w:t>
      </w:r>
      <w:r w:rsidR="0077226C">
        <w:rPr/>
        <w:t xml:space="preserve"> </w:t>
      </w:r>
      <w:r w:rsidR="0077226C">
        <w:rPr/>
        <w:t xml:space="preserve">um I think </w:t>
      </w:r>
      <w:r w:rsidR="0077226C">
        <w:rPr/>
        <w:t>that's</w:t>
      </w:r>
      <w:r w:rsidR="0077226C">
        <w:rPr/>
        <w:t xml:space="preserve"> all </w:t>
      </w:r>
      <w:r w:rsidR="0077226C">
        <w:rPr/>
        <w:t>yeah</w:t>
      </w:r>
      <w:r w:rsidR="0077226C">
        <w:rPr/>
        <w:t xml:space="preserve"> OK thank you </w:t>
      </w:r>
    </w:p>
    <w:p w:rsidR="00793D11" w:rsidP="027849CD" w:rsidRDefault="0077226C" w14:paraId="53EA2D1F" w14:noSpellErr="1" w14:textId="0CADD0C8">
      <w:pPr>
        <w:pStyle w:val="Normal"/>
      </w:pPr>
    </w:p>
    <w:p w:rsidR="0077226C" w:rsidP="5DB028B7" w:rsidRDefault="0077226C" w14:paraId="30C9D8A8" w14:textId="701DF243">
      <w:pPr>
        <w:pStyle w:val="Heading2"/>
        <w:rPr>
          <w:b w:val="1"/>
          <w:bCs w:val="1"/>
        </w:rPr>
      </w:pPr>
      <w:bookmarkStart w:name="_Toc1735085045" w:id="1463919651"/>
      <w:r w:rsidR="52568DC5">
        <w:rPr/>
        <w:t>105</w:t>
      </w:r>
      <w:bookmarkEnd w:id="1463919651"/>
    </w:p>
    <w:p w:rsidR="0077226C" w:rsidP="0077226C" w:rsidRDefault="0077226C" w14:paraId="709C890A" w14:textId="6FFC1FB1">
      <w:r w:rsidR="1A0A101E">
        <w:rPr/>
        <w:t>{000}:</w:t>
      </w:r>
      <w:r w:rsidR="52568DC5">
        <w:rPr/>
        <w:t xml:space="preserve"> </w:t>
      </w:r>
      <w:r w:rsidR="52568DC5">
        <w:rPr/>
        <w:t xml:space="preserve">OK it is </w:t>
      </w:r>
      <w:r w:rsidR="52568DC5">
        <w:rPr/>
        <w:t>J</w:t>
      </w:r>
      <w:r w:rsidR="52568DC5">
        <w:rPr/>
        <w:t xml:space="preserve">uly 28th 11:55 AM this is </w:t>
      </w:r>
      <w:r w:rsidR="52568DC5">
        <w:rPr/>
        <w:t xml:space="preserve">participant 105 for object elicitation. </w:t>
      </w:r>
      <w:r w:rsidR="52568DC5">
        <w:rPr/>
        <w:t xml:space="preserve">OK So what we're going to do is I have some objects here I'm going to give them to you in groups of four OK and you're just going to describe them to me as far with any words that you want with any descriptions that you want you can pick them up you can look at them touch them I mean you probably can't smell them with the mask don't eat them don't make them but you can pretty much do anything you want they're </w:t>
      </w:r>
      <w:r w:rsidR="52568DC5">
        <w:rPr/>
        <w:t>pretty</w:t>
      </w:r>
      <w:r w:rsidR="2CBE5AFF">
        <w:rPr/>
        <w:t xml:space="preserve"> </w:t>
      </w:r>
      <w:r w:rsidR="52568DC5">
        <w:rPr/>
        <w:t>y</w:t>
      </w:r>
      <w:r w:rsidR="52568DC5">
        <w:rPr/>
        <w:t>o</w:t>
      </w:r>
      <w:r w:rsidR="52568DC5">
        <w:rPr/>
        <w:t>u can't</w:t>
      </w:r>
      <w:r w:rsidR="2CBE5AFF">
        <w:rPr/>
        <w:t xml:space="preserve"> </w:t>
      </w:r>
      <w:r w:rsidR="52568DC5">
        <w:rPr/>
        <w:t xml:space="preserve">yeah just mess around with them describe them say what you notice about them how are they the same how are they different how what memories do they bring up just anything you notice about them OK here we go </w:t>
      </w:r>
      <w:r w:rsidR="52568DC5">
        <w:rPr/>
        <w:t xml:space="preserve">I'm </w:t>
      </w:r>
      <w:r w:rsidR="52568DC5">
        <w:rPr/>
        <w:t>g</w:t>
      </w:r>
      <w:r w:rsidR="52568DC5">
        <w:rPr/>
        <w:t>onna</w:t>
      </w:r>
      <w:r w:rsidR="52568DC5">
        <w:rPr/>
        <w:t xml:space="preserve"> sit here </w:t>
      </w:r>
    </w:p>
    <w:p w:rsidR="0077226C" w:rsidP="0077226C" w:rsidRDefault="0077226C" w14:paraId="404237A6" w14:textId="200FD235">
      <w:r w:rsidR="20A6A4D9">
        <w:rPr/>
        <w:t>{105}:</w:t>
      </w:r>
      <w:r w:rsidR="0077226C">
        <w:rPr/>
        <w:t xml:space="preserve"> </w:t>
      </w:r>
      <w:r w:rsidR="0077226C">
        <w:rPr/>
        <w:t>OK</w:t>
      </w:r>
      <w:r w:rsidR="0077226C">
        <w:rPr/>
        <w:t xml:space="preserve">. Is </w:t>
      </w:r>
      <w:r w:rsidR="0077226C">
        <w:rPr/>
        <w:t xml:space="preserve">my bag and </w:t>
      </w:r>
      <w:r w:rsidR="0077226C">
        <w:rPr/>
        <w:t>stuff</w:t>
      </w:r>
      <w:r w:rsidR="0077226C">
        <w:rPr/>
        <w:t xml:space="preserve"> OK</w:t>
      </w:r>
      <w:r w:rsidR="0077226C">
        <w:rPr/>
        <w:t>?</w:t>
      </w:r>
      <w:r w:rsidR="0077226C">
        <w:rPr/>
        <w:t xml:space="preserve"> </w:t>
      </w:r>
    </w:p>
    <w:p w:rsidR="0077226C" w:rsidP="0077226C" w:rsidRDefault="0077226C" w14:paraId="475DAE40" w14:textId="195D15DB">
      <w:r w:rsidR="1A0A101E">
        <w:rPr/>
        <w:t>{000}:</w:t>
      </w:r>
      <w:r w:rsidR="52568DC5">
        <w:rPr/>
        <w:t xml:space="preserve"> </w:t>
      </w:r>
      <w:r w:rsidR="52568DC5">
        <w:rPr/>
        <w:t xml:space="preserve">yeah that's right </w:t>
      </w:r>
      <w:r w:rsidR="52568DC5">
        <w:rPr/>
        <w:t>just don’t</w:t>
      </w:r>
      <w:r w:rsidR="52568DC5">
        <w:rPr/>
        <w:t xml:space="preserve"> describe your bag OK I'm </w:t>
      </w:r>
      <w:r w:rsidR="52568DC5">
        <w:rPr/>
        <w:t>gonna</w:t>
      </w:r>
      <w:r w:rsidR="52568DC5">
        <w:rPr/>
        <w:t xml:space="preserve"> go OK here are the first yay OK </w:t>
      </w:r>
      <w:r w:rsidR="3E01A38A">
        <w:rPr/>
        <w:t>{105}:</w:t>
      </w:r>
      <w:r w:rsidR="52568DC5">
        <w:rPr/>
        <w:t xml:space="preserve"> </w:t>
      </w:r>
      <w:r w:rsidR="52568DC5">
        <w:rPr/>
        <w:t>so this one</w:t>
      </w:r>
      <w:r w:rsidR="52568DC5">
        <w:rPr/>
        <w:t xml:space="preserve"> [201]</w:t>
      </w:r>
      <w:r w:rsidR="52568DC5">
        <w:rPr/>
        <w:t xml:space="preserve"> is like spiky it like reminds me of when I was in daycare and we would play with these um let's see it looks like it should hurt but it doesn't you know yeah like it's actually quite comfortable on the skin so I like this one</w:t>
      </w:r>
      <w:r w:rsidR="52568DC5">
        <w:rPr/>
        <w:t>.</w:t>
      </w:r>
      <w:r w:rsidR="52568DC5">
        <w:rPr/>
        <w:t xml:space="preserve"> </w:t>
      </w:r>
      <w:r w:rsidR="52568DC5">
        <w:rPr/>
        <w:t>It’s</w:t>
      </w:r>
      <w:r w:rsidR="52568DC5">
        <w:rPr/>
        <w:t xml:space="preserve"> squishy it's blue it's spiky it's rubbery it's filled with air</w:t>
      </w:r>
      <w:r w:rsidR="52568DC5">
        <w:rPr/>
        <w:t>,</w:t>
      </w:r>
      <w:r w:rsidR="52568DC5">
        <w:rPr/>
        <w:t xml:space="preserve"> it's </w:t>
      </w:r>
      <w:r w:rsidR="52568DC5">
        <w:rPr/>
        <w:t>light</w:t>
      </w:r>
      <w:r w:rsidR="2CBE5AFF">
        <w:rPr/>
        <w:t xml:space="preserve"> </w:t>
      </w:r>
      <w:r w:rsidR="52568DC5">
        <w:rPr/>
        <w:t xml:space="preserve">OK </w:t>
      </w:r>
      <w:r w:rsidR="52568DC5">
        <w:rPr/>
        <w:t xml:space="preserve">it </w:t>
      </w:r>
      <w:r w:rsidR="52568DC5">
        <w:rPr/>
        <w:t>lights up this reminds me of like these are like the prizes that you would get at like an arcade or something like that</w:t>
      </w:r>
      <w:r w:rsidR="52568DC5">
        <w:rPr/>
        <w:t>.</w:t>
      </w:r>
      <w:r w:rsidR="52568DC5">
        <w:rPr/>
        <w:t xml:space="preserve"> </w:t>
      </w:r>
      <w:r w:rsidR="52568DC5">
        <w:rPr/>
        <w:t>so</w:t>
      </w:r>
      <w:r w:rsidR="52568DC5">
        <w:rPr/>
        <w:t xml:space="preserve"> see look at that</w:t>
      </w:r>
      <w:r w:rsidR="52568DC5">
        <w:rPr/>
        <w:t>.</w:t>
      </w:r>
      <w:r w:rsidR="52568DC5">
        <w:rPr/>
        <w:t xml:space="preserve"> I like</w:t>
      </w:r>
      <w:r w:rsidR="52568DC5">
        <w:rPr/>
        <w:t xml:space="preserve"> that.</w:t>
      </w:r>
      <w:r w:rsidR="52568DC5">
        <w:rPr/>
        <w:t xml:space="preserve"> s</w:t>
      </w:r>
      <w:r w:rsidR="52568DC5">
        <w:rPr/>
        <w:t xml:space="preserve">o </w:t>
      </w:r>
      <w:r w:rsidR="52568DC5">
        <w:rPr/>
        <w:t>that</w:t>
      </w:r>
      <w:r w:rsidR="52568DC5">
        <w:rPr/>
        <w:t>'s</w:t>
      </w:r>
      <w:r w:rsidR="52568DC5">
        <w:rPr/>
        <w:t xml:space="preserve"> that one</w:t>
      </w:r>
      <w:r w:rsidR="52568DC5">
        <w:rPr/>
        <w:t>.</w:t>
      </w:r>
      <w:r w:rsidR="52568DC5">
        <w:rPr/>
        <w:t xml:space="preserve"> this one </w:t>
      </w:r>
      <w:r w:rsidR="52568DC5">
        <w:rPr/>
        <w:t xml:space="preserve">[203] </w:t>
      </w:r>
      <w:r w:rsidR="52568DC5">
        <w:rPr/>
        <w:t>as wel</w:t>
      </w:r>
      <w:r w:rsidR="52568DC5">
        <w:rPr/>
        <w:t xml:space="preserve">l </w:t>
      </w:r>
      <w:r w:rsidR="52568DC5">
        <w:rPr/>
        <w:t>it'</w:t>
      </w:r>
      <w:r w:rsidR="52568DC5">
        <w:rPr/>
        <w:t>s</w:t>
      </w:r>
      <w:r w:rsidR="2CBE5AFF">
        <w:rPr/>
        <w:t xml:space="preserve"> </w:t>
      </w:r>
      <w:r w:rsidR="52568DC5">
        <w:rPr/>
        <w:t>I know what this do</w:t>
      </w:r>
      <w:r w:rsidR="52568DC5">
        <w:rPr/>
        <w:t>es</w:t>
      </w:r>
      <w:r w:rsidR="52568DC5">
        <w:rPr/>
        <w:t>,</w:t>
      </w:r>
      <w:r w:rsidR="52568DC5">
        <w:rPr/>
        <w:t xml:space="preserve"> </w:t>
      </w:r>
      <w:r w:rsidR="52568DC5">
        <w:rPr/>
        <w:t>it's</w:t>
      </w:r>
      <w:r w:rsidR="52568DC5">
        <w:rPr/>
        <w:t xml:space="preserve"> meant to stick to things</w:t>
      </w:r>
      <w:r w:rsidR="52568DC5">
        <w:rPr/>
        <w:t>.</w:t>
      </w:r>
      <w:r w:rsidR="52568DC5">
        <w:rPr/>
        <w:t xml:space="preserve"> not always the best</w:t>
      </w:r>
      <w:r w:rsidR="52568DC5">
        <w:rPr/>
        <w:t>.</w:t>
      </w:r>
      <w:r w:rsidR="52568DC5">
        <w:rPr/>
        <w:t xml:space="preserve"> can I throw it at the </w:t>
      </w:r>
      <w:r w:rsidR="52568DC5">
        <w:rPr/>
        <w:t>wall</w:t>
      </w:r>
      <w:r w:rsidR="52568DC5">
        <w:rPr/>
        <w:t xml:space="preserve"> </w:t>
      </w:r>
    </w:p>
    <w:p w:rsidR="0077226C" w:rsidP="0077226C" w:rsidRDefault="0077226C" w14:paraId="6FF2AA02" w14:textId="28874C23">
      <w:r w:rsidR="69AF1EF0">
        <w:rPr/>
        <w:t>{000}:</w:t>
      </w:r>
      <w:r w:rsidR="0077226C">
        <w:rPr/>
        <w:t xml:space="preserve"> </w:t>
      </w:r>
      <w:r w:rsidR="0077226C">
        <w:rPr/>
        <w:t>yeah</w:t>
      </w:r>
      <w:r w:rsidR="0077226C">
        <w:rPr/>
        <w:t xml:space="preserve"> </w:t>
      </w:r>
    </w:p>
    <w:p w:rsidR="0077226C" w:rsidP="5DB028B7" w:rsidRDefault="0077226C" w14:paraId="4B7109FC" w14:textId="09F5755E">
      <w:pPr>
        <w:pStyle w:val="Normal"/>
      </w:pPr>
      <w:r w:rsidR="3E01A38A">
        <w:rPr/>
        <w:t>{105}:</w:t>
      </w:r>
      <w:r w:rsidR="52568DC5">
        <w:rPr/>
        <w:t xml:space="preserve"> [throws 203 at the wall and it falls off] </w:t>
      </w:r>
      <w:r w:rsidR="52568DC5">
        <w:rPr/>
        <w:t xml:space="preserve">OK so it's like sticks to like hard surfaces and like I said not always the best but when I was a kid and I would play with them and I was </w:t>
      </w:r>
      <w:r w:rsidR="52568DC5">
        <w:rPr/>
        <w:t>always</w:t>
      </w:r>
      <w:r w:rsidR="2CBE5AFF">
        <w:rPr/>
        <w:t xml:space="preserve"> </w:t>
      </w:r>
      <w:r w:rsidR="52568DC5">
        <w:rPr/>
        <w:t xml:space="preserve">I would always like to do this </w:t>
      </w:r>
      <w:r w:rsidR="52568DC5">
        <w:rPr/>
        <w:t xml:space="preserve">[rolls ball on table so it sticks and unsticks, it makes popping sound] </w:t>
      </w:r>
      <w:r w:rsidR="52568DC5">
        <w:rPr/>
        <w:t>and like make popcorn noises</w:t>
      </w:r>
      <w:r w:rsidR="52568DC5">
        <w:rPr/>
        <w:t>.</w:t>
      </w:r>
      <w:r w:rsidR="52568DC5">
        <w:rPr/>
        <w:t xml:space="preserve"> </w:t>
      </w:r>
      <w:r w:rsidR="52568DC5">
        <w:rPr/>
        <w:t>s</w:t>
      </w:r>
      <w:r w:rsidR="52568DC5">
        <w:rPr/>
        <w:t>o</w:t>
      </w:r>
      <w:r w:rsidR="52568DC5">
        <w:rPr/>
        <w:t xml:space="preserve"> </w:t>
      </w:r>
      <w:r w:rsidR="52568DC5">
        <w:rPr/>
        <w:t>it</w:t>
      </w:r>
      <w:r w:rsidR="52568DC5">
        <w:rPr/>
        <w:t>'s</w:t>
      </w:r>
      <w:r w:rsidR="52568DC5">
        <w:rPr/>
        <w:t xml:space="preserve"> als</w:t>
      </w:r>
      <w:r w:rsidR="52568DC5">
        <w:rPr/>
        <w:t xml:space="preserve">o </w:t>
      </w:r>
      <w:r w:rsidR="52568DC5">
        <w:rPr/>
        <w:t>different colo</w:t>
      </w:r>
      <w:r w:rsidR="52568DC5">
        <w:rPr/>
        <w:t>r</w:t>
      </w:r>
      <w:r w:rsidR="52568DC5">
        <w:rPr/>
        <w:t>s</w:t>
      </w:r>
      <w:r w:rsidR="52568DC5">
        <w:rPr/>
        <w:t xml:space="preserve"> </w:t>
      </w:r>
      <w:r w:rsidR="52568DC5">
        <w:rPr/>
        <w:t>red bl</w:t>
      </w:r>
      <w:r w:rsidR="52568DC5">
        <w:rPr/>
        <w:t>ue</w:t>
      </w:r>
      <w:r w:rsidR="52568DC5">
        <w:rPr/>
        <w:t xml:space="preserve"> and green my hair is in it now</w:t>
      </w:r>
      <w:r w:rsidR="52568DC5">
        <w:rPr/>
        <w:t>.</w:t>
      </w:r>
      <w:r w:rsidR="52568DC5">
        <w:rPr/>
        <w:t xml:space="preserve"> </w:t>
      </w:r>
      <w:r w:rsidR="52568DC5">
        <w:rPr/>
        <w:t>it</w:t>
      </w:r>
      <w:r w:rsidR="52568DC5">
        <w:rPr/>
        <w:t>'s</w:t>
      </w:r>
      <w:r w:rsidR="52568DC5">
        <w:rPr/>
        <w:t xml:space="preserve"> OK</w:t>
      </w:r>
      <w:r w:rsidR="52568DC5">
        <w:rPr/>
        <w:t>.</w:t>
      </w:r>
      <w:r w:rsidR="52568DC5">
        <w:rPr/>
        <w:t xml:space="preserve"> but this is cool too</w:t>
      </w:r>
      <w:r w:rsidR="52568DC5">
        <w:rPr/>
        <w:t>.</w:t>
      </w:r>
      <w:r w:rsidR="52568DC5">
        <w:rPr/>
        <w:t xml:space="preserve"> </w:t>
      </w:r>
      <w:r w:rsidR="52568DC5">
        <w:rPr/>
        <w:t>it</w:t>
      </w:r>
      <w:r w:rsidR="52568DC5">
        <w:rPr/>
        <w:t>'s</w:t>
      </w:r>
      <w:r w:rsidR="52568DC5">
        <w:rPr/>
        <w:t xml:space="preserve"> also a sphere bu</w:t>
      </w:r>
      <w:r w:rsidR="52568DC5">
        <w:rPr/>
        <w:t xml:space="preserve">t </w:t>
      </w:r>
      <w:r w:rsidR="52568DC5">
        <w:rPr/>
        <w:t>in li</w:t>
      </w:r>
      <w:r w:rsidR="52568DC5">
        <w:rPr/>
        <w:t>ke</w:t>
      </w:r>
      <w:r w:rsidR="52568DC5">
        <w:rPr/>
        <w:t xml:space="preserve"> a subtle way because the middle is like a hard little circle and then this forms a circle bu</w:t>
      </w:r>
      <w:r w:rsidR="52568DC5">
        <w:rPr/>
        <w:t xml:space="preserve">t </w:t>
      </w:r>
      <w:r w:rsidR="52568DC5">
        <w:rPr/>
        <w:t>it</w:t>
      </w:r>
      <w:r w:rsidR="52568DC5">
        <w:rPr/>
        <w:t>'s</w:t>
      </w:r>
      <w:r w:rsidR="52568DC5">
        <w:rPr/>
        <w:t xml:space="preserve"> like all thes</w:t>
      </w:r>
      <w:r w:rsidR="52568DC5">
        <w:rPr/>
        <w:t xml:space="preserve">e </w:t>
      </w:r>
      <w:r w:rsidR="52568DC5">
        <w:rPr/>
        <w:t>little thin</w:t>
      </w:r>
      <w:r w:rsidR="52568DC5">
        <w:rPr/>
        <w:t>gs</w:t>
      </w:r>
      <w:r w:rsidR="52568DC5">
        <w:rPr/>
        <w:t>.</w:t>
      </w:r>
      <w:r w:rsidR="52568DC5">
        <w:rPr/>
        <w:t xml:space="preserve"> OK</w:t>
      </w:r>
      <w:r w:rsidR="52568DC5">
        <w:rPr/>
        <w:t>. Ooh.</w:t>
      </w:r>
      <w:r w:rsidR="52568DC5">
        <w:rPr/>
        <w:t xml:space="preserve"> this </w:t>
      </w:r>
      <w:r w:rsidR="52568DC5">
        <w:rPr/>
        <w:t xml:space="preserve">[202] </w:t>
      </w:r>
      <w:r w:rsidR="52568DC5">
        <w:rPr/>
        <w:t>reminds me of like a penci</w:t>
      </w:r>
      <w:r w:rsidR="52568DC5">
        <w:rPr/>
        <w:t xml:space="preserve">l </w:t>
      </w:r>
      <w:r w:rsidR="52568DC5">
        <w:rPr/>
        <w:t>eraser almo</w:t>
      </w:r>
      <w:r w:rsidR="52568DC5">
        <w:rPr/>
        <w:t>st</w:t>
      </w:r>
      <w:r w:rsidR="52568DC5">
        <w:rPr/>
        <w:t>,</w:t>
      </w:r>
      <w:r w:rsidR="52568DC5">
        <w:rPr/>
        <w:t xml:space="preserve"> just in the way it looks and like the way it feels</w:t>
      </w:r>
      <w:r w:rsidR="52568DC5">
        <w:rPr/>
        <w:t>.</w:t>
      </w:r>
      <w:r w:rsidR="52568DC5">
        <w:rPr/>
        <w:t xml:space="preserve"> </w:t>
      </w:r>
      <w:r w:rsidR="52568DC5">
        <w:rPr/>
        <w:t>I</w:t>
      </w:r>
      <w:r w:rsidR="52568DC5">
        <w:rPr/>
        <w:t>'m</w:t>
      </w:r>
      <w:r w:rsidR="52568DC5">
        <w:rPr/>
        <w:t xml:space="preserve"> not super familiar with a </w:t>
      </w:r>
      <w:r w:rsidRPr="5DB028B7" w:rsidR="44F1752A">
        <w:rPr>
          <w:highlight w:val="red"/>
        </w:rPr>
        <w:t>bouncy</w:t>
      </w:r>
      <w:r w:rsidR="44F1752A">
        <w:rPr/>
        <w:t xml:space="preserve"> </w:t>
      </w:r>
      <w:r w:rsidR="52568DC5">
        <w:rPr/>
        <w:t>ball like this</w:t>
      </w:r>
      <w:r w:rsidR="52568DC5">
        <w:rPr/>
        <w:t>,</w:t>
      </w:r>
      <w:r w:rsidR="52568DC5">
        <w:rPr/>
        <w:t xml:space="preserve"> </w:t>
      </w:r>
      <w:r w:rsidR="52568DC5">
        <w:rPr/>
        <w:t>it</w:t>
      </w:r>
      <w:r w:rsidR="52568DC5">
        <w:rPr/>
        <w:t>'s</w:t>
      </w:r>
      <w:r w:rsidR="52568DC5">
        <w:rPr/>
        <w:t xml:space="preserve"> kin</w:t>
      </w:r>
      <w:r w:rsidR="52568DC5">
        <w:rPr/>
        <w:t xml:space="preserve">d </w:t>
      </w:r>
      <w:r w:rsidR="52568DC5">
        <w:rPr/>
        <w:t>of li</w:t>
      </w:r>
      <w:r w:rsidR="52568DC5">
        <w:rPr/>
        <w:t>ke</w:t>
      </w:r>
      <w:r w:rsidR="52568DC5">
        <w:rPr/>
        <w:t xml:space="preserve"> softer than a normal </w:t>
      </w:r>
      <w:r w:rsidRPr="5DB028B7" w:rsidR="52568DC5">
        <w:rPr>
          <w:highlight w:val="red"/>
        </w:rPr>
        <w:t>bouncy</w:t>
      </w:r>
      <w:r w:rsidR="52568DC5">
        <w:rPr/>
        <w:t xml:space="preserve"> ball</w:t>
      </w:r>
      <w:r w:rsidR="52568DC5">
        <w:rPr/>
        <w:t>,</w:t>
      </w:r>
      <w:r w:rsidR="52568DC5">
        <w:rPr/>
        <w:t xml:space="preserve"> like I feel like if this hit m</w:t>
      </w:r>
      <w:r w:rsidR="52568DC5">
        <w:rPr/>
        <w:t xml:space="preserve">e </w:t>
      </w:r>
      <w:r w:rsidR="52568DC5">
        <w:rPr/>
        <w:t>it li</w:t>
      </w:r>
      <w:r w:rsidR="52568DC5">
        <w:rPr/>
        <w:t>k</w:t>
      </w:r>
      <w:r w:rsidR="52568DC5">
        <w:rPr/>
        <w:t>e</w:t>
      </w:r>
      <w:r w:rsidR="52568DC5">
        <w:rPr/>
        <w:t xml:space="preserve"> </w:t>
      </w:r>
      <w:r w:rsidR="52568DC5">
        <w:rPr/>
        <w:t>wouldn</w:t>
      </w:r>
      <w:r w:rsidR="52568DC5">
        <w:rPr/>
        <w:t>'t</w:t>
      </w:r>
      <w:r w:rsidR="52568DC5">
        <w:rPr/>
        <w:t xml:space="preserve"> hurt as much</w:t>
      </w:r>
      <w:r w:rsidR="52568DC5">
        <w:rPr/>
        <w:t>.</w:t>
      </w:r>
      <w:r w:rsidR="52568DC5">
        <w:rPr/>
        <w:t xml:space="preserve"> </w:t>
      </w:r>
      <w:r w:rsidR="52568DC5">
        <w:rPr/>
        <w:t xml:space="preserve">I </w:t>
      </w:r>
      <w:r w:rsidR="52568DC5">
        <w:rPr/>
        <w:t>don</w:t>
      </w:r>
      <w:r w:rsidR="52568DC5">
        <w:rPr/>
        <w:t>'t</w:t>
      </w:r>
      <w:r w:rsidR="52568DC5">
        <w:rPr/>
        <w:t xml:space="preserve"> know i</w:t>
      </w:r>
      <w:r w:rsidR="52568DC5">
        <w:rPr/>
        <w:t xml:space="preserve">f </w:t>
      </w:r>
      <w:r w:rsidR="52568DC5">
        <w:rPr/>
        <w:t>that</w:t>
      </w:r>
      <w:r w:rsidR="52568DC5">
        <w:rPr/>
        <w:t>'</w:t>
      </w:r>
      <w:r w:rsidR="52568DC5">
        <w:rPr/>
        <w:t>s</w:t>
      </w:r>
      <w:r w:rsidR="52568DC5">
        <w:rPr/>
        <w:t xml:space="preserve"> </w:t>
      </w:r>
      <w:r w:rsidR="52568DC5">
        <w:rPr/>
        <w:t>tr</w:t>
      </w:r>
      <w:r w:rsidR="52568DC5">
        <w:rPr/>
        <w:t>ue</w:t>
      </w:r>
      <w:r w:rsidR="52568DC5">
        <w:rPr/>
        <w:t xml:space="preserve"> but I feel that way bu</w:t>
      </w:r>
      <w:r w:rsidR="52568DC5">
        <w:rPr/>
        <w:t xml:space="preserve">t </w:t>
      </w:r>
      <w:r w:rsidR="52568DC5">
        <w:rPr/>
        <w:t>ye</w:t>
      </w:r>
      <w:r w:rsidR="52568DC5">
        <w:rPr/>
        <w:t>ah</w:t>
      </w:r>
      <w:r w:rsidR="52568DC5">
        <w:rPr/>
        <w:t>.</w:t>
      </w:r>
      <w:r w:rsidR="52568DC5">
        <w:rPr/>
        <w:t xml:space="preserve"> </w:t>
      </w:r>
      <w:r w:rsidR="52568DC5">
        <w:rPr/>
        <w:t>it</w:t>
      </w:r>
      <w:r w:rsidR="52568DC5">
        <w:rPr/>
        <w:t>'s</w:t>
      </w:r>
      <w:r w:rsidR="52568DC5">
        <w:rPr/>
        <w:t xml:space="preserve"> cute</w:t>
      </w:r>
      <w:r w:rsidR="52568DC5">
        <w:rPr/>
        <w:t>.</w:t>
      </w:r>
      <w:r w:rsidR="52568DC5">
        <w:rPr/>
        <w:t xml:space="preserve"> has the little barcode on it</w:t>
      </w:r>
      <w:r w:rsidR="52568DC5">
        <w:rPr/>
        <w:t>.</w:t>
      </w:r>
      <w:r w:rsidR="52568DC5">
        <w:rPr/>
        <w:t xml:space="preserve"> s</w:t>
      </w:r>
      <w:r w:rsidR="52568DC5">
        <w:rPr/>
        <w:t xml:space="preserve">o </w:t>
      </w:r>
      <w:r w:rsidR="52568DC5">
        <w:rPr/>
        <w:t>ye</w:t>
      </w:r>
      <w:r w:rsidR="52568DC5">
        <w:rPr/>
        <w:t>ah</w:t>
      </w:r>
      <w:r w:rsidR="52568DC5">
        <w:rPr/>
        <w:t>,</w:t>
      </w:r>
      <w:r w:rsidR="52568DC5">
        <w:rPr/>
        <w:t xml:space="preserve"> </w:t>
      </w:r>
      <w:r w:rsidR="52568DC5">
        <w:rPr/>
        <w:t>that</w:t>
      </w:r>
      <w:r w:rsidR="52568DC5">
        <w:rPr/>
        <w:t>'s</w:t>
      </w:r>
      <w:r w:rsidR="52568DC5">
        <w:rPr/>
        <w:t xml:space="preserve"> an observation</w:t>
      </w:r>
      <w:r w:rsidR="52568DC5">
        <w:rPr/>
        <w:t>.</w:t>
      </w:r>
      <w:r w:rsidR="52568DC5">
        <w:rPr/>
        <w:t xml:space="preserve"> </w:t>
      </w:r>
      <w:r w:rsidR="52568DC5">
        <w:rPr/>
        <w:t>it</w:t>
      </w:r>
      <w:r w:rsidR="52568DC5">
        <w:rPr/>
        <w:t xml:space="preserve"> has good bounce</w:t>
      </w:r>
      <w:r w:rsidR="52568DC5">
        <w:rPr/>
        <w:t>.</w:t>
      </w:r>
      <w:r w:rsidR="52568DC5">
        <w:rPr/>
        <w:t xml:space="preserve"> it'</w:t>
      </w:r>
      <w:r w:rsidR="52568DC5">
        <w:rPr/>
        <w:t xml:space="preserve">s </w:t>
      </w:r>
      <w:r w:rsidR="52568DC5">
        <w:rPr/>
        <w:t>it</w:t>
      </w:r>
      <w:r w:rsidR="52568DC5">
        <w:rPr/>
        <w:t>'s</w:t>
      </w:r>
      <w:r w:rsidR="52568DC5">
        <w:rPr/>
        <w:t xml:space="preserve"> a good like I feel lik</w:t>
      </w:r>
      <w:r w:rsidR="52568DC5">
        <w:rPr/>
        <w:t xml:space="preserve">e </w:t>
      </w:r>
      <w:r w:rsidR="52568DC5">
        <w:rPr/>
        <w:t>it</w:t>
      </w:r>
      <w:r w:rsidR="52568DC5">
        <w:rPr/>
        <w:t>'s</w:t>
      </w:r>
      <w:r w:rsidR="52568DC5">
        <w:rPr/>
        <w:t xml:space="preserve"> a good classic </w:t>
      </w:r>
      <w:r w:rsidRPr="5DB028B7" w:rsidR="52568DC5">
        <w:rPr>
          <w:highlight w:val="red"/>
        </w:rPr>
        <w:t>bouncy</w:t>
      </w:r>
      <w:r w:rsidR="52568DC5">
        <w:rPr/>
        <w:t xml:space="preserve"> ball</w:t>
      </w:r>
      <w:r w:rsidR="52568DC5">
        <w:rPr/>
        <w:t>,</w:t>
      </w:r>
      <w:r w:rsidR="52568DC5">
        <w:rPr/>
        <w:t xml:space="preserve"> although I do feel like it could be susceptible to like getting dirty because of how like soft it is and how light it is bu</w:t>
      </w:r>
      <w:r w:rsidR="52568DC5">
        <w:rPr/>
        <w:t xml:space="preserve">t </w:t>
      </w:r>
      <w:r w:rsidR="52568DC5">
        <w:rPr/>
        <w:t>ye</w:t>
      </w:r>
      <w:r w:rsidR="52568DC5">
        <w:rPr/>
        <w:t>ah</w:t>
      </w:r>
      <w:r w:rsidR="52568DC5">
        <w:rPr/>
        <w:t>.</w:t>
      </w:r>
      <w:r w:rsidR="52568DC5">
        <w:rPr/>
        <w:t xml:space="preserve"> Stay</w:t>
      </w:r>
      <w:r w:rsidR="52568DC5">
        <w:rPr/>
        <w:t>.</w:t>
      </w:r>
      <w:r w:rsidR="52568DC5">
        <w:rPr/>
        <w:t xml:space="preserve"> and this </w:t>
      </w:r>
      <w:r w:rsidR="52568DC5">
        <w:rPr/>
        <w:t xml:space="preserve">[204] </w:t>
      </w:r>
      <w:r w:rsidR="52568DC5">
        <w:rPr/>
        <w:t>is a hacky sack</w:t>
      </w:r>
      <w:r w:rsidR="52568DC5">
        <w:rPr/>
        <w:t>.</w:t>
      </w:r>
      <w:r w:rsidR="52568DC5">
        <w:rPr/>
        <w:t xml:space="preserve"> I have two hacky sacks at home</w:t>
      </w:r>
      <w:r w:rsidR="52568DC5">
        <w:rPr/>
        <w:t>.</w:t>
      </w:r>
      <w:r w:rsidR="52568DC5">
        <w:rPr/>
        <w:t xml:space="preserve"> </w:t>
      </w:r>
      <w:r w:rsidR="52568DC5">
        <w:rPr/>
        <w:t>Yes</w:t>
      </w:r>
      <w:r w:rsidR="52568DC5">
        <w:rPr/>
        <w:t>,</w:t>
      </w:r>
      <w:r w:rsidR="52568DC5">
        <w:rPr/>
        <w:t xml:space="preserve"> m</w:t>
      </w:r>
      <w:r w:rsidR="52568DC5">
        <w:rPr/>
        <w:t>y</w:t>
      </w:r>
      <w:r w:rsidR="2CBE5AFF">
        <w:rPr/>
        <w:t xml:space="preserve"> </w:t>
      </w:r>
      <w:r w:rsidR="52568DC5">
        <w:rPr/>
        <w:t>l</w:t>
      </w:r>
      <w:r w:rsidR="52568DC5">
        <w:rPr/>
        <w:t xml:space="preserve">et's </w:t>
      </w:r>
      <w:r w:rsidR="52568DC5">
        <w:rPr/>
        <w:t xml:space="preserve">see </w:t>
      </w:r>
      <w:r w:rsidR="52568DC5">
        <w:rPr/>
        <w:t>it's</w:t>
      </w:r>
      <w:r w:rsidR="52568DC5">
        <w:rPr/>
        <w:t xml:space="preserve"> like woven or l</w:t>
      </w:r>
      <w:r w:rsidR="52568DC5">
        <w:rPr/>
        <w:t xml:space="preserve">ike </w:t>
      </w:r>
      <w:r w:rsidR="52568DC5">
        <w:rPr/>
        <w:t>it's</w:t>
      </w:r>
      <w:r w:rsidR="52568DC5">
        <w:rPr/>
        <w:t xml:space="preserve"> made of like thread</w:t>
      </w:r>
      <w:r w:rsidR="52568DC5">
        <w:rPr/>
        <w:t>,</w:t>
      </w:r>
      <w:r w:rsidR="52568DC5">
        <w:rPr/>
        <w:t xml:space="preserve"> which is cool</w:t>
      </w:r>
      <w:r w:rsidR="52568DC5">
        <w:rPr/>
        <w:t>.</w:t>
      </w:r>
      <w:r w:rsidR="52568DC5">
        <w:rPr/>
        <w:t xml:space="preserve"> and it has like lit</w:t>
      </w:r>
      <w:r w:rsidR="52568DC5">
        <w:rPr/>
        <w:t xml:space="preserve">tle </w:t>
      </w:r>
      <w:r w:rsidR="52568DC5">
        <w:rPr/>
        <w:t xml:space="preserve">probably </w:t>
      </w:r>
      <w:r w:rsidR="52568DC5">
        <w:rPr/>
        <w:t>like</w:t>
      </w:r>
      <w:r w:rsidR="52568DC5">
        <w:rPr/>
        <w:t xml:space="preserve"> beads inside of it just based on my knowledge of hacky sacks</w:t>
      </w:r>
      <w:r w:rsidR="52568DC5">
        <w:rPr/>
        <w:t>.</w:t>
      </w:r>
      <w:r w:rsidR="52568DC5">
        <w:rPr/>
        <w:t xml:space="preserve"> um </w:t>
      </w:r>
      <w:r w:rsidR="52568DC5">
        <w:rPr/>
        <w:t xml:space="preserve">and </w:t>
      </w:r>
      <w:r w:rsidR="52568DC5">
        <w:rPr/>
        <w:t>y</w:t>
      </w:r>
      <w:r w:rsidR="52568DC5">
        <w:rPr/>
        <w:t>eah</w:t>
      </w:r>
      <w:r w:rsidR="52568DC5">
        <w:rPr/>
        <w:t xml:space="preserve"> </w:t>
      </w:r>
      <w:r w:rsidR="52568DC5">
        <w:rPr/>
        <w:t>yo</w:t>
      </w:r>
      <w:r w:rsidR="52568DC5">
        <w:rPr/>
        <w:t>u're</w:t>
      </w:r>
      <w:r w:rsidR="52568DC5">
        <w:rPr/>
        <w:t xml:space="preserve"> supposed to like </w:t>
      </w:r>
      <w:r w:rsidR="52568DC5">
        <w:rPr/>
        <w:t xml:space="preserve">[throws and drops 204] </w:t>
      </w:r>
      <w:r w:rsidR="52568DC5">
        <w:rPr/>
        <w:t>OK well</w:t>
      </w:r>
      <w:r w:rsidR="52568DC5">
        <w:rPr/>
        <w:t xml:space="preserve"> if </w:t>
      </w:r>
      <w:r w:rsidR="52568DC5">
        <w:rPr/>
        <w:t>yo</w:t>
      </w:r>
      <w:r w:rsidR="52568DC5">
        <w:rPr/>
        <w:t>u're</w:t>
      </w:r>
      <w:r w:rsidR="52568DC5">
        <w:rPr/>
        <w:t xml:space="preserve"> good at </w:t>
      </w:r>
      <w:r w:rsidR="52568DC5">
        <w:rPr/>
        <w:t>it</w:t>
      </w:r>
      <w:r w:rsidR="52568DC5">
        <w:rPr/>
        <w:t>,</w:t>
      </w:r>
      <w:r w:rsidR="52568DC5">
        <w:rPr/>
        <w:t xml:space="preserve"> </w:t>
      </w:r>
      <w:r w:rsidR="52568DC5">
        <w:rPr/>
        <w:t>yo</w:t>
      </w:r>
      <w:r w:rsidR="52568DC5">
        <w:rPr/>
        <w:t>u're</w:t>
      </w:r>
      <w:r w:rsidR="52568DC5">
        <w:rPr/>
        <w:t xml:space="preserve"> supposed to l</w:t>
      </w:r>
      <w:r w:rsidR="52568DC5">
        <w:rPr/>
        <w:t>ik</w:t>
      </w:r>
      <w:r w:rsidR="52568DC5">
        <w:rPr/>
        <w:t xml:space="preserve">e </w:t>
      </w:r>
      <w:r w:rsidR="52568DC5">
        <w:rPr/>
        <w:t>be</w:t>
      </w:r>
      <w:r w:rsidR="52568DC5">
        <w:rPr/>
        <w:t xml:space="preserve"> able to l</w:t>
      </w:r>
      <w:r w:rsidR="52568DC5">
        <w:rPr/>
        <w:t xml:space="preserve">ike </w:t>
      </w:r>
      <w:r w:rsidR="52568DC5">
        <w:rPr/>
        <w:t>bo</w:t>
      </w:r>
      <w:r w:rsidR="52568DC5">
        <w:rPr/>
        <w:t>unce</w:t>
      </w:r>
      <w:r w:rsidR="52568DC5">
        <w:rPr/>
        <w:t xml:space="preserve"> it off your body</w:t>
      </w:r>
      <w:r w:rsidR="52568DC5">
        <w:rPr/>
        <w:t>,</w:t>
      </w:r>
      <w:r w:rsidR="52568DC5">
        <w:rPr/>
        <w:t xml:space="preserve"> but</w:t>
      </w:r>
      <w:r w:rsidR="52568DC5">
        <w:rPr/>
        <w:t xml:space="preserve"> if </w:t>
      </w:r>
      <w:r w:rsidR="52568DC5">
        <w:rPr/>
        <w:t>yo</w:t>
      </w:r>
      <w:r w:rsidR="52568DC5">
        <w:rPr/>
        <w:t>u're</w:t>
      </w:r>
      <w:r w:rsidR="52568DC5">
        <w:rPr/>
        <w:t xml:space="preserve"> like me </w:t>
      </w:r>
      <w:r w:rsidR="52568DC5">
        <w:rPr/>
        <w:t xml:space="preserve">you </w:t>
      </w:r>
      <w:r w:rsidR="52568DC5">
        <w:rPr/>
        <w:t>c</w:t>
      </w:r>
      <w:r w:rsidR="52568DC5">
        <w:rPr/>
        <w:t>an't</w:t>
      </w:r>
      <w:r w:rsidR="52568DC5">
        <w:rPr/>
        <w:t xml:space="preserve"> do th</w:t>
      </w:r>
      <w:r w:rsidR="52568DC5">
        <w:rPr/>
        <w:t>at</w:t>
      </w:r>
      <w:r w:rsidR="52568DC5">
        <w:rPr/>
        <w:t>.</w:t>
      </w:r>
      <w:r w:rsidR="52568DC5">
        <w:rPr/>
        <w:t xml:space="preserve"> </w:t>
      </w:r>
      <w:r w:rsidR="52568DC5">
        <w:rPr/>
        <w:t>but I like the colors on it the top kind of reminds me of like a strawberry almost but y</w:t>
      </w:r>
      <w:r w:rsidR="52568DC5">
        <w:rPr/>
        <w:t>eah</w:t>
      </w:r>
      <w:r w:rsidR="52568DC5">
        <w:rPr/>
        <w:t>.</w:t>
      </w:r>
      <w:r w:rsidR="52568DC5">
        <w:rPr/>
        <w:t xml:space="preserve"> I feel l</w:t>
      </w:r>
      <w:r w:rsidR="52568DC5">
        <w:rPr/>
        <w:t xml:space="preserve">ike </w:t>
      </w:r>
      <w:r w:rsidR="52568DC5">
        <w:rPr/>
        <w:t>al</w:t>
      </w:r>
      <w:r w:rsidR="52568DC5">
        <w:rPr/>
        <w:t>l of</w:t>
      </w:r>
      <w:r w:rsidR="52568DC5">
        <w:rPr/>
        <w:t xml:space="preserve"> these things </w:t>
      </w:r>
      <w:r w:rsidR="52568DC5">
        <w:rPr/>
        <w:t xml:space="preserve">[201-204] </w:t>
      </w:r>
      <w:r w:rsidR="52568DC5">
        <w:rPr/>
        <w:t>se</w:t>
      </w:r>
      <w:r w:rsidR="52568DC5">
        <w:rPr/>
        <w:t xml:space="preserve">rve </w:t>
      </w:r>
      <w:r w:rsidR="52568DC5">
        <w:rPr/>
        <w:t>different funct</w:t>
      </w:r>
      <w:r w:rsidR="52568DC5">
        <w:rPr/>
        <w:t>ions</w:t>
      </w:r>
      <w:r w:rsidR="52568DC5">
        <w:rPr/>
        <w:t xml:space="preserve"> even tho</w:t>
      </w:r>
      <w:r w:rsidR="52568DC5">
        <w:rPr/>
        <w:t xml:space="preserve">ugh </w:t>
      </w:r>
      <w:r w:rsidR="52568DC5">
        <w:rPr/>
        <w:t>the</w:t>
      </w:r>
      <w:r w:rsidR="52568DC5">
        <w:rPr/>
        <w:t>y're</w:t>
      </w:r>
      <w:r w:rsidR="52568DC5">
        <w:rPr/>
        <w:t xml:space="preserve"> the same shape</w:t>
      </w:r>
      <w:r w:rsidR="52568DC5">
        <w:rPr/>
        <w:t>.</w:t>
      </w:r>
      <w:r w:rsidR="52568DC5">
        <w:rPr/>
        <w:t xml:space="preserve"> </w:t>
      </w:r>
    </w:p>
    <w:p w:rsidR="0077226C" w:rsidP="0077226C" w:rsidRDefault="0077226C" w14:paraId="4A98DABE" w14:textId="3D4E08BD">
      <w:r w:rsidR="69AF1EF0">
        <w:rPr/>
        <w:t>{000}:</w:t>
      </w:r>
      <w:r w:rsidR="0077226C">
        <w:rPr/>
        <w:t xml:space="preserve"> </w:t>
      </w:r>
      <w:r w:rsidR="0077226C">
        <w:rPr/>
        <w:t xml:space="preserve">that makes sense </w:t>
      </w:r>
    </w:p>
    <w:p w:rsidR="0077226C" w:rsidP="0077226C" w:rsidRDefault="0077226C" w14:paraId="650C8ED3" w14:textId="7AD1FC45">
      <w:r w:rsidR="20A6A4D9">
        <w:rPr/>
        <w:t>{105}:</w:t>
      </w:r>
      <w:r w:rsidR="0077226C">
        <w:rPr/>
        <w:t xml:space="preserve"> </w:t>
      </w:r>
      <w:r w:rsidR="0077226C">
        <w:rPr/>
        <w:t>but the function is fun</w:t>
      </w:r>
      <w:r w:rsidR="0077226C">
        <w:rPr/>
        <w:t>.</w:t>
      </w:r>
      <w:r w:rsidR="0077226C">
        <w:rPr/>
        <w:t xml:space="preserve"> </w:t>
      </w:r>
      <w:r w:rsidR="0077226C">
        <w:rPr/>
        <w:t xml:space="preserve">Just </w:t>
      </w:r>
      <w:r w:rsidR="0077226C">
        <w:rPr/>
        <w:t>different</w:t>
      </w:r>
      <w:r w:rsidR="0077226C">
        <w:rPr/>
        <w:t xml:space="preserve"> kinds of fun</w:t>
      </w:r>
      <w:r w:rsidR="0077226C">
        <w:rPr/>
        <w:t>.</w:t>
      </w:r>
      <w:r w:rsidR="0077226C">
        <w:rPr/>
        <w:t xml:space="preserve"> </w:t>
      </w:r>
      <w:r w:rsidR="0077226C">
        <w:rPr/>
        <w:t>is</w:t>
      </w:r>
      <w:r w:rsidR="0077226C">
        <w:rPr/>
        <w:t xml:space="preserve"> that enough</w:t>
      </w:r>
      <w:r w:rsidR="0077226C">
        <w:rPr/>
        <w:t>?</w:t>
      </w:r>
      <w:r w:rsidR="0077226C">
        <w:rPr/>
        <w:t xml:space="preserve"> </w:t>
      </w:r>
    </w:p>
    <w:p w:rsidR="0077226C" w:rsidP="0077226C" w:rsidRDefault="0077226C" w14:paraId="2DD032C2" w14:textId="666947DD">
      <w:r w:rsidR="69AF1EF0">
        <w:rPr/>
        <w:t>{000}:</w:t>
      </w:r>
      <w:r w:rsidR="0077226C">
        <w:rPr/>
        <w:t xml:space="preserve"> </w:t>
      </w:r>
      <w:r w:rsidR="0077226C">
        <w:rPr/>
        <w:t>that's</w:t>
      </w:r>
      <w:r w:rsidR="0077226C">
        <w:rPr/>
        <w:t xml:space="preserve"> </w:t>
      </w:r>
      <w:r w:rsidR="0077226C">
        <w:rPr/>
        <w:t>that's</w:t>
      </w:r>
      <w:r w:rsidR="0077226C">
        <w:rPr/>
        <w:t xml:space="preserve"> perfect</w:t>
      </w:r>
      <w:r w:rsidR="0077226C">
        <w:rPr/>
        <w:t>.</w:t>
      </w:r>
    </w:p>
    <w:p w:rsidR="0077226C" w:rsidP="0077226C" w:rsidRDefault="0077226C" w14:paraId="27380ADA" w14:textId="4FC88FCF">
      <w:r w:rsidR="20A6A4D9">
        <w:rPr/>
        <w:t>{105}:</w:t>
      </w:r>
      <w:r w:rsidR="0077226C">
        <w:rPr/>
        <w:t xml:space="preserve"> </w:t>
      </w:r>
      <w:r w:rsidR="0077226C">
        <w:rPr/>
        <w:t xml:space="preserve">OK </w:t>
      </w:r>
    </w:p>
    <w:p w:rsidR="0077226C" w:rsidP="0077226C" w:rsidRDefault="0077226C" w14:paraId="2C0526E3" w14:textId="15BD8E7F">
      <w:r w:rsidR="69AF1EF0">
        <w:rPr/>
        <w:t>{000}:</w:t>
      </w:r>
      <w:r w:rsidR="0077226C">
        <w:rPr/>
        <w:t xml:space="preserve"> </w:t>
      </w:r>
      <w:r w:rsidR="0077226C">
        <w:rPr/>
        <w:t xml:space="preserve">that is exactly </w:t>
      </w:r>
      <w:r w:rsidR="0077226C">
        <w:rPr/>
        <w:t>what—</w:t>
      </w:r>
    </w:p>
    <w:p w:rsidR="0077226C" w:rsidP="0077226C" w:rsidRDefault="0077226C" w14:paraId="5CB19633" w14:textId="7DACF3BA">
      <w:r w:rsidR="20A6A4D9">
        <w:rPr/>
        <w:t>{105}:</w:t>
      </w:r>
      <w:r w:rsidR="0077226C">
        <w:rPr/>
        <w:t xml:space="preserve"> </w:t>
      </w:r>
      <w:r w:rsidR="0077226C">
        <w:rPr/>
        <w:t>that is what I have to say about these</w:t>
      </w:r>
      <w:r w:rsidR="0077226C">
        <w:rPr/>
        <w:t xml:space="preserve">. [201 lights up again] </w:t>
      </w:r>
    </w:p>
    <w:p w:rsidR="0077226C" w:rsidP="0077226C" w:rsidRDefault="0077226C" w14:paraId="23DC0429" w14:textId="283868C1">
      <w:r w:rsidR="69AF1EF0">
        <w:rPr/>
        <w:t>{000}:</w:t>
      </w:r>
      <w:r w:rsidR="0077226C">
        <w:rPr/>
        <w:t xml:space="preserve"> </w:t>
      </w:r>
      <w:r w:rsidR="0077226C">
        <w:rPr/>
        <w:t xml:space="preserve">Oh my </w:t>
      </w:r>
      <w:r w:rsidR="0077226C">
        <w:rPr/>
        <w:t xml:space="preserve">gosh. </w:t>
      </w:r>
    </w:p>
    <w:p w:rsidR="0077226C" w:rsidP="0077226C" w:rsidRDefault="0077226C" w14:paraId="4A98665F" w14:textId="487C0779">
      <w:r w:rsidR="20A6A4D9">
        <w:rPr/>
        <w:t>{105}:</w:t>
      </w:r>
      <w:r w:rsidR="0077226C">
        <w:rPr/>
        <w:t xml:space="preserve"> </w:t>
      </w:r>
      <w:r w:rsidR="0077226C">
        <w:rPr/>
        <w:t xml:space="preserve">OK </w:t>
      </w:r>
      <w:r w:rsidR="0077226C">
        <w:rPr/>
        <w:t>OK</w:t>
      </w:r>
      <w:r w:rsidR="0077226C">
        <w:rPr/>
        <w:t xml:space="preserve"> I forgot it does that</w:t>
      </w:r>
      <w:r w:rsidR="0077226C">
        <w:rPr/>
        <w:t>. OK</w:t>
      </w:r>
    </w:p>
    <w:p w:rsidR="0077226C" w:rsidP="0077226C" w:rsidRDefault="0077226C" w14:paraId="539C1D4E" w14:textId="31CBB9CD">
      <w:r w:rsidR="69AF1EF0">
        <w:rPr/>
        <w:t>{000}:</w:t>
      </w:r>
      <w:r w:rsidR="0077226C">
        <w:rPr/>
        <w:t xml:space="preserve"> </w:t>
      </w:r>
      <w:r w:rsidR="0077226C">
        <w:rPr/>
        <w:t>I'm</w:t>
      </w:r>
      <w:r w:rsidR="0077226C">
        <w:rPr/>
        <w:t xml:space="preserve"> just </w:t>
      </w:r>
      <w:r w:rsidR="0077226C">
        <w:rPr/>
        <w:t>gonna</w:t>
      </w:r>
      <w:r w:rsidR="0077226C">
        <w:rPr/>
        <w:t xml:space="preserve"> move here if you think of anything else you can go back to any</w:t>
      </w:r>
      <w:r w:rsidR="0077226C">
        <w:rPr/>
        <w:t xml:space="preserve">thing </w:t>
      </w:r>
      <w:r w:rsidR="0077226C">
        <w:rPr/>
        <w:t>that’s</w:t>
      </w:r>
      <w:r w:rsidR="0077226C">
        <w:rPr/>
        <w:t xml:space="preserve"> over here.</w:t>
      </w:r>
      <w:r w:rsidR="0077226C">
        <w:rPr/>
        <w:t xml:space="preserve"> </w:t>
      </w:r>
    </w:p>
    <w:p w:rsidR="0077226C" w:rsidP="0077226C" w:rsidRDefault="0077226C" w14:paraId="271D2E87" w14:textId="0B1539D8">
      <w:r w:rsidR="20A6A4D9">
        <w:rPr/>
        <w:t>{105}:</w:t>
      </w:r>
      <w:r w:rsidR="0077226C">
        <w:rPr/>
        <w:t xml:space="preserve"> </w:t>
      </w:r>
      <w:r w:rsidR="0077226C">
        <w:rPr/>
        <w:t xml:space="preserve">OK gotcha </w:t>
      </w:r>
    </w:p>
    <w:p w:rsidR="0077226C" w:rsidP="0077226C" w:rsidRDefault="0077226C" w14:paraId="258EA7D1" w14:textId="27CB1185">
      <w:r w:rsidR="69AF1EF0">
        <w:rPr/>
        <w:t>{000}:</w:t>
      </w:r>
      <w:r w:rsidR="0077226C">
        <w:rPr/>
        <w:t xml:space="preserve"> </w:t>
      </w:r>
      <w:r w:rsidR="0077226C">
        <w:rPr/>
        <w:t>it's</w:t>
      </w:r>
      <w:r w:rsidR="0077226C">
        <w:rPr/>
        <w:t xml:space="preserve"> not like </w:t>
      </w:r>
    </w:p>
    <w:p w:rsidR="0077226C" w:rsidP="0077226C" w:rsidRDefault="0077226C" w14:paraId="6CC8CE4C" w14:textId="452CE098">
      <w:r w:rsidR="20A6A4D9">
        <w:rPr/>
        <w:t>{105}:</w:t>
      </w:r>
      <w:r w:rsidR="0077226C">
        <w:rPr/>
        <w:t xml:space="preserve"> </w:t>
      </w:r>
      <w:r w:rsidR="0077226C">
        <w:rPr/>
        <w:t xml:space="preserve">gotcha </w:t>
      </w:r>
    </w:p>
    <w:p w:rsidR="0077226C" w:rsidP="0077226C" w:rsidRDefault="0077226C" w14:paraId="6E9F1D7C" w14:textId="7060FE2B">
      <w:r w:rsidR="69AF1EF0">
        <w:rPr/>
        <w:t>{000}:</w:t>
      </w:r>
      <w:r w:rsidR="0077226C">
        <w:rPr/>
        <w:t xml:space="preserve"> </w:t>
      </w:r>
      <w:r w:rsidR="0077226C">
        <w:rPr/>
        <w:t>you're</w:t>
      </w:r>
      <w:r w:rsidR="0077226C">
        <w:rPr/>
        <w:t xml:space="preserve"> not </w:t>
      </w:r>
    </w:p>
    <w:p w:rsidR="0077226C" w:rsidP="0077226C" w:rsidRDefault="0077226C" w14:paraId="693B2331" w14:textId="53699778">
      <w:r w:rsidR="20A6A4D9">
        <w:rPr/>
        <w:t>{105}:</w:t>
      </w:r>
      <w:r w:rsidR="0077226C">
        <w:rPr/>
        <w:t xml:space="preserve"> </w:t>
      </w:r>
      <w:r w:rsidR="0077226C">
        <w:rPr/>
        <w:t>I'm</w:t>
      </w:r>
      <w:r w:rsidR="0077226C">
        <w:rPr/>
        <w:t xml:space="preserve"> not on a timer now </w:t>
      </w:r>
    </w:p>
    <w:p w:rsidR="0077226C" w:rsidP="0077226C" w:rsidRDefault="0077226C" w14:paraId="1CC20677" w14:textId="2C7452B2">
      <w:r w:rsidR="69AF1EF0">
        <w:rPr/>
        <w:t>{000}:</w:t>
      </w:r>
      <w:r w:rsidR="0077226C">
        <w:rPr/>
        <w:t xml:space="preserve"> </w:t>
      </w:r>
      <w:r w:rsidR="0077226C">
        <w:rPr/>
        <w:t>here’s</w:t>
      </w:r>
      <w:r w:rsidR="0077226C">
        <w:rPr/>
        <w:t xml:space="preserve"> the next 4 hmm </w:t>
      </w:r>
    </w:p>
    <w:p w:rsidR="0077226C" w:rsidP="0077226C" w:rsidRDefault="0077226C" w14:paraId="5A7EB9C7" w14:textId="43296280">
      <w:r w:rsidR="3E01A38A">
        <w:rPr/>
        <w:t>{105}:</w:t>
      </w:r>
      <w:r w:rsidR="52568DC5">
        <w:rPr/>
        <w:t xml:space="preserve"> </w:t>
      </w:r>
      <w:r w:rsidR="52568DC5">
        <w:rPr/>
        <w:t xml:space="preserve">OK this </w:t>
      </w:r>
      <w:r w:rsidR="52568DC5">
        <w:rPr/>
        <w:t xml:space="preserve">[205] </w:t>
      </w:r>
      <w:r w:rsidR="52568DC5">
        <w:rPr/>
        <w:t xml:space="preserve">is </w:t>
      </w:r>
      <w:r w:rsidR="52568DC5">
        <w:rPr/>
        <w:t>really interesting</w:t>
      </w:r>
      <w:r w:rsidR="52568DC5">
        <w:rPr/>
        <w:t>.</w:t>
      </w:r>
      <w:r w:rsidR="52568DC5">
        <w:rPr/>
        <w:t xml:space="preserve"> still like some sort of like ball type thing</w:t>
      </w:r>
      <w:r w:rsidR="52568DC5">
        <w:rPr/>
        <w:t>.</w:t>
      </w:r>
      <w:r w:rsidR="52568DC5">
        <w:rPr/>
        <w:t xml:space="preserve"> but I feel like </w:t>
      </w:r>
      <w:r w:rsidR="52568DC5">
        <w:rPr/>
        <w:t>the</w:t>
      </w:r>
      <w:r w:rsidR="2CBE5AFF">
        <w:rPr/>
        <w:t xml:space="preserve"> </w:t>
      </w:r>
      <w:r w:rsidR="52568DC5">
        <w:rPr/>
        <w:t>li</w:t>
      </w:r>
      <w:r w:rsidR="52568DC5">
        <w:rPr/>
        <w:t>ke i</w:t>
      </w:r>
      <w:r w:rsidR="52568DC5">
        <w:rPr/>
        <w:t xml:space="preserve">t </w:t>
      </w:r>
      <w:r w:rsidR="52568DC5">
        <w:rPr/>
        <w:t>doesn</w:t>
      </w:r>
      <w:r w:rsidR="52568DC5">
        <w:rPr/>
        <w:t>'</w:t>
      </w:r>
      <w:r w:rsidR="52568DC5">
        <w:rPr/>
        <w:t>t</w:t>
      </w:r>
      <w:r w:rsidR="52568DC5">
        <w:rPr/>
        <w:t xml:space="preserve"> </w:t>
      </w:r>
      <w:r w:rsidR="52568DC5">
        <w:rPr/>
        <w:t>bounce</w:t>
      </w:r>
      <w:r w:rsidR="2CBE5AFF">
        <w:rPr/>
        <w:t xml:space="preserve"> </w:t>
      </w:r>
      <w:r w:rsidR="52568DC5">
        <w:rPr/>
        <w:t>you know it bounces in different directions because of all like the angles on it</w:t>
      </w:r>
      <w:r w:rsidR="52568DC5">
        <w:rPr/>
        <w:t>.</w:t>
      </w:r>
      <w:r w:rsidR="52568DC5">
        <w:rPr/>
        <w:t xml:space="preserve"> I a</w:t>
      </w:r>
      <w:r w:rsidR="52568DC5">
        <w:rPr/>
        <w:t xml:space="preserve">lso </w:t>
      </w:r>
      <w:r w:rsidR="52568DC5">
        <w:rPr/>
        <w:t xml:space="preserve">kind of </w:t>
      </w:r>
      <w:r w:rsidR="52568DC5">
        <w:rPr/>
        <w:t>like</w:t>
      </w:r>
      <w:r w:rsidR="52568DC5">
        <w:rPr/>
        <w:t xml:space="preserve"> rolling it around like I feel like you could use it as a muscle roll</w:t>
      </w:r>
      <w:r w:rsidR="52568DC5">
        <w:rPr/>
        <w:t>er</w:t>
      </w:r>
      <w:r w:rsidR="52568DC5">
        <w:rPr/>
        <w:t>.</w:t>
      </w:r>
      <w:r w:rsidR="52568DC5">
        <w:rPr/>
        <w:t xml:space="preserve"> </w:t>
      </w:r>
      <w:r w:rsidR="52568DC5">
        <w:rPr/>
        <w:t>oh</w:t>
      </w:r>
      <w:r w:rsidR="52568DC5">
        <w:rPr/>
        <w:t xml:space="preserve"> OK </w:t>
      </w:r>
      <w:r w:rsidR="52568DC5">
        <w:rPr/>
        <w:t>hav</w:t>
      </w:r>
      <w:r w:rsidR="52568DC5">
        <w:rPr/>
        <w:t>e</w:t>
      </w:r>
      <w:r w:rsidR="52568DC5">
        <w:rPr/>
        <w:t xml:space="preserve"> to</w:t>
      </w:r>
      <w:r w:rsidR="52568DC5">
        <w:rPr/>
        <w:t xml:space="preserve"> </w:t>
      </w:r>
      <w:r w:rsidR="52568DC5">
        <w:rPr/>
        <w:t>obs</w:t>
      </w:r>
      <w:r w:rsidR="52568DC5">
        <w:rPr/>
        <w:t>erve</w:t>
      </w:r>
      <w:r w:rsidR="52568DC5">
        <w:rPr/>
        <w:t xml:space="preserve"> it so it looks like stars that </w:t>
      </w:r>
      <w:r w:rsidR="52568DC5">
        <w:rPr/>
        <w:t>are</w:t>
      </w:r>
      <w:r w:rsidR="52568DC5">
        <w:rPr/>
        <w:t xml:space="preserve"> like bunched together </w:t>
      </w:r>
      <w:r w:rsidR="52568DC5">
        <w:rPr/>
        <w:t xml:space="preserve">and </w:t>
      </w:r>
      <w:r w:rsidR="52568DC5">
        <w:rPr/>
        <w:t>the</w:t>
      </w:r>
      <w:r w:rsidR="52568DC5">
        <w:rPr/>
        <w:t>y're</w:t>
      </w:r>
      <w:r w:rsidR="52568DC5">
        <w:rPr/>
        <w:t xml:space="preserve"> </w:t>
      </w:r>
      <w:r w:rsidR="52568DC5">
        <w:rPr/>
        <w:t xml:space="preserve">all </w:t>
      </w:r>
      <w:r w:rsidR="52568DC5">
        <w:rPr/>
        <w:t>different co</w:t>
      </w:r>
      <w:r w:rsidR="52568DC5">
        <w:rPr/>
        <w:t>lors</w:t>
      </w:r>
      <w:r w:rsidR="52568DC5">
        <w:rPr/>
        <w:t xml:space="preserve"> </w:t>
      </w:r>
      <w:r w:rsidR="52568DC5">
        <w:rPr/>
        <w:t xml:space="preserve">and </w:t>
      </w:r>
      <w:r w:rsidR="52568DC5">
        <w:rPr/>
        <w:t>the</w:t>
      </w:r>
      <w:r w:rsidR="52568DC5">
        <w:rPr/>
        <w:t>y</w:t>
      </w:r>
      <w:r w:rsidR="52568DC5">
        <w:rPr/>
        <w:t>'re</w:t>
      </w:r>
      <w:r w:rsidR="52568DC5">
        <w:rPr/>
        <w:t xml:space="preserve"> </w:t>
      </w:r>
      <w:r w:rsidR="52568DC5">
        <w:rPr/>
        <w:t xml:space="preserve">kind of </w:t>
      </w:r>
      <w:r w:rsidR="52568DC5">
        <w:rPr/>
        <w:t>like</w:t>
      </w:r>
      <w:r w:rsidR="52568DC5">
        <w:rPr/>
        <w:t xml:space="preserve"> a thick rubbery plasticky material which I like </w:t>
      </w:r>
      <w:r w:rsidR="52568DC5">
        <w:rPr/>
        <w:t xml:space="preserve">and </w:t>
      </w:r>
      <w:r w:rsidR="52568DC5">
        <w:rPr/>
        <w:t>it's</w:t>
      </w:r>
      <w:r w:rsidR="52568DC5">
        <w:rPr/>
        <w:t xml:space="preserve"> like hollow on the inside and it bounces in different directions</w:t>
      </w:r>
      <w:r w:rsidR="52568DC5">
        <w:rPr/>
        <w:t>.</w:t>
      </w:r>
      <w:r w:rsidR="52568DC5">
        <w:rPr/>
        <w:t xml:space="preserve"> an</w:t>
      </w:r>
      <w:r w:rsidR="52568DC5">
        <w:rPr/>
        <w:t xml:space="preserve">d I </w:t>
      </w:r>
      <w:r w:rsidR="52568DC5">
        <w:rPr/>
        <w:t>d</w:t>
      </w:r>
      <w:r w:rsidR="52568DC5">
        <w:rPr/>
        <w:t>on't</w:t>
      </w:r>
      <w:r w:rsidR="52568DC5">
        <w:rPr/>
        <w:t xml:space="preserve"> really know I never played with anything like this as like a kid very much I've like se</w:t>
      </w:r>
      <w:r w:rsidR="52568DC5">
        <w:rPr/>
        <w:t>en</w:t>
      </w:r>
      <w:r w:rsidR="52568DC5">
        <w:rPr/>
        <w:t xml:space="preserve"> </w:t>
      </w:r>
      <w:r w:rsidR="52568DC5">
        <w:rPr/>
        <w:t>‘</w:t>
      </w:r>
      <w:r w:rsidR="52568DC5">
        <w:rPr/>
        <w:t>em</w:t>
      </w:r>
      <w:r w:rsidR="52568DC5">
        <w:rPr/>
        <w:t xml:space="preserve"> around but I think the fact t</w:t>
      </w:r>
      <w:r w:rsidR="52568DC5">
        <w:rPr/>
        <w:t xml:space="preserve">hat </w:t>
      </w:r>
      <w:r w:rsidR="52568DC5">
        <w:rPr/>
        <w:t xml:space="preserve">it </w:t>
      </w:r>
      <w:r w:rsidR="52568DC5">
        <w:rPr/>
        <w:t>like</w:t>
      </w:r>
      <w:r w:rsidR="52568DC5">
        <w:rPr/>
        <w:t xml:space="preserve"> bounces in opposite directions ma</w:t>
      </w:r>
      <w:r w:rsidR="52568DC5">
        <w:rPr/>
        <w:t>de me</w:t>
      </w:r>
      <w:r w:rsidR="52568DC5">
        <w:rPr/>
        <w:t xml:space="preserve"> not want to play with it because it mean</w:t>
      </w:r>
      <w:r w:rsidR="52568DC5">
        <w:rPr/>
        <w:t xml:space="preserve">t I </w:t>
      </w:r>
      <w:r w:rsidR="52568DC5">
        <w:rPr/>
        <w:t>coul</w:t>
      </w:r>
      <w:r w:rsidR="52568DC5">
        <w:rPr/>
        <w:t>dn't</w:t>
      </w:r>
      <w:r w:rsidR="52568DC5">
        <w:rPr/>
        <w:t xml:space="preserve"> control it</w:t>
      </w:r>
      <w:r w:rsidR="52568DC5">
        <w:rPr/>
        <w:t>.</w:t>
      </w:r>
      <w:r w:rsidR="52568DC5">
        <w:rPr/>
        <w:t xml:space="preserve"> </w:t>
      </w:r>
      <w:r w:rsidR="52568DC5">
        <w:rPr/>
        <w:t xml:space="preserve">But </w:t>
      </w:r>
      <w:r w:rsidR="52568DC5">
        <w:rPr/>
        <w:t>that says a lot about me</w:t>
      </w:r>
      <w:r w:rsidR="52568DC5">
        <w:rPr/>
        <w:t>.</w:t>
      </w:r>
      <w:r w:rsidR="52568DC5">
        <w:rPr/>
        <w:t xml:space="preserve"> </w:t>
      </w:r>
      <w:r w:rsidR="52568DC5">
        <w:rPr/>
        <w:t>but</w:t>
      </w:r>
      <w:r w:rsidR="52568DC5">
        <w:rPr/>
        <w:t xml:space="preserve"> no </w:t>
      </w:r>
      <w:r w:rsidR="52568DC5">
        <w:rPr/>
        <w:t>y</w:t>
      </w:r>
      <w:r w:rsidR="52568DC5">
        <w:rPr/>
        <w:t>eah</w:t>
      </w:r>
      <w:r w:rsidR="52568DC5">
        <w:rPr/>
        <w:t xml:space="preserve"> </w:t>
      </w:r>
      <w:r w:rsidR="52568DC5">
        <w:rPr/>
        <w:t>different co</w:t>
      </w:r>
      <w:r w:rsidR="52568DC5">
        <w:rPr/>
        <w:t>lors</w:t>
      </w:r>
      <w:r w:rsidR="52568DC5">
        <w:rPr/>
        <w:t xml:space="preserve"> l</w:t>
      </w:r>
      <w:r w:rsidR="52568DC5">
        <w:rPr/>
        <w:t xml:space="preserve">ike </w:t>
      </w:r>
      <w:r w:rsidR="52568DC5">
        <w:rPr/>
        <w:t>it's</w:t>
      </w:r>
      <w:r w:rsidR="52568DC5">
        <w:rPr/>
        <w:t xml:space="preserve"> fun you can squeeze i</w:t>
      </w:r>
      <w:r w:rsidR="52568DC5">
        <w:rPr/>
        <w:t xml:space="preserve">t I </w:t>
      </w:r>
      <w:r w:rsidR="52568DC5">
        <w:rPr/>
        <w:t>d</w:t>
      </w:r>
      <w:r w:rsidR="52568DC5">
        <w:rPr/>
        <w:t>on't</w:t>
      </w:r>
      <w:r w:rsidR="52568DC5">
        <w:rPr/>
        <w:t xml:space="preserve"> know if it like moves or </w:t>
      </w:r>
      <w:r w:rsidR="52568DC5">
        <w:rPr/>
        <w:t>not</w:t>
      </w:r>
      <w:r w:rsidR="52568DC5">
        <w:rPr/>
        <w:t xml:space="preserve"> </w:t>
      </w:r>
      <w:r w:rsidR="52568DC5">
        <w:rPr/>
        <w:t>I'm</w:t>
      </w:r>
      <w:r w:rsidR="52568DC5">
        <w:rPr/>
        <w:t xml:space="preserve"> trying to l</w:t>
      </w:r>
      <w:r w:rsidR="52568DC5">
        <w:rPr/>
        <w:t xml:space="preserve">ike </w:t>
      </w:r>
      <w:r w:rsidR="52568DC5">
        <w:rPr/>
        <w:t>manipu</w:t>
      </w:r>
      <w:r w:rsidR="52568DC5">
        <w:rPr/>
        <w:t>late</w:t>
      </w:r>
      <w:r w:rsidR="52568DC5">
        <w:rPr/>
        <w:t xml:space="preserve"> it bu</w:t>
      </w:r>
      <w:r w:rsidR="52568DC5">
        <w:rPr/>
        <w:t xml:space="preserve">t I </w:t>
      </w:r>
      <w:r w:rsidR="52568DC5">
        <w:rPr/>
        <w:t>d</w:t>
      </w:r>
      <w:r w:rsidR="52568DC5">
        <w:rPr/>
        <w:t>on't</w:t>
      </w:r>
      <w:r w:rsidR="52568DC5">
        <w:rPr/>
        <w:t xml:space="preserve"> think it does that so that is what I have to say about this guy</w:t>
      </w:r>
      <w:r w:rsidR="52568DC5">
        <w:rPr/>
        <w:t>.</w:t>
      </w:r>
      <w:r w:rsidR="52568DC5">
        <w:rPr/>
        <w:t xml:space="preserve"> this </w:t>
      </w:r>
      <w:r w:rsidR="52568DC5">
        <w:rPr/>
        <w:t xml:space="preserve">[206] </w:t>
      </w:r>
      <w:r w:rsidR="52568DC5">
        <w:rPr/>
        <w:t>is like that thing's cou</w:t>
      </w:r>
      <w:r w:rsidR="52568DC5">
        <w:rPr/>
        <w:t>si</w:t>
      </w:r>
      <w:r w:rsidR="52568DC5">
        <w:rPr/>
        <w:t xml:space="preserve">n </w:t>
      </w:r>
      <w:r w:rsidR="52568DC5">
        <w:rPr/>
        <w:t>it</w:t>
      </w:r>
      <w:r w:rsidR="52568DC5">
        <w:rPr/>
        <w:t xml:space="preserve"> kind of like looks like the same thing except instead of like having pointy ed</w:t>
      </w:r>
      <w:r w:rsidR="52568DC5">
        <w:rPr/>
        <w:t xml:space="preserve">ges </w:t>
      </w:r>
      <w:r w:rsidR="52568DC5">
        <w:rPr/>
        <w:t>it's</w:t>
      </w:r>
      <w:r w:rsidR="52568DC5">
        <w:rPr/>
        <w:t xml:space="preserve"> rounded </w:t>
      </w:r>
      <w:r w:rsidR="52568DC5">
        <w:rPr/>
        <w:t xml:space="preserve">but </w:t>
      </w:r>
      <w:r w:rsidR="52568DC5">
        <w:rPr/>
        <w:t>it's</w:t>
      </w:r>
      <w:r w:rsidR="52568DC5">
        <w:rPr/>
        <w:t xml:space="preserve"> still kind of like a star or like</w:t>
      </w:r>
      <w:r w:rsidR="52568DC5">
        <w:rPr/>
        <w:t xml:space="preserve"> a</w:t>
      </w:r>
      <w:r w:rsidR="52568DC5">
        <w:rPr/>
        <w:t xml:space="preserve"> flower shape</w:t>
      </w:r>
      <w:r w:rsidR="52568DC5">
        <w:rPr/>
        <w:t>.</w:t>
      </w:r>
      <w:r w:rsidR="52568DC5">
        <w:rPr/>
        <w:t xml:space="preserve"> I feel like I like this one better beca</w:t>
      </w:r>
      <w:r w:rsidR="52568DC5">
        <w:rPr/>
        <w:t xml:space="preserve">use </w:t>
      </w:r>
      <w:r w:rsidR="52568DC5">
        <w:rPr/>
        <w:t xml:space="preserve">it's </w:t>
      </w:r>
      <w:r w:rsidR="52568DC5">
        <w:rPr/>
        <w:t>like</w:t>
      </w:r>
      <w:r w:rsidR="52568DC5">
        <w:rPr/>
        <w:t xml:space="preserve"> smoother and I feel l</w:t>
      </w:r>
      <w:r w:rsidR="52568DC5">
        <w:rPr/>
        <w:t xml:space="preserve">ike </w:t>
      </w:r>
      <w:r w:rsidR="52568DC5">
        <w:rPr/>
        <w:t>it's</w:t>
      </w:r>
      <w:r w:rsidR="52568DC5">
        <w:rPr/>
        <w:t xml:space="preserve"> a pretty shape and</w:t>
      </w:r>
      <w:r w:rsidR="52568DC5">
        <w:rPr/>
        <w:t xml:space="preserve"> it </w:t>
      </w:r>
      <w:r w:rsidR="52568DC5">
        <w:rPr/>
        <w:t xml:space="preserve">has </w:t>
      </w:r>
      <w:r w:rsidR="52568DC5">
        <w:rPr/>
        <w:t>like</w:t>
      </w:r>
      <w:r w:rsidR="52568DC5">
        <w:rPr/>
        <w:t xml:space="preserve"> the same col</w:t>
      </w:r>
      <w:r w:rsidR="52568DC5">
        <w:rPr/>
        <w:t xml:space="preserve">ors </w:t>
      </w:r>
      <w:r w:rsidR="52568DC5">
        <w:rPr/>
        <w:t>like</w:t>
      </w:r>
      <w:r w:rsidR="52568DC5">
        <w:rPr/>
        <w:t xml:space="preserve"> ora</w:t>
      </w:r>
      <w:r w:rsidR="52568DC5">
        <w:rPr/>
        <w:t xml:space="preserve">nge </w:t>
      </w:r>
      <w:r w:rsidR="52568DC5">
        <w:rPr/>
        <w:t xml:space="preserve">yellow </w:t>
      </w:r>
      <w:r w:rsidR="52568DC5">
        <w:rPr/>
        <w:t>pink</w:t>
      </w:r>
      <w:r w:rsidR="52568DC5">
        <w:rPr/>
        <w:t xml:space="preserve"> purple green blue</w:t>
      </w:r>
      <w:r w:rsidR="52568DC5">
        <w:rPr/>
        <w:t>,</w:t>
      </w:r>
      <w:r w:rsidR="52568DC5">
        <w:rPr/>
        <w:t xml:space="preserve"> I th</w:t>
      </w:r>
      <w:r w:rsidR="52568DC5">
        <w:rPr/>
        <w:t xml:space="preserve">ink </w:t>
      </w:r>
      <w:r w:rsidR="52568DC5">
        <w:rPr/>
        <w:t>th</w:t>
      </w:r>
      <w:r w:rsidR="52568DC5">
        <w:rPr/>
        <w:t>at's</w:t>
      </w:r>
      <w:r w:rsidR="52568DC5">
        <w:rPr/>
        <w:t xml:space="preserve"> it </w:t>
      </w:r>
      <w:r w:rsidR="52568DC5">
        <w:rPr/>
        <w:t xml:space="preserve">but </w:t>
      </w:r>
      <w:r w:rsidR="52568DC5">
        <w:rPr/>
        <w:t>yeah</w:t>
      </w:r>
      <w:r w:rsidR="52568DC5">
        <w:rPr/>
        <w:t>.</w:t>
      </w:r>
      <w:r w:rsidR="52568DC5">
        <w:rPr/>
        <w:t xml:space="preserve"> I like th</w:t>
      </w:r>
      <w:r w:rsidR="52568DC5">
        <w:rPr/>
        <w:t>is</w:t>
      </w:r>
      <w:r w:rsidR="52568DC5">
        <w:rPr/>
        <w:t>.</w:t>
      </w:r>
      <w:r w:rsidR="52568DC5">
        <w:rPr/>
        <w:t xml:space="preserve"> </w:t>
      </w:r>
      <w:r w:rsidR="52568DC5">
        <w:rPr/>
        <w:t>it's</w:t>
      </w:r>
      <w:r w:rsidR="52568DC5">
        <w:rPr/>
        <w:t xml:space="preserve"> also hollow in the middle</w:t>
      </w:r>
      <w:r w:rsidR="52568DC5">
        <w:rPr/>
        <w:t>.</w:t>
      </w:r>
      <w:r w:rsidR="52568DC5">
        <w:rPr/>
        <w:t xml:space="preserve"> never rea</w:t>
      </w:r>
      <w:r w:rsidR="52568DC5">
        <w:rPr/>
        <w:t xml:space="preserve">lly </w:t>
      </w:r>
      <w:r w:rsidR="52568DC5">
        <w:rPr/>
        <w:t>l</w:t>
      </w:r>
      <w:r w:rsidR="52568DC5">
        <w:rPr/>
        <w:t>ike</w:t>
      </w:r>
      <w:r w:rsidR="52568DC5">
        <w:rPr/>
        <w:t xml:space="preserve"> </w:t>
      </w:r>
      <w:r w:rsidR="52568DC5">
        <w:rPr/>
        <w:t>pl</w:t>
      </w:r>
      <w:r w:rsidR="52568DC5">
        <w:rPr/>
        <w:t>ayed</w:t>
      </w:r>
      <w:r w:rsidR="52568DC5">
        <w:rPr/>
        <w:t xml:space="preserve"> with anything like this as a kid</w:t>
      </w:r>
      <w:r w:rsidR="52568DC5">
        <w:rPr/>
        <w:t>.</w:t>
      </w:r>
      <w:r w:rsidR="52568DC5">
        <w:rPr/>
        <w:t xml:space="preserve"> these two </w:t>
      </w:r>
      <w:r w:rsidR="52568DC5">
        <w:rPr/>
        <w:t>[205, 2</w:t>
      </w:r>
      <w:r w:rsidR="52568DC5">
        <w:rPr/>
        <w:t xml:space="preserve">06] </w:t>
      </w:r>
      <w:r w:rsidR="52568DC5">
        <w:rPr/>
        <w:t xml:space="preserve">kind of </w:t>
      </w:r>
      <w:r w:rsidR="52568DC5">
        <w:rPr/>
        <w:t>like</w:t>
      </w:r>
      <w:r w:rsidR="52568DC5">
        <w:rPr/>
        <w:t xml:space="preserve"> look similar in my mind like they have the same vib</w:t>
      </w:r>
      <w:r w:rsidR="52568DC5">
        <w:rPr/>
        <w:t>es</w:t>
      </w:r>
      <w:r w:rsidR="52568DC5">
        <w:rPr/>
        <w:t>.</w:t>
      </w:r>
      <w:r w:rsidR="52568DC5">
        <w:rPr/>
        <w:t xml:space="preserve"> </w:t>
      </w:r>
      <w:r w:rsidR="52568DC5">
        <w:rPr/>
        <w:t>y</w:t>
      </w:r>
      <w:r w:rsidR="52568DC5">
        <w:rPr/>
        <w:t>eah</w:t>
      </w:r>
      <w:r w:rsidR="52568DC5">
        <w:rPr/>
        <w:t xml:space="preserve"> </w:t>
      </w:r>
      <w:r w:rsidR="52568DC5">
        <w:rPr/>
        <w:t>it's</w:t>
      </w:r>
      <w:r w:rsidR="52568DC5">
        <w:rPr/>
        <w:t xml:space="preserve"> kind of al</w:t>
      </w:r>
      <w:r w:rsidR="52568DC5">
        <w:rPr/>
        <w:t xml:space="preserve">l I </w:t>
      </w:r>
      <w:r w:rsidR="52568DC5">
        <w:rPr/>
        <w:t>hav</w:t>
      </w:r>
      <w:r w:rsidR="52568DC5">
        <w:rPr/>
        <w:t>e to</w:t>
      </w:r>
      <w:r w:rsidR="52568DC5">
        <w:rPr/>
        <w:t xml:space="preserve"> really s</w:t>
      </w:r>
      <w:r w:rsidR="52568DC5">
        <w:rPr/>
        <w:t>ay</w:t>
      </w:r>
      <w:r w:rsidR="52568DC5">
        <w:rPr/>
        <w:t>.</w:t>
      </w:r>
      <w:r w:rsidR="52568DC5">
        <w:rPr/>
        <w:t xml:space="preserve"> </w:t>
      </w:r>
      <w:r w:rsidR="52568DC5">
        <w:rPr/>
        <w:t>l</w:t>
      </w:r>
      <w:r w:rsidR="52568DC5">
        <w:rPr/>
        <w:t>et's</w:t>
      </w:r>
      <w:r w:rsidR="52568DC5">
        <w:rPr/>
        <w:t xml:space="preserve"> </w:t>
      </w:r>
      <w:r w:rsidR="52568DC5">
        <w:rPr/>
        <w:t xml:space="preserve">see </w:t>
      </w:r>
      <w:r w:rsidR="52568DC5">
        <w:rPr/>
        <w:t>yeah</w:t>
      </w:r>
      <w:r w:rsidR="52568DC5">
        <w:rPr/>
        <w:t xml:space="preserve"> OK this</w:t>
      </w:r>
      <w:r w:rsidR="52568DC5">
        <w:rPr/>
        <w:t xml:space="preserve"> </w:t>
      </w:r>
      <w:r w:rsidR="52568DC5">
        <w:rPr/>
        <w:t>[208</w:t>
      </w:r>
      <w:r w:rsidR="52568DC5">
        <w:rPr/>
        <w:t xml:space="preserve">] </w:t>
      </w:r>
      <w:r w:rsidR="52568DC5">
        <w:rPr/>
        <w:t xml:space="preserve"> has</w:t>
      </w:r>
      <w:r w:rsidR="52568DC5">
        <w:rPr/>
        <w:t xml:space="preserve"> like </w:t>
      </w:r>
      <w:r w:rsidR="52568DC5">
        <w:rPr/>
        <w:t>a dent in it, is it</w:t>
      </w:r>
      <w:r w:rsidR="52568DC5">
        <w:rPr/>
        <w:t xml:space="preserve"> supposed to have a dent in it</w:t>
      </w:r>
      <w:r w:rsidR="52568DC5">
        <w:rPr/>
        <w:t>?</w:t>
      </w:r>
      <w:r w:rsidR="52568DC5">
        <w:rPr/>
        <w:t xml:space="preserve"> </w:t>
      </w:r>
    </w:p>
    <w:p w:rsidR="0077226C" w:rsidP="0077226C" w:rsidRDefault="0077226C" w14:paraId="4AA9EA20" w14:textId="025A52DB">
      <w:r w:rsidR="69AF1EF0">
        <w:rPr/>
        <w:t>{000}:</w:t>
      </w:r>
      <w:r w:rsidR="0077226C">
        <w:rPr/>
        <w:t xml:space="preserve"> </w:t>
      </w:r>
      <w:r w:rsidR="0077226C">
        <w:rPr/>
        <w:t>I think it</w:t>
      </w:r>
      <w:r w:rsidR="0077226C">
        <w:rPr/>
        <w:t xml:space="preserve"> came like that</w:t>
      </w:r>
      <w:r w:rsidR="0077226C">
        <w:rPr/>
        <w:t>.</w:t>
      </w:r>
    </w:p>
    <w:p w:rsidR="0077226C" w:rsidP="0077226C" w:rsidRDefault="0077226C" w14:paraId="73879780" w14:textId="62BF7996">
      <w:r w:rsidR="3E01A38A">
        <w:rPr/>
        <w:t>{105}:</w:t>
      </w:r>
      <w:r w:rsidR="52568DC5">
        <w:rPr/>
        <w:t xml:space="preserve"> </w:t>
      </w:r>
      <w:r w:rsidR="52568DC5">
        <w:rPr/>
        <w:t xml:space="preserve">OK for the </w:t>
      </w:r>
      <w:r w:rsidR="52568DC5">
        <w:rPr/>
        <w:t>purpose</w:t>
      </w:r>
      <w:r w:rsidRPr="5DB028B7" w:rsidR="2CBE5AFF">
        <w:rPr>
          <w:highlight w:val="red"/>
        </w:rPr>
        <w:t xml:space="preserve"> </w:t>
      </w:r>
      <w:r w:rsidR="52568DC5">
        <w:rPr/>
        <w:t>OK anyway</w:t>
      </w:r>
      <w:r w:rsidR="52568DC5">
        <w:rPr/>
        <w:t xml:space="preserve">, </w:t>
      </w:r>
      <w:r w:rsidR="52568DC5">
        <w:rPr/>
        <w:t xml:space="preserve">I </w:t>
      </w:r>
      <w:r w:rsidR="52568DC5">
        <w:rPr/>
        <w:t>shouldn</w:t>
      </w:r>
      <w:r w:rsidR="52568DC5">
        <w:rPr/>
        <w:t>’t</w:t>
      </w:r>
      <w:r w:rsidR="52568DC5">
        <w:rPr/>
        <w:t xml:space="preserve"> ask that.</w:t>
      </w:r>
      <w:r w:rsidR="52568DC5">
        <w:rPr/>
        <w:t xml:space="preserve"> OK</w:t>
      </w:r>
      <w:r w:rsidR="52568DC5">
        <w:rPr/>
        <w:t>,</w:t>
      </w:r>
      <w:r w:rsidR="52568DC5">
        <w:rPr/>
        <w:t xml:space="preserve"> I like this one</w:t>
      </w:r>
      <w:r w:rsidR="52568DC5">
        <w:rPr/>
        <w:t xml:space="preserve"> [208].</w:t>
      </w:r>
      <w:r w:rsidR="52568DC5">
        <w:rPr/>
        <w:t xml:space="preserve"> I had a lot of these as a kid because my mom was obsessed with everything being a learning opportunity and not just letting me have fun so I definitely like this</w:t>
      </w:r>
      <w:r w:rsidR="52568DC5">
        <w:rPr/>
        <w:t>,</w:t>
      </w:r>
      <w:r w:rsidR="52568DC5">
        <w:rPr/>
        <w:t xml:space="preserve"> I think you can play with it but you can also like learn from it</w:t>
      </w:r>
      <w:r w:rsidR="52568DC5">
        <w:rPr/>
        <w:t>,</w:t>
      </w:r>
      <w:r w:rsidR="52568DC5">
        <w:rPr/>
        <w:t xml:space="preserve"> I also think of fun game is to actually like be like where is like a certain country like that's fun for me</w:t>
      </w:r>
      <w:r w:rsidR="52568DC5">
        <w:rPr/>
        <w:t>.</w:t>
      </w:r>
      <w:r w:rsidR="52568DC5">
        <w:rPr/>
        <w:t xml:space="preserve"> or continent or whatever</w:t>
      </w:r>
      <w:r w:rsidR="52568DC5">
        <w:rPr/>
        <w:t>.</w:t>
      </w:r>
      <w:r w:rsidR="52568DC5">
        <w:rPr/>
        <w:t xml:space="preserve"> </w:t>
      </w:r>
      <w:r w:rsidR="52568DC5">
        <w:rPr/>
        <w:t>it</w:t>
      </w:r>
      <w:r w:rsidR="52568DC5">
        <w:rPr/>
        <w:t>'s</w:t>
      </w:r>
      <w:r w:rsidR="52568DC5">
        <w:rPr/>
        <w:t xml:space="preserve"> like squishy so it could also be like a stress ball type thing but also like you know catching</w:t>
      </w:r>
      <w:r w:rsidR="52568DC5">
        <w:rPr/>
        <w:t xml:space="preserve"> [throws into the air and catches]</w:t>
      </w:r>
      <w:r w:rsidR="52568DC5">
        <w:rPr/>
        <w:t>.</w:t>
      </w:r>
      <w:r w:rsidR="52568DC5">
        <w:rPr/>
        <w:t xml:space="preserve"> </w:t>
      </w:r>
      <w:r w:rsidR="52568DC5">
        <w:rPr/>
        <w:t>it's li</w:t>
      </w:r>
      <w:r w:rsidR="52568DC5">
        <w:rPr/>
        <w:t>k</w:t>
      </w:r>
      <w:r w:rsidR="52568DC5">
        <w:rPr/>
        <w:t>e</w:t>
      </w:r>
      <w:r w:rsidR="52568DC5">
        <w:rPr/>
        <w:t xml:space="preserve"> </w:t>
      </w:r>
      <w:r w:rsidR="52568DC5">
        <w:rPr/>
        <w:t>very</w:t>
      </w:r>
      <w:r w:rsidR="52568DC5">
        <w:rPr/>
        <w:t>,</w:t>
      </w:r>
      <w:r w:rsidR="52568DC5">
        <w:rPr/>
        <w:t xml:space="preserve"> very lig</w:t>
      </w:r>
      <w:r w:rsidR="52568DC5">
        <w:rPr/>
        <w:t>ht</w:t>
      </w:r>
      <w:r w:rsidR="52568DC5">
        <w:rPr/>
        <w:t>.</w:t>
      </w:r>
      <w:r w:rsidR="52568DC5">
        <w:rPr/>
        <w:t xml:space="preserve"> </w:t>
      </w:r>
      <w:r w:rsidR="52568DC5">
        <w:rPr/>
        <w:t>I</w:t>
      </w:r>
      <w:r w:rsidR="52568DC5">
        <w:rPr/>
        <w:t>'</w:t>
      </w:r>
      <w:r w:rsidR="52568DC5">
        <w:rPr/>
        <w:t>m</w:t>
      </w:r>
      <w:r w:rsidR="52568DC5">
        <w:rPr/>
        <w:t xml:space="preserve"> </w:t>
      </w:r>
      <w:r w:rsidR="52568DC5">
        <w:rPr/>
        <w:t>actually n</w:t>
      </w:r>
      <w:r w:rsidR="52568DC5">
        <w:rPr/>
        <w:t>ot</w:t>
      </w:r>
      <w:r w:rsidR="52568DC5">
        <w:rPr/>
        <w:t xml:space="preserve"> good a</w:t>
      </w:r>
      <w:r w:rsidR="52568DC5">
        <w:rPr/>
        <w:t xml:space="preserve">t </w:t>
      </w:r>
      <w:r w:rsidR="52568DC5">
        <w:rPr/>
        <w:t>gu</w:t>
      </w:r>
      <w:r w:rsidR="52568DC5">
        <w:rPr/>
        <w:t>a</w:t>
      </w:r>
      <w:r w:rsidR="2CBE5AFF">
        <w:rPr/>
        <w:t xml:space="preserve"> </w:t>
      </w:r>
      <w:r w:rsidR="52568DC5">
        <w:rPr/>
        <w:t xml:space="preserve">I feel like this is </w:t>
      </w:r>
      <w:r w:rsidR="52568DC5">
        <w:rPr/>
        <w:t>heavier</w:t>
      </w:r>
      <w:r w:rsidR="52568DC5">
        <w:rPr/>
        <w:t xml:space="preserve"> but this is like super light like very foamy</w:t>
      </w:r>
      <w:r w:rsidR="52568DC5">
        <w:rPr/>
        <w:t>,</w:t>
      </w:r>
      <w:r w:rsidR="52568DC5">
        <w:rPr/>
        <w:t xml:space="preserve"> like very colorful</w:t>
      </w:r>
      <w:r w:rsidR="52568DC5">
        <w:rPr/>
        <w:t>,</w:t>
      </w:r>
      <w:r w:rsidR="52568DC5">
        <w:rPr/>
        <w:t xml:space="preserve"> but like it has like the whole like globe</w:t>
      </w:r>
      <w:r w:rsidR="52568DC5">
        <w:rPr/>
        <w:t xml:space="preserve"> o</w:t>
      </w:r>
      <w:r w:rsidR="52568DC5">
        <w:rPr/>
        <w:t xml:space="preserve">n </w:t>
      </w:r>
      <w:r w:rsidR="52568DC5">
        <w:rPr/>
        <w:t>it</w:t>
      </w:r>
      <w:r w:rsidR="52568DC5">
        <w:rPr/>
        <w:t xml:space="preserve"> which is cool</w:t>
      </w:r>
      <w:r w:rsidR="52568DC5">
        <w:rPr/>
        <w:t>,</w:t>
      </w:r>
      <w:r w:rsidR="52568DC5">
        <w:rPr/>
        <w:t xml:space="preserve"> like separated</w:t>
      </w:r>
      <w:r w:rsidR="52568DC5">
        <w:rPr/>
        <w:t xml:space="preserve"> by </w:t>
      </w:r>
      <w:r w:rsidR="52568DC5">
        <w:rPr/>
        <w:t>different co</w:t>
      </w:r>
      <w:r w:rsidR="52568DC5">
        <w:rPr/>
        <w:t>lors</w:t>
      </w:r>
      <w:r w:rsidR="52568DC5">
        <w:rPr/>
        <w:t xml:space="preserve"> which makes it easy </w:t>
      </w:r>
      <w:r w:rsidR="52568DC5">
        <w:rPr/>
        <w:t xml:space="preserve">and </w:t>
      </w:r>
      <w:r w:rsidR="52568DC5">
        <w:rPr/>
        <w:t>the</w:t>
      </w:r>
      <w:r w:rsidR="52568DC5">
        <w:rPr/>
        <w:t>y're</w:t>
      </w:r>
      <w:r w:rsidR="52568DC5">
        <w:rPr/>
        <w:t xml:space="preserve"> all like labeled too</w:t>
      </w:r>
      <w:r w:rsidR="52568DC5">
        <w:rPr/>
        <w:t>.</w:t>
      </w:r>
      <w:r w:rsidR="52568DC5">
        <w:rPr/>
        <w:t xml:space="preserve"> </w:t>
      </w:r>
      <w:r w:rsidR="52568DC5">
        <w:rPr/>
        <w:t>So</w:t>
      </w:r>
      <w:r w:rsidR="52568DC5">
        <w:rPr/>
        <w:t>,</w:t>
      </w:r>
      <w:r w:rsidR="52568DC5">
        <w:rPr/>
        <w:t xml:space="preserve"> </w:t>
      </w:r>
      <w:r w:rsidR="52568DC5">
        <w:rPr/>
        <w:t>yeah</w:t>
      </w:r>
      <w:r w:rsidR="52568DC5">
        <w:rPr/>
        <w:t>,</w:t>
      </w:r>
      <w:r w:rsidR="52568DC5">
        <w:rPr/>
        <w:t xml:space="preserve"> my instinct is to squeeze it like this</w:t>
      </w:r>
      <w:r w:rsidR="52568DC5">
        <w:rPr/>
        <w:t xml:space="preserve"> or </w:t>
      </w:r>
      <w:r w:rsidR="52568DC5">
        <w:rPr/>
        <w:t xml:space="preserve">to </w:t>
      </w:r>
      <w:r w:rsidR="52568DC5">
        <w:rPr/>
        <w:t>l</w:t>
      </w:r>
      <w:r w:rsidR="52568DC5">
        <w:rPr/>
        <w:t>ike</w:t>
      </w:r>
      <w:r w:rsidR="52568DC5">
        <w:rPr/>
        <w:t xml:space="preserve"> </w:t>
      </w:r>
      <w:r w:rsidR="52568DC5">
        <w:rPr/>
        <w:t>toss</w:t>
      </w:r>
      <w:r w:rsidR="52568DC5">
        <w:rPr/>
        <w:t xml:space="preserve"> it around in my hands like this</w:t>
      </w:r>
      <w:r w:rsidR="52568DC5">
        <w:rPr/>
        <w:t>.</w:t>
      </w:r>
      <w:r w:rsidR="52568DC5">
        <w:rPr/>
        <w:t xml:space="preserve"> this thing</w:t>
      </w:r>
      <w:r w:rsidR="52568DC5">
        <w:rPr/>
        <w:t>,</w:t>
      </w:r>
      <w:r w:rsidR="52568DC5">
        <w:rPr/>
        <w:t xml:space="preserve"> </w:t>
      </w:r>
      <w:r w:rsidR="52568DC5">
        <w:rPr/>
        <w:t xml:space="preserve">[207] </w:t>
      </w:r>
      <w:r w:rsidR="52568DC5">
        <w:rPr/>
        <w:t>this is weird</w:t>
      </w:r>
      <w:r w:rsidR="52568DC5">
        <w:rPr/>
        <w:t>.</w:t>
      </w:r>
      <w:r w:rsidR="52568DC5">
        <w:rPr/>
        <w:t xml:space="preserve"> like this like looks like st</w:t>
      </w:r>
      <w:r w:rsidR="52568DC5">
        <w:rPr/>
        <w:t xml:space="preserve">uff </w:t>
      </w:r>
      <w:r w:rsidR="52568DC5">
        <w:rPr/>
        <w:t>I've</w:t>
      </w:r>
      <w:r w:rsidR="52568DC5">
        <w:rPr/>
        <w:t xml:space="preserve"> played with before </w:t>
      </w:r>
      <w:r w:rsidR="52568DC5">
        <w:rPr/>
        <w:t xml:space="preserve">but </w:t>
      </w:r>
      <w:r w:rsidR="52568DC5">
        <w:rPr/>
        <w:t>it's</w:t>
      </w:r>
      <w:r w:rsidR="52568DC5">
        <w:rPr/>
        <w:t xml:space="preserve"> like not</w:t>
      </w:r>
      <w:r w:rsidR="52568DC5">
        <w:rPr/>
        <w:t>,</w:t>
      </w:r>
      <w:r w:rsidR="52568DC5">
        <w:rPr/>
        <w:t xml:space="preserve"> l</w:t>
      </w:r>
      <w:r w:rsidR="52568DC5">
        <w:rPr/>
        <w:t xml:space="preserve">ike </w:t>
      </w:r>
      <w:r w:rsidR="52568DC5">
        <w:rPr/>
        <w:t>i</w:t>
      </w:r>
      <w:r w:rsidR="52568DC5">
        <w:rPr/>
        <w:t>t's</w:t>
      </w:r>
      <w:r w:rsidR="52568DC5">
        <w:rPr/>
        <w:t xml:space="preserve"> ve</w:t>
      </w:r>
      <w:r w:rsidR="52568DC5">
        <w:rPr/>
        <w:t>ry</w:t>
      </w:r>
      <w:r w:rsidR="2CBE5AFF">
        <w:rPr/>
        <w:t xml:space="preserve"> </w:t>
      </w:r>
      <w:r w:rsidR="52568DC5">
        <w:rPr/>
        <w:t>it feels like h</w:t>
      </w:r>
      <w:r w:rsidR="52568DC5">
        <w:rPr/>
        <w:t>a</w:t>
      </w:r>
      <w:r w:rsidR="52568DC5">
        <w:rPr/>
        <w:t>y or some</w:t>
      </w:r>
      <w:r w:rsidR="52568DC5">
        <w:rPr/>
        <w:t>thin</w:t>
      </w:r>
      <w:r w:rsidR="52568DC5">
        <w:rPr/>
        <w:t xml:space="preserve">g </w:t>
      </w:r>
      <w:r w:rsidR="52568DC5">
        <w:rPr/>
        <w:t>it's</w:t>
      </w:r>
      <w:r w:rsidR="52568DC5">
        <w:rPr/>
        <w:t xml:space="preserve"> like little rubber tendril</w:t>
      </w:r>
      <w:r w:rsidR="52568DC5">
        <w:rPr/>
        <w:t>s an</w:t>
      </w:r>
      <w:r w:rsidR="52568DC5">
        <w:rPr/>
        <w:t xml:space="preserve">d </w:t>
      </w:r>
      <w:r w:rsidR="52568DC5">
        <w:rPr/>
        <w:t>it's</w:t>
      </w:r>
      <w:r w:rsidR="52568DC5">
        <w:rPr/>
        <w:t xml:space="preserve"> green and yellow</w:t>
      </w:r>
      <w:r w:rsidR="52568DC5">
        <w:rPr/>
        <w:t>.</w:t>
      </w:r>
      <w:r w:rsidR="52568DC5">
        <w:rPr/>
        <w:t xml:space="preserve"> and</w:t>
      </w:r>
      <w:r w:rsidR="52568DC5">
        <w:rPr/>
        <w:t xml:space="preserve"> lik</w:t>
      </w:r>
      <w:r w:rsidR="52568DC5">
        <w:rPr/>
        <w:t xml:space="preserve">e </w:t>
      </w:r>
      <w:r w:rsidR="52568DC5">
        <w:rPr/>
        <w:t>it'</w:t>
      </w:r>
      <w:r w:rsidR="52568DC5">
        <w:rPr/>
        <w:t>s</w:t>
      </w:r>
      <w:r w:rsidR="52568DC5">
        <w:rPr/>
        <w:t xml:space="preserve"> fun </w:t>
      </w:r>
      <w:r w:rsidR="52568DC5">
        <w:rPr/>
        <w:t>t</w:t>
      </w:r>
      <w:r w:rsidR="52568DC5">
        <w:rPr/>
        <w:t>o like</w:t>
      </w:r>
      <w:r w:rsidR="52568DC5">
        <w:rPr/>
        <w:t xml:space="preserve"> fidget with </w:t>
      </w:r>
      <w:r w:rsidR="52568DC5">
        <w:rPr/>
        <w:t>but I</w:t>
      </w:r>
      <w:r w:rsidR="52568DC5">
        <w:rPr/>
        <w:t xml:space="preserve"> </w:t>
      </w:r>
      <w:r w:rsidR="52568DC5">
        <w:rPr/>
        <w:t>don't</w:t>
      </w:r>
      <w:r w:rsidR="52568DC5">
        <w:rPr/>
        <w:t xml:space="preserve"> think I would like play with this like if I were a </w:t>
      </w:r>
      <w:r w:rsidR="52568DC5">
        <w:rPr/>
        <w:t xml:space="preserve">kid I </w:t>
      </w:r>
      <w:r w:rsidR="52568DC5">
        <w:rPr/>
        <w:t>wo</w:t>
      </w:r>
      <w:r w:rsidR="52568DC5">
        <w:rPr/>
        <w:t>u</w:t>
      </w:r>
      <w:r w:rsidR="52568DC5">
        <w:rPr/>
        <w:t>ldn't</w:t>
      </w:r>
      <w:r w:rsidR="52568DC5">
        <w:rPr/>
        <w:t xml:space="preserve"> </w:t>
      </w:r>
      <w:r w:rsidR="52568DC5">
        <w:rPr/>
        <w:t>wanna</w:t>
      </w:r>
      <w:r w:rsidR="52568DC5">
        <w:rPr/>
        <w:t xml:space="preserve"> like play catch wit</w:t>
      </w:r>
      <w:r w:rsidR="52568DC5">
        <w:rPr/>
        <w:t>h it</w:t>
      </w:r>
      <w:r w:rsidR="52568DC5">
        <w:rPr/>
        <w:t>.</w:t>
      </w:r>
      <w:r w:rsidR="52568DC5">
        <w:rPr/>
        <w:t xml:space="preserve"> </w:t>
      </w:r>
      <w:r w:rsidR="52568DC5">
        <w:rPr/>
        <w:t>Well</w:t>
      </w:r>
      <w:r w:rsidR="52568DC5">
        <w:rPr/>
        <w:t>,</w:t>
      </w:r>
      <w:r w:rsidR="52568DC5">
        <w:rPr/>
        <w:t xml:space="preserve"> maybe I would like maybe it's actually kind of fun I don't</w:t>
      </w:r>
      <w:r w:rsidR="52568DC5">
        <w:rPr/>
        <w:t xml:space="preserve"> know</w:t>
      </w:r>
      <w:r w:rsidR="52568DC5">
        <w:rPr/>
        <w:t>.</w:t>
      </w:r>
      <w:r w:rsidR="52568DC5">
        <w:rPr/>
        <w:t xml:space="preserve"> bu</w:t>
      </w:r>
      <w:r w:rsidR="52568DC5">
        <w:rPr/>
        <w:t xml:space="preserve">t </w:t>
      </w:r>
      <w:r w:rsidR="52568DC5">
        <w:rPr/>
        <w:t>it's</w:t>
      </w:r>
      <w:r w:rsidR="52568DC5">
        <w:rPr/>
        <w:t xml:space="preserve"> like an interesting texture</w:t>
      </w:r>
      <w:r w:rsidR="52568DC5">
        <w:rPr/>
        <w:t>.</w:t>
      </w:r>
    </w:p>
    <w:p w:rsidR="0077226C" w:rsidP="0077226C" w:rsidRDefault="0077226C" w14:paraId="33CC0D73" w14:textId="6D054054">
      <w:r w:rsidR="69AF1EF0">
        <w:rPr/>
        <w:t>{000}:</w:t>
      </w:r>
      <w:r w:rsidR="0077226C">
        <w:rPr/>
        <w:t xml:space="preserve"> </w:t>
      </w:r>
      <w:r w:rsidR="0077226C">
        <w:rPr/>
        <w:t>yeah</w:t>
      </w:r>
      <w:r w:rsidR="0077226C">
        <w:rPr/>
        <w:t xml:space="preserve">. </w:t>
      </w:r>
    </w:p>
    <w:p w:rsidR="0077226C" w:rsidP="0077226C" w:rsidRDefault="0077226C" w14:paraId="362CC9AC" w14:textId="78097DB9">
      <w:r w:rsidR="20A6A4D9">
        <w:rPr/>
        <w:t>{105}:</w:t>
      </w:r>
      <w:r w:rsidR="0077226C">
        <w:rPr/>
        <w:t xml:space="preserve"> </w:t>
      </w:r>
      <w:r w:rsidR="0077226C">
        <w:rPr/>
        <w:t>on my hands</w:t>
      </w:r>
      <w:r w:rsidR="0077226C">
        <w:rPr/>
        <w:t>,</w:t>
      </w:r>
      <w:r w:rsidR="0077226C">
        <w:rPr/>
        <w:t xml:space="preserve"> </w:t>
      </w:r>
      <w:r w:rsidR="0077226C">
        <w:rPr/>
        <w:t>kind of like</w:t>
      </w:r>
      <w:r w:rsidR="0077226C">
        <w:rPr/>
        <w:t xml:space="preserve"> almost like tussling through like </w:t>
      </w:r>
      <w:r w:rsidR="0077226C">
        <w:rPr/>
        <w:t>really coarse</w:t>
      </w:r>
      <w:r w:rsidR="0077226C">
        <w:rPr/>
        <w:t xml:space="preserve"> hair or something like that so</w:t>
      </w:r>
      <w:r w:rsidR="0077226C">
        <w:rPr/>
        <w:t>.</w:t>
      </w:r>
      <w:r w:rsidR="0077226C">
        <w:rPr/>
        <w:t xml:space="preserve"> </w:t>
      </w:r>
      <w:r w:rsidR="0077226C">
        <w:rPr/>
        <w:t>oh</w:t>
      </w:r>
      <w:r w:rsidR="0077226C">
        <w:rPr/>
        <w:t xml:space="preserve"> there's </w:t>
      </w:r>
      <w:r w:rsidR="0077226C">
        <w:rPr/>
        <w:t>actually hairs</w:t>
      </w:r>
      <w:r w:rsidR="0077226C">
        <w:rPr/>
        <w:t xml:space="preserve"> inside of it</w:t>
      </w:r>
      <w:r w:rsidR="0077226C">
        <w:rPr/>
        <w:t>,</w:t>
      </w:r>
      <w:r w:rsidR="0077226C">
        <w:rPr/>
        <w:t xml:space="preserve"> someone's hair must have gotten it</w:t>
      </w:r>
      <w:r w:rsidR="0077226C">
        <w:rPr/>
        <w:t>.</w:t>
      </w:r>
      <w:r w:rsidR="0077226C">
        <w:rPr/>
        <w:t xml:space="preserve"> but </w:t>
      </w:r>
      <w:r w:rsidR="0077226C">
        <w:rPr/>
        <w:t>yeah</w:t>
      </w:r>
      <w:r w:rsidR="0077226C">
        <w:rPr/>
        <w:t>.</w:t>
      </w:r>
      <w:r w:rsidR="0077226C">
        <w:rPr/>
        <w:t xml:space="preserve"> </w:t>
      </w:r>
      <w:r w:rsidR="0077226C">
        <w:rPr/>
        <w:t>that's</w:t>
      </w:r>
      <w:r w:rsidR="0077226C">
        <w:rPr/>
        <w:t xml:space="preserve"> what I have to say about these balls</w:t>
      </w:r>
      <w:r w:rsidR="0077226C">
        <w:rPr/>
        <w:t>.</w:t>
      </w:r>
      <w:r w:rsidR="0077226C">
        <w:rPr/>
        <w:t xml:space="preserve"> </w:t>
      </w:r>
    </w:p>
    <w:p w:rsidR="0077226C" w:rsidP="0077226C" w:rsidRDefault="0077226C" w14:paraId="6F419D9A" w14:textId="582E45DB">
      <w:r w:rsidR="69AF1EF0">
        <w:rPr/>
        <w:t>{000}:</w:t>
      </w:r>
      <w:r w:rsidR="0077226C">
        <w:rPr/>
        <w:t xml:space="preserve"> </w:t>
      </w:r>
      <w:r w:rsidR="0077226C">
        <w:rPr/>
        <w:t xml:space="preserve">OK </w:t>
      </w:r>
      <w:r w:rsidR="0077226C">
        <w:rPr/>
        <w:t>I'm</w:t>
      </w:r>
      <w:r w:rsidR="0077226C">
        <w:rPr/>
        <w:t xml:space="preserve"> like OK </w:t>
      </w:r>
    </w:p>
    <w:p w:rsidR="0077226C" w:rsidP="0077226C" w:rsidRDefault="0077226C" w14:paraId="43482025" w14:textId="68A2977E">
      <w:r w:rsidR="20A6A4D9">
        <w:rPr/>
        <w:t>{105}:</w:t>
      </w:r>
      <w:r w:rsidR="0077226C">
        <w:rPr/>
        <w:t xml:space="preserve"> </w:t>
      </w:r>
      <w:r w:rsidR="0077226C">
        <w:rPr/>
        <w:t>more objects</w:t>
      </w:r>
      <w:r w:rsidR="0077226C">
        <w:rPr/>
        <w:t>?</w:t>
      </w:r>
      <w:r w:rsidR="0077226C">
        <w:rPr/>
        <w:t xml:space="preserve"> </w:t>
      </w:r>
    </w:p>
    <w:p w:rsidR="0077226C" w:rsidP="0077226C" w:rsidRDefault="0077226C" w14:paraId="41060761" w14:textId="65C034E2">
      <w:r w:rsidR="69AF1EF0">
        <w:rPr/>
        <w:t>{000}:</w:t>
      </w:r>
      <w:r w:rsidR="0077226C">
        <w:rPr/>
        <w:t xml:space="preserve"> </w:t>
      </w:r>
      <w:r w:rsidR="0077226C">
        <w:rPr/>
        <w:t>more</w:t>
      </w:r>
      <w:r w:rsidR="0077226C">
        <w:rPr/>
        <w:t>,</w:t>
      </w:r>
      <w:r w:rsidR="0077226C">
        <w:rPr/>
        <w:t xml:space="preserve"> never fear</w:t>
      </w:r>
      <w:r w:rsidR="0077226C">
        <w:rPr/>
        <w:t>.</w:t>
      </w:r>
      <w:r w:rsidR="0077226C">
        <w:rPr/>
        <w:t xml:space="preserve"> </w:t>
      </w:r>
      <w:r w:rsidR="0077226C">
        <w:rPr/>
        <w:t>We’re</w:t>
      </w:r>
      <w:r w:rsidR="0077226C">
        <w:rPr/>
        <w:t xml:space="preserve"> about halfway</w:t>
      </w:r>
      <w:r w:rsidR="0077226C">
        <w:rPr/>
        <w:t>.</w:t>
      </w:r>
      <w:r w:rsidR="0077226C">
        <w:rPr/>
        <w:t xml:space="preserve"> </w:t>
      </w:r>
      <w:r w:rsidR="0077226C">
        <w:rPr/>
        <w:t>it's</w:t>
      </w:r>
      <w:r w:rsidR="0077226C">
        <w:rPr/>
        <w:t xml:space="preserve"> here I just saw it</w:t>
      </w:r>
      <w:r w:rsidR="0077226C">
        <w:rPr/>
        <w:t>. Ok,</w:t>
      </w:r>
      <w:r w:rsidR="0077226C">
        <w:rPr/>
        <w:t xml:space="preserve"> the</w:t>
      </w:r>
      <w:r w:rsidR="0077226C">
        <w:rPr/>
        <w:t>se</w:t>
      </w:r>
      <w:r w:rsidR="0077226C">
        <w:rPr/>
        <w:t xml:space="preserve"> are three things and </w:t>
      </w:r>
      <w:r w:rsidR="0077226C">
        <w:rPr/>
        <w:t>there's</w:t>
      </w:r>
      <w:r w:rsidR="0077226C">
        <w:rPr/>
        <w:t xml:space="preserve"> a 4</w:t>
      </w:r>
      <w:r w:rsidRPr="027849CD" w:rsidR="0077226C">
        <w:rPr>
          <w:vertAlign w:val="superscript"/>
        </w:rPr>
        <w:t>th</w:t>
      </w:r>
      <w:r w:rsidR="0077226C">
        <w:rPr/>
        <w:t xml:space="preserve">. </w:t>
      </w:r>
    </w:p>
    <w:p w:rsidR="0077226C" w:rsidP="0077226C" w:rsidRDefault="0077226C" w14:paraId="1F55E936" w14:textId="52007599">
      <w:r w:rsidR="20A6A4D9">
        <w:rPr/>
        <w:t>{105}:</w:t>
      </w:r>
      <w:r w:rsidR="0077226C">
        <w:rPr/>
        <w:t xml:space="preserve"> should I</w:t>
      </w:r>
      <w:r w:rsidR="0077226C">
        <w:rPr/>
        <w:t xml:space="preserve"> not touch it yet</w:t>
      </w:r>
      <w:r w:rsidR="0077226C">
        <w:rPr/>
        <w:t>?</w:t>
      </w:r>
      <w:r w:rsidR="0077226C">
        <w:rPr/>
        <w:t xml:space="preserve"> </w:t>
      </w:r>
    </w:p>
    <w:p w:rsidR="0077226C" w:rsidP="0077226C" w:rsidRDefault="0077226C" w14:paraId="3DE06F58" w14:textId="391D0533">
      <w:r w:rsidR="1A0A101E">
        <w:rPr/>
        <w:t>{000}:</w:t>
      </w:r>
      <w:r w:rsidR="52568DC5">
        <w:rPr/>
        <w:t xml:space="preserve"> </w:t>
      </w:r>
      <w:r w:rsidR="52568DC5">
        <w:rPr/>
        <w:t>you're</w:t>
      </w:r>
      <w:r w:rsidR="2CBE5AFF">
        <w:rPr/>
        <w:t xml:space="preserve"> </w:t>
      </w:r>
      <w:r w:rsidR="52568DC5">
        <w:rPr/>
        <w:t>you're</w:t>
      </w:r>
      <w:r w:rsidR="2CBE5AFF">
        <w:rPr/>
        <w:t xml:space="preserve"> </w:t>
      </w:r>
      <w:r w:rsidR="52568DC5">
        <w:rPr/>
        <w:t>you can oh here we go OK</w:t>
      </w:r>
      <w:r w:rsidR="52568DC5">
        <w:rPr/>
        <w:t xml:space="preserve">. </w:t>
      </w:r>
      <w:r w:rsidR="52568DC5">
        <w:rPr/>
        <w:t>Oh</w:t>
      </w:r>
      <w:r w:rsidR="52568DC5">
        <w:rPr/>
        <w:t xml:space="preserve"> my </w:t>
      </w:r>
      <w:r w:rsidR="52568DC5">
        <w:rPr/>
        <w:t>gosh</w:t>
      </w:r>
      <w:r w:rsidR="52568DC5">
        <w:rPr/>
        <w:t xml:space="preserve"> too many objects now</w:t>
      </w:r>
      <w:r w:rsidR="52568DC5">
        <w:rPr/>
        <w:t>.</w:t>
      </w:r>
      <w:r w:rsidR="52568DC5">
        <w:rPr/>
        <w:t xml:space="preserve"> oh OK </w:t>
      </w:r>
    </w:p>
    <w:p w:rsidR="0077226C" w:rsidP="0077226C" w:rsidRDefault="0077226C" w14:paraId="661C5BAF" w14:textId="381C5013">
      <w:r w:rsidR="20A6A4D9">
        <w:rPr/>
        <w:t>{105}:</w:t>
      </w:r>
      <w:r w:rsidR="0077226C">
        <w:rPr/>
        <w:t xml:space="preserve"> </w:t>
      </w:r>
      <w:r w:rsidR="0077226C">
        <w:rPr/>
        <w:t xml:space="preserve">Oh my God </w:t>
      </w:r>
    </w:p>
    <w:p w:rsidR="0077226C" w:rsidP="0077226C" w:rsidRDefault="0077226C" w14:paraId="68F624CF" w14:textId="5308FC88">
      <w:r w:rsidR="69AF1EF0">
        <w:rPr/>
        <w:t>{000}:</w:t>
      </w:r>
      <w:r w:rsidR="0077226C">
        <w:rPr/>
        <w:t xml:space="preserve"> </w:t>
      </w:r>
      <w:r w:rsidR="0077226C">
        <w:rPr/>
        <w:t xml:space="preserve">OK begin </w:t>
      </w:r>
    </w:p>
    <w:p w:rsidR="0077226C" w:rsidP="0077226C" w:rsidRDefault="0077226C" w14:paraId="45EF0A0B" w14:textId="608CDE27">
      <w:r w:rsidR="20A6A4D9">
        <w:rPr/>
        <w:t>{105}:</w:t>
      </w:r>
      <w:r w:rsidR="0077226C">
        <w:rPr/>
        <w:t xml:space="preserve"> </w:t>
      </w:r>
      <w:r w:rsidR="0077226C">
        <w:rPr/>
        <w:t xml:space="preserve">I love this thing </w:t>
      </w:r>
      <w:r w:rsidR="0077226C">
        <w:rPr/>
        <w:t xml:space="preserve">[211] </w:t>
      </w:r>
      <w:r w:rsidR="0077226C">
        <w:rPr/>
        <w:t xml:space="preserve">like I </w:t>
      </w:r>
      <w:r w:rsidR="0077226C">
        <w:rPr/>
        <w:t>wanna</w:t>
      </w:r>
      <w:r w:rsidR="0077226C">
        <w:rPr/>
        <w:t xml:space="preserve"> take this home but I know I </w:t>
      </w:r>
      <w:r w:rsidR="0077226C">
        <w:rPr/>
        <w:t>can't</w:t>
      </w:r>
      <w:r w:rsidR="0077226C">
        <w:rPr/>
        <w:t xml:space="preserve"> because </w:t>
      </w:r>
      <w:r w:rsidR="0077226C">
        <w:rPr/>
        <w:t>it's</w:t>
      </w:r>
      <w:r w:rsidR="0077226C">
        <w:rPr/>
        <w:t xml:space="preserve"> for like science</w:t>
      </w:r>
      <w:r w:rsidR="0077226C">
        <w:rPr/>
        <w:t>.</w:t>
      </w:r>
      <w:r w:rsidR="0077226C">
        <w:rPr/>
        <w:t xml:space="preserve"> but this is my favorite of all of them and </w:t>
      </w:r>
      <w:r w:rsidR="0077226C">
        <w:rPr/>
        <w:t>it's</w:t>
      </w:r>
      <w:r w:rsidR="0077226C">
        <w:rPr/>
        <w:t xml:space="preserve"> kind of fun you can like stick your finger in it and just like move the liquid around and like the little shapes inside there are like 3 dolphins and </w:t>
      </w:r>
      <w:r w:rsidR="0077226C">
        <w:rPr/>
        <w:t>it's</w:t>
      </w:r>
      <w:r w:rsidR="0077226C">
        <w:rPr/>
        <w:t xml:space="preserve"> supposed to be like the ocean</w:t>
      </w:r>
      <w:r w:rsidR="0077226C">
        <w:rPr/>
        <w:t>.</w:t>
      </w:r>
      <w:r w:rsidR="0077226C">
        <w:rPr/>
        <w:t xml:space="preserve"> but this is definitely fun</w:t>
      </w:r>
      <w:r w:rsidR="0077226C">
        <w:rPr/>
        <w:t>,</w:t>
      </w:r>
      <w:r w:rsidR="0077226C">
        <w:rPr/>
        <w:t xml:space="preserve"> definitely very different </w:t>
      </w:r>
      <w:r w:rsidR="0077226C">
        <w:rPr/>
        <w:t>than like</w:t>
      </w:r>
      <w:r w:rsidR="0077226C">
        <w:rPr/>
        <w:t xml:space="preserve"> any of the other objects here</w:t>
      </w:r>
      <w:r w:rsidR="0077226C">
        <w:rPr/>
        <w:t>.</w:t>
      </w:r>
      <w:r w:rsidR="0077226C">
        <w:rPr/>
        <w:t xml:space="preserve"> I </w:t>
      </w:r>
      <w:r w:rsidR="0077226C">
        <w:rPr/>
        <w:t>don't</w:t>
      </w:r>
      <w:r w:rsidR="0077226C">
        <w:rPr/>
        <w:t xml:space="preserve"> even know what this</w:t>
      </w:r>
      <w:r w:rsidR="0077226C">
        <w:rPr/>
        <w:t xml:space="preserve"> [212] is,</w:t>
      </w:r>
      <w:r w:rsidR="0077226C">
        <w:rPr/>
        <w:t xml:space="preserve"> is it like a bead</w:t>
      </w:r>
      <w:r w:rsidR="0077226C">
        <w:rPr/>
        <w:t>?</w:t>
      </w:r>
      <w:r w:rsidR="0077226C">
        <w:rPr/>
        <w:t xml:space="preserve"> </w:t>
      </w:r>
      <w:r w:rsidR="0077226C">
        <w:rPr/>
        <w:t>Am I allowed to...</w:t>
      </w:r>
      <w:r w:rsidR="0077226C">
        <w:rPr/>
        <w:t>know</w:t>
      </w:r>
      <w:r w:rsidR="0077226C">
        <w:rPr/>
        <w:t>?</w:t>
      </w:r>
      <w:r w:rsidR="0077226C">
        <w:rPr/>
        <w:t xml:space="preserve"> </w:t>
      </w:r>
    </w:p>
    <w:p w:rsidR="0077226C" w:rsidP="0077226C" w:rsidRDefault="0077226C" w14:paraId="7E611099" w14:textId="09AB91BE">
      <w:r w:rsidR="69AF1EF0">
        <w:rPr/>
        <w:t>{000}:</w:t>
      </w:r>
      <w:r w:rsidR="0077226C">
        <w:rPr/>
        <w:t xml:space="preserve"> </w:t>
      </w:r>
      <w:r w:rsidR="0077226C">
        <w:rPr/>
        <w:t>I mean</w:t>
      </w:r>
      <w:r w:rsidR="0077226C">
        <w:rPr/>
        <w:t>—</w:t>
      </w:r>
    </w:p>
    <w:p w:rsidR="0077226C" w:rsidP="0077226C" w:rsidRDefault="0077226C" w14:paraId="6CC6BE28" w14:textId="63D2ECBA">
      <w:r w:rsidR="20A6A4D9">
        <w:rPr/>
        <w:t>{105}:</w:t>
      </w:r>
      <w:r w:rsidR="0077226C">
        <w:rPr/>
        <w:t xml:space="preserve"> </w:t>
      </w:r>
      <w:r w:rsidR="0077226C">
        <w:rPr/>
        <w:t>this looks like a</w:t>
      </w:r>
      <w:r w:rsidR="0077226C">
        <w:rPr/>
        <w:t>—</w:t>
      </w:r>
    </w:p>
    <w:p w:rsidR="0077226C" w:rsidP="0077226C" w:rsidRDefault="0077226C" w14:paraId="1F79F90C" w14:textId="44A05946">
      <w:r w:rsidR="69AF1EF0">
        <w:rPr/>
        <w:t>{000}:</w:t>
      </w:r>
      <w:r w:rsidR="0077226C">
        <w:rPr/>
        <w:t xml:space="preserve"> I can tell you </w:t>
      </w:r>
      <w:r w:rsidR="0077226C">
        <w:rPr/>
        <w:t>after</w:t>
      </w:r>
      <w:r w:rsidR="0077226C">
        <w:rPr/>
        <w:t>.</w:t>
      </w:r>
    </w:p>
    <w:p w:rsidR="0077226C" w:rsidP="0077226C" w:rsidRDefault="0077226C" w14:paraId="25540638" w14:textId="797DB291">
      <w:r w:rsidR="3E01A38A">
        <w:rPr/>
        <w:t>{105}:</w:t>
      </w:r>
      <w:r w:rsidR="52568DC5">
        <w:rPr/>
        <w:t xml:space="preserve"> </w:t>
      </w:r>
      <w:r w:rsidR="52568DC5">
        <w:rPr/>
        <w:t>OK</w:t>
      </w:r>
      <w:r w:rsidR="52568DC5">
        <w:rPr/>
        <w:t>, this [212]</w:t>
      </w:r>
      <w:r w:rsidR="52568DC5">
        <w:rPr/>
        <w:t xml:space="preserve"> looks like a bead</w:t>
      </w:r>
      <w:r w:rsidR="52568DC5">
        <w:rPr/>
        <w:t>.</w:t>
      </w:r>
      <w:r w:rsidR="52568DC5">
        <w:rPr/>
        <w:t xml:space="preserve"> </w:t>
      </w:r>
      <w:r w:rsidR="52568DC5">
        <w:rPr/>
        <w:t>that's</w:t>
      </w:r>
      <w:r w:rsidR="52568DC5">
        <w:rPr/>
        <w:t xml:space="preserve"> all </w:t>
      </w:r>
      <w:r w:rsidR="52568DC5">
        <w:rPr/>
        <w:t>I'm</w:t>
      </w:r>
      <w:r w:rsidR="52568DC5">
        <w:rPr/>
        <w:t xml:space="preserve"> really getting from it</w:t>
      </w:r>
      <w:r w:rsidR="52568DC5">
        <w:rPr/>
        <w:t>.</w:t>
      </w:r>
      <w:r w:rsidR="52568DC5">
        <w:rPr/>
        <w:t xml:space="preserve"> </w:t>
      </w:r>
      <w:r w:rsidR="52568DC5">
        <w:rPr/>
        <w:t>um this is not</w:t>
      </w:r>
      <w:r w:rsidR="52568DC5">
        <w:rPr/>
        <w:t>,</w:t>
      </w:r>
      <w:r w:rsidR="52568DC5">
        <w:rPr/>
        <w:t xml:space="preserve"> you know it's cute</w:t>
      </w:r>
      <w:r w:rsidR="52568DC5">
        <w:rPr/>
        <w:t>,</w:t>
      </w:r>
      <w:r w:rsidR="52568DC5">
        <w:rPr/>
        <w:t xml:space="preserve"> but it's not like giving</w:t>
      </w:r>
      <w:r w:rsidR="52568DC5">
        <w:rPr/>
        <w:t>.</w:t>
      </w:r>
      <w:r w:rsidR="52568DC5">
        <w:rPr/>
        <w:t xml:space="preserve"> </w:t>
      </w:r>
      <w:r w:rsidR="52568DC5">
        <w:rPr/>
        <w:t>it's</w:t>
      </w:r>
      <w:r w:rsidR="52568DC5">
        <w:rPr/>
        <w:t xml:space="preserve"> not giving</w:t>
      </w:r>
      <w:r w:rsidR="52568DC5">
        <w:rPr/>
        <w:t>.</w:t>
      </w:r>
      <w:r w:rsidR="52568DC5">
        <w:rPr/>
        <w:t xml:space="preserve"> this </w:t>
      </w:r>
      <w:r w:rsidR="52568DC5">
        <w:rPr/>
        <w:t xml:space="preserve">[211] </w:t>
      </w:r>
      <w:r w:rsidR="52568DC5">
        <w:rPr/>
        <w:t xml:space="preserve">I love because </w:t>
      </w:r>
      <w:r w:rsidR="52568DC5">
        <w:rPr/>
        <w:t>it's like</w:t>
      </w:r>
      <w:r w:rsidR="52568DC5">
        <w:rPr/>
        <w:t xml:space="preserve"> squishy and malleable and </w:t>
      </w:r>
      <w:r w:rsidR="52568DC5">
        <w:rPr/>
        <w:t>I think what</w:t>
      </w:r>
      <w:r w:rsidR="52568DC5">
        <w:rPr/>
        <w:t xml:space="preserve"> </w:t>
      </w:r>
      <w:r w:rsidRPr="5DB028B7" w:rsidR="52568DC5">
        <w:rPr>
          <w:highlight w:val="red"/>
        </w:rPr>
        <w:t>attracts</w:t>
      </w:r>
      <w:r w:rsidR="52568DC5">
        <w:rPr/>
        <w:t xml:space="preserve"> me to this</w:t>
      </w:r>
      <w:r w:rsidR="52568DC5">
        <w:rPr/>
        <w:t xml:space="preserve"> [211]</w:t>
      </w:r>
      <w:r w:rsidR="52568DC5">
        <w:rPr/>
        <w:t xml:space="preserve"> is like the risk</w:t>
      </w:r>
      <w:r w:rsidR="52568DC5">
        <w:rPr/>
        <w:t>.</w:t>
      </w:r>
      <w:r w:rsidR="52568DC5">
        <w:rPr/>
        <w:t xml:space="preserve"> </w:t>
      </w:r>
      <w:r w:rsidR="52568DC5">
        <w:rPr/>
        <w:t>the</w:t>
      </w:r>
      <w:r w:rsidR="52568DC5">
        <w:rPr/>
        <w:t xml:space="preserve"> fact that it could break </w:t>
      </w:r>
      <w:r w:rsidR="52568DC5">
        <w:rPr/>
        <w:t>like</w:t>
      </w:r>
      <w:r w:rsidR="52568DC5">
        <w:rPr/>
        <w:t xml:space="preserve"> the fact that it could potentially get liquid all over me and like I can stick my finger through and </w:t>
      </w:r>
      <w:r w:rsidR="52568DC5">
        <w:rPr/>
        <w:t>it's</w:t>
      </w:r>
      <w:r w:rsidR="52568DC5">
        <w:rPr/>
        <w:t xml:space="preserve"> like </w:t>
      </w:r>
      <w:r w:rsidR="52568DC5">
        <w:rPr/>
        <w:t>very fun</w:t>
      </w:r>
      <w:r w:rsidR="52568DC5">
        <w:rPr/>
        <w:t>,</w:t>
      </w:r>
      <w:r w:rsidR="52568DC5">
        <w:rPr/>
        <w:t xml:space="preserve"> like this is the most fun to play with</w:t>
      </w:r>
      <w:r w:rsidR="52568DC5">
        <w:rPr/>
        <w:t>.</w:t>
      </w:r>
      <w:r w:rsidR="52568DC5">
        <w:rPr/>
        <w:t xml:space="preserve"> </w:t>
      </w:r>
      <w:r w:rsidR="52568DC5">
        <w:rPr/>
        <w:t>I'll</w:t>
      </w:r>
      <w:r w:rsidR="52568DC5">
        <w:rPr/>
        <w:t xml:space="preserve"> </w:t>
      </w:r>
      <w:r w:rsidR="52568DC5">
        <w:rPr/>
        <w:t>put</w:t>
      </w:r>
      <w:r w:rsidR="52568DC5">
        <w:rPr/>
        <w:t xml:space="preserve"> down</w:t>
      </w:r>
      <w:r w:rsidR="52568DC5">
        <w:rPr/>
        <w:t>.</w:t>
      </w:r>
      <w:r w:rsidR="52568DC5">
        <w:rPr/>
        <w:t xml:space="preserve"> this </w:t>
      </w:r>
      <w:r w:rsidR="52568DC5">
        <w:rPr/>
        <w:t>[210], i</w:t>
      </w:r>
      <w:r w:rsidR="52568DC5">
        <w:rPr/>
        <w:t>s like another type like stress ball type thing but it's cool that shaped like a brain and it has like a nice kind of like texture has like a nice shape where you can just sit it somewhere</w:t>
      </w:r>
      <w:r w:rsidR="52568DC5">
        <w:rPr/>
        <w:t>,</w:t>
      </w:r>
      <w:r w:rsidR="52568DC5">
        <w:rPr/>
        <w:t xml:space="preserve"> and it has this like branding on </w:t>
      </w:r>
      <w:r w:rsidR="52568DC5">
        <w:rPr/>
        <w:t>it</w:t>
      </w:r>
      <w:r w:rsidR="52568DC5">
        <w:rPr/>
        <w:t xml:space="preserve"> so this is obviously used for some sort of capitalistic ga</w:t>
      </w:r>
      <w:r w:rsidR="52568DC5">
        <w:rPr/>
        <w:t>in.</w:t>
      </w:r>
      <w:r w:rsidR="52568DC5">
        <w:rPr/>
        <w:t xml:space="preserve"> and then this </w:t>
      </w:r>
      <w:r w:rsidR="52568DC5">
        <w:rPr/>
        <w:t xml:space="preserve">[209] </w:t>
      </w:r>
      <w:r w:rsidR="52568DC5">
        <w:rPr/>
        <w:t>is cute as well</w:t>
      </w:r>
      <w:r w:rsidR="52568DC5">
        <w:rPr/>
        <w:t>,</w:t>
      </w:r>
      <w:r w:rsidR="52568DC5">
        <w:rPr/>
        <w:t xml:space="preserve"> like </w:t>
      </w:r>
      <w:r w:rsidR="52568DC5">
        <w:rPr/>
        <w:t>it's</w:t>
      </w:r>
      <w:r w:rsidR="52568DC5">
        <w:rPr/>
        <w:t xml:space="preserve"> like a little body so </w:t>
      </w:r>
      <w:r w:rsidR="52568DC5">
        <w:rPr/>
        <w:t>it's</w:t>
      </w:r>
      <w:r w:rsidR="52568DC5">
        <w:rPr/>
        <w:t xml:space="preserve"> shaped very differently than like the other things</w:t>
      </w:r>
      <w:r w:rsidR="52568DC5">
        <w:rPr/>
        <w:t>.</w:t>
      </w:r>
      <w:r w:rsidR="52568DC5">
        <w:rPr/>
        <w:t xml:space="preserve"> </w:t>
      </w:r>
      <w:r w:rsidR="52568DC5">
        <w:rPr/>
        <w:t>you're</w:t>
      </w:r>
      <w:r w:rsidR="52568DC5">
        <w:rPr/>
        <w:t xml:space="preserve"> not</w:t>
      </w:r>
      <w:r w:rsidR="52568DC5">
        <w:rPr/>
        <w:t>,</w:t>
      </w:r>
      <w:r w:rsidR="52568DC5">
        <w:rPr/>
        <w:t xml:space="preserve"> you know</w:t>
      </w:r>
      <w:r w:rsidR="52568DC5">
        <w:rPr/>
        <w:t>,</w:t>
      </w:r>
      <w:r w:rsidR="52568DC5">
        <w:rPr/>
        <w:t xml:space="preserve"> you could squeeze it</w:t>
      </w:r>
      <w:r w:rsidR="52568DC5">
        <w:rPr/>
        <w:t>,</w:t>
      </w:r>
      <w:r w:rsidR="52568DC5">
        <w:rPr/>
        <w:t xml:space="preserve"> but I feel like </w:t>
      </w:r>
      <w:r w:rsidR="52568DC5">
        <w:rPr/>
        <w:t>I'm</w:t>
      </w:r>
      <w:r w:rsidR="52568DC5">
        <w:rPr/>
        <w:t xml:space="preserve"> not meant to squeeze it</w:t>
      </w:r>
      <w:r w:rsidR="52568DC5">
        <w:rPr/>
        <w:t>.</w:t>
      </w:r>
      <w:r w:rsidR="52568DC5">
        <w:rPr/>
        <w:t xml:space="preserve"> </w:t>
      </w:r>
      <w:r w:rsidR="52568DC5">
        <w:rPr/>
        <w:t>It’s green</w:t>
      </w:r>
      <w:r w:rsidR="52568DC5">
        <w:rPr/>
        <w:t xml:space="preserve"> and it </w:t>
      </w:r>
      <w:r w:rsidR="52568DC5">
        <w:rPr/>
        <w:t>has like</w:t>
      </w:r>
      <w:r w:rsidR="52568DC5">
        <w:rPr/>
        <w:t xml:space="preserve"> alien </w:t>
      </w:r>
      <w:r w:rsidR="52568DC5">
        <w:rPr/>
        <w:t>eyes</w:t>
      </w:r>
      <w:r w:rsidR="52568DC5">
        <w:rPr/>
        <w:t xml:space="preserve"> and you </w:t>
      </w:r>
      <w:r w:rsidR="52568DC5">
        <w:rPr/>
        <w:t>can like</w:t>
      </w:r>
      <w:r w:rsidR="52568DC5">
        <w:rPr/>
        <w:t xml:space="preserve"> kind of bend its </w:t>
      </w:r>
      <w:r w:rsidR="52568DC5">
        <w:rPr/>
        <w:t>legs</w:t>
      </w:r>
      <w:r w:rsidR="52568DC5">
        <w:rPr/>
        <w:t xml:space="preserve"> well maybe you can bend them a lot</w:t>
      </w:r>
      <w:r w:rsidR="52568DC5">
        <w:rPr/>
        <w:t>.</w:t>
      </w:r>
      <w:r w:rsidR="52568DC5">
        <w:rPr/>
        <w:t xml:space="preserve"> you can kind of bend them a </w:t>
      </w:r>
      <w:r w:rsidR="52568DC5">
        <w:rPr/>
        <w:t>lot actually</w:t>
      </w:r>
      <w:r w:rsidR="52568DC5">
        <w:rPr/>
        <w:t>,</w:t>
      </w:r>
      <w:r w:rsidR="52568DC5">
        <w:rPr/>
        <w:t xml:space="preserve"> unless</w:t>
      </w:r>
      <w:r w:rsidR="52568DC5">
        <w:rPr/>
        <w:t xml:space="preserve"> </w:t>
      </w:r>
      <w:r w:rsidR="52568DC5">
        <w:rPr/>
        <w:t>I'm</w:t>
      </w:r>
      <w:r w:rsidR="52568DC5">
        <w:rPr/>
        <w:t xml:space="preserve"> just like </w:t>
      </w:r>
      <w:r w:rsidR="52568DC5">
        <w:rPr/>
        <w:t>really strong</w:t>
      </w:r>
      <w:r w:rsidR="52568DC5">
        <w:rPr/>
        <w:t xml:space="preserve"> </w:t>
      </w:r>
      <w:r w:rsidR="52568DC5">
        <w:rPr/>
        <w:t>they're</w:t>
      </w:r>
      <w:r w:rsidR="52568DC5">
        <w:rPr/>
        <w:t xml:space="preserve"> not supposed to do that</w:t>
      </w:r>
      <w:r w:rsidR="52568DC5">
        <w:rPr/>
        <w:t>.</w:t>
      </w:r>
      <w:r w:rsidR="52568DC5">
        <w:rPr/>
        <w:t xml:space="preserve"> but </w:t>
      </w:r>
      <w:r w:rsidR="52568DC5">
        <w:rPr/>
        <w:t>it's</w:t>
      </w:r>
      <w:r w:rsidR="52568DC5">
        <w:rPr/>
        <w:t xml:space="preserve"> </w:t>
      </w:r>
      <w:r w:rsidR="52568DC5">
        <w:rPr/>
        <w:t>kind of like</w:t>
      </w:r>
      <w:r w:rsidR="52568DC5">
        <w:rPr/>
        <w:t xml:space="preserve"> an alien gumby so I like that</w:t>
      </w:r>
      <w:r w:rsidR="52568DC5">
        <w:rPr/>
        <w:t>,</w:t>
      </w:r>
      <w:r w:rsidR="52568DC5">
        <w:rPr/>
        <w:t xml:space="preserve"> like how you can bend it</w:t>
      </w:r>
      <w:r w:rsidR="52568DC5">
        <w:rPr/>
        <w:t>.</w:t>
      </w:r>
      <w:r w:rsidR="52568DC5">
        <w:rPr/>
        <w:t xml:space="preserve"> </w:t>
      </w:r>
      <w:r w:rsidR="52568DC5">
        <w:rPr/>
        <w:t>they're</w:t>
      </w:r>
      <w:r w:rsidR="52568DC5">
        <w:rPr/>
        <w:t xml:space="preserve"> all </w:t>
      </w:r>
      <w:r w:rsidR="52568DC5">
        <w:rPr/>
        <w:t>different colors</w:t>
      </w:r>
      <w:r w:rsidR="52568DC5">
        <w:rPr/>
        <w:t xml:space="preserve"> so this </w:t>
      </w:r>
      <w:r w:rsidR="52568DC5">
        <w:rPr/>
        <w:t xml:space="preserve">[212] </w:t>
      </w:r>
      <w:r w:rsidR="52568DC5">
        <w:rPr/>
        <w:t xml:space="preserve">is red this </w:t>
      </w:r>
      <w:r w:rsidR="52568DC5">
        <w:rPr/>
        <w:t xml:space="preserve">[211] </w:t>
      </w:r>
      <w:r w:rsidR="52568DC5">
        <w:rPr/>
        <w:t xml:space="preserve">is blue this </w:t>
      </w:r>
      <w:r w:rsidR="52568DC5">
        <w:rPr/>
        <w:t xml:space="preserve">[210] </w:t>
      </w:r>
      <w:r w:rsidR="52568DC5">
        <w:rPr/>
        <w:t xml:space="preserve">is purple this </w:t>
      </w:r>
      <w:r w:rsidR="52568DC5">
        <w:rPr/>
        <w:t xml:space="preserve">[209] </w:t>
      </w:r>
      <w:r w:rsidR="52568DC5">
        <w:rPr/>
        <w:t>is green</w:t>
      </w:r>
      <w:r w:rsidR="52568DC5">
        <w:rPr/>
        <w:t>.</w:t>
      </w:r>
      <w:r w:rsidR="52568DC5">
        <w:rPr/>
        <w:t xml:space="preserve"> um but </w:t>
      </w:r>
      <w:r w:rsidR="52568DC5">
        <w:rPr/>
        <w:t>yeah</w:t>
      </w:r>
      <w:r w:rsidR="52568DC5">
        <w:rPr/>
        <w:t xml:space="preserve"> I really like this one</w:t>
      </w:r>
      <w:r w:rsidR="52568DC5">
        <w:rPr/>
        <w:t xml:space="preserve"> [211]</w:t>
      </w:r>
      <w:r w:rsidR="52568DC5">
        <w:rPr/>
        <w:t xml:space="preserve"> in case </w:t>
      </w:r>
      <w:r w:rsidR="52568DC5">
        <w:rPr/>
        <w:t>it's</w:t>
      </w:r>
      <w:r w:rsidR="52568DC5">
        <w:rPr/>
        <w:t xml:space="preserve"> not obvious</w:t>
      </w:r>
      <w:r w:rsidR="52568DC5">
        <w:rPr/>
        <w:t>.</w:t>
      </w:r>
      <w:r w:rsidR="52568DC5">
        <w:rPr/>
        <w:t xml:space="preserve"> </w:t>
      </w:r>
      <w:r w:rsidR="52568DC5">
        <w:rPr/>
        <w:t>so</w:t>
      </w:r>
      <w:r w:rsidR="52568DC5">
        <w:rPr/>
        <w:t xml:space="preserve"> </w:t>
      </w:r>
      <w:r w:rsidR="52568DC5">
        <w:rPr/>
        <w:t>yeah</w:t>
      </w:r>
      <w:r w:rsidR="52568DC5">
        <w:rPr/>
        <w:t xml:space="preserve"> is there</w:t>
      </w:r>
      <w:r w:rsidR="52568DC5">
        <w:rPr/>
        <w:t xml:space="preserve"> anything else I should say</w:t>
      </w:r>
      <w:r w:rsidR="52568DC5">
        <w:rPr/>
        <w:t>?</w:t>
      </w:r>
    </w:p>
    <w:p w:rsidR="0077226C" w:rsidP="0077226C" w:rsidRDefault="0077226C" w14:paraId="237F696A" w14:textId="76AE920A">
      <w:r w:rsidR="69AF1EF0">
        <w:rPr/>
        <w:t>{000}:</w:t>
      </w:r>
      <w:r w:rsidR="0077226C">
        <w:rPr/>
        <w:t xml:space="preserve"> </w:t>
      </w:r>
      <w:r w:rsidR="0077226C">
        <w:rPr/>
        <w:t>Nope</w:t>
      </w:r>
      <w:r w:rsidR="0077226C">
        <w:rPr/>
        <w:t>.</w:t>
      </w:r>
      <w:r w:rsidR="0077226C">
        <w:rPr/>
        <w:t xml:space="preserve"> Nope</w:t>
      </w:r>
      <w:r w:rsidR="0077226C">
        <w:rPr/>
        <w:t>,</w:t>
      </w:r>
      <w:r w:rsidR="0077226C">
        <w:rPr/>
        <w:t xml:space="preserve"> whatever comes to mind</w:t>
      </w:r>
      <w:r w:rsidR="0077226C">
        <w:rPr/>
        <w:t>.</w:t>
      </w:r>
      <w:r w:rsidR="0077226C">
        <w:rPr/>
        <w:t xml:space="preserve"> </w:t>
      </w:r>
    </w:p>
    <w:p w:rsidR="0077226C" w:rsidP="0077226C" w:rsidRDefault="0077226C" w14:paraId="69FBBD87" w14:textId="54CC298C">
      <w:r w:rsidR="20A6A4D9">
        <w:rPr/>
        <w:t>{105}:</w:t>
      </w:r>
      <w:r w:rsidR="0077226C">
        <w:rPr/>
        <w:t xml:space="preserve"> </w:t>
      </w:r>
      <w:r w:rsidR="0077226C">
        <w:rPr/>
        <w:t>OK goodbye</w:t>
      </w:r>
      <w:r w:rsidR="0077226C">
        <w:rPr/>
        <w:t>, objects.</w:t>
      </w:r>
    </w:p>
    <w:p w:rsidR="0077226C" w:rsidP="0077226C" w:rsidRDefault="0077226C" w14:paraId="79A2E2D2" w14:textId="7DA71E3A">
      <w:r w:rsidR="69AF1EF0">
        <w:rPr/>
        <w:t>{000}:</w:t>
      </w:r>
      <w:r w:rsidR="0077226C">
        <w:rPr/>
        <w:t xml:space="preserve"> You can come </w:t>
      </w:r>
      <w:r w:rsidR="0077226C">
        <w:rPr/>
        <w:t xml:space="preserve">back to the </w:t>
      </w:r>
      <w:r w:rsidR="0077226C">
        <w:rPr/>
        <w:t xml:space="preserve">squishy one if you want. </w:t>
      </w:r>
      <w:r w:rsidR="0077226C">
        <w:rPr/>
        <w:t>OK</w:t>
      </w:r>
      <w:r w:rsidR="0077226C">
        <w:rPr/>
        <w:t>.</w:t>
      </w:r>
      <w:r w:rsidR="0077226C">
        <w:rPr/>
        <w:t xml:space="preserve"> OK here we go</w:t>
      </w:r>
      <w:r w:rsidR="0077226C">
        <w:rPr/>
        <w:t>.</w:t>
      </w:r>
      <w:r w:rsidR="0077226C">
        <w:rPr/>
        <w:t xml:space="preserve"> </w:t>
      </w:r>
    </w:p>
    <w:p w:rsidR="0077226C" w:rsidP="0077226C" w:rsidRDefault="0077226C" w14:paraId="78E47903" w14:textId="22271FCE">
      <w:r w:rsidR="20A6A4D9">
        <w:rPr/>
        <w:t>{105}:</w:t>
      </w:r>
      <w:r w:rsidR="0077226C">
        <w:rPr/>
        <w:t xml:space="preserve"> </w:t>
      </w:r>
      <w:r w:rsidR="0077226C">
        <w:rPr/>
        <w:t>w</w:t>
      </w:r>
      <w:r w:rsidR="0077226C">
        <w:rPr/>
        <w:t>hoa.</w:t>
      </w:r>
      <w:r w:rsidR="0077226C">
        <w:rPr/>
        <w:t xml:space="preserve"> and I can open </w:t>
      </w:r>
      <w:r w:rsidR="0077226C">
        <w:rPr/>
        <w:t>them</w:t>
      </w:r>
      <w:r w:rsidR="0077226C">
        <w:rPr/>
        <w:t xml:space="preserve"> or </w:t>
      </w:r>
      <w:r w:rsidR="0077226C">
        <w:rPr/>
        <w:t>no</w:t>
      </w:r>
      <w:r w:rsidR="0077226C">
        <w:rPr/>
        <w:t>?</w:t>
      </w:r>
      <w:r w:rsidR="0077226C">
        <w:rPr/>
        <w:t xml:space="preserve"> </w:t>
      </w:r>
    </w:p>
    <w:p w:rsidR="0077226C" w:rsidP="0077226C" w:rsidRDefault="0077226C" w14:paraId="7003697D" w14:textId="531BBFA3">
      <w:r w:rsidR="69AF1EF0">
        <w:rPr/>
        <w:t>{000}:</w:t>
      </w:r>
      <w:r w:rsidR="0077226C">
        <w:rPr/>
        <w:t xml:space="preserve"> </w:t>
      </w:r>
      <w:r w:rsidR="0077226C">
        <w:rPr/>
        <w:t>no</w:t>
      </w:r>
      <w:r w:rsidR="0077226C">
        <w:rPr/>
        <w:t xml:space="preserve"> </w:t>
      </w:r>
      <w:r w:rsidR="0077226C">
        <w:rPr/>
        <w:t>they're</w:t>
      </w:r>
      <w:r w:rsidR="0077226C">
        <w:rPr/>
        <w:t xml:space="preserve">, </w:t>
      </w:r>
      <w:r w:rsidR="0077226C">
        <w:rPr/>
        <w:t>yeah</w:t>
      </w:r>
      <w:r w:rsidR="0077226C">
        <w:rPr/>
        <w:t xml:space="preserve"> </w:t>
      </w:r>
    </w:p>
    <w:p w:rsidR="0077226C" w:rsidP="0077226C" w:rsidRDefault="0077226C" w14:paraId="4DF2D4EC" w14:textId="024339CD">
      <w:r w:rsidR="20A6A4D9">
        <w:rPr/>
        <w:t>{105}:</w:t>
      </w:r>
      <w:r w:rsidR="0077226C">
        <w:rPr/>
        <w:t xml:space="preserve"> </w:t>
      </w:r>
      <w:r w:rsidR="0077226C">
        <w:rPr/>
        <w:t xml:space="preserve">I </w:t>
      </w:r>
      <w:r w:rsidR="0077226C">
        <w:rPr/>
        <w:t>can't</w:t>
      </w:r>
      <w:r w:rsidR="0077226C">
        <w:rPr/>
        <w:t xml:space="preserve"> open them</w:t>
      </w:r>
      <w:r w:rsidR="0077226C">
        <w:rPr/>
        <w:t>.</w:t>
      </w:r>
      <w:r w:rsidR="0077226C">
        <w:rPr/>
        <w:t xml:space="preserve"> </w:t>
      </w:r>
    </w:p>
    <w:p w:rsidR="0077226C" w:rsidP="0077226C" w:rsidRDefault="0077226C" w14:paraId="77DF4CF4" w14:textId="0873E6E8">
      <w:r w:rsidR="1A0A101E">
        <w:rPr/>
        <w:t>{000}:</w:t>
      </w:r>
      <w:r w:rsidR="52568DC5">
        <w:rPr/>
        <w:t xml:space="preserve"> You </w:t>
      </w:r>
      <w:r w:rsidR="52568DC5">
        <w:rPr/>
        <w:t>can't</w:t>
      </w:r>
      <w:r w:rsidR="52568DC5">
        <w:rPr/>
        <w:t xml:space="preserve"> open them</w:t>
      </w:r>
      <w:r w:rsidR="52568DC5">
        <w:rPr/>
        <w:t>.</w:t>
      </w:r>
      <w:r w:rsidR="52568DC5">
        <w:rPr/>
        <w:t xml:space="preserve"> </w:t>
      </w:r>
      <w:r w:rsidR="52568DC5">
        <w:rPr/>
        <w:t>the</w:t>
      </w:r>
      <w:r w:rsidR="52568DC5">
        <w:rPr/>
        <w:t>y’re</w:t>
      </w:r>
      <w:r w:rsidR="52568DC5">
        <w:rPr/>
        <w:t xml:space="preserve"> zipped</w:t>
      </w:r>
      <w:r w:rsidR="52568DC5">
        <w:rPr/>
        <w:t xml:space="preserve"> or </w:t>
      </w:r>
      <w:r w:rsidR="52568DC5">
        <w:rPr/>
        <w:t>they're</w:t>
      </w:r>
      <w:r w:rsidR="2CBE5AFF">
        <w:rPr/>
        <w:t xml:space="preserve"> </w:t>
      </w:r>
      <w:r w:rsidR="52568DC5">
        <w:rPr/>
        <w:t>they'</w:t>
      </w:r>
      <w:r w:rsidR="52568DC5">
        <w:rPr/>
        <w:t>re</w:t>
      </w:r>
      <w:r w:rsidR="52568DC5">
        <w:rPr/>
        <w:t xml:space="preserve"> closed</w:t>
      </w:r>
      <w:r w:rsidR="52568DC5">
        <w:rPr/>
        <w:t>.</w:t>
      </w:r>
      <w:r w:rsidR="52568DC5">
        <w:rPr/>
        <w:t xml:space="preserve"> </w:t>
      </w:r>
    </w:p>
    <w:p w:rsidR="0077226C" w:rsidP="0077226C" w:rsidRDefault="0077226C" w14:paraId="4C982A12" w14:textId="25B7979C">
      <w:r w:rsidR="20A6A4D9">
        <w:rPr/>
        <w:t>{105}:</w:t>
      </w:r>
      <w:r w:rsidR="0077226C">
        <w:rPr/>
        <w:t xml:space="preserve"> Why? Did </w:t>
      </w:r>
      <w:r w:rsidR="0077226C">
        <w:rPr/>
        <w:t>you do that</w:t>
      </w:r>
      <w:r w:rsidR="0077226C">
        <w:rPr/>
        <w:t>?</w:t>
      </w:r>
    </w:p>
    <w:p w:rsidR="0077226C" w:rsidP="0077226C" w:rsidRDefault="0077226C" w14:paraId="0492D114" w14:textId="408591E1">
      <w:r w:rsidR="69AF1EF0">
        <w:rPr/>
        <w:t>{000}:</w:t>
      </w:r>
      <w:r w:rsidR="0077226C">
        <w:rPr/>
        <w:t xml:space="preserve"> </w:t>
      </w:r>
      <w:r w:rsidR="0077226C">
        <w:rPr/>
        <w:t>no</w:t>
      </w:r>
      <w:r w:rsidR="0077226C">
        <w:rPr/>
        <w:t>.</w:t>
      </w:r>
    </w:p>
    <w:p w:rsidR="0077226C" w:rsidP="0077226C" w:rsidRDefault="0077226C" w14:paraId="0F6BAC42" w14:textId="4A923C38">
      <w:r w:rsidR="3E01A38A">
        <w:rPr/>
        <w:t>{105}:</w:t>
      </w:r>
      <w:r w:rsidR="52568DC5">
        <w:rPr/>
        <w:t xml:space="preserve"> </w:t>
      </w:r>
      <w:r w:rsidR="52568DC5">
        <w:rPr/>
        <w:t>I like these</w:t>
      </w:r>
      <w:r w:rsidR="52568DC5">
        <w:rPr/>
        <w:t xml:space="preserve"> [213-216].</w:t>
      </w:r>
      <w:r w:rsidR="52568DC5">
        <w:rPr/>
        <w:t xml:space="preserve"> this </w:t>
      </w:r>
      <w:r w:rsidR="52568DC5">
        <w:rPr/>
        <w:t xml:space="preserve">[213] </w:t>
      </w:r>
      <w:r w:rsidR="52568DC5">
        <w:rPr/>
        <w:t>feels like it has beans in it</w:t>
      </w:r>
      <w:r w:rsidR="52568DC5">
        <w:rPr/>
        <w:t>.</w:t>
      </w:r>
      <w:r w:rsidR="52568DC5">
        <w:rPr/>
        <w:t xml:space="preserve"> this </w:t>
      </w:r>
      <w:r w:rsidR="52568DC5">
        <w:rPr/>
        <w:t xml:space="preserve">[215] </w:t>
      </w:r>
      <w:r w:rsidR="52568DC5">
        <w:rPr/>
        <w:t>this</w:t>
      </w:r>
      <w:r w:rsidR="2CBE5AFF">
        <w:rPr/>
        <w:t xml:space="preserve"> </w:t>
      </w:r>
      <w:r w:rsidR="52568DC5">
        <w:rPr/>
        <w:t>fee</w:t>
      </w:r>
      <w:r w:rsidR="52568DC5">
        <w:rPr/>
        <w:t>ls like i</w:t>
      </w:r>
      <w:r w:rsidR="52568DC5">
        <w:rPr/>
        <w:t xml:space="preserve">t </w:t>
      </w:r>
      <w:r w:rsidR="52568DC5">
        <w:rPr/>
        <w:t>maybe h</w:t>
      </w:r>
      <w:r w:rsidR="52568DC5">
        <w:rPr/>
        <w:t>as</w:t>
      </w:r>
      <w:r w:rsidR="52568DC5">
        <w:rPr/>
        <w:t xml:space="preserve"> like dried peas in it or something</w:t>
      </w:r>
      <w:r w:rsidR="52568DC5">
        <w:rPr/>
        <w:t>,</w:t>
      </w:r>
      <w:r w:rsidR="52568DC5">
        <w:rPr/>
        <w:t xml:space="preserve"> but </w:t>
      </w:r>
      <w:r w:rsidR="52568DC5">
        <w:rPr/>
        <w:t xml:space="preserve">I </w:t>
      </w:r>
      <w:r w:rsidR="52568DC5">
        <w:rPr/>
        <w:t>don</w:t>
      </w:r>
      <w:r w:rsidR="52568DC5">
        <w:rPr/>
        <w:t>'t</w:t>
      </w:r>
      <w:r w:rsidR="52568DC5">
        <w:rPr/>
        <w:t xml:space="preserve"> know i</w:t>
      </w:r>
      <w:r w:rsidR="52568DC5">
        <w:rPr/>
        <w:t xml:space="preserve">f </w:t>
      </w:r>
      <w:r w:rsidR="52568DC5">
        <w:rPr/>
        <w:t>that</w:t>
      </w:r>
      <w:r w:rsidR="52568DC5">
        <w:rPr/>
        <w:t>'</w:t>
      </w:r>
      <w:r w:rsidR="52568DC5">
        <w:rPr/>
        <w:t>s</w:t>
      </w:r>
      <w:r w:rsidR="52568DC5">
        <w:rPr/>
        <w:t xml:space="preserve"> </w:t>
      </w:r>
      <w:r w:rsidR="52568DC5">
        <w:rPr/>
        <w:t>really possib</w:t>
      </w:r>
      <w:r w:rsidR="52568DC5">
        <w:rPr/>
        <w:t>le</w:t>
      </w:r>
      <w:r w:rsidR="52568DC5">
        <w:rPr/>
        <w:t>,</w:t>
      </w:r>
      <w:r w:rsidR="52568DC5">
        <w:rPr/>
        <w:t xml:space="preserve"> </w:t>
      </w:r>
      <w:r w:rsidR="52568DC5">
        <w:rPr/>
        <w:t xml:space="preserve">I </w:t>
      </w:r>
      <w:r w:rsidR="52568DC5">
        <w:rPr/>
        <w:t>don</w:t>
      </w:r>
      <w:r w:rsidR="52568DC5">
        <w:rPr/>
        <w:t>'t</w:t>
      </w:r>
      <w:r w:rsidR="52568DC5">
        <w:rPr/>
        <w:t xml:space="preserve"> know how peas dry</w:t>
      </w:r>
      <w:r w:rsidR="52568DC5">
        <w:rPr/>
        <w:t>.</w:t>
      </w:r>
      <w:r w:rsidR="52568DC5">
        <w:rPr/>
        <w:t xml:space="preserve"> this </w:t>
      </w:r>
      <w:r w:rsidR="52568DC5">
        <w:rPr/>
        <w:t xml:space="preserve">[216] </w:t>
      </w:r>
      <w:r w:rsidR="52568DC5">
        <w:rPr/>
        <w:t>OK so thi</w:t>
      </w:r>
      <w:r w:rsidR="52568DC5">
        <w:rPr/>
        <w:t xml:space="preserve">s </w:t>
      </w:r>
      <w:r w:rsidR="52568DC5">
        <w:rPr/>
        <w:t>definitely fee</w:t>
      </w:r>
      <w:r w:rsidR="52568DC5">
        <w:rPr/>
        <w:t>ls</w:t>
      </w:r>
      <w:r w:rsidR="52568DC5">
        <w:rPr/>
        <w:t xml:space="preserve"> like sand</w:t>
      </w:r>
      <w:r w:rsidR="52568DC5">
        <w:rPr/>
        <w:t>,</w:t>
      </w:r>
      <w:r w:rsidR="52568DC5">
        <w:rPr/>
        <w:t xml:space="preserve"> lik</w:t>
      </w:r>
      <w:r w:rsidR="52568DC5">
        <w:rPr/>
        <w:t xml:space="preserve">e </w:t>
      </w:r>
      <w:r w:rsidR="52568DC5">
        <w:rPr/>
        <w:t>a fi</w:t>
      </w:r>
      <w:r w:rsidR="52568DC5">
        <w:rPr/>
        <w:t>ne</w:t>
      </w:r>
      <w:r w:rsidR="52568DC5">
        <w:rPr/>
        <w:t xml:space="preserve"> sand</w:t>
      </w:r>
      <w:r w:rsidR="52568DC5">
        <w:rPr/>
        <w:t>,</w:t>
      </w:r>
      <w:r w:rsidR="52568DC5">
        <w:rPr/>
        <w:t xml:space="preserve"> not like super fin</w:t>
      </w:r>
      <w:r w:rsidR="52568DC5">
        <w:rPr/>
        <w:t xml:space="preserve">e </w:t>
      </w:r>
      <w:r w:rsidR="52568DC5">
        <w:rPr/>
        <w:t>but li</w:t>
      </w:r>
      <w:r w:rsidR="52568DC5">
        <w:rPr/>
        <w:t>k</w:t>
      </w:r>
      <w:r w:rsidR="52568DC5">
        <w:rPr/>
        <w:t>e</w:t>
      </w:r>
      <w:r w:rsidR="52568DC5">
        <w:rPr/>
        <w:t xml:space="preserve"> </w:t>
      </w:r>
      <w:r w:rsidR="52568DC5">
        <w:rPr/>
        <w:t>definitely li</w:t>
      </w:r>
      <w:r w:rsidR="52568DC5">
        <w:rPr/>
        <w:t>k</w:t>
      </w:r>
      <w:r w:rsidR="52568DC5">
        <w:rPr/>
        <w:t>e</w:t>
      </w:r>
      <w:r w:rsidR="52568DC5">
        <w:rPr/>
        <w:t xml:space="preserve"> </w:t>
      </w:r>
      <w:r w:rsidR="52568DC5">
        <w:rPr/>
        <w:t>a fi</w:t>
      </w:r>
      <w:r w:rsidR="52568DC5">
        <w:rPr/>
        <w:t>ne</w:t>
      </w:r>
      <w:r w:rsidR="52568DC5">
        <w:rPr/>
        <w:t xml:space="preserve"> sand</w:t>
      </w:r>
      <w:r w:rsidR="52568DC5">
        <w:rPr/>
        <w:t>.</w:t>
      </w:r>
      <w:r w:rsidR="52568DC5">
        <w:rPr/>
        <w:t xml:space="preserve"> and then this </w:t>
      </w:r>
      <w:r w:rsidR="52568DC5">
        <w:rPr/>
        <w:t xml:space="preserve">[214] </w:t>
      </w:r>
      <w:r w:rsidR="52568DC5">
        <w:rPr/>
        <w:t>I woul</w:t>
      </w:r>
      <w:r w:rsidR="52568DC5">
        <w:rPr/>
        <w:t xml:space="preserve">d </w:t>
      </w:r>
      <w:r w:rsidR="52568DC5">
        <w:rPr/>
        <w:t>almost al</w:t>
      </w:r>
      <w:r w:rsidR="52568DC5">
        <w:rPr/>
        <w:t>so</w:t>
      </w:r>
      <w:r w:rsidR="52568DC5">
        <w:rPr/>
        <w:t xml:space="preserve"> say is lik</w:t>
      </w:r>
      <w:r w:rsidR="52568DC5">
        <w:rPr/>
        <w:t xml:space="preserve">e </w:t>
      </w:r>
      <w:r w:rsidR="52568DC5">
        <w:rPr/>
        <w:t>a sa</w:t>
      </w:r>
      <w:r w:rsidR="52568DC5">
        <w:rPr/>
        <w:t>nd</w:t>
      </w:r>
      <w:r w:rsidR="52568DC5">
        <w:rPr/>
        <w:t xml:space="preserve"> bu</w:t>
      </w:r>
      <w:r w:rsidR="52568DC5">
        <w:rPr/>
        <w:t xml:space="preserve">t </w:t>
      </w:r>
      <w:r w:rsidR="52568DC5">
        <w:rPr/>
        <w:t>maybe li</w:t>
      </w:r>
      <w:r w:rsidR="52568DC5">
        <w:rPr/>
        <w:t>ke</w:t>
      </w:r>
      <w:r w:rsidR="52568DC5">
        <w:rPr/>
        <w:t xml:space="preserve"> a littl</w:t>
      </w:r>
      <w:r w:rsidR="52568DC5">
        <w:rPr/>
        <w:t xml:space="preserve">e </w:t>
      </w:r>
      <w:r w:rsidR="52568DC5">
        <w:rPr/>
        <w:t>more coar</w:t>
      </w:r>
      <w:r w:rsidR="52568DC5">
        <w:rPr/>
        <w:t>se</w:t>
      </w:r>
      <w:r w:rsidR="52568DC5">
        <w:rPr/>
        <w:t>.</w:t>
      </w:r>
      <w:r w:rsidR="52568DC5">
        <w:rPr/>
        <w:t xml:space="preserve"> an</w:t>
      </w:r>
      <w:r w:rsidR="52568DC5">
        <w:rPr/>
        <w:t xml:space="preserve">d </w:t>
      </w:r>
      <w:r w:rsidR="52568DC5">
        <w:rPr/>
        <w:t>they'</w:t>
      </w:r>
      <w:r w:rsidR="52568DC5">
        <w:rPr/>
        <w:t>re</w:t>
      </w:r>
      <w:r w:rsidR="52568DC5">
        <w:rPr/>
        <w:t xml:space="preserve"> all </w:t>
      </w:r>
      <w:r w:rsidR="52568DC5">
        <w:rPr/>
        <w:t xml:space="preserve">[213-216] </w:t>
      </w:r>
      <w:r w:rsidR="52568DC5">
        <w:rPr/>
        <w:t>in these different bags which like this</w:t>
      </w:r>
      <w:r w:rsidR="52568DC5">
        <w:rPr/>
        <w:t xml:space="preserve"> [213]</w:t>
      </w:r>
      <w:r w:rsidR="52568DC5">
        <w:rPr/>
        <w:t xml:space="preserve"> is lik</w:t>
      </w:r>
      <w:r w:rsidR="52568DC5">
        <w:rPr/>
        <w:t xml:space="preserve">e </w:t>
      </w:r>
      <w:r w:rsidR="52568DC5">
        <w:rPr/>
        <w:t>they'</w:t>
      </w:r>
      <w:r w:rsidR="52568DC5">
        <w:rPr/>
        <w:t>re</w:t>
      </w:r>
      <w:r w:rsidR="52568DC5">
        <w:rPr/>
        <w:t xml:space="preserve"> [213-216]</w:t>
      </w:r>
      <w:r w:rsidR="52568DC5">
        <w:rPr/>
        <w:t xml:space="preserve"> like very silky</w:t>
      </w:r>
      <w:r w:rsidR="52568DC5">
        <w:rPr/>
        <w:t>.</w:t>
      </w:r>
      <w:r w:rsidR="52568DC5">
        <w:rPr/>
        <w:t xml:space="preserve"> I guess this one </w:t>
      </w:r>
      <w:r w:rsidR="52568DC5">
        <w:rPr/>
        <w:t>[215]</w:t>
      </w:r>
      <w:r w:rsidR="2CBE5AFF">
        <w:rPr/>
        <w:t xml:space="preserve"> </w:t>
      </w:r>
      <w:r w:rsidR="52568DC5">
        <w:rPr/>
        <w:t xml:space="preserve">like this one </w:t>
      </w:r>
      <w:r w:rsidR="52568DC5">
        <w:rPr/>
        <w:t xml:space="preserve">[213] </w:t>
      </w:r>
      <w:r w:rsidR="52568DC5">
        <w:rPr/>
        <w:t xml:space="preserve">it's kind of easier to feel what's in it than this one </w:t>
      </w:r>
      <w:r w:rsidR="52568DC5">
        <w:rPr/>
        <w:t xml:space="preserve">[215] </w:t>
      </w:r>
      <w:r w:rsidR="52568DC5">
        <w:rPr/>
        <w:t xml:space="preserve">because this one </w:t>
      </w:r>
      <w:r w:rsidR="52568DC5">
        <w:rPr/>
        <w:t xml:space="preserve">[215] </w:t>
      </w:r>
      <w:r w:rsidR="52568DC5">
        <w:rPr/>
        <w:t xml:space="preserve">has like a lot of texture on it and this one </w:t>
      </w:r>
      <w:r w:rsidR="52568DC5">
        <w:rPr/>
        <w:t xml:space="preserve">[213] </w:t>
      </w:r>
      <w:r w:rsidR="52568DC5">
        <w:rPr/>
        <w:t xml:space="preserve">like is sort of silkier and smoother so I can </w:t>
      </w:r>
      <w:r w:rsidR="52568DC5">
        <w:rPr/>
        <w:t>kind of</w:t>
      </w:r>
      <w:r w:rsidR="52568DC5">
        <w:rPr/>
        <w:t xml:space="preserve"> like feel around that way um like kind of same yeah honestly like kind of same with this one</w:t>
      </w:r>
      <w:r w:rsidR="52568DC5">
        <w:rPr/>
        <w:t xml:space="preserve"> [214, 216]</w:t>
      </w:r>
      <w:r w:rsidR="52568DC5">
        <w:rPr/>
        <w:t xml:space="preserve"> like honestly it's also different because like this </w:t>
      </w:r>
      <w:r w:rsidR="52568DC5">
        <w:rPr/>
        <w:t xml:space="preserve">[216] </w:t>
      </w:r>
      <w:r w:rsidR="52568DC5">
        <w:rPr/>
        <w:t xml:space="preserve">has more what I believe to be sand in it than this one </w:t>
      </w:r>
      <w:r w:rsidR="52568DC5">
        <w:rPr/>
        <w:t xml:space="preserve">[214] </w:t>
      </w:r>
      <w:r w:rsidR="52568DC5">
        <w:rPr/>
        <w:t>does</w:t>
      </w:r>
      <w:r w:rsidR="52568DC5">
        <w:rPr/>
        <w:t>.</w:t>
      </w:r>
      <w:r w:rsidR="52568DC5">
        <w:rPr/>
        <w:t xml:space="preserve"> </w:t>
      </w:r>
      <w:r w:rsidR="52568DC5">
        <w:rPr/>
        <w:t>Wa</w:t>
      </w:r>
      <w:r w:rsidR="52568DC5">
        <w:rPr/>
        <w:t xml:space="preserve">it, </w:t>
      </w:r>
      <w:r w:rsidR="52568DC5">
        <w:rPr/>
        <w:t>maybe th</w:t>
      </w:r>
      <w:r w:rsidR="52568DC5">
        <w:rPr/>
        <w:t>at's</w:t>
      </w:r>
      <w:r w:rsidR="52568DC5">
        <w:rPr/>
        <w:t xml:space="preserve"> the whole poi</w:t>
      </w:r>
      <w:r w:rsidR="52568DC5">
        <w:rPr/>
        <w:t>nt</w:t>
      </w:r>
      <w:r w:rsidR="52568DC5">
        <w:rPr/>
        <w:t>.</w:t>
      </w:r>
      <w:r w:rsidR="52568DC5">
        <w:rPr/>
        <w:t xml:space="preserve"> </w:t>
      </w:r>
      <w:r w:rsidR="52568DC5">
        <w:rPr/>
        <w:t>Maybe</w:t>
      </w:r>
      <w:r w:rsidR="52568DC5">
        <w:rPr/>
        <w:t>,</w:t>
      </w:r>
      <w:r w:rsidR="52568DC5">
        <w:rPr/>
        <w:t xml:space="preserve"> m</w:t>
      </w:r>
      <w:r w:rsidR="52568DC5">
        <w:rPr/>
        <w:t>aybe</w:t>
      </w:r>
      <w:r w:rsidR="52568DC5">
        <w:rPr/>
        <w:t xml:space="preserve"> there are two sets </w:t>
      </w:r>
      <w:r w:rsidR="52568DC5">
        <w:rPr/>
        <w:t xml:space="preserve">[holding 213 with 215 and 214 with 216] </w:t>
      </w:r>
      <w:r w:rsidR="52568DC5">
        <w:rPr/>
        <w:t>of the same thing and one just has less in it</w:t>
      </w:r>
      <w:r w:rsidR="52568DC5">
        <w:rPr/>
        <w:t>.</w:t>
      </w:r>
      <w:r w:rsidR="52568DC5">
        <w:rPr/>
        <w:t xml:space="preserve"> </w:t>
      </w:r>
      <w:r w:rsidR="52568DC5">
        <w:rPr/>
        <w:t>Why</w:t>
      </w:r>
      <w:r w:rsidR="52568DC5">
        <w:rPr/>
        <w:t xml:space="preserve"> am I trying</w:t>
      </w:r>
      <w:r w:rsidR="52568DC5">
        <w:rPr/>
        <w:t xml:space="preserve"> to</w:t>
      </w:r>
      <w:r w:rsidR="52568DC5">
        <w:rPr/>
        <w:t>—</w:t>
      </w:r>
      <w:r w:rsidR="52568DC5">
        <w:rPr/>
        <w:t>lik</w:t>
      </w:r>
      <w:r w:rsidR="52568DC5">
        <w:rPr/>
        <w:t>e</w:t>
      </w:r>
      <w:r w:rsidR="2CBE5AFF">
        <w:rPr/>
        <w:t xml:space="preserve"> </w:t>
      </w:r>
      <w:r w:rsidR="52568DC5">
        <w:rPr/>
        <w:t>you know</w:t>
      </w:r>
      <w:r w:rsidR="52568DC5">
        <w:rPr/>
        <w:t>.</w:t>
      </w:r>
      <w:r w:rsidR="52568DC5">
        <w:rPr/>
        <w:t xml:space="preserve"> </w:t>
      </w:r>
      <w:r w:rsidR="52568DC5">
        <w:rPr/>
        <w:t xml:space="preserve">but </w:t>
      </w:r>
      <w:r w:rsidR="52568DC5">
        <w:rPr/>
        <w:t>no</w:t>
      </w:r>
      <w:r w:rsidR="52568DC5">
        <w:rPr/>
        <w:t xml:space="preserve"> a</w:t>
      </w:r>
      <w:r w:rsidR="52568DC5">
        <w:rPr/>
        <w:t>nywa</w:t>
      </w:r>
      <w:r w:rsidR="52568DC5">
        <w:rPr/>
        <w:t xml:space="preserve">y </w:t>
      </w:r>
      <w:r w:rsidR="52568DC5">
        <w:rPr/>
        <w:t>it's</w:t>
      </w:r>
      <w:r w:rsidR="52568DC5">
        <w:rPr/>
        <w:t xml:space="preserve"> poss</w:t>
      </w:r>
      <w:r w:rsidR="52568DC5">
        <w:rPr/>
        <w:t>ible</w:t>
      </w:r>
      <w:r w:rsidR="52568DC5">
        <w:rPr/>
        <w:t xml:space="preserve">. </w:t>
      </w:r>
      <w:r w:rsidR="52568DC5">
        <w:rPr/>
        <w:t>Maybe</w:t>
      </w:r>
      <w:r w:rsidR="52568DC5">
        <w:rPr/>
        <w:t xml:space="preserve"> these</w:t>
      </w:r>
      <w:r w:rsidR="52568DC5">
        <w:rPr/>
        <w:t xml:space="preserve"> [holding 213] are</w:t>
      </w:r>
      <w:r w:rsidR="52568DC5">
        <w:rPr/>
        <w:t xml:space="preserve"> like little rocks or somethi</w:t>
      </w:r>
      <w:r w:rsidR="52568DC5">
        <w:rPr/>
        <w:t>ng</w:t>
      </w:r>
      <w:r w:rsidR="52568DC5">
        <w:rPr/>
        <w:t>.</w:t>
      </w:r>
      <w:r w:rsidR="52568DC5">
        <w:rPr/>
        <w:t xml:space="preserve"> I</w:t>
      </w:r>
      <w:r w:rsidR="52568DC5">
        <w:rPr/>
        <w:t xml:space="preserve"> </w:t>
      </w:r>
      <w:r w:rsidR="52568DC5">
        <w:rPr/>
        <w:t>don't</w:t>
      </w:r>
      <w:r w:rsidR="52568DC5">
        <w:rPr/>
        <w:t xml:space="preserve"> know</w:t>
      </w:r>
      <w:r w:rsidR="52568DC5">
        <w:rPr/>
        <w:t>.</w:t>
      </w:r>
      <w:r w:rsidR="52568DC5">
        <w:rPr/>
        <w:t xml:space="preserve"> bu</w:t>
      </w:r>
      <w:r w:rsidR="52568DC5">
        <w:rPr/>
        <w:t>t</w:t>
      </w:r>
      <w:r w:rsidR="52568DC5">
        <w:rPr/>
        <w:t xml:space="preserve"> </w:t>
      </w:r>
      <w:r w:rsidR="52568DC5">
        <w:rPr/>
        <w:t>yeah</w:t>
      </w:r>
      <w:r w:rsidR="52568DC5">
        <w:rPr/>
        <w:t xml:space="preserve"> </w:t>
      </w:r>
      <w:r w:rsidR="52568DC5">
        <w:rPr/>
        <w:t>t</w:t>
      </w:r>
      <w:r w:rsidR="52568DC5">
        <w:rPr/>
        <w:t>hey're</w:t>
      </w:r>
      <w:r w:rsidR="52568DC5">
        <w:rPr/>
        <w:t xml:space="preserve"> fun to play with</w:t>
      </w:r>
      <w:r w:rsidR="52568DC5">
        <w:rPr/>
        <w:t>.</w:t>
      </w:r>
      <w:r w:rsidR="52568DC5">
        <w:rPr/>
        <w:t xml:space="preserve"> I p</w:t>
      </w:r>
      <w:r w:rsidR="52568DC5">
        <w:rPr/>
        <w:t xml:space="preserve">refer </w:t>
      </w:r>
      <w:r w:rsidR="52568DC5">
        <w:rPr/>
        <w:t>kind of p</w:t>
      </w:r>
      <w:r w:rsidR="52568DC5">
        <w:rPr/>
        <w:t>laying</w:t>
      </w:r>
      <w:r w:rsidR="52568DC5">
        <w:rPr/>
        <w:t xml:space="preserve"> with this one</w:t>
      </w:r>
      <w:r w:rsidR="52568DC5">
        <w:rPr/>
        <w:t xml:space="preserve"> [213]</w:t>
      </w:r>
      <w:r w:rsidR="52568DC5">
        <w:rPr/>
        <w:t xml:space="preserve"> th</w:t>
      </w:r>
      <w:r w:rsidR="52568DC5">
        <w:rPr/>
        <w:t>a</w:t>
      </w:r>
      <w:r w:rsidR="52568DC5">
        <w:rPr/>
        <w:t>n I do with this one</w:t>
      </w:r>
      <w:r w:rsidR="52568DC5">
        <w:rPr/>
        <w:t xml:space="preserve"> [216]</w:t>
      </w:r>
      <w:r w:rsidR="52568DC5">
        <w:rPr/>
        <w:t xml:space="preserve"> because this one </w:t>
      </w:r>
      <w:r w:rsidR="52568DC5">
        <w:rPr/>
        <w:t xml:space="preserve">[213] </w:t>
      </w:r>
      <w:r w:rsidR="52568DC5">
        <w:rPr/>
        <w:t xml:space="preserve">I can like move them around more and this one </w:t>
      </w:r>
      <w:r w:rsidR="52568DC5">
        <w:rPr/>
        <w:t>[21</w:t>
      </w:r>
      <w:r w:rsidR="52568DC5">
        <w:rPr/>
        <w:t xml:space="preserve">6] </w:t>
      </w:r>
      <w:r w:rsidR="52568DC5">
        <w:rPr/>
        <w:t>I'm</w:t>
      </w:r>
      <w:r w:rsidR="52568DC5">
        <w:rPr/>
        <w:t xml:space="preserve"> just </w:t>
      </w:r>
      <w:r w:rsidR="52568DC5">
        <w:rPr/>
        <w:t>kind o</w:t>
      </w:r>
      <w:r w:rsidR="52568DC5">
        <w:rPr/>
        <w:t>f like</w:t>
      </w:r>
      <w:r w:rsidR="52568DC5">
        <w:rPr/>
        <w:t xml:space="preserve"> squishing in the </w:t>
      </w:r>
      <w:r w:rsidR="52568DC5">
        <w:rPr/>
        <w:t>sand</w:t>
      </w:r>
      <w:r w:rsidR="52568DC5">
        <w:rPr/>
        <w:t>.</w:t>
      </w:r>
      <w:r w:rsidR="52568DC5">
        <w:rPr/>
        <w:t xml:space="preserve"> </w:t>
      </w:r>
      <w:r w:rsidR="52568DC5">
        <w:rPr/>
        <w:t>y</w:t>
      </w:r>
      <w:r w:rsidR="52568DC5">
        <w:rPr/>
        <w:t>eah</w:t>
      </w:r>
      <w:r w:rsidR="52568DC5">
        <w:rPr/>
        <w:t xml:space="preserve"> I </w:t>
      </w:r>
      <w:r w:rsidR="52568DC5">
        <w:rPr/>
        <w:t>definitel</w:t>
      </w:r>
      <w:r w:rsidR="52568DC5">
        <w:rPr/>
        <w:t>y like</w:t>
      </w:r>
      <w:r w:rsidR="52568DC5">
        <w:rPr/>
        <w:t xml:space="preserve"> this one</w:t>
      </w:r>
      <w:r w:rsidR="52568DC5">
        <w:rPr/>
        <w:t xml:space="preserve"> [213</w:t>
      </w:r>
      <w:r w:rsidR="52568DC5">
        <w:rPr/>
        <w:t>]</w:t>
      </w:r>
      <w:r w:rsidR="52568DC5">
        <w:rPr/>
        <w:t xml:space="preserve"> bu</w:t>
      </w:r>
      <w:r w:rsidR="52568DC5">
        <w:rPr/>
        <w:t>t</w:t>
      </w:r>
      <w:r w:rsidR="52568DC5">
        <w:rPr/>
        <w:t xml:space="preserve"> </w:t>
      </w:r>
      <w:r w:rsidR="52568DC5">
        <w:rPr/>
        <w:t>it'</w:t>
      </w:r>
      <w:r w:rsidR="52568DC5">
        <w:rPr/>
        <w:t>s</w:t>
      </w:r>
      <w:r w:rsidR="52568DC5">
        <w:rPr/>
        <w:t>—</w:t>
      </w:r>
      <w:r w:rsidR="52568DC5">
        <w:rPr/>
        <w:t>yeah</w:t>
      </w:r>
      <w:r w:rsidR="52568DC5">
        <w:rPr/>
        <w:t>,</w:t>
      </w:r>
      <w:r w:rsidR="52568DC5">
        <w:rPr/>
        <w:t xml:space="preserve"> </w:t>
      </w:r>
      <w:r w:rsidR="52568DC5">
        <w:rPr/>
        <w:t>t</w:t>
      </w:r>
      <w:r w:rsidR="52568DC5">
        <w:rPr/>
        <w:t>here's</w:t>
      </w:r>
      <w:r w:rsidR="52568DC5">
        <w:rPr/>
        <w:t xml:space="preserve"> something in there</w:t>
      </w:r>
      <w:r w:rsidR="52568DC5">
        <w:rPr/>
        <w:t>,</w:t>
      </w:r>
      <w:r w:rsidR="52568DC5">
        <w:rPr/>
        <w:t xml:space="preserve"> something going o</w:t>
      </w:r>
      <w:r w:rsidR="52568DC5">
        <w:rPr/>
        <w:t>n</w:t>
      </w:r>
      <w:r w:rsidR="52568DC5">
        <w:rPr/>
        <w:t>.</w:t>
      </w:r>
      <w:r w:rsidR="52568DC5">
        <w:rPr/>
        <w:t xml:space="preserve"> s</w:t>
      </w:r>
      <w:r w:rsidR="52568DC5">
        <w:rPr/>
        <w:t xml:space="preserve">o </w:t>
      </w:r>
      <w:r w:rsidR="52568DC5">
        <w:rPr/>
        <w:t>yeah</w:t>
      </w:r>
      <w:r w:rsidR="52568DC5">
        <w:rPr/>
        <w:t>.</w:t>
      </w:r>
      <w:r w:rsidR="52568DC5">
        <w:rPr/>
        <w:t xml:space="preserve"> </w:t>
      </w:r>
      <w:r w:rsidR="52568DC5">
        <w:rPr/>
        <w:t xml:space="preserve">they're </w:t>
      </w:r>
      <w:r w:rsidR="52568DC5">
        <w:rPr/>
        <w:t>[21</w:t>
      </w:r>
      <w:r w:rsidR="52568DC5">
        <w:rPr/>
        <w:t>3-216]</w:t>
      </w:r>
      <w:r w:rsidR="52568DC5">
        <w:rPr/>
        <w:t xml:space="preserve"> </w:t>
      </w:r>
      <w:r w:rsidR="52568DC5">
        <w:rPr/>
        <w:t>pretty colors too</w:t>
      </w:r>
      <w:r w:rsidR="52568DC5">
        <w:rPr/>
        <w:t>,</w:t>
      </w:r>
      <w:r w:rsidR="52568DC5">
        <w:rPr/>
        <w:t xml:space="preserve"> like the bags themselves</w:t>
      </w:r>
      <w:r w:rsidR="52568DC5">
        <w:rPr/>
        <w:t xml:space="preserve"> have </w:t>
      </w:r>
      <w:r w:rsidR="52568DC5">
        <w:rPr/>
        <w:t>thes</w:t>
      </w:r>
      <w:r w:rsidR="52568DC5">
        <w:rPr/>
        <w:t>e like</w:t>
      </w:r>
      <w:r w:rsidR="52568DC5">
        <w:rPr/>
        <w:t xml:space="preserve"> nice l</w:t>
      </w:r>
      <w:r w:rsidR="52568DC5">
        <w:rPr/>
        <w:t xml:space="preserve">ittle </w:t>
      </w:r>
      <w:r w:rsidR="52568DC5">
        <w:rPr/>
        <w:t>d</w:t>
      </w:r>
      <w:r w:rsidR="52568DC5">
        <w:rPr/>
        <w:t>e</w:t>
      </w:r>
      <w:r w:rsidR="52568DC5">
        <w:rPr/>
        <w:t>signs</w:t>
      </w:r>
      <w:r w:rsidR="52568DC5">
        <w:rPr/>
        <w:t xml:space="preserve"> </w:t>
      </w:r>
      <w:r w:rsidR="52568DC5">
        <w:rPr/>
        <w:t>t</w:t>
      </w:r>
      <w:r w:rsidR="52568DC5">
        <w:rPr/>
        <w:t>hey're</w:t>
      </w:r>
      <w:r w:rsidR="52568DC5">
        <w:rPr/>
        <w:t xml:space="preserve"> like coin purses which </w:t>
      </w:r>
      <w:r w:rsidR="52568DC5">
        <w:rPr/>
        <w:t>I</w:t>
      </w:r>
      <w:r w:rsidR="52568DC5">
        <w:rPr/>
        <w:t xml:space="preserve"> lik</w:t>
      </w:r>
      <w:r w:rsidR="52568DC5">
        <w:rPr/>
        <w:t xml:space="preserve">e but </w:t>
      </w:r>
      <w:r w:rsidR="52568DC5">
        <w:rPr/>
        <w:t>they'r</w:t>
      </w:r>
      <w:r w:rsidR="52568DC5">
        <w:rPr/>
        <w:t>e like</w:t>
      </w:r>
      <w:r w:rsidR="52568DC5">
        <w:rPr/>
        <w:t xml:space="preserve"> filled with different things</w:t>
      </w:r>
      <w:r w:rsidR="52568DC5">
        <w:rPr/>
        <w:t>.</w:t>
      </w:r>
      <w:r w:rsidR="52568DC5">
        <w:rPr/>
        <w:t xml:space="preserve"> and I</w:t>
      </w:r>
      <w:r w:rsidR="52568DC5">
        <w:rPr/>
        <w:t xml:space="preserve"> feel</w:t>
      </w:r>
      <w:r w:rsidR="52568DC5">
        <w:rPr/>
        <w:t xml:space="preserve"> like</w:t>
      </w:r>
      <w:r w:rsidR="2CBE5AFF">
        <w:rPr/>
        <w:t xml:space="preserve"> </w:t>
      </w:r>
      <w:r w:rsidR="52568DC5">
        <w:rPr/>
        <w:t>I feel like if I knew</w:t>
      </w:r>
      <w:r w:rsidR="52568DC5">
        <w:rPr/>
        <w:t xml:space="preserve"> how t</w:t>
      </w:r>
      <w:r w:rsidR="52568DC5">
        <w:rPr/>
        <w:t xml:space="preserve">o </w:t>
      </w:r>
      <w:r w:rsidR="52568DC5">
        <w:rPr/>
        <w:t>juggle</w:t>
      </w:r>
      <w:r w:rsidR="52568DC5">
        <w:rPr/>
        <w:t xml:space="preserve"> I would juggle these right now</w:t>
      </w:r>
      <w:r w:rsidR="52568DC5">
        <w:rPr/>
        <w:t>,</w:t>
      </w:r>
      <w:r w:rsidR="52568DC5">
        <w:rPr/>
        <w:t xml:space="preserve"> like that's </w:t>
      </w:r>
      <w:r w:rsidR="52568DC5">
        <w:rPr/>
        <w:t>kind of the</w:t>
      </w:r>
      <w:r w:rsidR="52568DC5">
        <w:rPr/>
        <w:t xml:space="preserve"> vibe </w:t>
      </w:r>
      <w:r w:rsidR="52568DC5">
        <w:rPr/>
        <w:t>I'm</w:t>
      </w:r>
      <w:r w:rsidR="52568DC5">
        <w:rPr/>
        <w:t xml:space="preserve"> getting but I </w:t>
      </w:r>
      <w:r w:rsidR="52568DC5">
        <w:rPr/>
        <w:t>don't</w:t>
      </w:r>
      <w:r w:rsidR="52568DC5">
        <w:rPr/>
        <w:t xml:space="preserve"> know how to juggle so I </w:t>
      </w:r>
      <w:r w:rsidR="52568DC5">
        <w:rPr/>
        <w:t>won't</w:t>
      </w:r>
      <w:r w:rsidR="52568DC5">
        <w:rPr/>
        <w:t xml:space="preserve"> try</w:t>
      </w:r>
      <w:r w:rsidR="52568DC5">
        <w:rPr/>
        <w:t>.</w:t>
      </w:r>
      <w:r w:rsidR="52568DC5">
        <w:rPr/>
        <w:t xml:space="preserve"> unless it would make your research more interesting</w:t>
      </w:r>
      <w:r w:rsidR="52568DC5">
        <w:rPr/>
        <w:t>.</w:t>
      </w:r>
      <w:r w:rsidR="52568DC5">
        <w:rPr/>
        <w:t xml:space="preserve"> </w:t>
      </w:r>
    </w:p>
    <w:p w:rsidR="0077226C" w:rsidP="0077226C" w:rsidRDefault="0077226C" w14:paraId="30BC1819" w14:textId="6A26959F">
      <w:r w:rsidR="69AF1EF0">
        <w:rPr/>
        <w:t>{000}:</w:t>
      </w:r>
      <w:r w:rsidR="0077226C">
        <w:rPr/>
        <w:t xml:space="preserve"> </w:t>
      </w:r>
      <w:r w:rsidR="0077226C">
        <w:rPr/>
        <w:t>now is the time to learn</w:t>
      </w:r>
      <w:r w:rsidR="0077226C">
        <w:rPr/>
        <w:t>.</w:t>
      </w:r>
      <w:r w:rsidR="0077226C">
        <w:rPr/>
        <w:t xml:space="preserve"> </w:t>
      </w:r>
    </w:p>
    <w:p w:rsidR="0077226C" w:rsidP="0077226C" w:rsidRDefault="0077226C" w14:paraId="3AF552CB" w14:textId="7745EF9B">
      <w:r w:rsidR="20A6A4D9">
        <w:rPr/>
        <w:t>{105}:</w:t>
      </w:r>
      <w:r w:rsidR="0077226C">
        <w:rPr/>
        <w:t xml:space="preserve"> </w:t>
      </w:r>
      <w:r w:rsidR="0077226C">
        <w:rPr/>
        <w:t xml:space="preserve">but </w:t>
      </w:r>
      <w:r w:rsidR="0077226C">
        <w:rPr/>
        <w:t>yeah</w:t>
      </w:r>
      <w:r w:rsidR="0077226C">
        <w:rPr/>
        <w:t>,</w:t>
      </w:r>
      <w:r w:rsidR="0077226C">
        <w:rPr/>
        <w:t xml:space="preserve"> that is what I feel about these </w:t>
      </w:r>
      <w:r w:rsidR="0077226C">
        <w:rPr/>
        <w:t xml:space="preserve">[213-216] </w:t>
      </w:r>
      <w:r w:rsidR="0077226C">
        <w:rPr/>
        <w:t xml:space="preserve">so </w:t>
      </w:r>
    </w:p>
    <w:p w:rsidR="0077226C" w:rsidP="0077226C" w:rsidRDefault="0077226C" w14:paraId="70761C2C" w14:textId="45927C10">
      <w:r w:rsidR="69AF1EF0">
        <w:rPr/>
        <w:t>{000}:</w:t>
      </w:r>
      <w:r w:rsidR="0077226C">
        <w:rPr/>
        <w:t xml:space="preserve"> </w:t>
      </w:r>
      <w:r w:rsidR="0077226C">
        <w:rPr/>
        <w:t xml:space="preserve">OK you can spread them out further over that way if you want </w:t>
      </w:r>
      <w:r w:rsidR="0077226C">
        <w:rPr/>
        <w:t>yeah</w:t>
      </w:r>
      <w:r w:rsidR="0077226C">
        <w:rPr/>
        <w:t>.</w:t>
      </w:r>
    </w:p>
    <w:p w:rsidR="0077226C" w:rsidP="0077226C" w:rsidRDefault="0077226C" w14:paraId="7E23A96F" w14:textId="680106F5">
      <w:r w:rsidR="20A6A4D9">
        <w:rPr/>
        <w:t>{105}:</w:t>
      </w:r>
      <w:r w:rsidR="0077226C">
        <w:rPr/>
        <w:t xml:space="preserve"> Ok. Felt. [217]</w:t>
      </w:r>
      <w:r w:rsidR="0077226C">
        <w:rPr/>
        <w:t xml:space="preserve"> this is what I would like make Halloween costumes out of as a child because </w:t>
      </w:r>
      <w:r w:rsidR="0077226C">
        <w:rPr/>
        <w:t>it's</w:t>
      </w:r>
      <w:r w:rsidR="0077226C">
        <w:rPr/>
        <w:t xml:space="preserve"> </w:t>
      </w:r>
      <w:r w:rsidR="0077226C">
        <w:rPr/>
        <w:t>very like</w:t>
      </w:r>
      <w:r w:rsidR="0077226C">
        <w:rPr/>
        <w:t xml:space="preserve"> user friendly and you can like glue it</w:t>
      </w:r>
      <w:r w:rsidR="0077226C">
        <w:rPr/>
        <w:t>.</w:t>
      </w:r>
    </w:p>
    <w:p w:rsidR="0077226C" w:rsidP="0077226C" w:rsidRDefault="0077226C" w14:paraId="3928056E" w14:textId="3F404524">
      <w:r w:rsidR="69AF1EF0">
        <w:rPr/>
        <w:t>{000}:</w:t>
      </w:r>
      <w:r w:rsidR="0077226C">
        <w:rPr/>
        <w:t xml:space="preserve"> </w:t>
      </w:r>
      <w:r w:rsidR="0077226C">
        <w:rPr/>
        <w:t>yeah</w:t>
      </w:r>
      <w:r w:rsidR="0077226C">
        <w:rPr/>
        <w:t>.</w:t>
      </w:r>
    </w:p>
    <w:p w:rsidR="0077226C" w:rsidP="0077226C" w:rsidRDefault="0077226C" w14:paraId="4F651B69" w14:textId="0AAAE5F3">
      <w:r w:rsidR="3E01A38A">
        <w:rPr/>
        <w:t>{105}:</w:t>
      </w:r>
      <w:r w:rsidR="52568DC5">
        <w:rPr/>
        <w:t xml:space="preserve"> </w:t>
      </w:r>
      <w:r w:rsidR="52568DC5">
        <w:rPr/>
        <w:t xml:space="preserve">but </w:t>
      </w:r>
      <w:r w:rsidR="52568DC5">
        <w:rPr/>
        <w:t>it's</w:t>
      </w:r>
      <w:r w:rsidR="52568DC5">
        <w:rPr/>
        <w:t xml:space="preserve"> like not like the most comfortable material</w:t>
      </w:r>
      <w:r w:rsidR="52568DC5">
        <w:rPr/>
        <w:t>.</w:t>
      </w:r>
      <w:r w:rsidR="52568DC5">
        <w:rPr/>
        <w:t xml:space="preserve"> I feel like a lot of people don't really </w:t>
      </w:r>
      <w:r w:rsidR="52568DC5">
        <w:rPr/>
        <w:t>wear like</w:t>
      </w:r>
      <w:r w:rsidR="52568DC5">
        <w:rPr/>
        <w:t xml:space="preserve"> </w:t>
      </w:r>
      <w:r w:rsidR="52568DC5">
        <w:rPr/>
        <w:t>felt</w:t>
      </w:r>
      <w:r w:rsidR="52568DC5">
        <w:rPr/>
        <w:t>,</w:t>
      </w:r>
      <w:r w:rsidR="52568DC5">
        <w:rPr/>
        <w:t xml:space="preserve"> like I wouldn't really </w:t>
      </w:r>
      <w:r w:rsidR="52568DC5">
        <w:rPr/>
        <w:t>wear</w:t>
      </w:r>
      <w:r w:rsidR="52568DC5">
        <w:rPr/>
        <w:t xml:space="preserve"> like </w:t>
      </w:r>
      <w:r w:rsidR="52568DC5">
        <w:rPr/>
        <w:t>a felt thing</w:t>
      </w:r>
      <w:r w:rsidR="52568DC5">
        <w:rPr/>
        <w:t xml:space="preserve"> unless I </w:t>
      </w:r>
      <w:r w:rsidR="52568DC5">
        <w:rPr/>
        <w:t>were</w:t>
      </w:r>
      <w:r w:rsidR="52568DC5">
        <w:rPr/>
        <w:t xml:space="preserve"> like a child who needed to</w:t>
      </w:r>
      <w:r w:rsidR="52568DC5">
        <w:rPr/>
        <w:t>.</w:t>
      </w:r>
      <w:r w:rsidR="52568DC5">
        <w:rPr/>
        <w:t xml:space="preserve"> </w:t>
      </w:r>
      <w:r w:rsidR="52568DC5">
        <w:rPr/>
        <w:t>but it's red and it's like felt and it's like relatively soft so there is that</w:t>
      </w:r>
      <w:r w:rsidR="52568DC5">
        <w:rPr/>
        <w:t>.</w:t>
      </w:r>
      <w:r w:rsidR="52568DC5">
        <w:rPr/>
        <w:t xml:space="preserve"> then there is this </w:t>
      </w:r>
      <w:r w:rsidR="52568DC5">
        <w:rPr/>
        <w:t xml:space="preserve">[218] </w:t>
      </w:r>
      <w:r w:rsidR="52568DC5">
        <w:rPr/>
        <w:t xml:space="preserve">which </w:t>
      </w:r>
      <w:r w:rsidR="52568DC5">
        <w:rPr/>
        <w:t>kind of feels</w:t>
      </w:r>
      <w:r w:rsidR="52568DC5">
        <w:rPr/>
        <w:t xml:space="preserve"> like a bed sheet material to me</w:t>
      </w:r>
      <w:r w:rsidR="52568DC5">
        <w:rPr/>
        <w:t xml:space="preserve">. </w:t>
      </w:r>
      <w:r w:rsidR="52568DC5">
        <w:rPr/>
        <w:t>Um</w:t>
      </w:r>
      <w:r w:rsidR="52568DC5">
        <w:rPr/>
        <w:t xml:space="preserve"> like kind of comfortable </w:t>
      </w:r>
      <w:r w:rsidR="52568DC5">
        <w:rPr/>
        <w:t xml:space="preserve">but </w:t>
      </w:r>
      <w:r w:rsidR="52568DC5">
        <w:rPr/>
        <w:t>like not the most comfortable</w:t>
      </w:r>
      <w:r w:rsidR="52568DC5">
        <w:rPr/>
        <w:t>.</w:t>
      </w:r>
      <w:r w:rsidR="52568DC5">
        <w:rPr/>
        <w:t xml:space="preserve"> </w:t>
      </w:r>
      <w:r w:rsidR="52568DC5">
        <w:rPr/>
        <w:t>maybe also</w:t>
      </w:r>
      <w:r w:rsidR="52568DC5">
        <w:rPr/>
        <w:t xml:space="preserve"> like </w:t>
      </w:r>
      <w:r w:rsidR="52568DC5">
        <w:rPr/>
        <w:t>kind of like</w:t>
      </w:r>
      <w:r w:rsidR="52568DC5">
        <w:rPr/>
        <w:t xml:space="preserve"> a </w:t>
      </w:r>
      <w:r w:rsidR="52568DC5">
        <w:rPr/>
        <w:t>shirt</w:t>
      </w:r>
      <w:r w:rsidR="2CBE5AFF">
        <w:rPr/>
        <w:t xml:space="preserve"> </w:t>
      </w:r>
      <w:r w:rsidR="52568DC5">
        <w:rPr/>
        <w:t>if I knew more about lik</w:t>
      </w:r>
      <w:r w:rsidR="52568DC5">
        <w:rPr/>
        <w:t xml:space="preserve">e </w:t>
      </w:r>
      <w:r w:rsidR="52568DC5">
        <w:rPr/>
        <w:t>different typ</w:t>
      </w:r>
      <w:r w:rsidR="52568DC5">
        <w:rPr/>
        <w:t>es</w:t>
      </w:r>
      <w:r w:rsidR="52568DC5">
        <w:rPr/>
        <w:t xml:space="preserve"> of </w:t>
      </w:r>
      <w:r w:rsidR="52568DC5">
        <w:rPr/>
        <w:t>fabric</w:t>
      </w:r>
      <w:r w:rsidR="52568DC5">
        <w:rPr/>
        <w:t xml:space="preserve"> I coul</w:t>
      </w:r>
      <w:r w:rsidR="52568DC5">
        <w:rPr/>
        <w:t xml:space="preserve">d </w:t>
      </w:r>
      <w:r w:rsidR="52568DC5">
        <w:rPr/>
        <w:t>probably t</w:t>
      </w:r>
      <w:r w:rsidR="52568DC5">
        <w:rPr/>
        <w:t>ry</w:t>
      </w:r>
      <w:r w:rsidR="52568DC5">
        <w:rPr/>
        <w:t xml:space="preserve"> to guess what it was</w:t>
      </w:r>
      <w:r w:rsidR="52568DC5">
        <w:rPr/>
        <w:t xml:space="preserve">. </w:t>
      </w:r>
      <w:r w:rsidR="52568DC5">
        <w:rPr/>
        <w:t>Maybe</w:t>
      </w:r>
      <w:r w:rsidR="52568DC5">
        <w:rPr/>
        <w:t xml:space="preserve"> li</w:t>
      </w:r>
      <w:r w:rsidR="52568DC5">
        <w:rPr/>
        <w:t>ke</w:t>
      </w:r>
      <w:r w:rsidR="52568DC5">
        <w:rPr/>
        <w:t xml:space="preserve"> cotton</w:t>
      </w:r>
      <w:r w:rsidR="52568DC5">
        <w:rPr/>
        <w:t>,</w:t>
      </w:r>
      <w:r w:rsidR="52568DC5">
        <w:rPr/>
        <w:t xml:space="preserve"> </w:t>
      </w:r>
      <w:r w:rsidR="52568DC5">
        <w:rPr/>
        <w:t xml:space="preserve">maybe </w:t>
      </w:r>
      <w:r w:rsidR="52568DC5">
        <w:rPr/>
        <w:t>li</w:t>
      </w:r>
      <w:r w:rsidR="52568DC5">
        <w:rPr/>
        <w:t>ke</w:t>
      </w:r>
      <w:r w:rsidR="52568DC5">
        <w:rPr/>
        <w:t xml:space="preserve"> something</w:t>
      </w:r>
      <w:r w:rsidR="52568DC5">
        <w:rPr/>
        <w:t xml:space="preserve">, </w:t>
      </w:r>
      <w:r w:rsidR="52568DC5">
        <w:rPr/>
        <w:t xml:space="preserve">I </w:t>
      </w:r>
      <w:r w:rsidR="52568DC5">
        <w:rPr/>
        <w:t>don</w:t>
      </w:r>
      <w:r w:rsidR="52568DC5">
        <w:rPr/>
        <w:t>’t</w:t>
      </w:r>
      <w:r w:rsidR="52568DC5">
        <w:rPr/>
        <w:t xml:space="preserve"> know</w:t>
      </w:r>
      <w:r w:rsidR="52568DC5">
        <w:rPr/>
        <w:t>.</w:t>
      </w:r>
      <w:r w:rsidR="52568DC5">
        <w:rPr/>
        <w:t xml:space="preserve"> </w:t>
      </w:r>
      <w:r w:rsidR="52568DC5">
        <w:rPr/>
        <w:t>it</w:t>
      </w:r>
      <w:r w:rsidR="52568DC5">
        <w:rPr/>
        <w:t>'s</w:t>
      </w:r>
      <w:r w:rsidR="52568DC5">
        <w:rPr/>
        <w:t xml:space="preserve"> als</w:t>
      </w:r>
      <w:r w:rsidR="52568DC5">
        <w:rPr/>
        <w:t xml:space="preserve">o </w:t>
      </w:r>
      <w:r w:rsidR="52568DC5">
        <w:rPr/>
        <w:t>li</w:t>
      </w:r>
      <w:r w:rsidR="52568DC5">
        <w:rPr/>
        <w:t>ke</w:t>
      </w:r>
      <w:r w:rsidR="52568DC5">
        <w:rPr/>
        <w:t xml:space="preserve"> more flexible like you can scrunch it up better th</w:t>
      </w:r>
      <w:r w:rsidR="52568DC5">
        <w:rPr/>
        <w:t>an</w:t>
      </w:r>
      <w:r w:rsidR="52568DC5">
        <w:rPr/>
        <w:t>—[</w:t>
      </w:r>
      <w:r w:rsidR="52568DC5">
        <w:rPr/>
        <w:t xml:space="preserve">scrunches up 217 and 218] well I </w:t>
      </w:r>
      <w:r w:rsidR="52568DC5">
        <w:rPr/>
        <w:t>just made it</w:t>
      </w:r>
      <w:r w:rsidR="52568DC5">
        <w:rPr/>
        <w:t xml:space="preserve"> [217]</w:t>
      </w:r>
      <w:r w:rsidR="52568DC5">
        <w:rPr/>
        <w:t xml:space="preserve"> wr</w:t>
      </w:r>
      <w:r w:rsidR="52568DC5">
        <w:rPr/>
        <w:t>inkly</w:t>
      </w:r>
      <w:r w:rsidR="52568DC5">
        <w:rPr/>
        <w:t xml:space="preserve"> but like you </w:t>
      </w:r>
      <w:r w:rsidR="52568DC5">
        <w:rPr/>
        <w:t>can kind of</w:t>
      </w:r>
      <w:r w:rsidR="52568DC5">
        <w:rPr/>
        <w:t xml:space="preserve"> scrunch it</w:t>
      </w:r>
      <w:r w:rsidR="52568DC5">
        <w:rPr/>
        <w:t xml:space="preserve"> [218]</w:t>
      </w:r>
      <w:r w:rsidR="52568DC5">
        <w:rPr/>
        <w:t xml:space="preserve"> u</w:t>
      </w:r>
      <w:r w:rsidR="52568DC5">
        <w:rPr/>
        <w:t xml:space="preserve">p </w:t>
      </w:r>
      <w:r w:rsidR="52568DC5">
        <w:rPr/>
        <w:t>really sma</w:t>
      </w:r>
      <w:r w:rsidR="52568DC5">
        <w:rPr/>
        <w:t>ll</w:t>
      </w:r>
      <w:r w:rsidR="52568DC5">
        <w:rPr/>
        <w:t xml:space="preserve"> and that one</w:t>
      </w:r>
      <w:r w:rsidR="52568DC5">
        <w:rPr/>
        <w:t xml:space="preserve"> [2</w:t>
      </w:r>
      <w:r w:rsidR="52568DC5">
        <w:rPr/>
        <w:t>17</w:t>
      </w:r>
      <w:r w:rsidR="52568DC5">
        <w:rPr/>
        <w:t>]</w:t>
      </w:r>
      <w:r w:rsidR="52568DC5">
        <w:rPr/>
        <w:t xml:space="preserve"> </w:t>
      </w:r>
      <w:r w:rsidR="52568DC5">
        <w:rPr/>
        <w:t xml:space="preserve"> </w:t>
      </w:r>
      <w:r w:rsidR="52568DC5">
        <w:rPr/>
        <w:t>y</w:t>
      </w:r>
      <w:r w:rsidR="52568DC5">
        <w:rPr/>
        <w:t>ou</w:t>
      </w:r>
      <w:r w:rsidR="52568DC5">
        <w:rPr/>
        <w:t xml:space="preserve"> kind o</w:t>
      </w:r>
      <w:r w:rsidR="52568DC5">
        <w:rPr/>
        <w:t xml:space="preserve">f </w:t>
      </w:r>
      <w:r w:rsidR="52568DC5">
        <w:rPr/>
        <w:t>can</w:t>
      </w:r>
      <w:r w:rsidR="52568DC5">
        <w:rPr/>
        <w:t>'t</w:t>
      </w:r>
      <w:r w:rsidR="52568DC5">
        <w:rPr/>
        <w:t>.</w:t>
      </w:r>
      <w:r w:rsidR="52568DC5">
        <w:rPr/>
        <w:t xml:space="preserve"> this </w:t>
      </w:r>
      <w:r w:rsidR="52568DC5">
        <w:rPr/>
        <w:t xml:space="preserve">[218] </w:t>
      </w:r>
      <w:r w:rsidR="52568DC5">
        <w:rPr/>
        <w:t>is like a darker maroon color</w:t>
      </w:r>
      <w:r w:rsidR="52568DC5">
        <w:rPr/>
        <w:t>.</w:t>
      </w:r>
      <w:r w:rsidR="52568DC5">
        <w:rPr/>
        <w:t xml:space="preserve"> This</w:t>
      </w:r>
      <w:r w:rsidR="2CBE5AFF">
        <w:rPr/>
        <w:t xml:space="preserve"> </w:t>
      </w:r>
      <w:r w:rsidR="52568DC5">
        <w:rPr/>
        <w:t xml:space="preserve"> </w:t>
      </w:r>
      <w:r w:rsidR="52568DC5">
        <w:rPr/>
        <w:t xml:space="preserve">[219] ooh, </w:t>
      </w:r>
      <w:r w:rsidR="52568DC5">
        <w:rPr/>
        <w:t>this</w:t>
      </w:r>
      <w:r w:rsidR="52568DC5">
        <w:rPr/>
        <w:t xml:space="preserve"> </w:t>
      </w:r>
      <w:r w:rsidR="52568DC5">
        <w:rPr/>
        <w:t xml:space="preserve">is what I would actually want to have my sheets be made of because this feels like somehow like softer and like more comfortable than this one </w:t>
      </w:r>
      <w:r w:rsidR="52568DC5">
        <w:rPr/>
        <w:t xml:space="preserve">[218] </w:t>
      </w:r>
      <w:r w:rsidR="52568DC5">
        <w:rPr/>
        <w:t xml:space="preserve">does and has like a little designs on it not on the other side but yeah it's like soft it's like again like very flexible but it just like feels softer than this one so like these </w:t>
      </w:r>
      <w:r w:rsidR="52568DC5">
        <w:rPr/>
        <w:t xml:space="preserve">[218, 219] </w:t>
      </w:r>
      <w:r w:rsidR="52568DC5">
        <w:rPr/>
        <w:t xml:space="preserve">are similar but like this one </w:t>
      </w:r>
      <w:r w:rsidR="52568DC5">
        <w:rPr/>
        <w:t xml:space="preserve">[219] </w:t>
      </w:r>
      <w:r w:rsidR="52568DC5">
        <w:rPr/>
        <w:t xml:space="preserve">is better feeling like to the touch and then this </w:t>
      </w:r>
      <w:r w:rsidR="52568DC5">
        <w:rPr/>
        <w:t xml:space="preserve">[220] </w:t>
      </w:r>
      <w:r w:rsidR="52568DC5">
        <w:rPr/>
        <w:t>is like lace which like cute but yeah it's got like some mesh going on and then some l</w:t>
      </w:r>
      <w:r w:rsidR="52568DC5">
        <w:rPr/>
        <w:t xml:space="preserve">ike </w:t>
      </w:r>
      <w:r w:rsidR="52568DC5">
        <w:rPr/>
        <w:t>like</w:t>
      </w:r>
      <w:r w:rsidR="52568DC5">
        <w:rPr/>
        <w:t xml:space="preserve"> </w:t>
      </w:r>
      <w:r w:rsidR="52568DC5">
        <w:rPr/>
        <w:t>em</w:t>
      </w:r>
      <w:r w:rsidR="52568DC5">
        <w:rPr/>
        <w:t>broidery or like whatever happeni</w:t>
      </w:r>
      <w:r w:rsidR="52568DC5">
        <w:rPr/>
        <w:t>ng</w:t>
      </w:r>
      <w:r w:rsidR="52568DC5">
        <w:rPr/>
        <w:t>.</w:t>
      </w:r>
      <w:r w:rsidR="52568DC5">
        <w:rPr/>
        <w:t xml:space="preserve"> </w:t>
      </w:r>
      <w:r w:rsidR="52568DC5">
        <w:rPr/>
        <w:t>so</w:t>
      </w:r>
      <w:r w:rsidR="52568DC5">
        <w:rPr/>
        <w:t xml:space="preserve"> </w:t>
      </w:r>
      <w:r w:rsidR="52568DC5">
        <w:rPr/>
        <w:t>it's</w:t>
      </w:r>
      <w:r w:rsidR="52568DC5">
        <w:rPr/>
        <w:t xml:space="preserve"> white </w:t>
      </w:r>
      <w:r w:rsidR="52568DC5">
        <w:rPr/>
        <w:t xml:space="preserve">and </w:t>
      </w:r>
      <w:r w:rsidR="52568DC5">
        <w:rPr/>
        <w:t xml:space="preserve">it's </w:t>
      </w:r>
      <w:r w:rsidR="52568DC5">
        <w:rPr/>
        <w:t>l</w:t>
      </w:r>
      <w:r w:rsidR="52568DC5">
        <w:rPr/>
        <w:t>ike</w:t>
      </w:r>
      <w:r w:rsidR="52568DC5">
        <w:rPr/>
        <w:t xml:space="preserve"> </w:t>
      </w:r>
      <w:r w:rsidR="52568DC5">
        <w:rPr/>
        <w:t>kind of stre</w:t>
      </w:r>
      <w:r w:rsidR="52568DC5">
        <w:rPr/>
        <w:t>tc</w:t>
      </w:r>
      <w:r w:rsidR="52568DC5">
        <w:rPr/>
        <w:t>hy</w:t>
      </w:r>
      <w:r w:rsidR="52568DC5">
        <w:rPr/>
        <w:t>.</w:t>
      </w:r>
      <w:r w:rsidR="52568DC5">
        <w:rPr/>
        <w:t xml:space="preserve"> </w:t>
      </w:r>
      <w:r w:rsidR="52568DC5">
        <w:rPr/>
        <w:t>actu</w:t>
      </w:r>
      <w:r w:rsidR="52568DC5">
        <w:rPr/>
        <w:t>ally</w:t>
      </w:r>
      <w:r w:rsidR="52568DC5">
        <w:rPr/>
        <w:t xml:space="preserve"> quite stretchy</w:t>
      </w:r>
      <w:r w:rsidR="52568DC5">
        <w:rPr/>
        <w:t>,</w:t>
      </w:r>
      <w:r w:rsidR="52568DC5">
        <w:rPr/>
        <w:t xml:space="preserve"> at least compared to like this </w:t>
      </w:r>
      <w:r w:rsidR="52568DC5">
        <w:rPr/>
        <w:t xml:space="preserve">[219] </w:t>
      </w:r>
      <w:r w:rsidR="52568DC5">
        <w:rPr/>
        <w:t>is not very stretchy but this</w:t>
      </w:r>
      <w:r w:rsidR="52568DC5">
        <w:rPr/>
        <w:t xml:space="preserve"> [220]</w:t>
      </w:r>
      <w:r w:rsidR="52568DC5">
        <w:rPr/>
        <w:t xml:space="preserve"> </w:t>
      </w:r>
      <w:r w:rsidR="52568DC5">
        <w:rPr/>
        <w:t xml:space="preserve">is stretchy, </w:t>
      </w:r>
      <w:r w:rsidR="52568DC5">
        <w:rPr/>
        <w:t xml:space="preserve">probably because of like </w:t>
      </w:r>
      <w:r w:rsidR="52568DC5">
        <w:rPr/>
        <w:t xml:space="preserve">the </w:t>
      </w:r>
      <w:r w:rsidR="52568DC5">
        <w:rPr/>
        <w:t>maybe</w:t>
      </w:r>
      <w:r w:rsidR="52568DC5">
        <w:rPr/>
        <w:t xml:space="preserve"> the</w:t>
      </w:r>
      <w:r w:rsidR="52568DC5">
        <w:rPr/>
        <w:t xml:space="preserve"> mesh material or like w</w:t>
      </w:r>
      <w:r w:rsidR="52568DC5">
        <w:rPr/>
        <w:t xml:space="preserve">hat </w:t>
      </w:r>
      <w:r w:rsidR="52568DC5">
        <w:rPr/>
        <w:t>it's</w:t>
      </w:r>
      <w:r w:rsidR="52568DC5">
        <w:rPr/>
        <w:t xml:space="preserve"> made </w:t>
      </w:r>
      <w:r w:rsidR="52568DC5">
        <w:rPr/>
        <w:t>of</w:t>
      </w:r>
      <w:r w:rsidR="52568DC5">
        <w:rPr/>
        <w:t>.</w:t>
      </w:r>
      <w:r w:rsidR="52568DC5">
        <w:rPr/>
        <w:t xml:space="preserve"> </w:t>
      </w:r>
      <w:r w:rsidR="52568DC5">
        <w:rPr/>
        <w:t>y</w:t>
      </w:r>
      <w:r w:rsidR="52568DC5">
        <w:rPr/>
        <w:t>eah</w:t>
      </w:r>
      <w:r w:rsidR="52568DC5">
        <w:rPr/>
        <w:t xml:space="preserve"> </w:t>
      </w:r>
      <w:r w:rsidR="52568DC5">
        <w:rPr/>
        <w:t>the</w:t>
      </w:r>
      <w:r w:rsidR="52568DC5">
        <w:rPr/>
        <w:t>y're</w:t>
      </w:r>
      <w:r w:rsidR="52568DC5">
        <w:rPr/>
        <w:t xml:space="preserve"> all </w:t>
      </w:r>
      <w:r w:rsidR="52568DC5">
        <w:rPr/>
        <w:t xml:space="preserve">[217-220] </w:t>
      </w:r>
      <w:r w:rsidR="52568DC5">
        <w:rPr/>
        <w:t>fabri</w:t>
      </w:r>
      <w:r w:rsidR="52568DC5">
        <w:rPr/>
        <w:t>cs</w:t>
      </w:r>
      <w:r w:rsidR="52568DC5">
        <w:rPr/>
        <w:t>.</w:t>
      </w:r>
      <w:r w:rsidR="52568DC5">
        <w:rPr/>
        <w:t xml:space="preserve"> </w:t>
      </w:r>
      <w:r w:rsidR="52568DC5">
        <w:rPr/>
        <w:t>Fabr</w:t>
      </w:r>
      <w:r w:rsidR="52568DC5">
        <w:rPr/>
        <w:t>ic</w:t>
      </w:r>
      <w:r w:rsidR="52568DC5">
        <w:rPr/>
        <w:t>ky</w:t>
      </w:r>
      <w:r w:rsidR="52568DC5">
        <w:rPr/>
        <w:t>.</w:t>
      </w:r>
      <w:r w:rsidR="52568DC5">
        <w:rPr/>
        <w:t xml:space="preserve"> this </w:t>
      </w:r>
      <w:r w:rsidR="52568DC5">
        <w:rPr/>
        <w:t xml:space="preserve">[217] </w:t>
      </w:r>
      <w:r w:rsidR="52568DC5">
        <w:rPr/>
        <w:t xml:space="preserve">one again like this one </w:t>
      </w:r>
      <w:r w:rsidR="52568DC5">
        <w:rPr/>
        <w:t xml:space="preserve">[217] </w:t>
      </w:r>
      <w:r w:rsidR="52568DC5">
        <w:rPr/>
        <w:t xml:space="preserve">you </w:t>
      </w:r>
      <w:r w:rsidR="52568DC5">
        <w:rPr/>
        <w:t>could</w:t>
      </w:r>
      <w:r w:rsidR="52568DC5">
        <w:rPr/>
        <w:t>n’t</w:t>
      </w:r>
      <w:r w:rsidR="2CBE5AFF">
        <w:rPr/>
        <w:t xml:space="preserve"> </w:t>
      </w:r>
      <w:r w:rsidR="52568DC5">
        <w:rPr/>
        <w:t>like you could bunch it up</w:t>
      </w:r>
      <w:r w:rsidR="52568DC5">
        <w:rPr/>
        <w:t>,</w:t>
      </w:r>
      <w:r w:rsidR="52568DC5">
        <w:rPr/>
        <w:t xml:space="preserve"> but </w:t>
      </w:r>
      <w:r w:rsidR="52568DC5">
        <w:rPr/>
        <w:t>it</w:t>
      </w:r>
      <w:r w:rsidR="52568DC5">
        <w:rPr/>
        <w:t xml:space="preserve">’s </w:t>
      </w:r>
      <w:r w:rsidR="52568DC5">
        <w:rPr/>
        <w:t>j</w:t>
      </w:r>
      <w:r w:rsidR="52568DC5">
        <w:rPr/>
        <w:t>ust is</w:t>
      </w:r>
      <w:r w:rsidR="52568DC5">
        <w:rPr/>
        <w:t xml:space="preserve"> a lot thi</w:t>
      </w:r>
      <w:r w:rsidR="52568DC5">
        <w:rPr/>
        <w:t>ck</w:t>
      </w:r>
      <w:r w:rsidR="52568DC5">
        <w:rPr/>
        <w:t>e</w:t>
      </w:r>
      <w:r w:rsidR="52568DC5">
        <w:rPr/>
        <w:t>r</w:t>
      </w:r>
      <w:r w:rsidR="52568DC5">
        <w:rPr/>
        <w:t>.</w:t>
      </w:r>
      <w:r w:rsidR="52568DC5">
        <w:rPr/>
        <w:t xml:space="preserve"> </w:t>
      </w:r>
      <w:r w:rsidR="52568DC5">
        <w:rPr/>
        <w:t>so</w:t>
      </w:r>
      <w:r w:rsidR="52568DC5">
        <w:rPr/>
        <w:t xml:space="preserve"> </w:t>
      </w:r>
      <w:r w:rsidR="52568DC5">
        <w:rPr/>
        <w:t>so</w:t>
      </w:r>
      <w:r w:rsidR="52568DC5">
        <w:rPr/>
        <w:t xml:space="preserve"> </w:t>
      </w:r>
      <w:r w:rsidR="52568DC5">
        <w:rPr/>
        <w:t>t</w:t>
      </w:r>
      <w:r w:rsidR="52568DC5">
        <w:rPr/>
        <w:t>here’s</w:t>
      </w:r>
      <w:r w:rsidR="52568DC5">
        <w:rPr/>
        <w:t xml:space="preserve"> that, that is that.</w:t>
      </w:r>
      <w:r w:rsidR="52568DC5">
        <w:rPr/>
        <w:t xml:space="preserve"> </w:t>
      </w:r>
    </w:p>
    <w:p w:rsidR="0077226C" w:rsidP="0077226C" w:rsidRDefault="0077226C" w14:paraId="74D96BCD" w14:textId="2940B1A8">
      <w:r w:rsidR="69AF1EF0">
        <w:rPr/>
        <w:t>{000}:</w:t>
      </w:r>
      <w:r w:rsidR="0077226C">
        <w:rPr/>
        <w:t xml:space="preserve"> fair enough.</w:t>
      </w:r>
      <w:r w:rsidR="0077226C">
        <w:rPr/>
        <w:t xml:space="preserve"> OK</w:t>
      </w:r>
      <w:r w:rsidR="0077226C">
        <w:rPr/>
        <w:t xml:space="preserve">. This is </w:t>
      </w:r>
      <w:r w:rsidR="0077226C">
        <w:rPr/>
        <w:t>the last s</w:t>
      </w:r>
      <w:r w:rsidR="0077226C">
        <w:rPr/>
        <w:t>et.</w:t>
      </w:r>
      <w:r w:rsidR="0077226C">
        <w:rPr/>
        <w:t xml:space="preserve"> OK </w:t>
      </w:r>
    </w:p>
    <w:p w:rsidR="0077226C" w:rsidP="0077226C" w:rsidRDefault="0077226C" w14:paraId="54097D73" w14:textId="554A209B">
      <w:r w:rsidR="20A6A4D9">
        <w:rPr/>
        <w:t>{105}:</w:t>
      </w:r>
      <w:r w:rsidR="0077226C">
        <w:rPr/>
        <w:t xml:space="preserve"> </w:t>
      </w:r>
      <w:r w:rsidR="0077226C">
        <w:rPr/>
        <w:t>oh</w:t>
      </w:r>
      <w:r w:rsidR="0077226C">
        <w:rPr/>
        <w:t xml:space="preserve"> uh ah OK so this </w:t>
      </w:r>
      <w:r w:rsidR="0077226C">
        <w:rPr/>
        <w:t xml:space="preserve">[224] </w:t>
      </w:r>
      <w:r w:rsidR="0077226C">
        <w:rPr/>
        <w:t xml:space="preserve">is some sort of like canvas like </w:t>
      </w:r>
      <w:r w:rsidR="0077226C">
        <w:rPr/>
        <w:t>burlap</w:t>
      </w:r>
      <w:r w:rsidR="0077226C">
        <w:rPr/>
        <w:t>y</w:t>
      </w:r>
      <w:r w:rsidR="0077226C">
        <w:rPr/>
        <w:t xml:space="preserve"> material</w:t>
      </w:r>
      <w:r w:rsidR="0077226C">
        <w:rPr/>
        <w:t>.</w:t>
      </w:r>
      <w:r w:rsidR="0077226C">
        <w:rPr/>
        <w:t xml:space="preserve"> </w:t>
      </w:r>
      <w:r w:rsidR="0077226C">
        <w:rPr/>
        <w:t>my</w:t>
      </w:r>
      <w:r w:rsidR="0077226C">
        <w:rPr/>
        <w:t xml:space="preserve"> grandmother </w:t>
      </w:r>
      <w:r w:rsidR="0077226C">
        <w:rPr/>
        <w:t>was like</w:t>
      </w:r>
      <w:r w:rsidR="0077226C">
        <w:rPr/>
        <w:t xml:space="preserve"> really </w:t>
      </w:r>
      <w:r w:rsidR="0077226C">
        <w:rPr/>
        <w:t>poor</w:t>
      </w:r>
      <w:r w:rsidR="0077226C">
        <w:rPr/>
        <w:t xml:space="preserve"> and they </w:t>
      </w:r>
      <w:r w:rsidR="0077226C">
        <w:rPr/>
        <w:t>actually made</w:t>
      </w:r>
      <w:r w:rsidR="0077226C">
        <w:rPr/>
        <w:t xml:space="preserve"> dresses out of like flo</w:t>
      </w:r>
      <w:r w:rsidR="0077226C">
        <w:rPr/>
        <w:t>ur</w:t>
      </w:r>
      <w:r w:rsidR="0077226C">
        <w:rPr/>
        <w:t xml:space="preserve"> s</w:t>
      </w:r>
      <w:r w:rsidR="0077226C">
        <w:rPr/>
        <w:t>a</w:t>
      </w:r>
      <w:r w:rsidR="0077226C">
        <w:rPr/>
        <w:t xml:space="preserve">cks or whatever which I think was like a </w:t>
      </w:r>
      <w:r w:rsidR="0077226C">
        <w:rPr/>
        <w:t>really common</w:t>
      </w:r>
      <w:r w:rsidR="0077226C">
        <w:rPr/>
        <w:t xml:space="preserve"> thing for people to do</w:t>
      </w:r>
      <w:r w:rsidR="0077226C">
        <w:rPr/>
        <w:t>.</w:t>
      </w:r>
      <w:r w:rsidR="0077226C">
        <w:rPr/>
        <w:t xml:space="preserve"> I mean</w:t>
      </w:r>
      <w:r w:rsidR="0077226C">
        <w:rPr/>
        <w:t>,</w:t>
      </w:r>
      <w:r w:rsidR="0077226C">
        <w:rPr/>
        <w:t xml:space="preserve"> you know</w:t>
      </w:r>
      <w:r w:rsidR="0077226C">
        <w:rPr/>
        <w:t>,</w:t>
      </w:r>
      <w:r w:rsidR="0077226C">
        <w:rPr/>
        <w:t xml:space="preserve"> the Dust Bowl</w:t>
      </w:r>
      <w:r w:rsidR="0077226C">
        <w:rPr/>
        <w:t>.</w:t>
      </w:r>
      <w:r w:rsidR="0077226C">
        <w:rPr/>
        <w:t xml:space="preserve"> </w:t>
      </w:r>
    </w:p>
    <w:p w:rsidR="0077226C" w:rsidP="0077226C" w:rsidRDefault="0077226C" w14:paraId="0B1E86DD" w14:textId="44382014">
      <w:r w:rsidR="69AF1EF0">
        <w:rPr/>
        <w:t>{000}:</w:t>
      </w:r>
      <w:r w:rsidR="0077226C">
        <w:rPr/>
        <w:t xml:space="preserve"> </w:t>
      </w:r>
      <w:r w:rsidR="0077226C">
        <w:rPr/>
        <w:t>right</w:t>
      </w:r>
      <w:r w:rsidR="0077226C">
        <w:rPr/>
        <w:t>,</w:t>
      </w:r>
      <w:r w:rsidR="0077226C">
        <w:rPr/>
        <w:t xml:space="preserve"> yes</w:t>
      </w:r>
      <w:r w:rsidR="0077226C">
        <w:rPr/>
        <w:t>.</w:t>
      </w:r>
      <w:r w:rsidR="0077226C">
        <w:rPr/>
        <w:t xml:space="preserve"> </w:t>
      </w:r>
    </w:p>
    <w:p w:rsidR="0077226C" w:rsidP="0077226C" w:rsidRDefault="0077226C" w14:paraId="2D2876D9" w14:textId="76B5AA34">
      <w:r w:rsidR="3E01A38A">
        <w:rPr/>
        <w:t>{105}:</w:t>
      </w:r>
      <w:r w:rsidR="52568DC5">
        <w:rPr/>
        <w:t xml:space="preserve"> That. And then,</w:t>
      </w:r>
      <w:r w:rsidR="52568DC5">
        <w:rPr/>
        <w:t xml:space="preserve"> so like</w:t>
      </w:r>
      <w:r w:rsidR="52568DC5">
        <w:rPr/>
        <w:t>,</w:t>
      </w:r>
      <w:r w:rsidR="52568DC5">
        <w:rPr/>
        <w:t xml:space="preserve"> this </w:t>
      </w:r>
      <w:r w:rsidR="52568DC5">
        <w:rPr/>
        <w:t xml:space="preserve">[224] </w:t>
      </w:r>
      <w:r w:rsidR="52568DC5">
        <w:rPr/>
        <w:t>is like not super stretchy um</w:t>
      </w:r>
      <w:r w:rsidR="52568DC5">
        <w:rPr/>
        <w:t>.</w:t>
      </w:r>
      <w:r w:rsidR="52568DC5">
        <w:rPr/>
        <w:t xml:space="preserve"> I </w:t>
      </w:r>
      <w:r w:rsidR="52568DC5">
        <w:rPr/>
        <w:t>don't</w:t>
      </w:r>
      <w:r w:rsidR="52568DC5">
        <w:rPr/>
        <w:t xml:space="preserve"> know</w:t>
      </w:r>
      <w:r w:rsidR="52568DC5">
        <w:rPr/>
        <w:t>.</w:t>
      </w:r>
      <w:r w:rsidR="52568DC5">
        <w:rPr/>
        <w:t xml:space="preserve"> I feel like my first instinct with this is not like</w:t>
      </w:r>
      <w:r w:rsidR="52568DC5">
        <w:rPr/>
        <w:t>,</w:t>
      </w:r>
      <w:r w:rsidR="52568DC5">
        <w:rPr/>
        <w:t xml:space="preserve"> clothing</w:t>
      </w:r>
      <w:r w:rsidR="52568DC5">
        <w:rPr/>
        <w:t>.</w:t>
      </w:r>
      <w:r w:rsidR="52568DC5">
        <w:rPr/>
        <w:t xml:space="preserve"> </w:t>
      </w:r>
      <w:r w:rsidR="52568DC5">
        <w:rPr/>
        <w:t>it's</w:t>
      </w:r>
      <w:r w:rsidR="52568DC5">
        <w:rPr/>
        <w:t xml:space="preserve"> like something else like </w:t>
      </w:r>
      <w:r w:rsidR="52568DC5">
        <w:rPr/>
        <w:t>maybe like</w:t>
      </w:r>
      <w:r w:rsidR="52568DC5">
        <w:rPr/>
        <w:t xml:space="preserve"> a bag </w:t>
      </w:r>
      <w:r w:rsidR="52568DC5">
        <w:rPr/>
        <w:t>or</w:t>
      </w:r>
      <w:r w:rsidR="52568DC5">
        <w:rPr/>
        <w:t xml:space="preserve"> like</w:t>
      </w:r>
      <w:r w:rsidR="2CBE5AFF">
        <w:rPr/>
        <w:t xml:space="preserve"> </w:t>
      </w:r>
      <w:r w:rsidR="52568DC5">
        <w:rPr/>
        <w:t xml:space="preserve"> </w:t>
      </w:r>
      <w:r w:rsidR="52568DC5">
        <w:rPr/>
        <w:t>li</w:t>
      </w:r>
      <w:r w:rsidR="52568DC5">
        <w:rPr/>
        <w:t>ke</w:t>
      </w:r>
      <w:r w:rsidR="52568DC5">
        <w:rPr/>
        <w:t xml:space="preserve"> when </w:t>
      </w:r>
      <w:r w:rsidR="52568DC5">
        <w:rPr/>
        <w:t>you're</w:t>
      </w:r>
      <w:r w:rsidR="52568DC5">
        <w:rPr/>
        <w:t xml:space="preserve"> like casting like a fossil you like use burlap and then it like adheres to th</w:t>
      </w:r>
      <w:r w:rsidR="52568DC5">
        <w:rPr/>
        <w:t xml:space="preserve">e </w:t>
      </w:r>
      <w:r w:rsidR="52568DC5">
        <w:rPr/>
        <w:t>t</w:t>
      </w:r>
      <w:r w:rsidR="52568DC5">
        <w:rPr/>
        <w:t>he</w:t>
      </w:r>
      <w:r w:rsidR="52568DC5">
        <w:rPr/>
        <w:t xml:space="preserve"> plaster that </w:t>
      </w:r>
      <w:r w:rsidR="52568DC5">
        <w:rPr/>
        <w:t>you're</w:t>
      </w:r>
      <w:r w:rsidR="52568DC5">
        <w:rPr/>
        <w:t xml:space="preserve"> using</w:t>
      </w:r>
      <w:r w:rsidR="52568DC5">
        <w:rPr/>
        <w:t xml:space="preserve">. </w:t>
      </w:r>
    </w:p>
    <w:p w:rsidR="0077226C" w:rsidP="0077226C" w:rsidRDefault="0077226C" w14:paraId="04641CE8" w14:textId="5B42BE04">
      <w:r w:rsidR="69AF1EF0">
        <w:rPr/>
        <w:t>{000}:</w:t>
      </w:r>
      <w:r w:rsidR="0077226C">
        <w:rPr/>
        <w:t xml:space="preserve"> </w:t>
      </w:r>
      <w:r w:rsidR="0077226C">
        <w:rPr/>
        <w:t xml:space="preserve">oh </w:t>
      </w:r>
    </w:p>
    <w:p w:rsidR="0077226C" w:rsidP="0077226C" w:rsidRDefault="0077226C" w14:paraId="0FB59AFE" w14:textId="1B4D65AC">
      <w:r w:rsidR="20A6A4D9">
        <w:rPr/>
        <w:t>{105}:</w:t>
      </w:r>
      <w:r w:rsidR="0077226C">
        <w:rPr/>
        <w:t xml:space="preserve"> </w:t>
      </w:r>
      <w:r w:rsidR="0077226C">
        <w:rPr/>
        <w:t xml:space="preserve">cause </w:t>
      </w:r>
      <w:r w:rsidR="0077226C">
        <w:rPr/>
        <w:t>it's</w:t>
      </w:r>
      <w:r w:rsidR="0077226C">
        <w:rPr/>
        <w:t xml:space="preserve"> like because this is flexible but still </w:t>
      </w:r>
      <w:r w:rsidR="0077226C">
        <w:rPr/>
        <w:t>kind of like</w:t>
      </w:r>
      <w:r w:rsidR="0077226C">
        <w:rPr/>
        <w:t xml:space="preserve"> strong and like </w:t>
      </w:r>
      <w:r w:rsidR="0077226C">
        <w:rPr/>
        <w:t>doesn't</w:t>
      </w:r>
      <w:r w:rsidR="0077226C">
        <w:rPr/>
        <w:t xml:space="preserve"> break super easily just because of like its weaving I guess so </w:t>
      </w:r>
      <w:r w:rsidR="0077226C">
        <w:rPr/>
        <w:t>it's</w:t>
      </w:r>
      <w:r w:rsidR="0077226C">
        <w:rPr/>
        <w:t xml:space="preserve"> like very </w:t>
      </w:r>
      <w:r w:rsidR="0077226C">
        <w:rPr/>
        <w:t>strong</w:t>
      </w:r>
      <w:r w:rsidR="0077226C">
        <w:rPr/>
        <w:t xml:space="preserve"> but I </w:t>
      </w:r>
      <w:r w:rsidR="0077226C">
        <w:rPr/>
        <w:t>wouldn't</w:t>
      </w:r>
      <w:r w:rsidR="0077226C">
        <w:rPr/>
        <w:t xml:space="preserve"> say </w:t>
      </w:r>
      <w:r w:rsidR="0077226C">
        <w:rPr/>
        <w:t>it's</w:t>
      </w:r>
      <w:r w:rsidR="0077226C">
        <w:rPr/>
        <w:t xml:space="preserve"> like the most comfortable like I </w:t>
      </w:r>
      <w:r w:rsidR="0077226C">
        <w:rPr/>
        <w:t>wouldn't</w:t>
      </w:r>
      <w:r w:rsidR="0077226C">
        <w:rPr/>
        <w:t xml:space="preserve"> want to wear it</w:t>
      </w:r>
      <w:r w:rsidR="0077226C">
        <w:rPr/>
        <w:t>,</w:t>
      </w:r>
      <w:r w:rsidR="0077226C">
        <w:rPr/>
        <w:t xml:space="preserve"> you know</w:t>
      </w:r>
      <w:r w:rsidR="0077226C">
        <w:rPr/>
        <w:t>?</w:t>
      </w:r>
    </w:p>
    <w:p w:rsidR="0077226C" w:rsidP="0077226C" w:rsidRDefault="0077226C" w14:paraId="4507CA48" w14:textId="5A21E7E5">
      <w:r w:rsidR="69AF1EF0">
        <w:rPr/>
        <w:t>{000}:</w:t>
      </w:r>
      <w:r w:rsidR="0077226C">
        <w:rPr/>
        <w:t xml:space="preserve"> </w:t>
      </w:r>
      <w:r w:rsidR="0077226C">
        <w:rPr/>
        <w:t>yeah</w:t>
      </w:r>
      <w:r w:rsidR="0077226C">
        <w:rPr/>
        <w:t xml:space="preserve"> </w:t>
      </w:r>
    </w:p>
    <w:p w:rsidR="0077226C" w:rsidP="0077226C" w:rsidRDefault="0077226C" w14:paraId="56E7F4FC" w14:textId="2889DE82">
      <w:r w:rsidR="3E01A38A">
        <w:rPr/>
        <w:t>{105}:</w:t>
      </w:r>
      <w:r w:rsidR="52568DC5">
        <w:rPr/>
        <w:t xml:space="preserve"> </w:t>
      </w:r>
      <w:r w:rsidR="52568DC5">
        <w:rPr/>
        <w:t xml:space="preserve">but </w:t>
      </w:r>
      <w:r w:rsidR="52568DC5">
        <w:rPr/>
        <w:t>that's</w:t>
      </w:r>
      <w:r w:rsidR="52568DC5">
        <w:rPr/>
        <w:t xml:space="preserve"> not always the function of like fabrics</w:t>
      </w:r>
      <w:r w:rsidR="52568DC5">
        <w:rPr/>
        <w:t>.</w:t>
      </w:r>
      <w:r w:rsidR="52568DC5">
        <w:rPr/>
        <w:t xml:space="preserve"> this </w:t>
      </w:r>
      <w:r w:rsidR="52568DC5">
        <w:rPr/>
        <w:t xml:space="preserve">[223] </w:t>
      </w:r>
      <w:r w:rsidR="52568DC5">
        <w:rPr/>
        <w:t xml:space="preserve">is like </w:t>
      </w:r>
      <w:r w:rsidR="52568DC5">
        <w:rPr/>
        <w:t>kind of like</w:t>
      </w:r>
      <w:r w:rsidR="52568DC5">
        <w:rPr/>
        <w:t xml:space="preserve"> faux fur vibe </w:t>
      </w:r>
      <w:r w:rsidR="52568DC5">
        <w:rPr/>
        <w:t>I'm</w:t>
      </w:r>
      <w:r w:rsidR="52568DC5">
        <w:rPr/>
        <w:t xml:space="preserve"> feeling</w:t>
      </w:r>
      <w:r w:rsidR="52568DC5">
        <w:rPr/>
        <w:t>.</w:t>
      </w:r>
      <w:r w:rsidR="52568DC5">
        <w:rPr/>
        <w:t xml:space="preserve"> um I enjoy it</w:t>
      </w:r>
      <w:r w:rsidR="52568DC5">
        <w:rPr/>
        <w:t>.</w:t>
      </w:r>
      <w:r w:rsidR="52568DC5">
        <w:rPr/>
        <w:t xml:space="preserve"> this would be a good rug I </w:t>
      </w:r>
      <w:r w:rsidR="52568DC5">
        <w:rPr/>
        <w:t>actually</w:t>
      </w:r>
      <w:r w:rsidR="52568DC5">
        <w:rPr/>
        <w:t xml:space="preserve"> have</w:t>
      </w:r>
      <w:r w:rsidR="52568DC5">
        <w:rPr/>
        <w:t xml:space="preserve"> a rug that was </w:t>
      </w:r>
      <w:r w:rsidR="52568DC5">
        <w:rPr/>
        <w:t>very</w:t>
      </w:r>
      <w:r w:rsidR="2CBE5AFF">
        <w:rPr/>
        <w:t xml:space="preserve"> </w:t>
      </w:r>
      <w:r w:rsidR="52568DC5">
        <w:rPr/>
        <w:t>h</w:t>
      </w:r>
      <w:r w:rsidR="52568DC5">
        <w:rPr/>
        <w:t>ad a rug that wa</w:t>
      </w:r>
      <w:r w:rsidR="52568DC5">
        <w:rPr/>
        <w:t xml:space="preserve">s </w:t>
      </w:r>
      <w:r w:rsidR="52568DC5">
        <w:rPr/>
        <w:t>very simil</w:t>
      </w:r>
      <w:r w:rsidR="52568DC5">
        <w:rPr/>
        <w:t>ar</w:t>
      </w:r>
      <w:r w:rsidR="52568DC5">
        <w:rPr/>
        <w:t xml:space="preserve"> to this</w:t>
      </w:r>
      <w:r w:rsidR="52568DC5">
        <w:rPr/>
        <w:t>,</w:t>
      </w:r>
      <w:r w:rsidR="52568DC5">
        <w:rPr/>
        <w:t xml:space="preserve"> and i</w:t>
      </w:r>
      <w:r w:rsidR="52568DC5">
        <w:rPr/>
        <w:t xml:space="preserve">t </w:t>
      </w:r>
      <w:r w:rsidR="52568DC5">
        <w:rPr/>
        <w:t>kind of fee</w:t>
      </w:r>
      <w:r w:rsidR="52568DC5">
        <w:rPr/>
        <w:t>ls</w:t>
      </w:r>
      <w:r w:rsidR="52568DC5">
        <w:rPr/>
        <w:t xml:space="preserve"> like a dog or like if someone has like super soft hair and I thin</w:t>
      </w:r>
      <w:r w:rsidR="52568DC5">
        <w:rPr/>
        <w:t xml:space="preserve">k </w:t>
      </w:r>
      <w:r w:rsidR="52568DC5">
        <w:rPr/>
        <w:t>it</w:t>
      </w:r>
      <w:r w:rsidR="52568DC5">
        <w:rPr/>
        <w:t>'s</w:t>
      </w:r>
      <w:r w:rsidR="52568DC5">
        <w:rPr/>
        <w:t xml:space="preserve"> probabl</w:t>
      </w:r>
      <w:r w:rsidR="52568DC5">
        <w:rPr/>
        <w:t xml:space="preserve">y </w:t>
      </w:r>
      <w:r w:rsidR="52568DC5">
        <w:rPr/>
        <w:t xml:space="preserve">made out </w:t>
      </w:r>
      <w:r w:rsidR="52568DC5">
        <w:rPr/>
        <w:t>of</w:t>
      </w:r>
      <w:r w:rsidR="52568DC5">
        <w:rPr/>
        <w:t xml:space="preserve"> like that like plasticky material</w:t>
      </w:r>
      <w:r w:rsidR="52568DC5">
        <w:rPr/>
        <w:t>.</w:t>
      </w:r>
      <w:r w:rsidR="52568DC5">
        <w:rPr/>
        <w:t xml:space="preserve"> like </w:t>
      </w:r>
      <w:r w:rsidR="52568DC5">
        <w:rPr/>
        <w:t xml:space="preserve">I </w:t>
      </w:r>
      <w:r w:rsidR="52568DC5">
        <w:rPr/>
        <w:t>don</w:t>
      </w:r>
      <w:r w:rsidR="52568DC5">
        <w:rPr/>
        <w:t>'t</w:t>
      </w:r>
      <w:r w:rsidR="52568DC5">
        <w:rPr/>
        <w:t xml:space="preserve"> sense tha</w:t>
      </w:r>
      <w:r w:rsidR="52568DC5">
        <w:rPr/>
        <w:t xml:space="preserve">t </w:t>
      </w:r>
      <w:r w:rsidR="52568DC5">
        <w:rPr/>
        <w:t>it</w:t>
      </w:r>
      <w:r w:rsidR="52568DC5">
        <w:rPr/>
        <w:t>'s</w:t>
      </w:r>
      <w:r w:rsidR="52568DC5">
        <w:rPr/>
        <w:t xml:space="preserve"> like real hair</w:t>
      </w:r>
      <w:r w:rsidR="52568DC5">
        <w:rPr/>
        <w:t>.</w:t>
      </w:r>
      <w:r w:rsidR="52568DC5">
        <w:rPr/>
        <w:t xml:space="preserve"> it has this like backing to it </w:t>
      </w:r>
      <w:r w:rsidR="52568DC5">
        <w:rPr/>
        <w:t>whic</w:t>
      </w:r>
      <w:r w:rsidR="52568DC5">
        <w:rPr/>
        <w:t>h</w:t>
      </w:r>
      <w:r w:rsidR="52568DC5">
        <w:rPr/>
        <w:t>—</w:t>
      </w:r>
      <w:r w:rsidR="52568DC5">
        <w:rPr/>
        <w:t>i</w:t>
      </w:r>
      <w:r w:rsidR="52568DC5">
        <w:rPr/>
        <w:t xml:space="preserve"> </w:t>
      </w:r>
      <w:r w:rsidR="52568DC5">
        <w:rPr/>
        <w:t>don</w:t>
      </w:r>
      <w:r w:rsidR="52568DC5">
        <w:rPr/>
        <w:t>’t</w:t>
      </w:r>
      <w:r w:rsidR="52568DC5">
        <w:rPr/>
        <w:t xml:space="preserve"> know, </w:t>
      </w:r>
      <w:r w:rsidR="52568DC5">
        <w:rPr/>
        <w:t>which kind of like shows tha</w:t>
      </w:r>
      <w:r w:rsidR="52568DC5">
        <w:rPr/>
        <w:t xml:space="preserve">t </w:t>
      </w:r>
      <w:r w:rsidR="52568DC5">
        <w:rPr/>
        <w:t>it</w:t>
      </w:r>
      <w:r w:rsidR="52568DC5">
        <w:rPr/>
        <w:t>'s</w:t>
      </w:r>
      <w:r w:rsidR="52568DC5">
        <w:rPr/>
        <w:t xml:space="preserve"> no</w:t>
      </w:r>
      <w:r w:rsidR="52568DC5">
        <w:rPr/>
        <w:t xml:space="preserve">t </w:t>
      </w:r>
      <w:r w:rsidR="52568DC5">
        <w:rPr/>
        <w:t>real may</w:t>
      </w:r>
      <w:r w:rsidR="52568DC5">
        <w:rPr/>
        <w:t>be</w:t>
      </w:r>
      <w:r w:rsidR="52568DC5">
        <w:rPr/>
        <w:t xml:space="preserve"> because it would be like leathery</w:t>
      </w:r>
      <w:r w:rsidR="52568DC5">
        <w:rPr/>
        <w:t>. What else?</w:t>
      </w:r>
      <w:r w:rsidR="52568DC5">
        <w:rPr/>
        <w:t xml:space="preserve"> it's black it's dark</w:t>
      </w:r>
      <w:r w:rsidR="52568DC5">
        <w:rPr/>
        <w:t>,</w:t>
      </w:r>
      <w:r w:rsidR="52568DC5">
        <w:rPr/>
        <w:t xml:space="preserve"> you can kind of like manipulate it and like move it around like could brush it all in </w:t>
      </w:r>
      <w:r w:rsidR="52568DC5">
        <w:rPr/>
        <w:t>o</w:t>
      </w:r>
      <w:r w:rsidR="52568DC5">
        <w:rPr/>
        <w:t xml:space="preserve">ne </w:t>
      </w:r>
      <w:r w:rsidR="52568DC5">
        <w:rPr/>
        <w:t>d</w:t>
      </w:r>
      <w:r w:rsidR="52568DC5">
        <w:rPr/>
        <w:t>irection or all in the other direction or in like different directions and kind of play with it which is like what I like</w:t>
      </w:r>
      <w:r w:rsidR="52568DC5">
        <w:rPr/>
        <w:t>d</w:t>
      </w:r>
      <w:r w:rsidR="52568DC5">
        <w:rPr/>
        <w:t xml:space="preserve"> to do when I had a rug like this</w:t>
      </w:r>
      <w:r w:rsidR="52568DC5">
        <w:rPr/>
        <w:t>,</w:t>
      </w:r>
      <w:r w:rsidR="52568DC5">
        <w:rPr/>
        <w:t xml:space="preserve"> I would just like sit there like this</w:t>
      </w:r>
      <w:r w:rsidR="52568DC5">
        <w:rPr/>
        <w:t>.</w:t>
      </w:r>
      <w:r w:rsidR="52568DC5">
        <w:rPr/>
        <w:t xml:space="preserve"> bu</w:t>
      </w:r>
      <w:r w:rsidR="52568DC5">
        <w:rPr/>
        <w:t xml:space="preserve">t </w:t>
      </w:r>
      <w:r w:rsidR="52568DC5">
        <w:rPr/>
        <w:t>ye</w:t>
      </w:r>
      <w:r w:rsidR="52568DC5">
        <w:rPr/>
        <w:t>a</w:t>
      </w:r>
      <w:r w:rsidR="52568DC5">
        <w:rPr/>
        <w:t>h</w:t>
      </w:r>
      <w:r w:rsidR="52568DC5">
        <w:rPr/>
        <w:t xml:space="preserve"> </w:t>
      </w:r>
      <w:r w:rsidR="52568DC5">
        <w:rPr/>
        <w:t>it</w:t>
      </w:r>
      <w:r w:rsidR="52568DC5">
        <w:rPr/>
        <w:t>'</w:t>
      </w:r>
      <w:r w:rsidR="52568DC5">
        <w:rPr/>
        <w:t>s</w:t>
      </w:r>
      <w:r w:rsidR="52568DC5">
        <w:rPr/>
        <w:t xml:space="preserve"> </w:t>
      </w:r>
      <w:r w:rsidR="52568DC5">
        <w:rPr/>
        <w:t>very so</w:t>
      </w:r>
      <w:r w:rsidR="52568DC5">
        <w:rPr/>
        <w:t>f</w:t>
      </w:r>
      <w:r w:rsidR="52568DC5">
        <w:rPr/>
        <w:t>t</w:t>
      </w:r>
      <w:r w:rsidR="52568DC5">
        <w:rPr/>
        <w:t xml:space="preserve"> </w:t>
      </w:r>
      <w:r w:rsidR="52568DC5">
        <w:rPr/>
        <w:t>very comfortab</w:t>
      </w:r>
      <w:r w:rsidR="52568DC5">
        <w:rPr/>
        <w:t>le</w:t>
      </w:r>
      <w:r w:rsidR="52568DC5">
        <w:rPr/>
        <w:t>,</w:t>
      </w:r>
      <w:r w:rsidR="52568DC5">
        <w:rPr/>
        <w:t xml:space="preserve"> again</w:t>
      </w:r>
      <w:r w:rsidR="52568DC5">
        <w:rPr/>
        <w:t>,</w:t>
      </w:r>
      <w:r w:rsidR="52568DC5">
        <w:rPr/>
        <w:t xml:space="preserve"> </w:t>
      </w:r>
      <w:r w:rsidR="52568DC5">
        <w:rPr/>
        <w:t>probabl</w:t>
      </w:r>
      <w:r w:rsidR="52568DC5">
        <w:rPr/>
        <w:t xml:space="preserve">y </w:t>
      </w:r>
      <w:r w:rsidR="52568DC5">
        <w:rPr/>
        <w:t>wouldn</w:t>
      </w:r>
      <w:r w:rsidR="52568DC5">
        <w:rPr/>
        <w:t>'t</w:t>
      </w:r>
      <w:r w:rsidR="52568DC5">
        <w:rPr/>
        <w:t xml:space="preserve"> like wear it just because like it could also like get little bit</w:t>
      </w:r>
      <w:r w:rsidR="52568DC5">
        <w:rPr/>
        <w:t>s</w:t>
      </w:r>
      <w:r w:rsidR="52568DC5">
        <w:rPr/>
        <w:t xml:space="preserve"> stuck in it</w:t>
      </w:r>
      <w:r w:rsidR="52568DC5">
        <w:rPr/>
        <w:t>,</w:t>
      </w:r>
      <w:r w:rsidR="52568DC5">
        <w:rPr/>
        <w:t xml:space="preserve"> </w:t>
      </w:r>
      <w:r w:rsidR="52568DC5">
        <w:rPr/>
        <w:t>ye</w:t>
      </w:r>
      <w:r w:rsidR="52568DC5">
        <w:rPr/>
        <w:t>ah</w:t>
      </w:r>
      <w:r w:rsidR="52568DC5">
        <w:rPr/>
        <w:t xml:space="preserve"> definitely has that vibe</w:t>
      </w:r>
      <w:r w:rsidR="52568DC5">
        <w:rPr/>
        <w:t>,</w:t>
      </w:r>
      <w:r w:rsidR="52568DC5">
        <w:rPr/>
        <w:t xml:space="preserve"> lik</w:t>
      </w:r>
      <w:r w:rsidR="52568DC5">
        <w:rPr/>
        <w:t xml:space="preserve">e </w:t>
      </w:r>
      <w:r w:rsidR="52568DC5">
        <w:rPr/>
        <w:t>there</w:t>
      </w:r>
      <w:r w:rsidR="52568DC5">
        <w:rPr/>
        <w:t>'s</w:t>
      </w:r>
      <w:r w:rsidR="52568DC5">
        <w:rPr/>
        <w:t xml:space="preserve"> like this little piece of dust here bu</w:t>
      </w:r>
      <w:r w:rsidR="52568DC5">
        <w:rPr/>
        <w:t xml:space="preserve">t </w:t>
      </w:r>
      <w:r w:rsidR="52568DC5">
        <w:rPr/>
        <w:t>ye</w:t>
      </w:r>
      <w:r w:rsidR="52568DC5">
        <w:rPr/>
        <w:t>ah</w:t>
      </w:r>
      <w:r w:rsidR="52568DC5">
        <w:rPr/>
        <w:t xml:space="preserve"> this is this is pleasant</w:t>
      </w:r>
      <w:r w:rsidR="52568DC5">
        <w:rPr/>
        <w:t>.</w:t>
      </w:r>
      <w:r w:rsidR="52568DC5">
        <w:rPr/>
        <w:t xml:space="preserve"> this </w:t>
      </w:r>
      <w:r w:rsidR="52568DC5">
        <w:rPr/>
        <w:t xml:space="preserve">[222] </w:t>
      </w:r>
      <w:r w:rsidR="52568DC5">
        <w:rPr/>
        <w:t>this is lik</w:t>
      </w:r>
      <w:r w:rsidR="52568DC5">
        <w:rPr/>
        <w:t xml:space="preserve">e </w:t>
      </w:r>
      <w:r w:rsidR="52568DC5">
        <w:rPr/>
        <w:t>really so</w:t>
      </w:r>
      <w:r w:rsidR="52568DC5">
        <w:rPr/>
        <w:t>ft</w:t>
      </w:r>
      <w:r w:rsidR="52568DC5">
        <w:rPr/>
        <w:t xml:space="preserve"> like I woul</w:t>
      </w:r>
      <w:r w:rsidR="52568DC5">
        <w:rPr/>
        <w:t>d</w:t>
      </w:r>
      <w:r w:rsidR="52568DC5">
        <w:rPr/>
        <w:t>—</w:t>
      </w:r>
      <w:r w:rsidR="52568DC5">
        <w:rPr/>
        <w:t>oo</w:t>
      </w:r>
      <w:r w:rsidR="52568DC5">
        <w:rPr/>
        <w:t>h</w:t>
      </w:r>
      <w:r w:rsidR="2CBE5AFF">
        <w:rPr/>
        <w:t xml:space="preserve"> </w:t>
      </w:r>
      <w:r w:rsidR="52568DC5">
        <w:rPr/>
        <w:t xml:space="preserve">I would wear like some sort of like jacket with this as the lining </w:t>
      </w:r>
      <w:r w:rsidR="52568DC5">
        <w:rPr/>
        <w:t>in</w:t>
      </w:r>
      <w:r w:rsidR="52568DC5">
        <w:rPr/>
        <w:t xml:space="preserve"> like winter</w:t>
      </w:r>
      <w:r w:rsidR="52568DC5">
        <w:rPr/>
        <w:t>.</w:t>
      </w:r>
      <w:r w:rsidR="52568DC5">
        <w:rPr/>
        <w:t xml:space="preserve"> </w:t>
      </w:r>
      <w:r w:rsidR="52568DC5">
        <w:rPr/>
        <w:t>Ooh</w:t>
      </w:r>
      <w:r w:rsidR="52568DC5">
        <w:rPr/>
        <w:t xml:space="preserve"> </w:t>
      </w:r>
      <w:r w:rsidR="52568DC5">
        <w:rPr/>
        <w:t xml:space="preserve">and </w:t>
      </w:r>
      <w:r w:rsidR="52568DC5">
        <w:rPr/>
        <w:t>it's</w:t>
      </w:r>
      <w:r w:rsidR="52568DC5">
        <w:rPr/>
        <w:t xml:space="preserve"> like stretchy too</w:t>
      </w:r>
      <w:r w:rsidR="52568DC5">
        <w:rPr/>
        <w:t>.</w:t>
      </w:r>
      <w:r w:rsidR="52568DC5">
        <w:rPr/>
        <w:t xml:space="preserve"> so </w:t>
      </w:r>
      <w:r w:rsidR="52568DC5">
        <w:rPr/>
        <w:t>yeah</w:t>
      </w:r>
      <w:r w:rsidR="52568DC5">
        <w:rPr/>
        <w:t xml:space="preserve"> this is very flu</w:t>
      </w:r>
      <w:r w:rsidR="52568DC5">
        <w:rPr/>
        <w:t xml:space="preserve">ffy </w:t>
      </w:r>
      <w:r w:rsidR="52568DC5">
        <w:rPr/>
        <w:t xml:space="preserve">kind of </w:t>
      </w:r>
      <w:r w:rsidR="52568DC5">
        <w:rPr/>
        <w:t>like</w:t>
      </w:r>
      <w:r w:rsidR="52568DC5">
        <w:rPr/>
        <w:t xml:space="preserve"> the like Sherpa</w:t>
      </w:r>
      <w:r w:rsidR="52568DC5">
        <w:rPr/>
        <w:t>,</w:t>
      </w:r>
      <w:r w:rsidR="52568DC5">
        <w:rPr/>
        <w:t xml:space="preserve"> Sherpa feeli</w:t>
      </w:r>
      <w:r w:rsidR="52568DC5">
        <w:rPr/>
        <w:t>ng</w:t>
      </w:r>
      <w:r w:rsidR="52568DC5">
        <w:rPr/>
        <w:t>.</w:t>
      </w:r>
      <w:r w:rsidR="52568DC5">
        <w:rPr/>
        <w:t xml:space="preserve"> </w:t>
      </w:r>
      <w:r w:rsidR="52568DC5">
        <w:rPr/>
        <w:t>i</w:t>
      </w:r>
      <w:r w:rsidR="52568DC5">
        <w:rPr/>
        <w:t>t's</w:t>
      </w:r>
      <w:r w:rsidR="52568DC5">
        <w:rPr/>
        <w:t xml:space="preserve"> </w:t>
      </w:r>
      <w:r w:rsidR="52568DC5">
        <w:rPr/>
        <w:t xml:space="preserve">very </w:t>
      </w:r>
      <w:r w:rsidR="52568DC5">
        <w:rPr/>
        <w:t>ni</w:t>
      </w:r>
      <w:r w:rsidR="52568DC5">
        <w:rPr/>
        <w:t>ce</w:t>
      </w:r>
      <w:r w:rsidR="52568DC5">
        <w:rPr/>
        <w:t>,</w:t>
      </w:r>
      <w:r w:rsidR="52568DC5">
        <w:rPr/>
        <w:t xml:space="preserve"> </w:t>
      </w:r>
      <w:r w:rsidR="52568DC5">
        <w:rPr/>
        <w:t>i</w:t>
      </w:r>
      <w:r w:rsidR="52568DC5">
        <w:rPr/>
        <w:t>t's</w:t>
      </w:r>
      <w:r w:rsidR="52568DC5">
        <w:rPr/>
        <w:t xml:space="preserve"> </w:t>
      </w:r>
      <w:r w:rsidR="52568DC5">
        <w:rPr/>
        <w:t xml:space="preserve">also </w:t>
      </w:r>
      <w:r w:rsidR="52568DC5">
        <w:rPr/>
        <w:t>l</w:t>
      </w:r>
      <w:r w:rsidR="52568DC5">
        <w:rPr/>
        <w:t>ike</w:t>
      </w:r>
      <w:r w:rsidR="52568DC5">
        <w:rPr/>
        <w:t xml:space="preserve"> </w:t>
      </w:r>
      <w:r w:rsidR="52568DC5">
        <w:rPr/>
        <w:t xml:space="preserve">very </w:t>
      </w:r>
      <w:r w:rsidR="52568DC5">
        <w:rPr/>
        <w:t>soft</w:t>
      </w:r>
      <w:r w:rsidR="52568DC5">
        <w:rPr/>
        <w:t xml:space="preserve"> on the other side </w:t>
      </w:r>
      <w:r w:rsidR="52568DC5">
        <w:rPr/>
        <w:t xml:space="preserve">and </w:t>
      </w:r>
      <w:r w:rsidR="52568DC5">
        <w:rPr/>
        <w:t xml:space="preserve">it's </w:t>
      </w:r>
      <w:r w:rsidR="52568DC5">
        <w:rPr/>
        <w:t>like</w:t>
      </w:r>
      <w:r w:rsidR="52568DC5">
        <w:rPr/>
        <w:t xml:space="preserve"> stretchy </w:t>
      </w:r>
      <w:r w:rsidR="52568DC5">
        <w:rPr/>
        <w:t xml:space="preserve">and </w:t>
      </w:r>
      <w:r w:rsidR="52568DC5">
        <w:rPr/>
        <w:t>c</w:t>
      </w:r>
      <w:r w:rsidR="52568DC5">
        <w:rPr/>
        <w:t>o</w:t>
      </w:r>
      <w:r w:rsidR="52568DC5">
        <w:rPr/>
        <w:t>mfy</w:t>
      </w:r>
      <w:r w:rsidR="52568DC5">
        <w:rPr/>
        <w:t xml:space="preserve"> </w:t>
      </w:r>
      <w:r w:rsidR="52568DC5">
        <w:rPr/>
        <w:t xml:space="preserve">and </w:t>
      </w:r>
      <w:r w:rsidR="52568DC5">
        <w:rPr/>
        <w:t>like</w:t>
      </w:r>
      <w:r w:rsidR="52568DC5">
        <w:rPr/>
        <w:t xml:space="preserve"> I would use it as like a blanket in the winter or l</w:t>
      </w:r>
      <w:r w:rsidR="52568DC5">
        <w:rPr/>
        <w:t xml:space="preserve">ike </w:t>
      </w:r>
      <w:r w:rsidR="52568DC5">
        <w:rPr/>
        <w:t xml:space="preserve">some sort of </w:t>
      </w:r>
      <w:r w:rsidR="52568DC5">
        <w:rPr/>
        <w:t>like</w:t>
      </w:r>
      <w:r w:rsidR="52568DC5">
        <w:rPr/>
        <w:t>,</w:t>
      </w:r>
      <w:r w:rsidR="52568DC5">
        <w:rPr/>
        <w:t xml:space="preserve"> like I said</w:t>
      </w:r>
      <w:r w:rsidR="52568DC5">
        <w:rPr/>
        <w:t>,</w:t>
      </w:r>
      <w:r w:rsidR="52568DC5">
        <w:rPr/>
        <w:t xml:space="preserve"> like a lining to a jack</w:t>
      </w:r>
      <w:r w:rsidR="52568DC5">
        <w:rPr/>
        <w:t>et</w:t>
      </w:r>
      <w:r w:rsidR="52568DC5">
        <w:rPr/>
        <w:t>.</w:t>
      </w:r>
      <w:r w:rsidR="52568DC5">
        <w:rPr/>
        <w:t xml:space="preserve"> </w:t>
      </w:r>
      <w:r w:rsidR="52568DC5">
        <w:rPr/>
        <w:t xml:space="preserve">it's </w:t>
      </w:r>
      <w:r w:rsidR="52568DC5">
        <w:rPr/>
        <w:t>like</w:t>
      </w:r>
      <w:r w:rsidR="52568DC5">
        <w:rPr/>
        <w:t xml:space="preserve"> nice and white and it kind of reminds me of like sheep</w:t>
      </w:r>
      <w:r w:rsidR="52568DC5">
        <w:rPr/>
        <w:t>’</w:t>
      </w:r>
      <w:r w:rsidR="52568DC5">
        <w:rPr/>
        <w:t>s wool even thoug</w:t>
      </w:r>
      <w:r w:rsidR="52568DC5">
        <w:rPr/>
        <w:t xml:space="preserve">h I </w:t>
      </w:r>
      <w:r w:rsidR="52568DC5">
        <w:rPr/>
        <w:t>d</w:t>
      </w:r>
      <w:r w:rsidR="52568DC5">
        <w:rPr/>
        <w:t>on't</w:t>
      </w:r>
      <w:r w:rsidR="52568DC5">
        <w:rPr/>
        <w:t xml:space="preserve"> think that's what it is</w:t>
      </w:r>
      <w:r w:rsidR="52568DC5">
        <w:rPr/>
        <w:t>,</w:t>
      </w:r>
      <w:r w:rsidR="52568DC5">
        <w:rPr/>
        <w:t xml:space="preserve"> </w:t>
      </w:r>
      <w:r w:rsidR="52568DC5">
        <w:rPr/>
        <w:t xml:space="preserve">but </w:t>
      </w:r>
      <w:r w:rsidR="52568DC5">
        <w:rPr/>
        <w:t xml:space="preserve">it </w:t>
      </w:r>
      <w:r w:rsidR="52568DC5">
        <w:rPr/>
        <w:t>like</w:t>
      </w:r>
      <w:r w:rsidR="52568DC5">
        <w:rPr/>
        <w:t xml:space="preserve"> reminds me of it</w:t>
      </w:r>
      <w:r w:rsidR="52568DC5">
        <w:rPr/>
        <w:t>.</w:t>
      </w:r>
      <w:r w:rsidR="52568DC5">
        <w:rPr/>
        <w:t xml:space="preserve"> </w:t>
      </w:r>
      <w:r w:rsidR="52568DC5">
        <w:rPr/>
        <w:t>Or li</w:t>
      </w:r>
      <w:r w:rsidR="52568DC5">
        <w:rPr/>
        <w:t xml:space="preserve">ke, </w:t>
      </w:r>
      <w:r w:rsidR="52568DC5">
        <w:rPr/>
        <w:t>mayb</w:t>
      </w:r>
      <w:r w:rsidR="52568DC5">
        <w:rPr/>
        <w:t>e it</w:t>
      </w:r>
      <w:r w:rsidR="52568DC5">
        <w:rPr/>
        <w:t xml:space="preserve"> is</w:t>
      </w:r>
      <w:r w:rsidR="52568DC5">
        <w:rPr/>
        <w:t xml:space="preserve">, I </w:t>
      </w:r>
      <w:r w:rsidR="52568DC5">
        <w:rPr/>
        <w:t>d</w:t>
      </w:r>
      <w:r w:rsidR="52568DC5">
        <w:rPr/>
        <w:t>on’t</w:t>
      </w:r>
      <w:r w:rsidR="52568DC5">
        <w:rPr/>
        <w:t xml:space="preserve"> kn</w:t>
      </w:r>
      <w:r w:rsidR="52568DC5">
        <w:rPr/>
        <w:t>ow,</w:t>
      </w:r>
      <w:r w:rsidR="52568DC5">
        <w:rPr/>
        <w:t xml:space="preserve"> </w:t>
      </w:r>
      <w:r w:rsidR="52568DC5">
        <w:rPr/>
        <w:t>I’m</w:t>
      </w:r>
      <w:r w:rsidR="52568DC5">
        <w:rPr/>
        <w:t xml:space="preserve"> </w:t>
      </w:r>
      <w:r w:rsidR="52568DC5">
        <w:rPr/>
        <w:t xml:space="preserve">not </w:t>
      </w:r>
      <w:r w:rsidR="52568DC5">
        <w:rPr/>
        <w:t xml:space="preserve">very </w:t>
      </w:r>
      <w:r w:rsidR="52568DC5">
        <w:rPr/>
        <w:t>good</w:t>
      </w:r>
      <w:r w:rsidR="52568DC5">
        <w:rPr/>
        <w:t xml:space="preserve">. </w:t>
      </w:r>
      <w:r w:rsidR="52568DC5">
        <w:rPr/>
        <w:t xml:space="preserve">but </w:t>
      </w:r>
      <w:r w:rsidR="52568DC5">
        <w:rPr/>
        <w:t>i</w:t>
      </w:r>
      <w:r w:rsidR="52568DC5">
        <w:rPr/>
        <w:t>t's</w:t>
      </w:r>
      <w:r w:rsidR="52568DC5">
        <w:rPr/>
        <w:t xml:space="preserve"> l</w:t>
      </w:r>
      <w:r w:rsidR="52568DC5">
        <w:rPr/>
        <w:t>ike</w:t>
      </w:r>
      <w:r w:rsidR="2CBE5AFF">
        <w:rPr/>
        <w:t xml:space="preserve"> </w:t>
      </w:r>
      <w:r w:rsidR="52568DC5">
        <w:rPr/>
        <w:t xml:space="preserve">I like </w:t>
      </w:r>
      <w:r w:rsidR="52568DC5">
        <w:rPr/>
        <w:t>this</w:t>
      </w:r>
      <w:r w:rsidR="52568DC5">
        <w:rPr/>
        <w:t>,</w:t>
      </w:r>
      <w:r w:rsidR="52568DC5">
        <w:rPr/>
        <w:t xml:space="preserve"> </w:t>
      </w:r>
      <w:r w:rsidR="52568DC5">
        <w:rPr/>
        <w:t>it's</w:t>
      </w:r>
      <w:r w:rsidR="52568DC5">
        <w:rPr/>
        <w:t xml:space="preserve"> like one of my favorites thus far</w:t>
      </w:r>
      <w:r w:rsidR="52568DC5">
        <w:rPr/>
        <w:t>.</w:t>
      </w:r>
      <w:r w:rsidR="52568DC5">
        <w:rPr/>
        <w:t xml:space="preserve"> and </w:t>
      </w:r>
      <w:r w:rsidR="52568DC5">
        <w:rPr/>
        <w:t xml:space="preserve">then </w:t>
      </w:r>
      <w:r w:rsidR="52568DC5">
        <w:rPr/>
        <w:t xml:space="preserve">this </w:t>
      </w:r>
      <w:r w:rsidR="52568DC5">
        <w:rPr/>
        <w:t xml:space="preserve">[221] </w:t>
      </w:r>
      <w:r w:rsidR="52568DC5">
        <w:rPr/>
        <w:t>is velvet</w:t>
      </w:r>
      <w:r w:rsidR="52568DC5">
        <w:rPr/>
        <w:t>,</w:t>
      </w:r>
      <w:r w:rsidR="52568DC5">
        <w:rPr/>
        <w:t xml:space="preserve"> this is like reminds me of like a Halloween costume like so</w:t>
      </w:r>
      <w:r w:rsidR="52568DC5">
        <w:rPr/>
        <w:t>meone</w:t>
      </w:r>
      <w:r w:rsidR="52568DC5">
        <w:rPr/>
        <w:t xml:space="preserve"> </w:t>
      </w:r>
      <w:r w:rsidR="52568DC5">
        <w:rPr/>
        <w:t>who's</w:t>
      </w:r>
      <w:r w:rsidR="52568DC5">
        <w:rPr/>
        <w:t xml:space="preserve"> going to be a vampire </w:t>
      </w:r>
      <w:r w:rsidR="52568DC5">
        <w:rPr/>
        <w:t xml:space="preserve">would </w:t>
      </w:r>
      <w:r w:rsidR="52568DC5">
        <w:rPr/>
        <w:t>may</w:t>
      </w:r>
      <w:r w:rsidR="52568DC5">
        <w:rPr/>
        <w:t>be use</w:t>
      </w:r>
      <w:r w:rsidR="52568DC5">
        <w:rPr/>
        <w:t xml:space="preserve"> this to</w:t>
      </w:r>
      <w:r w:rsidR="52568DC5">
        <w:rPr/>
        <w:t xml:space="preserve"> lik</w:t>
      </w:r>
      <w:r w:rsidR="52568DC5">
        <w:rPr/>
        <w:t xml:space="preserve">e </w:t>
      </w:r>
      <w:r w:rsidR="52568DC5">
        <w:rPr/>
        <w:t>make</w:t>
      </w:r>
      <w:r w:rsidR="52568DC5">
        <w:rPr/>
        <w:t xml:space="preserve"> a </w:t>
      </w:r>
      <w:r w:rsidR="52568DC5">
        <w:rPr/>
        <w:t>c</w:t>
      </w:r>
      <w:r w:rsidR="52568DC5">
        <w:rPr/>
        <w:t xml:space="preserve">ape for </w:t>
      </w:r>
      <w:r w:rsidR="52568DC5">
        <w:rPr/>
        <w:t>themself.</w:t>
      </w:r>
      <w:r w:rsidR="52568DC5">
        <w:rPr/>
        <w:t xml:space="preserve"> and it's also like kind of stretch</w:t>
      </w:r>
      <w:r w:rsidR="52568DC5">
        <w:rPr/>
        <w:t xml:space="preserve">y and </w:t>
      </w:r>
      <w:r w:rsidR="52568DC5">
        <w:rPr/>
        <w:t>ela</w:t>
      </w:r>
      <w:r w:rsidR="52568DC5">
        <w:rPr/>
        <w:t>stic</w:t>
      </w:r>
      <w:r w:rsidR="52568DC5">
        <w:rPr/>
        <w:t>ky</w:t>
      </w:r>
      <w:r w:rsidR="52568DC5">
        <w:rPr/>
        <w:t>,</w:t>
      </w:r>
      <w:r w:rsidR="52568DC5">
        <w:rPr/>
        <w:t xml:space="preserve"> it's like crushed velvet so has this kind of like textured look</w:t>
      </w:r>
      <w:r w:rsidR="52568DC5">
        <w:rPr/>
        <w:t>,</w:t>
      </w:r>
      <w:r w:rsidR="52568DC5">
        <w:rPr/>
        <w:t xml:space="preserve"> um which like</w:t>
      </w:r>
      <w:r w:rsidR="52568DC5">
        <w:rPr/>
        <w:t>,</w:t>
      </w:r>
      <w:r w:rsidR="52568DC5">
        <w:rPr/>
        <w:t xml:space="preserve"> </w:t>
      </w:r>
      <w:r w:rsidR="52568DC5">
        <w:rPr/>
        <w:t>it is textu</w:t>
      </w:r>
      <w:r w:rsidR="52568DC5">
        <w:rPr/>
        <w:t>red</w:t>
      </w:r>
      <w:r w:rsidR="2CBE5AFF">
        <w:rPr/>
        <w:t xml:space="preserve"> </w:t>
      </w:r>
      <w:r w:rsidR="52568DC5">
        <w:rPr/>
        <w:t>but like the coloring is like kind of like fluid and it's not like one color</w:t>
      </w:r>
      <w:r w:rsidR="52568DC5">
        <w:rPr/>
        <w:t>.</w:t>
      </w:r>
      <w:r w:rsidR="52568DC5">
        <w:rPr/>
        <w:t xml:space="preserve"> and it </w:t>
      </w:r>
      <w:r w:rsidR="52568DC5">
        <w:rPr/>
        <w:t>has like</w:t>
      </w:r>
      <w:r w:rsidR="52568DC5">
        <w:rPr/>
        <w:t xml:space="preserve"> dark</w:t>
      </w:r>
      <w:r w:rsidR="52568DC5">
        <w:rPr/>
        <w:t xml:space="preserve">er </w:t>
      </w:r>
      <w:r w:rsidR="52568DC5">
        <w:rPr/>
        <w:t>spots</w:t>
      </w:r>
      <w:r w:rsidR="52568DC5">
        <w:rPr/>
        <w:t xml:space="preserve"> and it has lighter sp</w:t>
      </w:r>
      <w:r w:rsidR="52568DC5">
        <w:rPr/>
        <w:t>ot</w:t>
      </w:r>
      <w:r w:rsidR="52568DC5">
        <w:rPr/>
        <w:t xml:space="preserve">s and </w:t>
      </w:r>
      <w:r w:rsidR="52568DC5">
        <w:rPr/>
        <w:t>it</w:t>
      </w:r>
      <w:r w:rsidR="52568DC5">
        <w:rPr/>
        <w:t xml:space="preserve"> kind of like hits the light in a very interesting way</w:t>
      </w:r>
      <w:r w:rsidR="52568DC5">
        <w:rPr/>
        <w:t>,</w:t>
      </w:r>
      <w:r w:rsidR="52568DC5">
        <w:rPr/>
        <w:t xml:space="preserve"> I feel like</w:t>
      </w:r>
      <w:r w:rsidR="52568DC5">
        <w:rPr/>
        <w:t>.</w:t>
      </w:r>
      <w:r w:rsidR="52568DC5">
        <w:rPr/>
        <w:t xml:space="preserve"> like the color can kind of like change depending on how you scrunch it and things like that</w:t>
      </w:r>
      <w:r w:rsidR="52568DC5">
        <w:rPr/>
        <w:t>,</w:t>
      </w:r>
      <w:r w:rsidR="52568DC5">
        <w:rPr/>
        <w:t xml:space="preserve"> so </w:t>
      </w:r>
      <w:r w:rsidR="52568DC5">
        <w:rPr/>
        <w:t xml:space="preserve">it </w:t>
      </w:r>
      <w:r w:rsidR="52568DC5">
        <w:rPr/>
        <w:t>like looks kind of dark here but then you like spread it out and it's light</w:t>
      </w:r>
      <w:r w:rsidR="52568DC5">
        <w:rPr/>
        <w:t>,</w:t>
      </w:r>
      <w:r w:rsidR="52568DC5">
        <w:rPr/>
        <w:t xml:space="preserve"> so I don't know the science behind that</w:t>
      </w:r>
      <w:r w:rsidR="52568DC5">
        <w:rPr/>
        <w:t>,</w:t>
      </w:r>
      <w:r w:rsidR="52568DC5">
        <w:rPr/>
        <w:t xml:space="preserve"> </w:t>
      </w:r>
      <w:r w:rsidR="52568DC5">
        <w:rPr/>
        <w:t xml:space="preserve">but </w:t>
      </w:r>
      <w:r w:rsidR="52568DC5">
        <w:rPr/>
        <w:t>like the light is hitting it at different angles which does a lot more to it than like say this thing</w:t>
      </w:r>
      <w:r w:rsidR="52568DC5">
        <w:rPr/>
        <w:t xml:space="preserve"> [222]</w:t>
      </w:r>
      <w:r w:rsidR="52568DC5">
        <w:rPr/>
        <w:t xml:space="preserve"> which just kind of like looks the same</w:t>
      </w:r>
      <w:r w:rsidR="52568DC5">
        <w:rPr/>
        <w:t>.</w:t>
      </w:r>
      <w:r w:rsidR="52568DC5">
        <w:rPr/>
        <w:t xml:space="preserve"> this </w:t>
      </w:r>
      <w:r w:rsidR="52568DC5">
        <w:rPr/>
        <w:t xml:space="preserve">[221] </w:t>
      </w:r>
      <w:r w:rsidR="52568DC5">
        <w:rPr/>
        <w:t>almost looks like a like a</w:t>
      </w:r>
      <w:r w:rsidR="52568DC5">
        <w:rPr/>
        <w:t xml:space="preserve"> liquid </w:t>
      </w:r>
      <w:r w:rsidR="52568DC5">
        <w:rPr/>
        <w:t>a</w:t>
      </w:r>
      <w:r w:rsidR="52568DC5">
        <w:rPr/>
        <w:t>lmost to</w:t>
      </w:r>
      <w:r w:rsidR="52568DC5">
        <w:rPr/>
        <w:t xml:space="preserve"> </w:t>
      </w:r>
      <w:r w:rsidR="52568DC5">
        <w:rPr/>
        <w:t xml:space="preserve">me </w:t>
      </w:r>
      <w:r w:rsidR="52568DC5">
        <w:rPr/>
        <w:t xml:space="preserve">when </w:t>
      </w:r>
      <w:r w:rsidR="52568DC5">
        <w:rPr/>
        <w:t>I'm</w:t>
      </w:r>
      <w:r w:rsidR="52568DC5">
        <w:rPr/>
        <w:t xml:space="preserve"> like moving it </w:t>
      </w:r>
      <w:r w:rsidR="52568DC5">
        <w:rPr/>
        <w:t>arou</w:t>
      </w:r>
      <w:r w:rsidR="52568DC5">
        <w:rPr/>
        <w:t>nd</w:t>
      </w:r>
      <w:r w:rsidR="52568DC5">
        <w:rPr/>
        <w:t>.</w:t>
      </w:r>
      <w:r w:rsidR="52568DC5">
        <w:rPr/>
        <w:t xml:space="preserve"> </w:t>
      </w:r>
      <w:r w:rsidR="52568DC5">
        <w:rPr/>
        <w:t>it's</w:t>
      </w:r>
      <w:r w:rsidR="52568DC5">
        <w:rPr/>
        <w:t xml:space="preserve"> al</w:t>
      </w:r>
      <w:r w:rsidR="52568DC5">
        <w:rPr/>
        <w:t xml:space="preserve">so like </w:t>
      </w:r>
      <w:r w:rsidR="52568DC5">
        <w:rPr/>
        <w:t>v</w:t>
      </w:r>
      <w:r w:rsidR="52568DC5">
        <w:rPr/>
        <w:t>ery soft</w:t>
      </w:r>
      <w:r w:rsidR="52568DC5">
        <w:rPr/>
        <w:t xml:space="preserve"> and like nice to touch but </w:t>
      </w:r>
      <w:r w:rsidR="52568DC5">
        <w:rPr/>
        <w:t>beca</w:t>
      </w:r>
      <w:r w:rsidR="52568DC5">
        <w:rPr/>
        <w:t xml:space="preserve">use </w:t>
      </w:r>
      <w:r w:rsidR="52568DC5">
        <w:rPr/>
        <w:t>it's</w:t>
      </w:r>
      <w:r w:rsidR="52568DC5">
        <w:rPr/>
        <w:t xml:space="preserve"> like crushed velvet lik</w:t>
      </w:r>
      <w:r w:rsidR="52568DC5">
        <w:rPr/>
        <w:t>e</w:t>
      </w:r>
      <w:r w:rsidR="52568DC5">
        <w:rPr/>
        <w:t>,</w:t>
      </w:r>
      <w:r w:rsidR="52568DC5">
        <w:rPr/>
        <w:t xml:space="preserve"> l</w:t>
      </w:r>
      <w:r w:rsidR="52568DC5">
        <w:rPr/>
        <w:t xml:space="preserve">ike </w:t>
      </w:r>
      <w:r w:rsidR="52568DC5">
        <w:rPr/>
        <w:t>it's</w:t>
      </w:r>
      <w:r w:rsidR="52568DC5">
        <w:rPr/>
        <w:t xml:space="preserve"> soft to touch </w:t>
      </w:r>
      <w:r w:rsidR="52568DC5">
        <w:rPr/>
        <w:t>but y</w:t>
      </w:r>
      <w:r w:rsidR="52568DC5">
        <w:rPr/>
        <w:t xml:space="preserve">ou </w:t>
      </w:r>
      <w:r w:rsidR="52568DC5">
        <w:rPr/>
        <w:t>can</w:t>
      </w:r>
      <w:r w:rsidR="52568DC5">
        <w:rPr/>
        <w:t>'t</w:t>
      </w:r>
      <w:r w:rsidR="52568DC5">
        <w:rPr/>
        <w:t xml:space="preserve"> </w:t>
      </w:r>
      <w:r w:rsidR="52568DC5">
        <w:rPr/>
        <w:t xml:space="preserve">like </w:t>
      </w:r>
      <w:r w:rsidR="52568DC5">
        <w:rPr/>
        <w:t>run</w:t>
      </w:r>
      <w:r w:rsidR="52568DC5">
        <w:rPr/>
        <w:t xml:space="preserve"> your hand over it</w:t>
      </w:r>
      <w:r w:rsidR="52568DC5">
        <w:rPr/>
        <w:t>,</w:t>
      </w:r>
      <w:r w:rsidR="52568DC5">
        <w:rPr/>
        <w:t xml:space="preserve"> </w:t>
      </w:r>
      <w:r w:rsidR="52568DC5">
        <w:rPr/>
        <w:t xml:space="preserve">like it </w:t>
      </w:r>
      <w:r w:rsidR="52568DC5">
        <w:rPr/>
        <w:t>kind</w:t>
      </w:r>
      <w:r w:rsidR="52568DC5">
        <w:rPr/>
        <w:t xml:space="preserve"> of gets</w:t>
      </w:r>
      <w:r w:rsidR="52568DC5">
        <w:rPr/>
        <w:t xml:space="preserve"> like some ba</w:t>
      </w:r>
      <w:r w:rsidR="52568DC5">
        <w:rPr/>
        <w:t>cklash</w:t>
      </w:r>
      <w:r w:rsidR="52568DC5">
        <w:rPr/>
        <w:t>,</w:t>
      </w:r>
      <w:r w:rsidR="52568DC5">
        <w:rPr/>
        <w:t xml:space="preserve"> </w:t>
      </w:r>
      <w:r w:rsidR="52568DC5">
        <w:rPr/>
        <w:t>whereas</w:t>
      </w:r>
      <w:r w:rsidR="52568DC5">
        <w:rPr/>
        <w:t xml:space="preserve"> like thi</w:t>
      </w:r>
      <w:r w:rsidR="52568DC5">
        <w:rPr/>
        <w:t>s</w:t>
      </w:r>
      <w:r w:rsidR="52568DC5">
        <w:rPr/>
        <w:t xml:space="preserve"> [2</w:t>
      </w:r>
      <w:r w:rsidR="52568DC5">
        <w:rPr/>
        <w:t>23]</w:t>
      </w:r>
      <w:r w:rsidR="52568DC5">
        <w:rPr/>
        <w:t xml:space="preserve"> </w:t>
      </w:r>
      <w:r w:rsidR="52568DC5">
        <w:rPr/>
        <w:t>it's</w:t>
      </w:r>
      <w:r w:rsidR="52568DC5">
        <w:rPr/>
        <w:t xml:space="preserve"> like that or like that</w:t>
      </w:r>
      <w:r w:rsidR="52568DC5">
        <w:rPr/>
        <w:t xml:space="preserve"> [2</w:t>
      </w:r>
      <w:r w:rsidR="52568DC5">
        <w:rPr/>
        <w:t>22</w:t>
      </w:r>
      <w:r w:rsidR="52568DC5">
        <w:rPr/>
        <w:t>]</w:t>
      </w:r>
      <w:r w:rsidR="52568DC5">
        <w:rPr/>
        <w:t xml:space="preserve"> so</w:t>
      </w:r>
      <w:r w:rsidR="52568DC5">
        <w:rPr/>
        <w:t>.</w:t>
      </w:r>
      <w:r w:rsidR="52568DC5">
        <w:rPr/>
        <w:t xml:space="preserve"> </w:t>
      </w:r>
      <w:r w:rsidR="52568DC5">
        <w:rPr/>
        <w:t>so</w:t>
      </w:r>
      <w:r w:rsidR="52568DC5">
        <w:rPr/>
        <w:t xml:space="preserve"> </w:t>
      </w:r>
      <w:r w:rsidR="52568DC5">
        <w:rPr/>
        <w:t>yeah</w:t>
      </w:r>
      <w:r w:rsidR="52568DC5">
        <w:rPr/>
        <w:t xml:space="preserve"> that is what I have to say about these items</w:t>
      </w:r>
      <w:r w:rsidR="52568DC5">
        <w:rPr/>
        <w:t>.</w:t>
      </w:r>
      <w:r w:rsidR="52568DC5">
        <w:rPr/>
        <w:t xml:space="preserve"> </w:t>
      </w:r>
    </w:p>
    <w:p w:rsidR="0077226C" w:rsidP="0077226C" w:rsidRDefault="0077226C" w14:paraId="1BAE56AB" w14:textId="2C5F7065">
      <w:r w:rsidR="69AF1EF0">
        <w:rPr/>
        <w:t>{000}:</w:t>
      </w:r>
      <w:r w:rsidR="0077226C">
        <w:rPr/>
        <w:t xml:space="preserve"> </w:t>
      </w:r>
      <w:r w:rsidR="0077226C">
        <w:rPr/>
        <w:t xml:space="preserve">OK </w:t>
      </w:r>
      <w:r w:rsidR="0077226C">
        <w:rPr/>
        <w:t>very nice</w:t>
      </w:r>
      <w:r w:rsidR="0077226C">
        <w:rPr/>
        <w:t>.</w:t>
      </w:r>
      <w:r w:rsidR="0077226C">
        <w:rPr/>
        <w:t xml:space="preserve"> </w:t>
      </w:r>
      <w:r w:rsidR="0077226C">
        <w:rPr/>
        <w:t>is</w:t>
      </w:r>
      <w:r w:rsidR="0077226C">
        <w:rPr/>
        <w:t xml:space="preserve"> there </w:t>
      </w:r>
      <w:r w:rsidR="0077226C">
        <w:rPr/>
        <w:t>any ones</w:t>
      </w:r>
      <w:r w:rsidR="0077226C">
        <w:rPr/>
        <w:t xml:space="preserve"> that looking back on them you think of something else</w:t>
      </w:r>
      <w:r w:rsidR="0077226C">
        <w:rPr/>
        <w:t xml:space="preserve">? </w:t>
      </w:r>
      <w:r w:rsidR="0077226C">
        <w:rPr/>
        <w:t>Any</w:t>
      </w:r>
      <w:r w:rsidR="0077226C">
        <w:rPr/>
        <w:t>...</w:t>
      </w:r>
    </w:p>
    <w:p w:rsidR="0077226C" w:rsidP="0077226C" w:rsidRDefault="0077226C" w14:paraId="0A3F9FE9" w14:textId="4621FF55">
      <w:r w:rsidR="20A6A4D9">
        <w:rPr/>
        <w:t>{105}:</w:t>
      </w:r>
      <w:r w:rsidR="0077226C">
        <w:rPr/>
        <w:t xml:space="preserve"> </w:t>
      </w:r>
      <w:r w:rsidR="0077226C">
        <w:rPr/>
        <w:t>like an observation</w:t>
      </w:r>
      <w:r w:rsidR="0077226C">
        <w:rPr/>
        <w:t>?</w:t>
      </w:r>
    </w:p>
    <w:p w:rsidR="0077226C" w:rsidP="0077226C" w:rsidRDefault="0077226C" w14:paraId="45E6738D" w14:textId="75A28AC9">
      <w:r w:rsidR="69AF1EF0">
        <w:rPr/>
        <w:t>{000}:</w:t>
      </w:r>
      <w:r w:rsidR="0077226C">
        <w:rPr/>
        <w:t xml:space="preserve"> </w:t>
      </w:r>
      <w:r w:rsidR="0077226C">
        <w:rPr/>
        <w:t>yeah</w:t>
      </w:r>
      <w:r w:rsidR="0077226C">
        <w:rPr/>
        <w:t>,</w:t>
      </w:r>
      <w:r w:rsidR="0077226C">
        <w:rPr/>
        <w:t xml:space="preserve"> like you can go back now that you see them all</w:t>
      </w:r>
      <w:r w:rsidR="0077226C">
        <w:rPr/>
        <w:t>. Or not.</w:t>
      </w:r>
    </w:p>
    <w:p w:rsidR="0077226C" w:rsidP="0077226C" w:rsidRDefault="0077226C" w14:paraId="34EBD41F" w14:textId="23E66E53">
      <w:r w:rsidR="20A6A4D9">
        <w:rPr/>
        <w:t>{105}:</w:t>
      </w:r>
      <w:r w:rsidR="0077226C">
        <w:rPr/>
        <w:t xml:space="preserve"> not really</w:t>
      </w:r>
      <w:r w:rsidR="0077226C">
        <w:rPr/>
        <w:t>.</w:t>
      </w:r>
      <w:r w:rsidR="0077226C">
        <w:rPr/>
        <w:t xml:space="preserve"> I want to touch this </w:t>
      </w:r>
      <w:r w:rsidR="0077226C">
        <w:rPr/>
        <w:t xml:space="preserve">[211] </w:t>
      </w:r>
      <w:r w:rsidR="0077226C">
        <w:rPr/>
        <w:t>more though</w:t>
      </w:r>
      <w:r w:rsidR="0077226C">
        <w:rPr/>
        <w:t>.</w:t>
      </w:r>
      <w:r w:rsidR="0077226C">
        <w:rPr/>
        <w:t xml:space="preserve"> I </w:t>
      </w:r>
      <w:r w:rsidR="0077226C">
        <w:rPr/>
        <w:t>don't</w:t>
      </w:r>
      <w:r w:rsidR="0077226C">
        <w:rPr/>
        <w:t xml:space="preserve"> have anything to say about it but</w:t>
      </w:r>
      <w:r w:rsidR="0077226C">
        <w:rPr/>
        <w:t>,</w:t>
      </w:r>
      <w:r w:rsidR="0077226C">
        <w:rPr/>
        <w:t xml:space="preserve"> but </w:t>
      </w:r>
      <w:r w:rsidR="0077226C">
        <w:rPr/>
        <w:t>yeah</w:t>
      </w:r>
      <w:r w:rsidR="0077226C">
        <w:rPr/>
        <w:t>.</w:t>
      </w:r>
      <w:r w:rsidR="0077226C">
        <w:rPr/>
        <w:t xml:space="preserve"> I enjoy it</w:t>
      </w:r>
      <w:r w:rsidR="0077226C">
        <w:rPr/>
        <w:t>.</w:t>
      </w:r>
      <w:r w:rsidR="0077226C">
        <w:rPr/>
        <w:t xml:space="preserve"> let me think</w:t>
      </w:r>
      <w:r w:rsidR="0077226C">
        <w:rPr/>
        <w:t>.</w:t>
      </w:r>
      <w:r w:rsidR="0077226C">
        <w:rPr/>
        <w:t xml:space="preserve"> trying to think of more content</w:t>
      </w:r>
      <w:r w:rsidR="0077226C">
        <w:rPr/>
        <w:t xml:space="preserve"> for you. </w:t>
      </w:r>
      <w:r w:rsidR="0077226C">
        <w:rPr/>
        <w:t>Yeah</w:t>
      </w:r>
      <w:r w:rsidR="0077226C">
        <w:rPr/>
        <w:t xml:space="preserve">. </w:t>
      </w:r>
      <w:r w:rsidR="0077226C">
        <w:rPr/>
        <w:t>I don't know</w:t>
      </w:r>
      <w:r w:rsidR="0077226C">
        <w:rPr/>
        <w:t>,</w:t>
      </w:r>
      <w:r w:rsidR="0077226C">
        <w:rPr/>
        <w:t xml:space="preserve"> I mean like the objects change from like being like balls</w:t>
      </w:r>
      <w:r w:rsidR="0077226C">
        <w:rPr/>
        <w:t>,</w:t>
      </w:r>
      <w:r w:rsidR="0077226C">
        <w:rPr/>
        <w:t xml:space="preserve"> like being things that you play with</w:t>
      </w:r>
      <w:r w:rsidR="0077226C">
        <w:rPr/>
        <w:t>,</w:t>
      </w:r>
      <w:r w:rsidR="0077226C">
        <w:rPr/>
        <w:t xml:space="preserve"> to like just like being like more like tactile maybe things</w:t>
      </w:r>
      <w:r w:rsidR="0077226C">
        <w:rPr/>
        <w:t>,</w:t>
      </w:r>
      <w:r w:rsidR="0077226C">
        <w:rPr/>
        <w:t xml:space="preserve"> so that was kind of cool</w:t>
      </w:r>
      <w:r w:rsidR="0077226C">
        <w:rPr/>
        <w:t>.</w:t>
      </w:r>
      <w:r w:rsidR="0077226C">
        <w:rPr/>
        <w:t xml:space="preserve"> to play with these toys</w:t>
      </w:r>
      <w:r w:rsidR="0077226C">
        <w:rPr/>
        <w:t>.</w:t>
      </w:r>
      <w:r w:rsidR="0077226C">
        <w:rPr/>
        <w:t xml:space="preserve"> but </w:t>
      </w:r>
      <w:r w:rsidR="0077226C">
        <w:rPr/>
        <w:t>yeah</w:t>
      </w:r>
      <w:r w:rsidR="0077226C">
        <w:rPr/>
        <w:t>,</w:t>
      </w:r>
      <w:r w:rsidR="0077226C">
        <w:rPr/>
        <w:t xml:space="preserve"> hopefully I described them enough for you</w:t>
      </w:r>
      <w:r w:rsidR="0077226C">
        <w:rPr/>
        <w:t>.</w:t>
      </w:r>
    </w:p>
    <w:p w:rsidR="0077226C" w:rsidP="0077226C" w:rsidRDefault="0077226C" w14:paraId="56357251" w14:textId="18485BC4">
      <w:r w:rsidR="69AF1EF0">
        <w:rPr/>
        <w:t>{000}:</w:t>
      </w:r>
      <w:r w:rsidR="0077226C">
        <w:rPr/>
        <w:t xml:space="preserve"> </w:t>
      </w:r>
      <w:r w:rsidR="0077226C">
        <w:rPr/>
        <w:t>yes</w:t>
      </w:r>
      <w:r w:rsidR="0077226C">
        <w:rPr/>
        <w:t>,</w:t>
      </w:r>
      <w:r w:rsidR="0077226C">
        <w:rPr/>
        <w:t xml:space="preserve"> </w:t>
      </w:r>
      <w:r w:rsidR="0077226C">
        <w:rPr/>
        <w:t xml:space="preserve">you did </w:t>
      </w:r>
      <w:r w:rsidR="0077226C">
        <w:rPr/>
        <w:t>excellent</w:t>
      </w:r>
      <w:r w:rsidR="0077226C">
        <w:rPr/>
        <w:t>. Perfect descriptions</w:t>
      </w:r>
    </w:p>
    <w:p w:rsidR="0077226C" w:rsidP="0077226C" w:rsidRDefault="0077226C" w14:paraId="5B6F6B16" w14:textId="4B153E97">
      <w:r w:rsidR="20A6A4D9">
        <w:rPr/>
        <w:t>{105}:</w:t>
      </w:r>
      <w:r w:rsidR="0077226C">
        <w:rPr/>
        <w:t xml:space="preserve"> so that is what I have to say</w:t>
      </w:r>
      <w:r w:rsidR="0077226C">
        <w:rPr/>
        <w:t>.</w:t>
      </w:r>
      <w:r w:rsidR="0077226C">
        <w:rPr/>
        <w:t xml:space="preserve"> </w:t>
      </w:r>
      <w:r w:rsidR="0077226C">
        <w:rPr/>
        <w:t>thank</w:t>
      </w:r>
      <w:r w:rsidR="0077226C">
        <w:rPr/>
        <w:t xml:space="preserve"> you</w:t>
      </w:r>
      <w:r w:rsidR="0077226C">
        <w:rPr/>
        <w:t>,</w:t>
      </w:r>
      <w:r w:rsidR="0077226C">
        <w:rPr/>
        <w:t xml:space="preserve"> thank </w:t>
      </w:r>
      <w:r w:rsidR="0077226C">
        <w:rPr/>
        <w:t>thank</w:t>
      </w:r>
      <w:r w:rsidR="0077226C">
        <w:rPr/>
        <w:t xml:space="preserve"> you science</w:t>
      </w:r>
      <w:r w:rsidR="0077226C">
        <w:rPr/>
        <w:t>.</w:t>
      </w:r>
    </w:p>
    <w:p w:rsidR="0077226C" w:rsidP="0077226C" w:rsidRDefault="0077226C" w14:paraId="5C6C06C7" w14:textId="0CA2A690">
      <w:r w:rsidR="1A0A101E">
        <w:rPr/>
        <w:t>{000}:</w:t>
      </w:r>
      <w:r w:rsidR="52568DC5">
        <w:rPr/>
        <w:t xml:space="preserve"> </w:t>
      </w:r>
      <w:r w:rsidR="52568DC5">
        <w:rPr/>
        <w:t>thank</w:t>
      </w:r>
      <w:r w:rsidR="52568DC5">
        <w:rPr/>
        <w:t>s</w:t>
      </w:r>
      <w:r w:rsidR="52568DC5">
        <w:rPr/>
        <w:t xml:space="preserve"> science</w:t>
      </w:r>
      <w:r w:rsidR="52568DC5">
        <w:rPr/>
        <w:t>,</w:t>
      </w:r>
      <w:r w:rsidR="52568DC5">
        <w:rPr/>
        <w:t xml:space="preserve"> for giving me this</w:t>
      </w:r>
      <w:r w:rsidR="52568DC5">
        <w:rPr/>
        <w:t xml:space="preserve">. </w:t>
      </w:r>
      <w:r w:rsidR="52568DC5">
        <w:rPr/>
        <w:t>OK so then we just have a quick uhm</w:t>
      </w:r>
      <w:r w:rsidR="52568DC5">
        <w:rPr/>
        <w:t xml:space="preserve"> debrief</w:t>
      </w:r>
      <w:r w:rsidR="2CBE5AFF">
        <w:rPr/>
        <w:t xml:space="preserve"> </w:t>
      </w:r>
    </w:p>
    <w:p w:rsidR="0077226C" w:rsidRDefault="0077226C" w14:paraId="0F9F24DE" w14:textId="77777777"/>
    <w:p w:rsidR="0077226C" w:rsidP="5DB028B7" w:rsidRDefault="0077226C" w14:paraId="35111510" w14:textId="463B5715">
      <w:pPr>
        <w:pStyle w:val="Heading2"/>
        <w:rPr>
          <w:b w:val="1"/>
          <w:bCs w:val="1"/>
        </w:rPr>
      </w:pPr>
      <w:bookmarkStart w:name="_Toc1836754874" w:id="866476051"/>
      <w:r w:rsidR="52568DC5">
        <w:rPr/>
        <w:t>106</w:t>
      </w:r>
      <w:bookmarkEnd w:id="866476051"/>
    </w:p>
    <w:p w:rsidR="0077226C" w:rsidP="0077226C" w:rsidRDefault="0077226C" w14:paraId="26B68060" w14:textId="1FD0F38D">
      <w:r w:rsidR="69AF1EF0">
        <w:rPr/>
        <w:t>{000}:</w:t>
      </w:r>
      <w:r w:rsidR="0077226C">
        <w:rPr/>
        <w:t xml:space="preserve"> </w:t>
      </w:r>
      <w:r w:rsidR="0077226C">
        <w:rPr/>
        <w:t>OK So</w:t>
      </w:r>
      <w:r w:rsidR="0077226C">
        <w:rPr/>
        <w:t>,</w:t>
      </w:r>
      <w:r w:rsidR="0077226C">
        <w:rPr/>
        <w:t xml:space="preserve"> what </w:t>
      </w:r>
      <w:r w:rsidR="0077226C">
        <w:rPr/>
        <w:t>we're</w:t>
      </w:r>
      <w:r w:rsidR="0077226C">
        <w:rPr/>
        <w:t xml:space="preserve"> </w:t>
      </w:r>
      <w:r w:rsidR="0077226C">
        <w:rPr/>
        <w:t>gonna</w:t>
      </w:r>
      <w:r w:rsidR="0077226C">
        <w:rPr/>
        <w:t xml:space="preserve"> do is </w:t>
      </w:r>
      <w:r w:rsidR="0077226C">
        <w:rPr/>
        <w:t>I'm</w:t>
      </w:r>
      <w:r w:rsidR="0077226C">
        <w:rPr/>
        <w:t xml:space="preserve"> </w:t>
      </w:r>
      <w:r w:rsidR="0077226C">
        <w:rPr/>
        <w:t>gonna</w:t>
      </w:r>
      <w:r w:rsidR="0077226C">
        <w:rPr/>
        <w:t xml:space="preserve"> give you five groups of four objects each and </w:t>
      </w:r>
      <w:r w:rsidR="0077226C">
        <w:rPr/>
        <w:t>you're</w:t>
      </w:r>
      <w:r w:rsidR="0077226C">
        <w:rPr/>
        <w:t xml:space="preserve"> just going to describe them to me</w:t>
      </w:r>
      <w:r w:rsidR="0077226C">
        <w:rPr/>
        <w:t>.</w:t>
      </w:r>
      <w:r w:rsidR="0077226C">
        <w:rPr/>
        <w:t xml:space="preserve"> </w:t>
      </w:r>
    </w:p>
    <w:p w:rsidR="0077226C" w:rsidP="0077226C" w:rsidRDefault="0077226C" w14:paraId="4267A004" w14:textId="7948E499">
      <w:r w:rsidR="211F583F">
        <w:rPr/>
        <w:t>{106}:</w:t>
      </w:r>
      <w:r w:rsidR="0077226C">
        <w:rPr/>
        <w:t xml:space="preserve"> </w:t>
      </w:r>
      <w:r w:rsidR="0077226C">
        <w:rPr/>
        <w:t xml:space="preserve">OK </w:t>
      </w:r>
    </w:p>
    <w:p w:rsidR="0077226C" w:rsidP="0077226C" w:rsidRDefault="0077226C" w14:paraId="1C729BB0" w14:textId="32841D7E">
      <w:r w:rsidR="1A0A101E">
        <w:rPr/>
        <w:t>{000}:</w:t>
      </w:r>
      <w:r w:rsidR="52568DC5">
        <w:rPr/>
        <w:t xml:space="preserve"> </w:t>
      </w:r>
      <w:r w:rsidR="52568DC5">
        <w:rPr/>
        <w:t>so</w:t>
      </w:r>
      <w:r w:rsidR="52568DC5">
        <w:rPr/>
        <w:t>,</w:t>
      </w:r>
      <w:r w:rsidR="52568DC5">
        <w:rPr/>
        <w:t xml:space="preserve"> you know</w:t>
      </w:r>
      <w:r w:rsidR="52568DC5">
        <w:rPr/>
        <w:t>,</w:t>
      </w:r>
      <w:r w:rsidR="52568DC5">
        <w:rPr/>
        <w:t xml:space="preserve"> tell me what you like about them </w:t>
      </w:r>
      <w:r w:rsidR="52568DC5">
        <w:rPr/>
        <w:t>what</w:t>
      </w:r>
      <w:r w:rsidR="2CBE5AFF">
        <w:rPr/>
        <w:t xml:space="preserve"> </w:t>
      </w:r>
      <w:r w:rsidR="52568DC5">
        <w:rPr/>
        <w:t>h</w:t>
      </w:r>
      <w:r w:rsidR="52568DC5">
        <w:rPr/>
        <w:t>ow they're similar</w:t>
      </w:r>
      <w:r w:rsidR="52568DC5">
        <w:rPr/>
        <w:t>,</w:t>
      </w:r>
      <w:r w:rsidR="52568DC5">
        <w:rPr/>
        <w:t xml:space="preserve"> how they're different anythin</w:t>
      </w:r>
      <w:r w:rsidR="52568DC5">
        <w:rPr/>
        <w:t>g that</w:t>
      </w:r>
      <w:r w:rsidR="2CBE5AFF">
        <w:rPr/>
        <w:t xml:space="preserve"> </w:t>
      </w:r>
      <w:r w:rsidR="52568DC5">
        <w:rPr/>
        <w:t>memo</w:t>
      </w:r>
      <w:r w:rsidR="52568DC5">
        <w:rPr/>
        <w:t>ries that they might bring up</w:t>
      </w:r>
      <w:r w:rsidR="52568DC5">
        <w:rPr/>
        <w:t>,</w:t>
      </w:r>
      <w:r w:rsidR="52568DC5">
        <w:rPr/>
        <w:t xml:space="preserve"> just </w:t>
      </w:r>
      <w:r w:rsidR="52568DC5">
        <w:rPr/>
        <w:t>stuff that</w:t>
      </w:r>
      <w:r w:rsidR="52568DC5">
        <w:rPr/>
        <w:t xml:space="preserve"> you notice about them and the objects are</w:t>
      </w:r>
      <w:r w:rsidR="52568DC5">
        <w:rPr/>
        <w:t>,</w:t>
      </w:r>
      <w:r w:rsidR="52568DC5">
        <w:rPr/>
        <w:t xml:space="preserve"> like</w:t>
      </w:r>
      <w:r w:rsidR="52568DC5">
        <w:rPr/>
        <w:t>,</w:t>
      </w:r>
      <w:r w:rsidR="52568DC5">
        <w:rPr/>
        <w:t xml:space="preserve"> you probably can't break them</w:t>
      </w:r>
      <w:r w:rsidR="52568DC5">
        <w:rPr/>
        <w:t>,</w:t>
      </w:r>
      <w:r w:rsidR="52568DC5">
        <w:rPr/>
        <w:t xml:space="preserve"> so do</w:t>
      </w:r>
      <w:r w:rsidR="52568DC5">
        <w:rPr/>
        <w:t>n't worry</w:t>
      </w:r>
      <w:r w:rsidR="2CBE5AFF">
        <w:rPr/>
        <w:t xml:space="preserve"> </w:t>
      </w:r>
      <w:r w:rsidR="52568DC5">
        <w:rPr/>
        <w:t>like you can touch them or throw them you can like look at them of course</w:t>
      </w:r>
      <w:r w:rsidR="52568DC5">
        <w:rPr/>
        <w:t>,</w:t>
      </w:r>
      <w:r w:rsidR="52568DC5">
        <w:rPr/>
        <w:t xml:space="preserve"> you can move them around anything that you need to do to like observe</w:t>
      </w:r>
      <w:r w:rsidR="52568DC5">
        <w:rPr/>
        <w:t xml:space="preserve"> them</w:t>
      </w:r>
      <w:r w:rsidR="52568DC5">
        <w:rPr/>
        <w:t xml:space="preserve"> or</w:t>
      </w:r>
      <w:r w:rsidR="2CBE5AFF">
        <w:rPr/>
        <w:t xml:space="preserve"> </w:t>
      </w:r>
      <w:r w:rsidR="52568DC5">
        <w:rPr/>
        <w:t>and then just describe them</w:t>
      </w:r>
      <w:r w:rsidR="52568DC5">
        <w:rPr/>
        <w:t xml:space="preserve"> to</w:t>
      </w:r>
      <w:r w:rsidR="52568DC5">
        <w:rPr/>
        <w:t xml:space="preserve"> me</w:t>
      </w:r>
      <w:r w:rsidR="52568DC5">
        <w:rPr/>
        <w:t>.</w:t>
      </w:r>
      <w:r w:rsidR="52568DC5">
        <w:rPr/>
        <w:t xml:space="preserve"> </w:t>
      </w:r>
      <w:r w:rsidR="52568DC5">
        <w:rPr/>
        <w:t>any</w:t>
      </w:r>
      <w:r w:rsidR="52568DC5">
        <w:rPr/>
        <w:t xml:space="preserve"> questions</w:t>
      </w:r>
      <w:r w:rsidR="52568DC5">
        <w:rPr/>
        <w:t>?</w:t>
      </w:r>
      <w:r w:rsidR="52568DC5">
        <w:rPr/>
        <w:t xml:space="preserve"> </w:t>
      </w:r>
    </w:p>
    <w:p w:rsidR="0077226C" w:rsidP="0077226C" w:rsidRDefault="0077226C" w14:paraId="73CB676E" w14:textId="6408E453">
      <w:r w:rsidR="211F583F">
        <w:rPr/>
        <w:t>{106}:</w:t>
      </w:r>
      <w:r w:rsidR="0077226C">
        <w:rPr/>
        <w:t xml:space="preserve"> </w:t>
      </w:r>
      <w:r w:rsidR="0077226C">
        <w:rPr/>
        <w:t>no</w:t>
      </w:r>
      <w:r w:rsidR="0077226C">
        <w:rPr/>
        <w:t>.</w:t>
      </w:r>
      <w:r w:rsidR="0077226C">
        <w:rPr/>
        <w:t xml:space="preserve"> </w:t>
      </w:r>
    </w:p>
    <w:p w:rsidR="0077226C" w:rsidP="0077226C" w:rsidRDefault="0077226C" w14:paraId="5D4BE583" w14:textId="1477FB45">
      <w:r w:rsidR="69AF1EF0">
        <w:rPr/>
        <w:t>{000}:</w:t>
      </w:r>
      <w:r w:rsidR="0077226C">
        <w:rPr/>
        <w:t xml:space="preserve"> </w:t>
      </w:r>
      <w:r w:rsidR="0077226C">
        <w:rPr/>
        <w:t>OK</w:t>
      </w:r>
      <w:r w:rsidR="0077226C">
        <w:rPr/>
        <w:t>.</w:t>
      </w:r>
      <w:r w:rsidR="0077226C">
        <w:rPr/>
        <w:t xml:space="preserve"> Perfect</w:t>
      </w:r>
      <w:r w:rsidR="0077226C">
        <w:rPr/>
        <w:t>.</w:t>
      </w:r>
      <w:r w:rsidR="0077226C">
        <w:rPr/>
        <w:t xml:space="preserve"> OK</w:t>
      </w:r>
      <w:r w:rsidR="0077226C">
        <w:rPr/>
        <w:t>,</w:t>
      </w:r>
      <w:r w:rsidR="0077226C">
        <w:rPr/>
        <w:t xml:space="preserve"> </w:t>
      </w:r>
      <w:r w:rsidR="0077226C">
        <w:rPr/>
        <w:t>I'm</w:t>
      </w:r>
      <w:r w:rsidR="0077226C">
        <w:rPr/>
        <w:t xml:space="preserve"> </w:t>
      </w:r>
      <w:r w:rsidR="0077226C">
        <w:rPr/>
        <w:t>gonna</w:t>
      </w:r>
      <w:r w:rsidR="0077226C">
        <w:rPr/>
        <w:t xml:space="preserve"> sit here</w:t>
      </w:r>
      <w:r w:rsidR="0077226C">
        <w:rPr/>
        <w:t>.</w:t>
      </w:r>
      <w:r w:rsidR="0077226C">
        <w:rPr/>
        <w:t xml:space="preserve"> OK also</w:t>
      </w:r>
      <w:r w:rsidR="0077226C">
        <w:rPr/>
        <w:t>...</w:t>
      </w:r>
      <w:r w:rsidR="0077226C">
        <w:rPr/>
        <w:t xml:space="preserve">so </w:t>
      </w:r>
      <w:r w:rsidR="0077226C">
        <w:rPr/>
        <w:t>here's</w:t>
      </w:r>
      <w:r w:rsidR="0077226C">
        <w:rPr/>
        <w:t xml:space="preserve"> the first set of objects</w:t>
      </w:r>
      <w:r w:rsidR="0077226C">
        <w:rPr/>
        <w:t>.</w:t>
      </w:r>
      <w:r w:rsidR="0077226C">
        <w:rPr/>
        <w:t xml:space="preserve"> </w:t>
      </w:r>
    </w:p>
    <w:p w:rsidR="0077226C" w:rsidP="0077226C" w:rsidRDefault="0077226C" w14:paraId="43B0CADA" w14:textId="1D5F7EAD">
      <w:r w:rsidR="680BCE7A">
        <w:rPr/>
        <w:t>{106}:</w:t>
      </w:r>
      <w:r w:rsidR="52568DC5">
        <w:rPr/>
        <w:t xml:space="preserve"> </w:t>
      </w:r>
      <w:r w:rsidR="52568DC5">
        <w:rPr/>
        <w:t>all right</w:t>
      </w:r>
      <w:r w:rsidR="52568DC5">
        <w:rPr/>
        <w:t>.</w:t>
      </w:r>
      <w:r w:rsidR="52568DC5">
        <w:rPr/>
        <w:t xml:space="preserve"> right off the bat they are all spherical</w:t>
      </w:r>
      <w:r w:rsidR="52568DC5">
        <w:rPr/>
        <w:t>.</w:t>
      </w:r>
      <w:r w:rsidR="52568DC5">
        <w:rPr/>
        <w:t xml:space="preserve"> Um</w:t>
      </w:r>
      <w:r w:rsidR="52568DC5">
        <w:rPr/>
        <w:t>,</w:t>
      </w:r>
      <w:r w:rsidR="52568DC5">
        <w:rPr/>
        <w:t xml:space="preserve"> I guess</w:t>
      </w:r>
      <w:r w:rsidR="52568DC5">
        <w:rPr/>
        <w:t>,</w:t>
      </w:r>
      <w:r w:rsidR="52568DC5">
        <w:rPr/>
        <w:t xml:space="preserve"> I think this one</w:t>
      </w:r>
      <w:r w:rsidR="52568DC5">
        <w:rPr/>
        <w:t xml:space="preserve"> [203]</w:t>
      </w:r>
      <w:r w:rsidR="52568DC5">
        <w:rPr/>
        <w:t xml:space="preserve"> is a lot like</w:t>
      </w:r>
      <w:r w:rsidR="52568DC5">
        <w:rPr/>
        <w:t>,</w:t>
      </w:r>
      <w:r w:rsidR="52568DC5">
        <w:rPr/>
        <w:t xml:space="preserve"> like I remember I used to play with stuff like this as a </w:t>
      </w:r>
      <w:r w:rsidR="52568DC5">
        <w:rPr/>
        <w:t>child</w:t>
      </w:r>
      <w:r w:rsidR="52568DC5">
        <w:rPr/>
        <w:t xml:space="preserve"> so </w:t>
      </w:r>
      <w:r w:rsidR="52568DC5">
        <w:rPr/>
        <w:t>I think I</w:t>
      </w:r>
      <w:r w:rsidR="52568DC5">
        <w:rPr/>
        <w:t xml:space="preserve"> like that</w:t>
      </w:r>
      <w:r w:rsidR="52568DC5">
        <w:rPr/>
        <w:t>.</w:t>
      </w:r>
      <w:r w:rsidR="52568DC5">
        <w:rPr/>
        <w:t xml:space="preserve"> </w:t>
      </w:r>
      <w:r w:rsidR="52568DC5">
        <w:rPr/>
        <w:t>it</w:t>
      </w:r>
      <w:r w:rsidR="52568DC5">
        <w:rPr/>
        <w:t xml:space="preserve"> brings back fond memories </w:t>
      </w:r>
      <w:r w:rsidR="52568DC5">
        <w:rPr/>
        <w:t xml:space="preserve">of </w:t>
      </w:r>
      <w:r w:rsidR="52568DC5">
        <w:rPr/>
        <w:t>like</w:t>
      </w:r>
      <w:r w:rsidR="52568DC5">
        <w:rPr/>
        <w:t xml:space="preserve"> a daycare</w:t>
      </w:r>
      <w:r w:rsidR="52568DC5">
        <w:rPr/>
        <w:t>.</w:t>
      </w:r>
      <w:r w:rsidR="52568DC5">
        <w:rPr/>
        <w:t xml:space="preserve"> um I guess</w:t>
      </w:r>
      <w:r w:rsidR="52568DC5">
        <w:rPr/>
        <w:t>,</w:t>
      </w:r>
      <w:r w:rsidR="52568DC5">
        <w:rPr/>
        <w:t xml:space="preserve"> ah </w:t>
      </w:r>
      <w:r w:rsidR="52568DC5">
        <w:rPr/>
        <w:t>I'm</w:t>
      </w:r>
      <w:r w:rsidR="52568DC5">
        <w:rPr/>
        <w:t xml:space="preserve"> not </w:t>
      </w:r>
      <w:r w:rsidR="52568DC5">
        <w:rPr/>
        <w:t>a big fan</w:t>
      </w:r>
      <w:r w:rsidR="52568DC5">
        <w:rPr/>
        <w:t xml:space="preserve"> of pink so this </w:t>
      </w:r>
      <w:r w:rsidR="52568DC5">
        <w:rPr/>
        <w:t xml:space="preserve">[202] </w:t>
      </w:r>
      <w:r w:rsidR="52568DC5">
        <w:rPr/>
        <w:t>I do</w:t>
      </w:r>
      <w:r w:rsidR="52568DC5">
        <w:rPr/>
        <w:t xml:space="preserve"> not really</w:t>
      </w:r>
      <w:r w:rsidR="52568DC5">
        <w:rPr/>
        <w:t xml:space="preserve"> like</w:t>
      </w:r>
      <w:r w:rsidR="52568DC5">
        <w:rPr/>
        <w:t>,</w:t>
      </w:r>
      <w:r w:rsidR="52568DC5">
        <w:rPr/>
        <w:t xml:space="preserve"> but I do like </w:t>
      </w:r>
      <w:r w:rsidRPr="5DB028B7" w:rsidR="52568DC5">
        <w:rPr>
          <w:highlight w:val="red"/>
        </w:rPr>
        <w:t>bouncy</w:t>
      </w:r>
      <w:r w:rsidR="52568DC5">
        <w:rPr/>
        <w:t xml:space="preserve"> balls so </w:t>
      </w:r>
      <w:r w:rsidR="52568DC5">
        <w:rPr/>
        <w:t>best of</w:t>
      </w:r>
      <w:r w:rsidR="52568DC5">
        <w:rPr/>
        <w:t xml:space="preserve"> both </w:t>
      </w:r>
      <w:r w:rsidR="52568DC5">
        <w:rPr/>
        <w:t>worlds</w:t>
      </w:r>
      <w:r w:rsidR="52568DC5">
        <w:rPr/>
        <w:t xml:space="preserve"> I guess</w:t>
      </w:r>
      <w:r w:rsidR="52568DC5">
        <w:rPr/>
        <w:t>.</w:t>
      </w:r>
      <w:r w:rsidR="52568DC5">
        <w:rPr/>
        <w:t xml:space="preserve"> you know</w:t>
      </w:r>
      <w:r w:rsidR="52568DC5">
        <w:rPr/>
        <w:t>,</w:t>
      </w:r>
      <w:r w:rsidR="52568DC5">
        <w:rPr/>
        <w:t xml:space="preserve"> hate and like</w:t>
      </w:r>
      <w:r w:rsidR="52568DC5">
        <w:rPr/>
        <w:t>.</w:t>
      </w:r>
      <w:r w:rsidR="52568DC5">
        <w:rPr/>
        <w:t xml:space="preserve"> </w:t>
      </w:r>
      <w:r w:rsidR="52568DC5">
        <w:rPr/>
        <w:t>oh</w:t>
      </w:r>
      <w:r w:rsidR="52568DC5">
        <w:rPr/>
        <w:t xml:space="preserve"> I </w:t>
      </w:r>
      <w:r w:rsidR="52568DC5">
        <w:rPr/>
        <w:t>don't</w:t>
      </w:r>
      <w:r w:rsidR="52568DC5">
        <w:rPr/>
        <w:t xml:space="preserve"> know I guess this may be </w:t>
      </w:r>
      <w:r w:rsidR="52568DC5">
        <w:rPr/>
        <w:t>just</w:t>
      </w:r>
      <w:r w:rsidR="2CBE5AFF">
        <w:rPr/>
        <w:t xml:space="preserve"> </w:t>
      </w:r>
      <w:r w:rsidR="52568DC5">
        <w:rPr/>
        <w:t>th</w:t>
      </w:r>
      <w:r w:rsidR="52568DC5">
        <w:rPr/>
        <w:t>is is just</w:t>
      </w:r>
      <w:r w:rsidR="52568DC5">
        <w:rPr/>
        <w:t>—</w:t>
      </w:r>
    </w:p>
    <w:p w:rsidR="0077226C" w:rsidP="0077226C" w:rsidRDefault="0077226C" w14:paraId="7062D520" w14:textId="2932C408">
      <w:r w:rsidR="69AF1EF0">
        <w:rPr/>
        <w:t>{000}:</w:t>
      </w:r>
      <w:r w:rsidR="0077226C">
        <w:rPr/>
        <w:t xml:space="preserve"> </w:t>
      </w:r>
      <w:r w:rsidR="0077226C">
        <w:rPr/>
        <w:t>go for it</w:t>
      </w:r>
      <w:r w:rsidR="0077226C">
        <w:rPr/>
        <w:t>.</w:t>
      </w:r>
    </w:p>
    <w:p w:rsidR="0077226C" w:rsidP="0077226C" w:rsidRDefault="0077226C" w14:paraId="1A9714DA" w14:textId="74BAD3FD">
      <w:r w:rsidR="211F583F">
        <w:rPr/>
        <w:t>{106}:</w:t>
      </w:r>
      <w:r w:rsidR="0077226C">
        <w:rPr/>
        <w:t xml:space="preserve"> all right</w:t>
      </w:r>
      <w:r w:rsidR="0077226C">
        <w:rPr/>
        <w:t>.</w:t>
      </w:r>
      <w:r w:rsidR="0077226C">
        <w:rPr/>
        <w:t xml:space="preserve"> this </w:t>
      </w:r>
      <w:r w:rsidR="0077226C">
        <w:rPr/>
        <w:t xml:space="preserve">[201] </w:t>
      </w:r>
      <w:r w:rsidR="0077226C">
        <w:rPr/>
        <w:t>almost reminds me of like a sea urchin</w:t>
      </w:r>
      <w:r w:rsidR="0077226C">
        <w:rPr/>
        <w:t>.</w:t>
      </w:r>
      <w:r w:rsidR="0077226C">
        <w:rPr/>
        <w:t xml:space="preserve"> </w:t>
      </w:r>
    </w:p>
    <w:p w:rsidR="0077226C" w:rsidP="0077226C" w:rsidRDefault="0077226C" w14:paraId="3107BC26" w14:textId="31D7222B">
      <w:r w:rsidR="69AF1EF0">
        <w:rPr/>
        <w:t>{000}:</w:t>
      </w:r>
      <w:r w:rsidR="0077226C">
        <w:rPr/>
        <w:t xml:space="preserve"> mm-</w:t>
      </w:r>
      <w:r w:rsidR="0077226C">
        <w:rPr/>
        <w:t xml:space="preserve">hmm </w:t>
      </w:r>
    </w:p>
    <w:p w:rsidR="0077226C" w:rsidP="0077226C" w:rsidRDefault="0077226C" w14:paraId="10C9C630" w14:textId="1977E06D">
      <w:r w:rsidR="211F583F">
        <w:rPr/>
        <w:t>{106}:</w:t>
      </w:r>
      <w:r w:rsidR="0077226C">
        <w:rPr/>
        <w:t xml:space="preserve"> </w:t>
      </w:r>
      <w:r w:rsidR="0077226C">
        <w:rPr/>
        <w:t>and I guess I like the ocean and like</w:t>
      </w:r>
      <w:r w:rsidR="0077226C">
        <w:rPr/>
        <w:t>,</w:t>
      </w:r>
      <w:r w:rsidR="0077226C">
        <w:rPr/>
        <w:t xml:space="preserve"> </w:t>
      </w:r>
      <w:r w:rsidR="0077226C">
        <w:rPr/>
        <w:t>yeah</w:t>
      </w:r>
      <w:r w:rsidR="0077226C">
        <w:rPr/>
        <w:t xml:space="preserve"> I guess I like this because </w:t>
      </w:r>
      <w:r w:rsidR="0077226C">
        <w:rPr/>
        <w:t>sea urchins.</w:t>
      </w:r>
    </w:p>
    <w:p w:rsidR="0077226C" w:rsidP="0077226C" w:rsidRDefault="0077226C" w14:paraId="27C4E4BF" w14:textId="2C8B99CF">
      <w:r w:rsidR="69AF1EF0">
        <w:rPr/>
        <w:t>{000}:</w:t>
      </w:r>
      <w:r w:rsidR="0077226C">
        <w:rPr/>
        <w:t xml:space="preserve"> </w:t>
      </w:r>
      <w:r w:rsidR="0077226C">
        <w:rPr/>
        <w:t>yeah</w:t>
      </w:r>
    </w:p>
    <w:p w:rsidR="0077226C" w:rsidP="0077226C" w:rsidRDefault="0077226C" w14:paraId="47884DE6" w14:textId="0763CC52">
      <w:r w:rsidR="680BCE7A">
        <w:rPr/>
        <w:t>{106}:</w:t>
      </w:r>
      <w:r w:rsidR="52568DC5">
        <w:rPr/>
        <w:t xml:space="preserve"> I </w:t>
      </w:r>
      <w:r w:rsidR="52568DC5">
        <w:rPr/>
        <w:t>don't</w:t>
      </w:r>
      <w:r w:rsidR="52568DC5">
        <w:rPr/>
        <w:t xml:space="preserve"> know </w:t>
      </w:r>
      <w:r w:rsidR="52568DC5">
        <w:rPr/>
        <w:t>what</w:t>
      </w:r>
      <w:r w:rsidR="2CBE5AFF">
        <w:rPr/>
        <w:t xml:space="preserve"> </w:t>
      </w:r>
      <w:r w:rsidR="52568DC5">
        <w:rPr/>
        <w:t>h</w:t>
      </w:r>
      <w:r w:rsidR="52568DC5">
        <w:rPr/>
        <w:t xml:space="preserve">ow to describe this </w:t>
      </w:r>
      <w:r w:rsidR="52568DC5">
        <w:rPr/>
        <w:t xml:space="preserve">[204]. </w:t>
      </w:r>
      <w:r w:rsidR="52568DC5">
        <w:rPr/>
        <w:t>I guess I like the colors</w:t>
      </w:r>
      <w:r w:rsidR="52568DC5">
        <w:rPr/>
        <w:t>,</w:t>
      </w:r>
      <w:r w:rsidR="52568DC5">
        <w:rPr/>
        <w:t xml:space="preserve"> u</w:t>
      </w:r>
      <w:r w:rsidR="52568DC5">
        <w:rPr/>
        <w:t xml:space="preserve">m </w:t>
      </w:r>
      <w:r w:rsidR="52568DC5">
        <w:rPr/>
        <w:t>it li</w:t>
      </w:r>
      <w:r w:rsidR="52568DC5">
        <w:rPr/>
        <w:t>ke</w:t>
      </w:r>
      <w:r w:rsidR="52568DC5">
        <w:rPr/>
        <w:t xml:space="preserve"> feels almost like a stress ball</w:t>
      </w:r>
      <w:r w:rsidR="52568DC5">
        <w:rPr/>
        <w:t>,</w:t>
      </w:r>
      <w:r w:rsidR="52568DC5">
        <w:rPr/>
        <w:t xml:space="preserve"> which is nice</w:t>
      </w:r>
      <w:r w:rsidR="52568DC5">
        <w:rPr/>
        <w:t>.</w:t>
      </w:r>
      <w:r w:rsidR="52568DC5">
        <w:rPr/>
        <w:t xml:space="preserve"> u</w:t>
      </w:r>
      <w:r w:rsidR="52568DC5">
        <w:rPr/>
        <w:t xml:space="preserve">m </w:t>
      </w:r>
      <w:r w:rsidR="52568DC5">
        <w:rPr/>
        <w:t>ye</w:t>
      </w:r>
      <w:r w:rsidR="52568DC5">
        <w:rPr/>
        <w:t>ah</w:t>
      </w:r>
      <w:r w:rsidR="52568DC5">
        <w:rPr/>
        <w:t>.</w:t>
      </w:r>
      <w:r w:rsidR="52568DC5">
        <w:rPr/>
        <w:t xml:space="preserve"> </w:t>
      </w:r>
    </w:p>
    <w:p w:rsidR="0077226C" w:rsidP="0077226C" w:rsidRDefault="0077226C" w14:paraId="53215A94" w14:textId="227C9A71">
      <w:r w:rsidR="1A0A101E">
        <w:rPr/>
        <w:t>{000}:</w:t>
      </w:r>
      <w:r w:rsidR="52568DC5">
        <w:rPr/>
        <w:t xml:space="preserve"> </w:t>
      </w:r>
      <w:r w:rsidR="52568DC5">
        <w:rPr/>
        <w:t>anything else</w:t>
      </w:r>
      <w:r w:rsidR="52568DC5">
        <w:rPr/>
        <w:t>?</w:t>
      </w:r>
      <w:r w:rsidR="52568DC5">
        <w:rPr/>
        <w:t xml:space="preserve"> it </w:t>
      </w:r>
      <w:r w:rsidR="52568DC5">
        <w:rPr/>
        <w:t>doesn't</w:t>
      </w:r>
      <w:r w:rsidR="52568DC5">
        <w:rPr/>
        <w:t xml:space="preserve"> have to </w:t>
      </w:r>
      <w:r w:rsidR="52568DC5">
        <w:rPr/>
        <w:t>be</w:t>
      </w:r>
      <w:r w:rsidR="2CBE5AFF">
        <w:rPr/>
        <w:t xml:space="preserve"> </w:t>
      </w:r>
      <w:r w:rsidR="52568DC5">
        <w:rPr/>
        <w:t>ju</w:t>
      </w:r>
      <w:r w:rsidR="52568DC5">
        <w:rPr/>
        <w:t>st thought</w:t>
      </w:r>
      <w:r w:rsidR="52568DC5">
        <w:rPr/>
        <w:t>s</w:t>
      </w:r>
      <w:r w:rsidR="52568DC5">
        <w:rPr/>
        <w:t xml:space="preserve"> about it</w:t>
      </w:r>
      <w:r w:rsidR="52568DC5">
        <w:rPr/>
        <w:t>.</w:t>
      </w:r>
      <w:r w:rsidR="52568DC5">
        <w:rPr/>
        <w:t xml:space="preserve"> </w:t>
      </w:r>
      <w:r w:rsidR="52568DC5">
        <w:rPr/>
        <w:t>you'</w:t>
      </w:r>
      <w:r w:rsidR="52568DC5">
        <w:rPr/>
        <w:t>re</w:t>
      </w:r>
      <w:r w:rsidR="52568DC5">
        <w:rPr/>
        <w:t xml:space="preserve"> doing great</w:t>
      </w:r>
      <w:r w:rsidR="52568DC5">
        <w:rPr/>
        <w:t>,</w:t>
      </w:r>
      <w:r w:rsidR="52568DC5">
        <w:rPr/>
        <w:t xml:space="preserve"> </w:t>
      </w:r>
      <w:r w:rsidR="52568DC5">
        <w:rPr/>
        <w:t>this is exactly</w:t>
      </w:r>
      <w:r w:rsidR="52568DC5">
        <w:rPr/>
        <w:t xml:space="preserve"> wha</w:t>
      </w:r>
      <w:r w:rsidR="52568DC5">
        <w:rPr/>
        <w:t xml:space="preserve">t </w:t>
      </w:r>
      <w:r w:rsidR="52568DC5">
        <w:rPr/>
        <w:t>we'</w:t>
      </w:r>
      <w:r w:rsidR="52568DC5">
        <w:rPr/>
        <w:t>re</w:t>
      </w:r>
      <w:r w:rsidR="52568DC5">
        <w:rPr/>
        <w:t xml:space="preserve"> looking for</w:t>
      </w:r>
      <w:r w:rsidR="52568DC5">
        <w:rPr/>
        <w:t>.</w:t>
      </w:r>
      <w:r w:rsidR="52568DC5">
        <w:rPr/>
        <w:t xml:space="preserve"> </w:t>
      </w:r>
    </w:p>
    <w:p w:rsidR="0077226C" w:rsidP="0077226C" w:rsidRDefault="0077226C" w14:paraId="419CBA6E" w14:textId="46660A2C">
      <w:r w:rsidR="211F583F">
        <w:rPr/>
        <w:t>{106}:</w:t>
      </w:r>
      <w:r w:rsidR="0077226C">
        <w:rPr/>
        <w:t xml:space="preserve"> </w:t>
      </w:r>
      <w:r w:rsidR="0077226C">
        <w:rPr/>
        <w:t xml:space="preserve">I </w:t>
      </w:r>
      <w:r w:rsidR="0077226C">
        <w:rPr/>
        <w:t>don't</w:t>
      </w:r>
      <w:r w:rsidR="0077226C">
        <w:rPr/>
        <w:t xml:space="preserve"> know if I have any</w:t>
      </w:r>
      <w:r w:rsidR="0077226C">
        <w:rPr/>
        <w:t xml:space="preserve"> </w:t>
      </w:r>
      <w:r w:rsidR="0077226C">
        <w:rPr/>
        <w:t>more thoughts</w:t>
      </w:r>
      <w:r w:rsidR="0077226C">
        <w:rPr/>
        <w:t>.</w:t>
      </w:r>
      <w:r w:rsidR="0077226C">
        <w:rPr/>
        <w:t xml:space="preserve"> </w:t>
      </w:r>
    </w:p>
    <w:p w:rsidR="0077226C" w:rsidP="0077226C" w:rsidRDefault="0077226C" w14:paraId="34A8DF8F" w14:textId="74D203A3">
      <w:r w:rsidR="1A0A101E">
        <w:rPr/>
        <w:t>{000}:</w:t>
      </w:r>
      <w:r w:rsidR="52568DC5">
        <w:rPr/>
        <w:t xml:space="preserve"> </w:t>
      </w:r>
      <w:r w:rsidR="52568DC5">
        <w:rPr/>
        <w:t>that's</w:t>
      </w:r>
      <w:r w:rsidR="52568DC5">
        <w:rPr/>
        <w:t xml:space="preserve"> OK</w:t>
      </w:r>
      <w:r w:rsidR="52568DC5">
        <w:rPr/>
        <w:t>.</w:t>
      </w:r>
      <w:r w:rsidR="52568DC5">
        <w:rPr/>
        <w:t xml:space="preserve"> </w:t>
      </w:r>
      <w:r w:rsidR="52568DC5">
        <w:rPr/>
        <w:t>Anything that stands out.</w:t>
      </w:r>
      <w:r w:rsidR="52568DC5">
        <w:rPr/>
        <w:t xml:space="preserve"> OK</w:t>
      </w:r>
      <w:r w:rsidR="52568DC5">
        <w:rPr/>
        <w:t>,</w:t>
      </w:r>
      <w:r w:rsidR="52568DC5">
        <w:rPr/>
        <w:t xml:space="preserve"> </w:t>
      </w:r>
      <w:r w:rsidR="52568DC5">
        <w:rPr/>
        <w:t>and also</w:t>
      </w:r>
      <w:r w:rsidR="52568DC5">
        <w:rPr/>
        <w:t xml:space="preserve"> </w:t>
      </w:r>
      <w:r w:rsidR="52568DC5">
        <w:rPr/>
        <w:t>once</w:t>
      </w:r>
      <w:r w:rsidR="2CBE5AFF">
        <w:rPr/>
        <w:t xml:space="preserve"> </w:t>
      </w:r>
      <w:r w:rsidR="52568DC5">
        <w:rPr/>
        <w:t>I</w:t>
      </w:r>
      <w:r w:rsidR="52568DC5">
        <w:rPr/>
        <w:t>'</w:t>
      </w:r>
      <w:r w:rsidR="52568DC5">
        <w:rPr/>
        <w:t>m</w:t>
      </w:r>
      <w:r w:rsidR="52568DC5">
        <w:rPr/>
        <w:t xml:space="preserve"> </w:t>
      </w:r>
      <w:r w:rsidR="52568DC5">
        <w:rPr/>
        <w:t>gon</w:t>
      </w:r>
      <w:r w:rsidR="52568DC5">
        <w:rPr/>
        <w:t>na</w:t>
      </w:r>
      <w:r w:rsidR="52568DC5">
        <w:rPr/>
        <w:t xml:space="preserve"> move these here but you can go back to </w:t>
      </w:r>
      <w:r w:rsidR="52568DC5">
        <w:rPr/>
        <w:t xml:space="preserve">any of the objects </w:t>
      </w:r>
      <w:r w:rsidR="52568DC5">
        <w:rPr/>
        <w:t xml:space="preserve">if anything else </w:t>
      </w:r>
      <w:r w:rsidR="52568DC5">
        <w:rPr/>
        <w:t>occurs to you. OK. This is the second set.</w:t>
      </w:r>
    </w:p>
    <w:p w:rsidR="0077226C" w:rsidP="0077226C" w:rsidRDefault="0077226C" w14:paraId="4D95435F" w14:textId="315EB701">
      <w:r w:rsidR="680BCE7A">
        <w:rPr/>
        <w:t>{106}:</w:t>
      </w:r>
      <w:r w:rsidR="52568DC5">
        <w:rPr/>
        <w:t xml:space="preserve"> </w:t>
      </w:r>
      <w:r w:rsidR="52568DC5">
        <w:rPr/>
        <w:t>OK</w:t>
      </w:r>
      <w:r w:rsidR="52568DC5">
        <w:rPr/>
        <w:t>.</w:t>
      </w:r>
      <w:r w:rsidR="52568DC5">
        <w:rPr/>
        <w:t xml:space="preserve"> right off the bat I think this</w:t>
      </w:r>
      <w:r w:rsidR="52568DC5">
        <w:rPr/>
        <w:t xml:space="preserve"> [</w:t>
      </w:r>
      <w:r w:rsidR="52568DC5">
        <w:rPr/>
        <w:t>207]</w:t>
      </w:r>
      <w:r w:rsidR="2CBE5AFF">
        <w:rPr/>
        <w:t xml:space="preserve"> </w:t>
      </w:r>
      <w:r w:rsidR="52568DC5">
        <w:rPr/>
        <w:t>I used to have a lot of stuff lik</w:t>
      </w:r>
      <w:r w:rsidR="52568DC5">
        <w:rPr/>
        <w:t xml:space="preserve">e </w:t>
      </w:r>
      <w:r w:rsidR="52568DC5">
        <w:rPr/>
        <w:t>th</w:t>
      </w:r>
      <w:r w:rsidR="52568DC5">
        <w:rPr/>
        <w:t>is</w:t>
      </w:r>
      <w:r w:rsidR="52568DC5">
        <w:rPr/>
        <w:t xml:space="preserve"> and I really enjoyed this kind of stuff</w:t>
      </w:r>
      <w:r w:rsidR="52568DC5">
        <w:rPr/>
        <w:t>,</w:t>
      </w:r>
      <w:r w:rsidR="52568DC5">
        <w:rPr/>
        <w:t xml:space="preserve"> so I like this</w:t>
      </w:r>
      <w:r w:rsidR="52568DC5">
        <w:rPr/>
        <w:t xml:space="preserve"> [207].</w:t>
      </w:r>
      <w:r w:rsidR="52568DC5">
        <w:rPr/>
        <w:t xml:space="preserve"> um I gues</w:t>
      </w:r>
      <w:r w:rsidR="52568DC5">
        <w:rPr/>
        <w:t>s I</w:t>
      </w:r>
      <w:r w:rsidR="2CBE5AFF">
        <w:rPr/>
        <w:t xml:space="preserve"> </w:t>
      </w:r>
      <w:r w:rsidR="52568DC5">
        <w:rPr/>
        <w:t xml:space="preserve">this one </w:t>
      </w:r>
      <w:r w:rsidR="52568DC5">
        <w:rPr/>
        <w:t xml:space="preserve">[208] </w:t>
      </w:r>
      <w:r w:rsidR="52568DC5">
        <w:rPr/>
        <w:t>also I rea</w:t>
      </w:r>
      <w:r w:rsidR="52568DC5">
        <w:rPr/>
        <w:t xml:space="preserve">lly </w:t>
      </w:r>
      <w:r w:rsidR="52568DC5">
        <w:rPr/>
        <w:t>like</w:t>
      </w:r>
      <w:r w:rsidR="52568DC5">
        <w:rPr/>
        <w:t xml:space="preserve"> beca</w:t>
      </w:r>
      <w:r w:rsidR="52568DC5">
        <w:rPr/>
        <w:t>use</w:t>
      </w:r>
      <w:r w:rsidR="52568DC5">
        <w:rPr/>
        <w:t xml:space="preserve"> </w:t>
      </w:r>
      <w:r w:rsidR="52568DC5">
        <w:rPr/>
        <w:t>I'm</w:t>
      </w:r>
      <w:r w:rsidR="52568DC5">
        <w:rPr/>
        <w:t xml:space="preserve"> terrible</w:t>
      </w:r>
      <w:r w:rsidR="52568DC5">
        <w:rPr/>
        <w:t xml:space="preserve"> </w:t>
      </w:r>
      <w:r w:rsidR="52568DC5">
        <w:rPr/>
        <w:t xml:space="preserve">at </w:t>
      </w:r>
      <w:r w:rsidR="52568DC5">
        <w:rPr/>
        <w:t>geogr</w:t>
      </w:r>
      <w:r w:rsidR="52568DC5">
        <w:rPr/>
        <w:t>aphy</w:t>
      </w:r>
      <w:r w:rsidR="52568DC5">
        <w:rPr/>
        <w:t xml:space="preserve"> but I enjoy world maps and maps of any kind</w:t>
      </w:r>
      <w:r w:rsidR="52568DC5">
        <w:rPr/>
        <w:t>,</w:t>
      </w:r>
      <w:r w:rsidR="52568DC5">
        <w:rPr/>
        <w:t xml:space="preserve"> so I enjoy these</w:t>
      </w:r>
      <w:r w:rsidR="52568DC5">
        <w:rPr/>
        <w:t>.</w:t>
      </w:r>
      <w:r w:rsidR="52568DC5">
        <w:rPr/>
        <w:t xml:space="preserve"> </w:t>
      </w:r>
      <w:r w:rsidR="52568DC5">
        <w:rPr/>
        <w:t xml:space="preserve">[208] </w:t>
      </w:r>
      <w:r w:rsidR="52568DC5">
        <w:rPr/>
        <w:t>I think like</w:t>
      </w:r>
      <w:r w:rsidR="52568DC5">
        <w:rPr/>
        <w:t>,</w:t>
      </w:r>
      <w:r w:rsidR="52568DC5">
        <w:rPr/>
        <w:t xml:space="preserve"> like</w:t>
      </w:r>
      <w:r w:rsidR="52568DC5">
        <w:rPr/>
        <w:t>,</w:t>
      </w:r>
      <w:r w:rsidR="52568DC5">
        <w:rPr/>
        <w:t xml:space="preserve"> it brings back memories because like we used to have like globes in the house so like whenever I was free just like </w:t>
      </w:r>
      <w:r w:rsidR="52568DC5">
        <w:rPr/>
        <w:t>spinning the glob</w:t>
      </w:r>
      <w:r w:rsidR="52568DC5">
        <w:rPr/>
        <w:t>e</w:t>
      </w:r>
      <w:r w:rsidR="52568DC5">
        <w:rPr/>
        <w:t>,</w:t>
      </w:r>
      <w:r w:rsidR="52568DC5">
        <w:rPr/>
        <w:t xml:space="preserve"> figuring out l</w:t>
      </w:r>
      <w:r w:rsidR="52568DC5">
        <w:rPr/>
        <w:t xml:space="preserve">ike </w:t>
      </w:r>
      <w:r w:rsidR="52568DC5">
        <w:rPr/>
        <w:t>like</w:t>
      </w:r>
      <w:r w:rsidR="52568DC5">
        <w:rPr/>
        <w:t xml:space="preserve"> pointing your finger at something being like</w:t>
      </w:r>
      <w:r w:rsidR="52568DC5">
        <w:rPr/>
        <w:t xml:space="preserve"> oh </w:t>
      </w:r>
      <w:r w:rsidR="52568DC5">
        <w:rPr/>
        <w:t>th</w:t>
      </w:r>
      <w:r w:rsidR="52568DC5">
        <w:rPr/>
        <w:t>at's</w:t>
      </w:r>
      <w:r w:rsidR="52568DC5">
        <w:rPr/>
        <w:t xml:space="preserve"> where that is</w:t>
      </w:r>
      <w:r w:rsidR="52568DC5">
        <w:rPr/>
        <w:t>.</w:t>
      </w:r>
    </w:p>
    <w:p w:rsidR="0077226C" w:rsidP="0077226C" w:rsidRDefault="0077226C" w14:paraId="724665DB" w14:textId="5AD85B77">
      <w:r w:rsidR="69AF1EF0">
        <w:rPr/>
        <w:t>{000}:</w:t>
      </w:r>
      <w:r w:rsidR="0077226C">
        <w:rPr/>
        <w:t xml:space="preserve"> </w:t>
      </w:r>
      <w:r w:rsidR="0077226C">
        <w:rPr/>
        <w:t>ye</w:t>
      </w:r>
      <w:r w:rsidR="0077226C">
        <w:rPr/>
        <w:t>s</w:t>
      </w:r>
    </w:p>
    <w:p w:rsidR="0077226C" w:rsidP="0077226C" w:rsidRDefault="0077226C" w14:paraId="11BE744E" w14:textId="5CFA7651">
      <w:r w:rsidR="680BCE7A">
        <w:rPr/>
        <w:t>{106}:</w:t>
      </w:r>
      <w:r w:rsidR="52568DC5">
        <w:rPr/>
        <w:t xml:space="preserve"> </w:t>
      </w:r>
      <w:r w:rsidR="52568DC5">
        <w:rPr/>
        <w:t>yeah</w:t>
      </w:r>
      <w:r w:rsidR="52568DC5">
        <w:rPr/>
        <w:t>,</w:t>
      </w:r>
      <w:r w:rsidR="52568DC5">
        <w:rPr/>
        <w:t xml:space="preserve"> I think these two</w:t>
      </w:r>
      <w:r w:rsidR="52568DC5">
        <w:rPr/>
        <w:t xml:space="preserve"> [205, 206]</w:t>
      </w:r>
      <w:r w:rsidR="52568DC5">
        <w:rPr/>
        <w:t xml:space="preserve"> are </w:t>
      </w:r>
      <w:r w:rsidR="52568DC5">
        <w:rPr/>
        <w:t>very similar</w:t>
      </w:r>
      <w:r w:rsidR="52568DC5">
        <w:rPr/>
        <w:t>,</w:t>
      </w:r>
      <w:r w:rsidR="52568DC5">
        <w:rPr/>
        <w:t xml:space="preserve"> </w:t>
      </w:r>
      <w:r w:rsidR="52568DC5">
        <w:rPr/>
        <w:t>I've</w:t>
      </w:r>
      <w:r w:rsidR="52568DC5">
        <w:rPr/>
        <w:t xml:space="preserve"> </w:t>
      </w:r>
      <w:r w:rsidR="52568DC5">
        <w:rPr/>
        <w:t>definitely seen</w:t>
      </w:r>
      <w:r w:rsidR="52568DC5">
        <w:rPr/>
        <w:t xml:space="preserve"> th</w:t>
      </w:r>
      <w:r w:rsidR="52568DC5">
        <w:rPr/>
        <w:t>e</w:t>
      </w:r>
      <w:r w:rsidR="52568DC5">
        <w:rPr/>
        <w:t>s</w:t>
      </w:r>
      <w:r w:rsidR="52568DC5">
        <w:rPr/>
        <w:t>e [205, 206]</w:t>
      </w:r>
      <w:r w:rsidR="52568DC5">
        <w:rPr/>
        <w:t xml:space="preserve"> a lot </w:t>
      </w:r>
      <w:r w:rsidR="52568DC5">
        <w:rPr/>
        <w:t>as</w:t>
      </w:r>
      <w:r w:rsidR="52568DC5">
        <w:rPr/>
        <w:t xml:space="preserve"> the kid but </w:t>
      </w:r>
      <w:r w:rsidR="52568DC5">
        <w:rPr/>
        <w:t>I think I</w:t>
      </w:r>
      <w:r w:rsidR="52568DC5">
        <w:rPr/>
        <w:t xml:space="preserve"> </w:t>
      </w:r>
      <w:r w:rsidR="52568DC5">
        <w:rPr/>
        <w:t>gravitated to more of these [207].</w:t>
      </w:r>
      <w:r w:rsidR="52568DC5">
        <w:rPr/>
        <w:t xml:space="preserve"> and like these </w:t>
      </w:r>
      <w:r w:rsidR="52568DC5">
        <w:rPr/>
        <w:t xml:space="preserve">[207] </w:t>
      </w:r>
      <w:r w:rsidR="52568DC5">
        <w:rPr/>
        <w:t xml:space="preserve">would also come in like </w:t>
      </w:r>
      <w:r w:rsidR="52568DC5">
        <w:rPr/>
        <w:t>light</w:t>
      </w:r>
      <w:r w:rsidR="2CBE5AFF">
        <w:rPr/>
        <w:t xml:space="preserve"> </w:t>
      </w:r>
      <w:r w:rsidR="52568DC5">
        <w:rPr/>
        <w:t>li</w:t>
      </w:r>
      <w:r w:rsidR="52568DC5">
        <w:rPr/>
        <w:t>k</w:t>
      </w:r>
      <w:r w:rsidR="52568DC5">
        <w:rPr/>
        <w:t xml:space="preserve">e </w:t>
      </w:r>
      <w:r w:rsidR="52568DC5">
        <w:rPr/>
        <w:t>it</w:t>
      </w:r>
      <w:r w:rsidR="52568DC5">
        <w:rPr/>
        <w:t>'d</w:t>
      </w:r>
      <w:r w:rsidR="52568DC5">
        <w:rPr/>
        <w:t xml:space="preserve"> be like the same texture not the ball form</w:t>
      </w:r>
      <w:r w:rsidR="52568DC5">
        <w:rPr/>
        <w:t xml:space="preserve">, </w:t>
      </w:r>
      <w:r w:rsidR="52568DC5">
        <w:rPr/>
        <w:t>but like you could lik</w:t>
      </w:r>
      <w:r w:rsidR="52568DC5">
        <w:rPr/>
        <w:t xml:space="preserve">e </w:t>
      </w:r>
      <w:r w:rsidR="52568DC5">
        <w:rPr/>
        <w:t>tu</w:t>
      </w:r>
      <w:r w:rsidR="52568DC5">
        <w:rPr/>
        <w:t>rn</w:t>
      </w:r>
      <w:r w:rsidR="52568DC5">
        <w:rPr/>
        <w:t xml:space="preserve"> it on an</w:t>
      </w:r>
      <w:r w:rsidR="52568DC5">
        <w:rPr/>
        <w:t xml:space="preserve">d </w:t>
      </w:r>
      <w:r w:rsidR="52568DC5">
        <w:rPr/>
        <w:t>there</w:t>
      </w:r>
      <w:r w:rsidR="52568DC5">
        <w:rPr/>
        <w:t>'d</w:t>
      </w:r>
      <w:r w:rsidR="52568DC5">
        <w:rPr/>
        <w:t xml:space="preserve"> be like light at the end of </w:t>
      </w:r>
      <w:r w:rsidR="52568DC5">
        <w:rPr/>
        <w:t>it</w:t>
      </w:r>
      <w:r w:rsidR="52568DC5">
        <w:rPr/>
        <w:t xml:space="preserve"> and it wa</w:t>
      </w:r>
      <w:r w:rsidR="52568DC5">
        <w:rPr/>
        <w:t xml:space="preserve">s </w:t>
      </w:r>
      <w:r w:rsidR="52568DC5">
        <w:rPr/>
        <w:t>pretty co</w:t>
      </w:r>
      <w:r w:rsidR="52568DC5">
        <w:rPr/>
        <w:t>ol</w:t>
      </w:r>
      <w:r w:rsidR="52568DC5">
        <w:rPr/>
        <w:t>.</w:t>
      </w:r>
    </w:p>
    <w:p w:rsidR="0077226C" w:rsidP="0077226C" w:rsidRDefault="0077226C" w14:paraId="52807D9F" w14:textId="70134913">
      <w:r w:rsidR="69AF1EF0">
        <w:rPr/>
        <w:t>{000}:</w:t>
      </w:r>
      <w:r w:rsidR="0077226C">
        <w:rPr/>
        <w:t xml:space="preserve"> </w:t>
      </w:r>
      <w:r w:rsidR="0077226C">
        <w:rPr/>
        <w:t>oh</w:t>
      </w:r>
      <w:r w:rsidR="0077226C">
        <w:rPr/>
        <w:t xml:space="preserve"> but </w:t>
      </w:r>
      <w:r w:rsidR="0077226C">
        <w:rPr/>
        <w:t>yeah</w:t>
      </w:r>
      <w:r w:rsidR="0077226C">
        <w:rPr/>
        <w:t xml:space="preserve"> </w:t>
      </w:r>
      <w:r w:rsidR="0077226C">
        <w:rPr/>
        <w:t>yeah</w:t>
      </w:r>
      <w:r w:rsidR="0077226C">
        <w:rPr/>
        <w:t xml:space="preserve"> </w:t>
      </w:r>
      <w:r w:rsidR="0077226C">
        <w:rPr/>
        <w:t>yeah</w:t>
      </w:r>
      <w:r w:rsidR="0077226C">
        <w:rPr/>
        <w:t xml:space="preserve"> </w:t>
      </w:r>
    </w:p>
    <w:p w:rsidR="0077226C" w:rsidP="0077226C" w:rsidRDefault="0077226C" w14:paraId="266019D3" w14:textId="147F95F8">
      <w:r w:rsidR="211F583F">
        <w:rPr/>
        <w:t>{106}:</w:t>
      </w:r>
      <w:r w:rsidR="0077226C">
        <w:rPr/>
        <w:t xml:space="preserve"> </w:t>
      </w:r>
      <w:r w:rsidR="0077226C">
        <w:rPr/>
        <w:t>yeah</w:t>
      </w:r>
      <w:r w:rsidR="0077226C">
        <w:rPr/>
        <w:t xml:space="preserve"> I </w:t>
      </w:r>
      <w:r w:rsidR="0077226C">
        <w:rPr/>
        <w:t>don't</w:t>
      </w:r>
      <w:r w:rsidR="0077226C">
        <w:rPr/>
        <w:t xml:space="preserve"> know what </w:t>
      </w:r>
      <w:r w:rsidR="0077226C">
        <w:rPr/>
        <w:t>else—</w:t>
      </w:r>
    </w:p>
    <w:p w:rsidR="0077226C" w:rsidP="0077226C" w:rsidRDefault="0077226C" w14:paraId="4FCB7E0E" w14:textId="465DDB65">
      <w:r w:rsidR="69AF1EF0">
        <w:rPr/>
        <w:t>{000}:</w:t>
      </w:r>
      <w:r w:rsidR="0077226C">
        <w:rPr/>
        <w:t xml:space="preserve"> Just describe.</w:t>
      </w:r>
    </w:p>
    <w:p w:rsidR="0077226C" w:rsidP="0077226C" w:rsidRDefault="0077226C" w14:paraId="4CAFC716" w14:textId="327A275B">
      <w:r w:rsidR="211F583F">
        <w:rPr/>
        <w:t>{106}:</w:t>
      </w:r>
      <w:r w:rsidR="0077226C">
        <w:rPr/>
        <w:t xml:space="preserve"> </w:t>
      </w:r>
      <w:r w:rsidR="0077226C">
        <w:rPr/>
        <w:t xml:space="preserve">I like this set </w:t>
      </w:r>
      <w:r w:rsidR="0077226C">
        <w:rPr/>
        <w:t xml:space="preserve">[205-208] </w:t>
      </w:r>
      <w:r w:rsidR="0077226C">
        <w:rPr/>
        <w:t>more than that</w:t>
      </w:r>
      <w:r w:rsidR="0077226C">
        <w:rPr/>
        <w:t xml:space="preserve"> set [201-204]. </w:t>
      </w:r>
    </w:p>
    <w:p w:rsidR="0077226C" w:rsidP="0077226C" w:rsidRDefault="0077226C" w14:paraId="0E757555" w14:textId="0A76F548">
      <w:r w:rsidR="69AF1EF0">
        <w:rPr/>
        <w:t>{000}:</w:t>
      </w:r>
      <w:r w:rsidR="0077226C">
        <w:rPr/>
        <w:t xml:space="preserve"> </w:t>
      </w:r>
      <w:r w:rsidR="0077226C">
        <w:rPr/>
        <w:t xml:space="preserve">OK </w:t>
      </w:r>
    </w:p>
    <w:p w:rsidR="0077226C" w:rsidP="0077226C" w:rsidRDefault="0077226C" w14:paraId="4B22E54A" w14:textId="0C55F27F">
      <w:r w:rsidR="211F583F">
        <w:rPr/>
        <w:t>{106}:</w:t>
      </w:r>
      <w:r w:rsidR="0077226C">
        <w:rPr/>
        <w:t xml:space="preserve"> </w:t>
      </w:r>
      <w:r w:rsidR="0077226C">
        <w:rPr/>
        <w:t>this is more fun</w:t>
      </w:r>
      <w:r w:rsidR="0077226C">
        <w:rPr/>
        <w:t>.</w:t>
      </w:r>
      <w:r w:rsidR="0077226C">
        <w:rPr/>
        <w:t xml:space="preserve"> and colorful so I guess </w:t>
      </w:r>
      <w:r w:rsidR="0077226C">
        <w:rPr/>
        <w:t>there's</w:t>
      </w:r>
      <w:r w:rsidR="0077226C">
        <w:rPr/>
        <w:t xml:space="preserve"> that</w:t>
      </w:r>
      <w:r w:rsidR="0077226C">
        <w:rPr/>
        <w:t>.</w:t>
      </w:r>
      <w:r w:rsidR="0077226C">
        <w:rPr/>
        <w:t xml:space="preserve"> </w:t>
      </w:r>
      <w:r w:rsidR="0077226C">
        <w:rPr/>
        <w:t>I</w:t>
      </w:r>
      <w:r w:rsidR="0077226C">
        <w:rPr/>
        <w:t>’m</w:t>
      </w:r>
      <w:r w:rsidR="0077226C">
        <w:rPr/>
        <w:t xml:space="preserve"> </w:t>
      </w:r>
      <w:r w:rsidR="0077226C">
        <w:rPr/>
        <w:t>gonna</w:t>
      </w:r>
      <w:r w:rsidR="0077226C">
        <w:rPr/>
        <w:t xml:space="preserve"> </w:t>
      </w:r>
      <w:r w:rsidR="0077226C">
        <w:rPr/>
        <w:t xml:space="preserve">go back to </w:t>
      </w:r>
      <w:r w:rsidR="0077226C">
        <w:rPr/>
        <w:t>the not</w:t>
      </w:r>
      <w:r w:rsidR="0077226C">
        <w:rPr/>
        <w:t xml:space="preserve"> liking pink but </w:t>
      </w:r>
      <w:r w:rsidR="0077226C">
        <w:rPr/>
        <w:t>that's</w:t>
      </w:r>
      <w:r w:rsidR="0077226C">
        <w:rPr/>
        <w:t xml:space="preserve"> </w:t>
      </w:r>
      <w:r w:rsidR="0077226C">
        <w:rPr/>
        <w:t>alright</w:t>
      </w:r>
      <w:r w:rsidR="0077226C">
        <w:rPr/>
        <w:t>.</w:t>
      </w:r>
      <w:r w:rsidR="0077226C">
        <w:rPr/>
        <w:t xml:space="preserve"> um </w:t>
      </w:r>
      <w:r w:rsidR="0077226C">
        <w:rPr/>
        <w:t>yeah</w:t>
      </w:r>
      <w:r w:rsidR="0077226C">
        <w:rPr/>
        <w:t xml:space="preserve"> I don't know </w:t>
      </w:r>
      <w:r w:rsidR="0077226C">
        <w:rPr/>
        <w:t>what else I can say about those.</w:t>
      </w:r>
    </w:p>
    <w:p w:rsidR="0077226C" w:rsidP="0077226C" w:rsidRDefault="0077226C" w14:paraId="14C3368E" w14:textId="401F6662">
      <w:r w:rsidR="69AF1EF0">
        <w:rPr/>
        <w:t>{000}:</w:t>
      </w:r>
      <w:r w:rsidR="0077226C">
        <w:rPr/>
        <w:t xml:space="preserve"> anything to describe them is good</w:t>
      </w:r>
      <w:r w:rsidR="0077226C">
        <w:rPr/>
        <w:t xml:space="preserve">. </w:t>
      </w:r>
      <w:r w:rsidR="0077226C">
        <w:rPr/>
        <w:t xml:space="preserve"> </w:t>
      </w:r>
    </w:p>
    <w:p w:rsidR="0077226C" w:rsidP="0077226C" w:rsidRDefault="0077226C" w14:paraId="2010A3EE" w14:textId="74634B33">
      <w:r w:rsidR="680BCE7A">
        <w:rPr/>
        <w:t>{106}:</w:t>
      </w:r>
      <w:r w:rsidR="52568DC5">
        <w:rPr/>
        <w:t xml:space="preserve"> </w:t>
      </w:r>
      <w:r w:rsidR="52568DC5">
        <w:rPr/>
        <w:t>OK this one</w:t>
      </w:r>
      <w:r w:rsidR="52568DC5">
        <w:rPr/>
        <w:t xml:space="preserve"> [206]</w:t>
      </w:r>
      <w:r w:rsidR="52568DC5">
        <w:rPr/>
        <w:t xml:space="preserve"> I guess </w:t>
      </w:r>
      <w:r w:rsidR="52568DC5">
        <w:rPr/>
        <w:t>is more like flowery.</w:t>
      </w:r>
      <w:r w:rsidR="52568DC5">
        <w:rPr/>
        <w:t xml:space="preserve"> like each shape </w:t>
      </w:r>
      <w:r w:rsidR="52568DC5">
        <w:rPr/>
        <w:t xml:space="preserve">is </w:t>
      </w:r>
      <w:r w:rsidR="52568DC5">
        <w:rPr/>
        <w:t xml:space="preserve">I </w:t>
      </w:r>
      <w:r w:rsidR="52568DC5">
        <w:rPr/>
        <w:t>gues</w:t>
      </w:r>
      <w:r w:rsidR="52568DC5">
        <w:rPr/>
        <w:t>s</w:t>
      </w:r>
      <w:r w:rsidR="2CBE5AFF">
        <w:rPr/>
        <w:t xml:space="preserve"> </w:t>
      </w:r>
      <w:r w:rsidR="52568DC5">
        <w:rPr/>
        <w:t>I guess is more of a star</w:t>
      </w:r>
      <w:r w:rsidR="52568DC5">
        <w:rPr/>
        <w:t>.</w:t>
      </w:r>
    </w:p>
    <w:p w:rsidR="0077226C" w:rsidP="0077226C" w:rsidRDefault="0077226C" w14:paraId="396D99BC" w14:textId="44AF9FB8">
      <w:r w:rsidR="69AF1EF0">
        <w:rPr/>
        <w:t>{000}:</w:t>
      </w:r>
      <w:r w:rsidR="0077226C">
        <w:rPr/>
        <w:t xml:space="preserve"> I see what you mean.</w:t>
      </w:r>
    </w:p>
    <w:p w:rsidR="0077226C" w:rsidP="0077226C" w:rsidRDefault="0077226C" w14:paraId="3CAF8495" w14:textId="121F1D75">
      <w:r w:rsidR="680BCE7A">
        <w:rPr/>
        <w:t>{106}:</w:t>
      </w:r>
      <w:r w:rsidR="52568DC5">
        <w:rPr/>
        <w:t xml:space="preserve"> but </w:t>
      </w:r>
      <w:r w:rsidR="52568DC5">
        <w:rPr/>
        <w:t>I think it</w:t>
      </w:r>
      <w:r w:rsidR="52568DC5">
        <w:rPr/>
        <w:t xml:space="preserve"> is um it is preferable to this one </w:t>
      </w:r>
      <w:r w:rsidR="52568DC5">
        <w:rPr/>
        <w:t xml:space="preserve">[205] </w:t>
      </w:r>
      <w:r w:rsidR="52568DC5">
        <w:rPr/>
        <w:t xml:space="preserve">which is like </w:t>
      </w:r>
      <w:r w:rsidR="52568DC5">
        <w:rPr/>
        <w:t>star shaped,</w:t>
      </w:r>
      <w:r w:rsidR="52568DC5">
        <w:rPr/>
        <w:t xml:space="preserve"> like </w:t>
      </w:r>
      <w:r w:rsidR="52568DC5">
        <w:rPr/>
        <w:t>almost like</w:t>
      </w:r>
      <w:r w:rsidR="52568DC5">
        <w:rPr/>
        <w:t xml:space="preserve"> the cowboy </w:t>
      </w:r>
      <w:r w:rsidR="52568DC5">
        <w:rPr/>
        <w:t>stars</w:t>
      </w:r>
      <w:r w:rsidR="2CBE5AFF">
        <w:rPr/>
        <w:t xml:space="preserve"> </w:t>
      </w:r>
      <w:r w:rsidR="52568DC5">
        <w:rPr/>
        <w:t>b</w:t>
      </w:r>
      <w:r w:rsidR="52568DC5">
        <w:rPr/>
        <w:t>ut</w:t>
      </w:r>
      <w:r w:rsidR="52568DC5">
        <w:rPr/>
        <w:t xml:space="preserve"> like the sheriff </w:t>
      </w:r>
      <w:r w:rsidR="52568DC5">
        <w:rPr/>
        <w:t xml:space="preserve">things. Like in the cowboy movies. </w:t>
      </w:r>
      <w:r w:rsidR="52568DC5">
        <w:rPr/>
        <w:t xml:space="preserve">that was </w:t>
      </w:r>
      <w:r w:rsidR="52568DC5">
        <w:rPr/>
        <w:t>not a great description</w:t>
      </w:r>
      <w:r w:rsidR="52568DC5">
        <w:rPr/>
        <w:t xml:space="preserve"> bu</w:t>
      </w:r>
      <w:r w:rsidR="52568DC5">
        <w:rPr/>
        <w:t xml:space="preserve">t </w:t>
      </w:r>
      <w:r w:rsidR="52568DC5">
        <w:rPr/>
        <w:t>ye</w:t>
      </w:r>
      <w:r w:rsidR="52568DC5">
        <w:rPr/>
        <w:t>ah</w:t>
      </w:r>
      <w:r w:rsidR="52568DC5">
        <w:rPr/>
        <w:t xml:space="preserve">. </w:t>
      </w:r>
    </w:p>
    <w:p w:rsidR="0077226C" w:rsidP="0077226C" w:rsidRDefault="0077226C" w14:paraId="347E2651" w14:textId="443EE303">
      <w:r w:rsidR="69AF1EF0">
        <w:rPr/>
        <w:t>{000}:</w:t>
      </w:r>
      <w:r w:rsidR="0077226C">
        <w:rPr/>
        <w:t xml:space="preserve"> </w:t>
      </w:r>
      <w:r w:rsidR="0077226C">
        <w:rPr/>
        <w:t>That’s</w:t>
      </w:r>
      <w:r w:rsidR="0077226C">
        <w:rPr/>
        <w:t xml:space="preserve"> ok.</w:t>
      </w:r>
    </w:p>
    <w:p w:rsidR="0077226C" w:rsidP="0077226C" w:rsidRDefault="0077226C" w14:paraId="6690B143" w14:textId="6FF189CF">
      <w:r w:rsidR="211F583F">
        <w:rPr/>
        <w:t>{106}:</w:t>
      </w:r>
      <w:r w:rsidR="0077226C">
        <w:rPr/>
        <w:t xml:space="preserve"> </w:t>
      </w:r>
      <w:r w:rsidR="0077226C">
        <w:rPr/>
        <w:t xml:space="preserve">ohm I have no idea how to begin explaining this one </w:t>
      </w:r>
      <w:r w:rsidR="0077226C">
        <w:rPr/>
        <w:t xml:space="preserve">[208] </w:t>
      </w:r>
      <w:r w:rsidR="0077226C">
        <w:rPr/>
        <w:t xml:space="preserve">but </w:t>
      </w:r>
      <w:r w:rsidR="0077226C">
        <w:rPr/>
        <w:t>it's</w:t>
      </w:r>
      <w:r w:rsidR="0077226C">
        <w:rPr/>
        <w:t xml:space="preserve"> </w:t>
      </w:r>
      <w:r w:rsidR="0077226C">
        <w:rPr/>
        <w:t>definitely a</w:t>
      </w:r>
      <w:r w:rsidR="0077226C">
        <w:rPr/>
        <w:t xml:space="preserve"> nice stress reliever</w:t>
      </w:r>
      <w:r w:rsidR="0077226C">
        <w:rPr/>
        <w:t>,</w:t>
      </w:r>
      <w:r w:rsidR="0077226C">
        <w:rPr/>
        <w:t xml:space="preserve"> just like playing with this one</w:t>
      </w:r>
      <w:r w:rsidR="0077226C">
        <w:rPr/>
        <w:t>.</w:t>
      </w:r>
      <w:r w:rsidR="0077226C">
        <w:rPr/>
        <w:t xml:space="preserve"> I guess </w:t>
      </w:r>
      <w:r w:rsidR="0077226C">
        <w:rPr/>
        <w:t>it's</w:t>
      </w:r>
      <w:r w:rsidR="0077226C">
        <w:rPr/>
        <w:t xml:space="preserve"> </w:t>
      </w:r>
      <w:r w:rsidR="0077226C">
        <w:rPr/>
        <w:t xml:space="preserve">foam. </w:t>
      </w:r>
      <w:r w:rsidR="0077226C">
        <w:rPr/>
        <w:t>Yeah</w:t>
      </w:r>
      <w:r w:rsidR="0077226C">
        <w:rPr/>
        <w:t>.</w:t>
      </w:r>
      <w:r w:rsidR="0077226C">
        <w:rPr/>
        <w:t xml:space="preserve"> </w:t>
      </w:r>
      <w:r w:rsidR="0077226C">
        <w:rPr/>
        <w:t>yeah</w:t>
      </w:r>
      <w:r w:rsidR="0077226C">
        <w:rPr/>
        <w:t xml:space="preserve"> I </w:t>
      </w:r>
      <w:r w:rsidR="0077226C">
        <w:rPr/>
        <w:t>don't</w:t>
      </w:r>
      <w:r w:rsidR="0077226C">
        <w:rPr/>
        <w:t xml:space="preserve"> know what else</w:t>
      </w:r>
      <w:r w:rsidR="0077226C">
        <w:rPr/>
        <w:t>.</w:t>
      </w:r>
    </w:p>
    <w:p w:rsidR="0077226C" w:rsidP="0077226C" w:rsidRDefault="0077226C" w14:paraId="57ED4E40" w14:textId="7FFD392B">
      <w:r w:rsidR="69AF1EF0">
        <w:rPr/>
        <w:t>{000}:</w:t>
      </w:r>
      <w:r w:rsidR="0077226C">
        <w:rPr/>
        <w:t xml:space="preserve"> Ok, </w:t>
      </w:r>
      <w:r w:rsidR="0077226C">
        <w:rPr/>
        <w:t>that’s</w:t>
      </w:r>
      <w:r w:rsidR="0077226C">
        <w:rPr/>
        <w:t xml:space="preserve"> good.</w:t>
      </w:r>
      <w:r w:rsidR="0077226C">
        <w:rPr/>
        <w:t xml:space="preserve"> </w:t>
      </w:r>
      <w:r w:rsidR="0077226C">
        <w:rPr/>
        <w:t>no</w:t>
      </w:r>
      <w:r w:rsidR="0077226C">
        <w:rPr/>
        <w:t xml:space="preserve"> </w:t>
      </w:r>
      <w:r w:rsidR="0077226C">
        <w:rPr/>
        <w:t>you're</w:t>
      </w:r>
      <w:r w:rsidR="0077226C">
        <w:rPr/>
        <w:t xml:space="preserve"> good</w:t>
      </w:r>
      <w:r w:rsidR="0077226C">
        <w:rPr/>
        <w:t>.</w:t>
      </w:r>
      <w:r w:rsidR="0077226C">
        <w:rPr/>
        <w:t xml:space="preserve"> </w:t>
      </w:r>
      <w:r w:rsidR="0077226C">
        <w:rPr/>
        <w:t>the</w:t>
      </w:r>
      <w:r w:rsidR="0077226C">
        <w:rPr/>
        <w:t xml:space="preserve"> only instruction is </w:t>
      </w:r>
      <w:r w:rsidR="0077226C">
        <w:rPr/>
        <w:t>describe</w:t>
      </w:r>
      <w:r w:rsidR="0077226C">
        <w:rPr/>
        <w:t>.</w:t>
      </w:r>
      <w:r w:rsidR="0077226C">
        <w:rPr/>
        <w:t xml:space="preserve"> </w:t>
      </w:r>
    </w:p>
    <w:p w:rsidR="0077226C" w:rsidP="0077226C" w:rsidRDefault="0077226C" w14:paraId="45DFD134" w14:textId="6DFD13BC">
      <w:r w:rsidR="211F583F">
        <w:rPr/>
        <w:t>{106}:</w:t>
      </w:r>
      <w:r w:rsidR="0077226C">
        <w:rPr/>
        <w:t xml:space="preserve"> </w:t>
      </w:r>
      <w:r w:rsidR="0077226C">
        <w:rPr/>
        <w:t xml:space="preserve">right great </w:t>
      </w:r>
    </w:p>
    <w:p w:rsidR="0077226C" w:rsidP="0077226C" w:rsidRDefault="0077226C" w14:paraId="36699D92" w14:textId="4570C26B">
      <w:r w:rsidR="69AF1EF0">
        <w:rPr/>
        <w:t>{000}:</w:t>
      </w:r>
      <w:r w:rsidR="0077226C">
        <w:rPr/>
        <w:t xml:space="preserve"> </w:t>
      </w:r>
      <w:r w:rsidR="0077226C">
        <w:rPr/>
        <w:t>there you go</w:t>
      </w:r>
      <w:r w:rsidR="0077226C">
        <w:rPr/>
        <w:t>.</w:t>
      </w:r>
      <w:r w:rsidR="0077226C">
        <w:rPr/>
        <w:t xml:space="preserve"> OK</w:t>
      </w:r>
      <w:r w:rsidR="0077226C">
        <w:rPr/>
        <w:t xml:space="preserve"> here</w:t>
      </w:r>
      <w:r w:rsidR="0077226C">
        <w:rPr/>
        <w:t xml:space="preserve"> </w:t>
      </w:r>
      <w:r w:rsidR="0077226C">
        <w:rPr/>
        <w:t xml:space="preserve">are the </w:t>
      </w:r>
      <w:r w:rsidR="0077226C">
        <w:rPr/>
        <w:t xml:space="preserve">next </w:t>
      </w:r>
      <w:r w:rsidR="0077226C">
        <w:rPr/>
        <w:t xml:space="preserve">four. </w:t>
      </w:r>
    </w:p>
    <w:p w:rsidR="0077226C" w:rsidP="0077226C" w:rsidRDefault="0077226C" w14:paraId="0CCEB02D" w14:textId="281A4855">
      <w:r w:rsidR="211F583F">
        <w:rPr/>
        <w:t>{106}:</w:t>
      </w:r>
      <w:r w:rsidR="0077226C">
        <w:rPr/>
        <w:t xml:space="preserve"> </w:t>
      </w:r>
      <w:r w:rsidR="0077226C">
        <w:rPr/>
        <w:t xml:space="preserve">OK </w:t>
      </w:r>
      <w:r w:rsidR="0077226C">
        <w:rPr/>
        <w:t>OK</w:t>
      </w:r>
      <w:r w:rsidR="0077226C">
        <w:rPr/>
        <w:t xml:space="preserve"> </w:t>
      </w:r>
      <w:r w:rsidR="0077226C">
        <w:rPr/>
        <w:t>yeah</w:t>
      </w:r>
      <w:r w:rsidR="0077226C">
        <w:rPr/>
        <w:t xml:space="preserve"> I love these</w:t>
      </w:r>
      <w:r w:rsidR="0077226C">
        <w:rPr/>
        <w:t xml:space="preserve"> [211], </w:t>
      </w:r>
      <w:r w:rsidR="0077226C">
        <w:rPr/>
        <w:t>just like I love them</w:t>
      </w:r>
      <w:r w:rsidR="0077226C">
        <w:rPr/>
        <w:t>.</w:t>
      </w:r>
      <w:r w:rsidR="0077226C">
        <w:rPr/>
        <w:t xml:space="preserve"> I guess explanation</w:t>
      </w:r>
      <w:r w:rsidR="0077226C">
        <w:rPr/>
        <w:t xml:space="preserve">, </w:t>
      </w:r>
      <w:r w:rsidR="0077226C">
        <w:rPr/>
        <w:t>um it would be like I think like a Jelly</w:t>
      </w:r>
      <w:r w:rsidR="0077226C">
        <w:rPr/>
        <w:t>-</w:t>
      </w:r>
      <w:r w:rsidR="0077226C">
        <w:rPr/>
        <w:t>like and</w:t>
      </w:r>
      <w:r w:rsidR="0077226C">
        <w:rPr/>
        <w:t>—</w:t>
      </w:r>
      <w:r w:rsidR="0077226C">
        <w:rPr/>
        <w:t>right</w:t>
      </w:r>
      <w:r w:rsidR="0077226C">
        <w:rPr/>
        <w:t>,</w:t>
      </w:r>
      <w:r w:rsidR="0077226C">
        <w:rPr/>
        <w:t xml:space="preserve"> I feel like I say mesmerizing for this because I </w:t>
      </w:r>
      <w:r w:rsidR="0077226C">
        <w:rPr/>
        <w:t>literally c</w:t>
      </w:r>
      <w:r w:rsidR="0077226C">
        <w:rPr/>
        <w:t>ould</w:t>
      </w:r>
      <w:r w:rsidR="0077226C">
        <w:rPr/>
        <w:t xml:space="preserve"> play</w:t>
      </w:r>
      <w:r w:rsidR="0077226C">
        <w:rPr/>
        <w:t xml:space="preserve"> with this all day and not get bored</w:t>
      </w:r>
      <w:r w:rsidR="0077226C">
        <w:rPr/>
        <w:t>,</w:t>
      </w:r>
      <w:r w:rsidR="0077226C">
        <w:rPr/>
        <w:t xml:space="preserve"> so </w:t>
      </w:r>
      <w:r w:rsidR="0077226C">
        <w:rPr/>
        <w:t>there's</w:t>
      </w:r>
      <w:r w:rsidR="0077226C">
        <w:rPr/>
        <w:t xml:space="preserve"> that</w:t>
      </w:r>
      <w:r w:rsidR="0077226C">
        <w:rPr/>
        <w:t>.</w:t>
      </w:r>
      <w:r w:rsidR="0077226C">
        <w:rPr/>
        <w:t xml:space="preserve"> </w:t>
      </w:r>
      <w:r w:rsidR="0077226C">
        <w:rPr/>
        <w:t xml:space="preserve">[210] </w:t>
      </w:r>
      <w:r w:rsidR="0077226C">
        <w:rPr/>
        <w:t xml:space="preserve">I collect </w:t>
      </w:r>
      <w:r w:rsidR="0077226C">
        <w:rPr/>
        <w:t>foam brains.</w:t>
      </w:r>
    </w:p>
    <w:p w:rsidR="0077226C" w:rsidP="0077226C" w:rsidRDefault="0077226C" w14:paraId="7049626C" w14:textId="6531958B">
      <w:r w:rsidR="69AF1EF0">
        <w:rPr/>
        <w:t>{000}:</w:t>
      </w:r>
      <w:r w:rsidR="0077226C">
        <w:rPr/>
        <w:t xml:space="preserve"> oh </w:t>
      </w:r>
    </w:p>
    <w:p w:rsidR="0077226C" w:rsidP="0077226C" w:rsidRDefault="0077226C" w14:paraId="4A51AC4A" w14:textId="3F0EBC70">
      <w:r w:rsidR="211F583F">
        <w:rPr/>
        <w:t>{106}:</w:t>
      </w:r>
      <w:r w:rsidR="0077226C">
        <w:rPr/>
        <w:t xml:space="preserve"> </w:t>
      </w:r>
      <w:r w:rsidR="0077226C">
        <w:rPr/>
        <w:t>it's</w:t>
      </w:r>
      <w:r w:rsidR="0077226C">
        <w:rPr/>
        <w:t xml:space="preserve"> my neuroscience obsession</w:t>
      </w:r>
      <w:r w:rsidR="0077226C">
        <w:rPr/>
        <w:t>.</w:t>
      </w:r>
      <w:r w:rsidR="0077226C">
        <w:rPr/>
        <w:t xml:space="preserve"> but </w:t>
      </w:r>
      <w:r w:rsidR="0077226C">
        <w:rPr/>
        <w:t>no</w:t>
      </w:r>
      <w:r w:rsidR="0077226C">
        <w:rPr/>
        <w:t xml:space="preserve"> I love these</w:t>
      </w:r>
      <w:r w:rsidR="0077226C">
        <w:rPr/>
        <w:t xml:space="preserve"> [210],</w:t>
      </w:r>
      <w:r w:rsidR="0077226C">
        <w:rPr/>
        <w:t xml:space="preserve"> and </w:t>
      </w:r>
      <w:r w:rsidR="0077226C">
        <w:rPr/>
        <w:t>they're</w:t>
      </w:r>
      <w:r w:rsidR="0077226C">
        <w:rPr/>
        <w:t xml:space="preserve"> squishy and nice </w:t>
      </w:r>
      <w:r w:rsidR="0077226C">
        <w:rPr/>
        <w:t xml:space="preserve">as </w:t>
      </w:r>
      <w:r w:rsidR="0077226C">
        <w:rPr/>
        <w:t>collectables</w:t>
      </w:r>
      <w:r w:rsidR="0077226C">
        <w:rPr/>
        <w:t>.</w:t>
      </w:r>
      <w:r w:rsidR="0077226C">
        <w:rPr/>
        <w:t xml:space="preserve"> um I guess it </w:t>
      </w:r>
      <w:r w:rsidR="0077226C">
        <w:rPr/>
        <w:t xml:space="preserve">[212] </w:t>
      </w:r>
      <w:r w:rsidR="0077226C">
        <w:rPr/>
        <w:t>is hard</w:t>
      </w:r>
      <w:r w:rsidR="0077226C">
        <w:rPr/>
        <w:t>,</w:t>
      </w:r>
      <w:r w:rsidR="0077226C">
        <w:rPr/>
        <w:t xml:space="preserve"> red</w:t>
      </w:r>
      <w:r w:rsidR="0077226C">
        <w:rPr/>
        <w:t>,</w:t>
      </w:r>
      <w:r w:rsidR="0077226C">
        <w:rPr/>
        <w:t xml:space="preserve"> heart-shaped</w:t>
      </w:r>
      <w:r w:rsidR="0077226C">
        <w:rPr/>
        <w:t>,</w:t>
      </w:r>
      <w:r w:rsidR="0077226C">
        <w:rPr/>
        <w:t xml:space="preserve"> a bead of some sort which is </w:t>
      </w:r>
      <w:r w:rsidR="0077226C">
        <w:rPr/>
        <w:t>kind of cute</w:t>
      </w:r>
      <w:r w:rsidR="0077226C">
        <w:rPr/>
        <w:t xml:space="preserve"> so</w:t>
      </w:r>
      <w:r w:rsidR="0077226C">
        <w:rPr/>
        <w:t>.</w:t>
      </w:r>
      <w:r w:rsidR="0077226C">
        <w:rPr/>
        <w:t xml:space="preserve"> um </w:t>
      </w:r>
      <w:r w:rsidR="0077226C">
        <w:rPr/>
        <w:t>it's</w:t>
      </w:r>
      <w:r w:rsidR="0077226C">
        <w:rPr/>
        <w:t xml:space="preserve"> </w:t>
      </w:r>
      <w:r w:rsidR="0077226C">
        <w:rPr/>
        <w:t xml:space="preserve">[209] </w:t>
      </w:r>
      <w:r w:rsidR="0077226C">
        <w:rPr/>
        <w:t>an alien</w:t>
      </w:r>
      <w:r w:rsidR="0077226C">
        <w:rPr/>
        <w:t>.</w:t>
      </w:r>
      <w:r w:rsidR="0077226C">
        <w:rPr/>
        <w:t xml:space="preserve"> </w:t>
      </w:r>
    </w:p>
    <w:p w:rsidR="0077226C" w:rsidP="0077226C" w:rsidRDefault="0077226C" w14:paraId="3A4B71D1" w14:textId="62255B4F">
      <w:r w:rsidR="69AF1EF0">
        <w:rPr/>
        <w:t>{000}:</w:t>
      </w:r>
      <w:r w:rsidR="0077226C">
        <w:rPr/>
        <w:t xml:space="preserve"> </w:t>
      </w:r>
      <w:r w:rsidR="0077226C">
        <w:rPr/>
        <w:t xml:space="preserve">sure </w:t>
      </w:r>
      <w:r w:rsidR="0077226C">
        <w:rPr/>
        <w:t>yeah</w:t>
      </w:r>
    </w:p>
    <w:p w:rsidR="0077226C" w:rsidP="0077226C" w:rsidRDefault="0077226C" w14:paraId="7B5A3E15" w14:textId="057CF69D">
      <w:r w:rsidR="211F583F">
        <w:rPr/>
        <w:t>{106}:</w:t>
      </w:r>
      <w:r w:rsidR="0077226C">
        <w:rPr/>
        <w:t xml:space="preserve"> which</w:t>
      </w:r>
      <w:r w:rsidR="0077226C">
        <w:rPr/>
        <w:t>,</w:t>
      </w:r>
      <w:r w:rsidR="0077226C">
        <w:rPr/>
        <w:t xml:space="preserve"> I saw </w:t>
      </w:r>
      <w:r w:rsidR="0077226C">
        <w:rPr/>
        <w:t>N</w:t>
      </w:r>
      <w:r w:rsidR="0077226C">
        <w:rPr/>
        <w:t>o</w:t>
      </w:r>
      <w:r w:rsidR="0077226C">
        <w:rPr/>
        <w:t>p</w:t>
      </w:r>
      <w:r w:rsidR="0077226C">
        <w:rPr/>
        <w:t xml:space="preserve">e yesterday </w:t>
      </w:r>
    </w:p>
    <w:p w:rsidR="0077226C" w:rsidP="0077226C" w:rsidRDefault="0077226C" w14:paraId="500C9FB1" w14:textId="2D2BD95F">
      <w:r w:rsidR="69AF1EF0">
        <w:rPr/>
        <w:t>{000}:</w:t>
      </w:r>
      <w:r w:rsidR="0077226C">
        <w:rPr/>
        <w:t xml:space="preserve"> Oh, </w:t>
      </w:r>
      <w:r w:rsidR="0077226C">
        <w:rPr/>
        <w:t>yeah</w:t>
      </w:r>
    </w:p>
    <w:p w:rsidR="0077226C" w:rsidP="0077226C" w:rsidRDefault="0077226C" w14:paraId="0F573114" w14:textId="1BEEDD07">
      <w:r w:rsidR="211F583F">
        <w:rPr/>
        <w:t>{106}:</w:t>
      </w:r>
      <w:r w:rsidR="0077226C">
        <w:rPr/>
        <w:t xml:space="preserve"> </w:t>
      </w:r>
      <w:r w:rsidR="0077226C">
        <w:rPr/>
        <w:t>so</w:t>
      </w:r>
      <w:r w:rsidR="0077226C">
        <w:rPr/>
        <w:t>,</w:t>
      </w:r>
      <w:r w:rsidR="0077226C">
        <w:rPr/>
        <w:t xml:space="preserve"> so already I do not like </w:t>
      </w:r>
      <w:r w:rsidR="0077226C">
        <w:rPr/>
        <w:t>aliens.</w:t>
      </w:r>
      <w:r w:rsidR="0077226C">
        <w:rPr/>
        <w:t xml:space="preserve"> so that movie has </w:t>
      </w:r>
      <w:r w:rsidR="0077226C">
        <w:rPr/>
        <w:t>scarred</w:t>
      </w:r>
      <w:r w:rsidR="0077226C">
        <w:rPr/>
        <w:t xml:space="preserve"> me so</w:t>
      </w:r>
      <w:r w:rsidR="0077226C">
        <w:rPr/>
        <w:t>.</w:t>
      </w:r>
      <w:r w:rsidR="0077226C">
        <w:rPr/>
        <w:t xml:space="preserve"> </w:t>
      </w:r>
      <w:r w:rsidR="0077226C">
        <w:rPr/>
        <w:t>yeah</w:t>
      </w:r>
      <w:r w:rsidR="0077226C">
        <w:rPr/>
        <w:t xml:space="preserve"> I think I </w:t>
      </w:r>
      <w:r w:rsidR="0077226C">
        <w:rPr/>
        <w:t>I</w:t>
      </w:r>
      <w:r w:rsidR="0077226C">
        <w:rPr/>
        <w:t xml:space="preserve"> like this </w:t>
      </w:r>
      <w:r w:rsidR="0077226C">
        <w:rPr/>
        <w:t>one</w:t>
      </w:r>
      <w:r w:rsidR="0077226C">
        <w:rPr/>
        <w:t xml:space="preserve"> </w:t>
      </w:r>
      <w:r w:rsidR="0077226C">
        <w:rPr/>
        <w:t xml:space="preserve">[211] </w:t>
      </w:r>
      <w:r w:rsidR="0077226C">
        <w:rPr/>
        <w:t xml:space="preserve">the most of </w:t>
      </w:r>
      <w:r w:rsidR="0077226C">
        <w:rPr/>
        <w:t>out of all</w:t>
      </w:r>
      <w:r w:rsidR="0077226C">
        <w:rPr/>
        <w:t xml:space="preserve"> these</w:t>
      </w:r>
      <w:r w:rsidR="0077226C">
        <w:rPr/>
        <w:t xml:space="preserve">. </w:t>
      </w:r>
      <w:r w:rsidR="0077226C">
        <w:rPr/>
        <w:t xml:space="preserve">even with my </w:t>
      </w:r>
      <w:r w:rsidR="0077226C">
        <w:rPr/>
        <w:t xml:space="preserve">foam </w:t>
      </w:r>
      <w:r w:rsidR="0077226C">
        <w:rPr/>
        <w:t>brain obsession</w:t>
      </w:r>
      <w:r w:rsidR="0077226C">
        <w:rPr/>
        <w:t>,</w:t>
      </w:r>
      <w:r w:rsidR="0077226C">
        <w:rPr/>
        <w:t xml:space="preserve"> I like this more</w:t>
      </w:r>
      <w:r w:rsidR="0077226C">
        <w:rPr/>
        <w:t>.</w:t>
      </w:r>
    </w:p>
    <w:p w:rsidR="0077226C" w:rsidP="0077226C" w:rsidRDefault="0077226C" w14:paraId="1F0295B3" w14:textId="135A547D">
      <w:r w:rsidR="69AF1EF0">
        <w:rPr/>
        <w:t>{000}:</w:t>
      </w:r>
      <w:r w:rsidR="0077226C">
        <w:rPr/>
        <w:t xml:space="preserve"> and why</w:t>
      </w:r>
      <w:r w:rsidR="0077226C">
        <w:rPr/>
        <w:t>?</w:t>
      </w:r>
      <w:r w:rsidR="0077226C">
        <w:rPr/>
        <w:t xml:space="preserve"> why </w:t>
      </w:r>
      <w:r w:rsidR="0077226C">
        <w:rPr/>
        <w:t>is that?</w:t>
      </w:r>
    </w:p>
    <w:p w:rsidR="0077226C" w:rsidP="0077226C" w:rsidRDefault="0077226C" w14:paraId="4135A7CE" w14:textId="79B5913F">
      <w:r w:rsidR="680BCE7A">
        <w:rPr/>
        <w:t>{106}:</w:t>
      </w:r>
      <w:r w:rsidR="52568DC5">
        <w:rPr/>
        <w:t xml:space="preserve"> </w:t>
      </w:r>
      <w:r w:rsidR="52568DC5">
        <w:rPr/>
        <w:t xml:space="preserve">I think </w:t>
      </w:r>
      <w:r w:rsidR="52568DC5">
        <w:rPr/>
        <w:t>it's</w:t>
      </w:r>
      <w:r w:rsidR="52568DC5">
        <w:rPr/>
        <w:t xml:space="preserve"> just like interesting to play with </w:t>
      </w:r>
      <w:r w:rsidR="52568DC5">
        <w:rPr/>
        <w:t>there's</w:t>
      </w:r>
      <w:r w:rsidR="52568DC5">
        <w:rPr/>
        <w:t xml:space="preserve"> </w:t>
      </w:r>
      <w:r w:rsidR="52568DC5">
        <w:rPr/>
        <w:t>like</w:t>
      </w:r>
      <w:r w:rsidR="2CBE5AFF">
        <w:rPr/>
        <w:t xml:space="preserve"> </w:t>
      </w:r>
      <w:r w:rsidR="52568DC5">
        <w:rPr/>
        <w:t>it</w:t>
      </w:r>
      <w:r w:rsidR="52568DC5">
        <w:rPr/>
        <w:t>'s</w:t>
      </w:r>
      <w:r w:rsidR="52568DC5">
        <w:rPr/>
        <w:t xml:space="preserve"> versatile</w:t>
      </w:r>
      <w:r w:rsidR="52568DC5">
        <w:rPr/>
        <w:t>,</w:t>
      </w:r>
      <w:r w:rsidR="52568DC5">
        <w:rPr/>
        <w:t xml:space="preserve"> you can do whatever you want with it</w:t>
      </w:r>
      <w:r w:rsidR="52568DC5">
        <w:rPr/>
        <w:t>,</w:t>
      </w:r>
      <w:r w:rsidR="52568DC5">
        <w:rPr/>
        <w:t xml:space="preserve"> and then also lik</w:t>
      </w:r>
      <w:r w:rsidR="52568DC5">
        <w:rPr/>
        <w:t xml:space="preserve">e </w:t>
      </w:r>
      <w:r w:rsidR="52568DC5">
        <w:rPr/>
        <w:t>there</w:t>
      </w:r>
      <w:r w:rsidR="52568DC5">
        <w:rPr/>
        <w:t>'s</w:t>
      </w:r>
      <w:r w:rsidR="52568DC5">
        <w:rPr/>
        <w:t xml:space="preserve"> i</w:t>
      </w:r>
      <w:r w:rsidR="52568DC5">
        <w:rPr/>
        <w:t xml:space="preserve">t </w:t>
      </w:r>
      <w:r w:rsidR="52568DC5">
        <w:rPr/>
        <w:t>doesn</w:t>
      </w:r>
      <w:r w:rsidR="52568DC5">
        <w:rPr/>
        <w:t>'t</w:t>
      </w:r>
      <w:r w:rsidR="52568DC5">
        <w:rPr/>
        <w:t xml:space="preserve"> always have to have like dolphins in it like it has a bunch of stuf</w:t>
      </w:r>
      <w:r w:rsidR="52568DC5">
        <w:rPr/>
        <w:t xml:space="preserve">f </w:t>
      </w:r>
      <w:r w:rsidR="52568DC5">
        <w:rPr/>
        <w:t>ye</w:t>
      </w:r>
      <w:r w:rsidR="52568DC5">
        <w:rPr/>
        <w:t>ah</w:t>
      </w:r>
      <w:r w:rsidR="52568DC5">
        <w:rPr/>
        <w:t>.</w:t>
      </w:r>
      <w:r w:rsidR="52568DC5">
        <w:rPr/>
        <w:t xml:space="preserve"> </w:t>
      </w:r>
      <w:r w:rsidR="52568DC5">
        <w:rPr/>
        <w:t>it</w:t>
      </w:r>
      <w:r w:rsidR="52568DC5">
        <w:rPr/>
        <w:t>'s</w:t>
      </w:r>
      <w:r w:rsidR="52568DC5">
        <w:rPr/>
        <w:t xml:space="preserve"> like squishy and bl</w:t>
      </w:r>
      <w:r w:rsidR="52568DC5">
        <w:rPr/>
        <w:t>ue</w:t>
      </w:r>
      <w:r w:rsidR="5EE5743B">
        <w:rPr/>
        <w:t xml:space="preserve"> </w:t>
      </w:r>
      <w:r w:rsidR="52568DC5">
        <w:rPr/>
        <w:t>favori</w:t>
      </w:r>
      <w:r w:rsidR="52568DC5">
        <w:rPr/>
        <w:t>t</w:t>
      </w:r>
      <w:r w:rsidR="52568DC5">
        <w:rPr/>
        <w:t>e</w:t>
      </w:r>
      <w:r w:rsidR="52568DC5">
        <w:rPr/>
        <w:t xml:space="preserve"> </w:t>
      </w:r>
      <w:r w:rsidR="52568DC5">
        <w:rPr/>
        <w:t>col</w:t>
      </w:r>
      <w:r w:rsidR="52568DC5">
        <w:rPr/>
        <w:t>or</w:t>
      </w:r>
      <w:r w:rsidR="52568DC5">
        <w:rPr/>
        <w:t xml:space="preserve"> s</w:t>
      </w:r>
      <w:r w:rsidR="52568DC5">
        <w:rPr/>
        <w:t xml:space="preserve">o </w:t>
      </w:r>
      <w:r w:rsidR="52568DC5">
        <w:rPr/>
        <w:t>that</w:t>
      </w:r>
      <w:r w:rsidR="52568DC5">
        <w:rPr/>
        <w:t>'s</w:t>
      </w:r>
      <w:r w:rsidR="52568DC5">
        <w:rPr/>
        <w:t xml:space="preserve"> nice</w:t>
      </w:r>
      <w:r w:rsidR="52568DC5">
        <w:rPr/>
        <w:t>.</w:t>
      </w:r>
      <w:r w:rsidR="52568DC5">
        <w:rPr/>
        <w:t xml:space="preserve"> </w:t>
      </w:r>
      <w:r w:rsidR="52568DC5">
        <w:rPr/>
        <w:t>Ye</w:t>
      </w:r>
      <w:r w:rsidR="52568DC5">
        <w:rPr/>
        <w:t>ah</w:t>
      </w:r>
    </w:p>
    <w:p w:rsidR="0077226C" w:rsidP="0077226C" w:rsidRDefault="0077226C" w14:paraId="42735105" w14:textId="6AE295A2">
      <w:r w:rsidR="69AF1EF0">
        <w:rPr/>
        <w:t>{000}:</w:t>
      </w:r>
      <w:r w:rsidR="0077226C">
        <w:rPr/>
        <w:t xml:space="preserve"> Ok. Nice. </w:t>
      </w:r>
      <w:r w:rsidR="0077226C">
        <w:rPr/>
        <w:t>very good</w:t>
      </w:r>
      <w:r w:rsidR="0077226C">
        <w:rPr/>
        <w:t xml:space="preserve"> </w:t>
      </w:r>
    </w:p>
    <w:p w:rsidR="0077226C" w:rsidP="0077226C" w:rsidRDefault="0077226C" w14:paraId="5CF7F5B8" w14:textId="271957F1">
      <w:r w:rsidR="211F583F">
        <w:rPr/>
        <w:t>{106}:</w:t>
      </w:r>
      <w:r w:rsidR="0077226C">
        <w:rPr/>
        <w:t xml:space="preserve"> </w:t>
      </w:r>
      <w:r w:rsidR="0077226C">
        <w:rPr/>
        <w:t xml:space="preserve">thank you thank you </w:t>
      </w:r>
    </w:p>
    <w:p w:rsidR="0077226C" w:rsidP="0077226C" w:rsidRDefault="0077226C" w14:paraId="2F9A89EF" w14:textId="62F5F283">
      <w:r w:rsidR="69AF1EF0">
        <w:rPr/>
        <w:t>{000}:</w:t>
      </w:r>
      <w:r w:rsidR="0077226C">
        <w:rPr/>
        <w:t xml:space="preserve"> </w:t>
      </w:r>
      <w:r w:rsidR="0077226C">
        <w:rPr/>
        <w:t>Here’s</w:t>
      </w:r>
      <w:r w:rsidR="0077226C">
        <w:rPr/>
        <w:t xml:space="preserve"> the next four. </w:t>
      </w:r>
      <w:r w:rsidR="0077226C">
        <w:rPr/>
        <w:t xml:space="preserve">and reminder as you see more of them again you can go back to the other </w:t>
      </w:r>
      <w:r w:rsidR="0077226C">
        <w:rPr/>
        <w:t xml:space="preserve">ones if anything else comes up. </w:t>
      </w:r>
    </w:p>
    <w:p w:rsidR="0077226C" w:rsidP="0077226C" w:rsidRDefault="0077226C" w14:paraId="56AA537D" w14:textId="7FF9551E">
      <w:r w:rsidR="211F583F">
        <w:rPr/>
        <w:t>{106}:</w:t>
      </w:r>
      <w:r w:rsidR="0077226C">
        <w:rPr/>
        <w:t xml:space="preserve"> </w:t>
      </w:r>
      <w:r w:rsidR="0077226C">
        <w:rPr/>
        <w:t>these</w:t>
      </w:r>
      <w:r w:rsidR="0077226C">
        <w:rPr/>
        <w:t xml:space="preserve"> [213-216]</w:t>
      </w:r>
      <w:r w:rsidR="0077226C">
        <w:rPr/>
        <w:t xml:space="preserve"> are very pretty</w:t>
      </w:r>
      <w:r w:rsidR="0077226C">
        <w:rPr/>
        <w:t>.</w:t>
      </w:r>
      <w:r w:rsidR="0077226C">
        <w:rPr/>
        <w:t xml:space="preserve"> um OK </w:t>
      </w:r>
      <w:r w:rsidR="0077226C">
        <w:rPr/>
        <w:t>they're</w:t>
      </w:r>
      <w:r w:rsidR="0077226C">
        <w:rPr/>
        <w:t xml:space="preserve"> all filled with different things</w:t>
      </w:r>
      <w:r w:rsidR="0077226C">
        <w:rPr/>
        <w:t xml:space="preserve">, so </w:t>
      </w:r>
      <w:r w:rsidR="0077226C">
        <w:rPr/>
        <w:t>that's</w:t>
      </w:r>
      <w:r w:rsidR="0077226C">
        <w:rPr/>
        <w:t xml:space="preserve"> cool</w:t>
      </w:r>
      <w:r w:rsidR="0077226C">
        <w:rPr/>
        <w:t>.</w:t>
      </w:r>
      <w:r w:rsidR="0077226C">
        <w:rPr/>
        <w:t xml:space="preserve"> I would say like this one</w:t>
      </w:r>
      <w:r w:rsidR="0077226C">
        <w:rPr/>
        <w:t xml:space="preserve"> [213]</w:t>
      </w:r>
      <w:r w:rsidR="0077226C">
        <w:rPr/>
        <w:t xml:space="preserve"> feels like beans or something and this one </w:t>
      </w:r>
      <w:r w:rsidR="0077226C">
        <w:rPr/>
        <w:t xml:space="preserve">[216] </w:t>
      </w:r>
      <w:r w:rsidR="0077226C">
        <w:rPr/>
        <w:t>seems like more finer grains</w:t>
      </w:r>
      <w:r w:rsidR="0077226C">
        <w:rPr/>
        <w:t>.</w:t>
      </w:r>
      <w:r w:rsidR="0077226C">
        <w:rPr/>
        <w:t xml:space="preserve"> This</w:t>
      </w:r>
      <w:r w:rsidR="0077226C">
        <w:rPr/>
        <w:t xml:space="preserve"> [215]</w:t>
      </w:r>
      <w:r w:rsidR="0077226C">
        <w:rPr/>
        <w:t xml:space="preserve"> is like in between</w:t>
      </w:r>
      <w:r w:rsidR="0077226C">
        <w:rPr/>
        <w:t>.</w:t>
      </w:r>
      <w:r w:rsidR="0077226C">
        <w:rPr/>
        <w:t xml:space="preserve"> and this one</w:t>
      </w:r>
      <w:r w:rsidR="0077226C">
        <w:rPr/>
        <w:t xml:space="preserve"> [214]</w:t>
      </w:r>
      <w:r w:rsidR="0077226C">
        <w:rPr/>
        <w:t xml:space="preserve"> feels like sand</w:t>
      </w:r>
      <w:r w:rsidR="0077226C">
        <w:rPr/>
        <w:t>.</w:t>
      </w:r>
      <w:r w:rsidR="0077226C">
        <w:rPr/>
        <w:t xml:space="preserve"> </w:t>
      </w:r>
      <w:r w:rsidR="0077226C">
        <w:rPr/>
        <w:t>so</w:t>
      </w:r>
      <w:r w:rsidR="0077226C">
        <w:rPr/>
        <w:t xml:space="preserve"> that is the order</w:t>
      </w:r>
      <w:r w:rsidR="0077226C">
        <w:rPr/>
        <w:t>,</w:t>
      </w:r>
      <w:r w:rsidR="0077226C">
        <w:rPr/>
        <w:t xml:space="preserve"> if I were to order them</w:t>
      </w:r>
      <w:r w:rsidR="0077226C">
        <w:rPr/>
        <w:t>.</w:t>
      </w:r>
      <w:r w:rsidR="0077226C">
        <w:rPr/>
        <w:t xml:space="preserve"> </w:t>
      </w:r>
      <w:r w:rsidR="0077226C">
        <w:rPr/>
        <w:t>I guess I</w:t>
      </w:r>
      <w:r w:rsidR="0077226C">
        <w:rPr/>
        <w:t xml:space="preserve"> like these two </w:t>
      </w:r>
      <w:r w:rsidR="0077226C">
        <w:rPr/>
        <w:t xml:space="preserve">[215, 216] </w:t>
      </w:r>
      <w:r w:rsidR="0077226C">
        <w:rPr/>
        <w:t xml:space="preserve">a lot because it reminds me a lot of like </w:t>
      </w:r>
      <w:r w:rsidR="0077226C">
        <w:rPr/>
        <w:t>henna</w:t>
      </w:r>
      <w:r w:rsidR="0077226C">
        <w:rPr/>
        <w:t xml:space="preserve"> like the designs that I would typically do for </w:t>
      </w:r>
      <w:r w:rsidR="0077226C">
        <w:rPr/>
        <w:t>henna</w:t>
      </w:r>
      <w:r w:rsidR="0077226C">
        <w:rPr/>
        <w:t xml:space="preserve"> so I like these two</w:t>
      </w:r>
      <w:r w:rsidR="0077226C">
        <w:rPr/>
        <w:t>.</w:t>
      </w:r>
      <w:r w:rsidR="0077226C">
        <w:rPr/>
        <w:t xml:space="preserve"> these </w:t>
      </w:r>
      <w:r w:rsidR="0077226C">
        <w:rPr/>
        <w:t xml:space="preserve">[213, 214] </w:t>
      </w:r>
      <w:r w:rsidR="0077226C">
        <w:rPr/>
        <w:t xml:space="preserve">are </w:t>
      </w:r>
      <w:r w:rsidR="0077226C">
        <w:rPr/>
        <w:t>actually really</w:t>
      </w:r>
      <w:r w:rsidR="0077226C">
        <w:rPr/>
        <w:t xml:space="preserve"> cool too</w:t>
      </w:r>
      <w:r w:rsidR="0077226C">
        <w:rPr/>
        <w:t>.</w:t>
      </w:r>
      <w:r w:rsidR="0077226C">
        <w:rPr/>
        <w:t xml:space="preserve"> </w:t>
      </w:r>
      <w:r w:rsidR="0077226C">
        <w:rPr/>
        <w:t>Man,</w:t>
      </w:r>
      <w:r w:rsidR="0077226C">
        <w:rPr/>
        <w:t xml:space="preserve"> </w:t>
      </w:r>
      <w:r w:rsidR="0077226C">
        <w:rPr/>
        <w:t>I'm</w:t>
      </w:r>
      <w:r w:rsidR="0077226C">
        <w:rPr/>
        <w:t xml:space="preserve"> not </w:t>
      </w:r>
      <w:r w:rsidR="0077226C">
        <w:rPr/>
        <w:t>very good</w:t>
      </w:r>
      <w:r w:rsidR="0077226C">
        <w:rPr/>
        <w:t xml:space="preserve"> at describing things</w:t>
      </w:r>
      <w:r w:rsidR="0077226C">
        <w:rPr/>
        <w:t>.</w:t>
      </w:r>
      <w:r w:rsidR="0077226C">
        <w:rPr/>
        <w:t xml:space="preserve"> </w:t>
      </w:r>
    </w:p>
    <w:p w:rsidR="0077226C" w:rsidP="0077226C" w:rsidRDefault="0077226C" w14:paraId="5F51CF0E" w14:textId="718433E1">
      <w:r w:rsidR="69AF1EF0">
        <w:rPr/>
        <w:t>{000}:</w:t>
      </w:r>
      <w:r w:rsidR="0077226C">
        <w:rPr/>
        <w:t xml:space="preserve"> </w:t>
      </w:r>
      <w:r w:rsidR="0077226C">
        <w:rPr/>
        <w:t>That’s</w:t>
      </w:r>
      <w:r w:rsidR="0077226C">
        <w:rPr/>
        <w:t xml:space="preserve"> ok, </w:t>
      </w:r>
      <w:r w:rsidR="0077226C">
        <w:rPr/>
        <w:t>you’re</w:t>
      </w:r>
      <w:r w:rsidR="0077226C">
        <w:rPr/>
        <w:t xml:space="preserve"> doing great. Just anything that comes to </w:t>
      </w:r>
      <w:r w:rsidR="0077226C">
        <w:rPr/>
        <w:t>mind</w:t>
      </w:r>
      <w:r w:rsidR="0077226C">
        <w:rPr/>
        <w:t>,</w:t>
      </w:r>
      <w:r w:rsidR="0077226C">
        <w:rPr/>
        <w:t xml:space="preserve"> whatever </w:t>
      </w:r>
      <w:r w:rsidR="0077226C">
        <w:rPr/>
        <w:t>you're</w:t>
      </w:r>
      <w:r w:rsidR="0077226C">
        <w:rPr/>
        <w:t xml:space="preserve"> thinking</w:t>
      </w:r>
      <w:r w:rsidR="0077226C">
        <w:rPr/>
        <w:t>.</w:t>
      </w:r>
    </w:p>
    <w:p w:rsidR="0077226C" w:rsidP="0077226C" w:rsidRDefault="0077226C" w14:paraId="60813476" w14:textId="0F908BC9">
      <w:r w:rsidR="680BCE7A">
        <w:rPr/>
        <w:t>{106}:</w:t>
      </w:r>
      <w:r w:rsidR="52568DC5">
        <w:rPr/>
        <w:t xml:space="preserve"> I guess the butterflies on them </w:t>
      </w:r>
      <w:r w:rsidR="52568DC5">
        <w:rPr/>
        <w:t xml:space="preserve">[213, 214] </w:t>
      </w:r>
      <w:r w:rsidR="52568DC5">
        <w:rPr/>
        <w:t xml:space="preserve">I feel like if they were in real </w:t>
      </w:r>
      <w:r w:rsidR="52568DC5">
        <w:rPr/>
        <w:t>life</w:t>
      </w:r>
      <w:r w:rsidR="52568DC5">
        <w:rPr/>
        <w:t xml:space="preserve"> </w:t>
      </w:r>
      <w:r w:rsidR="52568DC5">
        <w:rPr/>
        <w:t>they'd</w:t>
      </w:r>
      <w:r w:rsidR="52568DC5">
        <w:rPr/>
        <w:t xml:space="preserve"> be </w:t>
      </w:r>
      <w:r w:rsidR="52568DC5">
        <w:rPr/>
        <w:t>really huge</w:t>
      </w:r>
      <w:r w:rsidR="52568DC5">
        <w:rPr/>
        <w:t xml:space="preserve"> and I </w:t>
      </w:r>
      <w:r w:rsidR="52568DC5">
        <w:rPr/>
        <w:t>don't</w:t>
      </w:r>
      <w:r w:rsidR="52568DC5">
        <w:rPr/>
        <w:t xml:space="preserve"> know if </w:t>
      </w:r>
      <w:r w:rsidR="52568DC5">
        <w:rPr/>
        <w:t>I'm</w:t>
      </w:r>
      <w:r w:rsidR="52568DC5">
        <w:rPr/>
        <w:t xml:space="preserve"> a fan of that so</w:t>
      </w:r>
      <w:r w:rsidR="52568DC5">
        <w:rPr/>
        <w:t>,</w:t>
      </w:r>
      <w:r w:rsidR="52568DC5">
        <w:rPr/>
        <w:t xml:space="preserve"> I </w:t>
      </w:r>
      <w:r w:rsidR="52568DC5">
        <w:rPr/>
        <w:t>don't</w:t>
      </w:r>
      <w:r w:rsidR="52568DC5">
        <w:rPr/>
        <w:t xml:space="preserve"> like these </w:t>
      </w:r>
      <w:r w:rsidR="52568DC5">
        <w:rPr/>
        <w:t xml:space="preserve">[213, 214] </w:t>
      </w:r>
      <w:r w:rsidR="52568DC5">
        <w:rPr/>
        <w:t>as much as these two</w:t>
      </w:r>
      <w:r w:rsidR="52568DC5">
        <w:rPr/>
        <w:t xml:space="preserve"> [215 216].</w:t>
      </w:r>
      <w:r w:rsidR="52568DC5">
        <w:rPr/>
        <w:t xml:space="preserve"> </w:t>
      </w:r>
      <w:r w:rsidR="52568DC5">
        <w:rPr/>
        <w:t>yeah</w:t>
      </w:r>
      <w:r w:rsidR="52568DC5">
        <w:rPr/>
        <w:t xml:space="preserve"> </w:t>
      </w:r>
      <w:r w:rsidR="52568DC5">
        <w:rPr/>
        <w:t>yeah</w:t>
      </w:r>
      <w:r w:rsidR="52568DC5">
        <w:rPr/>
        <w:t xml:space="preserve"> I mean </w:t>
      </w:r>
      <w:r w:rsidR="52568DC5">
        <w:rPr/>
        <w:t>they're</w:t>
      </w:r>
      <w:r w:rsidR="52568DC5">
        <w:rPr/>
        <w:t xml:space="preserve"> like </w:t>
      </w:r>
      <w:r w:rsidR="52568DC5">
        <w:rPr/>
        <w:t>the</w:t>
      </w:r>
      <w:r w:rsidR="52568DC5">
        <w:rPr/>
        <w:t>y’re</w:t>
      </w:r>
      <w:r w:rsidR="2CBE5AFF">
        <w:rPr/>
        <w:t xml:space="preserve"> </w:t>
      </w:r>
      <w:r w:rsidR="52568DC5">
        <w:rPr/>
        <w:t>I think these</w:t>
      </w:r>
      <w:r w:rsidR="52568DC5">
        <w:rPr/>
        <w:t xml:space="preserve"> [213, 214]</w:t>
      </w:r>
      <w:r w:rsidR="52568DC5">
        <w:rPr/>
        <w:t xml:space="preserve"> are softer than this one </w:t>
      </w:r>
      <w:r w:rsidR="52568DC5">
        <w:rPr/>
        <w:t xml:space="preserve">[215] </w:t>
      </w:r>
      <w:r w:rsidR="52568DC5">
        <w:rPr/>
        <w:t>because</w:t>
      </w:r>
      <w:r w:rsidR="52568DC5">
        <w:rPr/>
        <w:t xml:space="preserve"> the embroidery</w:t>
      </w:r>
      <w:r w:rsidR="52568DC5">
        <w:rPr/>
        <w:t>,</w:t>
      </w:r>
      <w:r w:rsidR="52568DC5">
        <w:rPr/>
        <w:t xml:space="preserve"> but</w:t>
      </w:r>
      <w:r w:rsidR="52568DC5">
        <w:rPr/>
        <w:t xml:space="preserve"> yes.</w:t>
      </w:r>
    </w:p>
    <w:p w:rsidR="0077226C" w:rsidP="0077226C" w:rsidRDefault="0077226C" w14:paraId="57C66DAE" w14:textId="5E3F5F2B">
      <w:r w:rsidR="69AF1EF0">
        <w:rPr/>
        <w:t>{000}:</w:t>
      </w:r>
      <w:r w:rsidR="0077226C">
        <w:rPr/>
        <w:t xml:space="preserve"> I see. OK. Running out of space over here. This is ok. Ok. </w:t>
      </w:r>
      <w:r w:rsidR="0077226C">
        <w:rPr/>
        <w:t>Let’s</w:t>
      </w:r>
      <w:r w:rsidR="0077226C">
        <w:rPr/>
        <w:t xml:space="preserve"> lay those out. Ok. </w:t>
      </w:r>
    </w:p>
    <w:p w:rsidR="0077226C" w:rsidP="0077226C" w:rsidRDefault="0077226C" w14:paraId="726A8BBE" w14:textId="3B2D9808">
      <w:r w:rsidR="211F583F">
        <w:rPr/>
        <w:t>{106}:</w:t>
      </w:r>
      <w:r w:rsidR="0077226C">
        <w:rPr/>
        <w:t xml:space="preserve"> </w:t>
      </w:r>
      <w:r w:rsidR="0077226C">
        <w:rPr/>
        <w:t>alrighty.</w:t>
      </w:r>
      <w:r w:rsidR="0077226C">
        <w:rPr/>
        <w:t xml:space="preserve"> I guess just by texture like these two </w:t>
      </w:r>
      <w:r w:rsidR="0077226C">
        <w:rPr/>
        <w:t xml:space="preserve">[218, 219] </w:t>
      </w:r>
      <w:r w:rsidR="0077226C">
        <w:rPr/>
        <w:t xml:space="preserve">feel </w:t>
      </w:r>
      <w:r w:rsidR="0077226C">
        <w:rPr/>
        <w:t>very similar</w:t>
      </w:r>
      <w:r w:rsidR="0077226C">
        <w:rPr/>
        <w:t>,</w:t>
      </w:r>
      <w:r w:rsidR="0077226C">
        <w:rPr/>
        <w:t xml:space="preserve"> this one </w:t>
      </w:r>
      <w:r w:rsidR="0077226C">
        <w:rPr/>
        <w:t xml:space="preserve">[217], </w:t>
      </w:r>
      <w:r w:rsidR="0077226C">
        <w:rPr/>
        <w:t>obviously felt</w:t>
      </w:r>
      <w:r w:rsidR="0077226C">
        <w:rPr/>
        <w:t>,</w:t>
      </w:r>
      <w:r w:rsidR="0077226C">
        <w:rPr/>
        <w:t xml:space="preserve"> so it is a lot softer I guess than these two</w:t>
      </w:r>
      <w:r w:rsidR="0077226C">
        <w:rPr/>
        <w:t xml:space="preserve"> [218, 219].</w:t>
      </w:r>
      <w:r w:rsidR="0077226C">
        <w:rPr/>
        <w:t xml:space="preserve"> and lace </w:t>
      </w:r>
      <w:r w:rsidR="0077226C">
        <w:rPr/>
        <w:t xml:space="preserve">[220] </w:t>
      </w:r>
      <w:r w:rsidR="0077226C">
        <w:rPr/>
        <w:t>I think is just a different category in and of itself</w:t>
      </w:r>
      <w:r w:rsidR="0077226C">
        <w:rPr/>
        <w:t>,</w:t>
      </w:r>
      <w:r w:rsidR="0077226C">
        <w:rPr/>
        <w:t xml:space="preserve"> so </w:t>
      </w:r>
      <w:r w:rsidR="0077226C">
        <w:rPr/>
        <w:t>there's</w:t>
      </w:r>
      <w:r w:rsidR="0077226C">
        <w:rPr/>
        <w:t xml:space="preserve"> that</w:t>
      </w:r>
      <w:r w:rsidR="0077226C">
        <w:rPr/>
        <w:t>. I think</w:t>
      </w:r>
      <w:r w:rsidR="0077226C">
        <w:rPr/>
        <w:t xml:space="preserve"> this</w:t>
      </w:r>
      <w:r w:rsidR="0077226C">
        <w:rPr/>
        <w:t xml:space="preserve"> [220]</w:t>
      </w:r>
      <w:r w:rsidR="0077226C">
        <w:rPr/>
        <w:t xml:space="preserve"> is very </w:t>
      </w:r>
      <w:r w:rsidR="0077226C">
        <w:rPr/>
        <w:t>pretty</w:t>
      </w:r>
      <w:r w:rsidR="0077226C">
        <w:rPr/>
        <w:t xml:space="preserve"> </w:t>
      </w:r>
      <w:r w:rsidR="0077226C">
        <w:rPr/>
        <w:t>it's</w:t>
      </w:r>
      <w:r w:rsidR="0077226C">
        <w:rPr/>
        <w:t xml:space="preserve"> very </w:t>
      </w:r>
      <w:r w:rsidR="0077226C">
        <w:rPr/>
        <w:t>flowery</w:t>
      </w:r>
      <w:r w:rsidR="0077226C">
        <w:rPr/>
        <w:t xml:space="preserve"> which is nice</w:t>
      </w:r>
      <w:r w:rsidR="0077226C">
        <w:rPr/>
        <w:t>.</w:t>
      </w:r>
      <w:r w:rsidR="0077226C">
        <w:rPr/>
        <w:t xml:space="preserve"> I </w:t>
      </w:r>
      <w:r w:rsidR="0077226C">
        <w:rPr/>
        <w:t>don't</w:t>
      </w:r>
      <w:r w:rsidR="0077226C">
        <w:rPr/>
        <w:t xml:space="preserve"> know if </w:t>
      </w:r>
      <w:r w:rsidR="0077226C">
        <w:rPr/>
        <w:t>I'm</w:t>
      </w:r>
      <w:r w:rsidR="0077226C">
        <w:rPr/>
        <w:t xml:space="preserve"> a fan of this print</w:t>
      </w:r>
      <w:r w:rsidR="0077226C">
        <w:rPr/>
        <w:t xml:space="preserve"> [219]</w:t>
      </w:r>
      <w:r w:rsidR="0077226C">
        <w:rPr/>
        <w:t xml:space="preserve"> but I like the gold in </w:t>
      </w:r>
      <w:r w:rsidR="0077226C">
        <w:rPr/>
        <w:t>it</w:t>
      </w:r>
      <w:r w:rsidR="0077226C">
        <w:rPr/>
        <w:t xml:space="preserve"> </w:t>
      </w:r>
      <w:r w:rsidR="0077226C">
        <w:rPr/>
        <w:t>it's</w:t>
      </w:r>
      <w:r w:rsidR="0077226C">
        <w:rPr/>
        <w:t xml:space="preserve"> very shiny</w:t>
      </w:r>
      <w:r w:rsidR="0077226C">
        <w:rPr/>
        <w:t>.</w:t>
      </w:r>
    </w:p>
    <w:p w:rsidR="0077226C" w:rsidP="0077226C" w:rsidRDefault="0077226C" w14:paraId="7C7FE890" w14:textId="06892ABD">
      <w:r w:rsidR="69AF1EF0">
        <w:rPr/>
        <w:t>{000}:</w:t>
      </w:r>
      <w:r w:rsidR="0077226C">
        <w:rPr/>
        <w:t xml:space="preserve"> ye</w:t>
      </w:r>
      <w:r w:rsidR="0077226C">
        <w:rPr/>
        <w:t>s</w:t>
      </w:r>
    </w:p>
    <w:p w:rsidR="0077226C" w:rsidP="0077226C" w:rsidRDefault="0077226C" w14:paraId="5209D5EC" w14:textId="3E3B67AC">
      <w:r w:rsidR="211F583F">
        <w:rPr/>
        <w:t>{106}:</w:t>
      </w:r>
      <w:r w:rsidR="0077226C">
        <w:rPr/>
        <w:t xml:space="preserve"> </w:t>
      </w:r>
      <w:r w:rsidR="0077226C">
        <w:rPr/>
        <w:t>so</w:t>
      </w:r>
      <w:r w:rsidR="0077226C">
        <w:rPr/>
        <w:t xml:space="preserve"> </w:t>
      </w:r>
      <w:r w:rsidR="0077226C">
        <w:rPr/>
        <w:t>there's</w:t>
      </w:r>
      <w:r w:rsidR="0077226C">
        <w:rPr/>
        <w:t xml:space="preserve"> that</w:t>
      </w:r>
      <w:r w:rsidR="0077226C">
        <w:rPr/>
        <w:t>.</w:t>
      </w:r>
      <w:r w:rsidR="0077226C">
        <w:rPr/>
        <w:t xml:space="preserve"> and </w:t>
      </w:r>
      <w:r w:rsidR="0077226C">
        <w:rPr/>
        <w:t>I think I</w:t>
      </w:r>
      <w:r w:rsidR="0077226C">
        <w:rPr/>
        <w:t xml:space="preserve"> also like this </w:t>
      </w:r>
      <w:r w:rsidR="0077226C">
        <w:rPr/>
        <w:t xml:space="preserve">[220] </w:t>
      </w:r>
      <w:r w:rsidR="0077226C">
        <w:rPr/>
        <w:t xml:space="preserve">because </w:t>
      </w:r>
      <w:r w:rsidR="0077226C">
        <w:rPr/>
        <w:t>it's</w:t>
      </w:r>
      <w:r w:rsidR="0077226C">
        <w:rPr/>
        <w:t xml:space="preserve"> shiny so this one</w:t>
      </w:r>
      <w:r w:rsidR="0077226C">
        <w:rPr/>
        <w:t xml:space="preserve"> [218]</w:t>
      </w:r>
      <w:r w:rsidR="0077226C">
        <w:rPr/>
        <w:t xml:space="preserve"> seems a little boring because </w:t>
      </w:r>
      <w:r w:rsidR="0077226C">
        <w:rPr/>
        <w:t>it's</w:t>
      </w:r>
      <w:r w:rsidR="0077226C">
        <w:rPr/>
        <w:t xml:space="preserve"> not as shiny</w:t>
      </w:r>
      <w:r w:rsidR="0077226C">
        <w:rPr/>
        <w:t>.</w:t>
      </w:r>
    </w:p>
    <w:p w:rsidR="0077226C" w:rsidP="0077226C" w:rsidRDefault="0077226C" w14:paraId="5E609114" w14:textId="6093B664">
      <w:r w:rsidR="69AF1EF0">
        <w:rPr/>
        <w:t>{000}:</w:t>
      </w:r>
      <w:r w:rsidR="0077226C">
        <w:rPr/>
        <w:t xml:space="preserve"> sure </w:t>
      </w:r>
    </w:p>
    <w:p w:rsidR="0077226C" w:rsidP="0077226C" w:rsidRDefault="0077226C" w14:paraId="39AA9E02" w14:textId="60CF37DB">
      <w:r w:rsidR="211F583F">
        <w:rPr/>
        <w:t>{106}:</w:t>
      </w:r>
      <w:r w:rsidR="0077226C">
        <w:rPr/>
        <w:t xml:space="preserve"> </w:t>
      </w:r>
      <w:r w:rsidR="0077226C">
        <w:rPr/>
        <w:t>and I feel like the felt</w:t>
      </w:r>
      <w:r w:rsidR="0077226C">
        <w:rPr/>
        <w:t xml:space="preserve"> [217]</w:t>
      </w:r>
      <w:r w:rsidR="0077226C">
        <w:rPr/>
        <w:t xml:space="preserve"> is like an in</w:t>
      </w:r>
      <w:r w:rsidR="0077226C">
        <w:rPr/>
        <w:t xml:space="preserve"> </w:t>
      </w:r>
      <w:r w:rsidR="0077226C">
        <w:rPr/>
        <w:t xml:space="preserve">between because it has </w:t>
      </w:r>
      <w:r w:rsidR="0077226C">
        <w:rPr/>
        <w:t xml:space="preserve">texture to it, </w:t>
      </w:r>
      <w:r w:rsidR="0077226C">
        <w:rPr/>
        <w:t xml:space="preserve">so </w:t>
      </w:r>
      <w:r w:rsidR="0077226C">
        <w:rPr/>
        <w:t>that's</w:t>
      </w:r>
      <w:r w:rsidR="0077226C">
        <w:rPr/>
        <w:t xml:space="preserve"> nice</w:t>
      </w:r>
      <w:r w:rsidR="0077226C">
        <w:rPr/>
        <w:t>.</w:t>
      </w:r>
      <w:r w:rsidR="0077226C">
        <w:rPr/>
        <w:t xml:space="preserve"> I guess if I were to like make something out of </w:t>
      </w:r>
      <w:r w:rsidR="0077226C">
        <w:rPr/>
        <w:t>them</w:t>
      </w:r>
      <w:r w:rsidR="0077226C">
        <w:rPr/>
        <w:t xml:space="preserve"> I think these two </w:t>
      </w:r>
      <w:r w:rsidR="0077226C">
        <w:rPr/>
        <w:t xml:space="preserve">[218, 219] </w:t>
      </w:r>
      <w:r w:rsidR="0077226C">
        <w:rPr/>
        <w:t>would go well together w</w:t>
      </w:r>
      <w:r w:rsidR="0077226C">
        <w:rPr/>
        <w:t>ith</w:t>
      </w:r>
      <w:r w:rsidR="0077226C">
        <w:rPr/>
        <w:t xml:space="preserve"> like the gold and the </w:t>
      </w:r>
      <w:r w:rsidR="0077226C">
        <w:rPr/>
        <w:t>maroonish</w:t>
      </w:r>
      <w:r w:rsidR="0077226C">
        <w:rPr/>
        <w:t xml:space="preserve"> </w:t>
      </w:r>
      <w:r w:rsidR="0077226C">
        <w:rPr/>
        <w:t>purplish color</w:t>
      </w:r>
      <w:r w:rsidR="0077226C">
        <w:rPr/>
        <w:t>.</w:t>
      </w:r>
      <w:r w:rsidR="0077226C">
        <w:rPr/>
        <w:t xml:space="preserve"> </w:t>
      </w:r>
      <w:r w:rsidR="0077226C">
        <w:rPr/>
        <w:t>yeah</w:t>
      </w:r>
      <w:r w:rsidR="0077226C">
        <w:rPr/>
        <w:t xml:space="preserve"> I </w:t>
      </w:r>
      <w:r w:rsidR="0077226C">
        <w:rPr/>
        <w:t>don't</w:t>
      </w:r>
      <w:r w:rsidR="0077226C">
        <w:rPr/>
        <w:t xml:space="preserve"> know if </w:t>
      </w:r>
      <w:r w:rsidR="0077226C">
        <w:rPr/>
        <w:t>the</w:t>
      </w:r>
      <w:r w:rsidR="0077226C">
        <w:rPr/>
        <w:t xml:space="preserve"> felt </w:t>
      </w:r>
      <w:r w:rsidR="0077226C">
        <w:rPr/>
        <w:t xml:space="preserve">[217] matches with this [218, 219, 220], </w:t>
      </w:r>
      <w:r w:rsidR="0077226C">
        <w:rPr/>
        <w:t>the rest of them</w:t>
      </w:r>
    </w:p>
    <w:p w:rsidR="0077226C" w:rsidP="0077226C" w:rsidRDefault="0077226C" w14:paraId="617C8239" w14:textId="2A21BE7D">
      <w:r w:rsidR="69AF1EF0">
        <w:rPr/>
        <w:t>{000}:</w:t>
      </w:r>
      <w:r w:rsidR="0077226C">
        <w:rPr/>
        <w:t xml:space="preserve"> why </w:t>
      </w:r>
      <w:r w:rsidR="0077226C">
        <w:rPr/>
        <w:t>not?</w:t>
      </w:r>
    </w:p>
    <w:p w:rsidR="0077226C" w:rsidP="0077226C" w:rsidRDefault="0077226C" w14:paraId="009CBA33" w14:textId="6EBF8F31">
      <w:r w:rsidR="680BCE7A">
        <w:rPr/>
        <w:t>{106}:</w:t>
      </w:r>
      <w:r w:rsidR="52568DC5">
        <w:rPr/>
        <w:t xml:space="preserve"> </w:t>
      </w:r>
      <w:r w:rsidR="52568DC5">
        <w:rPr/>
        <w:t xml:space="preserve">I think </w:t>
      </w:r>
      <w:r w:rsidR="52568DC5">
        <w:rPr/>
        <w:t>it's</w:t>
      </w:r>
      <w:r w:rsidR="52568DC5">
        <w:rPr/>
        <w:t xml:space="preserve"> just like these </w:t>
      </w:r>
      <w:r w:rsidR="52568DC5">
        <w:rPr/>
        <w:t xml:space="preserve">[218, 219, 220] </w:t>
      </w:r>
      <w:r w:rsidR="52568DC5">
        <w:rPr/>
        <w:t>are like</w:t>
      </w:r>
      <w:r w:rsidR="52568DC5">
        <w:rPr/>
        <w:t>,</w:t>
      </w:r>
      <w:r w:rsidR="52568DC5">
        <w:rPr/>
        <w:t xml:space="preserve"> I feel like </w:t>
      </w:r>
      <w:r w:rsidR="52568DC5">
        <w:rPr/>
        <w:t>very like</w:t>
      </w:r>
      <w:r w:rsidR="52568DC5">
        <w:rPr/>
        <w:t xml:space="preserve"> softer or </w:t>
      </w:r>
      <w:r w:rsidR="52568DC5">
        <w:rPr/>
        <w:t>like</w:t>
      </w:r>
      <w:r w:rsidR="2CBE5AFF">
        <w:rPr/>
        <w:t xml:space="preserve"> </w:t>
      </w:r>
      <w:r w:rsidR="52568DC5">
        <w:rPr/>
        <w:t xml:space="preserve">I </w:t>
      </w:r>
      <w:r w:rsidR="52568DC5">
        <w:rPr/>
        <w:t>wouldn</w:t>
      </w:r>
      <w:r w:rsidR="52568DC5">
        <w:rPr/>
        <w:t>'t</w:t>
      </w:r>
      <w:r w:rsidR="52568DC5">
        <w:rPr/>
        <w:t xml:space="preserve"> say paler</w:t>
      </w:r>
      <w:r w:rsidR="52568DC5">
        <w:rPr/>
        <w:t>,</w:t>
      </w:r>
      <w:r w:rsidR="52568DC5">
        <w:rPr/>
        <w:t xml:space="preserve"> but more muted than this and this is just like a bright r</w:t>
      </w:r>
      <w:r w:rsidR="52568DC5">
        <w:rPr/>
        <w:t>ed felt</w:t>
      </w:r>
    </w:p>
    <w:p w:rsidR="0077226C" w:rsidP="0077226C" w:rsidRDefault="0077226C" w14:paraId="179FE2D0" w14:textId="63C1AE67">
      <w:r w:rsidR="69AF1EF0">
        <w:rPr/>
        <w:t>{000}:</w:t>
      </w:r>
      <w:r w:rsidR="0077226C">
        <w:rPr/>
        <w:t xml:space="preserve"> I see </w:t>
      </w:r>
    </w:p>
    <w:p w:rsidR="0077226C" w:rsidP="0077226C" w:rsidRDefault="0077226C" w14:paraId="6BCD0673" w14:textId="713CAD25">
      <w:r w:rsidR="211F583F">
        <w:rPr/>
        <w:t>{106}:</w:t>
      </w:r>
      <w:r w:rsidR="0077226C">
        <w:rPr/>
        <w:t xml:space="preserve"> </w:t>
      </w:r>
      <w:r w:rsidR="0077226C">
        <w:rPr/>
        <w:t xml:space="preserve">so </w:t>
      </w:r>
      <w:r w:rsidR="0077226C">
        <w:rPr/>
        <w:t>yeah</w:t>
      </w:r>
      <w:r w:rsidR="0077226C">
        <w:rPr/>
        <w:t xml:space="preserve"> </w:t>
      </w:r>
      <w:r w:rsidR="0077226C">
        <w:rPr/>
        <w:t>so</w:t>
      </w:r>
      <w:r w:rsidR="0077226C">
        <w:rPr/>
        <w:t xml:space="preserve"> I would group like these three</w:t>
      </w:r>
      <w:r w:rsidR="0077226C">
        <w:rPr/>
        <w:t xml:space="preserve"> [218, 219, 220]</w:t>
      </w:r>
      <w:r w:rsidR="0077226C">
        <w:rPr/>
        <w:t xml:space="preserve"> together and like these two </w:t>
      </w:r>
      <w:r w:rsidR="0077226C">
        <w:rPr/>
        <w:t xml:space="preserve">[218, 219] </w:t>
      </w:r>
      <w:r w:rsidR="0077226C">
        <w:rPr/>
        <w:t xml:space="preserve">specifically </w:t>
      </w:r>
    </w:p>
    <w:p w:rsidR="0077226C" w:rsidP="0077226C" w:rsidRDefault="0077226C" w14:paraId="337D5AA8" w14:textId="64E7A957">
      <w:r w:rsidR="69AF1EF0">
        <w:rPr/>
        <w:t>{000}:</w:t>
      </w:r>
      <w:r w:rsidR="0077226C">
        <w:rPr/>
        <w:t xml:space="preserve"> </w:t>
      </w:r>
      <w:r w:rsidR="0077226C">
        <w:rPr/>
        <w:t xml:space="preserve">hmm </w:t>
      </w:r>
    </w:p>
    <w:p w:rsidR="0077226C" w:rsidP="0077226C" w:rsidRDefault="0077226C" w14:paraId="6B0BBE6A" w14:textId="434626A4">
      <w:r w:rsidR="211F583F">
        <w:rPr/>
        <w:t>{106}:</w:t>
      </w:r>
      <w:r w:rsidR="0077226C">
        <w:rPr/>
        <w:t xml:space="preserve"> </w:t>
      </w:r>
      <w:r w:rsidR="0077226C">
        <w:rPr/>
        <w:t xml:space="preserve">and then these two </w:t>
      </w:r>
      <w:r w:rsidR="0077226C">
        <w:rPr/>
        <w:t xml:space="preserve">[217, 220] </w:t>
      </w:r>
      <w:r w:rsidR="0077226C">
        <w:rPr/>
        <w:t xml:space="preserve">are </w:t>
      </w:r>
      <w:r w:rsidR="0077226C">
        <w:rPr/>
        <w:t>kind of just</w:t>
      </w:r>
      <w:r w:rsidR="0077226C">
        <w:rPr/>
        <w:t xml:space="preserve"> in their own world </w:t>
      </w:r>
    </w:p>
    <w:p w:rsidR="0077226C" w:rsidP="0077226C" w:rsidRDefault="0077226C" w14:paraId="3C94CB1D" w14:textId="6100C311">
      <w:r w:rsidR="69AF1EF0">
        <w:rPr/>
        <w:t>{000}:</w:t>
      </w:r>
      <w:r w:rsidR="0077226C">
        <w:rPr/>
        <w:t xml:space="preserve"> </w:t>
      </w:r>
      <w:r w:rsidR="0077226C">
        <w:rPr/>
        <w:t>OK</w:t>
      </w:r>
      <w:r w:rsidR="0077226C">
        <w:rPr/>
        <w:t>.</w:t>
      </w:r>
      <w:r w:rsidR="0077226C">
        <w:rPr/>
        <w:t xml:space="preserve"> anything </w:t>
      </w:r>
      <w:r w:rsidR="0077226C">
        <w:rPr/>
        <w:t xml:space="preserve">else? </w:t>
      </w:r>
    </w:p>
    <w:p w:rsidR="0077226C" w:rsidP="0077226C" w:rsidRDefault="0077226C" w14:paraId="3340F2E0" w14:textId="7C2FE7C1">
      <w:r w:rsidR="211F583F">
        <w:rPr/>
        <w:t>{106}:</w:t>
      </w:r>
      <w:r w:rsidR="0077226C">
        <w:rPr/>
        <w:t xml:space="preserve"> </w:t>
      </w:r>
      <w:r w:rsidR="0077226C">
        <w:rPr/>
        <w:t>oh</w:t>
      </w:r>
      <w:r w:rsidR="0077226C">
        <w:rPr/>
        <w:t xml:space="preserve"> </w:t>
      </w:r>
      <w:r w:rsidR="0077226C">
        <w:rPr/>
        <w:t>I guess I</w:t>
      </w:r>
      <w:r w:rsidR="0077226C">
        <w:rPr/>
        <w:t xml:space="preserve"> like the fra</w:t>
      </w:r>
      <w:r w:rsidR="0077226C">
        <w:rPr/>
        <w:t>ying [218]</w:t>
      </w:r>
      <w:r w:rsidR="0077226C">
        <w:rPr/>
        <w:t xml:space="preserve"> because with</w:t>
      </w:r>
      <w:r w:rsidR="0077226C">
        <w:rPr/>
        <w:t xml:space="preserve">, </w:t>
      </w:r>
      <w:r w:rsidR="0077226C">
        <w:rPr/>
        <w:t xml:space="preserve">I always </w:t>
      </w:r>
      <w:r w:rsidR="0077226C">
        <w:rPr/>
        <w:t>have to</w:t>
      </w:r>
      <w:r w:rsidR="0077226C">
        <w:rPr/>
        <w:t xml:space="preserve"> be like doing something</w:t>
      </w:r>
      <w:r w:rsidR="0077226C">
        <w:rPr/>
        <w:t>.</w:t>
      </w:r>
      <w:r w:rsidR="0077226C">
        <w:rPr/>
        <w:t xml:space="preserve"> </w:t>
      </w:r>
      <w:r w:rsidR="0077226C">
        <w:rPr/>
        <w:t>yeah</w:t>
      </w:r>
      <w:r w:rsidR="0077226C">
        <w:rPr/>
        <w:t xml:space="preserve"> </w:t>
      </w:r>
      <w:r w:rsidR="0077226C">
        <w:rPr/>
        <w:t>yeah</w:t>
      </w:r>
      <w:r w:rsidR="0077226C">
        <w:rPr/>
        <w:t xml:space="preserve"> so </w:t>
      </w:r>
      <w:r w:rsidR="0077226C">
        <w:rPr/>
        <w:t>fraying</w:t>
      </w:r>
      <w:r w:rsidR="0077226C">
        <w:rPr/>
        <w:t xml:space="preserve"> really gets me</w:t>
      </w:r>
      <w:r w:rsidR="0077226C">
        <w:rPr/>
        <w:t>.</w:t>
      </w:r>
    </w:p>
    <w:p w:rsidR="0077226C" w:rsidP="0077226C" w:rsidRDefault="0077226C" w14:paraId="5DB23EF5" w14:textId="38241BAE">
      <w:r w:rsidR="69AF1EF0">
        <w:rPr/>
        <w:t>{000}:</w:t>
      </w:r>
      <w:r w:rsidR="0077226C">
        <w:rPr/>
        <w:t xml:space="preserve"> </w:t>
      </w:r>
      <w:r w:rsidR="0077226C">
        <w:rPr/>
        <w:t>an activity.</w:t>
      </w:r>
    </w:p>
    <w:p w:rsidR="0077226C" w:rsidP="0077226C" w:rsidRDefault="0077226C" w14:paraId="1A263711" w14:textId="50E855AE">
      <w:r w:rsidR="211F583F">
        <w:rPr/>
        <w:t>{106}:</w:t>
      </w:r>
      <w:r w:rsidR="0077226C">
        <w:rPr/>
        <w:t xml:space="preserve"> </w:t>
      </w:r>
      <w:r w:rsidR="0077226C">
        <w:rPr/>
        <w:t>yes</w:t>
      </w:r>
      <w:r w:rsidR="0077226C">
        <w:rPr/>
        <w:t xml:space="preserve"> </w:t>
      </w:r>
      <w:r w:rsidR="0077226C">
        <w:rPr/>
        <w:t>yeah</w:t>
      </w:r>
      <w:r w:rsidR="0077226C">
        <w:rPr/>
        <w:t xml:space="preserve"> </w:t>
      </w:r>
      <w:r w:rsidR="0077226C">
        <w:rPr/>
        <w:t>yeah</w:t>
      </w:r>
      <w:r w:rsidR="0077226C">
        <w:rPr/>
        <w:t xml:space="preserve"> and I think that </w:t>
      </w:r>
      <w:r w:rsidR="0077226C">
        <w:rPr/>
        <w:t xml:space="preserve">[218] </w:t>
      </w:r>
      <w:r w:rsidR="0077226C">
        <w:rPr/>
        <w:t>fra</w:t>
      </w:r>
      <w:r w:rsidR="0077226C">
        <w:rPr/>
        <w:t>y</w:t>
      </w:r>
      <w:r w:rsidR="0077226C">
        <w:rPr/>
        <w:t xml:space="preserve">ing is more </w:t>
      </w:r>
      <w:r w:rsidR="0077226C">
        <w:rPr/>
        <w:t>apparent</w:t>
      </w:r>
      <w:r w:rsidR="0077226C">
        <w:rPr/>
        <w:t xml:space="preserve"> than this one </w:t>
      </w:r>
      <w:r w:rsidR="0077226C">
        <w:rPr/>
        <w:t xml:space="preserve">[219] </w:t>
      </w:r>
    </w:p>
    <w:p w:rsidR="0077226C" w:rsidP="0077226C" w:rsidRDefault="0077226C" w14:paraId="471B3688" w14:textId="514556C7">
      <w:r w:rsidR="69AF1EF0">
        <w:rPr/>
        <w:t>{000}:</w:t>
      </w:r>
      <w:r w:rsidR="0077226C">
        <w:rPr/>
        <w:t xml:space="preserve"> </w:t>
      </w:r>
      <w:r w:rsidR="0077226C">
        <w:rPr/>
        <w:t>yeah</w:t>
      </w:r>
      <w:r w:rsidR="0077226C">
        <w:rPr/>
        <w:t xml:space="preserve"> </w:t>
      </w:r>
    </w:p>
    <w:p w:rsidR="0077226C" w:rsidP="0077226C" w:rsidRDefault="0077226C" w14:paraId="7A07D173" w14:textId="0AC7E607">
      <w:r w:rsidR="211F583F">
        <w:rPr/>
        <w:t>{106}:</w:t>
      </w:r>
      <w:r w:rsidR="0077226C">
        <w:rPr/>
        <w:t xml:space="preserve"> </w:t>
      </w:r>
      <w:r w:rsidR="0077226C">
        <w:rPr/>
        <w:t>So</w:t>
      </w:r>
      <w:r w:rsidR="0077226C">
        <w:rPr/>
        <w:t xml:space="preserve"> </w:t>
      </w:r>
      <w:r w:rsidR="0077226C">
        <w:rPr/>
        <w:t>I like that</w:t>
      </w:r>
      <w:r w:rsidR="0077226C">
        <w:rPr/>
        <w:t xml:space="preserve"> one [218]</w:t>
      </w:r>
    </w:p>
    <w:p w:rsidR="0077226C" w:rsidP="0077226C" w:rsidRDefault="0077226C" w14:paraId="18FB2503" w14:textId="62FB2140">
      <w:r w:rsidR="69AF1EF0">
        <w:rPr/>
        <w:t>{000}:</w:t>
      </w:r>
      <w:r w:rsidR="0077226C">
        <w:rPr/>
        <w:t xml:space="preserve"> </w:t>
      </w:r>
      <w:r w:rsidR="0077226C">
        <w:rPr/>
        <w:t>yeah</w:t>
      </w:r>
      <w:r w:rsidR="0077226C">
        <w:rPr/>
        <w:t xml:space="preserve">. Cool. </w:t>
      </w:r>
      <w:r w:rsidR="0077226C">
        <w:rPr/>
        <w:t>I’m</w:t>
      </w:r>
      <w:r w:rsidR="0077226C">
        <w:rPr/>
        <w:t xml:space="preserve"> just </w:t>
      </w:r>
      <w:r w:rsidR="0077226C">
        <w:rPr/>
        <w:t>gonna</w:t>
      </w:r>
      <w:r w:rsidR="0077226C">
        <w:rPr/>
        <w:t xml:space="preserve"> </w:t>
      </w:r>
      <w:r w:rsidR="0077226C">
        <w:rPr/>
        <w:t>kinda</w:t>
      </w:r>
      <w:r w:rsidR="0077226C">
        <w:rPr/>
        <w:t xml:space="preserve"> make it stacked. </w:t>
      </w:r>
      <w:r w:rsidR="0077226C">
        <w:rPr/>
        <w:t>Yeah</w:t>
      </w:r>
      <w:r w:rsidR="0077226C">
        <w:rPr/>
        <w:t xml:space="preserve"> that seems fine. Ok. And then these are our last four. </w:t>
      </w:r>
      <w:r w:rsidR="0077226C">
        <w:rPr/>
        <w:t>you</w:t>
      </w:r>
      <w:r w:rsidR="0077226C">
        <w:rPr/>
        <w:t xml:space="preserve"> can move them a little farther </w:t>
      </w:r>
      <w:r w:rsidR="0077226C">
        <w:rPr/>
        <w:t xml:space="preserve">down so that </w:t>
      </w:r>
      <w:r w:rsidR="0077226C">
        <w:rPr/>
        <w:t>they’ll</w:t>
      </w:r>
      <w:r w:rsidR="0077226C">
        <w:rPr/>
        <w:t xml:space="preserve"> all fit.</w:t>
      </w:r>
    </w:p>
    <w:p w:rsidR="0077226C" w:rsidP="0077226C" w:rsidRDefault="0077226C" w14:paraId="75C79DDB" w14:textId="6943AA06">
      <w:r w:rsidR="680BCE7A">
        <w:rPr/>
        <w:t>{106}:</w:t>
      </w:r>
      <w:r w:rsidR="52568DC5">
        <w:rPr/>
        <w:t xml:space="preserve"> </w:t>
      </w:r>
      <w:r w:rsidR="52568DC5">
        <w:rPr/>
        <w:t>yeah</w:t>
      </w:r>
      <w:r w:rsidR="52568DC5">
        <w:rPr/>
        <w:t xml:space="preserve"> OK </w:t>
      </w:r>
      <w:r w:rsidR="52568DC5">
        <w:rPr/>
        <w:t>alright</w:t>
      </w:r>
      <w:r w:rsidR="52568DC5">
        <w:rPr/>
        <w:t>—</w:t>
      </w:r>
      <w:r w:rsidR="52568DC5">
        <w:rPr/>
        <w:t>already</w:t>
      </w:r>
      <w:r w:rsidR="52568DC5">
        <w:rPr/>
        <w:t xml:space="preserve">, </w:t>
      </w:r>
      <w:r w:rsidR="52568DC5">
        <w:rPr/>
        <w:t xml:space="preserve">I love </w:t>
      </w:r>
      <w:r w:rsidR="52568DC5">
        <w:rPr/>
        <w:t xml:space="preserve">the velvet [221]. </w:t>
      </w:r>
      <w:r w:rsidR="52568DC5">
        <w:rPr/>
        <w:t xml:space="preserve">I like </w:t>
      </w:r>
      <w:r w:rsidR="52568DC5">
        <w:rPr/>
        <w:t>the</w:t>
      </w:r>
      <w:r w:rsidR="2CBE5AFF">
        <w:rPr/>
        <w:t xml:space="preserve"> </w:t>
      </w:r>
      <w:r w:rsidR="52568DC5">
        <w:rPr/>
        <w:t>I like how lik</w:t>
      </w:r>
      <w:r w:rsidR="52568DC5">
        <w:rPr/>
        <w:t>e it</w:t>
      </w:r>
      <w:r w:rsidR="2CBE5AFF">
        <w:rPr/>
        <w:t xml:space="preserve"> </w:t>
      </w:r>
      <w:r w:rsidR="52568DC5">
        <w:rPr/>
        <w:t>the colors change with like how the light hits it and I love like red velvets</w:t>
      </w:r>
      <w:r w:rsidR="52568DC5">
        <w:rPr/>
        <w:t xml:space="preserve"> in </w:t>
      </w:r>
      <w:r w:rsidR="52568DC5">
        <w:rPr/>
        <w:t>gen</w:t>
      </w:r>
      <w:r w:rsidR="52568DC5">
        <w:rPr/>
        <w:t>eral</w:t>
      </w:r>
      <w:r w:rsidR="52568DC5">
        <w:rPr/>
        <w:t xml:space="preserve"> so this is cute</w:t>
      </w:r>
      <w:r w:rsidR="52568DC5">
        <w:rPr/>
        <w:t>.</w:t>
      </w:r>
      <w:r w:rsidR="52568DC5">
        <w:rPr/>
        <w:t xml:space="preserve"> I think after that this </w:t>
      </w:r>
      <w:r w:rsidR="52568DC5">
        <w:rPr/>
        <w:t xml:space="preserve">[222] </w:t>
      </w:r>
      <w:r w:rsidR="52568DC5">
        <w:rPr/>
        <w:t>may be second because of the textu</w:t>
      </w:r>
      <w:r w:rsidR="52568DC5">
        <w:rPr/>
        <w:t>re</w:t>
      </w:r>
      <w:r w:rsidR="52568DC5">
        <w:rPr/>
        <w:t>,</w:t>
      </w:r>
      <w:r w:rsidR="52568DC5">
        <w:rPr/>
        <w:t xml:space="preserve"> </w:t>
      </w:r>
      <w:r w:rsidR="52568DC5">
        <w:rPr/>
        <w:t>i</w:t>
      </w:r>
      <w:r w:rsidR="52568DC5">
        <w:rPr/>
        <w:t>t's</w:t>
      </w:r>
      <w:r w:rsidR="52568DC5">
        <w:rPr/>
        <w:t xml:space="preserve"> </w:t>
      </w:r>
      <w:r w:rsidR="52568DC5">
        <w:rPr/>
        <w:t xml:space="preserve">very </w:t>
      </w:r>
      <w:r w:rsidR="52568DC5">
        <w:rPr/>
        <w:t>soft</w:t>
      </w:r>
      <w:r w:rsidR="52568DC5">
        <w:rPr/>
        <w:t xml:space="preserve"> like an animal would be</w:t>
      </w:r>
      <w:r w:rsidR="52568DC5">
        <w:rPr/>
        <w:t>.</w:t>
      </w:r>
      <w:r w:rsidR="52568DC5">
        <w:rPr/>
        <w:t xml:space="preserve"> Y</w:t>
      </w:r>
      <w:r w:rsidR="52568DC5">
        <w:rPr/>
        <w:t>es</w:t>
      </w:r>
      <w:r w:rsidR="52568DC5">
        <w:rPr/>
        <w:t>.</w:t>
      </w:r>
      <w:r w:rsidR="52568DC5">
        <w:rPr/>
        <w:t xml:space="preserve"> </w:t>
      </w:r>
      <w:r w:rsidR="52568DC5">
        <w:rPr/>
        <w:t>I've</w:t>
      </w:r>
      <w:r w:rsidR="52568DC5">
        <w:rPr/>
        <w:t xml:space="preserve"> always hated stuff like this</w:t>
      </w:r>
      <w:r w:rsidR="52568DC5">
        <w:rPr/>
        <w:t xml:space="preserve"> [223]</w:t>
      </w:r>
      <w:r w:rsidR="52568DC5">
        <w:rPr/>
        <w:t xml:space="preserve"> beca</w:t>
      </w:r>
      <w:r w:rsidR="52568DC5">
        <w:rPr/>
        <w:t>use</w:t>
      </w:r>
      <w:r w:rsidR="52568DC5">
        <w:rPr/>
        <w:t xml:space="preserve"> </w:t>
      </w:r>
      <w:r w:rsidR="52568DC5">
        <w:rPr/>
        <w:t>A</w:t>
      </w:r>
      <w:r w:rsidR="52568DC5">
        <w:rPr/>
        <w:t xml:space="preserve"> I feel like it gets everywhere </w:t>
      </w:r>
      <w:r w:rsidR="52568DC5">
        <w:rPr/>
        <w:t xml:space="preserve">and </w:t>
      </w:r>
      <w:r w:rsidR="52568DC5">
        <w:rPr/>
        <w:t>it's</w:t>
      </w:r>
      <w:r w:rsidR="52568DC5">
        <w:rPr/>
        <w:t xml:space="preserve"> j</w:t>
      </w:r>
      <w:r w:rsidR="52568DC5">
        <w:rPr/>
        <w:t>ust l</w:t>
      </w:r>
      <w:r w:rsidR="52568DC5">
        <w:rPr/>
        <w:t>i</w:t>
      </w:r>
      <w:r w:rsidR="52568DC5">
        <w:rPr/>
        <w:t>ke</w:t>
      </w:r>
      <w:r w:rsidR="2CBE5AFF">
        <w:rPr/>
        <w:t xml:space="preserve"> </w:t>
      </w:r>
      <w:r w:rsidR="52568DC5">
        <w:rPr/>
        <w:t>I kn</w:t>
      </w:r>
      <w:r w:rsidR="52568DC5">
        <w:rPr/>
        <w:t>ow</w:t>
      </w:r>
      <w:r w:rsidR="2CBE5AFF">
        <w:rPr/>
        <w:t xml:space="preserve"> </w:t>
      </w:r>
      <w:r w:rsidR="52568DC5">
        <w:rPr/>
        <w:t>it's</w:t>
      </w:r>
      <w:r w:rsidR="52568DC5">
        <w:rPr/>
        <w:t xml:space="preserve"> not real</w:t>
      </w:r>
      <w:r w:rsidR="52568DC5">
        <w:rPr/>
        <w:t>-</w:t>
      </w:r>
      <w:r w:rsidR="52568DC5">
        <w:rPr/>
        <w:t>hair</w:t>
      </w:r>
      <w:r w:rsidR="52568DC5">
        <w:rPr/>
        <w:t>-l</w:t>
      </w:r>
      <w:r w:rsidR="52568DC5">
        <w:rPr/>
        <w:t>ike</w:t>
      </w:r>
      <w:r w:rsidR="52568DC5">
        <w:rPr/>
        <w:t xml:space="preserve"> </w:t>
      </w:r>
      <w:r w:rsidR="52568DC5">
        <w:rPr/>
        <w:t xml:space="preserve">but </w:t>
      </w:r>
      <w:r w:rsidR="52568DC5">
        <w:rPr/>
        <w:t>it's</w:t>
      </w:r>
      <w:r w:rsidR="52568DC5">
        <w:rPr/>
        <w:t xml:space="preserve"> also jus</w:t>
      </w:r>
      <w:r w:rsidR="52568DC5">
        <w:rPr/>
        <w:t>t li</w:t>
      </w:r>
      <w:r w:rsidR="52568DC5">
        <w:rPr/>
        <w:t>ke</w:t>
      </w:r>
      <w:r w:rsidR="52568DC5">
        <w:rPr/>
        <w:t xml:space="preserve">, </w:t>
      </w:r>
      <w:r w:rsidR="52568DC5">
        <w:rPr/>
        <w:t>it's</w:t>
      </w:r>
      <w:r w:rsidR="52568DC5">
        <w:rPr/>
        <w:t xml:space="preserve"> not synth</w:t>
      </w:r>
      <w:r w:rsidR="52568DC5">
        <w:rPr/>
        <w:t>etic</w:t>
      </w:r>
      <w:r w:rsidR="52568DC5">
        <w:rPr/>
        <w:t xml:space="preserve"> so </w:t>
      </w:r>
      <w:r w:rsidR="52568DC5">
        <w:rPr/>
        <w:t>it's</w:t>
      </w:r>
      <w:r w:rsidR="52568DC5">
        <w:rPr/>
        <w:t xml:space="preserve"> like </w:t>
      </w:r>
      <w:r w:rsidR="52568DC5">
        <w:rPr/>
        <w:t>an in-</w:t>
      </w:r>
      <w:r w:rsidR="52568DC5">
        <w:rPr/>
        <w:t>between which is</w:t>
      </w:r>
      <w:r w:rsidR="52568DC5">
        <w:rPr/>
        <w:t xml:space="preserve"> wei</w:t>
      </w:r>
      <w:r w:rsidR="52568DC5">
        <w:rPr/>
        <w:t>rd</w:t>
      </w:r>
      <w:r w:rsidR="52568DC5">
        <w:rPr/>
        <w:t>.</w:t>
      </w:r>
      <w:r w:rsidR="52568DC5">
        <w:rPr/>
        <w:t xml:space="preserve"> </w:t>
      </w:r>
      <w:r w:rsidR="52568DC5">
        <w:rPr/>
        <w:t>this</w:t>
      </w:r>
      <w:r w:rsidR="52568DC5">
        <w:rPr/>
        <w:t xml:space="preserve"> one </w:t>
      </w:r>
      <w:r w:rsidR="52568DC5">
        <w:rPr/>
        <w:t xml:space="preserve">[224] </w:t>
      </w:r>
      <w:r w:rsidR="52568DC5">
        <w:rPr/>
        <w:t>is not as interesting as the others</w:t>
      </w:r>
      <w:r w:rsidR="52568DC5">
        <w:rPr/>
        <w:t>.</w:t>
      </w:r>
      <w:r w:rsidR="52568DC5">
        <w:rPr/>
        <w:t xml:space="preserve"> </w:t>
      </w:r>
      <w:r w:rsidR="52568DC5">
        <w:rPr/>
        <w:t>kind o</w:t>
      </w:r>
      <w:r w:rsidR="52568DC5">
        <w:rPr/>
        <w:t xml:space="preserve">f </w:t>
      </w:r>
      <w:r w:rsidR="52568DC5">
        <w:rPr/>
        <w:t>coarse</w:t>
      </w:r>
      <w:r w:rsidR="52568DC5">
        <w:rPr/>
        <w:t>,</w:t>
      </w:r>
      <w:r w:rsidR="52568DC5">
        <w:rPr/>
        <w:t xml:space="preserve"> but </w:t>
      </w:r>
      <w:r w:rsidR="52568DC5">
        <w:rPr/>
        <w:t>I th</w:t>
      </w:r>
      <w:r w:rsidR="52568DC5">
        <w:rPr/>
        <w:t xml:space="preserve">ink </w:t>
      </w:r>
      <w:r w:rsidR="52568DC5">
        <w:rPr/>
        <w:t>it's</w:t>
      </w:r>
      <w:r w:rsidR="52568DC5">
        <w:rPr/>
        <w:t xml:space="preserve"> preferable to this </w:t>
      </w:r>
      <w:r w:rsidR="52568DC5">
        <w:rPr/>
        <w:t>[2</w:t>
      </w:r>
      <w:r w:rsidR="52568DC5">
        <w:rPr/>
        <w:t xml:space="preserve">23] </w:t>
      </w:r>
      <w:r w:rsidR="52568DC5">
        <w:rPr/>
        <w:t>so</w:t>
      </w:r>
      <w:r w:rsidR="52568DC5">
        <w:rPr/>
        <w:t>.</w:t>
      </w:r>
      <w:r w:rsidR="52568DC5">
        <w:rPr/>
        <w:t xml:space="preserve"> </w:t>
      </w:r>
      <w:r w:rsidR="52568DC5">
        <w:rPr/>
        <w:t>Yeah</w:t>
      </w:r>
      <w:r w:rsidR="52568DC5">
        <w:rPr/>
        <w:t>,</w:t>
      </w:r>
      <w:r w:rsidR="52568DC5">
        <w:rPr/>
        <w:t xml:space="preserve"> if I were to rank them</w:t>
      </w:r>
      <w:r w:rsidR="52568DC5">
        <w:rPr/>
        <w:t>.</w:t>
      </w:r>
      <w:r w:rsidR="52568DC5">
        <w:rPr/>
        <w:t xml:space="preserve"> </w:t>
      </w:r>
    </w:p>
    <w:p w:rsidR="0077226C" w:rsidP="0077226C" w:rsidRDefault="0077226C" w14:paraId="05FFDC7D" w14:textId="2EE79347">
      <w:r w:rsidR="69AF1EF0">
        <w:rPr/>
        <w:t>{000}:</w:t>
      </w:r>
      <w:r w:rsidR="0077226C">
        <w:rPr/>
        <w:t xml:space="preserve"> </w:t>
      </w:r>
      <w:r w:rsidR="0077226C">
        <w:rPr/>
        <w:t>that's</w:t>
      </w:r>
      <w:r w:rsidR="0077226C">
        <w:rPr/>
        <w:t xml:space="preserve"> great </w:t>
      </w:r>
    </w:p>
    <w:p w:rsidR="0077226C" w:rsidP="0077226C" w:rsidRDefault="0077226C" w14:paraId="43BA59B0" w14:textId="3BCA8055">
      <w:r w:rsidR="680BCE7A">
        <w:rPr/>
        <w:t>{106}:</w:t>
      </w:r>
      <w:r w:rsidR="52568DC5">
        <w:rPr/>
        <w:t xml:space="preserve"> </w:t>
      </w:r>
      <w:r w:rsidR="52568DC5">
        <w:rPr/>
        <w:t xml:space="preserve">um I guess </w:t>
      </w:r>
      <w:r w:rsidR="52568DC5">
        <w:rPr/>
        <w:t>yeah</w:t>
      </w:r>
      <w:r w:rsidR="52568DC5">
        <w:rPr/>
        <w:t xml:space="preserve"> I really like this one</w:t>
      </w:r>
      <w:r w:rsidR="52568DC5">
        <w:rPr/>
        <w:t xml:space="preserve"> [222].</w:t>
      </w:r>
      <w:r w:rsidR="52568DC5">
        <w:rPr/>
        <w:t xml:space="preserve"> </w:t>
      </w:r>
      <w:r w:rsidR="52568DC5">
        <w:rPr/>
        <w:t>I</w:t>
      </w:r>
      <w:r w:rsidR="2CBE5AFF">
        <w:rPr/>
        <w:t xml:space="preserve"> </w:t>
      </w:r>
      <w:r w:rsidR="52568DC5">
        <w:rPr/>
        <w:t>t</w:t>
      </w:r>
      <w:r w:rsidR="52568DC5">
        <w:rPr/>
        <w:t xml:space="preserve">he one thing I don't like about this is that like it's white so you can see all of the like other fabrics that have gotten onto it whereas this one </w:t>
      </w:r>
      <w:r w:rsidR="52568DC5">
        <w:rPr/>
        <w:t xml:space="preserve">[221] </w:t>
      </w:r>
      <w:r w:rsidR="52568DC5">
        <w:rPr/>
        <w:t xml:space="preserve">even though there's like parts of this </w:t>
      </w:r>
      <w:r w:rsidR="52568DC5">
        <w:rPr/>
        <w:t xml:space="preserve">[222] </w:t>
      </w:r>
      <w:r w:rsidR="52568DC5">
        <w:rPr/>
        <w:t xml:space="preserve">on here </w:t>
      </w:r>
      <w:r w:rsidR="52568DC5">
        <w:rPr/>
        <w:t xml:space="preserve">[221] </w:t>
      </w:r>
      <w:r w:rsidR="52568DC5">
        <w:rPr/>
        <w:t>it's not as noticeable as if it were to be on the white or the black</w:t>
      </w:r>
      <w:r w:rsidR="52568DC5">
        <w:rPr/>
        <w:t xml:space="preserve"> [223].</w:t>
      </w:r>
      <w:r w:rsidR="52568DC5">
        <w:rPr/>
        <w:t xml:space="preserve"> Umm this </w:t>
      </w:r>
      <w:r w:rsidR="52568DC5">
        <w:rPr/>
        <w:t xml:space="preserve">[223] </w:t>
      </w:r>
      <w:r w:rsidR="52568DC5">
        <w:rPr/>
        <w:t>also makes me think of like rock</w:t>
      </w:r>
      <w:r w:rsidR="52568DC5">
        <w:rPr/>
        <w:t>.</w:t>
      </w:r>
      <w:r w:rsidR="52568DC5">
        <w:rPr/>
        <w:t xml:space="preserve"> and like </w:t>
      </w:r>
      <w:r w:rsidR="52568DC5">
        <w:rPr/>
        <w:t>rock bands.</w:t>
      </w:r>
    </w:p>
    <w:p w:rsidR="0077226C" w:rsidP="0077226C" w:rsidRDefault="0077226C" w14:paraId="5F0F8A34" w14:textId="316D5D1A">
      <w:r w:rsidR="69AF1EF0">
        <w:rPr/>
        <w:t>{000}:</w:t>
      </w:r>
      <w:r w:rsidR="0077226C">
        <w:rPr/>
        <w:t xml:space="preserve"> </w:t>
      </w:r>
      <w:r w:rsidR="0077226C">
        <w:rPr/>
        <w:t xml:space="preserve">Oh </w:t>
      </w:r>
      <w:r w:rsidR="0077226C">
        <w:rPr/>
        <w:t>yeah</w:t>
      </w:r>
      <w:r w:rsidR="0077226C">
        <w:rPr/>
        <w:t xml:space="preserve"> </w:t>
      </w:r>
    </w:p>
    <w:p w:rsidR="0077226C" w:rsidP="0077226C" w:rsidRDefault="0077226C" w14:paraId="7235E1DA" w14:textId="791EE703">
      <w:r w:rsidR="211F583F">
        <w:rPr/>
        <w:t>{106}:</w:t>
      </w:r>
      <w:r w:rsidR="0077226C">
        <w:rPr/>
        <w:t xml:space="preserve"> </w:t>
      </w:r>
      <w:r w:rsidR="0077226C">
        <w:rPr/>
        <w:t>yeah</w:t>
      </w:r>
      <w:r w:rsidR="0077226C">
        <w:rPr/>
        <w:t xml:space="preserve"> with like the long hair and like the </w:t>
      </w:r>
      <w:r w:rsidR="0077226C">
        <w:rPr/>
        <w:t>yeah</w:t>
      </w:r>
      <w:r w:rsidR="0077226C">
        <w:rPr/>
        <w:t>.</w:t>
      </w:r>
      <w:r w:rsidR="0077226C">
        <w:rPr/>
        <w:t xml:space="preserve"> um and this </w:t>
      </w:r>
      <w:r w:rsidR="0077226C">
        <w:rPr/>
        <w:t xml:space="preserve">[221] </w:t>
      </w:r>
      <w:r w:rsidR="0077226C">
        <w:rPr/>
        <w:t xml:space="preserve">I guess feels more like royalty which is </w:t>
      </w:r>
      <w:r w:rsidR="0077226C">
        <w:rPr/>
        <w:t>maybe why</w:t>
      </w:r>
      <w:r w:rsidR="0077226C">
        <w:rPr/>
        <w:t xml:space="preserve"> I like it </w:t>
      </w:r>
      <w:r w:rsidR="0077226C">
        <w:rPr/>
        <w:t>cause</w:t>
      </w:r>
      <w:r w:rsidR="0077226C">
        <w:rPr/>
        <w:t xml:space="preserve"> it feels very regal</w:t>
      </w:r>
      <w:r w:rsidR="0077226C">
        <w:rPr/>
        <w:t>.</w:t>
      </w:r>
    </w:p>
    <w:p w:rsidR="0077226C" w:rsidP="0077226C" w:rsidRDefault="0077226C" w14:paraId="182656CB" w14:textId="37B20549">
      <w:r w:rsidR="69AF1EF0">
        <w:rPr/>
        <w:t>{000}:</w:t>
      </w:r>
      <w:r w:rsidR="0077226C">
        <w:rPr/>
        <w:t xml:space="preserve"> </w:t>
      </w:r>
      <w:r w:rsidR="0077226C">
        <w:rPr/>
        <w:t>yeah</w:t>
      </w:r>
      <w:r w:rsidR="0077226C">
        <w:rPr/>
        <w:t xml:space="preserve"> </w:t>
      </w:r>
    </w:p>
    <w:p w:rsidR="0077226C" w:rsidP="0077226C" w:rsidRDefault="0077226C" w14:paraId="11DC611F" w14:textId="2A39E5F2">
      <w:r w:rsidR="680BCE7A">
        <w:rPr/>
        <w:t>{106}:</w:t>
      </w:r>
      <w:r w:rsidR="52568DC5">
        <w:rPr/>
        <w:t xml:space="preserve"> </w:t>
      </w:r>
      <w:r w:rsidR="52568DC5">
        <w:rPr/>
        <w:t xml:space="preserve">I think </w:t>
      </w:r>
      <w:r w:rsidR="52568DC5">
        <w:rPr/>
        <w:t>yeah</w:t>
      </w:r>
      <w:r w:rsidR="52568DC5">
        <w:rPr/>
        <w:t>.</w:t>
      </w:r>
      <w:r w:rsidR="52568DC5">
        <w:rPr/>
        <w:t xml:space="preserve"> and this one</w:t>
      </w:r>
      <w:r w:rsidR="52568DC5">
        <w:rPr/>
        <w:t xml:space="preserve"> [222]</w:t>
      </w:r>
      <w:r w:rsidR="52568DC5">
        <w:rPr/>
        <w:t xml:space="preserve"> just feels like a cozy day at home with like </w:t>
      </w:r>
      <w:r w:rsidR="52568DC5">
        <w:rPr/>
        <w:t>a mug of</w:t>
      </w:r>
      <w:r w:rsidR="52568DC5">
        <w:rPr/>
        <w:t xml:space="preserve"> hot chocolate </w:t>
      </w:r>
      <w:r w:rsidR="52568DC5">
        <w:rPr/>
        <w:t>and</w:t>
      </w:r>
      <w:r w:rsidR="52568DC5">
        <w:rPr/>
        <w:t xml:space="preserve"> a book</w:t>
      </w:r>
      <w:r w:rsidR="52568DC5">
        <w:rPr/>
        <w:t>.</w:t>
      </w:r>
      <w:r w:rsidR="52568DC5">
        <w:rPr/>
        <w:t xml:space="preserve"> so yes</w:t>
      </w:r>
      <w:r w:rsidR="52568DC5">
        <w:rPr/>
        <w:t>.</w:t>
      </w:r>
      <w:r w:rsidR="52568DC5">
        <w:rPr/>
        <w:t xml:space="preserve"> I </w:t>
      </w:r>
      <w:r w:rsidR="52568DC5">
        <w:rPr/>
        <w:t>don't</w:t>
      </w:r>
      <w:r w:rsidR="52568DC5">
        <w:rPr/>
        <w:t xml:space="preserve"> know what to make of this </w:t>
      </w:r>
      <w:r w:rsidR="52568DC5">
        <w:rPr/>
        <w:t xml:space="preserve">[224] </w:t>
      </w:r>
      <w:r w:rsidR="52568DC5">
        <w:rPr/>
        <w:t>so there are no like associations</w:t>
      </w:r>
      <w:r w:rsidR="52568DC5">
        <w:rPr/>
        <w:t>,</w:t>
      </w:r>
      <w:r w:rsidR="52568DC5">
        <w:rPr/>
        <w:t xml:space="preserve"> I </w:t>
      </w:r>
      <w:r w:rsidR="52568DC5">
        <w:rPr/>
        <w:t>just</w:t>
      </w:r>
      <w:r w:rsidR="2CBE5AFF">
        <w:rPr/>
        <w:t xml:space="preserve"> </w:t>
      </w:r>
      <w:r w:rsidR="52568DC5">
        <w:rPr/>
        <w:t>of course</w:t>
      </w:r>
      <w:r w:rsidR="52568DC5">
        <w:rPr/>
        <w:t>.</w:t>
      </w:r>
      <w:r w:rsidR="52568DC5">
        <w:rPr/>
        <w:t xml:space="preserve"> </w:t>
      </w:r>
      <w:r w:rsidR="52568DC5">
        <w:rPr/>
        <w:t>it</w:t>
      </w:r>
      <w:r w:rsidR="52568DC5">
        <w:rPr/>
        <w:t xml:space="preserve"> feels like it should go underneath</w:t>
      </w:r>
      <w:r w:rsidR="52568DC5">
        <w:rPr/>
        <w:t>,</w:t>
      </w:r>
      <w:r w:rsidR="52568DC5">
        <w:rPr/>
        <w:t xml:space="preserve"> like if you were to make something out o</w:t>
      </w:r>
      <w:r w:rsidR="52568DC5">
        <w:rPr/>
        <w:t xml:space="preserve">f </w:t>
      </w:r>
      <w:r w:rsidR="52568DC5">
        <w:rPr/>
        <w:t>it</w:t>
      </w:r>
      <w:r w:rsidR="52568DC5">
        <w:rPr/>
        <w:t xml:space="preserve"> I feel like it would go underneath one of these to give it like structure</w:t>
      </w:r>
      <w:r w:rsidR="52568DC5">
        <w:rPr/>
        <w:t>.</w:t>
      </w:r>
      <w:r w:rsidR="52568DC5">
        <w:rPr/>
        <w:t xml:space="preserve"> bu</w:t>
      </w:r>
      <w:r w:rsidR="52568DC5">
        <w:rPr/>
        <w:t xml:space="preserve">t </w:t>
      </w:r>
      <w:r w:rsidR="52568DC5">
        <w:rPr/>
        <w:t>ye</w:t>
      </w:r>
      <w:r w:rsidR="52568DC5">
        <w:rPr/>
        <w:t>ah</w:t>
      </w:r>
      <w:r w:rsidR="52568DC5">
        <w:rPr/>
        <w:t xml:space="preserve"> </w:t>
      </w:r>
      <w:r w:rsidR="52568DC5">
        <w:rPr/>
        <w:t xml:space="preserve">I </w:t>
      </w:r>
      <w:r w:rsidR="52568DC5">
        <w:rPr/>
        <w:t>don</w:t>
      </w:r>
      <w:r w:rsidR="52568DC5">
        <w:rPr/>
        <w:t>'t</w:t>
      </w:r>
      <w:r w:rsidR="52568DC5">
        <w:rPr/>
        <w:t xml:space="preserve"> think this </w:t>
      </w:r>
      <w:r w:rsidR="52568DC5">
        <w:rPr/>
        <w:t xml:space="preserve">[224] </w:t>
      </w:r>
      <w:r w:rsidR="52568DC5">
        <w:rPr/>
        <w:t>would be very appealin</w:t>
      </w:r>
      <w:r w:rsidR="52568DC5">
        <w:rPr/>
        <w:t xml:space="preserve">g </w:t>
      </w:r>
      <w:r w:rsidR="52568DC5">
        <w:rPr/>
        <w:t>on</w:t>
      </w:r>
      <w:r w:rsidR="52568DC5">
        <w:rPr/>
        <w:t xml:space="preserve"> someone. </w:t>
      </w:r>
      <w:r w:rsidR="52568DC5">
        <w:rPr/>
        <w:t xml:space="preserve">compared to those fabrics </w:t>
      </w:r>
      <w:r w:rsidR="52568DC5">
        <w:rPr/>
        <w:t xml:space="preserve">[217-220] </w:t>
      </w:r>
      <w:r w:rsidR="52568DC5">
        <w:rPr/>
        <w:t>thoug</w:t>
      </w:r>
      <w:r w:rsidR="52568DC5">
        <w:rPr/>
        <w:t xml:space="preserve">h </w:t>
      </w:r>
      <w:r w:rsidR="52568DC5">
        <w:rPr/>
        <w:t>I think the</w:t>
      </w:r>
      <w:r w:rsidR="52568DC5">
        <w:rPr/>
        <w:t>se</w:t>
      </w:r>
      <w:r w:rsidR="52568DC5">
        <w:rPr/>
        <w:t xml:space="preserve"> are more interesting</w:t>
      </w:r>
      <w:r w:rsidR="52568DC5">
        <w:rPr/>
        <w:t>.</w:t>
      </w:r>
    </w:p>
    <w:p w:rsidR="0077226C" w:rsidP="0077226C" w:rsidRDefault="0077226C" w14:paraId="4E869EA7" w14:textId="7FBF8673">
      <w:r w:rsidR="69AF1EF0">
        <w:rPr/>
        <w:t>{000}:</w:t>
      </w:r>
      <w:r w:rsidR="0077226C">
        <w:rPr/>
        <w:t xml:space="preserve"> more interesting</w:t>
      </w:r>
      <w:r w:rsidR="0077226C">
        <w:rPr/>
        <w:t>,</w:t>
      </w:r>
      <w:r w:rsidR="0077226C">
        <w:rPr/>
        <w:t xml:space="preserve"> OK</w:t>
      </w:r>
      <w:r w:rsidR="0077226C">
        <w:rPr/>
        <w:t xml:space="preserve">. </w:t>
      </w:r>
      <w:r w:rsidR="0077226C">
        <w:rPr/>
        <w:t>and</w:t>
      </w:r>
      <w:r w:rsidR="0077226C">
        <w:rPr/>
        <w:t xml:space="preserve"> now that you see all the objects out </w:t>
      </w:r>
      <w:r w:rsidR="0077226C">
        <w:rPr/>
        <w:t>is</w:t>
      </w:r>
      <w:r w:rsidR="0077226C">
        <w:rPr/>
        <w:t xml:space="preserve"> there any last thoughts you have about them</w:t>
      </w:r>
      <w:r w:rsidR="0077226C">
        <w:rPr/>
        <w:t>?</w:t>
      </w:r>
    </w:p>
    <w:p w:rsidR="0077226C" w:rsidP="0077226C" w:rsidRDefault="0077226C" w14:paraId="1D8155F2" w14:textId="18202323">
      <w:r w:rsidR="211F583F">
        <w:rPr/>
        <w:t>{106}:</w:t>
      </w:r>
      <w:r w:rsidR="0077226C">
        <w:rPr/>
        <w:t xml:space="preserve"> </w:t>
      </w:r>
      <w:r w:rsidR="0077226C">
        <w:rPr/>
        <w:t>I guess I</w:t>
      </w:r>
      <w:r w:rsidR="0077226C">
        <w:rPr/>
        <w:t xml:space="preserve"> feel like </w:t>
      </w:r>
      <w:r w:rsidR="0077226C">
        <w:rPr/>
        <w:t>there's</w:t>
      </w:r>
      <w:r w:rsidR="0077226C">
        <w:rPr/>
        <w:t xml:space="preserve"> like a progression</w:t>
      </w:r>
    </w:p>
    <w:p w:rsidR="0077226C" w:rsidP="0077226C" w:rsidRDefault="0077226C" w14:paraId="05CAE043" w14:textId="0D813265">
      <w:r w:rsidR="69AF1EF0">
        <w:rPr/>
        <w:t>{000}:</w:t>
      </w:r>
      <w:r w:rsidR="0077226C">
        <w:rPr/>
        <w:t xml:space="preserve"> OK </w:t>
      </w:r>
    </w:p>
    <w:p w:rsidR="0077226C" w:rsidP="0077226C" w:rsidRDefault="0077226C" w14:paraId="530A186B" w14:textId="223C2038">
      <w:r w:rsidR="211F583F">
        <w:rPr/>
        <w:t>{106}:</w:t>
      </w:r>
      <w:r w:rsidR="0077226C">
        <w:rPr/>
        <w:t xml:space="preserve"> </w:t>
      </w:r>
      <w:r w:rsidR="0077226C">
        <w:rPr/>
        <w:t xml:space="preserve">with like I guess I wouldn't say impractical but like I feel like these </w:t>
      </w:r>
      <w:r w:rsidR="0077226C">
        <w:rPr/>
        <w:t xml:space="preserve">[221-224] </w:t>
      </w:r>
      <w:r w:rsidR="0077226C">
        <w:rPr/>
        <w:t>are more like you use them or like you see them more in your daily life um and it's like from th</w:t>
      </w:r>
      <w:r w:rsidR="0077226C">
        <w:rPr/>
        <w:t>ese things [201-212]</w:t>
      </w:r>
      <w:r w:rsidR="0077226C">
        <w:rPr/>
        <w:t xml:space="preserve"> I guess you'd have </w:t>
      </w:r>
      <w:r w:rsidR="0077226C">
        <w:rPr/>
        <w:t xml:space="preserve">in </w:t>
      </w:r>
      <w:r w:rsidR="0077226C">
        <w:rPr/>
        <w:t xml:space="preserve">your childhood or like you see once and then you don't really use it again to a purse </w:t>
      </w:r>
      <w:r w:rsidR="0077226C">
        <w:rPr/>
        <w:t xml:space="preserve">[213-216] </w:t>
      </w:r>
      <w:r w:rsidR="0077226C">
        <w:rPr/>
        <w:t xml:space="preserve">which you use more often and then fabrics </w:t>
      </w:r>
      <w:r w:rsidR="0077226C">
        <w:rPr/>
        <w:t xml:space="preserve">[217-224] </w:t>
      </w:r>
      <w:r w:rsidR="0077226C">
        <w:rPr/>
        <w:t>which are like very versatile</w:t>
      </w:r>
      <w:r w:rsidR="0077226C">
        <w:rPr/>
        <w:t>,</w:t>
      </w:r>
      <w:r w:rsidR="0077226C">
        <w:rPr/>
        <w:t xml:space="preserve"> you see and everything </w:t>
      </w:r>
    </w:p>
    <w:p w:rsidR="0077226C" w:rsidP="0077226C" w:rsidRDefault="0077226C" w14:paraId="4557B5E9" w14:textId="09227F34">
      <w:r w:rsidR="69AF1EF0">
        <w:rPr/>
        <w:t>{000}:</w:t>
      </w:r>
      <w:r w:rsidR="0077226C">
        <w:rPr/>
        <w:t xml:space="preserve"> </w:t>
      </w:r>
      <w:r w:rsidR="0077226C">
        <w:rPr/>
        <w:t xml:space="preserve">so </w:t>
      </w:r>
      <w:r w:rsidR="0077226C">
        <w:rPr/>
        <w:t>yeah</w:t>
      </w:r>
      <w:r w:rsidR="0077226C">
        <w:rPr/>
        <w:t xml:space="preserve"> </w:t>
      </w:r>
      <w:r w:rsidR="0077226C">
        <w:rPr/>
        <w:t>yeah</w:t>
      </w:r>
      <w:r w:rsidR="0077226C">
        <w:rPr/>
        <w:t xml:space="preserve">. Excellent. </w:t>
      </w:r>
    </w:p>
    <w:p w:rsidR="0077226C" w:rsidP="0077226C" w:rsidRDefault="0077226C" w14:paraId="50EA7AD8" w14:textId="77777777"/>
    <w:p w:rsidR="0077226C" w:rsidP="5DB028B7" w:rsidRDefault="0077226C" w14:paraId="23EA3A3B" w14:textId="03183B6D">
      <w:pPr>
        <w:pStyle w:val="Heading2"/>
        <w:rPr>
          <w:b w:val="1"/>
          <w:bCs w:val="1"/>
        </w:rPr>
      </w:pPr>
      <w:bookmarkStart w:name="_Toc442235017" w:id="197641541"/>
      <w:r w:rsidR="52568DC5">
        <w:rPr/>
        <w:t>107</w:t>
      </w:r>
      <w:bookmarkEnd w:id="197641541"/>
    </w:p>
    <w:p w:rsidR="0077226C" w:rsidP="0077226C" w:rsidRDefault="0077226C" w14:paraId="3F7383C6" w14:textId="2F20FF7E">
      <w:r w:rsidR="1A0A101E">
        <w:rPr/>
        <w:t>{000}:</w:t>
      </w:r>
      <w:r w:rsidR="52568DC5">
        <w:rPr/>
        <w:t xml:space="preserve"> </w:t>
      </w:r>
      <w:r w:rsidR="52568DC5">
        <w:rPr/>
        <w:t xml:space="preserve">So what we're going to do is I'm going to give you a set or are you sense of four objects </w:t>
      </w:r>
      <w:r w:rsidR="52568DC5">
        <w:rPr/>
        <w:t>each</w:t>
      </w:r>
      <w:r w:rsidR="2CBE5AFF">
        <w:rPr/>
        <w:t xml:space="preserve"> </w:t>
      </w:r>
      <w:r w:rsidR="52568DC5">
        <w:rPr/>
        <w:t>they'</w:t>
      </w:r>
      <w:r w:rsidR="52568DC5">
        <w:rPr/>
        <w:t>re like everyday household objects and I'm going to give him to you in in groups of four and you can look at them</w:t>
      </w:r>
      <w:r w:rsidR="52568DC5">
        <w:rPr/>
        <w:t>,</w:t>
      </w:r>
      <w:r w:rsidR="52568DC5">
        <w:rPr/>
        <w:t xml:space="preserve"> you can touch them</w:t>
      </w:r>
      <w:r w:rsidR="52568DC5">
        <w:rPr/>
        <w:t>,</w:t>
      </w:r>
      <w:r w:rsidR="52568DC5">
        <w:rPr/>
        <w:t xml:space="preserve"> you can manipulate them</w:t>
      </w:r>
      <w:r w:rsidR="52568DC5">
        <w:rPr/>
        <w:t>,</w:t>
      </w:r>
      <w:r w:rsidR="52568DC5">
        <w:rPr/>
        <w:t xml:space="preserve"> pull them around</w:t>
      </w:r>
      <w:r w:rsidR="52568DC5">
        <w:rPr/>
        <w:t>,</w:t>
      </w:r>
      <w:r w:rsidR="52568DC5">
        <w:rPr/>
        <w:t xml:space="preserve"> do whatever you want with them</w:t>
      </w:r>
      <w:r w:rsidR="52568DC5">
        <w:rPr/>
        <w:t>.</w:t>
      </w:r>
      <w:r w:rsidR="52568DC5">
        <w:rPr/>
        <w:t xml:space="preserve"> </w:t>
      </w:r>
    </w:p>
    <w:p w:rsidR="0077226C" w:rsidP="0077226C" w:rsidRDefault="0077226C" w14:paraId="4D931B32" w14:textId="7435FCCB">
      <w:r w:rsidR="70FD3579">
        <w:rPr/>
        <w:t>{107}:</w:t>
      </w:r>
      <w:r w:rsidR="0077226C">
        <w:rPr/>
        <w:t xml:space="preserve"> </w:t>
      </w:r>
      <w:r w:rsidR="0077226C">
        <w:rPr/>
        <w:t>OK</w:t>
      </w:r>
    </w:p>
    <w:p w:rsidR="0077226C" w:rsidP="0077226C" w:rsidRDefault="0077226C" w14:paraId="1F8725F5" w14:textId="6D6965C5">
      <w:r w:rsidR="1A0A101E">
        <w:rPr/>
        <w:t>{000}:</w:t>
      </w:r>
      <w:r w:rsidR="52568DC5">
        <w:rPr/>
        <w:t xml:space="preserve"> </w:t>
      </w:r>
      <w:r w:rsidR="52568DC5">
        <w:rPr/>
        <w:t xml:space="preserve">you </w:t>
      </w:r>
      <w:r w:rsidR="52568DC5">
        <w:rPr/>
        <w:t>probably can't</w:t>
      </w:r>
      <w:r w:rsidR="52568DC5">
        <w:rPr/>
        <w:t xml:space="preserve"> break them but </w:t>
      </w:r>
      <w:r w:rsidR="52568DC5">
        <w:rPr/>
        <w:t>don't</w:t>
      </w:r>
      <w:r w:rsidR="52568DC5">
        <w:rPr/>
        <w:t xml:space="preserve"> try to break them</w:t>
      </w:r>
      <w:r w:rsidR="52568DC5">
        <w:rPr/>
        <w:t>.</w:t>
      </w:r>
      <w:r w:rsidR="52568DC5">
        <w:rPr/>
        <w:t xml:space="preserve"> and all </w:t>
      </w:r>
      <w:r w:rsidR="52568DC5">
        <w:rPr/>
        <w:t>you're</w:t>
      </w:r>
      <w:r w:rsidR="52568DC5">
        <w:rPr/>
        <w:t xml:space="preserve"> going to do is just tell me everything you can about them</w:t>
      </w:r>
      <w:r w:rsidR="52568DC5">
        <w:rPr/>
        <w:t>.</w:t>
      </w:r>
      <w:r w:rsidR="52568DC5">
        <w:rPr/>
        <w:t xml:space="preserve"> </w:t>
      </w:r>
      <w:r w:rsidR="52568DC5">
        <w:rPr/>
        <w:t>so</w:t>
      </w:r>
      <w:r w:rsidR="52568DC5">
        <w:rPr/>
        <w:t xml:space="preserve"> in words</w:t>
      </w:r>
      <w:r w:rsidR="52568DC5">
        <w:rPr/>
        <w:t>,</w:t>
      </w:r>
      <w:r w:rsidR="52568DC5">
        <w:rPr/>
        <w:t xml:space="preserve"> just describe them</w:t>
      </w:r>
      <w:r w:rsidR="52568DC5">
        <w:rPr/>
        <w:t>.</w:t>
      </w:r>
      <w:r w:rsidR="52568DC5">
        <w:rPr/>
        <w:t xml:space="preserve"> OK</w:t>
      </w:r>
      <w:r w:rsidR="52568DC5">
        <w:rPr/>
        <w:t>,</w:t>
      </w:r>
      <w:r w:rsidR="52568DC5">
        <w:rPr/>
        <w:t xml:space="preserve"> so you can think of </w:t>
      </w:r>
      <w:r w:rsidR="52568DC5">
        <w:rPr/>
        <w:t>maybe like</w:t>
      </w:r>
      <w:r w:rsidR="52568DC5">
        <w:rPr/>
        <w:t xml:space="preserve"> what do you like</w:t>
      </w:r>
      <w:r w:rsidR="52568DC5">
        <w:rPr/>
        <w:t>,</w:t>
      </w:r>
      <w:r w:rsidR="52568DC5">
        <w:rPr/>
        <w:t xml:space="preserve"> what do you notice</w:t>
      </w:r>
      <w:r w:rsidR="52568DC5">
        <w:rPr/>
        <w:t>,</w:t>
      </w:r>
      <w:r w:rsidR="52568DC5">
        <w:rPr/>
        <w:t xml:space="preserve"> uh </w:t>
      </w:r>
      <w:r w:rsidR="52568DC5">
        <w:rPr/>
        <w:t>what</w:t>
      </w:r>
      <w:r w:rsidR="2CBE5AFF">
        <w:rPr/>
        <w:t xml:space="preserve"> </w:t>
      </w:r>
      <w:r w:rsidR="52568DC5">
        <w:rPr/>
        <w:t>h</w:t>
      </w:r>
      <w:r w:rsidR="52568DC5">
        <w:rPr/>
        <w:t>o</w:t>
      </w:r>
      <w:r w:rsidR="52568DC5">
        <w:rPr/>
        <w:t xml:space="preserve">w </w:t>
      </w:r>
      <w:r w:rsidR="52568DC5">
        <w:rPr/>
        <w:t>they'</w:t>
      </w:r>
      <w:r w:rsidR="52568DC5">
        <w:rPr/>
        <w:t>re</w:t>
      </w:r>
      <w:r w:rsidR="52568DC5">
        <w:rPr/>
        <w:t xml:space="preserve"> the same</w:t>
      </w:r>
      <w:r w:rsidR="52568DC5">
        <w:rPr/>
        <w:t>,</w:t>
      </w:r>
      <w:r w:rsidR="52568DC5">
        <w:rPr/>
        <w:t xml:space="preserve"> how are they different</w:t>
      </w:r>
      <w:r w:rsidR="52568DC5">
        <w:rPr/>
        <w:t>.</w:t>
      </w:r>
      <w:r w:rsidR="52568DC5">
        <w:rPr/>
        <w:t xml:space="preserve"> </w:t>
      </w:r>
      <w:r w:rsidR="52568DC5">
        <w:rPr/>
        <w:t>just</w:t>
      </w:r>
      <w:r w:rsidR="52568DC5">
        <w:rPr/>
        <w:t xml:space="preserve"> anything there is no wrong answers</w:t>
      </w:r>
      <w:r w:rsidR="52568DC5">
        <w:rPr/>
        <w:t>,</w:t>
      </w:r>
      <w:r w:rsidR="52568DC5">
        <w:rPr/>
        <w:t xml:space="preserve"> just everything you can tell me about them</w:t>
      </w:r>
      <w:r w:rsidR="52568DC5">
        <w:rPr/>
        <w:t>.</w:t>
      </w:r>
      <w:r w:rsidR="52568DC5">
        <w:rPr/>
        <w:t xml:space="preserve"> </w:t>
      </w:r>
      <w:r w:rsidR="52568DC5">
        <w:rPr/>
        <w:t>OK</w:t>
      </w:r>
      <w:r w:rsidR="52568DC5">
        <w:rPr/>
        <w:t xml:space="preserve"> any questions</w:t>
      </w:r>
      <w:r w:rsidR="52568DC5">
        <w:rPr/>
        <w:t>?</w:t>
      </w:r>
    </w:p>
    <w:p w:rsidR="0077226C" w:rsidP="0077226C" w:rsidRDefault="0077226C" w14:paraId="1EC7E4D9" w14:textId="4A6DD19B">
      <w:r w:rsidR="70FD3579">
        <w:rPr/>
        <w:t>{107}:</w:t>
      </w:r>
      <w:r w:rsidR="0077226C">
        <w:rPr/>
        <w:t xml:space="preserve"> </w:t>
      </w:r>
      <w:r w:rsidR="0077226C">
        <w:rPr/>
        <w:t xml:space="preserve">I </w:t>
      </w:r>
      <w:r w:rsidR="0077226C">
        <w:rPr/>
        <w:t>don't</w:t>
      </w:r>
      <w:r w:rsidR="0077226C">
        <w:rPr/>
        <w:t xml:space="preserve"> think so </w:t>
      </w:r>
    </w:p>
    <w:p w:rsidR="0077226C" w:rsidP="0077226C" w:rsidRDefault="0077226C" w14:paraId="75A31F30" w14:textId="7FA42828">
      <w:r w:rsidR="69AF1EF0">
        <w:rPr/>
        <w:t>{000}:</w:t>
      </w:r>
      <w:r w:rsidR="0077226C">
        <w:rPr/>
        <w:t xml:space="preserve"> </w:t>
      </w:r>
      <w:r w:rsidR="0077226C">
        <w:rPr/>
        <w:t xml:space="preserve">OK and you can also ask me questions while </w:t>
      </w:r>
      <w:r w:rsidR="0077226C">
        <w:rPr/>
        <w:t>we're</w:t>
      </w:r>
      <w:r w:rsidR="0077226C">
        <w:rPr/>
        <w:t xml:space="preserve"> doing it OK Umm so our first </w:t>
      </w:r>
      <w:r w:rsidR="0077226C">
        <w:rPr/>
        <w:t xml:space="preserve">set. These are </w:t>
      </w:r>
      <w:r w:rsidR="0077226C">
        <w:rPr/>
        <w:t>the first four</w:t>
      </w:r>
      <w:r w:rsidR="0077226C">
        <w:rPr/>
        <w:t>.</w:t>
      </w:r>
      <w:r w:rsidR="0077226C">
        <w:rPr/>
        <w:t xml:space="preserve"> </w:t>
      </w:r>
    </w:p>
    <w:p w:rsidR="0077226C" w:rsidP="0077226C" w:rsidRDefault="0077226C" w14:paraId="0DF063C9" w14:textId="17DC0050">
      <w:r w:rsidR="70FD3579">
        <w:rPr/>
        <w:t>{107}:</w:t>
      </w:r>
      <w:r w:rsidR="0077226C">
        <w:rPr/>
        <w:t xml:space="preserve"> </w:t>
      </w:r>
      <w:r w:rsidR="0077226C">
        <w:rPr/>
        <w:t>they're</w:t>
      </w:r>
      <w:r w:rsidR="0077226C">
        <w:rPr/>
        <w:t xml:space="preserve"> </w:t>
      </w:r>
      <w:r w:rsidR="0077226C">
        <w:rPr/>
        <w:t xml:space="preserve">[201-204] </w:t>
      </w:r>
      <w:r w:rsidR="0077226C">
        <w:rPr/>
        <w:t xml:space="preserve">all round </w:t>
      </w:r>
      <w:r w:rsidR="0077226C">
        <w:rPr/>
        <w:t>of</w:t>
      </w:r>
      <w:r w:rsidR="0077226C">
        <w:rPr/>
        <w:t xml:space="preserve"> some kind</w:t>
      </w:r>
      <w:r w:rsidR="0077226C">
        <w:rPr/>
        <w:t xml:space="preserve">. </w:t>
      </w:r>
      <w:r w:rsidR="0077226C">
        <w:rPr/>
        <w:t xml:space="preserve">this </w:t>
      </w:r>
      <w:r w:rsidR="0077226C">
        <w:rPr/>
        <w:t xml:space="preserve">[202] </w:t>
      </w:r>
      <w:r w:rsidR="0077226C">
        <w:rPr/>
        <w:t>is a pink ball that is spherical</w:t>
      </w:r>
      <w:r w:rsidR="0077226C">
        <w:rPr/>
        <w:t>,</w:t>
      </w:r>
      <w:r w:rsidR="0077226C">
        <w:rPr/>
        <w:t xml:space="preserve"> this</w:t>
      </w:r>
      <w:r w:rsidR="0077226C">
        <w:rPr/>
        <w:t xml:space="preserve"> [201]</w:t>
      </w:r>
      <w:r w:rsidR="0077226C">
        <w:rPr/>
        <w:t xml:space="preserve"> is a sphere that has spikes on it</w:t>
      </w:r>
      <w:r w:rsidR="0077226C">
        <w:rPr/>
        <w:t>.</w:t>
      </w:r>
      <w:r w:rsidR="0077226C">
        <w:rPr/>
        <w:t xml:space="preserve"> </w:t>
      </w:r>
      <w:r w:rsidR="0077226C">
        <w:rPr/>
        <w:t>it's</w:t>
      </w:r>
      <w:r w:rsidR="0077226C">
        <w:rPr/>
        <w:t xml:space="preserve"> rubbery</w:t>
      </w:r>
      <w:r w:rsidR="0077226C">
        <w:rPr/>
        <w:t>,</w:t>
      </w:r>
      <w:r w:rsidR="0077226C">
        <w:rPr/>
        <w:t xml:space="preserve"> it is malleable</w:t>
      </w:r>
      <w:r w:rsidR="0077226C">
        <w:rPr/>
        <w:t>.</w:t>
      </w:r>
      <w:r w:rsidR="0077226C">
        <w:rPr/>
        <w:t xml:space="preserve"> this</w:t>
      </w:r>
      <w:r w:rsidR="0077226C">
        <w:rPr/>
        <w:t xml:space="preserve"> [204] feels like</w:t>
      </w:r>
      <w:r w:rsidR="0077226C">
        <w:rPr/>
        <w:t xml:space="preserve"> fabric</w:t>
      </w:r>
      <w:r w:rsidR="0077226C">
        <w:rPr/>
        <w:t xml:space="preserve">, </w:t>
      </w:r>
      <w:r w:rsidR="0077226C">
        <w:rPr/>
        <w:t xml:space="preserve">feels like it has sand in it </w:t>
      </w:r>
      <w:r w:rsidR="0077226C">
        <w:rPr/>
        <w:t xml:space="preserve">of </w:t>
      </w:r>
      <w:r w:rsidR="0077226C">
        <w:rPr/>
        <w:t>some kind</w:t>
      </w:r>
      <w:r w:rsidR="0077226C">
        <w:rPr/>
        <w:t>.</w:t>
      </w:r>
      <w:r w:rsidR="0077226C">
        <w:rPr/>
        <w:t xml:space="preserve"> and this </w:t>
      </w:r>
      <w:r w:rsidR="0077226C">
        <w:rPr/>
        <w:t xml:space="preserve">[203] </w:t>
      </w:r>
      <w:r w:rsidR="0077226C">
        <w:rPr/>
        <w:t>is also sphere</w:t>
      </w:r>
      <w:r w:rsidR="0077226C">
        <w:rPr/>
        <w:t>-</w:t>
      </w:r>
      <w:r w:rsidR="0077226C">
        <w:rPr/>
        <w:t xml:space="preserve">like but it </w:t>
      </w:r>
      <w:r w:rsidR="0077226C">
        <w:rPr/>
        <w:t>has like such</w:t>
      </w:r>
      <w:r w:rsidR="0077226C">
        <w:rPr/>
        <w:t xml:space="preserve"> suction cups that kind of go around and make it like a double sphere</w:t>
      </w:r>
      <w:r w:rsidR="0077226C">
        <w:rPr/>
        <w:t>.</w:t>
      </w:r>
      <w:r w:rsidR="0077226C">
        <w:rPr/>
        <w:t xml:space="preserve"> this </w:t>
      </w:r>
      <w:r w:rsidR="0077226C">
        <w:rPr/>
        <w:t xml:space="preserve">[202] </w:t>
      </w:r>
      <w:r w:rsidR="0077226C">
        <w:rPr/>
        <w:t>feels like a handball</w:t>
      </w:r>
      <w:r w:rsidR="0077226C">
        <w:rPr/>
        <w:t>.</w:t>
      </w:r>
      <w:r w:rsidR="0077226C">
        <w:rPr/>
        <w:t xml:space="preserve"> </w:t>
      </w:r>
      <w:r w:rsidR="0077226C">
        <w:rPr/>
        <w:t>it does</w:t>
      </w:r>
      <w:r w:rsidR="0077226C">
        <w:rPr/>
        <w:t xml:space="preserve"> say high bounce and it does bounce</w:t>
      </w:r>
      <w:r w:rsidR="0077226C">
        <w:rPr/>
        <w:t>.</w:t>
      </w:r>
      <w:r w:rsidR="0077226C">
        <w:rPr/>
        <w:t xml:space="preserve"> um Oh</w:t>
      </w:r>
      <w:r w:rsidR="0077226C">
        <w:rPr/>
        <w:t>!</w:t>
      </w:r>
      <w:r w:rsidR="0077226C">
        <w:rPr/>
        <w:t xml:space="preserve"> </w:t>
      </w:r>
    </w:p>
    <w:p w:rsidR="0077226C" w:rsidP="0077226C" w:rsidRDefault="0077226C" w14:paraId="5A30C67F" w14:textId="546E475D">
      <w:r w:rsidR="69AF1EF0">
        <w:rPr/>
        <w:t>{000}:</w:t>
      </w:r>
      <w:r w:rsidR="0077226C">
        <w:rPr/>
        <w:t xml:space="preserve"> </w:t>
      </w:r>
      <w:r w:rsidR="0077226C">
        <w:rPr/>
        <w:t>Yeah</w:t>
      </w:r>
    </w:p>
    <w:p w:rsidR="0077226C" w:rsidP="0077226C" w:rsidRDefault="0077226C" w14:paraId="1C3BE3FC" w14:textId="2D690BC4">
      <w:r w:rsidR="2272946D">
        <w:rPr/>
        <w:t>{107}:</w:t>
      </w:r>
      <w:r w:rsidR="52568DC5">
        <w:rPr/>
        <w:t xml:space="preserve"> Nice!</w:t>
      </w:r>
      <w:r w:rsidR="52568DC5">
        <w:rPr/>
        <w:t xml:space="preserve"> this </w:t>
      </w:r>
      <w:r w:rsidR="52568DC5">
        <w:rPr/>
        <w:t xml:space="preserve">[201] </w:t>
      </w:r>
      <w:r w:rsidR="52568DC5">
        <w:rPr/>
        <w:t>is interesting</w:t>
      </w:r>
      <w:r w:rsidR="52568DC5">
        <w:rPr/>
        <w:t>,</w:t>
      </w:r>
      <w:r w:rsidR="52568DC5">
        <w:rPr/>
        <w:t xml:space="preserve"> not what I was expecting</w:t>
      </w:r>
      <w:r w:rsidR="52568DC5">
        <w:rPr/>
        <w:t>.</w:t>
      </w:r>
      <w:r w:rsidR="52568DC5">
        <w:rPr/>
        <w:t xml:space="preserve"> I like the lights</w:t>
      </w:r>
      <w:r w:rsidR="52568DC5">
        <w:rPr/>
        <w:t>,</w:t>
      </w:r>
      <w:r w:rsidR="52568DC5">
        <w:rPr/>
        <w:t xml:space="preserve"> </w:t>
      </w:r>
      <w:r w:rsidR="52568DC5">
        <w:rPr/>
        <w:t>kind</w:t>
      </w:r>
      <w:r w:rsidR="52568DC5">
        <w:rPr/>
        <w:t xml:space="preserve"> of </w:t>
      </w:r>
      <w:r w:rsidR="52568DC5">
        <w:rPr/>
        <w:t>reminds</w:t>
      </w:r>
      <w:r w:rsidR="52568DC5">
        <w:rPr/>
        <w:t xml:space="preserve"> me of police lights though</w:t>
      </w:r>
      <w:r w:rsidR="52568DC5">
        <w:rPr/>
        <w:t>.</w:t>
      </w:r>
      <w:r w:rsidR="52568DC5">
        <w:rPr/>
        <w:t xml:space="preserve"> this </w:t>
      </w:r>
      <w:r w:rsidR="52568DC5">
        <w:rPr/>
        <w:t xml:space="preserve">[204] </w:t>
      </w:r>
      <w:r w:rsidR="52568DC5">
        <w:rPr/>
        <w:t>kind of reminds</w:t>
      </w:r>
      <w:r w:rsidR="52568DC5">
        <w:rPr/>
        <w:t xml:space="preserve"> me of juggling balls that I have seen</w:t>
      </w:r>
      <w:r w:rsidR="52568DC5">
        <w:rPr/>
        <w:t>,</w:t>
      </w:r>
      <w:r w:rsidR="52568DC5">
        <w:rPr/>
        <w:t xml:space="preserve"> but I </w:t>
      </w:r>
      <w:r w:rsidR="52568DC5">
        <w:rPr/>
        <w:t>don't</w:t>
      </w:r>
      <w:r w:rsidR="52568DC5">
        <w:rPr/>
        <w:t xml:space="preserve"> </w:t>
      </w:r>
      <w:r w:rsidR="52568DC5">
        <w:rPr/>
        <w:t>know</w:t>
      </w:r>
      <w:r w:rsidR="2CBE5AFF">
        <w:rPr/>
        <w:t xml:space="preserve"> </w:t>
      </w:r>
      <w:r w:rsidR="52568DC5">
        <w:rPr/>
        <w:t>it feels like it can be easily thrown around</w:t>
      </w:r>
      <w:r w:rsidR="52568DC5">
        <w:rPr/>
        <w:t>.</w:t>
      </w:r>
      <w:r w:rsidR="52568DC5">
        <w:rPr/>
        <w:t xml:space="preserve"> and this</w:t>
      </w:r>
      <w:r w:rsidR="52568DC5">
        <w:rPr/>
        <w:t xml:space="preserve"> [203</w:t>
      </w:r>
      <w:r w:rsidR="52568DC5">
        <w:rPr/>
        <w:t>]</w:t>
      </w:r>
      <w:r w:rsidR="52568DC5">
        <w:rPr/>
        <w:t xml:space="preserve"> </w:t>
      </w:r>
      <w:r w:rsidR="52568DC5">
        <w:rPr/>
        <w:t>i</w:t>
      </w:r>
      <w:r w:rsidR="52568DC5">
        <w:rPr/>
        <w:t xml:space="preserve"> suppose it does seem to stic</w:t>
      </w:r>
      <w:r w:rsidR="52568DC5">
        <w:rPr/>
        <w:t xml:space="preserve">k </w:t>
      </w:r>
      <w:r w:rsidR="52568DC5">
        <w:rPr/>
        <w:t>pretty we</w:t>
      </w:r>
      <w:r w:rsidR="52568DC5">
        <w:rPr/>
        <w:t>ll</w:t>
      </w:r>
      <w:r w:rsidR="52568DC5">
        <w:rPr/>
        <w:t>,</w:t>
      </w:r>
      <w:r w:rsidR="52568DC5">
        <w:rPr/>
        <w:t xml:space="preserve"> </w:t>
      </w:r>
      <w:r w:rsidR="52568DC5">
        <w:rPr/>
        <w:t>i</w:t>
      </w:r>
      <w:r w:rsidR="52568DC5">
        <w:rPr/>
        <w:t xml:space="preserve"> </w:t>
      </w:r>
      <w:r w:rsidR="52568DC5">
        <w:rPr/>
        <w:t>don</w:t>
      </w:r>
      <w:r w:rsidR="52568DC5">
        <w:rPr/>
        <w:t>'t</w:t>
      </w:r>
      <w:r w:rsidR="52568DC5">
        <w:rPr/>
        <w:t xml:space="preserve"> know if this can </w:t>
      </w:r>
      <w:r w:rsidR="52568DC5">
        <w:rPr/>
        <w:t xml:space="preserve">stick to </w:t>
      </w:r>
      <w:r w:rsidR="52568DC5">
        <w:rPr/>
        <w:t>like</w:t>
      </w:r>
      <w:r w:rsidR="52568DC5">
        <w:rPr/>
        <w:t xml:space="preserve"> a </w:t>
      </w:r>
      <w:r w:rsidR="52568DC5">
        <w:rPr/>
        <w:t>ceiling or wall bu</w:t>
      </w:r>
      <w:r w:rsidR="52568DC5">
        <w:rPr/>
        <w:t xml:space="preserve">t </w:t>
      </w:r>
      <w:r w:rsidR="52568DC5">
        <w:rPr/>
        <w:t>it</w:t>
      </w:r>
      <w:r w:rsidR="52568DC5">
        <w:rPr/>
        <w:t>'s</w:t>
      </w:r>
      <w:r w:rsidR="52568DC5">
        <w:rPr/>
        <w:t xml:space="preserve"> still squishy</w:t>
      </w:r>
      <w:r w:rsidR="52568DC5">
        <w:rPr/>
        <w:t>.</w:t>
      </w:r>
      <w:r w:rsidR="52568DC5">
        <w:rPr/>
        <w:t xml:space="preserve"> none of them</w:t>
      </w:r>
      <w:r w:rsidR="52568DC5">
        <w:rPr/>
        <w:t xml:space="preserve"> [201-204]</w:t>
      </w:r>
      <w:r w:rsidR="52568DC5">
        <w:rPr/>
        <w:t xml:space="preserve"> are really like too soli</w:t>
      </w:r>
      <w:r w:rsidR="52568DC5">
        <w:rPr/>
        <w:t xml:space="preserve">d </w:t>
      </w:r>
      <w:r w:rsidR="52568DC5">
        <w:rPr/>
        <w:t>they'</w:t>
      </w:r>
      <w:r w:rsidR="52568DC5">
        <w:rPr/>
        <w:t>re</w:t>
      </w:r>
      <w:r w:rsidR="52568DC5">
        <w:rPr/>
        <w:t xml:space="preserve"> all malleable</w:t>
      </w:r>
      <w:r w:rsidR="52568DC5">
        <w:rPr/>
        <w:t>,</w:t>
      </w:r>
      <w:r w:rsidR="52568DC5">
        <w:rPr/>
        <w:t xml:space="preserve"> at least by hand</w:t>
      </w:r>
      <w:r w:rsidR="52568DC5">
        <w:rPr/>
        <w:t>.</w:t>
      </w:r>
      <w:r w:rsidR="52568DC5">
        <w:rPr/>
        <w:t xml:space="preserve"> and I guess this </w:t>
      </w:r>
      <w:r w:rsidR="52568DC5">
        <w:rPr/>
        <w:t xml:space="preserve">[202] </w:t>
      </w:r>
      <w:r w:rsidR="52568DC5">
        <w:rPr/>
        <w:t xml:space="preserve">pink one is the biggest and this </w:t>
      </w:r>
      <w:r w:rsidR="52568DC5">
        <w:rPr/>
        <w:t xml:space="preserve">[203] </w:t>
      </w:r>
      <w:r w:rsidR="52568DC5">
        <w:rPr/>
        <w:t xml:space="preserve">small </w:t>
      </w:r>
      <w:r w:rsidR="52568DC5">
        <w:rPr/>
        <w:t>suction ball</w:t>
      </w:r>
      <w:r w:rsidR="52568DC5">
        <w:rPr/>
        <w:t xml:space="preserve"> one is the smallest</w:t>
      </w:r>
      <w:r w:rsidR="52568DC5">
        <w:rPr/>
        <w:t>.</w:t>
      </w:r>
      <w:r w:rsidR="52568DC5">
        <w:rPr/>
        <w:t xml:space="preserve"> this is them in like order of size</w:t>
      </w:r>
      <w:r w:rsidR="52568DC5">
        <w:rPr/>
        <w:t>,</w:t>
      </w:r>
      <w:r w:rsidR="52568DC5">
        <w:rPr/>
        <w:t xml:space="preserve"> I would say</w:t>
      </w:r>
      <w:r w:rsidR="52568DC5">
        <w:rPr/>
        <w:t>.</w:t>
      </w:r>
      <w:r w:rsidR="52568DC5">
        <w:rPr/>
        <w:t xml:space="preserve"> </w:t>
      </w:r>
      <w:r w:rsidR="52568DC5">
        <w:rPr/>
        <w:t>they'</w:t>
      </w:r>
      <w:r w:rsidR="52568DC5">
        <w:rPr/>
        <w:t>re</w:t>
      </w:r>
      <w:r w:rsidR="52568DC5">
        <w:rPr/>
        <w:t xml:space="preserve"> al</w:t>
      </w:r>
      <w:r w:rsidR="52568DC5">
        <w:rPr/>
        <w:t xml:space="preserve">l </w:t>
      </w:r>
      <w:r w:rsidR="52568DC5">
        <w:rPr/>
        <w:t>rollable to some exte</w:t>
      </w:r>
      <w:r w:rsidR="52568DC5">
        <w:rPr/>
        <w:t>nt</w:t>
      </w:r>
      <w:r w:rsidR="52568DC5">
        <w:rPr/>
        <w:t>.</w:t>
      </w:r>
      <w:r w:rsidR="52568DC5">
        <w:rPr/>
        <w:t xml:space="preserve"> </w:t>
      </w:r>
      <w:r w:rsidR="52568DC5">
        <w:rPr/>
        <w:t>t</w:t>
      </w:r>
      <w:r w:rsidR="52568DC5">
        <w:rPr/>
        <w:t>he</w:t>
      </w:r>
      <w:r w:rsidR="52568DC5">
        <w:rPr/>
        <w:t xml:space="preserve"> one </w:t>
      </w:r>
      <w:r w:rsidR="52568DC5">
        <w:rPr/>
        <w:t xml:space="preserve">[204] </w:t>
      </w:r>
      <w:r w:rsidR="52568DC5">
        <w:rPr/>
        <w:t>that is fabric wit</w:t>
      </w:r>
      <w:r w:rsidR="52568DC5">
        <w:rPr/>
        <w:t xml:space="preserve">h </w:t>
      </w:r>
      <w:r w:rsidR="52568DC5">
        <w:rPr/>
        <w:t>probably sa</w:t>
      </w:r>
      <w:r w:rsidR="52568DC5">
        <w:rPr/>
        <w:t>nd</w:t>
      </w:r>
      <w:r w:rsidR="52568DC5">
        <w:rPr/>
        <w:t xml:space="preserve"> of some kind is </w:t>
      </w:r>
      <w:r w:rsidR="52568DC5">
        <w:rPr/>
        <w:t xml:space="preserve">the </w:t>
      </w:r>
      <w:r w:rsidR="52568DC5">
        <w:rPr/>
        <w:t>leas</w:t>
      </w:r>
      <w:r w:rsidR="52568DC5">
        <w:rPr/>
        <w:t>t</w:t>
      </w:r>
      <w:r w:rsidR="52568DC5">
        <w:rPr/>
        <w:t xml:space="preserve"> rollable and I thin</w:t>
      </w:r>
      <w:r w:rsidR="52568DC5">
        <w:rPr/>
        <w:t xml:space="preserve">k </w:t>
      </w:r>
      <w:r w:rsidR="52568DC5">
        <w:rPr/>
        <w:t>that</w:t>
      </w:r>
      <w:r w:rsidR="52568DC5">
        <w:rPr/>
        <w:t>'s</w:t>
      </w:r>
      <w:r w:rsidR="52568DC5">
        <w:rPr/>
        <w:t xml:space="preserve"> around it</w:t>
      </w:r>
      <w:r w:rsidR="52568DC5">
        <w:rPr/>
        <w:t>.</w:t>
      </w:r>
      <w:r w:rsidR="52568DC5">
        <w:rPr/>
        <w:t xml:space="preserve"> </w:t>
      </w:r>
    </w:p>
    <w:p w:rsidR="0077226C" w:rsidP="0077226C" w:rsidRDefault="0077226C" w14:paraId="40A5F8F6" w14:textId="43CB1608">
      <w:r w:rsidR="1A0A101E">
        <w:rPr/>
        <w:t>{000}:</w:t>
      </w:r>
      <w:r w:rsidR="52568DC5">
        <w:rPr/>
        <w:t xml:space="preserve"> </w:t>
      </w:r>
      <w:r w:rsidR="52568DC5">
        <w:rPr/>
        <w:t xml:space="preserve">that is good that </w:t>
      </w:r>
      <w:r w:rsidR="52568DC5">
        <w:rPr/>
        <w:t>is</w:t>
      </w:r>
      <w:r w:rsidR="2CBE5AFF">
        <w:rPr/>
        <w:t xml:space="preserve"> </w:t>
      </w:r>
      <w:r w:rsidR="52568DC5">
        <w:rPr/>
        <w:t>t</w:t>
      </w:r>
      <w:r w:rsidR="52568DC5">
        <w:rPr/>
        <w:t>he details are good</w:t>
      </w:r>
      <w:r w:rsidR="52568DC5">
        <w:rPr/>
        <w:t xml:space="preserve">. </w:t>
      </w:r>
      <w:r w:rsidR="52568DC5">
        <w:rPr/>
        <w:t>perfect OK oh and once I put them once they're here you can like go back to any of them if you think of something else that you didn't mention befor</w:t>
      </w:r>
      <w:r w:rsidR="52568DC5">
        <w:rPr/>
        <w:t>e</w:t>
      </w:r>
      <w:r w:rsidR="52568DC5">
        <w:rPr/>
        <w:t>.</w:t>
      </w:r>
      <w:r w:rsidR="52568DC5">
        <w:rPr/>
        <w:t xml:space="preserve"> OK here in the next </w:t>
      </w:r>
      <w:r w:rsidR="52568DC5">
        <w:rPr/>
        <w:t>4</w:t>
      </w:r>
    </w:p>
    <w:p w:rsidR="0077226C" w:rsidP="0077226C" w:rsidRDefault="0077226C" w14:paraId="3A4CDAF8" w14:textId="567F54A0">
      <w:r w:rsidR="2272946D">
        <w:rPr/>
        <w:t>{107}:</w:t>
      </w:r>
      <w:r w:rsidR="52568DC5">
        <w:rPr/>
        <w:t xml:space="preserve"> O</w:t>
      </w:r>
      <w:r w:rsidR="52568DC5">
        <w:rPr/>
        <w:t>K</w:t>
      </w:r>
      <w:r w:rsidR="52568DC5">
        <w:rPr/>
        <w:t>,</w:t>
      </w:r>
      <w:r w:rsidR="52568DC5">
        <w:rPr/>
        <w:t xml:space="preserve"> more spherical objects</w:t>
      </w:r>
      <w:r w:rsidR="52568DC5">
        <w:rPr/>
        <w:t xml:space="preserve"> [205-208].</w:t>
      </w:r>
      <w:r w:rsidR="52568DC5">
        <w:rPr/>
        <w:t xml:space="preserve"> this globe one</w:t>
      </w:r>
      <w:r w:rsidR="52568DC5">
        <w:rPr/>
        <w:t xml:space="preserve"> [208]</w:t>
      </w:r>
      <w:r w:rsidR="52568DC5">
        <w:rPr/>
        <w:t xml:space="preserve"> </w:t>
      </w:r>
      <w:r w:rsidR="52568DC5">
        <w:rPr/>
        <w:t>is</w:t>
      </w:r>
      <w:r w:rsidR="2CBE5AFF">
        <w:rPr/>
        <w:t xml:space="preserve"> </w:t>
      </w:r>
      <w:r w:rsidR="52568DC5">
        <w:rPr/>
        <w:t>o</w:t>
      </w:r>
      <w:r w:rsidR="52568DC5">
        <w:rPr/>
        <w:t xml:space="preserve">h </w:t>
      </w:r>
      <w:r w:rsidR="52568DC5">
        <w:rPr/>
        <w:t>it</w:t>
      </w:r>
      <w:r w:rsidR="52568DC5">
        <w:rPr/>
        <w:t>'</w:t>
      </w:r>
      <w:r w:rsidR="52568DC5">
        <w:rPr/>
        <w:t>s</w:t>
      </w:r>
      <w:r w:rsidR="52568DC5">
        <w:rPr/>
        <w:t xml:space="preserve"> squishy</w:t>
      </w:r>
      <w:r w:rsidR="2CBE5AFF">
        <w:rPr/>
        <w:t xml:space="preserve"> </w:t>
      </w:r>
      <w:r w:rsidR="52568DC5">
        <w:rPr/>
        <w:t>it feels like a stress ball</w:t>
      </w:r>
      <w:r w:rsidR="52568DC5">
        <w:rPr/>
        <w:t>.</w:t>
      </w:r>
      <w:r w:rsidR="52568DC5">
        <w:rPr/>
        <w:t xml:space="preserve"> I gu</w:t>
      </w:r>
      <w:r w:rsidR="52568DC5">
        <w:rPr/>
        <w:t xml:space="preserve">ess </w:t>
      </w:r>
      <w:r w:rsidR="52568DC5">
        <w:rPr/>
        <w:t>it's</w:t>
      </w:r>
      <w:r w:rsidR="52568DC5">
        <w:rPr/>
        <w:t xml:space="preserve"> m</w:t>
      </w:r>
      <w:r w:rsidR="52568DC5">
        <w:rPr/>
        <w:t xml:space="preserve">ost </w:t>
      </w:r>
      <w:r w:rsidR="52568DC5">
        <w:rPr/>
        <w:t>simila</w:t>
      </w:r>
      <w:r w:rsidR="52568DC5">
        <w:rPr/>
        <w:t>r to</w:t>
      </w:r>
      <w:r w:rsidR="52568DC5">
        <w:rPr/>
        <w:t xml:space="preserve"> the pink one </w:t>
      </w:r>
      <w:r w:rsidR="52568DC5">
        <w:rPr/>
        <w:t xml:space="preserve">[202] </w:t>
      </w:r>
      <w:r w:rsidR="52568DC5">
        <w:rPr/>
        <w:t>because it is like a solid sphere</w:t>
      </w:r>
      <w:r w:rsidR="52568DC5">
        <w:rPr/>
        <w:t>.</w:t>
      </w:r>
      <w:r w:rsidR="52568DC5">
        <w:rPr/>
        <w:t xml:space="preserve"> </w:t>
      </w:r>
      <w:r w:rsidR="52568DC5">
        <w:rPr/>
        <w:t>While these [2</w:t>
      </w:r>
      <w:r w:rsidR="52568DC5">
        <w:rPr/>
        <w:t xml:space="preserve">05, </w:t>
      </w:r>
      <w:r w:rsidR="52568DC5">
        <w:rPr/>
        <w:t>206]</w:t>
      </w:r>
      <w:r w:rsidR="2CBE5AFF">
        <w:rPr/>
        <w:t xml:space="preserve"> </w:t>
      </w:r>
      <w:r w:rsidR="52568DC5">
        <w:rPr/>
        <w:t>these look like children's toys to me either that or dogs</w:t>
      </w:r>
      <w:r w:rsidR="52568DC5">
        <w:rPr/>
        <w:t>’</w:t>
      </w:r>
      <w:r w:rsidR="52568DC5">
        <w:rPr/>
        <w:t xml:space="preserve"> </w:t>
      </w:r>
      <w:r w:rsidR="52568DC5">
        <w:rPr/>
        <w:t>toys</w:t>
      </w:r>
      <w:r w:rsidR="52568DC5">
        <w:rPr/>
        <w:t>.</w:t>
      </w:r>
      <w:r w:rsidR="52568DC5">
        <w:rPr/>
        <w:t xml:space="preserve"> </w:t>
      </w:r>
      <w:r w:rsidR="52568DC5">
        <w:rPr/>
        <w:t>they</w:t>
      </w:r>
      <w:r w:rsidR="52568DC5">
        <w:rPr/>
        <w:t xml:space="preserve"> are also squishy</w:t>
      </w:r>
      <w:r w:rsidR="52568DC5">
        <w:rPr/>
        <w:t>.</w:t>
      </w:r>
      <w:r w:rsidR="52568DC5">
        <w:rPr/>
        <w:t xml:space="preserve"> I feel like if I w</w:t>
      </w:r>
      <w:r w:rsidR="52568DC5">
        <w:rPr/>
        <w:t>ere</w:t>
      </w:r>
      <w:r w:rsidR="52568DC5">
        <w:rPr/>
        <w:t xml:space="preserve"> a </w:t>
      </w:r>
      <w:r w:rsidR="52568DC5">
        <w:rPr/>
        <w:t>dog</w:t>
      </w:r>
      <w:r w:rsidR="52568DC5">
        <w:rPr/>
        <w:t xml:space="preserve"> I would have fun </w:t>
      </w:r>
      <w:r w:rsidR="52568DC5">
        <w:rPr/>
        <w:t>chewing</w:t>
      </w:r>
      <w:r w:rsidR="52568DC5">
        <w:rPr/>
        <w:t xml:space="preserve"> on this</w:t>
      </w:r>
      <w:r w:rsidR="52568DC5">
        <w:rPr/>
        <w:t>.</w:t>
      </w:r>
      <w:r w:rsidR="52568DC5">
        <w:rPr/>
        <w:t xml:space="preserve"> </w:t>
      </w:r>
    </w:p>
    <w:p w:rsidR="0077226C" w:rsidP="0077226C" w:rsidRDefault="0077226C" w14:paraId="3179419F" w14:textId="04BF959F">
      <w:r w:rsidR="69AF1EF0">
        <w:rPr/>
        <w:t>{000}:</w:t>
      </w:r>
      <w:r w:rsidR="0077226C">
        <w:rPr/>
        <w:t xml:space="preserve"> </w:t>
      </w:r>
      <w:r w:rsidR="0077226C">
        <w:rPr/>
        <w:t xml:space="preserve">oh nice </w:t>
      </w:r>
    </w:p>
    <w:p w:rsidR="0077226C" w:rsidP="0077226C" w:rsidRDefault="0077226C" w14:paraId="13D74F53" w14:textId="1C832B43">
      <w:r w:rsidR="2272946D">
        <w:rPr/>
        <w:t>{107}:</w:t>
      </w:r>
      <w:r w:rsidR="52568DC5">
        <w:rPr/>
        <w:t xml:space="preserve"> </w:t>
      </w:r>
      <w:r w:rsidR="52568DC5">
        <w:rPr/>
        <w:t xml:space="preserve">this one </w:t>
      </w:r>
      <w:r w:rsidR="52568DC5">
        <w:rPr/>
        <w:t>[</w:t>
      </w:r>
      <w:r w:rsidR="52568DC5">
        <w:rPr/>
        <w:t>207]</w:t>
      </w:r>
      <w:r w:rsidR="2CBE5AFF">
        <w:rPr/>
        <w:t xml:space="preserve"> </w:t>
      </w:r>
      <w:r w:rsidR="52568DC5">
        <w:rPr/>
        <w:t>it</w:t>
      </w:r>
      <w:r w:rsidR="52568DC5">
        <w:rPr/>
        <w:t>'s still like round and spherical</w:t>
      </w:r>
      <w:r w:rsidR="52568DC5">
        <w:rPr/>
        <w:t>,</w:t>
      </w:r>
      <w:r w:rsidR="52568DC5">
        <w:rPr/>
        <w:t xml:space="preserve"> bu</w:t>
      </w:r>
      <w:r w:rsidR="52568DC5">
        <w:rPr/>
        <w:t xml:space="preserve">t </w:t>
      </w:r>
      <w:r w:rsidR="52568DC5">
        <w:rPr/>
        <w:t>it</w:t>
      </w:r>
      <w:r w:rsidR="52568DC5">
        <w:rPr/>
        <w:t>'s</w:t>
      </w:r>
      <w:r w:rsidR="52568DC5">
        <w:rPr/>
        <w:t xml:space="preserve"> not like a ball</w:t>
      </w:r>
      <w:r w:rsidR="52568DC5">
        <w:rPr/>
        <w:t>.</w:t>
      </w:r>
      <w:r w:rsidR="52568DC5">
        <w:rPr/>
        <w:t xml:space="preserve"> the center </w:t>
      </w:r>
      <w:r w:rsidR="52568DC5">
        <w:rPr/>
        <w:t>I gues</w:t>
      </w:r>
      <w:r w:rsidR="52568DC5">
        <w:rPr/>
        <w:t>s</w:t>
      </w:r>
      <w:r w:rsidR="2CBE5AFF">
        <w:rPr/>
        <w:t xml:space="preserve"> </w:t>
      </w:r>
      <w:r w:rsidR="52568DC5">
        <w:rPr/>
        <w:t>I gu</w:t>
      </w:r>
      <w:r w:rsidR="52568DC5">
        <w:rPr/>
        <w:t xml:space="preserve">ess </w:t>
      </w:r>
      <w:r w:rsidR="52568DC5">
        <w:rPr/>
        <w:t>it's</w:t>
      </w:r>
      <w:r w:rsidR="52568DC5">
        <w:rPr/>
        <w:t xml:space="preserve"> like a bunch of like rubber strings that have all been attached to the center and you can kind of see like where it wraps around beca</w:t>
      </w:r>
      <w:r w:rsidR="52568DC5">
        <w:rPr/>
        <w:t xml:space="preserve">use </w:t>
      </w:r>
      <w:r w:rsidR="52568DC5">
        <w:rPr/>
        <w:t>the</w:t>
      </w:r>
      <w:r w:rsidR="52568DC5">
        <w:rPr/>
        <w:t>re's</w:t>
      </w:r>
      <w:r w:rsidR="52568DC5">
        <w:rPr/>
        <w:t xml:space="preserve"> like some strings that go down and some strings that go up </w:t>
      </w:r>
      <w:r w:rsidR="52568DC5">
        <w:rPr/>
        <w:t xml:space="preserve">and </w:t>
      </w:r>
      <w:r w:rsidR="52568DC5">
        <w:rPr/>
        <w:t>the</w:t>
      </w:r>
      <w:r w:rsidR="52568DC5">
        <w:rPr/>
        <w:t>re's</w:t>
      </w:r>
      <w:r w:rsidR="52568DC5">
        <w:rPr/>
        <w:t xml:space="preserve"> like sparse strings around this kind of center here</w:t>
      </w:r>
      <w:r w:rsidR="52568DC5">
        <w:rPr/>
        <w:t>.</w:t>
      </w:r>
      <w:r w:rsidR="52568DC5">
        <w:rPr/>
        <w:t xml:space="preserve"> it </w:t>
      </w:r>
      <w:r w:rsidR="52568DC5">
        <w:rPr/>
        <w:t>doe</w:t>
      </w:r>
      <w:r w:rsidR="52568DC5">
        <w:rPr/>
        <w:t>sn't</w:t>
      </w:r>
      <w:r w:rsidR="52568DC5">
        <w:rPr/>
        <w:t xml:space="preserve"> really roll</w:t>
      </w:r>
      <w:r w:rsidR="52568DC5">
        <w:rPr/>
        <w:t>.</w:t>
      </w:r>
      <w:r w:rsidR="52568DC5">
        <w:rPr/>
        <w:t xml:space="preserve"> the globe </w:t>
      </w:r>
      <w:r w:rsidR="52568DC5">
        <w:rPr/>
        <w:t xml:space="preserve">[208] </w:t>
      </w:r>
      <w:r w:rsidR="52568DC5">
        <w:rPr/>
        <w:t>does ro</w:t>
      </w:r>
      <w:r w:rsidR="52568DC5">
        <w:rPr/>
        <w:t>ll</w:t>
      </w:r>
      <w:r w:rsidR="52568DC5">
        <w:rPr/>
        <w:t>.</w:t>
      </w:r>
      <w:r w:rsidR="52568DC5">
        <w:rPr/>
        <w:t xml:space="preserve"> </w:t>
      </w:r>
      <w:r w:rsidR="52568DC5">
        <w:rPr/>
        <w:t>both of t</w:t>
      </w:r>
      <w:r w:rsidR="52568DC5">
        <w:rPr/>
        <w:t>hese</w:t>
      </w:r>
      <w:r w:rsidR="52568DC5">
        <w:rPr/>
        <w:t xml:space="preserve"> toys </w:t>
      </w:r>
      <w:r w:rsidR="52568DC5">
        <w:rPr/>
        <w:t xml:space="preserve">[205, 206] </w:t>
      </w:r>
      <w:r w:rsidR="52568DC5">
        <w:rPr/>
        <w:t xml:space="preserve">also roll and I guess these </w:t>
      </w:r>
      <w:r w:rsidR="52568DC5">
        <w:rPr/>
        <w:t xml:space="preserve">[205, 206] </w:t>
      </w:r>
      <w:r w:rsidR="52568DC5">
        <w:rPr/>
        <w:t>are v</w:t>
      </w:r>
      <w:r w:rsidR="52568DC5">
        <w:rPr/>
        <w:t xml:space="preserve">ery </w:t>
      </w:r>
      <w:r w:rsidR="52568DC5">
        <w:rPr/>
        <w:t>multi col</w:t>
      </w:r>
      <w:r w:rsidR="52568DC5">
        <w:rPr/>
        <w:t>ored</w:t>
      </w:r>
      <w:r w:rsidR="52568DC5">
        <w:rPr/>
        <w:t>.</w:t>
      </w:r>
      <w:r w:rsidR="52568DC5">
        <w:rPr/>
        <w:t xml:space="preserve"> I </w:t>
      </w:r>
      <w:r w:rsidR="52568DC5">
        <w:rPr/>
        <w:t>d</w:t>
      </w:r>
      <w:r w:rsidR="52568DC5">
        <w:rPr/>
        <w:t>on't</w:t>
      </w:r>
      <w:r w:rsidR="52568DC5">
        <w:rPr/>
        <w:t xml:space="preserve"> know</w:t>
      </w:r>
      <w:r w:rsidR="52568DC5">
        <w:rPr/>
        <w:t>.</w:t>
      </w:r>
      <w:r w:rsidR="52568DC5">
        <w:rPr/>
        <w:t xml:space="preserve"> this </w:t>
      </w:r>
      <w:r w:rsidR="52568DC5">
        <w:rPr/>
        <w:t xml:space="preserve">[207] </w:t>
      </w:r>
      <w:r w:rsidR="52568DC5">
        <w:rPr/>
        <w:t>is green and yellow</w:t>
      </w:r>
      <w:r w:rsidR="52568DC5">
        <w:rPr/>
        <w:t>,</w:t>
      </w:r>
      <w:r w:rsidR="52568DC5">
        <w:rPr/>
        <w:t xml:space="preserve"> this </w:t>
      </w:r>
      <w:r w:rsidR="52568DC5">
        <w:rPr/>
        <w:t xml:space="preserve">[208] </w:t>
      </w:r>
      <w:r w:rsidR="52568DC5">
        <w:rPr/>
        <w:t>is a globe</w:t>
      </w:r>
      <w:r w:rsidR="52568DC5">
        <w:rPr/>
        <w:t>,</w:t>
      </w:r>
      <w:r w:rsidR="52568DC5">
        <w:rPr/>
        <w:t xml:space="preserve"> very blue</w:t>
      </w:r>
      <w:r w:rsidR="52568DC5">
        <w:rPr/>
        <w:t>,</w:t>
      </w:r>
      <w:r w:rsidR="52568DC5">
        <w:rPr/>
        <w:t xml:space="preserve"> lots of colors for different countries</w:t>
      </w:r>
      <w:r w:rsidR="52568DC5">
        <w:rPr/>
        <w:t>.</w:t>
      </w:r>
      <w:r w:rsidR="52568DC5">
        <w:rPr/>
        <w:t xml:space="preserve"> </w:t>
      </w:r>
      <w:r w:rsidR="52568DC5">
        <w:rPr/>
        <w:t xml:space="preserve">and </w:t>
      </w:r>
      <w:r w:rsidR="52568DC5">
        <w:rPr/>
        <w:t>yeah</w:t>
      </w:r>
      <w:r w:rsidR="52568DC5">
        <w:rPr/>
        <w:t xml:space="preserve"> all </w:t>
      </w:r>
      <w:r w:rsidR="52568DC5">
        <w:rPr/>
        <w:t xml:space="preserve">[205-208] </w:t>
      </w:r>
      <w:r w:rsidR="52568DC5">
        <w:rPr/>
        <w:t>very squishable</w:t>
      </w:r>
      <w:r w:rsidR="52568DC5">
        <w:rPr/>
        <w:t>.</w:t>
      </w:r>
      <w:r w:rsidR="52568DC5">
        <w:rPr/>
        <w:t xml:space="preserve"> </w:t>
      </w:r>
    </w:p>
    <w:p w:rsidR="0077226C" w:rsidP="0077226C" w:rsidRDefault="0077226C" w14:paraId="460ADF78" w14:textId="270CFCF4">
      <w:r w:rsidR="69AF1EF0">
        <w:rPr/>
        <w:t>{000}:</w:t>
      </w:r>
      <w:r w:rsidR="0077226C">
        <w:rPr/>
        <w:t xml:space="preserve"> lovely</w:t>
      </w:r>
      <w:r w:rsidR="0077226C">
        <w:rPr/>
        <w:t xml:space="preserve"> and </w:t>
      </w:r>
      <w:r w:rsidR="0077226C">
        <w:rPr/>
        <w:t>yeah</w:t>
      </w:r>
      <w:r w:rsidR="0077226C">
        <w:rPr/>
        <w:t xml:space="preserve"> you're </w:t>
      </w:r>
      <w:r w:rsidR="0077226C">
        <w:rPr/>
        <w:t>you're</w:t>
      </w:r>
      <w:r w:rsidR="0077226C">
        <w:rPr/>
        <w:t xml:space="preserve"> doing exactly what you're supposed to be doing you can mention any detail no matter </w:t>
      </w:r>
      <w:r w:rsidR="0077226C">
        <w:rPr/>
        <w:t>how like</w:t>
      </w:r>
      <w:r w:rsidR="0077226C">
        <w:rPr/>
        <w:t xml:space="preserve"> insignificant it seems</w:t>
      </w:r>
      <w:r w:rsidR="0077226C">
        <w:rPr/>
        <w:t>.</w:t>
      </w:r>
    </w:p>
    <w:p w:rsidR="0077226C" w:rsidP="0077226C" w:rsidRDefault="0077226C" w14:paraId="2A2BE0E7" w14:textId="56A284D6">
      <w:r w:rsidR="70FD3579">
        <w:rPr/>
        <w:t>{107}:</w:t>
      </w:r>
      <w:r w:rsidR="0077226C">
        <w:rPr/>
        <w:t xml:space="preserve"> OK </w:t>
      </w:r>
    </w:p>
    <w:p w:rsidR="0077226C" w:rsidP="0077226C" w:rsidRDefault="0077226C" w14:paraId="705FBD61" w14:textId="740AC03A">
      <w:r w:rsidR="69AF1EF0">
        <w:rPr/>
        <w:t>{000}:</w:t>
      </w:r>
      <w:r w:rsidR="0077226C">
        <w:rPr/>
        <w:t xml:space="preserve"> </w:t>
      </w:r>
      <w:r w:rsidR="0077226C">
        <w:rPr/>
        <w:t>there we go</w:t>
      </w:r>
      <w:r w:rsidR="0077226C">
        <w:rPr/>
        <w:t>.</w:t>
      </w:r>
      <w:r w:rsidR="0077226C">
        <w:rPr/>
        <w:t xml:space="preserve"> the next 4</w:t>
      </w:r>
      <w:r w:rsidR="0077226C">
        <w:rPr/>
        <w:t>.</w:t>
      </w:r>
    </w:p>
    <w:p w:rsidR="0077226C" w:rsidP="0077226C" w:rsidRDefault="0077226C" w14:paraId="23F12CAC" w14:textId="489348B2">
      <w:r w:rsidR="70FD3579">
        <w:rPr/>
        <w:t>{107}:</w:t>
      </w:r>
      <w:r w:rsidR="0077226C">
        <w:rPr/>
        <w:t xml:space="preserve"> these </w:t>
      </w:r>
      <w:r w:rsidR="0077226C">
        <w:rPr/>
        <w:t xml:space="preserve">[109-112] </w:t>
      </w:r>
      <w:r w:rsidR="0077226C">
        <w:rPr/>
        <w:t>are less spherical</w:t>
      </w:r>
      <w:r w:rsidR="0077226C">
        <w:rPr/>
        <w:t>.</w:t>
      </w:r>
      <w:r w:rsidR="0077226C">
        <w:rPr/>
        <w:t xml:space="preserve"> Whoa</w:t>
      </w:r>
      <w:r w:rsidR="0077226C">
        <w:rPr/>
        <w:t>.</w:t>
      </w:r>
      <w:r w:rsidR="0077226C">
        <w:rPr/>
        <w:t xml:space="preserve"> this </w:t>
      </w:r>
      <w:r w:rsidR="0077226C">
        <w:rPr/>
        <w:t xml:space="preserve">[211] </w:t>
      </w:r>
      <w:r w:rsidR="0077226C">
        <w:rPr/>
        <w:t xml:space="preserve">is </w:t>
      </w:r>
      <w:r w:rsidR="0077226C">
        <w:rPr/>
        <w:t>very interesting</w:t>
      </w:r>
      <w:r w:rsidR="0077226C">
        <w:rPr/>
        <w:t>.</w:t>
      </w:r>
      <w:r w:rsidR="0077226C">
        <w:rPr/>
        <w:t xml:space="preserve"> </w:t>
      </w:r>
      <w:r w:rsidR="0077226C">
        <w:rPr/>
        <w:t>this</w:t>
      </w:r>
      <w:r w:rsidR="0077226C">
        <w:rPr/>
        <w:t xml:space="preserve"> is </w:t>
      </w:r>
      <w:r w:rsidR="0077226C">
        <w:rPr/>
        <w:t>very fun</w:t>
      </w:r>
      <w:r w:rsidR="0077226C">
        <w:rPr/>
        <w:t xml:space="preserve"> to play with</w:t>
      </w:r>
      <w:r w:rsidR="0077226C">
        <w:rPr/>
        <w:t>.</w:t>
      </w:r>
      <w:r w:rsidR="0077226C">
        <w:rPr/>
        <w:t xml:space="preserve"> </w:t>
      </w:r>
    </w:p>
    <w:p w:rsidR="0077226C" w:rsidP="0077226C" w:rsidRDefault="0077226C" w14:paraId="764B94D4" w14:textId="051D150D">
      <w:r w:rsidR="69AF1EF0">
        <w:rPr/>
        <w:t>{000}:</w:t>
      </w:r>
      <w:r w:rsidR="0077226C">
        <w:rPr/>
        <w:t xml:space="preserve"> </w:t>
      </w:r>
      <w:r w:rsidR="0077226C">
        <w:rPr/>
        <w:t>yeah</w:t>
      </w:r>
      <w:r w:rsidR="0077226C">
        <w:rPr/>
        <w:t xml:space="preserve"> </w:t>
      </w:r>
    </w:p>
    <w:p w:rsidR="0077226C" w:rsidP="0077226C" w:rsidRDefault="0077226C" w14:paraId="4C997AC2" w14:textId="548DD470">
      <w:r w:rsidR="2272946D">
        <w:rPr/>
        <w:t>{107}:</w:t>
      </w:r>
      <w:r w:rsidR="52568DC5">
        <w:rPr/>
        <w:t xml:space="preserve"> </w:t>
      </w:r>
      <w:r w:rsidR="52568DC5">
        <w:rPr/>
        <w:t>it's</w:t>
      </w:r>
      <w:r w:rsidR="52568DC5">
        <w:rPr/>
        <w:t xml:space="preserve"> like a cylindrical </w:t>
      </w:r>
      <w:r w:rsidR="52568DC5">
        <w:rPr/>
        <w:t>th</w:t>
      </w:r>
      <w:r w:rsidR="52568DC5">
        <w:rPr/>
        <w:t>ing filled with fluid</w:t>
      </w:r>
      <w:r w:rsidR="52568DC5">
        <w:rPr/>
        <w:t>.</w:t>
      </w:r>
      <w:r w:rsidR="52568DC5">
        <w:rPr/>
        <w:t xml:space="preserve"> I see </w:t>
      </w:r>
      <w:r w:rsidR="52568DC5">
        <w:rPr/>
        <w:t>there</w:t>
      </w:r>
      <w:r w:rsidR="52568DC5">
        <w:rPr/>
        <w:t xml:space="preserve"> </w:t>
      </w:r>
      <w:r w:rsidR="52568DC5">
        <w:rPr/>
        <w:t>sharks</w:t>
      </w:r>
      <w:r w:rsidR="2CBE5AFF">
        <w:rPr/>
        <w:t xml:space="preserve"> </w:t>
      </w:r>
      <w:r w:rsidR="52568DC5">
        <w:rPr/>
        <w:t>o</w:t>
      </w:r>
      <w:r w:rsidR="52568DC5">
        <w:rPr/>
        <w:t>r</w:t>
      </w:r>
      <w:r w:rsidR="52568DC5">
        <w:rPr/>
        <w:t xml:space="preserve"> no</w:t>
      </w:r>
      <w:r w:rsidR="2CBE5AFF">
        <w:rPr/>
        <w:t xml:space="preserve"> </w:t>
      </w:r>
      <w:r w:rsidR="52568DC5">
        <w:rPr/>
        <w:t>it's</w:t>
      </w:r>
      <w:r w:rsidR="52568DC5">
        <w:rPr/>
        <w:t xml:space="preserve"> dolphins in it</w:t>
      </w:r>
      <w:r w:rsidR="52568DC5">
        <w:rPr/>
        <w:t>.</w:t>
      </w:r>
      <w:r w:rsidR="52568DC5">
        <w:rPr/>
        <w:t xml:space="preserve"> it seems to be one l</w:t>
      </w:r>
      <w:r w:rsidR="52568DC5">
        <w:rPr/>
        <w:t xml:space="preserve">ike </w:t>
      </w:r>
      <w:r w:rsidR="52568DC5">
        <w:rPr/>
        <w:t>conta</w:t>
      </w:r>
      <w:r w:rsidR="52568DC5">
        <w:rPr/>
        <w:t>ined</w:t>
      </w:r>
      <w:r w:rsidR="52568DC5">
        <w:rPr/>
        <w:t xml:space="preserve"> thing but t</w:t>
      </w:r>
      <w:r w:rsidR="52568DC5">
        <w:rPr/>
        <w:t xml:space="preserve">hen </w:t>
      </w:r>
      <w:r w:rsidR="52568DC5">
        <w:rPr/>
        <w:t>yo</w:t>
      </w:r>
      <w:r w:rsidR="52568DC5">
        <w:rPr/>
        <w:t>u're</w:t>
      </w:r>
      <w:r w:rsidR="52568DC5">
        <w:rPr/>
        <w:t xml:space="preserve"> able</w:t>
      </w:r>
      <w:r w:rsidR="52568DC5">
        <w:rPr/>
        <w:t xml:space="preserve"> to </w:t>
      </w:r>
      <w:r w:rsidR="52568DC5">
        <w:rPr/>
        <w:t>kind of manipu</w:t>
      </w:r>
      <w:r w:rsidR="52568DC5">
        <w:rPr/>
        <w:t>late</w:t>
      </w:r>
      <w:r w:rsidR="52568DC5">
        <w:rPr/>
        <w:t xml:space="preserve"> it so that it rolls around in itself </w:t>
      </w:r>
      <w:r w:rsidR="52568DC5">
        <w:rPr/>
        <w:t>and</w:t>
      </w:r>
      <w:r w:rsidR="52568DC5">
        <w:rPr/>
        <w:t xml:space="preserve"> </w:t>
      </w:r>
      <w:r w:rsidR="52568DC5">
        <w:rPr/>
        <w:t>I'm</w:t>
      </w:r>
      <w:r w:rsidR="52568DC5">
        <w:rPr/>
        <w:t xml:space="preserve"> assuming that through the cen</w:t>
      </w:r>
      <w:r w:rsidR="52568DC5">
        <w:rPr/>
        <w:t xml:space="preserve">ter </w:t>
      </w:r>
      <w:r w:rsidR="52568DC5">
        <w:rPr/>
        <w:t>the</w:t>
      </w:r>
      <w:r w:rsidR="52568DC5">
        <w:rPr/>
        <w:t>re's</w:t>
      </w:r>
      <w:r w:rsidR="52568DC5">
        <w:rPr/>
        <w:t xml:space="preserve"> like </w:t>
      </w:r>
      <w:r w:rsidR="52568DC5">
        <w:rPr/>
        <w:t>one</w:t>
      </w:r>
      <w:r w:rsidR="52568DC5">
        <w:rPr/>
        <w:t>—</w:t>
      </w:r>
      <w:r w:rsidR="52568DC5">
        <w:rPr/>
        <w:t>yea</w:t>
      </w:r>
      <w:r w:rsidR="52568DC5">
        <w:rPr/>
        <w:t>h</w:t>
      </w:r>
      <w:r w:rsidR="2CBE5AFF">
        <w:rPr/>
        <w:t xml:space="preserve"> </w:t>
      </w:r>
      <w:r w:rsidR="52568DC5">
        <w:rPr/>
        <w:t>one long thing</w:t>
      </w:r>
      <w:r w:rsidR="52568DC5">
        <w:rPr/>
        <w:t>,</w:t>
      </w:r>
      <w:r w:rsidR="52568DC5">
        <w:rPr/>
        <w:t xml:space="preserve"> </w:t>
      </w:r>
      <w:r w:rsidR="52568DC5">
        <w:rPr/>
        <w:t xml:space="preserve">I can </w:t>
      </w:r>
      <w:r w:rsidR="52568DC5">
        <w:rPr/>
        <w:t>kind of</w:t>
      </w:r>
      <w:r w:rsidR="52568DC5">
        <w:rPr/>
        <w:t xml:space="preserve"> bring</w:t>
      </w:r>
      <w:r w:rsidR="52568DC5">
        <w:rPr/>
        <w:t xml:space="preserve"> my finger all the way throug</w:t>
      </w:r>
      <w:r w:rsidR="52568DC5">
        <w:rPr/>
        <w:t>h it</w:t>
      </w:r>
      <w:r w:rsidR="52568DC5">
        <w:rPr/>
        <w:t xml:space="preserve">. </w:t>
      </w:r>
      <w:r w:rsidR="52568DC5">
        <w:rPr/>
        <w:t>um this is very nice to play</w:t>
      </w:r>
      <w:r w:rsidR="52568DC5">
        <w:rPr/>
        <w:t xml:space="preserve"> with</w:t>
      </w:r>
      <w:r w:rsidR="52568DC5">
        <w:rPr/>
        <w:t>.</w:t>
      </w:r>
      <w:r w:rsidR="52568DC5">
        <w:rPr/>
        <w:t xml:space="preserve"> this </w:t>
      </w:r>
      <w:r w:rsidR="52568DC5">
        <w:rPr/>
        <w:t xml:space="preserve">[210] </w:t>
      </w:r>
      <w:r w:rsidR="52568DC5">
        <w:rPr/>
        <w:t>I think is a stress</w:t>
      </w:r>
      <w:r w:rsidR="52568DC5">
        <w:rPr/>
        <w:t xml:space="preserve"> ball</w:t>
      </w:r>
      <w:r w:rsidR="52568DC5">
        <w:rPr/>
        <w:t xml:space="preserve"> stress</w:t>
      </w:r>
      <w:r w:rsidR="52568DC5">
        <w:rPr/>
        <w:t xml:space="preserve"> ball.</w:t>
      </w:r>
      <w:r w:rsidR="52568DC5">
        <w:rPr/>
        <w:t xml:space="preserve"> in the shape of </w:t>
      </w:r>
      <w:r w:rsidR="52568DC5">
        <w:rPr/>
        <w:t>a</w:t>
      </w:r>
      <w:r w:rsidR="52568DC5">
        <w:rPr/>
        <w:t xml:space="preserve"> b</w:t>
      </w:r>
      <w:r w:rsidR="52568DC5">
        <w:rPr/>
        <w:t>rain</w:t>
      </w:r>
      <w:r w:rsidR="52568DC5">
        <w:rPr/>
        <w:t>,</w:t>
      </w:r>
      <w:r w:rsidR="52568DC5">
        <w:rPr/>
        <w:t xml:space="preserve"> </w:t>
      </w:r>
      <w:r w:rsidR="52568DC5">
        <w:rPr/>
        <w:t>it's</w:t>
      </w:r>
      <w:r w:rsidR="52568DC5">
        <w:rPr/>
        <w:t xml:space="preserve"> pu</w:t>
      </w:r>
      <w:r w:rsidR="52568DC5">
        <w:rPr/>
        <w:t>rple</w:t>
      </w:r>
      <w:r w:rsidR="52568DC5">
        <w:rPr/>
        <w:t>.</w:t>
      </w:r>
      <w:r w:rsidR="52568DC5">
        <w:rPr/>
        <w:t xml:space="preserve"> </w:t>
      </w:r>
      <w:r w:rsidR="52568DC5">
        <w:rPr/>
        <w:t>I've</w:t>
      </w:r>
      <w:r w:rsidR="52568DC5">
        <w:rPr/>
        <w:t xml:space="preserve"> seen stuff like this kind of given out at neuroscience conventions</w:t>
      </w:r>
      <w:r w:rsidR="52568DC5">
        <w:rPr/>
        <w:t>.</w:t>
      </w:r>
    </w:p>
    <w:p w:rsidR="0077226C" w:rsidP="0077226C" w:rsidRDefault="0077226C" w14:paraId="37073420" w14:textId="5D365FD1">
      <w:r w:rsidR="69AF1EF0">
        <w:rPr/>
        <w:t>{000}:</w:t>
      </w:r>
      <w:r w:rsidR="0077226C">
        <w:rPr/>
        <w:t xml:space="preserve"> </w:t>
      </w:r>
      <w:r w:rsidR="0077226C">
        <w:rPr/>
        <w:t>yeah</w:t>
      </w:r>
      <w:r w:rsidR="0077226C">
        <w:rPr/>
        <w:t xml:space="preserve"> </w:t>
      </w:r>
    </w:p>
    <w:p w:rsidR="0077226C" w:rsidP="0077226C" w:rsidRDefault="0077226C" w14:paraId="2A678CB0" w14:textId="7C5E2764">
      <w:r w:rsidR="2272946D">
        <w:rPr/>
        <w:t>{107}:</w:t>
      </w:r>
      <w:r w:rsidR="52568DC5">
        <w:rPr/>
        <w:t xml:space="preserve"> </w:t>
      </w:r>
      <w:r w:rsidR="52568DC5">
        <w:rPr/>
        <w:t>yeah</w:t>
      </w:r>
      <w:r w:rsidR="52568DC5">
        <w:rPr/>
        <w:t xml:space="preserve"> they are fun to play with</w:t>
      </w:r>
      <w:r w:rsidR="52568DC5">
        <w:rPr/>
        <w:t>.</w:t>
      </w:r>
      <w:r w:rsidR="52568DC5">
        <w:rPr/>
        <w:t xml:space="preserve"> </w:t>
      </w:r>
      <w:r w:rsidR="52568DC5">
        <w:rPr/>
        <w:t>I'm</w:t>
      </w:r>
      <w:r w:rsidR="52568DC5">
        <w:rPr/>
        <w:t xml:space="preserve"> assuming </w:t>
      </w:r>
      <w:r w:rsidR="52568DC5">
        <w:rPr/>
        <w:t>it's</w:t>
      </w:r>
      <w:r w:rsidR="52568DC5">
        <w:rPr/>
        <w:t xml:space="preserve"> </w:t>
      </w:r>
      <w:r w:rsidR="52568DC5">
        <w:rPr/>
        <w:t>made out of</w:t>
      </w:r>
      <w:r w:rsidR="52568DC5">
        <w:rPr/>
        <w:t xml:space="preserve"> some kind of </w:t>
      </w:r>
      <w:r w:rsidR="52568DC5">
        <w:rPr/>
        <w:t>foam</w:t>
      </w:r>
      <w:r w:rsidR="52568DC5">
        <w:rPr/>
        <w:t xml:space="preserve"> and it has words in it</w:t>
      </w:r>
      <w:r w:rsidR="52568DC5">
        <w:rPr/>
        <w:t xml:space="preserve">: </w:t>
      </w:r>
      <w:r w:rsidR="52568DC5">
        <w:rPr/>
        <w:t>druthers title company LLC</w:t>
      </w:r>
      <w:r w:rsidR="52568DC5">
        <w:rPr/>
        <w:t>,</w:t>
      </w:r>
      <w:r w:rsidR="52568DC5">
        <w:rPr/>
        <w:t xml:space="preserve"> and I guess </w:t>
      </w:r>
      <w:r w:rsidR="52568DC5">
        <w:rPr/>
        <w:t>identifying</w:t>
      </w:r>
      <w:r w:rsidR="52568DC5">
        <w:rPr/>
        <w:t xml:space="preserve"> numbers</w:t>
      </w:r>
      <w:r w:rsidR="52568DC5">
        <w:rPr/>
        <w:t>.</w:t>
      </w:r>
      <w:r w:rsidR="52568DC5">
        <w:rPr/>
        <w:t xml:space="preserve"> this I guess is the most spherical of the objects here </w:t>
      </w:r>
      <w:r w:rsidR="52568DC5">
        <w:rPr/>
        <w:t xml:space="preserve">[209-212] </w:t>
      </w:r>
      <w:r w:rsidR="52568DC5">
        <w:rPr/>
        <w:t xml:space="preserve">but it is still not like </w:t>
      </w:r>
      <w:r w:rsidR="52568DC5">
        <w:rPr/>
        <w:t>a</w:t>
      </w:r>
      <w:r w:rsidR="52568DC5">
        <w:rPr/>
        <w:t xml:space="preserve"> sphere</w:t>
      </w:r>
      <w:r w:rsidR="52568DC5">
        <w:rPr/>
        <w:t>,</w:t>
      </w:r>
      <w:r w:rsidR="52568DC5">
        <w:rPr/>
        <w:t xml:space="preserve"> </w:t>
      </w:r>
      <w:r w:rsidR="52568DC5">
        <w:rPr/>
        <w:t>it's</w:t>
      </w:r>
      <w:r w:rsidR="52568DC5">
        <w:rPr/>
        <w:t xml:space="preserve"> in the shape </w:t>
      </w:r>
      <w:r w:rsidR="52568DC5">
        <w:rPr/>
        <w:t>of</w:t>
      </w:r>
      <w:r w:rsidR="2CBE5AFF">
        <w:rPr/>
        <w:t xml:space="preserve"> </w:t>
      </w:r>
      <w:r w:rsidR="52568DC5">
        <w:rPr/>
        <w:t>we</w:t>
      </w:r>
      <w:r w:rsidR="52568DC5">
        <w:rPr/>
        <w:t>l</w:t>
      </w:r>
      <w:r w:rsidR="52568DC5">
        <w:rPr/>
        <w:t xml:space="preserve">l </w:t>
      </w:r>
      <w:r w:rsidR="52568DC5">
        <w:rPr/>
        <w:t>it</w:t>
      </w:r>
      <w:r w:rsidR="52568DC5">
        <w:rPr/>
        <w:t>'</w:t>
      </w:r>
      <w:r w:rsidR="52568DC5">
        <w:rPr/>
        <w:t>s</w:t>
      </w:r>
      <w:r w:rsidR="52568DC5">
        <w:rPr/>
        <w:t xml:space="preserve"> </w:t>
      </w:r>
      <w:r w:rsidR="52568DC5">
        <w:rPr/>
        <w:t xml:space="preserve">kind of </w:t>
      </w:r>
      <w:r w:rsidR="52568DC5">
        <w:rPr/>
        <w:t>in</w:t>
      </w:r>
      <w:r w:rsidR="52568DC5">
        <w:rPr/>
        <w:t xml:space="preserve"> the shape of a brain</w:t>
      </w:r>
      <w:r w:rsidR="52568DC5">
        <w:rPr/>
        <w:t>.</w:t>
      </w:r>
      <w:r w:rsidR="52568DC5">
        <w:rPr/>
        <w:t xml:space="preserve"> there's</w:t>
      </w:r>
      <w:r w:rsidR="52568DC5">
        <w:rPr/>
        <w:t xml:space="preserve"> [209]</w:t>
      </w:r>
      <w:r w:rsidR="52568DC5">
        <w:rPr/>
        <w:t xml:space="preserve"> a little alien toy</w:t>
      </w:r>
      <w:r w:rsidR="52568DC5">
        <w:rPr/>
        <w:t>,</w:t>
      </w:r>
      <w:r w:rsidR="52568DC5">
        <w:rPr/>
        <w:t xml:space="preserve"> </w:t>
      </w:r>
      <w:r w:rsidR="52568DC5">
        <w:rPr/>
        <w:t>I</w:t>
      </w:r>
      <w:r w:rsidR="52568DC5">
        <w:rPr/>
        <w:t>'m</w:t>
      </w:r>
      <w:r w:rsidR="52568DC5">
        <w:rPr/>
        <w:t xml:space="preserve"> assumin</w:t>
      </w:r>
      <w:r w:rsidR="52568DC5">
        <w:rPr/>
        <w:t xml:space="preserve">g </w:t>
      </w:r>
      <w:r w:rsidR="52568DC5">
        <w:rPr/>
        <w:t>it</w:t>
      </w:r>
      <w:r w:rsidR="52568DC5">
        <w:rPr/>
        <w:t>'s</w:t>
      </w:r>
      <w:r w:rsidR="52568DC5">
        <w:rPr/>
        <w:t xml:space="preserve"> </w:t>
      </w:r>
      <w:r w:rsidR="52568DC5">
        <w:rPr/>
        <w:t xml:space="preserve">a </w:t>
      </w:r>
      <w:r w:rsidR="52568DC5">
        <w:rPr/>
        <w:t>to</w:t>
      </w:r>
      <w:r w:rsidR="52568DC5">
        <w:rPr/>
        <w:t>,</w:t>
      </w:r>
      <w:r w:rsidR="52568DC5">
        <w:rPr/>
        <w:t>y</w:t>
      </w:r>
      <w:r w:rsidR="52568DC5">
        <w:rPr/>
        <w:t xml:space="preserve"> it has little holes in the back of it and its limbs are slightly manipulatable but </w:t>
      </w:r>
      <w:r w:rsidR="52568DC5">
        <w:rPr/>
        <w:t xml:space="preserve">I </w:t>
      </w:r>
      <w:r w:rsidR="52568DC5">
        <w:rPr/>
        <w:t>don</w:t>
      </w:r>
      <w:r w:rsidR="52568DC5">
        <w:rPr/>
        <w:t>'</w:t>
      </w:r>
      <w:r w:rsidR="52568DC5">
        <w:rPr/>
        <w:t>t</w:t>
      </w:r>
      <w:r w:rsidR="52568DC5">
        <w:rPr/>
        <w:t xml:space="preserve"> </w:t>
      </w:r>
      <w:r w:rsidR="52568DC5">
        <w:rPr/>
        <w:t>wan</w:t>
      </w:r>
      <w:r w:rsidR="52568DC5">
        <w:rPr/>
        <w:t>na</w:t>
      </w:r>
      <w:r w:rsidR="52568DC5">
        <w:rPr/>
        <w:t xml:space="preserve"> brea</w:t>
      </w:r>
      <w:r w:rsidR="52568DC5">
        <w:rPr/>
        <w:t xml:space="preserve">k </w:t>
      </w:r>
      <w:r w:rsidR="52568DC5">
        <w:rPr/>
        <w:t>it</w:t>
      </w:r>
      <w:r w:rsidR="52568DC5">
        <w:rPr/>
        <w:t xml:space="preserve"> so </w:t>
      </w:r>
      <w:r w:rsidR="52568DC5">
        <w:rPr/>
        <w:t xml:space="preserve">I </w:t>
      </w:r>
      <w:r w:rsidR="52568DC5">
        <w:rPr/>
        <w:t>don</w:t>
      </w:r>
      <w:r w:rsidR="52568DC5">
        <w:rPr/>
        <w:t>'</w:t>
      </w:r>
      <w:r w:rsidR="52568DC5">
        <w:rPr/>
        <w:t>t</w:t>
      </w:r>
      <w:r w:rsidR="52568DC5">
        <w:rPr/>
        <w:t xml:space="preserve"> </w:t>
      </w:r>
      <w:r w:rsidR="52568DC5">
        <w:rPr/>
        <w:t>wan</w:t>
      </w:r>
      <w:r w:rsidR="52568DC5">
        <w:rPr/>
        <w:t>na</w:t>
      </w:r>
      <w:r w:rsidR="52568DC5">
        <w:rPr/>
        <w:t xml:space="preserve"> like move it around too much </w:t>
      </w:r>
    </w:p>
    <w:p w:rsidR="0077226C" w:rsidP="0077226C" w:rsidRDefault="0077226C" w14:paraId="618D0657" w14:textId="58133DB4">
      <w:r w:rsidR="69AF1EF0">
        <w:rPr/>
        <w:t>{000}:</w:t>
      </w:r>
      <w:r w:rsidR="0077226C">
        <w:rPr/>
        <w:t xml:space="preserve"> </w:t>
      </w:r>
      <w:r w:rsidR="0077226C">
        <w:rPr/>
        <w:t>it's</w:t>
      </w:r>
      <w:r w:rsidR="0077226C">
        <w:rPr/>
        <w:t xml:space="preserve"> OK</w:t>
      </w:r>
      <w:r w:rsidR="0077226C">
        <w:rPr/>
        <w:t>,</w:t>
      </w:r>
      <w:r w:rsidR="0077226C">
        <w:rPr/>
        <w:t xml:space="preserve"> </w:t>
      </w:r>
      <w:r w:rsidR="0077226C">
        <w:rPr/>
        <w:t>it won't it won't</w:t>
      </w:r>
      <w:r w:rsidR="0077226C">
        <w:rPr/>
        <w:t xml:space="preserve"> break </w:t>
      </w:r>
    </w:p>
    <w:p w:rsidR="0077226C" w:rsidP="0077226C" w:rsidRDefault="0077226C" w14:paraId="7A391F9A" w14:textId="3D5BEB2B">
      <w:r w:rsidR="2272946D">
        <w:rPr/>
        <w:t>{107}:</w:t>
      </w:r>
      <w:r w:rsidR="52568DC5">
        <w:rPr/>
        <w:t xml:space="preserve"> </w:t>
      </w:r>
      <w:r w:rsidR="52568DC5">
        <w:rPr/>
        <w:t xml:space="preserve">OK </w:t>
      </w:r>
      <w:r w:rsidR="52568DC5">
        <w:rPr/>
        <w:t>so</w:t>
      </w:r>
      <w:r w:rsidR="2CBE5AFF">
        <w:rPr/>
        <w:t xml:space="preserve"> </w:t>
      </w:r>
      <w:r w:rsidR="52568DC5">
        <w:rPr/>
        <w:t>oh OK s</w:t>
      </w:r>
      <w:r w:rsidR="52568DC5">
        <w:rPr/>
        <w:t xml:space="preserve">o </w:t>
      </w:r>
      <w:r w:rsidR="52568DC5">
        <w:rPr/>
        <w:t>it</w:t>
      </w:r>
      <w:r w:rsidR="52568DC5">
        <w:rPr/>
        <w:t>'s</w:t>
      </w:r>
      <w:r w:rsidR="52568DC5">
        <w:rPr/>
        <w:t xml:space="preserve"> manipulatable </w:t>
      </w:r>
      <w:r w:rsidR="52568DC5">
        <w:rPr/>
        <w:t>in</w:t>
      </w:r>
      <w:r w:rsidR="52568DC5">
        <w:rPr/>
        <w:t xml:space="preserve"> that if I move its limb</w:t>
      </w:r>
      <w:r w:rsidR="52568DC5">
        <w:rPr/>
        <w:t xml:space="preserve">s </w:t>
      </w:r>
      <w:r w:rsidR="52568DC5">
        <w:rPr/>
        <w:t>arou</w:t>
      </w:r>
      <w:r w:rsidR="52568DC5">
        <w:rPr/>
        <w:t>nd</w:t>
      </w:r>
      <w:r w:rsidR="52568DC5">
        <w:rPr/>
        <w:t xml:space="preserve"> they will stay in the same position that I'v</w:t>
      </w:r>
      <w:r w:rsidR="52568DC5">
        <w:rPr/>
        <w:t xml:space="preserve">e </w:t>
      </w:r>
      <w:r w:rsidR="52568DC5">
        <w:rPr/>
        <w:t>kind of p</w:t>
      </w:r>
      <w:r w:rsidR="52568DC5">
        <w:rPr/>
        <w:t>ut</w:t>
      </w:r>
      <w:r w:rsidR="52568DC5">
        <w:rPr/>
        <w:t xml:space="preserve"> them in which is cool</w:t>
      </w:r>
      <w:r w:rsidR="52568DC5">
        <w:rPr/>
        <w:t>.</w:t>
      </w:r>
      <w:r w:rsidR="52568DC5">
        <w:rPr/>
        <w:t xml:space="preserve"> ca</w:t>
      </w:r>
      <w:r w:rsidR="52568DC5">
        <w:rPr/>
        <w:t xml:space="preserve">n </w:t>
      </w:r>
      <w:r w:rsidR="52568DC5">
        <w:rPr/>
        <w:t>kind of ma</w:t>
      </w:r>
      <w:r w:rsidR="52568DC5">
        <w:rPr/>
        <w:t>ke</w:t>
      </w:r>
      <w:r w:rsidR="52568DC5">
        <w:rPr/>
        <w:t xml:space="preserve"> him sit down maybe</w:t>
      </w:r>
      <w:r w:rsidR="52568DC5">
        <w:rPr/>
        <w:t>.</w:t>
      </w:r>
      <w:r w:rsidR="52568DC5">
        <w:rPr/>
        <w:t xml:space="preserve"> </w:t>
      </w:r>
      <w:r w:rsidR="52568DC5">
        <w:rPr/>
        <w:t>i</w:t>
      </w:r>
      <w:r w:rsidR="52568DC5">
        <w:rPr/>
        <w:t xml:space="preserve"> don't know i</w:t>
      </w:r>
      <w:r w:rsidR="52568DC5">
        <w:rPr/>
        <w:t xml:space="preserve">f </w:t>
      </w:r>
      <w:r w:rsidR="52568DC5">
        <w:rPr/>
        <w:t>he</w:t>
      </w:r>
      <w:r w:rsidR="52568DC5">
        <w:rPr/>
        <w:t>'</w:t>
      </w:r>
      <w:r w:rsidR="52568DC5">
        <w:rPr/>
        <w:t>s</w:t>
      </w:r>
      <w:r w:rsidR="52568DC5">
        <w:rPr/>
        <w:t xml:space="preserve"> </w:t>
      </w:r>
      <w:r w:rsidR="52568DC5">
        <w:rPr/>
        <w:t>gon</w:t>
      </w:r>
      <w:r w:rsidR="52568DC5">
        <w:rPr/>
        <w:t>na</w:t>
      </w:r>
      <w:r w:rsidR="52568DC5">
        <w:rPr/>
        <w:t xml:space="preserve"> be able to sit down on his own</w:t>
      </w:r>
      <w:r w:rsidR="52568DC5">
        <w:rPr/>
        <w:t>.</w:t>
      </w:r>
      <w:r w:rsidR="52568DC5">
        <w:rPr/>
        <w:t xml:space="preserve"> </w:t>
      </w:r>
      <w:r w:rsidR="52568DC5">
        <w:rPr/>
        <w:t>but</w:t>
      </w:r>
      <w:r w:rsidR="52568DC5">
        <w:rPr/>
        <w:t xml:space="preserve"> </w:t>
      </w:r>
      <w:r w:rsidR="52568DC5">
        <w:rPr/>
        <w:t xml:space="preserve">I </w:t>
      </w:r>
      <w:r w:rsidR="52568DC5">
        <w:rPr/>
        <w:t>don</w:t>
      </w:r>
      <w:r w:rsidR="52568DC5">
        <w:rPr/>
        <w:t>'t</w:t>
      </w:r>
      <w:r w:rsidR="52568DC5">
        <w:rPr/>
        <w:t xml:space="preserve"> know</w:t>
      </w:r>
      <w:r w:rsidR="52568DC5">
        <w:rPr/>
        <w:t xml:space="preserve">, it </w:t>
      </w:r>
      <w:r w:rsidR="52568DC5">
        <w:rPr/>
        <w:t>reminds me of one of those like model wooden things that you can get at IKEA where you can pos</w:t>
      </w:r>
      <w:r w:rsidR="52568DC5">
        <w:rPr/>
        <w:t>e</w:t>
      </w:r>
      <w:r w:rsidR="52568DC5">
        <w:rPr/>
        <w:t xml:space="preserve"> them and then yo</w:t>
      </w:r>
      <w:r w:rsidR="52568DC5">
        <w:rPr/>
        <w:t xml:space="preserve">u </w:t>
      </w:r>
      <w:r w:rsidR="52568DC5">
        <w:rPr/>
        <w:t>can li</w:t>
      </w:r>
      <w:r w:rsidR="52568DC5">
        <w:rPr/>
        <w:t>ke</w:t>
      </w:r>
      <w:r w:rsidR="52568DC5">
        <w:rPr/>
        <w:t xml:space="preserve"> use it for drawing references</w:t>
      </w:r>
      <w:r w:rsidR="52568DC5">
        <w:rPr/>
        <w:t>.</w:t>
      </w:r>
      <w:r w:rsidR="52568DC5">
        <w:rPr/>
        <w:t xml:space="preserve"> </w:t>
      </w:r>
      <w:r w:rsidR="52568DC5">
        <w:rPr/>
        <w:t>ye</w:t>
      </w:r>
      <w:r w:rsidR="52568DC5">
        <w:rPr/>
        <w:t>ah</w:t>
      </w:r>
      <w:r w:rsidR="52568DC5">
        <w:rPr/>
        <w:t xml:space="preserve"> except this </w:t>
      </w:r>
      <w:r w:rsidR="52568DC5">
        <w:rPr/>
        <w:t xml:space="preserve">a </w:t>
      </w:r>
      <w:r w:rsidR="52568DC5">
        <w:rPr/>
        <w:t>little green alien</w:t>
      </w:r>
      <w:r w:rsidR="52568DC5">
        <w:rPr/>
        <w:t>.</w:t>
      </w:r>
      <w:r w:rsidR="52568DC5">
        <w:rPr/>
        <w:t xml:space="preserve"> </w:t>
      </w:r>
      <w:r w:rsidR="52568DC5">
        <w:rPr/>
        <w:t xml:space="preserve">I </w:t>
      </w:r>
      <w:r w:rsidR="52568DC5">
        <w:rPr/>
        <w:t>don</w:t>
      </w:r>
      <w:r w:rsidR="52568DC5">
        <w:rPr/>
        <w:t>’t</w:t>
      </w:r>
      <w:r w:rsidR="52568DC5">
        <w:rPr/>
        <w:t xml:space="preserve"> know</w:t>
      </w:r>
      <w:r w:rsidR="52568DC5">
        <w:rPr/>
        <w:t>,</w:t>
      </w:r>
      <w:r w:rsidR="52568DC5">
        <w:rPr/>
        <w:t xml:space="preserve"> </w:t>
      </w:r>
      <w:r w:rsidR="52568DC5">
        <w:rPr/>
        <w:t>he</w:t>
      </w:r>
      <w:r w:rsidR="52568DC5">
        <w:rPr/>
        <w:t>'s</w:t>
      </w:r>
      <w:r w:rsidR="52568DC5">
        <w:rPr/>
        <w:t xml:space="preserve"> got four fingers it looks like</w:t>
      </w:r>
      <w:r w:rsidR="52568DC5">
        <w:rPr/>
        <w:t>,</w:t>
      </w:r>
      <w:r w:rsidR="52568DC5">
        <w:rPr/>
        <w:t xml:space="preserve"> or three and a thumb on each hand and his head is very solid</w:t>
      </w:r>
      <w:r w:rsidR="52568DC5">
        <w:rPr/>
        <w:t>.</w:t>
      </w:r>
      <w:r w:rsidR="52568DC5">
        <w:rPr/>
        <w:t xml:space="preserve"> and this last thing </w:t>
      </w:r>
      <w:r w:rsidR="52568DC5">
        <w:rPr/>
        <w:t xml:space="preserve">[212] </w:t>
      </w:r>
      <w:r w:rsidR="52568DC5">
        <w:rPr/>
        <w:t>it is in the shape of a heart it is red it feels ver</w:t>
      </w:r>
      <w:r w:rsidR="52568DC5">
        <w:rPr/>
        <w:t xml:space="preserve">y </w:t>
      </w:r>
      <w:r w:rsidR="52568DC5">
        <w:rPr/>
        <w:t>sol</w:t>
      </w:r>
      <w:r w:rsidR="52568DC5">
        <w:rPr/>
        <w:t>id</w:t>
      </w:r>
      <w:r w:rsidR="52568DC5">
        <w:rPr/>
        <w:t xml:space="preserve"> and it makes quite a sound on the table s</w:t>
      </w:r>
      <w:r w:rsidR="52568DC5">
        <w:rPr/>
        <w:t xml:space="preserve">o </w:t>
      </w:r>
      <w:r w:rsidR="52568DC5">
        <w:rPr/>
        <w:t>I</w:t>
      </w:r>
      <w:r w:rsidR="52568DC5">
        <w:rPr/>
        <w:t>'m</w:t>
      </w:r>
      <w:r w:rsidR="52568DC5">
        <w:rPr/>
        <w:t xml:space="preserve"> assumin</w:t>
      </w:r>
      <w:r w:rsidR="52568DC5">
        <w:rPr/>
        <w:t xml:space="preserve">g </w:t>
      </w:r>
      <w:r w:rsidR="52568DC5">
        <w:rPr/>
        <w:t>it</w:t>
      </w:r>
      <w:r w:rsidR="52568DC5">
        <w:rPr/>
        <w:t>'</w:t>
      </w:r>
      <w:r w:rsidR="52568DC5">
        <w:rPr/>
        <w:t>s</w:t>
      </w:r>
      <w:r w:rsidR="52568DC5">
        <w:rPr/>
        <w:t xml:space="preserve"> </w:t>
      </w:r>
      <w:r w:rsidR="52568DC5">
        <w:rPr/>
        <w:t>some kind of eith</w:t>
      </w:r>
      <w:r w:rsidR="52568DC5">
        <w:rPr/>
        <w:t>e</w:t>
      </w:r>
      <w:r w:rsidR="52568DC5">
        <w:rPr/>
        <w:t>r</w:t>
      </w:r>
      <w:r w:rsidR="52568DC5">
        <w:rPr/>
        <w:t xml:space="preserve"> </w:t>
      </w:r>
      <w:r w:rsidR="52568DC5">
        <w:rPr/>
        <w:t>hard plast</w:t>
      </w:r>
      <w:r w:rsidR="52568DC5">
        <w:rPr/>
        <w:t>ic</w:t>
      </w:r>
      <w:r w:rsidR="52568DC5">
        <w:rPr/>
        <w:t xml:space="preserve"> or like marble type thing or glass</w:t>
      </w:r>
      <w:r w:rsidR="52568DC5">
        <w:rPr/>
        <w:t>.</w:t>
      </w:r>
      <w:r w:rsidR="52568DC5">
        <w:rPr/>
        <w:t xml:space="preserve"> it has kind of little waves in </w:t>
      </w:r>
      <w:r w:rsidR="52568DC5">
        <w:rPr/>
        <w:t>it</w:t>
      </w:r>
      <w:r w:rsidR="52568DC5">
        <w:rPr/>
        <w:t xml:space="preserve"> and I can see something inside it's kind of like a sparkly red thing but I'm not sure if it's red because it might just be the light going through the outer layer which is red</w:t>
      </w:r>
      <w:r w:rsidR="52568DC5">
        <w:rPr/>
        <w:t>.</w:t>
      </w:r>
      <w:r w:rsidR="52568DC5">
        <w:rPr/>
        <w:t xml:space="preserve"> and it's not that heavy but it does have like a little bit of a weight to it</w:t>
      </w:r>
      <w:r w:rsidR="52568DC5">
        <w:rPr/>
        <w:t>.</w:t>
      </w:r>
      <w:r w:rsidR="52568DC5">
        <w:rPr/>
        <w:t xml:space="preserve"> </w:t>
      </w:r>
      <w:r w:rsidR="52568DC5">
        <w:rPr/>
        <w:t>ye</w:t>
      </w:r>
      <w:r w:rsidR="52568DC5">
        <w:rPr/>
        <w:t>ah</w:t>
      </w:r>
      <w:r w:rsidR="52568DC5">
        <w:rPr/>
        <w:t xml:space="preserve"> this </w:t>
      </w:r>
      <w:r w:rsidR="52568DC5">
        <w:rPr/>
        <w:t xml:space="preserve">[211] </w:t>
      </w:r>
      <w:r w:rsidR="52568DC5">
        <w:rPr/>
        <w:t>is my favorite</w:t>
      </w:r>
      <w:r w:rsidR="52568DC5">
        <w:rPr/>
        <w:t>.</w:t>
      </w:r>
      <w:r w:rsidR="52568DC5">
        <w:rPr/>
        <w:t xml:space="preserve"> </w:t>
      </w:r>
    </w:p>
    <w:p w:rsidR="0077226C" w:rsidP="0077226C" w:rsidRDefault="0077226C" w14:paraId="7C7E5BA4" w14:textId="11FDB671">
      <w:r w:rsidR="69AF1EF0">
        <w:rPr/>
        <w:t>{000}:</w:t>
      </w:r>
      <w:r w:rsidR="0077226C">
        <w:rPr/>
        <w:t xml:space="preserve"> Ok. </w:t>
      </w:r>
      <w:r w:rsidR="0077226C">
        <w:rPr/>
        <w:t>thank you</w:t>
      </w:r>
      <w:r w:rsidR="0077226C">
        <w:rPr/>
        <w:t xml:space="preserve">. Here are the next four. </w:t>
      </w:r>
    </w:p>
    <w:p w:rsidR="0077226C" w:rsidP="0077226C" w:rsidRDefault="0077226C" w14:paraId="168E96CB" w14:textId="0BBFA17C">
      <w:r w:rsidR="2272946D">
        <w:rPr/>
        <w:t>{107}:</w:t>
      </w:r>
      <w:r w:rsidR="52568DC5">
        <w:rPr/>
        <w:t xml:space="preserve"> </w:t>
      </w:r>
      <w:r w:rsidR="52568DC5">
        <w:rPr/>
        <w:t xml:space="preserve">OK so these are </w:t>
      </w:r>
      <w:r w:rsidR="52568DC5">
        <w:rPr/>
        <w:t xml:space="preserve">[213-216] </w:t>
      </w:r>
      <w:r w:rsidR="52568DC5">
        <w:rPr/>
        <w:t>all I would say the most similar of the sets</w:t>
      </w:r>
      <w:r w:rsidR="52568DC5">
        <w:rPr/>
        <w:t>.</w:t>
      </w:r>
      <w:r w:rsidR="52568DC5">
        <w:rPr/>
        <w:t xml:space="preserve"> They</w:t>
      </w:r>
      <w:r w:rsidR="52568DC5">
        <w:rPr/>
        <w:t xml:space="preserve"> [213-216]</w:t>
      </w:r>
      <w:r w:rsidR="52568DC5">
        <w:rPr/>
        <w:t xml:space="preserve"> all are I think coin purses of some kind </w:t>
      </w:r>
      <w:r w:rsidR="52568DC5">
        <w:rPr/>
        <w:t>they're</w:t>
      </w:r>
      <w:r w:rsidR="52568DC5">
        <w:rPr/>
        <w:t xml:space="preserve"> in the same shape they have the same um </w:t>
      </w:r>
      <w:r w:rsidR="52568DC5">
        <w:rPr/>
        <w:t>kind of like</w:t>
      </w:r>
      <w:r w:rsidR="52568DC5">
        <w:rPr/>
        <w:t xml:space="preserve"> format of a fabric with metal clasp and </w:t>
      </w:r>
      <w:r w:rsidR="52568DC5">
        <w:rPr/>
        <w:t>I'm</w:t>
      </w:r>
      <w:r w:rsidR="52568DC5">
        <w:rPr/>
        <w:t xml:space="preserve"> assuming </w:t>
      </w:r>
      <w:r w:rsidR="52568DC5">
        <w:rPr/>
        <w:t>I'm</w:t>
      </w:r>
      <w:r w:rsidR="52568DC5">
        <w:rPr/>
        <w:t xml:space="preserve"> not supposed to open them because they have rubber bands around the clasps</w:t>
      </w:r>
      <w:r w:rsidR="52568DC5">
        <w:rPr/>
        <w:t>.</w:t>
      </w:r>
      <w:r w:rsidR="52568DC5">
        <w:rPr/>
        <w:t xml:space="preserve"> um they are </w:t>
      </w:r>
      <w:r w:rsidR="52568DC5">
        <w:rPr/>
        <w:t>different colors</w:t>
      </w:r>
      <w:r w:rsidR="52568DC5">
        <w:rPr/>
        <w:t xml:space="preserve"> so </w:t>
      </w:r>
      <w:r w:rsidR="52568DC5">
        <w:rPr/>
        <w:t>there's</w:t>
      </w:r>
      <w:r w:rsidR="52568DC5">
        <w:rPr/>
        <w:t xml:space="preserve"> like a yellow gold one </w:t>
      </w:r>
      <w:r w:rsidR="52568DC5">
        <w:rPr/>
        <w:t xml:space="preserve">[216], </w:t>
      </w:r>
      <w:r w:rsidR="52568DC5">
        <w:rPr/>
        <w:t xml:space="preserve">blue red and gold one </w:t>
      </w:r>
      <w:r w:rsidR="52568DC5">
        <w:rPr/>
        <w:t xml:space="preserve">[215], </w:t>
      </w:r>
      <w:r w:rsidR="52568DC5">
        <w:rPr/>
        <w:t xml:space="preserve">the black one </w:t>
      </w:r>
      <w:r w:rsidR="52568DC5">
        <w:rPr/>
        <w:t xml:space="preserve">[214] </w:t>
      </w:r>
      <w:r w:rsidR="52568DC5">
        <w:rPr/>
        <w:t xml:space="preserve">with butterflies on it and a red one </w:t>
      </w:r>
      <w:r w:rsidR="52568DC5">
        <w:rPr/>
        <w:t xml:space="preserve">[213] </w:t>
      </w:r>
      <w:r w:rsidR="52568DC5">
        <w:rPr/>
        <w:t xml:space="preserve">with butterflies on it but they all </w:t>
      </w:r>
      <w:r w:rsidR="52568DC5">
        <w:rPr/>
        <w:t xml:space="preserve">[213-216] </w:t>
      </w:r>
      <w:r w:rsidR="52568DC5">
        <w:rPr/>
        <w:t>seem to hold different things</w:t>
      </w:r>
      <w:r w:rsidR="52568DC5">
        <w:rPr/>
        <w:t>.</w:t>
      </w:r>
      <w:r w:rsidR="52568DC5">
        <w:rPr/>
        <w:t xml:space="preserve"> um the one that looks the fullest is the red pink one </w:t>
      </w:r>
      <w:r w:rsidR="52568DC5">
        <w:rPr/>
        <w:t xml:space="preserve">[213] </w:t>
      </w:r>
      <w:r w:rsidR="52568DC5">
        <w:rPr/>
        <w:t xml:space="preserve">I guess from order would be </w:t>
      </w:r>
      <w:r w:rsidR="52568DC5">
        <w:rPr/>
        <w:t>red pink</w:t>
      </w:r>
      <w:r w:rsidR="52568DC5">
        <w:rPr/>
        <w:t xml:space="preserve"> </w:t>
      </w:r>
      <w:r w:rsidR="52568DC5">
        <w:rPr/>
        <w:t xml:space="preserve">[213] </w:t>
      </w:r>
      <w:r w:rsidR="52568DC5">
        <w:rPr/>
        <w:t xml:space="preserve">and then the yellow one </w:t>
      </w:r>
      <w:r w:rsidR="52568DC5">
        <w:rPr/>
        <w:t xml:space="preserve">[216] </w:t>
      </w:r>
      <w:r w:rsidR="52568DC5">
        <w:rPr/>
        <w:t xml:space="preserve">the blue one </w:t>
      </w:r>
      <w:r w:rsidR="52568DC5">
        <w:rPr/>
        <w:t xml:space="preserve">[215] </w:t>
      </w:r>
      <w:r w:rsidR="52568DC5">
        <w:rPr/>
        <w:t xml:space="preserve">and then the black one </w:t>
      </w:r>
      <w:r w:rsidR="52568DC5">
        <w:rPr/>
        <w:t xml:space="preserve">[214] </w:t>
      </w:r>
      <w:r w:rsidR="52568DC5">
        <w:rPr/>
        <w:t>but then from feeling it this one</w:t>
      </w:r>
      <w:r w:rsidR="52568DC5">
        <w:rPr/>
        <w:t xml:space="preserve"> [213]</w:t>
      </w:r>
      <w:r w:rsidR="52568DC5">
        <w:rPr/>
        <w:t xml:space="preserve"> feels like it has like little balls in it</w:t>
      </w:r>
      <w:r w:rsidR="52568DC5">
        <w:rPr/>
        <w:t>.</w:t>
      </w:r>
      <w:r w:rsidR="52568DC5">
        <w:rPr/>
        <w:t xml:space="preserve"> </w:t>
      </w:r>
      <w:r w:rsidR="52568DC5">
        <w:rPr/>
        <w:t>they</w:t>
      </w:r>
      <w:r w:rsidR="52568DC5">
        <w:rPr/>
        <w:t xml:space="preserve"> </w:t>
      </w:r>
      <w:r w:rsidR="52568DC5">
        <w:rPr/>
        <w:t>aren't</w:t>
      </w:r>
      <w:r w:rsidR="52568DC5">
        <w:rPr/>
        <w:t xml:space="preserve"> metal balls I </w:t>
      </w:r>
      <w:r w:rsidR="52568DC5">
        <w:rPr/>
        <w:t>don't</w:t>
      </w:r>
      <w:r w:rsidR="52568DC5">
        <w:rPr/>
        <w:t xml:space="preserve"> think but they </w:t>
      </w:r>
      <w:r w:rsidR="52568DC5">
        <w:rPr/>
        <w:t>aren't</w:t>
      </w:r>
      <w:r w:rsidR="52568DC5">
        <w:rPr/>
        <w:t xml:space="preserve"> </w:t>
      </w:r>
      <w:r w:rsidR="52568DC5">
        <w:rPr/>
        <w:t>like</w:t>
      </w:r>
      <w:r w:rsidR="2CBE5AFF">
        <w:rPr/>
        <w:t xml:space="preserve"> </w:t>
      </w:r>
      <w:r w:rsidR="52568DC5">
        <w:rPr/>
        <w:t>th</w:t>
      </w:r>
      <w:r w:rsidR="52568DC5">
        <w:rPr/>
        <w:t>e</w:t>
      </w:r>
      <w:r w:rsidR="52568DC5">
        <w:rPr/>
        <w:t xml:space="preserve">y </w:t>
      </w:r>
      <w:r w:rsidR="52568DC5">
        <w:rPr/>
        <w:t>aren</w:t>
      </w:r>
      <w:r w:rsidR="52568DC5">
        <w:rPr/>
        <w:t>'t</w:t>
      </w:r>
      <w:r w:rsidR="52568DC5">
        <w:rPr/>
        <w:t xml:space="preserve"> like Styrofoam or anything</w:t>
      </w:r>
      <w:r w:rsidR="52568DC5">
        <w:rPr/>
        <w:t>.</w:t>
      </w:r>
      <w:r w:rsidR="52568DC5">
        <w:rPr/>
        <w:t xml:space="preserve"> </w:t>
      </w:r>
      <w:r w:rsidR="52568DC5">
        <w:rPr/>
        <w:t>they'</w:t>
      </w:r>
      <w:r w:rsidR="52568DC5">
        <w:rPr/>
        <w:t>re</w:t>
      </w:r>
      <w:r w:rsidR="52568DC5">
        <w:rPr/>
        <w:t xml:space="preserve"> not very squishable</w:t>
      </w:r>
      <w:r w:rsidR="52568DC5">
        <w:rPr/>
        <w:t>,</w:t>
      </w:r>
      <w:r w:rsidR="52568DC5">
        <w:rPr/>
        <w:t xml:space="preserve"> they hold their shape</w:t>
      </w:r>
      <w:r w:rsidR="52568DC5">
        <w:rPr/>
        <w:t>.</w:t>
      </w:r>
      <w:r w:rsidR="52568DC5">
        <w:rPr/>
        <w:t xml:space="preserve"> um this yellow one </w:t>
      </w:r>
      <w:r w:rsidR="52568DC5">
        <w:rPr/>
        <w:t xml:space="preserve">[216] </w:t>
      </w:r>
      <w:r w:rsidR="52568DC5">
        <w:rPr/>
        <w:t>feels like it has sand of some kind</w:t>
      </w:r>
      <w:r w:rsidR="52568DC5">
        <w:rPr/>
        <w:t>,</w:t>
      </w:r>
      <w:r w:rsidR="52568DC5">
        <w:rPr/>
        <w:t xml:space="preserve"> o</w:t>
      </w:r>
      <w:r w:rsidR="52568DC5">
        <w:rPr/>
        <w:t>r</w:t>
      </w:r>
      <w:r w:rsidR="52568DC5">
        <w:rPr/>
        <w:t xml:space="preserve"> lik</w:t>
      </w:r>
      <w:r w:rsidR="52568DC5">
        <w:rPr/>
        <w:t xml:space="preserve">e </w:t>
      </w:r>
      <w:r w:rsidR="52568DC5">
        <w:rPr/>
        <w:t>very fi</w:t>
      </w:r>
      <w:r w:rsidR="52568DC5">
        <w:rPr/>
        <w:t>ne</w:t>
      </w:r>
      <w:r w:rsidR="52568DC5">
        <w:rPr/>
        <w:t xml:space="preserve"> grains of something</w:t>
      </w:r>
      <w:r w:rsidR="52568DC5">
        <w:rPr/>
        <w:t>.</w:t>
      </w:r>
      <w:r w:rsidR="52568DC5">
        <w:rPr/>
        <w:t xml:space="preserve"> u</w:t>
      </w:r>
      <w:r w:rsidR="52568DC5">
        <w:rPr/>
        <w:t xml:space="preserve">m </w:t>
      </w:r>
      <w:r w:rsidR="52568DC5">
        <w:rPr/>
        <w:t>let</w:t>
      </w:r>
      <w:r w:rsidR="52568DC5">
        <w:rPr/>
        <w:t>'s</w:t>
      </w:r>
      <w:r w:rsidR="52568DC5">
        <w:rPr/>
        <w:t xml:space="preserve"> see this one </w:t>
      </w:r>
      <w:r w:rsidR="52568DC5">
        <w:rPr/>
        <w:t xml:space="preserve">[215] </w:t>
      </w:r>
      <w:r w:rsidR="52568DC5">
        <w:rPr/>
        <w:t xml:space="preserve">feels like it has the same thing as this pink one </w:t>
      </w:r>
      <w:r w:rsidR="52568DC5">
        <w:rPr/>
        <w:t xml:space="preserve">[213] </w:t>
      </w:r>
      <w:r w:rsidR="52568DC5">
        <w:rPr/>
        <w:t>except less of it</w:t>
      </w:r>
      <w:r w:rsidR="52568DC5">
        <w:rPr/>
        <w:t>,</w:t>
      </w:r>
      <w:r w:rsidR="52568DC5">
        <w:rPr/>
        <w:t xml:space="preserve"> um s</w:t>
      </w:r>
      <w:r w:rsidR="52568DC5">
        <w:rPr/>
        <w:t xml:space="preserve">o </w:t>
      </w:r>
      <w:r w:rsidR="52568DC5">
        <w:rPr/>
        <w:t>it</w:t>
      </w:r>
      <w:r w:rsidR="52568DC5">
        <w:rPr/>
        <w:t>'s</w:t>
      </w:r>
      <w:r w:rsidR="52568DC5">
        <w:rPr/>
        <w:t xml:space="preserve"> like less full but I thin</w:t>
      </w:r>
      <w:r w:rsidR="52568DC5">
        <w:rPr/>
        <w:t xml:space="preserve">k </w:t>
      </w:r>
      <w:r w:rsidR="52568DC5">
        <w:rPr/>
        <w:t>it</w:t>
      </w:r>
      <w:r w:rsidR="52568DC5">
        <w:rPr/>
        <w:t>'s</w:t>
      </w:r>
      <w:r w:rsidR="52568DC5">
        <w:rPr/>
        <w:t xml:space="preserve"> the same thin</w:t>
      </w:r>
      <w:r w:rsidR="52568DC5">
        <w:rPr/>
        <w:t xml:space="preserve">g </w:t>
      </w:r>
      <w:r w:rsidR="52568DC5">
        <w:rPr/>
        <w:t>that</w:t>
      </w:r>
      <w:r w:rsidR="52568DC5">
        <w:rPr/>
        <w:t>'s</w:t>
      </w:r>
      <w:r w:rsidR="52568DC5">
        <w:rPr/>
        <w:t xml:space="preserve"> filled with</w:t>
      </w:r>
      <w:r w:rsidR="52568DC5">
        <w:rPr/>
        <w:t>.</w:t>
      </w:r>
      <w:r w:rsidR="52568DC5">
        <w:rPr/>
        <w:t xml:space="preserve"> and then this one </w:t>
      </w:r>
      <w:r w:rsidR="52568DC5">
        <w:rPr/>
        <w:t xml:space="preserve">[214] </w:t>
      </w:r>
      <w:r w:rsidR="52568DC5">
        <w:rPr/>
        <w:t xml:space="preserve">I </w:t>
      </w:r>
      <w:r w:rsidR="52568DC5">
        <w:rPr/>
        <w:t>don</w:t>
      </w:r>
      <w:r w:rsidR="52568DC5">
        <w:rPr/>
        <w:t>'t</w:t>
      </w:r>
      <w:r w:rsidR="52568DC5">
        <w:rPr/>
        <w:t xml:space="preserve"> know i</w:t>
      </w:r>
      <w:r w:rsidR="52568DC5">
        <w:rPr/>
        <w:t xml:space="preserve">f </w:t>
      </w:r>
      <w:r w:rsidR="52568DC5">
        <w:rPr/>
        <w:t>I</w:t>
      </w:r>
      <w:r w:rsidR="52568DC5">
        <w:rPr/>
        <w:t>'m</w:t>
      </w:r>
      <w:r w:rsidR="52568DC5">
        <w:rPr/>
        <w:t xml:space="preserve"> deducing too much bu</w:t>
      </w:r>
      <w:r w:rsidR="52568DC5">
        <w:rPr/>
        <w:t xml:space="preserve">t </w:t>
      </w:r>
      <w:r w:rsidR="52568DC5">
        <w:rPr/>
        <w:t>I</w:t>
      </w:r>
      <w:r w:rsidR="52568DC5">
        <w:rPr/>
        <w:t>'m</w:t>
      </w:r>
      <w:r w:rsidR="52568DC5">
        <w:rPr/>
        <w:t xml:space="preserve"> assuming that it also has the same feeling as this yellow one </w:t>
      </w:r>
      <w:r w:rsidR="52568DC5">
        <w:rPr/>
        <w:t xml:space="preserve">[216] </w:t>
      </w:r>
      <w:r w:rsidR="52568DC5">
        <w:rPr/>
        <w:t>but also less of it</w:t>
      </w:r>
      <w:r w:rsidR="52568DC5">
        <w:rPr/>
        <w:t>.</w:t>
      </w:r>
      <w:r w:rsidR="52568DC5">
        <w:rPr/>
        <w:t xml:space="preserve"> they all </w:t>
      </w:r>
      <w:r w:rsidR="52568DC5">
        <w:rPr/>
        <w:t xml:space="preserve">[213-216] </w:t>
      </w:r>
      <w:r w:rsidR="52568DC5">
        <w:rPr/>
        <w:t>seem to be made from the same people or same company because they're all pretty uniform and I guess th</w:t>
      </w:r>
      <w:r w:rsidR="52568DC5">
        <w:rPr/>
        <w:t>e designs</w:t>
      </w:r>
      <w:r w:rsidR="2CBE5AFF">
        <w:rPr/>
        <w:t xml:space="preserve"> </w:t>
      </w:r>
      <w:r w:rsidR="52568DC5">
        <w:rPr/>
        <w:t xml:space="preserve">the red one </w:t>
      </w:r>
      <w:r w:rsidR="52568DC5">
        <w:rPr/>
        <w:t xml:space="preserve">[213] </w:t>
      </w:r>
      <w:r w:rsidR="52568DC5">
        <w:rPr/>
        <w:t xml:space="preserve">and the black one </w:t>
      </w:r>
      <w:r w:rsidR="52568DC5">
        <w:rPr/>
        <w:t xml:space="preserve">[214] </w:t>
      </w:r>
      <w:r w:rsidR="52568DC5">
        <w:rPr/>
        <w:t xml:space="preserve">have the same kind of butterfly design and the yellow one </w:t>
      </w:r>
      <w:r w:rsidR="52568DC5">
        <w:rPr/>
        <w:t xml:space="preserve">[216] </w:t>
      </w:r>
      <w:r w:rsidR="52568DC5">
        <w:rPr/>
        <w:t xml:space="preserve">and the blue one </w:t>
      </w:r>
      <w:r w:rsidR="52568DC5">
        <w:rPr/>
        <w:t xml:space="preserve">[215] </w:t>
      </w:r>
      <w:r w:rsidR="52568DC5">
        <w:rPr/>
        <w:t>have the same kind of swirling design just different colors</w:t>
      </w:r>
      <w:r w:rsidR="52568DC5">
        <w:rPr/>
        <w:t>.</w:t>
      </w:r>
      <w:r w:rsidR="52568DC5">
        <w:rPr/>
        <w:t xml:space="preserve"> </w:t>
      </w:r>
    </w:p>
    <w:p w:rsidR="0077226C" w:rsidP="0077226C" w:rsidRDefault="0077226C" w14:paraId="773BB918" w14:textId="578F9BC2">
      <w:r w:rsidR="69AF1EF0">
        <w:rPr/>
        <w:t>{000}:</w:t>
      </w:r>
      <w:r w:rsidR="0077226C">
        <w:rPr/>
        <w:t xml:space="preserve"> </w:t>
      </w:r>
      <w:r w:rsidR="0077226C">
        <w:rPr/>
        <w:t>OK</w:t>
      </w:r>
      <w:r w:rsidR="0077226C">
        <w:rPr/>
        <w:t>.</w:t>
      </w:r>
      <w:r w:rsidR="0077226C">
        <w:rPr/>
        <w:t xml:space="preserve"> </w:t>
      </w:r>
      <w:r w:rsidR="0077226C">
        <w:rPr/>
        <w:t>These are the</w:t>
      </w:r>
      <w:r w:rsidR="0077226C">
        <w:rPr/>
        <w:t xml:space="preserve"> next </w:t>
      </w:r>
      <w:r w:rsidR="0077226C">
        <w:rPr/>
        <w:t>4</w:t>
      </w:r>
      <w:r w:rsidR="0077226C">
        <w:rPr/>
        <w:t xml:space="preserve"> </w:t>
      </w:r>
    </w:p>
    <w:p w:rsidR="0077226C" w:rsidP="0077226C" w:rsidRDefault="0077226C" w14:paraId="4938B545" w14:textId="67D6CFAE">
      <w:r w:rsidR="2272946D">
        <w:rPr/>
        <w:t>{107}:</w:t>
      </w:r>
      <w:r w:rsidR="52568DC5">
        <w:rPr/>
        <w:t xml:space="preserve"> </w:t>
      </w:r>
      <w:r w:rsidR="52568DC5">
        <w:rPr/>
        <w:t xml:space="preserve">OK so these are all </w:t>
      </w:r>
      <w:r w:rsidR="52568DC5">
        <w:rPr/>
        <w:t xml:space="preserve">[217-220] </w:t>
      </w:r>
      <w:r w:rsidR="52568DC5">
        <w:rPr/>
        <w:t>like rectang</w:t>
      </w:r>
      <w:r w:rsidR="52568DC5">
        <w:rPr/>
        <w:t>le square-</w:t>
      </w:r>
      <w:r w:rsidR="52568DC5">
        <w:rPr/>
        <w:t>ish</w:t>
      </w:r>
      <w:r w:rsidR="52568DC5">
        <w:rPr/>
        <w:t xml:space="preserve"> pieces of fabric</w:t>
      </w:r>
      <w:r w:rsidR="52568DC5">
        <w:rPr/>
        <w:t>.</w:t>
      </w:r>
      <w:r w:rsidR="52568DC5">
        <w:rPr/>
        <w:t xml:space="preserve"> um two of them </w:t>
      </w:r>
      <w:r w:rsidR="52568DC5">
        <w:rPr/>
        <w:t xml:space="preserve">[219, 220] </w:t>
      </w:r>
      <w:r w:rsidR="52568DC5">
        <w:rPr/>
        <w:t>are light colored</w:t>
      </w:r>
      <w:r w:rsidR="52568DC5">
        <w:rPr/>
        <w:t>,</w:t>
      </w:r>
      <w:r w:rsidR="52568DC5">
        <w:rPr/>
        <w:t xml:space="preserve"> I would say like </w:t>
      </w:r>
      <w:r w:rsidR="52568DC5">
        <w:rPr/>
        <w:t>creamish</w:t>
      </w:r>
      <w:r w:rsidR="52568DC5">
        <w:rPr/>
        <w:t xml:space="preserve"> white </w:t>
      </w:r>
      <w:r w:rsidR="52568DC5">
        <w:rPr/>
        <w:t>like</w:t>
      </w:r>
      <w:r w:rsidR="52568DC5">
        <w:rPr/>
        <w:t xml:space="preserve"> light Gray</w:t>
      </w:r>
      <w:r w:rsidR="52568DC5">
        <w:rPr/>
        <w:t xml:space="preserve">, </w:t>
      </w:r>
      <w:r w:rsidR="52568DC5">
        <w:rPr/>
        <w:t xml:space="preserve">and </w:t>
      </w:r>
      <w:r w:rsidR="52568DC5">
        <w:rPr/>
        <w:t>like</w:t>
      </w:r>
      <w:r w:rsidR="52568DC5">
        <w:rPr/>
        <w:t xml:space="preserve"> two of them </w:t>
      </w:r>
      <w:r w:rsidR="52568DC5">
        <w:rPr/>
        <w:t xml:space="preserve">[217, </w:t>
      </w:r>
      <w:r w:rsidR="52568DC5">
        <w:rPr/>
        <w:t>218]</w:t>
      </w:r>
      <w:r w:rsidR="2CBE5AFF">
        <w:rPr/>
        <w:t xml:space="preserve"> </w:t>
      </w:r>
      <w:r w:rsidR="52568DC5">
        <w:rPr/>
        <w:t xml:space="preserve">one of them </w:t>
      </w:r>
      <w:r w:rsidR="52568DC5">
        <w:rPr/>
        <w:t xml:space="preserve">[217] </w:t>
      </w:r>
      <w:r w:rsidR="52568DC5">
        <w:rPr/>
        <w:t xml:space="preserve">is red and one of them </w:t>
      </w:r>
      <w:r w:rsidR="52568DC5">
        <w:rPr/>
        <w:t xml:space="preserve">[218] </w:t>
      </w:r>
      <w:r w:rsidR="52568DC5">
        <w:rPr/>
        <w:t>i</w:t>
      </w:r>
      <w:r w:rsidR="52568DC5">
        <w:rPr/>
        <w:t xml:space="preserve">s </w:t>
      </w:r>
      <w:r w:rsidR="52568DC5">
        <w:rPr/>
        <w:t>marooni</w:t>
      </w:r>
      <w:r w:rsidR="52568DC5">
        <w:rPr/>
        <w:t>sh</w:t>
      </w:r>
      <w:r w:rsidR="52568DC5">
        <w:rPr/>
        <w:t xml:space="preserve"> colored so darker</w:t>
      </w:r>
      <w:r w:rsidR="52568DC5">
        <w:rPr/>
        <w:t>.</w:t>
      </w:r>
      <w:r w:rsidR="52568DC5">
        <w:rPr/>
        <w:t xml:space="preserve"> this red one</w:t>
      </w:r>
      <w:r w:rsidR="52568DC5">
        <w:rPr/>
        <w:t xml:space="preserve"> [217]</w:t>
      </w:r>
      <w:r w:rsidR="52568DC5">
        <w:rPr/>
        <w:t xml:space="preserve"> feel</w:t>
      </w:r>
      <w:r w:rsidR="52568DC5">
        <w:rPr/>
        <w:t xml:space="preserve">s </w:t>
      </w:r>
      <w:r w:rsidR="52568DC5">
        <w:rPr/>
        <w:t>li</w:t>
      </w:r>
      <w:r w:rsidR="52568DC5">
        <w:rPr/>
        <w:t>ke</w:t>
      </w:r>
      <w:r w:rsidR="52568DC5">
        <w:rPr/>
        <w:t xml:space="preserve"> felt to me</w:t>
      </w:r>
      <w:r w:rsidR="52568DC5">
        <w:rPr/>
        <w:t>.</w:t>
      </w:r>
      <w:r w:rsidR="52568DC5">
        <w:rPr/>
        <w:t xml:space="preserve"> </w:t>
      </w:r>
      <w:r w:rsidR="52568DC5">
        <w:rPr/>
        <w:t>it</w:t>
      </w:r>
      <w:r w:rsidR="52568DC5">
        <w:rPr/>
        <w:t>'s</w:t>
      </w:r>
      <w:r w:rsidR="52568DC5">
        <w:rPr/>
        <w:t xml:space="preserve"> not that stretchable and it does fold a littl</w:t>
      </w:r>
      <w:r w:rsidR="52568DC5">
        <w:rPr/>
        <w:t xml:space="preserve">e </w:t>
      </w:r>
      <w:r w:rsidR="52568DC5">
        <w:rPr/>
        <w:t>b</w:t>
      </w:r>
      <w:r w:rsidR="52568DC5">
        <w:rPr/>
        <w:t>it</w:t>
      </w:r>
      <w:r w:rsidR="52568DC5">
        <w:rPr/>
        <w:t xml:space="preserve"> but it doesn't really hold those folds</w:t>
      </w:r>
      <w:r w:rsidR="52568DC5">
        <w:rPr/>
        <w:t>.</w:t>
      </w:r>
      <w:r w:rsidR="52568DC5">
        <w:rPr/>
        <w:t xml:space="preserve"> um this white one </w:t>
      </w:r>
      <w:r w:rsidR="52568DC5">
        <w:rPr/>
        <w:t xml:space="preserve">[220] </w:t>
      </w:r>
      <w:r w:rsidR="52568DC5">
        <w:rPr/>
        <w:t>it is stretchable I thin</w:t>
      </w:r>
      <w:r w:rsidR="52568DC5">
        <w:rPr/>
        <w:t xml:space="preserve">k </w:t>
      </w:r>
      <w:r w:rsidR="52568DC5">
        <w:rPr/>
        <w:t>it</w:t>
      </w:r>
      <w:r w:rsidR="52568DC5">
        <w:rPr/>
        <w:t>'s</w:t>
      </w:r>
      <w:r w:rsidR="52568DC5">
        <w:rPr/>
        <w:t xml:space="preserve"> probably becaus</w:t>
      </w:r>
      <w:r w:rsidR="52568DC5">
        <w:rPr/>
        <w:t xml:space="preserve">e </w:t>
      </w:r>
      <w:r w:rsidR="52568DC5">
        <w:rPr/>
        <w:t>it</w:t>
      </w:r>
      <w:r w:rsidR="52568DC5">
        <w:rPr/>
        <w:t>'s</w:t>
      </w:r>
      <w:r w:rsidR="52568DC5">
        <w:rPr/>
        <w:t xml:space="preserve"> lace</w:t>
      </w:r>
      <w:r w:rsidR="52568DC5">
        <w:rPr/>
        <w:t>-</w:t>
      </w:r>
      <w:r w:rsidR="52568DC5">
        <w:rPr/>
        <w:t>like in the lattic</w:t>
      </w:r>
      <w:r w:rsidR="52568DC5">
        <w:rPr/>
        <w:t xml:space="preserve">e </w:t>
      </w:r>
      <w:r w:rsidR="52568DC5">
        <w:rPr/>
        <w:t>there</w:t>
      </w:r>
      <w:r w:rsidR="52568DC5">
        <w:rPr/>
        <w:t>'s</w:t>
      </w:r>
      <w:r w:rsidR="52568DC5">
        <w:rPr/>
        <w:t xml:space="preserve"> like a flower design and the</w:t>
      </w:r>
      <w:r w:rsidR="52568DC5">
        <w:rPr/>
        <w:t xml:space="preserve">n </w:t>
      </w:r>
      <w:r w:rsidR="52568DC5">
        <w:rPr/>
        <w:t>there</w:t>
      </w:r>
      <w:r w:rsidR="52568DC5">
        <w:rPr/>
        <w:t>'s</w:t>
      </w:r>
      <w:r w:rsidR="52568DC5">
        <w:rPr/>
        <w:t xml:space="preserve"> like lace between that holds it together</w:t>
      </w:r>
      <w:r w:rsidR="52568DC5">
        <w:rPr/>
        <w:t>.</w:t>
      </w:r>
      <w:r w:rsidR="52568DC5">
        <w:rPr/>
        <w:t xml:space="preserve"> the flower par</w:t>
      </w:r>
      <w:r w:rsidR="52568DC5">
        <w:rPr/>
        <w:t xml:space="preserve">t </w:t>
      </w:r>
      <w:r w:rsidR="52568DC5">
        <w:rPr/>
        <w:t>isn</w:t>
      </w:r>
      <w:r w:rsidR="52568DC5">
        <w:rPr/>
        <w:t>'t</w:t>
      </w:r>
      <w:r w:rsidR="52568DC5">
        <w:rPr/>
        <w:t xml:space="preserve"> that stretchable but then the lace is</w:t>
      </w:r>
      <w:r w:rsidR="52568DC5">
        <w:rPr/>
        <w:t xml:space="preserve">. </w:t>
      </w:r>
      <w:r w:rsidR="52568DC5">
        <w:rPr/>
        <w:t>It’s</w:t>
      </w:r>
      <w:r w:rsidR="52568DC5">
        <w:rPr/>
        <w:t xml:space="preserve"> pretty ligh</w:t>
      </w:r>
      <w:r w:rsidR="52568DC5">
        <w:rPr/>
        <w:t>t</w:t>
      </w:r>
      <w:r w:rsidR="52568DC5">
        <w:rPr/>
        <w:t>.</w:t>
      </w:r>
      <w:r w:rsidR="52568DC5">
        <w:rPr/>
        <w:t xml:space="preserve"> um this </w:t>
      </w:r>
      <w:r w:rsidR="52568DC5">
        <w:rPr/>
        <w:t xml:space="preserve">[219] </w:t>
      </w:r>
      <w:r w:rsidR="52568DC5">
        <w:rPr/>
        <w:t xml:space="preserve">feels like a regular piece of fabric </w:t>
      </w:r>
      <w:r w:rsidR="52568DC5">
        <w:rPr/>
        <w:t xml:space="preserve">I </w:t>
      </w:r>
      <w:r w:rsidR="52568DC5">
        <w:rPr/>
        <w:t>don</w:t>
      </w:r>
      <w:r w:rsidR="52568DC5">
        <w:rPr/>
        <w:t>'t</w:t>
      </w:r>
      <w:r w:rsidR="52568DC5">
        <w:rPr/>
        <w:t xml:space="preserve"> know how I would classify thi</w:t>
      </w:r>
      <w:r w:rsidR="52568DC5">
        <w:rPr/>
        <w:t xml:space="preserve">s </w:t>
      </w:r>
      <w:r w:rsidR="52568DC5">
        <w:rPr/>
        <w:t>it</w:t>
      </w:r>
      <w:r w:rsidR="52568DC5">
        <w:rPr/>
        <w:t>'s</w:t>
      </w:r>
      <w:r w:rsidR="52568DC5">
        <w:rPr/>
        <w:t xml:space="preserve"> not that stretchable it feels like something that I would see like on an apron or a tablecloth</w:t>
      </w:r>
      <w:r w:rsidR="52568DC5">
        <w:rPr/>
        <w:t>.</w:t>
      </w:r>
      <w:r w:rsidR="52568DC5">
        <w:rPr/>
        <w:t xml:space="preserve"> </w:t>
      </w:r>
      <w:r w:rsidR="52568DC5">
        <w:rPr/>
        <w:t>the</w:t>
      </w:r>
      <w:r w:rsidR="52568DC5">
        <w:rPr/>
        <w:t>re</w:t>
      </w:r>
      <w:r w:rsidR="52568DC5">
        <w:rPr/>
        <w:t xml:space="preserve"> is a seam at the botto</w:t>
      </w:r>
      <w:r w:rsidR="52568DC5">
        <w:rPr/>
        <w:t xml:space="preserve">m </w:t>
      </w:r>
      <w:r w:rsidR="52568DC5">
        <w:rPr/>
        <w:t>so it</w:t>
      </w:r>
      <w:r w:rsidR="52568DC5">
        <w:rPr/>
        <w:t>'</w:t>
      </w:r>
      <w:r w:rsidR="52568DC5">
        <w:rPr/>
        <w:t>s</w:t>
      </w:r>
      <w:r w:rsidR="52568DC5">
        <w:rPr/>
        <w:t xml:space="preserve"> </w:t>
      </w:r>
      <w:r w:rsidR="52568DC5">
        <w:rPr/>
        <w:t>it</w:t>
      </w:r>
      <w:r w:rsidR="52568DC5">
        <w:rPr/>
        <w:t>'s</w:t>
      </w:r>
      <w:r w:rsidR="52568DC5">
        <w:rPr/>
        <w:t xml:space="preserve"> clearly been cut out of something</w:t>
      </w:r>
      <w:r w:rsidR="52568DC5">
        <w:rPr/>
        <w:t>.</w:t>
      </w:r>
      <w:r w:rsidR="52568DC5">
        <w:rPr/>
        <w:t xml:space="preserve"> </w:t>
      </w:r>
      <w:r w:rsidR="52568DC5">
        <w:rPr/>
        <w:t>I</w:t>
      </w:r>
      <w:r w:rsidR="52568DC5">
        <w:rPr/>
        <w:t>'</w:t>
      </w:r>
      <w:r w:rsidR="52568DC5">
        <w:rPr/>
        <w:t>m</w:t>
      </w:r>
      <w:r w:rsidR="52568DC5">
        <w:rPr/>
        <w:t xml:space="preserve"> </w:t>
      </w:r>
      <w:r w:rsidR="52568DC5">
        <w:rPr/>
        <w:t>pretty su</w:t>
      </w:r>
      <w:r w:rsidR="52568DC5">
        <w:rPr/>
        <w:t>re</w:t>
      </w:r>
      <w:r w:rsidR="52568DC5">
        <w:rPr/>
        <w:t xml:space="preserve"> that all of these </w:t>
      </w:r>
      <w:r w:rsidR="52568DC5">
        <w:rPr/>
        <w:t xml:space="preserve">[217-220] </w:t>
      </w:r>
      <w:r w:rsidR="52568DC5">
        <w:rPr/>
        <w:t>have been cut out of something</w:t>
      </w:r>
      <w:r w:rsidR="52568DC5">
        <w:rPr/>
        <w:t>,</w:t>
      </w:r>
      <w:r w:rsidR="52568DC5">
        <w:rPr/>
        <w:t xml:space="preserve"> but this one</w:t>
      </w:r>
      <w:r w:rsidR="52568DC5">
        <w:rPr/>
        <w:t xml:space="preserve"> [219]</w:t>
      </w:r>
      <w:r w:rsidR="52568DC5">
        <w:rPr/>
        <w:t xml:space="preserve"> is kin</w:t>
      </w:r>
      <w:r w:rsidR="52568DC5">
        <w:rPr/>
        <w:t>d of</w:t>
      </w:r>
      <w:r w:rsidR="2CBE5AFF">
        <w:rPr/>
        <w:t xml:space="preserve"> </w:t>
      </w:r>
      <w:r w:rsidR="52568DC5">
        <w:rPr/>
        <w:t>you can see t</w:t>
      </w:r>
      <w:r w:rsidR="52568DC5">
        <w:rPr/>
        <w:t xml:space="preserve">hat </w:t>
      </w:r>
      <w:r w:rsidR="52568DC5">
        <w:rPr/>
        <w:t>it's</w:t>
      </w:r>
      <w:r w:rsidR="52568DC5">
        <w:rPr/>
        <w:t xml:space="preserve"> part of something bigger beca</w:t>
      </w:r>
      <w:r w:rsidR="52568DC5">
        <w:rPr/>
        <w:t xml:space="preserve">use </w:t>
      </w:r>
      <w:r w:rsidR="52568DC5">
        <w:rPr/>
        <w:t>the</w:t>
      </w:r>
      <w:r w:rsidR="52568DC5">
        <w:rPr/>
        <w:t>re's</w:t>
      </w:r>
      <w:r w:rsidR="52568DC5">
        <w:rPr/>
        <w:t xml:space="preserve"> one side that has like a white seam with little green stitches on the bottom</w:t>
      </w:r>
      <w:r w:rsidR="52568DC5">
        <w:rPr/>
        <w:t>.</w:t>
      </w:r>
      <w:r w:rsidR="52568DC5">
        <w:rPr/>
        <w:t xml:space="preserve"> this maroon </w:t>
      </w:r>
      <w:r w:rsidR="52568DC5">
        <w:rPr/>
        <w:t xml:space="preserve">[218] </w:t>
      </w:r>
      <w:r w:rsidR="52568DC5">
        <w:rPr/>
        <w:t>one also very fabric</w:t>
      </w:r>
      <w:r w:rsidR="52568DC5">
        <w:rPr/>
        <w:t>-</w:t>
      </w:r>
      <w:r w:rsidR="52568DC5">
        <w:rPr/>
        <w:t>like</w:t>
      </w:r>
      <w:r w:rsidR="52568DC5">
        <w:rPr/>
        <w:t>,</w:t>
      </w:r>
      <w:r w:rsidR="52568DC5">
        <w:rPr/>
        <w:t xml:space="preserve"> a little bit more stretchable th</w:t>
      </w:r>
      <w:r w:rsidR="52568DC5">
        <w:rPr/>
        <w:t>e</w:t>
      </w:r>
      <w:r w:rsidR="52568DC5">
        <w:rPr/>
        <w:t xml:space="preserve"> se</w:t>
      </w:r>
      <w:r w:rsidR="52568DC5">
        <w:rPr/>
        <w:t>a</w:t>
      </w:r>
      <w:r w:rsidR="52568DC5">
        <w:rPr/>
        <w:t>ms at the end are kind of frayed so also suggests that it's been cut out of something but all of the sides I guess except for this side at the bottom here seem to be pretty identical so it's probably been cut around like this like this one</w:t>
      </w:r>
      <w:r w:rsidR="52568DC5">
        <w:rPr/>
        <w:t xml:space="preserve"> [219]</w:t>
      </w:r>
      <w:r w:rsidR="52568DC5">
        <w:rPr/>
        <w:t>.</w:t>
      </w:r>
      <w:r w:rsidR="52568DC5">
        <w:rPr/>
        <w:t xml:space="preserve"> I </w:t>
      </w:r>
      <w:r w:rsidR="52568DC5">
        <w:rPr/>
        <w:t>c</w:t>
      </w:r>
      <w:r w:rsidR="52568DC5">
        <w:rPr/>
        <w:t>an't</w:t>
      </w:r>
      <w:r w:rsidR="52568DC5">
        <w:rPr/>
        <w:t xml:space="preserve"> tell for the felt one this seems l</w:t>
      </w:r>
      <w:r w:rsidR="52568DC5">
        <w:rPr/>
        <w:t xml:space="preserve">ike </w:t>
      </w:r>
      <w:r w:rsidR="52568DC5">
        <w:rPr/>
        <w:t>it's</w:t>
      </w:r>
      <w:r w:rsidR="52568DC5">
        <w:rPr/>
        <w:t xml:space="preserve"> been cut all aro</w:t>
      </w:r>
      <w:r w:rsidR="52568DC5">
        <w:rPr/>
        <w:t xml:space="preserve">und </w:t>
      </w:r>
      <w:r w:rsidR="52568DC5">
        <w:rPr/>
        <w:t>kind of</w:t>
      </w:r>
      <w:r w:rsidR="52568DC5">
        <w:rPr/>
        <w:t xml:space="preserve"> the</w:t>
      </w:r>
      <w:r w:rsidR="52568DC5">
        <w:rPr/>
        <w:t xml:space="preserve"> same and for this one </w:t>
      </w:r>
      <w:r w:rsidR="52568DC5">
        <w:rPr/>
        <w:t xml:space="preserve">[220] </w:t>
      </w:r>
      <w:r w:rsidR="52568DC5">
        <w:rPr/>
        <w:t>I th</w:t>
      </w:r>
      <w:r w:rsidR="52568DC5">
        <w:rPr/>
        <w:t xml:space="preserve">ink </w:t>
      </w:r>
      <w:r w:rsidR="52568DC5">
        <w:rPr/>
        <w:t>probably</w:t>
      </w:r>
      <w:r w:rsidR="52568DC5">
        <w:rPr/>
        <w:t xml:space="preserve"> the</w:t>
      </w:r>
      <w:r w:rsidR="52568DC5">
        <w:rPr/>
        <w:t xml:space="preserve"> bottom edge would be this beca</w:t>
      </w:r>
      <w:r w:rsidR="52568DC5">
        <w:rPr/>
        <w:t xml:space="preserve">use </w:t>
      </w:r>
      <w:r w:rsidR="52568DC5">
        <w:rPr/>
        <w:t>the</w:t>
      </w:r>
      <w:r w:rsidR="52568DC5">
        <w:rPr/>
        <w:t>re's</w:t>
      </w:r>
      <w:r w:rsidR="52568DC5">
        <w:rPr/>
        <w:t xml:space="preserve"> less design and then the des</w:t>
      </w:r>
      <w:r w:rsidR="52568DC5">
        <w:rPr/>
        <w:t xml:space="preserve">ign </w:t>
      </w:r>
      <w:r w:rsidR="52568DC5">
        <w:rPr/>
        <w:t xml:space="preserve">kind of </w:t>
      </w:r>
      <w:r w:rsidR="52568DC5">
        <w:rPr/>
        <w:t>ends</w:t>
      </w:r>
      <w:r w:rsidR="52568DC5">
        <w:rPr/>
        <w:t xml:space="preserve"> here with these little waves so another </w:t>
      </w:r>
      <w:r w:rsidR="52568DC5">
        <w:rPr/>
        <w:t xml:space="preserve">one </w:t>
      </w:r>
      <w:r w:rsidR="52568DC5">
        <w:rPr/>
        <w:t>th</w:t>
      </w:r>
      <w:r w:rsidR="52568DC5">
        <w:rPr/>
        <w:t>at's</w:t>
      </w:r>
      <w:r w:rsidR="52568DC5">
        <w:rPr/>
        <w:t xml:space="preserve"> cut like this</w:t>
      </w:r>
      <w:r w:rsidR="52568DC5">
        <w:rPr/>
        <w:t>.</w:t>
      </w:r>
      <w:r w:rsidR="52568DC5">
        <w:rPr/>
        <w:t xml:space="preserve"> um this one </w:t>
      </w:r>
      <w:r w:rsidR="52568DC5">
        <w:rPr/>
        <w:t xml:space="preserve">[218] </w:t>
      </w:r>
      <w:r w:rsidR="52568DC5">
        <w:rPr/>
        <w:t>feels like something I might see in like a very thin window curtain of some kind</w:t>
      </w:r>
      <w:r w:rsidR="52568DC5">
        <w:rPr/>
        <w:t>.</w:t>
      </w:r>
      <w:r w:rsidR="52568DC5">
        <w:rPr/>
        <w:t xml:space="preserve"> I feel lik</w:t>
      </w:r>
      <w:r w:rsidR="52568DC5">
        <w:rPr/>
        <w:t xml:space="preserve">e I </w:t>
      </w:r>
      <w:r w:rsidR="52568DC5">
        <w:rPr/>
        <w:t>woul</w:t>
      </w:r>
      <w:r w:rsidR="52568DC5">
        <w:rPr/>
        <w:t>dn't</w:t>
      </w:r>
      <w:r w:rsidR="52568DC5">
        <w:rPr/>
        <w:t xml:space="preserve"> see any of these</w:t>
      </w:r>
      <w:r w:rsidR="52568DC5">
        <w:rPr/>
        <w:t xml:space="preserve"> [217-220]</w:t>
      </w:r>
      <w:r w:rsidR="52568DC5">
        <w:rPr/>
        <w:t xml:space="preserve"> in clothing though they are fabric maybe except for this one </w:t>
      </w:r>
      <w:r w:rsidR="52568DC5">
        <w:rPr/>
        <w:t xml:space="preserve">[220] </w:t>
      </w:r>
      <w:r w:rsidR="52568DC5">
        <w:rPr/>
        <w:t>in like the last layer of a</w:t>
      </w:r>
      <w:r w:rsidR="52568DC5">
        <w:rPr/>
        <w:t xml:space="preserve"> </w:t>
      </w:r>
      <w:r w:rsidR="52568DC5">
        <w:rPr/>
        <w:t>dress or something because t</w:t>
      </w:r>
      <w:r w:rsidR="52568DC5">
        <w:rPr/>
        <w:t xml:space="preserve">hey </w:t>
      </w:r>
      <w:r w:rsidR="52568DC5">
        <w:rPr/>
        <w:t>d</w:t>
      </w:r>
      <w:r w:rsidR="52568DC5">
        <w:rPr/>
        <w:t>on't</w:t>
      </w:r>
      <w:r w:rsidR="52568DC5">
        <w:rPr/>
        <w:t xml:space="preserve"> really seem that stretchy or comfortable to we</w:t>
      </w:r>
      <w:r w:rsidR="52568DC5">
        <w:rPr/>
        <w:t>ar</w:t>
      </w:r>
      <w:r w:rsidR="52568DC5">
        <w:rPr/>
        <w:t>.</w:t>
      </w:r>
      <w:r w:rsidR="52568DC5">
        <w:rPr/>
        <w:t xml:space="preserve"> </w:t>
      </w:r>
      <w:r w:rsidR="52568DC5">
        <w:rPr/>
        <w:t>yeah</w:t>
      </w:r>
      <w:r w:rsidR="52568DC5">
        <w:rPr/>
        <w:t xml:space="preserve"> </w:t>
      </w:r>
    </w:p>
    <w:p w:rsidR="0077226C" w:rsidP="0077226C" w:rsidRDefault="0077226C" w14:paraId="1F8EF31B" w14:textId="7836F188">
      <w:r w:rsidR="69AF1EF0">
        <w:rPr/>
        <w:t>{000}:</w:t>
      </w:r>
      <w:r w:rsidR="0077226C">
        <w:rPr/>
        <w:t xml:space="preserve"> </w:t>
      </w:r>
      <w:r w:rsidR="0077226C">
        <w:rPr/>
        <w:t xml:space="preserve">OK </w:t>
      </w:r>
      <w:r w:rsidR="0077226C">
        <w:rPr/>
        <w:t>yeah</w:t>
      </w:r>
      <w:r w:rsidR="0077226C">
        <w:rPr/>
        <w:t xml:space="preserve"> cool</w:t>
      </w:r>
      <w:r w:rsidR="0077226C">
        <w:rPr/>
        <w:t xml:space="preserve">. </w:t>
      </w:r>
      <w:r w:rsidR="0077226C">
        <w:rPr/>
        <w:t>I’ll</w:t>
      </w:r>
      <w:r w:rsidR="0077226C">
        <w:rPr/>
        <w:t xml:space="preserve"> put these here—seems like a good </w:t>
      </w:r>
      <w:r w:rsidR="0077226C">
        <w:rPr/>
        <w:t>spot</w:t>
      </w:r>
      <w:r w:rsidR="0077226C">
        <w:rPr/>
        <w:t>.</w:t>
      </w:r>
      <w:r w:rsidR="0077226C">
        <w:rPr/>
        <w:t xml:space="preserve"> the last four </w:t>
      </w:r>
    </w:p>
    <w:p w:rsidR="0077226C" w:rsidP="0077226C" w:rsidRDefault="0077226C" w14:paraId="4A1120E2" w14:textId="5E510099">
      <w:r w:rsidR="2272946D">
        <w:rPr/>
        <w:t>{107}:</w:t>
      </w:r>
      <w:r w:rsidR="52568DC5">
        <w:rPr/>
        <w:t xml:space="preserve"> </w:t>
      </w:r>
      <w:r w:rsidR="52568DC5">
        <w:rPr/>
        <w:t xml:space="preserve">OK I like these </w:t>
      </w:r>
      <w:r w:rsidR="52568DC5">
        <w:rPr/>
        <w:t xml:space="preserve">[221-224] </w:t>
      </w:r>
      <w:r w:rsidR="52568DC5">
        <w:rPr/>
        <w:t xml:space="preserve">better than the </w:t>
      </w:r>
      <w:r w:rsidR="52568DC5">
        <w:rPr/>
        <w:t>previous</w:t>
      </w:r>
      <w:r w:rsidR="52568DC5">
        <w:rPr/>
        <w:t xml:space="preserve"> ones</w:t>
      </w:r>
      <w:r w:rsidR="52568DC5">
        <w:rPr/>
        <w:t xml:space="preserve"> [217-220].</w:t>
      </w:r>
      <w:r w:rsidR="52568DC5">
        <w:rPr/>
        <w:t xml:space="preserve"> </w:t>
      </w:r>
      <w:r w:rsidR="52568DC5">
        <w:rPr/>
        <w:t>they're</w:t>
      </w:r>
      <w:r w:rsidR="52568DC5">
        <w:rPr/>
        <w:t xml:space="preserve"> a lot more I </w:t>
      </w:r>
      <w:r w:rsidR="52568DC5">
        <w:rPr/>
        <w:t>don't</w:t>
      </w:r>
      <w:r w:rsidR="52568DC5">
        <w:rPr/>
        <w:t xml:space="preserve"> know tactile</w:t>
      </w:r>
      <w:r w:rsidR="52568DC5">
        <w:rPr/>
        <w:t>.</w:t>
      </w:r>
      <w:r w:rsidR="52568DC5">
        <w:rPr/>
        <w:t xml:space="preserve"> </w:t>
      </w:r>
      <w:r w:rsidR="52568DC5">
        <w:rPr/>
        <w:t>there's</w:t>
      </w:r>
      <w:r w:rsidR="52568DC5">
        <w:rPr/>
        <w:t xml:space="preserve"> two black ones</w:t>
      </w:r>
      <w:r w:rsidR="52568DC5">
        <w:rPr/>
        <w:t xml:space="preserve"> [223, 224], one</w:t>
      </w:r>
      <w:r w:rsidR="52568DC5">
        <w:rPr/>
        <w:t xml:space="preserve"> I guess like light </w:t>
      </w:r>
      <w:r w:rsidR="52568DC5">
        <w:rPr/>
        <w:t>maroon red</w:t>
      </w:r>
      <w:r w:rsidR="52568DC5">
        <w:rPr/>
        <w:t xml:space="preserve"> one</w:t>
      </w:r>
      <w:r w:rsidR="52568DC5">
        <w:rPr/>
        <w:t xml:space="preserve"> [221],</w:t>
      </w:r>
      <w:r w:rsidR="52568DC5">
        <w:rPr/>
        <w:t xml:space="preserve"> and then one </w:t>
      </w:r>
      <w:r w:rsidR="52568DC5">
        <w:rPr/>
        <w:t xml:space="preserve">[222] </w:t>
      </w:r>
      <w:r w:rsidR="52568DC5">
        <w:rPr/>
        <w:t>that is cream colored or white tannish</w:t>
      </w:r>
      <w:r w:rsidR="52568DC5">
        <w:rPr/>
        <w:t>.</w:t>
      </w:r>
      <w:r w:rsidR="52568DC5">
        <w:rPr/>
        <w:t xml:space="preserve"> this first one </w:t>
      </w:r>
      <w:r w:rsidR="52568DC5">
        <w:rPr/>
        <w:t xml:space="preserve">[224], </w:t>
      </w:r>
      <w:r w:rsidR="52568DC5">
        <w:rPr/>
        <w:t xml:space="preserve">it is </w:t>
      </w:r>
      <w:r w:rsidR="52568DC5">
        <w:rPr/>
        <w:t>kind of stretchy</w:t>
      </w:r>
      <w:r w:rsidR="52568DC5">
        <w:rPr/>
        <w:t xml:space="preserve"> it looks like </w:t>
      </w:r>
      <w:r w:rsidR="52568DC5">
        <w:rPr/>
        <w:t>it's</w:t>
      </w:r>
      <w:r w:rsidR="52568DC5">
        <w:rPr/>
        <w:t xml:space="preserve"> </w:t>
      </w:r>
      <w:r w:rsidR="52568DC5">
        <w:rPr/>
        <w:t>made out of</w:t>
      </w:r>
      <w:r w:rsidR="52568DC5">
        <w:rPr/>
        <w:t xml:space="preserve"> </w:t>
      </w:r>
      <w:r w:rsidR="52568DC5">
        <w:rPr/>
        <w:t xml:space="preserve">some kind of </w:t>
      </w:r>
      <w:r w:rsidR="52568DC5">
        <w:rPr/>
        <w:t>woven</w:t>
      </w:r>
      <w:r w:rsidR="2CBE5AFF">
        <w:rPr/>
        <w:t xml:space="preserve"> </w:t>
      </w:r>
      <w:r w:rsidR="52568DC5">
        <w:rPr/>
        <w:t>wov</w:t>
      </w:r>
      <w:r w:rsidR="52568DC5">
        <w:rPr/>
        <w:t>en</w:t>
      </w:r>
      <w:r w:rsidR="52568DC5">
        <w:rPr/>
        <w:t xml:space="preserve"> fiber and once again has like a seam and looks lik</w:t>
      </w:r>
      <w:r w:rsidR="52568DC5">
        <w:rPr/>
        <w:t xml:space="preserve">e </w:t>
      </w:r>
      <w:r w:rsidR="52568DC5">
        <w:rPr/>
        <w:t>it</w:t>
      </w:r>
      <w:r w:rsidR="52568DC5">
        <w:rPr/>
        <w:t>'s</w:t>
      </w:r>
      <w:r w:rsidR="52568DC5">
        <w:rPr/>
        <w:t xml:space="preserve"> been cut around four sides</w:t>
      </w:r>
      <w:r w:rsidR="52568DC5">
        <w:rPr/>
        <w:t>.</w:t>
      </w:r>
      <w:r w:rsidR="52568DC5">
        <w:rPr/>
        <w:t xml:space="preserve"> </w:t>
      </w:r>
      <w:r w:rsidR="52568DC5">
        <w:rPr/>
        <w:t>it</w:t>
      </w:r>
      <w:r w:rsidR="52568DC5">
        <w:rPr/>
        <w:t>'s</w:t>
      </w:r>
      <w:r w:rsidR="52568DC5">
        <w:rPr/>
        <w:t xml:space="preserve"> kind o</w:t>
      </w:r>
      <w:r w:rsidR="52568DC5">
        <w:rPr/>
        <w:t xml:space="preserve">f </w:t>
      </w:r>
      <w:r w:rsidR="52568DC5">
        <w:rPr/>
        <w:t>rou</w:t>
      </w:r>
      <w:r w:rsidR="52568DC5">
        <w:rPr/>
        <w:t>gh</w:t>
      </w:r>
      <w:r w:rsidR="52568DC5">
        <w:rPr/>
        <w:t xml:space="preserve"> it reminds me of like a tarp of some kin</w:t>
      </w:r>
      <w:r w:rsidR="52568DC5">
        <w:rPr/>
        <w:t xml:space="preserve">d </w:t>
      </w:r>
      <w:r w:rsidR="52568DC5">
        <w:rPr/>
        <w:t>or</w:t>
      </w:r>
      <w:r w:rsidR="52568DC5">
        <w:rPr/>
        <w:t xml:space="preserve"> like the material that you would use for like rice sacks or like potato sacks</w:t>
      </w:r>
      <w:r w:rsidR="52568DC5">
        <w:rPr/>
        <w:t>.</w:t>
      </w:r>
      <w:r w:rsidR="52568DC5">
        <w:rPr/>
        <w:t xml:space="preserve"> this one </w:t>
      </w:r>
      <w:r w:rsidR="52568DC5">
        <w:rPr/>
        <w:t>[221</w:t>
      </w:r>
      <w:r w:rsidR="52568DC5">
        <w:rPr/>
        <w:t xml:space="preserve">] </w:t>
      </w:r>
      <w:r w:rsidR="52568DC5">
        <w:rPr/>
        <w:t>it</w:t>
      </w:r>
      <w:r w:rsidR="52568DC5">
        <w:rPr/>
        <w:t>'s</w:t>
      </w:r>
      <w:r w:rsidR="52568DC5">
        <w:rPr/>
        <w:t xml:space="preserve"> double sided so one side i</w:t>
      </w:r>
      <w:r w:rsidR="52568DC5">
        <w:rPr/>
        <w:t xml:space="preserve">s </w:t>
      </w:r>
      <w:r w:rsidR="52568DC5">
        <w:rPr/>
        <w:t>very smoo</w:t>
      </w:r>
      <w:r w:rsidR="52568DC5">
        <w:rPr/>
        <w:t>th</w:t>
      </w:r>
      <w:r w:rsidR="52568DC5">
        <w:rPr/>
        <w:t xml:space="preserve"> and fabric</w:t>
      </w:r>
      <w:r w:rsidR="52568DC5">
        <w:rPr/>
        <w:t xml:space="preserve">-like </w:t>
      </w:r>
      <w:r w:rsidR="52568DC5">
        <w:rPr/>
        <w:t>and it feels lik</w:t>
      </w:r>
      <w:r w:rsidR="52568DC5">
        <w:rPr/>
        <w:t xml:space="preserve">e </w:t>
      </w:r>
      <w:r w:rsidR="52568DC5">
        <w:rPr/>
        <w:t>there</w:t>
      </w:r>
      <w:r w:rsidR="52568DC5">
        <w:rPr/>
        <w:t>'s</w:t>
      </w:r>
      <w:r w:rsidR="52568DC5">
        <w:rPr/>
        <w:t xml:space="preserve"> like two layers feels like two things that have bee</w:t>
      </w:r>
      <w:r w:rsidR="52568DC5">
        <w:rPr/>
        <w:t xml:space="preserve">n </w:t>
      </w:r>
      <w:r w:rsidR="52568DC5">
        <w:rPr/>
        <w:t>kind of mend</w:t>
      </w:r>
      <w:r w:rsidR="52568DC5">
        <w:rPr/>
        <w:t>ed</w:t>
      </w:r>
      <w:r w:rsidR="52568DC5">
        <w:rPr/>
        <w:t xml:space="preserve"> together </w:t>
      </w:r>
      <w:r w:rsidR="52568DC5">
        <w:rPr/>
        <w:t>and</w:t>
      </w:r>
      <w:r w:rsidR="52568DC5">
        <w:rPr/>
        <w:t xml:space="preserve"> the other sid</w:t>
      </w:r>
      <w:r w:rsidR="52568DC5">
        <w:rPr/>
        <w:t xml:space="preserve">e </w:t>
      </w:r>
      <w:r w:rsidR="52568DC5">
        <w:rPr/>
        <w:t>I</w:t>
      </w:r>
      <w:r w:rsidR="52568DC5">
        <w:rPr/>
        <w:t>'</w:t>
      </w:r>
      <w:r w:rsidR="52568DC5">
        <w:rPr/>
        <w:t>m</w:t>
      </w:r>
      <w:r w:rsidR="52568DC5">
        <w:rPr/>
        <w:t xml:space="preserve"> </w:t>
      </w:r>
      <w:r w:rsidR="52568DC5">
        <w:rPr/>
        <w:t>pretty su</w:t>
      </w:r>
      <w:r w:rsidR="52568DC5">
        <w:rPr/>
        <w:t>re</w:t>
      </w:r>
      <w:r w:rsidR="52568DC5">
        <w:rPr/>
        <w:t xml:space="preserve"> is velvet</w:t>
      </w:r>
      <w:r w:rsidR="52568DC5">
        <w:rPr/>
        <w:t>.</w:t>
      </w:r>
      <w:r w:rsidR="52568DC5">
        <w:rPr/>
        <w:t xml:space="preserve"> </w:t>
      </w:r>
      <w:r w:rsidR="52568DC5">
        <w:rPr/>
        <w:t>if</w:t>
      </w:r>
      <w:r w:rsidR="52568DC5">
        <w:rPr/>
        <w:t xml:space="preserve"> I move my hand along one wa</w:t>
      </w:r>
      <w:r w:rsidR="52568DC5">
        <w:rPr/>
        <w:t xml:space="preserve">y </w:t>
      </w:r>
      <w:r w:rsidR="52568DC5">
        <w:rPr/>
        <w:t>it</w:t>
      </w:r>
      <w:r w:rsidR="52568DC5">
        <w:rPr/>
        <w:t>'</w:t>
      </w:r>
      <w:r w:rsidR="52568DC5">
        <w:rPr/>
        <w:t>s</w:t>
      </w:r>
      <w:r w:rsidR="52568DC5">
        <w:rPr/>
        <w:t xml:space="preserve"> </w:t>
      </w:r>
      <w:r w:rsidR="52568DC5">
        <w:rPr/>
        <w:t>very smoo</w:t>
      </w:r>
      <w:r w:rsidR="52568DC5">
        <w:rPr/>
        <w:t>th</w:t>
      </w:r>
      <w:r w:rsidR="52568DC5">
        <w:rPr/>
        <w:t xml:space="preserve"> and if I move it along the othe</w:t>
      </w:r>
      <w:r w:rsidR="52568DC5">
        <w:rPr/>
        <w:t xml:space="preserve">r </w:t>
      </w:r>
      <w:r w:rsidR="52568DC5">
        <w:rPr/>
        <w:t>w</w:t>
      </w:r>
      <w:r w:rsidR="52568DC5">
        <w:rPr/>
        <w:t>a</w:t>
      </w:r>
      <w:r w:rsidR="52568DC5">
        <w:rPr/>
        <w:t>y</w:t>
      </w:r>
      <w:r w:rsidR="52568DC5">
        <w:rPr/>
        <w:t xml:space="preserve"> </w:t>
      </w:r>
      <w:r w:rsidR="52568DC5">
        <w:rPr/>
        <w:t>it</w:t>
      </w:r>
      <w:r w:rsidR="52568DC5">
        <w:rPr/>
        <w:t>'</w:t>
      </w:r>
      <w:r w:rsidR="52568DC5">
        <w:rPr/>
        <w:t>s</w:t>
      </w:r>
      <w:r w:rsidR="52568DC5">
        <w:rPr/>
        <w:t xml:space="preserve"> </w:t>
      </w:r>
      <w:r w:rsidR="52568DC5">
        <w:rPr/>
        <w:t>kind of rou</w:t>
      </w:r>
      <w:r w:rsidR="52568DC5">
        <w:rPr/>
        <w:t>gh</w:t>
      </w:r>
      <w:r w:rsidR="52568DC5">
        <w:rPr/>
        <w:t xml:space="preserve"> and not as pleasant and then like side to sid</w:t>
      </w:r>
      <w:r w:rsidR="52568DC5">
        <w:rPr/>
        <w:t xml:space="preserve">e </w:t>
      </w:r>
      <w:r w:rsidR="52568DC5">
        <w:rPr/>
        <w:t>it</w:t>
      </w:r>
      <w:r w:rsidR="52568DC5">
        <w:rPr/>
        <w:t>'s</w:t>
      </w:r>
      <w:r w:rsidR="52568DC5">
        <w:rPr/>
        <w:t xml:space="preserve"> kind of in between</w:t>
      </w:r>
      <w:r w:rsidR="52568DC5">
        <w:rPr/>
        <w:t>,</w:t>
      </w:r>
      <w:r w:rsidR="52568DC5">
        <w:rPr/>
        <w:t xml:space="preserve"> obviously neutra</w:t>
      </w:r>
      <w:r w:rsidR="52568DC5">
        <w:rPr/>
        <w:t>l</w:t>
      </w:r>
      <w:r w:rsidR="52568DC5">
        <w:rPr/>
        <w:t>.</w:t>
      </w:r>
      <w:r w:rsidR="52568DC5">
        <w:rPr/>
        <w:t xml:space="preserve"> </w:t>
      </w:r>
      <w:r w:rsidR="52568DC5">
        <w:rPr/>
        <w:t>on</w:t>
      </w:r>
      <w:r w:rsidR="52568DC5">
        <w:rPr/>
        <w:t>ce</w:t>
      </w:r>
      <w:r w:rsidR="52568DC5">
        <w:rPr/>
        <w:t xml:space="preserve"> agai</w:t>
      </w:r>
      <w:r w:rsidR="52568DC5">
        <w:rPr/>
        <w:t xml:space="preserve">n </w:t>
      </w:r>
      <w:r w:rsidR="52568DC5">
        <w:rPr/>
        <w:t>there</w:t>
      </w:r>
      <w:r w:rsidR="52568DC5">
        <w:rPr/>
        <w:t>'s</w:t>
      </w:r>
      <w:r w:rsidR="52568DC5">
        <w:rPr/>
        <w:t xml:space="preserve"> a seam at the bottom and it looks lik</w:t>
      </w:r>
      <w:r w:rsidR="52568DC5">
        <w:rPr/>
        <w:t xml:space="preserve">e </w:t>
      </w:r>
      <w:r w:rsidR="52568DC5">
        <w:rPr/>
        <w:t>it</w:t>
      </w:r>
      <w:r w:rsidR="52568DC5">
        <w:rPr/>
        <w:t>'s</w:t>
      </w:r>
      <w:r w:rsidR="52568DC5">
        <w:rPr/>
        <w:t xml:space="preserve"> been cut around</w:t>
      </w:r>
      <w:r w:rsidR="52568DC5">
        <w:rPr/>
        <w:t>.</w:t>
      </w:r>
      <w:r w:rsidR="52568DC5">
        <w:rPr/>
        <w:t xml:space="preserve"> I don'</w:t>
      </w:r>
      <w:r w:rsidR="52568DC5">
        <w:rPr/>
        <w:t xml:space="preserve">t </w:t>
      </w:r>
      <w:r w:rsidR="52568DC5">
        <w:rPr/>
        <w:t>kn</w:t>
      </w:r>
      <w:r w:rsidR="52568DC5">
        <w:rPr/>
        <w:t>ow</w:t>
      </w:r>
      <w:r w:rsidR="52568DC5">
        <w:rPr/>
        <w:t xml:space="preserve"> velvet is used for clothing so I can definitely see this being used in like a dress or something</w:t>
      </w:r>
      <w:r w:rsidR="52568DC5">
        <w:rPr/>
        <w:t>.</w:t>
      </w:r>
      <w:r w:rsidR="52568DC5">
        <w:rPr/>
        <w:t xml:space="preserve"> I had a dress that is like this except blue</w:t>
      </w:r>
      <w:r w:rsidR="52568DC5">
        <w:rPr/>
        <w:t>.</w:t>
      </w:r>
      <w:r w:rsidR="52568DC5">
        <w:rPr/>
        <w:t xml:space="preserve"> Umm and </w:t>
      </w:r>
      <w:r w:rsidR="52568DC5">
        <w:rPr/>
        <w:t xml:space="preserve">I </w:t>
      </w:r>
      <w:r w:rsidR="52568DC5">
        <w:rPr/>
        <w:t>don</w:t>
      </w:r>
      <w:r w:rsidR="52568DC5">
        <w:rPr/>
        <w:t>'</w:t>
      </w:r>
      <w:r w:rsidR="52568DC5">
        <w:rPr/>
        <w:t>t</w:t>
      </w:r>
      <w:r w:rsidR="52568DC5">
        <w:rPr/>
        <w:t xml:space="preserve"> </w:t>
      </w:r>
      <w:r w:rsidR="52568DC5">
        <w:rPr/>
        <w:t>kn</w:t>
      </w:r>
      <w:r w:rsidR="52568DC5">
        <w:rPr/>
        <w:t>ow</w:t>
      </w:r>
      <w:r w:rsidR="52568DC5">
        <w:rPr/>
        <w:t xml:space="preserve"> I really </w:t>
      </w:r>
      <w:r w:rsidR="52568DC5">
        <w:rPr/>
        <w:t>like velvet.</w:t>
      </w:r>
      <w:r w:rsidR="52568DC5">
        <w:rPr/>
        <w:t xml:space="preserve"> this </w:t>
      </w:r>
      <w:r w:rsidR="52568DC5">
        <w:rPr/>
        <w:t xml:space="preserve">[222] </w:t>
      </w:r>
      <w:r w:rsidR="52568DC5">
        <w:rPr/>
        <w:t>feel</w:t>
      </w:r>
      <w:r w:rsidR="52568DC5">
        <w:rPr/>
        <w:t>s like</w:t>
      </w:r>
      <w:r w:rsidR="2CBE5AFF">
        <w:rPr/>
        <w:t xml:space="preserve"> </w:t>
      </w:r>
      <w:r w:rsidR="52568DC5">
        <w:rPr/>
        <w:t>it</w:t>
      </w:r>
      <w:r w:rsidR="52568DC5">
        <w:rPr/>
        <w:t xml:space="preserve"> </w:t>
      </w:r>
      <w:r w:rsidR="52568DC5">
        <w:rPr/>
        <w:t>fe</w:t>
      </w:r>
      <w:r w:rsidR="52568DC5">
        <w:rPr/>
        <w:t xml:space="preserve">els </w:t>
      </w:r>
      <w:r w:rsidR="52568DC5">
        <w:rPr/>
        <w:t xml:space="preserve">very </w:t>
      </w:r>
      <w:r w:rsidR="52568DC5">
        <w:rPr/>
        <w:t>so</w:t>
      </w:r>
      <w:r w:rsidR="52568DC5">
        <w:rPr/>
        <w:t>ft</w:t>
      </w:r>
      <w:r w:rsidR="52568DC5">
        <w:rPr/>
        <w:t>.</w:t>
      </w:r>
      <w:r w:rsidR="52568DC5">
        <w:rPr/>
        <w:t xml:space="preserve"> </w:t>
      </w:r>
      <w:r w:rsidR="52568DC5">
        <w:rPr/>
        <w:t>it</w:t>
      </w:r>
      <w:r w:rsidR="52568DC5">
        <w:rPr/>
        <w:t xml:space="preserve"> reminds me of l</w:t>
      </w:r>
      <w:r w:rsidR="52568DC5">
        <w:rPr/>
        <w:t xml:space="preserve">ike </w:t>
      </w:r>
      <w:r w:rsidR="52568DC5">
        <w:rPr/>
        <w:t>she</w:t>
      </w:r>
      <w:r w:rsidR="52568DC5">
        <w:rPr/>
        <w:t>ep's</w:t>
      </w:r>
      <w:r w:rsidR="52568DC5">
        <w:rPr/>
        <w:t xml:space="preserve"> wool </w:t>
      </w:r>
      <w:r w:rsidR="52568DC5">
        <w:rPr/>
        <w:t xml:space="preserve">but </w:t>
      </w:r>
      <w:r w:rsidR="52568DC5">
        <w:rPr/>
        <w:t>it's</w:t>
      </w:r>
      <w:r w:rsidR="52568DC5">
        <w:rPr/>
        <w:t xml:space="preserve"> obviously not like raw sheep</w:t>
      </w:r>
      <w:r w:rsidR="52568DC5">
        <w:rPr/>
        <w:t>’</w:t>
      </w:r>
      <w:r w:rsidR="52568DC5">
        <w:rPr/>
        <w:t>s wo</w:t>
      </w:r>
      <w:r w:rsidR="52568DC5">
        <w:rPr/>
        <w:t>ol</w:t>
      </w:r>
      <w:r w:rsidR="52568DC5">
        <w:rPr/>
        <w:t>,</w:t>
      </w:r>
      <w:r w:rsidR="52568DC5">
        <w:rPr/>
        <w:t xml:space="preserve"> </w:t>
      </w:r>
      <w:r w:rsidR="52568DC5">
        <w:rPr/>
        <w:t>it's</w:t>
      </w:r>
      <w:r w:rsidR="52568DC5">
        <w:rPr/>
        <w:t xml:space="preserve"> been processed</w:t>
      </w:r>
      <w:r w:rsidR="52568DC5">
        <w:rPr/>
        <w:t>.</w:t>
      </w:r>
      <w:r w:rsidR="52568DC5">
        <w:rPr/>
        <w:t xml:space="preserve"> and then on one s</w:t>
      </w:r>
      <w:r w:rsidR="52568DC5">
        <w:rPr/>
        <w:t xml:space="preserve">ide </w:t>
      </w:r>
      <w:r w:rsidR="52568DC5">
        <w:rPr/>
        <w:t>the</w:t>
      </w:r>
      <w:r w:rsidR="52568DC5">
        <w:rPr/>
        <w:t>re's</w:t>
      </w:r>
      <w:r w:rsidR="52568DC5">
        <w:rPr/>
        <w:t xml:space="preserve"> like a lattice in which you can see </w:t>
      </w:r>
      <w:r w:rsidR="52568DC5">
        <w:rPr/>
        <w:t xml:space="preserve">how </w:t>
      </w:r>
      <w:r w:rsidR="52568DC5">
        <w:rPr/>
        <w:t>it's</w:t>
      </w:r>
      <w:r w:rsidR="52568DC5">
        <w:rPr/>
        <w:t xml:space="preserve"> b</w:t>
      </w:r>
      <w:r w:rsidR="52568DC5">
        <w:rPr/>
        <w:t xml:space="preserve">een </w:t>
      </w:r>
      <w:r w:rsidR="52568DC5">
        <w:rPr/>
        <w:t>kind of</w:t>
      </w:r>
      <w:r w:rsidR="52568DC5">
        <w:rPr/>
        <w:t xml:space="preserve"> put</w:t>
      </w:r>
      <w:r w:rsidR="52568DC5">
        <w:rPr/>
        <w:t xml:space="preserve"> togeth</w:t>
      </w:r>
      <w:r w:rsidR="52568DC5">
        <w:rPr/>
        <w:t>er</w:t>
      </w:r>
      <w:r w:rsidR="52568DC5">
        <w:rPr/>
        <w:t xml:space="preserve">, </w:t>
      </w:r>
      <w:r w:rsidR="52568DC5">
        <w:rPr/>
        <w:t>no</w:t>
      </w:r>
      <w:r w:rsidR="52568DC5">
        <w:rPr/>
        <w:t>t</w:t>
      </w:r>
      <w:r w:rsidR="2CBE5AFF">
        <w:rPr/>
        <w:t xml:space="preserve"> </w:t>
      </w:r>
      <w:r w:rsidR="52568DC5">
        <w:rPr/>
        <w:t>I'm</w:t>
      </w:r>
      <w:r w:rsidR="52568DC5">
        <w:rPr/>
        <w:t xml:space="preserve"> assuming this </w:t>
      </w:r>
      <w:r w:rsidR="52568DC5">
        <w:rPr/>
        <w:t xml:space="preserve">[224] </w:t>
      </w:r>
      <w:r w:rsidR="52568DC5">
        <w:rPr/>
        <w:t>is part of this</w:t>
      </w:r>
      <w:r w:rsidR="52568DC5">
        <w:rPr/>
        <w:t xml:space="preserve"> [224]</w:t>
      </w:r>
    </w:p>
    <w:p w:rsidR="0077226C" w:rsidP="0077226C" w:rsidRDefault="0077226C" w14:paraId="0E276249" w14:textId="348E404E">
      <w:r w:rsidR="69AF1EF0">
        <w:rPr/>
        <w:t>{000}:</w:t>
      </w:r>
      <w:r w:rsidR="0077226C">
        <w:rPr/>
        <w:t xml:space="preserve"> </w:t>
      </w:r>
      <w:r w:rsidR="0077226C">
        <w:rPr/>
        <w:t>yeah</w:t>
      </w:r>
      <w:r w:rsidR="0077226C">
        <w:rPr/>
        <w:t xml:space="preserve"> </w:t>
      </w:r>
    </w:p>
    <w:p w:rsidR="0077226C" w:rsidP="0077226C" w:rsidRDefault="0077226C" w14:paraId="17F23861" w14:textId="2DFAE23D">
      <w:r w:rsidR="70FD3579">
        <w:rPr/>
        <w:t>{107}:</w:t>
      </w:r>
      <w:r w:rsidR="0077226C">
        <w:rPr/>
        <w:t xml:space="preserve"> </w:t>
      </w:r>
      <w:r w:rsidR="0077226C">
        <w:rPr/>
        <w:t xml:space="preserve">and the other side </w:t>
      </w:r>
      <w:r w:rsidR="0077226C">
        <w:rPr/>
        <w:t xml:space="preserve">[222] </w:t>
      </w:r>
      <w:r w:rsidR="0077226C">
        <w:rPr/>
        <w:t>I guess is meant to mimic the like wool or the fur of some animal</w:t>
      </w:r>
      <w:r w:rsidR="0077226C">
        <w:rPr/>
        <w:t>,</w:t>
      </w:r>
      <w:r w:rsidR="0077226C">
        <w:rPr/>
        <w:t xml:space="preserve"> </w:t>
      </w:r>
      <w:r w:rsidR="0077226C">
        <w:rPr/>
        <w:t>I'm</w:t>
      </w:r>
      <w:r w:rsidR="0077226C">
        <w:rPr/>
        <w:t xml:space="preserve"> assuming </w:t>
      </w:r>
      <w:r w:rsidR="0077226C">
        <w:rPr/>
        <w:t xml:space="preserve">a </w:t>
      </w:r>
      <w:r w:rsidR="0077226C">
        <w:rPr/>
        <w:t xml:space="preserve">sheep </w:t>
      </w:r>
      <w:r w:rsidR="0077226C">
        <w:rPr/>
        <w:t>or</w:t>
      </w:r>
      <w:r w:rsidR="0077226C">
        <w:rPr/>
        <w:t xml:space="preserve"> like a lamb or a llama or something</w:t>
      </w:r>
      <w:r w:rsidR="0077226C">
        <w:rPr/>
        <w:t>.</w:t>
      </w:r>
      <w:r w:rsidR="0077226C">
        <w:rPr/>
        <w:t xml:space="preserve"> </w:t>
      </w:r>
      <w:r w:rsidR="0077226C">
        <w:rPr/>
        <w:t>it</w:t>
      </w:r>
      <w:r w:rsidR="0077226C">
        <w:rPr/>
        <w:t xml:space="preserve"> feels very warm</w:t>
      </w:r>
      <w:r w:rsidR="0077226C">
        <w:rPr/>
        <w:t>.</w:t>
      </w:r>
      <w:r w:rsidR="0077226C">
        <w:rPr/>
        <w:t xml:space="preserve"> I feel like I would not want to wear this today because </w:t>
      </w:r>
      <w:r w:rsidR="0077226C">
        <w:rPr/>
        <w:t>it's</w:t>
      </w:r>
      <w:r w:rsidR="0077226C">
        <w:rPr/>
        <w:t xml:space="preserve"> </w:t>
      </w:r>
      <w:r w:rsidR="0077226C">
        <w:rPr/>
        <w:t>very hot</w:t>
      </w:r>
      <w:r w:rsidR="0077226C">
        <w:rPr/>
        <w:t xml:space="preserve"> </w:t>
      </w:r>
      <w:r w:rsidR="0077226C">
        <w:rPr/>
        <w:t>today</w:t>
      </w:r>
      <w:r w:rsidR="0077226C">
        <w:rPr/>
        <w:t xml:space="preserve"> </w:t>
      </w:r>
    </w:p>
    <w:p w:rsidR="0077226C" w:rsidP="0077226C" w:rsidRDefault="0077226C" w14:paraId="42699B02" w14:textId="2C7290D8">
      <w:r w:rsidR="69AF1EF0">
        <w:rPr/>
        <w:t>{000}:</w:t>
      </w:r>
      <w:r w:rsidR="0077226C">
        <w:rPr/>
        <w:t xml:space="preserve"> </w:t>
      </w:r>
      <w:r w:rsidR="0077226C">
        <w:rPr/>
        <w:t>yeah</w:t>
      </w:r>
      <w:r w:rsidR="0077226C">
        <w:rPr/>
        <w:t xml:space="preserve"> </w:t>
      </w:r>
    </w:p>
    <w:p w:rsidR="0077226C" w:rsidP="0077226C" w:rsidRDefault="0077226C" w14:paraId="686C7749" w14:textId="19CC139A">
      <w:r w:rsidR="2272946D">
        <w:rPr/>
        <w:t>{107}:</w:t>
      </w:r>
      <w:r w:rsidR="52568DC5">
        <w:rPr/>
        <w:t xml:space="preserve"> </w:t>
      </w:r>
      <w:r w:rsidR="52568DC5">
        <w:rPr/>
        <w:t xml:space="preserve">but </w:t>
      </w:r>
      <w:r w:rsidR="52568DC5">
        <w:rPr/>
        <w:t>maybe in</w:t>
      </w:r>
      <w:r w:rsidR="52568DC5">
        <w:rPr/>
        <w:t xml:space="preserve"> the winter I would appreciate having a coat </w:t>
      </w:r>
      <w:r w:rsidR="52568DC5">
        <w:rPr/>
        <w:t>made out of</w:t>
      </w:r>
      <w:r w:rsidR="52568DC5">
        <w:rPr/>
        <w:t xml:space="preserve"> something like this</w:t>
      </w:r>
      <w:r w:rsidR="52568DC5">
        <w:rPr/>
        <w:t>.</w:t>
      </w:r>
      <w:r w:rsidR="52568DC5">
        <w:rPr/>
        <w:t xml:space="preserve"> and this </w:t>
      </w:r>
      <w:r w:rsidR="52568DC5">
        <w:rPr/>
        <w:t xml:space="preserve">[223] </w:t>
      </w:r>
      <w:r w:rsidR="52568DC5">
        <w:rPr/>
        <w:t>last one is</w:t>
      </w:r>
      <w:r w:rsidR="2CBE5AFF">
        <w:rPr/>
        <w:t xml:space="preserve"> </w:t>
      </w:r>
      <w:r w:rsidR="52568DC5">
        <w:rPr/>
        <w:t>let'</w:t>
      </w:r>
      <w:r w:rsidR="52568DC5">
        <w:rPr/>
        <w:t>s see</w:t>
      </w:r>
      <w:r w:rsidR="2CBE5AFF">
        <w:rPr/>
        <w:t xml:space="preserve"> </w:t>
      </w:r>
      <w:r w:rsidR="52568DC5">
        <w:rPr/>
        <w:t>it's</w:t>
      </w:r>
      <w:r w:rsidR="52568DC5">
        <w:rPr/>
        <w:t xml:space="preserve"> also double sided</w:t>
      </w:r>
      <w:r w:rsidR="52568DC5">
        <w:rPr/>
        <w:t>.</w:t>
      </w:r>
      <w:r w:rsidR="52568DC5">
        <w:rPr/>
        <w:t xml:space="preserve"> all of them </w:t>
      </w:r>
      <w:r w:rsidR="52568DC5">
        <w:rPr/>
        <w:t xml:space="preserve">[221-224] </w:t>
      </w:r>
      <w:r w:rsidR="52568DC5">
        <w:rPr/>
        <w:t xml:space="preserve">are double sided except for this tarp </w:t>
      </w:r>
      <w:r w:rsidR="52568DC5">
        <w:rPr/>
        <w:t>[224] one it</w:t>
      </w:r>
      <w:r w:rsidR="52568DC5">
        <w:rPr/>
        <w:t xml:space="preserve"> seems</w:t>
      </w:r>
      <w:r w:rsidR="52568DC5">
        <w:rPr/>
        <w:t>.</w:t>
      </w:r>
      <w:r w:rsidR="52568DC5">
        <w:rPr/>
        <w:t xml:space="preserve"> this one </w:t>
      </w:r>
      <w:r w:rsidR="52568DC5">
        <w:rPr/>
        <w:t>[2</w:t>
      </w:r>
      <w:r w:rsidR="52568DC5">
        <w:rPr/>
        <w:t xml:space="preserve">23] </w:t>
      </w:r>
      <w:r w:rsidR="52568DC5">
        <w:rPr/>
        <w:t xml:space="preserve">has </w:t>
      </w:r>
      <w:r w:rsidR="52568DC5">
        <w:rPr/>
        <w:t>like</w:t>
      </w:r>
      <w:r w:rsidR="52568DC5">
        <w:rPr/>
        <w:t xml:space="preserve"> </w:t>
      </w:r>
      <w:r w:rsidR="52568DC5">
        <w:rPr/>
        <w:t>faux</w:t>
      </w:r>
      <w:r w:rsidR="52568DC5">
        <w:rPr/>
        <w:t xml:space="preserve"> f</w:t>
      </w:r>
      <w:r w:rsidR="52568DC5">
        <w:rPr/>
        <w:t>ur</w:t>
      </w:r>
      <w:r w:rsidR="52568DC5">
        <w:rPr/>
        <w:t>,</w:t>
      </w:r>
      <w:r w:rsidR="52568DC5">
        <w:rPr/>
        <w:t xml:space="preserve"> </w:t>
      </w:r>
      <w:r w:rsidR="52568DC5">
        <w:rPr/>
        <w:t>I'm</w:t>
      </w:r>
      <w:r w:rsidR="52568DC5">
        <w:rPr/>
        <w:t xml:space="preserve"> assumi</w:t>
      </w:r>
      <w:r w:rsidR="52568DC5">
        <w:rPr/>
        <w:t>ng</w:t>
      </w:r>
      <w:r w:rsidR="52568DC5">
        <w:rPr/>
        <w:t>.</w:t>
      </w:r>
      <w:r w:rsidR="52568DC5">
        <w:rPr/>
        <w:t xml:space="preserve"> </w:t>
      </w:r>
      <w:r w:rsidR="52568DC5">
        <w:rPr/>
        <w:t>this does not f</w:t>
      </w:r>
      <w:r w:rsidR="52568DC5">
        <w:rPr/>
        <w:t>eel like</w:t>
      </w:r>
      <w:r w:rsidR="2CBE5AFF">
        <w:rPr/>
        <w:t xml:space="preserve"> </w:t>
      </w:r>
      <w:r w:rsidR="52568DC5">
        <w:rPr/>
        <w:t>feel or look like real fur and it feels like the kind of thing that I would see in like a theater costume for a play or like some kind of mascot costume</w:t>
      </w:r>
      <w:r w:rsidR="52568DC5">
        <w:rPr/>
        <w:t>.</w:t>
      </w:r>
      <w:r w:rsidR="52568DC5">
        <w:rPr/>
        <w:t xml:space="preserve"> one side very </w:t>
      </w:r>
      <w:r w:rsidR="52568DC5">
        <w:rPr/>
        <w:t>flat</w:t>
      </w:r>
      <w:r w:rsidR="52568DC5">
        <w:rPr/>
        <w:t>.</w:t>
      </w:r>
      <w:r w:rsidR="52568DC5">
        <w:rPr/>
        <w:t xml:space="preserve"> </w:t>
      </w:r>
      <w:r w:rsidR="52568DC5">
        <w:rPr/>
        <w:t>this</w:t>
      </w:r>
      <w:r w:rsidR="52568DC5">
        <w:rPr/>
        <w:t xml:space="preserve"> looks like it would be like the inside of whatever this would be covering and then this is obviously the more decorative side with the fur</w:t>
      </w:r>
      <w:r w:rsidR="52568DC5">
        <w:rPr/>
        <w:t>.</w:t>
      </w:r>
      <w:r w:rsidR="52568DC5">
        <w:rPr/>
        <w:t xml:space="preserve"> it all kind of goes one way and if you brush it the other way like it kind of stands up it kind of remin</w:t>
      </w:r>
      <w:r w:rsidR="52568DC5">
        <w:rPr/>
        <w:t>ds</w:t>
      </w:r>
      <w:r w:rsidR="52568DC5">
        <w:rPr/>
        <w:t xml:space="preserve"> </w:t>
      </w:r>
      <w:r w:rsidR="52568DC5">
        <w:rPr/>
        <w:t xml:space="preserve">me </w:t>
      </w:r>
      <w:r w:rsidR="52568DC5">
        <w:rPr/>
        <w:t>of</w:t>
      </w:r>
      <w:r w:rsidR="52568DC5">
        <w:rPr/>
        <w:t xml:space="preserve"> </w:t>
      </w:r>
      <w:r w:rsidR="52568DC5">
        <w:rPr/>
        <w:t>I think hi</w:t>
      </w:r>
      <w:r w:rsidR="52568DC5">
        <w:rPr/>
        <w:t>s name</w:t>
      </w:r>
      <w:r w:rsidR="52568DC5">
        <w:rPr/>
        <w:t xml:space="preserve"> is </w:t>
      </w:r>
      <w:r w:rsidR="52568DC5">
        <w:rPr/>
        <w:t>S</w:t>
      </w:r>
      <w:r w:rsidR="52568DC5">
        <w:rPr/>
        <w:t xml:space="preserve">ully from monsters </w:t>
      </w:r>
    </w:p>
    <w:p w:rsidR="0077226C" w:rsidP="0077226C" w:rsidRDefault="0077226C" w14:paraId="24292A60" w14:textId="5B0ACF7D">
      <w:r w:rsidR="69AF1EF0">
        <w:rPr/>
        <w:t>{000}:</w:t>
      </w:r>
      <w:r w:rsidR="0077226C">
        <w:rPr/>
        <w:t xml:space="preserve"> </w:t>
      </w:r>
      <w:r w:rsidR="0077226C">
        <w:rPr/>
        <w:t>yeah</w:t>
      </w:r>
      <w:r w:rsidR="0077226C">
        <w:rPr/>
        <w:t xml:space="preserve"> </w:t>
      </w:r>
    </w:p>
    <w:p w:rsidR="0077226C" w:rsidP="0077226C" w:rsidRDefault="0077226C" w14:paraId="5A4B6C35" w14:textId="707BE2FB">
      <w:r w:rsidR="2272946D">
        <w:rPr/>
        <w:t>{107}:</w:t>
      </w:r>
      <w:r w:rsidR="52568DC5">
        <w:rPr/>
        <w:t xml:space="preserve"> </w:t>
      </w:r>
      <w:r w:rsidR="52568DC5">
        <w:rPr/>
        <w:t xml:space="preserve">except </w:t>
      </w:r>
      <w:r w:rsidR="52568DC5">
        <w:rPr/>
        <w:t>he's like</w:t>
      </w:r>
      <w:r w:rsidR="52568DC5">
        <w:rPr/>
        <w:t xml:space="preserve"> bluish and this is </w:t>
      </w:r>
      <w:r w:rsidR="52568DC5">
        <w:rPr/>
        <w:t>obviously like</w:t>
      </w:r>
      <w:r w:rsidR="52568DC5">
        <w:rPr/>
        <w:t xml:space="preserve"> black</w:t>
      </w:r>
      <w:r w:rsidR="52568DC5">
        <w:rPr/>
        <w:t>.</w:t>
      </w:r>
      <w:r w:rsidR="52568DC5">
        <w:rPr/>
        <w:t xml:space="preserve"> I guess </w:t>
      </w:r>
      <w:r w:rsidR="52568DC5">
        <w:rPr/>
        <w:t>on the</w:t>
      </w:r>
      <w:r w:rsidR="52568DC5">
        <w:rPr/>
        <w:t xml:space="preserve"> </w:t>
      </w:r>
      <w:r w:rsidR="52568DC5">
        <w:rPr/>
        <w:t>sides</w:t>
      </w:r>
      <w:r w:rsidR="2CBE5AFF">
        <w:rPr/>
        <w:t xml:space="preserve"> </w:t>
      </w:r>
      <w:r w:rsidR="52568DC5">
        <w:rPr/>
        <w:t xml:space="preserve">I mean looking at the back of it or what I assume is the back there is once more like a seam along the bottom and then a cut here but then the way that the fur like moves suggests that it moves this way and so like the top and the bottom would be this and this and this would be the side so I think like it was probably a larger piece of fabric and this is </w:t>
      </w:r>
      <w:r w:rsidR="52568DC5">
        <w:rPr/>
        <w:t>cut</w:t>
      </w:r>
      <w:r w:rsidR="52568DC5">
        <w:rPr/>
        <w:t xml:space="preserve"> out of the side of it</w:t>
      </w:r>
      <w:r w:rsidR="52568DC5">
        <w:rPr/>
        <w:t>.</w:t>
      </w:r>
      <w:r w:rsidR="52568DC5">
        <w:rPr/>
        <w:t xml:space="preserve"> </w:t>
      </w:r>
      <w:r w:rsidR="52568DC5">
        <w:rPr/>
        <w:t xml:space="preserve">at the bottom or what I what I'm classifying as the bottom there is kind of halfway through there's been a cut in the fur cause there's </w:t>
      </w:r>
      <w:r w:rsidR="52568DC5">
        <w:rPr/>
        <w:t>one half</w:t>
      </w:r>
      <w:r w:rsidR="52568DC5">
        <w:rPr/>
        <w:t xml:space="preserve"> that the fur kind of goes down and then the other half it looks like kind of a bad haircu</w:t>
      </w:r>
      <w:r w:rsidR="52568DC5">
        <w:rPr/>
        <w:t>t</w:t>
      </w:r>
      <w:r w:rsidR="52568DC5">
        <w:rPr/>
        <w:t>.</w:t>
      </w:r>
      <w:r w:rsidR="52568DC5">
        <w:rPr/>
        <w:t xml:space="preserve"> </w:t>
      </w:r>
      <w:r w:rsidR="52568DC5">
        <w:rPr/>
        <w:t>t</w:t>
      </w:r>
      <w:r w:rsidR="52568DC5">
        <w:rPr/>
        <w:t>he</w:t>
      </w:r>
      <w:r w:rsidR="52568DC5">
        <w:rPr/>
        <w:t xml:space="preserve"> firs</w:t>
      </w:r>
      <w:r w:rsidR="52568DC5">
        <w:rPr/>
        <w:t xml:space="preserve">t </w:t>
      </w:r>
      <w:r w:rsidR="52568DC5">
        <w:rPr/>
        <w:t>is li</w:t>
      </w:r>
      <w:r w:rsidR="52568DC5">
        <w:rPr/>
        <w:t>ke</w:t>
      </w:r>
      <w:r w:rsidR="52568DC5">
        <w:rPr/>
        <w:t xml:space="preserve"> very short at this end but then otherwise it's pretty uniform throughout an</w:t>
      </w:r>
      <w:r w:rsidR="52568DC5">
        <w:rPr/>
        <w:t xml:space="preserve">d </w:t>
      </w:r>
      <w:r w:rsidR="52568DC5">
        <w:rPr/>
        <w:t>can li</w:t>
      </w:r>
      <w:r w:rsidR="52568DC5">
        <w:rPr/>
        <w:t>ke</w:t>
      </w:r>
      <w:r w:rsidR="52568DC5">
        <w:rPr/>
        <w:t xml:space="preserve"> smooth it in the direction that i</w:t>
      </w:r>
      <w:r w:rsidR="52568DC5">
        <w:rPr/>
        <w:t xml:space="preserve">t </w:t>
      </w:r>
      <w:r w:rsidR="52568DC5">
        <w:rPr/>
        <w:t>go</w:t>
      </w:r>
      <w:r w:rsidR="52568DC5">
        <w:rPr/>
        <w:t>es</w:t>
      </w:r>
      <w:r w:rsidR="52568DC5">
        <w:rPr/>
        <w:t xml:space="preserve"> and it gets pretty flat</w:t>
      </w:r>
      <w:r w:rsidR="52568DC5">
        <w:rPr/>
        <w:t>.</w:t>
      </w:r>
      <w:r w:rsidR="52568DC5">
        <w:rPr/>
        <w:t xml:space="preserve"> </w:t>
      </w:r>
      <w:r w:rsidR="52568DC5">
        <w:rPr/>
        <w:t>Ye</w:t>
      </w:r>
      <w:r w:rsidR="52568DC5">
        <w:rPr/>
        <w:t>ah</w:t>
      </w:r>
      <w:r w:rsidR="52568DC5">
        <w:rPr/>
        <w:t>.</w:t>
      </w:r>
      <w:r w:rsidR="52568DC5">
        <w:rPr/>
        <w:t xml:space="preserve"> </w:t>
      </w:r>
    </w:p>
    <w:p w:rsidR="0077226C" w:rsidP="0077226C" w:rsidRDefault="0077226C" w14:paraId="1A830419" w14:textId="2ACA8C5F">
      <w:r w:rsidR="69AF1EF0">
        <w:rPr/>
        <w:t>{000}:</w:t>
      </w:r>
      <w:r w:rsidR="0077226C">
        <w:rPr/>
        <w:t xml:space="preserve"> </w:t>
      </w:r>
      <w:r w:rsidR="0077226C">
        <w:rPr/>
        <w:t xml:space="preserve">OK </w:t>
      </w:r>
      <w:r w:rsidR="0077226C">
        <w:rPr/>
        <w:t>that's</w:t>
      </w:r>
      <w:r w:rsidR="0077226C">
        <w:rPr/>
        <w:t xml:space="preserve"> all great</w:t>
      </w:r>
      <w:r w:rsidR="0077226C">
        <w:rPr/>
        <w:t>.</w:t>
      </w:r>
      <w:r w:rsidR="0077226C">
        <w:rPr/>
        <w:t xml:space="preserve"> </w:t>
      </w:r>
      <w:r w:rsidR="0077226C">
        <w:rPr/>
        <w:t>is</w:t>
      </w:r>
      <w:r w:rsidR="0077226C">
        <w:rPr/>
        <w:t xml:space="preserve"> there any last thoughts now that you see them all </w:t>
      </w:r>
      <w:r w:rsidR="0077226C">
        <w:rPr/>
        <w:t>together</w:t>
      </w:r>
      <w:r w:rsidR="0077226C">
        <w:rPr/>
        <w:t>.</w:t>
      </w:r>
    </w:p>
    <w:p w:rsidR="0077226C" w:rsidP="0077226C" w:rsidRDefault="0077226C" w14:paraId="2F40FA91" w14:textId="271B189E">
      <w:r w:rsidR="2272946D">
        <w:rPr/>
        <w:t>{107}:</w:t>
      </w:r>
      <w:r w:rsidR="52568DC5">
        <w:rPr/>
        <w:t xml:space="preserve"> well in the order of how things were taken out</w:t>
      </w:r>
      <w:r w:rsidR="52568DC5">
        <w:rPr/>
        <w:t>,</w:t>
      </w:r>
      <w:r w:rsidR="52568DC5">
        <w:rPr/>
        <w:t xml:space="preserve"> these </w:t>
      </w:r>
      <w:r w:rsidR="52568DC5">
        <w:rPr/>
        <w:t xml:space="preserve">[201-204] </w:t>
      </w:r>
      <w:r w:rsidR="52568DC5">
        <w:rPr/>
        <w:t>were the first ones</w:t>
      </w:r>
      <w:r w:rsidR="52568DC5">
        <w:rPr/>
        <w:t>.</w:t>
      </w:r>
      <w:r w:rsidR="52568DC5">
        <w:rPr/>
        <w:t xml:space="preserve"> </w:t>
      </w:r>
      <w:r w:rsidR="52568DC5">
        <w:rPr/>
        <w:t>they</w:t>
      </w:r>
      <w:r w:rsidR="52568DC5">
        <w:rPr/>
        <w:t xml:space="preserve"> are the most spherical I would say</w:t>
      </w:r>
      <w:r w:rsidR="52568DC5">
        <w:rPr/>
        <w:t>.</w:t>
      </w:r>
      <w:r w:rsidR="52568DC5">
        <w:rPr/>
        <w:t xml:space="preserve"> and then these ones </w:t>
      </w:r>
      <w:r w:rsidR="52568DC5">
        <w:rPr/>
        <w:t xml:space="preserve">[205-208] </w:t>
      </w:r>
      <w:r w:rsidR="52568DC5">
        <w:rPr/>
        <w:t>they're</w:t>
      </w:r>
      <w:r w:rsidR="52568DC5">
        <w:rPr/>
        <w:t xml:space="preserve"> </w:t>
      </w:r>
      <w:r w:rsidR="52568DC5">
        <w:rPr/>
        <w:t>also</w:t>
      </w:r>
      <w:r w:rsidR="52568DC5">
        <w:rPr/>
        <w:t xml:space="preserve"> like ball</w:t>
      </w:r>
      <w:r w:rsidR="52568DC5">
        <w:rPr/>
        <w:t>-</w:t>
      </w:r>
      <w:r w:rsidR="52568DC5">
        <w:rPr/>
        <w:t>like</w:t>
      </w:r>
      <w:r w:rsidR="52568DC5">
        <w:rPr/>
        <w:t>,</w:t>
      </w:r>
      <w:r w:rsidR="52568DC5">
        <w:rPr/>
        <w:t xml:space="preserve"> </w:t>
      </w:r>
      <w:r w:rsidR="52568DC5">
        <w:rPr/>
        <w:t>they're</w:t>
      </w:r>
      <w:r w:rsidR="52568DC5">
        <w:rPr/>
        <w:t xml:space="preserve"> toy</w:t>
      </w:r>
      <w:r w:rsidR="52568DC5">
        <w:rPr/>
        <w:t>-</w:t>
      </w:r>
      <w:r w:rsidR="52568DC5">
        <w:rPr/>
        <w:t>like</w:t>
      </w:r>
      <w:r w:rsidR="52568DC5">
        <w:rPr/>
        <w:t>.</w:t>
      </w:r>
      <w:r w:rsidR="52568DC5">
        <w:rPr/>
        <w:t xml:space="preserve"> </w:t>
      </w:r>
      <w:r w:rsidR="52568DC5">
        <w:rPr/>
        <w:t>both of these</w:t>
      </w:r>
      <w:r w:rsidR="52568DC5">
        <w:rPr/>
        <w:t xml:space="preserve"> sets </w:t>
      </w:r>
      <w:r w:rsidR="52568DC5">
        <w:rPr/>
        <w:t xml:space="preserve">[201-208] </w:t>
      </w:r>
      <w:r w:rsidR="52568DC5">
        <w:rPr/>
        <w:t>are things that I would play with</w:t>
      </w:r>
      <w:r w:rsidR="52568DC5">
        <w:rPr/>
        <w:t>.</w:t>
      </w:r>
      <w:r w:rsidR="52568DC5">
        <w:rPr/>
        <w:t xml:space="preserve"> this next set </w:t>
      </w:r>
      <w:r w:rsidR="52568DC5">
        <w:rPr/>
        <w:t xml:space="preserve">[209-212] </w:t>
      </w:r>
      <w:r w:rsidR="52568DC5">
        <w:rPr/>
        <w:t>was a little bit surprising to see</w:t>
      </w:r>
      <w:r w:rsidR="52568DC5">
        <w:rPr/>
        <w:t>.</w:t>
      </w:r>
      <w:r w:rsidR="52568DC5">
        <w:rPr/>
        <w:t xml:space="preserve"> </w:t>
      </w:r>
      <w:r w:rsidR="52568DC5">
        <w:rPr/>
        <w:t>it</w:t>
      </w:r>
      <w:r w:rsidR="52568DC5">
        <w:rPr/>
        <w:t xml:space="preserve"> is also toys</w:t>
      </w:r>
      <w:r w:rsidR="52568DC5">
        <w:rPr/>
        <w:t>.</w:t>
      </w:r>
      <w:r w:rsidR="52568DC5">
        <w:rPr/>
        <w:t xml:space="preserve"> I </w:t>
      </w:r>
      <w:r w:rsidR="52568DC5">
        <w:rPr/>
        <w:t>I</w:t>
      </w:r>
      <w:r w:rsidR="52568DC5">
        <w:rPr/>
        <w:t xml:space="preserve"> really like this thing </w:t>
      </w:r>
      <w:r w:rsidR="52568DC5">
        <w:rPr/>
        <w:t xml:space="preserve">[211] </w:t>
      </w:r>
      <w:r w:rsidR="52568DC5">
        <w:rPr/>
        <w:t>it's</w:t>
      </w:r>
      <w:r w:rsidR="52568DC5">
        <w:rPr/>
        <w:t xml:space="preserve"> like </w:t>
      </w:r>
      <w:r w:rsidR="52568DC5">
        <w:rPr/>
        <w:t>it's</w:t>
      </w:r>
      <w:r w:rsidR="52568DC5">
        <w:rPr/>
        <w:t xml:space="preserve"> very slippery like </w:t>
      </w:r>
      <w:r w:rsidR="52568DC5">
        <w:rPr/>
        <w:t>kind of wants</w:t>
      </w:r>
      <w:r w:rsidR="52568DC5">
        <w:rPr/>
        <w:t xml:space="preserve"> to get out of my hand and I </w:t>
      </w:r>
      <w:r w:rsidR="52568DC5">
        <w:rPr/>
        <w:t>don't</w:t>
      </w:r>
      <w:r w:rsidR="52568DC5">
        <w:rPr/>
        <w:t xml:space="preserve"> know</w:t>
      </w:r>
      <w:r w:rsidR="52568DC5">
        <w:rPr/>
        <w:t>.</w:t>
      </w:r>
      <w:r w:rsidR="52568DC5">
        <w:rPr/>
        <w:t xml:space="preserve"> </w:t>
      </w:r>
      <w:r w:rsidR="52568DC5">
        <w:rPr/>
        <w:t>it's</w:t>
      </w:r>
      <w:r w:rsidR="52568DC5">
        <w:rPr/>
        <w:t xml:space="preserve"> like a fidget toy and I love fidget toys </w:t>
      </w:r>
      <w:r w:rsidR="52568DC5">
        <w:rPr/>
        <w:t>uh</w:t>
      </w:r>
      <w:r w:rsidR="52568DC5">
        <w:rPr/>
        <w:t xml:space="preserve"> so these are </w:t>
      </w:r>
      <w:r w:rsidR="52568DC5">
        <w:rPr/>
        <w:t>probably the</w:t>
      </w:r>
      <w:r w:rsidR="52568DC5">
        <w:rPr/>
        <w:t xml:space="preserve"> most irregular shapes out of </w:t>
      </w:r>
      <w:r w:rsidR="52568DC5">
        <w:rPr/>
        <w:t>all of</w:t>
      </w:r>
      <w:r w:rsidR="52568DC5">
        <w:rPr/>
        <w:t xml:space="preserve"> these especially this little </w:t>
      </w:r>
      <w:r w:rsidR="52568DC5">
        <w:rPr/>
        <w:t xml:space="preserve">alien </w:t>
      </w:r>
      <w:r w:rsidR="52568DC5">
        <w:rPr/>
        <w:t>guy</w:t>
      </w:r>
      <w:r w:rsidR="52568DC5">
        <w:rPr/>
        <w:t xml:space="preserve"> [209].</w:t>
      </w:r>
      <w:r w:rsidR="52568DC5">
        <w:rPr/>
        <w:t xml:space="preserve"> the next set </w:t>
      </w:r>
      <w:r w:rsidR="52568DC5">
        <w:rPr/>
        <w:t xml:space="preserve">[213-216] </w:t>
      </w:r>
      <w:r w:rsidR="52568DC5">
        <w:rPr/>
        <w:t>I feel is the most similar out of all four of them</w:t>
      </w:r>
      <w:r w:rsidR="52568DC5">
        <w:rPr/>
        <w:t xml:space="preserve"> [201-216],</w:t>
      </w:r>
      <w:r w:rsidR="52568DC5">
        <w:rPr/>
        <w:t xml:space="preserve"> as in similar to each other and that they're all like little coin purses with clasps that are holding something</w:t>
      </w:r>
      <w:r w:rsidR="52568DC5">
        <w:rPr/>
        <w:t>,</w:t>
      </w:r>
      <w:r w:rsidR="52568DC5">
        <w:rPr/>
        <w:t xml:space="preserve"> with two of them that feel like they have the same material two of them feel like they have the same but a different material than the previous two</w:t>
      </w:r>
      <w:r w:rsidR="52568DC5">
        <w:rPr/>
        <w:t>,</w:t>
      </w:r>
      <w:r w:rsidR="52568DC5">
        <w:rPr/>
        <w:t xml:space="preserve"> and then they all have like different amounts of that material</w:t>
      </w:r>
      <w:r w:rsidR="52568DC5">
        <w:rPr/>
        <w:t>.</w:t>
      </w:r>
      <w:r w:rsidR="52568DC5">
        <w:rPr/>
        <w:t xml:space="preserve"> and then the last two sets </w:t>
      </w:r>
      <w:r w:rsidR="52568DC5">
        <w:rPr/>
        <w:t xml:space="preserve">[217-224] </w:t>
      </w:r>
      <w:r w:rsidR="52568DC5">
        <w:rPr/>
        <w:t>are both like fabric types that I would see</w:t>
      </w:r>
      <w:r w:rsidR="52568DC5">
        <w:rPr/>
        <w:t xml:space="preserve"> in</w:t>
      </w:r>
      <w:r w:rsidR="52568DC5">
        <w:rPr/>
        <w:t xml:space="preserve"> like I </w:t>
      </w:r>
      <w:r w:rsidR="52568DC5">
        <w:rPr/>
        <w:t>don't</w:t>
      </w:r>
      <w:r w:rsidR="52568DC5">
        <w:rPr/>
        <w:t xml:space="preserve"> know my elementary school art class </w:t>
      </w:r>
      <w:r w:rsidR="52568DC5">
        <w:rPr/>
        <w:t>where</w:t>
      </w:r>
      <w:r w:rsidR="2CBE5AFF">
        <w:rPr/>
        <w:t xml:space="preserve"> </w:t>
      </w:r>
      <w:r w:rsidR="52568DC5">
        <w:rPr/>
        <w:t>whe</w:t>
      </w:r>
      <w:r w:rsidR="52568DC5">
        <w:rPr/>
        <w:t>re</w:t>
      </w:r>
      <w:r w:rsidR="52568DC5">
        <w:rPr/>
        <w:t xml:space="preserve"> we would be like sewing things together and figuring out </w:t>
      </w:r>
      <w:r w:rsidR="52568DC5">
        <w:rPr/>
        <w:t>how like</w:t>
      </w:r>
      <w:r w:rsidR="52568DC5">
        <w:rPr/>
        <w:t xml:space="preserve"> mending things works</w:t>
      </w:r>
      <w:r w:rsidR="52568DC5">
        <w:rPr/>
        <w:t>.</w:t>
      </w:r>
      <w:r w:rsidR="52568DC5">
        <w:rPr/>
        <w:t xml:space="preserve"> an</w:t>
      </w:r>
      <w:r w:rsidR="52568DC5">
        <w:rPr/>
        <w:t xml:space="preserve">d </w:t>
      </w:r>
      <w:r w:rsidR="52568DC5">
        <w:rPr/>
        <w:t>they'</w:t>
      </w:r>
      <w:r w:rsidR="52568DC5">
        <w:rPr/>
        <w:t>re</w:t>
      </w:r>
      <w:r w:rsidR="52568DC5">
        <w:rPr/>
        <w:t xml:space="preserve"> </w:t>
      </w:r>
      <w:r w:rsidR="52568DC5">
        <w:rPr/>
        <w:t xml:space="preserve">[201-224] </w:t>
      </w:r>
      <w:r w:rsidR="52568DC5">
        <w:rPr/>
        <w:t>all very tactile I thin</w:t>
      </w:r>
      <w:r w:rsidR="52568DC5">
        <w:rPr/>
        <w:t xml:space="preserve">k </w:t>
      </w:r>
      <w:r w:rsidR="52568DC5">
        <w:rPr/>
        <w:t>they'</w:t>
      </w:r>
      <w:r w:rsidR="52568DC5">
        <w:rPr/>
        <w:t>re</w:t>
      </w:r>
      <w:r w:rsidR="52568DC5">
        <w:rPr/>
        <w:t xml:space="preserve"> nice to touch</w:t>
      </w:r>
      <w:r w:rsidR="52568DC5">
        <w:rPr/>
        <w:t>.</w:t>
      </w:r>
      <w:r w:rsidR="52568DC5">
        <w:rPr/>
        <w:t xml:space="preserve"> </w:t>
      </w:r>
      <w:r w:rsidR="52568DC5">
        <w:rPr/>
        <w:t>I</w:t>
      </w:r>
      <w:r w:rsidR="52568DC5">
        <w:rPr/>
        <w:t xml:space="preserve"> </w:t>
      </w:r>
      <w:r w:rsidR="52568DC5">
        <w:rPr/>
        <w:t>I</w:t>
      </w:r>
      <w:r w:rsidR="52568DC5">
        <w:rPr/>
        <w:t xml:space="preserve"> love this </w:t>
      </w:r>
      <w:r w:rsidR="52568DC5">
        <w:rPr/>
        <w:t>[211]</w:t>
      </w:r>
    </w:p>
    <w:p w:rsidR="0077226C" w:rsidP="0077226C" w:rsidRDefault="0077226C" w14:paraId="6AD94B17" w14:textId="0199F436">
      <w:r w:rsidR="69AF1EF0">
        <w:rPr/>
        <w:t>{000}:</w:t>
      </w:r>
      <w:r w:rsidR="0077226C">
        <w:rPr/>
        <w:t xml:space="preserve"> </w:t>
      </w:r>
      <w:r w:rsidR="0077226C">
        <w:rPr/>
        <w:t xml:space="preserve">OK excellent OK then I have a couple like debrief questions </w:t>
      </w:r>
      <w:r w:rsidR="0077226C">
        <w:rPr/>
        <w:t>that's</w:t>
      </w:r>
      <w:r w:rsidR="0077226C">
        <w:rPr/>
        <w:t xml:space="preserve"> it for the object that those were</w:t>
      </w:r>
    </w:p>
    <w:p w:rsidR="0077226C" w:rsidP="0077226C" w:rsidRDefault="0077226C" w14:paraId="2D2296F6" w14:textId="77777777"/>
    <w:p w:rsidR="0077226C" w:rsidP="5DB028B7" w:rsidRDefault="0077226C" w14:paraId="23061A89" w14:textId="79B9FBB7">
      <w:pPr>
        <w:pStyle w:val="Heading2"/>
      </w:pPr>
      <w:bookmarkStart w:name="_Toc1160017065" w:id="889590776"/>
      <w:r w:rsidR="52568DC5">
        <w:rPr/>
        <w:t>108</w:t>
      </w:r>
      <w:bookmarkEnd w:id="889590776"/>
    </w:p>
    <w:p w:rsidR="0077226C" w:rsidP="0077226C" w:rsidRDefault="0077226C" w14:paraId="6B010627" w14:textId="338F948D">
      <w:r w:rsidR="69AF1EF0">
        <w:rPr/>
        <w:t>{000}:</w:t>
      </w:r>
      <w:r w:rsidR="0077226C">
        <w:rPr/>
        <w:t xml:space="preserve"> This is participant </w:t>
      </w:r>
      <w:r w:rsidR="0077226C">
        <w:rPr/>
        <w:t>108</w:t>
      </w:r>
      <w:r w:rsidR="0077226C">
        <w:rPr/>
        <w:t>.</w:t>
      </w:r>
      <w:r w:rsidR="0077226C">
        <w:rPr/>
        <w:t xml:space="preserve"> </w:t>
      </w:r>
      <w:r w:rsidR="0077226C">
        <w:rPr/>
        <w:t>Yeah</w:t>
      </w:r>
      <w:r w:rsidR="0077226C">
        <w:rPr/>
        <w:t xml:space="preserve"> I </w:t>
      </w:r>
      <w:r w:rsidR="0077226C">
        <w:rPr/>
        <w:t>didn’t</w:t>
      </w:r>
      <w:r w:rsidR="0077226C">
        <w:rPr/>
        <w:t xml:space="preserve"> say that</w:t>
      </w:r>
      <w:r w:rsidR="0077226C">
        <w:rPr/>
        <w:t>. 108.</w:t>
      </w:r>
      <w:r w:rsidR="0077226C">
        <w:rPr/>
        <w:t xml:space="preserve"> OK </w:t>
      </w:r>
      <w:r w:rsidR="0077226C">
        <w:rPr/>
        <w:t>OK</w:t>
      </w:r>
      <w:r w:rsidR="0077226C">
        <w:rPr/>
        <w:t xml:space="preserve"> so what we're going to do is I'm going to give you a set of objects I'll come in in groups of four and basically you can around pretty much anything you want you can mess with them just don't eat them and don't break them um yeah but anything else is fine um and you're just </w:t>
      </w:r>
      <w:r w:rsidR="0077226C">
        <w:rPr/>
        <w:t>gonna</w:t>
      </w:r>
      <w:r w:rsidR="0077226C">
        <w:rPr/>
        <w:t xml:space="preserve"> tell me everything you can about them so like describe them OK so that can be like how are the same how are they different what do you like what do you notice</w:t>
      </w:r>
      <w:r w:rsidR="0077226C">
        <w:rPr/>
        <w:t>.</w:t>
      </w:r>
      <w:r w:rsidR="0077226C">
        <w:rPr/>
        <w:t xml:space="preserve"> </w:t>
      </w:r>
      <w:r w:rsidR="0077226C">
        <w:rPr/>
        <w:t>There are no</w:t>
      </w:r>
      <w:r w:rsidR="0077226C">
        <w:rPr/>
        <w:t xml:space="preserve"> wrong </w:t>
      </w:r>
      <w:r w:rsidR="0077226C">
        <w:rPr/>
        <w:t>answers</w:t>
      </w:r>
      <w:r w:rsidR="0077226C">
        <w:rPr/>
        <w:t xml:space="preserve"> everything you can think of about them</w:t>
      </w:r>
      <w:r w:rsidR="0077226C">
        <w:rPr/>
        <w:t xml:space="preserve">, </w:t>
      </w:r>
      <w:r w:rsidR="0077226C">
        <w:rPr/>
        <w:t>that’s</w:t>
      </w:r>
      <w:r w:rsidR="0077226C">
        <w:rPr/>
        <w:t xml:space="preserve"> your job.</w:t>
      </w:r>
      <w:r w:rsidR="0077226C">
        <w:rPr/>
        <w:t xml:space="preserve"> </w:t>
      </w:r>
      <w:r w:rsidR="0077226C">
        <w:rPr/>
        <w:t>any</w:t>
      </w:r>
      <w:r w:rsidR="0077226C">
        <w:rPr/>
        <w:t xml:space="preserve"> questions</w:t>
      </w:r>
      <w:r w:rsidR="0077226C">
        <w:rPr/>
        <w:t>?</w:t>
      </w:r>
      <w:r w:rsidR="0077226C">
        <w:rPr/>
        <w:t xml:space="preserve"> </w:t>
      </w:r>
    </w:p>
    <w:p w:rsidR="0077226C" w:rsidP="0077226C" w:rsidRDefault="0077226C" w14:paraId="2155E687" w14:textId="479562BD">
      <w:r w:rsidR="07400B91">
        <w:rPr/>
        <w:t>{108}:</w:t>
      </w:r>
      <w:r w:rsidR="0077226C">
        <w:rPr/>
        <w:t xml:space="preserve"> No.</w:t>
      </w:r>
    </w:p>
    <w:p w:rsidR="0077226C" w:rsidP="0077226C" w:rsidRDefault="0077226C" w14:paraId="7779934B" w14:textId="441CD931">
      <w:r w:rsidR="69AF1EF0">
        <w:rPr/>
        <w:t>{000}:</w:t>
      </w:r>
      <w:r w:rsidR="0077226C">
        <w:rPr/>
        <w:t xml:space="preserve"> Perfect. </w:t>
      </w:r>
      <w:r w:rsidR="0077226C">
        <w:rPr/>
        <w:t>OK so</w:t>
      </w:r>
      <w:r w:rsidR="0077226C">
        <w:rPr/>
        <w:t xml:space="preserve"> for group number one. Here is the first group.</w:t>
      </w:r>
    </w:p>
    <w:p w:rsidR="0077226C" w:rsidP="0077226C" w:rsidRDefault="0077226C" w14:paraId="0E14A4AD" w14:textId="0F435079">
      <w:r w:rsidR="017D6D52">
        <w:rPr/>
        <w:t>{108}:</w:t>
      </w:r>
      <w:r w:rsidR="52568DC5">
        <w:rPr/>
        <w:t xml:space="preserve"> OK nice</w:t>
      </w:r>
      <w:r w:rsidR="52568DC5">
        <w:rPr/>
        <w:t>.</w:t>
      </w:r>
      <w:r w:rsidR="52568DC5">
        <w:rPr/>
        <w:t xml:space="preserve"> </w:t>
      </w:r>
      <w:r w:rsidR="52568DC5">
        <w:rPr/>
        <w:t>so</w:t>
      </w:r>
      <w:r w:rsidR="52568DC5">
        <w:rPr/>
        <w:t xml:space="preserve"> this one </w:t>
      </w:r>
      <w:r w:rsidR="52568DC5">
        <w:rPr/>
        <w:t xml:space="preserve">[201] </w:t>
      </w:r>
      <w:r w:rsidR="52568DC5">
        <w:rPr/>
        <w:t>is spiky and blue and it lights up and I love it because I used to have like 10 of these in my dorm room and it squishes a little bit</w:t>
      </w:r>
      <w:r w:rsidR="52568DC5">
        <w:rPr/>
        <w:t>.</w:t>
      </w:r>
      <w:r w:rsidR="52568DC5">
        <w:rPr/>
        <w:t xml:space="preserve"> </w:t>
      </w:r>
      <w:r w:rsidR="52568DC5">
        <w:rPr/>
        <w:t>it's</w:t>
      </w:r>
      <w:r w:rsidR="52568DC5">
        <w:rPr/>
        <w:t xml:space="preserve"> like </w:t>
      </w:r>
      <w:r w:rsidR="52568DC5">
        <w:rPr/>
        <w:t>r</w:t>
      </w:r>
      <w:r w:rsidR="52568DC5">
        <w:rPr/>
        <w:t>u</w:t>
      </w:r>
      <w:r w:rsidR="52568DC5">
        <w:rPr/>
        <w:t>bbery</w:t>
      </w:r>
      <w:r w:rsidR="52568DC5">
        <w:rPr/>
        <w:t xml:space="preserve"> it lights up </w:t>
      </w:r>
      <w:r w:rsidR="52568DC5">
        <w:rPr/>
        <w:t xml:space="preserve">red and blue, but </w:t>
      </w:r>
      <w:r w:rsidR="52568DC5">
        <w:rPr/>
        <w:t>it’s</w:t>
      </w:r>
      <w:r w:rsidR="52568DC5">
        <w:rPr/>
        <w:t xml:space="preserve"> blue. And it bounces a little bit. </w:t>
      </w:r>
      <w:r w:rsidR="52568DC5">
        <w:rPr/>
        <w:t xml:space="preserve">and this one </w:t>
      </w:r>
      <w:r w:rsidR="52568DC5">
        <w:rPr/>
        <w:t xml:space="preserve">[202] </w:t>
      </w:r>
      <w:r w:rsidR="52568DC5">
        <w:rPr/>
        <w:t>apparently bounces</w:t>
      </w:r>
      <w:r w:rsidR="52568DC5">
        <w:rPr/>
        <w:t xml:space="preserve"> high</w:t>
      </w:r>
      <w:r w:rsidR="52568DC5">
        <w:rPr/>
        <w:t>.</w:t>
      </w:r>
      <w:r w:rsidR="52568DC5">
        <w:rPr/>
        <w:t xml:space="preserve"> </w:t>
      </w:r>
      <w:r w:rsidR="52568DC5">
        <w:rPr/>
        <w:t>it's</w:t>
      </w:r>
      <w:r w:rsidR="52568DC5">
        <w:rPr/>
        <w:t xml:space="preserve"> pink</w:t>
      </w:r>
      <w:r w:rsidR="52568DC5">
        <w:rPr/>
        <w:t>.</w:t>
      </w:r>
      <w:r w:rsidR="52568DC5">
        <w:rPr/>
        <w:t xml:space="preserve"> </w:t>
      </w:r>
      <w:r w:rsidR="52568DC5">
        <w:rPr/>
        <w:t>I</w:t>
      </w:r>
      <w:r w:rsidR="52568DC5">
        <w:rPr/>
        <w:t>t bounces</w:t>
      </w:r>
      <w:r w:rsidR="52568DC5">
        <w:rPr/>
        <w:t xml:space="preserve"> pretty high</w:t>
      </w:r>
      <w:r w:rsidR="52568DC5">
        <w:rPr/>
        <w:t>.</w:t>
      </w:r>
      <w:r w:rsidR="52568DC5">
        <w:rPr/>
        <w:t xml:space="preserve"> </w:t>
      </w:r>
      <w:r w:rsidR="52568DC5">
        <w:rPr/>
        <w:t>it's</w:t>
      </w:r>
      <w:r w:rsidR="52568DC5">
        <w:rPr/>
        <w:t xml:space="preserve"> not very squishy</w:t>
      </w:r>
      <w:r w:rsidR="52568DC5">
        <w:rPr/>
        <w:t>.</w:t>
      </w:r>
      <w:r w:rsidR="52568DC5">
        <w:rPr/>
        <w:t xml:space="preserve"> </w:t>
      </w:r>
      <w:r w:rsidR="52568DC5">
        <w:rPr/>
        <w:t>it's</w:t>
      </w:r>
      <w:r w:rsidR="52568DC5">
        <w:rPr/>
        <w:t xml:space="preserve"> like a softer like softer rubbery </w:t>
      </w:r>
      <w:r w:rsidR="52568DC5">
        <w:rPr/>
        <w:t>material</w:t>
      </w:r>
      <w:r w:rsidR="52568DC5">
        <w:rPr/>
        <w:t xml:space="preserve"> I guess</w:t>
      </w:r>
      <w:r w:rsidR="52568DC5">
        <w:rPr/>
        <w:t>.</w:t>
      </w:r>
      <w:r w:rsidR="52568DC5">
        <w:rPr/>
        <w:t xml:space="preserve"> </w:t>
      </w:r>
      <w:r w:rsidR="52568DC5">
        <w:rPr/>
        <w:t>apparently</w:t>
      </w:r>
      <w:r w:rsidR="52568DC5">
        <w:rPr/>
        <w:t xml:space="preserve"> it was made in Jacksonville</w:t>
      </w:r>
      <w:r w:rsidR="52568DC5">
        <w:rPr/>
        <w:t>,</w:t>
      </w:r>
      <w:r w:rsidR="52568DC5">
        <w:rPr/>
        <w:t xml:space="preserve"> </w:t>
      </w:r>
      <w:r w:rsidR="52568DC5">
        <w:rPr/>
        <w:t>Florida.</w:t>
      </w:r>
      <w:r w:rsidR="52568DC5">
        <w:rPr/>
        <w:t xml:space="preserve"> </w:t>
      </w:r>
      <w:r w:rsidR="52568DC5">
        <w:rPr/>
        <w:t>it's</w:t>
      </w:r>
      <w:r w:rsidR="52568DC5">
        <w:rPr/>
        <w:t xml:space="preserve"> </w:t>
      </w:r>
      <w:r w:rsidR="52568DC5">
        <w:rPr/>
        <w:t>for ages</w:t>
      </w:r>
      <w:r w:rsidR="52568DC5">
        <w:rPr/>
        <w:t xml:space="preserve"> four </w:t>
      </w:r>
      <w:r w:rsidR="52568DC5">
        <w:rPr/>
        <w:t>plus</w:t>
      </w:r>
      <w:r w:rsidR="2CBE5AFF">
        <w:rPr/>
        <w:t xml:space="preserve"> </w:t>
      </w:r>
      <w:r w:rsidR="52568DC5">
        <w:rPr/>
        <w:t>I think I</w:t>
      </w:r>
      <w:r w:rsidR="52568DC5">
        <w:rPr/>
        <w:t xml:space="preserve"> count</w:t>
      </w:r>
      <w:r w:rsidR="52568DC5">
        <w:rPr/>
        <w:t>.</w:t>
      </w:r>
      <w:r w:rsidR="52568DC5">
        <w:rPr/>
        <w:t xml:space="preserve"> </w:t>
      </w:r>
      <w:r w:rsidR="52568DC5">
        <w:rPr/>
        <w:t>An</w:t>
      </w:r>
      <w:r w:rsidR="52568DC5">
        <w:rPr/>
        <w:t xml:space="preserve">d </w:t>
      </w:r>
      <w:r w:rsidR="52568DC5">
        <w:rPr/>
        <w:t>it</w:t>
      </w:r>
      <w:r w:rsidR="52568DC5">
        <w:rPr/>
        <w:t>’s</w:t>
      </w:r>
      <w:r w:rsidR="52568DC5">
        <w:rPr/>
        <w:t xml:space="preserve"> called pinky, I guess because of the color</w:t>
      </w:r>
      <w:r w:rsidR="52568DC5">
        <w:rPr/>
        <w:t xml:space="preserve">. </w:t>
      </w:r>
      <w:r w:rsidR="52568DC5">
        <w:rPr/>
        <w:t>th</w:t>
      </w:r>
      <w:r w:rsidR="52568DC5">
        <w:rPr/>
        <w:t xml:space="preserve">is one </w:t>
      </w:r>
      <w:r w:rsidR="52568DC5">
        <w:rPr/>
        <w:t xml:space="preserve">[203] </w:t>
      </w:r>
      <w:r w:rsidR="52568DC5">
        <w:rPr/>
        <w:t>suctions t</w:t>
      </w:r>
      <w:r w:rsidR="52568DC5">
        <w:rPr/>
        <w:t>o thing</w:t>
      </w:r>
      <w:r w:rsidR="52568DC5">
        <w:rPr/>
        <w:t>s</w:t>
      </w:r>
      <w:r w:rsidR="2CBE5AFF">
        <w:rPr/>
        <w:t xml:space="preserve"> </w:t>
      </w:r>
      <w:r w:rsidR="52568DC5">
        <w:rPr/>
        <w:t>I really like that</w:t>
      </w:r>
      <w:r w:rsidR="52568DC5">
        <w:rPr/>
        <w:t>.</w:t>
      </w:r>
      <w:r w:rsidR="52568DC5">
        <w:rPr/>
        <w:t xml:space="preserve"> </w:t>
      </w:r>
      <w:r w:rsidR="52568DC5">
        <w:rPr/>
        <w:t xml:space="preserve">It </w:t>
      </w:r>
      <w:r w:rsidR="52568DC5">
        <w:rPr/>
        <w:t>reminds me of the thi</w:t>
      </w:r>
      <w:r w:rsidR="52568DC5">
        <w:rPr/>
        <w:t xml:space="preserve">ngs </w:t>
      </w:r>
      <w:r w:rsidR="52568DC5">
        <w:rPr/>
        <w:t xml:space="preserve">that </w:t>
      </w:r>
      <w:r w:rsidR="52568DC5">
        <w:rPr/>
        <w:t>like</w:t>
      </w:r>
      <w:r w:rsidR="52568DC5">
        <w:rPr/>
        <w:t xml:space="preserve"> go like this</w:t>
      </w:r>
      <w:r w:rsidR="52568DC5">
        <w:rPr/>
        <w:t>.</w:t>
      </w:r>
      <w:r w:rsidR="52568DC5">
        <w:rPr/>
        <w:t xml:space="preserve"> I </w:t>
      </w:r>
      <w:r w:rsidR="52568DC5">
        <w:rPr/>
        <w:t>d</w:t>
      </w:r>
      <w:r w:rsidR="52568DC5">
        <w:rPr/>
        <w:t>on't</w:t>
      </w:r>
      <w:r w:rsidR="52568DC5">
        <w:rPr/>
        <w:t xml:space="preserve"> know why</w:t>
      </w:r>
      <w:r w:rsidR="52568DC5">
        <w:rPr/>
        <w:t>.</w:t>
      </w:r>
      <w:r w:rsidR="52568DC5">
        <w:rPr/>
        <w:t xml:space="preserve"> reminds</w:t>
      </w:r>
      <w:r w:rsidR="52568DC5">
        <w:rPr/>
        <w:t xml:space="preserve"> m</w:t>
      </w:r>
      <w:r w:rsidR="52568DC5">
        <w:rPr/>
        <w:t xml:space="preserve">e </w:t>
      </w:r>
      <w:r w:rsidR="52568DC5">
        <w:rPr/>
        <w:t>of</w:t>
      </w:r>
      <w:r w:rsidR="52568DC5">
        <w:rPr/>
        <w:t xml:space="preserve"> l</w:t>
      </w:r>
      <w:r w:rsidR="52568DC5">
        <w:rPr/>
        <w:t xml:space="preserve">ike </w:t>
      </w:r>
      <w:r w:rsidR="52568DC5">
        <w:rPr/>
        <w:t>l</w:t>
      </w:r>
      <w:r w:rsidR="52568DC5">
        <w:rPr/>
        <w:t>ike</w:t>
      </w:r>
      <w:r w:rsidR="52568DC5">
        <w:rPr/>
        <w:t xml:space="preserve"> </w:t>
      </w:r>
      <w:r w:rsidR="52568DC5">
        <w:rPr/>
        <w:t>like</w:t>
      </w:r>
      <w:r w:rsidR="52568DC5">
        <w:rPr/>
        <w:t xml:space="preserve"> DNA polymer</w:t>
      </w:r>
      <w:r w:rsidR="52568DC5">
        <w:rPr/>
        <w:t>ase</w:t>
      </w:r>
      <w:r w:rsidR="52568DC5">
        <w:rPr/>
        <w:t xml:space="preserve"> or like something like that</w:t>
      </w:r>
      <w:r w:rsidR="52568DC5">
        <w:rPr/>
        <w:t>.</w:t>
      </w:r>
      <w:r w:rsidR="52568DC5">
        <w:rPr/>
        <w:t xml:space="preserve"> I </w:t>
      </w:r>
      <w:r w:rsidR="52568DC5">
        <w:rPr/>
        <w:t>d</w:t>
      </w:r>
      <w:r w:rsidR="52568DC5">
        <w:rPr/>
        <w:t>on't</w:t>
      </w:r>
      <w:r w:rsidR="52568DC5">
        <w:rPr/>
        <w:t xml:space="preserve"> k</w:t>
      </w:r>
      <w:r w:rsidR="52568DC5">
        <w:rPr/>
        <w:t xml:space="preserve">now </w:t>
      </w:r>
      <w:r w:rsidR="52568DC5">
        <w:rPr/>
        <w:t>why</w:t>
      </w:r>
      <w:r w:rsidR="52568DC5">
        <w:rPr/>
        <w:t>,</w:t>
      </w:r>
      <w:r w:rsidR="52568DC5">
        <w:rPr/>
        <w:t xml:space="preserve"> bec</w:t>
      </w:r>
      <w:r w:rsidR="52568DC5">
        <w:rPr/>
        <w:t>a</w:t>
      </w:r>
      <w:r w:rsidR="52568DC5">
        <w:rPr/>
        <w:t>use</w:t>
      </w:r>
      <w:r w:rsidR="52568DC5">
        <w:rPr/>
        <w:t xml:space="preserve"> </w:t>
      </w:r>
      <w:r w:rsidR="52568DC5">
        <w:rPr/>
        <w:t xml:space="preserve">it </w:t>
      </w:r>
      <w:r w:rsidR="52568DC5">
        <w:rPr/>
        <w:t>like</w:t>
      </w:r>
      <w:r w:rsidR="52568DC5">
        <w:rPr/>
        <w:t xml:space="preserve"> moves along the strand or something like that</w:t>
      </w:r>
      <w:r w:rsidR="52568DC5">
        <w:rPr/>
        <w:t>.</w:t>
      </w:r>
    </w:p>
    <w:p w:rsidR="0077226C" w:rsidP="0077226C" w:rsidRDefault="0077226C" w14:paraId="48FE4136" w14:textId="2F74224F">
      <w:r w:rsidR="69AF1EF0">
        <w:rPr/>
        <w:t>{000}:</w:t>
      </w:r>
      <w:r w:rsidR="0077226C">
        <w:rPr/>
        <w:t xml:space="preserve"> I see </w:t>
      </w:r>
    </w:p>
    <w:p w:rsidR="0077226C" w:rsidP="0077226C" w:rsidRDefault="0077226C" w14:paraId="5D188F94" w14:textId="45A19EBE">
      <w:r w:rsidR="017D6D52">
        <w:rPr/>
        <w:t>{108}:</w:t>
      </w:r>
      <w:r w:rsidR="52568DC5">
        <w:rPr/>
        <w:t xml:space="preserve"> </w:t>
      </w:r>
      <w:r w:rsidR="52568DC5">
        <w:rPr/>
        <w:t xml:space="preserve">or </w:t>
      </w:r>
      <w:r w:rsidR="52568DC5">
        <w:rPr/>
        <w:t>yeah</w:t>
      </w:r>
      <w:r w:rsidR="52568DC5">
        <w:rPr/>
        <w:t xml:space="preserve"> </w:t>
      </w:r>
      <w:r w:rsidR="52568DC5">
        <w:rPr/>
        <w:t>those</w:t>
      </w:r>
      <w:r w:rsidR="2CBE5AFF">
        <w:rPr/>
        <w:t xml:space="preserve"> </w:t>
      </w:r>
      <w:r w:rsidR="52568DC5">
        <w:rPr/>
        <w:t>tho</w:t>
      </w:r>
      <w:r w:rsidR="52568DC5">
        <w:rPr/>
        <w:t>se</w:t>
      </w:r>
      <w:r w:rsidR="52568DC5">
        <w:rPr/>
        <w:t xml:space="preserve"> kind of things</w:t>
      </w:r>
      <w:r w:rsidR="52568DC5">
        <w:rPr/>
        <w:t>.</w:t>
      </w:r>
      <w:r w:rsidR="52568DC5">
        <w:rPr/>
        <w:t xml:space="preserve"> </w:t>
      </w:r>
      <w:r w:rsidR="52568DC5">
        <w:rPr/>
        <w:t>it</w:t>
      </w:r>
      <w:r w:rsidR="52568DC5">
        <w:rPr/>
        <w:t>'s</w:t>
      </w:r>
      <w:r w:rsidR="52568DC5">
        <w:rPr/>
        <w:t xml:space="preserve"> red and blue and green and it'</w:t>
      </w:r>
      <w:r w:rsidR="52568DC5">
        <w:rPr/>
        <w:t xml:space="preserve">s </w:t>
      </w:r>
      <w:r w:rsidR="52568DC5">
        <w:rPr/>
        <w:t>suctio</w:t>
      </w:r>
      <w:r w:rsidR="52568DC5">
        <w:rPr/>
        <w:t>n</w:t>
      </w:r>
      <w:r w:rsidR="52568DC5">
        <w:rPr/>
        <w:t>y</w:t>
      </w:r>
      <w:r w:rsidR="52568DC5">
        <w:rPr/>
        <w:t xml:space="preserve"> on all sides and the center is clear and </w:t>
      </w:r>
      <w:r w:rsidR="52568DC5">
        <w:rPr/>
        <w:t>not squishy</w:t>
      </w:r>
      <w:r w:rsidR="52568DC5">
        <w:rPr/>
        <w:t xml:space="preserve"> and it's not </w:t>
      </w:r>
      <w:r w:rsidRPr="5DB028B7" w:rsidR="52568DC5">
        <w:rPr>
          <w:highlight w:val="red"/>
        </w:rPr>
        <w:t>bouncy,</w:t>
      </w:r>
      <w:r w:rsidR="52568DC5">
        <w:rPr/>
        <w:t xml:space="preserve"> it just sticks.</w:t>
      </w:r>
      <w:r w:rsidR="52568DC5">
        <w:rPr/>
        <w:t xml:space="preserve"> an</w:t>
      </w:r>
      <w:r w:rsidR="52568DC5">
        <w:rPr/>
        <w:t xml:space="preserve">d </w:t>
      </w:r>
      <w:r w:rsidR="52568DC5">
        <w:rPr/>
        <w:t>oh</w:t>
      </w:r>
      <w:r w:rsidR="52568DC5">
        <w:rPr/>
        <w:t xml:space="preserve"> it reminds me of myosin like the like protein thing that walks along the littl</w:t>
      </w:r>
      <w:r w:rsidR="52568DC5">
        <w:rPr/>
        <w:t>e</w:t>
      </w:r>
      <w:r w:rsidR="52568DC5">
        <w:rPr/>
        <w:t>—</w:t>
      </w:r>
      <w:r w:rsidR="52568DC5">
        <w:rPr/>
        <w:t>ye</w:t>
      </w:r>
      <w:r w:rsidR="52568DC5">
        <w:rPr/>
        <w:t>ah</w:t>
      </w:r>
      <w:r w:rsidR="52568DC5">
        <w:rPr/>
        <w:t>.</w:t>
      </w:r>
      <w:r w:rsidR="52568DC5">
        <w:rPr/>
        <w:t xml:space="preserve"> </w:t>
      </w:r>
      <w:r w:rsidR="52568DC5">
        <w:rPr/>
        <w:t>that</w:t>
      </w:r>
      <w:r w:rsidR="52568DC5">
        <w:rPr/>
        <w:t>'s</w:t>
      </w:r>
      <w:r w:rsidR="52568DC5">
        <w:rPr/>
        <w:t xml:space="preserve"> what it reminds me of</w:t>
      </w:r>
      <w:r w:rsidR="52568DC5">
        <w:rPr/>
        <w:t>.</w:t>
      </w:r>
      <w:r w:rsidR="52568DC5">
        <w:rPr/>
        <w:t xml:space="preserve"> OK and then this </w:t>
      </w:r>
      <w:r w:rsidR="52568DC5">
        <w:rPr/>
        <w:t xml:space="preserve">[204] </w:t>
      </w:r>
      <w:r w:rsidR="52568DC5">
        <w:rPr/>
        <w:t>is a hacky sack an</w:t>
      </w:r>
      <w:r w:rsidR="52568DC5">
        <w:rPr/>
        <w:t xml:space="preserve">d </w:t>
      </w:r>
      <w:r w:rsidR="52568DC5">
        <w:rPr/>
        <w:t>I</w:t>
      </w:r>
      <w:r w:rsidR="52568DC5">
        <w:rPr/>
        <w:t>'</w:t>
      </w:r>
      <w:r w:rsidR="52568DC5">
        <w:rPr/>
        <w:t>m</w:t>
      </w:r>
      <w:r w:rsidR="52568DC5">
        <w:rPr/>
        <w:t xml:space="preserve"> </w:t>
      </w:r>
      <w:r w:rsidR="52568DC5">
        <w:rPr/>
        <w:t>really b</w:t>
      </w:r>
      <w:r w:rsidR="52568DC5">
        <w:rPr/>
        <w:t>ad</w:t>
      </w:r>
      <w:r w:rsidR="52568DC5">
        <w:rPr/>
        <w:t xml:space="preserve"> at these an</w:t>
      </w:r>
      <w:r w:rsidR="52568DC5">
        <w:rPr/>
        <w:t xml:space="preserve">d </w:t>
      </w:r>
      <w:r w:rsidR="52568DC5">
        <w:rPr/>
        <w:t>it</w:t>
      </w:r>
      <w:r w:rsidR="52568DC5">
        <w:rPr/>
        <w:t>'</w:t>
      </w:r>
      <w:r w:rsidR="52568DC5">
        <w:rPr/>
        <w:t>s</w:t>
      </w:r>
      <w:r w:rsidR="52568DC5">
        <w:rPr/>
        <w:t xml:space="preserve"> </w:t>
      </w:r>
      <w:r w:rsidR="52568DC5">
        <w:rPr/>
        <w:t>yellow and green and r</w:t>
      </w:r>
      <w:r w:rsidR="52568DC5">
        <w:rPr/>
        <w:t>ed</w:t>
      </w:r>
      <w:r w:rsidR="52568DC5">
        <w:rPr/>
        <w:t xml:space="preserve"> and black an</w:t>
      </w:r>
      <w:r w:rsidR="52568DC5">
        <w:rPr/>
        <w:t xml:space="preserve">d </w:t>
      </w:r>
      <w:r w:rsidR="52568DC5">
        <w:rPr/>
        <w:t>it</w:t>
      </w:r>
      <w:r w:rsidR="52568DC5">
        <w:rPr/>
        <w:t>'s</w:t>
      </w:r>
      <w:r w:rsidR="52568DC5">
        <w:rPr/>
        <w:t xml:space="preserve"> not </w:t>
      </w:r>
      <w:r w:rsidRPr="5DB028B7" w:rsidR="52568DC5">
        <w:rPr>
          <w:highlight w:val="red"/>
        </w:rPr>
        <w:t>bouncy</w:t>
      </w:r>
      <w:r w:rsidR="52568DC5">
        <w:rPr/>
        <w:t xml:space="preserve"> and I know that you use it </w:t>
      </w:r>
      <w:r w:rsidR="52568DC5">
        <w:rPr/>
        <w:t>to just go like that</w:t>
      </w:r>
      <w:r w:rsidR="52568DC5">
        <w:rPr/>
        <w:t xml:space="preserve">. </w:t>
      </w:r>
      <w:r w:rsidR="52568DC5">
        <w:rPr/>
        <w:t>it</w:t>
      </w:r>
      <w:r w:rsidR="52568DC5">
        <w:rPr/>
        <w:t>'s</w:t>
      </w:r>
      <w:r w:rsidR="52568DC5">
        <w:rPr/>
        <w:t xml:space="preserve"> semi</w:t>
      </w:r>
      <w:r w:rsidR="52568DC5">
        <w:rPr/>
        <w:t>-</w:t>
      </w:r>
      <w:r w:rsidR="52568DC5">
        <w:rPr/>
        <w:t>squishy bu</w:t>
      </w:r>
      <w:r w:rsidR="52568DC5">
        <w:rPr/>
        <w:t xml:space="preserve">t </w:t>
      </w:r>
      <w:r w:rsidR="52568DC5">
        <w:rPr/>
        <w:t>it</w:t>
      </w:r>
      <w:r w:rsidR="52568DC5">
        <w:rPr/>
        <w:t>'s</w:t>
      </w:r>
      <w:r w:rsidR="52568DC5">
        <w:rPr/>
        <w:t xml:space="preserve"> more like soft an</w:t>
      </w:r>
      <w:r w:rsidR="52568DC5">
        <w:rPr/>
        <w:t xml:space="preserve">d </w:t>
      </w:r>
      <w:r w:rsidR="52568DC5">
        <w:rPr/>
        <w:t>it</w:t>
      </w:r>
      <w:r w:rsidR="52568DC5">
        <w:rPr/>
        <w:t>'</w:t>
      </w:r>
      <w:r w:rsidR="52568DC5">
        <w:rPr/>
        <w:t>s</w:t>
      </w:r>
      <w:r w:rsidR="52568DC5">
        <w:rPr/>
        <w:t xml:space="preserve"> </w:t>
      </w:r>
      <w:r w:rsidR="52568DC5">
        <w:rPr/>
        <w:t>fabric</w:t>
      </w:r>
      <w:r w:rsidR="52568DC5">
        <w:rPr/>
        <w:t>ky</w:t>
      </w:r>
      <w:r w:rsidR="52568DC5">
        <w:rPr/>
        <w:t xml:space="preserve"> and there's </w:t>
      </w:r>
      <w:r w:rsidR="52568DC5">
        <w:rPr/>
        <w:t>beads</w:t>
      </w:r>
      <w:r w:rsidR="52568DC5">
        <w:rPr/>
        <w:t xml:space="preserve"> on the </w:t>
      </w:r>
      <w:r w:rsidR="52568DC5">
        <w:rPr/>
        <w:t>in</w:t>
      </w:r>
      <w:r w:rsidR="52568DC5">
        <w:rPr/>
        <w:t>side that I can kind of feel</w:t>
      </w:r>
      <w:r w:rsidR="52568DC5">
        <w:rPr/>
        <w:t xml:space="preserve">. </w:t>
      </w:r>
      <w:r w:rsidR="52568DC5">
        <w:rPr/>
        <w:t>ye</w:t>
      </w:r>
      <w:r w:rsidR="52568DC5">
        <w:rPr/>
        <w:t>ah</w:t>
      </w:r>
      <w:r w:rsidR="52568DC5">
        <w:rPr/>
        <w:t xml:space="preserve"> </w:t>
      </w:r>
    </w:p>
    <w:p w:rsidR="0077226C" w:rsidP="0077226C" w:rsidRDefault="0077226C" w14:paraId="12490E3D" w14:textId="0D64E4C1">
      <w:r w:rsidR="69AF1EF0">
        <w:rPr/>
        <w:t>{000}:</w:t>
      </w:r>
      <w:r w:rsidR="0077226C">
        <w:rPr/>
        <w:t xml:space="preserve"> </w:t>
      </w:r>
      <w:r w:rsidR="0077226C">
        <w:rPr/>
        <w:t>anything else</w:t>
      </w:r>
      <w:r w:rsidR="0077226C">
        <w:rPr/>
        <w:t>? Or</w:t>
      </w:r>
    </w:p>
    <w:p w:rsidR="0077226C" w:rsidP="0077226C" w:rsidRDefault="0077226C" w14:paraId="17B3FC1A" w14:textId="1FD4D286">
      <w:r w:rsidR="07400B91">
        <w:rPr/>
        <w:t>{108}:</w:t>
      </w:r>
      <w:r w:rsidR="0077226C">
        <w:rPr/>
        <w:t xml:space="preserve"> This [202] </w:t>
      </w:r>
      <w:r w:rsidR="0077226C">
        <w:rPr/>
        <w:t>one’s</w:t>
      </w:r>
      <w:r w:rsidR="0077226C">
        <w:rPr/>
        <w:t xml:space="preserve"> the biggest and then this </w:t>
      </w:r>
      <w:r w:rsidR="0077226C">
        <w:rPr/>
        <w:t xml:space="preserve">[201] </w:t>
      </w:r>
      <w:r w:rsidR="0077226C">
        <w:rPr/>
        <w:t xml:space="preserve">one and then </w:t>
      </w:r>
      <w:r w:rsidR="0077226C">
        <w:rPr/>
        <w:t xml:space="preserve">this one [204] and this one [203]. </w:t>
      </w:r>
      <w:r w:rsidR="0077226C">
        <w:rPr/>
        <w:t>That’s</w:t>
      </w:r>
      <w:r w:rsidR="0077226C">
        <w:rPr/>
        <w:t xml:space="preserve"> it.</w:t>
      </w:r>
    </w:p>
    <w:p w:rsidR="0077226C" w:rsidP="0077226C" w:rsidRDefault="0077226C" w14:paraId="6EDB1EED" w14:textId="5B9B6323">
      <w:r w:rsidR="1A0A101E">
        <w:rPr/>
        <w:t>{000}:</w:t>
      </w:r>
      <w:r w:rsidR="52568DC5">
        <w:rPr/>
        <w:t xml:space="preserve"> </w:t>
      </w:r>
      <w:r w:rsidR="52568DC5">
        <w:rPr/>
        <w:t>that's</w:t>
      </w:r>
      <w:r w:rsidR="52568DC5">
        <w:rPr/>
        <w:t xml:space="preserve"> great</w:t>
      </w:r>
      <w:r w:rsidR="52568DC5">
        <w:rPr/>
        <w:t>.</w:t>
      </w:r>
      <w:r w:rsidR="52568DC5">
        <w:rPr/>
        <w:t xml:space="preserve"> thank you</w:t>
      </w:r>
      <w:r w:rsidR="52568DC5">
        <w:rPr/>
        <w:t>.</w:t>
      </w:r>
      <w:r w:rsidR="52568DC5">
        <w:rPr/>
        <w:t xml:space="preserve"> that </w:t>
      </w:r>
      <w:r w:rsidR="52568DC5">
        <w:rPr/>
        <w:t>is</w:t>
      </w:r>
      <w:r w:rsidR="2CBE5AFF">
        <w:rPr/>
        <w:t xml:space="preserve"> </w:t>
      </w:r>
      <w:r w:rsidR="52568DC5">
        <w:rPr/>
        <w:t>we love the details that is exactly wha</w:t>
      </w:r>
      <w:r w:rsidR="52568DC5">
        <w:rPr/>
        <w:t xml:space="preserve">t </w:t>
      </w:r>
      <w:r w:rsidR="52568DC5">
        <w:rPr/>
        <w:t>you'</w:t>
      </w:r>
      <w:r w:rsidR="52568DC5">
        <w:rPr/>
        <w:t>re</w:t>
      </w:r>
      <w:r w:rsidR="52568DC5">
        <w:rPr/>
        <w:t xml:space="preserve"> supposed to be doing</w:t>
      </w:r>
      <w:r w:rsidR="52568DC5">
        <w:rPr/>
        <w:t>.</w:t>
      </w:r>
      <w:r w:rsidR="52568DC5">
        <w:rPr/>
        <w:t xml:space="preserve"> thank you</w:t>
      </w:r>
      <w:r w:rsidR="52568DC5">
        <w:rPr/>
        <w:t>.</w:t>
      </w:r>
      <w:r w:rsidR="52568DC5">
        <w:rPr/>
        <w:t xml:space="preserve"> uh once I put the</w:t>
      </w:r>
      <w:r w:rsidR="52568DC5">
        <w:rPr/>
        <w:t xml:space="preserve">m </w:t>
      </w:r>
      <w:r w:rsidR="52568DC5">
        <w:rPr/>
        <w:t>he</w:t>
      </w:r>
      <w:r w:rsidR="52568DC5">
        <w:rPr/>
        <w:t>re</w:t>
      </w:r>
      <w:r w:rsidR="52568DC5">
        <w:rPr/>
        <w:t xml:space="preserve"> they’re just</w:t>
      </w:r>
      <w:r w:rsidR="52568DC5">
        <w:rPr/>
        <w:t xml:space="preserve"> like out of the way but if you think of anything else you can come back </w:t>
      </w:r>
      <w:r w:rsidR="52568DC5">
        <w:rPr/>
        <w:t xml:space="preserve">to anything there. </w:t>
      </w:r>
    </w:p>
    <w:p w:rsidR="0077226C" w:rsidP="0077226C" w:rsidRDefault="0077226C" w14:paraId="673E4DC0" w14:textId="14EF601F">
      <w:r w:rsidR="017D6D52">
        <w:rPr/>
        <w:t>{108}:</w:t>
      </w:r>
      <w:r w:rsidR="52568DC5">
        <w:rPr/>
        <w:t xml:space="preserve"> This is like sensory overload. </w:t>
      </w:r>
      <w:r w:rsidR="52568DC5">
        <w:rPr/>
        <w:t>OK so this one</w:t>
      </w:r>
      <w:r w:rsidR="52568DC5">
        <w:rPr/>
        <w:t xml:space="preserve"> [205]</w:t>
      </w:r>
      <w:r w:rsidR="52568DC5">
        <w:rPr/>
        <w:t xml:space="preserve"> is </w:t>
      </w:r>
      <w:r w:rsidRPr="5DB028B7" w:rsidR="52568DC5">
        <w:rPr>
          <w:highlight w:val="red"/>
        </w:rPr>
        <w:t>bouncy</w:t>
      </w:r>
      <w:r w:rsidR="52568DC5">
        <w:rPr/>
        <w:t xml:space="preserve"> and </w:t>
      </w:r>
      <w:r w:rsidR="52568DC5">
        <w:rPr/>
        <w:t>it's</w:t>
      </w:r>
      <w:r w:rsidR="52568DC5">
        <w:rPr/>
        <w:t xml:space="preserve"> made-up of a lot of stars that are just gelled togethe</w:t>
      </w:r>
      <w:r w:rsidR="52568DC5">
        <w:rPr/>
        <w:t xml:space="preserve">r. </w:t>
      </w:r>
      <w:r w:rsidR="52568DC5">
        <w:rPr/>
        <w:t>it’s</w:t>
      </w:r>
      <w:r w:rsidR="52568DC5">
        <w:rPr/>
        <w:t xml:space="preserve"> </w:t>
      </w:r>
      <w:r w:rsidR="52568DC5">
        <w:rPr/>
        <w:t xml:space="preserve">pink and purple and yellow and green and blue and orange and </w:t>
      </w:r>
      <w:r w:rsidR="52568DC5">
        <w:rPr/>
        <w:t xml:space="preserve">it’s very rubbery. I </w:t>
      </w:r>
      <w:r w:rsidR="52568DC5">
        <w:rPr/>
        <w:t>realize</w:t>
      </w:r>
      <w:r w:rsidR="52568DC5">
        <w:rPr/>
        <w:t>d</w:t>
      </w:r>
      <w:r w:rsidR="52568DC5">
        <w:rPr/>
        <w:t xml:space="preserve"> </w:t>
      </w:r>
      <w:r w:rsidR="52568DC5">
        <w:rPr/>
        <w:t>I’ve</w:t>
      </w:r>
      <w:r w:rsidR="52568DC5">
        <w:rPr/>
        <w:t xml:space="preserve"> used “rubbery” for like every single one, but </w:t>
      </w:r>
      <w:r w:rsidR="52568DC5">
        <w:rPr/>
        <w:t>that</w:t>
      </w:r>
      <w:r w:rsidR="52568DC5">
        <w:rPr/>
        <w:t>’s</w:t>
      </w:r>
      <w:r w:rsidR="52568DC5">
        <w:rPr/>
        <w:t xml:space="preserve"> OK</w:t>
      </w:r>
      <w:r w:rsidR="52568DC5">
        <w:rPr/>
        <w:t>.</w:t>
      </w:r>
      <w:r w:rsidR="52568DC5">
        <w:rPr/>
        <w:t xml:space="preserve"> </w:t>
      </w:r>
      <w:r w:rsidR="52568DC5">
        <w:rPr/>
        <w:t>it's</w:t>
      </w:r>
      <w:r w:rsidR="52568DC5">
        <w:rPr/>
        <w:t xml:space="preserve"> slightly bendy</w:t>
      </w:r>
      <w:r w:rsidR="52568DC5">
        <w:rPr/>
        <w:t>.</w:t>
      </w:r>
      <w:r w:rsidR="52568DC5">
        <w:rPr/>
        <w:t xml:space="preserve"> I </w:t>
      </w:r>
      <w:r w:rsidR="52568DC5">
        <w:rPr/>
        <w:t>wouldn't</w:t>
      </w:r>
      <w:r w:rsidR="52568DC5">
        <w:rPr/>
        <w:t xml:space="preserve"> call it </w:t>
      </w:r>
      <w:r w:rsidR="52568DC5">
        <w:rPr/>
        <w:t>like</w:t>
      </w:r>
      <w:r w:rsidR="2CBE5AFF">
        <w:rPr/>
        <w:t xml:space="preserve"> </w:t>
      </w:r>
      <w:r w:rsidR="52568DC5">
        <w:rPr/>
        <w:t>it</w:t>
      </w:r>
      <w:r w:rsidR="52568DC5">
        <w:rPr/>
        <w:t>'s</w:t>
      </w:r>
      <w:r w:rsidR="52568DC5">
        <w:rPr/>
        <w:t xml:space="preserve"> </w:t>
      </w:r>
      <w:r w:rsidR="52568DC5">
        <w:rPr/>
        <w:t>kind of squishy</w:t>
      </w:r>
      <w:r w:rsidR="52568DC5">
        <w:rPr/>
        <w:t xml:space="preserve"> but </w:t>
      </w:r>
      <w:r w:rsidR="52568DC5">
        <w:rPr/>
        <w:t>it's</w:t>
      </w:r>
      <w:r w:rsidR="52568DC5">
        <w:rPr/>
        <w:t xml:space="preserve"> just more like </w:t>
      </w:r>
      <w:r w:rsidR="52568DC5">
        <w:rPr/>
        <w:t>bendy</w:t>
      </w:r>
      <w:r w:rsidR="52568DC5">
        <w:rPr/>
        <w:t xml:space="preserve"> like the individual stars are bend</w:t>
      </w:r>
      <w:r w:rsidR="52568DC5">
        <w:rPr/>
        <w:t>y</w:t>
      </w:r>
      <w:r w:rsidR="52568DC5">
        <w:rPr/>
        <w:t xml:space="preserve"> and </w:t>
      </w:r>
      <w:r w:rsidR="52568DC5">
        <w:rPr/>
        <w:t>it's</w:t>
      </w:r>
      <w:r w:rsidR="52568DC5">
        <w:rPr/>
        <w:t xml:space="preserve"> like translucent colored</w:t>
      </w:r>
      <w:r w:rsidR="52568DC5">
        <w:rPr/>
        <w:t>. And then so is</w:t>
      </w:r>
      <w:r w:rsidR="52568DC5">
        <w:rPr/>
        <w:t xml:space="preserve"> this one</w:t>
      </w:r>
      <w:r w:rsidR="52568DC5">
        <w:rPr/>
        <w:t xml:space="preserve"> [206]</w:t>
      </w:r>
      <w:r w:rsidR="52568DC5">
        <w:rPr/>
        <w:t xml:space="preserve"> this one is a bunch of rounded stars or like flowers I guess</w:t>
      </w:r>
      <w:r w:rsidR="52568DC5">
        <w:rPr/>
        <w:t>,</w:t>
      </w:r>
      <w:r w:rsidR="52568DC5">
        <w:rPr/>
        <w:t xml:space="preserve"> so it's not as like spiky</w:t>
      </w:r>
      <w:r w:rsidR="52568DC5">
        <w:rPr/>
        <w:t>,</w:t>
      </w:r>
      <w:r w:rsidR="52568DC5">
        <w:rPr/>
        <w:t xml:space="preserve"> like this one </w:t>
      </w:r>
      <w:r w:rsidR="52568DC5">
        <w:rPr/>
        <w:t xml:space="preserve">[205] </w:t>
      </w:r>
      <w:r w:rsidR="52568DC5">
        <w:rPr/>
        <w:t>has little circles on the ends but it's kind of spiky and this one</w:t>
      </w:r>
      <w:r w:rsidR="52568DC5">
        <w:rPr/>
        <w:t>’s [206]</w:t>
      </w:r>
      <w:r w:rsidR="52568DC5">
        <w:rPr/>
        <w:t xml:space="preserve"> </w:t>
      </w:r>
      <w:r w:rsidR="52568DC5">
        <w:rPr/>
        <w:t>more round</w:t>
      </w:r>
      <w:r w:rsidR="52568DC5">
        <w:rPr/>
        <w:t xml:space="preserve"> and s</w:t>
      </w:r>
      <w:r w:rsidR="52568DC5">
        <w:rPr/>
        <w:t>phere-</w:t>
      </w:r>
      <w:r w:rsidR="52568DC5">
        <w:rPr/>
        <w:t>like an</w:t>
      </w:r>
      <w:r w:rsidR="52568DC5">
        <w:rPr/>
        <w:t>d it's</w:t>
      </w:r>
      <w:r w:rsidR="2CBE5AFF">
        <w:rPr/>
        <w:t xml:space="preserve"> </w:t>
      </w:r>
      <w:r w:rsidR="52568DC5">
        <w:rPr/>
        <w:t xml:space="preserve">yeah it's a bunch of flowers just </w:t>
      </w:r>
      <w:r w:rsidR="52568DC5">
        <w:rPr/>
        <w:t>interwov</w:t>
      </w:r>
      <w:r w:rsidR="52568DC5">
        <w:rPr/>
        <w:t xml:space="preserve">en. </w:t>
      </w:r>
      <w:r w:rsidR="52568DC5">
        <w:rPr/>
        <w:t>it's</w:t>
      </w:r>
      <w:r w:rsidR="52568DC5">
        <w:rPr/>
        <w:t xml:space="preserve"> also kind of </w:t>
      </w:r>
      <w:r w:rsidRPr="5DB028B7" w:rsidR="52568DC5">
        <w:rPr>
          <w:highlight w:val="red"/>
        </w:rPr>
        <w:t>bouncy</w:t>
      </w:r>
      <w:r w:rsidR="52568DC5">
        <w:rPr/>
        <w:t xml:space="preserve"> and it's also kind of squishy</w:t>
      </w:r>
      <w:r w:rsidR="52568DC5">
        <w:rPr/>
        <w:t>,</w:t>
      </w:r>
      <w:r w:rsidR="52568DC5">
        <w:rPr/>
        <w:t xml:space="preserve"> bendy</w:t>
      </w:r>
      <w:r w:rsidR="52568DC5">
        <w:rPr/>
        <w:t>.</w:t>
      </w:r>
      <w:r w:rsidR="52568DC5">
        <w:rPr/>
        <w:t xml:space="preserve"> </w:t>
      </w:r>
      <w:r w:rsidR="52568DC5">
        <w:rPr/>
        <w:t xml:space="preserve">and </w:t>
      </w:r>
      <w:r w:rsidR="52568DC5">
        <w:rPr/>
        <w:t>it's</w:t>
      </w:r>
      <w:r w:rsidR="52568DC5">
        <w:rPr/>
        <w:t xml:space="preserve"> also trans</w:t>
      </w:r>
      <w:r w:rsidR="52568DC5">
        <w:rPr/>
        <w:t xml:space="preserve">lucent. </w:t>
      </w:r>
      <w:r w:rsidR="52568DC5">
        <w:rPr/>
        <w:t xml:space="preserve">And </w:t>
      </w:r>
      <w:r w:rsidR="52568DC5">
        <w:rPr/>
        <w:t>the</w:t>
      </w:r>
      <w:r w:rsidR="52568DC5">
        <w:rPr/>
        <w:t>re’s</w:t>
      </w:r>
      <w:r w:rsidR="52568DC5">
        <w:rPr/>
        <w:t xml:space="preserve"> nothing at the</w:t>
      </w:r>
      <w:r w:rsidR="52568DC5">
        <w:rPr/>
        <w:t xml:space="preserve"> </w:t>
      </w:r>
      <w:r w:rsidR="52568DC5">
        <w:rPr/>
        <w:t>center, same with</w:t>
      </w:r>
      <w:r w:rsidR="52568DC5">
        <w:rPr/>
        <w:t xml:space="preserve"> this one</w:t>
      </w:r>
      <w:r w:rsidR="52568DC5">
        <w:rPr/>
        <w:t xml:space="preserve"> [205]. Ther</w:t>
      </w:r>
      <w:r w:rsidR="52568DC5">
        <w:rPr/>
        <w:t>e’s</w:t>
      </w:r>
      <w:r w:rsidR="52568DC5">
        <w:rPr/>
        <w:t xml:space="preserve"> </w:t>
      </w:r>
      <w:r w:rsidR="52568DC5">
        <w:rPr/>
        <w:t xml:space="preserve">kind of </w:t>
      </w:r>
      <w:r w:rsidR="52568DC5">
        <w:rPr/>
        <w:t>just</w:t>
      </w:r>
      <w:r w:rsidR="52568DC5">
        <w:rPr/>
        <w:t xml:space="preserve"> a gap</w:t>
      </w:r>
      <w:r w:rsidR="52568DC5">
        <w:rPr/>
        <w:t>. And then this one</w:t>
      </w:r>
      <w:r w:rsidR="52568DC5">
        <w:rPr/>
        <w:t xml:space="preserve"> </w:t>
      </w:r>
      <w:r w:rsidR="52568DC5">
        <w:rPr/>
        <w:t>[208], I used to have this one as a k</w:t>
      </w:r>
      <w:r w:rsidR="52568DC5">
        <w:rPr/>
        <w:t>id</w:t>
      </w:r>
      <w:r w:rsidR="52568DC5">
        <w:rPr/>
        <w:t xml:space="preserve">. </w:t>
      </w:r>
      <w:r w:rsidR="52568DC5">
        <w:rPr/>
        <w:t>it</w:t>
      </w:r>
      <w:r w:rsidR="52568DC5">
        <w:rPr/>
        <w:t xml:space="preserve"> is v</w:t>
      </w:r>
      <w:r w:rsidR="52568DC5">
        <w:rPr/>
        <w:t xml:space="preserve">ery </w:t>
      </w:r>
      <w:r w:rsidR="52568DC5">
        <w:rPr/>
        <w:t>squ</w:t>
      </w:r>
      <w:r w:rsidR="52568DC5">
        <w:rPr/>
        <w:t>ishy</w:t>
      </w:r>
      <w:r w:rsidR="52568DC5">
        <w:rPr/>
        <w:t xml:space="preserve"> and it makes a sound when you squ</w:t>
      </w:r>
      <w:r w:rsidR="52568DC5">
        <w:rPr/>
        <w:t>is</w:t>
      </w:r>
      <w:r w:rsidR="52568DC5">
        <w:rPr/>
        <w:t xml:space="preserve">h </w:t>
      </w:r>
      <w:r w:rsidR="52568DC5">
        <w:rPr/>
        <w:t>it</w:t>
      </w:r>
      <w:r w:rsidR="52568DC5">
        <w:rPr/>
        <w:t xml:space="preserve"> and it shows the world </w:t>
      </w:r>
      <w:r w:rsidR="52568DC5">
        <w:rPr/>
        <w:t xml:space="preserve">and </w:t>
      </w:r>
      <w:r w:rsidR="52568DC5">
        <w:rPr/>
        <w:t>it's</w:t>
      </w:r>
      <w:r w:rsidR="52568DC5">
        <w:rPr/>
        <w:t xml:space="preserve"> blue and all the countries are different rainbow colo</w:t>
      </w:r>
      <w:r w:rsidR="52568DC5">
        <w:rPr/>
        <w:t>rs</w:t>
      </w:r>
      <w:r w:rsidR="52568DC5">
        <w:rPr/>
        <w:t>.</w:t>
      </w:r>
      <w:r w:rsidR="52568DC5">
        <w:rPr/>
        <w:t xml:space="preserve"> </w:t>
      </w:r>
      <w:r w:rsidR="52568DC5">
        <w:rPr/>
        <w:t>it's</w:t>
      </w:r>
      <w:r w:rsidR="52568DC5">
        <w:rPr/>
        <w:t xml:space="preserve"> s</w:t>
      </w:r>
      <w:r w:rsidR="52568DC5">
        <w:rPr/>
        <w:t>emi-</w:t>
      </w:r>
      <w:r w:rsidRPr="5DB028B7" w:rsidR="52568DC5">
        <w:rPr>
          <w:highlight w:val="red"/>
        </w:rPr>
        <w:t>bouncy</w:t>
      </w:r>
      <w:r w:rsidR="52568DC5">
        <w:rPr/>
        <w:t>.</w:t>
      </w:r>
      <w:r w:rsidR="52568DC5">
        <w:rPr/>
        <w:t xml:space="preserve"> </w:t>
      </w:r>
      <w:r w:rsidR="52568DC5">
        <w:rPr/>
        <w:t xml:space="preserve">and </w:t>
      </w:r>
      <w:r w:rsidR="52568DC5">
        <w:rPr/>
        <w:t>the</w:t>
      </w:r>
      <w:r w:rsidR="52568DC5">
        <w:rPr/>
        <w:t>re's</w:t>
      </w:r>
      <w:r w:rsidR="52568DC5">
        <w:rPr/>
        <w:t xml:space="preserve"> a little tiny like </w:t>
      </w:r>
      <w:r w:rsidR="52568DC5">
        <w:rPr/>
        <w:t>d</w:t>
      </w:r>
      <w:r w:rsidR="52568DC5">
        <w:rPr/>
        <w:t>ivot here</w:t>
      </w:r>
      <w:r w:rsidR="52568DC5">
        <w:rPr/>
        <w:t>.</w:t>
      </w:r>
      <w:r w:rsidR="52568DC5">
        <w:rPr/>
        <w:t xml:space="preserve"> I </w:t>
      </w:r>
      <w:r w:rsidR="52568DC5">
        <w:rPr/>
        <w:t>d</w:t>
      </w:r>
      <w:r w:rsidR="52568DC5">
        <w:rPr/>
        <w:t>on't</w:t>
      </w:r>
      <w:r w:rsidR="52568DC5">
        <w:rPr/>
        <w:t xml:space="preserve"> know</w:t>
      </w:r>
      <w:r w:rsidR="52568DC5">
        <w:rPr/>
        <w:t xml:space="preserve"> if </w:t>
      </w:r>
      <w:r w:rsidR="52568DC5">
        <w:rPr/>
        <w:t>th</w:t>
      </w:r>
      <w:r w:rsidR="52568DC5">
        <w:rPr/>
        <w:t>at's</w:t>
      </w:r>
      <w:r w:rsidR="52568DC5">
        <w:rPr/>
        <w:t xml:space="preserve"> supposed to be there or</w:t>
      </w:r>
      <w:r w:rsidR="52568DC5">
        <w:rPr/>
        <w:t xml:space="preserve"> if </w:t>
      </w:r>
      <w:r w:rsidR="52568DC5">
        <w:rPr/>
        <w:t>it's</w:t>
      </w:r>
      <w:r w:rsidR="52568DC5">
        <w:rPr/>
        <w:t xml:space="preserve"> just been loved too much</w:t>
      </w:r>
      <w:r w:rsidR="52568DC5">
        <w:rPr/>
        <w:t>.</w:t>
      </w:r>
      <w:r w:rsidR="52568DC5">
        <w:rPr/>
        <w:t xml:space="preserve"> and </w:t>
      </w:r>
      <w:r w:rsidR="52568DC5">
        <w:rPr/>
        <w:t>yeah</w:t>
      </w:r>
      <w:r w:rsidR="52568DC5">
        <w:rPr/>
        <w:t xml:space="preserve"> and then this one </w:t>
      </w:r>
      <w:r w:rsidR="52568DC5">
        <w:rPr/>
        <w:t xml:space="preserve">[207] </w:t>
      </w:r>
      <w:r w:rsidR="52568DC5">
        <w:rPr/>
        <w:t xml:space="preserve">is just a bunch of small little </w:t>
      </w:r>
      <w:r w:rsidR="52568DC5">
        <w:rPr/>
        <w:t xml:space="preserve">like strands that are </w:t>
      </w:r>
      <w:r w:rsidRPr="5DB028B7" w:rsidR="52568DC5">
        <w:rPr>
          <w:highlight w:val="red"/>
        </w:rPr>
        <w:t>bouncy</w:t>
      </w:r>
      <w:r w:rsidR="52568DC5">
        <w:rPr/>
        <w:t>, stretchy</w:t>
      </w:r>
      <w:r w:rsidR="52568DC5">
        <w:rPr/>
        <w:t xml:space="preserve"> it is not </w:t>
      </w:r>
      <w:r w:rsidRPr="5DB028B7" w:rsidR="52568DC5">
        <w:rPr>
          <w:highlight w:val="red"/>
        </w:rPr>
        <w:t>bouncy</w:t>
      </w:r>
      <w:r w:rsidR="52568DC5">
        <w:rPr/>
        <w:t>,</w:t>
      </w:r>
      <w:r w:rsidR="52568DC5">
        <w:rPr/>
        <w:t xml:space="preserve"> you just throw it and it does nothing but I like it because </w:t>
      </w:r>
      <w:r w:rsidR="52568DC5">
        <w:rPr/>
        <w:t>you</w:t>
      </w:r>
      <w:r w:rsidR="52568DC5">
        <w:rPr/>
        <w:t xml:space="preserve"> can take you can take some </w:t>
      </w:r>
      <w:r w:rsidR="52568DC5">
        <w:rPr/>
        <w:t>strands</w:t>
      </w:r>
      <w:r w:rsidR="52568DC5">
        <w:rPr/>
        <w:t xml:space="preserve"> you can go like that and it moves and the strands are easily movab</w:t>
      </w:r>
      <w:r w:rsidR="52568DC5">
        <w:rPr/>
        <w:t>le</w:t>
      </w:r>
      <w:r w:rsidR="52568DC5">
        <w:rPr/>
        <w:t>.</w:t>
      </w:r>
      <w:r w:rsidR="52568DC5">
        <w:rPr/>
        <w:t xml:space="preserve"> </w:t>
      </w:r>
      <w:r w:rsidR="52568DC5">
        <w:rPr/>
        <w:t>the</w:t>
      </w:r>
      <w:r w:rsidR="52568DC5">
        <w:rPr/>
        <w:t>y're</w:t>
      </w:r>
      <w:r w:rsidR="52568DC5">
        <w:rPr/>
        <w:t xml:space="preserve"> very </w:t>
      </w:r>
      <w:r w:rsidR="52568DC5">
        <w:rPr/>
        <w:t xml:space="preserve">mobile, </w:t>
      </w:r>
      <w:r w:rsidR="52568DC5">
        <w:rPr/>
        <w:t>I guess</w:t>
      </w:r>
      <w:r w:rsidR="52568DC5">
        <w:rPr/>
        <w:t>.</w:t>
      </w:r>
      <w:r w:rsidR="52568DC5">
        <w:rPr/>
        <w:t xml:space="preserve"> and bendy</w:t>
      </w:r>
      <w:r w:rsidR="52568DC5">
        <w:rPr/>
        <w:t>.</w:t>
      </w:r>
      <w:r w:rsidR="52568DC5">
        <w:rPr/>
        <w:t xml:space="preserve"> and you can squish it if you want to </w:t>
      </w:r>
      <w:r w:rsidR="52568DC5">
        <w:rPr/>
        <w:t xml:space="preserve">and </w:t>
      </w:r>
      <w:r w:rsidR="52568DC5">
        <w:rPr/>
        <w:t>it's</w:t>
      </w:r>
      <w:r w:rsidR="52568DC5">
        <w:rPr/>
        <w:t xml:space="preserve"> yellow and green which</w:t>
      </w:r>
      <w:r w:rsidR="52568DC5">
        <w:rPr/>
        <w:t xml:space="preserve"> is </w:t>
      </w:r>
      <w:r w:rsidR="52568DC5">
        <w:rPr/>
        <w:t xml:space="preserve">kind of </w:t>
      </w:r>
      <w:r w:rsidR="52568DC5">
        <w:rPr/>
        <w:t>like</w:t>
      </w:r>
      <w:r w:rsidR="52568DC5">
        <w:rPr/>
        <w:t xml:space="preserve"> interspersed throughout the whole thing like there's little spots of green</w:t>
      </w:r>
      <w:r w:rsidR="52568DC5">
        <w:rPr/>
        <w:t>,</w:t>
      </w:r>
      <w:r w:rsidR="52568DC5">
        <w:rPr/>
        <w:t xml:space="preserve"> spots of yellow</w:t>
      </w:r>
      <w:r w:rsidR="52568DC5">
        <w:rPr/>
        <w:t>.</w:t>
      </w:r>
      <w:r w:rsidR="52568DC5">
        <w:rPr/>
        <w:t xml:space="preserve"> </w:t>
      </w:r>
      <w:r w:rsidR="52568DC5">
        <w:rPr/>
        <w:t>and</w:t>
      </w:r>
      <w:r w:rsidR="52568DC5">
        <w:rPr/>
        <w:t xml:space="preserve"> </w:t>
      </w:r>
      <w:r w:rsidR="52568DC5">
        <w:rPr/>
        <w:t>yeah</w:t>
      </w:r>
      <w:r w:rsidR="52568DC5">
        <w:rPr/>
        <w:t>.</w:t>
      </w:r>
    </w:p>
    <w:p w:rsidR="0077226C" w:rsidP="0077226C" w:rsidRDefault="0077226C" w14:paraId="5C39AF11" w14:textId="5449AB8E">
      <w:r w:rsidR="69AF1EF0">
        <w:rPr/>
        <w:t>{000}:</w:t>
      </w:r>
      <w:r w:rsidR="0077226C">
        <w:rPr/>
        <w:t xml:space="preserve"> </w:t>
      </w:r>
      <w:r w:rsidR="0077226C">
        <w:rPr/>
        <w:t>Nice. Ready to be done with these four.</w:t>
      </w:r>
      <w:r w:rsidR="0077226C">
        <w:rPr/>
        <w:t xml:space="preserve"> OK</w:t>
      </w:r>
      <w:r w:rsidR="0077226C">
        <w:rPr/>
        <w:t>. Here are the next ones.</w:t>
      </w:r>
    </w:p>
    <w:p w:rsidR="0077226C" w:rsidP="0077226C" w:rsidRDefault="0077226C" w14:paraId="2BFE03BB" w14:textId="115B4F8C">
      <w:r w:rsidR="017D6D52">
        <w:rPr/>
        <w:t>{108}:</w:t>
      </w:r>
      <w:r w:rsidR="52568DC5">
        <w:rPr/>
        <w:t xml:space="preserve"> OK</w:t>
      </w:r>
      <w:r w:rsidR="52568DC5">
        <w:rPr/>
        <w:t xml:space="preserve">. </w:t>
      </w:r>
      <w:r w:rsidR="52568DC5">
        <w:rPr/>
        <w:t>I like this one</w:t>
      </w:r>
      <w:r w:rsidR="52568DC5">
        <w:rPr/>
        <w:t xml:space="preserve"> [211].</w:t>
      </w:r>
      <w:r w:rsidR="52568DC5">
        <w:rPr/>
        <w:t xml:space="preserve"> OK</w:t>
      </w:r>
      <w:r w:rsidR="52568DC5">
        <w:rPr/>
        <w:t>.</w:t>
      </w:r>
      <w:r w:rsidR="52568DC5">
        <w:rPr/>
        <w:t xml:space="preserve"> </w:t>
      </w:r>
      <w:r w:rsidR="52568DC5">
        <w:rPr/>
        <w:t>so</w:t>
      </w:r>
      <w:r w:rsidR="52568DC5">
        <w:rPr/>
        <w:t xml:space="preserve"> this has dolphin</w:t>
      </w:r>
      <w:r w:rsidR="52568DC5">
        <w:rPr/>
        <w:t>s—whoa—</w:t>
      </w:r>
      <w:r w:rsidR="52568DC5">
        <w:rPr/>
        <w:t xml:space="preserve">what the </w:t>
      </w:r>
      <w:r w:rsidR="52568DC5">
        <w:rPr/>
        <w:t>heck</w:t>
      </w:r>
      <w:r w:rsidR="2CBE5AFF">
        <w:rPr/>
        <w:t xml:space="preserve"> </w:t>
      </w:r>
      <w:r w:rsidR="52568DC5">
        <w:rPr/>
        <w:t>it</w:t>
      </w:r>
      <w:r w:rsidR="52568DC5">
        <w:rPr/>
        <w:t xml:space="preserve"> has dolphins and </w:t>
      </w:r>
      <w:r w:rsidR="52568DC5">
        <w:rPr/>
        <w:t xml:space="preserve">if you </w:t>
      </w:r>
      <w:r w:rsidR="52568DC5">
        <w:rPr/>
        <w:t>pick it up this par</w:t>
      </w:r>
      <w:r w:rsidR="52568DC5">
        <w:rPr/>
        <w:t xml:space="preserve">t </w:t>
      </w:r>
      <w:r w:rsidR="52568DC5">
        <w:rPr/>
        <w:t>kind of mov</w:t>
      </w:r>
      <w:r w:rsidR="52568DC5">
        <w:rPr/>
        <w:t>es</w:t>
      </w:r>
      <w:r w:rsidR="52568DC5">
        <w:rPr/>
        <w:t xml:space="preserve"> and s</w:t>
      </w:r>
      <w:r w:rsidR="52568DC5">
        <w:rPr/>
        <w:t xml:space="preserve">o </w:t>
      </w:r>
      <w:r w:rsidR="52568DC5">
        <w:rPr/>
        <w:t>it</w:t>
      </w:r>
      <w:r w:rsidR="52568DC5">
        <w:rPr/>
        <w:t>'</w:t>
      </w:r>
      <w:r w:rsidR="52568DC5">
        <w:rPr/>
        <w:t>s</w:t>
      </w:r>
      <w:r w:rsidR="52568DC5">
        <w:rPr/>
        <w:t xml:space="preserve"> </w:t>
      </w:r>
      <w:r w:rsidR="52568DC5">
        <w:rPr/>
        <w:t>very ha</w:t>
      </w:r>
      <w:r w:rsidR="52568DC5">
        <w:rPr/>
        <w:t>rd</w:t>
      </w:r>
      <w:r w:rsidR="52568DC5">
        <w:rPr/>
        <w:t xml:space="preserve"> t</w:t>
      </w:r>
      <w:r w:rsidR="52568DC5">
        <w:rPr/>
        <w:t xml:space="preserve">o </w:t>
      </w:r>
      <w:r w:rsidR="52568DC5">
        <w:rPr/>
        <w:t>actually ho</w:t>
      </w:r>
      <w:r w:rsidR="52568DC5">
        <w:rPr/>
        <w:t>ld</w:t>
      </w:r>
      <w:r w:rsidR="52568DC5">
        <w:rPr/>
        <w:t xml:space="preserve"> in your hand or else lik</w:t>
      </w:r>
      <w:r w:rsidR="52568DC5">
        <w:rPr/>
        <w:t xml:space="preserve">e </w:t>
      </w:r>
      <w:r w:rsidR="52568DC5">
        <w:rPr/>
        <w:t>it'</w:t>
      </w:r>
      <w:r w:rsidR="52568DC5">
        <w:rPr/>
        <w:t>ll</w:t>
      </w:r>
      <w:r w:rsidR="52568DC5">
        <w:rPr/>
        <w:t xml:space="preserve"> just </w:t>
      </w:r>
      <w:r w:rsidR="52568DC5">
        <w:rPr/>
        <w:t>slide</w:t>
      </w:r>
      <w:r w:rsidR="52568DC5">
        <w:rPr/>
        <w:t xml:space="preserve"> out of your hand because it moves</w:t>
      </w:r>
      <w:r w:rsidR="52568DC5">
        <w:rPr/>
        <w:t>.</w:t>
      </w:r>
      <w:r w:rsidR="52568DC5">
        <w:rPr/>
        <w:t xml:space="preserve"> w</w:t>
      </w:r>
      <w:r w:rsidR="52568DC5">
        <w:rPr/>
        <w:t>hoa</w:t>
      </w:r>
      <w:r w:rsidR="52568DC5">
        <w:rPr/>
        <w:t xml:space="preserve"> O</w:t>
      </w:r>
      <w:r w:rsidR="52568DC5">
        <w:rPr/>
        <w:t xml:space="preserve">K </w:t>
      </w:r>
      <w:r w:rsidR="52568DC5">
        <w:rPr/>
        <w:t>ye</w:t>
      </w:r>
      <w:r w:rsidR="52568DC5">
        <w:rPr/>
        <w:t>ah</w:t>
      </w:r>
      <w:r w:rsidR="52568DC5">
        <w:rPr/>
        <w:t xml:space="preserve"> this is tricky</w:t>
      </w:r>
      <w:r w:rsidR="52568DC5">
        <w:rPr/>
        <w:t>.</w:t>
      </w:r>
      <w:r w:rsidR="52568DC5">
        <w:rPr/>
        <w:t xml:space="preserve"> I really like this one</w:t>
      </w:r>
      <w:r w:rsidR="52568DC5">
        <w:rPr/>
        <w:t>.</w:t>
      </w:r>
      <w:r w:rsidR="52568DC5">
        <w:rPr/>
        <w:t xml:space="preserve"> </w:t>
      </w:r>
      <w:r w:rsidR="52568DC5">
        <w:rPr/>
        <w:t>it</w:t>
      </w:r>
      <w:r w:rsidR="52568DC5">
        <w:rPr/>
        <w:t>'</w:t>
      </w:r>
      <w:r w:rsidR="52568DC5">
        <w:rPr/>
        <w:t>s</w:t>
      </w:r>
      <w:r w:rsidR="52568DC5">
        <w:rPr/>
        <w:t xml:space="preserve"> </w:t>
      </w:r>
      <w:r w:rsidR="52568DC5">
        <w:rPr/>
        <w:t>it</w:t>
      </w:r>
      <w:r w:rsidR="52568DC5">
        <w:rPr/>
        <w:t>'s</w:t>
      </w:r>
      <w:r w:rsidR="52568DC5">
        <w:rPr/>
        <w:t xml:space="preserve"> squishy and there's some sort of gel on the inside with sparkles and three dolphins that are blue and white with black and whit</w:t>
      </w:r>
      <w:r w:rsidR="52568DC5">
        <w:rPr/>
        <w:t xml:space="preserve">e </w:t>
      </w:r>
      <w:r w:rsidR="52568DC5">
        <w:rPr/>
        <w:t>ey</w:t>
      </w:r>
      <w:r w:rsidR="52568DC5">
        <w:rPr/>
        <w:t>es</w:t>
      </w:r>
      <w:r w:rsidR="52568DC5">
        <w:rPr/>
        <w:t xml:space="preserve"> and it wa</w:t>
      </w:r>
      <w:r w:rsidR="52568DC5">
        <w:rPr/>
        <w:t xml:space="preserve">s </w:t>
      </w:r>
      <w:r w:rsidR="52568DC5">
        <w:rPr/>
        <w:t>apparently ma</w:t>
      </w:r>
      <w:r w:rsidR="52568DC5">
        <w:rPr/>
        <w:t>de</w:t>
      </w:r>
      <w:r w:rsidR="52568DC5">
        <w:rPr/>
        <w:t xml:space="preserve"> </w:t>
      </w:r>
      <w:r w:rsidR="52568DC5">
        <w:rPr/>
        <w:t>in Ningbo,</w:t>
      </w:r>
      <w:r w:rsidR="52568DC5">
        <w:rPr/>
        <w:t xml:space="preserve"> China which i</w:t>
      </w:r>
      <w:r w:rsidR="52568DC5">
        <w:rPr/>
        <w:t xml:space="preserve">s </w:t>
      </w:r>
      <w:r w:rsidR="52568DC5">
        <w:rPr/>
        <w:t>kind of co</w:t>
      </w:r>
      <w:r w:rsidR="52568DC5">
        <w:rPr/>
        <w:t>ol</w:t>
      </w:r>
      <w:r w:rsidR="52568DC5">
        <w:rPr/>
        <w:t>,</w:t>
      </w:r>
      <w:r w:rsidR="52568DC5">
        <w:rPr/>
        <w:t xml:space="preserve"> and it bounces a little bit</w:t>
      </w:r>
      <w:r w:rsidR="52568DC5">
        <w:rPr/>
        <w:t xml:space="preserve">. </w:t>
      </w:r>
      <w:r w:rsidR="52568DC5">
        <w:rPr/>
        <w:t>It</w:t>
      </w:r>
      <w:r w:rsidR="52568DC5">
        <w:rPr/>
        <w:t>’s</w:t>
      </w:r>
      <w:r w:rsidR="52568DC5">
        <w:rPr/>
        <w:t xml:space="preserve"> very squishy</w:t>
      </w:r>
      <w:r w:rsidR="52568DC5">
        <w:rPr/>
        <w:t>.</w:t>
      </w:r>
      <w:r w:rsidR="52568DC5">
        <w:rPr/>
        <w:t xml:space="preserve"> I like that one</w:t>
      </w:r>
      <w:r w:rsidR="52568DC5">
        <w:rPr/>
        <w:t>.</w:t>
      </w:r>
      <w:r w:rsidR="52568DC5">
        <w:rPr/>
        <w:t xml:space="preserve"> </w:t>
      </w:r>
      <w:r w:rsidR="52568DC5">
        <w:rPr/>
        <w:t>This one [210]</w:t>
      </w:r>
      <w:r w:rsidR="52568DC5">
        <w:rPr/>
        <w:t xml:space="preserve"> is </w:t>
      </w:r>
      <w:r w:rsidR="52568DC5">
        <w:rPr/>
        <w:t xml:space="preserve">a </w:t>
      </w:r>
      <w:r w:rsidR="52568DC5">
        <w:rPr/>
        <w:t>stress</w:t>
      </w:r>
      <w:r w:rsidR="52568DC5">
        <w:rPr/>
        <w:t xml:space="preserve"> ball</w:t>
      </w:r>
      <w:r w:rsidR="52568DC5">
        <w:rPr/>
        <w:t xml:space="preserve"> or stress </w:t>
      </w:r>
      <w:r w:rsidR="52568DC5">
        <w:rPr/>
        <w:t>brain.</w:t>
      </w:r>
      <w:r w:rsidR="52568DC5">
        <w:rPr/>
        <w:t xml:space="preserve"> an</w:t>
      </w:r>
      <w:r w:rsidR="52568DC5">
        <w:rPr/>
        <w:t xml:space="preserve">d </w:t>
      </w:r>
      <w:r w:rsidR="52568DC5">
        <w:rPr/>
        <w:t>it</w:t>
      </w:r>
      <w:r w:rsidR="52568DC5">
        <w:rPr/>
        <w:t>'s</w:t>
      </w:r>
      <w:r w:rsidR="52568DC5">
        <w:rPr/>
        <w:t xml:space="preserve"> from </w:t>
      </w:r>
      <w:r w:rsidR="52568DC5">
        <w:rPr/>
        <w:t>Druthers</w:t>
      </w:r>
      <w:r w:rsidR="52568DC5">
        <w:rPr/>
        <w:t>.</w:t>
      </w:r>
      <w:r w:rsidR="52568DC5">
        <w:rPr/>
        <w:t xml:space="preserve"> </w:t>
      </w:r>
      <w:r w:rsidR="52568DC5">
        <w:rPr/>
        <w:t>it</w:t>
      </w:r>
      <w:r w:rsidR="52568DC5">
        <w:rPr/>
        <w:t>'s</w:t>
      </w:r>
      <w:r w:rsidR="52568DC5">
        <w:rPr/>
        <w:t xml:space="preserve"> purple an</w:t>
      </w:r>
      <w:r w:rsidR="52568DC5">
        <w:rPr/>
        <w:t xml:space="preserve">d </w:t>
      </w:r>
      <w:r w:rsidR="52568DC5">
        <w:rPr/>
        <w:t>it</w:t>
      </w:r>
      <w:r w:rsidR="52568DC5">
        <w:rPr/>
        <w:t>'s</w:t>
      </w:r>
      <w:r w:rsidR="52568DC5">
        <w:rPr/>
        <w:t xml:space="preserve"> squish</w:t>
      </w:r>
      <w:r w:rsidR="52568DC5">
        <w:rPr/>
        <w:t>y</w:t>
      </w:r>
      <w:r w:rsidR="52568DC5">
        <w:rPr/>
        <w:t>—</w:t>
      </w:r>
      <w:r w:rsidR="52568DC5">
        <w:rPr/>
        <w:t>there</w:t>
      </w:r>
      <w:r w:rsidR="52568DC5">
        <w:rPr/>
        <w:t>’s</w:t>
      </w:r>
      <w:r w:rsidR="52568DC5">
        <w:rPr/>
        <w:t xml:space="preserve"> an</w:t>
      </w:r>
      <w:r w:rsidR="52568DC5">
        <w:rPr/>
        <w:t xml:space="preserve"> insid</w:t>
      </w:r>
      <w:r w:rsidR="52568DC5">
        <w:rPr/>
        <w:t xml:space="preserve">e </w:t>
      </w:r>
      <w:r w:rsidR="52568DC5">
        <w:rPr/>
        <w:t>th</w:t>
      </w:r>
      <w:r w:rsidR="52568DC5">
        <w:rPr/>
        <w:t>at</w:t>
      </w:r>
      <w:r w:rsidR="52568DC5">
        <w:rPr/>
        <w:t>’s</w:t>
      </w:r>
      <w:r w:rsidR="52568DC5">
        <w:rPr/>
        <w:t xml:space="preserve"> </w:t>
      </w:r>
      <w:r w:rsidR="52568DC5">
        <w:rPr/>
        <w:t>easily</w:t>
      </w:r>
      <w:r w:rsidR="52568DC5">
        <w:rPr/>
        <w:t xml:space="preserve"> like condensed so you can squish it</w:t>
      </w:r>
      <w:r w:rsidR="52568DC5">
        <w:rPr/>
        <w:t>.</w:t>
      </w:r>
      <w:r w:rsidR="52568DC5">
        <w:rPr/>
        <w:t xml:space="preserve"> </w:t>
      </w:r>
      <w:r w:rsidR="52568DC5">
        <w:rPr/>
        <w:t>ye</w:t>
      </w:r>
      <w:r w:rsidR="52568DC5">
        <w:rPr/>
        <w:t>ah</w:t>
      </w:r>
      <w:r w:rsidR="52568DC5">
        <w:rPr/>
        <w:t xml:space="preserve"> and then it is of the brain so there's little divots like the brai</w:t>
      </w:r>
      <w:r w:rsidR="52568DC5">
        <w:rPr/>
        <w:t xml:space="preserve">n </w:t>
      </w:r>
      <w:r w:rsidR="52568DC5">
        <w:rPr/>
        <w:t>h</w:t>
      </w:r>
      <w:r w:rsidR="52568DC5">
        <w:rPr/>
        <w:t>as</w:t>
      </w:r>
      <w:r w:rsidR="52568DC5">
        <w:rPr/>
        <w:t>.</w:t>
      </w:r>
      <w:r w:rsidR="52568DC5">
        <w:rPr/>
        <w:t xml:space="preserve"> and then this one </w:t>
      </w:r>
      <w:r w:rsidR="52568DC5">
        <w:rPr/>
        <w:t>[212</w:t>
      </w:r>
      <w:r w:rsidR="52568DC5">
        <w:rPr/>
        <w:t xml:space="preserve">] </w:t>
      </w:r>
      <w:r w:rsidR="52568DC5">
        <w:rPr/>
        <w:t>definitely n</w:t>
      </w:r>
      <w:r w:rsidR="52568DC5">
        <w:rPr/>
        <w:t>ot</w:t>
      </w:r>
      <w:r w:rsidR="52568DC5">
        <w:rPr/>
        <w:t xml:space="preserve"> </w:t>
      </w:r>
      <w:r w:rsidRPr="5DB028B7" w:rsidR="52568DC5">
        <w:rPr>
          <w:highlight w:val="red"/>
        </w:rPr>
        <w:t>bounc</w:t>
      </w:r>
      <w:r w:rsidRPr="5DB028B7" w:rsidR="52568DC5">
        <w:rPr>
          <w:highlight w:val="red"/>
        </w:rPr>
        <w:t>y</w:t>
      </w:r>
      <w:r w:rsidR="52568DC5">
        <w:rPr/>
        <w:t xml:space="preserve"> </w:t>
      </w:r>
      <w:r w:rsidR="52568DC5">
        <w:rPr/>
        <w:t>it</w:t>
      </w:r>
      <w:r w:rsidR="52568DC5">
        <w:rPr/>
        <w:t>'</w:t>
      </w:r>
      <w:r w:rsidR="52568DC5">
        <w:rPr/>
        <w:t>s</w:t>
      </w:r>
      <w:r w:rsidR="52568DC5">
        <w:rPr/>
        <w:t xml:space="preserve"> </w:t>
      </w:r>
      <w:r w:rsidR="52568DC5">
        <w:rPr/>
        <w:t>very ha</w:t>
      </w:r>
      <w:r w:rsidR="52568DC5">
        <w:rPr/>
        <w:t>rd</w:t>
      </w:r>
      <w:r w:rsidR="52568DC5">
        <w:rPr/>
        <w:t xml:space="preserve"> and red an</w:t>
      </w:r>
      <w:r w:rsidR="52568DC5">
        <w:rPr/>
        <w:t xml:space="preserve">d </w:t>
      </w:r>
      <w:r w:rsidR="52568DC5">
        <w:rPr/>
        <w:t>there</w:t>
      </w:r>
      <w:r w:rsidR="52568DC5">
        <w:rPr/>
        <w:t>'s</w:t>
      </w:r>
      <w:r w:rsidR="52568DC5">
        <w:rPr/>
        <w:t xml:space="preserve"> like a shiny core on the inside</w:t>
      </w:r>
      <w:r w:rsidR="52568DC5">
        <w:rPr/>
        <w:t>.</w:t>
      </w:r>
      <w:r w:rsidR="52568DC5">
        <w:rPr/>
        <w:t xml:space="preserve"> </w:t>
      </w:r>
      <w:r w:rsidR="52568DC5">
        <w:rPr/>
        <w:t xml:space="preserve">I </w:t>
      </w:r>
      <w:r w:rsidR="52568DC5">
        <w:rPr/>
        <w:t>don</w:t>
      </w:r>
      <w:r w:rsidR="52568DC5">
        <w:rPr/>
        <w:t>'t</w:t>
      </w:r>
      <w:r w:rsidR="52568DC5">
        <w:rPr/>
        <w:t xml:space="preserve"> kno</w:t>
      </w:r>
      <w:r w:rsidR="52568DC5">
        <w:rPr/>
        <w:t xml:space="preserve">w </w:t>
      </w:r>
      <w:r w:rsidR="52568DC5">
        <w:rPr/>
        <w:t>what</w:t>
      </w:r>
      <w:r w:rsidR="52568DC5">
        <w:rPr/>
        <w:t>'s</w:t>
      </w:r>
      <w:r w:rsidR="52568DC5">
        <w:rPr/>
        <w:t xml:space="preserve"> up with that</w:t>
      </w:r>
      <w:r w:rsidR="52568DC5">
        <w:rPr/>
        <w:t>.</w:t>
      </w:r>
      <w:r w:rsidR="52568DC5">
        <w:rPr/>
        <w:t xml:space="preserve"> And</w:t>
      </w:r>
      <w:r w:rsidR="52568DC5">
        <w:rPr/>
        <w:t>—oh</w:t>
      </w:r>
      <w:r w:rsidR="52568DC5">
        <w:rPr/>
        <w:t xml:space="preserve">, </w:t>
      </w:r>
      <w:r w:rsidR="52568DC5">
        <w:rPr/>
        <w:t>it</w:t>
      </w:r>
      <w:r w:rsidR="52568DC5">
        <w:rPr/>
        <w:t>’s</w:t>
      </w:r>
      <w:r w:rsidR="52568DC5">
        <w:rPr/>
        <w:t xml:space="preserve"> a bead so you can put like a string through it</w:t>
      </w:r>
      <w:r w:rsidR="52568DC5">
        <w:rPr/>
        <w:t>,</w:t>
      </w:r>
      <w:r w:rsidR="52568DC5">
        <w:rPr/>
        <w:t xml:space="preserve"> an</w:t>
      </w:r>
      <w:r w:rsidR="52568DC5">
        <w:rPr/>
        <w:t xml:space="preserve">d </w:t>
      </w:r>
      <w:r w:rsidR="52568DC5">
        <w:rPr/>
        <w:t>it</w:t>
      </w:r>
      <w:r w:rsidR="52568DC5">
        <w:rPr/>
        <w:t>'s</w:t>
      </w:r>
      <w:r w:rsidR="52568DC5">
        <w:rPr/>
        <w:t xml:space="preserve"> a heart an</w:t>
      </w:r>
      <w:r w:rsidR="52568DC5">
        <w:rPr/>
        <w:t xml:space="preserve">d </w:t>
      </w:r>
      <w:r w:rsidR="52568DC5">
        <w:rPr/>
        <w:t>there</w:t>
      </w:r>
      <w:r w:rsidR="52568DC5">
        <w:rPr/>
        <w:t>'s</w:t>
      </w:r>
      <w:r w:rsidR="52568DC5">
        <w:rPr/>
        <w:t xml:space="preserve"> lik</w:t>
      </w:r>
      <w:r w:rsidR="52568DC5">
        <w:rPr/>
        <w:t xml:space="preserve">e </w:t>
      </w:r>
      <w:r w:rsidR="52568DC5">
        <w:rPr/>
        <w:t>li</w:t>
      </w:r>
      <w:r w:rsidR="52568DC5">
        <w:rPr/>
        <w:t>ke</w:t>
      </w:r>
      <w:r w:rsidR="52568DC5">
        <w:rPr/>
        <w:t xml:space="preserve"> stripes on the outside</w:t>
      </w:r>
      <w:r w:rsidR="52568DC5">
        <w:rPr/>
        <w:t>,</w:t>
      </w:r>
      <w:r w:rsidR="52568DC5">
        <w:rPr/>
        <w:t xml:space="preserve"> that'</w:t>
      </w:r>
      <w:r w:rsidR="52568DC5">
        <w:rPr/>
        <w:t xml:space="preserve">s </w:t>
      </w:r>
      <w:r w:rsidR="52568DC5">
        <w:rPr/>
        <w:t>kind of co</w:t>
      </w:r>
      <w:r w:rsidR="52568DC5">
        <w:rPr/>
        <w:t>ol</w:t>
      </w:r>
      <w:r w:rsidR="52568DC5">
        <w:rPr/>
        <w:t>.</w:t>
      </w:r>
      <w:r w:rsidR="52568DC5">
        <w:rPr/>
        <w:t xml:space="preserve"> </w:t>
      </w:r>
      <w:r w:rsidR="52568DC5">
        <w:rPr/>
        <w:t>it</w:t>
      </w:r>
      <w:r w:rsidR="52568DC5">
        <w:rPr/>
        <w:t>'s</w:t>
      </w:r>
      <w:r w:rsidR="52568DC5">
        <w:rPr/>
        <w:t xml:space="preserve"> lik</w:t>
      </w:r>
      <w:r w:rsidR="52568DC5">
        <w:rPr/>
        <w:t xml:space="preserve">e </w:t>
      </w:r>
      <w:r w:rsidR="52568DC5">
        <w:rPr/>
        <w:t>marbl</w:t>
      </w:r>
      <w:r w:rsidR="52568DC5">
        <w:rPr/>
        <w:t>e</w:t>
      </w:r>
      <w:r w:rsidR="52568DC5">
        <w:rPr/>
        <w:t>y</w:t>
      </w:r>
      <w:r w:rsidR="52568DC5">
        <w:rPr/>
        <w:t xml:space="preserve"> an</w:t>
      </w:r>
      <w:r w:rsidR="52568DC5">
        <w:rPr/>
        <w:t xml:space="preserve">d </w:t>
      </w:r>
      <w:r w:rsidR="52568DC5">
        <w:rPr/>
        <w:t>it</w:t>
      </w:r>
      <w:r w:rsidR="52568DC5">
        <w:rPr/>
        <w:t>'s</w:t>
      </w:r>
      <w:r w:rsidR="52568DC5">
        <w:rPr/>
        <w:t xml:space="preserve"> small</w:t>
      </w:r>
      <w:r w:rsidR="52568DC5">
        <w:rPr/>
        <w:t>.</w:t>
      </w:r>
      <w:r w:rsidR="52568DC5">
        <w:rPr/>
        <w:t xml:space="preserve"> and then this </w:t>
      </w:r>
      <w:r w:rsidR="52568DC5">
        <w:rPr/>
        <w:t xml:space="preserve">[209] </w:t>
      </w:r>
      <w:r w:rsidR="52568DC5">
        <w:rPr/>
        <w:t>i</w:t>
      </w:r>
      <w:r w:rsidR="52568DC5">
        <w:rPr/>
        <w:t>s</w:t>
      </w:r>
      <w:r w:rsidR="52568DC5">
        <w:rPr/>
        <w:t xml:space="preserve"> </w:t>
      </w:r>
      <w:r w:rsidR="52568DC5">
        <w:rPr/>
        <w:t>a</w:t>
      </w:r>
      <w:r w:rsidR="52568DC5">
        <w:rPr/>
        <w:t xml:space="preserve"> </w:t>
      </w:r>
      <w:r w:rsidR="52568DC5">
        <w:rPr/>
        <w:t>alien man</w:t>
      </w:r>
      <w:r w:rsidR="52568DC5">
        <w:rPr/>
        <w:t xml:space="preserve">. </w:t>
      </w:r>
      <w:r w:rsidR="52568DC5">
        <w:rPr/>
        <w:t>he</w:t>
      </w:r>
      <w:r w:rsidR="52568DC5">
        <w:rPr/>
        <w:t xml:space="preserve"> is easily </w:t>
      </w:r>
      <w:r w:rsidR="52568DC5">
        <w:rPr/>
        <w:t>bendable</w:t>
      </w:r>
      <w:r w:rsidR="52568DC5">
        <w:rPr/>
        <w:t xml:space="preserve"> so you can bend his arms and his legs however you </w:t>
      </w:r>
      <w:r w:rsidR="52568DC5">
        <w:rPr/>
        <w:t>please</w:t>
      </w:r>
      <w:r w:rsidR="52568DC5">
        <w:rPr/>
        <w:t>.</w:t>
      </w:r>
      <w:r w:rsidR="52568DC5">
        <w:rPr/>
        <w:t xml:space="preserve"> </w:t>
      </w:r>
      <w:r w:rsidR="52568DC5">
        <w:rPr/>
        <w:t>he</w:t>
      </w:r>
      <w:r w:rsidR="52568DC5">
        <w:rPr/>
        <w:t>'s</w:t>
      </w:r>
      <w:r w:rsidR="52568DC5">
        <w:rPr/>
        <w:t xml:space="preserve"> green and he has black eyes and a black mouth and yeah you can bend his legs and arms in any direction</w:t>
      </w:r>
      <w:r w:rsidR="52568DC5">
        <w:rPr/>
        <w:t>.</w:t>
      </w:r>
      <w:r w:rsidR="52568DC5">
        <w:rPr/>
        <w:t xml:space="preserve"> </w:t>
      </w:r>
      <w:r w:rsidR="52568DC5">
        <w:rPr/>
        <w:t>he</w:t>
      </w:r>
      <w:r w:rsidR="52568DC5">
        <w:rPr/>
        <w:t xml:space="preserve"> can do </w:t>
      </w:r>
      <w:r w:rsidR="52568DC5">
        <w:rPr/>
        <w:t>the splits</w:t>
      </w:r>
      <w:r w:rsidR="52568DC5">
        <w:rPr/>
        <w:t>.</w:t>
      </w:r>
      <w:r w:rsidR="52568DC5">
        <w:rPr/>
        <w:t xml:space="preserve"> </w:t>
      </w:r>
      <w:r w:rsidR="52568DC5">
        <w:rPr/>
        <w:t>he</w:t>
      </w:r>
      <w:r w:rsidR="52568DC5">
        <w:rPr/>
        <w:t xml:space="preserve"> is not squishy</w:t>
      </w:r>
      <w:r w:rsidR="52568DC5">
        <w:rPr/>
        <w:t>,</w:t>
      </w:r>
      <w:r w:rsidR="52568DC5">
        <w:rPr/>
        <w:t xml:space="preserve"> </w:t>
      </w:r>
      <w:r w:rsidR="52568DC5">
        <w:rPr/>
        <w:t>he</w:t>
      </w:r>
      <w:r w:rsidR="52568DC5">
        <w:rPr/>
        <w:t>'</w:t>
      </w:r>
      <w:r w:rsidR="52568DC5">
        <w:rPr/>
        <w:t>s</w:t>
      </w:r>
      <w:r w:rsidR="52568DC5">
        <w:rPr/>
        <w:t xml:space="preserve"> </w:t>
      </w:r>
      <w:r w:rsidR="52568DC5">
        <w:rPr/>
        <w:t>very ha</w:t>
      </w:r>
      <w:r w:rsidR="52568DC5">
        <w:rPr/>
        <w:t>rd</w:t>
      </w:r>
      <w:r w:rsidR="52568DC5">
        <w:rPr/>
        <w:t>.</w:t>
      </w:r>
      <w:r w:rsidR="52568DC5">
        <w:rPr/>
        <w:t xml:space="preserve"> </w:t>
      </w:r>
      <w:r w:rsidR="52568DC5">
        <w:rPr/>
        <w:t>he</w:t>
      </w:r>
      <w:r w:rsidR="52568DC5">
        <w:rPr/>
        <w:t xml:space="preserve"> has four fingers and three toes I guess</w:t>
      </w:r>
      <w:r w:rsidR="52568DC5">
        <w:rPr/>
        <w:t>,</w:t>
      </w:r>
      <w:r w:rsidR="52568DC5">
        <w:rPr/>
        <w:t xml:space="preserve"> so variety</w:t>
      </w:r>
      <w:r w:rsidR="52568DC5">
        <w:rPr/>
        <w:t>, we</w:t>
      </w:r>
      <w:r w:rsidR="52568DC5">
        <w:rPr/>
        <w:t xml:space="preserve"> love it</w:t>
      </w:r>
      <w:r w:rsidR="52568DC5">
        <w:rPr/>
        <w:t>.</w:t>
      </w:r>
      <w:r w:rsidR="52568DC5">
        <w:rPr/>
        <w:t xml:space="preserve"> </w:t>
      </w:r>
      <w:r w:rsidR="52568DC5">
        <w:rPr/>
        <w:t xml:space="preserve">and </w:t>
      </w:r>
      <w:r w:rsidR="52568DC5">
        <w:rPr/>
        <w:t>he's</w:t>
      </w:r>
      <w:r w:rsidR="52568DC5">
        <w:rPr/>
        <w:t xml:space="preserve"> </w:t>
      </w:r>
      <w:r w:rsidR="52568DC5">
        <w:rPr/>
        <w:t>pretty smal</w:t>
      </w:r>
      <w:r w:rsidR="52568DC5">
        <w:rPr/>
        <w:t>l</w:t>
      </w:r>
      <w:r w:rsidR="52568DC5">
        <w:rPr/>
        <w:t>.</w:t>
      </w:r>
      <w:r w:rsidR="52568DC5">
        <w:rPr/>
        <w:t xml:space="preserve"> you can't move his neck and you can't lik</w:t>
      </w:r>
      <w:r w:rsidR="52568DC5">
        <w:rPr/>
        <w:t xml:space="preserve">e </w:t>
      </w:r>
      <w:r w:rsidR="52568DC5">
        <w:rPr/>
        <w:t>be</w:t>
      </w:r>
      <w:r w:rsidR="52568DC5">
        <w:rPr/>
        <w:t>nd</w:t>
      </w:r>
      <w:r w:rsidR="52568DC5">
        <w:rPr/>
        <w:t xml:space="preserve"> his body but yeah</w:t>
      </w:r>
      <w:r w:rsidR="52568DC5">
        <w:rPr/>
        <w:t>.</w:t>
      </w:r>
      <w:r w:rsidR="52568DC5">
        <w:rPr/>
        <w:t xml:space="preserve"> </w:t>
      </w:r>
    </w:p>
    <w:p w:rsidR="0077226C" w:rsidP="0077226C" w:rsidRDefault="0077226C" w14:paraId="4AE1EDA2" w14:textId="6A065C0D">
      <w:r w:rsidR="69AF1EF0">
        <w:rPr/>
        <w:t>{000}:</w:t>
      </w:r>
      <w:r w:rsidR="0077226C">
        <w:rPr/>
        <w:t xml:space="preserve"> Thanks. </w:t>
      </w:r>
      <w:r w:rsidR="0077226C">
        <w:rPr/>
        <w:t>That’s</w:t>
      </w:r>
      <w:r w:rsidR="0077226C">
        <w:rPr/>
        <w:t xml:space="preserve"> it for those? </w:t>
      </w:r>
    </w:p>
    <w:p w:rsidR="0077226C" w:rsidP="0077226C" w:rsidRDefault="0077226C" w14:paraId="58662B61" w14:textId="786BF27B">
      <w:r w:rsidR="07400B91">
        <w:rPr/>
        <w:t>{108}:</w:t>
      </w:r>
      <w:r w:rsidR="0077226C">
        <w:rPr/>
        <w:t xml:space="preserve"> </w:t>
      </w:r>
      <w:r w:rsidR="0077226C">
        <w:rPr/>
        <w:t>yeah</w:t>
      </w:r>
      <w:r w:rsidR="0077226C">
        <w:rPr/>
        <w:t>.</w:t>
      </w:r>
      <w:r w:rsidR="0077226C">
        <w:rPr/>
        <w:t xml:space="preserve"> I like the dolphin one</w:t>
      </w:r>
      <w:r w:rsidR="0077226C">
        <w:rPr/>
        <w:t xml:space="preserve"> [211].</w:t>
      </w:r>
      <w:r w:rsidR="0077226C">
        <w:rPr/>
        <w:t xml:space="preserve"> </w:t>
      </w:r>
    </w:p>
    <w:p w:rsidR="0077226C" w:rsidP="0077226C" w:rsidRDefault="0077226C" w14:paraId="629B05AC" w14:textId="433CE8A8">
      <w:r w:rsidR="69AF1EF0">
        <w:rPr/>
        <w:t>{000}:</w:t>
      </w:r>
      <w:r w:rsidR="0077226C">
        <w:rPr/>
        <w:t xml:space="preserve"> </w:t>
      </w:r>
      <w:r w:rsidR="0077226C">
        <w:rPr/>
        <w:t xml:space="preserve">nice </w:t>
      </w:r>
      <w:r w:rsidR="0077226C">
        <w:rPr/>
        <w:t>yeah</w:t>
      </w:r>
      <w:r w:rsidR="0077226C">
        <w:rPr/>
        <w:t>.</w:t>
      </w:r>
      <w:r w:rsidR="0077226C">
        <w:rPr/>
        <w:t xml:space="preserve"> OK</w:t>
      </w:r>
      <w:r w:rsidR="0077226C">
        <w:rPr/>
        <w:t>. Moving right along. Here you go.</w:t>
      </w:r>
    </w:p>
    <w:p w:rsidR="0077226C" w:rsidP="0077226C" w:rsidRDefault="0077226C" w14:paraId="703584BA" w14:textId="6C3ECBA7">
      <w:r w:rsidR="07400B91">
        <w:rPr/>
        <w:t>{108}:</w:t>
      </w:r>
      <w:r w:rsidR="0077226C">
        <w:rPr/>
        <w:t xml:space="preserve"> Ok.</w:t>
      </w:r>
      <w:r w:rsidR="0077226C">
        <w:rPr/>
        <w:t xml:space="preserve"> </w:t>
      </w:r>
      <w:r w:rsidR="0077226C">
        <w:rPr/>
        <w:t>so</w:t>
      </w:r>
      <w:r w:rsidR="0077226C">
        <w:rPr/>
        <w:t xml:space="preserve"> </w:t>
      </w:r>
      <w:r w:rsidR="0077226C">
        <w:rPr/>
        <w:t>it's</w:t>
      </w:r>
      <w:r w:rsidR="0077226C">
        <w:rPr/>
        <w:t xml:space="preserve"> </w:t>
      </w:r>
      <w:r w:rsidR="0077226C">
        <w:rPr/>
        <w:t>four</w:t>
      </w:r>
      <w:r w:rsidR="0077226C">
        <w:rPr/>
        <w:t xml:space="preserve"> purses</w:t>
      </w:r>
      <w:r w:rsidR="0077226C">
        <w:rPr/>
        <w:t>. Am I allowed to open them?</w:t>
      </w:r>
    </w:p>
    <w:p w:rsidR="0077226C" w:rsidP="0077226C" w:rsidRDefault="0077226C" w14:paraId="5031CD54" w14:textId="4378A6B6">
      <w:r w:rsidR="69AF1EF0">
        <w:rPr/>
        <w:t>{000}:</w:t>
      </w:r>
      <w:r w:rsidR="0077226C">
        <w:rPr/>
        <w:t xml:space="preserve"> No.</w:t>
      </w:r>
    </w:p>
    <w:p w:rsidR="0077226C" w:rsidP="0077226C" w:rsidRDefault="0077226C" w14:paraId="219EEFCD" w14:textId="4ED80FA9">
      <w:r w:rsidR="07400B91">
        <w:rPr/>
        <w:t>{108}:</w:t>
      </w:r>
      <w:r w:rsidR="0077226C">
        <w:rPr/>
        <w:t xml:space="preserve"> Should I not open them?</w:t>
      </w:r>
    </w:p>
    <w:p w:rsidR="0077226C" w:rsidP="0077226C" w:rsidRDefault="0077226C" w14:paraId="69624E9B" w14:textId="4CFA7302">
      <w:r w:rsidR="69AF1EF0">
        <w:rPr/>
        <w:t>{000}:</w:t>
      </w:r>
      <w:r w:rsidR="0077226C">
        <w:rPr/>
        <w:t xml:space="preserve"> yes.</w:t>
      </w:r>
    </w:p>
    <w:p w:rsidR="0077226C" w:rsidP="0077226C" w:rsidRDefault="0077226C" w14:paraId="7B6E86EB" w14:textId="23FEBD4D">
      <w:r w:rsidR="017D6D52">
        <w:rPr/>
        <w:t>{108}:</w:t>
      </w:r>
      <w:r w:rsidR="52568DC5">
        <w:rPr/>
        <w:t xml:space="preserve"> OK yes </w:t>
      </w:r>
      <w:r w:rsidR="52568DC5">
        <w:rPr/>
        <w:t>so</w:t>
      </w:r>
      <w:r w:rsidR="52568DC5">
        <w:rPr/>
        <w:t xml:space="preserve"> this one</w:t>
      </w:r>
      <w:r w:rsidR="52568DC5">
        <w:rPr/>
        <w:t xml:space="preserve"> [214]</w:t>
      </w:r>
      <w:r w:rsidR="52568DC5">
        <w:rPr/>
        <w:t xml:space="preserve"> has butterflies on it</w:t>
      </w:r>
      <w:r w:rsidR="52568DC5">
        <w:rPr/>
        <w:t>.</w:t>
      </w:r>
      <w:r w:rsidR="52568DC5">
        <w:rPr/>
        <w:t xml:space="preserve"> </w:t>
      </w:r>
      <w:r w:rsidR="52568DC5">
        <w:rPr/>
        <w:t>it's</w:t>
      </w:r>
      <w:r w:rsidR="52568DC5">
        <w:rPr/>
        <w:t xml:space="preserve"> black and it has butterflies</w:t>
      </w:r>
      <w:r w:rsidR="52568DC5">
        <w:rPr/>
        <w:t>.</w:t>
      </w:r>
      <w:r w:rsidR="52568DC5">
        <w:rPr/>
        <w:t xml:space="preserve"> one of them is gold and silver</w:t>
      </w:r>
      <w:r w:rsidR="52568DC5">
        <w:rPr/>
        <w:t>,</w:t>
      </w:r>
      <w:r w:rsidR="52568DC5">
        <w:rPr/>
        <w:t xml:space="preserve"> one of those purple and gold and silver</w:t>
      </w:r>
      <w:r w:rsidR="52568DC5">
        <w:rPr/>
        <w:t>,</w:t>
      </w:r>
      <w:r w:rsidR="52568DC5">
        <w:rPr/>
        <w:t xml:space="preserve"> one </w:t>
      </w:r>
      <w:r w:rsidR="52568DC5">
        <w:rPr/>
        <w:t xml:space="preserve">of them </w:t>
      </w:r>
      <w:r w:rsidR="52568DC5">
        <w:rPr/>
        <w:t>is gold and silver</w:t>
      </w:r>
      <w:r w:rsidR="52568DC5">
        <w:rPr/>
        <w:t>,</w:t>
      </w:r>
      <w:r w:rsidR="52568DC5">
        <w:rPr/>
        <w:t xml:space="preserve"> gold and silver</w:t>
      </w:r>
      <w:r w:rsidR="52568DC5">
        <w:rPr/>
        <w:t>,</w:t>
      </w:r>
      <w:r w:rsidR="52568DC5">
        <w:rPr/>
        <w:t xml:space="preserve"> gold and silver and then there are </w:t>
      </w:r>
      <w:r w:rsidR="52568DC5">
        <w:rPr/>
        <w:t>a few</w:t>
      </w:r>
      <w:r w:rsidR="52568DC5">
        <w:rPr/>
        <w:t xml:space="preserve"> on the other side that are pink and silver</w:t>
      </w:r>
      <w:r w:rsidR="52568DC5">
        <w:rPr/>
        <w:t>,</w:t>
      </w:r>
      <w:r w:rsidR="52568DC5">
        <w:rPr/>
        <w:t xml:space="preserve"> gold and silver</w:t>
      </w:r>
      <w:r w:rsidR="52568DC5">
        <w:rPr/>
        <w:t>,</w:t>
      </w:r>
      <w:r w:rsidR="52568DC5">
        <w:rPr/>
        <w:t xml:space="preserve"> there's like </w:t>
      </w:r>
      <w:r w:rsidR="52568DC5">
        <w:rPr/>
        <w:t>one, two, three, four, five, six</w:t>
      </w:r>
      <w:r w:rsidR="52568DC5">
        <w:rPr/>
        <w:t xml:space="preserve"> butterflies on this side or at least like parts of butterflies</w:t>
      </w:r>
      <w:r w:rsidR="52568DC5">
        <w:rPr/>
        <w:t>, and then</w:t>
      </w:r>
      <w:r w:rsidR="52568DC5">
        <w:rPr/>
        <w:t xml:space="preserve"> on this side there's </w:t>
      </w:r>
      <w:r w:rsidR="52568DC5">
        <w:rPr/>
        <w:t>one two three four five.</w:t>
      </w:r>
      <w:r w:rsidR="52568DC5">
        <w:rPr/>
        <w:t xml:space="preserve"> and it has a black background and </w:t>
      </w:r>
      <w:r w:rsidR="52568DC5">
        <w:rPr/>
        <w:t>it's</w:t>
      </w:r>
      <w:r w:rsidR="52568DC5">
        <w:rPr/>
        <w:t xml:space="preserve"> very silky and it has silver </w:t>
      </w:r>
      <w:r w:rsidR="52568DC5">
        <w:rPr/>
        <w:t xml:space="preserve">clasp </w:t>
      </w:r>
      <w:r w:rsidR="52568DC5">
        <w:rPr/>
        <w:t>opening thing</w:t>
      </w:r>
      <w:r w:rsidR="52568DC5">
        <w:rPr/>
        <w:t xml:space="preserve"> </w:t>
      </w:r>
      <w:r w:rsidR="52568DC5">
        <w:rPr/>
        <w:t xml:space="preserve">and </w:t>
      </w:r>
      <w:r w:rsidR="52568DC5">
        <w:rPr/>
        <w:t>then</w:t>
      </w:r>
      <w:r w:rsidR="2CBE5AFF">
        <w:rPr/>
        <w:t xml:space="preserve"> </w:t>
      </w:r>
      <w:r w:rsidR="52568DC5">
        <w:rPr/>
        <w:t>nev</w:t>
      </w:r>
      <w:r w:rsidR="52568DC5">
        <w:rPr/>
        <w:t>er min</w:t>
      </w:r>
      <w:r w:rsidR="52568DC5">
        <w:rPr/>
        <w:t xml:space="preserve">d </w:t>
      </w:r>
      <w:r w:rsidR="52568DC5">
        <w:rPr/>
        <w:t>there</w:t>
      </w:r>
      <w:r w:rsidR="52568DC5">
        <w:rPr/>
        <w:t>'s</w:t>
      </w:r>
      <w:r w:rsidR="52568DC5">
        <w:rPr/>
        <w:t xml:space="preserve"> seven on this side</w:t>
      </w:r>
      <w:r w:rsidR="52568DC5">
        <w:rPr/>
        <w:t>.</w:t>
      </w:r>
      <w:r w:rsidR="52568DC5">
        <w:rPr/>
        <w:t xml:space="preserve"> and then this one </w:t>
      </w:r>
      <w:r w:rsidR="52568DC5">
        <w:rPr/>
        <w:t xml:space="preserve">[215] </w:t>
      </w:r>
      <w:r w:rsidR="52568DC5">
        <w:rPr/>
        <w:t xml:space="preserve">has a blue background with like </w:t>
      </w:r>
      <w:r w:rsidR="52568DC5">
        <w:rPr/>
        <w:t xml:space="preserve">a </w:t>
      </w:r>
      <w:r w:rsidR="52568DC5">
        <w:rPr/>
        <w:t>yellow pi</w:t>
      </w:r>
      <w:r w:rsidR="52568DC5">
        <w:rPr/>
        <w:t>nk</w:t>
      </w:r>
      <w:r w:rsidR="52568DC5">
        <w:rPr/>
        <w:t xml:space="preserve"> silver swirly pattern and the pink i</w:t>
      </w:r>
      <w:r w:rsidR="52568DC5">
        <w:rPr/>
        <w:t xml:space="preserve">s </w:t>
      </w:r>
      <w:r w:rsidR="52568DC5">
        <w:rPr/>
        <w:t>kind of li</w:t>
      </w:r>
      <w:r w:rsidR="52568DC5">
        <w:rPr/>
        <w:t>ke</w:t>
      </w:r>
      <w:r w:rsidR="52568DC5">
        <w:rPr/>
        <w:t xml:space="preserve"> embellishing a lot of what like the yellow and silver</w:t>
      </w:r>
      <w:r w:rsidR="52568DC5">
        <w:rPr/>
        <w:t>.</w:t>
      </w:r>
      <w:r w:rsidR="52568DC5">
        <w:rPr/>
        <w:t xml:space="preserve"> </w:t>
      </w:r>
      <w:r w:rsidR="52568DC5">
        <w:rPr/>
        <w:t>there</w:t>
      </w:r>
      <w:r w:rsidR="52568DC5">
        <w:rPr/>
        <w:t>'s</w:t>
      </w:r>
      <w:r w:rsidR="52568DC5">
        <w:rPr/>
        <w:t xml:space="preserve"> a lot of yellow</w:t>
      </w:r>
      <w:r w:rsidR="52568DC5">
        <w:rPr/>
        <w:t>.</w:t>
      </w:r>
      <w:r w:rsidR="52568DC5">
        <w:rPr/>
        <w:t xml:space="preserve"> and the pattern is the same on both sides but slightly moved around s</w:t>
      </w:r>
      <w:r w:rsidR="52568DC5">
        <w:rPr/>
        <w:t xml:space="preserve">o </w:t>
      </w:r>
      <w:r w:rsidR="52568DC5">
        <w:rPr/>
        <w:t>it</w:t>
      </w:r>
      <w:r w:rsidR="52568DC5">
        <w:rPr/>
        <w:t>'s</w:t>
      </w:r>
      <w:r w:rsidR="52568DC5">
        <w:rPr/>
        <w:t xml:space="preserve"> the same kind of gis</w:t>
      </w:r>
      <w:r w:rsidR="52568DC5">
        <w:rPr/>
        <w:t xml:space="preserve">t </w:t>
      </w:r>
      <w:r w:rsidR="52568DC5">
        <w:rPr/>
        <w:t>but li</w:t>
      </w:r>
      <w:r w:rsidR="52568DC5">
        <w:rPr/>
        <w:t>ke</w:t>
      </w:r>
      <w:r w:rsidR="52568DC5">
        <w:rPr/>
        <w:t xml:space="preserve"> n</w:t>
      </w:r>
      <w:r w:rsidR="52568DC5">
        <w:rPr/>
        <w:t>ot</w:t>
      </w:r>
      <w:r w:rsidR="52568DC5">
        <w:rPr/>
        <w:t xml:space="preserve"> identical</w:t>
      </w:r>
      <w:r w:rsidR="52568DC5">
        <w:rPr/>
        <w:t>.</w:t>
      </w:r>
      <w:r w:rsidR="52568DC5">
        <w:rPr/>
        <w:t xml:space="preserve"> </w:t>
      </w:r>
      <w:r w:rsidR="52568DC5">
        <w:rPr/>
        <w:t>al</w:t>
      </w:r>
      <w:r w:rsidR="52568DC5">
        <w:rPr/>
        <w:t>so</w:t>
      </w:r>
      <w:r w:rsidR="52568DC5">
        <w:rPr/>
        <w:t xml:space="preserve"> silver clas</w:t>
      </w:r>
      <w:r w:rsidR="52568DC5">
        <w:rPr/>
        <w:t>p.</w:t>
      </w:r>
      <w:r w:rsidR="52568DC5">
        <w:rPr/>
        <w:t xml:space="preserve"> and this one </w:t>
      </w:r>
      <w:r w:rsidR="52568DC5">
        <w:rPr/>
        <w:t xml:space="preserve">[213] </w:t>
      </w:r>
      <w:r w:rsidR="52568DC5">
        <w:rPr/>
        <w:t>is red and silky and it has butterflies again</w:t>
      </w:r>
      <w:r w:rsidR="52568DC5">
        <w:rPr/>
        <w:t>.</w:t>
      </w:r>
      <w:r w:rsidR="52568DC5">
        <w:rPr/>
        <w:t xml:space="preserve"> </w:t>
      </w:r>
      <w:r w:rsidR="52568DC5">
        <w:rPr/>
        <w:t>these are pink and blue and gold and silve</w:t>
      </w:r>
      <w:r w:rsidR="52568DC5">
        <w:rPr/>
        <w:t>r</w:t>
      </w:r>
      <w:r w:rsidR="52568DC5">
        <w:rPr/>
        <w:t>.</w:t>
      </w:r>
      <w:r w:rsidR="52568DC5">
        <w:rPr/>
        <w:t xml:space="preserve"> </w:t>
      </w:r>
      <w:r w:rsidR="52568DC5">
        <w:rPr/>
        <w:t>there</w:t>
      </w:r>
      <w:r w:rsidR="52568DC5">
        <w:rPr/>
        <w:t>’s</w:t>
      </w:r>
      <w:r w:rsidR="52568DC5">
        <w:rPr/>
        <w:t xml:space="preserve"> one, two, three, four </w:t>
      </w:r>
      <w:r w:rsidR="52568DC5">
        <w:rPr/>
        <w:t xml:space="preserve">butterflies on this side and then </w:t>
      </w:r>
      <w:r w:rsidR="52568DC5">
        <w:rPr/>
        <w:t>one, two, three, four, five, six</w:t>
      </w:r>
      <w:r w:rsidR="52568DC5">
        <w:rPr/>
        <w:t xml:space="preserve"> butterflies on this side but two of them overlap onto both sides and it has a re</w:t>
      </w:r>
      <w:r w:rsidR="52568DC5">
        <w:rPr/>
        <w:t xml:space="preserve">d </w:t>
      </w:r>
      <w:r w:rsidR="52568DC5">
        <w:rPr/>
        <w:t>backgrou</w:t>
      </w:r>
      <w:r w:rsidR="52568DC5">
        <w:rPr/>
        <w:t>nd</w:t>
      </w:r>
      <w:r w:rsidR="52568DC5">
        <w:rPr/>
        <w:t xml:space="preserve"> and all the butterflies are pink and gold and silver</w:t>
      </w:r>
      <w:r w:rsidR="52568DC5">
        <w:rPr/>
        <w:t>.</w:t>
      </w:r>
      <w:r w:rsidR="52568DC5">
        <w:rPr/>
        <w:t xml:space="preserve"> </w:t>
      </w:r>
      <w:r w:rsidR="52568DC5">
        <w:rPr/>
        <w:t>there</w:t>
      </w:r>
      <w:r w:rsidR="52568DC5">
        <w:rPr/>
        <w:t>'s</w:t>
      </w:r>
      <w:r w:rsidR="52568DC5">
        <w:rPr/>
        <w:t xml:space="preserve"> no like color variation except for this on</w:t>
      </w:r>
      <w:r w:rsidR="52568DC5">
        <w:rPr/>
        <w:t xml:space="preserve">e </w:t>
      </w:r>
      <w:r w:rsidR="52568DC5">
        <w:rPr/>
        <w:t>that</w:t>
      </w:r>
      <w:r w:rsidR="52568DC5">
        <w:rPr/>
        <w:t>'s</w:t>
      </w:r>
      <w:r w:rsidR="52568DC5">
        <w:rPr/>
        <w:t xml:space="preserve"> blue</w:t>
      </w:r>
      <w:r w:rsidR="52568DC5">
        <w:rPr/>
        <w:t>.</w:t>
      </w:r>
      <w:r w:rsidR="52568DC5">
        <w:rPr/>
        <w:t xml:space="preserve"> </w:t>
      </w:r>
      <w:r w:rsidR="52568DC5">
        <w:rPr/>
        <w:t>ye</w:t>
      </w:r>
      <w:r w:rsidR="52568DC5">
        <w:rPr/>
        <w:t>ah</w:t>
      </w:r>
      <w:r w:rsidR="52568DC5">
        <w:rPr/>
        <w:t xml:space="preserve"> and this one </w:t>
      </w:r>
      <w:r w:rsidR="52568DC5">
        <w:rPr/>
        <w:t xml:space="preserve">[216] </w:t>
      </w:r>
      <w:r w:rsidR="52568DC5">
        <w:rPr/>
        <w:t xml:space="preserve">looks the same as the other one </w:t>
      </w:r>
      <w:r w:rsidR="52568DC5">
        <w:rPr/>
        <w:t xml:space="preserve">[215] </w:t>
      </w:r>
      <w:r w:rsidR="52568DC5">
        <w:rPr/>
        <w:t>but it has a</w:t>
      </w:r>
      <w:r w:rsidR="52568DC5">
        <w:rPr/>
        <w:t xml:space="preserve"> lim</w:t>
      </w:r>
      <w:r w:rsidR="52568DC5">
        <w:rPr/>
        <w:t>e</w:t>
      </w:r>
      <w:r w:rsidR="52568DC5">
        <w:rPr/>
        <w:t xml:space="preserve"> </w:t>
      </w:r>
      <w:r w:rsidR="52568DC5">
        <w:rPr/>
        <w:t>backgrou</w:t>
      </w:r>
      <w:r w:rsidR="52568DC5">
        <w:rPr/>
        <w:t>nd</w:t>
      </w:r>
      <w:r w:rsidR="52568DC5">
        <w:rPr/>
        <w:t xml:space="preserve"> and it is gold</w:t>
      </w:r>
      <w:r w:rsidR="52568DC5">
        <w:rPr/>
        <w:t xml:space="preserve"> and</w:t>
      </w:r>
      <w:r w:rsidR="52568DC5">
        <w:rPr/>
        <w:t xml:space="preserve"> silver</w:t>
      </w:r>
      <w:r w:rsidR="52568DC5">
        <w:rPr/>
        <w:t>.</w:t>
      </w:r>
      <w:r w:rsidR="52568DC5">
        <w:rPr/>
        <w:t xml:space="preserve"> </w:t>
      </w:r>
      <w:r w:rsidR="52568DC5">
        <w:rPr/>
        <w:t>Ye</w:t>
      </w:r>
      <w:r w:rsidR="52568DC5">
        <w:rPr/>
        <w:t>ah</w:t>
      </w:r>
      <w:r w:rsidR="52568DC5">
        <w:rPr/>
        <w:t>.</w:t>
      </w:r>
      <w:r w:rsidR="52568DC5">
        <w:rPr/>
        <w:t xml:space="preserve"> and it ha</w:t>
      </w:r>
      <w:r w:rsidR="52568DC5">
        <w:rPr/>
        <w:t xml:space="preserve">s </w:t>
      </w:r>
      <w:r w:rsidR="52568DC5">
        <w:rPr/>
        <w:t>it</w:t>
      </w:r>
      <w:r w:rsidR="52568DC5">
        <w:rPr/>
        <w:t>'s</w:t>
      </w:r>
      <w:r w:rsidR="52568DC5">
        <w:rPr/>
        <w:t xml:space="preserve"> also similar pattern</w:t>
      </w:r>
      <w:r w:rsidR="52568DC5">
        <w:rPr/>
        <w:t>,</w:t>
      </w:r>
      <w:r w:rsidR="52568DC5">
        <w:rPr/>
        <w:t xml:space="preserve"> same pattern as this one </w:t>
      </w:r>
      <w:r w:rsidR="52568DC5">
        <w:rPr/>
        <w:t>[215</w:t>
      </w:r>
      <w:r w:rsidR="52568DC5">
        <w:rPr/>
        <w:t xml:space="preserve">] </w:t>
      </w:r>
      <w:r w:rsidR="52568DC5">
        <w:rPr/>
        <w:t>just differe</w:t>
      </w:r>
      <w:r w:rsidR="52568DC5">
        <w:rPr/>
        <w:t>nt</w:t>
      </w:r>
      <w:r w:rsidR="52568DC5">
        <w:rPr/>
        <w:t xml:space="preserve"> colors an</w:t>
      </w:r>
      <w:r w:rsidR="52568DC5">
        <w:rPr/>
        <w:t xml:space="preserve">d </w:t>
      </w:r>
      <w:r w:rsidR="52568DC5">
        <w:rPr/>
        <w:t>ye</w:t>
      </w:r>
      <w:r w:rsidR="52568DC5">
        <w:rPr/>
        <w:t>ah</w:t>
      </w:r>
      <w:r w:rsidR="52568DC5">
        <w:rPr/>
        <w:t>.</w:t>
      </w:r>
      <w:r w:rsidR="52568DC5">
        <w:rPr/>
        <w:t xml:space="preserve"> </w:t>
      </w:r>
      <w:r w:rsidR="52568DC5">
        <w:rPr/>
        <w:t>The gold is</w:t>
      </w:r>
      <w:r w:rsidR="52568DC5">
        <w:rPr/>
        <w:t xml:space="preserve"> very sparkly just like the other one</w:t>
      </w:r>
      <w:r w:rsidR="52568DC5">
        <w:rPr/>
        <w:t>,</w:t>
      </w:r>
      <w:r w:rsidR="52568DC5">
        <w:rPr/>
        <w:t xml:space="preserve"> like the silver</w:t>
      </w:r>
      <w:r w:rsidR="52568DC5">
        <w:rPr/>
        <w:t>.</w:t>
      </w:r>
      <w:r w:rsidR="52568DC5">
        <w:rPr/>
        <w:t xml:space="preserve"> and it also has </w:t>
      </w:r>
      <w:r w:rsidR="52568DC5">
        <w:rPr/>
        <w:t>this little clasp</w:t>
      </w:r>
      <w:r w:rsidR="52568DC5">
        <w:rPr/>
        <w:t>.</w:t>
      </w:r>
      <w:r w:rsidR="52568DC5">
        <w:rPr/>
        <w:t xml:space="preserve"> </w:t>
      </w:r>
      <w:r w:rsidR="52568DC5">
        <w:rPr/>
        <w:t>Ye</w:t>
      </w:r>
      <w:r w:rsidR="52568DC5">
        <w:rPr/>
        <w:t>ah</w:t>
      </w:r>
      <w:r w:rsidR="52568DC5">
        <w:rPr/>
        <w:t>.</w:t>
      </w:r>
    </w:p>
    <w:p w:rsidR="0077226C" w:rsidP="0077226C" w:rsidRDefault="0077226C" w14:paraId="5A3AD3D0" w14:textId="75656AF3">
      <w:r w:rsidR="69AF1EF0">
        <w:rPr/>
        <w:t>{000}:</w:t>
      </w:r>
      <w:r w:rsidR="0077226C">
        <w:rPr/>
        <w:t xml:space="preserve"> Nice. </w:t>
      </w:r>
      <w:r w:rsidR="0077226C">
        <w:rPr/>
        <w:t>That’s</w:t>
      </w:r>
      <w:r w:rsidR="0077226C">
        <w:rPr/>
        <w:t xml:space="preserve"> it for those.</w:t>
      </w:r>
      <w:r w:rsidR="0077226C">
        <w:rPr/>
        <w:t xml:space="preserve"> OK</w:t>
      </w:r>
      <w:r w:rsidR="0077226C">
        <w:rPr/>
        <w:t>.</w:t>
      </w:r>
      <w:r w:rsidR="0077226C">
        <w:rPr/>
        <w:t xml:space="preserve"> and there you go</w:t>
      </w:r>
      <w:r w:rsidR="0077226C">
        <w:rPr/>
        <w:t>.</w:t>
      </w:r>
      <w:r w:rsidR="0077226C">
        <w:rPr/>
        <w:t xml:space="preserve"> </w:t>
      </w:r>
    </w:p>
    <w:p w:rsidR="0077226C" w:rsidP="0077226C" w:rsidRDefault="0077226C" w14:paraId="1DDCC8E0" w14:textId="6C89E1EE">
      <w:r w:rsidR="017D6D52">
        <w:rPr/>
        <w:t>{108}:</w:t>
      </w:r>
      <w:r w:rsidR="52568DC5">
        <w:rPr/>
        <w:t xml:space="preserve"> </w:t>
      </w:r>
      <w:r w:rsidR="52568DC5">
        <w:rPr/>
        <w:t xml:space="preserve">OK so this one </w:t>
      </w:r>
      <w:r w:rsidR="52568DC5">
        <w:rPr/>
        <w:t xml:space="preserve">[217] </w:t>
      </w:r>
      <w:r w:rsidR="52568DC5">
        <w:rPr/>
        <w:t xml:space="preserve">is a rectangle and </w:t>
      </w:r>
      <w:r w:rsidR="52568DC5">
        <w:rPr/>
        <w:t>it's</w:t>
      </w:r>
      <w:r w:rsidR="52568DC5">
        <w:rPr/>
        <w:t xml:space="preserve"> red um</w:t>
      </w:r>
      <w:r w:rsidR="52568DC5">
        <w:rPr/>
        <w:t>.</w:t>
      </w:r>
      <w:r w:rsidR="52568DC5">
        <w:rPr/>
        <w:t xml:space="preserve"> </w:t>
      </w:r>
      <w:r w:rsidR="52568DC5">
        <w:rPr/>
        <w:t>it's</w:t>
      </w:r>
      <w:r w:rsidR="52568DC5">
        <w:rPr/>
        <w:t xml:space="preserve"> like a softish fabric but not </w:t>
      </w:r>
      <w:r w:rsidR="52568DC5">
        <w:rPr/>
        <w:t>very soft</w:t>
      </w:r>
      <w:r w:rsidR="52568DC5">
        <w:rPr/>
        <w:t xml:space="preserve"> and like </w:t>
      </w:r>
      <w:r w:rsidR="52568DC5">
        <w:rPr/>
        <w:t>pretty</w:t>
      </w:r>
      <w:r w:rsidR="2CBE5AFF">
        <w:rPr/>
        <w:t xml:space="preserve"> </w:t>
      </w:r>
      <w:r w:rsidR="52568DC5">
        <w:rPr/>
        <w:t>li</w:t>
      </w:r>
      <w:r w:rsidR="52568DC5">
        <w:rPr/>
        <w:t>k</w:t>
      </w:r>
      <w:r w:rsidR="52568DC5">
        <w:rPr/>
        <w:t>e pretty thi</w:t>
      </w:r>
      <w:r w:rsidR="52568DC5">
        <w:rPr/>
        <w:t>ck</w:t>
      </w:r>
      <w:r w:rsidR="52568DC5">
        <w:rPr/>
        <w:t>.</w:t>
      </w:r>
      <w:r w:rsidR="52568DC5">
        <w:rPr/>
        <w:t xml:space="preserve"> </w:t>
      </w:r>
      <w:r w:rsidR="52568DC5">
        <w:rPr/>
        <w:t>Ye</w:t>
      </w:r>
      <w:r w:rsidR="52568DC5">
        <w:rPr/>
        <w:t>ah</w:t>
      </w:r>
      <w:r w:rsidR="52568DC5">
        <w:rPr/>
        <w:t>.</w:t>
      </w:r>
      <w:r w:rsidR="52568DC5">
        <w:rPr/>
        <w:t xml:space="preserve"> this one </w:t>
      </w:r>
      <w:r w:rsidR="52568DC5">
        <w:rPr/>
        <w:t xml:space="preserve">[220] </w:t>
      </w:r>
      <w:r w:rsidR="52568DC5">
        <w:rPr/>
        <w:t>is like lac</w:t>
      </w:r>
      <w:r w:rsidR="52568DC5">
        <w:rPr/>
        <w:t xml:space="preserve">e </w:t>
      </w:r>
      <w:r w:rsidR="52568DC5">
        <w:rPr/>
        <w:t>fishnet</w:t>
      </w:r>
      <w:r w:rsidR="52568DC5">
        <w:rPr/>
        <w:t>ty</w:t>
      </w:r>
      <w:r w:rsidR="52568DC5">
        <w:rPr/>
        <w:t>.</w:t>
      </w:r>
      <w:r w:rsidR="52568DC5">
        <w:rPr/>
        <w:t xml:space="preserve"> </w:t>
      </w:r>
      <w:r w:rsidR="52568DC5">
        <w:rPr/>
        <w:t xml:space="preserve">I </w:t>
      </w:r>
      <w:r w:rsidR="52568DC5">
        <w:rPr/>
        <w:t>don</w:t>
      </w:r>
      <w:r w:rsidR="52568DC5">
        <w:rPr/>
        <w:t>'t</w:t>
      </w:r>
      <w:r w:rsidR="52568DC5">
        <w:rPr/>
        <w:t xml:space="preserve"> kno</w:t>
      </w:r>
      <w:r w:rsidR="52568DC5">
        <w:rPr/>
        <w:t xml:space="preserve">w </w:t>
      </w:r>
      <w:r w:rsidR="52568DC5">
        <w:rPr/>
        <w:t>it</w:t>
      </w:r>
      <w:r w:rsidR="52568DC5">
        <w:rPr/>
        <w:t>'s</w:t>
      </w:r>
      <w:r w:rsidR="52568DC5">
        <w:rPr/>
        <w:t xml:space="preserve"> white and silver it has like a pattern embellished on it but the rest of it i</w:t>
      </w:r>
      <w:r w:rsidR="52568DC5">
        <w:rPr/>
        <w:t xml:space="preserve">s </w:t>
      </w:r>
      <w:r w:rsidR="52568DC5">
        <w:rPr/>
        <w:t>kind of see</w:t>
      </w:r>
      <w:r w:rsidR="52568DC5">
        <w:rPr/>
        <w:t>-</w:t>
      </w:r>
      <w:r w:rsidR="52568DC5">
        <w:rPr/>
        <w:t>throu</w:t>
      </w:r>
      <w:r w:rsidR="52568DC5">
        <w:rPr/>
        <w:t>gh</w:t>
      </w:r>
      <w:r w:rsidR="52568DC5">
        <w:rPr/>
        <w:t xml:space="preserve"> becaus</w:t>
      </w:r>
      <w:r w:rsidR="52568DC5">
        <w:rPr/>
        <w:t xml:space="preserve">e </w:t>
      </w:r>
      <w:r w:rsidR="52568DC5">
        <w:rPr/>
        <w:t>it</w:t>
      </w:r>
      <w:r w:rsidR="52568DC5">
        <w:rPr/>
        <w:t>'s</w:t>
      </w:r>
      <w:r w:rsidR="52568DC5">
        <w:rPr/>
        <w:t xml:space="preserve">—there’s big </w:t>
      </w:r>
      <w:r w:rsidR="52568DC5">
        <w:rPr/>
        <w:t>holes</w:t>
      </w:r>
      <w:r w:rsidR="52568DC5">
        <w:rPr/>
        <w:t>,</w:t>
      </w:r>
      <w:r w:rsidR="52568DC5">
        <w:rPr/>
        <w:t xml:space="preserve"> intentiona</w:t>
      </w:r>
      <w:r w:rsidR="52568DC5">
        <w:rPr/>
        <w:t xml:space="preserve">l </w:t>
      </w:r>
      <w:r w:rsidR="52568DC5">
        <w:rPr/>
        <w:t>hol</w:t>
      </w:r>
      <w:r w:rsidR="52568DC5">
        <w:rPr/>
        <w:t>es</w:t>
      </w:r>
      <w:r w:rsidR="52568DC5">
        <w:rPr/>
        <w:t xml:space="preserve"> an</w:t>
      </w:r>
      <w:r w:rsidR="52568DC5">
        <w:rPr/>
        <w:t xml:space="preserve">d </w:t>
      </w:r>
      <w:r w:rsidR="52568DC5">
        <w:rPr/>
        <w:t>it</w:t>
      </w:r>
      <w:r w:rsidR="52568DC5">
        <w:rPr/>
        <w:t>'s</w:t>
      </w:r>
      <w:r w:rsidR="52568DC5">
        <w:rPr/>
        <w:t xml:space="preserve"> also a rectangle</w:t>
      </w:r>
      <w:r w:rsidR="52568DC5">
        <w:rPr/>
        <w:t>.</w:t>
      </w:r>
      <w:r w:rsidR="52568DC5">
        <w:rPr/>
        <w:t xml:space="preserve"> and then this one </w:t>
      </w:r>
      <w:r w:rsidR="52568DC5">
        <w:rPr/>
        <w:t xml:space="preserve">[218] </w:t>
      </w:r>
      <w:r w:rsidR="52568DC5">
        <w:rPr/>
        <w:t xml:space="preserve">is thinner than the first one </w:t>
      </w:r>
      <w:r w:rsidR="52568DC5">
        <w:rPr/>
        <w:t>[217]</w:t>
      </w:r>
      <w:r w:rsidR="52568DC5">
        <w:rPr/>
        <w:t xml:space="preserve">. </w:t>
      </w:r>
      <w:r w:rsidR="52568DC5">
        <w:rPr/>
        <w:t>it</w:t>
      </w:r>
      <w:r w:rsidR="52568DC5">
        <w:rPr/>
        <w:t>'s</w:t>
      </w:r>
      <w:r w:rsidR="52568DC5">
        <w:rPr/>
        <w:t xml:space="preserve"> like maroon an</w:t>
      </w:r>
      <w:r w:rsidR="52568DC5">
        <w:rPr/>
        <w:t xml:space="preserve">d </w:t>
      </w:r>
      <w:r w:rsidR="52568DC5">
        <w:rPr/>
        <w:t>it</w:t>
      </w:r>
      <w:r w:rsidR="52568DC5">
        <w:rPr/>
        <w:t>'s</w:t>
      </w:r>
      <w:r w:rsidR="52568DC5">
        <w:rPr/>
        <w:t xml:space="preserve"> mor</w:t>
      </w:r>
      <w:r w:rsidR="52568DC5">
        <w:rPr/>
        <w:t xml:space="preserve">e </w:t>
      </w:r>
      <w:r w:rsidR="52568DC5">
        <w:rPr/>
        <w:t>fabric</w:t>
      </w:r>
      <w:r w:rsidR="52568DC5">
        <w:rPr/>
        <w:t>ky</w:t>
      </w:r>
      <w:r w:rsidR="52568DC5">
        <w:rPr/>
        <w:t xml:space="preserve">. </w:t>
      </w:r>
      <w:r w:rsidR="52568DC5">
        <w:rPr/>
        <w:t xml:space="preserve">the other one </w:t>
      </w:r>
      <w:r w:rsidR="52568DC5">
        <w:rPr/>
        <w:t xml:space="preserve">[217] </w:t>
      </w:r>
      <w:r w:rsidR="52568DC5">
        <w:rPr/>
        <w:t>was like</w:t>
      </w:r>
      <w:r w:rsidR="52568DC5">
        <w:rPr/>
        <w:t>,</w:t>
      </w:r>
      <w:r w:rsidR="52568DC5">
        <w:rPr/>
        <w:t xml:space="preserve"> </w:t>
      </w:r>
      <w:r w:rsidR="52568DC5">
        <w:rPr/>
        <w:t xml:space="preserve">I </w:t>
      </w:r>
      <w:r w:rsidR="52568DC5">
        <w:rPr/>
        <w:t>don</w:t>
      </w:r>
      <w:r w:rsidR="52568DC5">
        <w:rPr/>
        <w:t>'t</w:t>
      </w:r>
      <w:r w:rsidR="52568DC5">
        <w:rPr/>
        <w:t xml:space="preserve"> know</w:t>
      </w:r>
      <w:r w:rsidR="52568DC5">
        <w:rPr/>
        <w:t>, softer</w:t>
      </w:r>
      <w:r w:rsidR="52568DC5">
        <w:rPr/>
        <w:t xml:space="preserve">. </w:t>
      </w:r>
      <w:r w:rsidR="52568DC5">
        <w:rPr/>
        <w:t>th</w:t>
      </w:r>
      <w:r w:rsidR="52568DC5">
        <w:rPr/>
        <w:t>is</w:t>
      </w:r>
      <w:r w:rsidR="52568DC5">
        <w:rPr/>
        <w:t xml:space="preserve"> one is closer to a square</w:t>
      </w:r>
      <w:r w:rsidR="52568DC5">
        <w:rPr/>
        <w:t>.</w:t>
      </w:r>
      <w:r w:rsidR="52568DC5">
        <w:rPr/>
        <w:t xml:space="preserve"> I would sa</w:t>
      </w:r>
      <w:r w:rsidR="52568DC5">
        <w:rPr/>
        <w:t xml:space="preserve">y </w:t>
      </w:r>
      <w:r w:rsidR="52568DC5">
        <w:rPr/>
        <w:t>it</w:t>
      </w:r>
      <w:r w:rsidR="52568DC5">
        <w:rPr/>
        <w:t>'s</w:t>
      </w:r>
      <w:r w:rsidR="52568DC5">
        <w:rPr/>
        <w:t xml:space="preserve"> a square</w:t>
      </w:r>
      <w:r w:rsidR="52568DC5">
        <w:rPr/>
        <w:t xml:space="preserve">. </w:t>
      </w:r>
      <w:r w:rsidR="52568DC5">
        <w:rPr/>
        <w:t>um an</w:t>
      </w:r>
      <w:r w:rsidR="52568DC5">
        <w:rPr/>
        <w:t xml:space="preserve">d </w:t>
      </w:r>
      <w:r w:rsidR="52568DC5">
        <w:rPr/>
        <w:t>it</w:t>
      </w:r>
      <w:r w:rsidR="52568DC5">
        <w:rPr/>
        <w:t>'s</w:t>
      </w:r>
      <w:r w:rsidR="52568DC5">
        <w:rPr/>
        <w:t xml:space="preserve"> slightly smaller than this one </w:t>
      </w:r>
      <w:r w:rsidR="52568DC5">
        <w:rPr/>
        <w:t xml:space="preserve">[217] </w:t>
      </w:r>
      <w:r w:rsidR="52568DC5">
        <w:rPr/>
        <w:t>in terms of area</w:t>
      </w:r>
      <w:r w:rsidR="52568DC5">
        <w:rPr/>
        <w:t>.</w:t>
      </w:r>
      <w:r w:rsidR="52568DC5">
        <w:rPr/>
        <w:t xml:space="preserve"> Oh well no</w:t>
      </w:r>
      <w:r w:rsidR="52568DC5">
        <w:rPr/>
        <w:t>,</w:t>
      </w:r>
      <w:r w:rsidR="52568DC5">
        <w:rPr/>
        <w:t xml:space="preserve"> </w:t>
      </w:r>
      <w:r w:rsidR="52568DC5">
        <w:rPr/>
        <w:t>they'</w:t>
      </w:r>
      <w:r w:rsidR="52568DC5">
        <w:rPr/>
        <w:t>re</w:t>
      </w:r>
      <w:r w:rsidR="52568DC5">
        <w:rPr/>
        <w:t xml:space="preserve"> probably</w:t>
      </w:r>
      <w:r w:rsidR="52568DC5">
        <w:rPr/>
        <w:t>,</w:t>
      </w:r>
      <w:r w:rsidR="52568DC5">
        <w:rPr/>
        <w:t xml:space="preserve"> </w:t>
      </w:r>
      <w:r w:rsidR="52568DC5">
        <w:rPr/>
        <w:t>they'</w:t>
      </w:r>
      <w:r w:rsidR="52568DC5">
        <w:rPr/>
        <w:t>r</w:t>
      </w:r>
      <w:r w:rsidR="52568DC5">
        <w:rPr/>
        <w:t>e</w:t>
      </w:r>
      <w:r w:rsidR="52568DC5">
        <w:rPr/>
        <w:t xml:space="preserve"> </w:t>
      </w:r>
      <w:r w:rsidR="52568DC5">
        <w:rPr/>
        <w:t>probably abo</w:t>
      </w:r>
      <w:r w:rsidR="52568DC5">
        <w:rPr/>
        <w:t>ut</w:t>
      </w:r>
      <w:r w:rsidR="52568DC5">
        <w:rPr/>
        <w:t xml:space="preserve"> t</w:t>
      </w:r>
      <w:r w:rsidR="52568DC5">
        <w:rPr/>
        <w:t>h</w:t>
      </w:r>
      <w:r w:rsidR="52568DC5">
        <w:rPr/>
        <w:t>e same</w:t>
      </w:r>
      <w:r w:rsidR="2CBE5AFF">
        <w:rPr/>
        <w:t xml:space="preserve"> </w:t>
      </w:r>
      <w:r w:rsidR="52568DC5">
        <w:rPr/>
        <w:t>it's</w:t>
      </w:r>
      <w:r w:rsidR="52568DC5">
        <w:rPr/>
        <w:t xml:space="preserve"> </w:t>
      </w:r>
      <w:r w:rsidR="52568DC5">
        <w:rPr/>
        <w:t xml:space="preserve">[218] </w:t>
      </w:r>
      <w:r w:rsidR="52568DC5">
        <w:rPr/>
        <w:t>bigger</w:t>
      </w:r>
      <w:r w:rsidR="52568DC5">
        <w:rPr/>
        <w:t>.</w:t>
      </w:r>
      <w:r w:rsidR="52568DC5">
        <w:rPr/>
        <w:t xml:space="preserve"> this one </w:t>
      </w:r>
      <w:r w:rsidR="52568DC5">
        <w:rPr/>
        <w:t xml:space="preserve">[218] </w:t>
      </w:r>
      <w:r w:rsidR="52568DC5">
        <w:rPr/>
        <w:t>is bigger</w:t>
      </w:r>
      <w:r w:rsidR="52568DC5">
        <w:rPr/>
        <w:t>.</w:t>
      </w:r>
      <w:r w:rsidR="52568DC5">
        <w:rPr/>
        <w:t xml:space="preserve"> and it has little threads here</w:t>
      </w:r>
      <w:r w:rsidR="52568DC5">
        <w:rPr/>
        <w:t>.</w:t>
      </w:r>
      <w:r w:rsidR="52568DC5">
        <w:rPr/>
        <w:t xml:space="preserve"> and then this one</w:t>
      </w:r>
      <w:r w:rsidR="52568DC5">
        <w:rPr/>
        <w:t xml:space="preserve"> [219]</w:t>
      </w:r>
      <w:r w:rsidR="52568DC5">
        <w:rPr/>
        <w:t xml:space="preserve"> is also prett</w:t>
      </w:r>
      <w:r w:rsidR="52568DC5">
        <w:rPr/>
        <w:t xml:space="preserve">y a </w:t>
      </w:r>
      <w:r w:rsidR="52568DC5">
        <w:rPr/>
        <w:t xml:space="preserve">pretty </w:t>
      </w:r>
      <w:r w:rsidR="52568DC5">
        <w:rPr/>
        <w:t>thin</w:t>
      </w:r>
      <w:r w:rsidR="52568DC5">
        <w:rPr/>
        <w:t xml:space="preserve"> fabric and it has gold embellishments and </w:t>
      </w:r>
      <w:r w:rsidR="52568DC5">
        <w:rPr/>
        <w:t>g</w:t>
      </w:r>
      <w:r w:rsidR="52568DC5">
        <w:rPr/>
        <w:t>ray and it has a wh</w:t>
      </w:r>
      <w:r w:rsidR="52568DC5">
        <w:rPr/>
        <w:t xml:space="preserve">ite </w:t>
      </w:r>
      <w:r w:rsidR="52568DC5">
        <w:rPr/>
        <w:t>backgr</w:t>
      </w:r>
      <w:r w:rsidR="52568DC5">
        <w:rPr/>
        <w:t>ound</w:t>
      </w:r>
      <w:r w:rsidR="52568DC5">
        <w:rPr/>
        <w:t xml:space="preserve"> and it is </w:t>
      </w:r>
      <w:r w:rsidR="52568DC5">
        <w:rPr/>
        <w:t>not</w:t>
      </w:r>
      <w:r w:rsidR="52568DC5">
        <w:rPr/>
        <w:t xml:space="preserve"> </w:t>
      </w:r>
      <w:r w:rsidR="52568DC5">
        <w:rPr/>
        <w:t>see</w:t>
      </w:r>
      <w:r w:rsidR="52568DC5">
        <w:rPr/>
        <w:t xml:space="preserve"> through </w:t>
      </w:r>
      <w:r w:rsidR="52568DC5">
        <w:rPr/>
        <w:t xml:space="preserve">and </w:t>
      </w:r>
      <w:r w:rsidR="52568DC5">
        <w:rPr/>
        <w:t>the</w:t>
      </w:r>
      <w:r w:rsidR="52568DC5">
        <w:rPr/>
        <w:t>re's</w:t>
      </w:r>
      <w:r w:rsidR="52568DC5">
        <w:rPr/>
        <w:t xml:space="preserve"> no pattern on this si</w:t>
      </w:r>
      <w:r w:rsidR="52568DC5">
        <w:rPr/>
        <w:t>de</w:t>
      </w:r>
      <w:r w:rsidR="52568DC5">
        <w:rPr/>
        <w:t>,</w:t>
      </w:r>
      <w:r w:rsidR="52568DC5">
        <w:rPr/>
        <w:t xml:space="preserve"> </w:t>
      </w:r>
      <w:r w:rsidR="52568DC5">
        <w:rPr/>
        <w:t>it's</w:t>
      </w:r>
      <w:r w:rsidR="52568DC5">
        <w:rPr/>
        <w:t xml:space="preserve"> only on this side </w:t>
      </w:r>
      <w:r w:rsidR="52568DC5">
        <w:rPr/>
        <w:t xml:space="preserve">and </w:t>
      </w:r>
      <w:r w:rsidR="52568DC5">
        <w:rPr/>
        <w:t>it's</w:t>
      </w:r>
      <w:r w:rsidR="52568DC5">
        <w:rPr/>
        <w:t xml:space="preserve"> a square</w:t>
      </w:r>
      <w:r w:rsidR="52568DC5">
        <w:rPr/>
        <w:t>.</w:t>
      </w:r>
      <w:r w:rsidR="52568DC5">
        <w:rPr/>
        <w:t xml:space="preserve"> and then there is something h</w:t>
      </w:r>
      <w:r w:rsidR="52568DC5">
        <w:rPr/>
        <w:t xml:space="preserve">ere </w:t>
      </w:r>
      <w:r w:rsidR="52568DC5">
        <w:rPr/>
        <w:t>th</w:t>
      </w:r>
      <w:r w:rsidR="52568DC5">
        <w:rPr/>
        <w:t>at's</w:t>
      </w:r>
      <w:r w:rsidR="52568DC5">
        <w:rPr/>
        <w:t xml:space="preserve"> white with green dashes to mark one side</w:t>
      </w:r>
      <w:r w:rsidR="52568DC5">
        <w:rPr/>
        <w:t>,</w:t>
      </w:r>
      <w:r w:rsidR="52568DC5">
        <w:rPr/>
        <w:t xml:space="preserve"> I gue</w:t>
      </w:r>
      <w:r w:rsidR="52568DC5">
        <w:rPr/>
        <w:t>ss</w:t>
      </w:r>
      <w:r w:rsidR="52568DC5">
        <w:rPr/>
        <w:t>.</w:t>
      </w:r>
      <w:r w:rsidR="52568DC5">
        <w:rPr/>
        <w:t xml:space="preserve"> </w:t>
      </w:r>
      <w:r w:rsidR="52568DC5">
        <w:rPr/>
        <w:t>Yeah</w:t>
      </w:r>
      <w:r w:rsidR="52568DC5">
        <w:rPr/>
        <w:t>.</w:t>
      </w:r>
    </w:p>
    <w:p w:rsidR="0077226C" w:rsidP="0077226C" w:rsidRDefault="0077226C" w14:paraId="3A130BF2" w14:textId="0DEE95A8">
      <w:r w:rsidR="69AF1EF0">
        <w:rPr/>
        <w:t>{000}:</w:t>
      </w:r>
      <w:r w:rsidR="0077226C">
        <w:rPr/>
        <w:t xml:space="preserve"> anything else on</w:t>
      </w:r>
      <w:r w:rsidR="0077226C">
        <w:rPr/>
        <w:t xml:space="preserve"> those?</w:t>
      </w:r>
      <w:r w:rsidR="0077226C">
        <w:rPr/>
        <w:t xml:space="preserve"> </w:t>
      </w:r>
    </w:p>
    <w:p w:rsidR="0077226C" w:rsidP="0077226C" w:rsidRDefault="0077226C" w14:paraId="07BE2333" w14:textId="4FA2C22A">
      <w:r w:rsidR="07400B91">
        <w:rPr/>
        <w:t>{108}:</w:t>
      </w:r>
      <w:r w:rsidR="0077226C">
        <w:rPr/>
        <w:t xml:space="preserve"> No.</w:t>
      </w:r>
    </w:p>
    <w:p w:rsidR="0077226C" w:rsidP="0077226C" w:rsidRDefault="0077226C" w14:paraId="24591EAA" w14:textId="3180574A">
      <w:r w:rsidR="69AF1EF0">
        <w:rPr/>
        <w:t>{000}:</w:t>
      </w:r>
      <w:r w:rsidR="0077226C">
        <w:rPr/>
        <w:t xml:space="preserve"> Ok. And then here are the last four. Sorry. </w:t>
      </w:r>
      <w:r w:rsidR="0077226C">
        <w:rPr/>
        <w:t xml:space="preserve">there </w:t>
      </w:r>
    </w:p>
    <w:p w:rsidR="0077226C" w:rsidP="0077226C" w:rsidRDefault="0077226C" w14:paraId="09FA3002" w14:textId="77CD6774">
      <w:r w:rsidR="017D6D52">
        <w:rPr/>
        <w:t>{108}:</w:t>
      </w:r>
      <w:r w:rsidR="52568DC5">
        <w:rPr/>
        <w:t xml:space="preserve"> </w:t>
      </w:r>
      <w:r w:rsidR="52568DC5">
        <w:rPr/>
        <w:t>I think I</w:t>
      </w:r>
      <w:r w:rsidR="2CBE5AFF">
        <w:rPr/>
        <w:t xml:space="preserve"> </w:t>
      </w:r>
      <w:r w:rsidR="52568DC5">
        <w:rPr/>
        <w:t>OK this</w:t>
      </w:r>
      <w:r w:rsidR="52568DC5">
        <w:rPr/>
        <w:t xml:space="preserve"> [</w:t>
      </w:r>
      <w:r w:rsidR="52568DC5">
        <w:rPr/>
        <w:t>223]</w:t>
      </w:r>
      <w:r w:rsidR="2CBE5AFF">
        <w:rPr/>
        <w:t xml:space="preserve"> </w:t>
      </w:r>
      <w:r w:rsidR="52568DC5">
        <w:rPr/>
        <w:t>t</w:t>
      </w:r>
      <w:r w:rsidR="52568DC5">
        <w:rPr/>
        <w:t>hese all remind me of things that I o</w:t>
      </w:r>
      <w:r w:rsidR="52568DC5">
        <w:rPr/>
        <w:t>wn</w:t>
      </w:r>
      <w:r w:rsidR="52568DC5">
        <w:rPr/>
        <w:t>.</w:t>
      </w:r>
      <w:r w:rsidR="52568DC5">
        <w:rPr/>
        <w:t xml:space="preserve"> </w:t>
      </w:r>
      <w:r w:rsidR="52568DC5">
        <w:rPr/>
        <w:t>so</w:t>
      </w:r>
      <w:r w:rsidR="52568DC5">
        <w:rPr/>
        <w:t xml:space="preserve"> this </w:t>
      </w:r>
      <w:r w:rsidR="52568DC5">
        <w:rPr/>
        <w:t>[223]</w:t>
      </w:r>
      <w:r w:rsidR="52568DC5">
        <w:rPr/>
        <w:t xml:space="preserve"> </w:t>
      </w:r>
      <w:r w:rsidR="52568DC5">
        <w:rPr/>
        <w:t>is very</w:t>
      </w:r>
      <w:r w:rsidR="2CBE5AFF">
        <w:rPr/>
        <w:t xml:space="preserve"> </w:t>
      </w:r>
      <w:r w:rsidR="52568DC5">
        <w:rPr/>
        <w:t>it's</w:t>
      </w:r>
      <w:r w:rsidR="52568DC5">
        <w:rPr/>
        <w:t xml:space="preserve"> like furr</w:t>
      </w:r>
      <w:r w:rsidR="52568DC5">
        <w:rPr/>
        <w:t>y an</w:t>
      </w:r>
      <w:r w:rsidR="52568DC5">
        <w:rPr/>
        <w:t xml:space="preserve">d </w:t>
      </w:r>
      <w:r w:rsidR="52568DC5">
        <w:rPr/>
        <w:t>it's</w:t>
      </w:r>
      <w:r w:rsidR="52568DC5">
        <w:rPr/>
        <w:t xml:space="preserve"> black it</w:t>
      </w:r>
      <w:r w:rsidR="52568DC5">
        <w:rPr/>
        <w:t xml:space="preserve"> is a </w:t>
      </w:r>
      <w:r w:rsidR="52568DC5">
        <w:rPr/>
        <w:t>squ</w:t>
      </w:r>
      <w:r w:rsidR="52568DC5">
        <w:rPr/>
        <w:t>ar</w:t>
      </w:r>
      <w:r w:rsidR="52568DC5">
        <w:rPr/>
        <w:t>eish</w:t>
      </w:r>
      <w:r w:rsidR="52568DC5">
        <w:rPr/>
        <w:t xml:space="preserve">. </w:t>
      </w:r>
      <w:r w:rsidR="52568DC5">
        <w:rPr/>
        <w:t>Yeah</w:t>
      </w:r>
      <w:r w:rsidR="52568DC5">
        <w:rPr/>
        <w:t xml:space="preserve">, </w:t>
      </w:r>
      <w:r w:rsidR="52568DC5">
        <w:rPr/>
        <w:t>it has</w:t>
      </w:r>
      <w:r w:rsidR="52568DC5">
        <w:rPr/>
        <w:t xml:space="preserve"> lon</w:t>
      </w:r>
      <w:r w:rsidR="52568DC5">
        <w:rPr/>
        <w:t xml:space="preserve">g </w:t>
      </w:r>
      <w:r w:rsidR="52568DC5">
        <w:rPr/>
        <w:t>long</w:t>
      </w:r>
      <w:r w:rsidR="52568DC5">
        <w:rPr/>
        <w:t xml:space="preserve"> fur that can stick up if you go</w:t>
      </w:r>
      <w:r w:rsidR="52568DC5">
        <w:rPr/>
        <w:t xml:space="preserve"> lik</w:t>
      </w:r>
      <w:r w:rsidR="52568DC5">
        <w:rPr/>
        <w:t xml:space="preserve">e </w:t>
      </w:r>
      <w:r w:rsidR="52568DC5">
        <w:rPr/>
        <w:t>that</w:t>
      </w:r>
      <w:r w:rsidR="52568DC5">
        <w:rPr/>
        <w:t xml:space="preserve"> but it also can s</w:t>
      </w:r>
      <w:r w:rsidR="52568DC5">
        <w:rPr/>
        <w:t>mooth</w:t>
      </w:r>
      <w:r w:rsidR="52568DC5">
        <w:rPr/>
        <w:t xml:space="preserve"> </w:t>
      </w:r>
      <w:r w:rsidR="52568DC5">
        <w:rPr/>
        <w:t>do</w:t>
      </w:r>
      <w:r w:rsidR="52568DC5">
        <w:rPr/>
        <w:t>wn</w:t>
      </w:r>
      <w:r w:rsidR="52568DC5">
        <w:rPr/>
        <w:t>.</w:t>
      </w:r>
      <w:r w:rsidR="52568DC5">
        <w:rPr/>
        <w:t xml:space="preserve"> </w:t>
      </w:r>
      <w:r w:rsidR="52568DC5">
        <w:rPr/>
        <w:t>it</w:t>
      </w:r>
      <w:r w:rsidR="52568DC5">
        <w:rPr/>
        <w:t xml:space="preserve"> looks like o</w:t>
      </w:r>
      <w:r w:rsidR="52568DC5">
        <w:rPr/>
        <w:t xml:space="preserve">ne of </w:t>
      </w:r>
      <w:r w:rsidR="52568DC5">
        <w:rPr/>
        <w:t>thos</w:t>
      </w:r>
      <w:r w:rsidR="52568DC5">
        <w:rPr/>
        <w:t>e like</w:t>
      </w:r>
      <w:r w:rsidR="52568DC5">
        <w:rPr/>
        <w:t xml:space="preserve"> </w:t>
      </w:r>
      <w:r w:rsidR="52568DC5">
        <w:rPr/>
        <w:t>shag</w:t>
      </w:r>
      <w:r w:rsidR="52568DC5">
        <w:rPr/>
        <w:t xml:space="preserve"> rugs that you</w:t>
      </w:r>
      <w:r w:rsidR="52568DC5">
        <w:rPr/>
        <w:t xml:space="preserve"> get</w:t>
      </w:r>
      <w:r w:rsidR="52568DC5">
        <w:rPr/>
        <w:t>.</w:t>
      </w:r>
      <w:r w:rsidR="52568DC5">
        <w:rPr/>
        <w:t xml:space="preserve"> </w:t>
      </w:r>
      <w:r w:rsidR="52568DC5">
        <w:rPr/>
        <w:t>I actually have one from my dorm room but it's</w:t>
      </w:r>
      <w:r w:rsidR="52568DC5">
        <w:rPr/>
        <w:t xml:space="preserve"> </w:t>
      </w:r>
      <w:r w:rsidR="52568DC5">
        <w:rPr/>
        <w:t>g</w:t>
      </w:r>
      <w:r w:rsidR="52568DC5">
        <w:rPr/>
        <w:t>ray</w:t>
      </w:r>
      <w:r w:rsidR="52568DC5">
        <w:rPr/>
        <w:t>.</w:t>
      </w:r>
      <w:r w:rsidR="52568DC5">
        <w:rPr/>
        <w:t xml:space="preserve"> U</w:t>
      </w:r>
      <w:r w:rsidR="52568DC5">
        <w:rPr/>
        <w:t xml:space="preserve">mm so </w:t>
      </w:r>
      <w:r w:rsidR="52568DC5">
        <w:rPr/>
        <w:t>that's</w:t>
      </w:r>
      <w:r w:rsidR="52568DC5">
        <w:rPr/>
        <w:t xml:space="preserve"> this one</w:t>
      </w:r>
      <w:r w:rsidR="52568DC5">
        <w:rPr/>
        <w:t>.</w:t>
      </w:r>
      <w:r w:rsidR="52568DC5">
        <w:rPr/>
        <w:t xml:space="preserve"> and then this </w:t>
      </w:r>
      <w:r w:rsidR="52568DC5">
        <w:rPr/>
        <w:t>[222</w:t>
      </w:r>
      <w:r w:rsidR="52568DC5">
        <w:rPr/>
        <w:t xml:space="preserve">] </w:t>
      </w:r>
      <w:r w:rsidR="52568DC5">
        <w:rPr/>
        <w:t>is</w:t>
      </w:r>
      <w:r w:rsidR="2CBE5AFF">
        <w:rPr/>
        <w:t xml:space="preserve"> </w:t>
      </w:r>
      <w:r w:rsidR="52568DC5">
        <w:rPr/>
        <w:t xml:space="preserve">oh and then it </w:t>
      </w:r>
      <w:r w:rsidR="52568DC5">
        <w:rPr/>
        <w:t>[2</w:t>
      </w:r>
      <w:r w:rsidR="52568DC5">
        <w:rPr/>
        <w:t xml:space="preserve">23], </w:t>
      </w:r>
      <w:r w:rsidR="52568DC5">
        <w:rPr/>
        <w:t>it</w:t>
      </w:r>
      <w:r w:rsidR="52568DC5">
        <w:rPr/>
        <w:t xml:space="preserve"> </w:t>
      </w:r>
      <w:r w:rsidR="52568DC5">
        <w:rPr/>
        <w:t>doesn't</w:t>
      </w:r>
      <w:r w:rsidR="52568DC5">
        <w:rPr/>
        <w:t xml:space="preserve"> have fur on the othe</w:t>
      </w:r>
      <w:r w:rsidR="52568DC5">
        <w:rPr/>
        <w:t>r si</w:t>
      </w:r>
      <w:r w:rsidR="52568DC5">
        <w:rPr/>
        <w:t>d</w:t>
      </w:r>
      <w:r w:rsidR="52568DC5">
        <w:rPr/>
        <w:t>e</w:t>
      </w:r>
      <w:r w:rsidR="52568DC5">
        <w:rPr/>
        <w:t>,</w:t>
      </w:r>
      <w:r w:rsidR="52568DC5">
        <w:rPr/>
        <w:t xml:space="preserve"> </w:t>
      </w:r>
      <w:r w:rsidR="52568DC5">
        <w:rPr/>
        <w:t>it's</w:t>
      </w:r>
      <w:r w:rsidR="52568DC5">
        <w:rPr/>
        <w:t xml:space="preserve"> </w:t>
      </w:r>
      <w:r w:rsidR="52568DC5">
        <w:rPr/>
        <w:t xml:space="preserve">kind </w:t>
      </w:r>
      <w:r w:rsidR="52568DC5">
        <w:rPr/>
        <w:t>of rough</w:t>
      </w:r>
      <w:r w:rsidR="52568DC5">
        <w:rPr/>
        <w:t xml:space="preserve"> on the other side</w:t>
      </w:r>
      <w:r w:rsidR="52568DC5">
        <w:rPr/>
        <w:t>.</w:t>
      </w:r>
      <w:r w:rsidR="52568DC5">
        <w:rPr/>
        <w:t xml:space="preserve"> and then this one </w:t>
      </w:r>
      <w:r w:rsidR="52568DC5">
        <w:rPr/>
        <w:t xml:space="preserve">[222] </w:t>
      </w:r>
      <w:r w:rsidR="52568DC5">
        <w:rPr/>
        <w:t>is wh</w:t>
      </w:r>
      <w:r w:rsidR="52568DC5">
        <w:rPr/>
        <w:t>ite</w:t>
      </w:r>
      <w:r w:rsidR="52568DC5">
        <w:rPr/>
        <w:t>.</w:t>
      </w:r>
      <w:r w:rsidR="52568DC5">
        <w:rPr/>
        <w:t xml:space="preserve"> it</w:t>
      </w:r>
      <w:r w:rsidR="52568DC5">
        <w:rPr/>
        <w:t xml:space="preserve"> </w:t>
      </w:r>
      <w:r w:rsidR="52568DC5">
        <w:rPr/>
        <w:t>doesn't</w:t>
      </w:r>
      <w:r w:rsidR="52568DC5">
        <w:rPr/>
        <w:t xml:space="preserve"> have the fur on on</w:t>
      </w:r>
      <w:r w:rsidR="52568DC5">
        <w:rPr/>
        <w:t>e si</w:t>
      </w:r>
      <w:r w:rsidR="52568DC5">
        <w:rPr/>
        <w:t>de</w:t>
      </w:r>
      <w:r w:rsidR="52568DC5">
        <w:rPr/>
        <w:t>,</w:t>
      </w:r>
      <w:r w:rsidR="52568DC5">
        <w:rPr/>
        <w:t xml:space="preserve"> </w:t>
      </w:r>
      <w:r w:rsidR="52568DC5">
        <w:rPr/>
        <w:t>it'</w:t>
      </w:r>
      <w:r w:rsidR="52568DC5">
        <w:rPr/>
        <w:t>s</w:t>
      </w:r>
      <w:r w:rsidR="52568DC5">
        <w:rPr/>
        <w:t xml:space="preserve"> still </w:t>
      </w:r>
      <w:r w:rsidR="52568DC5">
        <w:rPr/>
        <w:t>v</w:t>
      </w:r>
      <w:r w:rsidR="52568DC5">
        <w:rPr/>
        <w:t>ery soft</w:t>
      </w:r>
      <w:r w:rsidR="52568DC5">
        <w:rPr/>
        <w:t xml:space="preserve"> though and then</w:t>
      </w:r>
      <w:r w:rsidR="52568DC5">
        <w:rPr/>
        <w:t xml:space="preserve"> it has </w:t>
      </w:r>
      <w:r w:rsidR="52568DC5">
        <w:rPr/>
        <w:t>v</w:t>
      </w:r>
      <w:r w:rsidR="52568DC5">
        <w:rPr/>
        <w:t>ery like</w:t>
      </w:r>
      <w:r w:rsidR="52568DC5">
        <w:rPr/>
        <w:t xml:space="preserve"> short puffs</w:t>
      </w:r>
      <w:r w:rsidR="52568DC5">
        <w:rPr/>
        <w:t xml:space="preserve"> of</w:t>
      </w:r>
      <w:r w:rsidR="52568DC5">
        <w:rPr/>
        <w:t xml:space="preserve"> </w:t>
      </w:r>
      <w:r w:rsidR="52568DC5">
        <w:rPr/>
        <w:t>f</w:t>
      </w:r>
      <w:r w:rsidR="52568DC5">
        <w:rPr/>
        <w:t>ur-</w:t>
      </w:r>
      <w:r w:rsidR="52568DC5">
        <w:rPr/>
        <w:t>ish</w:t>
      </w:r>
      <w:r w:rsidR="52568DC5">
        <w:rPr/>
        <w:t>,</w:t>
      </w:r>
      <w:r w:rsidR="52568DC5">
        <w:rPr/>
        <w:t xml:space="preserve"> I guess</w:t>
      </w:r>
      <w:r w:rsidR="52568DC5">
        <w:rPr/>
        <w:t>.</w:t>
      </w:r>
      <w:r w:rsidR="52568DC5">
        <w:rPr/>
        <w:t xml:space="preserve"> and it has a</w:t>
      </w:r>
      <w:r w:rsidR="52568DC5">
        <w:rPr/>
        <w:t xml:space="preserve"> bit of </w:t>
      </w:r>
      <w:r w:rsidR="52568DC5">
        <w:rPr/>
        <w:t>like bla</w:t>
      </w:r>
      <w:r w:rsidR="52568DC5">
        <w:rPr/>
        <w:t>ck hair</w:t>
      </w:r>
      <w:r w:rsidR="52568DC5">
        <w:rPr/>
        <w:t>s</w:t>
      </w:r>
      <w:r w:rsidR="52568DC5">
        <w:rPr/>
        <w:t xml:space="preserve"> on it </w:t>
      </w:r>
      <w:r w:rsidR="52568DC5">
        <w:rPr/>
        <w:t>proba</w:t>
      </w:r>
      <w:r w:rsidR="52568DC5">
        <w:rPr/>
        <w:t>bly from</w:t>
      </w:r>
      <w:r w:rsidR="52568DC5">
        <w:rPr/>
        <w:t xml:space="preserve"> this one </w:t>
      </w:r>
      <w:r w:rsidR="52568DC5">
        <w:rPr/>
        <w:t>[22</w:t>
      </w:r>
      <w:r w:rsidR="52568DC5">
        <w:rPr/>
        <w:t xml:space="preserve">3]. </w:t>
      </w:r>
      <w:r w:rsidR="52568DC5">
        <w:rPr/>
        <w:t xml:space="preserve">and </w:t>
      </w:r>
      <w:r w:rsidR="52568DC5">
        <w:rPr/>
        <w:t>it's</w:t>
      </w:r>
      <w:r w:rsidR="52568DC5">
        <w:rPr/>
        <w:t xml:space="preserve"> </w:t>
      </w:r>
      <w:r w:rsidR="52568DC5">
        <w:rPr/>
        <w:t xml:space="preserve">[222] </w:t>
      </w:r>
      <w:r w:rsidR="52568DC5">
        <w:rPr/>
        <w:t xml:space="preserve">also a </w:t>
      </w:r>
      <w:r w:rsidR="52568DC5">
        <w:rPr/>
        <w:t>sq</w:t>
      </w:r>
      <w:r w:rsidR="52568DC5">
        <w:rPr/>
        <w:t>uare</w:t>
      </w:r>
      <w:r w:rsidR="52568DC5">
        <w:rPr/>
        <w:t>.</w:t>
      </w:r>
      <w:r w:rsidR="52568DC5">
        <w:rPr/>
        <w:t xml:space="preserve"> </w:t>
      </w:r>
      <w:r w:rsidR="52568DC5">
        <w:rPr/>
        <w:t>it</w:t>
      </w:r>
      <w:r w:rsidR="52568DC5">
        <w:rPr/>
        <w:t xml:space="preserve"> rem</w:t>
      </w:r>
      <w:r w:rsidR="52568DC5">
        <w:rPr/>
        <w:t xml:space="preserve">inds me </w:t>
      </w:r>
      <w:r w:rsidR="52568DC5">
        <w:rPr/>
        <w:t>of like th</w:t>
      </w:r>
      <w:r w:rsidR="52568DC5">
        <w:rPr/>
        <w:t>ose like</w:t>
      </w:r>
      <w:r w:rsidR="52568DC5">
        <w:rPr/>
        <w:t xml:space="preserve"> sweaters that peopl</w:t>
      </w:r>
      <w:r w:rsidR="52568DC5">
        <w:rPr/>
        <w:t>e have</w:t>
      </w:r>
      <w:r w:rsidR="52568DC5">
        <w:rPr/>
        <w:t>.</w:t>
      </w:r>
      <w:r w:rsidR="52568DC5">
        <w:rPr/>
        <w:t xml:space="preserve"> </w:t>
      </w:r>
      <w:r w:rsidR="52568DC5">
        <w:rPr/>
        <w:t>I actually have one that looks li</w:t>
      </w:r>
      <w:r w:rsidR="52568DC5">
        <w:rPr/>
        <w:t>ke th</w:t>
      </w:r>
      <w:r w:rsidR="52568DC5">
        <w:rPr/>
        <w:t>is</w:t>
      </w:r>
      <w:r w:rsidR="52568DC5">
        <w:rPr/>
        <w:t>.</w:t>
      </w:r>
      <w:r w:rsidR="52568DC5">
        <w:rPr/>
        <w:t xml:space="preserve"> </w:t>
      </w:r>
      <w:r w:rsidR="52568DC5">
        <w:rPr/>
        <w:t xml:space="preserve">and </w:t>
      </w:r>
      <w:r w:rsidR="52568DC5">
        <w:rPr/>
        <w:t>yeah</w:t>
      </w:r>
      <w:r w:rsidR="52568DC5">
        <w:rPr/>
        <w:t xml:space="preserve"> it's very</w:t>
      </w:r>
      <w:r w:rsidR="52568DC5">
        <w:rPr/>
        <w:t>,</w:t>
      </w:r>
      <w:r w:rsidR="52568DC5">
        <w:rPr/>
        <w:t xml:space="preserve"> ver</w:t>
      </w:r>
      <w:r w:rsidR="52568DC5">
        <w:rPr/>
        <w:t>y soft</w:t>
      </w:r>
      <w:r w:rsidR="52568DC5">
        <w:rPr/>
        <w:t>.</w:t>
      </w:r>
      <w:r w:rsidR="52568DC5">
        <w:rPr/>
        <w:t xml:space="preserve"> </w:t>
      </w:r>
      <w:r w:rsidR="52568DC5">
        <w:rPr/>
        <w:t>i</w:t>
      </w:r>
      <w:r w:rsidR="52568DC5">
        <w:rPr/>
        <w:t>t's lik</w:t>
      </w:r>
      <w:r w:rsidR="52568DC5">
        <w:rPr/>
        <w:t>e</w:t>
      </w:r>
      <w:r w:rsidR="52568DC5">
        <w:rPr/>
        <w:t xml:space="preserve"> fuzzy</w:t>
      </w:r>
      <w:r w:rsidR="52568DC5">
        <w:rPr/>
        <w:t xml:space="preserve"> </w:t>
      </w:r>
      <w:r w:rsidR="52568DC5">
        <w:rPr/>
        <w:t>where</w:t>
      </w:r>
      <w:r w:rsidR="52568DC5">
        <w:rPr/>
        <w:t>as</w:t>
      </w:r>
      <w:r w:rsidR="52568DC5">
        <w:rPr/>
        <w:t xml:space="preserve"> th</w:t>
      </w:r>
      <w:r w:rsidR="52568DC5">
        <w:rPr/>
        <w:t>i</w:t>
      </w:r>
      <w:r w:rsidR="52568DC5">
        <w:rPr/>
        <w:t xml:space="preserve">s </w:t>
      </w:r>
      <w:r w:rsidR="52568DC5">
        <w:rPr/>
        <w:t>one</w:t>
      </w:r>
      <w:r w:rsidR="52568DC5">
        <w:rPr/>
        <w:t>’s</w:t>
      </w:r>
      <w:r w:rsidR="52568DC5">
        <w:rPr/>
        <w:t xml:space="preserve"> </w:t>
      </w:r>
      <w:r w:rsidR="52568DC5">
        <w:rPr/>
        <w:t>j</w:t>
      </w:r>
      <w:r w:rsidR="52568DC5">
        <w:rPr/>
        <w:t xml:space="preserve">ust </w:t>
      </w:r>
      <w:r w:rsidR="52568DC5">
        <w:rPr/>
        <w:t>like</w:t>
      </w:r>
      <w:r w:rsidR="52568DC5">
        <w:rPr/>
        <w:t xml:space="preserve"> fur</w:t>
      </w:r>
      <w:r w:rsidR="52568DC5">
        <w:rPr/>
        <w:t>ry.</w:t>
      </w:r>
      <w:r w:rsidR="52568DC5">
        <w:rPr/>
        <w:t xml:space="preserve"> </w:t>
      </w:r>
      <w:r w:rsidR="52568DC5">
        <w:rPr/>
        <w:t>thi</w:t>
      </w:r>
      <w:r w:rsidR="52568DC5">
        <w:rPr/>
        <w:t>s</w:t>
      </w:r>
      <w:r w:rsidR="52568DC5">
        <w:rPr/>
        <w:t xml:space="preserve"> </w:t>
      </w:r>
      <w:r w:rsidR="52568DC5">
        <w:rPr/>
        <w:t xml:space="preserve">[224] </w:t>
      </w:r>
      <w:r w:rsidR="52568DC5">
        <w:rPr/>
        <w:t xml:space="preserve">kind </w:t>
      </w:r>
      <w:r w:rsidR="52568DC5">
        <w:rPr/>
        <w:t>of looks</w:t>
      </w:r>
      <w:r w:rsidR="52568DC5">
        <w:rPr/>
        <w:t xml:space="preserve"> like a door</w:t>
      </w:r>
      <w:r w:rsidR="52568DC5">
        <w:rPr/>
        <w:t xml:space="preserve">mat </w:t>
      </w:r>
      <w:r w:rsidR="52568DC5">
        <w:rPr/>
        <w:t xml:space="preserve">and </w:t>
      </w:r>
      <w:r w:rsidR="52568DC5">
        <w:rPr/>
        <w:t>it's</w:t>
      </w:r>
      <w:r w:rsidR="52568DC5">
        <w:rPr/>
        <w:t xml:space="preserve"> bla</w:t>
      </w:r>
      <w:r w:rsidR="52568DC5">
        <w:rPr/>
        <w:t>ck</w:t>
      </w:r>
      <w:r w:rsidR="52568DC5">
        <w:rPr/>
        <w:t>,</w:t>
      </w:r>
      <w:r w:rsidR="52568DC5">
        <w:rPr/>
        <w:t xml:space="preserve"> </w:t>
      </w:r>
      <w:r w:rsidR="52568DC5">
        <w:rPr/>
        <w:t>it's</w:t>
      </w:r>
      <w:r w:rsidR="52568DC5">
        <w:rPr/>
        <w:t xml:space="preserve"> a</w:t>
      </w:r>
      <w:r w:rsidR="52568DC5">
        <w:rPr/>
        <w:t xml:space="preserve"> squ</w:t>
      </w:r>
      <w:r w:rsidR="52568DC5">
        <w:rPr/>
        <w:t xml:space="preserve">are </w:t>
      </w:r>
      <w:r w:rsidR="52568DC5">
        <w:rPr/>
        <w:t>it's</w:t>
      </w:r>
      <w:r w:rsidR="52568DC5">
        <w:rPr/>
        <w:t xml:space="preserve"> slightly see</w:t>
      </w:r>
      <w:r w:rsidR="52568DC5">
        <w:rPr/>
        <w:t>-</w:t>
      </w:r>
      <w:r w:rsidR="52568DC5">
        <w:rPr/>
        <w:t xml:space="preserve">through </w:t>
      </w:r>
      <w:r w:rsidR="52568DC5">
        <w:rPr/>
        <w:t>beca</w:t>
      </w:r>
      <w:r w:rsidR="52568DC5">
        <w:rPr/>
        <w:t xml:space="preserve">use </w:t>
      </w:r>
      <w:r w:rsidR="52568DC5">
        <w:rPr/>
        <w:t>it's</w:t>
      </w:r>
      <w:r w:rsidR="52568DC5">
        <w:rPr/>
        <w:t xml:space="preserve"> just a bunch of tiny squa</w:t>
      </w:r>
      <w:r w:rsidR="52568DC5">
        <w:rPr/>
        <w:t xml:space="preserve">res </w:t>
      </w:r>
      <w:r w:rsidR="52568DC5">
        <w:rPr/>
        <w:t xml:space="preserve">and </w:t>
      </w:r>
      <w:r w:rsidR="52568DC5">
        <w:rPr/>
        <w:t>it's</w:t>
      </w:r>
      <w:r w:rsidR="52568DC5">
        <w:rPr/>
        <w:t xml:space="preserve"> very coars</w:t>
      </w:r>
      <w:r w:rsidR="52568DC5">
        <w:rPr/>
        <w:t>e</w:t>
      </w:r>
      <w:r w:rsidR="52568DC5">
        <w:rPr/>
        <w:t>,</w:t>
      </w:r>
      <w:r w:rsidR="52568DC5">
        <w:rPr/>
        <w:t xml:space="preserve"> l</w:t>
      </w:r>
      <w:r w:rsidR="52568DC5">
        <w:rPr/>
        <w:t>i</w:t>
      </w:r>
      <w:r w:rsidR="52568DC5">
        <w:rPr/>
        <w:t xml:space="preserve">ke </w:t>
      </w:r>
      <w:r w:rsidR="52568DC5">
        <w:rPr/>
        <w:t>it's</w:t>
      </w:r>
      <w:r w:rsidR="52568DC5">
        <w:rPr/>
        <w:t xml:space="preserve"> </w:t>
      </w:r>
      <w:r w:rsidR="52568DC5">
        <w:rPr/>
        <w:t>mo</w:t>
      </w:r>
      <w:r w:rsidR="52568DC5">
        <w:rPr/>
        <w:t>re rou</w:t>
      </w:r>
      <w:r w:rsidR="52568DC5">
        <w:rPr/>
        <w:t>gh</w:t>
      </w:r>
      <w:r w:rsidR="52568DC5">
        <w:rPr/>
        <w:t>.</w:t>
      </w:r>
      <w:r w:rsidR="52568DC5">
        <w:rPr/>
        <w:t xml:space="preserve"> and</w:t>
      </w:r>
      <w:r w:rsidR="52568DC5">
        <w:rPr/>
        <w:t xml:space="preserve"> </w:t>
      </w:r>
      <w:r w:rsidR="52568DC5">
        <w:rPr/>
        <w:t>there's</w:t>
      </w:r>
      <w:r w:rsidR="52568DC5">
        <w:rPr/>
        <w:t xml:space="preserve"> one like little piece at the end</w:t>
      </w:r>
      <w:r w:rsidR="52568DC5">
        <w:rPr/>
        <w:t xml:space="preserve"> that's </w:t>
      </w:r>
      <w:r w:rsidR="52568DC5">
        <w:rPr/>
        <w:t>kind o</w:t>
      </w:r>
      <w:r w:rsidR="52568DC5">
        <w:rPr/>
        <w:t>f coming</w:t>
      </w:r>
      <w:r w:rsidR="52568DC5">
        <w:rPr/>
        <w:t xml:space="preserve"> off or starting to a</w:t>
      </w:r>
      <w:r w:rsidR="52568DC5">
        <w:rPr/>
        <w:t>nd then</w:t>
      </w:r>
      <w:r w:rsidR="52568DC5">
        <w:rPr/>
        <w:t xml:space="preserve"> </w:t>
      </w:r>
      <w:r w:rsidR="52568DC5">
        <w:rPr/>
        <w:t>there's</w:t>
      </w:r>
      <w:r w:rsidR="52568DC5">
        <w:rPr/>
        <w:t xml:space="preserve"> another pie</w:t>
      </w:r>
      <w:r w:rsidR="52568DC5">
        <w:rPr/>
        <w:t>ce her</w:t>
      </w:r>
      <w:r w:rsidR="52568DC5">
        <w:rPr/>
        <w:t xml:space="preserve">e </w:t>
      </w:r>
      <w:r w:rsidR="52568DC5">
        <w:rPr/>
        <w:t>that's</w:t>
      </w:r>
      <w:r w:rsidR="52568DC5">
        <w:rPr/>
        <w:t xml:space="preserve"> starting to come off and then on t</w:t>
      </w:r>
      <w:r w:rsidR="52568DC5">
        <w:rPr/>
        <w:t>he e</w:t>
      </w:r>
      <w:r w:rsidR="52568DC5">
        <w:rPr/>
        <w:t xml:space="preserve">dge </w:t>
      </w:r>
      <w:r w:rsidR="52568DC5">
        <w:rPr/>
        <w:t>it's</w:t>
      </w:r>
      <w:r w:rsidR="52568DC5">
        <w:rPr/>
        <w:t xml:space="preserve"> not see t</w:t>
      </w:r>
      <w:r w:rsidR="52568DC5">
        <w:rPr/>
        <w:t>hrough</w:t>
      </w:r>
      <w:r w:rsidR="52568DC5">
        <w:rPr/>
        <w:t>,</w:t>
      </w:r>
      <w:r w:rsidR="52568DC5">
        <w:rPr/>
        <w:t xml:space="preserve"> </w:t>
      </w:r>
      <w:r w:rsidR="52568DC5">
        <w:rPr/>
        <w:t>it's</w:t>
      </w:r>
      <w:r w:rsidR="2CBE5AFF">
        <w:rPr/>
        <w:t xml:space="preserve"> </w:t>
      </w:r>
      <w:r w:rsidR="52568DC5">
        <w:rPr/>
        <w:t>or</w:t>
      </w:r>
      <w:r w:rsidR="52568DC5">
        <w:rPr/>
        <w:t xml:space="preserve"> like </w:t>
      </w:r>
      <w:r w:rsidR="52568DC5">
        <w:rPr/>
        <w:t>it's</w:t>
      </w:r>
      <w:r w:rsidR="52568DC5">
        <w:rPr/>
        <w:t xml:space="preserve"> barely se</w:t>
      </w:r>
      <w:r w:rsidR="52568DC5">
        <w:rPr/>
        <w:t>e th</w:t>
      </w:r>
      <w:r w:rsidR="52568DC5">
        <w:rPr/>
        <w:t xml:space="preserve">rough </w:t>
      </w:r>
      <w:r w:rsidR="52568DC5">
        <w:rPr/>
        <w:t>it's</w:t>
      </w:r>
      <w:r w:rsidR="52568DC5">
        <w:rPr/>
        <w:t xml:space="preserve"> more woven together t</w:t>
      </w:r>
      <w:r w:rsidR="52568DC5">
        <w:rPr/>
        <w:t xml:space="preserve">han </w:t>
      </w:r>
      <w:r w:rsidR="52568DC5">
        <w:rPr/>
        <w:t>here</w:t>
      </w:r>
      <w:r w:rsidR="52568DC5">
        <w:rPr/>
        <w:t>.</w:t>
      </w:r>
      <w:r w:rsidR="52568DC5">
        <w:rPr/>
        <w:t xml:space="preserve"> </w:t>
      </w:r>
      <w:r w:rsidR="52568DC5">
        <w:rPr/>
        <w:t>Yeah</w:t>
      </w:r>
      <w:r w:rsidR="52568DC5">
        <w:rPr/>
        <w:t>.</w:t>
      </w:r>
      <w:r w:rsidR="52568DC5">
        <w:rPr/>
        <w:t xml:space="preserve"> and then this one</w:t>
      </w:r>
      <w:r w:rsidR="52568DC5">
        <w:rPr/>
        <w:t xml:space="preserve"> [221]</w:t>
      </w:r>
      <w:r w:rsidR="52568DC5">
        <w:rPr/>
        <w:t xml:space="preserve"> is very velvety and it makes a</w:t>
      </w:r>
      <w:r w:rsidR="52568DC5">
        <w:rPr/>
        <w:t xml:space="preserve"> slightly </w:t>
      </w:r>
      <w:r w:rsidR="52568DC5">
        <w:rPr/>
        <w:t>diffe</w:t>
      </w:r>
      <w:r w:rsidR="52568DC5">
        <w:rPr/>
        <w:t>rent color</w:t>
      </w:r>
      <w:r w:rsidR="52568DC5">
        <w:rPr/>
        <w:t xml:space="preserve"> </w:t>
      </w:r>
      <w:r w:rsidR="52568DC5">
        <w:rPr/>
        <w:t>if yo</w:t>
      </w:r>
      <w:r w:rsidR="52568DC5">
        <w:rPr/>
        <w:t>u go one</w:t>
      </w:r>
      <w:r w:rsidR="2CBE5AFF">
        <w:rPr/>
        <w:t xml:space="preserve"> </w:t>
      </w:r>
      <w:r w:rsidR="52568DC5">
        <w:rPr/>
        <w:t>if you brush it one way then if you brush it the</w:t>
      </w:r>
      <w:r w:rsidR="52568DC5">
        <w:rPr/>
        <w:t xml:space="preserve"> oth</w:t>
      </w:r>
      <w:r w:rsidR="52568DC5">
        <w:rPr/>
        <w:t>er way</w:t>
      </w:r>
      <w:r w:rsidR="52568DC5">
        <w:rPr/>
        <w:t>.</w:t>
      </w:r>
      <w:r w:rsidR="52568DC5">
        <w:rPr/>
        <w:t xml:space="preserve"> </w:t>
      </w:r>
      <w:r w:rsidR="52568DC5">
        <w:rPr/>
        <w:t>it's red</w:t>
      </w:r>
      <w:r w:rsidR="52568DC5">
        <w:rPr/>
        <w:t>,</w:t>
      </w:r>
      <w:r w:rsidR="52568DC5">
        <w:rPr/>
        <w:t xml:space="preserve"> it has one lining on one side</w:t>
      </w:r>
      <w:r w:rsidR="52568DC5">
        <w:rPr/>
        <w:t xml:space="preserve"> that's</w:t>
      </w:r>
      <w:r w:rsidR="52568DC5">
        <w:rPr/>
        <w:t xml:space="preserve"> not velvety it's more like silky smooth and it's the sam</w:t>
      </w:r>
      <w:r w:rsidR="52568DC5">
        <w:rPr/>
        <w:t>e colo</w:t>
      </w:r>
      <w:r w:rsidR="52568DC5">
        <w:rPr/>
        <w:t>r and it's</w:t>
      </w:r>
      <w:r w:rsidR="2CBE5AFF">
        <w:rPr/>
        <w:t xml:space="preserve"> </w:t>
      </w:r>
      <w:r w:rsidR="52568DC5">
        <w:rPr/>
        <w:t>oh it's like dark</w:t>
      </w:r>
      <w:r w:rsidR="52568DC5">
        <w:rPr/>
        <w:t>,</w:t>
      </w:r>
      <w:r w:rsidR="52568DC5">
        <w:rPr/>
        <w:t xml:space="preserve"> dark red on th</w:t>
      </w:r>
      <w:r w:rsidR="52568DC5">
        <w:rPr/>
        <w:t>e ot</w:t>
      </w:r>
      <w:r w:rsidR="52568DC5">
        <w:rPr/>
        <w:t>her side</w:t>
      </w:r>
      <w:r w:rsidR="52568DC5">
        <w:rPr/>
        <w:t>.</w:t>
      </w:r>
      <w:r w:rsidR="52568DC5">
        <w:rPr/>
        <w:t xml:space="preserve"> </w:t>
      </w:r>
      <w:r w:rsidR="52568DC5">
        <w:rPr/>
        <w:t>i</w:t>
      </w:r>
      <w:r w:rsidR="52568DC5">
        <w:rPr/>
        <w:t>t's</w:t>
      </w:r>
      <w:r w:rsidR="52568DC5">
        <w:rPr/>
        <w:t xml:space="preserve"> a s</w:t>
      </w:r>
      <w:r w:rsidR="52568DC5">
        <w:rPr/>
        <w:t>quare</w:t>
      </w:r>
      <w:r w:rsidR="52568DC5">
        <w:rPr/>
        <w:t>.</w:t>
      </w:r>
      <w:r w:rsidR="52568DC5">
        <w:rPr/>
        <w:t xml:space="preserve"> </w:t>
      </w:r>
      <w:r w:rsidR="52568DC5">
        <w:rPr/>
        <w:t>there's</w:t>
      </w:r>
      <w:r w:rsidR="52568DC5">
        <w:rPr/>
        <w:t xml:space="preserve"> two</w:t>
      </w:r>
      <w:r w:rsidR="52568DC5">
        <w:rPr/>
        <w:t xml:space="preserve"> </w:t>
      </w:r>
      <w:r w:rsidR="52568DC5">
        <w:rPr/>
        <w:t>little things</w:t>
      </w:r>
      <w:r w:rsidR="52568DC5">
        <w:rPr/>
        <w:t xml:space="preserve"> coming off </w:t>
      </w:r>
      <w:r w:rsidR="52568DC5">
        <w:rPr/>
        <w:t>on</w:t>
      </w:r>
      <w:r w:rsidR="52568DC5">
        <w:rPr/>
        <w:t xml:space="preserve"> this side</w:t>
      </w:r>
      <w:r w:rsidR="52568DC5">
        <w:rPr/>
        <w:t>.</w:t>
      </w:r>
      <w:r w:rsidR="52568DC5">
        <w:rPr/>
        <w:t xml:space="preserve"> </w:t>
      </w:r>
      <w:r w:rsidR="52568DC5">
        <w:rPr/>
        <w:t>it</w:t>
      </w:r>
      <w:r w:rsidR="52568DC5">
        <w:rPr/>
        <w:t xml:space="preserve"> has some fuzzies on it from this one </w:t>
      </w:r>
      <w:r w:rsidR="52568DC5">
        <w:rPr/>
        <w:t xml:space="preserve">[222] </w:t>
      </w:r>
      <w:r w:rsidR="52568DC5">
        <w:rPr/>
        <w:t xml:space="preserve">and it is soft and velvety and </w:t>
      </w:r>
      <w:r w:rsidR="52568DC5">
        <w:rPr/>
        <w:t>reminds me of</w:t>
      </w:r>
      <w:r w:rsidR="52568DC5">
        <w:rPr/>
        <w:t xml:space="preserve"> the dress that I have</w:t>
      </w:r>
      <w:r w:rsidR="52568DC5">
        <w:rPr/>
        <w:t>.</w:t>
      </w:r>
      <w:r w:rsidR="52568DC5">
        <w:rPr/>
        <w:t xml:space="preserve"> </w:t>
      </w:r>
      <w:r w:rsidR="52568DC5">
        <w:rPr/>
        <w:t>these</w:t>
      </w:r>
      <w:r w:rsidR="52568DC5">
        <w:rPr/>
        <w:t xml:space="preserve"> all </w:t>
      </w:r>
      <w:r w:rsidR="52568DC5">
        <w:rPr/>
        <w:t xml:space="preserve">[221-224] </w:t>
      </w:r>
      <w:r w:rsidR="52568DC5">
        <w:rPr/>
        <w:t>remind me of things tha</w:t>
      </w:r>
      <w:r w:rsidR="52568DC5">
        <w:rPr/>
        <w:t xml:space="preserve">t I </w:t>
      </w:r>
      <w:r w:rsidR="52568DC5">
        <w:rPr/>
        <w:t>have</w:t>
      </w:r>
      <w:r w:rsidR="52568DC5">
        <w:rPr/>
        <w:t>.</w:t>
      </w:r>
      <w:r w:rsidR="52568DC5">
        <w:rPr/>
        <w:t xml:space="preserve"> And</w:t>
      </w:r>
      <w:r w:rsidR="52568DC5">
        <w:rPr/>
        <w:t xml:space="preserve"> </w:t>
      </w:r>
      <w:r w:rsidR="52568DC5">
        <w:rPr/>
        <w:t>it’s</w:t>
      </w:r>
      <w:r w:rsidR="52568DC5">
        <w:rPr/>
        <w:t xml:space="preserve"> </w:t>
      </w:r>
      <w:r w:rsidR="52568DC5">
        <w:rPr/>
        <w:t xml:space="preserve">[221] </w:t>
      </w:r>
      <w:r w:rsidR="52568DC5">
        <w:rPr/>
        <w:t>sligh</w:t>
      </w:r>
      <w:r w:rsidR="52568DC5">
        <w:rPr/>
        <w:t xml:space="preserve">tly </w:t>
      </w:r>
      <w:r w:rsidR="52568DC5">
        <w:rPr/>
        <w:t>st</w:t>
      </w:r>
      <w:r w:rsidR="52568DC5">
        <w:rPr/>
        <w:t>retc</w:t>
      </w:r>
      <w:r w:rsidR="52568DC5">
        <w:rPr/>
        <w:t>hy</w:t>
      </w:r>
      <w:r w:rsidR="52568DC5">
        <w:rPr/>
        <w:t>.</w:t>
      </w:r>
      <w:r w:rsidR="52568DC5">
        <w:rPr/>
        <w:t xml:space="preserve"> </w:t>
      </w:r>
      <w:r w:rsidR="52568DC5">
        <w:rPr/>
        <w:t>Yeah</w:t>
      </w:r>
      <w:r w:rsidR="52568DC5">
        <w:rPr/>
        <w:t>.</w:t>
      </w:r>
      <w:r w:rsidR="52568DC5">
        <w:rPr/>
        <w:t xml:space="preserve"> </w:t>
      </w:r>
      <w:r w:rsidR="52568DC5">
        <w:rPr/>
        <w:t>it's</w:t>
      </w:r>
      <w:r w:rsidR="52568DC5">
        <w:rPr/>
        <w:t xml:space="preserve"> stretchy</w:t>
      </w:r>
      <w:r w:rsidR="52568DC5">
        <w:rPr/>
        <w:t>.</w:t>
      </w:r>
      <w:r w:rsidR="52568DC5">
        <w:rPr/>
        <w:t xml:space="preserve"> this one </w:t>
      </w:r>
      <w:r w:rsidR="52568DC5">
        <w:rPr/>
        <w:t xml:space="preserve">[224] </w:t>
      </w:r>
      <w:r w:rsidR="52568DC5">
        <w:rPr/>
        <w:t>is not stretchy</w:t>
      </w:r>
      <w:r w:rsidR="52568DC5">
        <w:rPr/>
        <w:t>,</w:t>
      </w:r>
      <w:r w:rsidR="52568DC5">
        <w:rPr/>
        <w:t xml:space="preserve"> this one</w:t>
      </w:r>
      <w:r w:rsidR="52568DC5">
        <w:rPr/>
        <w:t xml:space="preserve"> [222]</w:t>
      </w:r>
      <w:r w:rsidR="52568DC5">
        <w:rPr/>
        <w:t xml:space="preserve"> is stretchy</w:t>
      </w:r>
      <w:r w:rsidR="52568DC5">
        <w:rPr/>
        <w:t>,</w:t>
      </w:r>
      <w:r w:rsidR="52568DC5">
        <w:rPr/>
        <w:t xml:space="preserve"> this one </w:t>
      </w:r>
      <w:r w:rsidR="52568DC5">
        <w:rPr/>
        <w:t>[223</w:t>
      </w:r>
      <w:r w:rsidR="52568DC5">
        <w:rPr/>
        <w:t xml:space="preserve">] </w:t>
      </w:r>
      <w:r w:rsidR="52568DC5">
        <w:rPr/>
        <w:t>is not</w:t>
      </w:r>
      <w:r w:rsidR="52568DC5">
        <w:rPr/>
        <w:t>.</w:t>
      </w:r>
      <w:r w:rsidR="52568DC5">
        <w:rPr/>
        <w:t xml:space="preserve"> </w:t>
      </w:r>
      <w:r w:rsidR="52568DC5">
        <w:rPr/>
        <w:t>Yeah</w:t>
      </w:r>
      <w:r w:rsidR="52568DC5">
        <w:rPr/>
        <w:t>.</w:t>
      </w:r>
      <w:r w:rsidR="52568DC5">
        <w:rPr/>
        <w:t xml:space="preserve"> Amazing</w:t>
      </w:r>
      <w:r w:rsidR="52568DC5">
        <w:rPr/>
        <w:t>.</w:t>
      </w:r>
    </w:p>
    <w:p w:rsidR="0077226C" w:rsidP="0077226C" w:rsidRDefault="0077226C" w14:paraId="5E1084CE" w14:textId="578B4589">
      <w:r w:rsidR="69AF1EF0">
        <w:rPr/>
        <w:t>{000}:</w:t>
      </w:r>
      <w:r w:rsidR="0077226C">
        <w:rPr/>
        <w:t xml:space="preserve"> great</w:t>
      </w:r>
      <w:r w:rsidR="0077226C">
        <w:rPr/>
        <w:t>.</w:t>
      </w:r>
      <w:r w:rsidR="0077226C">
        <w:rPr/>
        <w:t xml:space="preserve"> OK</w:t>
      </w:r>
      <w:r w:rsidR="0077226C">
        <w:rPr/>
        <w:t>.</w:t>
      </w:r>
      <w:r w:rsidR="0077226C">
        <w:rPr/>
        <w:t xml:space="preserve"> </w:t>
      </w:r>
      <w:r w:rsidR="0077226C">
        <w:rPr/>
        <w:t>thank</w:t>
      </w:r>
      <w:r w:rsidR="0077226C">
        <w:rPr/>
        <w:t xml:space="preserve"> you</w:t>
      </w:r>
      <w:r w:rsidR="0077226C">
        <w:rPr/>
        <w:t>.</w:t>
      </w:r>
      <w:r w:rsidR="0077226C">
        <w:rPr/>
        <w:t xml:space="preserve"> </w:t>
      </w:r>
      <w:r w:rsidR="0077226C">
        <w:rPr/>
        <w:t>now</w:t>
      </w:r>
      <w:r w:rsidR="0077226C">
        <w:rPr/>
        <w:t xml:space="preserve"> that you see them like all here is there anything else you want to say</w:t>
      </w:r>
      <w:r w:rsidR="0077226C">
        <w:rPr/>
        <w:t>?</w:t>
      </w:r>
    </w:p>
    <w:p w:rsidR="0077226C" w:rsidP="0077226C" w:rsidRDefault="0077226C" w14:paraId="3AC3C900" w14:textId="5DFD27C5">
      <w:r w:rsidR="07400B91">
        <w:rPr/>
        <w:t>{108}:</w:t>
      </w:r>
      <w:r w:rsidR="0077226C">
        <w:rPr/>
        <w:t xml:space="preserve"> the hacky sack </w:t>
      </w:r>
      <w:r w:rsidR="0077226C">
        <w:rPr/>
        <w:t xml:space="preserve">[204] </w:t>
      </w:r>
      <w:r w:rsidR="0077226C">
        <w:rPr/>
        <w:t>has triangles</w:t>
      </w:r>
      <w:r w:rsidR="0077226C">
        <w:rPr/>
        <w:t xml:space="preserve"> on it</w:t>
      </w:r>
      <w:r w:rsidR="0077226C">
        <w:rPr/>
        <w:t xml:space="preserve">. </w:t>
      </w:r>
      <w:r w:rsidR="0077226C">
        <w:rPr/>
        <w:t xml:space="preserve"> </w:t>
      </w:r>
      <w:r w:rsidR="0077226C">
        <w:rPr/>
        <w:t>that's</w:t>
      </w:r>
      <w:r w:rsidR="0077226C">
        <w:rPr/>
        <w:t xml:space="preserve"> a cool pattern</w:t>
      </w:r>
      <w:r w:rsidR="0077226C">
        <w:rPr/>
        <w:t>.</w:t>
      </w:r>
      <w:r w:rsidR="0077226C">
        <w:rPr/>
        <w:t xml:space="preserve"> Yeah</w:t>
      </w:r>
      <w:r w:rsidR="0077226C">
        <w:rPr/>
        <w:t xml:space="preserve">, I think </w:t>
      </w:r>
      <w:r w:rsidR="0077226C">
        <w:rPr/>
        <w:t>that’s</w:t>
      </w:r>
      <w:r w:rsidR="0077226C">
        <w:rPr/>
        <w:t xml:space="preserve"> it. </w:t>
      </w:r>
    </w:p>
    <w:p w:rsidR="0077226C" w:rsidP="0077226C" w:rsidRDefault="0077226C" w14:paraId="0402C9A3" w14:textId="3CC1BAA5">
      <w:r w:rsidR="69AF1EF0">
        <w:rPr/>
        <w:t>{000}:</w:t>
      </w:r>
      <w:r w:rsidR="0077226C">
        <w:rPr/>
        <w:t xml:space="preserve"> Nice.</w:t>
      </w:r>
      <w:r w:rsidR="0077226C">
        <w:rPr/>
        <w:t xml:space="preserve"> OK</w:t>
      </w:r>
      <w:r w:rsidR="0077226C">
        <w:rPr/>
        <w:t>.</w:t>
      </w:r>
      <w:r w:rsidR="0077226C">
        <w:rPr/>
        <w:t xml:space="preserve"> </w:t>
      </w:r>
      <w:r w:rsidR="0077226C">
        <w:rPr/>
        <w:t>so</w:t>
      </w:r>
      <w:r w:rsidR="0077226C">
        <w:rPr/>
        <w:t xml:space="preserve"> </w:t>
      </w:r>
      <w:r w:rsidR="0077226C">
        <w:rPr/>
        <w:t>it's</w:t>
      </w:r>
      <w:r w:rsidR="0077226C">
        <w:rPr/>
        <w:t xml:space="preserve"> 12</w:t>
      </w:r>
      <w:r w:rsidR="0077226C">
        <w:rPr/>
        <w:t>:</w:t>
      </w:r>
      <w:r w:rsidR="0077226C">
        <w:rPr/>
        <w:t>54</w:t>
      </w:r>
      <w:r w:rsidR="0077226C">
        <w:rPr/>
        <w:t xml:space="preserve">. </w:t>
      </w:r>
      <w:r w:rsidR="0077226C">
        <w:rPr/>
        <w:t>I mean are you in a hurry at all or</w:t>
      </w:r>
      <w:r w:rsidR="0077226C">
        <w:rPr/>
        <w:t>?</w:t>
      </w:r>
      <w:r w:rsidR="0077226C">
        <w:rPr/>
        <w:t xml:space="preserve"> </w:t>
      </w:r>
    </w:p>
    <w:p w:rsidR="0077226C" w:rsidP="0077226C" w:rsidRDefault="0077226C" w14:paraId="79FE3460" w14:textId="79A5467A">
      <w:r w:rsidR="07400B91">
        <w:rPr/>
        <w:t>{108}:</w:t>
      </w:r>
      <w:r w:rsidR="0077226C">
        <w:rPr/>
        <w:t xml:space="preserve"> </w:t>
      </w:r>
      <w:r w:rsidR="0077226C">
        <w:rPr/>
        <w:t xml:space="preserve">no </w:t>
      </w:r>
    </w:p>
    <w:p w:rsidR="0077226C" w:rsidP="027849CD" w:rsidRDefault="0077226C" w14:paraId="656DC6E1" w14:noSpellErr="1" w14:textId="3462B281">
      <w:pPr>
        <w:pStyle w:val="Normal"/>
      </w:pPr>
    </w:p>
    <w:p w:rsidR="0077226C" w:rsidP="5DB028B7" w:rsidRDefault="0077226C" w14:paraId="7584AFEF" w14:textId="3D83215F">
      <w:pPr>
        <w:pStyle w:val="Heading2"/>
        <w:rPr>
          <w:b w:val="1"/>
          <w:bCs w:val="1"/>
        </w:rPr>
      </w:pPr>
      <w:bookmarkStart w:name="_Toc1574218076" w:id="1732983839"/>
      <w:r w:rsidR="52568DC5">
        <w:rPr/>
        <w:t>109</w:t>
      </w:r>
      <w:bookmarkEnd w:id="1732983839"/>
    </w:p>
    <w:p w:rsidR="0077226C" w:rsidP="0077226C" w:rsidRDefault="0077226C" w14:paraId="339B966E" w14:textId="164DFB41">
      <w:r w:rsidR="69AF1EF0">
        <w:rPr/>
        <w:t>{000}:</w:t>
      </w:r>
      <w:r w:rsidR="0077226C">
        <w:rPr/>
        <w:t xml:space="preserve"> </w:t>
      </w:r>
      <w:r w:rsidR="0077226C">
        <w:rPr/>
        <w:t xml:space="preserve">OK </w:t>
      </w:r>
      <w:r w:rsidR="0077226C">
        <w:rPr/>
        <w:t>it's</w:t>
      </w:r>
      <w:r w:rsidR="0077226C">
        <w:rPr/>
        <w:t xml:space="preserve"> October oh gosh </w:t>
      </w:r>
      <w:r w:rsidR="0077226C">
        <w:rPr/>
        <w:t>it's</w:t>
      </w:r>
      <w:r w:rsidR="0077226C">
        <w:rPr/>
        <w:t xml:space="preserve"> August 5th wow </w:t>
      </w:r>
      <w:r w:rsidR="0077226C">
        <w:rPr/>
        <w:t>it's</w:t>
      </w:r>
      <w:r w:rsidR="0077226C">
        <w:rPr/>
        <w:t xml:space="preserve"> August 5th at 1:36 PM and this is participant 109</w:t>
      </w:r>
      <w:r w:rsidR="0077226C">
        <w:rPr/>
        <w:t xml:space="preserve">. </w:t>
      </w:r>
      <w:r w:rsidR="0077226C">
        <w:rPr/>
        <w:t xml:space="preserve">um OK So what we're </w:t>
      </w:r>
      <w:r w:rsidR="0077226C">
        <w:rPr/>
        <w:t>gonna</w:t>
      </w:r>
      <w:r w:rsidR="0077226C">
        <w:rPr/>
        <w:t xml:space="preserve"> do is I'm going to hand you a series of objects they'll come in groups of four and you can look at </w:t>
      </w:r>
      <w:r w:rsidR="0077226C">
        <w:rPr/>
        <w:t>them</w:t>
      </w:r>
      <w:r w:rsidR="0077226C">
        <w:rPr/>
        <w:t>,</w:t>
      </w:r>
      <w:r w:rsidR="0077226C">
        <w:rPr/>
        <w:t xml:space="preserve"> and</w:t>
      </w:r>
      <w:r w:rsidR="0077226C">
        <w:rPr/>
        <w:t xml:space="preserve"> touch them and move them around you can do pretty much anything you want with them just don't try to break them and don't eat them and your job is just to describe them so tell me everything about them</w:t>
      </w:r>
      <w:r w:rsidR="0077226C">
        <w:rPr/>
        <w:t>.</w:t>
      </w:r>
      <w:r w:rsidR="0077226C">
        <w:rPr/>
        <w:t xml:space="preserve"> </w:t>
      </w:r>
      <w:r w:rsidR="0077226C">
        <w:rPr/>
        <w:t>you</w:t>
      </w:r>
      <w:r w:rsidR="0077226C">
        <w:rPr/>
        <w:t xml:space="preserve"> can tell me what you </w:t>
      </w:r>
      <w:r w:rsidR="0077226C">
        <w:rPr/>
        <w:t>like</w:t>
      </w:r>
      <w:r w:rsidR="0077226C">
        <w:rPr/>
        <w:t xml:space="preserve"> you can tell me how </w:t>
      </w:r>
      <w:r w:rsidR="0077226C">
        <w:rPr/>
        <w:t>they're</w:t>
      </w:r>
      <w:r w:rsidR="0077226C">
        <w:rPr/>
        <w:t xml:space="preserve"> the same and how </w:t>
      </w:r>
      <w:r w:rsidR="0077226C">
        <w:rPr/>
        <w:t>they're</w:t>
      </w:r>
      <w:r w:rsidR="0077226C">
        <w:rPr/>
        <w:t xml:space="preserve"> different just what you notice about them</w:t>
      </w:r>
      <w:r w:rsidR="0077226C">
        <w:rPr/>
        <w:t>.</w:t>
      </w:r>
      <w:r w:rsidR="0077226C">
        <w:rPr/>
        <w:t xml:space="preserve"> </w:t>
      </w:r>
    </w:p>
    <w:p w:rsidR="0077226C" w:rsidP="0077226C" w:rsidRDefault="0077226C" w14:paraId="72E6D5AC" w14:textId="38FEB325">
      <w:r w:rsidR="50462182">
        <w:rPr/>
        <w:t>{109}:</w:t>
      </w:r>
      <w:r w:rsidR="0077226C">
        <w:rPr/>
        <w:t xml:space="preserve"> </w:t>
      </w:r>
      <w:r w:rsidR="0077226C">
        <w:rPr/>
        <w:t xml:space="preserve">OK </w:t>
      </w:r>
    </w:p>
    <w:p w:rsidR="0077226C" w:rsidP="0077226C" w:rsidRDefault="0077226C" w14:paraId="1CA00DEA" w14:textId="1DF5A717">
      <w:r w:rsidR="69AF1EF0">
        <w:rPr/>
        <w:t>{000}:</w:t>
      </w:r>
      <w:r w:rsidR="0077226C">
        <w:rPr/>
        <w:t xml:space="preserve"> </w:t>
      </w:r>
      <w:r w:rsidR="0077226C">
        <w:rPr/>
        <w:t>does that make sense</w:t>
      </w:r>
      <w:r w:rsidR="0077226C">
        <w:rPr/>
        <w:t>?</w:t>
      </w:r>
      <w:r w:rsidR="0077226C">
        <w:rPr/>
        <w:t xml:space="preserve"> </w:t>
      </w:r>
      <w:r w:rsidR="0077226C">
        <w:rPr/>
        <w:t>any</w:t>
      </w:r>
      <w:r w:rsidR="0077226C">
        <w:rPr/>
        <w:t xml:space="preserve"> questions</w:t>
      </w:r>
      <w:r w:rsidR="0077226C">
        <w:rPr/>
        <w:t>?</w:t>
      </w:r>
      <w:r w:rsidR="0077226C">
        <w:rPr/>
        <w:t xml:space="preserve"> OK and perfect</w:t>
      </w:r>
      <w:r w:rsidR="0077226C">
        <w:rPr/>
        <w:t>.</w:t>
      </w:r>
      <w:r w:rsidR="0077226C">
        <w:rPr/>
        <w:t xml:space="preserve"> start with the </w:t>
      </w:r>
      <w:r w:rsidR="0077226C">
        <w:rPr/>
        <w:t>first set. So just describe them.</w:t>
      </w:r>
    </w:p>
    <w:p w:rsidR="0077226C" w:rsidP="0077226C" w:rsidRDefault="0077226C" w14:paraId="4342892C" w14:textId="0B736396">
      <w:r w:rsidR="50462182">
        <w:rPr/>
        <w:t>{109}:</w:t>
      </w:r>
      <w:r w:rsidR="0077226C">
        <w:rPr/>
        <w:t xml:space="preserve"> </w:t>
      </w:r>
      <w:r w:rsidR="0077226C">
        <w:rPr/>
        <w:t>so</w:t>
      </w:r>
      <w:r w:rsidR="0077226C">
        <w:rPr/>
        <w:t xml:space="preserve"> this one </w:t>
      </w:r>
      <w:r w:rsidR="0077226C">
        <w:rPr/>
        <w:t xml:space="preserve">[201] </w:t>
      </w:r>
      <w:r w:rsidR="0077226C">
        <w:rPr/>
        <w:t xml:space="preserve">is </w:t>
      </w:r>
      <w:r w:rsidR="0077226C">
        <w:rPr/>
        <w:t xml:space="preserve">spikier than </w:t>
      </w:r>
      <w:r w:rsidR="0077226C">
        <w:rPr/>
        <w:t>all the other ones</w:t>
      </w:r>
      <w:r w:rsidR="0077226C">
        <w:rPr/>
        <w:t xml:space="preserve"> [202-204] and </w:t>
      </w:r>
      <w:r w:rsidR="0077226C">
        <w:rPr/>
        <w:t>probably my</w:t>
      </w:r>
      <w:r w:rsidR="0077226C">
        <w:rPr/>
        <w:t xml:space="preserve"> least favorite cause the spikes are like</w:t>
      </w:r>
      <w:r w:rsidR="0077226C">
        <w:rPr/>
        <w:t xml:space="preserve"> </w:t>
      </w:r>
      <w:r w:rsidR="0077226C">
        <w:rPr/>
        <w:t>kind of a</w:t>
      </w:r>
      <w:r w:rsidR="0077226C">
        <w:rPr/>
        <w:t xml:space="preserve"> weird </w:t>
      </w:r>
      <w:r w:rsidR="0077226C">
        <w:rPr/>
        <w:t>texture and stuff</w:t>
      </w:r>
      <w:r w:rsidR="0077226C">
        <w:rPr/>
        <w:t>.</w:t>
      </w:r>
      <w:r w:rsidR="0077226C">
        <w:rPr/>
        <w:t xml:space="preserve"> </w:t>
      </w:r>
      <w:r w:rsidR="0077226C">
        <w:rPr/>
        <w:t>this</w:t>
      </w:r>
      <w:r w:rsidR="0077226C">
        <w:rPr/>
        <w:t xml:space="preserve"> one</w:t>
      </w:r>
      <w:r w:rsidR="0077226C">
        <w:rPr/>
        <w:t xml:space="preserve"> [204]</w:t>
      </w:r>
      <w:r w:rsidR="0077226C">
        <w:rPr/>
        <w:t xml:space="preserve"> looks like those things that you play that game where you like </w:t>
      </w:r>
      <w:r w:rsidR="0077226C">
        <w:rPr/>
        <w:t>kick</w:t>
      </w:r>
      <w:r w:rsidR="0077226C">
        <w:rPr/>
        <w:t xml:space="preserve"> it to the other person and then </w:t>
      </w:r>
      <w:r w:rsidR="0077226C">
        <w:rPr/>
        <w:t xml:space="preserve">so </w:t>
      </w:r>
      <w:r w:rsidR="0077226C">
        <w:rPr/>
        <w:t>it’s</w:t>
      </w:r>
      <w:r w:rsidR="0077226C">
        <w:rPr/>
        <w:t xml:space="preserve"> softer cool color</w:t>
      </w:r>
      <w:r w:rsidR="0077226C">
        <w:rPr/>
        <w:t>s.</w:t>
      </w:r>
      <w:r w:rsidR="0077226C">
        <w:rPr/>
        <w:t xml:space="preserve"> this one's </w:t>
      </w:r>
      <w:r w:rsidR="0077226C">
        <w:rPr/>
        <w:t xml:space="preserve">[202] </w:t>
      </w:r>
      <w:r w:rsidR="0077226C">
        <w:rPr/>
        <w:t>a little bit harder</w:t>
      </w:r>
      <w:r w:rsidR="0077226C">
        <w:rPr/>
        <w:t>,</w:t>
      </w:r>
      <w:r w:rsidR="0077226C">
        <w:rPr/>
        <w:t xml:space="preserve"> pink</w:t>
      </w:r>
      <w:r w:rsidR="0077226C">
        <w:rPr/>
        <w:t>,</w:t>
      </w:r>
      <w:r w:rsidR="0077226C">
        <w:rPr/>
        <w:t xml:space="preserve"> bigger</w:t>
      </w:r>
      <w:r w:rsidR="0077226C">
        <w:rPr/>
        <w:t>,</w:t>
      </w:r>
      <w:r w:rsidR="0077226C">
        <w:rPr/>
        <w:t xml:space="preserve"> bouncier than the other one</w:t>
      </w:r>
      <w:r w:rsidR="0077226C">
        <w:rPr/>
        <w:t>s [201, 203, 204].</w:t>
      </w:r>
      <w:r w:rsidR="0077226C">
        <w:rPr/>
        <w:t xml:space="preserve"> this one</w:t>
      </w:r>
      <w:r w:rsidR="0077226C">
        <w:rPr/>
        <w:t>’</w:t>
      </w:r>
      <w:r w:rsidR="0077226C">
        <w:rPr/>
        <w:t xml:space="preserve">s </w:t>
      </w:r>
      <w:r w:rsidR="0077226C">
        <w:rPr/>
        <w:t xml:space="preserve">[203] </w:t>
      </w:r>
      <w:r w:rsidR="0077226C">
        <w:rPr/>
        <w:t xml:space="preserve">like looks like those ones you </w:t>
      </w:r>
      <w:r w:rsidR="0077226C">
        <w:rPr/>
        <w:t xml:space="preserve">maybe </w:t>
      </w:r>
      <w:r w:rsidR="0077226C">
        <w:rPr/>
        <w:t>it's</w:t>
      </w:r>
      <w:r w:rsidR="0077226C">
        <w:rPr/>
        <w:t xml:space="preserve"> supposed to stick on </w:t>
      </w:r>
      <w:r w:rsidR="0077226C">
        <w:rPr/>
        <w:t>something</w:t>
      </w:r>
      <w:r w:rsidR="0077226C">
        <w:rPr/>
        <w:t xml:space="preserve"> but it has multiple colors so </w:t>
      </w:r>
      <w:r w:rsidR="0077226C">
        <w:rPr/>
        <w:t>that one’s</w:t>
      </w:r>
      <w:r w:rsidR="0077226C">
        <w:rPr/>
        <w:t xml:space="preserve"> </w:t>
      </w:r>
      <w:r w:rsidR="0077226C">
        <w:rPr/>
        <w:t>kind of cool</w:t>
      </w:r>
      <w:r w:rsidR="0077226C">
        <w:rPr/>
        <w:t>.</w:t>
      </w:r>
      <w:r w:rsidR="0077226C">
        <w:rPr/>
        <w:t xml:space="preserve"> I guess this one</w:t>
      </w:r>
      <w:r w:rsidR="0077226C">
        <w:rPr/>
        <w:t xml:space="preserve"> [203]</w:t>
      </w:r>
      <w:r w:rsidR="0077226C">
        <w:rPr/>
        <w:t xml:space="preserve"> is the smallest </w:t>
      </w:r>
      <w:r w:rsidR="0077226C">
        <w:rPr/>
        <w:t xml:space="preserve">and </w:t>
      </w:r>
      <w:r w:rsidR="0077226C">
        <w:rPr/>
        <w:t>the</w:t>
      </w:r>
      <w:r w:rsidR="0077226C">
        <w:rPr/>
        <w:t>n this one’s [202] the</w:t>
      </w:r>
      <w:r w:rsidR="0077226C">
        <w:rPr/>
        <w:t xml:space="preserve"> biggest</w:t>
      </w:r>
      <w:r w:rsidR="0077226C">
        <w:rPr/>
        <w:t>.</w:t>
      </w:r>
      <w:r w:rsidR="0077226C">
        <w:rPr/>
        <w:t xml:space="preserve"> </w:t>
      </w:r>
      <w:r w:rsidR="0077226C">
        <w:rPr/>
        <w:t>probably I</w:t>
      </w:r>
      <w:r w:rsidR="0077226C">
        <w:rPr/>
        <w:t xml:space="preserve"> like this one</w:t>
      </w:r>
      <w:r w:rsidR="0077226C">
        <w:rPr/>
        <w:t xml:space="preserve"> [204]</w:t>
      </w:r>
      <w:r w:rsidR="0077226C">
        <w:rPr/>
        <w:t xml:space="preserve"> the most because </w:t>
      </w:r>
      <w:r w:rsidR="0077226C">
        <w:rPr/>
        <w:t>it's</w:t>
      </w:r>
      <w:r w:rsidR="0077226C">
        <w:rPr/>
        <w:t xml:space="preserve"> softer</w:t>
      </w:r>
      <w:r w:rsidR="0077226C">
        <w:rPr/>
        <w:t xml:space="preserve">, it </w:t>
      </w:r>
      <w:r w:rsidR="0077226C">
        <w:rPr/>
        <w:t xml:space="preserve">has </w:t>
      </w:r>
      <w:r w:rsidR="0077226C">
        <w:rPr/>
        <w:t>like</w:t>
      </w:r>
      <w:r w:rsidR="0077226C">
        <w:rPr/>
        <w:t xml:space="preserve"> </w:t>
      </w:r>
      <w:r w:rsidR="0077226C">
        <w:rPr/>
        <w:t>the</w:t>
      </w:r>
      <w:r w:rsidR="0077226C">
        <w:rPr/>
        <w:t xml:space="preserve"> </w:t>
      </w:r>
      <w:r w:rsidR="0077226C">
        <w:rPr/>
        <w:t>more</w:t>
      </w:r>
      <w:r w:rsidR="0077226C">
        <w:rPr/>
        <w:t xml:space="preserve"> like </w:t>
      </w:r>
      <w:r w:rsidR="0077226C">
        <w:rPr/>
        <w:t>beanbag-y</w:t>
      </w:r>
      <w:r w:rsidR="0077226C">
        <w:rPr/>
        <w:t xml:space="preserve"> feel and just like a little bit </w:t>
      </w:r>
      <w:r w:rsidR="0077226C">
        <w:rPr/>
        <w:t>more like</w:t>
      </w:r>
      <w:r w:rsidR="0077226C">
        <w:rPr/>
        <w:t xml:space="preserve"> comfort</w:t>
      </w:r>
      <w:r w:rsidR="0077226C">
        <w:rPr/>
        <w:t>ing feeling.</w:t>
      </w:r>
      <w:r w:rsidR="0077226C">
        <w:rPr/>
        <w:t xml:space="preserve"> </w:t>
      </w:r>
      <w:r w:rsidR="0077226C">
        <w:rPr/>
        <w:t>yeah</w:t>
      </w:r>
      <w:r w:rsidR="0077226C">
        <w:rPr/>
        <w:t xml:space="preserve"> do I keep going</w:t>
      </w:r>
      <w:r w:rsidR="0077226C">
        <w:rPr/>
        <w:t>?</w:t>
      </w:r>
    </w:p>
    <w:p w:rsidR="0077226C" w:rsidP="0077226C" w:rsidRDefault="0077226C" w14:paraId="6A953B8B" w14:textId="50874BB9">
      <w:r w:rsidR="69AF1EF0">
        <w:rPr/>
        <w:t>{000}:</w:t>
      </w:r>
      <w:r w:rsidR="0077226C">
        <w:rPr/>
        <w:t xml:space="preserve"> </w:t>
      </w:r>
      <w:r w:rsidR="0077226C">
        <w:rPr/>
        <w:t>yeah</w:t>
      </w:r>
      <w:r w:rsidR="0077226C">
        <w:rPr/>
        <w:t xml:space="preserve"> any </w:t>
      </w:r>
      <w:r w:rsidR="0077226C">
        <w:rPr/>
        <w:t>any</w:t>
      </w:r>
      <w:r w:rsidR="0077226C">
        <w:rPr/>
        <w:t xml:space="preserve"> details no matter how small</w:t>
      </w:r>
      <w:r w:rsidR="0077226C">
        <w:rPr/>
        <w:t>,</w:t>
      </w:r>
      <w:r w:rsidR="0077226C">
        <w:rPr/>
        <w:t xml:space="preserve"> you can just keep </w:t>
      </w:r>
    </w:p>
    <w:p w:rsidR="0077226C" w:rsidP="0077226C" w:rsidRDefault="0077226C" w14:paraId="7A1A262C" w14:textId="57AC2526">
      <w:r w:rsidR="50462182">
        <w:rPr/>
        <w:t>{109}:</w:t>
      </w:r>
      <w:r w:rsidR="0077226C">
        <w:rPr/>
        <w:t xml:space="preserve"> </w:t>
      </w:r>
      <w:r w:rsidR="0077226C">
        <w:rPr/>
        <w:t xml:space="preserve">OK I guess this one </w:t>
      </w:r>
      <w:r w:rsidR="0077226C">
        <w:rPr/>
        <w:t xml:space="preserve">[202] </w:t>
      </w:r>
      <w:r w:rsidR="0077226C">
        <w:rPr/>
        <w:t xml:space="preserve">has more like identification </w:t>
      </w:r>
      <w:r w:rsidR="0077226C">
        <w:rPr/>
        <w:t xml:space="preserve">stuff on it </w:t>
      </w:r>
      <w:r w:rsidR="0077226C">
        <w:rPr/>
        <w:t xml:space="preserve">because like the barcode </w:t>
      </w:r>
      <w:r w:rsidR="0077226C">
        <w:rPr/>
        <w:t xml:space="preserve">and I guess like where </w:t>
      </w:r>
      <w:r w:rsidR="0077226C">
        <w:rPr/>
        <w:t>it’s</w:t>
      </w:r>
      <w:r w:rsidR="0077226C">
        <w:rPr/>
        <w:t xml:space="preserve"> made and the</w:t>
      </w:r>
      <w:r w:rsidR="0077226C">
        <w:rPr/>
        <w:t xml:space="preserve"> </w:t>
      </w:r>
      <w:r w:rsidR="0077226C">
        <w:rPr/>
        <w:t>manufacturing</w:t>
      </w:r>
      <w:r w:rsidR="0077226C">
        <w:rPr/>
        <w:t xml:space="preserve"> </w:t>
      </w:r>
      <w:r w:rsidR="0077226C">
        <w:rPr/>
        <w:t xml:space="preserve">information </w:t>
      </w:r>
      <w:r w:rsidR="0077226C">
        <w:rPr/>
        <w:t>so maybe this is like I guess the brand I guess is more identifiable</w:t>
      </w:r>
      <w:r w:rsidR="0077226C">
        <w:rPr/>
        <w:t>.</w:t>
      </w:r>
      <w:r w:rsidR="0077226C">
        <w:rPr/>
        <w:t xml:space="preserve"> this one </w:t>
      </w:r>
      <w:r w:rsidR="0077226C">
        <w:rPr/>
        <w:t xml:space="preserve">[201] </w:t>
      </w:r>
      <w:r w:rsidR="0077226C">
        <w:rPr/>
        <w:t xml:space="preserve">I feel like of them all </w:t>
      </w:r>
      <w:r w:rsidR="0077226C">
        <w:rPr/>
        <w:t xml:space="preserve">probably </w:t>
      </w:r>
      <w:r w:rsidR="0077226C">
        <w:rPr/>
        <w:t>this</w:t>
      </w:r>
      <w:r w:rsidR="0077226C">
        <w:rPr/>
        <w:t xml:space="preserve"> [202] pink</w:t>
      </w:r>
      <w:r w:rsidR="0077226C">
        <w:rPr/>
        <w:t xml:space="preserve"> one seem</w:t>
      </w:r>
      <w:r w:rsidR="0077226C">
        <w:rPr/>
        <w:t>s</w:t>
      </w:r>
      <w:r w:rsidR="0077226C">
        <w:rPr/>
        <w:t xml:space="preserve"> the most durable </w:t>
      </w:r>
      <w:r w:rsidR="0077226C">
        <w:rPr/>
        <w:t>probably d</w:t>
      </w:r>
      <w:r w:rsidR="0077226C">
        <w:rPr/>
        <w:t>o</w:t>
      </w:r>
      <w:r w:rsidR="0077226C">
        <w:rPr/>
        <w:t xml:space="preserve"> the most with it because you can like throw it up </w:t>
      </w:r>
      <w:r w:rsidR="0077226C">
        <w:rPr/>
        <w:t>a bunch of</w:t>
      </w:r>
      <w:r w:rsidR="0077226C">
        <w:rPr/>
        <w:t xml:space="preserve"> things and </w:t>
      </w:r>
      <w:r w:rsidR="0077226C">
        <w:rPr/>
        <w:t>it's</w:t>
      </w:r>
      <w:r w:rsidR="0077226C">
        <w:rPr/>
        <w:t xml:space="preserve"> not going to </w:t>
      </w:r>
      <w:r w:rsidR="0077226C">
        <w:rPr/>
        <w:t xml:space="preserve">like tear. </w:t>
      </w:r>
      <w:r w:rsidR="0077226C">
        <w:rPr/>
        <w:t xml:space="preserve">cause like this </w:t>
      </w:r>
      <w:r w:rsidR="0077226C">
        <w:rPr/>
        <w:t xml:space="preserve">[204] </w:t>
      </w:r>
      <w:r w:rsidR="0077226C">
        <w:rPr/>
        <w:t xml:space="preserve">could tear like </w:t>
      </w:r>
      <w:r w:rsidR="0077226C">
        <w:rPr/>
        <w:t>it</w:t>
      </w:r>
      <w:r w:rsidR="0077226C">
        <w:rPr/>
        <w:t xml:space="preserve"> could get stained easier and these ones </w:t>
      </w:r>
      <w:r w:rsidR="0077226C">
        <w:rPr/>
        <w:t xml:space="preserve">[201, 203] </w:t>
      </w:r>
      <w:r w:rsidR="0077226C">
        <w:rPr/>
        <w:t xml:space="preserve">are </w:t>
      </w:r>
      <w:r w:rsidR="0077226C">
        <w:rPr/>
        <w:t>kind of soft</w:t>
      </w:r>
      <w:r w:rsidR="0077226C">
        <w:rPr/>
        <w:t>,</w:t>
      </w:r>
      <w:r w:rsidR="0077226C">
        <w:rPr/>
        <w:t xml:space="preserve"> this one</w:t>
      </w:r>
      <w:r w:rsidR="0077226C">
        <w:rPr/>
        <w:t>’</w:t>
      </w:r>
      <w:r w:rsidR="0077226C">
        <w:rPr/>
        <w:t>s</w:t>
      </w:r>
      <w:r w:rsidR="0077226C">
        <w:rPr/>
        <w:t xml:space="preserve"> [203]</w:t>
      </w:r>
      <w:r w:rsidR="0077226C">
        <w:rPr/>
        <w:t xml:space="preserve"> like I guess is not fully formed it could be probably </w:t>
      </w:r>
      <w:r w:rsidR="0077226C">
        <w:rPr/>
        <w:t>b</w:t>
      </w:r>
      <w:r w:rsidR="0077226C">
        <w:rPr/>
        <w:t>reak</w:t>
      </w:r>
      <w:r w:rsidR="0077226C">
        <w:rPr/>
        <w:t xml:space="preserve"> the</w:t>
      </w:r>
      <w:r w:rsidR="0077226C">
        <w:rPr/>
        <w:t xml:space="preserve"> spikes off a little bit easier</w:t>
      </w:r>
      <w:r w:rsidR="0077226C">
        <w:rPr/>
        <w:t>.</w:t>
      </w:r>
      <w:r w:rsidR="0077226C">
        <w:rPr/>
        <w:t xml:space="preserve"> </w:t>
      </w:r>
      <w:r w:rsidR="0077226C">
        <w:rPr/>
        <w:t>is</w:t>
      </w:r>
      <w:r w:rsidR="0077226C">
        <w:rPr/>
        <w:t xml:space="preserve"> that enough details</w:t>
      </w:r>
      <w:r w:rsidR="0077226C">
        <w:rPr/>
        <w:t>?</w:t>
      </w:r>
    </w:p>
    <w:p w:rsidR="0077226C" w:rsidP="0077226C" w:rsidRDefault="0077226C" w14:paraId="58376EA7" w14:textId="73472725">
      <w:r w:rsidR="69AF1EF0">
        <w:rPr/>
        <w:t>{000}:</w:t>
      </w:r>
      <w:r w:rsidR="0077226C">
        <w:rPr/>
        <w:t xml:space="preserve"> </w:t>
      </w:r>
      <w:r w:rsidR="0077226C">
        <w:rPr/>
        <w:t>yeah</w:t>
      </w:r>
      <w:r w:rsidR="0077226C">
        <w:rPr/>
        <w:t xml:space="preserve"> any </w:t>
      </w:r>
      <w:r w:rsidR="0077226C">
        <w:rPr/>
        <w:t>any</w:t>
      </w:r>
      <w:r w:rsidR="0077226C">
        <w:rPr/>
        <w:t xml:space="preserve"> amount of detail you think is like describes the objects OK so I'll move from here and once they're over here you can go back to them if anything if anything else occurs to you OK yeah but so those are free game now</w:t>
      </w:r>
      <w:r w:rsidR="0077226C">
        <w:rPr/>
        <w:t>.</w:t>
      </w:r>
      <w:r w:rsidR="0077226C">
        <w:rPr/>
        <w:t xml:space="preserve"> always rolling around</w:t>
      </w:r>
      <w:r w:rsidR="0077226C">
        <w:rPr/>
        <w:t>.</w:t>
      </w:r>
      <w:r w:rsidR="0077226C">
        <w:rPr/>
        <w:t xml:space="preserve"> </w:t>
      </w:r>
      <w:r w:rsidR="0077226C">
        <w:rPr/>
        <w:t>here's</w:t>
      </w:r>
      <w:r w:rsidR="0077226C">
        <w:rPr/>
        <w:t xml:space="preserve"> the next 4</w:t>
      </w:r>
      <w:r w:rsidR="0077226C">
        <w:rPr/>
        <w:t>.</w:t>
      </w:r>
    </w:p>
    <w:p w:rsidR="0077226C" w:rsidP="0077226C" w:rsidRDefault="0077226C" w14:paraId="619CE27E" w14:textId="46340D3E">
      <w:r w:rsidR="725CBEEF">
        <w:rPr/>
        <w:t>{109}:</w:t>
      </w:r>
      <w:r w:rsidR="52568DC5">
        <w:rPr/>
        <w:t xml:space="preserve"> this one’s [207]</w:t>
      </w:r>
      <w:r w:rsidR="52568DC5">
        <w:rPr/>
        <w:t xml:space="preserve"> like </w:t>
      </w:r>
      <w:r w:rsidR="52568DC5">
        <w:rPr/>
        <w:t>really interesting</w:t>
      </w:r>
      <w:r w:rsidR="52568DC5">
        <w:rPr/>
        <w:t xml:space="preserve"> because </w:t>
      </w:r>
      <w:r w:rsidR="52568DC5">
        <w:rPr/>
        <w:t>it's</w:t>
      </w:r>
      <w:r w:rsidR="52568DC5">
        <w:rPr/>
        <w:t xml:space="preserve"> like it has like the little cor</w:t>
      </w:r>
      <w:r w:rsidR="52568DC5">
        <w:rPr/>
        <w:t xml:space="preserve">e </w:t>
      </w:r>
      <w:r w:rsidR="52568DC5">
        <w:rPr/>
        <w:t xml:space="preserve">but all the rest of like the </w:t>
      </w:r>
      <w:r w:rsidR="52568DC5">
        <w:rPr/>
        <w:t>ballish</w:t>
      </w:r>
      <w:r w:rsidR="52568DC5">
        <w:rPr/>
        <w:t xml:space="preserve"> components are like individual</w:t>
      </w:r>
      <w:r w:rsidR="52568DC5">
        <w:rPr/>
        <w:t>.</w:t>
      </w:r>
      <w:r w:rsidR="52568DC5">
        <w:rPr/>
        <w:t xml:space="preserve"> </w:t>
      </w:r>
      <w:r w:rsidR="52568DC5">
        <w:rPr/>
        <w:t>I feel like this is like a good like</w:t>
      </w:r>
      <w:r w:rsidR="52568DC5">
        <w:rPr/>
        <w:t xml:space="preserve">, one of those </w:t>
      </w:r>
      <w:r w:rsidR="52568DC5">
        <w:rPr/>
        <w:t>like sensory s</w:t>
      </w:r>
      <w:r w:rsidR="52568DC5">
        <w:rPr/>
        <w:t>oothing</w:t>
      </w:r>
      <w:r w:rsidR="52568DC5">
        <w:rPr/>
        <w:t xml:space="preserve"> like activities </w:t>
      </w:r>
      <w:r w:rsidR="52568DC5">
        <w:rPr/>
        <w:t xml:space="preserve">because </w:t>
      </w:r>
      <w:r w:rsidR="52568DC5">
        <w:rPr/>
        <w:t xml:space="preserve">you can kind of just like play with it </w:t>
      </w:r>
      <w:r w:rsidR="52568DC5">
        <w:rPr/>
        <w:t>more.</w:t>
      </w:r>
      <w:r w:rsidR="52568DC5">
        <w:rPr/>
        <w:t xml:space="preserve"> these ones </w:t>
      </w:r>
      <w:r w:rsidR="52568DC5">
        <w:rPr/>
        <w:t xml:space="preserve">[205, 206] </w:t>
      </w:r>
      <w:r w:rsidR="52568DC5">
        <w:rPr/>
        <w:t>are like</w:t>
      </w:r>
      <w:r w:rsidR="52568DC5">
        <w:rPr/>
        <w:t xml:space="preserve"> super similar</w:t>
      </w:r>
      <w:r w:rsidR="52568DC5">
        <w:rPr/>
        <w:t>,</w:t>
      </w:r>
      <w:r w:rsidR="52568DC5">
        <w:rPr/>
        <w:t xml:space="preserve"> </w:t>
      </w:r>
      <w:r w:rsidR="52568DC5">
        <w:rPr/>
        <w:t>probably like</w:t>
      </w:r>
      <w:r w:rsidR="52568DC5">
        <w:rPr/>
        <w:t xml:space="preserve"> same brand or something and they have like that gummy texture</w:t>
      </w:r>
      <w:r w:rsidR="52568DC5">
        <w:rPr/>
        <w:t xml:space="preserve"> thing, </w:t>
      </w:r>
      <w:r w:rsidR="52568DC5">
        <w:rPr/>
        <w:t>like plastic</w:t>
      </w:r>
      <w:r w:rsidR="52568DC5">
        <w:rPr/>
        <w:t>ky,</w:t>
      </w:r>
      <w:r w:rsidR="52568DC5">
        <w:rPr/>
        <w:t xml:space="preserve"> </w:t>
      </w:r>
      <w:r w:rsidR="52568DC5">
        <w:rPr/>
        <w:t xml:space="preserve">kind of </w:t>
      </w:r>
      <w:r w:rsidR="52568DC5">
        <w:rPr/>
        <w:t>like</w:t>
      </w:r>
      <w:r w:rsidR="2CBE5AFF">
        <w:rPr/>
        <w:t xml:space="preserve"> </w:t>
      </w:r>
      <w:r w:rsidR="52568DC5">
        <w:rPr/>
        <w:t xml:space="preserve">I </w:t>
      </w:r>
      <w:r w:rsidR="52568DC5">
        <w:rPr/>
        <w:t>don</w:t>
      </w:r>
      <w:r w:rsidR="52568DC5">
        <w:rPr/>
        <w:t>'t</w:t>
      </w:r>
      <w:r w:rsidR="52568DC5">
        <w:rPr/>
        <w:t xml:space="preserve"> know</w:t>
      </w:r>
      <w:r w:rsidR="52568DC5">
        <w:rPr/>
        <w:t>.</w:t>
      </w:r>
      <w:r w:rsidR="52568DC5">
        <w:rPr/>
        <w:t xml:space="preserve"> I personall</w:t>
      </w:r>
      <w:r w:rsidR="52568DC5">
        <w:rPr/>
        <w:t xml:space="preserve">y </w:t>
      </w:r>
      <w:r w:rsidR="52568DC5">
        <w:rPr/>
        <w:t>don</w:t>
      </w:r>
      <w:r w:rsidR="52568DC5">
        <w:rPr/>
        <w:t>'t</w:t>
      </w:r>
      <w:r w:rsidR="52568DC5">
        <w:rPr/>
        <w:t xml:space="preserve"> like </w:t>
      </w:r>
      <w:r w:rsidR="52568DC5">
        <w:rPr/>
        <w:t>the feel of these two [205, 206] as much as like</w:t>
      </w:r>
      <w:r w:rsidR="52568DC5">
        <w:rPr/>
        <w:t xml:space="preserve"> this one </w:t>
      </w:r>
      <w:r w:rsidR="52568DC5">
        <w:rPr/>
        <w:t>[207] or</w:t>
      </w:r>
      <w:r w:rsidR="52568DC5">
        <w:rPr/>
        <w:t xml:space="preserve"> like that other one</w:t>
      </w:r>
      <w:r w:rsidR="52568DC5">
        <w:rPr/>
        <w:t xml:space="preserve"> [204?].</w:t>
      </w:r>
      <w:r w:rsidR="52568DC5">
        <w:rPr/>
        <w:t xml:space="preserve"> this one </w:t>
      </w:r>
      <w:r w:rsidR="52568DC5">
        <w:rPr/>
        <w:t xml:space="preserve">[208] </w:t>
      </w:r>
      <w:r w:rsidR="52568DC5">
        <w:rPr/>
        <w:t>is kind of cool becaus</w:t>
      </w:r>
      <w:r w:rsidR="52568DC5">
        <w:rPr/>
        <w:t xml:space="preserve">e </w:t>
      </w:r>
      <w:r w:rsidR="52568DC5">
        <w:rPr/>
        <w:t>it</w:t>
      </w:r>
      <w:r w:rsidR="52568DC5">
        <w:rPr/>
        <w:t>'s</w:t>
      </w:r>
      <w:r w:rsidR="52568DC5">
        <w:rPr/>
        <w:t xml:space="preserve"> like the map and stuff but the </w:t>
      </w:r>
      <w:r w:rsidR="52568DC5">
        <w:rPr/>
        <w:t>texture</w:t>
      </w:r>
      <w:r w:rsidR="52568DC5">
        <w:rPr/>
        <w:t xml:space="preserve"> of it too is like feels kind of lik</w:t>
      </w:r>
      <w:r w:rsidR="52568DC5">
        <w:rPr/>
        <w:t xml:space="preserve">e </w:t>
      </w:r>
      <w:r w:rsidR="52568DC5">
        <w:rPr/>
        <w:t>almost li</w:t>
      </w:r>
      <w:r w:rsidR="52568DC5">
        <w:rPr/>
        <w:t>k</w:t>
      </w:r>
      <w:r w:rsidR="52568DC5">
        <w:rPr/>
        <w:t>e</w:t>
      </w:r>
      <w:r w:rsidR="52568DC5">
        <w:rPr/>
        <w:t xml:space="preserve"> </w:t>
      </w:r>
      <w:r w:rsidR="52568DC5">
        <w:rPr/>
        <w:t xml:space="preserve">maybe </w:t>
      </w:r>
      <w:r w:rsidR="52568DC5">
        <w:rPr/>
        <w:t>it</w:t>
      </w:r>
      <w:r w:rsidR="52568DC5">
        <w:rPr/>
        <w:t xml:space="preserve"> has foam</w:t>
      </w:r>
      <w:r w:rsidR="52568DC5">
        <w:rPr/>
        <w:t xml:space="preserve"> or something an</w:t>
      </w:r>
      <w:r w:rsidR="52568DC5">
        <w:rPr/>
        <w:t xml:space="preserve">d </w:t>
      </w:r>
      <w:r w:rsidR="52568DC5">
        <w:rPr/>
        <w:t>it</w:t>
      </w:r>
      <w:r w:rsidR="52568DC5">
        <w:rPr/>
        <w:t>'s</w:t>
      </w:r>
      <w:r w:rsidR="52568DC5">
        <w:rPr/>
        <w:t xml:space="preserve"> kind of</w:t>
      </w:r>
      <w:r w:rsidR="52568DC5">
        <w:rPr/>
        <w:t>...</w:t>
      </w:r>
      <w:r w:rsidR="52568DC5">
        <w:rPr/>
        <w:t xml:space="preserve"> </w:t>
      </w:r>
      <w:r w:rsidR="52568DC5">
        <w:rPr/>
        <w:t xml:space="preserve">I </w:t>
      </w:r>
      <w:r w:rsidR="52568DC5">
        <w:rPr/>
        <w:t>don</w:t>
      </w:r>
      <w:r w:rsidR="52568DC5">
        <w:rPr/>
        <w:t>'t</w:t>
      </w:r>
      <w:r w:rsidR="52568DC5">
        <w:rPr/>
        <w:t xml:space="preserve"> know I feel like </w:t>
      </w:r>
      <w:r w:rsidR="52568DC5">
        <w:rPr/>
        <w:t>this one [208] will</w:t>
      </w:r>
      <w:r w:rsidR="52568DC5">
        <w:rPr/>
        <w:t xml:space="preserve"> fall apart </w:t>
      </w:r>
      <w:r w:rsidR="52568DC5">
        <w:rPr/>
        <w:t>easier</w:t>
      </w:r>
      <w:r w:rsidR="52568DC5">
        <w:rPr/>
        <w:t xml:space="preserve"> </w:t>
      </w:r>
      <w:r w:rsidR="52568DC5">
        <w:rPr/>
        <w:t>an</w:t>
      </w:r>
      <w:r w:rsidR="52568DC5">
        <w:rPr/>
        <w:t xml:space="preserve">d </w:t>
      </w:r>
      <w:r w:rsidR="52568DC5">
        <w:rPr/>
        <w:t>it</w:t>
      </w:r>
      <w:r w:rsidR="52568DC5">
        <w:rPr/>
        <w:t>'</w:t>
      </w:r>
      <w:r w:rsidR="52568DC5">
        <w:rPr/>
        <w:t>s</w:t>
      </w:r>
      <w:r w:rsidR="52568DC5">
        <w:rPr/>
        <w:t xml:space="preserve"> </w:t>
      </w:r>
      <w:r w:rsidR="52568DC5">
        <w:rPr/>
        <w:t>probably li</w:t>
      </w:r>
      <w:r w:rsidR="52568DC5">
        <w:rPr/>
        <w:t>ke</w:t>
      </w:r>
      <w:r w:rsidR="52568DC5">
        <w:rPr/>
        <w:t xml:space="preserve"> less </w:t>
      </w:r>
      <w:r w:rsidR="52568DC5">
        <w:rPr/>
        <w:t xml:space="preserve">I </w:t>
      </w:r>
      <w:r w:rsidR="52568DC5">
        <w:rPr/>
        <w:t>don</w:t>
      </w:r>
      <w:r w:rsidR="52568DC5">
        <w:rPr/>
        <w:t>'t</w:t>
      </w:r>
      <w:r w:rsidR="52568DC5">
        <w:rPr/>
        <w:t xml:space="preserve"> know l</w:t>
      </w:r>
      <w:r w:rsidR="52568DC5">
        <w:rPr/>
        <w:t>ess</w:t>
      </w:r>
      <w:r w:rsidR="52568DC5">
        <w:rPr/>
        <w:t xml:space="preserve"> you can like interact with i</w:t>
      </w:r>
      <w:r w:rsidR="52568DC5">
        <w:rPr/>
        <w:t xml:space="preserve">t </w:t>
      </w:r>
      <w:r w:rsidR="52568DC5">
        <w:rPr/>
        <w:t>where</w:t>
      </w:r>
      <w:r w:rsidR="52568DC5">
        <w:rPr/>
        <w:t>as</w:t>
      </w:r>
      <w:r w:rsidR="52568DC5">
        <w:rPr/>
        <w:t xml:space="preserve"> this one </w:t>
      </w:r>
      <w:r w:rsidR="52568DC5">
        <w:rPr/>
        <w:t xml:space="preserve">[207] </w:t>
      </w:r>
      <w:r w:rsidR="52568DC5">
        <w:rPr/>
        <w:t>becaus</w:t>
      </w:r>
      <w:r w:rsidR="52568DC5">
        <w:rPr/>
        <w:t xml:space="preserve">e </w:t>
      </w:r>
      <w:r w:rsidR="52568DC5">
        <w:rPr/>
        <w:t>it</w:t>
      </w:r>
      <w:r w:rsidR="52568DC5">
        <w:rPr/>
        <w:t>'s</w:t>
      </w:r>
      <w:r w:rsidR="52568DC5">
        <w:rPr/>
        <w:t xml:space="preserve"> like not the full like solid circle</w:t>
      </w:r>
      <w:r w:rsidR="52568DC5">
        <w:rPr/>
        <w:t xml:space="preserve"> I feel like </w:t>
      </w:r>
      <w:r w:rsidR="52568DC5">
        <w:rPr/>
        <w:t>this one would last the longest and like encourages interaction between</w:t>
      </w:r>
      <w:r w:rsidR="52568DC5">
        <w:rPr/>
        <w:t xml:space="preserve"> a little.</w:t>
      </w:r>
      <w:r w:rsidR="52568DC5">
        <w:rPr/>
        <w:t xml:space="preserve"> and these </w:t>
      </w:r>
      <w:r w:rsidR="52568DC5">
        <w:rPr/>
        <w:t xml:space="preserve">[205, 206] </w:t>
      </w:r>
      <w:r w:rsidR="52568DC5">
        <w:rPr/>
        <w:t>are jus</w:t>
      </w:r>
      <w:r w:rsidR="52568DC5">
        <w:rPr/>
        <w:t xml:space="preserve">t </w:t>
      </w:r>
      <w:r w:rsidR="52568DC5">
        <w:rPr/>
        <w:t>kind of li</w:t>
      </w:r>
      <w:r w:rsidR="52568DC5">
        <w:rPr/>
        <w:t>ke</w:t>
      </w:r>
      <w:r w:rsidR="52568DC5">
        <w:rPr/>
        <w:t xml:space="preserve"> </w:t>
      </w:r>
      <w:r w:rsidR="52568DC5">
        <w:rPr/>
        <w:t xml:space="preserve">I feel like </w:t>
      </w:r>
      <w:r w:rsidR="52568DC5">
        <w:rPr/>
        <w:t xml:space="preserve">these are more like decoration </w:t>
      </w:r>
      <w:r w:rsidR="52568DC5">
        <w:rPr/>
        <w:t>s</w:t>
      </w:r>
      <w:r w:rsidR="52568DC5">
        <w:rPr/>
        <w:t xml:space="preserve">o </w:t>
      </w:r>
      <w:r w:rsidR="52568DC5">
        <w:rPr/>
        <w:t>there</w:t>
      </w:r>
      <w:r w:rsidR="52568DC5">
        <w:rPr/>
        <w:t>’s</w:t>
      </w:r>
      <w:r w:rsidR="52568DC5">
        <w:rPr/>
        <w:t xml:space="preserve"> not </w:t>
      </w:r>
      <w:r w:rsidR="52568DC5">
        <w:rPr/>
        <w:t>as much to do with them</w:t>
      </w:r>
      <w:r w:rsidR="52568DC5">
        <w:rPr/>
        <w:t>.</w:t>
      </w:r>
      <w:r w:rsidR="52568DC5">
        <w:rPr/>
        <w:t xml:space="preserve"> and they seem like kind of weird to be like </w:t>
      </w:r>
      <w:r w:rsidR="52568DC5">
        <w:rPr/>
        <w:t>throwing</w:t>
      </w:r>
      <w:r w:rsidR="52568DC5">
        <w:rPr/>
        <w:t xml:space="preserve"> or like they feel kind of weird at least </w:t>
      </w:r>
      <w:r w:rsidR="52568DC5">
        <w:rPr/>
        <w:t>to me to</w:t>
      </w:r>
      <w:r w:rsidR="52568DC5">
        <w:rPr/>
        <w:t xml:space="preserve"> like touch for too long so I feel like</w:t>
      </w:r>
      <w:r w:rsidR="52568DC5">
        <w:rPr/>
        <w:t xml:space="preserve"> these</w:t>
      </w:r>
      <w:r w:rsidR="52568DC5">
        <w:rPr/>
        <w:t xml:space="preserve"> </w:t>
      </w:r>
      <w:r w:rsidR="52568DC5">
        <w:rPr/>
        <w:t>[205, 206] would</w:t>
      </w:r>
      <w:r w:rsidR="52568DC5">
        <w:rPr/>
        <w:t xml:space="preserve"> be like maybe like decoration and this </w:t>
      </w:r>
      <w:r w:rsidR="52568DC5">
        <w:rPr/>
        <w:t xml:space="preserve">[207] </w:t>
      </w:r>
      <w:r w:rsidR="52568DC5">
        <w:rPr/>
        <w:t xml:space="preserve">would be the one that you would probably like play with or like interact with the most because I feel like the most comfortable </w:t>
      </w:r>
      <w:r w:rsidR="52568DC5">
        <w:rPr/>
        <w:t xml:space="preserve">out of all of them. </w:t>
      </w:r>
    </w:p>
    <w:p w:rsidR="0077226C" w:rsidP="0077226C" w:rsidRDefault="0077226C" w14:paraId="5AA9F634" w14:textId="039478F9">
      <w:r w:rsidR="69AF1EF0">
        <w:rPr/>
        <w:t>{000}:</w:t>
      </w:r>
      <w:r w:rsidR="0077226C">
        <w:rPr/>
        <w:t xml:space="preserve"> </w:t>
      </w:r>
      <w:r w:rsidR="0077226C">
        <w:rPr/>
        <w:t>you're</w:t>
      </w:r>
      <w:r w:rsidR="0077226C">
        <w:rPr/>
        <w:t xml:space="preserve"> good on th</w:t>
      </w:r>
      <w:r w:rsidR="0077226C">
        <w:rPr/>
        <w:t>ose?</w:t>
      </w:r>
    </w:p>
    <w:p w:rsidR="0077226C" w:rsidP="0077226C" w:rsidRDefault="0077226C" w14:paraId="45572173" w14:textId="44019E1E">
      <w:r w:rsidR="50462182">
        <w:rPr/>
        <w:t>{109}:</w:t>
      </w:r>
      <w:r w:rsidR="0077226C">
        <w:rPr/>
        <w:t xml:space="preserve"> yep.</w:t>
      </w:r>
    </w:p>
    <w:p w:rsidR="0077226C" w:rsidP="0077226C" w:rsidRDefault="0077226C" w14:paraId="3AAB1C95" w14:textId="2EE8BA62">
      <w:r w:rsidR="69AF1EF0">
        <w:rPr/>
        <w:t>{000}:</w:t>
      </w:r>
      <w:r w:rsidR="0077226C">
        <w:rPr/>
        <w:t xml:space="preserve"> Here you go</w:t>
      </w:r>
    </w:p>
    <w:p w:rsidR="0077226C" w:rsidP="0077226C" w:rsidRDefault="0077226C" w14:paraId="517457DF" w14:textId="22261128">
      <w:r w:rsidR="725CBEEF">
        <w:rPr/>
        <w:t>{109}:</w:t>
      </w:r>
      <w:r w:rsidR="52568DC5">
        <w:rPr/>
        <w:t xml:space="preserve"> I think this </w:t>
      </w:r>
      <w:r w:rsidR="52568DC5">
        <w:rPr/>
        <w:t>one’s [211]</w:t>
      </w:r>
      <w:r w:rsidR="52568DC5">
        <w:rPr/>
        <w:t xml:space="preserve"> my favorite </w:t>
      </w:r>
      <w:r w:rsidR="52568DC5">
        <w:rPr/>
        <w:t xml:space="preserve">just </w:t>
      </w:r>
      <w:r w:rsidR="52568DC5">
        <w:rPr/>
        <w:t>‘</w:t>
      </w:r>
      <w:r w:rsidR="52568DC5">
        <w:rPr/>
        <w:t>cause</w:t>
      </w:r>
      <w:r w:rsidR="52568DC5">
        <w:rPr/>
        <w:t xml:space="preserve"> </w:t>
      </w:r>
      <w:r w:rsidR="52568DC5">
        <w:rPr/>
        <w:t xml:space="preserve">this feels like </w:t>
      </w:r>
      <w:r w:rsidR="52568DC5">
        <w:rPr/>
        <w:t>really interesting</w:t>
      </w:r>
      <w:r w:rsidR="52568DC5">
        <w:rPr/>
        <w:t xml:space="preserve"> </w:t>
      </w:r>
      <w:r w:rsidR="52568DC5">
        <w:rPr/>
        <w:t xml:space="preserve">to </w:t>
      </w:r>
      <w:r w:rsidR="52568DC5">
        <w:rPr/>
        <w:t xml:space="preserve">push this part back and forth and with the dolphins and stuff and it feels like </w:t>
      </w:r>
      <w:r w:rsidR="52568DC5">
        <w:rPr/>
        <w:t>it's</w:t>
      </w:r>
      <w:r w:rsidR="52568DC5">
        <w:rPr/>
        <w:t xml:space="preserve"> interesting to also look at</w:t>
      </w:r>
      <w:r w:rsidR="52568DC5">
        <w:rPr/>
        <w:t xml:space="preserve">. I feel like this </w:t>
      </w:r>
      <w:r w:rsidR="52568DC5">
        <w:rPr/>
        <w:t>one’s</w:t>
      </w:r>
      <w:r w:rsidR="52568DC5">
        <w:rPr/>
        <w:t xml:space="preserve"> very entertaining.</w:t>
      </w:r>
      <w:r w:rsidR="52568DC5">
        <w:rPr/>
        <w:t xml:space="preserve"> this one </w:t>
      </w:r>
      <w:r w:rsidR="52568DC5">
        <w:rPr/>
        <w:t xml:space="preserve">[209] </w:t>
      </w:r>
      <w:r w:rsidR="52568DC5">
        <w:rPr/>
        <w:t>is interesting</w:t>
      </w:r>
      <w:r w:rsidR="52568DC5">
        <w:rPr/>
        <w:t>.</w:t>
      </w:r>
      <w:r w:rsidR="52568DC5">
        <w:rPr/>
        <w:t xml:space="preserve"> I guess like this </w:t>
      </w:r>
      <w:r w:rsidR="52568DC5">
        <w:rPr/>
        <w:t>group of four [209-212]</w:t>
      </w:r>
      <w:r w:rsidR="52568DC5">
        <w:rPr/>
        <w:t xml:space="preserve"> like </w:t>
      </w:r>
      <w:r w:rsidR="52568DC5">
        <w:rPr/>
        <w:t>diverges most from those [201-208]</w:t>
      </w:r>
      <w:r w:rsidR="52568DC5">
        <w:rPr/>
        <w:t xml:space="preserve"> because th</w:t>
      </w:r>
      <w:r w:rsidR="52568DC5">
        <w:rPr/>
        <w:t>ose</w:t>
      </w:r>
      <w:r w:rsidR="52568DC5">
        <w:rPr/>
        <w:t xml:space="preserve"> </w:t>
      </w:r>
      <w:r w:rsidR="52568DC5">
        <w:rPr/>
        <w:t xml:space="preserve">[201-208] </w:t>
      </w:r>
      <w:r w:rsidR="52568DC5">
        <w:rPr/>
        <w:t xml:space="preserve">are like balls and these </w:t>
      </w:r>
      <w:r w:rsidR="52568DC5">
        <w:rPr/>
        <w:t xml:space="preserve">[209-212] </w:t>
      </w:r>
      <w:r w:rsidR="52568DC5">
        <w:rPr/>
        <w:t>are al</w:t>
      </w:r>
      <w:r w:rsidR="52568DC5">
        <w:rPr/>
        <w:t>l just</w:t>
      </w:r>
      <w:r w:rsidR="52568DC5">
        <w:rPr/>
        <w:t xml:space="preserve"> like </w:t>
      </w:r>
      <w:r w:rsidR="52568DC5">
        <w:rPr/>
        <w:t>random</w:t>
      </w:r>
      <w:r w:rsidR="2CBE5AFF">
        <w:rPr/>
        <w:t xml:space="preserve"> </w:t>
      </w:r>
      <w:r w:rsidR="52568DC5">
        <w:rPr/>
        <w:t>or</w:t>
      </w:r>
      <w:r w:rsidR="52568DC5">
        <w:rPr/>
        <w:t xml:space="preserve"> not random but like other </w:t>
      </w:r>
      <w:r w:rsidR="52568DC5">
        <w:rPr/>
        <w:t>objects</w:t>
      </w:r>
      <w:r w:rsidR="52568DC5">
        <w:rPr/>
        <w:t xml:space="preserve"> that I don't know if I exactly see like the relation between like all these objects </w:t>
      </w:r>
      <w:r w:rsidR="52568DC5">
        <w:rPr/>
        <w:t xml:space="preserve">[209-212] </w:t>
      </w:r>
      <w:r w:rsidR="52568DC5">
        <w:rPr/>
        <w:t>as much as the other ones</w:t>
      </w:r>
      <w:r w:rsidR="52568DC5">
        <w:rPr/>
        <w:t xml:space="preserve"> [201-208]</w:t>
      </w:r>
      <w:r w:rsidR="52568DC5">
        <w:rPr/>
        <w:t>.</w:t>
      </w:r>
      <w:r w:rsidR="52568DC5">
        <w:rPr/>
        <w:t xml:space="preserve"> </w:t>
      </w:r>
      <w:r w:rsidR="52568DC5">
        <w:rPr/>
        <w:t>t</w:t>
      </w:r>
      <w:r w:rsidR="52568DC5">
        <w:rPr/>
        <w:t>he</w:t>
      </w:r>
      <w:r w:rsidR="52568DC5">
        <w:rPr/>
        <w:t xml:space="preserve"> heart </w:t>
      </w:r>
      <w:r w:rsidR="52568DC5">
        <w:rPr/>
        <w:t xml:space="preserve">[212] </w:t>
      </w:r>
      <w:r w:rsidR="52568DC5">
        <w:rPr/>
        <w:t>is cool becaus</w:t>
      </w:r>
      <w:r w:rsidR="52568DC5">
        <w:rPr/>
        <w:t xml:space="preserve">e </w:t>
      </w:r>
      <w:r w:rsidR="52568DC5">
        <w:rPr/>
        <w:t>it's li</w:t>
      </w:r>
      <w:r w:rsidR="52568DC5">
        <w:rPr/>
        <w:t>ke</w:t>
      </w:r>
      <w:r w:rsidR="52568DC5">
        <w:rPr/>
        <w:t xml:space="preserve"> re</w:t>
      </w:r>
      <w:r w:rsidR="52568DC5">
        <w:rPr/>
        <w:t xml:space="preserve">d </w:t>
      </w:r>
      <w:r w:rsidR="52568DC5">
        <w:rPr/>
        <w:t>and it has li</w:t>
      </w:r>
      <w:r w:rsidR="52568DC5">
        <w:rPr/>
        <w:t>ke</w:t>
      </w:r>
      <w:r w:rsidR="52568DC5">
        <w:rPr/>
        <w:t xml:space="preserve"> it looks like it </w:t>
      </w:r>
      <w:r w:rsidR="52568DC5">
        <w:rPr/>
        <w:t>ha</w:t>
      </w:r>
      <w:r w:rsidR="52568DC5">
        <w:rPr/>
        <w:t>s</w:t>
      </w:r>
      <w:r w:rsidR="52568DC5">
        <w:rPr/>
        <w:t xml:space="preserve"> </w:t>
      </w:r>
      <w:r w:rsidR="52568DC5">
        <w:rPr/>
        <w:t>li</w:t>
      </w:r>
      <w:r w:rsidR="52568DC5">
        <w:rPr/>
        <w:t>ke</w:t>
      </w:r>
      <w:r w:rsidR="52568DC5">
        <w:rPr/>
        <w:t xml:space="preserve"> not exactly a marbled color bu</w:t>
      </w:r>
      <w:r w:rsidR="52568DC5">
        <w:rPr/>
        <w:t xml:space="preserve">t </w:t>
      </w:r>
      <w:r w:rsidR="52568DC5">
        <w:rPr/>
        <w:t>there's li</w:t>
      </w:r>
      <w:r w:rsidR="52568DC5">
        <w:rPr/>
        <w:t>ke</w:t>
      </w:r>
      <w:r w:rsidR="52568DC5">
        <w:rPr/>
        <w:t xml:space="preserve"> at least some difference</w:t>
      </w:r>
      <w:r w:rsidR="52568DC5">
        <w:rPr/>
        <w:t>.</w:t>
      </w:r>
      <w:r w:rsidR="52568DC5">
        <w:rPr/>
        <w:t xml:space="preserve"> not like soli</w:t>
      </w:r>
      <w:r w:rsidR="52568DC5">
        <w:rPr/>
        <w:t>d</w:t>
      </w:r>
      <w:r w:rsidR="52568DC5">
        <w:rPr/>
        <w:t xml:space="preserve"> </w:t>
      </w:r>
      <w:r w:rsidR="52568DC5">
        <w:rPr/>
        <w:t>sol</w:t>
      </w:r>
      <w:r w:rsidR="52568DC5">
        <w:rPr/>
        <w:t>id</w:t>
      </w:r>
      <w:r w:rsidR="52568DC5">
        <w:rPr/>
        <w:t xml:space="preserve"> red, </w:t>
      </w:r>
      <w:r w:rsidR="52568DC5">
        <w:rPr/>
        <w:t xml:space="preserve">so looks like </w:t>
      </w:r>
      <w:r w:rsidR="52568DC5">
        <w:rPr/>
        <w:t>it like adds some more like depth</w:t>
      </w:r>
      <w:r w:rsidR="52568DC5">
        <w:rPr/>
        <w:t xml:space="preserve"> or something in it</w:t>
      </w:r>
      <w:r w:rsidR="52568DC5">
        <w:rPr/>
        <w:t>.</w:t>
      </w:r>
      <w:r w:rsidR="52568DC5">
        <w:rPr/>
        <w:t xml:space="preserve"> this brain </w:t>
      </w:r>
      <w:r w:rsidR="52568DC5">
        <w:rPr/>
        <w:t>one</w:t>
      </w:r>
      <w:r w:rsidR="52568DC5">
        <w:rPr/>
        <w:t xml:space="preserve"> </w:t>
      </w:r>
      <w:r w:rsidR="52568DC5">
        <w:rPr/>
        <w:t xml:space="preserve">[210] </w:t>
      </w:r>
      <w:r w:rsidR="52568DC5">
        <w:rPr/>
        <w:t xml:space="preserve">I guess is also I guess </w:t>
      </w:r>
      <w:r w:rsidR="52568DC5">
        <w:rPr/>
        <w:t>a</w:t>
      </w:r>
      <w:r w:rsidR="52568DC5">
        <w:rPr/>
        <w:t xml:space="preserve"> cool </w:t>
      </w:r>
      <w:r w:rsidR="52568DC5">
        <w:rPr/>
        <w:t>one</w:t>
      </w:r>
      <w:r w:rsidR="52568DC5">
        <w:rPr/>
        <w:t xml:space="preserve"> becaus</w:t>
      </w:r>
      <w:r w:rsidR="52568DC5">
        <w:rPr/>
        <w:t xml:space="preserve">e </w:t>
      </w:r>
      <w:r w:rsidR="52568DC5">
        <w:rPr/>
        <w:t>it</w:t>
      </w:r>
      <w:r w:rsidR="52568DC5">
        <w:rPr/>
        <w:t>'s</w:t>
      </w:r>
      <w:r w:rsidR="52568DC5">
        <w:rPr/>
        <w:t xml:space="preserve"> like foamy and </w:t>
      </w:r>
      <w:r w:rsidR="52568DC5">
        <w:rPr/>
        <w:t>you coul</w:t>
      </w:r>
      <w:r w:rsidR="52568DC5">
        <w:rPr/>
        <w:t xml:space="preserve">d </w:t>
      </w:r>
      <w:r w:rsidR="52568DC5">
        <w:rPr/>
        <w:t xml:space="preserve">probably </w:t>
      </w:r>
      <w:r w:rsidR="52568DC5">
        <w:rPr/>
        <w:t>li</w:t>
      </w:r>
      <w:r w:rsidR="52568DC5">
        <w:rPr/>
        <w:t>ke</w:t>
      </w:r>
      <w:r w:rsidR="52568DC5">
        <w:rPr/>
        <w:t xml:space="preserve"> </w:t>
      </w:r>
      <w:r w:rsidR="52568DC5">
        <w:rPr/>
        <w:t>squeeze it but it probabl</w:t>
      </w:r>
      <w:r w:rsidR="52568DC5">
        <w:rPr/>
        <w:t xml:space="preserve">y </w:t>
      </w:r>
      <w:r w:rsidR="52568DC5">
        <w:rPr/>
        <w:t>wou</w:t>
      </w:r>
      <w:r w:rsidR="52568DC5">
        <w:rPr/>
        <w:t>ld</w:t>
      </w:r>
      <w:r w:rsidR="52568DC5">
        <w:rPr/>
        <w:t xml:space="preserve"> get like a bunch of cracks if you squeeze it too much maybe yo</w:t>
      </w:r>
      <w:r w:rsidR="52568DC5">
        <w:rPr/>
        <w:t xml:space="preserve">u </w:t>
      </w:r>
      <w:r w:rsidR="52568DC5">
        <w:rPr/>
        <w:t>can</w:t>
      </w:r>
      <w:r w:rsidR="52568DC5">
        <w:rPr/>
        <w:t>'t</w:t>
      </w:r>
      <w:r w:rsidR="52568DC5">
        <w:rPr/>
        <w:t xml:space="preserve"> do that</w:t>
      </w:r>
      <w:r w:rsidR="52568DC5">
        <w:rPr/>
        <w:t>.</w:t>
      </w:r>
      <w:r w:rsidR="52568DC5">
        <w:rPr/>
        <w:t xml:space="preserve"> </w:t>
      </w:r>
      <w:r w:rsidR="52568DC5">
        <w:rPr/>
        <w:t>may</w:t>
      </w:r>
      <w:r w:rsidR="52568DC5">
        <w:rPr/>
        <w:t>be</w:t>
      </w:r>
      <w:r w:rsidR="52568DC5">
        <w:rPr/>
        <w:t xml:space="preserve"> thi</w:t>
      </w:r>
      <w:r w:rsidR="52568DC5">
        <w:rPr/>
        <w:t xml:space="preserve">s </w:t>
      </w:r>
      <w:r w:rsidR="52568DC5">
        <w:rPr/>
        <w:t>one</w:t>
      </w:r>
      <w:r w:rsidR="52568DC5">
        <w:rPr/>
        <w:t>’s</w:t>
      </w:r>
      <w:r w:rsidR="52568DC5">
        <w:rPr/>
        <w:t xml:space="preserve"> also </w:t>
      </w:r>
      <w:r w:rsidR="52568DC5">
        <w:rPr/>
        <w:t>more</w:t>
      </w:r>
      <w:r w:rsidR="52568DC5">
        <w:rPr/>
        <w:t xml:space="preserve"> like a decoration one</w:t>
      </w:r>
      <w:r w:rsidR="52568DC5">
        <w:rPr/>
        <w:t>.</w:t>
      </w:r>
      <w:r w:rsidR="52568DC5">
        <w:rPr/>
        <w:t xml:space="preserve"> then the alien </w:t>
      </w:r>
      <w:r w:rsidR="52568DC5">
        <w:rPr/>
        <w:t xml:space="preserve">[209] </w:t>
      </w:r>
      <w:r w:rsidR="52568DC5">
        <w:rPr/>
        <w:t>i</w:t>
      </w:r>
      <w:r w:rsidR="52568DC5">
        <w:rPr/>
        <w:t>s</w:t>
      </w:r>
      <w:r w:rsidR="52568DC5">
        <w:rPr/>
        <w:t xml:space="preserve"> interesting because </w:t>
      </w:r>
      <w:r w:rsidR="52568DC5">
        <w:rPr/>
        <w:t xml:space="preserve">it has </w:t>
      </w:r>
      <w:r w:rsidR="52568DC5">
        <w:rPr/>
        <w:t xml:space="preserve">all these like holes in the back of </w:t>
      </w:r>
      <w:r w:rsidR="52568DC5">
        <w:rPr/>
        <w:t>it so</w:t>
      </w:r>
      <w:r w:rsidR="52568DC5">
        <w:rPr/>
        <w:t xml:space="preserve"> I don't know if maybe it was </w:t>
      </w:r>
      <w:r w:rsidR="52568DC5">
        <w:rPr/>
        <w:t>supposed</w:t>
      </w:r>
      <w:r w:rsidR="52568DC5">
        <w:rPr/>
        <w:t xml:space="preserve"> to like have like a spike and you could like hang it up or something or</w:t>
      </w:r>
      <w:r w:rsidR="52568DC5">
        <w:rPr/>
        <w:t>...but</w:t>
      </w:r>
      <w:r w:rsidR="52568DC5">
        <w:rPr/>
        <w:t xml:space="preserve"> this one's like not really</w:t>
      </w:r>
      <w:r w:rsidR="52568DC5">
        <w:rPr/>
        <w:t>,</w:t>
      </w:r>
      <w:r w:rsidR="52568DC5">
        <w:rPr/>
        <w:t xml:space="preserve"> it's kind of solid so I guess it's kind of like</w:t>
      </w:r>
      <w:r w:rsidR="52568DC5">
        <w:rPr/>
        <w:t>,</w:t>
      </w:r>
      <w:r w:rsidR="52568DC5">
        <w:rPr/>
        <w:t xml:space="preserve"> again</w:t>
      </w:r>
      <w:r w:rsidR="52568DC5">
        <w:rPr/>
        <w:t>,</w:t>
      </w:r>
      <w:r w:rsidR="52568DC5">
        <w:rPr/>
        <w:t xml:space="preserve"> I guess you could play like a toy maybe if you want </w:t>
      </w:r>
      <w:r w:rsidR="52568DC5">
        <w:rPr/>
        <w:t>a</w:t>
      </w:r>
      <w:r w:rsidR="52568DC5">
        <w:rPr/>
        <w:t xml:space="preserve"> like alien toy but like again not something like some of the other ones </w:t>
      </w:r>
      <w:r w:rsidR="52568DC5">
        <w:rPr/>
        <w:t xml:space="preserve">[201-208] </w:t>
      </w:r>
      <w:r w:rsidR="52568DC5">
        <w:rPr/>
        <w:t xml:space="preserve">where you could like </w:t>
      </w:r>
      <w:r w:rsidR="52568DC5">
        <w:rPr/>
        <w:t>use it as a stress ball</w:t>
      </w:r>
      <w:r w:rsidR="52568DC5">
        <w:rPr/>
        <w:t xml:space="preserve"> or something like just to like do while you're like doing work or something you need something to feel</w:t>
      </w:r>
      <w:r w:rsidR="52568DC5">
        <w:rPr/>
        <w:t>.</w:t>
      </w:r>
      <w:r w:rsidR="52568DC5">
        <w:rPr/>
        <w:t xml:space="preserve"> and </w:t>
      </w:r>
      <w:r w:rsidR="52568DC5">
        <w:rPr/>
        <w:t>s</w:t>
      </w:r>
      <w:r w:rsidR="52568DC5">
        <w:rPr/>
        <w:t xml:space="preserve">o </w:t>
      </w:r>
      <w:r w:rsidR="52568DC5">
        <w:rPr/>
        <w:t>ye</w:t>
      </w:r>
      <w:r w:rsidR="52568DC5">
        <w:rPr/>
        <w:t>a</w:t>
      </w:r>
      <w:r w:rsidR="52568DC5">
        <w:rPr/>
        <w:t>h</w:t>
      </w:r>
      <w:r w:rsidR="52568DC5">
        <w:rPr/>
        <w:t xml:space="preserve"> </w:t>
      </w:r>
      <w:r w:rsidR="52568DC5">
        <w:rPr/>
        <w:t>so</w:t>
      </w:r>
      <w:r w:rsidR="52568DC5">
        <w:rPr/>
        <w:t xml:space="preserve"> the blue one</w:t>
      </w:r>
      <w:r w:rsidR="52568DC5">
        <w:rPr/>
        <w:t>’</w:t>
      </w:r>
      <w:r w:rsidR="52568DC5">
        <w:rPr/>
        <w:t xml:space="preserve">s </w:t>
      </w:r>
      <w:r w:rsidR="52568DC5">
        <w:rPr/>
        <w:t>[211</w:t>
      </w:r>
      <w:r w:rsidR="52568DC5">
        <w:rPr/>
        <w:t xml:space="preserve">] </w:t>
      </w:r>
      <w:r w:rsidR="52568DC5">
        <w:rPr/>
        <w:t xml:space="preserve">definitely </w:t>
      </w:r>
      <w:r w:rsidR="52568DC5">
        <w:rPr/>
        <w:t>my</w:t>
      </w:r>
      <w:r w:rsidR="52568DC5">
        <w:rPr/>
        <w:t xml:space="preserve"> favorit</w:t>
      </w:r>
      <w:r w:rsidR="52568DC5">
        <w:rPr/>
        <w:t xml:space="preserve">e </w:t>
      </w:r>
      <w:r w:rsidR="52568DC5">
        <w:rPr/>
        <w:t>‘cau</w:t>
      </w:r>
      <w:r w:rsidR="52568DC5">
        <w:rPr/>
        <w:t>s</w:t>
      </w:r>
      <w:r w:rsidR="52568DC5">
        <w:rPr/>
        <w:t>e</w:t>
      </w:r>
      <w:r w:rsidR="52568DC5">
        <w:rPr/>
        <w:t xml:space="preserve"> </w:t>
      </w:r>
      <w:r w:rsidR="52568DC5">
        <w:rPr/>
        <w:t>it</w:t>
      </w:r>
      <w:r w:rsidR="52568DC5">
        <w:rPr/>
        <w:t>'s</w:t>
      </w:r>
      <w:r w:rsidR="52568DC5">
        <w:rPr/>
        <w:t xml:space="preserve"> kind of cool </w:t>
      </w:r>
      <w:r w:rsidR="52568DC5">
        <w:rPr/>
        <w:t xml:space="preserve">how </w:t>
      </w:r>
      <w:r w:rsidR="52568DC5">
        <w:rPr/>
        <w:t xml:space="preserve">you can like push your finger in and </w:t>
      </w:r>
      <w:r w:rsidR="52568DC5">
        <w:rPr/>
        <w:t xml:space="preserve">make the thing go </w:t>
      </w:r>
      <w:r w:rsidR="52568DC5">
        <w:rPr/>
        <w:t xml:space="preserve">other ways and then the dolphins are kind of cool as well and </w:t>
      </w:r>
      <w:r w:rsidR="52568DC5">
        <w:rPr/>
        <w:t xml:space="preserve">it </w:t>
      </w:r>
      <w:r w:rsidR="52568DC5">
        <w:rPr/>
        <w:t>has like sparkles in it as well which is also kind of nice</w:t>
      </w:r>
      <w:r w:rsidR="52568DC5">
        <w:rPr/>
        <w:t>.</w:t>
      </w:r>
      <w:r w:rsidR="52568DC5">
        <w:rPr/>
        <w:t xml:space="preserve"> </w:t>
      </w:r>
    </w:p>
    <w:p w:rsidR="0077226C" w:rsidP="0077226C" w:rsidRDefault="0077226C" w14:paraId="775BD462" w14:textId="200BF2D8">
      <w:r w:rsidR="69AF1EF0">
        <w:rPr/>
        <w:t>{000}:</w:t>
      </w:r>
      <w:r w:rsidR="0077226C">
        <w:rPr/>
        <w:t xml:space="preserve"> </w:t>
      </w:r>
      <w:r w:rsidR="0077226C">
        <w:rPr/>
        <w:t>OK</w:t>
      </w:r>
      <w:r w:rsidR="0077226C">
        <w:rPr/>
        <w:t xml:space="preserve">. Going to </w:t>
      </w:r>
      <w:r w:rsidR="0077226C">
        <w:rPr/>
        <w:t xml:space="preserve">have you </w:t>
      </w:r>
      <w:r w:rsidR="0077226C">
        <w:rPr/>
        <w:t>described</w:t>
      </w:r>
      <w:r w:rsidR="0077226C">
        <w:rPr/>
        <w:t xml:space="preserve"> these</w:t>
      </w:r>
      <w:r w:rsidR="0077226C">
        <w:rPr/>
        <w:t>.</w:t>
      </w:r>
    </w:p>
    <w:p w:rsidR="0077226C" w:rsidP="0077226C" w:rsidRDefault="0077226C" w14:paraId="18EFB3A8" w14:textId="304015DE">
      <w:r w:rsidR="725CBEEF">
        <w:rPr/>
        <w:t>{109}:</w:t>
      </w:r>
      <w:r w:rsidR="52568DC5">
        <w:rPr/>
        <w:t xml:space="preserve"> </w:t>
      </w:r>
      <w:r w:rsidR="52568DC5">
        <w:rPr/>
        <w:t xml:space="preserve">these </w:t>
      </w:r>
      <w:r w:rsidR="52568DC5">
        <w:rPr/>
        <w:t xml:space="preserve">[213-216] </w:t>
      </w:r>
      <w:r w:rsidR="52568DC5">
        <w:rPr/>
        <w:t xml:space="preserve">are cool because </w:t>
      </w:r>
      <w:r w:rsidR="52568DC5">
        <w:rPr/>
        <w:t>they're</w:t>
      </w:r>
      <w:r w:rsidR="52568DC5">
        <w:rPr/>
        <w:t xml:space="preserve"> like all</w:t>
      </w:r>
      <w:r w:rsidR="52568DC5">
        <w:rPr/>
        <w:t xml:space="preserve">, I guess </w:t>
      </w:r>
      <w:r w:rsidR="52568DC5">
        <w:rPr/>
        <w:t xml:space="preserve">like the same </w:t>
      </w:r>
      <w:r w:rsidR="52568DC5">
        <w:rPr/>
        <w:t>like</w:t>
      </w:r>
      <w:r w:rsidR="52568DC5">
        <w:rPr/>
        <w:t xml:space="preserve"> object just like different textiles and stuff but </w:t>
      </w:r>
      <w:r w:rsidR="52568DC5">
        <w:rPr/>
        <w:t>it's</w:t>
      </w:r>
      <w:r w:rsidR="52568DC5">
        <w:rPr/>
        <w:t xml:space="preserve"> cool that </w:t>
      </w:r>
      <w:r w:rsidR="52568DC5">
        <w:rPr/>
        <w:t>they’re</w:t>
      </w:r>
      <w:r w:rsidR="52568DC5">
        <w:rPr/>
        <w:t xml:space="preserve"> all like the same.</w:t>
      </w:r>
      <w:r w:rsidR="52568DC5">
        <w:rPr/>
        <w:t xml:space="preserve"> these ones </w:t>
      </w:r>
      <w:r w:rsidR="52568DC5">
        <w:rPr/>
        <w:t xml:space="preserve">[213, 214] </w:t>
      </w:r>
      <w:r w:rsidR="52568DC5">
        <w:rPr/>
        <w:t>probably</w:t>
      </w:r>
      <w:r w:rsidR="52568DC5">
        <w:rPr/>
        <w:t xml:space="preserve"> came</w:t>
      </w:r>
      <w:r w:rsidR="52568DC5">
        <w:rPr/>
        <w:t xml:space="preserve"> from like the same </w:t>
      </w:r>
      <w:r w:rsidR="52568DC5">
        <w:rPr/>
        <w:t>like</w:t>
      </w:r>
      <w:r w:rsidR="52568DC5">
        <w:rPr/>
        <w:t xml:space="preserve"> </w:t>
      </w:r>
      <w:r w:rsidR="52568DC5">
        <w:rPr/>
        <w:t>maybe line</w:t>
      </w:r>
      <w:r w:rsidR="52568DC5">
        <w:rPr/>
        <w:t xml:space="preserve"> because </w:t>
      </w:r>
      <w:r w:rsidR="52568DC5">
        <w:rPr/>
        <w:t>they’re</w:t>
      </w:r>
      <w:r w:rsidR="52568DC5">
        <w:rPr/>
        <w:t xml:space="preserve"> both like, </w:t>
      </w:r>
      <w:r w:rsidR="52568DC5">
        <w:rPr/>
        <w:t xml:space="preserve">they have </w:t>
      </w:r>
      <w:r w:rsidR="52568DC5">
        <w:rPr/>
        <w:t>really similar</w:t>
      </w:r>
      <w:r w:rsidR="52568DC5">
        <w:rPr/>
        <w:t xml:space="preserve"> patterns of like m</w:t>
      </w:r>
      <w:r w:rsidR="52568DC5">
        <w:rPr/>
        <w:t>oths.</w:t>
      </w:r>
      <w:r w:rsidR="52568DC5">
        <w:rPr/>
        <w:t xml:space="preserve"> this one </w:t>
      </w:r>
      <w:r w:rsidR="52568DC5">
        <w:rPr/>
        <w:t xml:space="preserve">[214] </w:t>
      </w:r>
      <w:r w:rsidR="52568DC5">
        <w:rPr/>
        <w:t xml:space="preserve">I think </w:t>
      </w:r>
      <w:r w:rsidR="52568DC5">
        <w:rPr/>
        <w:t xml:space="preserve">is moths, </w:t>
      </w:r>
      <w:r w:rsidR="52568DC5">
        <w:rPr/>
        <w:t>yeah</w:t>
      </w:r>
      <w:r w:rsidR="52568DC5">
        <w:rPr/>
        <w:t xml:space="preserve"> I think </w:t>
      </w:r>
      <w:r w:rsidR="52568DC5">
        <w:rPr/>
        <w:t>they’re</w:t>
      </w:r>
      <w:r w:rsidR="52568DC5">
        <w:rPr/>
        <w:t xml:space="preserve"> both [213, 214] moths. </w:t>
      </w:r>
      <w:r w:rsidR="52568DC5">
        <w:rPr/>
        <w:t xml:space="preserve">and like they feel really </w:t>
      </w:r>
      <w:r w:rsidR="52568DC5">
        <w:rPr/>
        <w:t>smooth</w:t>
      </w:r>
      <w:r w:rsidR="52568DC5">
        <w:rPr/>
        <w:t xml:space="preserve"> and you </w:t>
      </w:r>
      <w:r w:rsidR="52568DC5">
        <w:rPr/>
        <w:t>can't</w:t>
      </w:r>
      <w:r w:rsidR="52568DC5">
        <w:rPr/>
        <w:t xml:space="preserve"> really feel the difference </w:t>
      </w:r>
      <w:r w:rsidR="52568DC5">
        <w:rPr/>
        <w:t>in</w:t>
      </w:r>
      <w:r w:rsidR="2CBE5AFF">
        <w:rPr/>
        <w:t xml:space="preserve"> </w:t>
      </w:r>
      <w:r w:rsidR="52568DC5">
        <w:rPr/>
        <w:t>th</w:t>
      </w:r>
      <w:r w:rsidR="52568DC5">
        <w:rPr/>
        <w:t xml:space="preserve">is one </w:t>
      </w:r>
      <w:r w:rsidR="52568DC5">
        <w:rPr/>
        <w:t xml:space="preserve">[213] </w:t>
      </w:r>
      <w:r w:rsidR="52568DC5">
        <w:rPr/>
        <w:t>you ca</w:t>
      </w:r>
      <w:r w:rsidR="52568DC5">
        <w:rPr/>
        <w:t xml:space="preserve">n </w:t>
      </w:r>
      <w:r w:rsidR="52568DC5">
        <w:rPr/>
        <w:t>kind of fe</w:t>
      </w:r>
      <w:r w:rsidR="52568DC5">
        <w:rPr/>
        <w:t>el</w:t>
      </w:r>
      <w:r w:rsidR="52568DC5">
        <w:rPr/>
        <w:t xml:space="preserve"> like </w:t>
      </w:r>
      <w:r w:rsidR="52568DC5">
        <w:rPr/>
        <w:t xml:space="preserve">if </w:t>
      </w:r>
      <w:r w:rsidR="52568DC5">
        <w:rPr/>
        <w:t>yo</w:t>
      </w:r>
      <w:r w:rsidR="52568DC5">
        <w:rPr/>
        <w:t xml:space="preserve">u </w:t>
      </w:r>
      <w:r w:rsidR="52568DC5">
        <w:rPr/>
        <w:t xml:space="preserve">running </w:t>
      </w:r>
      <w:r w:rsidR="52568DC5">
        <w:rPr/>
        <w:t xml:space="preserve"> yo</w:t>
      </w:r>
      <w:r w:rsidR="52568DC5">
        <w:rPr/>
        <w:t>ur</w:t>
      </w:r>
      <w:r w:rsidR="52568DC5">
        <w:rPr/>
        <w:t xml:space="preserve"> finger</w:t>
      </w:r>
      <w:r w:rsidR="52568DC5">
        <w:rPr/>
        <w:t xml:space="preserve"> over it</w:t>
      </w:r>
      <w:r w:rsidR="52568DC5">
        <w:rPr/>
        <w:t>,</w:t>
      </w:r>
      <w:r w:rsidR="52568DC5">
        <w:rPr/>
        <w:t xml:space="preserve"> yo</w:t>
      </w:r>
      <w:r w:rsidR="52568DC5">
        <w:rPr/>
        <w:t xml:space="preserve">u </w:t>
      </w:r>
      <w:r w:rsidR="52568DC5">
        <w:rPr/>
        <w:t>kind of fe</w:t>
      </w:r>
      <w:r w:rsidR="52568DC5">
        <w:rPr/>
        <w:t>el</w:t>
      </w:r>
      <w:r w:rsidR="52568DC5">
        <w:rPr/>
        <w:t xml:space="preserve"> a difference where the embroidery is</w:t>
      </w:r>
      <w:r w:rsidR="52568DC5">
        <w:rPr/>
        <w:t>.</w:t>
      </w:r>
      <w:r w:rsidR="52568DC5">
        <w:rPr/>
        <w:t xml:space="preserve"> this one </w:t>
      </w:r>
      <w:r w:rsidR="52568DC5">
        <w:rPr/>
        <w:t xml:space="preserve">[214] </w:t>
      </w:r>
      <w:r w:rsidR="52568DC5">
        <w:rPr/>
        <w:t xml:space="preserve">you can also kind of feel a difference but I feel like it's not as big a difference as this pink one </w:t>
      </w:r>
      <w:r w:rsidR="52568DC5">
        <w:rPr/>
        <w:t xml:space="preserve">[213], </w:t>
      </w:r>
      <w:r w:rsidR="52568DC5">
        <w:rPr/>
        <w:t xml:space="preserve">and then this one </w:t>
      </w:r>
      <w:r w:rsidR="52568DC5">
        <w:rPr/>
        <w:t xml:space="preserve">[213] </w:t>
      </w:r>
      <w:r w:rsidR="52568DC5">
        <w:rPr/>
        <w:t>has more stuff in it</w:t>
      </w:r>
      <w:r w:rsidR="52568DC5">
        <w:rPr/>
        <w:t xml:space="preserve">, </w:t>
      </w:r>
      <w:r w:rsidR="52568DC5">
        <w:rPr/>
        <w:t>‘cau</w:t>
      </w:r>
      <w:r w:rsidR="52568DC5">
        <w:rPr/>
        <w:t>se</w:t>
      </w:r>
      <w:r w:rsidR="52568DC5">
        <w:rPr/>
        <w:t xml:space="preserve"> I feel like it's mor</w:t>
      </w:r>
      <w:r w:rsidR="52568DC5">
        <w:rPr/>
        <w:t>e substan</w:t>
      </w:r>
      <w:r w:rsidR="52568DC5">
        <w:rPr/>
        <w:t>tia</w:t>
      </w:r>
      <w:r w:rsidR="52568DC5">
        <w:rPr/>
        <w:t>l</w:t>
      </w:r>
      <w:r w:rsidR="2CBE5AFF">
        <w:rPr/>
        <w:t xml:space="preserve"> </w:t>
      </w:r>
      <w:r w:rsidR="52568DC5">
        <w:rPr/>
        <w:t>I guess I can't really st</w:t>
      </w:r>
      <w:r w:rsidR="52568DC5">
        <w:rPr/>
        <w:t>and u</w:t>
      </w:r>
      <w:r w:rsidR="52568DC5">
        <w:rPr/>
        <w:t>p</w:t>
      </w:r>
      <w:r w:rsidR="2CBE5AFF">
        <w:rPr/>
        <w:t xml:space="preserve"> </w:t>
      </w:r>
      <w:r w:rsidR="52568DC5">
        <w:rPr/>
        <w:t>but it</w:t>
      </w:r>
      <w:r w:rsidR="52568DC5">
        <w:rPr/>
        <w:t xml:space="preserve"> [213]</w:t>
      </w:r>
      <w:r w:rsidR="52568DC5">
        <w:rPr/>
        <w:t xml:space="preserve"> feels like it's </w:t>
      </w:r>
      <w:r w:rsidR="52568DC5">
        <w:rPr/>
        <w:t xml:space="preserve">more </w:t>
      </w:r>
      <w:r w:rsidR="52568DC5">
        <w:rPr/>
        <w:t>like substantial</w:t>
      </w:r>
      <w:r w:rsidR="52568DC5">
        <w:rPr/>
        <w:t xml:space="preserve"> than</w:t>
      </w:r>
      <w:r w:rsidR="52568DC5">
        <w:rPr/>
        <w:t xml:space="preserve"> this one </w:t>
      </w:r>
      <w:r w:rsidR="52568DC5">
        <w:rPr/>
        <w:t xml:space="preserve">[214] </w:t>
      </w:r>
      <w:r w:rsidR="52568DC5">
        <w:rPr/>
        <w:t xml:space="preserve">seems like it's a little bit </w:t>
      </w:r>
      <w:r w:rsidR="52568DC5">
        <w:rPr/>
        <w:t xml:space="preserve">flimsy—I guess there’s just not as much stuff in it. </w:t>
      </w:r>
      <w:r w:rsidR="52568DC5">
        <w:rPr/>
        <w:t xml:space="preserve">these ones </w:t>
      </w:r>
      <w:r w:rsidR="52568DC5">
        <w:rPr/>
        <w:t xml:space="preserve">[215, 216] </w:t>
      </w:r>
      <w:r w:rsidR="52568DC5">
        <w:rPr/>
        <w:t>also I feel lik</w:t>
      </w:r>
      <w:r w:rsidR="52568DC5">
        <w:rPr/>
        <w:t xml:space="preserve">e are </w:t>
      </w:r>
      <w:r w:rsidR="52568DC5">
        <w:rPr/>
        <w:t>pretty s</w:t>
      </w:r>
      <w:r w:rsidR="52568DC5">
        <w:rPr/>
        <w:t>imilar</w:t>
      </w:r>
      <w:r w:rsidR="52568DC5">
        <w:rPr/>
        <w:t xml:space="preserve"> because these </w:t>
      </w:r>
      <w:r w:rsidR="52568DC5">
        <w:rPr/>
        <w:t xml:space="preserve">ones </w:t>
      </w:r>
      <w:r w:rsidR="52568DC5">
        <w:rPr/>
        <w:t>yo</w:t>
      </w:r>
      <w:r w:rsidR="52568DC5">
        <w:rPr/>
        <w:t xml:space="preserve">u can </w:t>
      </w:r>
      <w:r w:rsidR="52568DC5">
        <w:rPr/>
        <w:t>definitel</w:t>
      </w:r>
      <w:r w:rsidR="52568DC5">
        <w:rPr/>
        <w:t>y feel</w:t>
      </w:r>
      <w:r w:rsidR="52568DC5">
        <w:rPr/>
        <w:t xml:space="preserve"> the differences in like the embroidery and stuff and you can feel like </w:t>
      </w:r>
      <w:r w:rsidR="52568DC5">
        <w:rPr/>
        <w:t xml:space="preserve">where </w:t>
      </w:r>
      <w:r w:rsidR="52568DC5">
        <w:rPr/>
        <w:t>t</w:t>
      </w:r>
      <w:r w:rsidR="52568DC5">
        <w:rPr/>
        <w:t>here's</w:t>
      </w:r>
      <w:r w:rsidR="52568DC5">
        <w:rPr/>
        <w:t xml:space="preserve"> like more sparkles or other stuff as well</w:t>
      </w:r>
      <w:r w:rsidR="52568DC5">
        <w:rPr/>
        <w:t>.</w:t>
      </w:r>
      <w:r w:rsidR="52568DC5">
        <w:rPr/>
        <w:t xml:space="preserve"> these ones </w:t>
      </w:r>
      <w:r w:rsidR="52568DC5">
        <w:rPr/>
        <w:t xml:space="preserve">[215, 216] </w:t>
      </w:r>
      <w:r w:rsidR="52568DC5">
        <w:rPr/>
        <w:t>are also more colorful</w:t>
      </w:r>
      <w:r w:rsidR="52568DC5">
        <w:rPr/>
        <w:t>.</w:t>
      </w:r>
      <w:r w:rsidR="52568DC5">
        <w:rPr/>
        <w:t xml:space="preserve"> I feel like </w:t>
      </w:r>
      <w:r w:rsidR="52568DC5">
        <w:rPr/>
        <w:t>the [215, 216] design</w:t>
      </w:r>
      <w:r w:rsidR="52568DC5">
        <w:rPr/>
        <w:t xml:space="preserve"> is a little bit more </w:t>
      </w:r>
      <w:r w:rsidR="52568DC5">
        <w:rPr/>
        <w:t>a</w:t>
      </w:r>
      <w:r w:rsidR="52568DC5">
        <w:rPr/>
        <w:t>esthetic</w:t>
      </w:r>
      <w:r w:rsidR="52568DC5">
        <w:rPr/>
        <w:t xml:space="preserve">ally pleasing than </w:t>
      </w:r>
      <w:r w:rsidR="52568DC5">
        <w:rPr/>
        <w:t>the other ones</w:t>
      </w:r>
      <w:r w:rsidR="52568DC5">
        <w:rPr/>
        <w:t xml:space="preserve"> [213, 214]</w:t>
      </w:r>
      <w:r w:rsidR="52568DC5">
        <w:rPr/>
        <w:t>.</w:t>
      </w:r>
      <w:r w:rsidR="52568DC5">
        <w:rPr/>
        <w:t xml:space="preserve"> and </w:t>
      </w:r>
      <w:r w:rsidR="52568DC5">
        <w:rPr/>
        <w:t>probabl</w:t>
      </w:r>
      <w:r w:rsidR="52568DC5">
        <w:rPr/>
        <w:t>y this</w:t>
      </w:r>
      <w:r w:rsidR="52568DC5">
        <w:rPr/>
        <w:t xml:space="preserve"> one </w:t>
      </w:r>
      <w:r w:rsidR="52568DC5">
        <w:rPr/>
        <w:t xml:space="preserve">[216] </w:t>
      </w:r>
      <w:r w:rsidR="52568DC5">
        <w:rPr/>
        <w:t>I think is my favorite be</w:t>
      </w:r>
      <w:r w:rsidR="52568DC5">
        <w:rPr/>
        <w:t>caus</w:t>
      </w:r>
      <w:r w:rsidR="52568DC5">
        <w:rPr/>
        <w:t xml:space="preserve">e </w:t>
      </w:r>
      <w:r w:rsidR="52568DC5">
        <w:rPr/>
        <w:t>it's</w:t>
      </w:r>
      <w:r w:rsidR="52568DC5">
        <w:rPr/>
        <w:t xml:space="preserve"> like the bright yellow and it feels l</w:t>
      </w:r>
      <w:r w:rsidR="52568DC5">
        <w:rPr/>
        <w:t>ike I</w:t>
      </w:r>
      <w:r w:rsidR="52568DC5">
        <w:rPr/>
        <w:t xml:space="preserve"> </w:t>
      </w:r>
      <w:r w:rsidR="52568DC5">
        <w:rPr/>
        <w:t>don't</w:t>
      </w:r>
      <w:r w:rsidR="52568DC5">
        <w:rPr/>
        <w:t xml:space="preserve"> know </w:t>
      </w:r>
      <w:r w:rsidR="52568DC5">
        <w:rPr/>
        <w:t xml:space="preserve">really </w:t>
      </w:r>
      <w:r w:rsidR="52568DC5">
        <w:rPr/>
        <w:t>bright</w:t>
      </w:r>
      <w:r w:rsidR="52568DC5">
        <w:rPr/>
        <w:t xml:space="preserve"> and like summ</w:t>
      </w:r>
      <w:r w:rsidR="52568DC5">
        <w:rPr/>
        <w:t>e</w:t>
      </w:r>
      <w:r w:rsidR="52568DC5">
        <w:rPr/>
        <w:t xml:space="preserve">ry and stuff so probably </w:t>
      </w:r>
      <w:r w:rsidR="52568DC5">
        <w:rPr/>
        <w:t>this one’s</w:t>
      </w:r>
      <w:r w:rsidR="52568DC5">
        <w:rPr/>
        <w:t xml:space="preserve"> </w:t>
      </w:r>
      <w:r w:rsidR="52568DC5">
        <w:rPr/>
        <w:t xml:space="preserve">[216] </w:t>
      </w:r>
      <w:r w:rsidR="52568DC5">
        <w:rPr/>
        <w:t>my favorite</w:t>
      </w:r>
      <w:r w:rsidR="52568DC5">
        <w:rPr/>
        <w:t>.</w:t>
      </w:r>
      <w:r w:rsidR="52568DC5">
        <w:rPr/>
        <w:t xml:space="preserve"> this </w:t>
      </w:r>
      <w:r w:rsidR="52568DC5">
        <w:rPr/>
        <w:t>one’s</w:t>
      </w:r>
      <w:r w:rsidR="52568DC5">
        <w:rPr/>
        <w:t xml:space="preserve"> </w:t>
      </w:r>
      <w:r w:rsidR="52568DC5">
        <w:rPr/>
        <w:t xml:space="preserve">[214] </w:t>
      </w:r>
      <w:r w:rsidR="52568DC5">
        <w:rPr/>
        <w:t>proba</w:t>
      </w:r>
      <w:r w:rsidR="52568DC5">
        <w:rPr/>
        <w:t>bly my</w:t>
      </w:r>
      <w:r w:rsidR="52568DC5">
        <w:rPr/>
        <w:t xml:space="preserve"> least favorite just beca</w:t>
      </w:r>
      <w:r w:rsidR="52568DC5">
        <w:rPr/>
        <w:t>use I</w:t>
      </w:r>
      <w:r w:rsidR="52568DC5">
        <w:rPr/>
        <w:t xml:space="preserve"> </w:t>
      </w:r>
      <w:r w:rsidR="52568DC5">
        <w:rPr/>
        <w:t>don't</w:t>
      </w:r>
      <w:r w:rsidR="52568DC5">
        <w:rPr/>
        <w:t xml:space="preserve"> know if I</w:t>
      </w:r>
      <w:r w:rsidR="52568DC5">
        <w:rPr/>
        <w:t xml:space="preserve"> love </w:t>
      </w:r>
      <w:r w:rsidR="52568DC5">
        <w:rPr/>
        <w:t>the</w:t>
      </w:r>
      <w:r w:rsidR="52568DC5">
        <w:rPr/>
        <w:t xml:space="preserve"> moths</w:t>
      </w:r>
      <w:r w:rsidR="52568DC5">
        <w:rPr/>
        <w:t xml:space="preserve"> </w:t>
      </w:r>
      <w:r w:rsidR="52568DC5">
        <w:rPr/>
        <w:t>as muc</w:t>
      </w:r>
      <w:r w:rsidR="52568DC5">
        <w:rPr/>
        <w:t>h an</w:t>
      </w:r>
      <w:r w:rsidR="52568DC5">
        <w:rPr/>
        <w:t>d</w:t>
      </w:r>
      <w:r w:rsidR="52568DC5">
        <w:rPr/>
        <w:t xml:space="preserve"> </w:t>
      </w:r>
      <w:r w:rsidR="52568DC5">
        <w:rPr/>
        <w:t>it's</w:t>
      </w:r>
      <w:r w:rsidR="52568DC5">
        <w:rPr/>
        <w:t xml:space="preserve"> </w:t>
      </w:r>
      <w:r w:rsidR="52568DC5">
        <w:rPr/>
        <w:t>kind o</w:t>
      </w:r>
      <w:r w:rsidR="52568DC5">
        <w:rPr/>
        <w:t>f like</w:t>
      </w:r>
      <w:r w:rsidR="52568DC5">
        <w:rPr/>
        <w:t xml:space="preserve"> darker colors and </w:t>
      </w:r>
      <w:r w:rsidR="52568DC5">
        <w:rPr/>
        <w:t xml:space="preserve">not as bright and I </w:t>
      </w:r>
      <w:r w:rsidR="52568DC5">
        <w:rPr/>
        <w:t>gues</w:t>
      </w:r>
      <w:r w:rsidR="52568DC5">
        <w:rPr/>
        <w:t xml:space="preserve">s </w:t>
      </w:r>
      <w:r w:rsidR="52568DC5">
        <w:rPr/>
        <w:t>it's</w:t>
      </w:r>
      <w:r w:rsidR="52568DC5">
        <w:rPr/>
        <w:t xml:space="preserve"> like </w:t>
      </w:r>
      <w:r w:rsidR="52568DC5">
        <w:rPr/>
        <w:t>summer</w:t>
      </w:r>
      <w:r w:rsidR="52568DC5">
        <w:rPr/>
        <w:t xml:space="preserve"> I </w:t>
      </w:r>
      <w:r w:rsidR="52568DC5">
        <w:rPr/>
        <w:t xml:space="preserve">guess </w:t>
      </w:r>
      <w:r w:rsidR="52568DC5">
        <w:rPr/>
        <w:t>that's</w:t>
      </w:r>
      <w:r w:rsidR="52568DC5">
        <w:rPr/>
        <w:t xml:space="preserve"> </w:t>
      </w:r>
      <w:r w:rsidR="52568DC5">
        <w:rPr/>
        <w:t>wh</w:t>
      </w:r>
      <w:r w:rsidR="52568DC5">
        <w:rPr/>
        <w:t xml:space="preserve">at </w:t>
      </w:r>
      <w:r w:rsidR="52568DC5">
        <w:rPr/>
        <w:t>I’m</w:t>
      </w:r>
      <w:r w:rsidR="52568DC5">
        <w:rPr/>
        <w:t xml:space="preserve"> gravitating towards.</w:t>
      </w:r>
    </w:p>
    <w:p w:rsidR="0077226C" w:rsidP="0077226C" w:rsidRDefault="0077226C" w14:paraId="3ECBF7D7" w14:textId="2605E5DB">
      <w:r w:rsidR="69AF1EF0">
        <w:rPr/>
        <w:t>{000}:</w:t>
      </w:r>
      <w:r w:rsidR="0077226C">
        <w:rPr/>
        <w:t xml:space="preserve"> </w:t>
      </w:r>
      <w:r w:rsidR="0077226C">
        <w:rPr/>
        <w:t xml:space="preserve">that makes sense </w:t>
      </w:r>
    </w:p>
    <w:p w:rsidR="0077226C" w:rsidP="0077226C" w:rsidRDefault="0077226C" w14:paraId="31EFDBB5" w14:textId="62C45AF1">
      <w:r w:rsidR="50462182">
        <w:rPr/>
        <w:t>{109}:</w:t>
      </w:r>
      <w:r w:rsidR="0077226C">
        <w:rPr/>
        <w:t xml:space="preserve"> </w:t>
      </w:r>
      <w:r w:rsidR="0077226C">
        <w:rPr/>
        <w:t xml:space="preserve">but </w:t>
      </w:r>
      <w:r w:rsidR="0077226C">
        <w:rPr/>
        <w:t>yeah</w:t>
      </w:r>
      <w:r w:rsidR="0077226C">
        <w:rPr/>
        <w:t xml:space="preserve"> </w:t>
      </w:r>
      <w:r w:rsidR="0077226C">
        <w:rPr/>
        <w:t>yeah</w:t>
      </w:r>
      <w:r w:rsidR="0077226C">
        <w:rPr/>
        <w:t xml:space="preserve"> </w:t>
      </w:r>
      <w:r w:rsidR="0077226C">
        <w:rPr/>
        <w:t>they're</w:t>
      </w:r>
      <w:r w:rsidR="0077226C">
        <w:rPr/>
        <w:t xml:space="preserve"> all </w:t>
      </w:r>
      <w:r w:rsidR="0077226C">
        <w:rPr/>
        <w:t xml:space="preserve">[213-216] </w:t>
      </w:r>
      <w:r w:rsidR="0077226C">
        <w:rPr/>
        <w:t xml:space="preserve">like pretty much the same thing just like </w:t>
      </w:r>
      <w:r w:rsidR="0077226C">
        <w:rPr/>
        <w:t>different designs</w:t>
      </w:r>
      <w:r w:rsidR="0077226C">
        <w:rPr/>
        <w:t xml:space="preserve"> and like how the textile feels</w:t>
      </w:r>
      <w:r w:rsidR="0077226C">
        <w:rPr/>
        <w:t xml:space="preserve"> is</w:t>
      </w:r>
      <w:r w:rsidR="0077226C">
        <w:rPr/>
        <w:t xml:space="preserve"> like what kind of like </w:t>
      </w:r>
      <w:r w:rsidR="0077226C">
        <w:rPr/>
        <w:t>differentiates.</w:t>
      </w:r>
      <w:r w:rsidR="0077226C">
        <w:rPr/>
        <w:t xml:space="preserve"> </w:t>
      </w:r>
    </w:p>
    <w:p w:rsidR="0077226C" w:rsidP="0077226C" w:rsidRDefault="0077226C" w14:paraId="59CC781C" w14:textId="0D368B67">
      <w:r w:rsidR="69AF1EF0">
        <w:rPr/>
        <w:t>{000}:</w:t>
      </w:r>
      <w:r w:rsidR="0077226C">
        <w:rPr/>
        <w:t xml:space="preserve"> Nice. Ok. These are the next four, you can go ahead and describe those.</w:t>
      </w:r>
    </w:p>
    <w:p w:rsidR="0077226C" w:rsidP="0077226C" w:rsidRDefault="0077226C" w14:paraId="14289D58" w14:textId="16DB437F">
      <w:r w:rsidR="725CBEEF">
        <w:rPr/>
        <w:t>{109}:</w:t>
      </w:r>
      <w:r w:rsidR="52568DC5">
        <w:rPr/>
        <w:t xml:space="preserve"> this one </w:t>
      </w:r>
      <w:r w:rsidR="52568DC5">
        <w:rPr/>
        <w:t xml:space="preserve">[220] </w:t>
      </w:r>
      <w:r w:rsidR="52568DC5">
        <w:rPr/>
        <w:t>kind of gives</w:t>
      </w:r>
      <w:r w:rsidR="52568DC5">
        <w:rPr/>
        <w:t xml:space="preserve"> like wedding dress </w:t>
      </w:r>
      <w:r w:rsidR="52568DC5">
        <w:rPr/>
        <w:t xml:space="preserve">vibes, I guess, </w:t>
      </w:r>
      <w:r w:rsidR="52568DC5">
        <w:rPr/>
        <w:t>‘cause</w:t>
      </w:r>
      <w:r w:rsidR="52568DC5">
        <w:rPr/>
        <w:t xml:space="preserve"> </w:t>
      </w:r>
      <w:r w:rsidR="52568DC5">
        <w:rPr/>
        <w:t>it's</w:t>
      </w:r>
      <w:r w:rsidR="52568DC5">
        <w:rPr/>
        <w:t xml:space="preserve"> like the</w:t>
      </w:r>
      <w:r w:rsidR="52568DC5">
        <w:rPr/>
        <w:t xml:space="preserve"> lace</w:t>
      </w:r>
      <w:r w:rsidR="52568DC5">
        <w:rPr/>
        <w:t xml:space="preserve"> and it looks like </w:t>
      </w:r>
      <w:r w:rsidR="52568DC5">
        <w:rPr/>
        <w:t>very</w:t>
      </w:r>
      <w:r w:rsidR="52568DC5">
        <w:rPr/>
        <w:t xml:space="preserve"> like</w:t>
      </w:r>
      <w:r w:rsidR="52568DC5">
        <w:rPr/>
        <w:t xml:space="preserve"> elegant and </w:t>
      </w:r>
      <w:r w:rsidR="52568DC5">
        <w:rPr/>
        <w:t>it's</w:t>
      </w:r>
      <w:r w:rsidR="52568DC5">
        <w:rPr/>
        <w:t xml:space="preserve"> like embellished so</w:t>
      </w:r>
      <w:r w:rsidR="52568DC5">
        <w:rPr/>
        <w:t>,</w:t>
      </w:r>
      <w:r w:rsidR="52568DC5">
        <w:rPr/>
        <w:t xml:space="preserve"> and </w:t>
      </w:r>
      <w:r w:rsidR="52568DC5">
        <w:rPr/>
        <w:t>it's</w:t>
      </w:r>
      <w:r w:rsidR="52568DC5">
        <w:rPr/>
        <w:t xml:space="preserve"> like </w:t>
      </w:r>
      <w:r w:rsidR="52568DC5">
        <w:rPr/>
        <w:t>really thin</w:t>
      </w:r>
      <w:r w:rsidR="52568DC5">
        <w:rPr/>
        <w:t xml:space="preserve"> and like see</w:t>
      </w:r>
      <w:r w:rsidR="52568DC5">
        <w:rPr/>
        <w:t>-</w:t>
      </w:r>
      <w:r w:rsidR="52568DC5">
        <w:rPr/>
        <w:t xml:space="preserve">through </w:t>
      </w:r>
      <w:r w:rsidR="52568DC5">
        <w:rPr/>
        <w:t xml:space="preserve">as well. </w:t>
      </w:r>
      <w:r w:rsidR="52568DC5">
        <w:rPr/>
        <w:t xml:space="preserve">this one </w:t>
      </w:r>
      <w:r w:rsidR="52568DC5">
        <w:rPr/>
        <w:t xml:space="preserve">[217] </w:t>
      </w:r>
      <w:r w:rsidR="52568DC5">
        <w:rPr/>
        <w:t xml:space="preserve">feels like </w:t>
      </w:r>
      <w:r w:rsidR="52568DC5">
        <w:rPr/>
        <w:t>the felt stuff</w:t>
      </w:r>
      <w:r w:rsidR="52568DC5">
        <w:rPr/>
        <w:t xml:space="preserve"> so probably like </w:t>
      </w:r>
      <w:r w:rsidR="52568DC5">
        <w:rPr/>
        <w:t>maybe for</w:t>
      </w:r>
      <w:r w:rsidR="52568DC5">
        <w:rPr/>
        <w:t xml:space="preserve"> making I </w:t>
      </w:r>
      <w:r w:rsidR="52568DC5">
        <w:rPr/>
        <w:t>don't</w:t>
      </w:r>
      <w:r w:rsidR="52568DC5">
        <w:rPr/>
        <w:t xml:space="preserve"> know puppets</w:t>
      </w:r>
      <w:r w:rsidR="52568DC5">
        <w:rPr/>
        <w:t>.</w:t>
      </w:r>
      <w:r w:rsidR="52568DC5">
        <w:rPr/>
        <w:t xml:space="preserve"> I guess </w:t>
      </w:r>
      <w:r w:rsidR="52568DC5">
        <w:rPr/>
        <w:t xml:space="preserve">if </w:t>
      </w:r>
      <w:r w:rsidR="52568DC5">
        <w:rPr/>
        <w:t>you’re</w:t>
      </w:r>
      <w:r w:rsidR="52568DC5">
        <w:rPr/>
        <w:t xml:space="preserve"> </w:t>
      </w:r>
      <w:r w:rsidR="52568DC5">
        <w:rPr/>
        <w:t>making like</w:t>
      </w:r>
      <w:r w:rsidR="52568DC5">
        <w:rPr/>
        <w:t xml:space="preserve"> patches or something but this </w:t>
      </w:r>
      <w:r w:rsidR="52568DC5">
        <w:rPr/>
        <w:t>one’s</w:t>
      </w:r>
      <w:r w:rsidR="52568DC5">
        <w:rPr/>
        <w:t xml:space="preserve"> </w:t>
      </w:r>
      <w:r w:rsidR="52568DC5">
        <w:rPr/>
        <w:t>definitely more</w:t>
      </w:r>
      <w:r w:rsidR="52568DC5">
        <w:rPr/>
        <w:t xml:space="preserve"> like playing every day and like the color</w:t>
      </w:r>
      <w:r w:rsidR="52568DC5">
        <w:rPr/>
        <w:t xml:space="preserve">, </w:t>
      </w:r>
      <w:r w:rsidR="52568DC5">
        <w:rPr/>
        <w:t>too—</w:t>
      </w:r>
      <w:r w:rsidR="52568DC5">
        <w:rPr/>
        <w:t>r</w:t>
      </w:r>
      <w:r w:rsidR="52568DC5">
        <w:rPr/>
        <w:t>ed</w:t>
      </w:r>
      <w:r w:rsidR="52568DC5">
        <w:rPr/>
        <w:t xml:space="preserve"> </w:t>
      </w:r>
      <w:r w:rsidR="52568DC5">
        <w:rPr/>
        <w:t>is</w:t>
      </w:r>
      <w:r w:rsidR="52568DC5">
        <w:rPr/>
        <w:t xml:space="preserve"> like</w:t>
      </w:r>
      <w:r w:rsidR="52568DC5">
        <w:rPr/>
        <w:t xml:space="preserve"> more like </w:t>
      </w:r>
      <w:r w:rsidR="52568DC5">
        <w:rPr/>
        <w:t xml:space="preserve">an </w:t>
      </w:r>
      <w:r w:rsidR="52568DC5">
        <w:rPr/>
        <w:t>everydayish</w:t>
      </w:r>
      <w:r w:rsidR="52568DC5">
        <w:rPr/>
        <w:t xml:space="preserve"> color</w:t>
      </w:r>
      <w:r w:rsidR="52568DC5">
        <w:rPr/>
        <w:t>.</w:t>
      </w:r>
      <w:r w:rsidR="52568DC5">
        <w:rPr/>
        <w:t xml:space="preserve"> </w:t>
      </w:r>
      <w:r w:rsidR="52568DC5">
        <w:rPr/>
        <w:t>Well</w:t>
      </w:r>
      <w:r w:rsidR="52568DC5">
        <w:rPr/>
        <w:t xml:space="preserve"> I guess white [220]—</w:t>
      </w:r>
      <w:r w:rsidR="52568DC5">
        <w:rPr/>
        <w:t>white</w:t>
      </w:r>
      <w:r w:rsidR="52568DC5">
        <w:rPr/>
        <w:t>’s</w:t>
      </w:r>
      <w:r w:rsidR="52568DC5">
        <w:rPr/>
        <w:t xml:space="preserve"> also everyday c</w:t>
      </w:r>
      <w:r w:rsidR="52568DC5">
        <w:rPr/>
        <w:t>olor</w:t>
      </w:r>
      <w:r w:rsidR="52568DC5">
        <w:rPr/>
        <w:t xml:space="preserve"> but this is like a more like </w:t>
      </w:r>
      <w:r w:rsidR="52568DC5">
        <w:rPr/>
        <w:t xml:space="preserve">fancy. </w:t>
      </w:r>
      <w:r w:rsidR="52568DC5">
        <w:rPr/>
        <w:t xml:space="preserve">this one's </w:t>
      </w:r>
      <w:r w:rsidR="52568DC5">
        <w:rPr/>
        <w:t xml:space="preserve">[219] </w:t>
      </w:r>
      <w:r w:rsidR="52568DC5">
        <w:rPr/>
        <w:t>probably like</w:t>
      </w:r>
      <w:r w:rsidR="52568DC5">
        <w:rPr/>
        <w:t xml:space="preserve"> in between</w:t>
      </w:r>
      <w:r w:rsidR="52568DC5">
        <w:rPr/>
        <w:t>.</w:t>
      </w:r>
      <w:r w:rsidR="52568DC5">
        <w:rPr/>
        <w:t xml:space="preserve"> </w:t>
      </w:r>
      <w:r w:rsidR="52568DC5">
        <w:rPr/>
        <w:t>This is</w:t>
      </w:r>
      <w:r w:rsidR="52568DC5">
        <w:rPr/>
        <w:t xml:space="preserve"> </w:t>
      </w:r>
      <w:r w:rsidR="52568DC5">
        <w:rPr/>
        <w:t>probably the</w:t>
      </w:r>
      <w:r w:rsidR="52568DC5">
        <w:rPr/>
        <w:t xml:space="preserve"> next fanciest one because </w:t>
      </w:r>
      <w:r w:rsidR="52568DC5">
        <w:rPr/>
        <w:t>it's</w:t>
      </w:r>
      <w:r w:rsidR="52568DC5">
        <w:rPr/>
        <w:t xml:space="preserve"> not like se</w:t>
      </w:r>
      <w:r w:rsidR="52568DC5">
        <w:rPr/>
        <w:t>e-through</w:t>
      </w:r>
      <w:r w:rsidR="52568DC5">
        <w:rPr/>
        <w:t xml:space="preserve"> but </w:t>
      </w:r>
      <w:r w:rsidR="52568DC5">
        <w:rPr/>
        <w:t>it's</w:t>
      </w:r>
      <w:r w:rsidR="52568DC5">
        <w:rPr/>
        <w:t xml:space="preserve"> still like white with like the gold </w:t>
      </w:r>
      <w:r w:rsidR="52568DC5">
        <w:rPr/>
        <w:t>kind of like</w:t>
      </w:r>
      <w:r w:rsidR="52568DC5">
        <w:rPr/>
        <w:t xml:space="preserve"> shimmery</w:t>
      </w:r>
      <w:r w:rsidR="52568DC5">
        <w:rPr/>
        <w:t xml:space="preserve"> lines</w:t>
      </w:r>
      <w:r w:rsidR="52568DC5">
        <w:rPr/>
        <w:t xml:space="preserve"> in it as </w:t>
      </w:r>
      <w:r w:rsidR="52568DC5">
        <w:rPr/>
        <w:t>well</w:t>
      </w:r>
      <w:r w:rsidR="52568DC5">
        <w:rPr/>
        <w:t xml:space="preserve"> but </w:t>
      </w:r>
      <w:r w:rsidR="52568DC5">
        <w:rPr/>
        <w:t>it's</w:t>
      </w:r>
      <w:r w:rsidR="52568DC5">
        <w:rPr/>
        <w:t xml:space="preserve"> feels more like regular everyday clothes fabric but just has nicer designs</w:t>
      </w:r>
      <w:r w:rsidR="52568DC5">
        <w:rPr/>
        <w:t>.</w:t>
      </w:r>
      <w:r w:rsidR="52568DC5">
        <w:rPr/>
        <w:t xml:space="preserve"> </w:t>
      </w:r>
      <w:r w:rsidR="52568DC5">
        <w:rPr/>
        <w:t>it's</w:t>
      </w:r>
      <w:r w:rsidR="52568DC5">
        <w:rPr/>
        <w:t xml:space="preserve"> </w:t>
      </w:r>
      <w:r w:rsidR="52568DC5">
        <w:rPr/>
        <w:t>probably the</w:t>
      </w:r>
      <w:r w:rsidR="52568DC5">
        <w:rPr/>
        <w:t xml:space="preserve"> next </w:t>
      </w:r>
      <w:r w:rsidR="52568DC5">
        <w:rPr/>
        <w:t xml:space="preserve">fanciest one. This [217] is the </w:t>
      </w:r>
      <w:r w:rsidR="52568DC5">
        <w:rPr/>
        <w:t>least fanciest</w:t>
      </w:r>
      <w:r w:rsidR="52568DC5">
        <w:rPr/>
        <w:t xml:space="preserve"> one. </w:t>
      </w:r>
      <w:r w:rsidR="52568DC5">
        <w:rPr/>
        <w:t>and then this one</w:t>
      </w:r>
      <w:r w:rsidR="52568DC5">
        <w:rPr/>
        <w:t xml:space="preserve"> </w:t>
      </w:r>
      <w:r w:rsidR="52568DC5">
        <w:rPr/>
        <w:t xml:space="preserve">[218] </w:t>
      </w:r>
      <w:r w:rsidR="52568DC5">
        <w:rPr/>
        <w:t xml:space="preserve">I don't know what this is </w:t>
      </w:r>
      <w:r w:rsidR="52568DC5">
        <w:rPr/>
        <w:t xml:space="preserve">called </w:t>
      </w:r>
      <w:r w:rsidR="52568DC5">
        <w:rPr/>
        <w:t xml:space="preserve">but it </w:t>
      </w:r>
      <w:r w:rsidR="52568DC5">
        <w:rPr/>
        <w:t xml:space="preserve">[218] </w:t>
      </w:r>
      <w:r w:rsidR="52568DC5">
        <w:rPr/>
        <w:t xml:space="preserve">feels different than the other </w:t>
      </w:r>
      <w:r w:rsidR="52568DC5">
        <w:rPr/>
        <w:t>these two [217, 219],</w:t>
      </w:r>
      <w:r w:rsidR="52568DC5">
        <w:rPr/>
        <w:t xml:space="preserve"> like a little bit less soft and like </w:t>
      </w:r>
      <w:r w:rsidR="52568DC5">
        <w:rPr/>
        <w:t>cottony, and</w:t>
      </w:r>
      <w:r w:rsidR="52568DC5">
        <w:rPr/>
        <w:t xml:space="preserve"> it's</w:t>
      </w:r>
      <w:r w:rsidR="52568DC5">
        <w:rPr/>
        <w:t xml:space="preserve"> [218]</w:t>
      </w:r>
      <w:r w:rsidR="52568DC5">
        <w:rPr/>
        <w:t xml:space="preserve"> like a burgundy so it's again it's like an everyday clothe</w:t>
      </w:r>
      <w:r w:rsidR="52568DC5">
        <w:rPr/>
        <w:t>s</w:t>
      </w:r>
      <w:r w:rsidR="52568DC5">
        <w:rPr/>
        <w:t xml:space="preserve"> like clothe</w:t>
      </w:r>
      <w:r w:rsidR="52568DC5">
        <w:rPr/>
        <w:t>s</w:t>
      </w:r>
      <w:r w:rsidR="52568DC5">
        <w:rPr/>
        <w:t xml:space="preserve"> like base of a </w:t>
      </w:r>
      <w:r w:rsidR="52568DC5">
        <w:rPr/>
        <w:t>clothe</w:t>
      </w:r>
      <w:r w:rsidR="52568DC5">
        <w:rPr/>
        <w:t xml:space="preserve"> </w:t>
      </w:r>
      <w:r w:rsidR="52568DC5">
        <w:rPr/>
        <w:t>where</w:t>
      </w:r>
      <w:r w:rsidR="52568DC5">
        <w:rPr/>
        <w:t xml:space="preserve"> I feel like </w:t>
      </w:r>
      <w:r w:rsidR="52568DC5">
        <w:rPr/>
        <w:t xml:space="preserve">this </w:t>
      </w:r>
      <w:r w:rsidR="52568DC5">
        <w:rPr/>
        <w:t xml:space="preserve">you </w:t>
      </w:r>
      <w:r w:rsidR="52568DC5">
        <w:rPr/>
        <w:t xml:space="preserve">wouldn’t wear with a base of a—this one [219] you could </w:t>
      </w:r>
      <w:r w:rsidR="52568DC5">
        <w:rPr/>
        <w:t xml:space="preserve">and </w:t>
      </w:r>
      <w:r w:rsidR="52568DC5">
        <w:rPr/>
        <w:t xml:space="preserve">then </w:t>
      </w:r>
      <w:r w:rsidR="52568DC5">
        <w:rPr/>
        <w:t xml:space="preserve">this </w:t>
      </w:r>
      <w:r w:rsidR="52568DC5">
        <w:rPr/>
        <w:t xml:space="preserve">[220] </w:t>
      </w:r>
      <w:r w:rsidR="52568DC5">
        <w:rPr/>
        <w:t>is just like a decoration on top of the clothes</w:t>
      </w:r>
      <w:r w:rsidR="52568DC5">
        <w:rPr/>
        <w:t>.</w:t>
      </w:r>
      <w:r w:rsidR="52568DC5">
        <w:rPr/>
        <w:t xml:space="preserve"> and then the burgundy</w:t>
      </w:r>
      <w:r w:rsidR="52568DC5">
        <w:rPr/>
        <w:t xml:space="preserve"> [218]</w:t>
      </w:r>
      <w:r w:rsidR="2CBE5AFF">
        <w:rPr/>
        <w:t xml:space="preserve"> </w:t>
      </w:r>
      <w:r w:rsidR="52568DC5">
        <w:rPr/>
        <w:t xml:space="preserve">I feel like </w:t>
      </w:r>
      <w:r w:rsidR="52568DC5">
        <w:rPr/>
        <w:t>this [217] is</w:t>
      </w:r>
      <w:r w:rsidR="52568DC5">
        <w:rPr/>
        <w:t xml:space="preserve"> like a reall</w:t>
      </w:r>
      <w:r w:rsidR="52568DC5">
        <w:rPr/>
        <w:t xml:space="preserve">y </w:t>
      </w:r>
      <w:r w:rsidR="52568DC5">
        <w:rPr/>
        <w:t>real</w:t>
      </w:r>
      <w:r w:rsidR="52568DC5">
        <w:rPr/>
        <w:t>l</w:t>
      </w:r>
      <w:r w:rsidR="52568DC5">
        <w:rPr/>
        <w:t>y</w:t>
      </w:r>
      <w:r w:rsidR="52568DC5">
        <w:rPr/>
        <w:t xml:space="preserve"> </w:t>
      </w:r>
      <w:r w:rsidR="52568DC5">
        <w:rPr/>
        <w:t>real</w:t>
      </w:r>
      <w:r w:rsidR="52568DC5">
        <w:rPr/>
        <w:t>ly</w:t>
      </w:r>
      <w:r w:rsidR="52568DC5">
        <w:rPr/>
        <w:t xml:space="preserve"> </w:t>
      </w:r>
      <w:r w:rsidR="52568DC5">
        <w:rPr/>
        <w:t>bright</w:t>
      </w:r>
      <w:r w:rsidR="52568DC5">
        <w:rPr/>
        <w:t xml:space="preserve"> r</w:t>
      </w:r>
      <w:r w:rsidR="52568DC5">
        <w:rPr/>
        <w:t>ed</w:t>
      </w:r>
      <w:r w:rsidR="52568DC5">
        <w:rPr/>
        <w:t xml:space="preserve"> but the burgundy is more like subtle so I feel like this </w:t>
      </w:r>
      <w:r w:rsidR="52568DC5">
        <w:rPr/>
        <w:t xml:space="preserve">[218] </w:t>
      </w:r>
      <w:r w:rsidR="52568DC5">
        <w:rPr/>
        <w:t xml:space="preserve">could maybe also be dressed up </w:t>
      </w:r>
      <w:r w:rsidR="52568DC5">
        <w:rPr/>
        <w:t>in</w:t>
      </w:r>
      <w:r w:rsidR="52568DC5">
        <w:rPr/>
        <w:t xml:space="preserve"> maybe like a fancy like </w:t>
      </w:r>
      <w:r w:rsidR="52568DC5">
        <w:rPr/>
        <w:t>semi-</w:t>
      </w:r>
      <w:r w:rsidR="52568DC5">
        <w:rPr/>
        <w:t>casual outfit</w:t>
      </w:r>
      <w:r w:rsidR="52568DC5">
        <w:rPr/>
        <w:t xml:space="preserve">, whereas this [217] </w:t>
      </w:r>
      <w:r w:rsidR="52568DC5">
        <w:rPr/>
        <w:t xml:space="preserve">I feel like you would have to </w:t>
      </w:r>
      <w:r w:rsidR="52568DC5">
        <w:rPr/>
        <w:t xml:space="preserve">wear—or </w:t>
      </w:r>
      <w:r w:rsidR="52568DC5">
        <w:rPr/>
        <w:t xml:space="preserve">you </w:t>
      </w:r>
      <w:r w:rsidR="52568DC5">
        <w:rPr/>
        <w:t xml:space="preserve">don’t </w:t>
      </w:r>
      <w:r w:rsidR="52568DC5">
        <w:rPr/>
        <w:t>have to</w:t>
      </w:r>
      <w:r w:rsidR="52568DC5">
        <w:rPr/>
        <w:t xml:space="preserve">, </w:t>
      </w:r>
      <w:r w:rsidR="52568DC5">
        <w:rPr/>
        <w:t xml:space="preserve">you have to </w:t>
      </w:r>
      <w:r w:rsidR="52568DC5">
        <w:rPr/>
        <w:t>wear</w:t>
      </w:r>
      <w:r w:rsidR="52568DC5">
        <w:rPr/>
        <w:t xml:space="preserve"> this in a casual setting because of th</w:t>
      </w:r>
      <w:r w:rsidR="52568DC5">
        <w:rPr/>
        <w:t xml:space="preserve">e </w:t>
      </w:r>
      <w:r w:rsidR="52568DC5">
        <w:rPr/>
        <w:t>felti</w:t>
      </w:r>
      <w:r w:rsidR="52568DC5">
        <w:rPr/>
        <w:t>sh</w:t>
      </w:r>
      <w:r w:rsidR="52568DC5">
        <w:rPr/>
        <w:t>,</w:t>
      </w:r>
      <w:r w:rsidR="52568DC5">
        <w:rPr/>
        <w:t xml:space="preserve"> but the color not so much</w:t>
      </w:r>
      <w:r w:rsidR="52568DC5">
        <w:rPr/>
        <w:t>.</w:t>
      </w:r>
      <w:r w:rsidR="52568DC5">
        <w:rPr/>
        <w:t xml:space="preserve"> </w:t>
      </w:r>
      <w:r w:rsidR="52568DC5">
        <w:rPr/>
        <w:t>Bu</w:t>
      </w:r>
      <w:r w:rsidR="52568DC5">
        <w:rPr/>
        <w:t xml:space="preserve">t </w:t>
      </w:r>
      <w:r w:rsidR="52568DC5">
        <w:rPr/>
        <w:t>ye</w:t>
      </w:r>
      <w:r w:rsidR="52568DC5">
        <w:rPr/>
        <w:t>ah</w:t>
      </w:r>
      <w:r w:rsidR="52568DC5">
        <w:rPr/>
        <w:t>,</w:t>
      </w:r>
      <w:r w:rsidR="52568DC5">
        <w:rPr/>
        <w:t xml:space="preserve"> in</w:t>
      </w:r>
      <w:r w:rsidR="52568DC5">
        <w:rPr/>
        <w:t xml:space="preserve"> </w:t>
      </w:r>
      <w:r w:rsidR="52568DC5">
        <w:rPr/>
        <w:t xml:space="preserve">terms of like fanciness </w:t>
      </w:r>
      <w:r w:rsidR="52568DC5">
        <w:rPr/>
        <w:t>of wearing to events I feel like it would go</w:t>
      </w:r>
      <w:r w:rsidR="52568DC5">
        <w:rPr/>
        <w:t xml:space="preserve"> this </w:t>
      </w:r>
      <w:r w:rsidR="52568DC5">
        <w:rPr/>
        <w:t xml:space="preserve">[220] </w:t>
      </w:r>
      <w:r w:rsidR="52568DC5">
        <w:rPr/>
        <w:t xml:space="preserve">to this </w:t>
      </w:r>
      <w:r w:rsidR="52568DC5">
        <w:rPr/>
        <w:t xml:space="preserve">[217]. </w:t>
      </w:r>
      <w:r w:rsidR="52568DC5">
        <w:rPr/>
        <w:t xml:space="preserve">and these </w:t>
      </w:r>
      <w:r w:rsidR="52568DC5">
        <w:rPr/>
        <w:t xml:space="preserve">[217, 220] </w:t>
      </w:r>
      <w:r w:rsidR="52568DC5">
        <w:rPr/>
        <w:t>are both cannot be on their own</w:t>
      </w:r>
      <w:r w:rsidR="52568DC5">
        <w:rPr/>
        <w:t>,</w:t>
      </w:r>
      <w:r w:rsidR="52568DC5">
        <w:rPr/>
        <w:t xml:space="preserve"> but these </w:t>
      </w:r>
      <w:r w:rsidR="52568DC5">
        <w:rPr/>
        <w:t xml:space="preserve">[218, 219] </w:t>
      </w:r>
      <w:r w:rsidR="52568DC5">
        <w:rPr/>
        <w:t>could be on their own</w:t>
      </w:r>
      <w:r w:rsidR="52568DC5">
        <w:rPr/>
        <w:t>.</w:t>
      </w:r>
    </w:p>
    <w:p w:rsidR="0077226C" w:rsidP="0077226C" w:rsidRDefault="0077226C" w14:paraId="75290445" w14:textId="50C219F7">
      <w:r w:rsidR="69AF1EF0">
        <w:rPr/>
        <w:t>{000}:</w:t>
      </w:r>
      <w:r w:rsidR="0077226C">
        <w:rPr/>
        <w:t xml:space="preserve"> Cool.</w:t>
      </w:r>
      <w:r w:rsidR="0077226C">
        <w:rPr/>
        <w:t xml:space="preserve"> </w:t>
      </w:r>
      <w:r w:rsidR="0077226C">
        <w:rPr/>
        <w:t>is</w:t>
      </w:r>
      <w:r w:rsidR="0077226C">
        <w:rPr/>
        <w:t xml:space="preserve"> there anything else </w:t>
      </w:r>
      <w:r w:rsidR="0077226C">
        <w:rPr/>
        <w:t xml:space="preserve">with those? </w:t>
      </w:r>
    </w:p>
    <w:p w:rsidR="0077226C" w:rsidP="0077226C" w:rsidRDefault="0077226C" w14:paraId="4195B9F6" w14:textId="41DAE4F2">
      <w:r w:rsidR="50462182">
        <w:rPr/>
        <w:t>{109}:</w:t>
      </w:r>
      <w:r w:rsidR="0077226C">
        <w:rPr/>
        <w:t xml:space="preserve"> No.</w:t>
      </w:r>
    </w:p>
    <w:p w:rsidR="0077226C" w:rsidP="0077226C" w:rsidRDefault="0077226C" w14:paraId="280BE59D" w14:textId="6BA4F4C1">
      <w:r w:rsidR="69AF1EF0">
        <w:rPr/>
        <w:t>{000}:</w:t>
      </w:r>
      <w:r w:rsidR="0077226C">
        <w:rPr/>
        <w:t xml:space="preserve"> </w:t>
      </w:r>
      <w:r w:rsidR="0077226C">
        <w:rPr/>
        <w:t xml:space="preserve">OK </w:t>
      </w:r>
      <w:r w:rsidR="0077226C">
        <w:rPr/>
        <w:t>yeah</w:t>
      </w:r>
      <w:r w:rsidR="0077226C">
        <w:rPr/>
        <w:t xml:space="preserve"> </w:t>
      </w:r>
      <w:r w:rsidR="0077226C">
        <w:rPr/>
        <w:t>that's</w:t>
      </w:r>
      <w:r w:rsidR="0077226C">
        <w:rPr/>
        <w:t xml:space="preserve"> fine</w:t>
      </w:r>
      <w:r w:rsidR="0077226C">
        <w:rPr/>
        <w:t>. Ok, and then these are the last four. Ok. There they are.</w:t>
      </w:r>
    </w:p>
    <w:p w:rsidR="0077226C" w:rsidP="0077226C" w:rsidRDefault="0077226C" w14:paraId="6B748A4E" w14:textId="77CFA25D">
      <w:r w:rsidR="725CBEEF">
        <w:rPr/>
        <w:t>{109}:</w:t>
      </w:r>
      <w:r w:rsidR="52568DC5">
        <w:rPr/>
        <w:t xml:space="preserve"> This </w:t>
      </w:r>
      <w:r w:rsidR="52568DC5">
        <w:rPr/>
        <w:t xml:space="preserve">[224] </w:t>
      </w:r>
      <w:r w:rsidR="52568DC5">
        <w:rPr/>
        <w:t xml:space="preserve">is like really like rough </w:t>
      </w:r>
      <w:r w:rsidR="52568DC5">
        <w:rPr/>
        <w:t>and see-through, so</w:t>
      </w:r>
      <w:r w:rsidR="52568DC5">
        <w:rPr/>
        <w:t xml:space="preserve"> I feel like this would have to be like </w:t>
      </w:r>
      <w:r w:rsidR="52568DC5">
        <w:rPr/>
        <w:t>fabric</w:t>
      </w:r>
      <w:r w:rsidR="52568DC5">
        <w:rPr/>
        <w:t xml:space="preserve"> from like some sort of like household item or something you definitely could not wear it </w:t>
      </w:r>
      <w:r w:rsidR="52568DC5">
        <w:rPr/>
        <w:t>it</w:t>
      </w:r>
      <w:r w:rsidR="52568DC5">
        <w:rPr/>
        <w:t xml:space="preserve"> kind of feels like potato</w:t>
      </w:r>
      <w:r w:rsidR="52568DC5">
        <w:rPr/>
        <w:t>-</w:t>
      </w:r>
      <w:r w:rsidR="52568DC5">
        <w:rPr/>
        <w:t>sack</w:t>
      </w:r>
      <w:r w:rsidR="52568DC5">
        <w:rPr/>
        <w:t>y</w:t>
      </w:r>
      <w:r w:rsidR="52568DC5">
        <w:rPr/>
        <w:t xml:space="preserve"> but like </w:t>
      </w:r>
      <w:r w:rsidR="52568DC5">
        <w:rPr/>
        <w:t>it’s</w:t>
      </w:r>
      <w:r w:rsidR="52568DC5">
        <w:rPr/>
        <w:t xml:space="preserve"> black so </w:t>
      </w:r>
      <w:r w:rsidR="52568DC5">
        <w:rPr/>
        <w:t>maybe</w:t>
      </w:r>
      <w:r w:rsidR="2CBE5AFF">
        <w:rPr/>
        <w:t xml:space="preserve"> </w:t>
      </w:r>
      <w:r w:rsidR="52568DC5">
        <w:rPr/>
        <w:t>I don't know what this came from but it doesn't have like a very like nice clothing feel to it</w:t>
      </w:r>
      <w:r w:rsidR="52568DC5">
        <w:rPr/>
        <w:t>.</w:t>
      </w:r>
      <w:r w:rsidR="52568DC5">
        <w:rPr/>
        <w:t xml:space="preserve"> this one </w:t>
      </w:r>
      <w:r w:rsidR="52568DC5">
        <w:rPr/>
        <w:t xml:space="preserve">[221] </w:t>
      </w:r>
      <w:r w:rsidR="52568DC5">
        <w:rPr/>
        <w:t>looks lik</w:t>
      </w:r>
      <w:r w:rsidR="52568DC5">
        <w:rPr/>
        <w:t xml:space="preserve">e </w:t>
      </w:r>
      <w:r w:rsidR="52568DC5">
        <w:rPr/>
        <w:t>kind of li</w:t>
      </w:r>
      <w:r w:rsidR="52568DC5">
        <w:rPr/>
        <w:t>ke</w:t>
      </w:r>
      <w:r w:rsidR="52568DC5">
        <w:rPr/>
        <w:t xml:space="preserve"> this costume like king or queen </w:t>
      </w:r>
      <w:r w:rsidR="52568DC5">
        <w:rPr/>
        <w:t>robes they</w:t>
      </w:r>
      <w:r w:rsidR="52568DC5">
        <w:rPr/>
        <w:t xml:space="preserve"> would have and so but like the velvet the velvet is nice</w:t>
      </w:r>
      <w:r w:rsidR="52568DC5">
        <w:rPr/>
        <w:t>,</w:t>
      </w:r>
      <w:r w:rsidR="52568DC5">
        <w:rPr/>
        <w:t xml:space="preserve"> like you could wear it </w:t>
      </w:r>
      <w:r w:rsidR="52568DC5">
        <w:rPr/>
        <w:t>in</w:t>
      </w:r>
      <w:r w:rsidR="52568DC5">
        <w:rPr/>
        <w:t xml:space="preserve"> like the winte</w:t>
      </w:r>
      <w:r w:rsidR="52568DC5">
        <w:rPr/>
        <w:t xml:space="preserve">r </w:t>
      </w:r>
      <w:r w:rsidR="52568DC5">
        <w:rPr/>
        <w:t xml:space="preserve">maybe </w:t>
      </w:r>
      <w:r w:rsidR="52568DC5">
        <w:rPr/>
        <w:t>at</w:t>
      </w:r>
      <w:r w:rsidR="52568DC5">
        <w:rPr/>
        <w:t xml:space="preserve"> </w:t>
      </w:r>
      <w:r w:rsidR="52568DC5">
        <w:rPr/>
        <w:t>like a nice like Christmas part</w:t>
      </w:r>
      <w:r w:rsidR="52568DC5">
        <w:rPr/>
        <w:t xml:space="preserve">y or something like that, </w:t>
      </w:r>
      <w:r w:rsidR="52568DC5">
        <w:rPr/>
        <w:t xml:space="preserve">I </w:t>
      </w:r>
      <w:r w:rsidR="52568DC5">
        <w:rPr/>
        <w:t>don</w:t>
      </w:r>
      <w:r w:rsidR="52568DC5">
        <w:rPr/>
        <w:t>’t</w:t>
      </w:r>
      <w:r w:rsidR="52568DC5">
        <w:rPr/>
        <w:t xml:space="preserve"> know.</w:t>
      </w:r>
      <w:r w:rsidR="52568DC5">
        <w:rPr/>
        <w:t xml:space="preserve"> but </w:t>
      </w:r>
      <w:r w:rsidR="52568DC5">
        <w:rPr/>
        <w:t xml:space="preserve">I </w:t>
      </w:r>
      <w:r w:rsidR="52568DC5">
        <w:rPr/>
        <w:t>don</w:t>
      </w:r>
      <w:r w:rsidR="52568DC5">
        <w:rPr/>
        <w:t>'t</w:t>
      </w:r>
      <w:r w:rsidR="52568DC5">
        <w:rPr/>
        <w:t xml:space="preserve"> know</w:t>
      </w:r>
      <w:r w:rsidR="52568DC5">
        <w:rPr/>
        <w:t>,</w:t>
      </w:r>
      <w:r w:rsidR="52568DC5">
        <w:rPr/>
        <w:t xml:space="preserve"> I personall</w:t>
      </w:r>
      <w:r w:rsidR="52568DC5">
        <w:rPr/>
        <w:t xml:space="preserve">y </w:t>
      </w:r>
      <w:r w:rsidR="52568DC5">
        <w:rPr/>
        <w:t>don</w:t>
      </w:r>
      <w:r w:rsidR="52568DC5">
        <w:rPr/>
        <w:t>'t</w:t>
      </w:r>
      <w:r w:rsidR="52568DC5">
        <w:rPr/>
        <w:t xml:space="preserve"> </w:t>
      </w:r>
      <w:r w:rsidR="52568DC5">
        <w:rPr/>
        <w:t xml:space="preserve">really </w:t>
      </w:r>
      <w:r w:rsidR="52568DC5">
        <w:rPr/>
        <w:t>love the feel o</w:t>
      </w:r>
      <w:r w:rsidR="52568DC5">
        <w:rPr/>
        <w:t xml:space="preserve">f </w:t>
      </w:r>
      <w:r w:rsidR="52568DC5">
        <w:rPr/>
        <w:t>velv</w:t>
      </w:r>
      <w:r w:rsidR="52568DC5">
        <w:rPr/>
        <w:t>et</w:t>
      </w:r>
      <w:r w:rsidR="52568DC5">
        <w:rPr/>
        <w:t xml:space="preserve"> so I mea</w:t>
      </w:r>
      <w:r w:rsidR="52568DC5">
        <w:rPr/>
        <w:t xml:space="preserve">n </w:t>
      </w:r>
      <w:r w:rsidR="52568DC5">
        <w:rPr/>
        <w:t>definitely mo</w:t>
      </w:r>
      <w:r w:rsidR="52568DC5">
        <w:rPr/>
        <w:t>re</w:t>
      </w:r>
      <w:r w:rsidR="52568DC5">
        <w:rPr/>
        <w:t xml:space="preserve"> comfortable an</w:t>
      </w:r>
      <w:r w:rsidR="52568DC5">
        <w:rPr/>
        <w:t xml:space="preserve">d </w:t>
      </w:r>
      <w:r w:rsidR="52568DC5">
        <w:rPr/>
        <w:t>pretty opposi</w:t>
      </w:r>
      <w:r w:rsidR="52568DC5">
        <w:rPr/>
        <w:t>te</w:t>
      </w:r>
      <w:r w:rsidR="52568DC5">
        <w:rPr/>
        <w:t xml:space="preserve"> to this one </w:t>
      </w:r>
      <w:r w:rsidR="52568DC5">
        <w:rPr/>
        <w:t>[224], this [224]</w:t>
      </w:r>
      <w:r w:rsidR="52568DC5">
        <w:rPr/>
        <w:t xml:space="preserve"> is rough but I </w:t>
      </w:r>
      <w:r w:rsidR="52568DC5">
        <w:rPr/>
        <w:t>stil</w:t>
      </w:r>
      <w:r w:rsidR="52568DC5">
        <w:rPr/>
        <w:t>l</w:t>
      </w:r>
      <w:r w:rsidR="52568DC5">
        <w:rPr/>
        <w:t xml:space="preserve"> </w:t>
      </w:r>
      <w:r w:rsidR="52568DC5">
        <w:rPr/>
        <w:t>don</w:t>
      </w:r>
      <w:r w:rsidR="52568DC5">
        <w:rPr/>
        <w:t>’t</w:t>
      </w:r>
      <w:r w:rsidR="52568DC5">
        <w:rPr/>
        <w:t xml:space="preserve"> really love this one</w:t>
      </w:r>
      <w:r w:rsidR="52568DC5">
        <w:rPr/>
        <w:t xml:space="preserve"> [221].</w:t>
      </w:r>
      <w:r w:rsidR="52568DC5">
        <w:rPr/>
        <w:t xml:space="preserve"> this one</w:t>
      </w:r>
      <w:r w:rsidR="52568DC5">
        <w:rPr/>
        <w:t>’</w:t>
      </w:r>
      <w:r w:rsidR="52568DC5">
        <w:rPr/>
        <w:t xml:space="preserve">s </w:t>
      </w:r>
      <w:r w:rsidR="52568DC5">
        <w:rPr/>
        <w:t xml:space="preserve">[223] </w:t>
      </w:r>
      <w:r w:rsidR="52568DC5">
        <w:rPr/>
        <w:t xml:space="preserve">like </w:t>
      </w:r>
      <w:r w:rsidR="52568DC5">
        <w:rPr/>
        <w:t>a</w:t>
      </w:r>
      <w:r w:rsidR="52568DC5">
        <w:rPr/>
        <w:t>—</w:t>
      </w:r>
      <w:r w:rsidR="52568DC5">
        <w:rPr/>
        <w:t xml:space="preserve">I guess </w:t>
      </w:r>
      <w:r w:rsidR="52568DC5">
        <w:rPr/>
        <w:t>th</w:t>
      </w:r>
      <w:r w:rsidR="52568DC5">
        <w:rPr/>
        <w:t>is</w:t>
      </w:r>
      <w:r w:rsidR="52568DC5">
        <w:rPr/>
        <w:t xml:space="preserve"> is like kind of is like a rug</w:t>
      </w:r>
      <w:r w:rsidR="52568DC5">
        <w:rPr/>
        <w:t>, or</w:t>
      </w:r>
      <w:r w:rsidR="52568DC5">
        <w:rPr/>
        <w:t xml:space="preserve"> I guess it could be like a sh</w:t>
      </w:r>
      <w:r w:rsidR="52568DC5">
        <w:rPr/>
        <w:t>awl or</w:t>
      </w:r>
      <w:r w:rsidR="52568DC5">
        <w:rPr/>
        <w:t xml:space="preserve"> like the lining of like those lik</w:t>
      </w:r>
      <w:r w:rsidR="52568DC5">
        <w:rPr/>
        <w:t xml:space="preserve">e </w:t>
      </w:r>
      <w:r w:rsidR="52568DC5">
        <w:rPr/>
        <w:t xml:space="preserve">really </w:t>
      </w:r>
      <w:r w:rsidR="52568DC5">
        <w:rPr/>
        <w:t>b</w:t>
      </w:r>
      <w:r w:rsidR="52568DC5">
        <w:rPr/>
        <w:t>ig</w:t>
      </w:r>
      <w:r w:rsidR="52568DC5">
        <w:rPr/>
        <w:t xml:space="preserve"> winter coats that you buy. </w:t>
      </w:r>
      <w:r w:rsidR="52568DC5">
        <w:rPr/>
        <w:t xml:space="preserve">this </w:t>
      </w:r>
      <w:r w:rsidR="52568DC5">
        <w:rPr/>
        <w:t>[223</w:t>
      </w:r>
      <w:r w:rsidR="52568DC5">
        <w:rPr/>
        <w:t xml:space="preserve">] </w:t>
      </w:r>
      <w:r w:rsidR="52568DC5">
        <w:rPr/>
        <w:t>one</w:t>
      </w:r>
      <w:r w:rsidR="52568DC5">
        <w:rPr/>
        <w:t>’s</w:t>
      </w:r>
      <w:r w:rsidR="52568DC5">
        <w:rPr/>
        <w:t xml:space="preserve"> also nice to just feel becaus</w:t>
      </w:r>
      <w:r w:rsidR="52568DC5">
        <w:rPr/>
        <w:t xml:space="preserve">e </w:t>
      </w:r>
      <w:r w:rsidR="52568DC5">
        <w:rPr/>
        <w:t>it</w:t>
      </w:r>
      <w:r w:rsidR="52568DC5">
        <w:rPr/>
        <w:t>'s</w:t>
      </w:r>
      <w:r w:rsidR="52568DC5">
        <w:rPr/>
        <w:t xml:space="preserve"> lik</w:t>
      </w:r>
      <w:r w:rsidR="52568DC5">
        <w:rPr/>
        <w:t xml:space="preserve">e </w:t>
      </w:r>
      <w:r w:rsidR="52568DC5">
        <w:rPr/>
        <w:t>really so</w:t>
      </w:r>
      <w:r w:rsidR="52568DC5">
        <w:rPr/>
        <w:t>ft</w:t>
      </w:r>
      <w:r w:rsidR="52568DC5">
        <w:rPr/>
        <w:t xml:space="preserve"> an</w:t>
      </w:r>
      <w:r w:rsidR="52568DC5">
        <w:rPr/>
        <w:t>d like</w:t>
      </w:r>
      <w:r w:rsidR="2CBE5AFF">
        <w:rPr/>
        <w:t xml:space="preserve"> </w:t>
      </w:r>
      <w:r w:rsidR="52568DC5">
        <w:rPr/>
        <w:t xml:space="preserve">the </w:t>
      </w:r>
      <w:r w:rsidR="52568DC5">
        <w:rPr/>
        <w:t>velv</w:t>
      </w:r>
      <w:r w:rsidR="52568DC5">
        <w:rPr/>
        <w:t>et [</w:t>
      </w:r>
      <w:r w:rsidR="52568DC5">
        <w:rPr/>
        <w:t>2</w:t>
      </w:r>
      <w:r w:rsidR="52568DC5">
        <w:rPr/>
        <w:t>2</w:t>
      </w:r>
      <w:r w:rsidR="52568DC5">
        <w:rPr/>
        <w:t>1]</w:t>
      </w:r>
      <w:r w:rsidR="2CBE5AFF">
        <w:rPr/>
        <w:t xml:space="preserve"> </w:t>
      </w:r>
      <w:r w:rsidR="52568DC5">
        <w:rPr/>
        <w:t>I</w:t>
      </w:r>
      <w:r w:rsidR="52568DC5">
        <w:rPr/>
        <w:t xml:space="preserve"> </w:t>
      </w:r>
      <w:r w:rsidR="52568DC5">
        <w:rPr/>
        <w:t>don't</w:t>
      </w:r>
      <w:r w:rsidR="52568DC5">
        <w:rPr/>
        <w:t xml:space="preserve"> know</w:t>
      </w:r>
      <w:r w:rsidR="52568DC5">
        <w:rPr/>
        <w:t>.</w:t>
      </w:r>
      <w:r w:rsidR="52568DC5">
        <w:rPr/>
        <w:t xml:space="preserve"> this</w:t>
      </w:r>
      <w:r w:rsidR="52568DC5">
        <w:rPr/>
        <w:t xml:space="preserve"> </w:t>
      </w:r>
      <w:r w:rsidR="52568DC5">
        <w:rPr/>
        <w:t>[</w:t>
      </w:r>
      <w:r w:rsidR="52568DC5">
        <w:rPr/>
        <w:t>223]</w:t>
      </w:r>
      <w:r w:rsidR="2CBE5AFF">
        <w:rPr/>
        <w:t xml:space="preserve"> </w:t>
      </w:r>
      <w:r w:rsidR="52568DC5">
        <w:rPr/>
        <w:t>‘</w:t>
      </w:r>
      <w:r w:rsidR="52568DC5">
        <w:rPr/>
        <w:t>cause</w:t>
      </w:r>
      <w:r w:rsidR="52568DC5">
        <w:rPr/>
        <w:t xml:space="preserve"> this </w:t>
      </w:r>
      <w:r w:rsidR="52568DC5">
        <w:rPr/>
        <w:t xml:space="preserve">[223] </w:t>
      </w:r>
      <w:r w:rsidR="52568DC5">
        <w:rPr/>
        <w:t>like has the stuff that like moves so I fe</w:t>
      </w:r>
      <w:r w:rsidR="52568DC5">
        <w:rPr/>
        <w:t>el l</w:t>
      </w:r>
      <w:r w:rsidR="52568DC5">
        <w:rPr/>
        <w:t xml:space="preserve">ike </w:t>
      </w:r>
      <w:r w:rsidR="52568DC5">
        <w:rPr/>
        <w:t>it's</w:t>
      </w:r>
      <w:r w:rsidR="52568DC5">
        <w:rPr/>
        <w:t xml:space="preserve"> more fun </w:t>
      </w:r>
      <w:r w:rsidR="52568DC5">
        <w:rPr/>
        <w:t>to</w:t>
      </w:r>
      <w:r w:rsidR="52568DC5">
        <w:rPr/>
        <w:t xml:space="preserve"> like </w:t>
      </w:r>
      <w:r w:rsidR="52568DC5">
        <w:rPr/>
        <w:t>go</w:t>
      </w:r>
      <w:r w:rsidR="52568DC5">
        <w:rPr/>
        <w:t xml:space="preserve"> like the opposite directions in it</w:t>
      </w:r>
      <w:r w:rsidR="52568DC5">
        <w:rPr/>
        <w:t>,</w:t>
      </w:r>
      <w:r w:rsidR="52568DC5">
        <w:rPr/>
        <w:t xml:space="preserve"> so then I fe</w:t>
      </w:r>
      <w:r w:rsidR="52568DC5">
        <w:rPr/>
        <w:t>el l</w:t>
      </w:r>
      <w:r w:rsidR="52568DC5">
        <w:rPr/>
        <w:t xml:space="preserve">ike </w:t>
      </w:r>
      <w:r w:rsidR="52568DC5">
        <w:rPr/>
        <w:t>it's</w:t>
      </w:r>
      <w:r w:rsidR="52568DC5">
        <w:rPr/>
        <w:t xml:space="preserve"> softer and like cooler</w:t>
      </w:r>
      <w:r w:rsidR="52568DC5">
        <w:rPr/>
        <w:t>.</w:t>
      </w:r>
      <w:r w:rsidR="52568DC5">
        <w:rPr/>
        <w:t xml:space="preserve"> This</w:t>
      </w:r>
      <w:r w:rsidR="52568DC5">
        <w:rPr/>
        <w:t xml:space="preserve"> [222]</w:t>
      </w:r>
      <w:r w:rsidR="52568DC5">
        <w:rPr/>
        <w:t xml:space="preserve"> is li</w:t>
      </w:r>
      <w:r w:rsidR="52568DC5">
        <w:rPr/>
        <w:t xml:space="preserve">ke that </w:t>
      </w:r>
      <w:r w:rsidR="52568DC5">
        <w:rPr/>
        <w:t>S</w:t>
      </w:r>
      <w:r w:rsidR="52568DC5">
        <w:rPr/>
        <w:t>herpaish</w:t>
      </w:r>
      <w:r w:rsidR="52568DC5">
        <w:rPr/>
        <w:t xml:space="preserve"> stuff they </w:t>
      </w:r>
      <w:r w:rsidR="52568DC5">
        <w:rPr/>
        <w:t>make</w:t>
      </w:r>
      <w:r w:rsidR="52568DC5">
        <w:rPr/>
        <w:t xml:space="preserve"> for like those like </w:t>
      </w:r>
      <w:r w:rsidR="52568DC5">
        <w:rPr/>
        <w:t>trucker</w:t>
      </w:r>
      <w:r w:rsidR="52568DC5">
        <w:rPr/>
        <w:t xml:space="preserve"> jackets and like trucker </w:t>
      </w:r>
      <w:r w:rsidR="52568DC5">
        <w:rPr/>
        <w:t>hats.</w:t>
      </w:r>
    </w:p>
    <w:p w:rsidR="0077226C" w:rsidP="0077226C" w:rsidRDefault="0077226C" w14:paraId="70EABD1B" w14:textId="6DEF9BEA">
      <w:r w:rsidR="69AF1EF0">
        <w:rPr/>
        <w:t>{000}:</w:t>
      </w:r>
      <w:r w:rsidR="0077226C">
        <w:rPr/>
        <w:t xml:space="preserve"> </w:t>
      </w:r>
      <w:r w:rsidR="0077226C">
        <w:rPr/>
        <w:t xml:space="preserve">yes </w:t>
      </w:r>
      <w:r w:rsidR="0077226C">
        <w:rPr/>
        <w:t>yeah</w:t>
      </w:r>
      <w:r w:rsidR="0077226C">
        <w:rPr/>
        <w:t xml:space="preserve"> </w:t>
      </w:r>
    </w:p>
    <w:p w:rsidR="0077226C" w:rsidP="0077226C" w:rsidRDefault="0077226C" w14:paraId="7865AEDD" w14:textId="460ECB1A">
      <w:r w:rsidR="50462182">
        <w:rPr/>
        <w:t>{109}:</w:t>
      </w:r>
      <w:r w:rsidR="0077226C">
        <w:rPr/>
        <w:t xml:space="preserve"> </w:t>
      </w:r>
      <w:r w:rsidR="0077226C">
        <w:rPr/>
        <w:t xml:space="preserve">and </w:t>
      </w:r>
      <w:r w:rsidR="0077226C">
        <w:rPr/>
        <w:t>so</w:t>
      </w:r>
      <w:r w:rsidR="0077226C">
        <w:rPr/>
        <w:t xml:space="preserve"> this </w:t>
      </w:r>
      <w:r w:rsidR="0077226C">
        <w:rPr/>
        <w:t>one’s [222]</w:t>
      </w:r>
      <w:r w:rsidR="0077226C">
        <w:rPr/>
        <w:t xml:space="preserve"> soft to</w:t>
      </w:r>
      <w:r w:rsidR="0077226C">
        <w:rPr/>
        <w:t>o.</w:t>
      </w:r>
      <w:r w:rsidR="0077226C">
        <w:rPr/>
        <w:t xml:space="preserve"> this </w:t>
      </w:r>
      <w:r w:rsidR="0077226C">
        <w:rPr/>
        <w:t xml:space="preserve">[222] </w:t>
      </w:r>
      <w:r w:rsidR="0077226C">
        <w:rPr/>
        <w:t>is softer</w:t>
      </w:r>
      <w:r w:rsidR="0077226C">
        <w:rPr/>
        <w:t>.</w:t>
      </w:r>
      <w:r w:rsidR="0077226C">
        <w:rPr/>
        <w:t xml:space="preserve"> </w:t>
      </w:r>
      <w:r w:rsidR="0077226C">
        <w:rPr/>
        <w:t>it's</w:t>
      </w:r>
      <w:r w:rsidR="0077226C">
        <w:rPr/>
        <w:t xml:space="preserve"> </w:t>
      </w:r>
      <w:r w:rsidR="0077226C">
        <w:rPr/>
        <w:t xml:space="preserve">[222] </w:t>
      </w:r>
      <w:r w:rsidR="0077226C">
        <w:rPr/>
        <w:t xml:space="preserve">softer than this one </w:t>
      </w:r>
      <w:r w:rsidR="0077226C">
        <w:rPr/>
        <w:t xml:space="preserve">[223] </w:t>
      </w:r>
      <w:r w:rsidR="0077226C">
        <w:rPr/>
        <w:t xml:space="preserve">but I feel like you still </w:t>
      </w:r>
      <w:r w:rsidR="0077226C">
        <w:rPr/>
        <w:t xml:space="preserve">[222] </w:t>
      </w:r>
      <w:r w:rsidR="0077226C">
        <w:rPr/>
        <w:t xml:space="preserve">you </w:t>
      </w:r>
      <w:r w:rsidR="0077226C">
        <w:rPr/>
        <w:t>don't</w:t>
      </w:r>
      <w:r w:rsidR="0077226C">
        <w:rPr/>
        <w:t xml:space="preserve"> have that fun like to go back and forth but this one </w:t>
      </w:r>
      <w:r w:rsidR="0077226C">
        <w:rPr/>
        <w:t xml:space="preserve">[222] </w:t>
      </w:r>
      <w:r w:rsidR="0077226C">
        <w:rPr/>
        <w:t xml:space="preserve">is </w:t>
      </w:r>
      <w:r w:rsidR="0077226C">
        <w:rPr/>
        <w:t>definitely a</w:t>
      </w:r>
      <w:r w:rsidR="0077226C">
        <w:rPr/>
        <w:t xml:space="preserve"> lot softer and </w:t>
      </w:r>
      <w:r w:rsidR="0077226C">
        <w:rPr/>
        <w:t>probably would</w:t>
      </w:r>
      <w:r w:rsidR="0077226C">
        <w:rPr/>
        <w:t xml:space="preserve"> be warm</w:t>
      </w:r>
      <w:r w:rsidR="0077226C">
        <w:rPr/>
        <w:t xml:space="preserve">est. I </w:t>
      </w:r>
      <w:r w:rsidR="0077226C">
        <w:rPr/>
        <w:t>don’t</w:t>
      </w:r>
      <w:r w:rsidR="0077226C">
        <w:rPr/>
        <w:t xml:space="preserve"> know, </w:t>
      </w:r>
      <w:r w:rsidR="0077226C">
        <w:rPr/>
        <w:t>maybe this</w:t>
      </w:r>
      <w:r w:rsidR="0077226C">
        <w:rPr/>
        <w:t xml:space="preserve"> [223] would be.</w:t>
      </w:r>
      <w:r w:rsidR="0077226C">
        <w:rPr/>
        <w:t xml:space="preserve"> I </w:t>
      </w:r>
      <w:r w:rsidR="0077226C">
        <w:rPr/>
        <w:t>don't</w:t>
      </w:r>
      <w:r w:rsidR="0077226C">
        <w:rPr/>
        <w:t xml:space="preserve"> know</w:t>
      </w:r>
      <w:r w:rsidR="0077226C">
        <w:rPr/>
        <w:t>,</w:t>
      </w:r>
      <w:r w:rsidR="0077226C">
        <w:rPr/>
        <w:t xml:space="preserve"> but these two </w:t>
      </w:r>
      <w:r w:rsidR="0077226C">
        <w:rPr/>
        <w:t xml:space="preserve">[222, 223] </w:t>
      </w:r>
      <w:r w:rsidR="0077226C">
        <w:rPr/>
        <w:t xml:space="preserve">are </w:t>
      </w:r>
      <w:r w:rsidR="0077226C">
        <w:rPr/>
        <w:t>probably like</w:t>
      </w:r>
      <w:r w:rsidR="0077226C">
        <w:rPr/>
        <w:t xml:space="preserve"> warmer</w:t>
      </w:r>
      <w:r w:rsidR="0077226C">
        <w:rPr/>
        <w:t xml:space="preserve">. </w:t>
      </w:r>
      <w:r w:rsidR="0077226C">
        <w:rPr/>
        <w:t>That’s</w:t>
      </w:r>
      <w:r w:rsidR="0077226C">
        <w:rPr/>
        <w:t xml:space="preserve"> like </w:t>
      </w:r>
      <w:r w:rsidR="0077226C">
        <w:rPr/>
        <w:t xml:space="preserve">the </w:t>
      </w:r>
      <w:r w:rsidR="0077226C">
        <w:rPr/>
        <w:t xml:space="preserve">exact opposite of that </w:t>
      </w:r>
      <w:r w:rsidR="0077226C">
        <w:rPr/>
        <w:t xml:space="preserve">[224] </w:t>
      </w:r>
      <w:r w:rsidR="0077226C">
        <w:rPr/>
        <w:t xml:space="preserve">cause </w:t>
      </w:r>
      <w:r w:rsidR="0077226C">
        <w:rPr/>
        <w:t>it's</w:t>
      </w:r>
      <w:r w:rsidR="0077226C">
        <w:rPr/>
        <w:t xml:space="preserve"> all like </w:t>
      </w:r>
      <w:r w:rsidR="0077226C">
        <w:rPr/>
        <w:t>holey and see-</w:t>
      </w:r>
      <w:r w:rsidR="0077226C">
        <w:rPr/>
        <w:t>through</w:t>
      </w:r>
      <w:r w:rsidR="0077226C">
        <w:rPr/>
        <w:t>.</w:t>
      </w:r>
      <w:r w:rsidR="0077226C">
        <w:rPr/>
        <w:t xml:space="preserve"> but this one </w:t>
      </w:r>
      <w:r w:rsidR="0077226C">
        <w:rPr/>
        <w:t xml:space="preserve">[222] </w:t>
      </w:r>
      <w:r w:rsidR="0077226C">
        <w:rPr/>
        <w:t>I guess also like w</w:t>
      </w:r>
      <w:r w:rsidR="0077226C">
        <w:rPr/>
        <w:t>ould</w:t>
      </w:r>
      <w:r w:rsidR="0077226C">
        <w:rPr/>
        <w:t xml:space="preserve"> get dirty easier</w:t>
      </w:r>
      <w:r w:rsidR="0077226C">
        <w:rPr/>
        <w:t>,</w:t>
      </w:r>
      <w:r w:rsidR="0077226C">
        <w:rPr/>
        <w:t xml:space="preserve"> like it shows like stuff up on it </w:t>
      </w:r>
      <w:r w:rsidR="0077226C">
        <w:rPr/>
        <w:t>more, so</w:t>
      </w:r>
      <w:r w:rsidR="0077226C">
        <w:rPr/>
        <w:t xml:space="preserve"> like these ones </w:t>
      </w:r>
      <w:r w:rsidR="0077226C">
        <w:rPr/>
        <w:t>[221, 223, 224] are</w:t>
      </w:r>
      <w:r w:rsidR="0077226C">
        <w:rPr/>
        <w:t xml:space="preserve"> like a little bit more like </w:t>
      </w:r>
      <w:r w:rsidR="0077226C">
        <w:rPr/>
        <w:t xml:space="preserve">they </w:t>
      </w:r>
      <w:r w:rsidR="0077226C">
        <w:rPr/>
        <w:t>don’t</w:t>
      </w:r>
      <w:r w:rsidR="0077226C">
        <w:rPr/>
        <w:t xml:space="preserve"> show like stuff that gets attached to it as much</w:t>
      </w:r>
      <w:r w:rsidR="0077226C">
        <w:rPr/>
        <w:t>.</w:t>
      </w:r>
      <w:r w:rsidR="0077226C">
        <w:rPr/>
        <w:t xml:space="preserve"> but yeah I guess in terms of like soft order this is like </w:t>
      </w:r>
      <w:r w:rsidR="0077226C">
        <w:rPr/>
        <w:t>least soft [224] to</w:t>
      </w:r>
      <w:r w:rsidR="0077226C">
        <w:rPr/>
        <w:t xml:space="preserve"> most </w:t>
      </w:r>
      <w:r w:rsidR="0077226C">
        <w:rPr/>
        <w:t xml:space="preserve">soft [222], </w:t>
      </w:r>
      <w:r w:rsidR="0077226C">
        <w:rPr/>
        <w:t xml:space="preserve">and then in terms of what I feel like you could comfortably wear </w:t>
      </w:r>
      <w:r w:rsidR="0077226C">
        <w:rPr/>
        <w:t>as</w:t>
      </w:r>
      <w:r w:rsidR="0077226C">
        <w:rPr/>
        <w:t xml:space="preserve"> clothes</w:t>
      </w:r>
      <w:r w:rsidR="0077226C">
        <w:rPr/>
        <w:t>,</w:t>
      </w:r>
      <w:r w:rsidR="0077226C">
        <w:rPr/>
        <w:t xml:space="preserve"> as a full outfit</w:t>
      </w:r>
      <w:r w:rsidR="0077226C">
        <w:rPr/>
        <w:t>, it’d</w:t>
      </w:r>
      <w:r w:rsidR="0077226C">
        <w:rPr/>
        <w:t xml:space="preserve"> probably be this </w:t>
      </w:r>
      <w:r w:rsidR="0077226C">
        <w:rPr/>
        <w:t xml:space="preserve">[221] </w:t>
      </w:r>
      <w:r w:rsidR="0077226C">
        <w:rPr/>
        <w:t xml:space="preserve">to this </w:t>
      </w:r>
      <w:r w:rsidR="0077226C">
        <w:rPr/>
        <w:t xml:space="preserve">[224] </w:t>
      </w:r>
      <w:r w:rsidR="0077226C">
        <w:rPr/>
        <w:t xml:space="preserve">because I feel like you could have a whole outfit of this </w:t>
      </w:r>
      <w:r w:rsidR="0077226C">
        <w:rPr/>
        <w:t xml:space="preserve">[222] </w:t>
      </w:r>
      <w:r w:rsidR="0077226C">
        <w:rPr/>
        <w:t xml:space="preserve">but you could have a whole outfit of this </w:t>
      </w:r>
      <w:r w:rsidR="0077226C">
        <w:rPr/>
        <w:t xml:space="preserve">[221]. </w:t>
      </w:r>
      <w:r w:rsidR="0077226C">
        <w:rPr/>
        <w:t xml:space="preserve">not a whole outfit of this </w:t>
      </w:r>
      <w:r w:rsidR="0077226C">
        <w:rPr/>
        <w:t xml:space="preserve">[223] or that [224], no. </w:t>
      </w:r>
      <w:r w:rsidR="0077226C">
        <w:rPr/>
        <w:t xml:space="preserve">so I guess these </w:t>
      </w:r>
      <w:r w:rsidR="0077226C">
        <w:rPr/>
        <w:t xml:space="preserve">[222, 223] </w:t>
      </w:r>
      <w:r w:rsidR="0077226C">
        <w:rPr/>
        <w:t xml:space="preserve">like </w:t>
      </w:r>
      <w:r w:rsidR="0077226C">
        <w:rPr/>
        <w:t>kind of like</w:t>
      </w:r>
      <w:r w:rsidR="0077226C">
        <w:rPr/>
        <w:t xml:space="preserve"> these two </w:t>
      </w:r>
      <w:r w:rsidR="0077226C">
        <w:rPr/>
        <w:t xml:space="preserve">[217, 220] </w:t>
      </w:r>
      <w:r w:rsidR="0077226C">
        <w:rPr/>
        <w:t xml:space="preserve">are like stuff that could be on top of something but </w:t>
      </w:r>
      <w:r w:rsidR="0077226C">
        <w:rPr/>
        <w:t>couldn't</w:t>
      </w:r>
      <w:r w:rsidR="0077226C">
        <w:rPr/>
        <w:t xml:space="preserve"> be like your whole fabric for what</w:t>
      </w:r>
      <w:r w:rsidR="0077226C">
        <w:rPr/>
        <w:t xml:space="preserve"> </w:t>
      </w:r>
      <w:r w:rsidR="0077226C">
        <w:rPr/>
        <w:t>you’re</w:t>
      </w:r>
      <w:r w:rsidR="0077226C">
        <w:rPr/>
        <w:t xml:space="preserve"> wearing. Whereas</w:t>
      </w:r>
      <w:r w:rsidR="0077226C">
        <w:rPr/>
        <w:t xml:space="preserve"> this </w:t>
      </w:r>
      <w:r w:rsidR="0077226C">
        <w:rPr/>
        <w:t xml:space="preserve">[221] </w:t>
      </w:r>
      <w:r w:rsidR="0077226C">
        <w:rPr/>
        <w:t>could stand on its own</w:t>
      </w:r>
      <w:r w:rsidR="0077226C">
        <w:rPr/>
        <w:t>.</w:t>
      </w:r>
      <w:r w:rsidR="0077226C">
        <w:rPr/>
        <w:t xml:space="preserve"> and these colors </w:t>
      </w:r>
      <w:r w:rsidR="0077226C">
        <w:rPr/>
        <w:t xml:space="preserve">[223, 224] </w:t>
      </w:r>
      <w:r w:rsidR="0077226C">
        <w:rPr/>
        <w:t>are like</w:t>
      </w:r>
      <w:r w:rsidR="0077226C">
        <w:rPr/>
        <w:t xml:space="preserve"> the same and then these ones </w:t>
      </w:r>
      <w:r w:rsidR="0077226C">
        <w:rPr/>
        <w:t xml:space="preserve">[221, 222] </w:t>
      </w:r>
      <w:r w:rsidR="0077226C">
        <w:rPr/>
        <w:t>are different</w:t>
      </w:r>
      <w:r w:rsidR="0077226C">
        <w:rPr/>
        <w:t>,</w:t>
      </w:r>
      <w:r w:rsidR="0077226C">
        <w:rPr/>
        <w:t xml:space="preserve"> so </w:t>
      </w:r>
      <w:r w:rsidR="0077226C">
        <w:rPr/>
        <w:t>it's</w:t>
      </w:r>
      <w:r w:rsidR="0077226C">
        <w:rPr/>
        <w:t xml:space="preserve"> </w:t>
      </w:r>
      <w:r w:rsidR="0077226C">
        <w:rPr/>
        <w:t>kind of nice</w:t>
      </w:r>
      <w:r w:rsidR="0077226C">
        <w:rPr/>
        <w:t xml:space="preserve"> to see them </w:t>
      </w:r>
      <w:r w:rsidR="0077226C">
        <w:rPr/>
        <w:t xml:space="preserve">[221, 222] </w:t>
      </w:r>
      <w:r w:rsidR="0077226C">
        <w:rPr/>
        <w:t>next to each other</w:t>
      </w:r>
      <w:r w:rsidR="0077226C">
        <w:rPr/>
        <w:t xml:space="preserve">. </w:t>
      </w:r>
      <w:r w:rsidR="0077226C">
        <w:rPr/>
        <w:t xml:space="preserve">not these two fabrics </w:t>
      </w:r>
      <w:r w:rsidR="0077226C">
        <w:rPr/>
        <w:t xml:space="preserve">[221, 222] </w:t>
      </w:r>
      <w:r w:rsidR="0077226C">
        <w:rPr/>
        <w:t>going together but the colors are nice</w:t>
      </w:r>
      <w:r w:rsidR="0077226C">
        <w:rPr/>
        <w:t>r</w:t>
      </w:r>
      <w:r w:rsidR="0077226C">
        <w:rPr/>
        <w:t xml:space="preserve"> because the</w:t>
      </w:r>
      <w:r w:rsidR="0077226C">
        <w:rPr/>
        <w:t>se [223, 224] are</w:t>
      </w:r>
      <w:r w:rsidR="0077226C">
        <w:rPr/>
        <w:t xml:space="preserve"> just the same color</w:t>
      </w:r>
      <w:r w:rsidR="0077226C">
        <w:rPr/>
        <w:t>.</w:t>
      </w:r>
      <w:r w:rsidR="0077226C">
        <w:rPr/>
        <w:t xml:space="preserve"> </w:t>
      </w:r>
    </w:p>
    <w:p w:rsidR="0077226C" w:rsidP="0077226C" w:rsidRDefault="0077226C" w14:paraId="6FF25070" w14:textId="1429A2A1">
      <w:r w:rsidR="69AF1EF0">
        <w:rPr/>
        <w:t>{000}:</w:t>
      </w:r>
      <w:r w:rsidR="0077226C">
        <w:rPr/>
        <w:t xml:space="preserve"> </w:t>
      </w:r>
      <w:r w:rsidR="0077226C">
        <w:rPr/>
        <w:t>OK</w:t>
      </w:r>
      <w:r w:rsidR="0077226C">
        <w:rPr/>
        <w:t>. Cool.</w:t>
      </w:r>
      <w:r w:rsidR="0077226C">
        <w:rPr/>
        <w:t xml:space="preserve"> </w:t>
      </w:r>
      <w:r w:rsidR="0077226C">
        <w:rPr/>
        <w:t>so</w:t>
      </w:r>
      <w:r w:rsidR="0077226C">
        <w:rPr/>
        <w:t xml:space="preserve"> now that you see all of </w:t>
      </w:r>
      <w:r w:rsidR="0077226C">
        <w:rPr/>
        <w:t>them like</w:t>
      </w:r>
      <w:r w:rsidR="0077226C">
        <w:rPr/>
        <w:t xml:space="preserve"> laid out is there anything else you notice or anything else you want to mention about any of them</w:t>
      </w:r>
      <w:r w:rsidR="0077226C">
        <w:rPr/>
        <w:t>?</w:t>
      </w:r>
    </w:p>
    <w:p w:rsidR="0077226C" w:rsidP="0077226C" w:rsidRDefault="0077226C" w14:paraId="3E04D824" w14:textId="466EBA68">
      <w:r w:rsidR="50462182">
        <w:rPr/>
        <w:t>{109}:</w:t>
      </w:r>
      <w:r w:rsidR="0077226C">
        <w:rPr/>
        <w:t xml:space="preserve"> Umm I guess they're not</w:t>
      </w:r>
      <w:r w:rsidR="0077226C">
        <w:rPr/>
        <w:t xml:space="preserve">—not </w:t>
      </w:r>
      <w:r w:rsidR="0077226C">
        <w:rPr/>
        <w:t xml:space="preserve">that </w:t>
      </w:r>
      <w:r w:rsidR="0077226C">
        <w:rPr/>
        <w:t>it</w:t>
      </w:r>
      <w:r w:rsidR="0077226C">
        <w:rPr/>
        <w:t xml:space="preserve"> progressed exactly like this</w:t>
      </w:r>
      <w:r w:rsidR="0077226C">
        <w:rPr/>
        <w:t>,</w:t>
      </w:r>
      <w:r w:rsidR="0077226C">
        <w:rPr/>
        <w:t xml:space="preserve"> but it kind of felt like it progressed kind of like functionality</w:t>
      </w:r>
      <w:r w:rsidR="0077226C">
        <w:rPr/>
        <w:t>-</w:t>
      </w:r>
      <w:r w:rsidR="0077226C">
        <w:rPr/>
        <w:t>wise</w:t>
      </w:r>
      <w:r w:rsidR="0077226C">
        <w:rPr/>
        <w:t xml:space="preserve">, </w:t>
      </w:r>
      <w:r w:rsidR="0077226C">
        <w:rPr/>
        <w:t xml:space="preserve">because </w:t>
      </w:r>
      <w:r w:rsidR="0077226C">
        <w:rPr/>
        <w:t xml:space="preserve">we </w:t>
      </w:r>
      <w:r w:rsidR="0077226C">
        <w:rPr/>
        <w:t xml:space="preserve">started out with </w:t>
      </w:r>
      <w:r w:rsidR="0077226C">
        <w:rPr/>
        <w:t>balls that are</w:t>
      </w:r>
      <w:r w:rsidR="0077226C">
        <w:rPr/>
        <w:t xml:space="preserve"> kind of like more like things to play with </w:t>
      </w:r>
      <w:r w:rsidR="0077226C">
        <w:rPr/>
        <w:t>or</w:t>
      </w:r>
      <w:r w:rsidR="0077226C">
        <w:rPr/>
        <w:t xml:space="preserve"> like decoration and stuff and then we ended with fabrics that are more </w:t>
      </w:r>
      <w:r w:rsidR="0077226C">
        <w:rPr/>
        <w:t xml:space="preserve">like </w:t>
      </w:r>
      <w:r w:rsidR="0077226C">
        <w:rPr/>
        <w:t xml:space="preserve">you could wear </w:t>
      </w:r>
      <w:r w:rsidR="0077226C">
        <w:rPr/>
        <w:t xml:space="preserve">or </w:t>
      </w:r>
      <w:r w:rsidR="0077226C">
        <w:rPr/>
        <w:t xml:space="preserve">like maybe on like your chairs or like household items so they seem more like functional and like you would use maybe longer because I guess like you would use like these </w:t>
      </w:r>
      <w:r w:rsidR="0077226C">
        <w:rPr/>
        <w:t xml:space="preserve">[201-212] </w:t>
      </w:r>
      <w:r w:rsidR="0077226C">
        <w:rPr/>
        <w:t xml:space="preserve">more like as kids </w:t>
      </w:r>
    </w:p>
    <w:p w:rsidR="0077226C" w:rsidP="0077226C" w:rsidRDefault="0077226C" w14:paraId="5AE4B5DE" w14:textId="59287E2C">
      <w:r w:rsidR="69AF1EF0">
        <w:rPr/>
        <w:t>{000}:</w:t>
      </w:r>
      <w:r w:rsidR="0077226C">
        <w:rPr/>
        <w:t xml:space="preserve"> </w:t>
      </w:r>
      <w:r w:rsidR="0077226C">
        <w:rPr/>
        <w:t>yeah</w:t>
      </w:r>
      <w:r w:rsidR="0077226C">
        <w:rPr/>
        <w:t xml:space="preserve"> </w:t>
      </w:r>
    </w:p>
    <w:p w:rsidR="0077226C" w:rsidP="0077226C" w:rsidRDefault="0077226C" w14:paraId="1321E8DB" w14:textId="7DA56178">
      <w:r w:rsidR="50462182">
        <w:rPr/>
        <w:t>{109}:</w:t>
      </w:r>
      <w:r w:rsidR="0077226C">
        <w:rPr/>
        <w:t xml:space="preserve"> </w:t>
      </w:r>
      <w:r w:rsidR="0077226C">
        <w:rPr/>
        <w:t>something like that</w:t>
      </w:r>
      <w:r w:rsidR="0077226C">
        <w:rPr/>
        <w:t>,</w:t>
      </w:r>
      <w:r w:rsidR="0077226C">
        <w:rPr/>
        <w:t xml:space="preserve"> but since these are like fabrics like th</w:t>
      </w:r>
      <w:r w:rsidR="0077226C">
        <w:rPr/>
        <w:t xml:space="preserve">ese [217-224] </w:t>
      </w:r>
      <w:r w:rsidR="0077226C">
        <w:rPr/>
        <w:t>would be more of interest to older people</w:t>
      </w:r>
      <w:r w:rsidR="0077226C">
        <w:rPr/>
        <w:t>,</w:t>
      </w:r>
      <w:r w:rsidR="0077226C">
        <w:rPr/>
        <w:t xml:space="preserve"> those </w:t>
      </w:r>
      <w:r w:rsidR="0077226C">
        <w:rPr/>
        <w:t xml:space="preserve">[201-212] </w:t>
      </w:r>
      <w:r w:rsidR="0077226C">
        <w:rPr/>
        <w:t xml:space="preserve">would be more </w:t>
      </w:r>
      <w:r w:rsidR="0077226C">
        <w:rPr/>
        <w:t>of interest to younger</w:t>
      </w:r>
      <w:r w:rsidR="0077226C">
        <w:rPr/>
        <w:t xml:space="preserve"> people and the</w:t>
      </w:r>
      <w:r w:rsidR="0077226C">
        <w:rPr/>
        <w:t>n the</w:t>
      </w:r>
      <w:r w:rsidR="0077226C">
        <w:rPr/>
        <w:t xml:space="preserve"> p</w:t>
      </w:r>
      <w:r w:rsidR="0077226C">
        <w:rPr/>
        <w:t>urses</w:t>
      </w:r>
      <w:r w:rsidR="0077226C">
        <w:rPr/>
        <w:t xml:space="preserve"> </w:t>
      </w:r>
      <w:r w:rsidR="0077226C">
        <w:rPr/>
        <w:t xml:space="preserve">[213-216] </w:t>
      </w:r>
      <w:r w:rsidR="0077226C">
        <w:rPr/>
        <w:t xml:space="preserve">were also </w:t>
      </w:r>
      <w:r w:rsidR="0077226C">
        <w:rPr/>
        <w:t>kind of like</w:t>
      </w:r>
      <w:r w:rsidR="0077226C">
        <w:rPr/>
        <w:t xml:space="preserve"> in the middle too</w:t>
      </w:r>
      <w:r w:rsidR="0077226C">
        <w:rPr/>
        <w:t>.</w:t>
      </w:r>
      <w:r w:rsidR="0077226C">
        <w:rPr/>
        <w:t xml:space="preserve"> I guess this group </w:t>
      </w:r>
      <w:r w:rsidR="0077226C">
        <w:rPr/>
        <w:t xml:space="preserve">[209-212] </w:t>
      </w:r>
      <w:r w:rsidR="0077226C">
        <w:rPr/>
        <w:t xml:space="preserve">was kind of a random group and that </w:t>
      </w:r>
      <w:r w:rsidR="0077226C">
        <w:rPr/>
        <w:t xml:space="preserve">one </w:t>
      </w:r>
      <w:r w:rsidR="0077226C">
        <w:rPr/>
        <w:t xml:space="preserve">kind of </w:t>
      </w:r>
      <w:r w:rsidR="0077226C">
        <w:rPr/>
        <w:t>threw me</w:t>
      </w:r>
      <w:r w:rsidR="0077226C">
        <w:rPr/>
        <w:t xml:space="preserve"> because also </w:t>
      </w:r>
      <w:r w:rsidR="0077226C">
        <w:rPr/>
        <w:t>th</w:t>
      </w:r>
      <w:r w:rsidR="0077226C">
        <w:rPr/>
        <w:t>at’s</w:t>
      </w:r>
      <w:r w:rsidR="0077226C">
        <w:rPr/>
        <w:t xml:space="preserve"> not </w:t>
      </w:r>
      <w:r w:rsidR="0077226C">
        <w:rPr/>
        <w:t>really as</w:t>
      </w:r>
      <w:r w:rsidR="0077226C">
        <w:rPr/>
        <w:t xml:space="preserve"> related</w:t>
      </w:r>
      <w:r w:rsidR="0077226C">
        <w:rPr/>
        <w:t>,</w:t>
      </w:r>
      <w:r w:rsidR="0077226C">
        <w:rPr/>
        <w:t xml:space="preserve"> but they </w:t>
      </w:r>
      <w:r w:rsidR="0077226C">
        <w:rPr/>
        <w:t>kind of progressed</w:t>
      </w:r>
      <w:r w:rsidR="0077226C">
        <w:rPr/>
        <w:t xml:space="preserve"> in like related things to like younger demographic and like more like accessory play stuff to more like older of interest to older demographics like everyday functionality</w:t>
      </w:r>
      <w:r w:rsidR="0077226C">
        <w:rPr/>
        <w:t>.</w:t>
      </w:r>
      <w:r w:rsidR="0077226C">
        <w:rPr/>
        <w:t xml:space="preserve"> </w:t>
      </w:r>
    </w:p>
    <w:p w:rsidR="0077226C" w:rsidP="0077226C" w:rsidRDefault="0077226C" w14:paraId="16EEDFEB" w14:textId="34F6B948">
      <w:r w:rsidR="69AF1EF0">
        <w:rPr/>
        <w:t>{000}:</w:t>
      </w:r>
      <w:r w:rsidR="0077226C">
        <w:rPr/>
        <w:t xml:space="preserve"> </w:t>
      </w:r>
      <w:r w:rsidR="0077226C">
        <w:rPr/>
        <w:t>Yeah</w:t>
      </w:r>
      <w:r w:rsidR="0077226C">
        <w:rPr/>
        <w:t xml:space="preserve">, that makes sense. Is that </w:t>
      </w:r>
      <w:r w:rsidR="0077226C">
        <w:rPr/>
        <w:t>good.</w:t>
      </w:r>
    </w:p>
    <w:p w:rsidR="0077226C" w:rsidP="0077226C" w:rsidRDefault="0077226C" w14:paraId="65110359" w14:textId="5FD5F9CF">
      <w:r w:rsidR="50462182">
        <w:rPr/>
        <w:t>{109}:</w:t>
      </w:r>
      <w:r w:rsidR="0077226C">
        <w:rPr/>
        <w:t xml:space="preserve"> </w:t>
      </w:r>
      <w:r w:rsidR="0077226C">
        <w:rPr/>
        <w:t>Yeah</w:t>
      </w:r>
      <w:r w:rsidR="0077226C">
        <w:rPr/>
        <w:t>.</w:t>
      </w:r>
    </w:p>
    <w:p w:rsidR="0077226C" w:rsidP="027849CD" w:rsidRDefault="0077226C" w14:paraId="5713F49A" w14:noSpellErr="1" w14:textId="74B1739A">
      <w:pPr>
        <w:pStyle w:val="Normal"/>
      </w:pPr>
    </w:p>
    <w:p w:rsidR="0077226C" w:rsidP="5DB028B7" w:rsidRDefault="0077226C" w14:paraId="6B2AE107" w14:textId="5B297809">
      <w:pPr>
        <w:pStyle w:val="Heading2"/>
        <w:rPr>
          <w:b w:val="1"/>
          <w:bCs w:val="1"/>
        </w:rPr>
      </w:pPr>
      <w:bookmarkStart w:name="_Toc1091481591" w:id="1917171368"/>
      <w:r w:rsidR="52568DC5">
        <w:rPr/>
        <w:t>110</w:t>
      </w:r>
      <w:bookmarkEnd w:id="1917171368"/>
    </w:p>
    <w:p w:rsidR="0077226C" w:rsidP="0077226C" w:rsidRDefault="0077226C" w14:paraId="4705AAD5" w14:textId="3DBD8D14">
      <w:r w:rsidR="69AF1EF0">
        <w:rPr/>
        <w:t>{000}:</w:t>
      </w:r>
      <w:r w:rsidR="0077226C">
        <w:rPr/>
        <w:t xml:space="preserve"> </w:t>
      </w:r>
      <w:r w:rsidR="0077226C">
        <w:rPr/>
        <w:t>I'm</w:t>
      </w:r>
      <w:r w:rsidR="0077226C">
        <w:rPr/>
        <w:t xml:space="preserve"> here with participant 110</w:t>
      </w:r>
      <w:r w:rsidR="0077226C">
        <w:rPr/>
        <w:t>.</w:t>
      </w:r>
      <w:r w:rsidR="0077226C">
        <w:rPr/>
        <w:t xml:space="preserve"> OK</w:t>
      </w:r>
      <w:r w:rsidR="0077226C">
        <w:rPr/>
        <w:t>.</w:t>
      </w:r>
      <w:r w:rsidR="0077226C">
        <w:rPr/>
        <w:t xml:space="preserve"> So what we're going to do is I'm going to give you a series of objects</w:t>
      </w:r>
      <w:r w:rsidR="0077226C">
        <w:rPr/>
        <w:t>,</w:t>
      </w:r>
      <w:r w:rsidR="0077226C">
        <w:rPr/>
        <w:t xml:space="preserve"> 4 at a time</w:t>
      </w:r>
      <w:r w:rsidR="0077226C">
        <w:rPr/>
        <w:t>,</w:t>
      </w:r>
      <w:r w:rsidR="0077226C">
        <w:rPr/>
        <w:t xml:space="preserve"> and you're going to describe them to me so you can look at them you can touch them you can move them around don't try to break them and don't eat them cool anything else and so you just d</w:t>
      </w:r>
      <w:r w:rsidR="0077226C">
        <w:rPr/>
        <w:t>e</w:t>
      </w:r>
      <w:r w:rsidR="0077226C">
        <w:rPr/>
        <w:t xml:space="preserve">scribe tell me everything about them OK you can so this can be how </w:t>
      </w:r>
      <w:r w:rsidR="0077226C">
        <w:rPr/>
        <w:t>are they</w:t>
      </w:r>
      <w:r w:rsidR="0077226C">
        <w:rPr/>
        <w:t xml:space="preserve"> the same how are they different what you </w:t>
      </w:r>
      <w:r w:rsidR="0077226C">
        <w:rPr/>
        <w:t xml:space="preserve">like OK </w:t>
      </w:r>
      <w:r w:rsidR="0077226C">
        <w:rPr/>
        <w:t>OK</w:t>
      </w:r>
      <w:r w:rsidR="0077226C">
        <w:rPr/>
        <w:t xml:space="preserve"> </w:t>
      </w:r>
      <w:r w:rsidR="0077226C">
        <w:rPr/>
        <w:t>OK</w:t>
      </w:r>
      <w:r w:rsidR="0077226C">
        <w:rPr/>
        <w:t xml:space="preserve"> hey </w:t>
      </w:r>
    </w:p>
    <w:p w:rsidR="0077226C" w:rsidP="0077226C" w:rsidRDefault="0077226C" w14:paraId="3F77966E" w14:textId="407027D2">
      <w:r w:rsidR="0141AB38">
        <w:rPr/>
        <w:t>{110}:</w:t>
      </w:r>
      <w:r w:rsidR="52568DC5">
        <w:rPr/>
        <w:t xml:space="preserve"> Cool. </w:t>
      </w:r>
      <w:r w:rsidR="52568DC5">
        <w:rPr/>
        <w:t>Well</w:t>
      </w:r>
      <w:r w:rsidR="52568DC5">
        <w:rPr/>
        <w:t xml:space="preserve"> </w:t>
      </w:r>
      <w:r w:rsidR="52568DC5">
        <w:rPr/>
        <w:t>they’re</w:t>
      </w:r>
      <w:r w:rsidR="52568DC5">
        <w:rPr/>
        <w:t xml:space="preserve"> [201-204]</w:t>
      </w:r>
      <w:r w:rsidR="52568DC5">
        <w:rPr/>
        <w:t xml:space="preserve"> all spherical in nature</w:t>
      </w:r>
      <w:r w:rsidR="52568DC5">
        <w:rPr/>
        <w:t>.</w:t>
      </w:r>
      <w:r w:rsidR="52568DC5">
        <w:rPr/>
        <w:t xml:space="preserve"> </w:t>
      </w:r>
      <w:r w:rsidR="52568DC5">
        <w:rPr/>
        <w:t>Some are</w:t>
      </w:r>
      <w:r w:rsidR="52568DC5">
        <w:rPr/>
        <w:t xml:space="preserve"> squishier than others like th</w:t>
      </w:r>
      <w:r w:rsidR="52568DC5">
        <w:rPr/>
        <w:t>is</w:t>
      </w:r>
      <w:r w:rsidR="52568DC5">
        <w:rPr/>
        <w:t xml:space="preserve"> </w:t>
      </w:r>
      <w:r w:rsidR="52568DC5">
        <w:rPr/>
        <w:t>hacky sack [204]</w:t>
      </w:r>
      <w:r w:rsidR="52568DC5">
        <w:rPr/>
        <w:t xml:space="preserve"> is more malleable th</w:t>
      </w:r>
      <w:r w:rsidR="52568DC5">
        <w:rPr/>
        <w:t>an</w:t>
      </w:r>
      <w:r w:rsidR="52568DC5">
        <w:rPr/>
        <w:t xml:space="preserve"> like for example the pink </w:t>
      </w:r>
      <w:r w:rsidRPr="5DB028B7" w:rsidR="52568DC5">
        <w:rPr>
          <w:highlight w:val="red"/>
        </w:rPr>
        <w:t>bouncy</w:t>
      </w:r>
      <w:r w:rsidR="52568DC5">
        <w:rPr/>
        <w:t xml:space="preserve"> ball</w:t>
      </w:r>
      <w:r w:rsidR="52568DC5">
        <w:rPr/>
        <w:t xml:space="preserve"> [202].</w:t>
      </w:r>
      <w:r w:rsidR="52568DC5">
        <w:rPr/>
        <w:t xml:space="preserve"> this </w:t>
      </w:r>
      <w:r w:rsidR="52568DC5">
        <w:rPr/>
        <w:t xml:space="preserve">[203] </w:t>
      </w:r>
      <w:r w:rsidR="52568DC5">
        <w:rPr/>
        <w:t>has suction on it</w:t>
      </w:r>
      <w:r w:rsidR="52568DC5">
        <w:rPr/>
        <w:t>,</w:t>
      </w:r>
      <w:r w:rsidR="52568DC5">
        <w:rPr/>
        <w:t xml:space="preserve"> which </w:t>
      </w:r>
      <w:r w:rsidR="52568DC5">
        <w:rPr/>
        <w:t>is in contrast to</w:t>
      </w:r>
      <w:r w:rsidR="52568DC5">
        <w:rPr/>
        <w:t xml:space="preserve"> the other three</w:t>
      </w:r>
      <w:r w:rsidR="52568DC5">
        <w:rPr/>
        <w:t xml:space="preserve"> [201, 202, 204]. This one [201] is </w:t>
      </w:r>
      <w:r w:rsidR="52568DC5">
        <w:rPr/>
        <w:t xml:space="preserve">spiky which </w:t>
      </w:r>
      <w:r w:rsidR="52568DC5">
        <w:rPr/>
        <w:t xml:space="preserve">is </w:t>
      </w:r>
      <w:r w:rsidR="52568DC5">
        <w:rPr/>
        <w:t>in contrast to</w:t>
      </w:r>
      <w:r w:rsidR="52568DC5">
        <w:rPr/>
        <w:t xml:space="preserve"> </w:t>
      </w:r>
      <w:r w:rsidR="52568DC5">
        <w:rPr/>
        <w:t xml:space="preserve">the other three </w:t>
      </w:r>
      <w:r w:rsidR="52568DC5">
        <w:rPr/>
        <w:t xml:space="preserve">[202-204] </w:t>
      </w:r>
      <w:r w:rsidR="52568DC5">
        <w:rPr/>
        <w:t xml:space="preserve">since </w:t>
      </w:r>
      <w:r w:rsidR="52568DC5">
        <w:rPr/>
        <w:t>they're</w:t>
      </w:r>
      <w:r w:rsidR="52568DC5">
        <w:rPr/>
        <w:t xml:space="preserve"> all </w:t>
      </w:r>
      <w:r w:rsidR="52568DC5">
        <w:rPr/>
        <w:t xml:space="preserve">relatively </w:t>
      </w:r>
      <w:r w:rsidR="52568DC5">
        <w:rPr/>
        <w:t>smooth</w:t>
      </w:r>
      <w:r w:rsidR="52568DC5">
        <w:rPr/>
        <w:t>,</w:t>
      </w:r>
      <w:r w:rsidR="52568DC5">
        <w:rPr/>
        <w:t xml:space="preserve"> if</w:t>
      </w:r>
      <w:r w:rsidR="52568DC5">
        <w:rPr/>
        <w:t xml:space="preserve"> you can call this</w:t>
      </w:r>
      <w:r w:rsidR="52568DC5">
        <w:rPr/>
        <w:t xml:space="preserve"> [203]</w:t>
      </w:r>
      <w:r w:rsidR="52568DC5">
        <w:rPr/>
        <w:t xml:space="preserve"> smooth um</w:t>
      </w:r>
      <w:r w:rsidR="52568DC5">
        <w:rPr/>
        <w:t>.</w:t>
      </w:r>
      <w:r w:rsidR="52568DC5">
        <w:rPr/>
        <w:t xml:space="preserve"> </w:t>
      </w:r>
      <w:r w:rsidR="52568DC5">
        <w:rPr/>
        <w:t>They're</w:t>
      </w:r>
      <w:r w:rsidR="52568DC5">
        <w:rPr/>
        <w:t xml:space="preserve"> all </w:t>
      </w:r>
      <w:r w:rsidR="52568DC5">
        <w:rPr/>
        <w:t xml:space="preserve">[201-204] </w:t>
      </w:r>
      <w:r w:rsidR="52568DC5">
        <w:rPr/>
        <w:t>relatively the</w:t>
      </w:r>
      <w:r w:rsidR="52568DC5">
        <w:rPr/>
        <w:t xml:space="preserve"> same size except the pink one </w:t>
      </w:r>
      <w:r w:rsidR="52568DC5">
        <w:rPr/>
        <w:t xml:space="preserve">[202] </w:t>
      </w:r>
      <w:r w:rsidR="52568DC5">
        <w:rPr/>
        <w:t>is bigger</w:t>
      </w:r>
      <w:r w:rsidR="52568DC5">
        <w:rPr/>
        <w:t>.</w:t>
      </w:r>
      <w:r w:rsidR="52568DC5">
        <w:rPr/>
        <w:t xml:space="preserve"> Umm </w:t>
      </w:r>
      <w:r w:rsidR="52568DC5">
        <w:rPr/>
        <w:t>they're</w:t>
      </w:r>
      <w:r w:rsidR="52568DC5">
        <w:rPr/>
        <w:t xml:space="preserve"> </w:t>
      </w:r>
      <w:r w:rsidR="52568DC5">
        <w:rPr/>
        <w:t>all</w:t>
      </w:r>
      <w:r w:rsidR="2CBE5AFF">
        <w:rPr/>
        <w:t xml:space="preserve"> </w:t>
      </w:r>
      <w:r w:rsidR="52568DC5">
        <w:rPr/>
        <w:t>we</w:t>
      </w:r>
      <w:r w:rsidR="52568DC5">
        <w:rPr/>
        <w:t>l</w:t>
      </w:r>
      <w:r w:rsidR="52568DC5">
        <w:rPr/>
        <w:t xml:space="preserve">l </w:t>
      </w:r>
      <w:r w:rsidR="52568DC5">
        <w:rPr/>
        <w:t>they'</w:t>
      </w:r>
      <w:r w:rsidR="52568DC5">
        <w:rPr/>
        <w:t>re</w:t>
      </w:r>
      <w:r w:rsidR="52568DC5">
        <w:rPr/>
        <w:t xml:space="preserve"> all </w:t>
      </w:r>
      <w:r w:rsidR="52568DC5">
        <w:rPr/>
        <w:t xml:space="preserve">[201-203] </w:t>
      </w:r>
      <w:r w:rsidR="52568DC5">
        <w:rPr/>
        <w:t>mostly bright</w:t>
      </w:r>
      <w:r w:rsidR="52568DC5">
        <w:rPr/>
        <w:t>,</w:t>
      </w:r>
      <w:r w:rsidR="52568DC5">
        <w:rPr/>
        <w:t xml:space="preserve"> except for the hacky sack </w:t>
      </w:r>
      <w:r w:rsidR="52568DC5">
        <w:rPr/>
        <w:t xml:space="preserve">[204] </w:t>
      </w:r>
      <w:r w:rsidR="52568DC5">
        <w:rPr/>
        <w:t>which has like bright accents</w:t>
      </w:r>
      <w:r w:rsidR="52568DC5">
        <w:rPr/>
        <w:t>,</w:t>
      </w:r>
      <w:r w:rsidR="52568DC5">
        <w:rPr/>
        <w:t xml:space="preserve"> but I would say </w:t>
      </w:r>
      <w:r w:rsidR="52568DC5">
        <w:rPr/>
        <w:t>is lik</w:t>
      </w:r>
      <w:r w:rsidR="52568DC5">
        <w:rPr/>
        <w:t>e</w:t>
      </w:r>
      <w:r w:rsidR="52568DC5">
        <w:rPr/>
        <w:t xml:space="preserve"> </w:t>
      </w:r>
      <w:r w:rsidR="52568DC5">
        <w:rPr/>
        <w:t>to</w:t>
      </w:r>
      <w:r w:rsidR="52568DC5">
        <w:rPr/>
        <w:t>n</w:t>
      </w:r>
      <w:r w:rsidR="52568DC5">
        <w:rPr/>
        <w:t>al</w:t>
      </w:r>
      <w:r w:rsidR="52568DC5">
        <w:rPr/>
        <w:t>ly</w:t>
      </w:r>
      <w:r w:rsidR="52568DC5">
        <w:rPr/>
        <w:t xml:space="preserve"> darker than the other three</w:t>
      </w:r>
      <w:r w:rsidR="52568DC5">
        <w:rPr/>
        <w:t xml:space="preserve"> [201-203].</w:t>
      </w:r>
      <w:r w:rsidR="52568DC5">
        <w:rPr/>
        <w:t xml:space="preserve"> this </w:t>
      </w:r>
      <w:r w:rsidR="52568DC5">
        <w:rPr/>
        <w:t xml:space="preserve">[202] </w:t>
      </w:r>
      <w:r w:rsidR="52568DC5">
        <w:rPr/>
        <w:t>has writing on it</w:t>
      </w:r>
      <w:r w:rsidR="52568DC5">
        <w:rPr/>
        <w:t>,</w:t>
      </w:r>
      <w:r w:rsidR="52568DC5">
        <w:rPr/>
        <w:t xml:space="preserve"> which is different than the other three</w:t>
      </w:r>
      <w:r w:rsidR="52568DC5">
        <w:rPr/>
        <w:t>. [dropping all balls sequentially] Ooh, this one [201] lights up</w:t>
      </w:r>
      <w:r w:rsidR="52568DC5">
        <w:rPr/>
        <w:t>.</w:t>
      </w:r>
      <w:r w:rsidR="52568DC5">
        <w:rPr/>
        <w:t xml:space="preserve"> </w:t>
      </w:r>
      <w:r w:rsidR="52568DC5">
        <w:rPr/>
        <w:t>that</w:t>
      </w:r>
      <w:r w:rsidR="52568DC5">
        <w:rPr/>
        <w:t>'s</w:t>
      </w:r>
      <w:r w:rsidR="52568DC5">
        <w:rPr/>
        <w:t xml:space="preserve"> fun</w:t>
      </w:r>
      <w:r w:rsidR="52568DC5">
        <w:rPr/>
        <w:t>.</w:t>
      </w:r>
      <w:r w:rsidR="52568DC5">
        <w:rPr/>
        <w:t xml:space="preserve"> OK well two of the balls </w:t>
      </w:r>
      <w:r w:rsidR="52568DC5">
        <w:rPr/>
        <w:t xml:space="preserve">[201, 202] </w:t>
      </w:r>
      <w:r w:rsidR="52568DC5">
        <w:rPr/>
        <w:t xml:space="preserve">are like bouncier than the other two </w:t>
      </w:r>
      <w:r w:rsidR="52568DC5">
        <w:rPr/>
        <w:t xml:space="preserve">[203, 204] </w:t>
      </w:r>
      <w:r w:rsidR="52568DC5">
        <w:rPr/>
        <w:t>because one</w:t>
      </w:r>
      <w:r w:rsidR="52568DC5">
        <w:rPr/>
        <w:t xml:space="preserve"> [204]</w:t>
      </w:r>
      <w:r w:rsidR="52568DC5">
        <w:rPr/>
        <w:t xml:space="preserve"> is like </w:t>
      </w:r>
      <w:r w:rsidR="52568DC5">
        <w:rPr/>
        <w:t xml:space="preserve">I </w:t>
      </w:r>
      <w:r w:rsidR="52568DC5">
        <w:rPr/>
        <w:t>don</w:t>
      </w:r>
      <w:r w:rsidR="52568DC5">
        <w:rPr/>
        <w:t>'t</w:t>
      </w:r>
      <w:r w:rsidR="52568DC5">
        <w:rPr/>
        <w:t xml:space="preserve"> know how you would describe this</w:t>
      </w:r>
      <w:r w:rsidR="52568DC5">
        <w:rPr/>
        <w:t>,</w:t>
      </w:r>
      <w:r w:rsidR="52568DC5">
        <w:rPr/>
        <w:t xml:space="preserve"> but it just </w:t>
      </w:r>
      <w:r w:rsidR="52568DC5">
        <w:rPr/>
        <w:t>sits</w:t>
      </w:r>
      <w:r w:rsidR="52568DC5">
        <w:rPr/>
        <w:t xml:space="preserve"> </w:t>
      </w:r>
    </w:p>
    <w:p w:rsidR="0077226C" w:rsidP="0077226C" w:rsidRDefault="0077226C" w14:paraId="69D2C6C3" w14:textId="54AE26D0">
      <w:r w:rsidR="69AF1EF0">
        <w:rPr/>
        <w:t>{000}:</w:t>
      </w:r>
      <w:r w:rsidR="0077226C">
        <w:rPr/>
        <w:t xml:space="preserve"> </w:t>
      </w:r>
      <w:r w:rsidR="0077226C">
        <w:rPr/>
        <w:t>yeah</w:t>
      </w:r>
    </w:p>
    <w:p w:rsidR="0077226C" w:rsidP="0077226C" w:rsidRDefault="0077226C" w14:paraId="562007A5" w14:textId="28F9BD6C">
      <w:r w:rsidR="00FFECE0">
        <w:rPr/>
        <w:t>{110}:</w:t>
      </w:r>
      <w:r w:rsidR="0077226C">
        <w:rPr/>
        <w:t xml:space="preserve"> </w:t>
      </w:r>
      <w:r w:rsidR="0077226C">
        <w:rPr/>
        <w:t>when it falls instead of like</w:t>
      </w:r>
      <w:r w:rsidR="0077226C">
        <w:rPr/>
        <w:t>,</w:t>
      </w:r>
      <w:r w:rsidR="0077226C">
        <w:rPr/>
        <w:t xml:space="preserve"> tacti</w:t>
      </w:r>
      <w:r w:rsidR="0077226C">
        <w:rPr/>
        <w:t>lely</w:t>
      </w:r>
      <w:r w:rsidR="0077226C">
        <w:rPr/>
        <w:t xml:space="preserve"> bouncing</w:t>
      </w:r>
      <w:r w:rsidR="0077226C">
        <w:rPr/>
        <w:t>.</w:t>
      </w:r>
      <w:r w:rsidR="0077226C">
        <w:rPr/>
        <w:t xml:space="preserve"> and then the other one </w:t>
      </w:r>
      <w:r w:rsidR="0077226C">
        <w:rPr/>
        <w:t xml:space="preserve">[203] </w:t>
      </w:r>
      <w:r w:rsidR="0077226C">
        <w:rPr/>
        <w:t xml:space="preserve">again </w:t>
      </w:r>
      <w:r w:rsidR="0077226C">
        <w:rPr/>
        <w:t xml:space="preserve">it has </w:t>
      </w:r>
      <w:r w:rsidR="0077226C">
        <w:rPr/>
        <w:t xml:space="preserve">suction qualities </w:t>
      </w:r>
      <w:r w:rsidR="0077226C">
        <w:rPr/>
        <w:t xml:space="preserve">so </w:t>
      </w:r>
      <w:r w:rsidR="0077226C">
        <w:rPr/>
        <w:t xml:space="preserve">of course it would stick </w:t>
      </w:r>
      <w:r w:rsidR="0077226C">
        <w:rPr/>
        <w:t xml:space="preserve">to the counter. </w:t>
      </w:r>
      <w:r w:rsidR="0077226C">
        <w:rPr/>
        <w:t xml:space="preserve">other differences </w:t>
      </w:r>
      <w:r w:rsidR="0077226C">
        <w:rPr/>
        <w:t xml:space="preserve">and similarities. </w:t>
      </w:r>
      <w:r w:rsidR="0077226C">
        <w:rPr/>
        <w:t xml:space="preserve">they </w:t>
      </w:r>
      <w:r w:rsidR="0077226C">
        <w:rPr/>
        <w:t xml:space="preserve">[201-204] </w:t>
      </w:r>
      <w:r w:rsidR="0077226C">
        <w:rPr/>
        <w:t>all feel good</w:t>
      </w:r>
      <w:r w:rsidR="0077226C">
        <w:rPr/>
        <w:t>.</w:t>
      </w:r>
      <w:r w:rsidR="0077226C">
        <w:rPr/>
        <w:t xml:space="preserve"> Like</w:t>
      </w:r>
      <w:r w:rsidR="0077226C">
        <w:rPr/>
        <w:t>,</w:t>
      </w:r>
      <w:r w:rsidR="0077226C">
        <w:rPr/>
        <w:t xml:space="preserve"> none of them are painful to hold which is good because they all seem like children's toys </w:t>
      </w:r>
      <w:r w:rsidR="0077226C">
        <w:rPr/>
        <w:t>to some extent so</w:t>
      </w:r>
      <w:r w:rsidR="0077226C">
        <w:rPr/>
        <w:t xml:space="preserve"> good construction</w:t>
      </w:r>
      <w:r w:rsidR="0077226C">
        <w:rPr/>
        <w:t xml:space="preserve"> in that front</w:t>
      </w:r>
      <w:r w:rsidR="0077226C">
        <w:rPr/>
        <w:t>.</w:t>
      </w:r>
      <w:r w:rsidR="0077226C">
        <w:rPr/>
        <w:t xml:space="preserve"> um yeah</w:t>
      </w:r>
      <w:r w:rsidR="0077226C">
        <w:rPr/>
        <w:t>,</w:t>
      </w:r>
      <w:r w:rsidR="0077226C">
        <w:rPr/>
        <w:t xml:space="preserve"> I think some are more like relieving to squish than others</w:t>
      </w:r>
      <w:r w:rsidR="0077226C">
        <w:rPr/>
        <w:t>,</w:t>
      </w:r>
      <w:r w:rsidR="0077226C">
        <w:rPr/>
        <w:t xml:space="preserve"> like this </w:t>
      </w:r>
      <w:r w:rsidR="0077226C">
        <w:rPr/>
        <w:t xml:space="preserve">[202] </w:t>
      </w:r>
      <w:r w:rsidR="0077226C">
        <w:rPr/>
        <w:t>isn't that relieving because it doesn't really</w:t>
      </w:r>
      <w:r w:rsidR="0077226C">
        <w:rPr/>
        <w:t>,</w:t>
      </w:r>
      <w:r w:rsidR="0077226C">
        <w:rPr/>
        <w:t xml:space="preserve"> again it's not really that squishy so it doesn't like </w:t>
      </w:r>
      <w:r w:rsidR="0077226C">
        <w:rPr/>
        <w:t>give</w:t>
      </w:r>
      <w:r w:rsidR="0077226C">
        <w:rPr/>
        <w:t xml:space="preserve"> at all whereas like this one </w:t>
      </w:r>
      <w:r w:rsidR="0077226C">
        <w:rPr/>
        <w:t xml:space="preserve">[201] </w:t>
      </w:r>
      <w:r w:rsidR="0077226C">
        <w:rPr/>
        <w:t xml:space="preserve">in particular is nice and this </w:t>
      </w:r>
      <w:r w:rsidR="0077226C">
        <w:rPr/>
        <w:t xml:space="preserve">[204] </w:t>
      </w:r>
      <w:r w:rsidR="0077226C">
        <w:rPr/>
        <w:t xml:space="preserve">is less satisfying and so is </w:t>
      </w:r>
      <w:r w:rsidR="0077226C">
        <w:rPr/>
        <w:t>the suction one [203]</w:t>
      </w:r>
      <w:r w:rsidR="0077226C">
        <w:rPr/>
        <w:t xml:space="preserve"> yeah</w:t>
      </w:r>
      <w:r w:rsidR="0077226C">
        <w:rPr/>
        <w:t>. Should I go on?</w:t>
      </w:r>
    </w:p>
    <w:p w:rsidR="0077226C" w:rsidP="0077226C" w:rsidRDefault="0077226C" w14:paraId="25D238DB" w14:textId="4DEF38E1">
      <w:r w:rsidR="69AF1EF0">
        <w:rPr/>
        <w:t>{000}:</w:t>
      </w:r>
      <w:r w:rsidR="0077226C">
        <w:rPr/>
        <w:t xml:space="preserve"> that's a good amount OK yeah whenever you feel like you've described them as much as you want</w:t>
      </w:r>
      <w:r w:rsidR="0077226C">
        <w:rPr/>
        <w:t>.</w:t>
      </w:r>
    </w:p>
    <w:p w:rsidR="0077226C" w:rsidP="0077226C" w:rsidRDefault="0077226C" w14:paraId="0CDC0353" w14:textId="76E591DF">
      <w:r w:rsidR="00FFECE0">
        <w:rPr/>
        <w:t>{110}:</w:t>
      </w:r>
      <w:r w:rsidR="0077226C">
        <w:rPr/>
        <w:t xml:space="preserve"> I feel like </w:t>
      </w:r>
      <w:r w:rsidR="0077226C">
        <w:rPr/>
        <w:t>yeah</w:t>
      </w:r>
      <w:r w:rsidR="0077226C">
        <w:rPr/>
        <w:t xml:space="preserve"> I feel like </w:t>
      </w:r>
      <w:r w:rsidR="0077226C">
        <w:rPr/>
        <w:t>that's</w:t>
      </w:r>
      <w:r w:rsidR="0077226C">
        <w:rPr/>
        <w:t xml:space="preserve"> a good amount</w:t>
      </w:r>
      <w:r w:rsidR="0077226C">
        <w:rPr/>
        <w:t>.</w:t>
      </w:r>
    </w:p>
    <w:p w:rsidR="0077226C" w:rsidP="0077226C" w:rsidRDefault="0077226C" w14:paraId="6F7851DA" w14:textId="2455E633">
      <w:r w:rsidR="69AF1EF0">
        <w:rPr/>
        <w:t>{000}:</w:t>
      </w:r>
      <w:r w:rsidR="0077226C">
        <w:rPr/>
        <w:t xml:space="preserve"> OK so </w:t>
      </w:r>
      <w:r w:rsidR="0077226C">
        <w:rPr/>
        <w:t>I'll</w:t>
      </w:r>
      <w:r w:rsidR="0077226C">
        <w:rPr/>
        <w:t xml:space="preserve"> put them here if you like think of anything else you can go back to the ones over here</w:t>
      </w:r>
      <w:r w:rsidR="0077226C">
        <w:rPr/>
        <w:t>. Ok, and here are the next four.</w:t>
      </w:r>
    </w:p>
    <w:p w:rsidR="0077226C" w:rsidP="0077226C" w:rsidRDefault="0077226C" w14:paraId="75E91C11" w14:textId="6B08BBE3">
      <w:r w:rsidR="0141AB38">
        <w:rPr/>
        <w:t>{110}:</w:t>
      </w:r>
      <w:r w:rsidR="52568DC5">
        <w:rPr/>
        <w:t xml:space="preserve"> </w:t>
      </w:r>
      <w:r w:rsidR="52568DC5">
        <w:rPr/>
        <w:t>OK whoa</w:t>
      </w:r>
      <w:r w:rsidR="52568DC5">
        <w:rPr/>
        <w:t>, these [205-208] are</w:t>
      </w:r>
      <w:r w:rsidR="52568DC5">
        <w:rPr/>
        <w:t xml:space="preserve"> fun</w:t>
      </w:r>
      <w:r w:rsidR="52568DC5">
        <w:rPr/>
        <w:t>.</w:t>
      </w:r>
      <w:r w:rsidR="52568DC5">
        <w:rPr/>
        <w:t xml:space="preserve"> OK</w:t>
      </w:r>
      <w:r w:rsidR="52568DC5">
        <w:rPr/>
        <w:t>. This is interesting.</w:t>
      </w:r>
      <w:r w:rsidR="52568DC5">
        <w:rPr/>
        <w:t xml:space="preserve"> these aren't I don't know what shape I would designate this </w:t>
      </w:r>
      <w:r w:rsidR="52568DC5">
        <w:rPr/>
        <w:t xml:space="preserve">[205] </w:t>
      </w:r>
      <w:r w:rsidR="52568DC5">
        <w:rPr/>
        <w:t xml:space="preserve">but they're not all </w:t>
      </w:r>
      <w:r w:rsidR="52568DC5">
        <w:rPr/>
        <w:t xml:space="preserve">[205-207] </w:t>
      </w:r>
      <w:r w:rsidR="52568DC5">
        <w:rPr/>
        <w:t xml:space="preserve">like spherical except for the globe </w:t>
      </w:r>
      <w:r w:rsidR="52568DC5">
        <w:rPr/>
        <w:t xml:space="preserve">[208], </w:t>
      </w:r>
      <w:r w:rsidR="52568DC5">
        <w:rPr/>
        <w:t xml:space="preserve">which is different compared to last time </w:t>
      </w:r>
      <w:r w:rsidR="52568DC5">
        <w:rPr/>
        <w:t xml:space="preserve">[201-204] </w:t>
      </w:r>
      <w:r w:rsidR="52568DC5">
        <w:rPr/>
        <w:t xml:space="preserve">but I guess they all have like a center of mass and </w:t>
      </w:r>
      <w:r w:rsidR="52568DC5">
        <w:rPr/>
        <w:t>are holdable,</w:t>
      </w:r>
      <w:r w:rsidR="52568DC5">
        <w:rPr/>
        <w:t xml:space="preserve"> so like you could consider them to be ball</w:t>
      </w:r>
      <w:r w:rsidR="52568DC5">
        <w:rPr/>
        <w:t>-</w:t>
      </w:r>
      <w:r w:rsidR="52568DC5">
        <w:rPr/>
        <w:t>like in nature</w:t>
      </w:r>
      <w:r w:rsidR="52568DC5">
        <w:rPr/>
        <w:t>.</w:t>
      </w:r>
      <w:r w:rsidR="52568DC5">
        <w:rPr/>
        <w:t xml:space="preserve"> </w:t>
      </w:r>
      <w:r w:rsidR="52568DC5">
        <w:rPr/>
        <w:t>there's</w:t>
      </w:r>
      <w:r w:rsidR="52568DC5">
        <w:rPr/>
        <w:t xml:space="preserve"> one </w:t>
      </w:r>
      <w:r w:rsidR="52568DC5">
        <w:rPr/>
        <w:t xml:space="preserve">[207] </w:t>
      </w:r>
      <w:r w:rsidR="52568DC5">
        <w:rPr/>
        <w:t xml:space="preserve">with a lot </w:t>
      </w:r>
      <w:r w:rsidR="52568DC5">
        <w:rPr/>
        <w:t>o</w:t>
      </w:r>
      <w:r w:rsidR="52568DC5">
        <w:rPr/>
        <w:t>f</w:t>
      </w:r>
      <w:r w:rsidR="2CBE5AFF">
        <w:rPr/>
        <w:t xml:space="preserve"> </w:t>
      </w:r>
      <w:r w:rsidR="52568DC5">
        <w:rPr/>
        <w:t xml:space="preserve">I </w:t>
      </w:r>
      <w:r w:rsidR="52568DC5">
        <w:rPr/>
        <w:t>don</w:t>
      </w:r>
      <w:r w:rsidR="52568DC5">
        <w:rPr/>
        <w:t>'t</w:t>
      </w:r>
      <w:r w:rsidR="52568DC5">
        <w:rPr/>
        <w:t xml:space="preserve"> know these ar</w:t>
      </w:r>
      <w:r w:rsidR="52568DC5">
        <w:rPr/>
        <w:t>e</w:t>
      </w:r>
      <w:r w:rsidR="52568DC5">
        <w:rPr/>
        <w:t>—</w:t>
      </w:r>
      <w:r w:rsidR="52568DC5">
        <w:rPr/>
        <w:t>t</w:t>
      </w:r>
      <w:r w:rsidR="52568DC5">
        <w:rPr/>
        <w:t>assl</w:t>
      </w:r>
      <w:r w:rsidR="52568DC5">
        <w:rPr/>
        <w:t>es</w:t>
      </w:r>
      <w:r w:rsidR="52568DC5">
        <w:rPr/>
        <w:t>?</w:t>
      </w:r>
      <w:r w:rsidR="52568DC5">
        <w:rPr/>
        <w:t xml:space="preserve"> bu</w:t>
      </w:r>
      <w:r w:rsidR="52568DC5">
        <w:rPr/>
        <w:t xml:space="preserve">t </w:t>
      </w:r>
      <w:r w:rsidR="52568DC5">
        <w:rPr/>
        <w:t>it</w:t>
      </w:r>
      <w:r w:rsidR="52568DC5">
        <w:rPr/>
        <w:t>'s</w:t>
      </w:r>
      <w:r w:rsidR="52568DC5">
        <w:rPr/>
        <w:t xml:space="preserve"> </w:t>
      </w:r>
      <w:r w:rsidR="52568DC5">
        <w:rPr/>
        <w:t xml:space="preserve">[207] </w:t>
      </w:r>
      <w:r w:rsidR="52568DC5">
        <w:rPr/>
        <w:t>fun</w:t>
      </w:r>
      <w:r w:rsidR="52568DC5">
        <w:rPr/>
        <w:t>.</w:t>
      </w:r>
      <w:r w:rsidR="52568DC5">
        <w:rPr/>
        <w:t xml:space="preserve"> </w:t>
      </w:r>
      <w:r w:rsidR="52568DC5">
        <w:rPr/>
        <w:t xml:space="preserve">I </w:t>
      </w:r>
      <w:r w:rsidR="52568DC5">
        <w:rPr/>
        <w:t>feel like compari</w:t>
      </w:r>
      <w:r w:rsidR="52568DC5">
        <w:rPr/>
        <w:t>ng</w:t>
      </w:r>
      <w:r w:rsidR="52568DC5">
        <w:rPr/>
        <w:t xml:space="preserve"> the two similarly translucent ones </w:t>
      </w:r>
      <w:r w:rsidR="52568DC5">
        <w:rPr/>
        <w:t xml:space="preserve">[205, 206], </w:t>
      </w:r>
      <w:r w:rsidR="52568DC5">
        <w:rPr/>
        <w:t xml:space="preserve">I prefer the one </w:t>
      </w:r>
      <w:r w:rsidR="52568DC5">
        <w:rPr/>
        <w:t>[206</w:t>
      </w:r>
      <w:r w:rsidR="52568DC5">
        <w:rPr/>
        <w:t xml:space="preserve">] </w:t>
      </w:r>
      <w:r w:rsidR="52568DC5">
        <w:rPr/>
        <w:t>that</w:t>
      </w:r>
      <w:r w:rsidR="52568DC5">
        <w:rPr/>
        <w:t>'s</w:t>
      </w:r>
      <w:r w:rsidR="52568DC5">
        <w:rPr/>
        <w:t xml:space="preserve"> more spherical in shape</w:t>
      </w:r>
      <w:r w:rsidR="52568DC5">
        <w:rPr/>
        <w:t>,</w:t>
      </w:r>
      <w:r w:rsidR="52568DC5">
        <w:rPr/>
        <w:t xml:space="preserve"> opposed to the one </w:t>
      </w:r>
      <w:r w:rsidR="52568DC5">
        <w:rPr/>
        <w:t>[205</w:t>
      </w:r>
      <w:r w:rsidR="52568DC5">
        <w:rPr/>
        <w:t xml:space="preserve">] </w:t>
      </w:r>
      <w:r w:rsidR="52568DC5">
        <w:rPr/>
        <w:t>that</w:t>
      </w:r>
      <w:r w:rsidR="52568DC5">
        <w:rPr/>
        <w:t>'s</w:t>
      </w:r>
      <w:r w:rsidR="52568DC5">
        <w:rPr/>
        <w:t xml:space="preserve"> more like pointy becaus</w:t>
      </w:r>
      <w:r w:rsidR="52568DC5">
        <w:rPr/>
        <w:t xml:space="preserve">e </w:t>
      </w:r>
      <w:r w:rsidR="52568DC5">
        <w:rPr/>
        <w:t>it</w:t>
      </w:r>
      <w:r w:rsidR="52568DC5">
        <w:rPr/>
        <w:t>'s</w:t>
      </w:r>
      <w:r w:rsidR="52568DC5">
        <w:rPr/>
        <w:t xml:space="preserve"> more satisfying to hold th</w:t>
      </w:r>
      <w:r w:rsidR="52568DC5">
        <w:rPr/>
        <w:t xml:space="preserve">e </w:t>
      </w:r>
      <w:r w:rsidR="52568DC5">
        <w:rPr/>
        <w:t>spher</w:t>
      </w:r>
      <w:r w:rsidR="52568DC5">
        <w:rPr/>
        <w:t>icali</w:t>
      </w:r>
      <w:r w:rsidR="52568DC5">
        <w:rPr/>
        <w:t>sh</w:t>
      </w:r>
      <w:r w:rsidR="52568DC5">
        <w:rPr/>
        <w:t>,</w:t>
      </w:r>
      <w:r w:rsidR="52568DC5">
        <w:rPr/>
        <w:t xml:space="preserve"> like softer </w:t>
      </w:r>
      <w:r w:rsidR="52568DC5">
        <w:rPr/>
        <w:t>one [206].</w:t>
      </w:r>
      <w:r w:rsidR="52568DC5">
        <w:rPr/>
        <w:t xml:space="preserve"> </w:t>
      </w:r>
      <w:r w:rsidR="52568DC5">
        <w:rPr/>
        <w:t>Or like</w:t>
      </w:r>
      <w:r w:rsidR="52568DC5">
        <w:rPr/>
        <w:t xml:space="preserve"> softer edges </w:t>
      </w:r>
      <w:r w:rsidR="52568DC5">
        <w:rPr/>
        <w:t>one.</w:t>
      </w:r>
      <w:r w:rsidR="52568DC5">
        <w:rPr/>
        <w:t xml:space="preserve"> u</w:t>
      </w:r>
      <w:r w:rsidR="52568DC5">
        <w:rPr/>
        <w:t xml:space="preserve">m </w:t>
      </w:r>
      <w:r w:rsidR="52568DC5">
        <w:rPr/>
        <w:t>they'</w:t>
      </w:r>
      <w:r w:rsidR="52568DC5">
        <w:rPr/>
        <w:t>re</w:t>
      </w:r>
      <w:r w:rsidR="52568DC5">
        <w:rPr/>
        <w:t xml:space="preserve"> all </w:t>
      </w:r>
      <w:r w:rsidR="52568DC5">
        <w:rPr/>
        <w:t xml:space="preserve">[205-208] </w:t>
      </w:r>
      <w:r w:rsidR="52568DC5">
        <w:rPr/>
        <w:t>very colorful and bright which is nice</w:t>
      </w:r>
      <w:r w:rsidR="52568DC5">
        <w:rPr/>
        <w:t>.</w:t>
      </w:r>
      <w:r w:rsidR="52568DC5">
        <w:rPr/>
        <w:t xml:space="preserve"> th</w:t>
      </w:r>
      <w:r w:rsidR="52568DC5">
        <w:rPr/>
        <w:t>e sphere</w:t>
      </w:r>
      <w:r w:rsidR="2CBE5AFF">
        <w:rPr/>
        <w:t xml:space="preserve"> </w:t>
      </w:r>
      <w:r w:rsidR="52568DC5">
        <w:rPr/>
        <w:t>or the globe has a dent in it</w:t>
      </w:r>
      <w:r w:rsidR="52568DC5">
        <w:rPr/>
        <w:t>.</w:t>
      </w:r>
      <w:r w:rsidR="52568DC5">
        <w:rPr/>
        <w:t xml:space="preserve"> I feel l</w:t>
      </w:r>
      <w:r w:rsidR="52568DC5">
        <w:rPr/>
        <w:t xml:space="preserve">ike </w:t>
      </w:r>
      <w:r w:rsidR="52568DC5">
        <w:rPr/>
        <w:t>tact</w:t>
      </w:r>
      <w:r w:rsidR="52568DC5">
        <w:rPr/>
        <w:t>i</w:t>
      </w:r>
      <w:r w:rsidR="52568DC5">
        <w:rPr/>
        <w:t>lely</w:t>
      </w:r>
      <w:r w:rsidR="52568DC5">
        <w:rPr/>
        <w:t>,</w:t>
      </w:r>
      <w:r w:rsidR="52568DC5">
        <w:rPr/>
        <w:t xml:space="preserve"> this </w:t>
      </w:r>
      <w:r w:rsidR="52568DC5">
        <w:rPr/>
        <w:t xml:space="preserve">[207] </w:t>
      </w:r>
      <w:r w:rsidR="52568DC5">
        <w:rPr/>
        <w:t>is the most intriguing because it fe</w:t>
      </w:r>
      <w:r w:rsidR="52568DC5">
        <w:rPr/>
        <w:t xml:space="preserve">els </w:t>
      </w:r>
      <w:r w:rsidR="52568DC5">
        <w:rPr/>
        <w:t xml:space="preserve">almost </w:t>
      </w:r>
      <w:r w:rsidR="52568DC5">
        <w:rPr/>
        <w:t>like</w:t>
      </w:r>
      <w:r w:rsidR="52568DC5">
        <w:rPr/>
        <w:t xml:space="preserve"> a mini hand massage </w:t>
      </w:r>
      <w:r w:rsidR="52568DC5">
        <w:rPr/>
        <w:t xml:space="preserve">when you squeeze it, </w:t>
      </w:r>
      <w:r w:rsidR="52568DC5">
        <w:rPr/>
        <w:t>which is ni</w:t>
      </w:r>
      <w:r w:rsidR="52568DC5">
        <w:rPr/>
        <w:t>ce</w:t>
      </w:r>
      <w:r w:rsidR="52568DC5">
        <w:rPr/>
        <w:t>.</w:t>
      </w:r>
      <w:r w:rsidR="52568DC5">
        <w:rPr/>
        <w:t xml:space="preserve"> </w:t>
      </w:r>
      <w:r w:rsidR="52568DC5">
        <w:rPr/>
        <w:t>Yeah</w:t>
      </w:r>
      <w:r w:rsidR="52568DC5">
        <w:rPr/>
        <w:t>.</w:t>
      </w:r>
      <w:r w:rsidR="52568DC5">
        <w:rPr/>
        <w:t xml:space="preserve"> I would say the most satisfying toy to hold</w:t>
      </w:r>
      <w:r w:rsidR="52568DC5">
        <w:rPr/>
        <w:t xml:space="preserve"> is </w:t>
      </w:r>
      <w:r w:rsidR="52568DC5">
        <w:rPr/>
        <w:t xml:space="preserve">probably </w:t>
      </w:r>
      <w:r w:rsidR="52568DC5">
        <w:rPr/>
        <w:t>this</w:t>
      </w:r>
      <w:r w:rsidR="52568DC5">
        <w:rPr/>
        <w:t xml:space="preserve"> one </w:t>
      </w:r>
      <w:r w:rsidR="52568DC5">
        <w:rPr/>
        <w:t xml:space="preserve">[206] </w:t>
      </w:r>
      <w:r w:rsidR="52568DC5">
        <w:rPr/>
        <w:t>sti</w:t>
      </w:r>
      <w:r w:rsidR="52568DC5">
        <w:rPr/>
        <w:t>ll</w:t>
      </w:r>
      <w:r w:rsidR="52568DC5">
        <w:rPr/>
        <w:t>.</w:t>
      </w:r>
      <w:r w:rsidR="52568DC5">
        <w:rPr/>
        <w:t xml:space="preserve"> </w:t>
      </w:r>
      <w:r w:rsidR="52568DC5">
        <w:rPr/>
        <w:t>Yeah</w:t>
      </w:r>
      <w:r w:rsidR="52568DC5">
        <w:rPr/>
        <w:t>.</w:t>
      </w:r>
      <w:r w:rsidR="52568DC5">
        <w:rPr/>
        <w:t xml:space="preserve"> I </w:t>
      </w:r>
      <w:r w:rsidR="52568DC5">
        <w:rPr/>
        <w:t>d</w:t>
      </w:r>
      <w:r w:rsidR="52568DC5">
        <w:rPr/>
        <w:t>on't</w:t>
      </w:r>
      <w:r w:rsidR="52568DC5">
        <w:rPr/>
        <w:t xml:space="preserve"> really know what else you can say about these</w:t>
      </w:r>
      <w:r w:rsidR="52568DC5">
        <w:rPr/>
        <w:t xml:space="preserve"> [205-208].</w:t>
      </w:r>
      <w:r w:rsidR="52568DC5">
        <w:rPr/>
        <w:t xml:space="preserve"> </w:t>
      </w:r>
    </w:p>
    <w:p w:rsidR="0077226C" w:rsidP="0077226C" w:rsidRDefault="0077226C" w14:paraId="0AE6AC65" w14:textId="0CECB951">
      <w:r w:rsidR="69AF1EF0">
        <w:rPr/>
        <w:t>{000}:</w:t>
      </w:r>
      <w:r w:rsidR="0077226C">
        <w:rPr/>
        <w:t xml:space="preserve"> </w:t>
      </w:r>
      <w:r w:rsidR="0077226C">
        <w:rPr/>
        <w:t>that's</w:t>
      </w:r>
      <w:r w:rsidR="0077226C">
        <w:rPr/>
        <w:t xml:space="preserve"> good</w:t>
      </w:r>
      <w:r w:rsidR="0077226C">
        <w:rPr/>
        <w:t xml:space="preserve">. </w:t>
      </w:r>
      <w:r w:rsidR="0077226C">
        <w:rPr/>
        <w:t>that</w:t>
      </w:r>
      <w:r w:rsidR="0077226C">
        <w:rPr/>
        <w:t xml:space="preserve"> is what </w:t>
      </w:r>
      <w:r w:rsidR="0077226C">
        <w:rPr/>
        <w:t>we're</w:t>
      </w:r>
      <w:r w:rsidR="0077226C">
        <w:rPr/>
        <w:t xml:space="preserve"> </w:t>
      </w:r>
      <w:r w:rsidR="0077226C">
        <w:rPr/>
        <w:t xml:space="preserve">looking for. </w:t>
      </w:r>
      <w:r w:rsidR="0077226C">
        <w:rPr/>
        <w:t>there</w:t>
      </w:r>
      <w:r w:rsidR="0077226C">
        <w:rPr/>
        <w:t xml:space="preserve"> we go</w:t>
      </w:r>
      <w:r w:rsidR="0077226C">
        <w:rPr/>
        <w:t xml:space="preserve">. </w:t>
      </w:r>
      <w:r w:rsidR="0077226C">
        <w:rPr/>
        <w:t>Here’s</w:t>
      </w:r>
      <w:r w:rsidR="0077226C">
        <w:rPr/>
        <w:t xml:space="preserve"> the next four</w:t>
      </w:r>
      <w:r w:rsidR="0077226C">
        <w:rPr/>
        <w:t>.</w:t>
      </w:r>
    </w:p>
    <w:p w:rsidR="0077226C" w:rsidP="0077226C" w:rsidRDefault="0077226C" w14:paraId="4E7047AD" w14:textId="683C28F2">
      <w:r w:rsidR="0141AB38">
        <w:rPr/>
        <w:t>{110}:</w:t>
      </w:r>
      <w:r w:rsidR="52568DC5">
        <w:rPr/>
        <w:t xml:space="preserve"> Oh my God</w:t>
      </w:r>
      <w:r w:rsidR="52568DC5">
        <w:rPr/>
        <w:t>,</w:t>
      </w:r>
      <w:r w:rsidR="52568DC5">
        <w:rPr/>
        <w:t xml:space="preserve"> I used to love these </w:t>
      </w:r>
      <w:r w:rsidR="52568DC5">
        <w:rPr/>
        <w:t xml:space="preserve">[211] </w:t>
      </w:r>
      <w:r w:rsidR="52568DC5">
        <w:rPr/>
        <w:t>as a kid</w:t>
      </w:r>
      <w:r w:rsidR="52568DC5">
        <w:rPr/>
        <w:t>.</w:t>
      </w:r>
      <w:r w:rsidR="52568DC5">
        <w:rPr/>
        <w:t xml:space="preserve"> OK</w:t>
      </w:r>
      <w:r w:rsidR="52568DC5">
        <w:rPr/>
        <w:t>. I forget what</w:t>
      </w:r>
      <w:r w:rsidR="52568DC5">
        <w:rPr/>
        <w:t xml:space="preserve"> these are called</w:t>
      </w:r>
      <w:r w:rsidR="52568DC5">
        <w:rPr/>
        <w:t>.</w:t>
      </w:r>
      <w:r w:rsidR="52568DC5">
        <w:rPr/>
        <w:t xml:space="preserve"> Water</w:t>
      </w:r>
      <w:r w:rsidR="52568DC5">
        <w:rPr/>
        <w:t>...</w:t>
      </w:r>
      <w:r w:rsidR="52568DC5">
        <w:rPr/>
        <w:t>water tubes</w:t>
      </w:r>
      <w:r w:rsidR="52568DC5">
        <w:rPr/>
        <w:t xml:space="preserve">? I </w:t>
      </w:r>
      <w:r w:rsidR="52568DC5">
        <w:rPr/>
        <w:t>don’t</w:t>
      </w:r>
      <w:r w:rsidR="52568DC5">
        <w:rPr/>
        <w:t xml:space="preserve"> remember but wow this is a relic</w:t>
      </w:r>
      <w:r w:rsidR="52568DC5">
        <w:rPr/>
        <w:t>.</w:t>
      </w:r>
      <w:r w:rsidR="52568DC5">
        <w:rPr/>
        <w:t xml:space="preserve"> </w:t>
      </w:r>
      <w:r w:rsidR="52568DC5">
        <w:rPr/>
        <w:t>that's</w:t>
      </w:r>
      <w:r w:rsidR="52568DC5">
        <w:rPr/>
        <w:t xml:space="preserve"> crazy</w:t>
      </w:r>
      <w:r w:rsidR="52568DC5">
        <w:rPr/>
        <w:t>.</w:t>
      </w:r>
      <w:r w:rsidR="52568DC5">
        <w:rPr/>
        <w:t xml:space="preserve"> OK well I automatically went to this water tube one because it's </w:t>
      </w:r>
      <w:r w:rsidR="52568DC5">
        <w:rPr/>
        <w:t>nostalgic</w:t>
      </w:r>
      <w:r w:rsidR="52568DC5">
        <w:rPr/>
        <w:t xml:space="preserve"> for me but also because like I think it's the most dynamic out of these four</w:t>
      </w:r>
      <w:r w:rsidR="52568DC5">
        <w:rPr/>
        <w:t xml:space="preserve"> objects [209-212]</w:t>
      </w:r>
      <w:r w:rsidR="52568DC5">
        <w:rPr/>
        <w:t xml:space="preserve"> that have been presented just because there are more components to it</w:t>
      </w:r>
      <w:r w:rsidR="52568DC5">
        <w:rPr/>
        <w:t>,</w:t>
      </w:r>
      <w:r w:rsidR="52568DC5">
        <w:rPr/>
        <w:t xml:space="preserve"> like the dolphins inside and also the fact that it's like physically dynamic</w:t>
      </w:r>
      <w:r w:rsidR="52568DC5">
        <w:rPr/>
        <w:t>,</w:t>
      </w:r>
      <w:r w:rsidR="52568DC5">
        <w:rPr/>
        <w:t xml:space="preserve"> like you can see the shift in the material when you like play with it</w:t>
      </w:r>
      <w:r w:rsidR="52568DC5">
        <w:rPr/>
        <w:t>.</w:t>
      </w:r>
      <w:r w:rsidR="52568DC5">
        <w:rPr/>
        <w:t xml:space="preserve"> the alien </w:t>
      </w:r>
      <w:r w:rsidR="52568DC5">
        <w:rPr/>
        <w:t xml:space="preserve">[209] </w:t>
      </w:r>
      <w:r w:rsidR="52568DC5">
        <w:rPr/>
        <w:t>is f</w:t>
      </w:r>
      <w:r w:rsidR="52568DC5">
        <w:rPr/>
        <w:t>un,</w:t>
      </w:r>
      <w:r w:rsidR="52568DC5">
        <w:rPr/>
        <w:t xml:space="preserve"> he has some holes in him</w:t>
      </w:r>
      <w:r w:rsidR="52568DC5">
        <w:rPr/>
        <w:t>,</w:t>
      </w:r>
      <w:r w:rsidR="52568DC5">
        <w:rPr/>
        <w:t xml:space="preserve"> which is unfortunate but um not the most intriguing</w:t>
      </w:r>
      <w:r w:rsidR="52568DC5">
        <w:rPr/>
        <w:t>,</w:t>
      </w:r>
      <w:r w:rsidR="52568DC5">
        <w:rPr/>
        <w:t xml:space="preserve"> I don't know if that's because the green is muted and so it's not like as eye-catching as like for example any of the past round toys </w:t>
      </w:r>
      <w:r w:rsidR="52568DC5">
        <w:rPr/>
        <w:t xml:space="preserve">[205-208] </w:t>
      </w:r>
      <w:r w:rsidR="52568DC5">
        <w:rPr/>
        <w:t>or like even this wate</w:t>
      </w:r>
      <w:r w:rsidR="52568DC5">
        <w:rPr/>
        <w:t>r wiggler [211]—</w:t>
      </w:r>
      <w:r w:rsidR="52568DC5">
        <w:rPr/>
        <w:t>water wiggler</w:t>
      </w:r>
      <w:r w:rsidR="52568DC5">
        <w:rPr/>
        <w:t>!</w:t>
      </w:r>
      <w:r w:rsidR="52568DC5">
        <w:rPr/>
        <w:t xml:space="preserve"> </w:t>
      </w:r>
      <w:r w:rsidR="52568DC5">
        <w:rPr/>
        <w:t>That’s</w:t>
      </w:r>
      <w:r w:rsidR="52568DC5">
        <w:rPr/>
        <w:t xml:space="preserve"> what </w:t>
      </w:r>
      <w:r w:rsidR="52568DC5">
        <w:rPr/>
        <w:t>it’s</w:t>
      </w:r>
      <w:r w:rsidR="52568DC5">
        <w:rPr/>
        <w:t xml:space="preserve"> called. Water wiggler.</w:t>
      </w:r>
      <w:r w:rsidR="52568DC5">
        <w:rPr/>
        <w:t xml:space="preserve"> I like the brain </w:t>
      </w:r>
      <w:r w:rsidR="52568DC5">
        <w:rPr/>
        <w:t xml:space="preserve">[210]. </w:t>
      </w:r>
      <w:r w:rsidR="52568DC5">
        <w:rPr/>
        <w:t>it's</w:t>
      </w:r>
      <w:r w:rsidR="52568DC5">
        <w:rPr/>
        <w:t xml:space="preserve"> I feel like this is a stress</w:t>
      </w:r>
      <w:r w:rsidR="52568DC5">
        <w:rPr/>
        <w:t xml:space="preserve"> ball,</w:t>
      </w:r>
      <w:r w:rsidR="52568DC5">
        <w:rPr/>
        <w:t xml:space="preserve"> just give him the context of it and the way that it feels </w:t>
      </w:r>
      <w:r w:rsidR="52568DC5">
        <w:rPr/>
        <w:t>when</w:t>
      </w:r>
      <w:r w:rsidR="52568DC5">
        <w:rPr/>
        <w:t xml:space="preserve"> you squeeze it</w:t>
      </w:r>
      <w:r w:rsidR="52568DC5">
        <w:rPr/>
        <w:t>,</w:t>
      </w:r>
      <w:r w:rsidR="52568DC5">
        <w:rPr/>
        <w:t xml:space="preserve"> it does feel very </w:t>
      </w:r>
      <w:r w:rsidR="52568DC5">
        <w:rPr/>
        <w:t>stress</w:t>
      </w:r>
      <w:r w:rsidR="52568DC5">
        <w:rPr/>
        <w:t>-bally</w:t>
      </w:r>
      <w:r w:rsidR="52568DC5">
        <w:rPr/>
        <w:t>.</w:t>
      </w:r>
      <w:r w:rsidR="52568DC5">
        <w:rPr/>
        <w:t xml:space="preserve"> and it has writing on it</w:t>
      </w:r>
      <w:r w:rsidR="52568DC5">
        <w:rPr/>
        <w:t>.</w:t>
      </w:r>
      <w:r w:rsidR="52568DC5">
        <w:rPr/>
        <w:t xml:space="preserve"> I feel probably least intrigued by the heart </w:t>
      </w:r>
      <w:r w:rsidR="52568DC5">
        <w:rPr/>
        <w:t xml:space="preserve">[212] </w:t>
      </w:r>
      <w:r w:rsidR="52568DC5">
        <w:rPr/>
        <w:t xml:space="preserve">and the alien </w:t>
      </w:r>
      <w:r w:rsidR="52568DC5">
        <w:rPr/>
        <w:t xml:space="preserve">[209] </w:t>
      </w:r>
      <w:r w:rsidR="52568DC5">
        <w:rPr/>
        <w:t>personally</w:t>
      </w:r>
      <w:r w:rsidR="52568DC5">
        <w:rPr/>
        <w:t>,</w:t>
      </w:r>
      <w:r w:rsidR="52568DC5">
        <w:rPr/>
        <w:t xml:space="preserve"> simply because like maybe it's the context of the fact that this is a study that's focused on like touching things or like looking at specific objects that I've been able to like manipulate with my hands so far</w:t>
      </w:r>
      <w:r w:rsidR="52568DC5">
        <w:rPr/>
        <w:t>,</w:t>
      </w:r>
      <w:r w:rsidR="52568DC5">
        <w:rPr/>
        <w:t xml:space="preserve"> and like the fact that these two </w:t>
      </w:r>
      <w:r w:rsidR="52568DC5">
        <w:rPr/>
        <w:t xml:space="preserve">[209, 212] </w:t>
      </w:r>
      <w:r w:rsidR="52568DC5">
        <w:rPr/>
        <w:t>don't fall in the category makes me less inclined towards them um</w:t>
      </w:r>
      <w:r w:rsidR="52568DC5">
        <w:rPr/>
        <w:t>.</w:t>
      </w:r>
      <w:r w:rsidR="52568DC5">
        <w:rPr/>
        <w:t xml:space="preserve"> but the heart</w:t>
      </w:r>
      <w:r w:rsidR="52568DC5">
        <w:rPr/>
        <w:t xml:space="preserve"> [212]</w:t>
      </w:r>
      <w:r w:rsidR="52568DC5">
        <w:rPr/>
        <w:t xml:space="preserve"> is intriguing when you look at it visually</w:t>
      </w:r>
      <w:r w:rsidR="52568DC5">
        <w:rPr/>
        <w:t>,</w:t>
      </w:r>
      <w:r w:rsidR="52568DC5">
        <w:rPr/>
        <w:t xml:space="preserve"> like </w:t>
      </w:r>
      <w:r w:rsidR="52568DC5">
        <w:rPr/>
        <w:t>there's</w:t>
      </w:r>
      <w:r w:rsidR="52568DC5">
        <w:rPr/>
        <w:t xml:space="preserve"> something inside and I </w:t>
      </w:r>
      <w:r w:rsidR="52568DC5">
        <w:rPr/>
        <w:t>can't</w:t>
      </w:r>
      <w:r w:rsidR="52568DC5">
        <w:rPr/>
        <w:t xml:space="preserve"> tell what it is</w:t>
      </w:r>
      <w:r w:rsidR="52568DC5">
        <w:rPr/>
        <w:t>.</w:t>
      </w:r>
      <w:r w:rsidR="52568DC5">
        <w:rPr/>
        <w:t xml:space="preserve"> </w:t>
      </w:r>
      <w:r w:rsidR="52568DC5">
        <w:rPr/>
        <w:t>maybe it's</w:t>
      </w:r>
      <w:r w:rsidR="52568DC5">
        <w:rPr/>
        <w:t xml:space="preserve"> just a break in the marbling </w:t>
      </w:r>
      <w:r w:rsidR="52568DC5">
        <w:rPr/>
        <w:t>or</w:t>
      </w:r>
      <w:r w:rsidR="2CBE5AFF">
        <w:rPr/>
        <w:t xml:space="preserve"> </w:t>
      </w:r>
      <w:r w:rsidR="52568DC5">
        <w:rPr/>
        <w:t>o</w:t>
      </w:r>
      <w:r w:rsidR="52568DC5">
        <w:rPr/>
        <w:t xml:space="preserve">h </w:t>
      </w:r>
      <w:r w:rsidR="52568DC5">
        <w:rPr/>
        <w:t>there</w:t>
      </w:r>
      <w:r w:rsidR="52568DC5">
        <w:rPr/>
        <w:t>'s</w:t>
      </w:r>
      <w:r w:rsidR="52568DC5">
        <w:rPr/>
        <w:t xml:space="preserve"> a hole at the bottom s</w:t>
      </w:r>
      <w:r w:rsidR="52568DC5">
        <w:rPr/>
        <w:t xml:space="preserve">o </w:t>
      </w:r>
      <w:r w:rsidR="52568DC5">
        <w:rPr/>
        <w:t>it</w:t>
      </w:r>
      <w:r w:rsidR="52568DC5">
        <w:rPr/>
        <w:t>'</w:t>
      </w:r>
      <w:r w:rsidR="52568DC5">
        <w:rPr/>
        <w:t>s</w:t>
      </w:r>
      <w:r w:rsidR="52568DC5">
        <w:rPr/>
        <w:t xml:space="preserve"> </w:t>
      </w:r>
      <w:r w:rsidR="52568DC5">
        <w:rPr/>
        <w:t>probably ju</w:t>
      </w:r>
      <w:r w:rsidR="52568DC5">
        <w:rPr/>
        <w:t>st</w:t>
      </w:r>
      <w:r w:rsidR="52568DC5">
        <w:rPr/>
        <w:t xml:space="preserve"> like a</w:t>
      </w:r>
      <w:r w:rsidR="52568DC5">
        <w:rPr/>
        <w:t>n alcove</w:t>
      </w:r>
      <w:r w:rsidR="2CBE5AFF">
        <w:rPr/>
        <w:t xml:space="preserve"> </w:t>
      </w:r>
      <w:r w:rsidR="52568DC5">
        <w:rPr/>
        <w:t>oh this is a</w:t>
      </w:r>
      <w:r w:rsidR="52568DC5">
        <w:rPr/>
        <w:t xml:space="preserve">—is </w:t>
      </w:r>
      <w:r w:rsidR="52568DC5">
        <w:rPr/>
        <w:t>this just a big bead</w:t>
      </w:r>
      <w:r w:rsidR="52568DC5">
        <w:rPr/>
        <w:t>?</w:t>
      </w:r>
      <w:r w:rsidR="52568DC5">
        <w:rPr/>
        <w:t xml:space="preserve"> </w:t>
      </w:r>
      <w:r w:rsidR="52568DC5">
        <w:rPr/>
        <w:t xml:space="preserve">I </w:t>
      </w:r>
      <w:r w:rsidR="52568DC5">
        <w:rPr/>
        <w:t>d</w:t>
      </w:r>
      <w:r w:rsidR="52568DC5">
        <w:rPr/>
        <w:t>on’t</w:t>
      </w:r>
      <w:r w:rsidR="52568DC5">
        <w:rPr/>
        <w:t xml:space="preserve"> know. </w:t>
      </w:r>
      <w:r w:rsidR="52568DC5">
        <w:rPr/>
        <w:t xml:space="preserve">but </w:t>
      </w:r>
      <w:r w:rsidR="52568DC5">
        <w:rPr/>
        <w:t>the</w:t>
      </w:r>
      <w:r w:rsidR="52568DC5">
        <w:rPr/>
        <w:t>re's</w:t>
      </w:r>
      <w:r w:rsidR="52568DC5">
        <w:rPr/>
        <w:t xml:space="preserve"> like a cavern inside </w:t>
      </w:r>
      <w:r w:rsidR="52568DC5">
        <w:rPr/>
        <w:t xml:space="preserve">the </w:t>
      </w:r>
      <w:r w:rsidR="52568DC5">
        <w:rPr/>
        <w:t>h</w:t>
      </w:r>
      <w:r w:rsidR="52568DC5">
        <w:rPr/>
        <w:t>eart</w:t>
      </w:r>
      <w:r w:rsidR="52568DC5">
        <w:rPr/>
        <w:t xml:space="preserve"> which is cool</w:t>
      </w:r>
      <w:r w:rsidR="52568DC5">
        <w:rPr/>
        <w:t>,</w:t>
      </w:r>
      <w:r w:rsidR="52568DC5">
        <w:rPr/>
        <w:t xml:space="preserve"> I </w:t>
      </w:r>
      <w:r w:rsidR="52568DC5">
        <w:rPr/>
        <w:t>di</w:t>
      </w:r>
      <w:r w:rsidR="52568DC5">
        <w:rPr/>
        <w:t>dn't</w:t>
      </w:r>
      <w:r w:rsidR="52568DC5">
        <w:rPr/>
        <w:t xml:space="preserve"> notice that before</w:t>
      </w:r>
      <w:r w:rsidR="52568DC5">
        <w:rPr/>
        <w:t>.</w:t>
      </w:r>
      <w:r w:rsidR="52568DC5">
        <w:rPr/>
        <w:t xml:space="preserve"> but optica</w:t>
      </w:r>
      <w:r w:rsidR="52568DC5">
        <w:rPr/>
        <w:t xml:space="preserve">lly </w:t>
      </w:r>
      <w:r w:rsidR="52568DC5">
        <w:rPr/>
        <w:t>it's</w:t>
      </w:r>
      <w:r w:rsidR="52568DC5">
        <w:rPr/>
        <w:t xml:space="preserve"> still not as intriguing as like </w:t>
      </w:r>
      <w:r w:rsidR="52568DC5">
        <w:rPr/>
        <w:t>the</w:t>
      </w:r>
      <w:r w:rsidR="52568DC5">
        <w:rPr/>
        <w:t xml:space="preserve"> water wiggler </w:t>
      </w:r>
      <w:r w:rsidR="52568DC5">
        <w:rPr/>
        <w:t xml:space="preserve">[211] </w:t>
      </w:r>
      <w:r w:rsidR="52568DC5">
        <w:rPr/>
        <w:t xml:space="preserve">or even the brain </w:t>
      </w:r>
      <w:r w:rsidR="52568DC5">
        <w:rPr/>
        <w:t xml:space="preserve">[210] </w:t>
      </w:r>
      <w:r w:rsidR="52568DC5">
        <w:rPr/>
        <w:t xml:space="preserve">but </w:t>
      </w:r>
      <w:r w:rsidR="52568DC5">
        <w:rPr/>
        <w:t>yeah</w:t>
      </w:r>
      <w:r w:rsidR="52568DC5">
        <w:rPr/>
        <w:t>.</w:t>
      </w:r>
      <w:r w:rsidR="52568DC5">
        <w:rPr/>
        <w:t xml:space="preserve"> I like its </w:t>
      </w:r>
      <w:r w:rsidR="52568DC5">
        <w:rPr/>
        <w:t xml:space="preserve">[212] </w:t>
      </w:r>
      <w:r w:rsidR="52568DC5">
        <w:rPr/>
        <w:t>smooth texture</w:t>
      </w:r>
      <w:r w:rsidR="52568DC5">
        <w:rPr/>
        <w:t>,</w:t>
      </w:r>
      <w:r w:rsidR="52568DC5">
        <w:rPr/>
        <w:t xml:space="preserve"> which is nice</w:t>
      </w:r>
      <w:r w:rsidR="52568DC5">
        <w:rPr/>
        <w:t>.</w:t>
      </w:r>
      <w:r w:rsidR="52568DC5">
        <w:rPr/>
        <w:t xml:space="preserve"> </w:t>
      </w:r>
      <w:r w:rsidR="52568DC5">
        <w:rPr/>
        <w:t xml:space="preserve">I feel like those are my thoughts. </w:t>
      </w:r>
    </w:p>
    <w:p w:rsidR="0077226C" w:rsidP="0077226C" w:rsidRDefault="0077226C" w14:paraId="447A9F66" w14:textId="397FE458">
      <w:r w:rsidR="69AF1EF0">
        <w:rPr/>
        <w:t>{000}:</w:t>
      </w:r>
      <w:r w:rsidR="0077226C">
        <w:rPr/>
        <w:t xml:space="preserve"> OK</w:t>
      </w:r>
      <w:r w:rsidR="0077226C">
        <w:rPr/>
        <w:t>.</w:t>
      </w:r>
      <w:r w:rsidR="0077226C">
        <w:rPr/>
        <w:t xml:space="preserve"> here are the next </w:t>
      </w:r>
      <w:r w:rsidR="0077226C">
        <w:rPr/>
        <w:t>four.</w:t>
      </w:r>
    </w:p>
    <w:p w:rsidR="0077226C" w:rsidP="0077226C" w:rsidRDefault="0077226C" w14:paraId="2F41E6F2" w14:textId="62201089">
      <w:r w:rsidR="00FFECE0">
        <w:rPr/>
        <w:t>{110}:</w:t>
      </w:r>
      <w:r w:rsidR="0077226C">
        <w:rPr/>
        <w:t xml:space="preserve"> ooh. </w:t>
      </w:r>
      <w:r w:rsidR="0077226C">
        <w:rPr/>
        <w:t xml:space="preserve">this </w:t>
      </w:r>
      <w:r w:rsidR="0077226C">
        <w:rPr/>
        <w:t xml:space="preserve">[214] </w:t>
      </w:r>
      <w:r w:rsidR="0077226C">
        <w:rPr/>
        <w:t>is cool</w:t>
      </w:r>
      <w:r w:rsidR="0077226C">
        <w:rPr/>
        <w:t>.</w:t>
      </w:r>
      <w:r w:rsidR="0077226C">
        <w:rPr/>
        <w:t xml:space="preserve"> very cool</w:t>
      </w:r>
      <w:r w:rsidR="0077226C">
        <w:rPr/>
        <w:t>.</w:t>
      </w:r>
      <w:r w:rsidR="0077226C">
        <w:rPr/>
        <w:t xml:space="preserve"> OK these </w:t>
      </w:r>
      <w:r w:rsidR="0077226C">
        <w:rPr/>
        <w:t xml:space="preserve">[213-216] </w:t>
      </w:r>
      <w:r w:rsidR="0077226C">
        <w:rPr/>
        <w:t xml:space="preserve">coin purses </w:t>
      </w:r>
      <w:r w:rsidR="0077226C">
        <w:rPr/>
        <w:t>seem to be</w:t>
      </w:r>
      <w:r w:rsidR="0077226C">
        <w:rPr/>
        <w:t xml:space="preserve"> filled with </w:t>
      </w:r>
      <w:r w:rsidR="0077226C">
        <w:rPr/>
        <w:t>different materials</w:t>
      </w:r>
      <w:r w:rsidR="0077226C">
        <w:rPr/>
        <w:t xml:space="preserve"> on the inside</w:t>
      </w:r>
      <w:r w:rsidR="0077226C">
        <w:rPr/>
        <w:t>.</w:t>
      </w:r>
      <w:r w:rsidR="0077226C">
        <w:rPr/>
        <w:t xml:space="preserve"> </w:t>
      </w:r>
      <w:r w:rsidR="0077226C">
        <w:rPr/>
        <w:t>am</w:t>
      </w:r>
      <w:r w:rsidR="0077226C">
        <w:rPr/>
        <w:t xml:space="preserve"> I supposed to examine the inside </w:t>
      </w:r>
      <w:r w:rsidR="0077226C">
        <w:rPr/>
        <w:t xml:space="preserve">as </w:t>
      </w:r>
      <w:r w:rsidR="0077226C">
        <w:rPr/>
        <w:t>well</w:t>
      </w:r>
      <w:r w:rsidR="0077226C">
        <w:rPr/>
        <w:t>?</w:t>
      </w:r>
    </w:p>
    <w:p w:rsidR="0077226C" w:rsidP="0077226C" w:rsidRDefault="0077226C" w14:paraId="0E45920E" w14:textId="4036B3AC">
      <w:r w:rsidR="69AF1EF0">
        <w:rPr/>
        <w:t>{000}:</w:t>
      </w:r>
      <w:r w:rsidR="0077226C">
        <w:rPr/>
        <w:t xml:space="preserve"> </w:t>
      </w:r>
      <w:r w:rsidR="0077226C">
        <w:rPr/>
        <w:t>yeah</w:t>
      </w:r>
      <w:r w:rsidR="0077226C">
        <w:rPr/>
        <w:t>...</w:t>
      </w:r>
    </w:p>
    <w:p w:rsidR="0077226C" w:rsidP="0077226C" w:rsidRDefault="0077226C" w14:paraId="1E00E925" w14:textId="32E8ADE7">
      <w:r w:rsidR="00FFECE0">
        <w:rPr/>
        <w:t>{110}:</w:t>
      </w:r>
      <w:r w:rsidR="0077226C">
        <w:rPr/>
        <w:t xml:space="preserve"> </w:t>
      </w:r>
      <w:r w:rsidR="0077226C">
        <w:rPr/>
        <w:t xml:space="preserve">not like </w:t>
      </w:r>
      <w:r w:rsidR="0077226C">
        <w:rPr/>
        <w:t>visually.</w:t>
      </w:r>
    </w:p>
    <w:p w:rsidR="0077226C" w:rsidP="0077226C" w:rsidRDefault="0077226C" w14:paraId="23FD03EA" w14:textId="2A846564">
      <w:r w:rsidR="69AF1EF0">
        <w:rPr/>
        <w:t>{000}:</w:t>
      </w:r>
      <w:r w:rsidR="0077226C">
        <w:rPr/>
        <w:t xml:space="preserve"> you </w:t>
      </w:r>
      <w:r w:rsidR="0077226C">
        <w:rPr/>
        <w:t>can’t</w:t>
      </w:r>
      <w:r w:rsidR="0077226C">
        <w:rPr/>
        <w:t xml:space="preserve"> open them but </w:t>
      </w:r>
      <w:r w:rsidR="0077226C">
        <w:rPr/>
        <w:t>yeah</w:t>
      </w:r>
      <w:r w:rsidR="0077226C">
        <w:rPr/>
        <w:t xml:space="preserve"> </w:t>
      </w:r>
      <w:r w:rsidR="0077226C">
        <w:rPr/>
        <w:t>yeah</w:t>
      </w:r>
      <w:r w:rsidR="0077226C">
        <w:rPr/>
        <w:t xml:space="preserve"> OK </w:t>
      </w:r>
    </w:p>
    <w:p w:rsidR="0077226C" w:rsidP="0077226C" w:rsidRDefault="0077226C" w14:paraId="3C8BE8D2" w14:textId="62DDB432">
      <w:r w:rsidR="0141AB38">
        <w:rPr/>
        <w:t>{110}:</w:t>
      </w:r>
      <w:r w:rsidR="52568DC5">
        <w:rPr/>
        <w:t xml:space="preserve"> </w:t>
      </w:r>
      <w:r w:rsidR="52568DC5">
        <w:rPr/>
        <w:t>OK cool</w:t>
      </w:r>
      <w:r w:rsidR="52568DC5">
        <w:rPr/>
        <w:t>.</w:t>
      </w:r>
      <w:r w:rsidR="52568DC5">
        <w:rPr/>
        <w:t xml:space="preserve"> I mean I feel like with </w:t>
      </w:r>
      <w:r w:rsidR="52568DC5">
        <w:rPr/>
        <w:t xml:space="preserve">this </w:t>
      </w:r>
      <w:r w:rsidR="52568DC5">
        <w:rPr/>
        <w:t>one</w:t>
      </w:r>
      <w:r w:rsidR="52568DC5">
        <w:rPr/>
        <w:t>s</w:t>
      </w:r>
      <w:r w:rsidR="52568DC5">
        <w:rPr/>
        <w:t xml:space="preserve"> [215, 216],</w:t>
      </w:r>
      <w:r w:rsidR="52568DC5">
        <w:rPr/>
        <w:t xml:space="preserve"> like with these coin bags </w:t>
      </w:r>
      <w:r w:rsidR="52568DC5">
        <w:rPr/>
        <w:t xml:space="preserve">[213-216] </w:t>
      </w:r>
      <w:r w:rsidR="52568DC5">
        <w:rPr/>
        <w:t>it's</w:t>
      </w:r>
      <w:r w:rsidR="2CBE5AFF">
        <w:rPr/>
        <w:t xml:space="preserve"> </w:t>
      </w:r>
      <w:r w:rsidR="52568DC5">
        <w:rPr/>
        <w:t>we</w:t>
      </w:r>
      <w:r w:rsidR="52568DC5">
        <w:rPr/>
        <w:t>ll there are two</w:t>
      </w:r>
      <w:r w:rsidR="52568DC5">
        <w:rPr/>
        <w:t>,</w:t>
      </w:r>
      <w:r w:rsidR="52568DC5">
        <w:rPr/>
        <w:t xml:space="preserve"> like they're kind of like paired off in terms of like patterns</w:t>
      </w:r>
      <w:r w:rsidR="52568DC5">
        <w:rPr/>
        <w:t>,</w:t>
      </w:r>
      <w:r w:rsidR="52568DC5">
        <w:rPr/>
        <w:t xml:space="preserve"> like the</w:t>
      </w:r>
      <w:r w:rsidR="52568DC5">
        <w:rPr/>
        <w:t>re are</w:t>
      </w:r>
      <w:r w:rsidR="52568DC5">
        <w:rPr/>
        <w:t xml:space="preserve"> two butterfly ones </w:t>
      </w:r>
      <w:r w:rsidR="52568DC5">
        <w:rPr/>
        <w:t xml:space="preserve">[213, 214] </w:t>
      </w:r>
      <w:r w:rsidR="52568DC5">
        <w:rPr/>
        <w:t>and then there are two</w:t>
      </w:r>
      <w:r w:rsidR="52568DC5">
        <w:rPr/>
        <w:t xml:space="preserve"> [215, 216]</w:t>
      </w:r>
      <w:r w:rsidR="52568DC5">
        <w:rPr/>
        <w:t xml:space="preserve"> like mor</w:t>
      </w:r>
      <w:r w:rsidR="52568DC5">
        <w:rPr/>
        <w:t xml:space="preserve">e </w:t>
      </w:r>
      <w:r w:rsidR="52568DC5">
        <w:rPr/>
        <w:t>swirl</w:t>
      </w:r>
      <w:r w:rsidR="52568DC5">
        <w:rPr/>
        <w:t>i</w:t>
      </w:r>
      <w:r w:rsidR="52568DC5">
        <w:rPr/>
        <w:t>ed</w:t>
      </w:r>
      <w:r w:rsidR="52568DC5">
        <w:rPr/>
        <w:t xml:space="preserve"> designs like floral</w:t>
      </w:r>
      <w:r w:rsidR="52568DC5">
        <w:rPr/>
        <w:t>,</w:t>
      </w:r>
      <w:r w:rsidR="52568DC5">
        <w:rPr/>
        <w:t xml:space="preserve"> almost</w:t>
      </w:r>
      <w:r w:rsidR="52568DC5">
        <w:rPr/>
        <w:t>.</w:t>
      </w:r>
      <w:r w:rsidR="52568DC5">
        <w:rPr/>
        <w:t xml:space="preserve"> Texturally</w:t>
      </w:r>
      <w:r w:rsidR="52568DC5">
        <w:rPr/>
        <w:t>,</w:t>
      </w:r>
      <w:r w:rsidR="52568DC5">
        <w:rPr/>
        <w:t xml:space="preserve"> I like this one </w:t>
      </w:r>
      <w:r w:rsidR="52568DC5">
        <w:rPr/>
        <w:t xml:space="preserve">[213] </w:t>
      </w:r>
      <w:r w:rsidR="52568DC5">
        <w:rPr/>
        <w:t>the least becaus</w:t>
      </w:r>
      <w:r w:rsidR="52568DC5">
        <w:rPr/>
        <w:t xml:space="preserve">e </w:t>
      </w:r>
      <w:r w:rsidR="52568DC5">
        <w:rPr/>
        <w:t>it</w:t>
      </w:r>
      <w:r w:rsidR="52568DC5">
        <w:rPr/>
        <w:t>'s</w:t>
      </w:r>
      <w:r w:rsidR="52568DC5">
        <w:rPr/>
        <w:t xml:space="preserve"> rough and whatever is inside</w:t>
      </w:r>
      <w:r w:rsidR="52568DC5">
        <w:rPr/>
        <w:t>,</w:t>
      </w:r>
      <w:r w:rsidR="52568DC5">
        <w:rPr/>
        <w:t xml:space="preserve"> it feels like beans or something or lik</w:t>
      </w:r>
      <w:r w:rsidR="52568DC5">
        <w:rPr/>
        <w:t>e rocks</w:t>
      </w:r>
      <w:r w:rsidR="2CBE5AFF">
        <w:rPr/>
        <w:t xml:space="preserve"> </w:t>
      </w:r>
      <w:r w:rsidR="52568DC5">
        <w:rPr/>
        <w:t>s</w:t>
      </w:r>
      <w:r w:rsidR="52568DC5">
        <w:rPr/>
        <w:t xml:space="preserve">orry when I </w:t>
      </w:r>
      <w:r w:rsidR="52568DC5">
        <w:rPr/>
        <w:t xml:space="preserve">say </w:t>
      </w:r>
      <w:r w:rsidR="52568DC5">
        <w:rPr/>
        <w:t>it's</w:t>
      </w:r>
      <w:r w:rsidR="52568DC5">
        <w:rPr/>
        <w:t xml:space="preserve"> rough</w:t>
      </w:r>
      <w:r w:rsidR="52568DC5">
        <w:rPr/>
        <w:t>,</w:t>
      </w:r>
      <w:r w:rsidR="52568DC5">
        <w:rPr/>
        <w:t xml:space="preserve"> I mean like the internal like whatever is filling it is rough</w:t>
      </w:r>
      <w:r w:rsidR="52568DC5">
        <w:rPr/>
        <w:t>,</w:t>
      </w:r>
      <w:r w:rsidR="52568DC5">
        <w:rPr/>
        <w:t xml:space="preserve"> not the exter</w:t>
      </w:r>
      <w:r w:rsidR="52568DC5">
        <w:rPr/>
        <w:t xml:space="preserve">nal </w:t>
      </w:r>
      <w:r w:rsidR="52568DC5">
        <w:rPr/>
        <w:t>yeah</w:t>
      </w:r>
      <w:r w:rsidR="52568DC5">
        <w:rPr/>
        <w:t>.</w:t>
      </w:r>
      <w:r w:rsidR="52568DC5">
        <w:rPr/>
        <w:t xml:space="preserve"> which is interesting beca</w:t>
      </w:r>
      <w:r w:rsidR="52568DC5">
        <w:rPr/>
        <w:t xml:space="preserve">use </w:t>
      </w:r>
      <w:r w:rsidR="52568DC5">
        <w:rPr/>
        <w:t>I thi</w:t>
      </w:r>
      <w:r w:rsidR="52568DC5">
        <w:rPr/>
        <w:t>nk I</w:t>
      </w:r>
      <w:r w:rsidR="52568DC5">
        <w:rPr/>
        <w:t xml:space="preserve"> prefer the feeling of this</w:t>
      </w:r>
      <w:r w:rsidR="52568DC5">
        <w:rPr/>
        <w:t>,</w:t>
      </w:r>
      <w:r w:rsidR="52568DC5">
        <w:rPr/>
        <w:t xml:space="preserve"> like the butterfly coin purses </w:t>
      </w:r>
      <w:r w:rsidR="52568DC5">
        <w:rPr/>
        <w:t xml:space="preserve">[213, 214] </w:t>
      </w:r>
      <w:r w:rsidR="52568DC5">
        <w:rPr/>
        <w:t>because the fabric is softer than the s</w:t>
      </w:r>
      <w:r w:rsidR="52568DC5">
        <w:rPr/>
        <w:t>wirled</w:t>
      </w:r>
      <w:r w:rsidR="52568DC5">
        <w:rPr/>
        <w:t xml:space="preserve"> ones</w:t>
      </w:r>
      <w:r w:rsidR="52568DC5">
        <w:rPr/>
        <w:t xml:space="preserve"> [215, 216].</w:t>
      </w:r>
      <w:r w:rsidR="52568DC5">
        <w:rPr/>
        <w:t xml:space="preserve"> like it feels less satisfying to like</w:t>
      </w:r>
      <w:r w:rsidR="52568DC5">
        <w:rPr/>
        <w:t>,</w:t>
      </w:r>
      <w:r w:rsidR="52568DC5">
        <w:rPr/>
        <w:t xml:space="preserve"> l</w:t>
      </w:r>
      <w:r w:rsidR="52568DC5">
        <w:rPr/>
        <w:t xml:space="preserve">ike </w:t>
      </w:r>
      <w:r w:rsidR="52568DC5">
        <w:rPr/>
        <w:t>move</w:t>
      </w:r>
      <w:r w:rsidR="52568DC5">
        <w:rPr/>
        <w:t xml:space="preserve"> your </w:t>
      </w:r>
      <w:r w:rsidR="52568DC5">
        <w:rPr/>
        <w:t>thumb</w:t>
      </w:r>
      <w:r w:rsidR="52568DC5">
        <w:rPr/>
        <w:t xml:space="preserve"> across th</w:t>
      </w:r>
      <w:r w:rsidR="52568DC5">
        <w:rPr/>
        <w:t xml:space="preserve">e swirled </w:t>
      </w:r>
      <w:r w:rsidR="52568DC5">
        <w:rPr/>
        <w:t>patterns beca</w:t>
      </w:r>
      <w:r w:rsidR="52568DC5">
        <w:rPr/>
        <w:t xml:space="preserve">use </w:t>
      </w:r>
      <w:r w:rsidR="52568DC5">
        <w:rPr/>
        <w:t>it's</w:t>
      </w:r>
      <w:r w:rsidR="52568DC5">
        <w:rPr/>
        <w:t xml:space="preserve"> like a rougher texture</w:t>
      </w:r>
      <w:r w:rsidR="52568DC5">
        <w:rPr/>
        <w:t>.</w:t>
      </w:r>
      <w:r w:rsidR="52568DC5">
        <w:rPr/>
        <w:t xml:space="preserve"> but the filling inside of the yellow </w:t>
      </w:r>
      <w:r w:rsidR="52568DC5">
        <w:rPr/>
        <w:t>[216] swirled pouch</w:t>
      </w:r>
      <w:r w:rsidR="52568DC5">
        <w:rPr/>
        <w:t xml:space="preserve"> is </w:t>
      </w:r>
      <w:r w:rsidR="52568DC5">
        <w:rPr/>
        <w:t>probably</w:t>
      </w:r>
      <w:r w:rsidR="52568DC5">
        <w:rPr/>
        <w:t xml:space="preserve"> the</w:t>
      </w:r>
      <w:r w:rsidR="52568DC5">
        <w:rPr/>
        <w:t xml:space="preserve"> most satisfying beca</w:t>
      </w:r>
      <w:r w:rsidR="52568DC5">
        <w:rPr/>
        <w:t xml:space="preserve">use </w:t>
      </w:r>
      <w:r w:rsidR="52568DC5">
        <w:rPr/>
        <w:t>it's</w:t>
      </w:r>
      <w:r w:rsidR="52568DC5">
        <w:rPr/>
        <w:t xml:space="preserve"> </w:t>
      </w:r>
      <w:r w:rsidR="52568DC5">
        <w:rPr/>
        <w:t xml:space="preserve">the </w:t>
      </w:r>
      <w:r w:rsidR="52568DC5">
        <w:rPr/>
        <w:t xml:space="preserve">most </w:t>
      </w:r>
      <w:r w:rsidR="52568DC5">
        <w:rPr/>
        <w:t>fine</w:t>
      </w:r>
      <w:r w:rsidR="52568DC5">
        <w:rPr/>
        <w:t>.</w:t>
      </w:r>
      <w:r w:rsidR="52568DC5">
        <w:rPr/>
        <w:t xml:space="preserve"> it feels like sand or some sort of powdery </w:t>
      </w:r>
      <w:r w:rsidR="52568DC5">
        <w:rPr/>
        <w:t>filli</w:t>
      </w:r>
      <w:r w:rsidR="52568DC5">
        <w:rPr/>
        <w:t>ng,</w:t>
      </w:r>
      <w:r w:rsidR="52568DC5">
        <w:rPr/>
        <w:t xml:space="preserve"> </w:t>
      </w:r>
      <w:r w:rsidR="52568DC5">
        <w:rPr/>
        <w:t>I'm</w:t>
      </w:r>
      <w:r w:rsidR="52568DC5">
        <w:rPr/>
        <w:t xml:space="preserve"> not too sure</w:t>
      </w:r>
      <w:r w:rsidR="52568DC5">
        <w:rPr/>
        <w:t>.</w:t>
      </w:r>
      <w:r w:rsidR="52568DC5">
        <w:rPr/>
        <w:t xml:space="preserve"> I think in terms of eye catchiness</w:t>
      </w:r>
      <w:r w:rsidR="52568DC5">
        <w:rPr/>
        <w:t>,</w:t>
      </w:r>
      <w:r w:rsidR="52568DC5">
        <w:rPr/>
        <w:t xml:space="preserve"> the swirls </w:t>
      </w:r>
      <w:r w:rsidR="52568DC5">
        <w:rPr/>
        <w:t xml:space="preserve">[215, 216] </w:t>
      </w:r>
      <w:r w:rsidR="52568DC5">
        <w:rPr/>
        <w:t xml:space="preserve">are </w:t>
      </w:r>
      <w:r w:rsidR="52568DC5">
        <w:rPr/>
        <w:t xml:space="preserve">definitely </w:t>
      </w:r>
      <w:r w:rsidR="52568DC5">
        <w:rPr/>
        <w:t>more</w:t>
      </w:r>
      <w:r w:rsidR="52568DC5">
        <w:rPr/>
        <w:t xml:space="preserve"> vibrant because they have like in their thre</w:t>
      </w:r>
      <w:r w:rsidR="52568DC5">
        <w:rPr/>
        <w:t xml:space="preserve">ads </w:t>
      </w:r>
      <w:r w:rsidR="52568DC5">
        <w:rPr/>
        <w:t>it's</w:t>
      </w:r>
      <w:r w:rsidR="52568DC5">
        <w:rPr/>
        <w:t xml:space="preserve"> l</w:t>
      </w:r>
      <w:r w:rsidR="52568DC5">
        <w:rPr/>
        <w:t xml:space="preserve">ike </w:t>
      </w:r>
      <w:r w:rsidR="52568DC5">
        <w:rPr/>
        <w:t>more metallic and s</w:t>
      </w:r>
      <w:r w:rsidR="52568DC5">
        <w:rPr/>
        <w:t>hiny</w:t>
      </w:r>
      <w:r w:rsidR="52568DC5">
        <w:rPr/>
        <w:t xml:space="preserve"> in nature</w:t>
      </w:r>
      <w:r w:rsidR="52568DC5">
        <w:rPr/>
        <w:t>,</w:t>
      </w:r>
      <w:r w:rsidR="52568DC5">
        <w:rPr/>
        <w:t xml:space="preserve"> compared to like the butterfly pouches</w:t>
      </w:r>
      <w:r w:rsidR="52568DC5">
        <w:rPr/>
        <w:t>,</w:t>
      </w:r>
      <w:r w:rsidR="52568DC5">
        <w:rPr/>
        <w:t xml:space="preserve"> </w:t>
      </w:r>
      <w:r w:rsidR="52568DC5">
        <w:rPr/>
        <w:t xml:space="preserve">but </w:t>
      </w:r>
      <w:r w:rsidR="52568DC5">
        <w:rPr/>
        <w:t>yeah</w:t>
      </w:r>
      <w:r w:rsidR="52568DC5">
        <w:rPr/>
        <w:t>.</w:t>
      </w:r>
      <w:r w:rsidR="52568DC5">
        <w:rPr/>
        <w:t xml:space="preserve"> Yeah</w:t>
      </w:r>
      <w:r w:rsidR="52568DC5">
        <w:rPr/>
        <w:t>,</w:t>
      </w:r>
      <w:r w:rsidR="52568DC5">
        <w:rPr/>
        <w:t xml:space="preserve"> I </w:t>
      </w:r>
      <w:r w:rsidR="52568DC5">
        <w:rPr/>
        <w:t xml:space="preserve">probably </w:t>
      </w:r>
      <w:r w:rsidR="52568DC5">
        <w:rPr/>
        <w:t>s</w:t>
      </w:r>
      <w:r w:rsidR="52568DC5">
        <w:rPr/>
        <w:t>till</w:t>
      </w:r>
      <w:r w:rsidR="52568DC5">
        <w:rPr/>
        <w:t xml:space="preserve"> </w:t>
      </w:r>
      <w:r w:rsidR="52568DC5">
        <w:rPr/>
        <w:t>prefer the butterfly ones</w:t>
      </w:r>
      <w:r w:rsidR="52568DC5">
        <w:rPr/>
        <w:t xml:space="preserve"> [213, 214]</w:t>
      </w:r>
      <w:r w:rsidR="52568DC5">
        <w:rPr/>
        <w:t xml:space="preserve"> though</w:t>
      </w:r>
      <w:r w:rsidR="52568DC5">
        <w:rPr/>
        <w:t>,</w:t>
      </w:r>
      <w:r w:rsidR="52568DC5">
        <w:rPr/>
        <w:t xml:space="preserve"> just because of the way that they fe</w:t>
      </w:r>
      <w:r w:rsidR="52568DC5">
        <w:rPr/>
        <w:t>el</w:t>
      </w:r>
      <w:r w:rsidR="52568DC5">
        <w:rPr/>
        <w:t>.</w:t>
      </w:r>
      <w:r w:rsidR="52568DC5">
        <w:rPr/>
        <w:t xml:space="preserve"> </w:t>
      </w:r>
      <w:r w:rsidR="52568DC5">
        <w:rPr/>
        <w:t>Yeah</w:t>
      </w:r>
      <w:r w:rsidR="52568DC5">
        <w:rPr/>
        <w:t>.</w:t>
      </w:r>
    </w:p>
    <w:p w:rsidR="0077226C" w:rsidP="0077226C" w:rsidRDefault="0077226C" w14:paraId="5E6F9EB2" w14:textId="4B4B4D25">
      <w:r w:rsidR="69AF1EF0">
        <w:rPr/>
        <w:t>{000}:</w:t>
      </w:r>
      <w:r w:rsidR="0077226C">
        <w:rPr/>
        <w:t xml:space="preserve"> Next? Ok. Excellent. This is all of them.</w:t>
      </w:r>
      <w:r w:rsidR="0077226C">
        <w:rPr/>
        <w:t xml:space="preserve"> </w:t>
      </w:r>
      <w:r w:rsidR="0077226C">
        <w:rPr/>
        <w:t>here's</w:t>
      </w:r>
      <w:r w:rsidR="0077226C">
        <w:rPr/>
        <w:t xml:space="preserve"> </w:t>
      </w:r>
      <w:r w:rsidR="0077226C">
        <w:rPr/>
        <w:t xml:space="preserve">the next </w:t>
      </w:r>
      <w:r w:rsidR="0077226C">
        <w:rPr/>
        <w:t>four.</w:t>
      </w:r>
      <w:r w:rsidR="0077226C">
        <w:rPr/>
        <w:t>OK</w:t>
      </w:r>
      <w:r w:rsidR="0077226C">
        <w:rPr/>
        <w:t xml:space="preserve"> </w:t>
      </w:r>
    </w:p>
    <w:p w:rsidR="0077226C" w:rsidP="0077226C" w:rsidRDefault="0077226C" w14:paraId="7B280DC5" w14:textId="6EE9CB6E">
      <w:r w:rsidR="0141AB38">
        <w:rPr/>
        <w:t>{110}:</w:t>
      </w:r>
      <w:r w:rsidR="52568DC5">
        <w:rPr/>
        <w:t xml:space="preserve"> </w:t>
      </w:r>
      <w:r w:rsidR="52568DC5">
        <w:rPr/>
        <w:t>so</w:t>
      </w:r>
      <w:r w:rsidR="52568DC5">
        <w:rPr/>
        <w:t xml:space="preserve"> </w:t>
      </w:r>
      <w:r w:rsidR="52568DC5">
        <w:rPr/>
        <w:t>it's</w:t>
      </w:r>
      <w:r w:rsidR="52568DC5">
        <w:rPr/>
        <w:t xml:space="preserve"> [217-220]</w:t>
      </w:r>
      <w:r w:rsidR="52568DC5">
        <w:rPr/>
        <w:t xml:space="preserve"> four pieces of fabric</w:t>
      </w:r>
      <w:r w:rsidR="52568DC5">
        <w:rPr/>
        <w:t>. Interesting.</w:t>
      </w:r>
      <w:r w:rsidR="52568DC5">
        <w:rPr/>
        <w:t xml:space="preserve"> OK</w:t>
      </w:r>
      <w:r w:rsidR="52568DC5">
        <w:rPr/>
        <w:t>,</w:t>
      </w:r>
      <w:r w:rsidR="52568DC5">
        <w:rPr/>
        <w:t xml:space="preserve"> well </w:t>
      </w:r>
      <w:r w:rsidR="52568DC5">
        <w:rPr/>
        <w:t>first and foremost</w:t>
      </w:r>
      <w:r w:rsidR="52568DC5">
        <w:rPr/>
        <w:t xml:space="preserve">, </w:t>
      </w:r>
      <w:r w:rsidR="52568DC5">
        <w:rPr/>
        <w:t>there’s</w:t>
      </w:r>
      <w:r w:rsidR="52568DC5">
        <w:rPr/>
        <w:t xml:space="preserve"> like </w:t>
      </w:r>
      <w:r w:rsidR="52568DC5">
        <w:rPr/>
        <w:t>a lacy</w:t>
      </w:r>
      <w:r w:rsidR="52568DC5">
        <w:rPr/>
        <w:t xml:space="preserve"> pattern </w:t>
      </w:r>
      <w:r w:rsidR="52568DC5">
        <w:rPr/>
        <w:t xml:space="preserve">[220] </w:t>
      </w:r>
      <w:r w:rsidR="52568DC5">
        <w:rPr/>
        <w:t xml:space="preserve">compared to three </w:t>
      </w:r>
      <w:r w:rsidR="52568DC5">
        <w:rPr/>
        <w:t>other</w:t>
      </w:r>
      <w:r w:rsidR="52568DC5">
        <w:rPr/>
        <w:t xml:space="preserve"> </w:t>
      </w:r>
      <w:r w:rsidR="52568DC5">
        <w:rPr/>
        <w:t xml:space="preserve">[217-219] </w:t>
      </w:r>
      <w:r w:rsidR="52568DC5">
        <w:rPr/>
        <w:t>like more smooth</w:t>
      </w:r>
      <w:r w:rsidR="52568DC5">
        <w:rPr/>
        <w:t>,</w:t>
      </w:r>
      <w:r w:rsidR="52568DC5">
        <w:rPr/>
        <w:t xml:space="preserve"> consistent pieces of fabric</w:t>
      </w:r>
      <w:r w:rsidR="52568DC5">
        <w:rPr/>
        <w:t>,</w:t>
      </w:r>
      <w:r w:rsidR="52568DC5">
        <w:rPr/>
        <w:t xml:space="preserve"> so the lace is more like </w:t>
      </w:r>
      <w:r w:rsidR="52568DC5">
        <w:rPr/>
        <w:t>pliable almost</w:t>
      </w:r>
      <w:r w:rsidR="52568DC5">
        <w:rPr/>
        <w:t>,</w:t>
      </w:r>
      <w:r w:rsidR="52568DC5">
        <w:rPr/>
        <w:t xml:space="preserve"> because of its mesh just like being able to give way better than like a more tightly woven kind of fabric</w:t>
      </w:r>
      <w:r w:rsidR="52568DC5">
        <w:rPr/>
        <w:t>.</w:t>
      </w:r>
      <w:r w:rsidR="52568DC5">
        <w:rPr/>
        <w:t xml:space="preserve"> </w:t>
      </w:r>
      <w:r w:rsidR="52568DC5">
        <w:rPr/>
        <w:t>there besides</w:t>
      </w:r>
      <w:r w:rsidR="52568DC5">
        <w:rPr/>
        <w:t xml:space="preserve"> the lace </w:t>
      </w:r>
      <w:r w:rsidR="52568DC5">
        <w:rPr/>
        <w:t>there's</w:t>
      </w:r>
      <w:r w:rsidR="52568DC5">
        <w:rPr/>
        <w:t xml:space="preserve"> one other pattern fabric </w:t>
      </w:r>
      <w:r w:rsidR="52568DC5">
        <w:rPr/>
        <w:t xml:space="preserve">[219] </w:t>
      </w:r>
      <w:r w:rsidR="52568DC5">
        <w:rPr/>
        <w:t xml:space="preserve">and </w:t>
      </w:r>
      <w:r w:rsidR="52568DC5">
        <w:rPr/>
        <w:t>two</w:t>
      </w:r>
      <w:r w:rsidR="2CBE5AFF">
        <w:rPr/>
        <w:t xml:space="preserve"> </w:t>
      </w:r>
      <w:r w:rsidR="52568DC5">
        <w:rPr/>
        <w:t>compar</w:t>
      </w:r>
      <w:r w:rsidR="52568DC5">
        <w:rPr/>
        <w:t>ed to like two soli</w:t>
      </w:r>
      <w:r w:rsidR="52568DC5">
        <w:rPr/>
        <w:t xml:space="preserve">d </w:t>
      </w:r>
      <w:r w:rsidR="52568DC5">
        <w:rPr/>
        <w:t>block color</w:t>
      </w:r>
      <w:r w:rsidR="52568DC5">
        <w:rPr/>
        <w:t>ed</w:t>
      </w:r>
      <w:r w:rsidR="52568DC5">
        <w:rPr/>
        <w:t xml:space="preserve"> fabrics </w:t>
      </w:r>
      <w:r w:rsidR="52568DC5">
        <w:rPr/>
        <w:t xml:space="preserve">[217, 218]. </w:t>
      </w:r>
      <w:r w:rsidR="52568DC5">
        <w:rPr/>
        <w:t xml:space="preserve">and it </w:t>
      </w:r>
      <w:r w:rsidR="52568DC5">
        <w:rPr/>
        <w:t xml:space="preserve">[219] </w:t>
      </w:r>
      <w:r w:rsidR="52568DC5">
        <w:rPr/>
        <w:t>has a go</w:t>
      </w:r>
      <w:r w:rsidR="52568DC5">
        <w:rPr/>
        <w:t>ld</w:t>
      </w:r>
      <w:r w:rsidR="52568DC5">
        <w:rPr/>
        <w:t xml:space="preserve"> sort of accent on it</w:t>
      </w:r>
      <w:r w:rsidR="52568DC5">
        <w:rPr/>
        <w:t>,</w:t>
      </w:r>
      <w:r w:rsidR="52568DC5">
        <w:rPr/>
        <w:t xml:space="preserve"> which is nice with like some sort of shadowing in the back with like darker</w:t>
      </w:r>
      <w:r w:rsidR="52568DC5">
        <w:rPr/>
        <w:t xml:space="preserve">, yeah, </w:t>
      </w:r>
      <w:r w:rsidR="52568DC5">
        <w:rPr/>
        <w:t xml:space="preserve">like darker shadows </w:t>
      </w:r>
      <w:r w:rsidR="52568DC5">
        <w:rPr/>
        <w:t>amongst</w:t>
      </w:r>
      <w:r w:rsidR="52568DC5">
        <w:rPr/>
        <w:t xml:space="preserve"> like th</w:t>
      </w:r>
      <w:r w:rsidR="52568DC5">
        <w:rPr/>
        <w:t>e lighte</w:t>
      </w:r>
      <w:r w:rsidR="52568DC5">
        <w:rPr/>
        <w:t>r</w:t>
      </w:r>
      <w:r w:rsidR="2CBE5AFF">
        <w:rPr/>
        <w:t xml:space="preserve"> </w:t>
      </w:r>
      <w:r w:rsidR="52568DC5">
        <w:rPr/>
        <w:t xml:space="preserve">I don't know what you would </w:t>
      </w:r>
      <w:r w:rsidR="52568DC5">
        <w:rPr/>
        <w:t xml:space="preserve">these, </w:t>
      </w:r>
      <w:r w:rsidR="52568DC5">
        <w:rPr/>
        <w:t>like the designs</w:t>
      </w:r>
      <w:r w:rsidR="52568DC5">
        <w:rPr/>
        <w:t>,</w:t>
      </w:r>
      <w:r w:rsidR="52568DC5">
        <w:rPr/>
        <w:t xml:space="preserve"> like they almost look like waves or like</w:t>
      </w:r>
      <w:r w:rsidR="52568DC5">
        <w:rPr/>
        <w:t>,</w:t>
      </w:r>
      <w:r w:rsidR="52568DC5">
        <w:rPr/>
        <w:t xml:space="preserve"> like you know in animated movies when they animate a bird in the sky </w:t>
      </w:r>
    </w:p>
    <w:p w:rsidR="0077226C" w:rsidP="0077226C" w:rsidRDefault="0077226C" w14:paraId="4AA5291D" w14:textId="509CCFAC">
      <w:r w:rsidR="69AF1EF0">
        <w:rPr/>
        <w:t>{000}:</w:t>
      </w:r>
      <w:r w:rsidR="0077226C">
        <w:rPr/>
        <w:t xml:space="preserve"> </w:t>
      </w:r>
      <w:r w:rsidR="0077226C">
        <w:rPr/>
        <w:t>yeah</w:t>
      </w:r>
      <w:r w:rsidR="0077226C">
        <w:rPr/>
        <w:t xml:space="preserve">, </w:t>
      </w:r>
      <w:r w:rsidR="0077226C">
        <w:rPr/>
        <w:t>yeah</w:t>
      </w:r>
      <w:r w:rsidR="0077226C">
        <w:rPr/>
        <w:t xml:space="preserve">. </w:t>
      </w:r>
    </w:p>
    <w:p w:rsidR="0077226C" w:rsidP="0077226C" w:rsidRDefault="0077226C" w14:paraId="3D2722C4" w14:textId="4FD18E21">
      <w:r w:rsidR="0141AB38">
        <w:rPr/>
        <w:t>{110}:</w:t>
      </w:r>
      <w:r w:rsidR="52568DC5">
        <w:rPr/>
        <w:t xml:space="preserve"> just</w:t>
      </w:r>
      <w:r w:rsidR="52568DC5">
        <w:rPr/>
        <w:t xml:space="preserve"> like that</w:t>
      </w:r>
      <w:r w:rsidR="52568DC5">
        <w:rPr/>
        <w:t xml:space="preserve">. </w:t>
      </w:r>
      <w:r w:rsidR="52568DC5">
        <w:rPr/>
        <w:t>but</w:t>
      </w:r>
      <w:r w:rsidR="52568DC5">
        <w:rPr/>
        <w:t xml:space="preserve"> </w:t>
      </w:r>
      <w:r w:rsidR="52568DC5">
        <w:rPr/>
        <w:t xml:space="preserve">just </w:t>
      </w:r>
      <w:r w:rsidR="52568DC5">
        <w:rPr/>
        <w:t>with like gold outlines or shadowed or white</w:t>
      </w:r>
      <w:r w:rsidR="52568DC5">
        <w:rPr/>
        <w:t>.</w:t>
      </w:r>
      <w:r w:rsidR="52568DC5">
        <w:rPr/>
        <w:t xml:space="preserve"> and then one </w:t>
      </w:r>
      <w:r w:rsidR="52568DC5">
        <w:rPr/>
        <w:t xml:space="preserve">[217] </w:t>
      </w:r>
      <w:r w:rsidR="52568DC5">
        <w:rPr/>
        <w:t>of the red solid pieces of fabric feels f</w:t>
      </w:r>
      <w:r w:rsidR="52568DC5">
        <w:rPr/>
        <w:t>elty,</w:t>
      </w:r>
      <w:r w:rsidR="52568DC5">
        <w:rPr/>
        <w:t xml:space="preserve"> which is like a contrast to like the two other </w:t>
      </w:r>
      <w:r w:rsidR="52568DC5">
        <w:rPr/>
        <w:t xml:space="preserve">[218, 219] </w:t>
      </w:r>
      <w:r w:rsidR="52568DC5">
        <w:rPr/>
        <w:t xml:space="preserve">pieces of fabric </w:t>
      </w:r>
      <w:r w:rsidR="52568DC5">
        <w:rPr/>
        <w:t>besides the</w:t>
      </w:r>
      <w:r w:rsidR="52568DC5">
        <w:rPr/>
        <w:t xml:space="preserve"> lace that feel like smooth almost in nature even though visually it's smooth like the visually the red </w:t>
      </w:r>
      <w:r w:rsidR="52568DC5">
        <w:rPr/>
        <w:t>felt</w:t>
      </w:r>
      <w:r w:rsidR="52568DC5">
        <w:rPr/>
        <w:t xml:space="preserve"> is smooth it like texturally you can feel a lot more resistance when you rub it compared to like this wine colored </w:t>
      </w:r>
      <w:r w:rsidR="52568DC5">
        <w:rPr/>
        <w:t xml:space="preserve">[218]—I think this is like cotton, but, or maybe it's like polyester, </w:t>
      </w:r>
      <w:r w:rsidR="52568DC5">
        <w:rPr/>
        <w:t>I don't know</w:t>
      </w:r>
      <w:r w:rsidR="52568DC5">
        <w:rPr/>
        <w:t xml:space="preserve">. </w:t>
      </w:r>
      <w:r w:rsidR="52568DC5">
        <w:rPr/>
        <w:t>compared to this fabric</w:t>
      </w:r>
      <w:r w:rsidR="52568DC5">
        <w:rPr/>
        <w:t xml:space="preserve"> [218].</w:t>
      </w:r>
      <w:r w:rsidR="52568DC5">
        <w:rPr/>
        <w:t xml:space="preserve"> </w:t>
      </w:r>
      <w:r w:rsidR="52568DC5">
        <w:rPr/>
        <w:t>it's</w:t>
      </w:r>
      <w:r w:rsidR="52568DC5">
        <w:rPr/>
        <w:t xml:space="preserve"> interesting though is the felt </w:t>
      </w:r>
      <w:r w:rsidR="52568DC5">
        <w:rPr/>
        <w:t xml:space="preserve">[217] </w:t>
      </w:r>
      <w:r w:rsidR="52568DC5">
        <w:rPr/>
        <w:t>doesn't</w:t>
      </w:r>
      <w:r w:rsidR="52568DC5">
        <w:rPr/>
        <w:t xml:space="preserve"> </w:t>
      </w:r>
      <w:r w:rsidR="52568DC5">
        <w:rPr/>
        <w:t>retain</w:t>
      </w:r>
      <w:r w:rsidR="52568DC5">
        <w:rPr/>
        <w:t xml:space="preserve"> wrinkles in the way that the other fabrics do</w:t>
      </w:r>
      <w:r w:rsidR="52568DC5">
        <w:rPr/>
        <w:t>,</w:t>
      </w:r>
      <w:r w:rsidR="52568DC5">
        <w:rPr/>
        <w:t xml:space="preserve"> like for example the patterned light one </w:t>
      </w:r>
      <w:r w:rsidR="52568DC5">
        <w:rPr/>
        <w:t xml:space="preserve">[219] </w:t>
      </w:r>
      <w:r w:rsidR="52568DC5">
        <w:rPr/>
        <w:t>and also</w:t>
      </w:r>
      <w:r w:rsidR="52568DC5">
        <w:rPr/>
        <w:t xml:space="preserve"> the lace one </w:t>
      </w:r>
      <w:r w:rsidR="52568DC5">
        <w:rPr/>
        <w:t xml:space="preserve">[220] </w:t>
      </w:r>
      <w:r w:rsidR="52568DC5">
        <w:rPr/>
        <w:t>and even the</w:t>
      </w:r>
      <w:r w:rsidR="52568DC5">
        <w:rPr/>
        <w:t xml:space="preserve"> wine</w:t>
      </w:r>
      <w:r w:rsidR="52568DC5">
        <w:rPr/>
        <w:t xml:space="preserve"> one </w:t>
      </w:r>
      <w:r w:rsidR="52568DC5">
        <w:rPr/>
        <w:t xml:space="preserve">[218] as </w:t>
      </w:r>
      <w:r w:rsidR="52568DC5">
        <w:rPr/>
        <w:t>well</w:t>
      </w:r>
      <w:r w:rsidR="2CBE5AFF">
        <w:rPr/>
        <w:t xml:space="preserve"> </w:t>
      </w:r>
      <w:r w:rsidR="52568DC5">
        <w:rPr/>
        <w:t>th</w:t>
      </w:r>
      <w:r w:rsidR="52568DC5">
        <w:rPr/>
        <w:t>ey al</w:t>
      </w:r>
      <w:r w:rsidR="52568DC5">
        <w:rPr/>
        <w:t xml:space="preserve">l </w:t>
      </w:r>
      <w:r w:rsidR="52568DC5">
        <w:rPr/>
        <w:t>seem t</w:t>
      </w:r>
      <w:r w:rsidR="52568DC5">
        <w:rPr/>
        <w:t xml:space="preserve">o </w:t>
      </w:r>
      <w:r w:rsidR="52568DC5">
        <w:rPr/>
        <w:t>reta</w:t>
      </w:r>
      <w:r w:rsidR="52568DC5">
        <w:rPr/>
        <w:t>in</w:t>
      </w:r>
      <w:r w:rsidR="52568DC5">
        <w:rPr/>
        <w:t xml:space="preserve"> wrinkles in a way that </w:t>
      </w:r>
      <w:r w:rsidR="52568DC5">
        <w:rPr/>
        <w:t>the fel</w:t>
      </w:r>
      <w:r w:rsidR="52568DC5">
        <w:rPr/>
        <w:t xml:space="preserve">t </w:t>
      </w:r>
      <w:r w:rsidR="52568DC5">
        <w:rPr/>
        <w:t>doesn</w:t>
      </w:r>
      <w:r w:rsidR="52568DC5">
        <w:rPr/>
        <w:t>'t</w:t>
      </w:r>
      <w:r w:rsidR="52568DC5">
        <w:rPr/>
        <w:t>.</w:t>
      </w:r>
      <w:r w:rsidR="52568DC5">
        <w:rPr/>
        <w:t xml:space="preserve"> </w:t>
      </w:r>
      <w:r w:rsidR="52568DC5">
        <w:rPr/>
        <w:t>maybe that</w:t>
      </w:r>
      <w:r w:rsidR="52568DC5">
        <w:rPr/>
        <w:t>'s</w:t>
      </w:r>
      <w:r w:rsidR="52568DC5">
        <w:rPr/>
        <w:t xml:space="preserve"> becaus</w:t>
      </w:r>
      <w:r w:rsidR="52568DC5">
        <w:rPr/>
        <w:t xml:space="preserve">e </w:t>
      </w:r>
      <w:r w:rsidR="52568DC5">
        <w:rPr/>
        <w:t>it</w:t>
      </w:r>
      <w:r w:rsidR="52568DC5">
        <w:rPr/>
        <w:t>'s</w:t>
      </w:r>
      <w:r w:rsidR="52568DC5">
        <w:rPr/>
        <w:t xml:space="preserve"> </w:t>
      </w:r>
      <w:r w:rsidR="52568DC5">
        <w:rPr/>
        <w:t xml:space="preserve">[217] </w:t>
      </w:r>
      <w:r w:rsidR="52568DC5">
        <w:rPr/>
        <w:t>like thicke</w:t>
      </w:r>
      <w:r w:rsidR="52568DC5">
        <w:rPr/>
        <w:t xml:space="preserve">r </w:t>
      </w:r>
      <w:r w:rsidR="52568DC5">
        <w:rPr/>
        <w:t>ye</w:t>
      </w:r>
      <w:r w:rsidR="52568DC5">
        <w:rPr/>
        <w:t>ah</w:t>
      </w:r>
      <w:r w:rsidR="52568DC5">
        <w:rPr/>
        <w:t xml:space="preserve"> like you can feel it the felt is much thicker than its counterparts</w:t>
      </w:r>
      <w:r w:rsidR="52568DC5">
        <w:rPr/>
        <w:t xml:space="preserve"> [218-220]</w:t>
      </w:r>
      <w:r w:rsidR="52568DC5">
        <w:rPr/>
        <w:t xml:space="preserve"> so perhaps that contributes to the </w:t>
      </w:r>
      <w:r w:rsidR="52568DC5">
        <w:rPr/>
        <w:t>anti-wrinkle-ness</w:t>
      </w:r>
      <w:r w:rsidR="52568DC5">
        <w:rPr/>
        <w:t>.</w:t>
      </w:r>
      <w:r w:rsidR="52568DC5">
        <w:rPr/>
        <w:t xml:space="preserve"> </w:t>
      </w:r>
      <w:r w:rsidR="52568DC5">
        <w:rPr/>
        <w:t>ye</w:t>
      </w:r>
      <w:r w:rsidR="52568DC5">
        <w:rPr/>
        <w:t>a</w:t>
      </w:r>
      <w:r w:rsidR="52568DC5">
        <w:rPr/>
        <w:t>h</w:t>
      </w:r>
      <w:r w:rsidR="52568DC5">
        <w:rPr/>
        <w:t xml:space="preserve"> </w:t>
      </w:r>
      <w:r w:rsidR="52568DC5">
        <w:rPr/>
        <w:t>I think</w:t>
      </w:r>
      <w:r w:rsidR="52568DC5">
        <w:rPr/>
        <w:t xml:space="preserve"> I</w:t>
      </w:r>
      <w:r w:rsidR="52568DC5">
        <w:rPr/>
        <w:t xml:space="preserve"> like the feeling of the smoother fabrics </w:t>
      </w:r>
      <w:r w:rsidR="52568DC5">
        <w:rPr/>
        <w:t xml:space="preserve">[218, 219] </w:t>
      </w:r>
      <w:r w:rsidR="52568DC5">
        <w:rPr/>
        <w:t xml:space="preserve">compared to the felt </w:t>
      </w:r>
      <w:r w:rsidR="52568DC5">
        <w:rPr/>
        <w:t xml:space="preserve">[217] </w:t>
      </w:r>
      <w:r w:rsidR="52568DC5">
        <w:rPr/>
        <w:t>and the lace</w:t>
      </w:r>
      <w:r w:rsidR="52568DC5">
        <w:rPr/>
        <w:t xml:space="preserve"> [220].</w:t>
      </w:r>
      <w:r w:rsidR="52568DC5">
        <w:rPr/>
        <w:t xml:space="preserve"> Again</w:t>
      </w:r>
      <w:r w:rsidR="52568DC5">
        <w:rPr/>
        <w:t>,</w:t>
      </w:r>
      <w:r w:rsidR="52568DC5">
        <w:rPr/>
        <w:t xml:space="preserve"> maybe it's the idea of like least resistance</w:t>
      </w:r>
      <w:r w:rsidR="52568DC5">
        <w:rPr/>
        <w:t>,</w:t>
      </w:r>
      <w:r w:rsidR="52568DC5">
        <w:rPr/>
        <w:t xml:space="preserve"> but like in terms of the most intriguing fabric it would have to either be the l</w:t>
      </w:r>
      <w:r w:rsidR="52568DC5">
        <w:rPr/>
        <w:t>ace [220]</w:t>
      </w:r>
      <w:r w:rsidR="52568DC5">
        <w:rPr/>
        <w:t xml:space="preserve"> or the pattern one </w:t>
      </w:r>
      <w:r w:rsidR="52568DC5">
        <w:rPr/>
        <w:t>[219], simply</w:t>
      </w:r>
      <w:r w:rsidR="52568DC5">
        <w:rPr/>
        <w:t xml:space="preserve"> because there are patterns on them</w:t>
      </w:r>
      <w:r w:rsidR="52568DC5">
        <w:rPr/>
        <w:t>,</w:t>
      </w:r>
      <w:r w:rsidR="52568DC5">
        <w:rPr/>
        <w:t xml:space="preserve"> whereas the other two fabrics</w:t>
      </w:r>
      <w:r w:rsidR="52568DC5">
        <w:rPr/>
        <w:t xml:space="preserve"> [217, 218],</w:t>
      </w:r>
      <w:r w:rsidR="52568DC5">
        <w:rPr/>
        <w:t xml:space="preserve"> like the red ones feel I don't know like almost boring even though they're like bright colors</w:t>
      </w:r>
      <w:r w:rsidR="52568DC5">
        <w:rPr/>
        <w:t>,</w:t>
      </w:r>
      <w:r w:rsidR="52568DC5">
        <w:rPr/>
        <w:t xml:space="preserve"> like especially the </w:t>
      </w:r>
      <w:r w:rsidR="52568DC5">
        <w:rPr/>
        <w:t>felt</w:t>
      </w:r>
      <w:r w:rsidR="52568DC5">
        <w:rPr/>
        <w:t xml:space="preserve"> </w:t>
      </w:r>
      <w:r w:rsidR="52568DC5">
        <w:rPr/>
        <w:t xml:space="preserve">[217] </w:t>
      </w:r>
      <w:r w:rsidR="52568DC5">
        <w:rPr/>
        <w:t>it's like it'</w:t>
      </w:r>
      <w:r w:rsidR="52568DC5">
        <w:rPr/>
        <w:t xml:space="preserve">s </w:t>
      </w:r>
      <w:r w:rsidR="52568DC5">
        <w:rPr/>
        <w:t>it</w:t>
      </w:r>
      <w:r w:rsidR="52568DC5">
        <w:rPr/>
        <w:t>'s</w:t>
      </w:r>
      <w:r w:rsidR="52568DC5">
        <w:rPr/>
        <w:t xml:space="preserve"> a bright red like it's a </w:t>
      </w:r>
      <w:r w:rsidR="52568DC5">
        <w:rPr/>
        <w:t>c</w:t>
      </w:r>
      <w:r w:rsidR="52568DC5">
        <w:rPr/>
        <w:t>rimson maybe</w:t>
      </w:r>
      <w:r w:rsidR="52568DC5">
        <w:rPr/>
        <w:t>,</w:t>
      </w:r>
      <w:r w:rsidR="52568DC5">
        <w:rPr/>
        <w:t xml:space="preserve"> but</w:t>
      </w:r>
      <w:r w:rsidR="2CBE5AFF">
        <w:rPr/>
        <w:t xml:space="preserve"> </w:t>
      </w:r>
      <w:r w:rsidR="52568DC5">
        <w:rPr/>
        <w:t xml:space="preserve">or </w:t>
      </w:r>
      <w:r w:rsidR="52568DC5">
        <w:rPr/>
        <w:t>like a cardinal</w:t>
      </w:r>
      <w:r w:rsidR="52568DC5">
        <w:rPr/>
        <w:t>,</w:t>
      </w:r>
      <w:r w:rsidR="52568DC5">
        <w:rPr/>
        <w:t xml:space="preserve"> but it's not as intriguing simply because there are patterns that exist</w:t>
      </w:r>
      <w:r w:rsidR="52568DC5">
        <w:rPr/>
        <w:t>,</w:t>
      </w:r>
      <w:r w:rsidR="52568DC5">
        <w:rPr/>
        <w:t xml:space="preserve"> or like there are fabrics </w:t>
      </w:r>
      <w:r w:rsidR="52568DC5">
        <w:rPr/>
        <w:t xml:space="preserve">[219, 220] </w:t>
      </w:r>
      <w:r w:rsidR="52568DC5">
        <w:rPr/>
        <w:t>that exist with patterns</w:t>
      </w:r>
      <w:r w:rsidR="52568DC5">
        <w:rPr/>
        <w:t>,</w:t>
      </w:r>
      <w:r w:rsidR="52568DC5">
        <w:rPr/>
        <w:t xml:space="preserve"> as opposed to like the red </w:t>
      </w:r>
      <w:r w:rsidR="52568DC5">
        <w:rPr/>
        <w:t xml:space="preserve">felt [217] </w:t>
      </w:r>
      <w:r w:rsidR="52568DC5">
        <w:rPr/>
        <w:t xml:space="preserve">just being like a block of red so even though it's brighter it's less intriguing </w:t>
      </w:r>
      <w:r w:rsidR="52568DC5">
        <w:rPr/>
        <w:t>visually.</w:t>
      </w:r>
      <w:r w:rsidR="52568DC5">
        <w:rPr/>
        <w:t xml:space="preserve"> </w:t>
      </w:r>
    </w:p>
    <w:p w:rsidR="0077226C" w:rsidP="0077226C" w:rsidRDefault="0077226C" w14:paraId="216D7BE4" w14:textId="3D0BE085">
      <w:r w:rsidR="69AF1EF0">
        <w:rPr/>
        <w:t>{000}:</w:t>
      </w:r>
      <w:r w:rsidR="0077226C">
        <w:rPr/>
        <w:t xml:space="preserve"> Ok. Kind of fold those up. Running out of space. But </w:t>
      </w:r>
      <w:r w:rsidR="0077226C">
        <w:rPr/>
        <w:t>that’s</w:t>
      </w:r>
      <w:r w:rsidR="0077226C">
        <w:rPr/>
        <w:t xml:space="preserve"> ok because these are the last four. </w:t>
      </w:r>
      <w:r w:rsidR="0077226C">
        <w:rPr/>
        <w:t xml:space="preserve">OK </w:t>
      </w:r>
    </w:p>
    <w:p w:rsidR="0077226C" w:rsidP="0077226C" w:rsidRDefault="0077226C" w14:paraId="0036A6A2" w14:textId="3AB24E30">
      <w:r w:rsidR="0141AB38">
        <w:rPr/>
        <w:t>{110}:</w:t>
      </w:r>
      <w:r w:rsidR="52568DC5">
        <w:rPr/>
        <w:t xml:space="preserve"> Ok. This [221-224] is cool. So many textures. </w:t>
      </w:r>
      <w:r w:rsidR="52568DC5">
        <w:rPr/>
        <w:t>oh</w:t>
      </w:r>
      <w:r w:rsidR="52568DC5">
        <w:rPr/>
        <w:t xml:space="preserve"> I like this</w:t>
      </w:r>
      <w:r w:rsidR="52568DC5">
        <w:rPr/>
        <w:t xml:space="preserve"> [222]. This is nice.</w:t>
      </w:r>
      <w:r w:rsidR="52568DC5">
        <w:rPr/>
        <w:t xml:space="preserve"> OK</w:t>
      </w:r>
      <w:r w:rsidR="52568DC5">
        <w:rPr/>
        <w:t>,</w:t>
      </w:r>
      <w:r w:rsidR="52568DC5">
        <w:rPr/>
        <w:t xml:space="preserve"> so these four fabrics</w:t>
      </w:r>
      <w:r w:rsidR="52568DC5">
        <w:rPr/>
        <w:t xml:space="preserve"> [221-224]</w:t>
      </w:r>
      <w:r w:rsidR="52568DC5">
        <w:rPr/>
        <w:t xml:space="preserve"> have a lot more texture in comparison to the last one </w:t>
      </w:r>
      <w:r w:rsidR="52568DC5">
        <w:rPr/>
        <w:t xml:space="preserve">[217-220]. </w:t>
      </w:r>
      <w:r w:rsidR="52568DC5">
        <w:rPr/>
        <w:t>there's</w:t>
      </w:r>
      <w:r w:rsidR="52568DC5">
        <w:rPr/>
        <w:t xml:space="preserve"> like a satiny kind of velvet</w:t>
      </w:r>
      <w:r w:rsidR="52568DC5">
        <w:rPr/>
        <w:t xml:space="preserve"> [221],</w:t>
      </w:r>
      <w:r w:rsidR="52568DC5">
        <w:rPr/>
        <w:t xml:space="preserve"> like a fuzzy sherpa</w:t>
      </w:r>
      <w:r w:rsidR="52568DC5">
        <w:rPr/>
        <w:t xml:space="preserve"> [222], and something [223] that</w:t>
      </w:r>
      <w:r w:rsidR="52568DC5">
        <w:rPr/>
        <w:t xml:space="preserve"> </w:t>
      </w:r>
      <w:r w:rsidR="52568DC5">
        <w:rPr/>
        <w:t>feels</w:t>
      </w:r>
      <w:r w:rsidR="2CBE5AFF">
        <w:rPr/>
        <w:t xml:space="preserve"> </w:t>
      </w:r>
      <w:r w:rsidR="52568DC5">
        <w:rPr/>
        <w:t xml:space="preserve">I </w:t>
      </w:r>
      <w:r w:rsidR="52568DC5">
        <w:rPr/>
        <w:t>don</w:t>
      </w:r>
      <w:r w:rsidR="52568DC5">
        <w:rPr/>
        <w:t>'t</w:t>
      </w:r>
      <w:r w:rsidR="52568DC5">
        <w:rPr/>
        <w:t xml:space="preserve"> know ho</w:t>
      </w:r>
      <w:r w:rsidR="52568DC5">
        <w:rPr/>
        <w:t xml:space="preserve">w </w:t>
      </w:r>
      <w:r w:rsidR="52568DC5">
        <w:rPr/>
        <w:t>you</w:t>
      </w:r>
      <w:r w:rsidR="52568DC5">
        <w:rPr/>
        <w:t>’d</w:t>
      </w:r>
      <w:r w:rsidR="52568DC5">
        <w:rPr/>
        <w:t xml:space="preserve"> </w:t>
      </w:r>
      <w:r w:rsidR="52568DC5">
        <w:rPr/>
        <w:t>describ</w:t>
      </w:r>
      <w:r w:rsidR="52568DC5">
        <w:rPr/>
        <w:t>e this</w:t>
      </w:r>
      <w:r w:rsidR="2CBE5AFF">
        <w:rPr/>
        <w:t xml:space="preserve"> </w:t>
      </w:r>
      <w:r w:rsidR="52568DC5">
        <w:rPr/>
        <w:t>it's</w:t>
      </w:r>
      <w:r w:rsidR="52568DC5">
        <w:rPr/>
        <w:t xml:space="preserve"> just like fur</w:t>
      </w:r>
      <w:r w:rsidR="52568DC5">
        <w:rPr/>
        <w:t>.</w:t>
      </w:r>
      <w:r w:rsidR="52568DC5">
        <w:rPr/>
        <w:t xml:space="preserve"> and then like a netted kind of mesh </w:t>
      </w:r>
      <w:r w:rsidR="52568DC5">
        <w:rPr/>
        <w:t xml:space="preserve">[224]. </w:t>
      </w:r>
      <w:r w:rsidR="52568DC5">
        <w:rPr/>
        <w:t xml:space="preserve">I think right off the bat I appreciate the velvet </w:t>
      </w:r>
      <w:r w:rsidR="52568DC5">
        <w:rPr/>
        <w:t xml:space="preserve">[221] </w:t>
      </w:r>
      <w:r w:rsidR="52568DC5">
        <w:rPr/>
        <w:t xml:space="preserve">and the </w:t>
      </w:r>
      <w:r w:rsidR="52568DC5">
        <w:rPr/>
        <w:t>s</w:t>
      </w:r>
      <w:r w:rsidR="52568DC5">
        <w:rPr/>
        <w:t xml:space="preserve">herpa </w:t>
      </w:r>
      <w:r w:rsidR="52568DC5">
        <w:rPr/>
        <w:t xml:space="preserve">[222] </w:t>
      </w:r>
      <w:r w:rsidR="52568DC5">
        <w:rPr/>
        <w:t>the most</w:t>
      </w:r>
      <w:r w:rsidR="52568DC5">
        <w:rPr/>
        <w:t>.</w:t>
      </w:r>
      <w:r w:rsidR="52568DC5">
        <w:rPr/>
        <w:t xml:space="preserve"> Aga</w:t>
      </w:r>
      <w:r w:rsidR="52568DC5">
        <w:rPr/>
        <w:t>in</w:t>
      </w:r>
      <w:r w:rsidR="52568DC5">
        <w:rPr/>
        <w:t>,</w:t>
      </w:r>
      <w:r w:rsidR="52568DC5">
        <w:rPr/>
        <w:t xml:space="preserve"> </w:t>
      </w:r>
      <w:r w:rsidR="52568DC5">
        <w:rPr/>
        <w:t xml:space="preserve">maybe </w:t>
      </w:r>
      <w:r w:rsidR="52568DC5">
        <w:rPr/>
        <w:t>it's</w:t>
      </w:r>
      <w:r w:rsidR="52568DC5">
        <w:rPr/>
        <w:t xml:space="preserve"> beca</w:t>
      </w:r>
      <w:r w:rsidR="52568DC5">
        <w:rPr/>
        <w:t xml:space="preserve">use </w:t>
      </w:r>
      <w:r w:rsidR="52568DC5">
        <w:rPr/>
        <w:t>the</w:t>
      </w:r>
      <w:r w:rsidR="52568DC5">
        <w:rPr/>
        <w:t>y're</w:t>
      </w:r>
      <w:r w:rsidR="52568DC5">
        <w:rPr/>
        <w:t xml:space="preserve"> the least resistant</w:t>
      </w:r>
      <w:r w:rsidR="52568DC5">
        <w:rPr/>
        <w:t>,</w:t>
      </w:r>
      <w:r w:rsidR="52568DC5">
        <w:rPr/>
        <w:t xml:space="preserve"> like in terms of like feeling</w:t>
      </w:r>
      <w:r w:rsidR="52568DC5">
        <w:rPr/>
        <w:t>,</w:t>
      </w:r>
      <w:r w:rsidR="52568DC5">
        <w:rPr/>
        <w:t xml:space="preserve"> like texture</w:t>
      </w:r>
      <w:r w:rsidR="52568DC5">
        <w:rPr/>
        <w:t>-</w:t>
      </w:r>
      <w:r w:rsidR="52568DC5">
        <w:rPr/>
        <w:t>wise like they feel the smoothest and so I find them the best to like touch over like a lon</w:t>
      </w:r>
      <w:r w:rsidR="52568DC5">
        <w:rPr/>
        <w:t xml:space="preserve">ger </w:t>
      </w:r>
      <w:r w:rsidR="52568DC5">
        <w:rPr/>
        <w:t xml:space="preserve">period of </w:t>
      </w:r>
      <w:r w:rsidR="52568DC5">
        <w:rPr/>
        <w:t>time</w:t>
      </w:r>
      <w:r w:rsidR="52568DC5">
        <w:rPr/>
        <w:t>.</w:t>
      </w:r>
      <w:r w:rsidR="52568DC5">
        <w:rPr/>
        <w:t xml:space="preserve"> I also think like my eye is typically more drawn to brighter colors</w:t>
      </w:r>
      <w:r w:rsidR="52568DC5">
        <w:rPr/>
        <w:t>,</w:t>
      </w:r>
      <w:r w:rsidR="52568DC5">
        <w:rPr/>
        <w:t xml:space="preserve"> so like I see the red satin </w:t>
      </w:r>
      <w:r w:rsidR="52568DC5">
        <w:rPr/>
        <w:t xml:space="preserve">[221] </w:t>
      </w:r>
      <w:r w:rsidR="52568DC5">
        <w:rPr/>
        <w:t xml:space="preserve">and also like </w:t>
      </w:r>
      <w:r w:rsidR="52568DC5">
        <w:rPr/>
        <w:t>b</w:t>
      </w:r>
      <w:r w:rsidR="52568DC5">
        <w:rPr/>
        <w:t xml:space="preserve">right </w:t>
      </w:r>
      <w:r w:rsidR="52568DC5">
        <w:rPr/>
        <w:t>as in</w:t>
      </w:r>
      <w:r w:rsidR="52568DC5">
        <w:rPr/>
        <w:t xml:space="preserve"> like light too</w:t>
      </w:r>
      <w:r w:rsidR="52568DC5">
        <w:rPr/>
        <w:t>,</w:t>
      </w:r>
      <w:r w:rsidR="52568DC5">
        <w:rPr/>
        <w:t xml:space="preserve"> and I see like the light</w:t>
      </w:r>
      <w:r w:rsidR="52568DC5">
        <w:rPr/>
        <w:t>,</w:t>
      </w:r>
      <w:r w:rsidR="52568DC5">
        <w:rPr/>
        <w:t xml:space="preserve"> the reflective nature of like the </w:t>
      </w:r>
      <w:r w:rsidR="52568DC5">
        <w:rPr/>
        <w:t>sherpa [222],</w:t>
      </w:r>
      <w:r w:rsidR="52568DC5">
        <w:rPr/>
        <w:t xml:space="preserve"> and so like my eyes are automatically drawn to these </w:t>
      </w:r>
      <w:r w:rsidR="52568DC5">
        <w:rPr/>
        <w:t xml:space="preserve">[221, 222] </w:t>
      </w:r>
      <w:r w:rsidR="52568DC5">
        <w:rPr/>
        <w:t>the</w:t>
      </w:r>
      <w:r w:rsidR="52568DC5">
        <w:rPr/>
        <w:t xml:space="preserve"> </w:t>
      </w:r>
      <w:r w:rsidR="52568DC5">
        <w:rPr/>
        <w:t>the</w:t>
      </w:r>
      <w:r w:rsidR="52568DC5">
        <w:rPr/>
        <w:t xml:space="preserve"> most compared to like the net </w:t>
      </w:r>
      <w:r w:rsidR="52568DC5">
        <w:rPr/>
        <w:t xml:space="preserve">[224] </w:t>
      </w:r>
      <w:r w:rsidR="52568DC5">
        <w:rPr/>
        <w:t>which is like pretty ma</w:t>
      </w:r>
      <w:r w:rsidR="52568DC5">
        <w:rPr/>
        <w:t>t</w:t>
      </w:r>
      <w:r w:rsidR="52568DC5">
        <w:rPr/>
        <w:t>t</w:t>
      </w:r>
      <w:r w:rsidR="52568DC5">
        <w:rPr/>
        <w:t>e</w:t>
      </w:r>
      <w:r w:rsidR="52568DC5">
        <w:rPr/>
        <w:t xml:space="preserve"> in color</w:t>
      </w:r>
      <w:r w:rsidR="52568DC5">
        <w:rPr/>
        <w:t>,</w:t>
      </w:r>
      <w:r w:rsidR="52568DC5">
        <w:rPr/>
        <w:t xml:space="preserve"> cause it doesn't really reflect that much um but I'm like less intrigued by </w:t>
      </w:r>
      <w:r w:rsidR="52568DC5">
        <w:rPr/>
        <w:t xml:space="preserve">the </w:t>
      </w:r>
      <w:r w:rsidR="52568DC5">
        <w:rPr/>
        <w:t>ha</w:t>
      </w:r>
      <w:r w:rsidR="52568DC5">
        <w:rPr/>
        <w:t>ir</w:t>
      </w:r>
      <w:r w:rsidR="2CBE5AFF">
        <w:rPr/>
        <w:t xml:space="preserve"> </w:t>
      </w:r>
      <w:r w:rsidR="52568DC5">
        <w:rPr/>
        <w:t>or</w:t>
      </w:r>
      <w:r w:rsidR="52568DC5">
        <w:rPr/>
        <w:t xml:space="preserve"> by the fur </w:t>
      </w:r>
      <w:r w:rsidR="52568DC5">
        <w:rPr/>
        <w:t xml:space="preserve">[223] </w:t>
      </w:r>
      <w:r w:rsidR="52568DC5">
        <w:rPr/>
        <w:t>because it almost feels too human</w:t>
      </w:r>
      <w:r w:rsidR="52568DC5">
        <w:rPr/>
        <w:t>i</w:t>
      </w:r>
      <w:r w:rsidR="52568DC5">
        <w:rPr/>
        <w:t>st</w:t>
      </w:r>
      <w:r w:rsidR="52568DC5">
        <w:rPr/>
        <w:t>ic.</w:t>
      </w:r>
      <w:r w:rsidR="52568DC5">
        <w:rPr/>
        <w:t xml:space="preserve"> </w:t>
      </w:r>
      <w:r w:rsidR="52568DC5">
        <w:rPr/>
        <w:t>so</w:t>
      </w:r>
      <w:r w:rsidR="52568DC5">
        <w:rPr/>
        <w:t xml:space="preserve"> it</w:t>
      </w:r>
      <w:r w:rsidR="52568DC5">
        <w:rPr/>
        <w:t xml:space="preserve"> [223]</w:t>
      </w:r>
      <w:r w:rsidR="52568DC5">
        <w:rPr/>
        <w:t xml:space="preserve"> feels like bizarre to like you know run my hand through that excessively compared to like something </w:t>
      </w:r>
      <w:r w:rsidR="52568DC5">
        <w:rPr/>
        <w:t>[222] that’s sherpa-y</w:t>
      </w:r>
      <w:r w:rsidR="52568DC5">
        <w:rPr/>
        <w:t xml:space="preserve"> and reminds me a lot of like my</w:t>
      </w:r>
      <w:r w:rsidR="52568DC5">
        <w:rPr/>
        <w:t xml:space="preserve"> stuffed</w:t>
      </w:r>
      <w:r w:rsidR="52568DC5">
        <w:rPr/>
        <w:t xml:space="preserve"> animals at home</w:t>
      </w:r>
      <w:r w:rsidR="52568DC5">
        <w:rPr/>
        <w:t>,</w:t>
      </w:r>
      <w:r w:rsidR="52568DC5">
        <w:rPr/>
        <w:t xml:space="preserve"> and like something </w:t>
      </w:r>
      <w:r w:rsidR="52568DC5">
        <w:rPr/>
        <w:t xml:space="preserve">[221] </w:t>
      </w:r>
      <w:r w:rsidR="52568DC5">
        <w:rPr/>
        <w:t>that's</w:t>
      </w:r>
      <w:r w:rsidR="52568DC5">
        <w:rPr/>
        <w:t xml:space="preserve"> like visually very satisf</w:t>
      </w:r>
      <w:r w:rsidR="52568DC5">
        <w:rPr/>
        <w:t>yin</w:t>
      </w:r>
      <w:r w:rsidR="52568DC5">
        <w:rPr/>
        <w:t>g</w:t>
      </w:r>
      <w:r w:rsidR="52568DC5">
        <w:rPr/>
        <w:t>.</w:t>
      </w:r>
      <w:r w:rsidR="52568DC5">
        <w:rPr/>
        <w:t xml:space="preserve"> </w:t>
      </w:r>
      <w:r w:rsidR="52568DC5">
        <w:rPr/>
        <w:t>I'm</w:t>
      </w:r>
      <w:r w:rsidR="52568DC5">
        <w:rPr/>
        <w:t xml:space="preserve"> talking about the red velvet satin piece</w:t>
      </w:r>
      <w:r w:rsidR="52568DC5">
        <w:rPr/>
        <w:t>.</w:t>
      </w:r>
      <w:r w:rsidR="52568DC5">
        <w:rPr/>
        <w:t xml:space="preserve"> bu</w:t>
      </w:r>
      <w:r w:rsidR="52568DC5">
        <w:rPr/>
        <w:t xml:space="preserve">t </w:t>
      </w:r>
      <w:r w:rsidR="52568DC5">
        <w:rPr/>
        <w:t>yeah</w:t>
      </w:r>
      <w:r w:rsidR="52568DC5">
        <w:rPr/>
        <w:t>.</w:t>
      </w:r>
      <w:r w:rsidR="52568DC5">
        <w:rPr/>
        <w:t xml:space="preserve"> Yeah</w:t>
      </w:r>
      <w:r w:rsidR="52568DC5">
        <w:rPr/>
        <w:t>,</w:t>
      </w:r>
      <w:r w:rsidR="52568DC5">
        <w:rPr/>
        <w:t xml:space="preserve"> I guess it's not unsatisfying to like touc</w:t>
      </w:r>
      <w:r w:rsidR="52568DC5">
        <w:rPr/>
        <w:t>h t</w:t>
      </w:r>
      <w:r w:rsidR="52568DC5">
        <w:rPr/>
        <w:t xml:space="preserve">he </w:t>
      </w:r>
      <w:r w:rsidR="52568DC5">
        <w:rPr/>
        <w:t>the</w:t>
      </w:r>
      <w:r w:rsidR="52568DC5">
        <w:rPr/>
        <w:t xml:space="preserve"> netted pattern </w:t>
      </w:r>
      <w:r w:rsidR="52568DC5">
        <w:rPr/>
        <w:t xml:space="preserve">[223] </w:t>
      </w:r>
      <w:r w:rsidR="52568DC5">
        <w:rPr/>
        <w:t>it's just because like in some ways it's similar to the feeling that I had when I was holding th</w:t>
      </w:r>
      <w:r w:rsidR="52568DC5">
        <w:rPr/>
        <w:t>e p</w:t>
      </w:r>
      <w:r w:rsidR="52568DC5">
        <w:rPr/>
        <w:t xml:space="preserve">om </w:t>
      </w:r>
      <w:r w:rsidR="52568DC5">
        <w:rPr/>
        <w:t>pom</w:t>
      </w:r>
      <w:r w:rsidR="52568DC5">
        <w:rPr/>
        <w:t xml:space="preserve"> </w:t>
      </w:r>
      <w:r w:rsidR="52568DC5">
        <w:rPr/>
        <w:t xml:space="preserve">[207], </w:t>
      </w:r>
      <w:r w:rsidR="52568DC5">
        <w:rPr/>
        <w:t>because it's like</w:t>
      </w:r>
      <w:r w:rsidR="52568DC5">
        <w:rPr/>
        <w:t>,</w:t>
      </w:r>
      <w:r w:rsidR="52568DC5">
        <w:rPr/>
        <w:t xml:space="preserve"> there's some disturbance I suppose but like</w:t>
      </w:r>
      <w:r w:rsidR="52568DC5">
        <w:rPr/>
        <w:t>,</w:t>
      </w:r>
      <w:r w:rsidR="52568DC5">
        <w:rPr/>
        <w:t xml:space="preserve"> in a comforting way</w:t>
      </w:r>
      <w:r w:rsidR="52568DC5">
        <w:rPr/>
        <w:t>,</w:t>
      </w:r>
      <w:r w:rsidR="52568DC5">
        <w:rPr/>
        <w:t xml:space="preserve"> whereas like this </w:t>
      </w:r>
      <w:r w:rsidR="52568DC5">
        <w:rPr/>
        <w:t xml:space="preserve">[222] </w:t>
      </w:r>
      <w:r w:rsidR="52568DC5">
        <w:rPr/>
        <w:t xml:space="preserve">provides like no resistance like this </w:t>
      </w:r>
      <w:r w:rsidR="52568DC5">
        <w:rPr/>
        <w:t xml:space="preserve">[224] </w:t>
      </w:r>
      <w:r w:rsidR="52568DC5">
        <w:rPr/>
        <w:t>provides some resistance and it almost feels</w:t>
      </w:r>
      <w:r w:rsidR="52568DC5">
        <w:rPr/>
        <w:t xml:space="preserve"> lik</w:t>
      </w:r>
      <w:r w:rsidR="52568DC5">
        <w:rPr/>
        <w:t xml:space="preserve">e </w:t>
      </w:r>
      <w:r w:rsidR="52568DC5">
        <w:rPr/>
        <w:t>like</w:t>
      </w:r>
      <w:r w:rsidR="52568DC5">
        <w:rPr/>
        <w:t xml:space="preserve"> I know I described that </w:t>
      </w:r>
      <w:r w:rsidR="52568DC5">
        <w:rPr/>
        <w:t xml:space="preserve">[207] </w:t>
      </w:r>
      <w:r w:rsidR="52568DC5">
        <w:rPr/>
        <w:t>as like a hand massage and like this is pretty similar I would say in terms of the way that I perceive the texture</w:t>
      </w:r>
      <w:r w:rsidR="52568DC5">
        <w:rPr/>
        <w:t>,</w:t>
      </w:r>
      <w:r w:rsidR="52568DC5">
        <w:rPr/>
        <w:t xml:space="preserve"> because it's like consiste</w:t>
      </w:r>
      <w:r w:rsidR="52568DC5">
        <w:rPr/>
        <w:t xml:space="preserve">nt </w:t>
      </w:r>
      <w:r w:rsidR="52568DC5">
        <w:rPr/>
        <w:t xml:space="preserve">in </w:t>
      </w:r>
      <w:r w:rsidR="52568DC5">
        <w:rPr/>
        <w:t>an</w:t>
      </w:r>
      <w:r w:rsidR="2CBE5AFF">
        <w:rPr/>
        <w:t xml:space="preserve"> </w:t>
      </w:r>
      <w:r w:rsidR="52568DC5">
        <w:rPr/>
        <w:t>it's inconsistently cons</w:t>
      </w:r>
      <w:r w:rsidR="52568DC5">
        <w:rPr/>
        <w:t>is</w:t>
      </w:r>
      <w:r w:rsidR="52568DC5">
        <w:rPr/>
        <w:t>tent</w:t>
      </w:r>
      <w:r w:rsidR="52568DC5">
        <w:rPr/>
        <w:t>.</w:t>
      </w:r>
      <w:r w:rsidR="52568DC5">
        <w:rPr/>
        <w:t xml:space="preserve"> </w:t>
      </w:r>
      <w:r w:rsidR="52568DC5">
        <w:rPr/>
        <w:t>so</w:t>
      </w:r>
      <w:r w:rsidR="52568DC5">
        <w:rPr/>
        <w:t xml:space="preserve"> </w:t>
      </w:r>
      <w:r w:rsidR="52568DC5">
        <w:rPr/>
        <w:t xml:space="preserve">it </w:t>
      </w:r>
      <w:r w:rsidR="52568DC5">
        <w:rPr/>
        <w:t>provide</w:t>
      </w:r>
      <w:r w:rsidR="52568DC5">
        <w:rPr/>
        <w:t>s</w:t>
      </w:r>
      <w:r w:rsidR="52568DC5">
        <w:rPr/>
        <w:t xml:space="preserve"> some resistance but like i</w:t>
      </w:r>
      <w:r w:rsidR="52568DC5">
        <w:rPr/>
        <w:t>n a wa</w:t>
      </w:r>
      <w:r w:rsidR="52568DC5">
        <w:rPr/>
        <w:t xml:space="preserve">y </w:t>
      </w:r>
      <w:r w:rsidR="52568DC5">
        <w:rPr/>
        <w:t>that's</w:t>
      </w:r>
      <w:r w:rsidR="52568DC5">
        <w:rPr/>
        <w:t xml:space="preserve"> expected and like not surprising or like jarring which is like how I interpreted this </w:t>
      </w:r>
      <w:r w:rsidR="52568DC5">
        <w:rPr/>
        <w:t xml:space="preserve">[205] </w:t>
      </w:r>
      <w:r w:rsidR="52568DC5">
        <w:rPr/>
        <w:t>kind of feeling compared to the other</w:t>
      </w:r>
      <w:r w:rsidR="52568DC5">
        <w:rPr/>
        <w:t xml:space="preserve"> smooth</w:t>
      </w:r>
      <w:r w:rsidR="52568DC5">
        <w:rPr/>
        <w:t xml:space="preserve"> </w:t>
      </w:r>
      <w:r w:rsidR="52568DC5">
        <w:rPr/>
        <w:t xml:space="preserve">similar </w:t>
      </w:r>
      <w:r w:rsidR="52568DC5">
        <w:rPr/>
        <w:t>ball</w:t>
      </w:r>
      <w:r w:rsidR="52568DC5">
        <w:rPr/>
        <w:t xml:space="preserve"> [20</w:t>
      </w:r>
      <w:r w:rsidR="52568DC5">
        <w:rPr/>
        <w:t>6].</w:t>
      </w:r>
      <w:r w:rsidR="52568DC5">
        <w:rPr/>
        <w:t xml:space="preserve"> </w:t>
      </w:r>
      <w:r w:rsidR="52568DC5">
        <w:rPr/>
        <w:t>yeah</w:t>
      </w:r>
      <w:r w:rsidR="52568DC5">
        <w:rPr/>
        <w:t xml:space="preserve"> I </w:t>
      </w:r>
      <w:r w:rsidR="52568DC5">
        <w:rPr/>
        <w:t>don't</w:t>
      </w:r>
      <w:r w:rsidR="52568DC5">
        <w:rPr/>
        <w:t xml:space="preserve"> </w:t>
      </w:r>
      <w:r w:rsidR="52568DC5">
        <w:rPr/>
        <w:t>know i</w:t>
      </w:r>
      <w:r w:rsidR="52568DC5">
        <w:rPr/>
        <w:t xml:space="preserve">f </w:t>
      </w:r>
      <w:r w:rsidR="52568DC5">
        <w:rPr/>
        <w:t>that's</w:t>
      </w:r>
      <w:r w:rsidR="52568DC5">
        <w:rPr/>
        <w:t xml:space="preserve"> a way that I should</w:t>
      </w:r>
      <w:r w:rsidR="52568DC5">
        <w:rPr/>
        <w:t>,</w:t>
      </w:r>
      <w:r w:rsidR="52568DC5">
        <w:rPr/>
        <w:t xml:space="preserve"> that that makes sense</w:t>
      </w:r>
      <w:r w:rsidR="52568DC5">
        <w:rPr/>
        <w:t>.</w:t>
      </w:r>
    </w:p>
    <w:p w:rsidR="0077226C" w:rsidP="0077226C" w:rsidRDefault="0077226C" w14:paraId="4BA34F4C" w14:textId="24665CB8">
      <w:r w:rsidR="69AF1EF0">
        <w:rPr/>
        <w:t>{000}:</w:t>
      </w:r>
      <w:r w:rsidR="0077226C">
        <w:rPr/>
        <w:t xml:space="preserve"> </w:t>
      </w:r>
      <w:r w:rsidR="0077226C">
        <w:rPr/>
        <w:t>That’s</w:t>
      </w:r>
      <w:r w:rsidR="0077226C">
        <w:rPr/>
        <w:t xml:space="preserve"> great</w:t>
      </w:r>
      <w:r w:rsidR="0077226C">
        <w:rPr/>
        <w:t xml:space="preserve"> so now that you see them all like out is there any last thoughts that you have about any of the objects</w:t>
      </w:r>
      <w:r w:rsidR="0077226C">
        <w:rPr/>
        <w:t>?</w:t>
      </w:r>
    </w:p>
    <w:p w:rsidR="0077226C" w:rsidP="0077226C" w:rsidRDefault="0077226C" w14:paraId="5325E429" w14:textId="37E9500B">
      <w:r w:rsidR="00FFECE0">
        <w:rPr/>
        <w:t>{110}:</w:t>
      </w:r>
      <w:r w:rsidR="0077226C">
        <w:rPr/>
        <w:t xml:space="preserve"> I have a lot of appreciation for the water wiggler </w:t>
      </w:r>
      <w:r w:rsidR="0077226C">
        <w:rPr/>
        <w:t xml:space="preserve">[211]. I </w:t>
      </w:r>
      <w:r w:rsidR="0077226C">
        <w:rPr/>
        <w:t>haven’t</w:t>
      </w:r>
      <w:r w:rsidR="0077226C">
        <w:rPr/>
        <w:t xml:space="preserve"> played with one of those in a long time. </w:t>
      </w:r>
      <w:r w:rsidR="0077226C">
        <w:rPr/>
        <w:t>yeah</w:t>
      </w:r>
      <w:r w:rsidR="0077226C">
        <w:rPr/>
        <w:t xml:space="preserve"> I </w:t>
      </w:r>
      <w:r w:rsidR="0077226C">
        <w:rPr/>
        <w:t>feel like</w:t>
      </w:r>
      <w:r w:rsidR="0077226C">
        <w:rPr/>
        <w:t xml:space="preserve"> </w:t>
      </w:r>
      <w:r w:rsidR="0077226C">
        <w:rPr/>
        <w:t>that's</w:t>
      </w:r>
      <w:r w:rsidR="0077226C">
        <w:rPr/>
        <w:t xml:space="preserve"> </w:t>
      </w:r>
      <w:r w:rsidR="0077226C">
        <w:rPr/>
        <w:t>basically it</w:t>
      </w:r>
      <w:r w:rsidR="0077226C">
        <w:rPr/>
        <w:t>.</w:t>
      </w:r>
      <w:r w:rsidR="0077226C">
        <w:rPr/>
        <w:t xml:space="preserve"> </w:t>
      </w:r>
      <w:r w:rsidR="0077226C">
        <w:rPr/>
        <w:t>yeah</w:t>
      </w:r>
      <w:r w:rsidR="0077226C">
        <w:rPr/>
        <w:t xml:space="preserve"> I perceived this hair </w:t>
      </w:r>
      <w:r w:rsidR="0077226C">
        <w:rPr/>
        <w:t xml:space="preserve">[223] </w:t>
      </w:r>
      <w:r w:rsidR="0077226C">
        <w:rPr/>
        <w:t>as like almost featherlike at the beginning</w:t>
      </w:r>
      <w:r w:rsidR="0077226C">
        <w:rPr/>
        <w:t>.</w:t>
      </w:r>
    </w:p>
    <w:p w:rsidR="0077226C" w:rsidP="0077226C" w:rsidRDefault="0077226C" w14:paraId="6FAEE10B" w14:textId="4D80AC2F">
      <w:r w:rsidR="69AF1EF0">
        <w:rPr/>
        <w:t>{000}:</w:t>
      </w:r>
      <w:r w:rsidR="0077226C">
        <w:rPr/>
        <w:t xml:space="preserve"> </w:t>
      </w:r>
      <w:r w:rsidR="0077226C">
        <w:rPr/>
        <w:t xml:space="preserve">oh </w:t>
      </w:r>
    </w:p>
    <w:p w:rsidR="0077226C" w:rsidP="0077226C" w:rsidRDefault="0077226C" w14:paraId="22FC4F45" w14:textId="0BB8DA4B">
      <w:r w:rsidR="00FFECE0">
        <w:rPr/>
        <w:t>{110}:</w:t>
      </w:r>
      <w:r w:rsidR="0077226C">
        <w:rPr/>
        <w:t xml:space="preserve"> </w:t>
      </w:r>
      <w:r w:rsidR="0077226C">
        <w:rPr/>
        <w:t xml:space="preserve">and I </w:t>
      </w:r>
      <w:r w:rsidR="0077226C">
        <w:rPr/>
        <w:t>don't</w:t>
      </w:r>
      <w:r w:rsidR="0077226C">
        <w:rPr/>
        <w:t xml:space="preserve"> know if </w:t>
      </w:r>
      <w:r w:rsidR="0077226C">
        <w:rPr/>
        <w:t>that's</w:t>
      </w:r>
      <w:r w:rsidR="0077226C">
        <w:rPr/>
        <w:t xml:space="preserve"> because of like a mental association with like fur and feathers as being </w:t>
      </w:r>
      <w:r w:rsidR="0077226C">
        <w:rPr/>
        <w:t>very similar</w:t>
      </w:r>
      <w:r w:rsidR="0077226C">
        <w:rPr/>
        <w:t xml:space="preserve"> to one another</w:t>
      </w:r>
      <w:r w:rsidR="0077226C">
        <w:rPr/>
        <w:t>,</w:t>
      </w:r>
      <w:r w:rsidR="0077226C">
        <w:rPr/>
        <w:t xml:space="preserve"> like in contrast to like the </w:t>
      </w:r>
      <w:r w:rsidR="0077226C">
        <w:rPr/>
        <w:t>s</w:t>
      </w:r>
      <w:r w:rsidR="0077226C">
        <w:rPr/>
        <w:t xml:space="preserve">herpa </w:t>
      </w:r>
      <w:r w:rsidR="0077226C">
        <w:rPr/>
        <w:t xml:space="preserve">[222] </w:t>
      </w:r>
      <w:r w:rsidR="0077226C">
        <w:rPr/>
        <w:t xml:space="preserve">which I also perceive as like wooly </w:t>
      </w:r>
      <w:r w:rsidR="0077226C">
        <w:rPr/>
        <w:t xml:space="preserve">and furry. </w:t>
      </w:r>
      <w:r w:rsidR="0077226C">
        <w:rPr/>
        <w:t>Yeah</w:t>
      </w:r>
      <w:r w:rsidR="0077226C">
        <w:rPr/>
        <w:t xml:space="preserve">. </w:t>
      </w:r>
      <w:r w:rsidR="0077226C">
        <w:rPr/>
        <w:t>That’s</w:t>
      </w:r>
      <w:r w:rsidR="0077226C">
        <w:rPr/>
        <w:t xml:space="preserve"> another observation.</w:t>
      </w:r>
    </w:p>
    <w:p w:rsidR="0077226C" w:rsidP="027849CD" w:rsidRDefault="0077226C" w14:paraId="45E6EC57" w14:noSpellErr="1" w14:textId="67E85B33">
      <w:pPr>
        <w:pStyle w:val="Normal"/>
      </w:pPr>
    </w:p>
    <w:p w:rsidR="0077226C" w:rsidP="5DB028B7" w:rsidRDefault="0077226C" w14:paraId="3F3DA3FB" w14:textId="74E07031">
      <w:pPr>
        <w:pStyle w:val="Heading2"/>
        <w:rPr>
          <w:b w:val="1"/>
          <w:bCs w:val="1"/>
        </w:rPr>
      </w:pPr>
      <w:bookmarkStart w:name="_Toc654933545" w:id="414633628"/>
      <w:r w:rsidR="52568DC5">
        <w:rPr/>
        <w:t>111</w:t>
      </w:r>
      <w:bookmarkEnd w:id="414633628"/>
    </w:p>
    <w:p w:rsidR="0077226C" w:rsidP="0077226C" w:rsidRDefault="0077226C" w14:paraId="45DB777E" w14:textId="0C857078">
      <w:r w:rsidR="69AF1EF0">
        <w:rPr/>
        <w:t>{000}:</w:t>
      </w:r>
      <w:r w:rsidR="0077226C">
        <w:rPr/>
        <w:t xml:space="preserve"> </w:t>
      </w:r>
      <w:r w:rsidR="0077226C">
        <w:rPr/>
        <w:t>And you can look at them you can touch them and move them around and you can do pretty much anything you want just don't try to break them and don't eat them those are the only things but you can do anything else and your job is just to describe them so tell me everything about them what do you like what how are they the same how are they different what you notice just everything you can think of when you interact with the objects</w:t>
      </w:r>
      <w:r w:rsidR="0077226C">
        <w:rPr/>
        <w:t>.</w:t>
      </w:r>
      <w:r w:rsidR="0077226C">
        <w:rPr/>
        <w:t xml:space="preserve"> any questions about</w:t>
      </w:r>
      <w:r w:rsidR="0077226C">
        <w:rPr/>
        <w:t>?</w:t>
      </w:r>
      <w:r w:rsidR="0077226C">
        <w:rPr/>
        <w:t xml:space="preserve"> that great and you can add you know you can ask me questions while </w:t>
      </w:r>
      <w:r w:rsidR="0077226C">
        <w:rPr/>
        <w:t>we're</w:t>
      </w:r>
      <w:r w:rsidR="0077226C">
        <w:rPr/>
        <w:t xml:space="preserve"> doing it as well but yes just describe them</w:t>
      </w:r>
      <w:r w:rsidR="0077226C">
        <w:rPr/>
        <w:t>.</w:t>
      </w:r>
      <w:r w:rsidR="0077226C">
        <w:rPr/>
        <w:t xml:space="preserve"> </w:t>
      </w:r>
      <w:r w:rsidR="0077226C">
        <w:rPr/>
        <w:t>Here are</w:t>
      </w:r>
      <w:r w:rsidR="0077226C">
        <w:rPr/>
        <w:t xml:space="preserve"> the first </w:t>
      </w:r>
      <w:r w:rsidR="0077226C">
        <w:rPr/>
        <w:t>four</w:t>
      </w:r>
    </w:p>
    <w:p w:rsidR="0077226C" w:rsidP="0077226C" w:rsidRDefault="0077226C" w14:paraId="0F83FEEF" w14:textId="6AD3B3DA">
      <w:r w:rsidR="1BFC5899">
        <w:rPr/>
        <w:t>{111}:</w:t>
      </w:r>
      <w:r w:rsidR="52568DC5">
        <w:rPr/>
        <w:t xml:space="preserve"> </w:t>
      </w:r>
      <w:r w:rsidR="52568DC5">
        <w:rPr/>
        <w:t>Well</w:t>
      </w:r>
      <w:r w:rsidR="52568DC5">
        <w:rPr/>
        <w:t xml:space="preserve"> this [201] is a blue ball. It has</w:t>
      </w:r>
      <w:r w:rsidR="52568DC5">
        <w:rPr/>
        <w:t xml:space="preserve"> spikes all around it</w:t>
      </w:r>
      <w:r w:rsidR="52568DC5">
        <w:rPr/>
        <w:t>,</w:t>
      </w:r>
      <w:r w:rsidR="52568DC5">
        <w:rPr/>
        <w:t xml:space="preserve"> </w:t>
      </w:r>
      <w:r w:rsidR="52568DC5">
        <w:rPr/>
        <w:t>it's</w:t>
      </w:r>
      <w:r w:rsidR="52568DC5">
        <w:rPr/>
        <w:t xml:space="preserve"> transparent</w:t>
      </w:r>
      <w:r w:rsidR="52568DC5">
        <w:rPr/>
        <w:t>.</w:t>
      </w:r>
      <w:r w:rsidR="52568DC5">
        <w:rPr/>
        <w:t xml:space="preserve"> </w:t>
      </w:r>
      <w:r w:rsidR="52568DC5">
        <w:rPr/>
        <w:t>it</w:t>
      </w:r>
      <w:r w:rsidR="52568DC5">
        <w:rPr/>
        <w:t xml:space="preserve"> seems like it's made of </w:t>
      </w:r>
      <w:r w:rsidR="52568DC5">
        <w:rPr/>
        <w:t xml:space="preserve">a </w:t>
      </w:r>
      <w:r w:rsidR="52568DC5">
        <w:rPr/>
        <w:t>rubb</w:t>
      </w:r>
      <w:r w:rsidR="52568DC5">
        <w:rPr/>
        <w:t>er</w:t>
      </w:r>
      <w:r w:rsidR="52568DC5">
        <w:rPr/>
        <w:t>ish material</w:t>
      </w:r>
      <w:r w:rsidR="52568DC5">
        <w:rPr/>
        <w:t>,</w:t>
      </w:r>
      <w:r w:rsidR="52568DC5">
        <w:rPr/>
        <w:t xml:space="preserve"> it's pretty light in weight</w:t>
      </w:r>
      <w:r w:rsidR="52568DC5">
        <w:rPr/>
        <w:t>.</w:t>
      </w:r>
      <w:r w:rsidR="52568DC5">
        <w:rPr/>
        <w:t xml:space="preserve"> </w:t>
      </w:r>
      <w:r w:rsidR="52568DC5">
        <w:rPr/>
        <w:t>what</w:t>
      </w:r>
      <w:r w:rsidR="52568DC5">
        <w:rPr/>
        <w:t xml:space="preserve"> </w:t>
      </w:r>
      <w:r w:rsidR="52568DC5">
        <w:rPr/>
        <w:t>I like</w:t>
      </w:r>
      <w:r w:rsidR="52568DC5">
        <w:rPr/>
        <w:t xml:space="preserve"> about it</w:t>
      </w:r>
      <w:r w:rsidR="52568DC5">
        <w:rPr/>
        <w:t>?</w:t>
      </w:r>
      <w:r w:rsidR="52568DC5">
        <w:rPr/>
        <w:t xml:space="preserve"> </w:t>
      </w:r>
      <w:r w:rsidR="52568DC5">
        <w:rPr/>
        <w:t>it's</w:t>
      </w:r>
      <w:r w:rsidR="52568DC5">
        <w:rPr/>
        <w:t xml:space="preserve"> very nice and spherical</w:t>
      </w:r>
      <w:r w:rsidR="52568DC5">
        <w:rPr/>
        <w:t>,</w:t>
      </w:r>
      <w:r w:rsidR="52568DC5">
        <w:rPr/>
        <w:t xml:space="preserve"> it can roll </w:t>
      </w:r>
      <w:r w:rsidR="52568DC5">
        <w:rPr/>
        <w:t>around</w:t>
      </w:r>
      <w:r w:rsidR="52568DC5">
        <w:rPr/>
        <w:t xml:space="preserve"> it seems pretty even</w:t>
      </w:r>
      <w:r w:rsidR="52568DC5">
        <w:rPr/>
        <w:t>,</w:t>
      </w:r>
      <w:r w:rsidR="52568DC5">
        <w:rPr/>
        <w:t xml:space="preserve"> it seems like all the little protrusions are like the same height they're very uniform there's a lot of symmetry in this object</w:t>
      </w:r>
      <w:r w:rsidR="52568DC5">
        <w:rPr/>
        <w:t>.</w:t>
      </w:r>
      <w:r w:rsidR="52568DC5">
        <w:rPr/>
        <w:t xml:space="preserve"> </w:t>
      </w:r>
      <w:r w:rsidR="52568DC5">
        <w:rPr/>
        <w:t>only</w:t>
      </w:r>
      <w:r w:rsidR="52568DC5">
        <w:rPr/>
        <w:t xml:space="preserve"> dislike is that </w:t>
      </w:r>
      <w:r w:rsidR="52568DC5">
        <w:rPr/>
        <w:t>maybe</w:t>
      </w:r>
      <w:r w:rsidR="52568DC5">
        <w:rPr/>
        <w:t xml:space="preserve"> like the tactile sensation</w:t>
      </w:r>
      <w:r w:rsidR="52568DC5">
        <w:rPr/>
        <w:t xml:space="preserve">. </w:t>
      </w:r>
      <w:r w:rsidR="52568DC5">
        <w:rPr/>
        <w:t>It’s</w:t>
      </w:r>
      <w:r w:rsidR="52568DC5">
        <w:rPr/>
        <w:t xml:space="preserve"> </w:t>
      </w:r>
      <w:r w:rsidR="52568DC5">
        <w:rPr/>
        <w:t>a little prickly</w:t>
      </w:r>
      <w:r w:rsidR="52568DC5">
        <w:rPr/>
        <w:t>. But no problem.</w:t>
      </w:r>
      <w:r w:rsidR="52568DC5">
        <w:rPr/>
        <w:t xml:space="preserve"> this is also a spherical object</w:t>
      </w:r>
      <w:r w:rsidR="52568DC5">
        <w:rPr/>
        <w:t xml:space="preserve"> [203].</w:t>
      </w:r>
      <w:r w:rsidR="52568DC5">
        <w:rPr/>
        <w:t xml:space="preserve"> </w:t>
      </w:r>
      <w:r w:rsidR="52568DC5">
        <w:rPr/>
        <w:t>it's</w:t>
      </w:r>
      <w:r w:rsidR="52568DC5">
        <w:rPr/>
        <w:t xml:space="preserve"> different in that </w:t>
      </w:r>
      <w:r w:rsidR="52568DC5">
        <w:rPr/>
        <w:t>it's</w:t>
      </w:r>
      <w:r w:rsidR="52568DC5">
        <w:rPr/>
        <w:t xml:space="preserve"> protrusions are suction cup shaped and </w:t>
      </w:r>
      <w:r w:rsidR="52568DC5">
        <w:rPr/>
        <w:t>it seems that there</w:t>
      </w:r>
      <w:r w:rsidR="52568DC5">
        <w:rPr/>
        <w:t xml:space="preserve"> are like differentiations </w:t>
      </w:r>
      <w:r w:rsidR="52568DC5">
        <w:rPr/>
        <w:t>in</w:t>
      </w:r>
      <w:r w:rsidR="52568DC5">
        <w:rPr/>
        <w:t xml:space="preserve"> like the body of the object like </w:t>
      </w:r>
      <w:r w:rsidR="52568DC5">
        <w:rPr/>
        <w:t>there's</w:t>
      </w:r>
      <w:r w:rsidR="52568DC5">
        <w:rPr/>
        <w:t xml:space="preserve"> a smaller clear ball </w:t>
      </w:r>
      <w:r w:rsidR="52568DC5">
        <w:rPr/>
        <w:t>that's</w:t>
      </w:r>
      <w:r w:rsidR="52568DC5">
        <w:rPr/>
        <w:t xml:space="preserve"> also transparent and then there are the very opaque protrusions that come in green </w:t>
      </w:r>
      <w:r w:rsidR="52568DC5">
        <w:rPr/>
        <w:t>blue</w:t>
      </w:r>
      <w:r w:rsidR="52568DC5">
        <w:rPr/>
        <w:t xml:space="preserve"> and red</w:t>
      </w:r>
      <w:r w:rsidR="52568DC5">
        <w:rPr/>
        <w:t>.</w:t>
      </w:r>
      <w:r w:rsidR="52568DC5">
        <w:rPr/>
        <w:t xml:space="preserve"> seems like </w:t>
      </w:r>
      <w:r w:rsidR="52568DC5">
        <w:rPr/>
        <w:t>it's</w:t>
      </w:r>
      <w:r w:rsidR="52568DC5">
        <w:rPr/>
        <w:t xml:space="preserve"> pretty </w:t>
      </w:r>
      <w:r w:rsidR="52568DC5">
        <w:rPr/>
        <w:t>yeah</w:t>
      </w:r>
      <w:r w:rsidR="52568DC5">
        <w:rPr/>
        <w:t xml:space="preserve"> </w:t>
      </w:r>
      <w:r w:rsidR="52568DC5">
        <w:rPr/>
        <w:t>it's</w:t>
      </w:r>
      <w:r w:rsidR="52568DC5">
        <w:rPr/>
        <w:t xml:space="preserve"> </w:t>
      </w:r>
      <w:r w:rsidR="52568DC5">
        <w:rPr/>
        <w:t>suctiony</w:t>
      </w:r>
      <w:r w:rsidR="52568DC5">
        <w:rPr/>
        <w:t>.</w:t>
      </w:r>
      <w:r w:rsidR="52568DC5">
        <w:rPr/>
        <w:t xml:space="preserve"> </w:t>
      </w:r>
      <w:r w:rsidR="52568DC5">
        <w:rPr/>
        <w:t>that's</w:t>
      </w:r>
      <w:r w:rsidR="52568DC5">
        <w:rPr/>
        <w:t xml:space="preserve"> fun</w:t>
      </w:r>
      <w:r w:rsidR="52568DC5">
        <w:rPr/>
        <w:t>.</w:t>
      </w:r>
      <w:r w:rsidR="52568DC5">
        <w:rPr/>
        <w:t xml:space="preserve"> </w:t>
      </w:r>
      <w:r w:rsidR="52568DC5">
        <w:rPr/>
        <w:t xml:space="preserve">Like that. Only dislike: it makes a weird noise when you like stick </w:t>
      </w:r>
      <w:r w:rsidR="52568DC5">
        <w:rPr/>
        <w:t>and then you remove it</w:t>
      </w:r>
      <w:r w:rsidR="52568DC5">
        <w:rPr/>
        <w:t>.</w:t>
      </w:r>
      <w:r w:rsidR="52568DC5">
        <w:rPr/>
        <w:t xml:space="preserve"> I </w:t>
      </w:r>
      <w:r w:rsidR="52568DC5">
        <w:rPr/>
        <w:t>don't</w:t>
      </w:r>
      <w:r w:rsidR="52568DC5">
        <w:rPr/>
        <w:t xml:space="preserve"> know if I like that</w:t>
      </w:r>
      <w:r w:rsidR="52568DC5">
        <w:rPr/>
        <w:t xml:space="preserve"> noise.</w:t>
      </w:r>
      <w:r w:rsidR="52568DC5">
        <w:rPr/>
        <w:t xml:space="preserve"> this </w:t>
      </w:r>
      <w:r w:rsidR="52568DC5">
        <w:rPr/>
        <w:t xml:space="preserve">[202] </w:t>
      </w:r>
      <w:r w:rsidR="52568DC5">
        <w:rPr/>
        <w:t>seems like the most uniform the most</w:t>
      </w:r>
      <w:r w:rsidR="52568DC5">
        <w:rPr/>
        <w:t xml:space="preserve">—dare </w:t>
      </w:r>
      <w:r w:rsidR="52568DC5">
        <w:rPr/>
        <w:t>i</w:t>
      </w:r>
      <w:r w:rsidR="52568DC5">
        <w:rPr/>
        <w:t xml:space="preserve"> say—basic of all the objects.</w:t>
      </w:r>
      <w:r w:rsidR="52568DC5">
        <w:rPr/>
        <w:t xml:space="preserve"> </w:t>
      </w:r>
      <w:r w:rsidR="52568DC5">
        <w:rPr/>
        <w:t>it's</w:t>
      </w:r>
      <w:r w:rsidR="52568DC5">
        <w:rPr/>
        <w:t xml:space="preserve"> a pink </w:t>
      </w:r>
      <w:r w:rsidRPr="5DB028B7" w:rsidR="52568DC5">
        <w:rPr>
          <w:highlight w:val="red"/>
        </w:rPr>
        <w:t>bouncy</w:t>
      </w:r>
      <w:r w:rsidR="52568DC5">
        <w:rPr/>
        <w:t xml:space="preserve"> ball</w:t>
      </w:r>
      <w:r w:rsidR="52568DC5">
        <w:rPr/>
        <w:t>,</w:t>
      </w:r>
      <w:r w:rsidR="52568DC5">
        <w:rPr/>
        <w:t xml:space="preserve"> it says high bounce pinky</w:t>
      </w:r>
      <w:r w:rsidR="52568DC5">
        <w:rPr/>
        <w:t>,</w:t>
      </w:r>
      <w:r w:rsidR="52568DC5">
        <w:rPr/>
        <w:t xml:space="preserve"> </w:t>
      </w:r>
      <w:r w:rsidR="52568DC5">
        <w:rPr/>
        <w:t>that's</w:t>
      </w:r>
      <w:r w:rsidR="52568DC5">
        <w:rPr/>
        <w:t xml:space="preserve"> fun</w:t>
      </w:r>
      <w:r w:rsidR="52568DC5">
        <w:rPr/>
        <w:t>.</w:t>
      </w:r>
      <w:r w:rsidR="52568DC5">
        <w:rPr/>
        <w:t xml:space="preserve"> Bounce</w:t>
      </w:r>
      <w:r w:rsidR="52568DC5">
        <w:rPr/>
        <w:t xml:space="preserve">s </w:t>
      </w:r>
      <w:r w:rsidR="52568DC5">
        <w:rPr/>
        <w:t>pretty nice</w:t>
      </w:r>
      <w:r w:rsidR="52568DC5">
        <w:rPr/>
        <w:t>.</w:t>
      </w:r>
      <w:r w:rsidR="52568DC5">
        <w:rPr/>
        <w:t xml:space="preserve"> </w:t>
      </w:r>
      <w:r w:rsidR="52568DC5">
        <w:rPr/>
        <w:t xml:space="preserve">Other things. </w:t>
      </w:r>
      <w:r w:rsidR="52568DC5">
        <w:rPr/>
        <w:t>this</w:t>
      </w:r>
      <w:r w:rsidR="52568DC5">
        <w:rPr/>
        <w:t xml:space="preserve"> is not </w:t>
      </w:r>
      <w:r w:rsidR="52568DC5">
        <w:rPr/>
        <w:t>transparent</w:t>
      </w:r>
      <w:r w:rsidR="52568DC5">
        <w:rPr/>
        <w:t xml:space="preserve"> which is </w:t>
      </w:r>
      <w:r w:rsidR="52568DC5">
        <w:rPr/>
        <w:t>very different</w:t>
      </w:r>
      <w:r w:rsidR="52568DC5">
        <w:rPr/>
        <w:t xml:space="preserve"> from the other objects </w:t>
      </w:r>
      <w:r w:rsidR="52568DC5">
        <w:rPr/>
        <w:t xml:space="preserve">[201, 203]. </w:t>
      </w:r>
      <w:r w:rsidR="52568DC5">
        <w:rPr/>
        <w:t>I like the feeling</w:t>
      </w:r>
      <w:r w:rsidR="52568DC5">
        <w:rPr/>
        <w:t>,</w:t>
      </w:r>
      <w:r w:rsidR="52568DC5">
        <w:rPr/>
        <w:t xml:space="preserve"> it's very it's kind of it's very smooth like that</w:t>
      </w:r>
      <w:r w:rsidR="52568DC5">
        <w:rPr/>
        <w:t>.</w:t>
      </w:r>
      <w:r w:rsidR="52568DC5">
        <w:rPr/>
        <w:t xml:space="preserve"> </w:t>
      </w:r>
      <w:r w:rsidR="52568DC5">
        <w:rPr/>
        <w:t>it's</w:t>
      </w:r>
      <w:r w:rsidR="52568DC5">
        <w:rPr/>
        <w:t xml:space="preserve"> </w:t>
      </w:r>
      <w:r w:rsidR="52568DC5">
        <w:rPr/>
        <w:t>also like</w:t>
      </w:r>
      <w:r w:rsidR="52568DC5">
        <w:rPr/>
        <w:t xml:space="preserve"> pretty I suppose compared to these </w:t>
      </w:r>
      <w:r w:rsidR="52568DC5">
        <w:rPr/>
        <w:t>it's</w:t>
      </w:r>
      <w:r w:rsidR="52568DC5">
        <w:rPr/>
        <w:t xml:space="preserve"> a lot heavier a lot </w:t>
      </w:r>
      <w:r w:rsidRPr="5DB028B7" w:rsidR="52568DC5">
        <w:rPr>
          <w:highlight w:val="red"/>
        </w:rPr>
        <w:t>denser</w:t>
      </w:r>
      <w:r w:rsidR="52568DC5">
        <w:rPr/>
        <w:t xml:space="preserve">. </w:t>
      </w:r>
      <w:r w:rsidR="52568DC5">
        <w:rPr/>
        <w:t>Yeah</w:t>
      </w:r>
      <w:r w:rsidR="52568DC5">
        <w:rPr/>
        <w:t>.</w:t>
      </w:r>
      <w:r w:rsidR="52568DC5">
        <w:rPr/>
        <w:t xml:space="preserve"> </w:t>
      </w:r>
      <w:r w:rsidR="52568DC5">
        <w:rPr/>
        <w:t>there's</w:t>
      </w:r>
      <w:r w:rsidR="52568DC5">
        <w:rPr/>
        <w:t xml:space="preserve"> nothing that I particularly dislike about this object</w:t>
      </w:r>
      <w:r w:rsidR="52568DC5">
        <w:rPr/>
        <w:t>,</w:t>
      </w:r>
      <w:r w:rsidR="52568DC5">
        <w:rPr/>
        <w:t xml:space="preserve"> only that </w:t>
      </w:r>
      <w:r w:rsidR="52568DC5">
        <w:rPr/>
        <w:t>it's</w:t>
      </w:r>
      <w:r w:rsidR="52568DC5">
        <w:rPr/>
        <w:t xml:space="preserve"> not more exciting</w:t>
      </w:r>
      <w:r w:rsidR="52568DC5">
        <w:rPr/>
        <w:t>.</w:t>
      </w:r>
      <w:r w:rsidR="52568DC5">
        <w:rPr/>
        <w:t xml:space="preserve"> OK oh this </w:t>
      </w:r>
      <w:r w:rsidR="52568DC5">
        <w:rPr/>
        <w:t>also—oh. [202 rolls away]</w:t>
      </w:r>
    </w:p>
    <w:p w:rsidR="0077226C" w:rsidP="0077226C" w:rsidRDefault="0077226C" w14:paraId="55D7C85A" w14:textId="67C7B2E2">
      <w:r w:rsidR="69AF1EF0">
        <w:rPr/>
        <w:t>{000}:</w:t>
      </w:r>
      <w:r w:rsidR="0077226C">
        <w:rPr/>
        <w:t xml:space="preserve"> I can—</w:t>
      </w:r>
    </w:p>
    <w:p w:rsidR="0077226C" w:rsidP="0077226C" w:rsidRDefault="0077226C" w14:paraId="522E0102" w14:textId="5EE8D540">
      <w:r w:rsidR="1BFC5899">
        <w:rPr/>
        <w:t>{111}:</w:t>
      </w:r>
      <w:r w:rsidR="52568DC5">
        <w:rPr/>
        <w:t xml:space="preserve"> this [204] </w:t>
      </w:r>
      <w:r w:rsidR="52568DC5">
        <w:rPr/>
        <w:t xml:space="preserve">is </w:t>
      </w:r>
      <w:r w:rsidR="52568DC5">
        <w:rPr/>
        <w:t>kind of like</w:t>
      </w:r>
      <w:r w:rsidR="52568DC5">
        <w:rPr/>
        <w:t xml:space="preserve"> I know the shape name </w:t>
      </w:r>
      <w:r w:rsidR="52568DC5">
        <w:rPr/>
        <w:t>I'm</w:t>
      </w:r>
      <w:r w:rsidR="52568DC5">
        <w:rPr/>
        <w:t xml:space="preserve"> just forgetting </w:t>
      </w:r>
      <w:r w:rsidR="52568DC5">
        <w:rPr/>
        <w:t>it</w:t>
      </w:r>
      <w:r w:rsidR="52568DC5">
        <w:rPr/>
        <w:t xml:space="preserve"> but this is not a circle</w:t>
      </w:r>
      <w:r w:rsidR="52568DC5">
        <w:rPr/>
        <w:t>.</w:t>
      </w:r>
      <w:r w:rsidR="52568DC5">
        <w:rPr/>
        <w:t xml:space="preserve"> </w:t>
      </w:r>
      <w:r w:rsidR="52568DC5">
        <w:rPr/>
        <w:t>let's</w:t>
      </w:r>
      <w:r w:rsidR="52568DC5">
        <w:rPr/>
        <w:t xml:space="preserve"> see</w:t>
      </w:r>
      <w:r w:rsidR="52568DC5">
        <w:rPr/>
        <w:t>,</w:t>
      </w:r>
      <w:r w:rsidR="52568DC5">
        <w:rPr/>
        <w:t xml:space="preserve"> </w:t>
      </w:r>
      <w:r w:rsidR="52568DC5">
        <w:rPr/>
        <w:t>it's</w:t>
      </w:r>
      <w:r w:rsidR="52568DC5">
        <w:rPr/>
        <w:t xml:space="preserve"> woven</w:t>
      </w:r>
      <w:r w:rsidR="52568DC5">
        <w:rPr/>
        <w:t xml:space="preserve"> I think</w:t>
      </w:r>
      <w:r w:rsidR="52568DC5">
        <w:rPr/>
        <w:t xml:space="preserve"> I like this object the most out of all of them</w:t>
      </w:r>
      <w:r w:rsidR="52568DC5">
        <w:rPr/>
        <w:t>.</w:t>
      </w:r>
      <w:r w:rsidR="52568DC5">
        <w:rPr/>
        <w:t xml:space="preserve"> </w:t>
      </w:r>
      <w:r w:rsidR="52568DC5">
        <w:rPr/>
        <w:t>let's</w:t>
      </w:r>
      <w:r w:rsidR="52568DC5">
        <w:rPr/>
        <w:t xml:space="preserve"> see it has </w:t>
      </w:r>
      <w:r w:rsidR="52568DC5">
        <w:rPr/>
        <w:t>black yellow</w:t>
      </w:r>
      <w:r w:rsidR="52568DC5">
        <w:rPr/>
        <w:t xml:space="preserve"> green red it has a very intricate design to it</w:t>
      </w:r>
      <w:r w:rsidR="52568DC5">
        <w:rPr/>
        <w:t>,</w:t>
      </w:r>
      <w:r w:rsidR="52568DC5">
        <w:rPr/>
        <w:t xml:space="preserve"> it seems like there are a lot of diamonds</w:t>
      </w:r>
      <w:r w:rsidR="52568DC5">
        <w:rPr/>
        <w:t>,</w:t>
      </w:r>
      <w:r w:rsidR="52568DC5">
        <w:rPr/>
        <w:t xml:space="preserve"> </w:t>
      </w:r>
      <w:r w:rsidR="52568DC5">
        <w:rPr/>
        <w:t>triangles</w:t>
      </w:r>
      <w:r w:rsidR="52568DC5">
        <w:rPr/>
        <w:t xml:space="preserve"> and things of that matter</w:t>
      </w:r>
      <w:r w:rsidR="52568DC5">
        <w:rPr/>
        <w:t>.</w:t>
      </w:r>
      <w:r w:rsidR="52568DC5">
        <w:rPr/>
        <w:t xml:space="preserve"> </w:t>
      </w:r>
      <w:r w:rsidR="52568DC5">
        <w:rPr/>
        <w:t>Yeah</w:t>
      </w:r>
      <w:r w:rsidR="52568DC5">
        <w:rPr/>
        <w:t>.</w:t>
      </w:r>
      <w:r w:rsidR="52568DC5">
        <w:rPr/>
        <w:t xml:space="preserve"> it's </w:t>
      </w:r>
      <w:r w:rsidR="52568DC5">
        <w:rPr/>
        <w:t>it's</w:t>
      </w:r>
      <w:r w:rsidR="52568DC5">
        <w:rPr/>
        <w:t xml:space="preserve"> a nice subject it's seems like it has like a </w:t>
      </w:r>
      <w:r w:rsidR="52568DC5">
        <w:rPr/>
        <w:t>bean</w:t>
      </w:r>
      <w:r w:rsidR="52568DC5">
        <w:rPr/>
        <w:t>ish</w:t>
      </w:r>
      <w:r w:rsidR="52568DC5">
        <w:rPr/>
        <w:t xml:space="preserve"> material inside of it</w:t>
      </w:r>
      <w:r w:rsidR="52568DC5">
        <w:rPr/>
        <w:t>.</w:t>
      </w:r>
      <w:r w:rsidR="52568DC5">
        <w:rPr/>
        <w:t xml:space="preserve"> </w:t>
      </w:r>
      <w:r w:rsidR="52568DC5">
        <w:rPr/>
        <w:t>it's</w:t>
      </w:r>
      <w:r w:rsidR="52568DC5">
        <w:rPr/>
        <w:t xml:space="preserve"> </w:t>
      </w:r>
      <w:r w:rsidR="52568DC5">
        <w:rPr/>
        <w:t>pretty squishy</w:t>
      </w:r>
      <w:r w:rsidR="52568DC5">
        <w:rPr/>
        <w:t>,</w:t>
      </w:r>
      <w:r w:rsidR="52568DC5">
        <w:rPr/>
        <w:t xml:space="preserve"> feels nice </w:t>
      </w:r>
      <w:r w:rsidR="52568DC5">
        <w:rPr/>
        <w:t>it's</w:t>
      </w:r>
      <w:r w:rsidR="52568DC5">
        <w:rPr/>
        <w:t xml:space="preserve"> also I would say </w:t>
      </w:r>
      <w:r w:rsidR="52568DC5">
        <w:rPr/>
        <w:t>it's</w:t>
      </w:r>
      <w:r w:rsidR="52568DC5">
        <w:rPr/>
        <w:t xml:space="preserve"> not as dense as </w:t>
      </w:r>
      <w:r w:rsidR="52568DC5">
        <w:rPr/>
        <w:t>th</w:t>
      </w:r>
      <w:r w:rsidR="52568DC5">
        <w:rPr/>
        <w:t>is</w:t>
      </w:r>
      <w:r w:rsidR="2CBE5AFF">
        <w:rPr/>
        <w:t xml:space="preserve"> </w:t>
      </w:r>
      <w:r w:rsidR="52568DC5">
        <w:rPr/>
        <w:t>we</w:t>
      </w:r>
      <w:r w:rsidR="52568DC5">
        <w:rPr/>
        <w:t>l</w:t>
      </w:r>
      <w:r w:rsidR="52568DC5">
        <w:rPr/>
        <w:t>l definitely n</w:t>
      </w:r>
      <w:r w:rsidR="52568DC5">
        <w:rPr/>
        <w:t>ot as dense as this</w:t>
      </w:r>
      <w:r w:rsidR="52568DC5">
        <w:rPr/>
        <w:t xml:space="preserve"> [201],</w:t>
      </w:r>
      <w:r w:rsidR="52568DC5">
        <w:rPr/>
        <w:t xml:space="preserve"> no</w:t>
      </w:r>
      <w:r w:rsidR="52568DC5">
        <w:rPr/>
        <w:t xml:space="preserve">t </w:t>
      </w:r>
      <w:r w:rsidR="52568DC5">
        <w:rPr/>
        <w:t>more den</w:t>
      </w:r>
      <w:r w:rsidR="52568DC5">
        <w:rPr/>
        <w:t>se</w:t>
      </w:r>
      <w:r w:rsidR="52568DC5">
        <w:rPr/>
        <w:t xml:space="preserve"> than this [202]</w:t>
      </w:r>
      <w:r w:rsidR="52568DC5">
        <w:rPr/>
        <w:t>,</w:t>
      </w:r>
      <w:r w:rsidR="52568DC5">
        <w:rPr/>
        <w:t xml:space="preserve"> </w:t>
      </w:r>
      <w:r w:rsidR="52568DC5">
        <w:rPr/>
        <w:t>it</w:t>
      </w:r>
      <w:r w:rsidR="52568DC5">
        <w:rPr/>
        <w:t>'s</w:t>
      </w:r>
      <w:r w:rsidR="52568DC5">
        <w:rPr/>
        <w:t xml:space="preserve"> lik</w:t>
      </w:r>
      <w:r w:rsidR="52568DC5">
        <w:rPr/>
        <w:t xml:space="preserve">e </w:t>
      </w:r>
      <w:r w:rsidR="52568DC5">
        <w:rPr/>
        <w:t>kind of li</w:t>
      </w:r>
      <w:r w:rsidR="52568DC5">
        <w:rPr/>
        <w:t>ke</w:t>
      </w:r>
      <w:r w:rsidR="52568DC5">
        <w:rPr/>
        <w:t xml:space="preserve"> in the middle</w:t>
      </w:r>
      <w:r w:rsidR="52568DC5">
        <w:rPr/>
        <w:t>.</w:t>
      </w:r>
      <w:r w:rsidR="52568DC5">
        <w:rPr/>
        <w:t xml:space="preserve"> </w:t>
      </w:r>
      <w:r w:rsidR="52568DC5">
        <w:rPr/>
        <w:t>there</w:t>
      </w:r>
      <w:r w:rsidR="52568DC5">
        <w:rPr/>
        <w:t>'s</w:t>
      </w:r>
      <w:r w:rsidR="52568DC5">
        <w:rPr/>
        <w:t xml:space="preserve"> something that </w:t>
      </w:r>
      <w:r w:rsidR="52568DC5">
        <w:rPr/>
        <w:t xml:space="preserve">I </w:t>
      </w:r>
      <w:r w:rsidR="52568DC5">
        <w:rPr/>
        <w:t>don</w:t>
      </w:r>
      <w:r w:rsidR="52568DC5">
        <w:rPr/>
        <w:t>’t</w:t>
      </w:r>
      <w:r w:rsidR="52568DC5">
        <w:rPr/>
        <w:t xml:space="preserve"> like about this object. </w:t>
      </w:r>
    </w:p>
    <w:p w:rsidR="0077226C" w:rsidP="0077226C" w:rsidRDefault="0077226C" w14:paraId="49E97B2C" w14:textId="49906722">
      <w:r w:rsidR="69AF1EF0">
        <w:rPr/>
        <w:t>{000}:</w:t>
      </w:r>
      <w:r w:rsidR="0077226C">
        <w:rPr/>
        <w:t xml:space="preserve"> Ok. </w:t>
      </w:r>
      <w:r w:rsidR="0077226C">
        <w:rPr/>
        <w:t>anything else about these guys or are you good</w:t>
      </w:r>
      <w:r w:rsidR="0077226C">
        <w:rPr/>
        <w:t>?</w:t>
      </w:r>
    </w:p>
    <w:p w:rsidR="0077226C" w:rsidP="0077226C" w:rsidRDefault="0077226C" w14:paraId="1D2731D6" w14:textId="5705D276">
      <w:r w:rsidR="441D6A87">
        <w:rPr/>
        <w:t>{111}:</w:t>
      </w:r>
      <w:r w:rsidR="0077226C">
        <w:rPr/>
        <w:t xml:space="preserve"> I think </w:t>
      </w:r>
      <w:r w:rsidR="0077226C">
        <w:rPr/>
        <w:t>I'm</w:t>
      </w:r>
      <w:r w:rsidR="0077226C">
        <w:rPr/>
        <w:t xml:space="preserve"> good </w:t>
      </w:r>
    </w:p>
    <w:p w:rsidR="0077226C" w:rsidP="0077226C" w:rsidRDefault="0077226C" w14:paraId="03AF92F9" w14:textId="6C8D1812">
      <w:r w:rsidR="69AF1EF0">
        <w:rPr/>
        <w:t>{000}:</w:t>
      </w:r>
      <w:r w:rsidR="0077226C">
        <w:rPr/>
        <w:t xml:space="preserve"> </w:t>
      </w:r>
      <w:r w:rsidR="0077226C">
        <w:rPr/>
        <w:t>OK</w:t>
      </w:r>
      <w:r w:rsidR="0077226C">
        <w:rPr/>
        <w:t>.</w:t>
      </w:r>
      <w:r w:rsidR="0077226C">
        <w:rPr/>
        <w:t xml:space="preserve"> that is the perfect amount o</w:t>
      </w:r>
      <w:r w:rsidR="0077226C">
        <w:rPr/>
        <w:t>f</w:t>
      </w:r>
      <w:r w:rsidR="0077226C">
        <w:rPr/>
        <w:t xml:space="preserve"> description</w:t>
      </w:r>
      <w:r w:rsidR="0077226C">
        <w:rPr/>
        <w:t>.</w:t>
      </w:r>
    </w:p>
    <w:p w:rsidR="0077226C" w:rsidP="0077226C" w:rsidRDefault="0077226C" w14:paraId="01A5FEBA" w14:textId="732C4082">
      <w:r w:rsidR="441D6A87">
        <w:rPr/>
        <w:t>{111}:</w:t>
      </w:r>
      <w:r w:rsidR="0077226C">
        <w:rPr/>
        <w:t xml:space="preserve"> Thank you</w:t>
      </w:r>
    </w:p>
    <w:p w:rsidR="0077226C" w:rsidP="0077226C" w:rsidRDefault="0077226C" w14:paraId="5829D5C0" w14:textId="2524E955">
      <w:r w:rsidR="69AF1EF0">
        <w:rPr/>
        <w:t>{000}:</w:t>
      </w:r>
      <w:r w:rsidR="0077226C">
        <w:rPr/>
        <w:t xml:space="preserve"> And here are the next four.</w:t>
      </w:r>
    </w:p>
    <w:p w:rsidR="0077226C" w:rsidP="0077226C" w:rsidRDefault="0077226C" w14:paraId="57F9F8B9" w14:textId="11C7CCEC">
      <w:r w:rsidR="1BFC5899">
        <w:rPr/>
        <w:t>{111}:</w:t>
      </w:r>
      <w:r w:rsidR="52568DC5">
        <w:rPr/>
        <w:t xml:space="preserve"> OK</w:t>
      </w:r>
      <w:r w:rsidR="52568DC5">
        <w:rPr/>
        <w:t xml:space="preserve">. Well, I really like this [205]. This is </w:t>
      </w:r>
      <w:r w:rsidR="52568DC5">
        <w:rPr/>
        <w:t>very</w:t>
      </w:r>
      <w:r w:rsidR="2CBE5AFF">
        <w:rPr/>
        <w:t xml:space="preserve"> </w:t>
      </w:r>
      <w:r w:rsidR="52568DC5">
        <w:rPr/>
        <w:t>ve</w:t>
      </w:r>
      <w:r w:rsidR="52568DC5">
        <w:rPr/>
        <w:t>ry</w:t>
      </w:r>
      <w:r w:rsidR="52568DC5">
        <w:rPr/>
        <w:t xml:space="preserve"> intricate</w:t>
      </w:r>
      <w:r w:rsidR="52568DC5">
        <w:rPr/>
        <w:t>.</w:t>
      </w:r>
      <w:r w:rsidR="52568DC5">
        <w:rPr/>
        <w:t xml:space="preserve"> </w:t>
      </w:r>
      <w:r w:rsidR="52568DC5">
        <w:rPr/>
        <w:t>it</w:t>
      </w:r>
      <w:r w:rsidR="52568DC5">
        <w:rPr/>
        <w:t>'s</w:t>
      </w:r>
      <w:r w:rsidR="52568DC5">
        <w:rPr/>
        <w:t xml:space="preserve"> kind of like it took a ton of like stars and </w:t>
      </w:r>
      <w:r w:rsidR="52568DC5">
        <w:rPr/>
        <w:t>wove</w:t>
      </w:r>
      <w:r w:rsidR="52568DC5">
        <w:rPr/>
        <w:t xml:space="preserve"> the</w:t>
      </w:r>
      <w:r w:rsidR="52568DC5">
        <w:rPr/>
        <w:t xml:space="preserve">m </w:t>
      </w:r>
      <w:r w:rsidR="52568DC5">
        <w:rPr/>
        <w:t>togeth</w:t>
      </w:r>
      <w:r w:rsidR="52568DC5">
        <w:rPr/>
        <w:t>er</w:t>
      </w:r>
      <w:r w:rsidR="52568DC5">
        <w:rPr/>
        <w:t xml:space="preserve"> so I like that a lot</w:t>
      </w:r>
      <w:r w:rsidR="52568DC5">
        <w:rPr/>
        <w:t>.</w:t>
      </w:r>
      <w:r w:rsidR="52568DC5">
        <w:rPr/>
        <w:t xml:space="preserve"> </w:t>
      </w:r>
      <w:r w:rsidR="52568DC5">
        <w:rPr/>
        <w:t>the</w:t>
      </w:r>
      <w:r w:rsidR="52568DC5">
        <w:rPr/>
        <w:t>re</w:t>
      </w:r>
      <w:r w:rsidR="52568DC5">
        <w:rPr/>
        <w:t xml:space="preserve"> are a lot o</w:t>
      </w:r>
      <w:r w:rsidR="52568DC5">
        <w:rPr/>
        <w:t xml:space="preserve">f </w:t>
      </w:r>
      <w:r w:rsidR="52568DC5">
        <w:rPr/>
        <w:t>different colo</w:t>
      </w:r>
      <w:r w:rsidR="52568DC5">
        <w:rPr/>
        <w:t>rs</w:t>
      </w:r>
      <w:r w:rsidR="52568DC5">
        <w:rPr/>
        <w:t xml:space="preserve"> here</w:t>
      </w:r>
      <w:r w:rsidR="52568DC5">
        <w:rPr/>
        <w:t>, there’</w:t>
      </w:r>
      <w:r w:rsidR="52568DC5">
        <w:rPr/>
        <w:t xml:space="preserve">s </w:t>
      </w:r>
      <w:r w:rsidR="52568DC5">
        <w:rPr/>
        <w:t>green purp</w:t>
      </w:r>
      <w:r w:rsidR="52568DC5">
        <w:rPr/>
        <w:t>le</w:t>
      </w:r>
      <w:r w:rsidR="52568DC5">
        <w:rPr/>
        <w:t xml:space="preserve"> yellow orange</w:t>
      </w:r>
      <w:r w:rsidR="52568DC5">
        <w:rPr/>
        <w:t>, pink, a lot of nice colors</w:t>
      </w:r>
      <w:r w:rsidR="52568DC5">
        <w:rPr/>
        <w:t>.</w:t>
      </w:r>
      <w:r w:rsidR="52568DC5">
        <w:rPr/>
        <w:t xml:space="preserve"> </w:t>
      </w:r>
      <w:r w:rsidR="52568DC5">
        <w:rPr/>
        <w:t>there</w:t>
      </w:r>
      <w:r w:rsidR="52568DC5">
        <w:rPr/>
        <w:t>'s</w:t>
      </w:r>
      <w:r w:rsidR="52568DC5">
        <w:rPr/>
        <w:t xml:space="preserve"> a lot of like empty space in this objec</w:t>
      </w:r>
      <w:r w:rsidR="52568DC5">
        <w:rPr/>
        <w:t xml:space="preserve">t </w:t>
      </w:r>
      <w:r w:rsidR="52568DC5">
        <w:rPr/>
        <w:t>it seems th</w:t>
      </w:r>
      <w:r w:rsidR="52568DC5">
        <w:rPr/>
        <w:t>at</w:t>
      </w:r>
      <w:r w:rsidR="52568DC5">
        <w:rPr/>
        <w:t xml:space="preserve"> like the majority of like the density is lik</w:t>
      </w:r>
      <w:r w:rsidR="52568DC5">
        <w:rPr/>
        <w:t xml:space="preserve">e </w:t>
      </w:r>
      <w:r w:rsidR="52568DC5">
        <w:rPr/>
        <w:t>locat</w:t>
      </w:r>
      <w:r w:rsidR="52568DC5">
        <w:rPr/>
        <w:t>ed</w:t>
      </w:r>
      <w:r w:rsidR="52568DC5">
        <w:rPr/>
        <w:t xml:space="preserve"> towards like the outer portions of the object where the middle of the object is lef</w:t>
      </w:r>
      <w:r w:rsidR="52568DC5">
        <w:rPr/>
        <w:t xml:space="preserve">t </w:t>
      </w:r>
      <w:r w:rsidR="52568DC5">
        <w:rPr/>
        <w:t>pretty basical</w:t>
      </w:r>
      <w:r w:rsidR="52568DC5">
        <w:rPr/>
        <w:t>ly</w:t>
      </w:r>
      <w:r w:rsidR="52568DC5">
        <w:rPr/>
        <w:t xml:space="preserve"> empty</w:t>
      </w:r>
      <w:r w:rsidR="52568DC5">
        <w:rPr/>
        <w:t>.</w:t>
      </w:r>
      <w:r w:rsidR="52568DC5">
        <w:rPr/>
        <w:t xml:space="preserve"> As for the material</w:t>
      </w:r>
      <w:r w:rsidR="52568DC5">
        <w:rPr/>
        <w:t xml:space="preserve">, </w:t>
      </w:r>
      <w:r w:rsidR="52568DC5">
        <w:rPr/>
        <w:t>it</w:t>
      </w:r>
      <w:r w:rsidR="52568DC5">
        <w:rPr/>
        <w:t>’s</w:t>
      </w:r>
      <w:r w:rsidR="52568DC5">
        <w:rPr/>
        <w:t xml:space="preserve"> </w:t>
      </w:r>
      <w:r w:rsidR="52568DC5">
        <w:rPr/>
        <w:t>ver</w:t>
      </w:r>
      <w:r w:rsidR="52568DC5">
        <w:rPr/>
        <w:t xml:space="preserve">y </w:t>
      </w:r>
      <w:r w:rsidR="52568DC5">
        <w:rPr/>
        <w:t>rubbe</w:t>
      </w:r>
      <w:r w:rsidR="52568DC5">
        <w:rPr/>
        <w:t>r</w:t>
      </w:r>
      <w:r w:rsidR="52568DC5">
        <w:rPr/>
        <w:t>y</w:t>
      </w:r>
      <w:r w:rsidR="52568DC5">
        <w:rPr/>
        <w:t xml:space="preserve"> </w:t>
      </w:r>
      <w:r w:rsidR="52568DC5">
        <w:rPr/>
        <w:t>it</w:t>
      </w:r>
      <w:r w:rsidR="52568DC5">
        <w:rPr/>
        <w:t>'s</w:t>
      </w:r>
      <w:r w:rsidR="52568DC5">
        <w:rPr/>
        <w:t xml:space="preserve"> not like the rubbe</w:t>
      </w:r>
      <w:r w:rsidR="52568DC5">
        <w:rPr/>
        <w:t xml:space="preserve">r </w:t>
      </w:r>
      <w:r w:rsidR="52568DC5">
        <w:rPr/>
        <w:t>itse</w:t>
      </w:r>
      <w:r w:rsidR="52568DC5">
        <w:rPr/>
        <w:t>l</w:t>
      </w:r>
      <w:r w:rsidR="52568DC5">
        <w:rPr/>
        <w:t>f</w:t>
      </w:r>
      <w:r w:rsidR="52568DC5">
        <w:rPr/>
        <w:t xml:space="preserve"> </w:t>
      </w:r>
      <w:r w:rsidR="52568DC5">
        <w:rPr/>
        <w:t>is li</w:t>
      </w:r>
      <w:r w:rsidR="52568DC5">
        <w:rPr/>
        <w:t>ke</w:t>
      </w:r>
      <w:r w:rsidR="52568DC5">
        <w:rPr/>
        <w:t xml:space="preserve"> difficult to se</w:t>
      </w:r>
      <w:r w:rsidR="52568DC5">
        <w:rPr/>
        <w:t xml:space="preserve">e </w:t>
      </w:r>
      <w:r w:rsidR="52568DC5">
        <w:rPr/>
        <w:t>throu</w:t>
      </w:r>
      <w:r w:rsidR="52568DC5">
        <w:rPr/>
        <w:t>g</w:t>
      </w:r>
      <w:r w:rsidR="52568DC5">
        <w:rPr/>
        <w:t>h</w:t>
      </w:r>
      <w:r w:rsidR="52568DC5">
        <w:rPr/>
        <w:t xml:space="preserve"> </w:t>
      </w:r>
      <w:r w:rsidR="52568DC5">
        <w:rPr/>
        <w:t>it</w:t>
      </w:r>
      <w:r w:rsidR="52568DC5">
        <w:rPr/>
        <w:t>'s</w:t>
      </w:r>
      <w:r w:rsidR="52568DC5">
        <w:rPr/>
        <w:t xml:space="preserve"> transparent</w:t>
      </w:r>
      <w:r w:rsidR="52568DC5">
        <w:rPr/>
        <w:t>.</w:t>
      </w:r>
      <w:r w:rsidR="52568DC5">
        <w:rPr/>
        <w:t xml:space="preserve"> Yep</w:t>
      </w:r>
      <w:r w:rsidR="52568DC5">
        <w:rPr/>
        <w:t>,</w:t>
      </w:r>
      <w:r w:rsidR="52568DC5">
        <w:rPr/>
        <w:t xml:space="preserve"> it can bounce which is cool</w:t>
      </w:r>
      <w:r w:rsidR="52568DC5">
        <w:rPr/>
        <w:t>.</w:t>
      </w:r>
      <w:r w:rsidR="52568DC5">
        <w:rPr/>
        <w:t xml:space="preserve"> an</w:t>
      </w:r>
      <w:r w:rsidR="52568DC5">
        <w:rPr/>
        <w:t xml:space="preserve">d </w:t>
      </w:r>
      <w:r w:rsidR="52568DC5">
        <w:rPr/>
        <w:t>it</w:t>
      </w:r>
      <w:r w:rsidR="52568DC5">
        <w:rPr/>
        <w:t>'s</w:t>
      </w:r>
      <w:r w:rsidR="52568DC5">
        <w:rPr/>
        <w:t xml:space="preserve"> ver</w:t>
      </w:r>
      <w:r w:rsidR="52568DC5">
        <w:rPr/>
        <w:t xml:space="preserve">y </w:t>
      </w:r>
      <w:r w:rsidR="52568DC5">
        <w:rPr/>
        <w:t>ve</w:t>
      </w:r>
      <w:r w:rsidR="52568DC5">
        <w:rPr/>
        <w:t>ry</w:t>
      </w:r>
      <w:r w:rsidR="52568DC5">
        <w:rPr/>
        <w:t xml:space="preserve"> lightweight</w:t>
      </w:r>
      <w:r w:rsidR="52568DC5">
        <w:rPr/>
        <w:t>.</w:t>
      </w:r>
      <w:r w:rsidR="52568DC5">
        <w:rPr/>
        <w:t xml:space="preserve"> </w:t>
      </w:r>
      <w:r w:rsidR="52568DC5">
        <w:rPr/>
        <w:t>Ye</w:t>
      </w:r>
      <w:r w:rsidR="52568DC5">
        <w:rPr/>
        <w:t>ah</w:t>
      </w:r>
      <w:r w:rsidR="52568DC5">
        <w:rPr/>
        <w:t>.</w:t>
      </w:r>
      <w:r w:rsidR="52568DC5">
        <w:rPr/>
        <w:t xml:space="preserve"> </w:t>
      </w:r>
      <w:r w:rsidR="52568DC5">
        <w:rPr/>
        <w:t xml:space="preserve">I </w:t>
      </w:r>
      <w:r w:rsidR="52568DC5">
        <w:rPr/>
        <w:t>don</w:t>
      </w:r>
      <w:r w:rsidR="52568DC5">
        <w:rPr/>
        <w:t>'t</w:t>
      </w:r>
      <w:r w:rsidR="52568DC5">
        <w:rPr/>
        <w:t xml:space="preserve"> necessarily like the tactile sensatio</w:t>
      </w:r>
      <w:r w:rsidR="52568DC5">
        <w:rPr/>
        <w:t xml:space="preserve">n </w:t>
      </w:r>
      <w:r w:rsidR="52568DC5">
        <w:rPr/>
        <w:t>especially li</w:t>
      </w:r>
      <w:r w:rsidR="52568DC5">
        <w:rPr/>
        <w:t>ke</w:t>
      </w:r>
      <w:r w:rsidR="52568DC5">
        <w:rPr/>
        <w:t xml:space="preserve"> at the rounded bits</w:t>
      </w:r>
      <w:r w:rsidR="52568DC5">
        <w:rPr/>
        <w:t>.</w:t>
      </w:r>
      <w:r w:rsidR="52568DC5">
        <w:rPr/>
        <w:t xml:space="preserve"> </w:t>
      </w:r>
      <w:r w:rsidR="52568DC5">
        <w:rPr/>
        <w:t xml:space="preserve">I </w:t>
      </w:r>
      <w:r w:rsidR="52568DC5">
        <w:rPr/>
        <w:t>don</w:t>
      </w:r>
      <w:r w:rsidR="52568DC5">
        <w:rPr/>
        <w:t>'</w:t>
      </w:r>
      <w:r w:rsidR="52568DC5">
        <w:rPr/>
        <w:t>t</w:t>
      </w:r>
      <w:r w:rsidR="52568DC5">
        <w:rPr/>
        <w:t xml:space="preserve"> </w:t>
      </w:r>
      <w:r w:rsidR="52568DC5">
        <w:rPr/>
        <w:t>kn</w:t>
      </w:r>
      <w:r w:rsidR="52568DC5">
        <w:rPr/>
        <w:t>ow</w:t>
      </w:r>
      <w:r w:rsidR="52568DC5">
        <w:rPr/>
        <w:t xml:space="preserve"> feels a little odd</w:t>
      </w:r>
      <w:r w:rsidR="52568DC5">
        <w:rPr/>
        <w:t>.</w:t>
      </w:r>
      <w:r w:rsidR="52568DC5">
        <w:rPr/>
        <w:t xml:space="preserve"> </w:t>
      </w:r>
      <w:r w:rsidR="52568DC5">
        <w:rPr/>
        <w:t>otherwi</w:t>
      </w:r>
      <w:r w:rsidR="52568DC5">
        <w:rPr/>
        <w:t>se</w:t>
      </w:r>
      <w:r w:rsidR="52568DC5">
        <w:rPr/>
        <w:t xml:space="preserve"> I like this object a lot</w:t>
      </w:r>
      <w:r w:rsidR="52568DC5">
        <w:rPr/>
        <w:t>.</w:t>
      </w:r>
      <w:r w:rsidR="52568DC5">
        <w:rPr/>
        <w:t xml:space="preserve"> This</w:t>
      </w:r>
      <w:r w:rsidR="52568DC5">
        <w:rPr/>
        <w:t xml:space="preserve"> [206]</w:t>
      </w:r>
      <w:r w:rsidR="52568DC5">
        <w:rPr/>
        <w:t xml:space="preserve"> is just basically like this object </w:t>
      </w:r>
      <w:r w:rsidR="52568DC5">
        <w:rPr/>
        <w:t xml:space="preserve">[205] </w:t>
      </w:r>
      <w:r w:rsidR="52568DC5">
        <w:rPr/>
        <w:t>bu</w:t>
      </w:r>
      <w:r w:rsidR="52568DC5">
        <w:rPr/>
        <w:t xml:space="preserve">t </w:t>
      </w:r>
      <w:r w:rsidR="52568DC5">
        <w:rPr/>
        <w:t>it</w:t>
      </w:r>
      <w:r w:rsidR="52568DC5">
        <w:rPr/>
        <w:t>'s</w:t>
      </w:r>
      <w:r w:rsidR="52568DC5">
        <w:rPr/>
        <w:t xml:space="preserve"> smooth</w:t>
      </w:r>
      <w:r w:rsidR="52568DC5">
        <w:rPr/>
        <w:t>.</w:t>
      </w:r>
      <w:r w:rsidR="52568DC5">
        <w:rPr/>
        <w:t xml:space="preserve"> </w:t>
      </w:r>
      <w:r w:rsidR="52568DC5">
        <w:rPr/>
        <w:t>ye</w:t>
      </w:r>
      <w:r w:rsidR="52568DC5">
        <w:rPr/>
        <w:t>a</w:t>
      </w:r>
      <w:r w:rsidR="52568DC5">
        <w:rPr/>
        <w:t>h</w:t>
      </w:r>
      <w:r w:rsidR="52568DC5">
        <w:rPr/>
        <w:t xml:space="preserve"> </w:t>
      </w:r>
      <w:r w:rsidR="52568DC5">
        <w:rPr/>
        <w:t>it</w:t>
      </w:r>
      <w:r w:rsidR="52568DC5">
        <w:rPr/>
        <w:t>'</w:t>
      </w:r>
      <w:r w:rsidR="52568DC5">
        <w:rPr/>
        <w:t>s</w:t>
      </w:r>
      <w:r w:rsidR="52568DC5">
        <w:rPr/>
        <w:t xml:space="preserve"> </w:t>
      </w:r>
      <w:r w:rsidR="52568DC5">
        <w:rPr/>
        <w:t>very li</w:t>
      </w:r>
      <w:r w:rsidR="52568DC5">
        <w:rPr/>
        <w:t>ke</w:t>
      </w:r>
      <w:r w:rsidR="52568DC5">
        <w:rPr/>
        <w:t xml:space="preserve"> woven</w:t>
      </w:r>
      <w:r w:rsidR="52568DC5">
        <w:rPr/>
        <w:t>,</w:t>
      </w:r>
      <w:r w:rsidR="52568DC5">
        <w:rPr/>
        <w:t xml:space="preserve"> it seems like the rubber bits on this on</w:t>
      </w:r>
      <w:r w:rsidR="52568DC5">
        <w:rPr/>
        <w:t xml:space="preserve">e </w:t>
      </w:r>
      <w:r w:rsidR="52568DC5">
        <w:rPr/>
        <w:t>a</w:t>
      </w:r>
      <w:r w:rsidR="52568DC5">
        <w:rPr/>
        <w:t>re</w:t>
      </w:r>
      <w:r w:rsidR="52568DC5">
        <w:rPr/>
        <w:t xml:space="preserve"> like a little more difficult to see through so less transparent</w:t>
      </w:r>
      <w:r w:rsidR="52568DC5">
        <w:rPr/>
        <w:t>. I hav</w:t>
      </w:r>
      <w:r w:rsidR="52568DC5">
        <w:rPr/>
        <w:t>e</w:t>
      </w:r>
      <w:r w:rsidR="52568DC5">
        <w:rPr/>
        <w:t xml:space="preserve"> </w:t>
      </w:r>
      <w:r w:rsidR="52568DC5">
        <w:rPr/>
        <w:t>yellow bl</w:t>
      </w:r>
      <w:r w:rsidR="52568DC5">
        <w:rPr/>
        <w:t>u</w:t>
      </w:r>
      <w:r w:rsidR="52568DC5">
        <w:rPr/>
        <w:t>e</w:t>
      </w:r>
      <w:r w:rsidR="52568DC5">
        <w:rPr/>
        <w:t xml:space="preserve"> </w:t>
      </w:r>
      <w:r w:rsidR="52568DC5">
        <w:rPr/>
        <w:t>gre</w:t>
      </w:r>
      <w:r w:rsidR="52568DC5">
        <w:rPr/>
        <w:t>e</w:t>
      </w:r>
      <w:r w:rsidR="52568DC5">
        <w:rPr/>
        <w:t>n</w:t>
      </w:r>
      <w:r w:rsidR="52568DC5">
        <w:rPr/>
        <w:t xml:space="preserve"> </w:t>
      </w:r>
      <w:r w:rsidR="52568DC5">
        <w:rPr/>
        <w:t>purple oran</w:t>
      </w:r>
      <w:r w:rsidR="52568DC5">
        <w:rPr/>
        <w:t>ge</w:t>
      </w:r>
      <w:r w:rsidR="52568DC5">
        <w:rPr/>
        <w:t>, a lot o</w:t>
      </w:r>
      <w:r w:rsidR="52568DC5">
        <w:rPr/>
        <w:t xml:space="preserve">f </w:t>
      </w:r>
      <w:r w:rsidR="52568DC5">
        <w:rPr/>
        <w:t>different colo</w:t>
      </w:r>
      <w:r w:rsidR="52568DC5">
        <w:rPr/>
        <w:t>rs</w:t>
      </w:r>
      <w:r w:rsidR="52568DC5">
        <w:rPr/>
        <w:t xml:space="preserve"> that are woven together</w:t>
      </w:r>
      <w:r w:rsidR="52568DC5">
        <w:rPr/>
        <w:t>.</w:t>
      </w:r>
      <w:r w:rsidR="52568DC5">
        <w:rPr/>
        <w:t xml:space="preserve"> </w:t>
      </w:r>
      <w:r w:rsidR="52568DC5">
        <w:rPr/>
        <w:t>aga</w:t>
      </w:r>
      <w:r w:rsidR="52568DC5">
        <w:rPr/>
        <w:t>in</w:t>
      </w:r>
      <w:r w:rsidR="52568DC5">
        <w:rPr/>
        <w:t xml:space="preserve"> like it seems like the majority of like the density of this object i</w:t>
      </w:r>
      <w:r w:rsidR="52568DC5">
        <w:rPr/>
        <w:t xml:space="preserve">s </w:t>
      </w:r>
      <w:r w:rsidR="52568DC5">
        <w:rPr/>
        <w:t>locat</w:t>
      </w:r>
      <w:r w:rsidR="52568DC5">
        <w:rPr/>
        <w:t>ed</w:t>
      </w:r>
      <w:r w:rsidR="52568DC5">
        <w:rPr/>
        <w:t xml:space="preserve"> portions leaving the inside basically air</w:t>
      </w:r>
      <w:r w:rsidR="52568DC5">
        <w:rPr/>
        <w:t xml:space="preserve">. </w:t>
      </w:r>
      <w:r w:rsidR="52568DC5">
        <w:rPr/>
        <w:t>it</w:t>
      </w:r>
      <w:r w:rsidR="52568DC5">
        <w:rPr/>
        <w:t>'s</w:t>
      </w:r>
      <w:r w:rsidR="52568DC5">
        <w:rPr/>
        <w:t xml:space="preserve"> pretty light</w:t>
      </w:r>
      <w:r w:rsidR="52568DC5">
        <w:rPr/>
        <w:t>.</w:t>
      </w:r>
      <w:r w:rsidR="52568DC5">
        <w:rPr/>
        <w:t xml:space="preserve"> </w:t>
      </w:r>
      <w:r w:rsidR="52568DC5">
        <w:rPr/>
        <w:t>al</w:t>
      </w:r>
      <w:r w:rsidR="52568DC5">
        <w:rPr/>
        <w:t>so</w:t>
      </w:r>
      <w:r w:rsidR="52568DC5">
        <w:rPr/>
        <w:t xml:space="preserve"> can bounce</w:t>
      </w:r>
      <w:r w:rsidR="52568DC5">
        <w:rPr/>
        <w:t>.</w:t>
      </w:r>
      <w:r w:rsidR="52568DC5">
        <w:rPr/>
        <w:t xml:space="preserve"> </w:t>
      </w:r>
      <w:r w:rsidR="52568DC5">
        <w:rPr/>
        <w:t>ye</w:t>
      </w:r>
      <w:r w:rsidR="52568DC5">
        <w:rPr/>
        <w:t>ah</w:t>
      </w:r>
      <w:r w:rsidR="52568DC5">
        <w:rPr/>
        <w:t xml:space="preserve"> </w:t>
      </w:r>
      <w:r w:rsidR="52568DC5">
        <w:rPr/>
        <w:t xml:space="preserve">I </w:t>
      </w:r>
      <w:r w:rsidR="52568DC5">
        <w:rPr/>
        <w:t>don</w:t>
      </w:r>
      <w:r w:rsidR="52568DC5">
        <w:rPr/>
        <w:t>'t</w:t>
      </w:r>
      <w:r w:rsidR="52568DC5">
        <w:rPr/>
        <w:t xml:space="preserve"> thin</w:t>
      </w:r>
      <w:r w:rsidR="52568DC5">
        <w:rPr/>
        <w:t xml:space="preserve">k </w:t>
      </w:r>
      <w:r w:rsidR="52568DC5">
        <w:rPr/>
        <w:t>there</w:t>
      </w:r>
      <w:r w:rsidR="52568DC5">
        <w:rPr/>
        <w:t>'s</w:t>
      </w:r>
      <w:r w:rsidR="52568DC5">
        <w:rPr/>
        <w:t xml:space="preserve"> anythin</w:t>
      </w:r>
      <w:r w:rsidR="52568DC5">
        <w:rPr/>
        <w:t xml:space="preserve">g </w:t>
      </w:r>
      <w:r w:rsidR="52568DC5">
        <w:rPr/>
        <w:t>I think</w:t>
      </w:r>
      <w:r w:rsidR="52568DC5">
        <w:rPr/>
        <w:t xml:space="preserve"> I</w:t>
      </w:r>
      <w:r w:rsidR="52568DC5">
        <w:rPr/>
        <w:t xml:space="preserve"> like the tactile sensation of this </w:t>
      </w:r>
      <w:r w:rsidR="52568DC5">
        <w:rPr/>
        <w:t xml:space="preserve">[206] </w:t>
      </w:r>
      <w:r w:rsidR="52568DC5">
        <w:rPr/>
        <w:t xml:space="preserve">a lot more than that </w:t>
      </w:r>
      <w:r w:rsidR="52568DC5">
        <w:rPr/>
        <w:t xml:space="preserve">[205] </w:t>
      </w:r>
      <w:r w:rsidR="52568DC5">
        <w:rPr/>
        <w:t>becaus</w:t>
      </w:r>
      <w:r w:rsidR="52568DC5">
        <w:rPr/>
        <w:t xml:space="preserve">e </w:t>
      </w:r>
      <w:r w:rsidR="52568DC5">
        <w:rPr/>
        <w:t>it</w:t>
      </w:r>
      <w:r w:rsidR="52568DC5">
        <w:rPr/>
        <w:t>'s</w:t>
      </w:r>
      <w:r w:rsidR="52568DC5">
        <w:rPr/>
        <w:t xml:space="preserve"> like a lot smoother</w:t>
      </w:r>
      <w:r w:rsidR="52568DC5">
        <w:rPr/>
        <w:t>.</w:t>
      </w:r>
      <w:r w:rsidR="52568DC5">
        <w:rPr/>
        <w:t xml:space="preserve"> this </w:t>
      </w:r>
      <w:r w:rsidR="52568DC5">
        <w:rPr/>
        <w:t xml:space="preserve">[207] </w:t>
      </w:r>
      <w:r w:rsidR="52568DC5">
        <w:rPr/>
        <w:t>look</w:t>
      </w:r>
      <w:r w:rsidR="52568DC5">
        <w:rPr/>
        <w:t xml:space="preserve">s </w:t>
      </w:r>
      <w:r w:rsidR="52568DC5">
        <w:rPr/>
        <w:t>really f</w:t>
      </w:r>
      <w:r w:rsidR="52568DC5">
        <w:rPr/>
        <w:t>un</w:t>
      </w:r>
      <w:r w:rsidR="52568DC5">
        <w:rPr/>
        <w:t xml:space="preserve">. </w:t>
      </w:r>
      <w:r w:rsidR="52568DC5">
        <w:rPr/>
        <w:t>Let</w:t>
      </w:r>
      <w:r w:rsidR="52568DC5">
        <w:rPr/>
        <w:t>’s</w:t>
      </w:r>
      <w:r w:rsidR="52568DC5">
        <w:rPr/>
        <w:t xml:space="preserve"> se</w:t>
      </w:r>
      <w:r w:rsidR="52568DC5">
        <w:rPr/>
        <w:t xml:space="preserve">e </w:t>
      </w:r>
      <w:r w:rsidR="52568DC5">
        <w:rPr/>
        <w:t>it</w:t>
      </w:r>
      <w:r w:rsidR="52568DC5">
        <w:rPr/>
        <w:t>'</w:t>
      </w:r>
      <w:r w:rsidR="52568DC5">
        <w:rPr/>
        <w:t>s</w:t>
      </w:r>
      <w:r w:rsidR="52568DC5">
        <w:rPr/>
        <w:t xml:space="preserve"> </w:t>
      </w:r>
      <w:r w:rsidR="52568DC5">
        <w:rPr/>
        <w:t>kind of li</w:t>
      </w:r>
      <w:r w:rsidR="52568DC5">
        <w:rPr/>
        <w:t>k</w:t>
      </w:r>
      <w:r w:rsidR="52568DC5">
        <w:rPr/>
        <w:t>e</w:t>
      </w:r>
      <w:r w:rsidR="52568DC5">
        <w:rPr/>
        <w:t xml:space="preserve"> </w:t>
      </w:r>
      <w:r w:rsidR="52568DC5">
        <w:rPr/>
        <w:t>kin</w:t>
      </w:r>
      <w:r w:rsidR="52568DC5">
        <w:rPr/>
        <w:t>da</w:t>
      </w:r>
      <w:r w:rsidR="52568DC5">
        <w:rPr/>
        <w:t xml:space="preserve"> reminds me of like a toilet cleaner</w:t>
      </w:r>
      <w:r w:rsidR="52568DC5">
        <w:rPr/>
        <w:t xml:space="preserve">. </w:t>
      </w:r>
      <w:r w:rsidR="52568DC5">
        <w:rPr/>
        <w:t>ye</w:t>
      </w:r>
      <w:r w:rsidR="52568DC5">
        <w:rPr/>
        <w:t>a</w:t>
      </w:r>
      <w:r w:rsidR="52568DC5">
        <w:rPr/>
        <w:t>h</w:t>
      </w:r>
      <w:r w:rsidR="52568DC5">
        <w:rPr/>
        <w:t xml:space="preserve"> </w:t>
      </w:r>
      <w:r w:rsidR="52568DC5">
        <w:rPr/>
        <w:t>it</w:t>
      </w:r>
      <w:r w:rsidR="52568DC5">
        <w:rPr/>
        <w:t>'s</w:t>
      </w:r>
      <w:r w:rsidR="52568DC5">
        <w:rPr/>
        <w:t xml:space="preserve"> yellow and green</w:t>
      </w:r>
      <w:r w:rsidR="52568DC5">
        <w:rPr/>
        <w:t>.</w:t>
      </w:r>
      <w:r w:rsidR="52568DC5">
        <w:rPr/>
        <w:t xml:space="preserve"> </w:t>
      </w:r>
      <w:r w:rsidR="52568DC5">
        <w:rPr/>
        <w:t>it's very like it's very light most of the density of the object is located in the very middle</w:t>
      </w:r>
      <w:r w:rsidR="52568DC5">
        <w:rPr/>
        <w:t>,</w:t>
      </w:r>
      <w:r w:rsidR="52568DC5">
        <w:rPr/>
        <w:t xml:space="preserve"> which makes it interesting to hol</w:t>
      </w:r>
      <w:r w:rsidR="52568DC5">
        <w:rPr/>
        <w:t>d</w:t>
      </w:r>
      <w:r w:rsidR="52568DC5">
        <w:rPr/>
        <w:t>.</w:t>
      </w:r>
      <w:r w:rsidR="52568DC5">
        <w:rPr/>
        <w:t xml:space="preserve"> </w:t>
      </w:r>
      <w:r w:rsidR="52568DC5">
        <w:rPr/>
        <w:t>there</w:t>
      </w:r>
      <w:r w:rsidR="52568DC5">
        <w:rPr/>
        <w:t>'s</w:t>
      </w:r>
      <w:r w:rsidR="52568DC5">
        <w:rPr/>
        <w:t xml:space="preserve"> a lot of little spindles here which is interesting</w:t>
      </w:r>
      <w:r w:rsidR="52568DC5">
        <w:rPr/>
        <w:t>.</w:t>
      </w:r>
      <w:r w:rsidR="52568DC5">
        <w:rPr/>
        <w:t xml:space="preserve"> </w:t>
      </w:r>
      <w:r w:rsidR="52568DC5">
        <w:rPr/>
        <w:t>it</w:t>
      </w:r>
      <w:r w:rsidR="52568DC5">
        <w:rPr/>
        <w:t>'</w:t>
      </w:r>
      <w:r w:rsidR="52568DC5">
        <w:rPr/>
        <w:t>s</w:t>
      </w:r>
      <w:r w:rsidR="52568DC5">
        <w:rPr/>
        <w:t xml:space="preserve"> </w:t>
      </w:r>
      <w:r w:rsidR="52568DC5">
        <w:rPr/>
        <w:t>almost li</w:t>
      </w:r>
      <w:r w:rsidR="52568DC5">
        <w:rPr/>
        <w:t>ke</w:t>
      </w:r>
      <w:r w:rsidR="52568DC5">
        <w:rPr/>
        <w:t xml:space="preserve"> hair</w:t>
      </w:r>
      <w:r w:rsidR="52568DC5">
        <w:rPr/>
        <w:t>-</w:t>
      </w:r>
      <w:r w:rsidR="52568DC5">
        <w:rPr/>
        <w:t>like to touch which i</w:t>
      </w:r>
      <w:r w:rsidR="52568DC5">
        <w:rPr/>
        <w:t xml:space="preserve">s </w:t>
      </w:r>
      <w:r w:rsidR="52568DC5">
        <w:rPr/>
        <w:t>kind of ni</w:t>
      </w:r>
      <w:r w:rsidR="52568DC5">
        <w:rPr/>
        <w:t>ce</w:t>
      </w:r>
      <w:r w:rsidR="52568DC5">
        <w:rPr/>
        <w:t>.</w:t>
      </w:r>
      <w:r w:rsidR="52568DC5">
        <w:rPr/>
        <w:t xml:space="preserve"> </w:t>
      </w:r>
      <w:r w:rsidR="52568DC5">
        <w:rPr/>
        <w:t xml:space="preserve">I </w:t>
      </w:r>
      <w:r w:rsidR="52568DC5">
        <w:rPr/>
        <w:t>wouldn</w:t>
      </w:r>
      <w:r w:rsidR="52568DC5">
        <w:rPr/>
        <w:t>'t</w:t>
      </w:r>
      <w:r w:rsidR="52568DC5">
        <w:rPr/>
        <w:t xml:space="preserve"> sa</w:t>
      </w:r>
      <w:r w:rsidR="52568DC5">
        <w:rPr/>
        <w:t xml:space="preserve">y </w:t>
      </w:r>
      <w:r w:rsidR="52568DC5">
        <w:rPr/>
        <w:t>there</w:t>
      </w:r>
      <w:r w:rsidR="52568DC5">
        <w:rPr/>
        <w:t>'s</w:t>
      </w:r>
      <w:r w:rsidR="52568DC5">
        <w:rPr/>
        <w:t xml:space="preserve"> anything that </w:t>
      </w:r>
      <w:r w:rsidR="52568DC5">
        <w:rPr/>
        <w:t xml:space="preserve">I </w:t>
      </w:r>
      <w:r w:rsidR="52568DC5">
        <w:rPr/>
        <w:t>don</w:t>
      </w:r>
      <w:r w:rsidR="52568DC5">
        <w:rPr/>
        <w:t>'t</w:t>
      </w:r>
      <w:r w:rsidR="52568DC5">
        <w:rPr/>
        <w:t xml:space="preserve"> like about the object other than I wish that the densit</w:t>
      </w:r>
      <w:r w:rsidR="52568DC5">
        <w:rPr/>
        <w:t xml:space="preserve">y </w:t>
      </w:r>
      <w:r w:rsidR="52568DC5">
        <w:rPr/>
        <w:t>was li</w:t>
      </w:r>
      <w:r w:rsidR="52568DC5">
        <w:rPr/>
        <w:t>ke</w:t>
      </w:r>
      <w:r w:rsidR="52568DC5">
        <w:rPr/>
        <w:t xml:space="preserve"> distributed a little more evenly</w:t>
      </w:r>
      <w:r w:rsidR="52568DC5">
        <w:rPr/>
        <w:t>.</w:t>
      </w:r>
      <w:r w:rsidR="52568DC5">
        <w:rPr/>
        <w:t xml:space="preserve"> </w:t>
      </w:r>
      <w:r w:rsidR="52568DC5">
        <w:rPr/>
        <w:t>that</w:t>
      </w:r>
      <w:r w:rsidR="52568DC5">
        <w:rPr/>
        <w:t>'s</w:t>
      </w:r>
      <w:r w:rsidR="52568DC5">
        <w:rPr/>
        <w:t xml:space="preserve"> that</w:t>
      </w:r>
      <w:r w:rsidR="52568DC5">
        <w:rPr/>
        <w:t>.</w:t>
      </w:r>
      <w:r w:rsidR="52568DC5">
        <w:rPr/>
        <w:t xml:space="preserve"> and the</w:t>
      </w:r>
      <w:r w:rsidR="52568DC5">
        <w:rPr/>
        <w:t xml:space="preserve">n </w:t>
      </w:r>
      <w:r w:rsidR="52568DC5">
        <w:rPr/>
        <w:t>it</w:t>
      </w:r>
      <w:r w:rsidR="52568DC5">
        <w:rPr/>
        <w:t>'s</w:t>
      </w:r>
      <w:r w:rsidR="52568DC5">
        <w:rPr/>
        <w:t xml:space="preserve"> </w:t>
      </w:r>
      <w:r w:rsidR="52568DC5">
        <w:rPr/>
        <w:t xml:space="preserve">[208] </w:t>
      </w:r>
      <w:r w:rsidR="52568DC5">
        <w:rPr/>
        <w:t xml:space="preserve">like a mini globe but </w:t>
      </w:r>
      <w:r w:rsidR="52568DC5">
        <w:rPr/>
        <w:t>in</w:t>
      </w:r>
      <w:r w:rsidR="52568DC5">
        <w:rPr/>
        <w:t xml:space="preserve"> like </w:t>
      </w:r>
      <w:r w:rsidRPr="5DB028B7" w:rsidR="52568DC5">
        <w:rPr>
          <w:highlight w:val="red"/>
        </w:rPr>
        <w:t>bouncy</w:t>
      </w:r>
      <w:r w:rsidR="52568DC5">
        <w:rPr/>
        <w:t xml:space="preserve"> ball form</w:t>
      </w:r>
      <w:r w:rsidR="52568DC5">
        <w:rPr/>
        <w:t xml:space="preserve">. Yep. A lot of nice </w:t>
      </w:r>
      <w:r w:rsidR="52568DC5">
        <w:rPr/>
        <w:t>colors her</w:t>
      </w:r>
      <w:r w:rsidR="52568DC5">
        <w:rPr/>
        <w:t xml:space="preserve">e </w:t>
      </w:r>
      <w:r w:rsidR="52568DC5">
        <w:rPr/>
        <w:t>ha</w:t>
      </w:r>
      <w:r w:rsidR="52568DC5">
        <w:rPr/>
        <w:t>v</w:t>
      </w:r>
      <w:r w:rsidR="52568DC5">
        <w:rPr/>
        <w:t>e</w:t>
      </w:r>
      <w:r w:rsidR="52568DC5">
        <w:rPr/>
        <w:t xml:space="preserve"> </w:t>
      </w:r>
      <w:r w:rsidR="52568DC5">
        <w:rPr/>
        <w:t>green pi</w:t>
      </w:r>
      <w:r w:rsidR="52568DC5">
        <w:rPr/>
        <w:t>nk</w:t>
      </w:r>
      <w:r w:rsidR="52568DC5">
        <w:rPr/>
        <w:t xml:space="preserve"> purple orang</w:t>
      </w:r>
      <w:r w:rsidR="52568DC5">
        <w:rPr/>
        <w:t xml:space="preserve">e </w:t>
      </w:r>
      <w:r w:rsidR="52568DC5">
        <w:rPr/>
        <w:t>yellow bl</w:t>
      </w:r>
      <w:r w:rsidR="52568DC5">
        <w:rPr/>
        <w:t>ue</w:t>
      </w:r>
      <w:r w:rsidR="52568DC5">
        <w:rPr/>
        <w:t xml:space="preserve"> white</w:t>
      </w:r>
      <w:r w:rsidR="52568DC5">
        <w:rPr/>
        <w:t xml:space="preserve">. </w:t>
      </w:r>
      <w:r w:rsidR="52568DC5">
        <w:rPr/>
        <w:t>aga</w:t>
      </w:r>
      <w:r w:rsidR="52568DC5">
        <w:rPr/>
        <w:t>in</w:t>
      </w:r>
      <w:r w:rsidR="52568DC5">
        <w:rPr/>
        <w:t xml:space="preserve"> it is </w:t>
      </w:r>
      <w:r w:rsidR="52568DC5">
        <w:rPr/>
        <w:t xml:space="preserve">a </w:t>
      </w:r>
      <w:r w:rsidR="52568DC5">
        <w:rPr/>
        <w:t>glo</w:t>
      </w:r>
      <w:r w:rsidR="52568DC5">
        <w:rPr/>
        <w:t>be</w:t>
      </w:r>
      <w:r w:rsidR="52568DC5">
        <w:rPr/>
        <w:t xml:space="preserve"> and it bounces</w:t>
      </w:r>
      <w:r w:rsidR="52568DC5">
        <w:rPr/>
        <w:t>.</w:t>
      </w:r>
      <w:r w:rsidR="52568DC5">
        <w:rPr/>
        <w:t xml:space="preserve"> </w:t>
      </w:r>
      <w:r w:rsidR="52568DC5">
        <w:rPr/>
        <w:t>it</w:t>
      </w:r>
      <w:r w:rsidR="52568DC5">
        <w:rPr/>
        <w:t xml:space="preserve"> seems to touc</w:t>
      </w:r>
      <w:r w:rsidR="52568DC5">
        <w:rPr/>
        <w:t xml:space="preserve">h </w:t>
      </w:r>
      <w:r w:rsidR="52568DC5">
        <w:rPr/>
        <w:t>it</w:t>
      </w:r>
      <w:r w:rsidR="52568DC5">
        <w:rPr/>
        <w:t>'</w:t>
      </w:r>
      <w:r w:rsidR="52568DC5">
        <w:rPr/>
        <w:t>s</w:t>
      </w:r>
      <w:r w:rsidR="52568DC5">
        <w:rPr/>
        <w:t xml:space="preserve"> </w:t>
      </w:r>
      <w:r w:rsidR="52568DC5">
        <w:rPr/>
        <w:t>pretty smoo</w:t>
      </w:r>
      <w:r w:rsidR="52568DC5">
        <w:rPr/>
        <w:t>th</w:t>
      </w:r>
      <w:r w:rsidR="52568DC5">
        <w:rPr/>
        <w:t xml:space="preserve"> kind of plasticky</w:t>
      </w:r>
      <w:r w:rsidR="52568DC5">
        <w:rPr/>
        <w:t>,</w:t>
      </w:r>
      <w:r w:rsidR="52568DC5">
        <w:rPr/>
        <w:t xml:space="preserve"> a little sticky to touch</w:t>
      </w:r>
      <w:r w:rsidR="52568DC5">
        <w:rPr/>
        <w:t>.</w:t>
      </w:r>
      <w:r w:rsidR="52568DC5">
        <w:rPr/>
        <w:t xml:space="preserve"> </w:t>
      </w:r>
      <w:r w:rsidR="52568DC5">
        <w:rPr/>
        <w:t>there</w:t>
      </w:r>
      <w:r w:rsidR="52568DC5">
        <w:rPr/>
        <w:t>'s</w:t>
      </w:r>
      <w:r w:rsidR="52568DC5">
        <w:rPr/>
        <w:t xml:space="preserve"> nothing that I oh it's also very foamy material</w:t>
      </w:r>
      <w:r w:rsidR="52568DC5">
        <w:rPr/>
        <w:t>,</w:t>
      </w:r>
      <w:r w:rsidR="52568DC5">
        <w:rPr/>
        <w:t xml:space="preserve"> it's easy to squish which is nice kind of like a stress ball</w:t>
      </w:r>
      <w:r w:rsidR="52568DC5">
        <w:rPr/>
        <w:t>.</w:t>
      </w:r>
      <w:r w:rsidR="52568DC5">
        <w:rPr/>
        <w:t xml:space="preserve"> </w:t>
      </w:r>
      <w:r w:rsidR="52568DC5">
        <w:rPr/>
        <w:t>ye</w:t>
      </w:r>
      <w:r w:rsidR="52568DC5">
        <w:rPr/>
        <w:t>ah</w:t>
      </w:r>
      <w:r w:rsidR="52568DC5">
        <w:rPr/>
        <w:t xml:space="preserve"> </w:t>
      </w:r>
      <w:r w:rsidR="52568DC5">
        <w:rPr/>
        <w:t xml:space="preserve">I </w:t>
      </w:r>
      <w:r w:rsidR="52568DC5">
        <w:rPr/>
        <w:t>don</w:t>
      </w:r>
      <w:r w:rsidR="52568DC5">
        <w:rPr/>
        <w:t>'t</w:t>
      </w:r>
      <w:r w:rsidR="52568DC5">
        <w:rPr/>
        <w:t xml:space="preserve"> thin</w:t>
      </w:r>
      <w:r w:rsidR="52568DC5">
        <w:rPr/>
        <w:t xml:space="preserve">k </w:t>
      </w:r>
      <w:r w:rsidR="52568DC5">
        <w:rPr/>
        <w:t>there</w:t>
      </w:r>
      <w:r w:rsidR="52568DC5">
        <w:rPr/>
        <w:t>'s</w:t>
      </w:r>
      <w:r w:rsidR="52568DC5">
        <w:rPr/>
        <w:t xml:space="preserve"> anything that </w:t>
      </w:r>
      <w:r w:rsidR="52568DC5">
        <w:rPr/>
        <w:t xml:space="preserve">I </w:t>
      </w:r>
      <w:r w:rsidR="52568DC5">
        <w:rPr/>
        <w:t>don</w:t>
      </w:r>
      <w:r w:rsidR="52568DC5">
        <w:rPr/>
        <w:t>'t</w:t>
      </w:r>
      <w:r w:rsidR="52568DC5">
        <w:rPr/>
        <w:t xml:space="preserve"> really like about this </w:t>
      </w:r>
      <w:r w:rsidR="52568DC5">
        <w:rPr/>
        <w:t>o</w:t>
      </w:r>
      <w:r w:rsidR="52568DC5">
        <w:rPr/>
        <w:t>bject</w:t>
      </w:r>
      <w:r w:rsidR="52568DC5">
        <w:rPr/>
        <w:t>.</w:t>
      </w:r>
      <w:r w:rsidR="52568DC5">
        <w:rPr/>
        <w:t xml:space="preserve"> </w:t>
      </w:r>
    </w:p>
    <w:p w:rsidR="0077226C" w:rsidP="0077226C" w:rsidRDefault="0077226C" w14:paraId="2BC7AB92" w14:textId="3C06845C">
      <w:r w:rsidR="69AF1EF0">
        <w:rPr/>
        <w:t>{000}:</w:t>
      </w:r>
      <w:r w:rsidR="0077226C">
        <w:rPr/>
        <w:t xml:space="preserve"> Nice. </w:t>
      </w:r>
      <w:r w:rsidR="0077226C">
        <w:rPr/>
        <w:t>yeah</w:t>
      </w:r>
      <w:r w:rsidR="0077226C">
        <w:rPr/>
        <w:t xml:space="preserve"> oh right and if once </w:t>
      </w:r>
      <w:r w:rsidR="0077226C">
        <w:rPr/>
        <w:t>they're</w:t>
      </w:r>
      <w:r w:rsidR="0077226C">
        <w:rPr/>
        <w:t xml:space="preserve"> over here any of these objects you can like go back to if you think of something else or </w:t>
      </w:r>
      <w:r w:rsidR="0077226C">
        <w:rPr/>
        <w:t>yeah</w:t>
      </w:r>
      <w:r w:rsidR="0077226C">
        <w:rPr/>
        <w:t>. So those are,</w:t>
      </w:r>
      <w:r w:rsidR="0077226C">
        <w:rPr/>
        <w:t xml:space="preserve"> </w:t>
      </w:r>
      <w:r w:rsidR="0077226C">
        <w:rPr/>
        <w:t>they're</w:t>
      </w:r>
      <w:r w:rsidR="0077226C">
        <w:rPr/>
        <w:t xml:space="preserve"> not gone</w:t>
      </w:r>
      <w:r w:rsidR="0077226C">
        <w:rPr/>
        <w:t>.</w:t>
      </w:r>
    </w:p>
    <w:p w:rsidR="0077226C" w:rsidP="0077226C" w:rsidRDefault="0077226C" w14:paraId="260DDC21" w14:textId="43FB2268">
      <w:r w:rsidR="441D6A87">
        <w:rPr/>
        <w:t>{111}:</w:t>
      </w:r>
      <w:r w:rsidR="0077226C">
        <w:rPr/>
        <w:t xml:space="preserve"> gotcha </w:t>
      </w:r>
    </w:p>
    <w:p w:rsidR="0077226C" w:rsidP="0077226C" w:rsidRDefault="0077226C" w14:paraId="7CC29A87" w14:textId="232CEFA8">
      <w:r w:rsidR="69AF1EF0">
        <w:rPr/>
        <w:t>{000}:</w:t>
      </w:r>
      <w:r w:rsidR="0077226C">
        <w:rPr/>
        <w:t xml:space="preserve"> here you go.</w:t>
      </w:r>
    </w:p>
    <w:p w:rsidR="0077226C" w:rsidP="0077226C" w:rsidRDefault="0077226C" w14:paraId="50AF2441" w14:textId="3CBE2939">
      <w:r w:rsidR="441D6A87">
        <w:rPr/>
        <w:t>{111}:</w:t>
      </w:r>
      <w:r w:rsidR="0077226C">
        <w:rPr/>
        <w:t xml:space="preserve"> </w:t>
      </w:r>
      <w:r w:rsidR="0077226C">
        <w:rPr/>
        <w:t>this one</w:t>
      </w:r>
      <w:r w:rsidR="0077226C">
        <w:rPr/>
        <w:t xml:space="preserve"> [211]</w:t>
      </w:r>
      <w:r w:rsidR="0077226C">
        <w:rPr/>
        <w:t xml:space="preserve"> is </w:t>
      </w:r>
      <w:r w:rsidR="0077226C">
        <w:rPr/>
        <w:t>very interesting</w:t>
      </w:r>
      <w:r w:rsidR="0077226C">
        <w:rPr/>
        <w:t>.</w:t>
      </w:r>
      <w:r w:rsidR="0077226C">
        <w:rPr/>
        <w:t xml:space="preserve"> </w:t>
      </w:r>
      <w:r w:rsidR="0077226C">
        <w:rPr/>
        <w:t>this</w:t>
      </w:r>
      <w:r w:rsidR="0077226C">
        <w:rPr/>
        <w:t xml:space="preserve"> is really interesting to touch</w:t>
      </w:r>
      <w:r w:rsidR="0077226C">
        <w:rPr/>
        <w:t>.</w:t>
      </w:r>
      <w:r w:rsidR="0077226C">
        <w:rPr/>
        <w:t xml:space="preserve"> it just rolled</w:t>
      </w:r>
      <w:r w:rsidR="0077226C">
        <w:rPr/>
        <w:t>,</w:t>
      </w:r>
      <w:r w:rsidR="0077226C">
        <w:rPr/>
        <w:t xml:space="preserve"> that was interesting</w:t>
      </w:r>
      <w:r w:rsidR="0077226C">
        <w:rPr/>
        <w:t>.</w:t>
      </w:r>
      <w:r w:rsidR="0077226C">
        <w:rPr/>
        <w:t xml:space="preserve"> OK but </w:t>
      </w:r>
      <w:r w:rsidR="0077226C">
        <w:rPr/>
        <w:t>it's</w:t>
      </w:r>
      <w:r w:rsidR="0077226C">
        <w:rPr/>
        <w:t xml:space="preserve"> </w:t>
      </w:r>
      <w:r w:rsidR="0077226C">
        <w:rPr/>
        <w:t>kind of cool</w:t>
      </w:r>
      <w:r w:rsidR="0077226C">
        <w:rPr/>
        <w:t>.</w:t>
      </w:r>
      <w:r w:rsidR="0077226C">
        <w:rPr/>
        <w:t xml:space="preserve"> </w:t>
      </w:r>
      <w:r w:rsidR="0077226C">
        <w:rPr/>
        <w:t>it's</w:t>
      </w:r>
      <w:r w:rsidR="0077226C">
        <w:rPr/>
        <w:t xml:space="preserve"> blue</w:t>
      </w:r>
      <w:r w:rsidR="0077226C">
        <w:rPr/>
        <w:t>,</w:t>
      </w:r>
      <w:r w:rsidR="0077226C">
        <w:rPr/>
        <w:t xml:space="preserve"> </w:t>
      </w:r>
      <w:r w:rsidR="0077226C">
        <w:rPr/>
        <w:t>there's</w:t>
      </w:r>
      <w:r w:rsidR="0077226C">
        <w:rPr/>
        <w:t xml:space="preserve"> this very plasticky outside and there are like 3 segments that are like </w:t>
      </w:r>
      <w:r w:rsidR="0077226C">
        <w:rPr/>
        <w:t>containing</w:t>
      </w:r>
      <w:r w:rsidR="0077226C">
        <w:rPr/>
        <w:t xml:space="preserve"> like this blue liquid or the liquid could be </w:t>
      </w:r>
      <w:r w:rsidR="0077226C">
        <w:rPr/>
        <w:t>clear</w:t>
      </w:r>
      <w:r w:rsidR="0077226C">
        <w:rPr/>
        <w:t xml:space="preserve"> and the plastic could be coloring it blue</w:t>
      </w:r>
      <w:r w:rsidR="0077226C">
        <w:rPr/>
        <w:t>.</w:t>
      </w:r>
      <w:r w:rsidR="0077226C">
        <w:rPr/>
        <w:t xml:space="preserve"> </w:t>
      </w:r>
      <w:r w:rsidR="0077226C">
        <w:rPr/>
        <w:t>The</w:t>
      </w:r>
      <w:r w:rsidR="0077226C">
        <w:rPr/>
        <w:t>re are</w:t>
      </w:r>
      <w:r w:rsidR="0077226C">
        <w:rPr/>
        <w:t xml:space="preserve"> dolphins in here</w:t>
      </w:r>
      <w:r w:rsidR="0077226C">
        <w:rPr/>
        <w:t>,</w:t>
      </w:r>
      <w:r w:rsidR="0077226C">
        <w:rPr/>
        <w:t xml:space="preserve"> that's pretty nice</w:t>
      </w:r>
      <w:r w:rsidR="0077226C">
        <w:rPr/>
        <w:t>.</w:t>
      </w:r>
      <w:r w:rsidR="0077226C">
        <w:rPr/>
        <w:t xml:space="preserve"> </w:t>
      </w:r>
      <w:r w:rsidR="0077226C">
        <w:rPr/>
        <w:t>don't</w:t>
      </w:r>
      <w:r w:rsidR="0077226C">
        <w:rPr/>
        <w:t xml:space="preserve"> know if I also mention</w:t>
      </w:r>
      <w:r w:rsidR="0077226C">
        <w:rPr/>
        <w:t>ed</w:t>
      </w:r>
      <w:r w:rsidR="0077226C">
        <w:rPr/>
        <w:t xml:space="preserve"> the glitter</w:t>
      </w:r>
      <w:r w:rsidR="0077226C">
        <w:rPr/>
        <w:t>.</w:t>
      </w:r>
      <w:r w:rsidR="0077226C">
        <w:rPr/>
        <w:t xml:space="preserve"> very squishy but it seems </w:t>
      </w:r>
      <w:r w:rsidR="0077226C">
        <w:rPr/>
        <w:t>pretty fragile</w:t>
      </w:r>
      <w:r w:rsidR="0077226C">
        <w:rPr/>
        <w:t xml:space="preserve"> </w:t>
      </w:r>
      <w:r w:rsidR="0077226C">
        <w:rPr/>
        <w:t>we're</w:t>
      </w:r>
      <w:r w:rsidR="0077226C">
        <w:rPr/>
        <w:t xml:space="preserve"> </w:t>
      </w:r>
      <w:r w:rsidR="0077226C">
        <w:rPr/>
        <w:t xml:space="preserve">going to be </w:t>
      </w:r>
      <w:r w:rsidR="0077226C">
        <w:rPr/>
        <w:t>very careful</w:t>
      </w:r>
      <w:r w:rsidR="0077226C">
        <w:rPr/>
        <w:t xml:space="preserve"> about that</w:t>
      </w:r>
      <w:r w:rsidR="0077226C">
        <w:rPr/>
        <w:t>.</w:t>
      </w:r>
      <w:r w:rsidR="0077226C">
        <w:rPr/>
        <w:t xml:space="preserve"> </w:t>
      </w:r>
      <w:r w:rsidR="0077226C">
        <w:rPr/>
        <w:t>I think it's very interesting to touch</w:t>
      </w:r>
      <w:r w:rsidR="0077226C">
        <w:rPr/>
        <w:t>,</w:t>
      </w:r>
      <w:r w:rsidR="0077226C">
        <w:rPr/>
        <w:t xml:space="preserve"> again very sticky um yeah</w:t>
      </w:r>
      <w:r w:rsidR="0077226C">
        <w:rPr/>
        <w:t>.</w:t>
      </w:r>
      <w:r w:rsidR="0077226C">
        <w:rPr/>
        <w:t xml:space="preserve"> </w:t>
      </w:r>
      <w:r w:rsidR="0077226C">
        <w:rPr/>
        <w:t>it's</w:t>
      </w:r>
      <w:r w:rsidR="0077226C">
        <w:rPr/>
        <w:t xml:space="preserve"> </w:t>
      </w:r>
      <w:r w:rsidR="0077226C">
        <w:rPr/>
        <w:t>like of</w:t>
      </w:r>
      <w:r w:rsidR="0077226C">
        <w:rPr/>
        <w:t xml:space="preserve"> a decent w</w:t>
      </w:r>
      <w:r w:rsidR="0077226C">
        <w:rPr/>
        <w:t>eight</w:t>
      </w:r>
      <w:r w:rsidR="0077226C">
        <w:rPr/>
        <w:t xml:space="preserve"> I wouldn't</w:t>
      </w:r>
      <w:r w:rsidR="0077226C">
        <w:rPr/>
        <w:t xml:space="preserve"> say </w:t>
      </w:r>
      <w:r w:rsidR="0077226C">
        <w:rPr/>
        <w:t>it's</w:t>
      </w:r>
      <w:r w:rsidR="0077226C">
        <w:rPr/>
        <w:t xml:space="preserve"> particularly heavy but </w:t>
      </w:r>
      <w:r w:rsidR="0077226C">
        <w:rPr/>
        <w:t>it's</w:t>
      </w:r>
      <w:r w:rsidR="0077226C">
        <w:rPr/>
        <w:t xml:space="preserve"> not </w:t>
      </w:r>
      <w:r w:rsidR="0077226C">
        <w:rPr/>
        <w:t>very light</w:t>
      </w:r>
      <w:r w:rsidR="0077226C">
        <w:rPr/>
        <w:t xml:space="preserve"> either</w:t>
      </w:r>
      <w:r w:rsidR="0077226C">
        <w:rPr/>
        <w:t>.</w:t>
      </w:r>
      <w:r w:rsidR="0077226C">
        <w:rPr/>
        <w:t xml:space="preserve"> one thing I </w:t>
      </w:r>
      <w:r w:rsidR="0077226C">
        <w:rPr/>
        <w:t>don't</w:t>
      </w:r>
      <w:r w:rsidR="0077226C">
        <w:rPr/>
        <w:t xml:space="preserve"> like about this object is that when I hold it sometimes it like rolls and I </w:t>
      </w:r>
      <w:r w:rsidR="0077226C">
        <w:rPr/>
        <w:t>don't</w:t>
      </w:r>
      <w:r w:rsidR="0077226C">
        <w:rPr/>
        <w:t xml:space="preserve"> </w:t>
      </w:r>
      <w:r w:rsidR="0077226C">
        <w:rPr/>
        <w:t xml:space="preserve">like that. </w:t>
      </w:r>
      <w:r w:rsidR="0077226C">
        <w:rPr/>
        <w:t xml:space="preserve">but </w:t>
      </w:r>
      <w:r w:rsidR="0077226C">
        <w:rPr/>
        <w:t>yeah</w:t>
      </w:r>
      <w:r w:rsidR="0077226C">
        <w:rPr/>
        <w:t xml:space="preserve"> I think </w:t>
      </w:r>
      <w:r w:rsidR="0077226C">
        <w:rPr/>
        <w:t>that's</w:t>
      </w:r>
      <w:r w:rsidR="0077226C">
        <w:rPr/>
        <w:t xml:space="preserve"> all for that object</w:t>
      </w:r>
      <w:r w:rsidR="0077226C">
        <w:rPr/>
        <w:t>.</w:t>
      </w:r>
      <w:r w:rsidR="0077226C">
        <w:rPr/>
        <w:t xml:space="preserve"> </w:t>
      </w:r>
      <w:r w:rsidR="0077226C">
        <w:rPr/>
        <w:t>it's</w:t>
      </w:r>
      <w:r w:rsidR="0077226C">
        <w:rPr/>
        <w:t xml:space="preserve"> </w:t>
      </w:r>
      <w:r w:rsidR="0077226C">
        <w:rPr/>
        <w:t xml:space="preserve">[212] </w:t>
      </w:r>
      <w:r w:rsidR="0077226C">
        <w:rPr/>
        <w:t>a little heart</w:t>
      </w:r>
      <w:r w:rsidR="0077226C">
        <w:rPr/>
        <w:t>,</w:t>
      </w:r>
      <w:r w:rsidR="0077226C">
        <w:rPr/>
        <w:t xml:space="preserve"> </w:t>
      </w:r>
      <w:r w:rsidR="0077226C">
        <w:rPr/>
        <w:t>it's</w:t>
      </w:r>
      <w:r w:rsidR="0077226C">
        <w:rPr/>
        <w:t xml:space="preserve"> pretty </w:t>
      </w:r>
      <w:r w:rsidR="0077226C">
        <w:rPr/>
        <w:t>cute</w:t>
      </w:r>
      <w:r w:rsidR="0077226C">
        <w:rPr/>
        <w:t xml:space="preserve"> </w:t>
      </w:r>
      <w:r w:rsidR="0077226C">
        <w:rPr/>
        <w:t>it's</w:t>
      </w:r>
      <w:r w:rsidR="0077226C">
        <w:rPr/>
        <w:t xml:space="preserve"> </w:t>
      </w:r>
      <w:r w:rsidR="0077226C">
        <w:rPr/>
        <w:t>kind of glittery</w:t>
      </w:r>
      <w:r w:rsidR="0077226C">
        <w:rPr/>
        <w:t xml:space="preserve"> in there</w:t>
      </w:r>
      <w:r w:rsidR="0077226C">
        <w:rPr/>
        <w:t xml:space="preserve">. </w:t>
      </w:r>
      <w:r w:rsidR="0077226C">
        <w:rPr/>
        <w:t>it</w:t>
      </w:r>
      <w:r w:rsidR="0077226C">
        <w:rPr/>
        <w:t xml:space="preserve"> seems like there's some glass work going on which is really neat</w:t>
      </w:r>
      <w:r w:rsidR="0077226C">
        <w:rPr/>
        <w:t>.</w:t>
      </w:r>
      <w:r w:rsidR="0077226C">
        <w:rPr/>
        <w:t xml:space="preserve"> </w:t>
      </w:r>
      <w:r w:rsidR="0077226C">
        <w:rPr/>
        <w:t>it's</w:t>
      </w:r>
      <w:r w:rsidR="0077226C">
        <w:rPr/>
        <w:t xml:space="preserve"> </w:t>
      </w:r>
      <w:r w:rsidR="0077226C">
        <w:rPr/>
        <w:t>red</w:t>
      </w:r>
      <w:r w:rsidR="0077226C">
        <w:rPr/>
        <w:t xml:space="preserve"> it's in </w:t>
      </w:r>
      <w:r w:rsidR="0077226C">
        <w:rPr/>
        <w:t>a</w:t>
      </w:r>
      <w:r w:rsidR="0077226C">
        <w:rPr/>
        <w:t xml:space="preserve"> heart but it's not </w:t>
      </w:r>
      <w:r w:rsidR="0077226C">
        <w:rPr/>
        <w:t>2</w:t>
      </w:r>
      <w:r w:rsidR="0077226C">
        <w:rPr/>
        <w:t>D</w:t>
      </w:r>
      <w:r w:rsidR="0077226C">
        <w:rPr/>
        <w:t>.</w:t>
      </w:r>
      <w:r w:rsidR="0077226C">
        <w:rPr/>
        <w:t xml:space="preserve"> </w:t>
      </w:r>
      <w:r w:rsidR="0077226C">
        <w:rPr/>
        <w:t>it's</w:t>
      </w:r>
      <w:r w:rsidR="0077226C">
        <w:rPr/>
        <w:t xml:space="preserve"> not flat at all</w:t>
      </w:r>
      <w:r w:rsidR="0077226C">
        <w:rPr/>
        <w:t xml:space="preserve">, </w:t>
      </w:r>
      <w:r w:rsidR="0077226C">
        <w:rPr/>
        <w:t>it’s</w:t>
      </w:r>
      <w:r w:rsidR="0077226C">
        <w:rPr/>
        <w:t xml:space="preserve"> </w:t>
      </w:r>
      <w:r w:rsidR="0077226C">
        <w:rPr/>
        <w:t>kind of rounded</w:t>
      </w:r>
      <w:r w:rsidR="0077226C">
        <w:rPr/>
        <w:t>.</w:t>
      </w:r>
      <w:r w:rsidR="0077226C">
        <w:rPr/>
        <w:t xml:space="preserve"> </w:t>
      </w:r>
      <w:r w:rsidR="0077226C">
        <w:rPr/>
        <w:t>it's</w:t>
      </w:r>
      <w:r w:rsidR="0077226C">
        <w:rPr/>
        <w:t xml:space="preserve"> </w:t>
      </w:r>
      <w:r w:rsidR="0077226C">
        <w:rPr/>
        <w:t>pretty light</w:t>
      </w:r>
      <w:r w:rsidR="0077226C">
        <w:rPr/>
        <w:t xml:space="preserve"> but also seems </w:t>
      </w:r>
      <w:r w:rsidR="0077226C">
        <w:rPr/>
        <w:t>kind of fragile</w:t>
      </w:r>
      <w:r w:rsidR="0077226C">
        <w:rPr/>
        <w:t xml:space="preserve"> like if yo</w:t>
      </w:r>
      <w:r w:rsidR="0077226C">
        <w:rPr/>
        <w:t>u—if I try to bounce this it could</w:t>
      </w:r>
      <w:r w:rsidR="0077226C">
        <w:rPr/>
        <w:t xml:space="preserve"> break</w:t>
      </w:r>
      <w:r w:rsidR="0077226C">
        <w:rPr/>
        <w:t>.</w:t>
      </w:r>
      <w:r w:rsidR="0077226C">
        <w:rPr/>
        <w:t xml:space="preserve"> </w:t>
      </w:r>
      <w:r w:rsidR="0077226C">
        <w:rPr/>
        <w:t>Yeah</w:t>
      </w:r>
      <w:r w:rsidR="0077226C">
        <w:rPr/>
        <w:t xml:space="preserve">. </w:t>
      </w:r>
      <w:r w:rsidR="0077226C">
        <w:rPr/>
        <w:t xml:space="preserve">nice </w:t>
      </w:r>
      <w:r w:rsidR="0077226C">
        <w:rPr/>
        <w:t>nic</w:t>
      </w:r>
      <w:r w:rsidR="0077226C">
        <w:rPr/>
        <w:t>e</w:t>
      </w:r>
      <w:r w:rsidR="0077226C">
        <w:rPr/>
        <w:t xml:space="preserve"> o</w:t>
      </w:r>
      <w:r w:rsidR="0077226C">
        <w:rPr/>
        <w:t>bject</w:t>
      </w:r>
      <w:r w:rsidR="0077226C">
        <w:rPr/>
        <w:t>.</w:t>
      </w:r>
      <w:r w:rsidR="0077226C">
        <w:rPr/>
        <w:t xml:space="preserve"> I </w:t>
      </w:r>
      <w:r w:rsidR="0077226C">
        <w:rPr/>
        <w:t>don't</w:t>
      </w:r>
      <w:r w:rsidR="0077226C">
        <w:rPr/>
        <w:t xml:space="preserve"> think </w:t>
      </w:r>
      <w:r w:rsidR="0077226C">
        <w:rPr/>
        <w:t>there's</w:t>
      </w:r>
      <w:r w:rsidR="0077226C">
        <w:rPr/>
        <w:t xml:space="preserve"> anything that I dislike about it</w:t>
      </w:r>
      <w:r w:rsidR="0077226C">
        <w:rPr/>
        <w:t>.</w:t>
      </w:r>
      <w:r w:rsidR="0077226C">
        <w:rPr/>
        <w:t xml:space="preserve"> this </w:t>
      </w:r>
      <w:r w:rsidR="0077226C">
        <w:rPr/>
        <w:t xml:space="preserve">[210] </w:t>
      </w:r>
      <w:r w:rsidR="0077226C">
        <w:rPr/>
        <w:t>is a nice little brain</w:t>
      </w:r>
      <w:r w:rsidR="0077226C">
        <w:rPr/>
        <w:t>.</w:t>
      </w:r>
      <w:r w:rsidR="0077226C">
        <w:rPr/>
        <w:t xml:space="preserve"> </w:t>
      </w:r>
      <w:r w:rsidR="0077226C">
        <w:rPr/>
        <w:t>oh</w:t>
      </w:r>
      <w:r w:rsidR="0077226C">
        <w:rPr/>
        <w:t xml:space="preserve"> purple brain though</w:t>
      </w:r>
      <w:r w:rsidR="0077226C">
        <w:rPr/>
        <w:t>.</w:t>
      </w:r>
      <w:r w:rsidR="0077226C">
        <w:rPr/>
        <w:t xml:space="preserve"> and </w:t>
      </w:r>
      <w:r w:rsidR="0077226C">
        <w:rPr/>
        <w:t>it's</w:t>
      </w:r>
      <w:r w:rsidR="0077226C">
        <w:rPr/>
        <w:t xml:space="preserve"> foam </w:t>
      </w:r>
      <w:r w:rsidR="0077226C">
        <w:rPr/>
        <w:t>yeah</w:t>
      </w:r>
      <w:r w:rsidR="0077226C">
        <w:rPr/>
        <w:t xml:space="preserve"> you can see </w:t>
      </w:r>
      <w:r w:rsidR="0077226C">
        <w:rPr/>
        <w:t>all the gyrate sulci, very cool.</w:t>
      </w:r>
      <w:r w:rsidR="0077226C">
        <w:rPr/>
        <w:t xml:space="preserve"> </w:t>
      </w:r>
      <w:r w:rsidR="0077226C">
        <w:rPr/>
        <w:t>again</w:t>
      </w:r>
      <w:r w:rsidR="0077226C">
        <w:rPr/>
        <w:t xml:space="preserve"> like kind of like a stress ball it's pretty smooth</w:t>
      </w:r>
      <w:r w:rsidR="0077226C">
        <w:rPr/>
        <w:t xml:space="preserve"> to touch. </w:t>
      </w:r>
      <w:r w:rsidR="0077226C">
        <w:rPr/>
        <w:t>It’s</w:t>
      </w:r>
      <w:r w:rsidR="0077226C">
        <w:rPr/>
        <w:t xml:space="preserve"> </w:t>
      </w:r>
      <w:r w:rsidR="0077226C">
        <w:rPr/>
        <w:t>pretty light</w:t>
      </w:r>
      <w:r w:rsidR="0077226C">
        <w:rPr/>
        <w:t>.</w:t>
      </w:r>
      <w:r w:rsidR="0077226C">
        <w:rPr/>
        <w:t xml:space="preserve"> I </w:t>
      </w:r>
      <w:r w:rsidR="0077226C">
        <w:rPr/>
        <w:t>wouldn't</w:t>
      </w:r>
      <w:r w:rsidR="0077226C">
        <w:rPr/>
        <w:t xml:space="preserve"> say </w:t>
      </w:r>
      <w:r w:rsidR="0077226C">
        <w:rPr/>
        <w:t>there's</w:t>
      </w:r>
      <w:r w:rsidR="0077226C">
        <w:rPr/>
        <w:t xml:space="preserve"> anything out of the ordinary or like anything particularly that jumps out to me about this object</w:t>
      </w:r>
      <w:r w:rsidR="0077226C">
        <w:rPr/>
        <w:t>,</w:t>
      </w:r>
      <w:r w:rsidR="0077226C">
        <w:rPr/>
        <w:t xml:space="preserve"> other than its shape and </w:t>
      </w:r>
      <w:r w:rsidR="0077226C">
        <w:rPr/>
        <w:t>it's</w:t>
      </w:r>
      <w:r w:rsidR="0077226C">
        <w:rPr/>
        <w:t xml:space="preserve"> </w:t>
      </w:r>
      <w:r w:rsidR="0077226C">
        <w:rPr/>
        <w:t>very light</w:t>
      </w:r>
      <w:r w:rsidR="0077226C">
        <w:rPr/>
        <w:t xml:space="preserve"> because of the </w:t>
      </w:r>
      <w:r w:rsidR="0077226C">
        <w:rPr/>
        <w:t xml:space="preserve">foam. </w:t>
      </w:r>
      <w:r w:rsidR="0077226C">
        <w:rPr/>
        <w:t>It’s</w:t>
      </w:r>
      <w:r w:rsidR="0077226C">
        <w:rPr/>
        <w:t xml:space="preserve"> [209]</w:t>
      </w:r>
      <w:r w:rsidR="0077226C">
        <w:rPr/>
        <w:t xml:space="preserve"> like an alien OK this is fun</w:t>
      </w:r>
      <w:r w:rsidR="0077226C">
        <w:rPr/>
        <w:t>.</w:t>
      </w:r>
      <w:r w:rsidR="0077226C">
        <w:rPr/>
        <w:t xml:space="preserve"> </w:t>
      </w:r>
      <w:r w:rsidR="0077226C">
        <w:rPr/>
        <w:t>it's</w:t>
      </w:r>
      <w:r w:rsidR="0077226C">
        <w:rPr/>
        <w:t xml:space="preserve"> very bright green</w:t>
      </w:r>
      <w:r w:rsidR="0077226C">
        <w:rPr/>
        <w:t>.</w:t>
      </w:r>
      <w:r w:rsidR="0077226C">
        <w:rPr/>
        <w:t xml:space="preserve"> I </w:t>
      </w:r>
      <w:r w:rsidR="0077226C">
        <w:rPr/>
        <w:t>don't</w:t>
      </w:r>
      <w:r w:rsidR="0077226C">
        <w:rPr/>
        <w:t xml:space="preserve"> know if I mentioned that</w:t>
      </w:r>
      <w:r w:rsidR="0077226C">
        <w:rPr/>
        <w:t xml:space="preserve"> [210]</w:t>
      </w:r>
      <w:r w:rsidR="0077226C">
        <w:rPr/>
        <w:t xml:space="preserve"> was purple</w:t>
      </w:r>
      <w:r w:rsidR="0077226C">
        <w:rPr/>
        <w:t>.</w:t>
      </w:r>
      <w:r w:rsidR="0077226C">
        <w:rPr/>
        <w:t xml:space="preserve"> </w:t>
      </w:r>
      <w:r w:rsidR="0077226C">
        <w:rPr/>
        <w:t>this</w:t>
      </w:r>
      <w:r w:rsidR="0077226C">
        <w:rPr/>
        <w:t xml:space="preserve"> </w:t>
      </w:r>
      <w:r w:rsidR="0077226C">
        <w:rPr/>
        <w:t xml:space="preserve">[209] </w:t>
      </w:r>
      <w:r w:rsidR="0077226C">
        <w:rPr/>
        <w:t>is very bright green</w:t>
      </w:r>
      <w:r w:rsidR="0077226C">
        <w:rPr/>
        <w:t>,</w:t>
      </w:r>
      <w:r w:rsidR="0077226C">
        <w:rPr/>
        <w:t xml:space="preserve"> has alien </w:t>
      </w:r>
      <w:r w:rsidR="0077226C">
        <w:rPr/>
        <w:t>eyes</w:t>
      </w:r>
      <w:r w:rsidR="0077226C">
        <w:rPr/>
        <w:t xml:space="preserve"> has a little smile which is cool</w:t>
      </w:r>
      <w:r w:rsidR="0077226C">
        <w:rPr/>
        <w:t>,</w:t>
      </w:r>
      <w:r w:rsidR="0077226C">
        <w:rPr/>
        <w:t xml:space="preserve"> has</w:t>
      </w:r>
      <w:r w:rsidR="0077226C">
        <w:rPr/>
        <w:t xml:space="preserve"> a </w:t>
      </w:r>
      <w:r w:rsidR="0077226C">
        <w:rPr/>
        <w:t>humanoidish</w:t>
      </w:r>
      <w:r w:rsidR="0077226C">
        <w:rPr/>
        <w:t xml:space="preserve"> body</w:t>
      </w:r>
      <w:r w:rsidR="0077226C">
        <w:rPr/>
        <w:t>.</w:t>
      </w:r>
      <w:r w:rsidR="0077226C">
        <w:rPr/>
        <w:t xml:space="preserve"> I </w:t>
      </w:r>
      <w:r w:rsidR="0077226C">
        <w:rPr/>
        <w:t>don't</w:t>
      </w:r>
      <w:r w:rsidR="0077226C">
        <w:rPr/>
        <w:t xml:space="preserve"> know if I necessarily like the material</w:t>
      </w:r>
      <w:r w:rsidR="0077226C">
        <w:rPr/>
        <w:t>.</w:t>
      </w:r>
      <w:r w:rsidR="0077226C">
        <w:rPr/>
        <w:t xml:space="preserve"> </w:t>
      </w:r>
      <w:r w:rsidR="0077226C">
        <w:rPr/>
        <w:t>it's</w:t>
      </w:r>
      <w:r w:rsidR="0077226C">
        <w:rPr/>
        <w:t xml:space="preserve"> not squishy and it has holes on the backside of </w:t>
      </w:r>
      <w:r w:rsidR="0077226C">
        <w:rPr/>
        <w:t>it</w:t>
      </w:r>
      <w:r w:rsidR="0077226C">
        <w:rPr/>
        <w:t xml:space="preserve"> which is interesting</w:t>
      </w:r>
      <w:r w:rsidR="0077226C">
        <w:rPr/>
        <w:t>.</w:t>
      </w:r>
      <w:r w:rsidR="0077226C">
        <w:rPr/>
        <w:t xml:space="preserve"> </w:t>
      </w:r>
      <w:r w:rsidR="0077226C">
        <w:rPr/>
        <w:t>it</w:t>
      </w:r>
      <w:r w:rsidR="0077226C">
        <w:rPr/>
        <w:t xml:space="preserve"> doesn't seem like it can stand up by itself so it seems like seems like the majority of the materials concentrated in the head </w:t>
      </w:r>
      <w:r w:rsidR="0077226C">
        <w:rPr/>
        <w:t>which</w:t>
      </w:r>
      <w:r w:rsidR="0077226C">
        <w:rPr/>
        <w:t xml:space="preserve"> I don't know</w:t>
      </w:r>
      <w:r w:rsidR="0077226C">
        <w:rPr/>
        <w:t>, maybe</w:t>
      </w:r>
      <w:r w:rsidR="0077226C">
        <w:rPr/>
        <w:t xml:space="preserve"> that is what aliens would be like</w:t>
      </w:r>
      <w:r w:rsidR="0077226C">
        <w:rPr/>
        <w:t>.</w:t>
      </w:r>
      <w:r w:rsidR="0077226C">
        <w:rPr/>
        <w:t xml:space="preserve"> but I </w:t>
      </w:r>
      <w:r w:rsidR="0077226C">
        <w:rPr/>
        <w:t>don't</w:t>
      </w:r>
      <w:r w:rsidR="0077226C">
        <w:rPr/>
        <w:t xml:space="preserve"> </w:t>
      </w:r>
      <w:r w:rsidR="0077226C">
        <w:rPr/>
        <w:t>know</w:t>
      </w:r>
      <w:r w:rsidR="0077226C">
        <w:rPr/>
        <w:t xml:space="preserve"> </w:t>
      </w:r>
      <w:r w:rsidR="0077226C">
        <w:rPr/>
        <w:t>it's</w:t>
      </w:r>
      <w:r w:rsidR="0077226C">
        <w:rPr/>
        <w:t xml:space="preserve"> an interesting object I just </w:t>
      </w:r>
      <w:r w:rsidR="0077226C">
        <w:rPr/>
        <w:t>don't</w:t>
      </w:r>
      <w:r w:rsidR="0077226C">
        <w:rPr/>
        <w:t xml:space="preserve"> like how it feels necessary um </w:t>
      </w:r>
      <w:r w:rsidR="0077226C">
        <w:rPr/>
        <w:t>it’s a little,</w:t>
      </w:r>
      <w:r w:rsidR="0077226C">
        <w:rPr/>
        <w:t xml:space="preserve"> I </w:t>
      </w:r>
      <w:r w:rsidR="0077226C">
        <w:rPr/>
        <w:t>don't</w:t>
      </w:r>
      <w:r w:rsidR="0077226C">
        <w:rPr/>
        <w:t xml:space="preserve"> know</w:t>
      </w:r>
      <w:r w:rsidR="0077226C">
        <w:rPr/>
        <w:t>,</w:t>
      </w:r>
      <w:r w:rsidR="0077226C">
        <w:rPr/>
        <w:t xml:space="preserve"> </w:t>
      </w:r>
      <w:r w:rsidR="0077226C">
        <w:rPr/>
        <w:t>it's</w:t>
      </w:r>
      <w:r w:rsidR="0077226C">
        <w:rPr/>
        <w:t xml:space="preserve"> very </w:t>
      </w:r>
      <w:r w:rsidR="0077226C">
        <w:rPr/>
        <w:t>very</w:t>
      </w:r>
      <w:r w:rsidR="0077226C">
        <w:rPr/>
        <w:t xml:space="preserve"> smooth and again I </w:t>
      </w:r>
      <w:r w:rsidR="0077226C">
        <w:rPr/>
        <w:t>don't</w:t>
      </w:r>
      <w:r w:rsidR="0077226C">
        <w:rPr/>
        <w:t xml:space="preserve"> like that all the density is here</w:t>
      </w:r>
      <w:r w:rsidR="0077226C">
        <w:rPr/>
        <w:t xml:space="preserve">. </w:t>
      </w:r>
      <w:r w:rsidR="0077226C">
        <w:rPr/>
        <w:t>Yeah</w:t>
      </w:r>
      <w:r w:rsidR="0077226C">
        <w:rPr/>
        <w:t xml:space="preserve">. </w:t>
      </w:r>
    </w:p>
    <w:p w:rsidR="0077226C" w:rsidP="0077226C" w:rsidRDefault="0077226C" w14:paraId="6A0EAB26" w14:textId="6CC5B762">
      <w:r w:rsidR="69AF1EF0">
        <w:rPr/>
        <w:t>{000}:</w:t>
      </w:r>
      <w:r w:rsidR="0077226C">
        <w:rPr/>
        <w:t xml:space="preserve"> </w:t>
      </w:r>
      <w:r w:rsidR="0077226C">
        <w:rPr/>
        <w:t>OK</w:t>
      </w:r>
      <w:r w:rsidR="0077226C">
        <w:rPr/>
        <w:t>.</w:t>
      </w:r>
      <w:r w:rsidR="0077226C">
        <w:rPr/>
        <w:t xml:space="preserve"> next </w:t>
      </w:r>
      <w:r w:rsidR="0077226C">
        <w:rPr/>
        <w:t>four.</w:t>
      </w:r>
      <w:r w:rsidR="0077226C">
        <w:rPr/>
        <w:t xml:space="preserve"> </w:t>
      </w:r>
    </w:p>
    <w:p w:rsidR="0077226C" w:rsidP="0077226C" w:rsidRDefault="0077226C" w14:paraId="4FC8D354" w14:textId="381C89EE">
      <w:r w:rsidR="1BFC5899">
        <w:rPr/>
        <w:t>{111}:</w:t>
      </w:r>
      <w:r w:rsidR="52568DC5">
        <w:rPr/>
        <w:t xml:space="preserve"> </w:t>
      </w:r>
      <w:r w:rsidR="52568DC5">
        <w:rPr/>
        <w:t>oh</w:t>
      </w:r>
      <w:r w:rsidR="52568DC5">
        <w:rPr/>
        <w:t xml:space="preserve"> OK these </w:t>
      </w:r>
      <w:r w:rsidR="52568DC5">
        <w:rPr/>
        <w:t xml:space="preserve">[213-216] </w:t>
      </w:r>
      <w:r w:rsidR="52568DC5">
        <w:rPr/>
        <w:t xml:space="preserve">are </w:t>
      </w:r>
      <w:r w:rsidR="52568DC5">
        <w:rPr/>
        <w:t>very nice</w:t>
      </w:r>
      <w:r w:rsidR="52568DC5">
        <w:rPr/>
        <w:t xml:space="preserve"> I like these a lot</w:t>
      </w:r>
      <w:r w:rsidR="52568DC5">
        <w:rPr/>
        <w:t>.</w:t>
      </w:r>
      <w:r w:rsidR="52568DC5">
        <w:rPr/>
        <w:t xml:space="preserve"> this </w:t>
      </w:r>
      <w:r w:rsidR="52568DC5">
        <w:rPr/>
        <w:t xml:space="preserve">[216] </w:t>
      </w:r>
      <w:r w:rsidR="52568DC5">
        <w:rPr/>
        <w:t xml:space="preserve">seems like it has sand in </w:t>
      </w:r>
      <w:r w:rsidR="52568DC5">
        <w:rPr/>
        <w:t>it</w:t>
      </w:r>
      <w:r w:rsidR="52568DC5">
        <w:rPr/>
        <w:t xml:space="preserve"> but it </w:t>
      </w:r>
      <w:r w:rsidR="52568DC5">
        <w:rPr/>
        <w:t>seems</w:t>
      </w:r>
      <w:r w:rsidR="2CBE5AFF">
        <w:rPr/>
        <w:t xml:space="preserve"> </w:t>
      </w:r>
      <w:r w:rsidR="52568DC5">
        <w:rPr/>
        <w:t>we</w:t>
      </w:r>
      <w:r w:rsidR="52568DC5">
        <w:rPr/>
        <w:t>ll this looks like a coin purse</w:t>
      </w:r>
      <w:r w:rsidR="52568DC5">
        <w:rPr/>
        <w:t>,</w:t>
      </w:r>
      <w:r w:rsidR="52568DC5">
        <w:rPr/>
        <w:t xml:space="preserve"> </w:t>
      </w:r>
      <w:r w:rsidR="52568DC5">
        <w:rPr/>
        <w:t>it</w:t>
      </w:r>
      <w:r w:rsidR="52568DC5">
        <w:rPr/>
        <w:t>'</w:t>
      </w:r>
      <w:r w:rsidR="52568DC5">
        <w:rPr/>
        <w:t>s</w:t>
      </w:r>
      <w:r w:rsidR="52568DC5">
        <w:rPr/>
        <w:t xml:space="preserve"> </w:t>
      </w:r>
      <w:r w:rsidR="52568DC5">
        <w:rPr/>
        <w:t>kind of li</w:t>
      </w:r>
      <w:r w:rsidR="52568DC5">
        <w:rPr/>
        <w:t>ke</w:t>
      </w:r>
      <w:r w:rsidR="52568DC5">
        <w:rPr/>
        <w:t xml:space="preserve"> the to</w:t>
      </w:r>
      <w:r w:rsidR="52568DC5">
        <w:rPr/>
        <w:t xml:space="preserve">p </w:t>
      </w:r>
      <w:r w:rsidR="52568DC5">
        <w:rPr/>
        <w:t>porti</w:t>
      </w:r>
      <w:r w:rsidR="52568DC5">
        <w:rPr/>
        <w:t>on</w:t>
      </w:r>
      <w:r w:rsidR="52568DC5">
        <w:rPr/>
        <w:t xml:space="preserve"> is </w:t>
      </w:r>
      <w:r w:rsidR="52568DC5">
        <w:rPr/>
        <w:t>c</w:t>
      </w:r>
      <w:r w:rsidR="52568DC5">
        <w:rPr/>
        <w:t>rescent shaped in the botto</w:t>
      </w:r>
      <w:r w:rsidR="52568DC5">
        <w:rPr/>
        <w:t xml:space="preserve">m </w:t>
      </w:r>
      <w:r w:rsidR="52568DC5">
        <w:rPr/>
        <w:t>porti</w:t>
      </w:r>
      <w:r w:rsidR="52568DC5">
        <w:rPr/>
        <w:t>on</w:t>
      </w:r>
      <w:r w:rsidR="52568DC5">
        <w:rPr/>
        <w:t xml:space="preserve"> is rectangular</w:t>
      </w:r>
      <w:r w:rsidR="52568DC5">
        <w:rPr/>
        <w:t>.</w:t>
      </w:r>
      <w:r w:rsidR="52568DC5">
        <w:rPr/>
        <w:t xml:space="preserve"> </w:t>
      </w:r>
      <w:r w:rsidR="52568DC5">
        <w:rPr/>
        <w:t>Yeah .there</w:t>
      </w:r>
      <w:r w:rsidR="52568DC5">
        <w:rPr/>
        <w:t>’s</w:t>
      </w:r>
      <w:r w:rsidR="52568DC5">
        <w:rPr/>
        <w:t xml:space="preserve"> sand in</w:t>
      </w:r>
      <w:r w:rsidR="52568DC5">
        <w:rPr/>
        <w:t xml:space="preserve"> here meaning that I can squish it pretty easily and that if I lik</w:t>
      </w:r>
      <w:r w:rsidR="52568DC5">
        <w:rPr/>
        <w:t xml:space="preserve">e </w:t>
      </w:r>
      <w:r w:rsidR="52568DC5">
        <w:rPr/>
        <w:t>pl</w:t>
      </w:r>
      <w:r w:rsidR="52568DC5">
        <w:rPr/>
        <w:t>op</w:t>
      </w:r>
      <w:r w:rsidR="52568DC5">
        <w:rPr/>
        <w:t xml:space="preserve"> it it'll take th</w:t>
      </w:r>
      <w:r w:rsidR="52568DC5">
        <w:rPr/>
        <w:t xml:space="preserve">e </w:t>
      </w:r>
      <w:r w:rsidR="52568DC5">
        <w:rPr/>
        <w:t>t</w:t>
      </w:r>
      <w:r w:rsidR="52568DC5">
        <w:rPr/>
        <w:t>he</w:t>
      </w:r>
      <w:r w:rsidR="52568DC5">
        <w:rPr/>
        <w:t xml:space="preserve"> material at the bottom will kind of spread out a bit</w:t>
      </w:r>
      <w:r w:rsidR="52568DC5">
        <w:rPr/>
        <w:t>. I</w:t>
      </w:r>
      <w:r w:rsidR="52568DC5">
        <w:rPr/>
        <w:t xml:space="preserve"> like the golden detailing</w:t>
      </w:r>
      <w:r w:rsidR="52568DC5">
        <w:rPr/>
        <w:t>,</w:t>
      </w:r>
      <w:r w:rsidR="52568DC5">
        <w:rPr/>
        <w:t xml:space="preserve"> there's also yellow and white detailin</w:t>
      </w:r>
      <w:r w:rsidR="52568DC5">
        <w:rPr/>
        <w:t xml:space="preserve">g </w:t>
      </w:r>
      <w:r w:rsidR="52568DC5">
        <w:rPr/>
        <w:t>there</w:t>
      </w:r>
      <w:r w:rsidR="52568DC5">
        <w:rPr/>
        <w:t>'s</w:t>
      </w:r>
      <w:r w:rsidR="52568DC5">
        <w:rPr/>
        <w:t xml:space="preserve"> a lot of lik</w:t>
      </w:r>
      <w:r w:rsidR="52568DC5">
        <w:rPr/>
        <w:t xml:space="preserve">e </w:t>
      </w:r>
      <w:r w:rsidR="52568DC5">
        <w:rPr/>
        <w:t>wa</w:t>
      </w:r>
      <w:r w:rsidR="52568DC5">
        <w:rPr/>
        <w:t>ve</w:t>
      </w:r>
      <w:r w:rsidR="52568DC5">
        <w:rPr/>
        <w:t xml:space="preserve"> shaped and like </w:t>
      </w:r>
      <w:r w:rsidR="52568DC5">
        <w:rPr/>
        <w:t>paisley</w:t>
      </w:r>
      <w:r w:rsidR="52568DC5">
        <w:rPr/>
        <w:t xml:space="preserve"> decorations and whatnot</w:t>
      </w:r>
      <w:r w:rsidR="52568DC5">
        <w:rPr/>
        <w:t>.</w:t>
      </w:r>
      <w:r w:rsidR="52568DC5">
        <w:rPr/>
        <w:t xml:space="preserve"> </w:t>
      </w:r>
      <w:r w:rsidR="52568DC5">
        <w:rPr/>
        <w:t>it</w:t>
      </w:r>
      <w:r w:rsidR="52568DC5">
        <w:rPr/>
        <w:t xml:space="preserve"> seems like someone took a lot of time to make this and then the top portio</w:t>
      </w:r>
      <w:r w:rsidR="52568DC5">
        <w:rPr/>
        <w:t xml:space="preserve">n </w:t>
      </w:r>
      <w:r w:rsidR="52568DC5">
        <w:rPr/>
        <w:t>is like ve</w:t>
      </w:r>
      <w:r w:rsidR="52568DC5">
        <w:rPr/>
        <w:t>ry</w:t>
      </w:r>
      <w:r w:rsidR="52568DC5">
        <w:rPr/>
        <w:t xml:space="preserve"> like almost mirror</w:t>
      </w:r>
      <w:r w:rsidR="52568DC5">
        <w:rPr/>
        <w:t>-</w:t>
      </w:r>
      <w:r w:rsidR="52568DC5">
        <w:rPr/>
        <w:t>like metallic and it has like t</w:t>
      </w:r>
      <w:r w:rsidR="52568DC5">
        <w:rPr/>
        <w:t>w</w:t>
      </w:r>
      <w:r w:rsidR="52568DC5">
        <w:rPr/>
        <w:t xml:space="preserve">o um </w:t>
      </w:r>
      <w:r w:rsidR="52568DC5">
        <w:rPr/>
        <w:t>bulb</w:t>
      </w:r>
      <w:r w:rsidR="52568DC5">
        <w:rPr/>
        <w:t xml:space="preserve">s </w:t>
      </w:r>
      <w:r w:rsidR="52568DC5">
        <w:rPr/>
        <w:t>that li</w:t>
      </w:r>
      <w:r w:rsidR="52568DC5">
        <w:rPr/>
        <w:t>ke</w:t>
      </w:r>
      <w:r w:rsidR="52568DC5">
        <w:rPr/>
        <w:t xml:space="preserve"> come together in a clasp. An</w:t>
      </w:r>
      <w:r w:rsidR="52568DC5">
        <w:rPr/>
        <w:t>d</w:t>
      </w:r>
      <w:r w:rsidR="52568DC5">
        <w:rPr/>
        <w:t xml:space="preserve"> </w:t>
      </w:r>
      <w:r w:rsidR="52568DC5">
        <w:rPr/>
        <w:t>i</w:t>
      </w:r>
      <w:r w:rsidR="52568DC5">
        <w:rPr/>
        <w:t xml:space="preserve"> can see tha</w:t>
      </w:r>
      <w:r w:rsidR="52568DC5">
        <w:rPr/>
        <w:t xml:space="preserve">t </w:t>
      </w:r>
      <w:r w:rsidR="52568DC5">
        <w:rPr/>
        <w:t>there</w:t>
      </w:r>
      <w:r w:rsidR="52568DC5">
        <w:rPr/>
        <w:t>’s</w:t>
      </w:r>
      <w:r w:rsidR="52568DC5">
        <w:rPr/>
        <w:t xml:space="preserve"> a rubber band to keep it from opening</w:t>
      </w:r>
      <w:r w:rsidR="52568DC5">
        <w:rPr/>
        <w:t xml:space="preserve">. </w:t>
      </w:r>
      <w:r w:rsidR="52568DC5">
        <w:rPr/>
        <w:t xml:space="preserve">all </w:t>
      </w:r>
      <w:r w:rsidR="52568DC5">
        <w:rPr/>
        <w:t>of</w:t>
      </w:r>
      <w:r w:rsidR="52568DC5">
        <w:rPr/>
        <w:t xml:space="preserve"> these objects </w:t>
      </w:r>
      <w:r w:rsidR="52568DC5">
        <w:rPr/>
        <w:t>[213-216</w:t>
      </w:r>
      <w:r w:rsidR="52568DC5">
        <w:rPr/>
        <w:t xml:space="preserve">] </w:t>
      </w:r>
      <w:r w:rsidR="52568DC5">
        <w:rPr/>
        <w:t>have li</w:t>
      </w:r>
      <w:r w:rsidR="52568DC5">
        <w:rPr/>
        <w:t>ke</w:t>
      </w:r>
      <w:r w:rsidR="52568DC5">
        <w:rPr/>
        <w:t xml:space="preserve"> the same exact shape and the only thing that seems to differ from o</w:t>
      </w:r>
      <w:r w:rsidR="52568DC5">
        <w:rPr/>
        <w:t>bject</w:t>
      </w:r>
      <w:r w:rsidR="52568DC5">
        <w:rPr/>
        <w:t xml:space="preserve"> to object i</w:t>
      </w:r>
      <w:r w:rsidR="52568DC5">
        <w:rPr/>
        <w:t xml:space="preserve">s </w:t>
      </w:r>
      <w:r w:rsidR="52568DC5">
        <w:rPr/>
        <w:t>maybe t</w:t>
      </w:r>
      <w:r w:rsidR="52568DC5">
        <w:rPr/>
        <w:t>he</w:t>
      </w:r>
      <w:r w:rsidR="52568DC5">
        <w:rPr/>
        <w:t xml:space="preserve"> sensation of the fabri</w:t>
      </w:r>
      <w:r w:rsidR="52568DC5">
        <w:rPr/>
        <w:t xml:space="preserve">c </w:t>
      </w:r>
      <w:r w:rsidR="52568DC5">
        <w:rPr/>
        <w:t>and li</w:t>
      </w:r>
      <w:r w:rsidR="52568DC5">
        <w:rPr/>
        <w:t>ke</w:t>
      </w:r>
      <w:r w:rsidR="52568DC5">
        <w:rPr/>
        <w:t xml:space="preserve"> the fabric pattern</w:t>
      </w:r>
      <w:r w:rsidR="52568DC5">
        <w:rPr/>
        <w:t>.</w:t>
      </w:r>
      <w:r w:rsidR="52568DC5">
        <w:rPr/>
        <w:t xml:space="preserve"> </w:t>
      </w:r>
      <w:r w:rsidR="52568DC5">
        <w:rPr/>
        <w:t>th</w:t>
      </w:r>
      <w:r w:rsidR="52568DC5">
        <w:rPr/>
        <w:t>is</w:t>
      </w:r>
      <w:r w:rsidR="52568DC5">
        <w:rPr/>
        <w:t xml:space="preserve"> </w:t>
      </w:r>
      <w:r w:rsidR="52568DC5">
        <w:rPr/>
        <w:t xml:space="preserve">[216] </w:t>
      </w:r>
      <w:r w:rsidR="52568DC5">
        <w:rPr/>
        <w:t>is a lot just because of its goldish materi</w:t>
      </w:r>
      <w:r w:rsidR="52568DC5">
        <w:rPr/>
        <w:t>al</w:t>
      </w:r>
      <w:r w:rsidR="52568DC5">
        <w:rPr/>
        <w:t xml:space="preserve"> it</w:t>
      </w:r>
      <w:r w:rsidR="52568DC5">
        <w:rPr/>
        <w:t>'s</w:t>
      </w:r>
      <w:r w:rsidR="52568DC5">
        <w:rPr/>
        <w:t xml:space="preserve"> a lo</w:t>
      </w:r>
      <w:r w:rsidR="52568DC5">
        <w:rPr/>
        <w:t xml:space="preserve">t </w:t>
      </w:r>
      <w:r w:rsidR="52568DC5">
        <w:rPr/>
        <w:t>more prick</w:t>
      </w:r>
      <w:r w:rsidR="52568DC5">
        <w:rPr/>
        <w:t>ly</w:t>
      </w:r>
      <w:r w:rsidR="52568DC5">
        <w:rPr/>
        <w:t xml:space="preserve"> whe</w:t>
      </w:r>
      <w:r w:rsidR="52568DC5">
        <w:rPr/>
        <w:t xml:space="preserve">n </w:t>
      </w:r>
      <w:r w:rsidR="52568DC5">
        <w:rPr/>
        <w:t>you li</w:t>
      </w:r>
      <w:r w:rsidR="52568DC5">
        <w:rPr/>
        <w:t>ke</w:t>
      </w:r>
      <w:r w:rsidR="52568DC5">
        <w:rPr/>
        <w:t xml:space="preserve"> wi</w:t>
      </w:r>
      <w:r w:rsidR="52568DC5">
        <w:rPr/>
        <w:t>pe</w:t>
      </w:r>
      <w:r w:rsidR="52568DC5">
        <w:rPr/>
        <w:t xml:space="preserve"> your finger across it but this </w:t>
      </w:r>
      <w:r w:rsidR="52568DC5">
        <w:rPr/>
        <w:t xml:space="preserve">[213] </w:t>
      </w:r>
      <w:r w:rsidR="52568DC5">
        <w:rPr/>
        <w:t>is a lot smoother</w:t>
      </w:r>
      <w:r w:rsidR="52568DC5">
        <w:rPr/>
        <w:t>.</w:t>
      </w:r>
      <w:r w:rsidR="52568DC5">
        <w:rPr/>
        <w:t xml:space="preserve"> </w:t>
      </w:r>
      <w:r w:rsidR="52568DC5">
        <w:rPr/>
        <w:t>let</w:t>
      </w:r>
      <w:r w:rsidR="52568DC5">
        <w:rPr/>
        <w:t>'s</w:t>
      </w:r>
      <w:r w:rsidR="52568DC5">
        <w:rPr/>
        <w:t xml:space="preserve"> se</w:t>
      </w:r>
      <w:r w:rsidR="52568DC5">
        <w:rPr/>
        <w:t xml:space="preserve">e </w:t>
      </w:r>
      <w:r w:rsidR="52568DC5">
        <w:rPr/>
        <w:t>it</w:t>
      </w:r>
      <w:r w:rsidR="52568DC5">
        <w:rPr/>
        <w:t>'s</w:t>
      </w:r>
      <w:r w:rsidR="52568DC5">
        <w:rPr/>
        <w:t xml:space="preserve"> </w:t>
      </w:r>
      <w:r w:rsidR="52568DC5">
        <w:rPr/>
        <w:t xml:space="preserve">[213] </w:t>
      </w:r>
      <w:r w:rsidR="52568DC5">
        <w:rPr/>
        <w:t>red there seem to be like pink butterflies which i</w:t>
      </w:r>
      <w:r w:rsidR="52568DC5">
        <w:rPr/>
        <w:t xml:space="preserve">s </w:t>
      </w:r>
      <w:r w:rsidR="52568DC5">
        <w:rPr/>
        <w:t>pretty co</w:t>
      </w:r>
      <w:r w:rsidR="52568DC5">
        <w:rPr/>
        <w:t>ol</w:t>
      </w:r>
      <w:r w:rsidR="52568DC5">
        <w:rPr/>
        <w:t>.</w:t>
      </w:r>
      <w:r w:rsidR="52568DC5">
        <w:rPr/>
        <w:t xml:space="preserve"> that looks kind o</w:t>
      </w:r>
      <w:r w:rsidR="52568DC5">
        <w:rPr/>
        <w:t xml:space="preserve">f </w:t>
      </w:r>
      <w:r w:rsidR="52568DC5">
        <w:rPr/>
        <w:t>caterpillari</w:t>
      </w:r>
      <w:r w:rsidR="52568DC5">
        <w:rPr/>
        <w:t>sh</w:t>
      </w:r>
      <w:r w:rsidR="52568DC5">
        <w:rPr/>
        <w:t xml:space="preserve"> interestingly </w:t>
      </w:r>
      <w:r w:rsidR="52568DC5">
        <w:rPr/>
        <w:t>but that</w:t>
      </w:r>
      <w:r w:rsidR="52568DC5">
        <w:rPr/>
        <w:t xml:space="preserve"> could just be my eyes</w:t>
      </w:r>
      <w:r w:rsidR="52568DC5">
        <w:rPr/>
        <w:t>.</w:t>
      </w:r>
      <w:r w:rsidR="52568DC5">
        <w:rPr/>
        <w:t xml:space="preserve"> </w:t>
      </w:r>
      <w:r w:rsidR="52568DC5">
        <w:rPr/>
        <w:t>ye</w:t>
      </w:r>
      <w:r w:rsidR="52568DC5">
        <w:rPr/>
        <w:t>ah</w:t>
      </w:r>
      <w:r w:rsidR="52568DC5">
        <w:rPr/>
        <w:t xml:space="preserve"> pink butterflies with like gold little antenna and like a gold body which i</w:t>
      </w:r>
      <w:r w:rsidR="52568DC5">
        <w:rPr/>
        <w:t xml:space="preserve">s </w:t>
      </w:r>
      <w:r w:rsidR="52568DC5">
        <w:rPr/>
        <w:t>pretty co</w:t>
      </w:r>
      <w:r w:rsidR="52568DC5">
        <w:rPr/>
        <w:t>ol</w:t>
      </w:r>
      <w:r w:rsidR="52568DC5">
        <w:rPr/>
        <w:t xml:space="preserve"> but the red background</w:t>
      </w:r>
      <w:r w:rsidR="52568DC5">
        <w:rPr/>
        <w:t>.</w:t>
      </w:r>
      <w:r w:rsidR="52568DC5">
        <w:rPr/>
        <w:t xml:space="preserve"> and then this one </w:t>
      </w:r>
      <w:r w:rsidR="52568DC5">
        <w:rPr/>
        <w:t xml:space="preserve">[215] </w:t>
      </w:r>
      <w:r w:rsidR="52568DC5">
        <w:rPr/>
        <w:t>actuall</w:t>
      </w:r>
      <w:r w:rsidR="52568DC5">
        <w:rPr/>
        <w:t xml:space="preserve">y </w:t>
      </w:r>
      <w:r w:rsidR="52568DC5">
        <w:rPr/>
        <w:t>ye</w:t>
      </w:r>
      <w:r w:rsidR="52568DC5">
        <w:rPr/>
        <w:t>ah</w:t>
      </w:r>
      <w:r w:rsidR="52568DC5">
        <w:rPr/>
        <w:t xml:space="preserve"> this </w:t>
      </w:r>
      <w:r w:rsidR="52568DC5">
        <w:rPr/>
        <w:t xml:space="preserve">[215] </w:t>
      </w:r>
      <w:r w:rsidR="52568DC5">
        <w:rPr/>
        <w:t>i</w:t>
      </w:r>
      <w:r w:rsidR="52568DC5">
        <w:rPr/>
        <w:t xml:space="preserve">s </w:t>
      </w:r>
      <w:r w:rsidR="52568DC5">
        <w:rPr/>
        <w:t xml:space="preserve">similar </w:t>
      </w:r>
      <w:r w:rsidR="52568DC5">
        <w:rPr/>
        <w:t>to</w:t>
      </w:r>
      <w:r w:rsidR="52568DC5">
        <w:rPr/>
        <w:t xml:space="preserve"> this </w:t>
      </w:r>
      <w:r w:rsidR="52568DC5">
        <w:rPr/>
        <w:t xml:space="preserve">[216] </w:t>
      </w:r>
      <w:r w:rsidR="52568DC5">
        <w:rPr/>
        <w:t xml:space="preserve">and this </w:t>
      </w:r>
      <w:r w:rsidR="52568DC5">
        <w:rPr/>
        <w:t xml:space="preserve">[213] </w:t>
      </w:r>
      <w:r w:rsidR="52568DC5">
        <w:rPr/>
        <w:t>i</w:t>
      </w:r>
      <w:r w:rsidR="52568DC5">
        <w:rPr/>
        <w:t xml:space="preserve">s </w:t>
      </w:r>
      <w:r w:rsidR="52568DC5">
        <w:rPr/>
        <w:t xml:space="preserve">similar </w:t>
      </w:r>
      <w:r w:rsidR="52568DC5">
        <w:rPr/>
        <w:t>to</w:t>
      </w:r>
      <w:r w:rsidR="52568DC5">
        <w:rPr/>
        <w:t xml:space="preserve"> that this </w:t>
      </w:r>
      <w:r w:rsidR="52568DC5">
        <w:rPr/>
        <w:t xml:space="preserve">[214]. This [215] </w:t>
      </w:r>
      <w:r w:rsidR="52568DC5">
        <w:rPr/>
        <w:t>als</w:t>
      </w:r>
      <w:r w:rsidR="52568DC5">
        <w:rPr/>
        <w:t xml:space="preserve">o </w:t>
      </w:r>
      <w:r w:rsidR="52568DC5">
        <w:rPr/>
        <w:t>has li</w:t>
      </w:r>
      <w:r w:rsidR="52568DC5">
        <w:rPr/>
        <w:t>ke</w:t>
      </w:r>
      <w:r w:rsidR="52568DC5">
        <w:rPr/>
        <w:t xml:space="preserve"> silver detailing it has a lot of </w:t>
      </w:r>
      <w:r w:rsidR="52568DC5">
        <w:rPr/>
        <w:t>p</w:t>
      </w:r>
      <w:r w:rsidR="52568DC5">
        <w:rPr/>
        <w:t>aisley and swirls and waves as well</w:t>
      </w:r>
      <w:r w:rsidR="52568DC5">
        <w:rPr/>
        <w:t>.</w:t>
      </w:r>
      <w:r w:rsidR="52568DC5">
        <w:rPr/>
        <w:t xml:space="preserve"> </w:t>
      </w:r>
      <w:r w:rsidR="52568DC5">
        <w:rPr/>
        <w:t>there</w:t>
      </w:r>
      <w:r w:rsidR="52568DC5">
        <w:rPr/>
        <w:t>'s</w:t>
      </w:r>
      <w:r w:rsidR="52568DC5">
        <w:rPr/>
        <w:t xml:space="preserve"> like </w:t>
      </w:r>
      <w:r w:rsidR="52568DC5">
        <w:rPr/>
        <w:t>a</w:t>
      </w:r>
      <w:r w:rsidR="52568DC5">
        <w:rPr/>
        <w:t>s for like the th</w:t>
      </w:r>
      <w:r w:rsidR="52568DC5">
        <w:rPr/>
        <w:t>read</w:t>
      </w:r>
      <w:r w:rsidR="52568DC5">
        <w:rPr/>
        <w:t xml:space="preserve"> that they use like the background is blue and the threading i</w:t>
      </w:r>
      <w:r w:rsidR="52568DC5">
        <w:rPr/>
        <w:t xml:space="preserve">s </w:t>
      </w:r>
      <w:r w:rsidR="52568DC5">
        <w:rPr/>
        <w:t>see</w:t>
      </w:r>
      <w:r w:rsidR="52568DC5">
        <w:rPr/>
        <w:t>ms</w:t>
      </w:r>
      <w:r w:rsidR="52568DC5">
        <w:rPr/>
        <w:t xml:space="preserve"> to be like yellow gold pink I thin</w:t>
      </w:r>
      <w:r w:rsidR="52568DC5">
        <w:rPr/>
        <w:t xml:space="preserve">k </w:t>
      </w:r>
      <w:r w:rsidR="52568DC5">
        <w:rPr/>
        <w:t>ye</w:t>
      </w:r>
      <w:r w:rsidR="52568DC5">
        <w:rPr/>
        <w:t>a</w:t>
      </w:r>
      <w:r w:rsidR="52568DC5">
        <w:rPr/>
        <w:t>h</w:t>
      </w:r>
      <w:r w:rsidR="52568DC5">
        <w:rPr/>
        <w:t xml:space="preserve"> </w:t>
      </w:r>
      <w:r w:rsidR="52568DC5">
        <w:rPr/>
        <w:t>I think tho</w:t>
      </w:r>
      <w:r w:rsidR="52568DC5">
        <w:rPr/>
        <w:t>se</w:t>
      </w:r>
      <w:r w:rsidR="52568DC5">
        <w:rPr/>
        <w:t xml:space="preserve"> are the only colors</w:t>
      </w:r>
      <w:r w:rsidR="52568DC5">
        <w:rPr/>
        <w:t>.</w:t>
      </w:r>
      <w:r w:rsidR="52568DC5">
        <w:rPr/>
        <w:t xml:space="preserve"> an</w:t>
      </w:r>
      <w:r w:rsidR="52568DC5">
        <w:rPr/>
        <w:t xml:space="preserve">d </w:t>
      </w:r>
      <w:r w:rsidR="52568DC5">
        <w:rPr/>
        <w:t>it</w:t>
      </w:r>
      <w:r w:rsidR="52568DC5">
        <w:rPr/>
        <w:t>'s</w:t>
      </w:r>
      <w:r w:rsidR="52568DC5">
        <w:rPr/>
        <w:t xml:space="preserve"> also like prickly if you w</w:t>
      </w:r>
      <w:r w:rsidR="52568DC5">
        <w:rPr/>
        <w:t>ipe</w:t>
      </w:r>
      <w:r w:rsidR="52568DC5">
        <w:rPr/>
        <w:t xml:space="preserve"> your finger across it</w:t>
      </w:r>
      <w:r w:rsidR="52568DC5">
        <w:rPr/>
        <w:t>.</w:t>
      </w:r>
      <w:r w:rsidR="52568DC5">
        <w:rPr/>
        <w:t xml:space="preserve"> and then this guy </w:t>
      </w:r>
      <w:r w:rsidR="52568DC5">
        <w:rPr/>
        <w:t xml:space="preserve">[214] </w:t>
      </w:r>
      <w:r w:rsidR="52568DC5">
        <w:rPr/>
        <w:t>has black background</w:t>
      </w:r>
      <w:r w:rsidR="52568DC5">
        <w:rPr/>
        <w:t>,</w:t>
      </w:r>
      <w:r w:rsidR="52568DC5">
        <w:rPr/>
        <w:t xml:space="preserve"> </w:t>
      </w:r>
      <w:r w:rsidR="52568DC5">
        <w:rPr/>
        <w:t>very simil</w:t>
      </w:r>
      <w:r w:rsidR="52568DC5">
        <w:rPr/>
        <w:t>a</w:t>
      </w:r>
      <w:r w:rsidR="52568DC5">
        <w:rPr/>
        <w:t>r</w:t>
      </w:r>
      <w:r w:rsidR="52568DC5">
        <w:rPr/>
        <w:t xml:space="preserve"> </w:t>
      </w:r>
      <w:r w:rsidR="52568DC5">
        <w:rPr/>
        <w:t>butterfli</w:t>
      </w:r>
      <w:r w:rsidR="52568DC5">
        <w:rPr/>
        <w:t>es</w:t>
      </w:r>
      <w:r w:rsidR="52568DC5">
        <w:rPr/>
        <w:t xml:space="preserve"> and whatnot except that it seems like the body of the butterfly is white with gold and pink detailing and it seems like the body and antenna are white as well</w:t>
      </w:r>
      <w:r w:rsidR="52568DC5">
        <w:rPr/>
        <w:t>.</w:t>
      </w:r>
    </w:p>
    <w:p w:rsidR="0077226C" w:rsidP="0077226C" w:rsidRDefault="0077226C" w14:paraId="66602763" w14:textId="67671D04">
      <w:r w:rsidR="69AF1EF0">
        <w:rPr/>
        <w:t>{000}:</w:t>
      </w:r>
      <w:r w:rsidR="0077226C">
        <w:rPr/>
        <w:t xml:space="preserve"> </w:t>
      </w:r>
      <w:r w:rsidR="0077226C">
        <w:rPr/>
        <w:t>that's</w:t>
      </w:r>
      <w:r w:rsidR="0077226C">
        <w:rPr/>
        <w:t xml:space="preserve"> it on th</w:t>
      </w:r>
      <w:r w:rsidR="0077226C">
        <w:rPr/>
        <w:t>ose?</w:t>
      </w:r>
      <w:r w:rsidR="0077226C">
        <w:rPr/>
        <w:t xml:space="preserve"> Nice</w:t>
      </w:r>
      <w:r w:rsidR="0077226C">
        <w:rPr/>
        <w:t>.</w:t>
      </w:r>
      <w:r w:rsidR="0077226C">
        <w:rPr/>
        <w:t xml:space="preserve"> OK here we </w:t>
      </w:r>
      <w:r w:rsidR="0077226C">
        <w:rPr/>
        <w:t>go</w:t>
      </w:r>
    </w:p>
    <w:p w:rsidR="0077226C" w:rsidP="0077226C" w:rsidRDefault="0077226C" w14:paraId="11D3F40F" w14:textId="1257A718">
      <w:r w:rsidR="1BFC5899">
        <w:rPr/>
        <w:t>{111}:</w:t>
      </w:r>
      <w:r w:rsidR="52568DC5">
        <w:rPr/>
        <w:t xml:space="preserve"> </w:t>
      </w:r>
      <w:r w:rsidR="52568DC5">
        <w:rPr/>
        <w:t>this</w:t>
      </w:r>
      <w:r w:rsidR="52568DC5">
        <w:rPr/>
        <w:t xml:space="preserve"> seems like something all </w:t>
      </w:r>
      <w:r w:rsidR="52568DC5">
        <w:rPr/>
        <w:t xml:space="preserve">[217-220] </w:t>
      </w:r>
      <w:r w:rsidR="52568DC5">
        <w:rPr/>
        <w:t xml:space="preserve">these fabrics seem like things that you </w:t>
      </w:r>
      <w:r w:rsidR="52568DC5">
        <w:rPr/>
        <w:t>would</w:t>
      </w:r>
      <w:r w:rsidR="52568DC5">
        <w:rPr/>
        <w:t xml:space="preserve"> put on top of </w:t>
      </w:r>
      <w:r w:rsidR="52568DC5">
        <w:rPr/>
        <w:t>a</w:t>
      </w:r>
      <w:r w:rsidR="52568DC5">
        <w:rPr/>
        <w:t xml:space="preserve"> table</w:t>
      </w:r>
      <w:r w:rsidR="52568DC5">
        <w:rPr/>
        <w:t>,</w:t>
      </w:r>
      <w:r w:rsidR="52568DC5">
        <w:rPr/>
        <w:t xml:space="preserve"> as it is</w:t>
      </w:r>
      <w:r w:rsidR="52568DC5">
        <w:rPr/>
        <w:t>.</w:t>
      </w:r>
      <w:r w:rsidR="52568DC5">
        <w:rPr/>
        <w:t xml:space="preserve"> OK </w:t>
      </w:r>
      <w:r w:rsidR="52568DC5">
        <w:rPr/>
        <w:t>maybe for</w:t>
      </w:r>
      <w:r w:rsidR="52568DC5">
        <w:rPr/>
        <w:t xml:space="preserve"> like decoration </w:t>
      </w:r>
      <w:r w:rsidR="52568DC5">
        <w:rPr/>
        <w:t>or</w:t>
      </w:r>
      <w:r w:rsidR="52568DC5">
        <w:rPr/>
        <w:t xml:space="preserve"> whatnot</w:t>
      </w:r>
      <w:r w:rsidR="52568DC5">
        <w:rPr/>
        <w:t>.</w:t>
      </w:r>
      <w:r w:rsidR="52568DC5">
        <w:rPr/>
        <w:t xml:space="preserve"> </w:t>
      </w:r>
      <w:r w:rsidR="52568DC5">
        <w:rPr/>
        <w:t>they're</w:t>
      </w:r>
      <w:r w:rsidR="52568DC5">
        <w:rPr/>
        <w:t xml:space="preserve"> all in like squares</w:t>
      </w:r>
      <w:r w:rsidR="52568DC5">
        <w:rPr/>
        <w:t>,</w:t>
      </w:r>
      <w:r w:rsidR="52568DC5">
        <w:rPr/>
        <w:t xml:space="preserve"> this </w:t>
      </w:r>
      <w:r w:rsidR="52568DC5">
        <w:rPr/>
        <w:t xml:space="preserve">[217] </w:t>
      </w:r>
      <w:r w:rsidR="52568DC5">
        <w:rPr/>
        <w:t xml:space="preserve">is more rectangular the rest of these </w:t>
      </w:r>
      <w:r w:rsidR="52568DC5">
        <w:rPr/>
        <w:t xml:space="preserve">[218-220] </w:t>
      </w:r>
      <w:r w:rsidR="52568DC5">
        <w:rPr/>
        <w:t>seem to like pretty uniform square</w:t>
      </w:r>
      <w:r w:rsidR="52568DC5">
        <w:rPr/>
        <w:t>s.</w:t>
      </w:r>
      <w:r w:rsidR="52568DC5">
        <w:rPr/>
        <w:t xml:space="preserve"> </w:t>
      </w:r>
      <w:r w:rsidR="52568DC5">
        <w:rPr/>
        <w:t>it's</w:t>
      </w:r>
      <w:r w:rsidR="52568DC5">
        <w:rPr/>
        <w:t xml:space="preserve"> </w:t>
      </w:r>
      <w:r w:rsidR="52568DC5">
        <w:rPr/>
        <w:t xml:space="preserve">[220] </w:t>
      </w:r>
      <w:r w:rsidR="52568DC5">
        <w:rPr/>
        <w:t>very flat</w:t>
      </w:r>
      <w:r w:rsidR="52568DC5">
        <w:rPr/>
        <w:t>,</w:t>
      </w:r>
      <w:r w:rsidR="52568DC5">
        <w:rPr/>
        <w:t xml:space="preserve"> the material of this </w:t>
      </w:r>
      <w:r w:rsidR="52568DC5">
        <w:rPr/>
        <w:t>it's</w:t>
      </w:r>
      <w:r w:rsidR="52568DC5">
        <w:rPr/>
        <w:t xml:space="preserve"> very la</w:t>
      </w:r>
      <w:r w:rsidR="52568DC5">
        <w:rPr/>
        <w:t>c</w:t>
      </w:r>
      <w:r w:rsidR="52568DC5">
        <w:rPr/>
        <w:t>y</w:t>
      </w:r>
      <w:r w:rsidR="52568DC5">
        <w:rPr/>
        <w:t>,</w:t>
      </w:r>
      <w:r w:rsidR="52568DC5">
        <w:rPr/>
        <w:t xml:space="preserve"> it </w:t>
      </w:r>
      <w:r w:rsidR="52568DC5">
        <w:rPr/>
        <w:t>seems to be</w:t>
      </w:r>
      <w:r w:rsidR="52568DC5">
        <w:rPr/>
        <w:t xml:space="preserve"> like </w:t>
      </w:r>
      <w:r w:rsidR="52568DC5">
        <w:rPr/>
        <w:t>there's</w:t>
      </w:r>
      <w:r w:rsidR="52568DC5">
        <w:rPr/>
        <w:t xml:space="preserve"> </w:t>
      </w:r>
      <w:r w:rsidR="52568DC5">
        <w:rPr/>
        <w:t>it's</w:t>
      </w:r>
      <w:r w:rsidR="52568DC5">
        <w:rPr/>
        <w:t xml:space="preserve"> also white it </w:t>
      </w:r>
      <w:r w:rsidR="52568DC5">
        <w:rPr/>
        <w:t>seems to be</w:t>
      </w:r>
      <w:r w:rsidR="52568DC5">
        <w:rPr/>
        <w:t xml:space="preserve"> like a floral design with like vines and then at the top it has like I </w:t>
      </w:r>
      <w:r w:rsidR="52568DC5">
        <w:rPr/>
        <w:t>don't</w:t>
      </w:r>
      <w:r w:rsidR="52568DC5">
        <w:rPr/>
        <w:t xml:space="preserve"> know what to call </w:t>
      </w:r>
      <w:r w:rsidR="52568DC5">
        <w:rPr/>
        <w:t>this</w:t>
      </w:r>
      <w:r w:rsidR="52568DC5">
        <w:rPr/>
        <w:t xml:space="preserve"> but it looks like just like a bunch of </w:t>
      </w:r>
      <w:r w:rsidR="52568DC5">
        <w:rPr/>
        <w:t>M’s.</w:t>
      </w:r>
      <w:r w:rsidR="52568DC5">
        <w:rPr/>
        <w:t xml:space="preserve"> and then this</w:t>
      </w:r>
      <w:r w:rsidR="52568DC5">
        <w:rPr/>
        <w:t xml:space="preserve"> [218]</w:t>
      </w:r>
      <w:r w:rsidR="52568DC5">
        <w:rPr/>
        <w:t xml:space="preserve"> </w:t>
      </w:r>
      <w:r w:rsidR="52568DC5">
        <w:rPr/>
        <w:t>is like</w:t>
      </w:r>
      <w:r w:rsidR="52568DC5">
        <w:rPr/>
        <w:t xml:space="preserve"> </w:t>
      </w:r>
      <w:r w:rsidR="52568DC5">
        <w:rPr/>
        <w:t>very like</w:t>
      </w:r>
      <w:r w:rsidR="52568DC5">
        <w:rPr/>
        <w:t xml:space="preserve"> smooth</w:t>
      </w:r>
      <w:r w:rsidR="52568DC5">
        <w:rPr/>
        <w:t>,</w:t>
      </w:r>
      <w:r w:rsidR="52568DC5">
        <w:rPr/>
        <w:t xml:space="preserve"> </w:t>
      </w:r>
      <w:r w:rsidR="52568DC5">
        <w:rPr/>
        <w:t>almost like</w:t>
      </w:r>
      <w:r w:rsidR="52568DC5">
        <w:rPr/>
        <w:t xml:space="preserve"> reminds me of like </w:t>
      </w:r>
      <w:r w:rsidR="52568DC5">
        <w:rPr/>
        <w:t>pillow cases</w:t>
      </w:r>
      <w:r w:rsidR="52568DC5">
        <w:rPr/>
        <w:t>,</w:t>
      </w:r>
      <w:r w:rsidR="52568DC5">
        <w:rPr/>
        <w:t xml:space="preserve"> </w:t>
      </w:r>
      <w:r w:rsidR="52568DC5">
        <w:rPr/>
        <w:t>yeah</w:t>
      </w:r>
      <w:r w:rsidR="52568DC5">
        <w:rPr/>
        <w:t>.</w:t>
      </w:r>
      <w:r w:rsidR="52568DC5">
        <w:rPr/>
        <w:t xml:space="preserve"> </w:t>
      </w:r>
      <w:r w:rsidR="52568DC5">
        <w:rPr/>
        <w:t>it's very smooth it's red it's very uniform in color</w:t>
      </w:r>
      <w:r w:rsidR="52568DC5">
        <w:rPr/>
        <w:t>.</w:t>
      </w:r>
      <w:r w:rsidR="52568DC5">
        <w:rPr/>
        <w:t xml:space="preserve"> </w:t>
      </w:r>
      <w:r w:rsidR="52568DC5">
        <w:rPr/>
        <w:t>whereas</w:t>
      </w:r>
      <w:r w:rsidR="52568DC5">
        <w:rPr/>
        <w:t xml:space="preserve"> this one </w:t>
      </w:r>
      <w:r w:rsidR="52568DC5">
        <w:rPr/>
        <w:t xml:space="preserve">[220] </w:t>
      </w:r>
      <w:r w:rsidR="52568DC5">
        <w:rPr/>
        <w:t xml:space="preserve">like it seems like a lot of the fabric is concentrated towards like the flowers and whatnot and like in the open space where there are vines </w:t>
      </w:r>
      <w:r w:rsidR="52568DC5">
        <w:rPr/>
        <w:t>it's</w:t>
      </w:r>
      <w:r w:rsidR="52568DC5">
        <w:rPr/>
        <w:t xml:space="preserve"> </w:t>
      </w:r>
      <w:r w:rsidR="52568DC5">
        <w:rPr/>
        <w:t xml:space="preserve">more </w:t>
      </w:r>
      <w:r w:rsidR="52568DC5">
        <w:rPr/>
        <w:t>l</w:t>
      </w:r>
      <w:r w:rsidR="52568DC5">
        <w:rPr/>
        <w:t>acy</w:t>
      </w:r>
      <w:r w:rsidR="52568DC5">
        <w:rPr/>
        <w:t xml:space="preserve"> and </w:t>
      </w:r>
      <w:r w:rsidR="52568DC5">
        <w:rPr/>
        <w:t>there's</w:t>
      </w:r>
      <w:r w:rsidR="52568DC5">
        <w:rPr/>
        <w:t xml:space="preserve"> and you can see </w:t>
      </w:r>
      <w:r w:rsidR="52568DC5">
        <w:rPr/>
        <w:t xml:space="preserve">through </w:t>
      </w:r>
      <w:r w:rsidR="52568DC5">
        <w:rPr/>
        <w:t>to the table more</w:t>
      </w:r>
      <w:r w:rsidR="52568DC5">
        <w:rPr/>
        <w:t>.</w:t>
      </w:r>
      <w:r w:rsidR="52568DC5">
        <w:rPr/>
        <w:t xml:space="preserve"> but this </w:t>
      </w:r>
      <w:r w:rsidR="52568DC5">
        <w:rPr/>
        <w:t xml:space="preserve">[218] </w:t>
      </w:r>
      <w:r w:rsidR="52568DC5">
        <w:rPr/>
        <w:t xml:space="preserve">is </w:t>
      </w:r>
      <w:r w:rsidR="52568DC5">
        <w:rPr/>
        <w:t>pretty uniform</w:t>
      </w:r>
      <w:r w:rsidR="52568DC5">
        <w:rPr/>
        <w:t>.</w:t>
      </w:r>
      <w:r w:rsidR="52568DC5">
        <w:rPr/>
        <w:t xml:space="preserve"> </w:t>
      </w:r>
      <w:r w:rsidR="52568DC5">
        <w:rPr/>
        <w:t>there's</w:t>
      </w:r>
      <w:r w:rsidR="52568DC5">
        <w:rPr/>
        <w:t xml:space="preserve"> nothing </w:t>
      </w:r>
      <w:r w:rsidR="52568DC5">
        <w:rPr/>
        <w:t>that</w:t>
      </w:r>
      <w:r w:rsidR="2CBE5AFF">
        <w:rPr/>
        <w:t xml:space="preserve"> </w:t>
      </w:r>
      <w:r w:rsidR="52568DC5">
        <w:rPr/>
        <w:t>I don</w:t>
      </w:r>
      <w:r w:rsidR="52568DC5">
        <w:rPr/>
        <w:t>'t know</w:t>
      </w:r>
      <w:r w:rsidR="52568DC5">
        <w:rPr/>
        <w:t>,</w:t>
      </w:r>
      <w:r w:rsidR="52568DC5">
        <w:rPr/>
        <w:t xml:space="preserve"> </w:t>
      </w:r>
      <w:r w:rsidR="52568DC5">
        <w:rPr/>
        <w:t>I don</w:t>
      </w:r>
      <w:r w:rsidR="52568DC5">
        <w:rPr/>
        <w:t>'t necessarily like the texture of this one</w:t>
      </w:r>
      <w:r w:rsidR="52568DC5">
        <w:rPr/>
        <w:t xml:space="preserve"> [220]</w:t>
      </w:r>
      <w:r w:rsidR="52568DC5">
        <w:rPr/>
        <w:t xml:space="preserve"> I like</w:t>
      </w:r>
      <w:r w:rsidR="52568DC5">
        <w:rPr/>
        <w:t xml:space="preserve">, </w:t>
      </w:r>
      <w:r w:rsidR="52568DC5">
        <w:rPr/>
        <w:t xml:space="preserve">prefer the texture of this one </w:t>
      </w:r>
      <w:r w:rsidR="52568DC5">
        <w:rPr/>
        <w:t xml:space="preserve">[218] </w:t>
      </w:r>
      <w:r w:rsidR="52568DC5">
        <w:rPr/>
        <w:t>becaus</w:t>
      </w:r>
      <w:r w:rsidR="52568DC5">
        <w:rPr/>
        <w:t>e it</w:t>
      </w:r>
      <w:r w:rsidR="52568DC5">
        <w:rPr/>
        <w:t>'s smoother</w:t>
      </w:r>
      <w:r w:rsidR="52568DC5">
        <w:rPr/>
        <w:t>,</w:t>
      </w:r>
      <w:r w:rsidR="52568DC5">
        <w:rPr/>
        <w:t xml:space="preserve"> it seems like there are all these little wispy bits at the edges</w:t>
      </w:r>
      <w:r w:rsidR="52568DC5">
        <w:rPr/>
        <w:t>,</w:t>
      </w:r>
      <w:r w:rsidR="52568DC5">
        <w:rPr/>
        <w:t xml:space="preserve"> an</w:t>
      </w:r>
      <w:r w:rsidR="52568DC5">
        <w:rPr/>
        <w:t xml:space="preserve">d </w:t>
      </w:r>
      <w:r w:rsidR="52568DC5">
        <w:rPr/>
        <w:t>ye</w:t>
      </w:r>
      <w:r w:rsidR="52568DC5">
        <w:rPr/>
        <w:t>a</w:t>
      </w:r>
      <w:r w:rsidR="52568DC5">
        <w:rPr/>
        <w:t>h</w:t>
      </w:r>
      <w:r w:rsidR="52568DC5">
        <w:rPr/>
        <w:t xml:space="preserve"> it</w:t>
      </w:r>
      <w:r w:rsidR="52568DC5">
        <w:rPr/>
        <w:t>'s prett</w:t>
      </w:r>
      <w:r w:rsidR="52568DC5">
        <w:rPr/>
        <w:t xml:space="preserve">y </w:t>
      </w:r>
      <w:r w:rsidR="52568DC5">
        <w:rPr/>
        <w:t>pret</w:t>
      </w:r>
      <w:r w:rsidR="52568DC5">
        <w:rPr/>
        <w:t>ty</w:t>
      </w:r>
      <w:r w:rsidR="52568DC5">
        <w:rPr/>
        <w:t xml:space="preserve"> uniform in colo</w:t>
      </w:r>
      <w:r w:rsidR="52568DC5">
        <w:rPr/>
        <w:t>r there</w:t>
      </w:r>
      <w:r w:rsidR="52568DC5">
        <w:rPr/>
        <w:t>'s no variation really</w:t>
      </w:r>
      <w:r w:rsidR="52568DC5">
        <w:rPr/>
        <w:t>.</w:t>
      </w:r>
      <w:r w:rsidR="52568DC5">
        <w:rPr/>
        <w:t xml:space="preserve"> this one</w:t>
      </w:r>
      <w:r w:rsidR="52568DC5">
        <w:rPr/>
        <w:t xml:space="preserve"> [217]</w:t>
      </w:r>
      <w:r w:rsidR="52568DC5">
        <w:rPr/>
        <w:t xml:space="preserve"> is felt</w:t>
      </w:r>
      <w:r w:rsidR="52568DC5">
        <w:rPr/>
        <w:t>.</w:t>
      </w:r>
      <w:r w:rsidR="52568DC5">
        <w:rPr/>
        <w:t xml:space="preserve"> felt rectangle</w:t>
      </w:r>
      <w:r w:rsidR="52568DC5">
        <w:rPr/>
        <w:t>,</w:t>
      </w:r>
      <w:r w:rsidR="52568DC5">
        <w:rPr/>
        <w:t xml:space="preserve"> bright red</w:t>
      </w:r>
      <w:r w:rsidR="52568DC5">
        <w:rPr/>
        <w:t>.</w:t>
      </w:r>
      <w:r w:rsidR="52568DC5">
        <w:rPr/>
        <w:t xml:space="preserve"> again like very uniform</w:t>
      </w:r>
      <w:r w:rsidR="52568DC5">
        <w:rPr/>
        <w:t>,</w:t>
      </w:r>
      <w:r w:rsidR="52568DC5">
        <w:rPr/>
        <w:t xml:space="preserve"> </w:t>
      </w:r>
      <w:r w:rsidR="52568DC5">
        <w:rPr/>
        <w:t>it</w:t>
      </w:r>
      <w:r w:rsidR="52568DC5">
        <w:rPr/>
        <w:t>'s</w:t>
      </w:r>
      <w:r w:rsidR="52568DC5">
        <w:rPr/>
        <w:t xml:space="preserve"> ver</w:t>
      </w:r>
      <w:r w:rsidR="52568DC5">
        <w:rPr/>
        <w:t>y</w:t>
      </w:r>
      <w:r w:rsidR="52568DC5">
        <w:rPr/>
        <w:t>—</w:t>
      </w:r>
      <w:r w:rsidR="52568DC5">
        <w:rPr/>
        <w:t>i</w:t>
      </w:r>
      <w:r w:rsidR="52568DC5">
        <w:rPr/>
        <w:t xml:space="preserve"> </w:t>
      </w:r>
      <w:r w:rsidR="52568DC5">
        <w:rPr/>
        <w:t>don</w:t>
      </w:r>
      <w:r w:rsidR="52568DC5">
        <w:rPr/>
        <w:t>’t</w:t>
      </w:r>
      <w:r w:rsidR="52568DC5">
        <w:rPr/>
        <w:t xml:space="preserve"> know how to describe this. </w:t>
      </w:r>
      <w:r w:rsidR="52568DC5">
        <w:rPr/>
        <w:t xml:space="preserve">it just feels like </w:t>
      </w:r>
      <w:r w:rsidR="52568DC5">
        <w:rPr/>
        <w:t xml:space="preserve">what felt </w:t>
      </w:r>
      <w:r w:rsidR="52568DC5">
        <w:rPr/>
        <w:t>feels like but that's it's not very uniform it seems like the</w:t>
      </w:r>
      <w:r w:rsidR="52568DC5">
        <w:rPr/>
        <w:t>re are</w:t>
      </w:r>
      <w:r w:rsidR="52568DC5">
        <w:rPr/>
        <w:t xml:space="preserve"> like I don't know</w:t>
      </w:r>
      <w:r w:rsidR="52568DC5">
        <w:rPr/>
        <w:t>,</w:t>
      </w:r>
      <w:r w:rsidR="52568DC5">
        <w:rPr/>
        <w:t xml:space="preserve"> if I were to look at it this way I think they're like hills and valleys like it within the </w:t>
      </w:r>
      <w:r w:rsidR="52568DC5">
        <w:rPr/>
        <w:t>felt</w:t>
      </w:r>
      <w:r w:rsidR="52568DC5">
        <w:rPr/>
        <w:t xml:space="preserve"> itself that account for like its unique texture so it's not exactly uniform</w:t>
      </w:r>
      <w:r w:rsidR="52568DC5">
        <w:rPr/>
        <w:t>,</w:t>
      </w:r>
      <w:r w:rsidR="52568DC5">
        <w:rPr/>
        <w:t xml:space="preserve"> it's not like this </w:t>
      </w:r>
      <w:r w:rsidR="52568DC5">
        <w:rPr/>
        <w:t xml:space="preserve">[218] </w:t>
      </w:r>
      <w:r w:rsidR="52568DC5">
        <w:rPr/>
        <w:t>lik</w:t>
      </w:r>
      <w:r w:rsidR="52568DC5">
        <w:rPr/>
        <w:t>e it'</w:t>
      </w:r>
      <w:r w:rsidR="52568DC5">
        <w:rPr/>
        <w:t>s</w:t>
      </w:r>
      <w:r w:rsidR="2CBE5AFF">
        <w:rPr/>
        <w:t xml:space="preserve"> </w:t>
      </w:r>
      <w:r w:rsidR="52568DC5">
        <w:rPr/>
        <w:t>I don't know it's a little bumpier I suppose</w:t>
      </w:r>
      <w:r w:rsidR="52568DC5">
        <w:rPr/>
        <w:t>.</w:t>
      </w:r>
      <w:r w:rsidR="52568DC5">
        <w:rPr/>
        <w:t xml:space="preserve"> so </w:t>
      </w:r>
      <w:r w:rsidR="52568DC5">
        <w:rPr/>
        <w:t>th</w:t>
      </w:r>
      <w:r w:rsidR="52568DC5">
        <w:rPr/>
        <w:t>at's</w:t>
      </w:r>
      <w:r w:rsidR="52568DC5">
        <w:rPr/>
        <w:t xml:space="preserve"> that one</w:t>
      </w:r>
      <w:r w:rsidR="52568DC5">
        <w:rPr/>
        <w:t xml:space="preserve"> [217].</w:t>
      </w:r>
      <w:r w:rsidR="52568DC5">
        <w:rPr/>
        <w:t xml:space="preserve"> and then this </w:t>
      </w:r>
      <w:r w:rsidR="52568DC5">
        <w:rPr/>
        <w:t xml:space="preserve">[219] </w:t>
      </w:r>
      <w:r w:rsidR="52568DC5">
        <w:rPr/>
        <w:t>oh</w:t>
      </w:r>
      <w:r w:rsidR="52568DC5">
        <w:rPr/>
        <w:t>,</w:t>
      </w:r>
      <w:r w:rsidR="52568DC5">
        <w:rPr/>
        <w:t xml:space="preserve"> I like this one the mo</w:t>
      </w:r>
      <w:r w:rsidR="52568DC5">
        <w:rPr/>
        <w:t>st</w:t>
      </w:r>
      <w:r w:rsidR="52568DC5">
        <w:rPr/>
        <w:t>.</w:t>
      </w:r>
      <w:r w:rsidR="52568DC5">
        <w:rPr/>
        <w:t xml:space="preserve"> </w:t>
      </w:r>
      <w:r w:rsidR="52568DC5">
        <w:rPr/>
        <w:t>i</w:t>
      </w:r>
      <w:r w:rsidR="52568DC5">
        <w:rPr/>
        <w:t>t's</w:t>
      </w:r>
      <w:r w:rsidR="52568DC5">
        <w:rPr/>
        <w:t xml:space="preserve"> </w:t>
      </w:r>
      <w:r w:rsidR="52568DC5">
        <w:rPr/>
        <w:t xml:space="preserve">very </w:t>
      </w:r>
      <w:r w:rsidR="52568DC5">
        <w:rPr/>
        <w:t>so</w:t>
      </w:r>
      <w:r w:rsidR="52568DC5">
        <w:rPr/>
        <w:t>ft</w:t>
      </w:r>
      <w:r w:rsidR="52568DC5">
        <w:rPr/>
        <w:t>,</w:t>
      </w:r>
      <w:r w:rsidR="52568DC5">
        <w:rPr/>
        <w:t xml:space="preserve"> </w:t>
      </w:r>
      <w:r w:rsidR="52568DC5">
        <w:rPr/>
        <w:t>l</w:t>
      </w:r>
      <w:r w:rsidR="52568DC5">
        <w:rPr/>
        <w:t>et's</w:t>
      </w:r>
      <w:r w:rsidR="52568DC5">
        <w:rPr/>
        <w:t xml:space="preserve"> see</w:t>
      </w:r>
      <w:r w:rsidR="52568DC5">
        <w:rPr/>
        <w:t>,</w:t>
      </w:r>
      <w:r w:rsidR="52568DC5">
        <w:rPr/>
        <w:t xml:space="preserve"> it </w:t>
      </w:r>
      <w:r w:rsidR="52568DC5">
        <w:rPr/>
        <w:t xml:space="preserve">has </w:t>
      </w:r>
      <w:r w:rsidR="52568DC5">
        <w:rPr/>
        <w:t>like</w:t>
      </w:r>
      <w:r w:rsidR="52568DC5">
        <w:rPr/>
        <w:t xml:space="preserve"> gold detailing it looks like a kind of like gra</w:t>
      </w:r>
      <w:r w:rsidR="52568DC5">
        <w:rPr/>
        <w:t>ss</w:t>
      </w:r>
      <w:r w:rsidR="52568DC5">
        <w:rPr/>
        <w:t>.</w:t>
      </w:r>
      <w:r w:rsidR="52568DC5">
        <w:rPr/>
        <w:t xml:space="preserve"> </w:t>
      </w:r>
      <w:r w:rsidR="52568DC5">
        <w:rPr/>
        <w:t>l</w:t>
      </w:r>
      <w:r w:rsidR="52568DC5">
        <w:rPr/>
        <w:t>et's</w:t>
      </w:r>
      <w:r w:rsidR="52568DC5">
        <w:rPr/>
        <w:t xml:space="preserve"> see the background is white and then it seems like around the gold detail</w:t>
      </w:r>
      <w:r w:rsidR="52568DC5">
        <w:rPr/>
        <w:t xml:space="preserve">ing </w:t>
      </w:r>
      <w:r w:rsidR="52568DC5">
        <w:rPr/>
        <w:t>the</w:t>
      </w:r>
      <w:r w:rsidR="52568DC5">
        <w:rPr/>
        <w:t>re's</w:t>
      </w:r>
      <w:r w:rsidR="52568DC5">
        <w:rPr/>
        <w:t xml:space="preserve"> like grayish contours which account for like the grassy look</w:t>
      </w:r>
      <w:r w:rsidR="52568DC5">
        <w:rPr/>
        <w:t>.</w:t>
      </w:r>
      <w:r w:rsidR="52568DC5">
        <w:rPr/>
        <w:t xml:space="preserve"> </w:t>
      </w:r>
      <w:r w:rsidR="52568DC5">
        <w:rPr/>
        <w:t xml:space="preserve">Umm </w:t>
      </w:r>
      <w:r w:rsidR="52568DC5">
        <w:rPr/>
        <w:t>y</w:t>
      </w:r>
      <w:r w:rsidR="52568DC5">
        <w:rPr/>
        <w:t>eah</w:t>
      </w:r>
      <w:r w:rsidR="52568DC5">
        <w:rPr/>
        <w:t xml:space="preserve"> </w:t>
      </w:r>
      <w:r w:rsidR="52568DC5">
        <w:rPr/>
        <w:t>i</w:t>
      </w:r>
      <w:r w:rsidR="52568DC5">
        <w:rPr/>
        <w:t>t's</w:t>
      </w:r>
      <w:r w:rsidR="52568DC5">
        <w:rPr/>
        <w:t xml:space="preserve"> </w:t>
      </w:r>
      <w:r w:rsidR="52568DC5">
        <w:rPr/>
        <w:t>pr</w:t>
      </w:r>
      <w:r w:rsidR="52568DC5">
        <w:rPr/>
        <w:t>etty</w:t>
      </w:r>
      <w:r w:rsidR="52568DC5">
        <w:rPr/>
        <w:t xml:space="preserve"> n</w:t>
      </w:r>
      <w:r w:rsidR="52568DC5">
        <w:rPr/>
        <w:t xml:space="preserve">ice </w:t>
      </w:r>
      <w:r w:rsidR="52568DC5">
        <w:rPr/>
        <w:t>pretty uni</w:t>
      </w:r>
      <w:r w:rsidR="52568DC5">
        <w:rPr/>
        <w:t>form</w:t>
      </w:r>
      <w:r w:rsidR="52568DC5">
        <w:rPr/>
        <w:t xml:space="preserve"> but this </w:t>
      </w:r>
      <w:r w:rsidR="52568DC5">
        <w:rPr/>
        <w:t xml:space="preserve">[219] </w:t>
      </w:r>
      <w:r w:rsidR="52568DC5">
        <w:rPr/>
        <w:t xml:space="preserve">is thicker </w:t>
      </w:r>
      <w:r w:rsidR="52568DC5">
        <w:rPr/>
        <w:t xml:space="preserve">than </w:t>
      </w:r>
      <w:r w:rsidR="52568DC5">
        <w:rPr/>
        <w:t xml:space="preserve">this </w:t>
      </w:r>
      <w:r w:rsidR="52568DC5">
        <w:rPr/>
        <w:t xml:space="preserve">[218] </w:t>
      </w:r>
      <w:r w:rsidR="52568DC5">
        <w:rPr/>
        <w:t xml:space="preserve">and </w:t>
      </w:r>
      <w:r w:rsidR="52568DC5">
        <w:rPr/>
        <w:t>th</w:t>
      </w:r>
      <w:r w:rsidR="52568DC5">
        <w:rPr/>
        <w:t>at</w:t>
      </w:r>
      <w:r w:rsidR="52568DC5">
        <w:rPr/>
        <w:t>’s</w:t>
      </w:r>
      <w:r w:rsidR="52568DC5">
        <w:rPr/>
        <w:t xml:space="preserve"> why</w:t>
      </w:r>
      <w:r w:rsidR="52568DC5">
        <w:rPr/>
        <w:t xml:space="preserve"> I prefer this one</w:t>
      </w:r>
      <w:r w:rsidR="52568DC5">
        <w:rPr/>
        <w:t>.</w:t>
      </w:r>
      <w:r w:rsidR="52568DC5">
        <w:rPr/>
        <w:t xml:space="preserve"> this </w:t>
      </w:r>
      <w:r w:rsidR="52568DC5">
        <w:rPr/>
        <w:t xml:space="preserve">[217] </w:t>
      </w:r>
      <w:r w:rsidR="52568DC5">
        <w:rPr/>
        <w:t xml:space="preserve">is I would </w:t>
      </w:r>
      <w:r w:rsidR="52568DC5">
        <w:rPr/>
        <w:t>say</w:t>
      </w:r>
      <w:r w:rsidR="52568DC5">
        <w:rPr/>
        <w:t xml:space="preserve"> the thickest material</w:t>
      </w:r>
      <w:r w:rsidR="52568DC5">
        <w:rPr/>
        <w:t>,</w:t>
      </w:r>
      <w:r w:rsidR="52568DC5">
        <w:rPr/>
        <w:t xml:space="preserve"> this </w:t>
      </w:r>
      <w:r w:rsidR="52568DC5">
        <w:rPr/>
        <w:t xml:space="preserve">[220] </w:t>
      </w:r>
      <w:r w:rsidR="52568DC5">
        <w:rPr/>
        <w:t xml:space="preserve">is the </w:t>
      </w:r>
      <w:r w:rsidR="52568DC5">
        <w:rPr/>
        <w:t>thinnest</w:t>
      </w:r>
      <w:r w:rsidR="52568DC5">
        <w:rPr/>
        <w:t xml:space="preserve"> and t</w:t>
      </w:r>
      <w:r w:rsidR="52568DC5">
        <w:rPr/>
        <w:t xml:space="preserve">hen </w:t>
      </w:r>
      <w:r w:rsidR="52568DC5">
        <w:rPr/>
        <w:t>yeah</w:t>
      </w:r>
      <w:r w:rsidR="52568DC5">
        <w:rPr/>
        <w:t>,</w:t>
      </w:r>
      <w:r w:rsidR="52568DC5">
        <w:rPr/>
        <w:t xml:space="preserve"> second thickest </w:t>
      </w:r>
      <w:r w:rsidR="52568DC5">
        <w:rPr/>
        <w:t xml:space="preserve">[219], </w:t>
      </w:r>
      <w:r w:rsidR="52568DC5">
        <w:rPr/>
        <w:t>second thinnest</w:t>
      </w:r>
      <w:r w:rsidR="52568DC5">
        <w:rPr/>
        <w:t xml:space="preserve"> [</w:t>
      </w:r>
      <w:r w:rsidR="52568DC5">
        <w:rPr/>
        <w:t>218</w:t>
      </w:r>
      <w:r w:rsidR="52568DC5">
        <w:rPr/>
        <w:t>]</w:t>
      </w:r>
      <w:r w:rsidR="52568DC5">
        <w:rPr/>
        <w:t xml:space="preserve">. </w:t>
      </w:r>
      <w:r w:rsidR="52568DC5">
        <w:rPr/>
        <w:t xml:space="preserve"> </w:t>
      </w:r>
    </w:p>
    <w:p w:rsidR="0077226C" w:rsidP="0077226C" w:rsidRDefault="0077226C" w14:paraId="0B4696EE" w14:textId="158CDD32">
      <w:r w:rsidR="69AF1EF0">
        <w:rPr/>
        <w:t>{000}:</w:t>
      </w:r>
      <w:r w:rsidR="0077226C">
        <w:rPr/>
        <w:t xml:space="preserve"> </w:t>
      </w:r>
      <w:r w:rsidR="0077226C">
        <w:rPr/>
        <w:t>OK</w:t>
      </w:r>
      <w:r w:rsidR="0077226C">
        <w:rPr/>
        <w:t>. Good?</w:t>
      </w:r>
      <w:r w:rsidR="0077226C">
        <w:rPr/>
        <w:t xml:space="preserve"> </w:t>
      </w:r>
      <w:r w:rsidR="0077226C">
        <w:rPr/>
        <w:t>alright</w:t>
      </w:r>
      <w:r w:rsidR="0077226C">
        <w:rPr/>
        <w:t xml:space="preserve"> this is the last group</w:t>
      </w:r>
      <w:r w:rsidR="0077226C">
        <w:rPr/>
        <w:t>.</w:t>
      </w:r>
    </w:p>
    <w:p w:rsidR="0077226C" w:rsidP="0077226C" w:rsidRDefault="0077226C" w14:paraId="2E18D3C5" w14:textId="41F58FE4">
      <w:r w:rsidR="1BFC5899">
        <w:rPr/>
        <w:t>{111}:</w:t>
      </w:r>
      <w:r w:rsidR="52568DC5">
        <w:rPr/>
        <w:t xml:space="preserve"> </w:t>
      </w:r>
      <w:r w:rsidR="52568DC5">
        <w:rPr/>
        <w:t xml:space="preserve">wow. Ok. </w:t>
      </w:r>
      <w:r w:rsidR="52568DC5">
        <w:rPr/>
        <w:t xml:space="preserve">my grandma had a rug that was like similar material to this </w:t>
      </w:r>
      <w:r w:rsidR="52568DC5">
        <w:rPr/>
        <w:t xml:space="preserve">[223]. </w:t>
      </w:r>
      <w:r w:rsidR="52568DC5">
        <w:rPr/>
        <w:t>oh</w:t>
      </w:r>
      <w:r w:rsidR="52568DC5">
        <w:rPr/>
        <w:t xml:space="preserve"> </w:t>
      </w:r>
      <w:r w:rsidR="52568DC5">
        <w:rPr/>
        <w:t>let's</w:t>
      </w:r>
      <w:r w:rsidR="52568DC5">
        <w:rPr/>
        <w:t xml:space="preserve"> see </w:t>
      </w:r>
      <w:r w:rsidR="52568DC5">
        <w:rPr/>
        <w:t>it's</w:t>
      </w:r>
      <w:r w:rsidR="52568DC5">
        <w:rPr/>
        <w:t xml:space="preserve"> </w:t>
      </w:r>
      <w:r w:rsidR="52568DC5">
        <w:rPr/>
        <w:t xml:space="preserve">[223] </w:t>
      </w:r>
      <w:r w:rsidR="52568DC5">
        <w:rPr/>
        <w:t>very kind</w:t>
      </w:r>
      <w:r w:rsidR="52568DC5">
        <w:rPr/>
        <w:t xml:space="preserve"> of like very bumpy on the back</w:t>
      </w:r>
      <w:r w:rsidR="52568DC5">
        <w:rPr/>
        <w:t>,</w:t>
      </w:r>
      <w:r w:rsidR="52568DC5">
        <w:rPr/>
        <w:t xml:space="preserve"> not </w:t>
      </w:r>
      <w:r w:rsidR="52568DC5">
        <w:rPr/>
        <w:t>very smooth</w:t>
      </w:r>
      <w:r w:rsidR="52568DC5">
        <w:rPr/>
        <w:t xml:space="preserve"> at all like would catch your finger if you ran it across not very pleasant to touch</w:t>
      </w:r>
      <w:r w:rsidR="52568DC5">
        <w:rPr/>
        <w:t>.</w:t>
      </w:r>
      <w:r w:rsidR="52568DC5">
        <w:rPr/>
        <w:t xml:space="preserve"> </w:t>
      </w:r>
      <w:r w:rsidR="52568DC5">
        <w:rPr/>
        <w:t>this</w:t>
      </w:r>
      <w:r w:rsidR="52568DC5">
        <w:rPr/>
        <w:t xml:space="preserve"> is like </w:t>
      </w:r>
      <w:r w:rsidR="52568DC5">
        <w:rPr/>
        <w:t>very like</w:t>
      </w:r>
      <w:r w:rsidR="52568DC5">
        <w:rPr/>
        <w:t xml:space="preserve"> smooth and soft </w:t>
      </w:r>
      <w:r w:rsidR="52568DC5">
        <w:rPr/>
        <w:t>it's</w:t>
      </w:r>
      <w:r w:rsidR="52568DC5">
        <w:rPr/>
        <w:t xml:space="preserve"> like hair</w:t>
      </w:r>
      <w:r w:rsidR="52568DC5">
        <w:rPr/>
        <w:t>-</w:t>
      </w:r>
      <w:r w:rsidR="52568DC5">
        <w:rPr/>
        <w:t>like</w:t>
      </w:r>
      <w:r w:rsidR="52568DC5">
        <w:rPr/>
        <w:t>.</w:t>
      </w:r>
      <w:r w:rsidR="52568DC5">
        <w:rPr/>
        <w:t xml:space="preserve"> </w:t>
      </w:r>
      <w:r w:rsidR="52568DC5">
        <w:rPr/>
        <w:t>all</w:t>
      </w:r>
      <w:r w:rsidR="52568DC5">
        <w:rPr/>
        <w:t xml:space="preserve"> the hairs are pretty long but they're not uniform in length which is interesting</w:t>
      </w:r>
      <w:r w:rsidR="52568DC5">
        <w:rPr/>
        <w:t>.</w:t>
      </w:r>
      <w:r w:rsidR="52568DC5">
        <w:rPr/>
        <w:t xml:space="preserve"> </w:t>
      </w:r>
      <w:r w:rsidR="52568DC5">
        <w:rPr/>
        <w:t>It’s</w:t>
      </w:r>
      <w:r w:rsidR="52568DC5">
        <w:rPr/>
        <w:t xml:space="preserve"> black. </w:t>
      </w:r>
      <w:r w:rsidR="52568DC5">
        <w:rPr/>
        <w:t>yeah</w:t>
      </w:r>
      <w:r w:rsidR="52568DC5">
        <w:rPr/>
        <w:t xml:space="preserve"> and I </w:t>
      </w:r>
      <w:r w:rsidR="52568DC5">
        <w:rPr/>
        <w:t>I</w:t>
      </w:r>
      <w:r w:rsidR="52568DC5">
        <w:rPr/>
        <w:t xml:space="preserve"> like the way that this feels because </w:t>
      </w:r>
      <w:r w:rsidR="52568DC5">
        <w:rPr/>
        <w:t>it's</w:t>
      </w:r>
      <w:r w:rsidR="52568DC5">
        <w:rPr/>
        <w:t xml:space="preserve"> </w:t>
      </w:r>
      <w:r w:rsidR="52568DC5">
        <w:rPr/>
        <w:t>pretty soft</w:t>
      </w:r>
      <w:r w:rsidR="52568DC5">
        <w:rPr/>
        <w:t>.</w:t>
      </w:r>
      <w:r w:rsidR="52568DC5">
        <w:rPr/>
        <w:t xml:space="preserve"> </w:t>
      </w:r>
      <w:r w:rsidR="52568DC5">
        <w:rPr/>
        <w:t>there's</w:t>
      </w:r>
      <w:r w:rsidR="52568DC5">
        <w:rPr/>
        <w:t xml:space="preserve"> nothing that I really dislike about this </w:t>
      </w:r>
      <w:r w:rsidR="52568DC5">
        <w:rPr/>
        <w:t>cloth</w:t>
      </w:r>
      <w:r w:rsidR="52568DC5">
        <w:rPr/>
        <w:t xml:space="preserve"> other than the back of it</w:t>
      </w:r>
      <w:r w:rsidR="52568DC5">
        <w:rPr/>
        <w:t>.</w:t>
      </w:r>
      <w:r w:rsidR="52568DC5">
        <w:rPr/>
        <w:t xml:space="preserve"> this </w:t>
      </w:r>
      <w:r w:rsidR="52568DC5">
        <w:rPr/>
        <w:t xml:space="preserve">[222] </w:t>
      </w:r>
      <w:r w:rsidR="52568DC5">
        <w:rPr/>
        <w:t xml:space="preserve">is </w:t>
      </w:r>
      <w:r w:rsidR="52568DC5">
        <w:rPr/>
        <w:t>really nice</w:t>
      </w:r>
      <w:r w:rsidR="52568DC5">
        <w:rPr/>
        <w:t xml:space="preserve"> too</w:t>
      </w:r>
      <w:r w:rsidR="52568DC5">
        <w:rPr/>
        <w:t>.</w:t>
      </w:r>
      <w:r w:rsidR="52568DC5">
        <w:rPr/>
        <w:t xml:space="preserve"> </w:t>
      </w:r>
      <w:r w:rsidR="52568DC5">
        <w:rPr/>
        <w:t>I think I</w:t>
      </w:r>
      <w:r w:rsidR="52568DC5">
        <w:rPr/>
        <w:t xml:space="preserve"> have like a jacket </w:t>
      </w:r>
      <w:r w:rsidR="52568DC5">
        <w:rPr/>
        <w:t>that's</w:t>
      </w:r>
      <w:r w:rsidR="52568DC5">
        <w:rPr/>
        <w:t xml:space="preserve"> this material</w:t>
      </w:r>
      <w:r w:rsidR="52568DC5">
        <w:rPr/>
        <w:t>.</w:t>
      </w:r>
      <w:r w:rsidR="52568DC5">
        <w:rPr/>
        <w:t xml:space="preserve"> </w:t>
      </w:r>
      <w:r w:rsidR="52568DC5">
        <w:rPr/>
        <w:t>it's</w:t>
      </w:r>
      <w:r w:rsidR="52568DC5">
        <w:rPr/>
        <w:t xml:space="preserve"> white and it has these little </w:t>
      </w:r>
      <w:r w:rsidR="52568DC5">
        <w:rPr/>
        <w:t>black bits</w:t>
      </w:r>
      <w:r w:rsidR="52568DC5">
        <w:rPr/>
        <w:t xml:space="preserve"> but </w:t>
      </w:r>
      <w:r w:rsidR="52568DC5">
        <w:rPr/>
        <w:t>I'm</w:t>
      </w:r>
      <w:r w:rsidR="52568DC5">
        <w:rPr/>
        <w:t xml:space="preserve"> </w:t>
      </w:r>
      <w:r w:rsidR="52568DC5">
        <w:rPr/>
        <w:t>pretty sure</w:t>
      </w:r>
      <w:r w:rsidR="52568DC5">
        <w:rPr/>
        <w:t xml:space="preserve"> </w:t>
      </w:r>
      <w:r w:rsidR="52568DC5">
        <w:rPr/>
        <w:t>that's</w:t>
      </w:r>
      <w:r w:rsidR="52568DC5">
        <w:rPr/>
        <w:t xml:space="preserve"> not from the cloth itself but </w:t>
      </w:r>
      <w:r w:rsidR="52568DC5">
        <w:rPr/>
        <w:t>it's</w:t>
      </w:r>
      <w:r w:rsidR="52568DC5">
        <w:rPr/>
        <w:t xml:space="preserve"> </w:t>
      </w:r>
      <w:r w:rsidR="52568DC5">
        <w:rPr/>
        <w:t xml:space="preserve">probably </w:t>
      </w:r>
      <w:r w:rsidR="52568DC5">
        <w:rPr/>
        <w:t>from</w:t>
      </w:r>
      <w:r w:rsidR="52568DC5">
        <w:rPr/>
        <w:t xml:space="preserve"> </w:t>
      </w:r>
      <w:r w:rsidR="52568DC5">
        <w:rPr/>
        <w:t xml:space="preserve">being with this guy </w:t>
      </w:r>
      <w:r w:rsidR="52568DC5">
        <w:rPr/>
        <w:t xml:space="preserve">[223]. </w:t>
      </w:r>
      <w:r w:rsidR="52568DC5">
        <w:rPr/>
        <w:t>it's it</w:t>
      </w:r>
      <w:r w:rsidR="52568DC5">
        <w:rPr/>
        <w:t xml:space="preserve"> seems like </w:t>
      </w:r>
      <w:r w:rsidR="52568DC5">
        <w:rPr/>
        <w:t>the</w:t>
      </w:r>
      <w:r w:rsidR="2CBE5AFF">
        <w:rPr/>
        <w:t xml:space="preserve"> </w:t>
      </w:r>
      <w:r w:rsidR="52568DC5">
        <w:rPr/>
        <w:t>we</w:t>
      </w:r>
      <w:r w:rsidR="52568DC5">
        <w:rPr/>
        <w:t>ll the</w:t>
      </w:r>
      <w:r w:rsidR="52568DC5">
        <w:rPr/>
        <w:t xml:space="preserve"> hair is like a lot coarser or it's like rounded to give off like a coarser appearance</w:t>
      </w:r>
      <w:r w:rsidR="52568DC5">
        <w:rPr/>
        <w:t>.</w:t>
      </w:r>
      <w:r w:rsidR="52568DC5">
        <w:rPr/>
        <w:t xml:space="preserve"> </w:t>
      </w:r>
      <w:r w:rsidR="52568DC5">
        <w:rPr/>
        <w:t xml:space="preserve">I </w:t>
      </w:r>
      <w:r w:rsidR="52568DC5">
        <w:rPr/>
        <w:t>don</w:t>
      </w:r>
      <w:r w:rsidR="52568DC5">
        <w:rPr/>
        <w:t>'t</w:t>
      </w:r>
      <w:r w:rsidR="52568DC5">
        <w:rPr/>
        <w:t xml:space="preserve"> know if I already mentioned tha</w:t>
      </w:r>
      <w:r w:rsidR="52568DC5">
        <w:rPr/>
        <w:t xml:space="preserve">t </w:t>
      </w:r>
      <w:r w:rsidR="52568DC5">
        <w:rPr/>
        <w:t>it</w:t>
      </w:r>
      <w:r w:rsidR="52568DC5">
        <w:rPr/>
        <w:t>'s</w:t>
      </w:r>
      <w:r w:rsidR="52568DC5">
        <w:rPr/>
        <w:t xml:space="preserve"> white</w:t>
      </w:r>
      <w:r w:rsidR="52568DC5">
        <w:rPr/>
        <w:t>.</w:t>
      </w:r>
      <w:r w:rsidR="52568DC5">
        <w:rPr/>
        <w:t xml:space="preserve"> and it seems that the backside of this is a lot smoother compared to the backside of this one </w:t>
      </w:r>
      <w:r w:rsidR="52568DC5">
        <w:rPr/>
        <w:t xml:space="preserve">[223] </w:t>
      </w:r>
      <w:r w:rsidR="52568DC5">
        <w:rPr/>
        <w:t xml:space="preserve">and it seems like the hair </w:t>
      </w:r>
      <w:r w:rsidR="52568DC5">
        <w:rPr/>
        <w:t xml:space="preserve">[222] </w:t>
      </w:r>
      <w:r w:rsidR="52568DC5">
        <w:rPr/>
        <w:t xml:space="preserve">is like almost like sheared like if I were to cut all the fabric like </w:t>
      </w:r>
      <w:r w:rsidR="52568DC5">
        <w:rPr/>
        <w:t>with</w:t>
      </w:r>
      <w:r w:rsidR="52568DC5">
        <w:rPr/>
        <w:t xml:space="preserve"> I don't know shears or something like that it would give like the same appearanc</w:t>
      </w:r>
      <w:r w:rsidR="52568DC5">
        <w:rPr/>
        <w:t xml:space="preserve">e </w:t>
      </w:r>
      <w:r w:rsidR="52568DC5">
        <w:rPr/>
        <w:t>appearan</w:t>
      </w:r>
      <w:r w:rsidR="52568DC5">
        <w:rPr/>
        <w:t>ce</w:t>
      </w:r>
      <w:r w:rsidR="52568DC5">
        <w:rPr/>
        <w:t xml:space="preserve"> as this</w:t>
      </w:r>
      <w:r w:rsidR="52568DC5">
        <w:rPr/>
        <w:t>.</w:t>
      </w:r>
      <w:r w:rsidR="52568DC5">
        <w:rPr/>
        <w:t xml:space="preserve"> this </w:t>
      </w:r>
      <w:r w:rsidR="52568DC5">
        <w:rPr/>
        <w:t xml:space="preserve">[224] </w:t>
      </w:r>
      <w:r w:rsidR="52568DC5">
        <w:rPr/>
        <w:t xml:space="preserve">is </w:t>
      </w:r>
      <w:r w:rsidR="52568DC5">
        <w:rPr/>
        <w:t xml:space="preserve">I </w:t>
      </w:r>
      <w:r w:rsidR="52568DC5">
        <w:rPr/>
        <w:t>don</w:t>
      </w:r>
      <w:r w:rsidR="52568DC5">
        <w:rPr/>
        <w:t>'t</w:t>
      </w:r>
      <w:r w:rsidR="52568DC5">
        <w:rPr/>
        <w:t xml:space="preserve"> like the way it feels</w:t>
      </w:r>
      <w:r w:rsidR="52568DC5">
        <w:rPr/>
        <w:t>.</w:t>
      </w:r>
      <w:r w:rsidR="52568DC5">
        <w:rPr/>
        <w:t xml:space="preserve"> </w:t>
      </w:r>
      <w:r w:rsidR="52568DC5">
        <w:rPr/>
        <w:t>it</w:t>
      </w:r>
      <w:r w:rsidR="52568DC5">
        <w:rPr/>
        <w:t>'</w:t>
      </w:r>
      <w:r w:rsidR="52568DC5">
        <w:rPr/>
        <w:t>s</w:t>
      </w:r>
      <w:r w:rsidR="52568DC5">
        <w:rPr/>
        <w:t xml:space="preserve"> </w:t>
      </w:r>
      <w:r w:rsidR="52568DC5">
        <w:rPr/>
        <w:t>very li</w:t>
      </w:r>
      <w:r w:rsidR="52568DC5">
        <w:rPr/>
        <w:t>ke</w:t>
      </w:r>
      <w:r w:rsidR="52568DC5">
        <w:rPr/>
        <w:t xml:space="preserve"> see</w:t>
      </w:r>
      <w:r w:rsidR="52568DC5">
        <w:rPr/>
        <w:t>-</w:t>
      </w:r>
      <w:r w:rsidR="52568DC5">
        <w:rPr/>
        <w:t>through</w:t>
      </w:r>
      <w:r w:rsidR="52568DC5">
        <w:rPr/>
        <w:t>,</w:t>
      </w:r>
      <w:r w:rsidR="52568DC5">
        <w:rPr/>
        <w:t xml:space="preserve"> very knitted but the quality of the </w:t>
      </w:r>
      <w:r w:rsidR="52568DC5">
        <w:rPr/>
        <w:t>knit</w:t>
      </w:r>
      <w:r w:rsidR="52568DC5">
        <w:rPr/>
        <w:t xml:space="preserve"> itself is no</w:t>
      </w:r>
      <w:r w:rsidR="52568DC5">
        <w:rPr/>
        <w:t xml:space="preserve">t </w:t>
      </w:r>
      <w:r w:rsidR="52568DC5">
        <w:rPr/>
        <w:t>very so</w:t>
      </w:r>
      <w:r w:rsidR="52568DC5">
        <w:rPr/>
        <w:t>ft</w:t>
      </w:r>
      <w:r w:rsidR="52568DC5">
        <w:rPr/>
        <w:t>.</w:t>
      </w:r>
      <w:r w:rsidR="52568DC5">
        <w:rPr/>
        <w:t xml:space="preserve"> </w:t>
      </w:r>
      <w:r w:rsidR="52568DC5">
        <w:rPr/>
        <w:t>t</w:t>
      </w:r>
      <w:r w:rsidR="52568DC5">
        <w:rPr/>
        <w:t>he</w:t>
      </w:r>
      <w:r w:rsidR="52568DC5">
        <w:rPr/>
        <w:t xml:space="preserve"> material that was used to knit thi</w:t>
      </w:r>
      <w:r w:rsidR="52568DC5">
        <w:rPr/>
        <w:t xml:space="preserve">s </w:t>
      </w:r>
      <w:r w:rsidR="52568DC5">
        <w:rPr/>
        <w:t>is li</w:t>
      </w:r>
      <w:r w:rsidR="52568DC5">
        <w:rPr/>
        <w:t>ke</w:t>
      </w:r>
      <w:r w:rsidR="52568DC5">
        <w:rPr/>
        <w:t xml:space="preserve"> pretty harsh</w:t>
      </w:r>
      <w:r w:rsidR="52568DC5">
        <w:rPr/>
        <w:t>,</w:t>
      </w:r>
      <w:r w:rsidR="52568DC5">
        <w:rPr/>
        <w:t xml:space="preserve"> </w:t>
      </w:r>
      <w:r w:rsidR="52568DC5">
        <w:rPr/>
        <w:t>it</w:t>
      </w:r>
      <w:r w:rsidR="52568DC5">
        <w:rPr/>
        <w:t>'s</w:t>
      </w:r>
      <w:r w:rsidR="52568DC5">
        <w:rPr/>
        <w:t xml:space="preserve"> not very I know i</w:t>
      </w:r>
      <w:r w:rsidR="52568DC5">
        <w:rPr/>
        <w:t xml:space="preserve">t </w:t>
      </w:r>
      <w:r w:rsidR="52568DC5">
        <w:rPr/>
        <w:t>wouldn</w:t>
      </w:r>
      <w:r w:rsidR="52568DC5">
        <w:rPr/>
        <w:t>'t</w:t>
      </w:r>
      <w:r w:rsidR="52568DC5">
        <w:rPr/>
        <w:t xml:space="preserve"> be nice to wear</w:t>
      </w:r>
      <w:r w:rsidR="52568DC5">
        <w:rPr/>
        <w:t xml:space="preserve">, it </w:t>
      </w:r>
      <w:r w:rsidR="52568DC5">
        <w:rPr/>
        <w:t>woul</w:t>
      </w:r>
      <w:r w:rsidR="52568DC5">
        <w:rPr/>
        <w:t xml:space="preserve">d </w:t>
      </w:r>
      <w:r w:rsidR="52568DC5">
        <w:rPr/>
        <w:t xml:space="preserve">probably </w:t>
      </w:r>
      <w:r w:rsidR="52568DC5">
        <w:rPr/>
        <w:t>b</w:t>
      </w:r>
      <w:r w:rsidR="52568DC5">
        <w:rPr/>
        <w:t>e</w:t>
      </w:r>
      <w:r w:rsidR="52568DC5">
        <w:rPr/>
        <w:t xml:space="preserve"> </w:t>
      </w:r>
      <w:r w:rsidR="52568DC5">
        <w:rPr/>
        <w:t>pretty itc</w:t>
      </w:r>
      <w:r w:rsidR="52568DC5">
        <w:rPr/>
        <w:t>hy</w:t>
      </w:r>
      <w:r w:rsidR="52568DC5">
        <w:rPr/>
        <w:t>.</w:t>
      </w:r>
      <w:r w:rsidR="52568DC5">
        <w:rPr/>
        <w:t xml:space="preserve"> </w:t>
      </w:r>
      <w:r w:rsidR="52568DC5">
        <w:rPr/>
        <w:t>it</w:t>
      </w:r>
      <w:r w:rsidR="52568DC5">
        <w:rPr/>
        <w:t>'s</w:t>
      </w:r>
      <w:r w:rsidR="52568DC5">
        <w:rPr/>
        <w:t xml:space="preserve"> black</w:t>
      </w:r>
      <w:r w:rsidR="52568DC5">
        <w:rPr/>
        <w:t>,</w:t>
      </w:r>
      <w:r w:rsidR="52568DC5">
        <w:rPr/>
        <w:t xml:space="preserve"> </w:t>
      </w:r>
      <w:r w:rsidR="52568DC5">
        <w:rPr/>
        <w:t>it</w:t>
      </w:r>
      <w:r w:rsidR="52568DC5">
        <w:rPr/>
        <w:t>'s</w:t>
      </w:r>
      <w:r w:rsidR="52568DC5">
        <w:rPr/>
        <w:t xml:space="preserve"> very se</w:t>
      </w:r>
      <w:r w:rsidR="52568DC5">
        <w:rPr/>
        <w:t>e</w:t>
      </w:r>
      <w:r w:rsidR="52568DC5">
        <w:rPr/>
        <w:t>-</w:t>
      </w:r>
      <w:r w:rsidR="52568DC5">
        <w:rPr/>
        <w:t>throu</w:t>
      </w:r>
      <w:r w:rsidR="52568DC5">
        <w:rPr/>
        <w:t>gh</w:t>
      </w:r>
      <w:r w:rsidR="52568DC5">
        <w:rPr/>
        <w:t xml:space="preserve"> like if you try to stretch or pull </w:t>
      </w:r>
      <w:r w:rsidR="52568DC5">
        <w:rPr/>
        <w:t>at</w:t>
      </w:r>
      <w:r w:rsidR="52568DC5">
        <w:rPr/>
        <w:t xml:space="preserve"> these fabrics this</w:t>
      </w:r>
      <w:r w:rsidR="52568DC5">
        <w:rPr/>
        <w:t xml:space="preserve"> [222]</w:t>
      </w:r>
      <w:r w:rsidR="52568DC5">
        <w:rPr/>
        <w:t xml:space="preserve"> gives a little bit</w:t>
      </w:r>
      <w:r w:rsidR="52568DC5">
        <w:rPr/>
        <w:t>,</w:t>
      </w:r>
      <w:r w:rsidR="52568DC5">
        <w:rPr/>
        <w:t xml:space="preserve"> this </w:t>
      </w:r>
      <w:r w:rsidR="52568DC5">
        <w:rPr/>
        <w:t>[223</w:t>
      </w:r>
      <w:r w:rsidR="52568DC5">
        <w:rPr/>
        <w:t xml:space="preserve">] </w:t>
      </w:r>
      <w:r w:rsidR="52568DC5">
        <w:rPr/>
        <w:t>doesn</w:t>
      </w:r>
      <w:r w:rsidR="52568DC5">
        <w:rPr/>
        <w:t>'t</w:t>
      </w:r>
      <w:r w:rsidR="52568DC5">
        <w:rPr/>
        <w:t xml:space="preserve"> really give </w:t>
      </w:r>
      <w:r w:rsidR="52568DC5">
        <w:rPr/>
        <w:t>a</w:t>
      </w:r>
      <w:r w:rsidR="52568DC5">
        <w:rPr/>
        <w:t>t all</w:t>
      </w:r>
      <w:r w:rsidR="52568DC5">
        <w:rPr/>
        <w:t>,</w:t>
      </w:r>
      <w:r w:rsidR="52568DC5">
        <w:rPr/>
        <w:t xml:space="preserve"> but this one </w:t>
      </w:r>
      <w:r w:rsidR="52568DC5">
        <w:rPr/>
        <w:t xml:space="preserve">[224] </w:t>
      </w:r>
      <w:r w:rsidR="52568DC5">
        <w:rPr/>
        <w:t>gives quite a bit</w:t>
      </w:r>
      <w:r w:rsidR="52568DC5">
        <w:rPr/>
        <w:t>,</w:t>
      </w:r>
      <w:r w:rsidR="52568DC5">
        <w:rPr/>
        <w:t xml:space="preserve"> </w:t>
      </w:r>
      <w:r w:rsidR="52568DC5">
        <w:rPr/>
        <w:t>it'll li</w:t>
      </w:r>
      <w:r w:rsidR="52568DC5">
        <w:rPr/>
        <w:t>ke</w:t>
      </w:r>
      <w:r w:rsidR="52568DC5">
        <w:rPr/>
        <w:t xml:space="preserve"> alter like the rectangle</w:t>
      </w:r>
      <w:r w:rsidR="52568DC5">
        <w:rPr/>
        <w:t>.</w:t>
      </w:r>
      <w:r w:rsidR="52568DC5">
        <w:rPr/>
        <w:t xml:space="preserve"> Also</w:t>
      </w:r>
      <w:r w:rsidR="52568DC5">
        <w:rPr/>
        <w:t>,</w:t>
      </w:r>
      <w:r w:rsidR="52568DC5">
        <w:rPr/>
        <w:t xml:space="preserve"> square </w:t>
      </w:r>
      <w:r w:rsidR="52568DC5">
        <w:rPr/>
        <w:t xml:space="preserve">[223] </w:t>
      </w:r>
      <w:r w:rsidR="52568DC5">
        <w:rPr/>
        <w:t xml:space="preserve">square </w:t>
      </w:r>
      <w:r w:rsidR="52568DC5">
        <w:rPr/>
        <w:t>[222]</w:t>
      </w:r>
      <w:r w:rsidR="52568DC5">
        <w:rPr/>
        <w:t xml:space="preserve">, </w:t>
      </w:r>
      <w:r w:rsidR="52568DC5">
        <w:rPr/>
        <w:t>rectanglei</w:t>
      </w:r>
      <w:r w:rsidR="52568DC5">
        <w:rPr/>
        <w:t>sh</w:t>
      </w:r>
      <w:r w:rsidR="52568DC5">
        <w:rPr/>
        <w:t xml:space="preserve"> </w:t>
      </w:r>
      <w:r w:rsidR="52568DC5">
        <w:rPr/>
        <w:t xml:space="preserve">[224] </w:t>
      </w:r>
      <w:r w:rsidR="52568DC5">
        <w:rPr/>
        <w:t>depending on how you pull it but usually a square</w:t>
      </w:r>
      <w:r w:rsidR="52568DC5">
        <w:rPr/>
        <w:t>,</w:t>
      </w:r>
      <w:r w:rsidR="52568DC5">
        <w:rPr/>
        <w:t xml:space="preserve"> and this</w:t>
      </w:r>
      <w:r w:rsidR="52568DC5">
        <w:rPr/>
        <w:t xml:space="preserve"> [2</w:t>
      </w:r>
      <w:r w:rsidR="52568DC5">
        <w:rPr/>
        <w:t>21</w:t>
      </w:r>
      <w:r w:rsidR="52568DC5">
        <w:rPr/>
        <w:t>]</w:t>
      </w:r>
      <w:r w:rsidR="52568DC5">
        <w:rPr/>
        <w:t xml:space="preserve"> </w:t>
      </w:r>
      <w:r w:rsidR="52568DC5">
        <w:rPr/>
        <w:t>is</w:t>
      </w:r>
      <w:r w:rsidR="52568DC5">
        <w:rPr/>
        <w:t xml:space="preserve"> also looks to be a square</w:t>
      </w:r>
      <w:r w:rsidR="52568DC5">
        <w:rPr/>
        <w:t>.</w:t>
      </w:r>
      <w:r w:rsidR="52568DC5">
        <w:rPr/>
        <w:t xml:space="preserve"> </w:t>
      </w:r>
      <w:r w:rsidR="52568DC5">
        <w:rPr/>
        <w:t>ye</w:t>
      </w:r>
      <w:r w:rsidR="52568DC5">
        <w:rPr/>
        <w:t>ah</w:t>
      </w:r>
      <w:r w:rsidR="52568DC5">
        <w:rPr/>
        <w:t xml:space="preserve"> </w:t>
      </w:r>
      <w:r w:rsidR="52568DC5">
        <w:rPr/>
        <w:t xml:space="preserve">I </w:t>
      </w:r>
      <w:r w:rsidR="52568DC5">
        <w:rPr/>
        <w:t>don</w:t>
      </w:r>
      <w:r w:rsidR="52568DC5">
        <w:rPr/>
        <w:t>'t</w:t>
      </w:r>
      <w:r w:rsidR="52568DC5">
        <w:rPr/>
        <w:t xml:space="preserve"> really like the feel of this </w:t>
      </w:r>
      <w:r w:rsidR="52568DC5">
        <w:rPr/>
        <w:t xml:space="preserve">[224] </w:t>
      </w:r>
      <w:r w:rsidR="52568DC5">
        <w:rPr/>
        <w:t xml:space="preserve">and </w:t>
      </w:r>
      <w:r w:rsidR="52568DC5">
        <w:rPr/>
        <w:t xml:space="preserve">I </w:t>
      </w:r>
      <w:r w:rsidR="52568DC5">
        <w:rPr/>
        <w:t>don</w:t>
      </w:r>
      <w:r w:rsidR="52568DC5">
        <w:rPr/>
        <w:t>'t</w:t>
      </w:r>
      <w:r w:rsidR="52568DC5">
        <w:rPr/>
        <w:t xml:space="preserve"> know i</w:t>
      </w:r>
      <w:r w:rsidR="52568DC5">
        <w:rPr/>
        <w:t xml:space="preserve">f </w:t>
      </w:r>
      <w:r w:rsidR="52568DC5">
        <w:rPr/>
        <w:t>there</w:t>
      </w:r>
      <w:r w:rsidR="52568DC5">
        <w:rPr/>
        <w:t>'s</w:t>
      </w:r>
      <w:r w:rsidR="52568DC5">
        <w:rPr/>
        <w:t xml:space="preserve"> anything that I reall</w:t>
      </w:r>
      <w:r w:rsidR="52568DC5">
        <w:rPr/>
        <w:t xml:space="preserve">y </w:t>
      </w:r>
      <w:r w:rsidR="52568DC5">
        <w:rPr/>
        <w:t>li</w:t>
      </w:r>
      <w:r w:rsidR="52568DC5">
        <w:rPr/>
        <w:t>ke</w:t>
      </w:r>
      <w:r w:rsidR="52568DC5">
        <w:rPr/>
        <w:t xml:space="preserve"> this one</w:t>
      </w:r>
      <w:r w:rsidR="52568DC5">
        <w:rPr/>
        <w:t xml:space="preserve">. </w:t>
      </w:r>
      <w:r w:rsidR="52568DC5">
        <w:rPr/>
        <w:t>it</w:t>
      </w:r>
      <w:r w:rsidR="52568DC5">
        <w:rPr/>
        <w:t xml:space="preserve"> just seem</w:t>
      </w:r>
      <w:r w:rsidR="52568DC5">
        <w:rPr/>
        <w:t xml:space="preserve">s </w:t>
      </w:r>
      <w:r w:rsidR="52568DC5">
        <w:rPr/>
        <w:t>li</w:t>
      </w:r>
      <w:r w:rsidR="52568DC5">
        <w:rPr/>
        <w:t>ke</w:t>
      </w:r>
      <w:r w:rsidR="52568DC5">
        <w:rPr/>
        <w:t xml:space="preserve"> would b</w:t>
      </w:r>
      <w:r w:rsidR="52568DC5">
        <w:rPr/>
        <w:t xml:space="preserve">e </w:t>
      </w:r>
      <w:r w:rsidR="52568DC5">
        <w:rPr/>
        <w:t>very uncomfortab</w:t>
      </w:r>
      <w:r w:rsidR="52568DC5">
        <w:rPr/>
        <w:t>le</w:t>
      </w:r>
      <w:r w:rsidR="52568DC5">
        <w:rPr/>
        <w:t xml:space="preserve"> </w:t>
      </w:r>
      <w:r w:rsidR="52568DC5">
        <w:rPr/>
        <w:t xml:space="preserve">to wear. </w:t>
      </w:r>
      <w:r w:rsidR="52568DC5">
        <w:rPr/>
        <w:t xml:space="preserve">this one </w:t>
      </w:r>
      <w:r w:rsidR="52568DC5">
        <w:rPr/>
        <w:t xml:space="preserve">[221] </w:t>
      </w:r>
      <w:r w:rsidR="52568DC5">
        <w:rPr/>
        <w:t>this is interesting</w:t>
      </w:r>
      <w:r w:rsidR="52568DC5">
        <w:rPr/>
        <w:t>,</w:t>
      </w:r>
      <w:r w:rsidR="52568DC5">
        <w:rPr/>
        <w:t xml:space="preserve"> </w:t>
      </w:r>
      <w:r w:rsidR="52568DC5">
        <w:rPr/>
        <w:t xml:space="preserve">I </w:t>
      </w:r>
      <w:r w:rsidR="52568DC5">
        <w:rPr/>
        <w:t>don</w:t>
      </w:r>
      <w:r w:rsidR="52568DC5">
        <w:rPr/>
        <w:t>'t</w:t>
      </w:r>
      <w:r w:rsidR="52568DC5">
        <w:rPr/>
        <w:t xml:space="preserve"> know if I necessarily like the fabric becaus</w:t>
      </w:r>
      <w:r w:rsidR="52568DC5">
        <w:rPr/>
        <w:t xml:space="preserve">e </w:t>
      </w:r>
      <w:r w:rsidR="52568DC5">
        <w:rPr/>
        <w:t>it</w:t>
      </w:r>
      <w:r w:rsidR="52568DC5">
        <w:rPr/>
        <w:t>'s</w:t>
      </w:r>
      <w:r w:rsidR="52568DC5">
        <w:rPr/>
        <w:t xml:space="preserve"> very thin</w:t>
      </w:r>
      <w:r w:rsidR="52568DC5">
        <w:rPr/>
        <w:t>.</w:t>
      </w:r>
      <w:r w:rsidR="52568DC5">
        <w:rPr/>
        <w:t xml:space="preserve"> </w:t>
      </w:r>
      <w:r w:rsidR="52568DC5">
        <w:rPr/>
        <w:t>al</w:t>
      </w:r>
      <w:r w:rsidR="52568DC5">
        <w:rPr/>
        <w:t>so</w:t>
      </w:r>
      <w:r w:rsidR="52568DC5">
        <w:rPr/>
        <w:t xml:space="preserve"> this </w:t>
      </w:r>
      <w:r w:rsidR="52568DC5">
        <w:rPr/>
        <w:t xml:space="preserve">[223] </w:t>
      </w:r>
      <w:r w:rsidR="52568DC5">
        <w:rPr/>
        <w:t>I would say is the thickest or appears the thickest</w:t>
      </w:r>
      <w:r w:rsidR="52568DC5">
        <w:rPr/>
        <w:t>,</w:t>
      </w:r>
      <w:r w:rsidR="52568DC5">
        <w:rPr/>
        <w:t xml:space="preserve"> OK this appears the thickest because of the hair </w:t>
      </w:r>
      <w:r w:rsidR="52568DC5">
        <w:rPr/>
        <w:t>but</w:t>
      </w:r>
      <w:r w:rsidR="52568DC5">
        <w:rPr/>
        <w:t xml:space="preserve"> the hair itself is not very thic</w:t>
      </w:r>
      <w:r w:rsidR="52568DC5">
        <w:rPr/>
        <w:t xml:space="preserve">k </w:t>
      </w:r>
      <w:r w:rsidR="52568DC5">
        <w:rPr/>
        <w:t>it</w:t>
      </w:r>
      <w:r w:rsidR="52568DC5">
        <w:rPr/>
        <w:t>'</w:t>
      </w:r>
      <w:r w:rsidR="52568DC5">
        <w:rPr/>
        <w:t>s</w:t>
      </w:r>
      <w:r w:rsidR="52568DC5">
        <w:rPr/>
        <w:t xml:space="preserve"> </w:t>
      </w:r>
      <w:r w:rsidR="52568DC5">
        <w:rPr/>
        <w:t>actually pret</w:t>
      </w:r>
      <w:r w:rsidR="52568DC5">
        <w:rPr/>
        <w:t>ty</w:t>
      </w:r>
      <w:r w:rsidR="52568DC5">
        <w:rPr/>
        <w:t xml:space="preserve"> thin</w:t>
      </w:r>
      <w:r w:rsidR="52568DC5">
        <w:rPr/>
        <w:t>,</w:t>
      </w:r>
      <w:r w:rsidR="52568DC5">
        <w:rPr/>
        <w:t xml:space="preserve"> but this </w:t>
      </w:r>
      <w:r w:rsidR="52568DC5">
        <w:rPr/>
        <w:t>[222</w:t>
      </w:r>
      <w:r w:rsidR="52568DC5">
        <w:rPr/>
        <w:t xml:space="preserve">] </w:t>
      </w:r>
      <w:r w:rsidR="52568DC5">
        <w:rPr/>
        <w:t>actually li</w:t>
      </w:r>
      <w:r w:rsidR="52568DC5">
        <w:rPr/>
        <w:t>ke</w:t>
      </w:r>
      <w:r w:rsidR="52568DC5">
        <w:rPr/>
        <w:t xml:space="preserve"> is the thickest because lik</w:t>
      </w:r>
      <w:r w:rsidR="52568DC5">
        <w:rPr/>
        <w:t xml:space="preserve">e </w:t>
      </w:r>
      <w:r w:rsidR="52568DC5">
        <w:rPr/>
        <w:t>it</w:t>
      </w:r>
      <w:r w:rsidR="52568DC5">
        <w:rPr/>
        <w:t>'s</w:t>
      </w:r>
      <w:r w:rsidR="52568DC5">
        <w:rPr/>
        <w:t xml:space="preserve"> </w:t>
      </w:r>
      <w:r w:rsidR="52568DC5">
        <w:rPr/>
        <w:t>a lot denser.</w:t>
      </w:r>
      <w:r w:rsidR="52568DC5">
        <w:rPr/>
        <w:t xml:space="preserve"> and then this </w:t>
      </w:r>
      <w:r w:rsidR="52568DC5">
        <w:rPr/>
        <w:t xml:space="preserve">[223] </w:t>
      </w:r>
      <w:r w:rsidR="52568DC5">
        <w:rPr/>
        <w:t xml:space="preserve">I would say is the thinnest and this </w:t>
      </w:r>
      <w:r w:rsidR="52568DC5">
        <w:rPr/>
        <w:t xml:space="preserve">[221] </w:t>
      </w:r>
      <w:r w:rsidR="52568DC5">
        <w:rPr/>
        <w:t>woul</w:t>
      </w:r>
      <w:r w:rsidR="52568DC5">
        <w:rPr/>
        <w:t xml:space="preserve">d </w:t>
      </w:r>
      <w:r w:rsidR="52568DC5">
        <w:rPr/>
        <w:t>I</w:t>
      </w:r>
      <w:r w:rsidR="52568DC5">
        <w:rPr/>
        <w:t>'d</w:t>
      </w:r>
      <w:r w:rsidR="52568DC5">
        <w:rPr/>
        <w:t xml:space="preserve"> say is like the second thinnest</w:t>
      </w:r>
      <w:r w:rsidR="52568DC5">
        <w:rPr/>
        <w:t>. it</w:t>
      </w:r>
      <w:r w:rsidR="52568DC5">
        <w:rPr/>
        <w:t xml:space="preserve"> </w:t>
      </w:r>
      <w:r w:rsidR="52568DC5">
        <w:rPr/>
        <w:t xml:space="preserve">[221] </w:t>
      </w:r>
      <w:r w:rsidR="52568DC5">
        <w:rPr/>
        <w:t>seems like</w:t>
      </w:r>
      <w:r w:rsidR="52568DC5">
        <w:rPr/>
        <w:t xml:space="preserve">, let me see, </w:t>
      </w:r>
      <w:r w:rsidR="52568DC5">
        <w:rPr/>
        <w:t>OK now</w:t>
      </w:r>
      <w:r w:rsidR="52568DC5">
        <w:rPr/>
        <w:t>,</w:t>
      </w:r>
      <w:r w:rsidR="52568DC5">
        <w:rPr/>
        <w:t xml:space="preserve"> </w:t>
      </w:r>
      <w:r w:rsidR="52568DC5">
        <w:rPr/>
        <w:t>it</w:t>
      </w:r>
      <w:r w:rsidR="52568DC5">
        <w:rPr/>
        <w:t>'s</w:t>
      </w:r>
      <w:r w:rsidR="52568DC5">
        <w:rPr/>
        <w:t xml:space="preserve"> red bu</w:t>
      </w:r>
      <w:r w:rsidR="52568DC5">
        <w:rPr/>
        <w:t xml:space="preserve">t </w:t>
      </w:r>
      <w:r w:rsidR="52568DC5">
        <w:rPr/>
        <w:t>it</w:t>
      </w:r>
      <w:r w:rsidR="52568DC5">
        <w:rPr/>
        <w:t>'s</w:t>
      </w:r>
      <w:r w:rsidR="52568DC5">
        <w:rPr/>
        <w:t xml:space="preserve"> not very uniform in color</w:t>
      </w:r>
      <w:r w:rsidR="52568DC5">
        <w:rPr/>
        <w:t>,</w:t>
      </w:r>
      <w:r w:rsidR="52568DC5">
        <w:rPr/>
        <w:t xml:space="preserve"> it seems lik</w:t>
      </w:r>
      <w:r w:rsidR="52568DC5">
        <w:rPr/>
        <w:t xml:space="preserve">e </w:t>
      </w:r>
      <w:r w:rsidR="52568DC5">
        <w:rPr/>
        <w:t>they'</w:t>
      </w:r>
      <w:r w:rsidR="52568DC5">
        <w:rPr/>
        <w:t>re</w:t>
      </w:r>
      <w:r w:rsidR="52568DC5">
        <w:rPr/>
        <w:t xml:space="preserve"> depending on how the light shines on it there are like a lot of contours to like the way that the material is</w:t>
      </w:r>
      <w:r w:rsidR="52568DC5">
        <w:rPr/>
        <w:t xml:space="preserve">. Um it’s </w:t>
      </w:r>
      <w:r w:rsidR="52568DC5">
        <w:rPr/>
        <w:t>like re</w:t>
      </w:r>
      <w:r w:rsidR="52568DC5">
        <w:rPr/>
        <w:t xml:space="preserve">d </w:t>
      </w:r>
      <w:r w:rsidR="52568DC5">
        <w:rPr/>
        <w:t>scarleti</w:t>
      </w:r>
      <w:r w:rsidR="52568DC5">
        <w:rPr/>
        <w:t>sh</w:t>
      </w:r>
      <w:r w:rsidR="52568DC5">
        <w:rPr/>
        <w:t>,</w:t>
      </w:r>
      <w:r w:rsidR="52568DC5">
        <w:rPr/>
        <w:t xml:space="preserve"> it's like nice if you like keep your hand like on it like very uniformly and don't move it around but if you like try to move your hand across it</w:t>
      </w:r>
      <w:r w:rsidR="52568DC5">
        <w:rPr/>
        <w:t>,</w:t>
      </w:r>
      <w:r w:rsidR="52568DC5">
        <w:rPr/>
        <w:t xml:space="preserve"> it feels kind of bumpy but lik</w:t>
      </w:r>
      <w:r w:rsidR="52568DC5">
        <w:rPr/>
        <w:t xml:space="preserve">e </w:t>
      </w:r>
      <w:r w:rsidR="52568DC5">
        <w:rPr/>
        <w:t>smoothi</w:t>
      </w:r>
      <w:r w:rsidR="52568DC5">
        <w:rPr/>
        <w:t>sh</w:t>
      </w:r>
      <w:r w:rsidR="52568DC5">
        <w:rPr/>
        <w:t xml:space="preserve"> and I know that's confusing but I mean like it's not I would say OK like in terms of like smoothness I would say this </w:t>
      </w:r>
      <w:r w:rsidR="52568DC5">
        <w:rPr/>
        <w:t xml:space="preserve">[224] </w:t>
      </w:r>
      <w:r w:rsidR="52568DC5">
        <w:rPr/>
        <w:t>is not smooth at all</w:t>
      </w:r>
      <w:r w:rsidR="52568DC5">
        <w:rPr/>
        <w:t>,</w:t>
      </w:r>
      <w:r w:rsidR="52568DC5">
        <w:rPr/>
        <w:t xml:space="preserve"> it's like relatively itchy</w:t>
      </w:r>
      <w:r w:rsidR="52568DC5">
        <w:rPr/>
        <w:t>.</w:t>
      </w:r>
      <w:r w:rsidR="52568DC5">
        <w:rPr/>
        <w:t xml:space="preserve"> I would say like this</w:t>
      </w:r>
      <w:r w:rsidR="52568DC5">
        <w:rPr/>
        <w:t xml:space="preserve"> [221</w:t>
      </w:r>
      <w:r w:rsidR="52568DC5">
        <w:rPr/>
        <w:t>]</w:t>
      </w:r>
      <w:r w:rsidR="52568DC5">
        <w:rPr/>
        <w:t xml:space="preserve"> </w:t>
      </w:r>
      <w:r w:rsidR="52568DC5">
        <w:rPr/>
        <w:t>isn</w:t>
      </w:r>
      <w:r w:rsidR="52568DC5">
        <w:rPr/>
        <w:t>'t</w:t>
      </w:r>
      <w:r w:rsidR="52568DC5">
        <w:rPr/>
        <w:t xml:space="preserve"> itchy</w:t>
      </w:r>
      <w:r w:rsidR="52568DC5">
        <w:rPr/>
        <w:t>,</w:t>
      </w:r>
      <w:r w:rsidR="52568DC5">
        <w:rPr/>
        <w:t xml:space="preserve"> </w:t>
      </w:r>
      <w:r w:rsidR="52568DC5">
        <w:rPr/>
        <w:t>it</w:t>
      </w:r>
      <w:r w:rsidR="52568DC5">
        <w:rPr/>
        <w:t>'s</w:t>
      </w:r>
      <w:r w:rsidR="52568DC5">
        <w:rPr/>
        <w:t xml:space="preserve"> like </w:t>
      </w:r>
      <w:r w:rsidR="52568DC5">
        <w:rPr/>
        <w:t xml:space="preserve">smooth. </w:t>
      </w:r>
      <w:r w:rsidR="52568DC5">
        <w:rPr/>
        <w:t>and then like the back of i</w:t>
      </w:r>
      <w:r w:rsidR="52568DC5">
        <w:rPr/>
        <w:t xml:space="preserve">t </w:t>
      </w:r>
      <w:r w:rsidR="52568DC5">
        <w:rPr/>
        <w:t>it</w:t>
      </w:r>
      <w:r w:rsidR="52568DC5">
        <w:rPr/>
        <w:t>'s</w:t>
      </w:r>
      <w:r w:rsidR="52568DC5">
        <w:rPr/>
        <w:t xml:space="preserve"> als</w:t>
      </w:r>
      <w:r w:rsidR="52568DC5">
        <w:rPr/>
        <w:t xml:space="preserve">o </w:t>
      </w:r>
      <w:r w:rsidR="52568DC5">
        <w:rPr/>
        <w:t>pretty smoo</w:t>
      </w:r>
      <w:r w:rsidR="52568DC5">
        <w:rPr/>
        <w:t>t</w:t>
      </w:r>
      <w:r w:rsidR="52568DC5">
        <w:rPr/>
        <w:t>h</w:t>
      </w:r>
      <w:r w:rsidR="52568DC5">
        <w:rPr/>
        <w:t xml:space="preserve"> </w:t>
      </w:r>
      <w:r w:rsidR="52568DC5">
        <w:rPr/>
        <w:t>it seems a b</w:t>
      </w:r>
      <w:r w:rsidR="52568DC5">
        <w:rPr/>
        <w:t>it</w:t>
      </w:r>
      <w:r w:rsidR="52568DC5">
        <w:rPr/>
        <w:t xml:space="preserve"> knit</w:t>
      </w:r>
      <w:r w:rsidR="52568DC5">
        <w:rPr/>
        <w:t>.</w:t>
      </w:r>
      <w:r w:rsidR="52568DC5">
        <w:rPr/>
        <w:t xml:space="preserve"> </w:t>
      </w:r>
      <w:r w:rsidR="52568DC5">
        <w:rPr/>
        <w:t>let</w:t>
      </w:r>
      <w:r w:rsidR="52568DC5">
        <w:rPr/>
        <w:t>'s</w:t>
      </w:r>
      <w:r w:rsidR="52568DC5">
        <w:rPr/>
        <w:t xml:space="preserve"> see it i</w:t>
      </w:r>
      <w:r w:rsidR="52568DC5">
        <w:rPr/>
        <w:t xml:space="preserve">s </w:t>
      </w:r>
      <w:r w:rsidR="52568DC5">
        <w:rPr/>
        <w:t xml:space="preserve">the majority </w:t>
      </w:r>
      <w:r w:rsidR="52568DC5">
        <w:rPr/>
        <w:t>of</w:t>
      </w:r>
      <w:r w:rsidR="52568DC5">
        <w:rPr/>
        <w:t xml:space="preserve"> the background i</w:t>
      </w:r>
      <w:r w:rsidR="52568DC5">
        <w:rPr/>
        <w:t xml:space="preserve">s </w:t>
      </w:r>
      <w:r w:rsidR="52568DC5">
        <w:rPr/>
        <w:t>bla</w:t>
      </w:r>
      <w:r w:rsidR="52568DC5">
        <w:rPr/>
        <w:t>ck</w:t>
      </w:r>
      <w:r w:rsidR="52568DC5">
        <w:rPr/>
        <w:t xml:space="preserve"> but it seems to have these little red fibers interspersed that giv</w:t>
      </w:r>
      <w:r w:rsidR="52568DC5">
        <w:rPr/>
        <w:t xml:space="preserve">e </w:t>
      </w:r>
      <w:r w:rsidR="52568DC5">
        <w:rPr/>
        <w:t>it li</w:t>
      </w:r>
      <w:r w:rsidR="52568DC5">
        <w:rPr/>
        <w:t>ke</w:t>
      </w:r>
      <w:r w:rsidR="52568DC5">
        <w:rPr/>
        <w:t xml:space="preserve"> a kind of like a maroon appearanc</w:t>
      </w:r>
      <w:r w:rsidR="52568DC5">
        <w:rPr/>
        <w:t xml:space="preserve">e </w:t>
      </w:r>
      <w:r w:rsidR="52568DC5">
        <w:rPr/>
        <w:t>it</w:t>
      </w:r>
      <w:r w:rsidR="52568DC5">
        <w:rPr/>
        <w:t>'</w:t>
      </w:r>
      <w:r w:rsidR="52568DC5">
        <w:rPr/>
        <w:t>s</w:t>
      </w:r>
      <w:r w:rsidR="52568DC5">
        <w:rPr/>
        <w:t xml:space="preserve"> </w:t>
      </w:r>
      <w:r w:rsidR="52568DC5">
        <w:rPr/>
        <w:t>pretty smoo</w:t>
      </w:r>
      <w:r w:rsidR="52568DC5">
        <w:rPr/>
        <w:t>th</w:t>
      </w:r>
      <w:r w:rsidR="52568DC5">
        <w:rPr/>
        <w:t>.</w:t>
      </w:r>
      <w:r w:rsidR="52568DC5">
        <w:rPr/>
        <w:t xml:space="preserve"> Umm I would say this material the feeling of it is like middle between like this </w:t>
      </w:r>
      <w:r w:rsidR="52568DC5">
        <w:rPr/>
        <w:t xml:space="preserve">[224] </w:t>
      </w:r>
      <w:r w:rsidR="52568DC5">
        <w:rPr/>
        <w:t xml:space="preserve">and like this </w:t>
      </w:r>
      <w:r w:rsidR="52568DC5">
        <w:rPr/>
        <w:t xml:space="preserve">[221, front] </w:t>
      </w:r>
      <w:r w:rsidR="52568DC5">
        <w:rPr/>
        <w:t>material s</w:t>
      </w:r>
      <w:r w:rsidR="52568DC5">
        <w:rPr/>
        <w:t xml:space="preserve">o </w:t>
      </w:r>
      <w:r w:rsidR="52568DC5">
        <w:rPr/>
        <w:t>it</w:t>
      </w:r>
      <w:r w:rsidR="52568DC5">
        <w:rPr/>
        <w:t>'s</w:t>
      </w:r>
      <w:r w:rsidR="52568DC5">
        <w:rPr/>
        <w:t xml:space="preserve"> lik</w:t>
      </w:r>
      <w:r w:rsidR="52568DC5">
        <w:rPr/>
        <w:t xml:space="preserve">e </w:t>
      </w:r>
      <w:r w:rsidR="52568DC5">
        <w:rPr/>
        <w:t>kind of li</w:t>
      </w:r>
      <w:r w:rsidR="52568DC5">
        <w:rPr/>
        <w:t>k</w:t>
      </w:r>
      <w:r w:rsidR="52568DC5">
        <w:rPr/>
        <w:t>e</w:t>
      </w:r>
      <w:r w:rsidR="52568DC5">
        <w:rPr/>
        <w:t xml:space="preserve"> </w:t>
      </w:r>
      <w:r w:rsidR="52568DC5">
        <w:rPr/>
        <w:t>relatively smoo</w:t>
      </w:r>
      <w:r w:rsidR="52568DC5">
        <w:rPr/>
        <w:t>th</w:t>
      </w:r>
      <w:r w:rsidR="52568DC5">
        <w:rPr/>
        <w:t xml:space="preserve"> but you can still like feel how woven it is which yo</w:t>
      </w:r>
      <w:r w:rsidR="52568DC5">
        <w:rPr/>
        <w:t xml:space="preserve">u </w:t>
      </w:r>
      <w:r w:rsidR="52568DC5">
        <w:rPr/>
        <w:t>don</w:t>
      </w:r>
      <w:r w:rsidR="52568DC5">
        <w:rPr/>
        <w:t>'t</w:t>
      </w:r>
      <w:r w:rsidR="52568DC5">
        <w:rPr/>
        <w:t xml:space="preserve"> get that with this </w:t>
      </w:r>
      <w:r w:rsidR="52568DC5">
        <w:rPr/>
        <w:t xml:space="preserve">[222] </w:t>
      </w:r>
      <w:r w:rsidR="52568DC5">
        <w:rPr/>
        <w:t xml:space="preserve">or that </w:t>
      </w:r>
      <w:r w:rsidR="52568DC5">
        <w:rPr/>
        <w:t xml:space="preserve">[223]. </w:t>
      </w:r>
    </w:p>
    <w:p w:rsidR="0077226C" w:rsidP="0077226C" w:rsidRDefault="0077226C" w14:paraId="098105F6" w14:textId="44C996B4">
      <w:r w:rsidR="69AF1EF0">
        <w:rPr/>
        <w:t>{000}:</w:t>
      </w:r>
      <w:r w:rsidR="0077226C">
        <w:rPr/>
        <w:t xml:space="preserve"> </w:t>
      </w:r>
      <w:r w:rsidR="0077226C">
        <w:rPr/>
        <w:t xml:space="preserve">so now that you see all of them out on the table is there anything you think of or anything you </w:t>
      </w:r>
      <w:r w:rsidR="0077226C">
        <w:rPr/>
        <w:t>wanna</w:t>
      </w:r>
      <w:r w:rsidR="0077226C">
        <w:rPr/>
        <w:t xml:space="preserve"> go back to at all</w:t>
      </w:r>
      <w:r w:rsidR="0077226C">
        <w:rPr/>
        <w:t>?</w:t>
      </w:r>
    </w:p>
    <w:p w:rsidR="0077226C" w:rsidP="0077226C" w:rsidRDefault="0077226C" w14:paraId="35CE563B" w14:textId="4E2354B4">
      <w:r w:rsidR="441D6A87">
        <w:rPr/>
        <w:t>{111}:</w:t>
      </w:r>
      <w:r w:rsidR="0077226C">
        <w:rPr/>
        <w:t xml:space="preserve"> I would say that these </w:t>
      </w:r>
      <w:r w:rsidR="0077226C">
        <w:rPr/>
        <w:t>these</w:t>
      </w:r>
      <w:r w:rsidR="0077226C">
        <w:rPr/>
        <w:t xml:space="preserve"> two </w:t>
      </w:r>
      <w:r w:rsidR="0077226C">
        <w:rPr/>
        <w:t xml:space="preserve">[217-220 and 221-224] </w:t>
      </w:r>
      <w:r w:rsidR="0077226C">
        <w:rPr/>
        <w:t xml:space="preserve">well these this one </w:t>
      </w:r>
      <w:r w:rsidR="0077226C">
        <w:rPr/>
        <w:t xml:space="preserve">[221-224] </w:t>
      </w:r>
      <w:r w:rsidR="0077226C">
        <w:rPr/>
        <w:t xml:space="preserve">two </w:t>
      </w:r>
      <w:r w:rsidR="0077226C">
        <w:rPr/>
        <w:t xml:space="preserve">[217-220] </w:t>
      </w:r>
      <w:r w:rsidR="0077226C">
        <w:rPr/>
        <w:t xml:space="preserve">and three </w:t>
      </w:r>
      <w:r w:rsidR="0077226C">
        <w:rPr/>
        <w:t>[213-216], I’d</w:t>
      </w:r>
      <w:r w:rsidR="0077226C">
        <w:rPr/>
        <w:t xml:space="preserve"> say these are like the most uniform like groups that you have brought out and I'd say that these </w:t>
      </w:r>
      <w:r w:rsidR="0077226C">
        <w:rPr/>
        <w:t xml:space="preserve">[201-212] </w:t>
      </w:r>
      <w:r w:rsidR="0077226C">
        <w:rPr/>
        <w:t>are like the most spontaneous and vary the most between them</w:t>
      </w:r>
      <w:r w:rsidR="0077226C">
        <w:rPr/>
        <w:t>.</w:t>
      </w:r>
    </w:p>
    <w:p w:rsidR="0077226C" w:rsidP="0077226C" w:rsidRDefault="0077226C" w14:paraId="47CEE130" w14:textId="77777777"/>
    <w:p w:rsidR="0077226C" w:rsidP="0077226C" w:rsidRDefault="0077226C" w14:paraId="66A1BA6A" w14:textId="38983E77">
      <w:r w:rsidR="69AF1EF0">
        <w:rPr/>
        <w:t>{000}:</w:t>
      </w:r>
      <w:r w:rsidR="0077226C">
        <w:rPr/>
        <w:t xml:space="preserve"> OK</w:t>
      </w:r>
      <w:r w:rsidR="0077226C">
        <w:rPr/>
        <w:t>.</w:t>
      </w:r>
      <w:r w:rsidR="0077226C">
        <w:rPr/>
        <w:t xml:space="preserve"> and </w:t>
      </w:r>
      <w:r w:rsidR="0077226C">
        <w:rPr/>
        <w:t>that's</w:t>
      </w:r>
      <w:r w:rsidR="0077226C">
        <w:rPr/>
        <w:t xml:space="preserve"> all</w:t>
      </w:r>
      <w:r w:rsidR="0077226C">
        <w:rPr/>
        <w:t>?</w:t>
      </w:r>
      <w:r w:rsidR="0077226C">
        <w:rPr/>
        <w:t xml:space="preserve"> </w:t>
      </w:r>
      <w:r w:rsidR="0077226C">
        <w:rPr/>
        <w:t>Alright</w:t>
      </w:r>
      <w:r w:rsidR="0077226C">
        <w:rPr/>
        <w:t>.</w:t>
      </w:r>
      <w:r w:rsidR="0077226C">
        <w:rPr/>
        <w:t xml:space="preserve"> </w:t>
      </w:r>
      <w:r w:rsidR="0077226C">
        <w:rPr/>
        <w:t>well</w:t>
      </w:r>
      <w:r w:rsidR="0077226C">
        <w:rPr/>
        <w:t xml:space="preserve"> </w:t>
      </w:r>
      <w:r w:rsidR="0077226C">
        <w:rPr/>
        <w:t>that's</w:t>
      </w:r>
      <w:r w:rsidR="0077226C">
        <w:rPr/>
        <w:t xml:space="preserve"> the end of the like actual testing </w:t>
      </w:r>
      <w:r w:rsidR="0077226C">
        <w:rPr/>
        <w:t>portion</w:t>
      </w:r>
      <w:r w:rsidR="0077226C">
        <w:rPr/>
        <w:t xml:space="preserve"> and then I have just a couple like follow up questions </w:t>
      </w:r>
    </w:p>
    <w:p w:rsidR="0077226C" w:rsidRDefault="0077226C" w14:paraId="42A81932" w14:textId="77777777"/>
    <w:p w:rsidR="0077226C" w:rsidP="5DB028B7" w:rsidRDefault="0077226C" w14:paraId="7ACDB1D8" w14:textId="059508EB">
      <w:pPr>
        <w:pStyle w:val="Heading2"/>
      </w:pPr>
      <w:bookmarkStart w:name="_Toc254533218" w:id="1183346850"/>
      <w:r w:rsidR="52568DC5">
        <w:rPr/>
        <w:t>112</w:t>
      </w:r>
      <w:bookmarkEnd w:id="1183346850"/>
    </w:p>
    <w:p w:rsidR="0077226C" w:rsidP="0077226C" w:rsidRDefault="0077226C" w14:paraId="2074C2A2" w14:textId="3CF89454">
      <w:r w:rsidR="69AF1EF0">
        <w:rPr/>
        <w:t>{000}:</w:t>
      </w:r>
      <w:r w:rsidR="0077226C">
        <w:rPr/>
        <w:t xml:space="preserve"> </w:t>
      </w:r>
      <w:r w:rsidR="0077226C">
        <w:rPr/>
        <w:t>OK it's 112 yeah OK So what we're going to do is I'm going to give you objects in groups of four and you're going to you can look at them you can touch them you can move them around you can do pretty much whatever you want with them just don't try to break them and don't eat them but you can do anything else and what you're going to do is just describe them so say everything you can about them so that's like how it is the same how the different what do you like what do you notice anything you can think of that strikes you</w:t>
      </w:r>
      <w:r w:rsidR="0077226C">
        <w:rPr/>
        <w:t>.</w:t>
      </w:r>
      <w:r w:rsidR="0077226C">
        <w:rPr/>
        <w:t xml:space="preserve"> OK </w:t>
      </w:r>
    </w:p>
    <w:p w:rsidR="0077226C" w:rsidP="0077226C" w:rsidRDefault="0077226C" w14:paraId="3A5B91DA" w14:textId="14B32F3D">
      <w:r w:rsidR="4099AF51">
        <w:rPr/>
        <w:t>{112}:</w:t>
      </w:r>
      <w:r w:rsidR="0077226C">
        <w:rPr/>
        <w:t xml:space="preserve"> </w:t>
      </w:r>
      <w:r w:rsidR="0077226C">
        <w:rPr/>
        <w:t xml:space="preserve">OK sounds good </w:t>
      </w:r>
    </w:p>
    <w:p w:rsidR="0077226C" w:rsidP="0077226C" w:rsidRDefault="0077226C" w14:paraId="65F7193B" w14:textId="00649435">
      <w:r w:rsidR="69AF1EF0">
        <w:rPr/>
        <w:t>{000}:</w:t>
      </w:r>
      <w:r w:rsidR="0077226C">
        <w:rPr/>
        <w:t xml:space="preserve"> </w:t>
      </w:r>
      <w:r w:rsidR="0077226C">
        <w:rPr/>
        <w:t>let's</w:t>
      </w:r>
      <w:r w:rsidR="0077226C">
        <w:rPr/>
        <w:t xml:space="preserve"> begin then</w:t>
      </w:r>
      <w:r w:rsidR="0077226C">
        <w:rPr/>
        <w:t>.</w:t>
      </w:r>
      <w:r w:rsidR="0077226C">
        <w:rPr/>
        <w:t xml:space="preserve"> </w:t>
      </w:r>
      <w:r w:rsidR="0077226C">
        <w:rPr/>
        <w:t>I'll</w:t>
      </w:r>
      <w:r w:rsidR="0077226C">
        <w:rPr/>
        <w:t xml:space="preserve"> be here</w:t>
      </w:r>
      <w:r w:rsidR="0077226C">
        <w:rPr/>
        <w:t>.</w:t>
      </w:r>
    </w:p>
    <w:p w:rsidR="0077226C" w:rsidP="0077226C" w:rsidRDefault="0077226C" w14:paraId="538FDFBF" w14:textId="27C0F3D3">
      <w:r w:rsidR="4099AF51">
        <w:rPr/>
        <w:t>{112}:</w:t>
      </w:r>
      <w:r w:rsidR="0077226C">
        <w:rPr/>
        <w:t xml:space="preserve"> </w:t>
      </w:r>
      <w:r w:rsidR="0077226C">
        <w:rPr/>
        <w:t>I'll</w:t>
      </w:r>
      <w:r w:rsidR="0077226C">
        <w:rPr/>
        <w:t xml:space="preserve"> just put this on the floor </w:t>
      </w:r>
      <w:r w:rsidR="0077226C">
        <w:rPr/>
        <w:t>it's</w:t>
      </w:r>
      <w:r w:rsidR="0077226C">
        <w:rPr/>
        <w:t xml:space="preserve"> falling </w:t>
      </w:r>
    </w:p>
    <w:p w:rsidR="0077226C" w:rsidP="0077226C" w:rsidRDefault="0077226C" w14:paraId="51879121" w14:textId="3BFADF50">
      <w:r w:rsidR="69AF1EF0">
        <w:rPr/>
        <w:t>{000}:</w:t>
      </w:r>
      <w:r w:rsidR="0077226C">
        <w:rPr/>
        <w:t xml:space="preserve"> </w:t>
      </w:r>
      <w:r w:rsidR="0077226C">
        <w:rPr/>
        <w:t xml:space="preserve">here are the first four </w:t>
      </w:r>
    </w:p>
    <w:p w:rsidR="0077226C" w:rsidP="0077226C" w:rsidRDefault="0077226C" w14:paraId="58D78AA9" w14:textId="6DF5560B">
      <w:r w:rsidR="4099AF51">
        <w:rPr/>
        <w:t>{112}:</w:t>
      </w:r>
      <w:r w:rsidR="0077226C">
        <w:rPr/>
        <w:t xml:space="preserve"> </w:t>
      </w:r>
      <w:r w:rsidR="0077226C">
        <w:rPr/>
        <w:t>fantastic</w:t>
      </w:r>
      <w:r w:rsidR="0077226C">
        <w:rPr/>
        <w:t xml:space="preserve">. </w:t>
      </w:r>
      <w:r w:rsidR="0077226C">
        <w:rPr/>
        <w:t xml:space="preserve">all </w:t>
      </w:r>
      <w:r w:rsidR="0077226C">
        <w:rPr/>
        <w:t xml:space="preserve">[201-204] </w:t>
      </w:r>
      <w:r w:rsidR="0077226C">
        <w:rPr/>
        <w:t>of these are balls</w:t>
      </w:r>
      <w:r w:rsidR="0077226C">
        <w:rPr/>
        <w:t>.</w:t>
      </w:r>
      <w:r w:rsidR="0077226C">
        <w:rPr/>
        <w:t xml:space="preserve"> um one of them this one </w:t>
      </w:r>
      <w:r w:rsidR="0077226C">
        <w:rPr/>
        <w:t xml:space="preserve">[201] </w:t>
      </w:r>
      <w:r w:rsidR="0077226C">
        <w:rPr/>
        <w:t>is spiky</w:t>
      </w:r>
      <w:r w:rsidR="0077226C">
        <w:rPr/>
        <w:t>,</w:t>
      </w:r>
      <w:r w:rsidR="0077226C">
        <w:rPr/>
        <w:t xml:space="preserve"> </w:t>
      </w:r>
      <w:r w:rsidR="0077226C">
        <w:rPr/>
        <w:t>it's</w:t>
      </w:r>
      <w:r w:rsidR="0077226C">
        <w:rPr/>
        <w:t xml:space="preserve"> see</w:t>
      </w:r>
      <w:r w:rsidR="0077226C">
        <w:rPr/>
        <w:t>-</w:t>
      </w:r>
      <w:r w:rsidR="0077226C">
        <w:rPr/>
        <w:t>through</w:t>
      </w:r>
      <w:r w:rsidR="0077226C">
        <w:rPr/>
        <w:t>,</w:t>
      </w:r>
      <w:r w:rsidR="0077226C">
        <w:rPr/>
        <w:t xml:space="preserve"> it seems that if you hit it </w:t>
      </w:r>
      <w:r w:rsidR="0077226C">
        <w:rPr/>
        <w:t>it's</w:t>
      </w:r>
      <w:r w:rsidR="0077226C">
        <w:rPr/>
        <w:t xml:space="preserve"> </w:t>
      </w:r>
      <w:r w:rsidR="0077226C">
        <w:rPr/>
        <w:t>gonna</w:t>
      </w:r>
      <w:r w:rsidR="0077226C">
        <w:rPr/>
        <w:t xml:space="preserve"> light up</w:t>
      </w:r>
      <w:r w:rsidR="0077226C">
        <w:rPr/>
        <w:t>.</w:t>
      </w:r>
    </w:p>
    <w:p w:rsidR="0077226C" w:rsidP="0077226C" w:rsidRDefault="0077226C" w14:paraId="5FEF4FE8" w14:textId="43158B39">
      <w:r w:rsidR="69AF1EF0">
        <w:rPr/>
        <w:t>{000}:</w:t>
      </w:r>
      <w:r w:rsidR="0077226C">
        <w:rPr/>
        <w:t xml:space="preserve"> nice </w:t>
      </w:r>
    </w:p>
    <w:p w:rsidR="0077226C" w:rsidP="0077226C" w:rsidRDefault="0077226C" w14:paraId="7AD9614D" w14:textId="0CEE5B65">
      <w:r w:rsidR="4099AF51">
        <w:rPr/>
        <w:t>{112}:</w:t>
      </w:r>
      <w:r w:rsidR="0077226C">
        <w:rPr/>
        <w:t xml:space="preserve"> </w:t>
      </w:r>
      <w:r w:rsidR="0077226C">
        <w:rPr/>
        <w:t>red and blue lights</w:t>
      </w:r>
      <w:r w:rsidR="0077226C">
        <w:rPr/>
        <w:t xml:space="preserve">. </w:t>
      </w:r>
      <w:r w:rsidR="0077226C">
        <w:rPr/>
        <w:t>there's</w:t>
      </w:r>
      <w:r w:rsidR="0077226C">
        <w:rPr/>
        <w:t xml:space="preserve"> a seam going down the middle and a battery which lights it or like helps it light up </w:t>
      </w:r>
      <w:r w:rsidR="0077226C">
        <w:rPr/>
        <w:t>there's</w:t>
      </w:r>
      <w:r w:rsidR="0077226C">
        <w:rPr/>
        <w:t xml:space="preserve"> a little bit of</w:t>
      </w:r>
      <w:r w:rsidR="0077226C">
        <w:rPr/>
        <w:t xml:space="preserve"> fuzz</w:t>
      </w:r>
      <w:r w:rsidR="0077226C">
        <w:rPr/>
        <w:t xml:space="preserve"> on it</w:t>
      </w:r>
      <w:r w:rsidR="0077226C">
        <w:rPr/>
        <w:t>.</w:t>
      </w:r>
      <w:r w:rsidR="0077226C">
        <w:rPr/>
        <w:t xml:space="preserve"> um </w:t>
      </w:r>
      <w:r w:rsidR="0077226C">
        <w:rPr/>
        <w:t>it's</w:t>
      </w:r>
      <w:r w:rsidR="0077226C">
        <w:rPr/>
        <w:t xml:space="preserve"> squishy as well</w:t>
      </w:r>
      <w:r w:rsidR="0077226C">
        <w:rPr/>
        <w:t>.</w:t>
      </w:r>
      <w:r w:rsidR="0077226C">
        <w:rPr/>
        <w:t xml:space="preserve"> and </w:t>
      </w:r>
      <w:r w:rsidR="0077226C">
        <w:rPr/>
        <w:t>let’s</w:t>
      </w:r>
      <w:r w:rsidR="0077226C">
        <w:rPr/>
        <w:t xml:space="preserve"> </w:t>
      </w:r>
      <w:r w:rsidR="0077226C">
        <w:rPr/>
        <w:t>see OK</w:t>
      </w:r>
      <w:r w:rsidR="0077226C">
        <w:rPr/>
        <w:t>,</w:t>
      </w:r>
      <w:r w:rsidR="0077226C">
        <w:rPr/>
        <w:t xml:space="preserve"> </w:t>
      </w:r>
      <w:r w:rsidR="0077226C">
        <w:rPr/>
        <w:t>it's</w:t>
      </w:r>
      <w:r w:rsidR="0077226C">
        <w:rPr/>
        <w:t xml:space="preserve"> number three</w:t>
      </w:r>
      <w:r w:rsidR="0077226C">
        <w:rPr/>
        <w:t>.</w:t>
      </w:r>
      <w:r w:rsidR="0077226C">
        <w:rPr/>
        <w:t xml:space="preserve"> now </w:t>
      </w:r>
      <w:r w:rsidR="0077226C">
        <w:rPr/>
        <w:t>let's</w:t>
      </w:r>
      <w:r w:rsidR="0077226C">
        <w:rPr/>
        <w:t xml:space="preserve"> look at </w:t>
      </w:r>
      <w:r w:rsidR="0077226C">
        <w:rPr/>
        <w:t>second</w:t>
      </w:r>
      <w:r w:rsidR="0077226C">
        <w:rPr/>
        <w:t xml:space="preserve"> one</w:t>
      </w:r>
      <w:r w:rsidR="0077226C">
        <w:rPr/>
        <w:t xml:space="preserve"> [204]. </w:t>
      </w:r>
      <w:r w:rsidR="0077226C">
        <w:rPr/>
        <w:t>this</w:t>
      </w:r>
      <w:r w:rsidR="0077226C">
        <w:rPr/>
        <w:t xml:space="preserve"> one is squishing a different way because it has some kind of beans inside</w:t>
      </w:r>
      <w:r w:rsidR="0077226C">
        <w:rPr/>
        <w:t>,</w:t>
      </w:r>
      <w:r w:rsidR="0077226C">
        <w:rPr/>
        <w:t xml:space="preserve"> maybe rice</w:t>
      </w:r>
      <w:r w:rsidR="0077226C">
        <w:rPr/>
        <w:t>.</w:t>
      </w:r>
      <w:r w:rsidR="0077226C">
        <w:rPr/>
        <w:t xml:space="preserve"> </w:t>
      </w:r>
      <w:r w:rsidR="0077226C">
        <w:rPr/>
        <w:t>it's</w:t>
      </w:r>
      <w:r w:rsidR="0077226C">
        <w:rPr/>
        <w:t xml:space="preserve"> got a knit fabric</w:t>
      </w:r>
      <w:r w:rsidR="0077226C">
        <w:rPr/>
        <w:t>,</w:t>
      </w:r>
      <w:r w:rsidR="0077226C">
        <w:rPr/>
        <w:t xml:space="preserve"> the fabric is </w:t>
      </w:r>
      <w:r w:rsidR="0077226C">
        <w:rPr/>
        <w:t>kind of malleable</w:t>
      </w:r>
      <w:r w:rsidR="0077226C">
        <w:rPr/>
        <w:t>,</w:t>
      </w:r>
      <w:r w:rsidR="0077226C">
        <w:rPr/>
        <w:t xml:space="preserve"> also in the shape of a ball</w:t>
      </w:r>
      <w:r w:rsidR="0077226C">
        <w:rPr/>
        <w:t>,</w:t>
      </w:r>
      <w:r w:rsidR="0077226C">
        <w:rPr/>
        <w:t xml:space="preserve"> but </w:t>
      </w:r>
      <w:r w:rsidR="0077226C">
        <w:rPr/>
        <w:t>it's</w:t>
      </w:r>
      <w:r w:rsidR="0077226C">
        <w:rPr/>
        <w:t xml:space="preserve"> </w:t>
      </w:r>
      <w:r w:rsidR="0077226C">
        <w:rPr/>
        <w:t>kind of like</w:t>
      </w:r>
      <w:r w:rsidR="0077226C">
        <w:rPr/>
        <w:t xml:space="preserve"> a cylinder </w:t>
      </w:r>
      <w:r w:rsidR="0077226C">
        <w:rPr/>
        <w:t>actually because</w:t>
      </w:r>
      <w:r w:rsidR="0077226C">
        <w:rPr/>
        <w:t xml:space="preserve"> the green </w:t>
      </w:r>
      <w:r w:rsidR="0077226C">
        <w:rPr/>
        <w:t>s</w:t>
      </w:r>
      <w:r w:rsidR="0077226C">
        <w:rPr/>
        <w:t xml:space="preserve">uns on the top and bottom are </w:t>
      </w:r>
      <w:r w:rsidR="0077226C">
        <w:rPr/>
        <w:t>more flat</w:t>
      </w:r>
      <w:r w:rsidR="0077226C">
        <w:rPr/>
        <w:t xml:space="preserve"> than the </w:t>
      </w:r>
      <w:r w:rsidR="0077226C">
        <w:rPr/>
        <w:t>rolly</w:t>
      </w:r>
      <w:r w:rsidR="0077226C">
        <w:rPr/>
        <w:t xml:space="preserve"> part</w:t>
      </w:r>
      <w:r w:rsidR="0077226C">
        <w:rPr/>
        <w:t>.</w:t>
      </w:r>
      <w:r w:rsidR="0077226C">
        <w:rPr/>
        <w:t xml:space="preserve"> the </w:t>
      </w:r>
      <w:r w:rsidR="0077226C">
        <w:rPr/>
        <w:t>the</w:t>
      </w:r>
      <w:r w:rsidR="0077226C">
        <w:rPr/>
        <w:t xml:space="preserve"> </w:t>
      </w:r>
      <w:r w:rsidR="0077226C">
        <w:rPr/>
        <w:t>the</w:t>
      </w:r>
      <w:r w:rsidR="0077226C">
        <w:rPr/>
        <w:t xml:space="preserve"> design is </w:t>
      </w:r>
      <w:r w:rsidR="0077226C">
        <w:rPr/>
        <w:t>yellow</w:t>
      </w:r>
      <w:r w:rsidR="0077226C">
        <w:rPr/>
        <w:t xml:space="preserve"> </w:t>
      </w:r>
      <w:r w:rsidR="0077226C">
        <w:rPr/>
        <w:t>green red</w:t>
      </w:r>
      <w:r w:rsidR="0077226C">
        <w:rPr/>
        <w:t xml:space="preserve"> and black and triangles with lines and s</w:t>
      </w:r>
      <w:r w:rsidR="0077226C">
        <w:rPr/>
        <w:t>u</w:t>
      </w:r>
      <w:r w:rsidR="0077226C">
        <w:rPr/>
        <w:t>ns that are green on the flatter sides</w:t>
      </w:r>
      <w:r w:rsidR="0077226C">
        <w:rPr/>
        <w:t>.</w:t>
      </w:r>
      <w:r w:rsidR="0077226C">
        <w:rPr/>
        <w:t xml:space="preserve"> </w:t>
      </w:r>
      <w:r w:rsidR="0077226C">
        <w:rPr/>
        <w:t>it's</w:t>
      </w:r>
      <w:r w:rsidR="0077226C">
        <w:rPr/>
        <w:t xml:space="preserve"> fun to squish</w:t>
      </w:r>
      <w:r w:rsidR="0077226C">
        <w:rPr/>
        <w:t>.</w:t>
      </w:r>
      <w:r w:rsidR="0077226C">
        <w:rPr/>
        <w:t xml:space="preserve"> </w:t>
      </w:r>
      <w:r w:rsidR="0077226C">
        <w:rPr/>
        <w:t>alright</w:t>
      </w:r>
      <w:r w:rsidR="0077226C">
        <w:rPr/>
        <w:t xml:space="preserve"> </w:t>
      </w:r>
      <w:r w:rsidR="0077226C">
        <w:rPr/>
        <w:t>let's</w:t>
      </w:r>
      <w:r w:rsidR="0077226C">
        <w:rPr/>
        <w:t xml:space="preserve"> look at </w:t>
      </w:r>
      <w:r w:rsidR="0077226C">
        <w:rPr/>
        <w:t>number one [203].</w:t>
      </w:r>
      <w:r w:rsidR="0077226C">
        <w:rPr/>
        <w:t xml:space="preserve"> um this is the smallest one </w:t>
      </w:r>
      <w:r w:rsidR="0077226C">
        <w:rPr/>
        <w:t>it's</w:t>
      </w:r>
      <w:r w:rsidR="0077226C">
        <w:rPr/>
        <w:t xml:space="preserve"> supposed </w:t>
      </w:r>
      <w:r w:rsidR="0077226C">
        <w:rPr/>
        <w:t>it's</w:t>
      </w:r>
      <w:r w:rsidR="0077226C">
        <w:rPr/>
        <w:t xml:space="preserve"> supposed to have suction cups</w:t>
      </w:r>
      <w:r w:rsidR="0077226C">
        <w:rPr/>
        <w:t>.</w:t>
      </w:r>
      <w:r w:rsidR="0077226C">
        <w:rPr/>
        <w:t xml:space="preserve"> </w:t>
      </w:r>
      <w:r w:rsidR="0077226C">
        <w:rPr/>
        <w:t>nice good</w:t>
      </w:r>
      <w:r w:rsidR="0077226C">
        <w:rPr/>
        <w:t xml:space="preserve"> sound</w:t>
      </w:r>
      <w:r w:rsidR="0077226C">
        <w:rPr/>
        <w:t>.</w:t>
      </w:r>
      <w:r w:rsidR="0077226C">
        <w:rPr/>
        <w:t xml:space="preserve"> I like the sound</w:t>
      </w:r>
      <w:r w:rsidR="0077226C">
        <w:rPr/>
        <w:t>.</w:t>
      </w:r>
      <w:r w:rsidR="0077226C">
        <w:rPr/>
        <w:t xml:space="preserve"> </w:t>
      </w:r>
      <w:r w:rsidR="0077226C">
        <w:rPr/>
        <w:t>it's</w:t>
      </w:r>
      <w:r w:rsidR="0077226C">
        <w:rPr/>
        <w:t xml:space="preserve"> green on </w:t>
      </w:r>
      <w:r w:rsidR="0077226C">
        <w:rPr/>
        <w:t>top</w:t>
      </w:r>
      <w:r w:rsidR="0077226C">
        <w:rPr/>
        <w:t xml:space="preserve"> blue in the middle and red on the bottom or whatever red on top either way</w:t>
      </w:r>
      <w:r w:rsidR="0077226C">
        <w:rPr/>
        <w:t>,</w:t>
      </w:r>
      <w:r w:rsidR="0077226C">
        <w:rPr/>
        <w:t xml:space="preserve"> and the little suction cups are connected by </w:t>
      </w:r>
      <w:r w:rsidR="0077226C">
        <w:rPr/>
        <w:t>a what</w:t>
      </w:r>
      <w:r w:rsidR="0077226C">
        <w:rPr/>
        <w:t xml:space="preserve"> looks like some kind of plastic little thin tube to a cylindrical and clear plastic center</w:t>
      </w:r>
      <w:r w:rsidR="0077226C">
        <w:rPr/>
        <w:t>.</w:t>
      </w:r>
      <w:r w:rsidR="0077226C">
        <w:rPr/>
        <w:t xml:space="preserve"> that center is hollow</w:t>
      </w:r>
      <w:r w:rsidR="0077226C">
        <w:rPr/>
        <w:t>.</w:t>
      </w:r>
      <w:r w:rsidR="0077226C">
        <w:rPr/>
        <w:t xml:space="preserve"> um </w:t>
      </w:r>
      <w:r w:rsidR="0077226C">
        <w:rPr/>
        <w:t>it's</w:t>
      </w:r>
      <w:r w:rsidR="0077226C">
        <w:rPr/>
        <w:t xml:space="preserve"> also squishy</w:t>
      </w:r>
      <w:r w:rsidR="0077226C">
        <w:rPr/>
        <w:t>.</w:t>
      </w:r>
      <w:r w:rsidR="0077226C">
        <w:rPr/>
        <w:t xml:space="preserve"> </w:t>
      </w:r>
      <w:r w:rsidR="0077226C">
        <w:rPr/>
        <w:t>All right,</w:t>
      </w:r>
      <w:r w:rsidR="0077226C">
        <w:rPr/>
        <w:t xml:space="preserve"> moving on to number 4</w:t>
      </w:r>
      <w:r w:rsidR="0077226C">
        <w:rPr/>
        <w:t xml:space="preserve"> [202],</w:t>
      </w:r>
      <w:r w:rsidR="0077226C">
        <w:rPr/>
        <w:t xml:space="preserve"> the biggest one</w:t>
      </w:r>
      <w:r w:rsidR="0077226C">
        <w:rPr/>
        <w:t>.</w:t>
      </w:r>
      <w:r w:rsidR="0077226C">
        <w:rPr/>
        <w:t xml:space="preserve"> </w:t>
      </w:r>
      <w:r w:rsidR="0077226C">
        <w:rPr/>
        <w:t>it's</w:t>
      </w:r>
      <w:r w:rsidR="0077226C">
        <w:rPr/>
        <w:t xml:space="preserve"> the least squishy so </w:t>
      </w:r>
      <w:r w:rsidR="0077226C">
        <w:rPr/>
        <w:t>that's</w:t>
      </w:r>
      <w:r w:rsidR="0077226C">
        <w:rPr/>
        <w:t xml:space="preserve"> disappointing</w:t>
      </w:r>
      <w:r w:rsidR="0077226C">
        <w:rPr/>
        <w:t>.</w:t>
      </w:r>
      <w:r w:rsidR="0077226C">
        <w:rPr/>
        <w:t xml:space="preserve"> </w:t>
      </w:r>
      <w:r w:rsidR="0077226C">
        <w:rPr/>
        <w:t>it</w:t>
      </w:r>
      <w:r w:rsidR="0077226C">
        <w:rPr/>
        <w:t xml:space="preserve"> says high bounce pinky with two stars on the side</w:t>
      </w:r>
      <w:r w:rsidR="0077226C">
        <w:rPr/>
        <w:t>s</w:t>
      </w:r>
      <w:r w:rsidR="0077226C">
        <w:rPr/>
        <w:t xml:space="preserve"> and then </w:t>
      </w:r>
      <w:r w:rsidR="0077226C">
        <w:rPr/>
        <w:t xml:space="preserve">on </w:t>
      </w:r>
      <w:r w:rsidR="0077226C">
        <w:rPr/>
        <w:t xml:space="preserve">the back </w:t>
      </w:r>
      <w:r w:rsidR="0077226C">
        <w:rPr/>
        <w:t>it's</w:t>
      </w:r>
      <w:r w:rsidR="0077226C">
        <w:rPr/>
        <w:t xml:space="preserve"> got like information about where </w:t>
      </w:r>
      <w:r w:rsidR="0077226C">
        <w:rPr/>
        <w:t>it's</w:t>
      </w:r>
      <w:r w:rsidR="0077226C">
        <w:rPr/>
        <w:t xml:space="preserve"> </w:t>
      </w:r>
      <w:r w:rsidR="0077226C">
        <w:rPr/>
        <w:t>made and stuff</w:t>
      </w:r>
      <w:r w:rsidR="0077226C">
        <w:rPr/>
        <w:t>.</w:t>
      </w:r>
      <w:r w:rsidR="0077226C">
        <w:rPr/>
        <w:t xml:space="preserve"> it has an indentation which says ja.ru in the center</w:t>
      </w:r>
      <w:r w:rsidR="0077226C">
        <w:rPr/>
        <w:t>,</w:t>
      </w:r>
      <w:r w:rsidR="0077226C">
        <w:rPr/>
        <w:t xml:space="preserve"> it has a line cutting through it because </w:t>
      </w:r>
      <w:r w:rsidR="0077226C">
        <w:rPr/>
        <w:t>likely the</w:t>
      </w:r>
      <w:r w:rsidR="0077226C">
        <w:rPr/>
        <w:t xml:space="preserve"> way it was made is that it had two parts and then they were squished together which is why it </w:t>
      </w:r>
      <w:r w:rsidR="0077226C">
        <w:rPr/>
        <w:t>doesn't</w:t>
      </w:r>
      <w:r w:rsidR="0077226C">
        <w:rPr/>
        <w:t xml:space="preserve"> look completely circular or spherical</w:t>
      </w:r>
      <w:r w:rsidR="0077226C">
        <w:rPr/>
        <w:t>,</w:t>
      </w:r>
      <w:r w:rsidR="0077226C">
        <w:rPr/>
        <w:t xml:space="preserve"> just nothing really can be really</w:t>
      </w:r>
      <w:r w:rsidR="0077226C">
        <w:rPr/>
        <w:t>.</w:t>
      </w:r>
      <w:r w:rsidR="0077226C">
        <w:rPr/>
        <w:t xml:space="preserve"> </w:t>
      </w:r>
      <w:r w:rsidR="0077226C">
        <w:rPr/>
        <w:t>it's</w:t>
      </w:r>
      <w:r w:rsidR="0077226C">
        <w:rPr/>
        <w:t xml:space="preserve"> pink and </w:t>
      </w:r>
      <w:r w:rsidR="0077226C">
        <w:rPr/>
        <w:t>it's</w:t>
      </w:r>
      <w:r w:rsidR="0077226C">
        <w:rPr/>
        <w:t xml:space="preserve"> my least favorite</w:t>
      </w:r>
      <w:r w:rsidR="0077226C">
        <w:rPr/>
        <w:t>.</w:t>
      </w:r>
      <w:r w:rsidR="0077226C">
        <w:rPr/>
        <w:t xml:space="preserve"> </w:t>
      </w:r>
      <w:r w:rsidR="0077226C">
        <w:rPr/>
        <w:t>that's</w:t>
      </w:r>
      <w:r w:rsidR="0077226C">
        <w:rPr/>
        <w:t xml:space="preserve"> about it</w:t>
      </w:r>
      <w:r w:rsidR="0077226C">
        <w:rPr/>
        <w:t>.</w:t>
      </w:r>
      <w:r w:rsidR="0077226C">
        <w:rPr/>
        <w:t xml:space="preserve"> </w:t>
      </w:r>
    </w:p>
    <w:p w:rsidR="0077226C" w:rsidP="0077226C" w:rsidRDefault="0077226C" w14:paraId="0076C801" w14:textId="0C59A278">
      <w:r w:rsidR="69AF1EF0">
        <w:rPr/>
        <w:t>{000}:</w:t>
      </w:r>
      <w:r w:rsidR="0077226C">
        <w:rPr/>
        <w:t xml:space="preserve"> </w:t>
      </w:r>
      <w:r w:rsidR="0077226C">
        <w:rPr/>
        <w:t>wh</w:t>
      </w:r>
      <w:r w:rsidR="0077226C">
        <w:rPr/>
        <w:t>y</w:t>
      </w:r>
      <w:r w:rsidR="0077226C">
        <w:rPr/>
        <w:t xml:space="preserve"> is it </w:t>
      </w:r>
      <w:r w:rsidR="0077226C">
        <w:rPr/>
        <w:t>you're</w:t>
      </w:r>
      <w:r w:rsidR="0077226C">
        <w:rPr/>
        <w:t xml:space="preserve"> least favorite</w:t>
      </w:r>
      <w:r w:rsidR="0077226C">
        <w:rPr/>
        <w:t>?</w:t>
      </w:r>
    </w:p>
    <w:p w:rsidR="0077226C" w:rsidP="0077226C" w:rsidRDefault="0077226C" w14:paraId="67E379BF" w14:textId="08689E73">
      <w:r w:rsidR="3255A32E">
        <w:rPr/>
        <w:t>{112}:</w:t>
      </w:r>
      <w:r w:rsidR="52568DC5">
        <w:rPr/>
        <w:t xml:space="preserve"> </w:t>
      </w:r>
      <w:r w:rsidR="52568DC5">
        <w:rPr/>
        <w:t>well</w:t>
      </w:r>
      <w:r w:rsidR="52568DC5">
        <w:rPr/>
        <w:t xml:space="preserve"> </w:t>
      </w:r>
      <w:r w:rsidR="52568DC5">
        <w:rPr/>
        <w:t>all of</w:t>
      </w:r>
      <w:r w:rsidR="52568DC5">
        <w:rPr/>
        <w:t xml:space="preserve"> the other ones </w:t>
      </w:r>
      <w:r w:rsidR="52568DC5">
        <w:rPr/>
        <w:t xml:space="preserve">[201, 203, 204] </w:t>
      </w:r>
      <w:r w:rsidR="52568DC5">
        <w:rPr/>
        <w:t>are fun</w:t>
      </w:r>
      <w:r w:rsidR="52568DC5">
        <w:rPr/>
        <w:t>.</w:t>
      </w:r>
      <w:r w:rsidR="52568DC5">
        <w:rPr/>
        <w:t xml:space="preserve"> see this one </w:t>
      </w:r>
      <w:r w:rsidR="52568DC5">
        <w:rPr/>
        <w:t xml:space="preserve">[203] </w:t>
      </w:r>
      <w:r w:rsidR="52568DC5">
        <w:rPr/>
        <w:t>has suction cups</w:t>
      </w:r>
      <w:r w:rsidR="52568DC5">
        <w:rPr/>
        <w:t>,</w:t>
      </w:r>
      <w:r w:rsidR="52568DC5">
        <w:rPr/>
        <w:t xml:space="preserve"> this one </w:t>
      </w:r>
      <w:r w:rsidR="52568DC5">
        <w:rPr/>
        <w:t xml:space="preserve">[204] </w:t>
      </w:r>
      <w:r w:rsidR="52568DC5">
        <w:rPr/>
        <w:t xml:space="preserve">is like beans and it's </w:t>
      </w:r>
      <w:r w:rsidR="52568DC5">
        <w:rPr/>
        <w:t>not</w:t>
      </w:r>
      <w:r w:rsidR="2CBE5AFF">
        <w:rPr/>
        <w:t xml:space="preserve"> </w:t>
      </w:r>
      <w:r w:rsidR="52568DC5">
        <w:rPr/>
        <w:t>it</w:t>
      </w:r>
      <w:r w:rsidR="52568DC5">
        <w:rPr/>
        <w:t>'s like cylindrical</w:t>
      </w:r>
      <w:r w:rsidR="52568DC5">
        <w:rPr/>
        <w:t>,</w:t>
      </w:r>
      <w:r w:rsidR="52568DC5">
        <w:rPr/>
        <w:t xml:space="preserve"> this one </w:t>
      </w:r>
      <w:r w:rsidR="52568DC5">
        <w:rPr/>
        <w:t xml:space="preserve">[201] </w:t>
      </w:r>
      <w:r w:rsidR="52568DC5">
        <w:rPr/>
        <w:t>lights up and it's spiky and it's like see</w:t>
      </w:r>
      <w:r w:rsidR="52568DC5">
        <w:rPr/>
        <w:t>-</w:t>
      </w:r>
      <w:r w:rsidR="52568DC5">
        <w:rPr/>
        <w:t>through an</w:t>
      </w:r>
      <w:r w:rsidR="52568DC5">
        <w:rPr/>
        <w:t>d it's</w:t>
      </w:r>
      <w:r w:rsidR="2CBE5AFF">
        <w:rPr/>
        <w:t xml:space="preserve"> </w:t>
      </w:r>
      <w:r w:rsidR="52568DC5">
        <w:rPr/>
        <w:t>and this one</w:t>
      </w:r>
      <w:r w:rsidR="52568DC5">
        <w:rPr/>
        <w:t xml:space="preserve"> [202],</w:t>
      </w:r>
      <w:r w:rsidR="52568DC5">
        <w:rPr/>
        <w:t xml:space="preserve"> it's not even hollow like there's nothing interesting inside of it it's probably the same consistency throughout</w:t>
      </w:r>
      <w:r w:rsidR="52568DC5">
        <w:rPr/>
        <w:t>,</w:t>
      </w:r>
      <w:r w:rsidR="52568DC5">
        <w:rPr/>
        <w:t xml:space="preserve"> it's like just not interesting as much and it's not squishy enough it doesn't have enough information going on like the texture is just boring except for this middle line</w:t>
      </w:r>
      <w:r w:rsidR="52568DC5">
        <w:rPr/>
        <w:t>.</w:t>
      </w:r>
      <w:r w:rsidR="52568DC5">
        <w:rPr/>
        <w:t xml:space="preserve"> this </w:t>
      </w:r>
      <w:r w:rsidR="52568DC5">
        <w:rPr/>
        <w:t xml:space="preserve">[201] </w:t>
      </w:r>
      <w:r w:rsidR="52568DC5">
        <w:rPr/>
        <w:t>texture is nice in my hand</w:t>
      </w:r>
      <w:r w:rsidR="52568DC5">
        <w:rPr/>
        <w:t>,</w:t>
      </w:r>
      <w:r w:rsidR="52568DC5">
        <w:rPr/>
        <w:t xml:space="preserve"> this </w:t>
      </w:r>
      <w:r w:rsidR="52568DC5">
        <w:rPr/>
        <w:t xml:space="preserve">[204] </w:t>
      </w:r>
      <w:r w:rsidR="52568DC5">
        <w:rPr/>
        <w:t>texture is squishy is nice</w:t>
      </w:r>
      <w:r w:rsidR="52568DC5">
        <w:rPr/>
        <w:t>,</w:t>
      </w:r>
      <w:r w:rsidR="52568DC5">
        <w:rPr/>
        <w:t xml:space="preserve"> this</w:t>
      </w:r>
      <w:r w:rsidR="52568DC5">
        <w:rPr/>
        <w:t xml:space="preserve"> [203]</w:t>
      </w:r>
      <w:r w:rsidR="52568DC5">
        <w:rPr/>
        <w:t xml:space="preserve"> is l</w:t>
      </w:r>
      <w:r w:rsidR="52568DC5">
        <w:rPr/>
        <w:t xml:space="preserve">ike </w:t>
      </w:r>
      <w:r w:rsidR="52568DC5">
        <w:rPr/>
        <w:t>like</w:t>
      </w:r>
      <w:r w:rsidR="52568DC5">
        <w:rPr/>
        <w:t xml:space="preserve"> my second least favorite texture but like at le</w:t>
      </w:r>
      <w:r w:rsidR="52568DC5">
        <w:rPr/>
        <w:t xml:space="preserve">ast </w:t>
      </w:r>
      <w:r w:rsidR="52568DC5">
        <w:rPr/>
        <w:t>it's</w:t>
      </w:r>
      <w:r w:rsidR="52568DC5">
        <w:rPr/>
        <w:t xml:space="preserve"> interesting you k</w:t>
      </w:r>
      <w:r w:rsidR="52568DC5">
        <w:rPr/>
        <w:t>now</w:t>
      </w:r>
      <w:r w:rsidR="52568DC5">
        <w:rPr/>
        <w:t xml:space="preserve"> </w:t>
      </w:r>
      <w:r w:rsidR="52568DC5">
        <w:rPr/>
        <w:t>I'm</w:t>
      </w:r>
      <w:r w:rsidR="52568DC5">
        <w:rPr/>
        <w:t xml:space="preserve"> saying but any</w:t>
      </w:r>
      <w:r w:rsidR="52568DC5">
        <w:rPr/>
        <w:t xml:space="preserve">way </w:t>
      </w:r>
      <w:r w:rsidR="52568DC5">
        <w:rPr/>
        <w:t>th</w:t>
      </w:r>
      <w:r w:rsidR="52568DC5">
        <w:rPr/>
        <w:t>at's</w:t>
      </w:r>
      <w:r w:rsidR="52568DC5">
        <w:rPr/>
        <w:t xml:space="preserve"> it</w:t>
      </w:r>
      <w:r w:rsidR="52568DC5">
        <w:rPr/>
        <w:t>.</w:t>
      </w:r>
    </w:p>
    <w:p w:rsidR="0077226C" w:rsidP="0077226C" w:rsidRDefault="0077226C" w14:paraId="1CC274C0" w14:textId="7FD36E78">
      <w:r w:rsidR="69AF1EF0">
        <w:rPr/>
        <w:t>{000}:</w:t>
      </w:r>
      <w:r w:rsidR="0077226C">
        <w:rPr/>
        <w:t xml:space="preserve"> OK cool</w:t>
      </w:r>
      <w:r w:rsidR="0077226C">
        <w:rPr/>
        <w:t>.</w:t>
      </w:r>
      <w:r w:rsidR="0077226C">
        <w:rPr/>
        <w:t xml:space="preserve"> then and so </w:t>
      </w:r>
      <w:r w:rsidR="0077226C">
        <w:rPr/>
        <w:t>I'll</w:t>
      </w:r>
      <w:r w:rsidR="0077226C">
        <w:rPr/>
        <w:t xml:space="preserve"> move these to the side if you think of anything else you can come back to them later because you can see them sitting right </w:t>
      </w:r>
      <w:r w:rsidR="0077226C">
        <w:rPr/>
        <w:t>here</w:t>
      </w:r>
      <w:r w:rsidR="0077226C">
        <w:rPr/>
        <w:t>.</w:t>
      </w:r>
      <w:r w:rsidR="0077226C">
        <w:rPr/>
        <w:t>OK</w:t>
      </w:r>
      <w:r w:rsidR="0077226C">
        <w:rPr/>
        <w:t xml:space="preserve"> and </w:t>
      </w:r>
      <w:r w:rsidR="0077226C">
        <w:rPr/>
        <w:t>here's</w:t>
      </w:r>
      <w:r w:rsidR="0077226C">
        <w:rPr/>
        <w:t xml:space="preserve"> the next </w:t>
      </w:r>
      <w:r w:rsidR="0077226C">
        <w:rPr/>
        <w:t>four.</w:t>
      </w:r>
    </w:p>
    <w:p w:rsidR="0077226C" w:rsidP="0077226C" w:rsidRDefault="0077226C" w14:paraId="6B0598F4" w14:textId="56B82053">
      <w:r w:rsidR="3255A32E">
        <w:rPr/>
        <w:t>{112}:</w:t>
      </w:r>
      <w:r w:rsidR="52568DC5">
        <w:rPr/>
        <w:t xml:space="preserve"> </w:t>
      </w:r>
      <w:r w:rsidR="52568DC5">
        <w:rPr/>
        <w:t>bro</w:t>
      </w:r>
      <w:r w:rsidR="52568DC5">
        <w:rPr/>
        <w:t>, these [205-208] are</w:t>
      </w:r>
      <w:r w:rsidR="52568DC5">
        <w:rPr/>
        <w:t xml:space="preserve"> also like balls</w:t>
      </w:r>
      <w:r w:rsidR="52568DC5">
        <w:rPr/>
        <w:t>.</w:t>
      </w:r>
      <w:r w:rsidR="52568DC5">
        <w:rPr/>
        <w:t xml:space="preserve"> OK</w:t>
      </w:r>
      <w:r w:rsidR="52568DC5">
        <w:rPr/>
        <w:t>.</w:t>
      </w:r>
      <w:r w:rsidR="52568DC5">
        <w:rPr/>
        <w:t xml:space="preserve"> I mean </w:t>
      </w:r>
      <w:r w:rsidR="52568DC5">
        <w:rPr/>
        <w:t>they're</w:t>
      </w:r>
      <w:r w:rsidR="52568DC5">
        <w:rPr/>
        <w:t xml:space="preserve"> not actually balls but the other ones </w:t>
      </w:r>
      <w:r w:rsidR="52568DC5">
        <w:rPr/>
        <w:t xml:space="preserve">[201-204] </w:t>
      </w:r>
      <w:r w:rsidR="52568DC5">
        <w:rPr/>
        <w:t>weren't</w:t>
      </w:r>
      <w:r w:rsidR="52568DC5">
        <w:rPr/>
        <w:t xml:space="preserve"> really either</w:t>
      </w:r>
      <w:r w:rsidR="52568DC5">
        <w:rPr/>
        <w:t>.</w:t>
      </w:r>
      <w:r w:rsidR="52568DC5">
        <w:rPr/>
        <w:t xml:space="preserve"> </w:t>
      </w:r>
      <w:r w:rsidR="52568DC5">
        <w:rPr/>
        <w:t>this</w:t>
      </w:r>
      <w:r w:rsidR="52568DC5">
        <w:rPr/>
        <w:t xml:space="preserve"> one </w:t>
      </w:r>
      <w:r w:rsidR="52568DC5">
        <w:rPr/>
        <w:t xml:space="preserve">[208] </w:t>
      </w:r>
      <w:r w:rsidR="52568DC5">
        <w:rPr/>
        <w:t>is the most ball</w:t>
      </w:r>
      <w:r w:rsidR="52568DC5">
        <w:rPr/>
        <w:t>-</w:t>
      </w:r>
      <w:r w:rsidR="52568DC5">
        <w:rPr/>
        <w:t xml:space="preserve">like and it reminds me </w:t>
      </w:r>
      <w:r w:rsidR="52568DC5">
        <w:rPr/>
        <w:t>the most</w:t>
      </w:r>
      <w:r w:rsidR="52568DC5">
        <w:rPr/>
        <w:t xml:space="preserve"> of the boring pink one</w:t>
      </w:r>
      <w:r w:rsidR="52568DC5">
        <w:rPr/>
        <w:t xml:space="preserve"> [202].</w:t>
      </w:r>
      <w:r w:rsidR="52568DC5">
        <w:rPr/>
        <w:t xml:space="preserve"> but this one's </w:t>
      </w:r>
      <w:r w:rsidR="52568DC5">
        <w:rPr/>
        <w:t xml:space="preserve">[208] </w:t>
      </w:r>
      <w:r w:rsidR="52568DC5">
        <w:rPr/>
        <w:t xml:space="preserve">not boring because when you </w:t>
      </w:r>
      <w:r w:rsidR="52568DC5">
        <w:rPr/>
        <w:t>it's</w:t>
      </w:r>
      <w:r w:rsidR="52568DC5">
        <w:rPr/>
        <w:t xml:space="preserve"> </w:t>
      </w:r>
      <w:r w:rsidR="52568DC5">
        <w:rPr/>
        <w:t>more squishy</w:t>
      </w:r>
      <w:r w:rsidR="52568DC5">
        <w:rPr/>
        <w:t xml:space="preserve"> and when you squish it </w:t>
      </w:r>
      <w:r w:rsidR="52568DC5">
        <w:rPr/>
        <w:t>it</w:t>
      </w:r>
      <w:r w:rsidR="52568DC5">
        <w:rPr/>
        <w:t xml:space="preserve"> makes a nice </w:t>
      </w:r>
      <w:r w:rsidR="52568DC5">
        <w:rPr/>
        <w:t>sound</w:t>
      </w:r>
      <w:r w:rsidR="52568DC5">
        <w:rPr/>
        <w:t xml:space="preserve"> and it lets out air</w:t>
      </w:r>
      <w:r w:rsidR="52568DC5">
        <w:rPr/>
        <w:t>.</w:t>
      </w:r>
      <w:r w:rsidR="52568DC5">
        <w:rPr/>
        <w:t xml:space="preserve"> OK sorry </w:t>
      </w:r>
      <w:r w:rsidR="52568DC5">
        <w:rPr/>
        <w:t>it's</w:t>
      </w:r>
      <w:r w:rsidR="52568DC5">
        <w:rPr/>
        <w:t xml:space="preserve"> been a long day</w:t>
      </w:r>
      <w:r w:rsidR="52568DC5">
        <w:rPr/>
        <w:t>.</w:t>
      </w:r>
      <w:r w:rsidR="52568DC5">
        <w:rPr/>
        <w:t xml:space="preserve"> </w:t>
      </w:r>
      <w:r w:rsidR="52568DC5">
        <w:rPr/>
        <w:t>it's</w:t>
      </w:r>
      <w:r w:rsidR="52568DC5">
        <w:rPr/>
        <w:t xml:space="preserve"> got a globe on it and </w:t>
      </w:r>
      <w:r w:rsidR="52568DC5">
        <w:rPr/>
        <w:t>I'm</w:t>
      </w:r>
      <w:r w:rsidR="52568DC5">
        <w:rPr/>
        <w:t xml:space="preserve"> not going to describe the globe because it seems to be just a regular earth situation going on</w:t>
      </w:r>
      <w:r w:rsidR="52568DC5">
        <w:rPr/>
        <w:t>.</w:t>
      </w:r>
      <w:r w:rsidR="52568DC5">
        <w:rPr/>
        <w:t xml:space="preserve"> </w:t>
      </w:r>
      <w:r w:rsidR="52568DC5">
        <w:rPr/>
        <w:t>it's like</w:t>
      </w:r>
      <w:r w:rsidR="52568DC5">
        <w:rPr/>
        <w:t xml:space="preserve"> spongy inside</w:t>
      </w:r>
      <w:r w:rsidR="52568DC5">
        <w:rPr/>
        <w:t>.</w:t>
      </w:r>
      <w:r w:rsidR="52568DC5">
        <w:rPr/>
        <w:t xml:space="preserve"> I like this one a </w:t>
      </w:r>
      <w:r w:rsidR="52568DC5">
        <w:rPr/>
        <w:t>lot</w:t>
      </w:r>
      <w:r w:rsidR="52568DC5">
        <w:rPr/>
        <w:t xml:space="preserve"> but </w:t>
      </w:r>
      <w:r w:rsidR="52568DC5">
        <w:rPr/>
        <w:t>it's</w:t>
      </w:r>
      <w:r w:rsidR="52568DC5">
        <w:rPr/>
        <w:t xml:space="preserve"> painted over </w:t>
      </w:r>
      <w:r w:rsidR="52568DC5">
        <w:rPr/>
        <w:t>with like that</w:t>
      </w:r>
      <w:r w:rsidR="52568DC5">
        <w:rPr/>
        <w:t xml:space="preserve"> stuff </w:t>
      </w:r>
      <w:r w:rsidR="52568DC5">
        <w:rPr/>
        <w:t>that's like</w:t>
      </w:r>
      <w:r w:rsidR="52568DC5">
        <w:rPr/>
        <w:t xml:space="preserve"> a little bit sticky</w:t>
      </w:r>
      <w:r w:rsidR="52568DC5">
        <w:rPr/>
        <w:t>.</w:t>
      </w:r>
      <w:r w:rsidR="52568DC5">
        <w:rPr/>
        <w:t xml:space="preserve"> </w:t>
      </w:r>
      <w:r w:rsidR="52568DC5">
        <w:rPr/>
        <w:t>it's</w:t>
      </w:r>
      <w:r w:rsidR="52568DC5">
        <w:rPr/>
        <w:t xml:space="preserve"> OK I like </w:t>
      </w:r>
      <w:r w:rsidR="52568DC5">
        <w:rPr/>
        <w:t>don’t</w:t>
      </w:r>
      <w:r w:rsidR="52568DC5">
        <w:rPr/>
        <w:t xml:space="preserve"> mind</w:t>
      </w:r>
      <w:r w:rsidR="52568DC5">
        <w:rPr/>
        <w:t>.</w:t>
      </w:r>
      <w:r w:rsidR="52568DC5">
        <w:rPr/>
        <w:t xml:space="preserve"> it </w:t>
      </w:r>
      <w:r w:rsidR="52568DC5">
        <w:rPr/>
        <w:t>actually does</w:t>
      </w:r>
      <w:r w:rsidR="52568DC5">
        <w:rPr/>
        <w:t xml:space="preserve"> have a little bit of an indent here right under Australia</w:t>
      </w:r>
      <w:r w:rsidR="52568DC5">
        <w:rPr/>
        <w:t>,</w:t>
      </w:r>
      <w:r w:rsidR="52568DC5">
        <w:rPr/>
        <w:t xml:space="preserve"> probably so it </w:t>
      </w:r>
      <w:r w:rsidR="52568DC5">
        <w:rPr/>
        <w:t>doesn't</w:t>
      </w:r>
      <w:r w:rsidR="52568DC5">
        <w:rPr/>
        <w:t xml:space="preserve"> roll away</w:t>
      </w:r>
      <w:r w:rsidR="52568DC5">
        <w:rPr/>
        <w:t>.</w:t>
      </w:r>
      <w:r w:rsidR="52568DC5">
        <w:rPr/>
        <w:t xml:space="preserve"> alright let's take a look at the next one </w:t>
      </w:r>
      <w:r w:rsidR="52568DC5">
        <w:rPr/>
        <w:t xml:space="preserve">[207] </w:t>
      </w:r>
      <w:r w:rsidR="52568DC5">
        <w:rPr/>
        <w:t>don't like it let's just describe it without this one is green and yellow</w:t>
      </w:r>
      <w:r w:rsidR="52568DC5">
        <w:rPr/>
        <w:t>,</w:t>
      </w:r>
      <w:r w:rsidR="52568DC5">
        <w:rPr/>
        <w:t xml:space="preserve"> it has a horrible texture</w:t>
      </w:r>
      <w:r w:rsidR="52568DC5">
        <w:rPr/>
        <w:t>,</w:t>
      </w:r>
      <w:r w:rsidR="52568DC5">
        <w:rPr/>
        <w:t xml:space="preserve"> it's so the green and yellow spaghettis are kind of they're made out of a stretchy material</w:t>
      </w:r>
      <w:r w:rsidR="52568DC5">
        <w:rPr/>
        <w:t>,</w:t>
      </w:r>
      <w:r w:rsidR="52568DC5">
        <w:rPr/>
        <w:t xml:space="preserve"> if you stretch it a little bit it turns white and in the middle likely it's tied together by some sort of small metal circle and that's why they're all sta</w:t>
      </w:r>
      <w:r w:rsidR="52568DC5">
        <w:rPr/>
        <w:t>ying</w:t>
      </w:r>
      <w:r w:rsidR="52568DC5">
        <w:rPr/>
        <w:t xml:space="preserve"> together and that's why it's not exactly a sphere because</w:t>
      </w:r>
      <w:r w:rsidR="52568DC5">
        <w:rPr/>
        <w:t>—</w:t>
      </w:r>
      <w:r w:rsidR="52568DC5">
        <w:rPr/>
        <w:t>gross</w:t>
      </w:r>
      <w:r w:rsidR="2CBE5AFF">
        <w:rPr/>
        <w:t xml:space="preserve"> </w:t>
      </w:r>
      <w:r w:rsidR="52568DC5">
        <w:rPr/>
        <w:t>becau</w:t>
      </w:r>
      <w:r w:rsidR="52568DC5">
        <w:rPr/>
        <w:t>se it's tied together in the middle like when you have like a stack of things and then you like hold in the middle and then if they all fall apart because they're floppy it kind of looks like a circle</w:t>
      </w:r>
      <w:r w:rsidR="52568DC5">
        <w:rPr/>
        <w:t>,</w:t>
      </w:r>
      <w:r w:rsidR="52568DC5">
        <w:rPr/>
        <w:t xml:space="preserve"> it's not</w:t>
      </w:r>
      <w:r w:rsidR="52568DC5">
        <w:rPr/>
        <w:t>.</w:t>
      </w:r>
      <w:r w:rsidR="52568DC5">
        <w:rPr/>
        <w:t xml:space="preserve"> </w:t>
      </w:r>
      <w:r w:rsidR="52568DC5">
        <w:rPr/>
        <w:t xml:space="preserve">it has like a hair stuck in </w:t>
      </w:r>
      <w:r w:rsidR="52568DC5">
        <w:rPr/>
        <w:t>it</w:t>
      </w:r>
      <w:r w:rsidR="52568DC5">
        <w:rPr/>
        <w:t>,</w:t>
      </w:r>
      <w:r w:rsidR="52568DC5">
        <w:rPr/>
        <w:t xml:space="preserve"> </w:t>
      </w:r>
      <w:r w:rsidR="52568DC5">
        <w:rPr/>
        <w:t>it</w:t>
      </w:r>
      <w:r w:rsidR="52568DC5">
        <w:rPr/>
        <w:t>'s</w:t>
      </w:r>
      <w:r w:rsidR="52568DC5">
        <w:rPr/>
        <w:t xml:space="preserve"> a horrible textur</w:t>
      </w:r>
      <w:r w:rsidR="52568DC5">
        <w:rPr/>
        <w:t>e the</w:t>
      </w:r>
      <w:r w:rsidR="2CBE5AFF">
        <w:rPr/>
        <w:t xml:space="preserve"> </w:t>
      </w:r>
      <w:r w:rsidR="52568DC5">
        <w:rPr/>
        <w:t>just starting from the middle and going out the lit</w:t>
      </w:r>
      <w:r w:rsidR="52568DC5">
        <w:rPr/>
        <w:t xml:space="preserve">tle </w:t>
      </w:r>
      <w:r w:rsidR="52568DC5">
        <w:rPr/>
        <w:t>sp</w:t>
      </w:r>
      <w:r w:rsidR="52568DC5">
        <w:rPr/>
        <w:t>ines</w:t>
      </w:r>
      <w:r w:rsidR="52568DC5">
        <w:rPr/>
        <w:t xml:space="preserve"> thi</w:t>
      </w:r>
      <w:r w:rsidR="52568DC5">
        <w:rPr/>
        <w:t xml:space="preserve">ngs </w:t>
      </w:r>
      <w:r w:rsidR="52568DC5">
        <w:rPr/>
        <w:t>seem t</w:t>
      </w:r>
      <w:r w:rsidR="52568DC5">
        <w:rPr/>
        <w:t>o be</w:t>
      </w:r>
      <w:r w:rsidR="52568DC5">
        <w:rPr/>
        <w:t xml:space="preserve"> about an inch long</w:t>
      </w:r>
      <w:r w:rsidR="52568DC5">
        <w:rPr/>
        <w:t>.</w:t>
      </w:r>
      <w:r w:rsidR="52568DC5">
        <w:rPr/>
        <w:t xml:space="preserve"> I feel like if</w:t>
      </w:r>
      <w:r w:rsidR="52568DC5">
        <w:rPr/>
        <w:t xml:space="preserve"> it </w:t>
      </w:r>
      <w:r w:rsidR="52568DC5">
        <w:rPr/>
        <w:t>wer</w:t>
      </w:r>
      <w:r w:rsidR="52568DC5">
        <w:rPr/>
        <w:t>en't</w:t>
      </w:r>
      <w:r w:rsidR="52568DC5">
        <w:rPr/>
        <w:t xml:space="preserve"> such a l</w:t>
      </w:r>
      <w:r w:rsidR="52568DC5">
        <w:rPr/>
        <w:t>ong</w:t>
      </w:r>
      <w:r w:rsidR="52568DC5">
        <w:rPr/>
        <w:t xml:space="preserve"> </w:t>
      </w:r>
      <w:r w:rsidR="52568DC5">
        <w:rPr/>
        <w:t>day</w:t>
      </w:r>
      <w:r w:rsidR="52568DC5">
        <w:rPr/>
        <w:t xml:space="preserve"> I might like </w:t>
      </w:r>
      <w:r w:rsidR="52568DC5">
        <w:rPr/>
        <w:t xml:space="preserve">the </w:t>
      </w:r>
      <w:r w:rsidR="52568DC5">
        <w:rPr/>
        <w:t>tex</w:t>
      </w:r>
      <w:r w:rsidR="52568DC5">
        <w:rPr/>
        <w:t>ture</w:t>
      </w:r>
      <w:r w:rsidR="52568DC5">
        <w:rPr/>
        <w:t xml:space="preserve"> bu</w:t>
      </w:r>
      <w:r w:rsidR="52568DC5">
        <w:rPr/>
        <w:t xml:space="preserve">t I </w:t>
      </w:r>
      <w:r w:rsidR="52568DC5">
        <w:rPr/>
        <w:t>d</w:t>
      </w:r>
      <w:r w:rsidR="52568DC5">
        <w:rPr/>
        <w:t>on't</w:t>
      </w:r>
      <w:r w:rsidR="52568DC5">
        <w:rPr/>
        <w:t xml:space="preserve"> like the texture</w:t>
      </w:r>
      <w:r w:rsidR="52568DC5">
        <w:rPr/>
        <w:t>.</w:t>
      </w:r>
      <w:r w:rsidR="52568DC5">
        <w:rPr/>
        <w:t xml:space="preserve"> these two </w:t>
      </w:r>
      <w:r w:rsidR="52568DC5">
        <w:rPr/>
        <w:t xml:space="preserve">[205, 206] </w:t>
      </w:r>
      <w:r w:rsidR="52568DC5">
        <w:rPr/>
        <w:t xml:space="preserve">are </w:t>
      </w:r>
      <w:r w:rsidR="52568DC5">
        <w:rPr/>
        <w:t>kind of</w:t>
      </w:r>
      <w:r w:rsidR="52568DC5">
        <w:rPr/>
        <w:t xml:space="preserve"> the</w:t>
      </w:r>
      <w:r w:rsidR="52568DC5">
        <w:rPr/>
        <w:t xml:space="preserve"> same except for one of them is soft </w:t>
      </w:r>
      <w:r w:rsidR="52568DC5">
        <w:rPr/>
        <w:t xml:space="preserve">[206] </w:t>
      </w:r>
      <w:r w:rsidR="52568DC5">
        <w:rPr/>
        <w:t>and one of them is hard</w:t>
      </w:r>
      <w:r w:rsidR="52568DC5">
        <w:rPr/>
        <w:t xml:space="preserve"> [205].</w:t>
      </w:r>
      <w:r w:rsidR="52568DC5">
        <w:rPr/>
        <w:t xml:space="preserve"> um the hard one </w:t>
      </w:r>
      <w:r w:rsidR="52568DC5">
        <w:rPr/>
        <w:t xml:space="preserve">[205] </w:t>
      </w:r>
      <w:r w:rsidR="52568DC5">
        <w:rPr/>
        <w:t>seems to be sta</w:t>
      </w:r>
      <w:r w:rsidR="52568DC5">
        <w:rPr/>
        <w:t>rs</w:t>
      </w:r>
      <w:r w:rsidR="52568DC5">
        <w:rPr/>
        <w:t>.</w:t>
      </w:r>
      <w:r w:rsidR="52568DC5">
        <w:rPr/>
        <w:t xml:space="preserve"> </w:t>
      </w:r>
      <w:r w:rsidR="52568DC5">
        <w:rPr/>
        <w:t>th</w:t>
      </w:r>
      <w:r w:rsidR="52568DC5">
        <w:rPr/>
        <w:t>at'</w:t>
      </w:r>
      <w:r w:rsidR="52568DC5">
        <w:rPr/>
        <w:t>s</w:t>
      </w:r>
      <w:r w:rsidR="52568DC5">
        <w:rPr/>
        <w:t xml:space="preserve"> a </w:t>
      </w:r>
      <w:r w:rsidR="52568DC5">
        <w:rPr/>
        <w:t>five</w:t>
      </w:r>
      <w:r w:rsidR="52568DC5">
        <w:rPr/>
        <w:t xml:space="preserve"> poi</w:t>
      </w:r>
      <w:r w:rsidR="52568DC5">
        <w:rPr/>
        <w:t>nted</w:t>
      </w:r>
      <w:r w:rsidR="52568DC5">
        <w:rPr/>
        <w:t xml:space="preserve"> stars with a lit</w:t>
      </w:r>
      <w:r w:rsidR="52568DC5">
        <w:rPr/>
        <w:t xml:space="preserve">tle </w:t>
      </w:r>
      <w:r w:rsidR="52568DC5">
        <w:rPr/>
        <w:t>sphe</w:t>
      </w:r>
      <w:r w:rsidR="52568DC5">
        <w:rPr/>
        <w:t>rish</w:t>
      </w:r>
      <w:r w:rsidR="52568DC5">
        <w:rPr/>
        <w:t xml:space="preserve"> thing at the end of each point and there are there are </w:t>
      </w:r>
      <w:r w:rsidR="52568DC5">
        <w:rPr/>
        <w:t xml:space="preserve">one two three four </w:t>
      </w:r>
      <w:r w:rsidR="52568DC5">
        <w:rPr/>
        <w:t>five six of the sta</w:t>
      </w:r>
      <w:r w:rsidR="52568DC5">
        <w:rPr/>
        <w:t>rs</w:t>
      </w:r>
      <w:r w:rsidR="52568DC5">
        <w:rPr/>
        <w:t>.</w:t>
      </w:r>
      <w:r w:rsidR="52568DC5">
        <w:rPr/>
        <w:t xml:space="preserve"> </w:t>
      </w:r>
      <w:r w:rsidR="52568DC5">
        <w:rPr/>
        <w:t>the</w:t>
      </w:r>
      <w:r w:rsidR="52568DC5">
        <w:rPr/>
        <w:t>y're</w:t>
      </w:r>
      <w:r w:rsidR="52568DC5">
        <w:rPr/>
        <w:t xml:space="preserve"> interwov</w:t>
      </w:r>
      <w:r w:rsidR="52568DC5">
        <w:rPr/>
        <w:t>en</w:t>
      </w:r>
      <w:r w:rsidR="52568DC5">
        <w:rPr/>
        <w:t>.</w:t>
      </w:r>
      <w:r w:rsidR="52568DC5">
        <w:rPr/>
        <w:t xml:space="preserve"> </w:t>
      </w:r>
      <w:r w:rsidR="52568DC5">
        <w:rPr/>
        <w:t>actu</w:t>
      </w:r>
      <w:r w:rsidR="52568DC5">
        <w:rPr/>
        <w:t>ally</w:t>
      </w:r>
      <w:r w:rsidR="52568DC5">
        <w:rPr/>
        <w:t xml:space="preserve"> made an origami piece exactly like this oh but </w:t>
      </w:r>
      <w:r w:rsidR="52568DC5">
        <w:rPr/>
        <w:t xml:space="preserve">not </w:t>
      </w:r>
      <w:r w:rsidR="52568DC5">
        <w:rPr/>
        <w:t>made ou</w:t>
      </w:r>
      <w:r w:rsidR="52568DC5">
        <w:rPr/>
        <w:t>t of</w:t>
      </w:r>
      <w:r w:rsidR="52568DC5">
        <w:rPr/>
        <w:t xml:space="preserve"> rubber or whatever this is</w:t>
      </w:r>
      <w:r w:rsidR="52568DC5">
        <w:rPr/>
        <w:t>.</w:t>
      </w:r>
      <w:r w:rsidR="52568DC5">
        <w:rPr/>
        <w:t xml:space="preserve"> the mater</w:t>
      </w:r>
      <w:r w:rsidR="52568DC5">
        <w:rPr/>
        <w:t xml:space="preserve">ial </w:t>
      </w:r>
      <w:r w:rsidR="52568DC5">
        <w:rPr/>
        <w:t>th</w:t>
      </w:r>
      <w:r w:rsidR="52568DC5">
        <w:rPr/>
        <w:t>a</w:t>
      </w:r>
      <w:r w:rsidR="52568DC5">
        <w:rPr/>
        <w:t>t's</w:t>
      </w:r>
      <w:r w:rsidR="52568DC5">
        <w:rPr/>
        <w:t xml:space="preserve"> </w:t>
      </w:r>
      <w:r w:rsidR="52568DC5">
        <w:rPr/>
        <w:t>made ou</w:t>
      </w:r>
      <w:r w:rsidR="52568DC5">
        <w:rPr/>
        <w:t>t of</w:t>
      </w:r>
      <w:r w:rsidR="52568DC5">
        <w:rPr/>
        <w:t xml:space="preserve"> is rubbery</w:t>
      </w:r>
      <w:r w:rsidR="52568DC5">
        <w:rPr/>
        <w:t>,</w:t>
      </w:r>
      <w:r w:rsidR="52568DC5">
        <w:rPr/>
        <w:t xml:space="preserve"> malleable see</w:t>
      </w:r>
      <w:r w:rsidR="52568DC5">
        <w:rPr/>
        <w:t>-</w:t>
      </w:r>
      <w:r w:rsidR="52568DC5">
        <w:rPr/>
        <w:t>through</w:t>
      </w:r>
      <w:r w:rsidR="52568DC5">
        <w:rPr/>
        <w:t>.</w:t>
      </w:r>
      <w:r w:rsidR="52568DC5">
        <w:rPr/>
        <w:t xml:space="preserve"> well kind of</w:t>
      </w:r>
      <w:r w:rsidR="52568DC5">
        <w:rPr/>
        <w:t>,</w:t>
      </w:r>
      <w:r w:rsidR="52568DC5">
        <w:rPr/>
        <w:t xml:space="preserve"> it lets the li</w:t>
      </w:r>
      <w:r w:rsidR="52568DC5">
        <w:rPr/>
        <w:t>gh</w:t>
      </w:r>
      <w:r w:rsidR="52568DC5">
        <w:rPr/>
        <w:t xml:space="preserve">t </w:t>
      </w:r>
      <w:r w:rsidR="52568DC5">
        <w:rPr/>
        <w:t>in</w:t>
      </w:r>
      <w:r w:rsidR="52568DC5">
        <w:rPr/>
        <w:t xml:space="preserve"> but my hand </w:t>
      </w:r>
      <w:r w:rsidR="52568DC5">
        <w:rPr/>
        <w:t>is distorted</w:t>
      </w:r>
      <w:r w:rsidR="52568DC5">
        <w:rPr/>
        <w:t xml:space="preserve"> when I look throu</w:t>
      </w:r>
      <w:r w:rsidR="52568DC5">
        <w:rPr/>
        <w:t>gh</w:t>
      </w:r>
      <w:r w:rsidR="52568DC5">
        <w:rPr/>
        <w:t>.</w:t>
      </w:r>
      <w:r w:rsidR="52568DC5">
        <w:rPr/>
        <w:t xml:space="preserve"> </w:t>
      </w:r>
      <w:r w:rsidR="52568DC5">
        <w:rPr/>
        <w:t>it you can</w:t>
      </w:r>
      <w:r w:rsidR="52568DC5">
        <w:rPr/>
        <w:t xml:space="preserve"> see</w:t>
      </w:r>
      <w:r w:rsidR="52568DC5">
        <w:rPr/>
        <w:t xml:space="preserve"> through </w:t>
      </w:r>
      <w:r w:rsidR="52568DC5">
        <w:rPr/>
        <w:t>it</w:t>
      </w:r>
      <w:r w:rsidR="52568DC5">
        <w:rPr/>
        <w:t>.</w:t>
      </w:r>
      <w:r w:rsidR="52568DC5">
        <w:rPr/>
        <w:t xml:space="preserve"> </w:t>
      </w:r>
      <w:r w:rsidR="52568DC5">
        <w:rPr/>
        <w:t>each</w:t>
      </w:r>
      <w:r w:rsidR="52568DC5">
        <w:rPr/>
        <w:t xml:space="preserve"> of the holes you can see through is in the shape of a </w:t>
      </w:r>
      <w:r w:rsidR="52568DC5">
        <w:rPr/>
        <w:t>p</w:t>
      </w:r>
      <w:r w:rsidR="52568DC5">
        <w:rPr/>
        <w:t>entagon beca</w:t>
      </w:r>
      <w:r w:rsidR="52568DC5">
        <w:rPr/>
        <w:t xml:space="preserve">use </w:t>
      </w:r>
      <w:r w:rsidR="52568DC5">
        <w:rPr/>
        <w:t>it's</w:t>
      </w:r>
      <w:r w:rsidR="52568DC5">
        <w:rPr/>
        <w:t xml:space="preserve"> stars and they each have five sides</w:t>
      </w:r>
      <w:r w:rsidR="52568DC5">
        <w:rPr/>
        <w:t>.</w:t>
      </w:r>
      <w:r w:rsidR="52568DC5">
        <w:rPr/>
        <w:t xml:space="preserve"> between each</w:t>
      </w:r>
      <w:r w:rsidR="52568DC5">
        <w:rPr/>
        <w:t xml:space="preserve"> of the</w:t>
      </w:r>
      <w:r w:rsidR="2CBE5AFF">
        <w:rPr/>
        <w:t xml:space="preserve"> </w:t>
      </w:r>
      <w:r w:rsidR="52568DC5">
        <w:rPr/>
        <w:t>b</w:t>
      </w:r>
      <w:r w:rsidR="52568DC5">
        <w:rPr/>
        <w:t>e</w:t>
      </w:r>
      <w:r w:rsidR="52568DC5">
        <w:rPr/>
        <w:t>twee</w:t>
      </w:r>
      <w:r w:rsidR="52568DC5">
        <w:rPr/>
        <w:t xml:space="preserve">n </w:t>
      </w:r>
      <w:r w:rsidR="52568DC5">
        <w:rPr/>
        <w:t>thre</w:t>
      </w:r>
      <w:r w:rsidR="52568DC5">
        <w:rPr/>
        <w:t xml:space="preserve"> pentagons is like a little bit of a triangle with the points of the star</w:t>
      </w:r>
      <w:r w:rsidR="52568DC5">
        <w:rPr/>
        <w:t>s</w:t>
      </w:r>
      <w:r w:rsidR="52568DC5">
        <w:rPr/>
        <w:t xml:space="preserve"> stickin</w:t>
      </w:r>
      <w:r w:rsidR="52568DC5">
        <w:rPr/>
        <w:t>g u</w:t>
      </w:r>
      <w:r w:rsidR="52568DC5">
        <w:rPr/>
        <w:t>p</w:t>
      </w:r>
      <w:r w:rsidR="52568DC5">
        <w:rPr/>
        <w:t>.</w:t>
      </w:r>
      <w:r w:rsidR="52568DC5">
        <w:rPr/>
        <w:t xml:space="preserve"> </w:t>
      </w:r>
      <w:r w:rsidR="52568DC5">
        <w:rPr/>
        <w:t>the</w:t>
      </w:r>
      <w:r w:rsidR="52568DC5">
        <w:rPr/>
        <w:t xml:space="preserve"> color</w:t>
      </w:r>
      <w:r w:rsidR="52568DC5">
        <w:rPr/>
        <w:t xml:space="preserve">s are </w:t>
      </w:r>
      <w:r w:rsidR="52568DC5">
        <w:rPr/>
        <w:t xml:space="preserve">pink </w:t>
      </w:r>
      <w:r w:rsidR="52568DC5">
        <w:rPr/>
        <w:t>yellow</w:t>
      </w:r>
      <w:r w:rsidR="52568DC5">
        <w:rPr/>
        <w:t xml:space="preserve"> o</w:t>
      </w:r>
      <w:r w:rsidR="52568DC5">
        <w:rPr/>
        <w:t>range</w:t>
      </w:r>
      <w:r w:rsidR="52568DC5">
        <w:rPr/>
        <w:t xml:space="preserve"> </w:t>
      </w:r>
      <w:r w:rsidR="52568DC5">
        <w:rPr/>
        <w:t>green</w:t>
      </w:r>
      <w:r w:rsidR="52568DC5">
        <w:rPr/>
        <w:t xml:space="preserve"> blue and pu</w:t>
      </w:r>
      <w:r w:rsidR="52568DC5">
        <w:rPr/>
        <w:t>rple</w:t>
      </w:r>
      <w:r w:rsidR="52568DC5">
        <w:rPr/>
        <w:t>.</w:t>
      </w:r>
      <w:r w:rsidR="52568DC5">
        <w:rPr/>
        <w:t xml:space="preserve"> </w:t>
      </w:r>
      <w:r w:rsidR="52568DC5">
        <w:rPr/>
        <w:t>purple</w:t>
      </w:r>
      <w:r w:rsidR="52568DC5">
        <w:rPr/>
        <w:t xml:space="preserve"> one is my favo</w:t>
      </w:r>
      <w:r w:rsidR="52568DC5">
        <w:rPr/>
        <w:t>rite</w:t>
      </w:r>
      <w:r w:rsidR="52568DC5">
        <w:rPr/>
        <w:t>.</w:t>
      </w:r>
      <w:r w:rsidR="52568DC5">
        <w:rPr/>
        <w:t xml:space="preserve"> </w:t>
      </w:r>
      <w:r w:rsidR="52568DC5">
        <w:rPr/>
        <w:t>it's I</w:t>
      </w:r>
      <w:r w:rsidR="52568DC5">
        <w:rPr/>
        <w:t xml:space="preserve"> wonder if it bounces</w:t>
      </w:r>
      <w:r w:rsidR="52568DC5">
        <w:rPr/>
        <w:t>.</w:t>
      </w:r>
      <w:r w:rsidR="52568DC5">
        <w:rPr/>
        <w:t xml:space="preserve"> it does but not satisfactorily</w:t>
      </w:r>
      <w:r w:rsidR="52568DC5">
        <w:rPr/>
        <w:t xml:space="preserve">, </w:t>
      </w:r>
      <w:r w:rsidR="52568DC5">
        <w:rPr/>
        <w:t>satisfyingly what</w:t>
      </w:r>
      <w:r w:rsidR="52568DC5">
        <w:rPr/>
        <w:t>ever</w:t>
      </w:r>
      <w:r w:rsidR="52568DC5">
        <w:rPr/>
        <w:t>.</w:t>
      </w:r>
      <w:r w:rsidR="52568DC5">
        <w:rPr/>
        <w:t xml:space="preserve"> </w:t>
      </w:r>
      <w:r w:rsidR="52568DC5">
        <w:rPr/>
        <w:t>it's</w:t>
      </w:r>
      <w:r w:rsidR="52568DC5">
        <w:rPr/>
        <w:t xml:space="preserve"> OK</w:t>
      </w:r>
      <w:r w:rsidR="52568DC5">
        <w:rPr/>
        <w:t>.</w:t>
      </w:r>
      <w:r w:rsidR="52568DC5">
        <w:rPr/>
        <w:t xml:space="preserve"> this one </w:t>
      </w:r>
      <w:r w:rsidR="52568DC5">
        <w:rPr/>
        <w:t xml:space="preserve">[206] </w:t>
      </w:r>
      <w:r w:rsidR="52568DC5">
        <w:rPr/>
        <w:t>is the soft one</w:t>
      </w:r>
      <w:r w:rsidR="52568DC5">
        <w:rPr/>
        <w:t>.</w:t>
      </w:r>
      <w:r w:rsidR="52568DC5">
        <w:rPr/>
        <w:t xml:space="preserve"> Bu</w:t>
      </w:r>
      <w:r w:rsidR="52568DC5">
        <w:rPr/>
        <w:t>t</w:t>
      </w:r>
      <w:r w:rsidR="52568DC5">
        <w:rPr/>
        <w:t xml:space="preserve"> </w:t>
      </w:r>
      <w:r w:rsidR="52568DC5">
        <w:rPr/>
        <w:t>it's</w:t>
      </w:r>
      <w:r w:rsidR="52568DC5">
        <w:rPr/>
        <w:t xml:space="preserve"> </w:t>
      </w:r>
      <w:r w:rsidR="52568DC5">
        <w:rPr/>
        <w:t>basical</w:t>
      </w:r>
      <w:r w:rsidR="52568DC5">
        <w:rPr/>
        <w:t>ly the</w:t>
      </w:r>
      <w:r w:rsidR="52568DC5">
        <w:rPr/>
        <w:t xml:space="preserve"> same so instead of points on the </w:t>
      </w:r>
      <w:r w:rsidR="52568DC5">
        <w:rPr/>
        <w:t>star</w:t>
      </w:r>
      <w:r w:rsidR="52568DC5">
        <w:rPr/>
        <w:t xml:space="preserve">s </w:t>
      </w:r>
      <w:r w:rsidR="52568DC5">
        <w:rPr/>
        <w:t>it's</w:t>
      </w:r>
      <w:r w:rsidR="52568DC5">
        <w:rPr/>
        <w:t xml:space="preserve"> like a flower shape but </w:t>
      </w:r>
      <w:r w:rsidR="52568DC5">
        <w:rPr/>
        <w:t>th</w:t>
      </w:r>
      <w:r w:rsidR="52568DC5">
        <w:rPr/>
        <w:t xml:space="preserve">ere </w:t>
      </w:r>
      <w:r w:rsidR="52568DC5">
        <w:rPr/>
        <w:t>is</w:t>
      </w:r>
      <w:r w:rsidR="52568DC5">
        <w:rPr/>
        <w:t xml:space="preserve"> still five s</w:t>
      </w:r>
      <w:r w:rsidR="52568DC5">
        <w:rPr/>
        <w:t>ides</w:t>
      </w:r>
      <w:r w:rsidR="52568DC5">
        <w:rPr/>
        <w:t>.</w:t>
      </w:r>
      <w:r w:rsidR="52568DC5">
        <w:rPr/>
        <w:t xml:space="preserve"> </w:t>
      </w:r>
      <w:r w:rsidR="52568DC5">
        <w:rPr/>
        <w:t>ac</w:t>
      </w:r>
      <w:r w:rsidR="52568DC5">
        <w:rPr/>
        <w:t>tually</w:t>
      </w:r>
      <w:r w:rsidR="52568DC5">
        <w:rPr/>
        <w:t xml:space="preserve"> the same colors as well so there are five of five of these flower s</w:t>
      </w:r>
      <w:r w:rsidR="52568DC5">
        <w:rPr/>
        <w:t>hapes</w:t>
      </w:r>
      <w:r w:rsidR="52568DC5">
        <w:rPr/>
        <w:t xml:space="preserve"> as well</w:t>
      </w:r>
      <w:r w:rsidR="52568DC5">
        <w:rPr/>
        <w:t>,</w:t>
      </w:r>
      <w:r w:rsidR="52568DC5">
        <w:rPr/>
        <w:t xml:space="preserve"> interwoven in the exact same way to make pentagons in the mi</w:t>
      </w:r>
      <w:r w:rsidR="52568DC5">
        <w:rPr/>
        <w:t>ddle</w:t>
      </w:r>
      <w:r w:rsidR="52568DC5">
        <w:rPr/>
        <w:t>.</w:t>
      </w:r>
      <w:r w:rsidR="52568DC5">
        <w:rPr/>
        <w:t xml:space="preserve"> </w:t>
      </w:r>
      <w:r w:rsidR="52568DC5">
        <w:rPr/>
        <w:t>I definitely made an origami shape that's this</w:t>
      </w:r>
      <w:r w:rsidR="52568DC5">
        <w:rPr/>
        <w:t xml:space="preserve"> idea</w:t>
      </w:r>
      <w:r w:rsidR="52568DC5">
        <w:rPr/>
        <w:t>.</w:t>
      </w:r>
      <w:r w:rsidR="52568DC5">
        <w:rPr/>
        <w:t xml:space="preserve"> </w:t>
      </w:r>
      <w:r w:rsidR="52568DC5">
        <w:rPr/>
        <w:t>uh-oh—</w:t>
      </w:r>
      <w:r w:rsidR="52568DC5">
        <w:rPr/>
        <w:t>Nope</w:t>
      </w:r>
      <w:r w:rsidR="52568DC5">
        <w:rPr/>
        <w:t>,</w:t>
      </w:r>
      <w:r w:rsidR="52568DC5">
        <w:rPr/>
        <w:t xml:space="preserve"> I got it</w:t>
      </w:r>
      <w:r w:rsidR="52568DC5">
        <w:rPr/>
        <w:t xml:space="preserve"> out</w:t>
      </w:r>
      <w:r w:rsidR="52568DC5">
        <w:rPr/>
        <w:t>.</w:t>
      </w:r>
      <w:r w:rsidR="52568DC5">
        <w:rPr/>
        <w:t xml:space="preserve"> </w:t>
      </w:r>
      <w:r w:rsidR="52568DC5">
        <w:rPr/>
        <w:t>it's</w:t>
      </w:r>
      <w:r w:rsidR="52568DC5">
        <w:rPr/>
        <w:t xml:space="preserve"> the perfect size between the pent</w:t>
      </w:r>
      <w:r w:rsidR="52568DC5">
        <w:rPr/>
        <w:t xml:space="preserve">agons </w:t>
      </w:r>
      <w:r w:rsidR="52568DC5">
        <w:rPr/>
        <w:t>t</w:t>
      </w:r>
      <w:r w:rsidR="52568DC5">
        <w:rPr/>
        <w:t>o</w:t>
      </w:r>
      <w:r w:rsidR="52568DC5">
        <w:rPr/>
        <w:t xml:space="preserve"> li</w:t>
      </w:r>
      <w:r w:rsidR="52568DC5">
        <w:rPr/>
        <w:t>ke</w:t>
      </w:r>
      <w:r w:rsidR="52568DC5">
        <w:rPr/>
        <w:t xml:space="preserve"> </w:t>
      </w:r>
      <w:r w:rsidR="52568DC5">
        <w:rPr/>
        <w:t>fit</w:t>
      </w:r>
      <w:r w:rsidR="52568DC5">
        <w:rPr/>
        <w:t xml:space="preserve"> a finger in but then you might get stuck</w:t>
      </w:r>
      <w:r w:rsidR="52568DC5">
        <w:rPr/>
        <w:t>.</w:t>
      </w:r>
      <w:r w:rsidR="52568DC5">
        <w:rPr/>
        <w:t xml:space="preserve"> bu</w:t>
      </w:r>
      <w:r w:rsidR="52568DC5">
        <w:rPr/>
        <w:t>t you</w:t>
      </w:r>
      <w:r w:rsidR="52568DC5">
        <w:rPr/>
        <w:t xml:space="preserve"> </w:t>
      </w:r>
      <w:r w:rsidR="52568DC5">
        <w:rPr/>
        <w:t>can't</w:t>
      </w:r>
      <w:r w:rsidR="52568DC5">
        <w:rPr/>
        <w:t xml:space="preserve"> get it stuck because it moves</w:t>
      </w:r>
      <w:r w:rsidR="52568DC5">
        <w:rPr/>
        <w:t>.</w:t>
      </w:r>
      <w:r w:rsidR="52568DC5">
        <w:rPr/>
        <w:t xml:space="preserve"> this one</w:t>
      </w:r>
      <w:r w:rsidR="52568DC5">
        <w:rPr/>
        <w:t xml:space="preserve"> [206]</w:t>
      </w:r>
      <w:r w:rsidR="52568DC5">
        <w:rPr/>
        <w:t xml:space="preserve"> I like much more because you can touch the middle like in the middle you can just like squeeze it </w:t>
      </w:r>
      <w:r w:rsidR="52568DC5">
        <w:rPr/>
        <w:t>flat</w:t>
      </w:r>
      <w:r w:rsidR="52568DC5">
        <w:rPr/>
        <w:t>.</w:t>
      </w:r>
      <w:r w:rsidR="52568DC5">
        <w:rPr/>
        <w:t xml:space="preserve"> </w:t>
      </w:r>
      <w:r w:rsidR="52568DC5">
        <w:rPr/>
        <w:t>this</w:t>
      </w:r>
      <w:r w:rsidR="52568DC5">
        <w:rPr/>
        <w:t xml:space="preserve"> is lo</w:t>
      </w:r>
      <w:r w:rsidR="52568DC5">
        <w:rPr/>
        <w:t>vely</w:t>
      </w:r>
      <w:r w:rsidR="52568DC5">
        <w:rPr/>
        <w:t>.</w:t>
      </w:r>
      <w:r w:rsidR="52568DC5">
        <w:rPr/>
        <w:t xml:space="preserve"> </w:t>
      </w:r>
      <w:r w:rsidR="52568DC5">
        <w:rPr/>
        <w:t>definitely my favorit</w:t>
      </w:r>
      <w:r w:rsidR="52568DC5">
        <w:rPr/>
        <w:t>e one</w:t>
      </w:r>
      <w:r w:rsidR="52568DC5">
        <w:rPr/>
        <w:t>.</w:t>
      </w:r>
      <w:r w:rsidR="52568DC5">
        <w:rPr/>
        <w:t xml:space="preserve"> OK we should move on</w:t>
      </w:r>
      <w:r w:rsidR="52568DC5">
        <w:rPr/>
        <w:t>.</w:t>
      </w:r>
      <w:r w:rsidR="52568DC5">
        <w:rPr/>
        <w:t xml:space="preserve"> </w:t>
      </w:r>
    </w:p>
    <w:p w:rsidR="0077226C" w:rsidP="0077226C" w:rsidRDefault="0077226C" w14:paraId="50C9B31D" w14:textId="549D75F1">
      <w:r w:rsidR="69AF1EF0">
        <w:rPr/>
        <w:t>{000}:</w:t>
      </w:r>
      <w:r w:rsidR="0077226C">
        <w:rPr/>
        <w:t xml:space="preserve"> </w:t>
      </w:r>
      <w:r w:rsidR="0077226C">
        <w:rPr/>
        <w:t>yes</w:t>
      </w:r>
      <w:r w:rsidR="0077226C">
        <w:rPr/>
        <w:t xml:space="preserve"> OK good</w:t>
      </w:r>
      <w:r w:rsidR="0077226C">
        <w:rPr/>
        <w:t xml:space="preserve">. </w:t>
      </w:r>
      <w:r w:rsidR="0077226C">
        <w:rPr/>
        <w:t>that's</w:t>
      </w:r>
      <w:r w:rsidR="0077226C">
        <w:rPr/>
        <w:t xml:space="preserve"> it for those ones</w:t>
      </w:r>
      <w:r w:rsidR="0077226C">
        <w:rPr/>
        <w:t>?</w:t>
      </w:r>
      <w:r w:rsidR="0077226C">
        <w:rPr/>
        <w:t xml:space="preserve"> OK</w:t>
      </w:r>
      <w:r w:rsidR="0077226C">
        <w:rPr/>
        <w:t>. Cool. next</w:t>
      </w:r>
      <w:r w:rsidR="0077226C">
        <w:rPr/>
        <w:t xml:space="preserve"> </w:t>
      </w:r>
      <w:r w:rsidR="0077226C">
        <w:rPr/>
        <w:t>four.</w:t>
      </w:r>
      <w:r w:rsidR="0077226C">
        <w:rPr/>
        <w:t xml:space="preserve"> there we </w:t>
      </w:r>
      <w:r w:rsidR="0077226C">
        <w:rPr/>
        <w:t>go</w:t>
      </w:r>
    </w:p>
    <w:p w:rsidR="0077226C" w:rsidP="0077226C" w:rsidRDefault="0077226C" w14:paraId="64E93DB8" w14:textId="2B949E2F">
      <w:r w:rsidR="3255A32E">
        <w:rPr/>
        <w:t>{112}:</w:t>
      </w:r>
      <w:r w:rsidR="52568DC5">
        <w:rPr/>
        <w:t xml:space="preserve"> OK the heart </w:t>
      </w:r>
      <w:r w:rsidR="52568DC5">
        <w:rPr/>
        <w:t xml:space="preserve">[212] </w:t>
      </w:r>
      <w:r w:rsidR="52568DC5">
        <w:rPr/>
        <w:t>is amazing</w:t>
      </w:r>
      <w:r w:rsidR="52568DC5">
        <w:rPr/>
        <w:t>,</w:t>
      </w:r>
      <w:r w:rsidR="52568DC5">
        <w:rPr/>
        <w:t xml:space="preserve"> fantastic</w:t>
      </w:r>
      <w:r w:rsidR="52568DC5">
        <w:rPr/>
        <w:t>,</w:t>
      </w:r>
      <w:r w:rsidR="52568DC5">
        <w:rPr/>
        <w:t xml:space="preserve"> it's a bead which means that it's first of all it's made out of glass with a little bit of a I really like it a shiny thing in the middle and that's like sparkly and then it's like </w:t>
      </w:r>
      <w:r w:rsidR="52568DC5">
        <w:rPr/>
        <w:t>clearish</w:t>
      </w:r>
      <w:r w:rsidR="52568DC5">
        <w:rPr/>
        <w:t xml:space="preserve"> glass but like with a red tint on the outside</w:t>
      </w:r>
      <w:r w:rsidR="52568DC5">
        <w:rPr/>
        <w:t>.</w:t>
      </w:r>
      <w:r w:rsidR="52568DC5">
        <w:rPr/>
        <w:t xml:space="preserve"> </w:t>
      </w:r>
      <w:r w:rsidR="52568DC5">
        <w:rPr/>
        <w:t>it's</w:t>
      </w:r>
      <w:r w:rsidR="52568DC5">
        <w:rPr/>
        <w:t xml:space="preserve"> in the shape of a heart but also three-dimensional</w:t>
      </w:r>
      <w:r w:rsidR="52568DC5">
        <w:rPr/>
        <w:t>.</w:t>
      </w:r>
      <w:r w:rsidR="52568DC5">
        <w:rPr/>
        <w:t xml:space="preserve"> </w:t>
      </w:r>
      <w:r w:rsidR="52568DC5">
        <w:rPr/>
        <w:t>going</w:t>
      </w:r>
      <w:r w:rsidR="52568DC5">
        <w:rPr/>
        <w:t xml:space="preserve"> through it vertically which is to say between the two front top lobes and then out of the bottom point </w:t>
      </w:r>
      <w:r w:rsidR="52568DC5">
        <w:rPr/>
        <w:t>there's</w:t>
      </w:r>
      <w:r w:rsidR="52568DC5">
        <w:rPr/>
        <w:t xml:space="preserve"> a hole so that you can string it because </w:t>
      </w:r>
      <w:r w:rsidR="52568DC5">
        <w:rPr/>
        <w:t>it's</w:t>
      </w:r>
      <w:r w:rsidR="52568DC5">
        <w:rPr/>
        <w:t xml:space="preserve"> a bead</w:t>
      </w:r>
      <w:r w:rsidR="52568DC5">
        <w:rPr/>
        <w:t>.</w:t>
      </w:r>
      <w:r w:rsidR="52568DC5">
        <w:rPr/>
        <w:t xml:space="preserve"> </w:t>
      </w:r>
      <w:r w:rsidR="52568DC5">
        <w:rPr/>
        <w:t>this</w:t>
      </w:r>
      <w:r w:rsidR="52568DC5">
        <w:rPr/>
        <w:t xml:space="preserve"> might actually be plastic</w:t>
      </w:r>
      <w:r w:rsidR="52568DC5">
        <w:rPr/>
        <w:t>.</w:t>
      </w:r>
      <w:r w:rsidR="52568DC5">
        <w:rPr/>
        <w:t xml:space="preserve"> </w:t>
      </w:r>
      <w:r w:rsidR="52568DC5">
        <w:rPr/>
        <w:t>it's</w:t>
      </w:r>
      <w:r w:rsidR="52568DC5">
        <w:rPr/>
        <w:t xml:space="preserve"> </w:t>
      </w:r>
      <w:r w:rsidR="52568DC5">
        <w:rPr/>
        <w:t>kind of cold</w:t>
      </w:r>
      <w:r w:rsidR="52568DC5">
        <w:rPr/>
        <w:t xml:space="preserve"> though</w:t>
      </w:r>
      <w:r w:rsidR="52568DC5">
        <w:rPr/>
        <w:t>.</w:t>
      </w:r>
      <w:r w:rsidR="52568DC5">
        <w:rPr/>
        <w:t xml:space="preserve"> I </w:t>
      </w:r>
      <w:r w:rsidR="52568DC5">
        <w:rPr/>
        <w:t>don't</w:t>
      </w:r>
      <w:r w:rsidR="52568DC5">
        <w:rPr/>
        <w:t xml:space="preserve"> </w:t>
      </w:r>
      <w:r w:rsidR="52568DC5">
        <w:rPr/>
        <w:t>know</w:t>
      </w:r>
      <w:r w:rsidR="52568DC5">
        <w:rPr/>
        <w:t xml:space="preserve"> </w:t>
      </w:r>
      <w:r w:rsidR="52568DC5">
        <w:rPr/>
        <w:t>I'm</w:t>
      </w:r>
      <w:r w:rsidR="52568DC5">
        <w:rPr/>
        <w:t xml:space="preserve"> </w:t>
      </w:r>
      <w:r w:rsidR="52568DC5">
        <w:rPr/>
        <w:t>gonna</w:t>
      </w:r>
      <w:r w:rsidR="52568DC5">
        <w:rPr/>
        <w:t xml:space="preserve"> go with glass</w:t>
      </w:r>
      <w:r w:rsidR="52568DC5">
        <w:rPr/>
        <w:t>.</w:t>
      </w:r>
      <w:r w:rsidR="52568DC5">
        <w:rPr/>
        <w:t xml:space="preserve"> </w:t>
      </w:r>
      <w:r w:rsidR="52568DC5">
        <w:rPr/>
        <w:t>this</w:t>
      </w:r>
      <w:r w:rsidR="52568DC5">
        <w:rPr/>
        <w:t xml:space="preserve"> is my favorite one </w:t>
      </w:r>
      <w:r w:rsidR="52568DC5">
        <w:rPr/>
        <w:t>first of all</w:t>
      </w:r>
      <w:r w:rsidR="52568DC5">
        <w:rPr/>
        <w:t xml:space="preserve"> cause </w:t>
      </w:r>
      <w:r w:rsidR="52568DC5">
        <w:rPr/>
        <w:t>it's</w:t>
      </w:r>
      <w:r w:rsidR="52568DC5">
        <w:rPr/>
        <w:t xml:space="preserve"> very shiny</w:t>
      </w:r>
      <w:r w:rsidR="52568DC5">
        <w:rPr/>
        <w:t>.</w:t>
      </w:r>
      <w:r w:rsidR="52568DC5">
        <w:rPr/>
        <w:t xml:space="preserve"> </w:t>
      </w:r>
      <w:r w:rsidR="52568DC5">
        <w:rPr/>
        <w:t>I'll</w:t>
      </w:r>
      <w:r w:rsidR="52568DC5">
        <w:rPr/>
        <w:t xml:space="preserve"> put that first</w:t>
      </w:r>
      <w:r w:rsidR="52568DC5">
        <w:rPr/>
        <w:t>.</w:t>
      </w:r>
      <w:r w:rsidR="52568DC5">
        <w:rPr/>
        <w:t xml:space="preserve"> </w:t>
      </w:r>
      <w:r w:rsidR="52568DC5">
        <w:rPr/>
        <w:t>this</w:t>
      </w:r>
      <w:r w:rsidR="52568DC5">
        <w:rPr/>
        <w:t xml:space="preserve"> alien </w:t>
      </w:r>
      <w:r w:rsidR="52568DC5">
        <w:rPr/>
        <w:t xml:space="preserve">[209] </w:t>
      </w:r>
      <w:r w:rsidR="52568DC5">
        <w:rPr/>
        <w:t xml:space="preserve">is like what one would consider to be like a </w:t>
      </w:r>
      <w:r w:rsidR="52568DC5">
        <w:rPr/>
        <w:t>Martian maybe</w:t>
      </w:r>
      <w:r w:rsidR="52568DC5">
        <w:rPr/>
        <w:t>.</w:t>
      </w:r>
      <w:r w:rsidR="52568DC5">
        <w:rPr/>
        <w:t xml:space="preserve"> Oh my gosh no</w:t>
      </w:r>
      <w:r w:rsidR="52568DC5">
        <w:rPr/>
        <w:t>.</w:t>
      </w:r>
      <w:r w:rsidR="52568DC5">
        <w:rPr/>
        <w:t xml:space="preserve"> what </w:t>
      </w:r>
      <w:r w:rsidR="52568DC5">
        <w:rPr/>
        <w:t xml:space="preserve">is this </w:t>
      </w:r>
      <w:r w:rsidR="52568DC5">
        <w:rPr/>
        <w:t>made</w:t>
      </w:r>
      <w:r w:rsidR="52568DC5">
        <w:rPr/>
        <w:t xml:space="preserve"> out of</w:t>
      </w:r>
      <w:r w:rsidR="52568DC5">
        <w:rPr/>
        <w:t xml:space="preserve">? </w:t>
      </w:r>
      <w:r w:rsidR="52568DC5">
        <w:rPr/>
        <w:t>OK this thing it's green</w:t>
      </w:r>
      <w:r w:rsidR="52568DC5">
        <w:rPr/>
        <w:t>,</w:t>
      </w:r>
      <w:r w:rsidR="52568DC5">
        <w:rPr/>
        <w:t xml:space="preserve"> it's about half the size of my palm</w:t>
      </w:r>
      <w:r w:rsidR="52568DC5">
        <w:rPr/>
        <w:t>,</w:t>
      </w:r>
      <w:r w:rsidR="52568DC5">
        <w:rPr/>
        <w:t xml:space="preserve"> actually it's </w:t>
      </w:r>
      <w:r w:rsidR="52568DC5">
        <w:rPr/>
        <w:t>it's</w:t>
      </w:r>
      <w:r w:rsidR="52568DC5">
        <w:rPr/>
        <w:t xml:space="preserve"> basically just the size of my full palm if you don't include the fingers and also the wingspan is from the side to side of my palm so it's like a solid side</w:t>
      </w:r>
      <w:r w:rsidR="52568DC5">
        <w:rPr/>
        <w:t>.</w:t>
      </w:r>
      <w:r w:rsidR="52568DC5">
        <w:rPr/>
        <w:t xml:space="preserve"> </w:t>
      </w:r>
      <w:r w:rsidR="52568DC5">
        <w:rPr/>
        <w:t>it's</w:t>
      </w:r>
      <w:r w:rsidR="52568DC5">
        <w:rPr/>
        <w:t xml:space="preserve"> green and it has </w:t>
      </w:r>
      <w:r w:rsidR="52568DC5">
        <w:rPr/>
        <w:t>a</w:t>
      </w:r>
      <w:r w:rsidR="52568DC5">
        <w:rPr/>
        <w:t xml:space="preserve"> egg</w:t>
      </w:r>
      <w:r w:rsidR="52568DC5">
        <w:rPr/>
        <w:t>-</w:t>
      </w:r>
      <w:r w:rsidR="52568DC5">
        <w:rPr/>
        <w:t xml:space="preserve">shaped head but the </w:t>
      </w:r>
      <w:r w:rsidR="52568DC5">
        <w:rPr/>
        <w:t>egg</w:t>
      </w:r>
      <w:r w:rsidR="2CBE5AFF">
        <w:rPr/>
        <w:t xml:space="preserve"> </w:t>
      </w:r>
      <w:r w:rsidR="52568DC5">
        <w:rPr/>
        <w:t>lik</w:t>
      </w:r>
      <w:r w:rsidR="52568DC5">
        <w:rPr/>
        <w:t>e</w:t>
      </w:r>
      <w:r w:rsidR="52568DC5">
        <w:rPr/>
        <w:t xml:space="preserve"> upside do</w:t>
      </w:r>
      <w:r w:rsidR="52568DC5">
        <w:rPr/>
        <w:t>wn egg</w:t>
      </w:r>
      <w:r w:rsidR="52568DC5">
        <w:rPr/>
        <w:t>.</w:t>
      </w:r>
      <w:r w:rsidR="52568DC5">
        <w:rPr/>
        <w:t xml:space="preserve"> </w:t>
      </w:r>
      <w:r w:rsidR="52568DC5">
        <w:rPr/>
        <w:t>t</w:t>
      </w:r>
      <w:r w:rsidR="52568DC5">
        <w:rPr/>
        <w:t>he</w:t>
      </w:r>
      <w:r w:rsidR="52568DC5">
        <w:rPr/>
        <w:t xml:space="preserve"> head is the thickest part except for the buttocks</w:t>
      </w:r>
      <w:r w:rsidR="52568DC5">
        <w:rPr/>
        <w:t>.</w:t>
      </w:r>
      <w:r w:rsidR="52568DC5">
        <w:rPr/>
        <w:t xml:space="preserve"> Nope</w:t>
      </w:r>
      <w:r w:rsidR="52568DC5">
        <w:rPr/>
        <w:t>,</w:t>
      </w:r>
      <w:r w:rsidR="52568DC5">
        <w:rPr/>
        <w:t xml:space="preserve"> the buttock</w:t>
      </w:r>
      <w:r w:rsidR="52568DC5">
        <w:rPr/>
        <w:t xml:space="preserve">s </w:t>
      </w:r>
      <w:r w:rsidR="52568DC5">
        <w:rPr/>
        <w:t>is</w:t>
      </w:r>
      <w:r w:rsidR="52568DC5">
        <w:rPr/>
        <w:t xml:space="preserve"> the second thickest part um there is n</w:t>
      </w:r>
      <w:r w:rsidR="52568DC5">
        <w:rPr/>
        <w:t xml:space="preserve">o </w:t>
      </w:r>
      <w:r w:rsidR="52568DC5">
        <w:rPr/>
        <w:t>there</w:t>
      </w:r>
      <w:r w:rsidR="52568DC5">
        <w:rPr/>
        <w:t>'s</w:t>
      </w:r>
      <w:r w:rsidR="52568DC5">
        <w:rPr/>
        <w:t xml:space="preserve"> n</w:t>
      </w:r>
      <w:r w:rsidR="52568DC5">
        <w:rPr/>
        <w:t xml:space="preserve">o </w:t>
      </w:r>
      <w:r w:rsidR="52568DC5">
        <w:rPr/>
        <w:t>butt</w:t>
      </w:r>
      <w:r w:rsidR="52568DC5">
        <w:rPr/>
        <w:t>cra</w:t>
      </w:r>
      <w:r w:rsidR="52568DC5">
        <w:rPr/>
        <w:t>ck</w:t>
      </w:r>
      <w:r w:rsidR="52568DC5">
        <w:rPr/>
        <w:t xml:space="preserve"> though</w:t>
      </w:r>
      <w:r w:rsidR="52568DC5">
        <w:rPr/>
        <w:t>.</w:t>
      </w:r>
      <w:r w:rsidR="52568DC5">
        <w:rPr/>
        <w:t xml:space="preserve"> </w:t>
      </w:r>
      <w:r w:rsidR="52568DC5">
        <w:rPr/>
        <w:t>there</w:t>
      </w:r>
      <w:r w:rsidR="52568DC5">
        <w:rPr/>
        <w:t>'s</w:t>
      </w:r>
      <w:r w:rsidR="52568DC5">
        <w:rPr/>
        <w:t xml:space="preserve"> like </w:t>
      </w:r>
      <w:r w:rsidR="52568DC5">
        <w:rPr/>
        <w:t>a</w:t>
      </w:r>
      <w:r w:rsidR="52568DC5">
        <w:rPr/>
        <w:t xml:space="preserve"> </w:t>
      </w:r>
      <w:r w:rsidR="52568DC5">
        <w:rPr/>
        <w:t>a</w:t>
      </w:r>
      <w:r w:rsidR="52568DC5">
        <w:rPr/>
        <w:t xml:space="preserve"> seam all along the body of the alien from toes to the top of the head including the arms</w:t>
      </w:r>
      <w:r w:rsidR="52568DC5">
        <w:rPr/>
        <w:t>.</w:t>
      </w:r>
      <w:r w:rsidR="52568DC5">
        <w:rPr/>
        <w:t xml:space="preserve"> </w:t>
      </w:r>
      <w:r w:rsidR="52568DC5">
        <w:rPr/>
        <w:t>that</w:t>
      </w:r>
      <w:r w:rsidR="52568DC5">
        <w:rPr/>
        <w:t>'</w:t>
      </w:r>
      <w:r w:rsidR="52568DC5">
        <w:rPr/>
        <w:t>s</w:t>
      </w:r>
      <w:r w:rsidR="52568DC5">
        <w:rPr/>
        <w:t xml:space="preserve"> </w:t>
      </w:r>
      <w:r w:rsidR="52568DC5">
        <w:rPr/>
        <w:t>maybe h</w:t>
      </w:r>
      <w:r w:rsidR="52568DC5">
        <w:rPr/>
        <w:t>ow</w:t>
      </w:r>
      <w:r w:rsidR="52568DC5">
        <w:rPr/>
        <w:t xml:space="preserve"> they put it together</w:t>
      </w:r>
      <w:r w:rsidR="52568DC5">
        <w:rPr/>
        <w:t>.</w:t>
      </w:r>
      <w:r w:rsidR="52568DC5">
        <w:rPr/>
        <w:t xml:space="preserve"> </w:t>
      </w:r>
      <w:r w:rsidR="52568DC5">
        <w:rPr/>
        <w:t>there</w:t>
      </w:r>
      <w:r w:rsidR="52568DC5">
        <w:rPr/>
        <w:t>'s</w:t>
      </w:r>
      <w:r w:rsidR="52568DC5">
        <w:rPr/>
        <w:t xml:space="preserve"> a little bit of a scratch through the eyes which are black</w:t>
      </w:r>
      <w:r w:rsidR="52568DC5">
        <w:rPr/>
        <w:t>,</w:t>
      </w:r>
      <w:r w:rsidR="52568DC5">
        <w:rPr/>
        <w:t xml:space="preserve"> </w:t>
      </w:r>
      <w:r w:rsidR="52568DC5">
        <w:rPr/>
        <w:t>there</w:t>
      </w:r>
      <w:r w:rsidR="52568DC5">
        <w:rPr/>
        <w:t>'s</w:t>
      </w:r>
      <w:r w:rsidR="52568DC5">
        <w:rPr/>
        <w:t xml:space="preserve"> a small smile</w:t>
      </w:r>
      <w:r w:rsidR="52568DC5">
        <w:rPr/>
        <w:t>,</w:t>
      </w:r>
      <w:r w:rsidR="52568DC5">
        <w:rPr/>
        <w:t xml:space="preserve"> no nose</w:t>
      </w:r>
      <w:r w:rsidR="52568DC5">
        <w:rPr/>
        <w:t>,</w:t>
      </w:r>
      <w:r w:rsidR="52568DC5">
        <w:rPr/>
        <w:t xml:space="preserve"> everything else is green</w:t>
      </w:r>
      <w:r w:rsidR="52568DC5">
        <w:rPr/>
        <w:t>.</w:t>
      </w:r>
      <w:r w:rsidR="52568DC5">
        <w:rPr/>
        <w:t xml:space="preserve"> on the back there are holes two slightly above the wrist</w:t>
      </w:r>
      <w:r w:rsidR="52568DC5">
        <w:rPr/>
        <w:t>,</w:t>
      </w:r>
      <w:r w:rsidR="52568DC5">
        <w:rPr/>
        <w:t xml:space="preserve"> two</w:t>
      </w:r>
      <w:r w:rsidR="52568DC5">
        <w:rPr/>
        <w:t>,</w:t>
      </w:r>
      <w:r w:rsidR="52568DC5">
        <w:rPr/>
        <w:t xml:space="preserve"> but not straight</w:t>
      </w:r>
      <w:r w:rsidR="52568DC5">
        <w:rPr/>
        <w:t>,</w:t>
      </w:r>
      <w:r w:rsidR="52568DC5">
        <w:rPr/>
        <w:t xml:space="preserve"> slightly on the like below the neck on the spine</w:t>
      </w:r>
      <w:r w:rsidR="52568DC5">
        <w:rPr/>
        <w:t>,</w:t>
      </w:r>
      <w:r w:rsidR="52568DC5">
        <w:rPr/>
        <w:t xml:space="preserve"> t</w:t>
      </w:r>
      <w:r w:rsidR="52568DC5">
        <w:rPr/>
        <w:t>w</w:t>
      </w:r>
      <w:r w:rsidR="52568DC5">
        <w:rPr/>
        <w:t xml:space="preserve">o each below the </w:t>
      </w:r>
      <w:r w:rsidR="52568DC5">
        <w:rPr/>
        <w:t>butt,</w:t>
      </w:r>
      <w:r w:rsidR="52568DC5">
        <w:rPr/>
        <w:t xml:space="preserve"> and then three on the right side and </w:t>
      </w:r>
      <w:r w:rsidR="52568DC5">
        <w:rPr/>
        <w:t xml:space="preserve">two and </w:t>
      </w:r>
      <w:r w:rsidR="52568DC5">
        <w:rPr/>
        <w:t xml:space="preserve">a </w:t>
      </w:r>
      <w:r w:rsidR="52568DC5">
        <w:rPr/>
        <w:t>half</w:t>
      </w:r>
      <w:r w:rsidR="52568DC5">
        <w:rPr/>
        <w:t>i</w:t>
      </w:r>
      <w:r w:rsidR="52568DC5">
        <w:rPr/>
        <w:t>sh</w:t>
      </w:r>
      <w:r w:rsidR="52568DC5">
        <w:rPr/>
        <w:t xml:space="preserve"> on the left side right above the ankle</w:t>
      </w:r>
      <w:r w:rsidR="52568DC5">
        <w:rPr/>
        <w:t>.</w:t>
      </w:r>
      <w:r w:rsidR="52568DC5">
        <w:rPr/>
        <w:t xml:space="preserve"> </w:t>
      </w:r>
      <w:r w:rsidR="52568DC5">
        <w:rPr/>
        <w:t>t</w:t>
      </w:r>
      <w:r w:rsidR="52568DC5">
        <w:rPr/>
        <w:t>he</w:t>
      </w:r>
      <w:r w:rsidR="52568DC5">
        <w:rPr/>
        <w:t xml:space="preserve"> feet are pointin</w:t>
      </w:r>
      <w:r w:rsidR="52568DC5">
        <w:rPr/>
        <w:t xml:space="preserve">g </w:t>
      </w:r>
      <w:r w:rsidR="52568DC5">
        <w:rPr/>
        <w:t>outwar</w:t>
      </w:r>
      <w:r w:rsidR="52568DC5">
        <w:rPr/>
        <w:t>ds</w:t>
      </w:r>
      <w:r w:rsidR="52568DC5">
        <w:rPr/>
        <w:t xml:space="preserve"> but I can actually mold this material to hav</w:t>
      </w:r>
      <w:r w:rsidR="52568DC5">
        <w:rPr/>
        <w:t xml:space="preserve">e </w:t>
      </w:r>
      <w:r w:rsidR="52568DC5">
        <w:rPr/>
        <w:t>them fa</w:t>
      </w:r>
      <w:r w:rsidR="52568DC5">
        <w:rPr/>
        <w:t>c</w:t>
      </w:r>
      <w:r w:rsidR="52568DC5">
        <w:rPr/>
        <w:t>e</w:t>
      </w:r>
      <w:r w:rsidR="52568DC5">
        <w:rPr/>
        <w:t xml:space="preserve"> </w:t>
      </w:r>
      <w:r w:rsidR="52568DC5">
        <w:rPr/>
        <w:t>fa</w:t>
      </w:r>
      <w:r w:rsidR="52568DC5">
        <w:rPr/>
        <w:t>ce</w:t>
      </w:r>
      <w:r w:rsidR="52568DC5">
        <w:rPr/>
        <w:t xml:space="preserve"> forward which we should do</w:t>
      </w:r>
      <w:r w:rsidR="52568DC5">
        <w:rPr/>
        <w:t>.</w:t>
      </w:r>
      <w:r w:rsidR="52568DC5">
        <w:rPr/>
        <w:t xml:space="preserve"> </w:t>
      </w:r>
      <w:r w:rsidR="52568DC5">
        <w:rPr/>
        <w:t>it</w:t>
      </w:r>
      <w:r w:rsidR="52568DC5">
        <w:rPr/>
        <w:t xml:space="preserve"> seems that on the feet there are thre</w:t>
      </w:r>
      <w:r w:rsidR="52568DC5">
        <w:rPr/>
        <w:t xml:space="preserve">e </w:t>
      </w:r>
      <w:r w:rsidR="52568DC5">
        <w:rPr/>
        <w:t>to</w:t>
      </w:r>
      <w:r w:rsidR="52568DC5">
        <w:rPr/>
        <w:t>es</w:t>
      </w:r>
      <w:r w:rsidR="52568DC5">
        <w:rPr/>
        <w:t xml:space="preserve"> the front toe pointing out the most and then the middle toe in the middle and the botto</w:t>
      </w:r>
      <w:r w:rsidR="52568DC5">
        <w:rPr/>
        <w:t xml:space="preserve">m </w:t>
      </w:r>
      <w:r w:rsidR="52568DC5">
        <w:rPr/>
        <w:t>pinkyi</w:t>
      </w:r>
      <w:r w:rsidR="52568DC5">
        <w:rPr/>
        <w:t>s</w:t>
      </w:r>
      <w:r w:rsidR="52568DC5">
        <w:rPr/>
        <w:t>h</w:t>
      </w:r>
      <w:r w:rsidR="52568DC5">
        <w:rPr/>
        <w:t xml:space="preserve"> </w:t>
      </w:r>
      <w:r w:rsidR="52568DC5">
        <w:rPr/>
        <w:t>very sho</w:t>
      </w:r>
      <w:r w:rsidR="52568DC5">
        <w:rPr/>
        <w:t>rt</w:t>
      </w:r>
      <w:r w:rsidR="52568DC5">
        <w:rPr/>
        <w:t>.</w:t>
      </w:r>
      <w:r w:rsidR="52568DC5">
        <w:rPr/>
        <w:t xml:space="preserve"> </w:t>
      </w:r>
      <w:r w:rsidR="52568DC5">
        <w:rPr/>
        <w:t>on</w:t>
      </w:r>
      <w:r w:rsidR="52568DC5">
        <w:rPr/>
        <w:t xml:space="preserve"> the hand</w:t>
      </w:r>
      <w:r w:rsidR="52568DC5">
        <w:rPr/>
        <w:t xml:space="preserve">s </w:t>
      </w:r>
      <w:r w:rsidR="52568DC5">
        <w:rPr/>
        <w:t>we'</w:t>
      </w:r>
      <w:r w:rsidR="52568DC5">
        <w:rPr/>
        <w:t>ve</w:t>
      </w:r>
      <w:r w:rsidR="52568DC5">
        <w:rPr/>
        <w:t xml:space="preserve"> go</w:t>
      </w:r>
      <w:r w:rsidR="52568DC5">
        <w:rPr/>
        <w:t xml:space="preserve">t </w:t>
      </w:r>
      <w:r w:rsidR="52568DC5">
        <w:rPr/>
        <w:t>a very sho</w:t>
      </w:r>
      <w:r w:rsidR="52568DC5">
        <w:rPr/>
        <w:t>rt</w:t>
      </w:r>
      <w:r w:rsidR="52568DC5">
        <w:rPr/>
        <w:t xml:space="preserve"> thumb and then three fingers</w:t>
      </w:r>
      <w:r w:rsidR="52568DC5">
        <w:rPr/>
        <w:t>,</w:t>
      </w:r>
      <w:r w:rsidR="52568DC5">
        <w:rPr/>
        <w:t xml:space="preserve"> once again the pointer finger is the longest with the second finger being in the middle and the pinky being the shortest</w:t>
      </w:r>
      <w:r w:rsidR="52568DC5">
        <w:rPr/>
        <w:t>.</w:t>
      </w:r>
      <w:r w:rsidR="52568DC5">
        <w:rPr/>
        <w:t xml:space="preserve"> </w:t>
      </w:r>
      <w:r w:rsidR="52568DC5">
        <w:rPr/>
        <w:t>th</w:t>
      </w:r>
      <w:r w:rsidR="52568DC5">
        <w:rPr/>
        <w:t>is</w:t>
      </w:r>
      <w:r w:rsidR="52568DC5">
        <w:rPr/>
        <w:t xml:space="preserve"> material is really interesting</w:t>
      </w:r>
      <w:r w:rsidR="52568DC5">
        <w:rPr/>
        <w:t>.</w:t>
      </w:r>
      <w:r w:rsidR="52568DC5">
        <w:rPr/>
        <w:t xml:space="preserve"> </w:t>
      </w:r>
      <w:r w:rsidR="52568DC5">
        <w:rPr/>
        <w:t>t</w:t>
      </w:r>
      <w:r w:rsidR="52568DC5">
        <w:rPr/>
        <w:t>he</w:t>
      </w:r>
      <w:r w:rsidR="52568DC5">
        <w:rPr/>
        <w:t xml:space="preserve"> issue is that yo</w:t>
      </w:r>
      <w:r w:rsidR="52568DC5">
        <w:rPr/>
        <w:t xml:space="preserve">u </w:t>
      </w:r>
      <w:r w:rsidR="52568DC5">
        <w:rPr/>
        <w:t>can</w:t>
      </w:r>
      <w:r w:rsidR="52568DC5">
        <w:rPr/>
        <w:t>'t</w:t>
      </w:r>
      <w:r w:rsidR="52568DC5">
        <w:rPr/>
        <w:t xml:space="preserve"> mold the head the same way as you can move the body</w:t>
      </w:r>
      <w:r w:rsidR="52568DC5">
        <w:rPr/>
        <w:t>.</w:t>
      </w:r>
      <w:r w:rsidR="52568DC5">
        <w:rPr/>
        <w:t xml:space="preserve"> </w:t>
      </w:r>
      <w:r w:rsidR="52568DC5">
        <w:rPr/>
        <w:t>let</w:t>
      </w:r>
      <w:r w:rsidR="52568DC5">
        <w:rPr/>
        <w:t>'s</w:t>
      </w:r>
      <w:r w:rsidR="52568DC5">
        <w:rPr/>
        <w:t xml:space="preserve"> make him sit down</w:t>
      </w:r>
      <w:r w:rsidR="52568DC5">
        <w:rPr/>
        <w:t>.</w:t>
      </w:r>
      <w:r w:rsidR="52568DC5">
        <w:rPr/>
        <w:t xml:space="preserve"> Oh my God</w:t>
      </w:r>
      <w:r w:rsidR="52568DC5">
        <w:rPr/>
        <w:t>,</w:t>
      </w:r>
      <w:r w:rsidR="52568DC5">
        <w:rPr/>
        <w:t xml:space="preserve"> </w:t>
      </w:r>
      <w:r w:rsidR="52568DC5">
        <w:rPr/>
        <w:t>he</w:t>
      </w:r>
      <w:r w:rsidR="52568DC5">
        <w:rPr/>
        <w:t xml:space="preserve"> can do it</w:t>
      </w:r>
      <w:r w:rsidR="52568DC5">
        <w:rPr/>
        <w:t>.</w:t>
      </w:r>
      <w:r w:rsidR="52568DC5">
        <w:rPr/>
        <w:t xml:space="preserve"> Crazy</w:t>
      </w:r>
      <w:r w:rsidR="52568DC5">
        <w:rPr/>
        <w:t xml:space="preserve">. </w:t>
      </w:r>
      <w:r w:rsidR="52568DC5">
        <w:rPr/>
        <w:t>it</w:t>
      </w:r>
      <w:r w:rsidR="52568DC5">
        <w:rPr/>
        <w:t>'s</w:t>
      </w:r>
      <w:r w:rsidR="52568DC5">
        <w:rPr/>
        <w:t xml:space="preserve"> fine</w:t>
      </w:r>
      <w:r w:rsidR="52568DC5">
        <w:rPr/>
        <w:t>.</w:t>
      </w:r>
      <w:r w:rsidR="52568DC5">
        <w:rPr/>
        <w:t xml:space="preserve"> OK</w:t>
      </w:r>
      <w:r w:rsidR="52568DC5">
        <w:rPr/>
        <w:t>.</w:t>
      </w:r>
      <w:r w:rsidR="52568DC5">
        <w:rPr/>
        <w:t xml:space="preserve"> Now</w:t>
      </w:r>
      <w:r w:rsidR="52568DC5">
        <w:rPr/>
        <w:t>,</w:t>
      </w:r>
      <w:r w:rsidR="52568DC5">
        <w:rPr/>
        <w:t xml:space="preserve"> the relationship between these two </w:t>
      </w:r>
      <w:r w:rsidR="52568DC5">
        <w:rPr/>
        <w:t xml:space="preserve">[209, 212] </w:t>
      </w:r>
      <w:r w:rsidR="52568DC5">
        <w:rPr/>
        <w:t>is interesting because one</w:t>
      </w:r>
      <w:r w:rsidR="52568DC5">
        <w:rPr/>
        <w:t xml:space="preserve"> [212]</w:t>
      </w:r>
      <w:r w:rsidR="52568DC5">
        <w:rPr/>
        <w:t xml:space="preserve"> is red and one</w:t>
      </w:r>
      <w:r w:rsidR="52568DC5">
        <w:rPr/>
        <w:t xml:space="preserve"> [209]</w:t>
      </w:r>
      <w:r w:rsidR="52568DC5">
        <w:rPr/>
        <w:t xml:space="preserve"> is green </w:t>
      </w:r>
      <w:r w:rsidR="52568DC5">
        <w:rPr/>
        <w:t>and he can h</w:t>
      </w:r>
      <w:r w:rsidR="52568DC5">
        <w:rPr/>
        <w:t>old the heart</w:t>
      </w:r>
      <w:r w:rsidR="52568DC5">
        <w:rPr/>
        <w:t xml:space="preserve"> [212]</w:t>
      </w:r>
      <w:r w:rsidR="52568DC5">
        <w:rPr/>
        <w:t>.</w:t>
      </w:r>
      <w:r w:rsidR="52568DC5">
        <w:rPr/>
        <w:t xml:space="preserve"> </w:t>
      </w:r>
      <w:r w:rsidR="52568DC5">
        <w:rPr/>
        <w:t>it</w:t>
      </w:r>
      <w:r w:rsidR="52568DC5">
        <w:rPr/>
        <w:t>'s</w:t>
      </w:r>
      <w:r w:rsidR="52568DC5">
        <w:rPr/>
        <w:t xml:space="preserve"> like</w:t>
      </w:r>
      <w:r w:rsidR="52568DC5">
        <w:rPr/>
        <w:t>,</w:t>
      </w:r>
      <w:r w:rsidR="52568DC5">
        <w:rPr/>
        <w:t xml:space="preserve"> you </w:t>
      </w:r>
      <w:r w:rsidR="52568DC5">
        <w:rPr/>
        <w:t xml:space="preserve">know, </w:t>
      </w:r>
      <w:r w:rsidR="52568DC5">
        <w:rPr/>
        <w:t>complimentary or whatever</w:t>
      </w:r>
      <w:r w:rsidR="52568DC5">
        <w:rPr/>
        <w:t>.</w:t>
      </w:r>
      <w:r w:rsidR="52568DC5">
        <w:rPr/>
        <w:t xml:space="preserve"> Nice</w:t>
      </w:r>
      <w:r w:rsidR="52568DC5">
        <w:rPr/>
        <w:t>.</w:t>
      </w:r>
      <w:r w:rsidR="52568DC5">
        <w:rPr/>
        <w:t xml:space="preserve"> Dope</w:t>
      </w:r>
      <w:r w:rsidR="52568DC5">
        <w:rPr/>
        <w:t>.</w:t>
      </w:r>
      <w:r w:rsidR="52568DC5">
        <w:rPr/>
        <w:t xml:space="preserve"> Brain</w:t>
      </w:r>
      <w:r w:rsidR="52568DC5">
        <w:rPr/>
        <w:t xml:space="preserve"> [210]</w:t>
      </w:r>
      <w:r w:rsidR="52568DC5">
        <w:rPr/>
        <w:t>.</w:t>
      </w:r>
      <w:r w:rsidR="52568DC5">
        <w:rPr/>
        <w:t xml:space="preserve"> </w:t>
      </w:r>
      <w:r w:rsidR="52568DC5">
        <w:rPr/>
        <w:t>I</w:t>
      </w:r>
      <w:r w:rsidR="52568DC5">
        <w:rPr/>
        <w:t>'m</w:t>
      </w:r>
      <w:r w:rsidR="52568DC5">
        <w:rPr/>
        <w:t xml:space="preserve"> saving the best for last</w:t>
      </w:r>
      <w:r w:rsidR="52568DC5">
        <w:rPr/>
        <w:t>.</w:t>
      </w:r>
    </w:p>
    <w:p w:rsidR="0077226C" w:rsidP="0077226C" w:rsidRDefault="0077226C" w14:paraId="62F1A20B" w14:textId="3CAAEC92">
      <w:r w:rsidR="69AF1EF0">
        <w:rPr/>
        <w:t>{000}:</w:t>
      </w:r>
      <w:r w:rsidR="0077226C">
        <w:rPr/>
        <w:t xml:space="preserve"> sure </w:t>
      </w:r>
    </w:p>
    <w:p w:rsidR="0077226C" w:rsidP="0077226C" w:rsidRDefault="0077226C" w14:paraId="6AE276E8" w14:textId="4DF95862">
      <w:r w:rsidR="3255A32E">
        <w:rPr/>
        <w:t>{112}:</w:t>
      </w:r>
      <w:r w:rsidR="52568DC5">
        <w:rPr/>
        <w:t xml:space="preserve"> </w:t>
      </w:r>
      <w:r w:rsidR="52568DC5">
        <w:rPr/>
        <w:t xml:space="preserve">although purple </w:t>
      </w:r>
      <w:r w:rsidR="52568DC5">
        <w:rPr/>
        <w:t>is actually</w:t>
      </w:r>
      <w:r w:rsidR="52568DC5">
        <w:rPr/>
        <w:t>,</w:t>
      </w:r>
      <w:r w:rsidR="52568DC5">
        <w:rPr/>
        <w:t xml:space="preserve"> I</w:t>
      </w:r>
      <w:r w:rsidR="52568DC5">
        <w:rPr/>
        <w:t xml:space="preserve"> mean</w:t>
      </w:r>
      <w:r w:rsidR="52568DC5">
        <w:rPr/>
        <w:t>,</w:t>
      </w:r>
      <w:r w:rsidR="52568DC5">
        <w:rPr/>
        <w:t xml:space="preserve"> I </w:t>
      </w:r>
      <w:r w:rsidR="52568DC5">
        <w:rPr/>
        <w:t>didn't</w:t>
      </w:r>
      <w:r w:rsidR="52568DC5">
        <w:rPr/>
        <w:t xml:space="preserve"> save the best for last</w:t>
      </w:r>
      <w:r w:rsidR="52568DC5">
        <w:rPr/>
        <w:t>.</w:t>
      </w:r>
      <w:r w:rsidR="52568DC5">
        <w:rPr/>
        <w:t xml:space="preserve"> I took </w:t>
      </w:r>
      <w:r w:rsidR="52568DC5">
        <w:rPr/>
        <w:t>the</w:t>
      </w:r>
      <w:r w:rsidR="2CBE5AFF">
        <w:rPr/>
        <w:t xml:space="preserve"> </w:t>
      </w:r>
      <w:r w:rsidR="52568DC5">
        <w:rPr/>
        <w:t>th</w:t>
      </w:r>
      <w:r w:rsidR="52568DC5">
        <w:rPr/>
        <w:t>is one</w:t>
      </w:r>
      <w:r w:rsidR="52568DC5">
        <w:rPr/>
        <w:t xml:space="preserve"> [212]</w:t>
      </w:r>
      <w:r w:rsidR="52568DC5">
        <w:rPr/>
        <w:t>.</w:t>
      </w:r>
      <w:r w:rsidR="52568DC5">
        <w:rPr/>
        <w:t xml:space="preserve"> </w:t>
      </w:r>
      <w:r w:rsidR="52568DC5">
        <w:rPr/>
        <w:t>Ye</w:t>
      </w:r>
      <w:r w:rsidR="52568DC5">
        <w:rPr/>
        <w:t>ah</w:t>
      </w:r>
      <w:r w:rsidR="52568DC5">
        <w:rPr/>
        <w:t>.</w:t>
      </w:r>
      <w:r w:rsidR="52568DC5">
        <w:rPr/>
        <w:t xml:space="preserve"> purple is my favorite color</w:t>
      </w:r>
      <w:r w:rsidR="52568DC5">
        <w:rPr/>
        <w:t>.</w:t>
      </w:r>
      <w:r w:rsidR="52568DC5">
        <w:rPr/>
        <w:t xml:space="preserve"> This</w:t>
      </w:r>
      <w:r w:rsidR="52568DC5">
        <w:rPr/>
        <w:t xml:space="preserve"> [210]</w:t>
      </w:r>
      <w:r w:rsidR="52568DC5">
        <w:rPr/>
        <w:t xml:space="preserve"> is a </w:t>
      </w:r>
      <w:r w:rsidR="52568DC5">
        <w:rPr/>
        <w:t>brai</w:t>
      </w:r>
      <w:r w:rsidR="52568DC5">
        <w:rPr/>
        <w:t>n</w:t>
      </w:r>
      <w:r w:rsidR="52568DC5">
        <w:rPr/>
        <w:t xml:space="preserve"> </w:t>
      </w:r>
      <w:r w:rsidR="52568DC5">
        <w:rPr/>
        <w:t xml:space="preserve">made out </w:t>
      </w:r>
      <w:r w:rsidR="52568DC5">
        <w:rPr/>
        <w:t>of</w:t>
      </w:r>
      <w:r w:rsidR="52568DC5">
        <w:rPr/>
        <w:t xml:space="preserve"> the same squishy material as the globe circle </w:t>
      </w:r>
      <w:r w:rsidR="52568DC5">
        <w:rPr/>
        <w:t xml:space="preserve">[208] </w:t>
      </w:r>
      <w:r w:rsidR="52568DC5">
        <w:rPr/>
        <w:t>from the second set of circles</w:t>
      </w:r>
      <w:r w:rsidR="52568DC5">
        <w:rPr/>
        <w:t>.</w:t>
      </w:r>
      <w:r w:rsidR="52568DC5">
        <w:rPr/>
        <w:t xml:space="preserve"> </w:t>
      </w:r>
      <w:r w:rsidR="52568DC5">
        <w:rPr/>
        <w:t>th</w:t>
      </w:r>
      <w:r w:rsidR="52568DC5">
        <w:rPr/>
        <w:t>is</w:t>
      </w:r>
      <w:r w:rsidR="52568DC5">
        <w:rPr/>
        <w:t xml:space="preserve"> one says </w:t>
      </w:r>
      <w:r w:rsidR="52568DC5">
        <w:rPr/>
        <w:t>D</w:t>
      </w:r>
      <w:r w:rsidR="52568DC5">
        <w:rPr/>
        <w:t xml:space="preserve">ruthers </w:t>
      </w:r>
      <w:r w:rsidR="52568DC5">
        <w:rPr/>
        <w:t>T</w:t>
      </w:r>
      <w:r w:rsidR="52568DC5">
        <w:rPr/>
        <w:t xml:space="preserve">itle </w:t>
      </w:r>
      <w:r w:rsidR="52568DC5">
        <w:rPr/>
        <w:t>C</w:t>
      </w:r>
      <w:r w:rsidR="52568DC5">
        <w:rPr/>
        <w:t>ompany LLC and then some other stuf</w:t>
      </w:r>
      <w:r w:rsidR="52568DC5">
        <w:rPr/>
        <w:t xml:space="preserve">f </w:t>
      </w:r>
      <w:r w:rsidR="52568DC5">
        <w:rPr/>
        <w:t>that</w:t>
      </w:r>
      <w:r w:rsidR="52568DC5">
        <w:rPr/>
        <w:t>'s</w:t>
      </w:r>
      <w:r w:rsidR="52568DC5">
        <w:rPr/>
        <w:t xml:space="preserve"> not as interesting</w:t>
      </w:r>
      <w:r w:rsidR="52568DC5">
        <w:rPr/>
        <w:t>.</w:t>
      </w:r>
      <w:r w:rsidR="52568DC5">
        <w:rPr/>
        <w:t xml:space="preserve"> </w:t>
      </w:r>
      <w:r w:rsidR="52568DC5">
        <w:rPr/>
        <w:t>th</w:t>
      </w:r>
      <w:r w:rsidR="52568DC5">
        <w:rPr/>
        <w:t>is</w:t>
      </w:r>
      <w:r w:rsidR="52568DC5">
        <w:rPr/>
        <w:t xml:space="preserve"> one also has a seam at the bottom of </w:t>
      </w:r>
      <w:r w:rsidR="52568DC5">
        <w:rPr/>
        <w:t>it</w:t>
      </w:r>
      <w:r w:rsidR="52568DC5">
        <w:rPr/>
        <w:t xml:space="preserve"> </w:t>
      </w:r>
      <w:r w:rsidR="52568DC5">
        <w:rPr/>
        <w:t>um</w:t>
      </w:r>
      <w:r w:rsidR="52568DC5">
        <w:rPr/>
        <w:t xml:space="preserve"> it doesn't have a brai</w:t>
      </w:r>
      <w:r w:rsidR="52568DC5">
        <w:rPr/>
        <w:t xml:space="preserve">n </w:t>
      </w:r>
      <w:r w:rsidR="52568DC5">
        <w:rPr/>
        <w:t>ste</w:t>
      </w:r>
      <w:r w:rsidR="52568DC5">
        <w:rPr/>
        <w:t>m</w:t>
      </w:r>
      <w:r w:rsidR="52568DC5">
        <w:rPr/>
        <w:t>,</w:t>
      </w:r>
      <w:r w:rsidR="52568DC5">
        <w:rPr/>
        <w:t xml:space="preserve"> it'</w:t>
      </w:r>
      <w:r w:rsidR="52568DC5">
        <w:rPr/>
        <w:t xml:space="preserve">s </w:t>
      </w:r>
      <w:r w:rsidR="52568DC5">
        <w:rPr/>
        <w:t>just g</w:t>
      </w:r>
      <w:r w:rsidR="52568DC5">
        <w:rPr/>
        <w:t>ot</w:t>
      </w:r>
      <w:r w:rsidR="52568DC5">
        <w:rPr/>
        <w:t xml:space="preserve"> like th</w:t>
      </w:r>
      <w:r w:rsidR="52568DC5">
        <w:rPr/>
        <w:t xml:space="preserve">e </w:t>
      </w:r>
      <w:r w:rsidR="52568DC5">
        <w:rPr/>
        <w:t>t</w:t>
      </w:r>
      <w:r w:rsidR="52568DC5">
        <w:rPr/>
        <w:t>h</w:t>
      </w:r>
      <w:r w:rsidR="52568DC5">
        <w:rPr/>
        <w:t>e</w:t>
      </w:r>
      <w:r w:rsidR="52568DC5">
        <w:rPr/>
        <w:t xml:space="preserve"> </w:t>
      </w:r>
      <w:r w:rsidR="52568DC5">
        <w:rPr/>
        <w:t>t</w:t>
      </w:r>
      <w:r w:rsidR="52568DC5">
        <w:rPr/>
        <w:t>he</w:t>
      </w:r>
      <w:r w:rsidR="52568DC5">
        <w:rPr/>
        <w:t xml:space="preserve"> general brain</w:t>
      </w:r>
      <w:r w:rsidR="52568DC5">
        <w:rPr/>
        <w:t>.</w:t>
      </w:r>
      <w:r w:rsidR="52568DC5">
        <w:rPr/>
        <w:t xml:space="preserve"> </w:t>
      </w:r>
      <w:r w:rsidR="52568DC5">
        <w:rPr/>
        <w:t>it</w:t>
      </w:r>
      <w:r w:rsidR="52568DC5">
        <w:rPr/>
        <w:t>'s</w:t>
      </w:r>
      <w:r w:rsidR="52568DC5">
        <w:rPr/>
        <w:t xml:space="preserve"> not a circle</w:t>
      </w:r>
      <w:r w:rsidR="52568DC5">
        <w:rPr/>
        <w:t>.</w:t>
      </w:r>
      <w:r w:rsidR="52568DC5">
        <w:rPr/>
        <w:t xml:space="preserve"> </w:t>
      </w:r>
      <w:r w:rsidR="52568DC5">
        <w:rPr/>
        <w:t>it</w:t>
      </w:r>
      <w:r w:rsidR="52568DC5">
        <w:rPr/>
        <w:t xml:space="preserve"> lie</w:t>
      </w:r>
      <w:r w:rsidR="52568DC5">
        <w:rPr/>
        <w:t xml:space="preserve">s </w:t>
      </w:r>
      <w:r w:rsidR="52568DC5">
        <w:rPr/>
        <w:t>flati</w:t>
      </w:r>
      <w:r w:rsidR="52568DC5">
        <w:rPr/>
        <w:t>sh</w:t>
      </w:r>
      <w:r w:rsidR="52568DC5">
        <w:rPr/>
        <w:t>,</w:t>
      </w:r>
      <w:r w:rsidR="52568DC5">
        <w:rPr/>
        <w:t xml:space="preserve"> </w:t>
      </w:r>
      <w:r w:rsidR="52568DC5">
        <w:rPr/>
        <w:t>it</w:t>
      </w:r>
      <w:r w:rsidR="52568DC5">
        <w:rPr/>
        <w:t>'s</w:t>
      </w:r>
      <w:r w:rsidR="52568DC5">
        <w:rPr/>
        <w:t xml:space="preserve"> three-dimensional</w:t>
      </w:r>
      <w:r w:rsidR="52568DC5">
        <w:rPr/>
        <w:t>,</w:t>
      </w:r>
      <w:r w:rsidR="52568DC5">
        <w:rPr/>
        <w:t xml:space="preserve"> </w:t>
      </w:r>
      <w:r w:rsidR="52568DC5">
        <w:rPr/>
        <w:t>it</w:t>
      </w:r>
      <w:r w:rsidR="52568DC5">
        <w:rPr/>
        <w:t>'s</w:t>
      </w:r>
      <w:r w:rsidR="52568DC5">
        <w:rPr/>
        <w:t xml:space="preserve"> purple</w:t>
      </w:r>
      <w:r w:rsidR="52568DC5">
        <w:rPr/>
        <w:t>.</w:t>
      </w:r>
      <w:r w:rsidR="52568DC5">
        <w:rPr/>
        <w:t xml:space="preserve"> OK</w:t>
      </w:r>
      <w:r w:rsidR="52568DC5">
        <w:rPr/>
        <w:t>,</w:t>
      </w:r>
      <w:r w:rsidR="52568DC5">
        <w:rPr/>
        <w:t xml:space="preserve"> OK</w:t>
      </w:r>
      <w:r w:rsidR="52568DC5">
        <w:rPr/>
        <w:t>,</w:t>
      </w:r>
      <w:r w:rsidR="52568DC5">
        <w:rPr/>
        <w:t xml:space="preserve"> from the seam it also gives off a little bit o</w:t>
      </w:r>
      <w:r w:rsidR="52568DC5">
        <w:rPr/>
        <w:t>f</w:t>
      </w:r>
      <w:r w:rsidR="52568DC5">
        <w:rPr/>
        <w:t xml:space="preserve"> </w:t>
      </w:r>
      <w:r w:rsidR="52568DC5">
        <w:rPr/>
        <w:t>a</w:t>
      </w:r>
      <w:r w:rsidR="52568DC5">
        <w:rPr/>
        <w:t xml:space="preserve"> air becaus</w:t>
      </w:r>
      <w:r w:rsidR="52568DC5">
        <w:rPr/>
        <w:t xml:space="preserve">e </w:t>
      </w:r>
      <w:r w:rsidR="52568DC5">
        <w:rPr/>
        <w:t>it</w:t>
      </w:r>
      <w:r w:rsidR="52568DC5">
        <w:rPr/>
        <w:t>'s</w:t>
      </w:r>
      <w:r w:rsidR="52568DC5">
        <w:rPr/>
        <w:t xml:space="preserve"> squishy and spongy</w:t>
      </w:r>
      <w:r w:rsidR="52568DC5">
        <w:rPr/>
        <w:t>.</w:t>
      </w:r>
      <w:r w:rsidR="52568DC5">
        <w:rPr/>
        <w:t xml:space="preserve"> we like</w:t>
      </w:r>
      <w:r w:rsidR="52568DC5">
        <w:rPr/>
        <w:t>.</w:t>
      </w:r>
      <w:r w:rsidR="52568DC5">
        <w:rPr/>
        <w:t xml:space="preserve"> Speaking of which</w:t>
      </w:r>
      <w:r w:rsidR="52568DC5">
        <w:rPr/>
        <w:t>,</w:t>
      </w:r>
      <w:r w:rsidR="52568DC5">
        <w:rPr/>
        <w:t xml:space="preserve"> there's writing on the back of this alien </w:t>
      </w:r>
      <w:r w:rsidR="52568DC5">
        <w:rPr/>
        <w:t xml:space="preserve">[209] </w:t>
      </w:r>
      <w:r w:rsidR="52568DC5">
        <w:rPr/>
        <w:t>as well</w:t>
      </w:r>
      <w:r w:rsidR="52568DC5">
        <w:rPr/>
        <w:t>.</w:t>
      </w:r>
      <w:r w:rsidR="52568DC5">
        <w:rPr/>
        <w:t xml:space="preserve"> </w:t>
      </w:r>
      <w:r w:rsidR="52568DC5">
        <w:rPr/>
        <w:t>can</w:t>
      </w:r>
      <w:r w:rsidR="52568DC5">
        <w:rPr/>
        <w:t>'t</w:t>
      </w:r>
      <w:r w:rsidR="52568DC5">
        <w:rPr/>
        <w:t xml:space="preserve"> read it though</w:t>
      </w:r>
      <w:r w:rsidR="52568DC5">
        <w:rPr/>
        <w:t>;</w:t>
      </w:r>
      <w:r w:rsidR="52568DC5">
        <w:rPr/>
        <w:t xml:space="preserve"> </w:t>
      </w:r>
      <w:r w:rsidR="52568DC5">
        <w:rPr/>
        <w:t xml:space="preserve">I </w:t>
      </w:r>
      <w:r w:rsidR="52568DC5">
        <w:rPr/>
        <w:t>don</w:t>
      </w:r>
      <w:r w:rsidR="52568DC5">
        <w:rPr/>
        <w:t>'t</w:t>
      </w:r>
      <w:r w:rsidR="52568DC5">
        <w:rPr/>
        <w:t xml:space="preserve"> have my reading glasses on</w:t>
      </w:r>
      <w:r w:rsidR="52568DC5">
        <w:rPr/>
        <w:t>.</w:t>
      </w:r>
      <w:r w:rsidR="52568DC5">
        <w:rPr/>
        <w:t xml:space="preserve"> OK</w:t>
      </w:r>
      <w:r w:rsidR="52568DC5">
        <w:rPr/>
        <w:t>,</w:t>
      </w:r>
      <w:r w:rsidR="52568DC5">
        <w:rPr/>
        <w:t xml:space="preserve"> green</w:t>
      </w:r>
      <w:r w:rsidR="52568DC5">
        <w:rPr/>
        <w:t>.</w:t>
      </w:r>
      <w:r w:rsidR="52568DC5">
        <w:rPr/>
        <w:t xml:space="preserve"> there are staticky black hairs on everything </w:t>
      </w:r>
      <w:r w:rsidR="52568DC5">
        <w:rPr/>
        <w:t>[211]</w:t>
      </w:r>
      <w:r w:rsidR="52568DC5">
        <w:rPr/>
        <w:t xml:space="preserve">. </w:t>
      </w:r>
      <w:r w:rsidR="52568DC5">
        <w:rPr/>
        <w:t>o</w:t>
      </w:r>
      <w:r w:rsidR="52568DC5">
        <w:rPr/>
        <w:t>h</w:t>
      </w:r>
      <w:r w:rsidR="52568DC5">
        <w:rPr/>
        <w:t xml:space="preserve"> </w:t>
      </w:r>
      <w:r w:rsidR="52568DC5">
        <w:rPr/>
        <w:t>the</w:t>
      </w:r>
      <w:r w:rsidR="52568DC5">
        <w:rPr/>
        <w:t>re</w:t>
      </w:r>
      <w:r w:rsidR="52568DC5">
        <w:rPr/>
        <w:t>’s</w:t>
      </w:r>
      <w:r w:rsidR="52568DC5">
        <w:rPr/>
        <w:t xml:space="preserve"> </w:t>
      </w:r>
      <w:r w:rsidR="52568DC5">
        <w:rPr/>
        <w:t>a</w:t>
      </w:r>
      <w:r w:rsidR="52568DC5">
        <w:rPr/>
        <w:t xml:space="preserve"> </w:t>
      </w:r>
      <w:r w:rsidR="52568DC5">
        <w:rPr/>
        <w:t>dolphi</w:t>
      </w:r>
      <w:r w:rsidR="52568DC5">
        <w:rPr/>
        <w:t>ns</w:t>
      </w:r>
      <w:r w:rsidR="52568DC5">
        <w:rPr/>
        <w:t xml:space="preserve"> in here</w:t>
      </w:r>
      <w:r w:rsidR="52568DC5">
        <w:rPr/>
        <w:t>!</w:t>
      </w:r>
      <w:r w:rsidR="52568DC5">
        <w:rPr/>
        <w:t xml:space="preserve"> </w:t>
      </w:r>
      <w:r w:rsidR="52568DC5">
        <w:rPr/>
        <w:t>Du</w:t>
      </w:r>
      <w:r w:rsidR="52568DC5">
        <w:rPr/>
        <w:t>de</w:t>
      </w:r>
      <w:r w:rsidR="52568DC5">
        <w:rPr/>
        <w:t>!</w:t>
      </w:r>
      <w:r w:rsidR="52568DC5">
        <w:rPr/>
        <w:t xml:space="preserve"> </w:t>
      </w:r>
    </w:p>
    <w:p w:rsidR="0077226C" w:rsidP="0077226C" w:rsidRDefault="0077226C" w14:paraId="0CF8863D" w14:textId="5BC1CFE8">
      <w:r w:rsidR="69AF1EF0">
        <w:rPr/>
        <w:t>{000}:</w:t>
      </w:r>
      <w:r w:rsidR="0077226C">
        <w:rPr/>
        <w:t xml:space="preserve"> </w:t>
      </w:r>
      <w:r w:rsidR="0077226C">
        <w:rPr/>
        <w:t>yeah</w:t>
      </w:r>
    </w:p>
    <w:p w:rsidR="0077226C" w:rsidP="0077226C" w:rsidRDefault="0077226C" w14:paraId="354291A0" w14:textId="361CE4A1">
      <w:r w:rsidR="3255A32E">
        <w:rPr/>
        <w:t>{112}:</w:t>
      </w:r>
      <w:r w:rsidR="52568DC5">
        <w:rPr/>
        <w:t xml:space="preserve"> there's dolphins</w:t>
      </w:r>
      <w:r w:rsidR="52568DC5">
        <w:rPr/>
        <w:t>.</w:t>
      </w:r>
      <w:r w:rsidR="52568DC5">
        <w:rPr/>
        <w:t xml:space="preserve"> I like dolphins</w:t>
      </w:r>
      <w:r w:rsidR="52568DC5">
        <w:rPr/>
        <w:t>.</w:t>
      </w:r>
      <w:r w:rsidR="52568DC5">
        <w:rPr/>
        <w:t xml:space="preserve"> OK</w:t>
      </w:r>
      <w:r w:rsidR="52568DC5">
        <w:rPr/>
        <w:t>,</w:t>
      </w:r>
      <w:r w:rsidR="52568DC5">
        <w:rPr/>
        <w:t xml:space="preserve"> dolphins</w:t>
      </w:r>
      <w:r w:rsidR="52568DC5">
        <w:rPr/>
        <w:t>.</w:t>
      </w:r>
      <w:r w:rsidR="52568DC5">
        <w:rPr/>
        <w:t xml:space="preserve"> </w:t>
      </w:r>
      <w:r w:rsidR="52568DC5">
        <w:rPr/>
        <w:t>there</w:t>
      </w:r>
      <w:r w:rsidR="52568DC5">
        <w:rPr/>
        <w:t xml:space="preserve"> are three dolphins</w:t>
      </w:r>
      <w:r w:rsidR="52568DC5">
        <w:rPr/>
        <w:t>.</w:t>
      </w:r>
      <w:r w:rsidR="52568DC5">
        <w:rPr/>
        <w:t xml:space="preserve"> </w:t>
      </w:r>
      <w:r w:rsidR="52568DC5">
        <w:rPr/>
        <w:t>They’re</w:t>
      </w:r>
      <w:r w:rsidR="52568DC5">
        <w:rPr/>
        <w:t xml:space="preserve"> blue with a white bottom um there seems to be a hole at the base</w:t>
      </w:r>
      <w:r w:rsidR="52568DC5">
        <w:rPr/>
        <w:t>,</w:t>
      </w:r>
      <w:r w:rsidR="52568DC5">
        <w:rPr/>
        <w:t xml:space="preserve"> basically where a dolphin hole would be</w:t>
      </w:r>
      <w:r w:rsidR="52568DC5">
        <w:rPr/>
        <w:t>.</w:t>
      </w:r>
      <w:r w:rsidR="52568DC5">
        <w:rPr/>
        <w:t xml:space="preserve"> not at the top just like other holes like for other things</w:t>
      </w:r>
      <w:r w:rsidR="52568DC5">
        <w:rPr/>
        <w:t>.</w:t>
      </w:r>
      <w:r w:rsidR="52568DC5">
        <w:rPr/>
        <w:t xml:space="preserve"> this </w:t>
      </w:r>
      <w:r w:rsidR="52568DC5">
        <w:rPr/>
        <w:t xml:space="preserve">[211] </w:t>
      </w:r>
      <w:r w:rsidR="52568DC5">
        <w:rPr/>
        <w:t>it just defies description</w:t>
      </w:r>
      <w:r w:rsidR="52568DC5">
        <w:rPr/>
        <w:t>.</w:t>
      </w:r>
      <w:r w:rsidR="52568DC5">
        <w:rPr/>
        <w:t xml:space="preserve"> like </w:t>
      </w:r>
      <w:r w:rsidR="52568DC5">
        <w:rPr/>
        <w:t>there's</w:t>
      </w:r>
      <w:r w:rsidR="52568DC5">
        <w:rPr/>
        <w:t xml:space="preserve"> nothing like </w:t>
      </w:r>
      <w:r w:rsidR="52568DC5">
        <w:rPr/>
        <w:t>it's</w:t>
      </w:r>
      <w:r w:rsidR="52568DC5">
        <w:rPr/>
        <w:t xml:space="preserve"> there's blue liquid inside </w:t>
      </w:r>
      <w:r w:rsidR="52568DC5">
        <w:rPr/>
        <w:t>that's</w:t>
      </w:r>
      <w:r w:rsidR="52568DC5">
        <w:rPr/>
        <w:t xml:space="preserve"> like sparkly cause </w:t>
      </w:r>
      <w:r w:rsidR="52568DC5">
        <w:rPr/>
        <w:t>they're</w:t>
      </w:r>
      <w:r w:rsidR="52568DC5">
        <w:rPr/>
        <w:t xml:space="preserve"> sparkles in the liquid</w:t>
      </w:r>
      <w:r w:rsidR="52568DC5">
        <w:rPr/>
        <w:t>,</w:t>
      </w:r>
      <w:r w:rsidR="52568DC5">
        <w:rPr/>
        <w:t xml:space="preserve"> and </w:t>
      </w:r>
      <w:r w:rsidR="52568DC5">
        <w:rPr/>
        <w:t>I'll</w:t>
      </w:r>
      <w:r w:rsidR="52568DC5">
        <w:rPr/>
        <w:t xml:space="preserve"> just hold it over the table</w:t>
      </w:r>
      <w:r w:rsidR="52568DC5">
        <w:rPr/>
        <w:t>,</w:t>
      </w:r>
      <w:r w:rsidR="52568DC5">
        <w:rPr/>
        <w:t xml:space="preserve"> </w:t>
      </w:r>
      <w:r w:rsidR="52568DC5">
        <w:rPr/>
        <w:t>it's</w:t>
      </w:r>
      <w:r w:rsidR="52568DC5">
        <w:rPr/>
        <w:t xml:space="preserve"> never ending but there is an end because </w:t>
      </w:r>
      <w:r w:rsidR="52568DC5">
        <w:rPr/>
        <w:t>there's</w:t>
      </w:r>
      <w:r w:rsidR="52568DC5">
        <w:rPr/>
        <w:t xml:space="preserve"> like a seam just like </w:t>
      </w:r>
      <w:r w:rsidR="52568DC5">
        <w:rPr/>
        <w:t>there's</w:t>
      </w:r>
      <w:r w:rsidR="52568DC5">
        <w:rPr/>
        <w:t xml:space="preserve"> a seam for everything else </w:t>
      </w:r>
      <w:r w:rsidR="52568DC5">
        <w:rPr/>
        <w:t>it's</w:t>
      </w:r>
      <w:r w:rsidR="52568DC5">
        <w:rPr/>
        <w:t xml:space="preserve"> just that this seam moves</w:t>
      </w:r>
      <w:r w:rsidR="52568DC5">
        <w:rPr/>
        <w:t>.</w:t>
      </w:r>
      <w:r w:rsidR="52568DC5">
        <w:rPr/>
        <w:t xml:space="preserve"> Well</w:t>
      </w:r>
      <w:r w:rsidR="52568DC5">
        <w:rPr/>
        <w:t>,</w:t>
      </w:r>
      <w:r w:rsidR="52568DC5">
        <w:rPr/>
        <w:t xml:space="preserve"> </w:t>
      </w:r>
      <w:r w:rsidR="52568DC5">
        <w:rPr/>
        <w:t>it's</w:t>
      </w:r>
      <w:r w:rsidR="52568DC5">
        <w:rPr/>
        <w:t xml:space="preserve"> not the seam that moves </w:t>
      </w:r>
      <w:r w:rsidR="52568DC5">
        <w:rPr/>
        <w:t>it's</w:t>
      </w:r>
      <w:r w:rsidR="52568DC5">
        <w:rPr/>
        <w:t xml:space="preserve"> just that there's water in it</w:t>
      </w:r>
      <w:r w:rsidR="52568DC5">
        <w:rPr/>
        <w:t>.</w:t>
      </w:r>
      <w:r w:rsidR="52568DC5">
        <w:rPr/>
        <w:t xml:space="preserve"> and sorry OK it's </w:t>
      </w:r>
      <w:r w:rsidR="52568DC5">
        <w:rPr/>
        <w:t>it's</w:t>
      </w:r>
      <w:r w:rsidR="52568DC5">
        <w:rPr/>
        <w:t xml:space="preserve"> really cool</w:t>
      </w:r>
      <w:r w:rsidR="52568DC5">
        <w:rPr/>
        <w:t>.</w:t>
      </w:r>
      <w:r w:rsidR="52568DC5">
        <w:rPr/>
        <w:t xml:space="preserve"> </w:t>
      </w:r>
      <w:r w:rsidR="52568DC5">
        <w:rPr/>
        <w:t>so</w:t>
      </w:r>
      <w:r w:rsidR="52568DC5">
        <w:rPr/>
        <w:t xml:space="preserve"> how do I describe the shape of </w:t>
      </w:r>
      <w:r w:rsidR="52568DC5">
        <w:rPr/>
        <w:t>this</w:t>
      </w:r>
      <w:r w:rsidR="52568DC5">
        <w:rPr/>
        <w:t>.</w:t>
      </w:r>
      <w:r w:rsidR="52568DC5">
        <w:rPr/>
        <w:t xml:space="preserve"> it's not holding</w:t>
      </w:r>
      <w:r w:rsidR="52568DC5">
        <w:rPr/>
        <w:t>,</w:t>
      </w:r>
      <w:r w:rsidR="52568DC5">
        <w:rPr/>
        <w:t xml:space="preserve"> I'll just use two hands and I don't this is really cool actually</w:t>
      </w:r>
      <w:r w:rsidR="52568DC5">
        <w:rPr/>
        <w:t>,</w:t>
      </w:r>
      <w:r w:rsidR="52568DC5">
        <w:rPr/>
        <w:t xml:space="preserve"> I think I've seen one of these </w:t>
      </w:r>
      <w:r w:rsidR="52568DC5">
        <w:rPr/>
        <w:t>before</w:t>
      </w:r>
      <w:r w:rsidR="52568DC5">
        <w:rPr/>
        <w:t xml:space="preserve"> but it was like a long time ago</w:t>
      </w:r>
      <w:r w:rsidR="52568DC5">
        <w:rPr/>
        <w:t>.</w:t>
      </w:r>
      <w:r w:rsidR="52568DC5">
        <w:rPr/>
        <w:t xml:space="preserve"> </w:t>
      </w:r>
      <w:r w:rsidR="52568DC5">
        <w:rPr/>
        <w:t>OK let's take a look at the shape</w:t>
      </w:r>
      <w:r w:rsidR="52568DC5">
        <w:rPr/>
        <w:t>.</w:t>
      </w:r>
      <w:r w:rsidR="52568DC5">
        <w:rPr/>
        <w:t xml:space="preserve"> it just says made in </w:t>
      </w:r>
      <w:r w:rsidR="52568DC5">
        <w:rPr/>
        <w:t>N</w:t>
      </w:r>
      <w:r w:rsidR="52568DC5">
        <w:rPr/>
        <w:t>ingbo</w:t>
      </w:r>
      <w:r w:rsidR="52568DC5">
        <w:rPr/>
        <w:t>,</w:t>
      </w:r>
      <w:r w:rsidR="52568DC5">
        <w:rPr/>
        <w:t xml:space="preserve"> China and then some other numbers</w:t>
      </w:r>
      <w:r w:rsidR="52568DC5">
        <w:rPr/>
        <w:t>.</w:t>
      </w:r>
      <w:r w:rsidR="52568DC5">
        <w:rPr/>
        <w:t xml:space="preserve"> this shape </w:t>
      </w:r>
      <w:r w:rsidR="52568DC5">
        <w:rPr/>
        <w:t>is</w:t>
      </w:r>
      <w:r w:rsidR="2CBE5AFF">
        <w:rPr/>
        <w:t xml:space="preserve"> </w:t>
      </w:r>
      <w:r w:rsidR="52568DC5">
        <w:rPr/>
        <w:t>OK so kind of cylindrical from the outside and the</w:t>
      </w:r>
      <w:r w:rsidR="52568DC5">
        <w:rPr/>
        <w:t xml:space="preserve">n </w:t>
      </w:r>
      <w:r w:rsidR="52568DC5">
        <w:rPr/>
        <w:t>it</w:t>
      </w:r>
      <w:r w:rsidR="52568DC5">
        <w:rPr/>
        <w:t>'s</w:t>
      </w:r>
      <w:r w:rsidR="52568DC5">
        <w:rPr/>
        <w:t xml:space="preserve"> like a doughnut but thicker</w:t>
      </w:r>
      <w:r w:rsidR="52568DC5">
        <w:rPr/>
        <w:t>,</w:t>
      </w:r>
      <w:r w:rsidR="52568DC5">
        <w:rPr/>
        <w:t xml:space="preserve"> like a doughnut i</w:t>
      </w:r>
      <w:r w:rsidR="52568DC5">
        <w:rPr/>
        <w:t xml:space="preserve">s </w:t>
      </w:r>
      <w:r w:rsidR="52568DC5">
        <w:rPr/>
        <w:t>kind of li</w:t>
      </w:r>
      <w:r w:rsidR="52568DC5">
        <w:rPr/>
        <w:t>ke</w:t>
      </w:r>
      <w:r w:rsidR="52568DC5">
        <w:rPr/>
        <w:t xml:space="preserve"> a circle but this is a cylinder instead and it th</w:t>
      </w:r>
      <w:r w:rsidR="52568DC5">
        <w:rPr/>
        <w:t xml:space="preserve">e </w:t>
      </w:r>
      <w:r w:rsidR="52568DC5">
        <w:rPr/>
        <w:t>t</w:t>
      </w:r>
      <w:r w:rsidR="52568DC5">
        <w:rPr/>
        <w:t>h</w:t>
      </w:r>
      <w:r w:rsidR="52568DC5">
        <w:rPr/>
        <w:t>e</w:t>
      </w:r>
      <w:r w:rsidR="52568DC5">
        <w:rPr/>
        <w:t xml:space="preserve"> </w:t>
      </w:r>
      <w:r w:rsidR="52568DC5">
        <w:rPr/>
        <w:t>t</w:t>
      </w:r>
      <w:r w:rsidR="52568DC5">
        <w:rPr/>
        <w:t>he</w:t>
      </w:r>
      <w:r w:rsidR="52568DC5">
        <w:rPr/>
        <w:t xml:space="preserve"> doughnut just keeps going in on itsel</w:t>
      </w:r>
      <w:r w:rsidR="52568DC5">
        <w:rPr/>
        <w:t xml:space="preserve">f </w:t>
      </w:r>
      <w:r w:rsidR="52568DC5">
        <w:rPr/>
        <w:t>it</w:t>
      </w:r>
      <w:r w:rsidR="52568DC5">
        <w:rPr/>
        <w:t>'s</w:t>
      </w:r>
      <w:r w:rsidR="52568DC5">
        <w:rPr/>
        <w:t xml:space="preserve"> like eating itself and </w:t>
      </w:r>
    </w:p>
    <w:p w:rsidR="0077226C" w:rsidP="0077226C" w:rsidRDefault="0077226C" w14:paraId="55D97B32" w14:textId="12BAE756">
      <w:r w:rsidR="69AF1EF0">
        <w:rPr/>
        <w:t>{000}:</w:t>
      </w:r>
      <w:r w:rsidR="0077226C">
        <w:rPr/>
        <w:t xml:space="preserve"> </w:t>
      </w:r>
      <w:r w:rsidR="0077226C">
        <w:rPr/>
        <w:t>yeah</w:t>
      </w:r>
      <w:r w:rsidR="0077226C">
        <w:rPr/>
        <w:t xml:space="preserve"> </w:t>
      </w:r>
    </w:p>
    <w:p w:rsidR="0077226C" w:rsidP="0077226C" w:rsidRDefault="0077226C" w14:paraId="1357FF5D" w14:textId="07B791DE">
      <w:r w:rsidR="4099AF51">
        <w:rPr/>
        <w:t>{112}:</w:t>
      </w:r>
      <w:r w:rsidR="0077226C">
        <w:rPr/>
        <w:t xml:space="preserve"> </w:t>
      </w:r>
      <w:r w:rsidR="0077226C">
        <w:rPr/>
        <w:t>it's</w:t>
      </w:r>
      <w:r w:rsidR="0077226C">
        <w:rPr/>
        <w:t xml:space="preserve"> like you know</w:t>
      </w:r>
      <w:r w:rsidR="0077226C">
        <w:rPr/>
        <w:t>,</w:t>
      </w:r>
      <w:r w:rsidR="0077226C">
        <w:rPr/>
        <w:t xml:space="preserve"> like the world and </w:t>
      </w:r>
      <w:r w:rsidR="0077226C">
        <w:rPr/>
        <w:t>shit</w:t>
      </w:r>
      <w:r w:rsidR="0077226C">
        <w:rPr/>
        <w:t>.</w:t>
      </w:r>
    </w:p>
    <w:p w:rsidR="0077226C" w:rsidP="0077226C" w:rsidRDefault="0077226C" w14:paraId="31EC503A" w14:textId="424D9838">
      <w:r w:rsidR="69AF1EF0">
        <w:rPr/>
        <w:t>{000}:</w:t>
      </w:r>
      <w:r w:rsidR="0077226C">
        <w:rPr/>
        <w:t xml:space="preserve"> that makes sense </w:t>
      </w:r>
    </w:p>
    <w:p w:rsidR="0077226C" w:rsidP="0077226C" w:rsidRDefault="0077226C" w14:paraId="51CE98D0" w14:textId="74997D16">
      <w:r w:rsidR="4099AF51">
        <w:rPr/>
        <w:t>{112}:</w:t>
      </w:r>
      <w:r w:rsidR="0077226C">
        <w:rPr/>
        <w:t xml:space="preserve"> </w:t>
      </w:r>
      <w:r w:rsidR="0077226C">
        <w:rPr/>
        <w:t xml:space="preserve">you know like these dolphins like </w:t>
      </w:r>
      <w:r w:rsidR="0077226C">
        <w:rPr/>
        <w:t>they're</w:t>
      </w:r>
      <w:r w:rsidR="0077226C">
        <w:rPr/>
        <w:t xml:space="preserve"> </w:t>
      </w:r>
      <w:r w:rsidR="0077226C">
        <w:rPr/>
        <w:t>gonna</w:t>
      </w:r>
      <w:r w:rsidR="0077226C">
        <w:rPr/>
        <w:t xml:space="preserve"> die and then like crabs will eat them and then something will </w:t>
      </w:r>
      <w:r w:rsidR="0077226C">
        <w:rPr/>
        <w:t>eat</w:t>
      </w:r>
      <w:r w:rsidR="0077226C">
        <w:rPr/>
        <w:t xml:space="preserve"> the crabs and </w:t>
      </w:r>
      <w:r w:rsidR="0077226C">
        <w:rPr/>
        <w:t>they'll</w:t>
      </w:r>
      <w:r w:rsidR="0077226C">
        <w:rPr/>
        <w:t xml:space="preserve"> go back up and then like dolphins will be there again</w:t>
      </w:r>
      <w:r w:rsidR="0077226C">
        <w:rPr/>
        <w:t>,</w:t>
      </w:r>
      <w:r w:rsidR="0077226C">
        <w:rPr/>
        <w:t xml:space="preserve"> </w:t>
      </w:r>
      <w:r w:rsidR="0077226C">
        <w:rPr/>
        <w:t>it's</w:t>
      </w:r>
      <w:r w:rsidR="0077226C">
        <w:rPr/>
        <w:t xml:space="preserve"> like a circle of life</w:t>
      </w:r>
      <w:r w:rsidR="0077226C">
        <w:rPr/>
        <w:t>,</w:t>
      </w:r>
      <w:r w:rsidR="0077226C">
        <w:rPr/>
        <w:t xml:space="preserve"> but </w:t>
      </w:r>
      <w:r w:rsidR="0077226C">
        <w:rPr/>
        <w:t>it's</w:t>
      </w:r>
      <w:r w:rsidR="0077226C">
        <w:rPr/>
        <w:t xml:space="preserve"> slippery</w:t>
      </w:r>
      <w:r w:rsidR="0077226C">
        <w:rPr/>
        <w:t>.</w:t>
      </w:r>
      <w:r w:rsidR="0077226C">
        <w:rPr/>
        <w:t xml:space="preserve"> </w:t>
      </w:r>
    </w:p>
    <w:p w:rsidR="0077226C" w:rsidP="0077226C" w:rsidRDefault="0077226C" w14:paraId="7DC931EF" w14:textId="09851DB3">
      <w:r w:rsidR="69AF1EF0">
        <w:rPr/>
        <w:t>{000}:</w:t>
      </w:r>
      <w:r w:rsidR="0077226C">
        <w:rPr/>
        <w:t xml:space="preserve"> Is.</w:t>
      </w:r>
      <w:r w:rsidR="0077226C">
        <w:rPr/>
        <w:t>..</w:t>
      </w:r>
      <w:r w:rsidR="0077226C">
        <w:rPr/>
        <w:t>OK</w:t>
      </w:r>
      <w:r w:rsidR="0077226C">
        <w:rPr/>
        <w:t xml:space="preserve"> </w:t>
      </w:r>
    </w:p>
    <w:p w:rsidR="0077226C" w:rsidP="0077226C" w:rsidRDefault="0077226C" w14:paraId="2A8D9DE1" w14:textId="4F71905A">
      <w:r w:rsidR="4099AF51">
        <w:rPr/>
        <w:t>{112}:</w:t>
      </w:r>
      <w:r w:rsidR="0077226C">
        <w:rPr/>
        <w:t xml:space="preserve"> </w:t>
      </w:r>
      <w:r w:rsidR="0077226C">
        <w:rPr/>
        <w:t>oh</w:t>
      </w:r>
      <w:r w:rsidR="0077226C">
        <w:rPr/>
        <w:t>,</w:t>
      </w:r>
      <w:r w:rsidR="0077226C">
        <w:rPr/>
        <w:t xml:space="preserve"> so </w:t>
      </w:r>
      <w:r w:rsidR="0077226C">
        <w:rPr/>
        <w:t xml:space="preserve">cool. </w:t>
      </w:r>
      <w:r w:rsidR="0077226C">
        <w:rPr/>
        <w:t>dude</w:t>
      </w:r>
      <w:r w:rsidR="0077226C">
        <w:rPr/>
        <w:t xml:space="preserve"> I want one of these </w:t>
      </w:r>
      <w:r w:rsidR="0077226C">
        <w:rPr/>
        <w:t>things</w:t>
      </w:r>
      <w:r w:rsidR="0077226C">
        <w:rPr/>
        <w:t xml:space="preserve"> </w:t>
      </w:r>
    </w:p>
    <w:p w:rsidR="0077226C" w:rsidP="0077226C" w:rsidRDefault="0077226C" w14:paraId="15EE848D" w14:textId="04E3E217">
      <w:r w:rsidR="69AF1EF0">
        <w:rPr/>
        <w:t>{000}:</w:t>
      </w:r>
      <w:r w:rsidR="0077226C">
        <w:rPr/>
        <w:t xml:space="preserve"> </w:t>
      </w:r>
      <w:r w:rsidR="0077226C">
        <w:rPr/>
        <w:t>I know right</w:t>
      </w:r>
      <w:r w:rsidR="0077226C">
        <w:rPr/>
        <w:t>?</w:t>
      </w:r>
      <w:r w:rsidR="0077226C">
        <w:rPr/>
        <w:t xml:space="preserve"> I can tell you more about it after</w:t>
      </w:r>
      <w:r w:rsidR="0077226C">
        <w:rPr/>
        <w:t>.</w:t>
      </w:r>
      <w:r w:rsidR="0077226C">
        <w:rPr/>
        <w:t xml:space="preserve"> is that it is that it on </w:t>
      </w:r>
      <w:r w:rsidR="0077226C">
        <w:rPr/>
        <w:t>on</w:t>
      </w:r>
      <w:r w:rsidR="0077226C">
        <w:rPr/>
        <w:t xml:space="preserve"> this</w:t>
      </w:r>
      <w:r w:rsidR="0077226C">
        <w:rPr/>
        <w:t xml:space="preserve"> set?</w:t>
      </w:r>
      <w:r w:rsidR="0077226C">
        <w:rPr/>
        <w:t xml:space="preserve"> </w:t>
      </w:r>
    </w:p>
    <w:p w:rsidR="0077226C" w:rsidP="0077226C" w:rsidRDefault="0077226C" w14:paraId="7A5FD775" w14:textId="27A0CA7A">
      <w:r w:rsidR="4099AF51">
        <w:rPr/>
        <w:t>{112}:</w:t>
      </w:r>
      <w:r w:rsidR="0077226C">
        <w:rPr/>
        <w:t xml:space="preserve"> </w:t>
      </w:r>
      <w:r w:rsidR="0077226C">
        <w:rPr/>
        <w:t xml:space="preserve">yes </w:t>
      </w:r>
      <w:r w:rsidR="0077226C">
        <w:rPr/>
        <w:t>yes</w:t>
      </w:r>
      <w:r w:rsidR="0077226C">
        <w:rPr/>
        <w:t xml:space="preserve"> </w:t>
      </w:r>
    </w:p>
    <w:p w:rsidR="0077226C" w:rsidP="0077226C" w:rsidRDefault="0077226C" w14:paraId="49D99339" w14:textId="06310E2D">
      <w:r w:rsidR="69AF1EF0">
        <w:rPr/>
        <w:t>{000}:</w:t>
      </w:r>
      <w:r w:rsidR="0077226C">
        <w:rPr/>
        <w:t xml:space="preserve"> </w:t>
      </w:r>
      <w:r w:rsidR="0077226C">
        <w:rPr/>
        <w:t xml:space="preserve">sorry I'm </w:t>
      </w:r>
      <w:r w:rsidR="0077226C">
        <w:rPr/>
        <w:t>gonna</w:t>
      </w:r>
      <w:r w:rsidR="0077226C">
        <w:rPr/>
        <w:t xml:space="preserve"> have to ask you to let the water</w:t>
      </w:r>
      <w:r w:rsidR="0077226C">
        <w:rPr/>
        <w:t xml:space="preserve"> go.</w:t>
      </w:r>
    </w:p>
    <w:p w:rsidR="0077226C" w:rsidP="0077226C" w:rsidRDefault="0077226C" w14:paraId="3AF1C4F4" w14:textId="3146D582">
      <w:r w:rsidR="4099AF51">
        <w:rPr/>
        <w:t>{112}:</w:t>
      </w:r>
      <w:r w:rsidR="0077226C">
        <w:rPr/>
        <w:t xml:space="preserve"> </w:t>
      </w:r>
      <w:r w:rsidR="0077226C">
        <w:rPr/>
        <w:t>that's</w:t>
      </w:r>
      <w:r w:rsidR="0077226C">
        <w:rPr/>
        <w:t xml:space="preserve"> </w:t>
      </w:r>
      <w:r w:rsidR="0077226C">
        <w:rPr/>
        <w:t>alright</w:t>
      </w:r>
      <w:r w:rsidR="0077226C">
        <w:rPr/>
        <w:t>,</w:t>
      </w:r>
      <w:r w:rsidR="0077226C">
        <w:rPr/>
        <w:t xml:space="preserve"> </w:t>
      </w:r>
      <w:r w:rsidR="0077226C">
        <w:rPr/>
        <w:t>I'll</w:t>
      </w:r>
      <w:r w:rsidR="0077226C">
        <w:rPr/>
        <w:t xml:space="preserve"> play with it afterwards</w:t>
      </w:r>
      <w:r w:rsidR="0077226C">
        <w:rPr/>
        <w:t>.</w:t>
      </w:r>
    </w:p>
    <w:p w:rsidR="0077226C" w:rsidP="0077226C" w:rsidRDefault="0077226C" w14:paraId="681D96E9" w14:textId="3CE95858">
      <w:r w:rsidR="69AF1EF0">
        <w:rPr/>
        <w:t>{000}:</w:t>
      </w:r>
      <w:r w:rsidR="0077226C">
        <w:rPr/>
        <w:t xml:space="preserve"> OK perfect</w:t>
      </w:r>
      <w:r w:rsidR="0077226C">
        <w:rPr/>
        <w:t xml:space="preserve">. </w:t>
      </w:r>
      <w:r w:rsidR="0077226C">
        <w:rPr/>
        <w:t xml:space="preserve">OK here we </w:t>
      </w:r>
      <w:r w:rsidR="0077226C">
        <w:rPr/>
        <w:t>go</w:t>
      </w:r>
      <w:r w:rsidR="0077226C">
        <w:rPr/>
        <w:t xml:space="preserve"> </w:t>
      </w:r>
    </w:p>
    <w:p w:rsidR="0077226C" w:rsidP="0077226C" w:rsidRDefault="0077226C" w14:paraId="5233536B" w14:textId="67E13EE6">
      <w:r w:rsidR="4099AF51">
        <w:rPr/>
        <w:t>{112}:</w:t>
      </w:r>
      <w:r w:rsidR="0077226C">
        <w:rPr/>
        <w:t xml:space="preserve"> </w:t>
      </w:r>
      <w:r w:rsidR="0077226C">
        <w:rPr/>
        <w:t xml:space="preserve">Oh no Oh my gosh Oh my gosh </w:t>
      </w:r>
    </w:p>
    <w:p w:rsidR="0077226C" w:rsidP="0077226C" w:rsidRDefault="0077226C" w14:paraId="1614037E" w14:textId="3F25107D">
      <w:r w:rsidR="69AF1EF0">
        <w:rPr/>
        <w:t>{000}:</w:t>
      </w:r>
      <w:r w:rsidR="0077226C">
        <w:rPr/>
        <w:t xml:space="preserve"> There </w:t>
      </w:r>
      <w:r w:rsidR="0077226C">
        <w:rPr/>
        <w:t xml:space="preserve">you </w:t>
      </w:r>
      <w:r w:rsidR="0077226C">
        <w:rPr/>
        <w:t xml:space="preserve">go. </w:t>
      </w:r>
      <w:r w:rsidR="0077226C">
        <w:rPr/>
        <w:t>Describe</w:t>
      </w:r>
      <w:r w:rsidR="0077226C">
        <w:rPr/>
        <w:t>.</w:t>
      </w:r>
    </w:p>
    <w:p w:rsidR="0077226C" w:rsidP="0077226C" w:rsidRDefault="0077226C" w14:paraId="18D6C787" w14:textId="01273018">
      <w:r w:rsidR="3255A32E">
        <w:rPr/>
        <w:t>{112}:</w:t>
      </w:r>
      <w:r w:rsidR="52568DC5">
        <w:rPr/>
        <w:t xml:space="preserve"> I love these </w:t>
      </w:r>
      <w:r w:rsidR="52568DC5">
        <w:rPr/>
        <w:t xml:space="preserve">[213-216], </w:t>
      </w:r>
      <w:r w:rsidR="52568DC5">
        <w:rPr/>
        <w:t>they're</w:t>
      </w:r>
      <w:r w:rsidR="52568DC5">
        <w:rPr/>
        <w:t xml:space="preserve"> so pretty</w:t>
      </w:r>
      <w:r w:rsidR="52568DC5">
        <w:rPr/>
        <w:t>.</w:t>
      </w:r>
      <w:r w:rsidR="52568DC5">
        <w:rPr/>
        <w:t xml:space="preserve"> OK I have to I have to order them</w:t>
      </w:r>
      <w:r w:rsidR="52568DC5">
        <w:rPr/>
        <w:t>.</w:t>
      </w:r>
      <w:r w:rsidR="52568DC5">
        <w:rPr/>
        <w:t xml:space="preserve"> this one </w:t>
      </w:r>
      <w:r w:rsidR="52568DC5">
        <w:rPr/>
        <w:t xml:space="preserve">[214] </w:t>
      </w:r>
      <w:r w:rsidR="52568DC5">
        <w:rPr/>
        <w:t xml:space="preserve">has the least amount of some kind of silicone bead in it </w:t>
      </w:r>
      <w:r w:rsidR="52568DC5">
        <w:rPr/>
        <w:t>or</w:t>
      </w:r>
      <w:r w:rsidR="2CBE5AFF">
        <w:rPr/>
        <w:t xml:space="preserve"> </w:t>
      </w:r>
      <w:r w:rsidR="52568DC5">
        <w:rPr/>
        <w:t>it</w:t>
      </w:r>
      <w:r w:rsidR="52568DC5">
        <w:rPr/>
        <w:t>'</w:t>
      </w:r>
      <w:r w:rsidR="52568DC5">
        <w:rPr/>
        <w:t>s</w:t>
      </w:r>
      <w:r w:rsidR="52568DC5">
        <w:rPr/>
        <w:t xml:space="preserve"> </w:t>
      </w:r>
      <w:r w:rsidR="52568DC5">
        <w:rPr/>
        <w:t>ri</w:t>
      </w:r>
      <w:r w:rsidR="52568DC5">
        <w:rPr/>
        <w:t>ce</w:t>
      </w:r>
      <w:r w:rsidR="52568DC5">
        <w:rPr/>
        <w:t xml:space="preserve"> isn't it</w:t>
      </w:r>
      <w:r w:rsidR="52568DC5">
        <w:rPr/>
        <w:t>?</w:t>
      </w:r>
      <w:r w:rsidR="52568DC5">
        <w:rPr/>
        <w:t xml:space="preserve"> </w:t>
      </w:r>
      <w:r w:rsidR="52568DC5">
        <w:rPr/>
        <w:t>it</w:t>
      </w:r>
      <w:r w:rsidR="52568DC5">
        <w:rPr/>
        <w:t>'s</w:t>
      </w:r>
      <w:r w:rsidR="52568DC5">
        <w:rPr/>
        <w:t xml:space="preserve"> just rice</w:t>
      </w:r>
      <w:r w:rsidR="52568DC5">
        <w:rPr/>
        <w:t>.</w:t>
      </w:r>
      <w:r w:rsidR="52568DC5">
        <w:rPr/>
        <w:t xml:space="preserve"> </w:t>
      </w:r>
      <w:r w:rsidR="52568DC5">
        <w:rPr/>
        <w:t>th</w:t>
      </w:r>
      <w:r w:rsidR="52568DC5">
        <w:rPr/>
        <w:t>is</w:t>
      </w:r>
      <w:r w:rsidR="52568DC5">
        <w:rPr/>
        <w:t xml:space="preserve"> has the least amount of rice in it</w:t>
      </w:r>
      <w:r w:rsidR="52568DC5">
        <w:rPr/>
        <w:t>,</w:t>
      </w:r>
      <w:r w:rsidR="52568DC5">
        <w:rPr/>
        <w:t xml:space="preserve"> s</w:t>
      </w:r>
      <w:r w:rsidR="52568DC5">
        <w:rPr/>
        <w:t xml:space="preserve">o </w:t>
      </w:r>
      <w:r w:rsidR="52568DC5">
        <w:rPr/>
        <w:t>I</w:t>
      </w:r>
      <w:r w:rsidR="52568DC5">
        <w:rPr/>
        <w:t>'m</w:t>
      </w:r>
      <w:r w:rsidR="52568DC5">
        <w:rPr/>
        <w:t xml:space="preserve"> going to put it first</w:t>
      </w:r>
      <w:r w:rsidR="52568DC5">
        <w:rPr/>
        <w:t>.</w:t>
      </w:r>
      <w:r w:rsidR="52568DC5">
        <w:rPr/>
        <w:t xml:space="preserve"> that's not why it's actually just because I really lik</w:t>
      </w:r>
      <w:r w:rsidR="52568DC5">
        <w:rPr/>
        <w:t xml:space="preserve">e </w:t>
      </w:r>
      <w:r w:rsidR="52568DC5">
        <w:rPr/>
        <w:t>the butterfli</w:t>
      </w:r>
      <w:r w:rsidR="52568DC5">
        <w:rPr/>
        <w:t>es</w:t>
      </w:r>
      <w:r w:rsidR="52568DC5">
        <w:rPr/>
        <w:t>.</w:t>
      </w:r>
      <w:r w:rsidR="52568DC5">
        <w:rPr/>
        <w:t xml:space="preserve"> OK um this </w:t>
      </w:r>
      <w:r w:rsidR="52568DC5">
        <w:rPr/>
        <w:t xml:space="preserve">[215] </w:t>
      </w:r>
      <w:r w:rsidR="52568DC5">
        <w:rPr/>
        <w:t>is the second</w:t>
      </w:r>
      <w:r w:rsidR="52568DC5">
        <w:rPr/>
        <w:t>.</w:t>
      </w:r>
      <w:r w:rsidR="52568DC5">
        <w:rPr/>
        <w:t xml:space="preserve"> </w:t>
      </w:r>
      <w:r w:rsidR="52568DC5">
        <w:rPr/>
        <w:t>th</w:t>
      </w:r>
      <w:r w:rsidR="52568DC5">
        <w:rPr/>
        <w:t>i</w:t>
      </w:r>
      <w:r w:rsidR="52568DC5">
        <w:rPr/>
        <w:t>s</w:t>
      </w:r>
      <w:r w:rsidR="52568DC5">
        <w:rPr/>
        <w:t xml:space="preserve"> </w:t>
      </w:r>
      <w:r w:rsidR="52568DC5">
        <w:rPr/>
        <w:t>isn</w:t>
      </w:r>
      <w:r w:rsidR="52568DC5">
        <w:rPr/>
        <w:t>'t</w:t>
      </w:r>
      <w:r w:rsidR="52568DC5">
        <w:rPr/>
        <w:t xml:space="preserve"> eve</w:t>
      </w:r>
      <w:r w:rsidR="52568DC5">
        <w:rPr/>
        <w:t xml:space="preserve">n </w:t>
      </w:r>
      <w:r w:rsidR="52568DC5">
        <w:rPr/>
        <w:t xml:space="preserve">rice </w:t>
      </w:r>
      <w:r w:rsidR="52568DC5">
        <w:rPr/>
        <w:t>in</w:t>
      </w:r>
      <w:r w:rsidR="52568DC5">
        <w:rPr/>
        <w:t xml:space="preserve"> here</w:t>
      </w:r>
      <w:r w:rsidR="52568DC5">
        <w:rPr/>
        <w:t>,</w:t>
      </w:r>
      <w:r w:rsidR="52568DC5">
        <w:rPr/>
        <w:t xml:space="preserve"> this is just beads</w:t>
      </w:r>
      <w:r w:rsidR="52568DC5">
        <w:rPr/>
        <w:t>.</w:t>
      </w:r>
      <w:r w:rsidR="52568DC5">
        <w:rPr/>
        <w:t xml:space="preserve"> </w:t>
      </w:r>
      <w:r w:rsidR="52568DC5">
        <w:rPr/>
        <w:t>they'</w:t>
      </w:r>
      <w:r w:rsidR="52568DC5">
        <w:rPr/>
        <w:t>re</w:t>
      </w:r>
      <w:r w:rsidR="52568DC5">
        <w:rPr/>
        <w:t xml:space="preserve"> like cylindrical beads</w:t>
      </w:r>
      <w:r w:rsidR="52568DC5">
        <w:rPr/>
        <w:t>.</w:t>
      </w:r>
      <w:r w:rsidR="52568DC5">
        <w:rPr/>
        <w:t xml:space="preserve"> not cylindrical</w:t>
      </w:r>
      <w:r w:rsidR="52568DC5">
        <w:rPr/>
        <w:t>,</w:t>
      </w:r>
      <w:r w:rsidR="52568DC5">
        <w:rPr/>
        <w:t xml:space="preserve"> spherical beads</w:t>
      </w:r>
      <w:r w:rsidR="52568DC5">
        <w:rPr/>
        <w:t>.</w:t>
      </w:r>
      <w:r w:rsidR="52568DC5">
        <w:rPr/>
        <w:t xml:space="preserve"> </w:t>
      </w:r>
      <w:r w:rsidR="52568DC5">
        <w:rPr/>
        <w:t xml:space="preserve">I </w:t>
      </w:r>
      <w:r w:rsidR="52568DC5">
        <w:rPr/>
        <w:t>don</w:t>
      </w:r>
      <w:r w:rsidR="52568DC5">
        <w:rPr/>
        <w:t>'t</w:t>
      </w:r>
      <w:r w:rsidR="52568DC5">
        <w:rPr/>
        <w:t xml:space="preserve"> like it</w:t>
      </w:r>
      <w:r w:rsidR="52568DC5">
        <w:rPr/>
        <w:t>.</w:t>
      </w:r>
      <w:r w:rsidR="52568DC5">
        <w:rPr/>
        <w:t xml:space="preserve"> </w:t>
      </w:r>
      <w:r w:rsidR="52568DC5">
        <w:rPr/>
        <w:t>I'</w:t>
      </w:r>
      <w:r w:rsidR="52568DC5">
        <w:rPr/>
        <w:t>ll</w:t>
      </w:r>
      <w:r w:rsidR="52568DC5">
        <w:rPr/>
        <w:t xml:space="preserve"> ran</w:t>
      </w:r>
      <w:r w:rsidR="52568DC5">
        <w:rPr/>
        <w:t>k it</w:t>
      </w:r>
      <w:r w:rsidR="2CBE5AFF">
        <w:rPr/>
        <w:t xml:space="preserve"> </w:t>
      </w:r>
      <w:r w:rsidR="52568DC5">
        <w:rPr/>
        <w:t>it's</w:t>
      </w:r>
      <w:r w:rsidR="52568DC5">
        <w:rPr/>
        <w:t xml:space="preserve"> second</w:t>
      </w:r>
      <w:r w:rsidR="52568DC5">
        <w:rPr/>
        <w:t xml:space="preserve"> in filli</w:t>
      </w:r>
      <w:r w:rsidR="52568DC5">
        <w:rPr/>
        <w:t>n</w:t>
      </w:r>
      <w:r w:rsidR="52568DC5">
        <w:rPr/>
        <w:t>g</w:t>
      </w:r>
      <w:r w:rsidR="2CBE5AFF">
        <w:rPr/>
        <w:t xml:space="preserve"> </w:t>
      </w:r>
      <w:r w:rsidR="52568DC5">
        <w:rPr/>
        <w:t>n</w:t>
      </w:r>
      <w:r w:rsidR="52568DC5">
        <w:rPr/>
        <w:t xml:space="preserve">o </w:t>
      </w:r>
      <w:r w:rsidR="52568DC5">
        <w:rPr/>
        <w:t>it's</w:t>
      </w:r>
      <w:r w:rsidR="52568DC5">
        <w:rPr/>
        <w:t xml:space="preserve"> first in filling</w:t>
      </w:r>
      <w:r w:rsidR="52568DC5">
        <w:rPr/>
        <w:t>,</w:t>
      </w:r>
      <w:r w:rsidR="52568DC5">
        <w:rPr/>
        <w:t xml:space="preserve"> isn'</w:t>
      </w:r>
      <w:r w:rsidR="52568DC5">
        <w:rPr/>
        <w:t>t it</w:t>
      </w:r>
      <w:r w:rsidR="52568DC5">
        <w:rPr/>
        <w:t>?</w:t>
      </w:r>
      <w:r w:rsidR="52568DC5">
        <w:rPr/>
        <w:t xml:space="preserve"> </w:t>
      </w:r>
      <w:r w:rsidR="52568DC5">
        <w:rPr/>
        <w:t>it's</w:t>
      </w:r>
      <w:r w:rsidR="2CBE5AFF">
        <w:rPr/>
        <w:t xml:space="preserve"> </w:t>
      </w:r>
      <w:r w:rsidR="52568DC5">
        <w:rPr/>
        <w:t xml:space="preserve">OK </w:t>
      </w:r>
      <w:r w:rsidR="52568DC5">
        <w:rPr/>
        <w:t>[21</w:t>
      </w:r>
      <w:r w:rsidR="52568DC5">
        <w:rPr/>
        <w:t xml:space="preserve">5, </w:t>
      </w:r>
      <w:r w:rsidR="52568DC5">
        <w:rPr/>
        <w:t>2</w:t>
      </w:r>
      <w:r w:rsidR="52568DC5">
        <w:rPr/>
        <w:t xml:space="preserve">14] </w:t>
      </w:r>
      <w:r w:rsidR="52568DC5">
        <w:rPr/>
        <w:t>I</w:t>
      </w:r>
      <w:r w:rsidR="52568DC5">
        <w:rPr/>
        <w:t>'m</w:t>
      </w:r>
      <w:r w:rsidR="52568DC5">
        <w:rPr/>
        <w:t xml:space="preserve"> </w:t>
      </w:r>
      <w:r w:rsidR="52568DC5">
        <w:rPr/>
        <w:t>gonna</w:t>
      </w:r>
      <w:r w:rsidR="52568DC5">
        <w:rPr/>
        <w:t xml:space="preserve"> m</w:t>
      </w:r>
      <w:r w:rsidR="52568DC5">
        <w:rPr/>
        <w:t xml:space="preserve">ake two </w:t>
      </w:r>
      <w:r w:rsidR="52568DC5">
        <w:rPr/>
        <w:t xml:space="preserve">rows </w:t>
      </w:r>
      <w:r w:rsidR="52568DC5">
        <w:rPr/>
        <w:t>ac</w:t>
      </w:r>
      <w:r w:rsidR="52568DC5">
        <w:rPr/>
        <w:t>tua</w:t>
      </w:r>
      <w:r w:rsidR="52568DC5">
        <w:rPr/>
        <w:t>l</w:t>
      </w:r>
      <w:r w:rsidR="52568DC5">
        <w:rPr/>
        <w:t>ly</w:t>
      </w:r>
      <w:r w:rsidR="52568DC5">
        <w:rPr/>
        <w:t>.</w:t>
      </w:r>
      <w:r w:rsidR="52568DC5">
        <w:rPr/>
        <w:t xml:space="preserve"> </w:t>
      </w:r>
      <w:r w:rsidR="52568DC5">
        <w:rPr/>
        <w:t>I</w:t>
      </w:r>
      <w:r w:rsidR="52568DC5">
        <w:rPr/>
        <w:t>'m</w:t>
      </w:r>
      <w:r w:rsidR="52568DC5">
        <w:rPr/>
        <w:t xml:space="preserve"> </w:t>
      </w:r>
      <w:r w:rsidR="52568DC5">
        <w:rPr/>
        <w:t>gonna</w:t>
      </w:r>
      <w:r w:rsidR="52568DC5">
        <w:rPr/>
        <w:t xml:space="preserve"> make a row of ones that I like and a row of ones</w:t>
      </w:r>
      <w:r w:rsidR="52568DC5">
        <w:rPr/>
        <w:t xml:space="preserve"> that</w:t>
      </w:r>
      <w:r w:rsidR="52568DC5">
        <w:rPr/>
        <w:t xml:space="preserve"> I </w:t>
      </w:r>
      <w:r w:rsidR="52568DC5">
        <w:rPr/>
        <w:t>don't</w:t>
      </w:r>
      <w:r w:rsidR="52568DC5">
        <w:rPr/>
        <w:t xml:space="preserve"> l</w:t>
      </w:r>
      <w:r w:rsidR="52568DC5">
        <w:rPr/>
        <w:t>ike but</w:t>
      </w:r>
      <w:r w:rsidR="52568DC5">
        <w:rPr/>
        <w:t xml:space="preserve"> </w:t>
      </w:r>
      <w:r w:rsidR="52568DC5">
        <w:rPr/>
        <w:t>they'</w:t>
      </w:r>
      <w:r w:rsidR="52568DC5">
        <w:rPr/>
        <w:t>re</w:t>
      </w:r>
      <w:r w:rsidR="52568DC5">
        <w:rPr/>
        <w:t xml:space="preserve"> </w:t>
      </w:r>
      <w:r w:rsidR="52568DC5">
        <w:rPr/>
        <w:t>gonna</w:t>
      </w:r>
      <w:r w:rsidR="52568DC5">
        <w:rPr/>
        <w:t xml:space="preserve"> have </w:t>
      </w:r>
      <w:r w:rsidR="52568DC5">
        <w:rPr/>
        <w:t xml:space="preserve">the same </w:t>
      </w:r>
      <w:r w:rsidR="52568DC5">
        <w:rPr/>
        <w:t>amount of f</w:t>
      </w:r>
      <w:r w:rsidR="52568DC5">
        <w:rPr/>
        <w:t>illi</w:t>
      </w:r>
      <w:r w:rsidR="52568DC5">
        <w:rPr/>
        <w:t xml:space="preserve">ng. </w:t>
      </w:r>
      <w:r w:rsidR="52568DC5">
        <w:rPr/>
        <w:t>this</w:t>
      </w:r>
      <w:r w:rsidR="52568DC5">
        <w:rPr/>
        <w:t xml:space="preserve"> one </w:t>
      </w:r>
      <w:r w:rsidR="52568DC5">
        <w:rPr/>
        <w:t xml:space="preserve">[215] </w:t>
      </w:r>
      <w:r w:rsidR="52568DC5">
        <w:rPr/>
        <w:t>is the row</w:t>
      </w:r>
      <w:r w:rsidR="52568DC5">
        <w:rPr/>
        <w:t xml:space="preserve"> that</w:t>
      </w:r>
      <w:r w:rsidR="52568DC5">
        <w:rPr/>
        <w:t xml:space="preserve"> I </w:t>
      </w:r>
      <w:r w:rsidR="52568DC5">
        <w:rPr/>
        <w:t>don't</w:t>
      </w:r>
      <w:r w:rsidR="52568DC5">
        <w:rPr/>
        <w:t xml:space="preserve"> like and this one</w:t>
      </w:r>
      <w:r w:rsidR="52568DC5">
        <w:rPr/>
        <w:t xml:space="preserve"> [214]</w:t>
      </w:r>
      <w:r w:rsidR="52568DC5">
        <w:rPr/>
        <w:t xml:space="preserve"> is the row that I do like</w:t>
      </w:r>
      <w:r w:rsidR="52568DC5">
        <w:rPr/>
        <w:t>.</w:t>
      </w:r>
      <w:r w:rsidR="52568DC5">
        <w:rPr/>
        <w:t xml:space="preserve"> but this one </w:t>
      </w:r>
      <w:r w:rsidR="52568DC5">
        <w:rPr/>
        <w:t xml:space="preserve">[214] </w:t>
      </w:r>
      <w:r w:rsidR="52568DC5">
        <w:rPr/>
        <w:t>has rice in it</w:t>
      </w:r>
      <w:r w:rsidR="52568DC5">
        <w:rPr/>
        <w:t>,</w:t>
      </w:r>
      <w:r w:rsidR="52568DC5">
        <w:rPr/>
        <w:t xml:space="preserve"> this one </w:t>
      </w:r>
      <w:r w:rsidR="52568DC5">
        <w:rPr/>
        <w:t xml:space="preserve">[215] </w:t>
      </w:r>
      <w:r w:rsidR="52568DC5">
        <w:rPr/>
        <w:t>has be</w:t>
      </w:r>
      <w:r w:rsidR="52568DC5">
        <w:rPr/>
        <w:t>ad</w:t>
      </w:r>
      <w:r w:rsidR="52568DC5">
        <w:rPr/>
        <w:t>s in it</w:t>
      </w:r>
      <w:r w:rsidR="52568DC5">
        <w:rPr/>
        <w:t>.</w:t>
      </w:r>
      <w:r w:rsidR="52568DC5">
        <w:rPr/>
        <w:t xml:space="preserve"> this one </w:t>
      </w:r>
      <w:r w:rsidR="52568DC5">
        <w:rPr/>
        <w:t xml:space="preserve">[216] </w:t>
      </w:r>
      <w:r w:rsidR="52568DC5">
        <w:rPr/>
        <w:t>I li</w:t>
      </w:r>
      <w:r w:rsidR="52568DC5">
        <w:rPr/>
        <w:t>ke</w:t>
      </w:r>
      <w:r w:rsidR="52568DC5">
        <w:rPr/>
        <w:t>,</w:t>
      </w:r>
      <w:r w:rsidR="52568DC5">
        <w:rPr/>
        <w:t xml:space="preserve"> </w:t>
      </w:r>
      <w:r w:rsidR="52568DC5">
        <w:rPr/>
        <w:t>it's</w:t>
      </w:r>
      <w:r w:rsidR="52568DC5">
        <w:rPr/>
        <w:t xml:space="preserve"> going in th</w:t>
      </w:r>
      <w:r w:rsidR="52568DC5">
        <w:rPr/>
        <w:t>is ro</w:t>
      </w:r>
      <w:r w:rsidR="52568DC5">
        <w:rPr/>
        <w:t>w</w:t>
      </w:r>
      <w:r w:rsidR="52568DC5">
        <w:rPr/>
        <w:t>.</w:t>
      </w:r>
      <w:r w:rsidR="52568DC5">
        <w:rPr/>
        <w:t xml:space="preserve"> </w:t>
      </w:r>
      <w:r w:rsidR="52568DC5">
        <w:rPr/>
        <w:t>let's</w:t>
      </w:r>
      <w:r w:rsidR="52568DC5">
        <w:rPr/>
        <w:t xml:space="preserve"> figure out what it has in it though</w:t>
      </w:r>
      <w:r w:rsidR="52568DC5">
        <w:rPr/>
        <w:t>.</w:t>
      </w:r>
      <w:r w:rsidR="52568DC5">
        <w:rPr/>
        <w:t xml:space="preserve"> </w:t>
      </w:r>
      <w:r w:rsidR="52568DC5">
        <w:rPr/>
        <w:t>it's filled more</w:t>
      </w:r>
      <w:r w:rsidR="52568DC5">
        <w:rPr/>
        <w:t>,</w:t>
      </w:r>
      <w:r w:rsidR="52568DC5">
        <w:rPr/>
        <w:t xml:space="preserve"> so I can't actually</w:t>
      </w:r>
      <w:r w:rsidR="52568DC5">
        <w:rPr/>
        <w:t xml:space="preserve"> figu</w:t>
      </w:r>
      <w:r w:rsidR="52568DC5">
        <w:rPr/>
        <w:t>re out</w:t>
      </w:r>
      <w:r w:rsidR="2CBE5AFF">
        <w:rPr/>
        <w:t xml:space="preserve"> </w:t>
      </w:r>
      <w:r w:rsidR="52568DC5">
        <w:rPr/>
        <w:t>oh it has rice</w:t>
      </w:r>
      <w:r w:rsidR="52568DC5">
        <w:rPr/>
        <w:t>.</w:t>
      </w:r>
      <w:r w:rsidR="52568DC5">
        <w:rPr/>
        <w:t xml:space="preserve"> I</w:t>
      </w:r>
      <w:r w:rsidR="52568DC5">
        <w:rPr/>
        <w:t xml:space="preserve"> l</w:t>
      </w:r>
      <w:r w:rsidR="52568DC5">
        <w:rPr/>
        <w:t>ike it</w:t>
      </w:r>
      <w:r w:rsidR="52568DC5">
        <w:rPr/>
        <w:t>.</w:t>
      </w:r>
      <w:r w:rsidR="52568DC5">
        <w:rPr/>
        <w:t xml:space="preserve"> </w:t>
      </w:r>
      <w:r w:rsidR="52568DC5">
        <w:rPr/>
        <w:t>it</w:t>
      </w:r>
      <w:r w:rsidR="52568DC5">
        <w:rPr/>
        <w:t xml:space="preserve"> has rice</w:t>
      </w:r>
      <w:r w:rsidR="52568DC5">
        <w:rPr/>
        <w:t>.</w:t>
      </w:r>
      <w:r w:rsidR="52568DC5">
        <w:rPr/>
        <w:t xml:space="preserve"> </w:t>
      </w:r>
      <w:r w:rsidR="52568DC5">
        <w:rPr/>
        <w:t>this o</w:t>
      </w:r>
      <w:r w:rsidR="52568DC5">
        <w:rPr/>
        <w:t>n</w:t>
      </w:r>
      <w:r w:rsidR="52568DC5">
        <w:rPr/>
        <w:t>e</w:t>
      </w:r>
      <w:r w:rsidR="52568DC5">
        <w:rPr/>
        <w:t xml:space="preserve"> [</w:t>
      </w:r>
      <w:r w:rsidR="52568DC5">
        <w:rPr/>
        <w:t>2</w:t>
      </w:r>
      <w:r w:rsidR="52568DC5">
        <w:rPr/>
        <w:t>13]</w:t>
      </w:r>
      <w:r w:rsidR="2CBE5AFF">
        <w:rPr/>
        <w:t xml:space="preserve"> </w:t>
      </w:r>
      <w:r w:rsidR="52568DC5">
        <w:rPr/>
        <w:t xml:space="preserve">oh </w:t>
      </w:r>
      <w:r w:rsidR="52568DC5">
        <w:rPr/>
        <w:t>dude</w:t>
      </w:r>
      <w:r w:rsidR="52568DC5">
        <w:rPr/>
        <w:t xml:space="preserve"> </w:t>
      </w:r>
      <w:r w:rsidR="52568DC5">
        <w:rPr/>
        <w:t>that</w:t>
      </w:r>
      <w:r w:rsidR="52568DC5">
        <w:rPr/>
        <w:t>'s</w:t>
      </w:r>
      <w:r w:rsidR="52568DC5">
        <w:rPr/>
        <w:t xml:space="preserve"> crazy</w:t>
      </w:r>
      <w:r w:rsidR="2CBE5AFF">
        <w:rPr/>
        <w:t xml:space="preserve"> </w:t>
      </w:r>
      <w:r w:rsidR="52568DC5">
        <w:rPr/>
        <w:t>this one also has the same sph</w:t>
      </w:r>
      <w:r w:rsidR="52568DC5">
        <w:rPr/>
        <w:t>erical</w:t>
      </w:r>
      <w:r w:rsidR="52568DC5">
        <w:rPr/>
        <w:t xml:space="preserve"> beads</w:t>
      </w:r>
      <w:r w:rsidR="52568DC5">
        <w:rPr/>
        <w:t>.</w:t>
      </w:r>
      <w:r w:rsidR="52568DC5">
        <w:rPr/>
        <w:t xml:space="preserve"> </w:t>
      </w:r>
      <w:r w:rsidR="52568DC5">
        <w:rPr/>
        <w:t>here's</w:t>
      </w:r>
      <w:r w:rsidR="52568DC5">
        <w:rPr/>
        <w:t xml:space="preserve"> the th</w:t>
      </w:r>
      <w:r w:rsidR="52568DC5">
        <w:rPr/>
        <w:t xml:space="preserve">ing though is </w:t>
      </w:r>
      <w:r w:rsidR="52568DC5">
        <w:rPr/>
        <w:t>real</w:t>
      </w:r>
      <w:r w:rsidR="52568DC5">
        <w:rPr/>
        <w:t>ly interest</w:t>
      </w:r>
      <w:r w:rsidR="52568DC5">
        <w:rPr/>
        <w:t>ing</w:t>
      </w:r>
      <w:r w:rsidR="52568DC5">
        <w:rPr/>
        <w:t xml:space="preserve"> is that I </w:t>
      </w:r>
      <w:r w:rsidR="52568DC5">
        <w:rPr/>
        <w:t>actually like</w:t>
      </w:r>
      <w:r w:rsidR="52568DC5">
        <w:rPr/>
        <w:t>d</w:t>
      </w:r>
      <w:r w:rsidR="52568DC5">
        <w:rPr/>
        <w:t xml:space="preserve"> these two </w:t>
      </w:r>
      <w:r w:rsidR="52568DC5">
        <w:rPr/>
        <w:t xml:space="preserve">[214, 216] </w:t>
      </w:r>
      <w:r w:rsidR="52568DC5">
        <w:rPr/>
        <w:t xml:space="preserve">more than these two </w:t>
      </w:r>
      <w:r w:rsidR="52568DC5">
        <w:rPr/>
        <w:t xml:space="preserve">[213, 215] </w:t>
      </w:r>
      <w:r w:rsidR="52568DC5">
        <w:rPr/>
        <w:t>before I knew that they had rice in them</w:t>
      </w:r>
      <w:r w:rsidR="52568DC5">
        <w:rPr/>
        <w:t>.</w:t>
      </w:r>
      <w:r w:rsidR="52568DC5">
        <w:rPr/>
        <w:t xml:space="preserve"> </w:t>
      </w:r>
    </w:p>
    <w:p w:rsidR="0077226C" w:rsidP="0077226C" w:rsidRDefault="0077226C" w14:paraId="02B135DA" w14:textId="3E463C05">
      <w:r w:rsidR="69AF1EF0">
        <w:rPr/>
        <w:t>{000}:</w:t>
      </w:r>
      <w:r w:rsidR="0077226C">
        <w:rPr/>
        <w:t xml:space="preserve"> </w:t>
      </w:r>
      <w:r w:rsidR="0077226C">
        <w:rPr/>
        <w:t xml:space="preserve">OK </w:t>
      </w:r>
    </w:p>
    <w:p w:rsidR="0077226C" w:rsidP="0077226C" w:rsidRDefault="0077226C" w14:paraId="636B9B53" w14:textId="7888C338">
      <w:r w:rsidR="4099AF51">
        <w:rPr/>
        <w:t>{112}:</w:t>
      </w:r>
      <w:r w:rsidR="0077226C">
        <w:rPr/>
        <w:t xml:space="preserve"> </w:t>
      </w:r>
      <w:r w:rsidR="0077226C">
        <w:rPr/>
        <w:t>kind of</w:t>
      </w:r>
      <w:r w:rsidR="0077226C">
        <w:rPr/>
        <w:t xml:space="preserve"> just</w:t>
      </w:r>
      <w:r w:rsidR="0077226C">
        <w:rPr/>
        <w:t xml:space="preserve"> like built different</w:t>
      </w:r>
      <w:r w:rsidR="0077226C">
        <w:rPr/>
        <w:t>.</w:t>
      </w:r>
      <w:r w:rsidR="0077226C">
        <w:rPr/>
        <w:t xml:space="preserve"> </w:t>
      </w:r>
      <w:r w:rsidR="0077226C">
        <w:rPr/>
        <w:t>like</w:t>
      </w:r>
      <w:r w:rsidR="0077226C">
        <w:rPr/>
        <w:t xml:space="preserve"> I know</w:t>
      </w:r>
      <w:r w:rsidR="0077226C">
        <w:rPr/>
        <w:t>.</w:t>
      </w:r>
    </w:p>
    <w:p w:rsidR="0077226C" w:rsidP="0077226C" w:rsidRDefault="0077226C" w14:paraId="3232A2A9" w14:textId="454B36D1">
      <w:r w:rsidR="69AF1EF0">
        <w:rPr/>
        <w:t>{000}:</w:t>
      </w:r>
      <w:r w:rsidR="0077226C">
        <w:rPr/>
        <w:t xml:space="preserve"> </w:t>
      </w:r>
      <w:r w:rsidR="0077226C">
        <w:rPr/>
        <w:t>right</w:t>
      </w:r>
    </w:p>
    <w:p w:rsidR="0077226C" w:rsidP="0077226C" w:rsidRDefault="0077226C" w14:paraId="5B970044" w14:textId="46D4DC62">
      <w:r w:rsidR="4099AF51">
        <w:rPr/>
        <w:t>{112}:</w:t>
      </w:r>
      <w:r w:rsidR="0077226C">
        <w:rPr/>
        <w:t xml:space="preserve"> I know like I just like rice </w:t>
      </w:r>
      <w:r w:rsidR="0077226C">
        <w:rPr/>
        <w:t>more</w:t>
      </w:r>
      <w:r w:rsidR="0077226C">
        <w:rPr/>
        <w:t xml:space="preserve"> so I knew</w:t>
      </w:r>
      <w:r w:rsidR="0077226C">
        <w:rPr/>
        <w:t>.</w:t>
      </w:r>
    </w:p>
    <w:p w:rsidR="0077226C" w:rsidP="0077226C" w:rsidRDefault="0077226C" w14:paraId="4AF2067F" w14:textId="7DAA114D">
      <w:r w:rsidR="69AF1EF0">
        <w:rPr/>
        <w:t>{000}:</w:t>
      </w:r>
      <w:r w:rsidR="0077226C">
        <w:rPr/>
        <w:t xml:space="preserve"> </w:t>
      </w:r>
      <w:r w:rsidR="0077226C">
        <w:rPr/>
        <w:t xml:space="preserve">there you go </w:t>
      </w:r>
    </w:p>
    <w:p w:rsidR="0077226C" w:rsidP="0077226C" w:rsidRDefault="0077226C" w14:paraId="41F00F27" w14:textId="1E68949F">
      <w:r w:rsidR="4099AF51">
        <w:rPr/>
        <w:t>{112}:</w:t>
      </w:r>
      <w:r w:rsidR="0077226C">
        <w:rPr/>
        <w:t xml:space="preserve"> </w:t>
      </w:r>
      <w:r w:rsidR="0077226C">
        <w:rPr/>
        <w:t xml:space="preserve">I knew </w:t>
      </w:r>
      <w:r w:rsidR="0077226C">
        <w:rPr/>
        <w:t>that's</w:t>
      </w:r>
      <w:r w:rsidR="0077226C">
        <w:rPr/>
        <w:t xml:space="preserve"> what was </w:t>
      </w:r>
      <w:r w:rsidR="0077226C">
        <w:rPr/>
        <w:t>gonna</w:t>
      </w:r>
      <w:r w:rsidR="0077226C">
        <w:rPr/>
        <w:t xml:space="preserve"> be in them</w:t>
      </w:r>
      <w:r w:rsidR="0077226C">
        <w:rPr/>
        <w:t>.</w:t>
      </w:r>
      <w:r w:rsidR="0077226C">
        <w:rPr/>
        <w:t xml:space="preserve"> </w:t>
      </w:r>
      <w:r w:rsidR="0077226C">
        <w:rPr/>
        <w:t>Anyway</w:t>
      </w:r>
      <w:r w:rsidR="0077226C">
        <w:rPr/>
        <w:t>,</w:t>
      </w:r>
      <w:r w:rsidR="0077226C">
        <w:rPr/>
        <w:t xml:space="preserve"> so</w:t>
      </w:r>
      <w:r w:rsidR="0077226C">
        <w:rPr/>
        <w:t xml:space="preserve"> </w:t>
      </w:r>
      <w:r w:rsidR="0077226C">
        <w:rPr/>
        <w:t>let's</w:t>
      </w:r>
      <w:r w:rsidR="0077226C">
        <w:rPr/>
        <w:t xml:space="preserve"> start with </w:t>
      </w:r>
      <w:r w:rsidR="0077226C">
        <w:rPr/>
        <w:t>the</w:t>
      </w:r>
      <w:r w:rsidR="0077226C">
        <w:rPr/>
        <w:t xml:space="preserve"> favorite one</w:t>
      </w:r>
      <w:r w:rsidR="0077226C">
        <w:rPr/>
        <w:t>.</w:t>
      </w:r>
      <w:r w:rsidR="0077226C">
        <w:rPr/>
        <w:t xml:space="preserve"> it </w:t>
      </w:r>
      <w:r w:rsidR="0077226C">
        <w:rPr/>
        <w:t xml:space="preserve">[214] </w:t>
      </w:r>
      <w:r w:rsidR="0077226C">
        <w:rPr/>
        <w:t>has butterflies on it</w:t>
      </w:r>
      <w:r w:rsidR="0077226C">
        <w:rPr/>
        <w:t>.</w:t>
      </w:r>
      <w:r w:rsidR="0077226C">
        <w:rPr/>
        <w:t xml:space="preserve"> the butterflies seem to be made </w:t>
      </w:r>
      <w:r w:rsidR="0077226C">
        <w:rPr/>
        <w:t>made</w:t>
      </w:r>
      <w:r w:rsidR="0077226C">
        <w:rPr/>
        <w:t xml:space="preserve"> of some silk and hand</w:t>
      </w:r>
      <w:r w:rsidR="0077226C">
        <w:rPr/>
        <w:t>-</w:t>
      </w:r>
      <w:r w:rsidR="0077226C">
        <w:rPr/>
        <w:t>whatever</w:t>
      </w:r>
      <w:r w:rsidR="0077226C">
        <w:rPr/>
        <w:t>ed</w:t>
      </w:r>
      <w:r w:rsidR="0077226C">
        <w:rPr/>
        <w:t xml:space="preserve"> into the other </w:t>
      </w:r>
      <w:r w:rsidR="0077226C">
        <w:rPr/>
        <w:t>shi</w:t>
      </w:r>
      <w:r w:rsidR="0077226C">
        <w:rPr/>
        <w:t>t</w:t>
      </w:r>
      <w:r w:rsidR="0077226C">
        <w:rPr/>
        <w:t>—</w:t>
      </w:r>
      <w:r w:rsidR="0077226C">
        <w:rPr/>
        <w:t>sorry</w:t>
      </w:r>
      <w:r w:rsidR="0077226C">
        <w:rPr/>
        <w:t>,</w:t>
      </w:r>
      <w:r w:rsidR="0077226C">
        <w:rPr/>
        <w:t xml:space="preserve"> no more swearing</w:t>
      </w:r>
      <w:r w:rsidR="0077226C">
        <w:rPr/>
        <w:t>.</w:t>
      </w:r>
      <w:r w:rsidR="0077226C">
        <w:rPr/>
        <w:t xml:space="preserve"> </w:t>
      </w:r>
      <w:r w:rsidR="0077226C">
        <w:rPr/>
        <w:t>there's</w:t>
      </w:r>
      <w:r w:rsidR="0077226C">
        <w:rPr/>
        <w:t xml:space="preserve"> </w:t>
      </w:r>
      <w:r w:rsidR="0077226C">
        <w:rPr/>
        <w:t>pink</w:t>
      </w:r>
      <w:r w:rsidR="0077226C">
        <w:rPr/>
        <w:t xml:space="preserve"> white and gold on a black background</w:t>
      </w:r>
      <w:r w:rsidR="0077226C">
        <w:rPr/>
        <w:t>,</w:t>
      </w:r>
      <w:r w:rsidR="0077226C">
        <w:rPr/>
        <w:t xml:space="preserve"> it feels really nice to pet but only in </w:t>
      </w:r>
      <w:r w:rsidR="0077226C">
        <w:rPr/>
        <w:t>o</w:t>
      </w:r>
      <w:r w:rsidR="0077226C">
        <w:rPr/>
        <w:t xml:space="preserve">ne </w:t>
      </w:r>
      <w:r w:rsidR="0077226C">
        <w:rPr/>
        <w:t>d</w:t>
      </w:r>
      <w:r w:rsidR="0077226C">
        <w:rPr/>
        <w:t>irection</w:t>
      </w:r>
      <w:r w:rsidR="0077226C">
        <w:rPr/>
        <w:t xml:space="preserve">. In </w:t>
      </w:r>
      <w:r w:rsidR="0077226C">
        <w:rPr/>
        <w:t>the other direction</w:t>
      </w:r>
      <w:r w:rsidR="0077226C">
        <w:rPr/>
        <w:t>,</w:t>
      </w:r>
      <w:r w:rsidR="0077226C">
        <w:rPr/>
        <w:t xml:space="preserve"> no</w:t>
      </w:r>
      <w:r w:rsidR="0077226C">
        <w:rPr/>
        <w:t>.</w:t>
      </w:r>
      <w:r w:rsidR="0077226C">
        <w:rPr/>
        <w:t xml:space="preserve"> but the direction of petting on the butterflies is the opposite</w:t>
      </w:r>
      <w:r w:rsidR="0077226C">
        <w:rPr/>
        <w:t>.</w:t>
      </w:r>
      <w:r w:rsidR="0077226C">
        <w:rPr/>
        <w:t xml:space="preserve"> </w:t>
      </w:r>
      <w:r w:rsidR="0077226C">
        <w:rPr/>
        <w:t>it's like</w:t>
      </w:r>
      <w:r w:rsidR="0077226C">
        <w:rPr/>
        <w:t xml:space="preserve"> perpendicular to the direction of petting on the black background fabric</w:t>
      </w:r>
      <w:r w:rsidR="0077226C">
        <w:rPr/>
        <w:t>.</w:t>
      </w:r>
      <w:r w:rsidR="0077226C">
        <w:rPr/>
        <w:t xml:space="preserve"> OK </w:t>
      </w:r>
      <w:r w:rsidR="0077226C">
        <w:rPr/>
        <w:t>OK</w:t>
      </w:r>
      <w:r w:rsidR="0077226C">
        <w:rPr/>
        <w:t xml:space="preserve"> so all </w:t>
      </w:r>
      <w:r w:rsidR="0077226C">
        <w:rPr/>
        <w:t xml:space="preserve">[213-216] </w:t>
      </w:r>
      <w:r w:rsidR="0077226C">
        <w:rPr/>
        <w:t>of these are purses</w:t>
      </w:r>
      <w:r w:rsidR="0077226C">
        <w:rPr/>
        <w:t>.</w:t>
      </w:r>
      <w:r w:rsidR="0077226C">
        <w:rPr/>
        <w:t xml:space="preserve"> </w:t>
      </w:r>
      <w:r w:rsidR="0077226C">
        <w:rPr/>
        <w:t>they're</w:t>
      </w:r>
      <w:r w:rsidR="0077226C">
        <w:rPr/>
        <w:t xml:space="preserve"> coin purses</w:t>
      </w:r>
      <w:r w:rsidR="0077226C">
        <w:rPr/>
        <w:t>,</w:t>
      </w:r>
      <w:r w:rsidR="0077226C">
        <w:rPr/>
        <w:t xml:space="preserve"> they have a metal clasp</w:t>
      </w:r>
      <w:r w:rsidR="0077226C">
        <w:rPr/>
        <w:t>,</w:t>
      </w:r>
      <w:r w:rsidR="0077226C">
        <w:rPr/>
        <w:t xml:space="preserve"> and then at the very top </w:t>
      </w:r>
      <w:r w:rsidR="0077226C">
        <w:rPr/>
        <w:t>in order to</w:t>
      </w:r>
      <w:r w:rsidR="0077226C">
        <w:rPr/>
        <w:t xml:space="preserve"> open it</w:t>
      </w:r>
      <w:r w:rsidR="0077226C">
        <w:rPr/>
        <w:t>,</w:t>
      </w:r>
      <w:r w:rsidR="0077226C">
        <w:rPr/>
        <w:t xml:space="preserve"> if </w:t>
      </w:r>
      <w:r w:rsidR="0077226C">
        <w:rPr/>
        <w:t>they're</w:t>
      </w:r>
      <w:r w:rsidR="0077226C">
        <w:rPr/>
        <w:t xml:space="preserve"> </w:t>
      </w:r>
      <w:r w:rsidR="0077226C">
        <w:rPr/>
        <w:t>w</w:t>
      </w:r>
      <w:r w:rsidR="0077226C">
        <w:rPr/>
        <w:t>eren’t</w:t>
      </w:r>
      <w:r w:rsidR="0077226C">
        <w:rPr/>
        <w:t xml:space="preserve"> a rubber band around it</w:t>
      </w:r>
      <w:r w:rsidR="0077226C">
        <w:rPr/>
        <w:t>,</w:t>
      </w:r>
      <w:r w:rsidR="0077226C">
        <w:rPr/>
        <w:t xml:space="preserve"> </w:t>
      </w:r>
      <w:r w:rsidR="0077226C">
        <w:rPr/>
        <w:t>Umm</w:t>
      </w:r>
      <w:r w:rsidR="0077226C">
        <w:rPr/>
        <w:t xml:space="preserve"> there are two little balls that rub against each other and make it hard to open </w:t>
      </w:r>
      <w:r w:rsidR="0077226C">
        <w:rPr/>
        <w:t>unless you</w:t>
      </w:r>
      <w:r w:rsidR="0077226C">
        <w:rPr/>
        <w:t xml:space="preserve"> use a little bit of force</w:t>
      </w:r>
      <w:r w:rsidR="0077226C">
        <w:rPr/>
        <w:t>.</w:t>
      </w:r>
      <w:r w:rsidR="0077226C">
        <w:rPr/>
        <w:t xml:space="preserve"> </w:t>
      </w:r>
      <w:r w:rsidR="0077226C">
        <w:rPr/>
        <w:t>let's</w:t>
      </w:r>
      <w:r w:rsidR="0077226C">
        <w:rPr/>
        <w:t xml:space="preserve"> move on to the next coolest one </w:t>
      </w:r>
      <w:r w:rsidR="0077226C">
        <w:rPr/>
        <w:t xml:space="preserve">[216]. </w:t>
      </w:r>
      <w:r w:rsidR="0077226C">
        <w:rPr/>
        <w:t>this</w:t>
      </w:r>
      <w:r w:rsidR="0077226C">
        <w:rPr/>
        <w:t xml:space="preserve"> one also has rice in it</w:t>
      </w:r>
      <w:r w:rsidR="0077226C">
        <w:rPr/>
        <w:t>.</w:t>
      </w:r>
      <w:r w:rsidR="0077226C">
        <w:rPr/>
        <w:t xml:space="preserve"> </w:t>
      </w:r>
      <w:r w:rsidR="0077226C">
        <w:rPr/>
        <w:t>it's</w:t>
      </w:r>
      <w:r w:rsidR="0077226C">
        <w:rPr/>
        <w:t xml:space="preserve"> yellow</w:t>
      </w:r>
      <w:r w:rsidR="0077226C">
        <w:rPr/>
        <w:t>,</w:t>
      </w:r>
      <w:r w:rsidR="0077226C">
        <w:rPr/>
        <w:t xml:space="preserve"> it has a Paisley pattern with white yellow and gold</w:t>
      </w:r>
      <w:r w:rsidR="0077226C">
        <w:rPr/>
        <w:t>.</w:t>
      </w:r>
      <w:r w:rsidR="0077226C">
        <w:rPr/>
        <w:t xml:space="preserve"> once </w:t>
      </w:r>
      <w:r w:rsidR="0077226C">
        <w:rPr/>
        <w:t>again</w:t>
      </w:r>
      <w:r w:rsidR="0077226C">
        <w:rPr/>
        <w:t xml:space="preserve"> </w:t>
      </w:r>
      <w:r w:rsidR="0077226C">
        <w:rPr/>
        <w:t>it's</w:t>
      </w:r>
      <w:r w:rsidR="0077226C">
        <w:rPr/>
        <w:t xml:space="preserve"> </w:t>
      </w:r>
      <w:r w:rsidR="0077226C">
        <w:rPr/>
        <w:t>made out of</w:t>
      </w:r>
      <w:r w:rsidR="0077226C">
        <w:rPr/>
        <w:t xml:space="preserve"> the same material with the same kind of metal clasp</w:t>
      </w:r>
      <w:r w:rsidR="0077226C">
        <w:rPr/>
        <w:t>.</w:t>
      </w:r>
      <w:r w:rsidR="0077226C">
        <w:rPr/>
        <w:t xml:space="preserve"> enough said</w:t>
      </w:r>
      <w:r w:rsidR="0077226C">
        <w:rPr/>
        <w:t>.</w:t>
      </w:r>
      <w:r w:rsidR="0077226C">
        <w:rPr/>
        <w:t xml:space="preserve"> </w:t>
      </w:r>
      <w:r w:rsidR="0077226C">
        <w:rPr/>
        <w:t>this</w:t>
      </w:r>
      <w:r w:rsidR="0077226C">
        <w:rPr/>
        <w:t xml:space="preserve"> one </w:t>
      </w:r>
      <w:r w:rsidR="0077226C">
        <w:rPr/>
        <w:t xml:space="preserve">[215] </w:t>
      </w:r>
      <w:r w:rsidR="0077226C">
        <w:rPr/>
        <w:t>is my least favorite</w:t>
      </w:r>
      <w:r w:rsidR="0077226C">
        <w:rPr/>
        <w:t>,</w:t>
      </w:r>
      <w:r w:rsidR="0077226C">
        <w:rPr/>
        <w:t xml:space="preserve"> probably because of the color scheme</w:t>
      </w:r>
      <w:r w:rsidR="0077226C">
        <w:rPr/>
        <w:t>.</w:t>
      </w:r>
      <w:r w:rsidR="0077226C">
        <w:rPr/>
        <w:t xml:space="preserve"> </w:t>
      </w:r>
      <w:r w:rsidR="0077226C">
        <w:rPr/>
        <w:t>this</w:t>
      </w:r>
      <w:r w:rsidR="0077226C">
        <w:rPr/>
        <w:t xml:space="preserve"> one has a small </w:t>
      </w:r>
      <w:r w:rsidR="0077226C">
        <w:rPr/>
        <w:t>amount</w:t>
      </w:r>
      <w:r w:rsidR="0077226C">
        <w:rPr/>
        <w:t xml:space="preserve"> of spherical beads</w:t>
      </w:r>
      <w:r w:rsidR="0077226C">
        <w:rPr/>
        <w:t>.</w:t>
      </w:r>
      <w:r w:rsidR="0077226C">
        <w:rPr/>
        <w:t xml:space="preserve"> I </w:t>
      </w:r>
      <w:r w:rsidR="0077226C">
        <w:rPr/>
        <w:t>can't</w:t>
      </w:r>
      <w:r w:rsidR="0077226C">
        <w:rPr/>
        <w:t xml:space="preserve"> figure out what else that could be</w:t>
      </w:r>
      <w:r w:rsidR="0077226C">
        <w:rPr/>
        <w:t>.</w:t>
      </w:r>
      <w:r w:rsidR="0077226C">
        <w:rPr/>
        <w:t xml:space="preserve"> oh wait</w:t>
      </w:r>
      <w:r w:rsidR="0077226C">
        <w:rPr/>
        <w:t>,</w:t>
      </w:r>
      <w:r w:rsidR="0077226C">
        <w:rPr/>
        <w:t xml:space="preserve"> </w:t>
      </w:r>
      <w:r w:rsidR="0077226C">
        <w:rPr/>
        <w:t>I'm</w:t>
      </w:r>
      <w:r w:rsidR="0077226C">
        <w:rPr/>
        <w:t xml:space="preserve"> sorry</w:t>
      </w:r>
      <w:r w:rsidR="0077226C">
        <w:rPr/>
        <w:t>,</w:t>
      </w:r>
      <w:r w:rsidR="0077226C">
        <w:rPr/>
        <w:t xml:space="preserve"> </w:t>
      </w:r>
      <w:r w:rsidR="0077226C">
        <w:rPr/>
        <w:t>they're</w:t>
      </w:r>
      <w:r w:rsidR="0077226C">
        <w:rPr/>
        <w:t xml:space="preserve"> not spherical</w:t>
      </w:r>
      <w:r w:rsidR="0077226C">
        <w:rPr/>
        <w:t>.</w:t>
      </w:r>
      <w:r w:rsidR="0077226C">
        <w:rPr/>
        <w:t xml:space="preserve"> </w:t>
      </w:r>
      <w:r w:rsidR="0077226C">
        <w:rPr/>
        <w:t>they're</w:t>
      </w:r>
      <w:r w:rsidR="0077226C">
        <w:rPr/>
        <w:t xml:space="preserve"> beans</w:t>
      </w:r>
      <w:r w:rsidR="0077226C">
        <w:rPr/>
        <w:t>.</w:t>
      </w:r>
      <w:r w:rsidR="0077226C">
        <w:rPr/>
        <w:t xml:space="preserve"> </w:t>
      </w:r>
      <w:r w:rsidR="0077226C">
        <w:rPr/>
        <w:t>they're</w:t>
      </w:r>
      <w:r w:rsidR="0077226C">
        <w:rPr/>
        <w:t xml:space="preserve"> not beads at </w:t>
      </w:r>
      <w:r w:rsidR="0077226C">
        <w:rPr/>
        <w:t>all</w:t>
      </w:r>
      <w:r w:rsidR="0077226C">
        <w:rPr/>
        <w:t>,</w:t>
      </w:r>
      <w:r w:rsidR="0077226C">
        <w:rPr/>
        <w:t xml:space="preserve"> </w:t>
      </w:r>
      <w:r w:rsidR="0077226C">
        <w:rPr/>
        <w:t>they're</w:t>
      </w:r>
      <w:r w:rsidR="0077226C">
        <w:rPr/>
        <w:t xml:space="preserve"> beans and </w:t>
      </w:r>
      <w:r w:rsidR="0077226C">
        <w:rPr/>
        <w:t>they're</w:t>
      </w:r>
      <w:r w:rsidR="0077226C">
        <w:rPr/>
        <w:t xml:space="preserve"> not spherical</w:t>
      </w:r>
      <w:r w:rsidR="0077226C">
        <w:rPr/>
        <w:t>.</w:t>
      </w:r>
      <w:r w:rsidR="0077226C">
        <w:rPr/>
        <w:t xml:space="preserve"> </w:t>
      </w:r>
      <w:r w:rsidR="0077226C">
        <w:rPr/>
        <w:t>this</w:t>
      </w:r>
      <w:r w:rsidR="0077226C">
        <w:rPr/>
        <w:t xml:space="preserve"> is rice</w:t>
      </w:r>
      <w:r w:rsidR="0077226C">
        <w:rPr/>
        <w:t>,</w:t>
      </w:r>
      <w:r w:rsidR="0077226C">
        <w:rPr/>
        <w:t xml:space="preserve"> this is beans with an N because they </w:t>
      </w:r>
      <w:r w:rsidR="0077226C">
        <w:rPr/>
        <w:t>don't</w:t>
      </w:r>
      <w:r w:rsidR="0077226C">
        <w:rPr/>
        <w:t xml:space="preserve"> feel spherical</w:t>
      </w:r>
      <w:r w:rsidR="0077226C">
        <w:rPr/>
        <w:t>,</w:t>
      </w:r>
      <w:r w:rsidR="0077226C">
        <w:rPr/>
        <w:t xml:space="preserve"> they feel organic inside</w:t>
      </w:r>
      <w:r w:rsidR="0077226C">
        <w:rPr/>
        <w:t>.</w:t>
      </w:r>
      <w:r w:rsidR="0077226C">
        <w:rPr/>
        <w:t xml:space="preserve"> </w:t>
      </w:r>
    </w:p>
    <w:p w:rsidR="0077226C" w:rsidP="0077226C" w:rsidRDefault="0077226C" w14:paraId="31821CEA" w14:textId="4D6D68E9">
      <w:r w:rsidR="69AF1EF0">
        <w:rPr/>
        <w:t>{000}:</w:t>
      </w:r>
      <w:r w:rsidR="0077226C">
        <w:rPr/>
        <w:t xml:space="preserve"> </w:t>
      </w:r>
      <w:r w:rsidR="0077226C">
        <w:rPr/>
        <w:t xml:space="preserve">OK </w:t>
      </w:r>
    </w:p>
    <w:p w:rsidR="0077226C" w:rsidP="0077226C" w:rsidRDefault="0077226C" w14:paraId="679C1D5D" w14:textId="38760C96">
      <w:r w:rsidR="4099AF51">
        <w:rPr/>
        <w:t>{112}:</w:t>
      </w:r>
      <w:r w:rsidR="0077226C">
        <w:rPr/>
        <w:t xml:space="preserve"> </w:t>
      </w:r>
      <w:r w:rsidR="0077226C">
        <w:rPr/>
        <w:t xml:space="preserve">um </w:t>
      </w:r>
      <w:r w:rsidR="0077226C">
        <w:rPr/>
        <w:t>yeah</w:t>
      </w:r>
      <w:r w:rsidR="0077226C">
        <w:rPr/>
        <w:t xml:space="preserve"> this one </w:t>
      </w:r>
      <w:r w:rsidR="0077226C">
        <w:rPr/>
        <w:t xml:space="preserve">[215] </w:t>
      </w:r>
      <w:r w:rsidR="0077226C">
        <w:rPr/>
        <w:t xml:space="preserve">is Paisley too and it has </w:t>
      </w:r>
      <w:r w:rsidR="0077226C">
        <w:rPr/>
        <w:t>pink blue</w:t>
      </w:r>
      <w:r w:rsidR="0077226C">
        <w:rPr/>
        <w:t xml:space="preserve"> silver and yellow</w:t>
      </w:r>
      <w:r w:rsidR="0077226C">
        <w:rPr/>
        <w:t>,</w:t>
      </w:r>
      <w:r w:rsidR="0077226C">
        <w:rPr/>
        <w:t xml:space="preserve"> which is too many </w:t>
      </w:r>
      <w:r w:rsidR="0077226C">
        <w:rPr/>
        <w:t>colors</w:t>
      </w:r>
      <w:r w:rsidR="0077226C">
        <w:rPr/>
        <w:t xml:space="preserve"> and they clash</w:t>
      </w:r>
      <w:r w:rsidR="0077226C">
        <w:rPr/>
        <w:t>.</w:t>
      </w:r>
      <w:r w:rsidR="0077226C">
        <w:rPr/>
        <w:t xml:space="preserve"> but somebody put work into it so </w:t>
      </w:r>
      <w:r w:rsidR="0077226C">
        <w:rPr/>
        <w:t>it's</w:t>
      </w:r>
      <w:r w:rsidR="0077226C">
        <w:rPr/>
        <w:t xml:space="preserve"> still nice</w:t>
      </w:r>
      <w:r w:rsidR="0077226C">
        <w:rPr/>
        <w:t>.</w:t>
      </w:r>
      <w:r w:rsidR="0077226C">
        <w:rPr/>
        <w:t xml:space="preserve"> </w:t>
      </w:r>
      <w:r w:rsidR="0077226C">
        <w:rPr/>
        <w:t>this</w:t>
      </w:r>
      <w:r w:rsidR="0077226C">
        <w:rPr/>
        <w:t xml:space="preserve"> one </w:t>
      </w:r>
      <w:r w:rsidR="0077226C">
        <w:rPr/>
        <w:t xml:space="preserve">[213] </w:t>
      </w:r>
      <w:r w:rsidR="0077226C">
        <w:rPr/>
        <w:t xml:space="preserve">is </w:t>
      </w:r>
      <w:r w:rsidR="0077226C">
        <w:rPr/>
        <w:t>actually really</w:t>
      </w:r>
      <w:r w:rsidR="0077226C">
        <w:rPr/>
        <w:t xml:space="preserve"> cool</w:t>
      </w:r>
      <w:r w:rsidR="0077226C">
        <w:rPr/>
        <w:t>,</w:t>
      </w:r>
      <w:r w:rsidR="0077226C">
        <w:rPr/>
        <w:t xml:space="preserve"> it might be my second </w:t>
      </w:r>
      <w:r w:rsidR="0077226C">
        <w:rPr/>
        <w:t>favorite after all</w:t>
      </w:r>
      <w:r w:rsidR="0077226C">
        <w:rPr/>
        <w:t>.</w:t>
      </w:r>
      <w:r w:rsidR="0077226C">
        <w:rPr/>
        <w:t xml:space="preserve"> </w:t>
      </w:r>
      <w:r w:rsidR="0077226C">
        <w:rPr/>
        <w:t>maybe</w:t>
      </w:r>
      <w:r w:rsidR="0077226C">
        <w:rPr/>
        <w:t xml:space="preserve"> I just like </w:t>
      </w:r>
      <w:r w:rsidR="0077226C">
        <w:rPr/>
        <w:t>the butterflies</w:t>
      </w:r>
      <w:r w:rsidR="0077226C">
        <w:rPr/>
        <w:t>.</w:t>
      </w:r>
      <w:r w:rsidR="0077226C">
        <w:rPr/>
        <w:t xml:space="preserve"> </w:t>
      </w:r>
      <w:r w:rsidR="0077226C">
        <w:rPr/>
        <w:t>this</w:t>
      </w:r>
      <w:r w:rsidR="0077226C">
        <w:rPr/>
        <w:t xml:space="preserve"> one also has butterflies with pink gold and red</w:t>
      </w:r>
      <w:r w:rsidR="0077226C">
        <w:rPr/>
        <w:t>.</w:t>
      </w:r>
      <w:r w:rsidR="0077226C">
        <w:rPr/>
        <w:t xml:space="preserve"> </w:t>
      </w:r>
      <w:r w:rsidR="0077226C">
        <w:rPr/>
        <w:t>red</w:t>
      </w:r>
      <w:r w:rsidR="0077226C">
        <w:rPr/>
        <w:t xml:space="preserve"> is the background and once again the butterfly petting should be done perpendicularly to the background petting</w:t>
      </w:r>
      <w:r w:rsidR="0077226C">
        <w:rPr/>
        <w:t>.</w:t>
      </w:r>
      <w:r w:rsidR="0077226C">
        <w:rPr/>
        <w:t xml:space="preserve"> </w:t>
      </w:r>
    </w:p>
    <w:p w:rsidR="0077226C" w:rsidP="0077226C" w:rsidRDefault="0077226C" w14:paraId="6B1F6940" w14:textId="767C5733">
      <w:r w:rsidR="69AF1EF0">
        <w:rPr/>
        <w:t>{000}:</w:t>
      </w:r>
      <w:r w:rsidR="0077226C">
        <w:rPr/>
        <w:t xml:space="preserve"> Nice. </w:t>
      </w:r>
      <w:r w:rsidR="0077226C">
        <w:rPr/>
        <w:t>OK</w:t>
      </w:r>
      <w:r w:rsidR="0077226C">
        <w:rPr/>
        <w:t>.</w:t>
      </w:r>
      <w:r w:rsidR="0077226C">
        <w:rPr/>
        <w:t xml:space="preserve"> </w:t>
      </w:r>
      <w:r w:rsidR="0077226C">
        <w:rPr/>
        <w:t>that's</w:t>
      </w:r>
      <w:r w:rsidR="0077226C">
        <w:rPr/>
        <w:t xml:space="preserve"> it on th</w:t>
      </w:r>
      <w:r w:rsidR="0077226C">
        <w:rPr/>
        <w:t>ose?</w:t>
      </w:r>
      <w:r w:rsidR="0077226C">
        <w:rPr/>
        <w:t xml:space="preserve"> can I just </w:t>
      </w:r>
      <w:r w:rsidR="0077226C">
        <w:rPr/>
        <w:t>scoop them? Out of reach.</w:t>
      </w:r>
    </w:p>
    <w:p w:rsidR="0077226C" w:rsidP="0077226C" w:rsidRDefault="0077226C" w14:paraId="2F15AEBE" w14:textId="3CA655E7">
      <w:r w:rsidR="4099AF51">
        <w:rPr/>
        <w:t>{112}:</w:t>
      </w:r>
      <w:r w:rsidR="0077226C">
        <w:rPr/>
        <w:t xml:space="preserve"> absolutely</w:t>
      </w:r>
      <w:r w:rsidR="0077226C">
        <w:rPr/>
        <w:t>.</w:t>
      </w:r>
      <w:r w:rsidR="0077226C">
        <w:rPr/>
        <w:t xml:space="preserve"> this one</w:t>
      </w:r>
      <w:r w:rsidR="0077226C">
        <w:rPr/>
        <w:t xml:space="preserve">’s [214] nice. </w:t>
      </w:r>
    </w:p>
    <w:p w:rsidR="0077226C" w:rsidP="0077226C" w:rsidRDefault="0077226C" w14:paraId="6DDD777A" w14:textId="00E6F1C4">
      <w:r w:rsidR="69AF1EF0">
        <w:rPr/>
        <w:t>{000}:</w:t>
      </w:r>
      <w:r w:rsidR="0077226C">
        <w:rPr/>
        <w:t xml:space="preserve"> </w:t>
      </w:r>
      <w:r w:rsidR="0077226C">
        <w:rPr/>
        <w:t>OK</w:t>
      </w:r>
      <w:r w:rsidR="0077226C">
        <w:rPr/>
        <w:t>.</w:t>
      </w:r>
      <w:r w:rsidR="0077226C">
        <w:rPr/>
        <w:t xml:space="preserve"> </w:t>
      </w:r>
      <w:r w:rsidR="0077226C">
        <w:rPr/>
        <w:t>here's</w:t>
      </w:r>
      <w:r w:rsidR="0077226C">
        <w:rPr/>
        <w:t xml:space="preserve"> the next </w:t>
      </w:r>
      <w:r w:rsidR="0077226C">
        <w:rPr/>
        <w:t>four.</w:t>
      </w:r>
      <w:r w:rsidR="0077226C">
        <w:rPr/>
        <w:t xml:space="preserve"> </w:t>
      </w:r>
    </w:p>
    <w:p w:rsidR="0077226C" w:rsidP="0077226C" w:rsidRDefault="0077226C" w14:paraId="643D75F5" w14:textId="53DF97F3">
      <w:r w:rsidR="4099AF51">
        <w:rPr/>
        <w:t>{112}:</w:t>
      </w:r>
      <w:r w:rsidR="0077226C">
        <w:rPr/>
        <w:t xml:space="preserve"> So pretty [217-220]. </w:t>
      </w:r>
      <w:r w:rsidR="0077226C">
        <w:rPr/>
        <w:t>Felt</w:t>
      </w:r>
      <w:r w:rsidR="0077226C">
        <w:rPr/>
        <w:t xml:space="preserve"> [217].</w:t>
      </w:r>
      <w:r w:rsidR="0077226C">
        <w:rPr/>
        <w:t xml:space="preserve"> red felt</w:t>
      </w:r>
      <w:r w:rsidR="0077226C">
        <w:rPr/>
        <w:t>.</w:t>
      </w:r>
      <w:r w:rsidR="0077226C">
        <w:rPr/>
        <w:t xml:space="preserve"> I forgot what that's </w:t>
      </w:r>
      <w:r w:rsidR="0077226C">
        <w:rPr/>
        <w:t xml:space="preserve">[220] </w:t>
      </w:r>
      <w:r w:rsidR="0077226C">
        <w:rPr/>
        <w:t>called</w:t>
      </w:r>
      <w:r w:rsidR="0077226C">
        <w:rPr/>
        <w:t>.</w:t>
      </w:r>
      <w:r w:rsidR="0077226C">
        <w:rPr/>
        <w:t xml:space="preserve"> other stuff </w:t>
      </w:r>
      <w:r w:rsidR="0077226C">
        <w:rPr/>
        <w:t xml:space="preserve">[218, 219]. </w:t>
      </w:r>
      <w:r w:rsidR="0077226C">
        <w:rPr/>
        <w:t xml:space="preserve">OK </w:t>
      </w:r>
      <w:r w:rsidR="0077226C">
        <w:rPr/>
        <w:t>let's</w:t>
      </w:r>
      <w:r w:rsidR="0077226C">
        <w:rPr/>
        <w:t xml:space="preserve"> start with the beginning</w:t>
      </w:r>
      <w:r w:rsidR="0077226C">
        <w:rPr/>
        <w:t>.</w:t>
      </w:r>
    </w:p>
    <w:p w:rsidR="0077226C" w:rsidP="0077226C" w:rsidRDefault="0077226C" w14:paraId="24E334E9" w14:textId="3EE96C15">
      <w:r w:rsidR="69AF1EF0">
        <w:rPr/>
        <w:t>{000}:</w:t>
      </w:r>
      <w:r w:rsidR="0077226C">
        <w:rPr/>
        <w:t xml:space="preserve"> go ahead </w:t>
      </w:r>
    </w:p>
    <w:p w:rsidR="0077226C" w:rsidP="0077226C" w:rsidRDefault="0077226C" w14:paraId="3B71A09E" w14:textId="0747DC14">
      <w:r w:rsidR="4099AF51">
        <w:rPr/>
        <w:t>{112}:</w:t>
      </w:r>
      <w:r w:rsidR="0077226C">
        <w:rPr/>
        <w:t xml:space="preserve"> </w:t>
      </w:r>
      <w:r w:rsidR="0077226C">
        <w:rPr/>
        <w:t>a very good</w:t>
      </w:r>
      <w:r w:rsidR="0077226C">
        <w:rPr/>
        <w:t xml:space="preserve"> place to start</w:t>
      </w:r>
      <w:r w:rsidR="0077226C">
        <w:rPr/>
        <w:t>.</w:t>
      </w:r>
      <w:r w:rsidR="0077226C">
        <w:rPr/>
        <w:t xml:space="preserve"> OK this </w:t>
      </w:r>
      <w:r w:rsidR="0077226C">
        <w:rPr/>
        <w:t xml:space="preserve">[217] </w:t>
      </w:r>
      <w:r w:rsidR="0077226C">
        <w:rPr/>
        <w:t>piece of felt is red</w:t>
      </w:r>
      <w:r w:rsidR="0077226C">
        <w:rPr/>
        <w:t>.</w:t>
      </w:r>
      <w:r w:rsidR="0077226C">
        <w:rPr/>
        <w:t xml:space="preserve"> </w:t>
      </w:r>
      <w:r w:rsidR="0077226C">
        <w:rPr/>
        <w:t>it</w:t>
      </w:r>
      <w:r w:rsidR="0077226C">
        <w:rPr/>
        <w:t xml:space="preserve"> has a couple of black </w:t>
      </w:r>
      <w:r w:rsidR="0077226C">
        <w:rPr/>
        <w:t>fluffies</w:t>
      </w:r>
      <w:r w:rsidR="0077226C">
        <w:rPr/>
        <w:t xml:space="preserve"> stuck to it as usual</w:t>
      </w:r>
      <w:r w:rsidR="0077226C">
        <w:rPr/>
        <w:t>.</w:t>
      </w:r>
      <w:r w:rsidR="0077226C">
        <w:rPr/>
        <w:t xml:space="preserve"> </w:t>
      </w:r>
      <w:r w:rsidR="0077226C">
        <w:rPr/>
        <w:t>it's</w:t>
      </w:r>
      <w:r w:rsidR="0077226C">
        <w:rPr/>
        <w:t xml:space="preserve"> cut with scissors but by a human hand because the edges are uneven </w:t>
      </w:r>
      <w:r w:rsidR="0077226C">
        <w:rPr/>
        <w:t>it's</w:t>
      </w:r>
      <w:r w:rsidR="0077226C">
        <w:rPr/>
        <w:t xml:space="preserve"> </w:t>
      </w:r>
      <w:r w:rsidR="0077226C">
        <w:rPr/>
        <w:t>kind of rectangular</w:t>
      </w:r>
      <w:r w:rsidR="0077226C">
        <w:rPr/>
        <w:t xml:space="preserve"> well </w:t>
      </w:r>
      <w:r w:rsidR="0077226C">
        <w:rPr/>
        <w:t>it's</w:t>
      </w:r>
      <w:r w:rsidR="0077226C">
        <w:rPr/>
        <w:t xml:space="preserve"> mostly rectangular</w:t>
      </w:r>
      <w:r w:rsidR="0077226C">
        <w:rPr/>
        <w:t>.</w:t>
      </w:r>
      <w:r w:rsidR="0077226C">
        <w:rPr/>
        <w:t xml:space="preserve"> </w:t>
      </w:r>
      <w:r w:rsidR="0077226C">
        <w:rPr/>
        <w:t>it</w:t>
      </w:r>
      <w:r w:rsidR="0077226C">
        <w:rPr/>
        <w:t xml:space="preserve"> lets a little bit of light </w:t>
      </w:r>
      <w:r w:rsidR="0077226C">
        <w:rPr/>
        <w:t>in</w:t>
      </w:r>
      <w:r w:rsidR="0077226C">
        <w:rPr/>
        <w:t xml:space="preserve"> especially if I put it up to the ceiling light</w:t>
      </w:r>
      <w:r w:rsidR="0077226C">
        <w:rPr/>
        <w:t>,</w:t>
      </w:r>
      <w:r w:rsidR="0077226C">
        <w:rPr/>
        <w:t xml:space="preserve"> but you can't actually see anything except for light through it</w:t>
      </w:r>
      <w:r w:rsidR="0077226C">
        <w:rPr/>
        <w:t>.</w:t>
      </w:r>
      <w:r w:rsidR="0077226C">
        <w:rPr/>
        <w:t xml:space="preserve"> </w:t>
      </w:r>
      <w:r w:rsidR="0077226C">
        <w:rPr/>
        <w:t>the</w:t>
      </w:r>
      <w:r w:rsidR="0077226C">
        <w:rPr/>
        <w:t xml:space="preserve"> texture is soft but in an uncomfortable way </w:t>
      </w:r>
      <w:r w:rsidR="0077226C">
        <w:rPr/>
        <w:t>that we</w:t>
      </w:r>
      <w:r w:rsidR="0077226C">
        <w:rPr/>
        <w:t xml:space="preserve"> </w:t>
      </w:r>
      <w:r w:rsidR="0077226C">
        <w:rPr/>
        <w:t>we</w:t>
      </w:r>
      <w:r w:rsidR="0077226C">
        <w:rPr/>
        <w:t xml:space="preserve"> </w:t>
      </w:r>
      <w:r w:rsidR="0077226C">
        <w:rPr/>
        <w:t>don't</w:t>
      </w:r>
      <w:r w:rsidR="0077226C">
        <w:rPr/>
        <w:t xml:space="preserve"> like</w:t>
      </w:r>
      <w:r w:rsidR="0077226C">
        <w:rPr/>
        <w:t>.</w:t>
      </w:r>
      <w:r w:rsidR="0077226C">
        <w:rPr/>
        <w:t xml:space="preserve"> </w:t>
      </w:r>
      <w:r w:rsidR="0077226C">
        <w:rPr/>
        <w:t>let's</w:t>
      </w:r>
      <w:r w:rsidR="0077226C">
        <w:rPr/>
        <w:t xml:space="preserve"> fold it</w:t>
      </w:r>
      <w:r w:rsidR="0077226C">
        <w:rPr/>
        <w:t>.</w:t>
      </w:r>
      <w:r w:rsidR="0077226C">
        <w:rPr/>
        <w:t xml:space="preserve"> Next</w:t>
      </w:r>
      <w:r w:rsidR="0077226C">
        <w:rPr/>
        <w:t>.</w:t>
      </w:r>
      <w:r w:rsidR="0077226C">
        <w:rPr/>
        <w:t xml:space="preserve"> </w:t>
      </w:r>
    </w:p>
    <w:p w:rsidR="0077226C" w:rsidP="0077226C" w:rsidRDefault="0077226C" w14:paraId="112B9C4D" w14:textId="3495C07F">
      <w:r w:rsidR="69AF1EF0">
        <w:rPr/>
        <w:t>{000}:</w:t>
      </w:r>
      <w:r w:rsidR="0077226C">
        <w:rPr/>
        <w:t xml:space="preserve"> </w:t>
      </w:r>
      <w:r w:rsidR="0077226C">
        <w:rPr/>
        <w:t>OK</w:t>
      </w:r>
      <w:r w:rsidR="0077226C">
        <w:rPr/>
        <w:t>,</w:t>
      </w:r>
      <w:r w:rsidR="0077226C">
        <w:rPr/>
        <w:t xml:space="preserve"> next</w:t>
      </w:r>
      <w:r w:rsidR="0077226C">
        <w:rPr/>
        <w:t>.</w:t>
      </w:r>
    </w:p>
    <w:p w:rsidR="0077226C" w:rsidP="0077226C" w:rsidRDefault="0077226C" w14:paraId="5117F3B6" w14:textId="07783F33">
      <w:r w:rsidR="4099AF51">
        <w:rPr/>
        <w:t>{112}:</w:t>
      </w:r>
      <w:r w:rsidR="0077226C">
        <w:rPr/>
        <w:t xml:space="preserve"> this one's </w:t>
      </w:r>
      <w:r w:rsidR="0077226C">
        <w:rPr/>
        <w:t xml:space="preserve">[220] </w:t>
      </w:r>
      <w:r w:rsidR="0077226C">
        <w:rPr/>
        <w:t>really pretty</w:t>
      </w:r>
      <w:r w:rsidR="0077226C">
        <w:rPr/>
        <w:t>.</w:t>
      </w:r>
      <w:r w:rsidR="0077226C">
        <w:rPr/>
        <w:t xml:space="preserve"> this is what a wedding veils are </w:t>
      </w:r>
      <w:r w:rsidR="0077226C">
        <w:rPr/>
        <w:t>made out of</w:t>
      </w:r>
      <w:r w:rsidR="0077226C">
        <w:rPr/>
        <w:t>.</w:t>
      </w:r>
      <w:r w:rsidR="0077226C">
        <w:rPr/>
        <w:t xml:space="preserve"> </w:t>
      </w:r>
      <w:r w:rsidR="0077226C">
        <w:rPr/>
        <w:t>it's</w:t>
      </w:r>
      <w:r w:rsidR="0077226C">
        <w:rPr/>
        <w:t xml:space="preserve"> sparkly</w:t>
      </w:r>
      <w:r w:rsidR="0077226C">
        <w:rPr/>
        <w:t>,</w:t>
      </w:r>
      <w:r w:rsidR="0077226C">
        <w:rPr/>
        <w:t xml:space="preserve"> </w:t>
      </w:r>
      <w:r w:rsidR="0077226C">
        <w:rPr/>
        <w:t>it's</w:t>
      </w:r>
      <w:r w:rsidR="0077226C">
        <w:rPr/>
        <w:t xml:space="preserve"> got a net in the background and then lace on </w:t>
      </w:r>
      <w:r w:rsidR="0077226C">
        <w:rPr/>
        <w:t>top</w:t>
      </w:r>
      <w:r w:rsidR="0077226C">
        <w:rPr/>
        <w:t xml:space="preserve"> but this </w:t>
      </w:r>
      <w:r w:rsidR="0077226C">
        <w:rPr/>
        <w:t>lace</w:t>
      </w:r>
      <w:r w:rsidR="0077226C">
        <w:rPr/>
        <w:t xml:space="preserve"> is like </w:t>
      </w:r>
      <w:r w:rsidR="0077226C">
        <w:rPr/>
        <w:t>made out of</w:t>
      </w:r>
      <w:r w:rsidR="0077226C">
        <w:rPr/>
        <w:t xml:space="preserve"> a synthetic material </w:t>
      </w:r>
      <w:r w:rsidR="0077226C">
        <w:rPr/>
        <w:t>probably not</w:t>
      </w:r>
      <w:r w:rsidR="0077226C">
        <w:rPr/>
        <w:t xml:space="preserve"> by a human hand completely</w:t>
      </w:r>
      <w:r w:rsidR="0077226C">
        <w:rPr/>
        <w:t>.</w:t>
      </w:r>
      <w:r w:rsidR="0077226C">
        <w:rPr/>
        <w:t xml:space="preserve"> </w:t>
      </w:r>
      <w:r w:rsidR="0077226C">
        <w:rPr/>
        <w:t>it's</w:t>
      </w:r>
      <w:r w:rsidR="0077226C">
        <w:rPr/>
        <w:t xml:space="preserve"> stretch</w:t>
      </w:r>
      <w:r w:rsidR="0077226C">
        <w:rPr/>
        <w:t>y.</w:t>
      </w:r>
      <w:r w:rsidR="0077226C">
        <w:rPr/>
        <w:t xml:space="preserve"> </w:t>
      </w:r>
      <w:r w:rsidR="0077226C">
        <w:rPr/>
        <w:t>the</w:t>
      </w:r>
      <w:r w:rsidR="0077226C">
        <w:rPr/>
        <w:t xml:space="preserve"> pattern is flowers with two waving lines at the top</w:t>
      </w:r>
      <w:r w:rsidR="0077226C">
        <w:rPr/>
        <w:t>.</w:t>
      </w:r>
      <w:r w:rsidR="0077226C">
        <w:rPr/>
        <w:t xml:space="preserve"> </w:t>
      </w:r>
      <w:r w:rsidR="0077226C">
        <w:rPr/>
        <w:t>didn't</w:t>
      </w:r>
      <w:r w:rsidR="0077226C">
        <w:rPr/>
        <w:t xml:space="preserve"> realize it was the top</w:t>
      </w:r>
      <w:r w:rsidR="0077226C">
        <w:rPr/>
        <w:t>.</w:t>
      </w:r>
      <w:r w:rsidR="0077226C">
        <w:rPr/>
        <w:t xml:space="preserve"> </w:t>
      </w:r>
      <w:r w:rsidR="0077226C">
        <w:rPr/>
        <w:t>maybe it's</w:t>
      </w:r>
      <w:r w:rsidR="0077226C">
        <w:rPr/>
        <w:t xml:space="preserve"> the bottom</w:t>
      </w:r>
      <w:r w:rsidR="0077226C">
        <w:rPr/>
        <w:t>.</w:t>
      </w:r>
      <w:r w:rsidR="0077226C">
        <w:rPr/>
        <w:t xml:space="preserve"> Whatever</w:t>
      </w:r>
      <w:r w:rsidR="0077226C">
        <w:rPr/>
        <w:t>.</w:t>
      </w:r>
      <w:r w:rsidR="0077226C">
        <w:rPr/>
        <w:t xml:space="preserve"> um on the other side</w:t>
      </w:r>
      <w:r w:rsidR="0077226C">
        <w:rPr/>
        <w:t>,</w:t>
      </w:r>
      <w:r w:rsidR="0077226C">
        <w:rPr/>
        <w:t xml:space="preserve"> on the backside </w:t>
      </w:r>
      <w:r w:rsidR="0077226C">
        <w:rPr/>
        <w:t>there's</w:t>
      </w:r>
      <w:r w:rsidR="0077226C">
        <w:rPr/>
        <w:t xml:space="preserve"> no sparkly bit and </w:t>
      </w:r>
      <w:r w:rsidR="0077226C">
        <w:rPr/>
        <w:t xml:space="preserve">actually </w:t>
      </w:r>
      <w:r w:rsidR="0077226C">
        <w:rPr/>
        <w:t>kind</w:t>
      </w:r>
      <w:r w:rsidR="0077226C">
        <w:rPr/>
        <w:t xml:space="preserve"> of like</w:t>
      </w:r>
      <w:r w:rsidR="0077226C">
        <w:rPr/>
        <w:t xml:space="preserve"> it more like this</w:t>
      </w:r>
      <w:r w:rsidR="0077226C">
        <w:rPr/>
        <w:t>.</w:t>
      </w:r>
      <w:r w:rsidR="0077226C">
        <w:rPr/>
        <w:t xml:space="preserve"> </w:t>
      </w:r>
      <w:r w:rsidR="0077226C">
        <w:rPr/>
        <w:t>it</w:t>
      </w:r>
      <w:r w:rsidR="0077226C">
        <w:rPr/>
        <w:t xml:space="preserve"> seems to </w:t>
      </w:r>
      <w:r w:rsidR="0077226C">
        <w:rPr/>
        <w:t>be like</w:t>
      </w:r>
      <w:r w:rsidR="0077226C">
        <w:rPr/>
        <w:t xml:space="preserve"> </w:t>
      </w:r>
      <w:r w:rsidR="0077226C">
        <w:rPr/>
        <w:t>kind of like</w:t>
      </w:r>
      <w:r w:rsidR="0077226C">
        <w:rPr/>
        <w:t xml:space="preserve"> a square but once again cut by human hands with scissors</w:t>
      </w:r>
      <w:r w:rsidR="0077226C">
        <w:rPr/>
        <w:t>,</w:t>
      </w:r>
      <w:r w:rsidR="0077226C">
        <w:rPr/>
        <w:t xml:space="preserve"> so not exact</w:t>
      </w:r>
      <w:r w:rsidR="0077226C">
        <w:rPr/>
        <w:t xml:space="preserve">. </w:t>
      </w:r>
      <w:r w:rsidR="0077226C">
        <w:rPr/>
        <w:t>I’ll</w:t>
      </w:r>
      <w:r w:rsidR="0077226C">
        <w:rPr/>
        <w:t xml:space="preserve"> just fold it up on top there.</w:t>
      </w:r>
      <w:r w:rsidR="0077226C">
        <w:rPr/>
        <w:t xml:space="preserve"> </w:t>
      </w:r>
      <w:r w:rsidR="0077226C">
        <w:rPr/>
        <w:t>Next. Uh-</w:t>
      </w:r>
      <w:r w:rsidR="0077226C">
        <w:rPr/>
        <w:t>oh</w:t>
      </w:r>
      <w:r w:rsidR="0077226C">
        <w:rPr/>
        <w:t>.</w:t>
      </w:r>
      <w:r w:rsidR="0077226C">
        <w:rPr/>
        <w:t xml:space="preserve"> this </w:t>
      </w:r>
      <w:r w:rsidR="0077226C">
        <w:rPr/>
        <w:t xml:space="preserve">[218] </w:t>
      </w:r>
      <w:r w:rsidR="0077226C">
        <w:rPr/>
        <w:t>is fraying</w:t>
      </w:r>
      <w:r w:rsidR="0077226C">
        <w:rPr/>
        <w:t>.</w:t>
      </w:r>
      <w:r w:rsidR="0077226C">
        <w:rPr/>
        <w:t xml:space="preserve"> </w:t>
      </w:r>
      <w:r w:rsidR="0077226C">
        <w:rPr/>
        <w:t>it's</w:t>
      </w:r>
      <w:r w:rsidR="0077226C">
        <w:rPr/>
        <w:t xml:space="preserve"> some kind of magenta color</w:t>
      </w:r>
      <w:r w:rsidR="0077226C">
        <w:rPr/>
        <w:t>,</w:t>
      </w:r>
      <w:r w:rsidR="0077226C">
        <w:rPr/>
        <w:t xml:space="preserve"> it has a white puff on it</w:t>
      </w:r>
      <w:r w:rsidR="0077226C">
        <w:rPr/>
        <w:t>.</w:t>
      </w:r>
      <w:r w:rsidR="0077226C">
        <w:rPr/>
        <w:t xml:space="preserve"> </w:t>
      </w:r>
      <w:r w:rsidR="0077226C">
        <w:rPr/>
        <w:t>it's</w:t>
      </w:r>
      <w:r w:rsidR="0077226C">
        <w:rPr/>
        <w:t xml:space="preserve"> fraying more on these three edges that </w:t>
      </w:r>
      <w:r w:rsidR="0077226C">
        <w:rPr/>
        <w:t>aren't</w:t>
      </w:r>
      <w:r w:rsidR="0077226C">
        <w:rPr/>
        <w:t xml:space="preserve"> whatever </w:t>
      </w:r>
      <w:r w:rsidR="0077226C">
        <w:rPr/>
        <w:t>that's</w:t>
      </w:r>
      <w:r w:rsidR="0077226C">
        <w:rPr/>
        <w:t xml:space="preserve"> called </w:t>
      </w:r>
      <w:r w:rsidR="0077226C">
        <w:rPr/>
        <w:t>in</w:t>
      </w:r>
      <w:r w:rsidR="0077226C">
        <w:rPr/>
        <w:t xml:space="preserve"> sewing when you like double sew it</w:t>
      </w:r>
      <w:r w:rsidR="0077226C">
        <w:rPr/>
        <w:t xml:space="preserve">, </w:t>
      </w:r>
      <w:r w:rsidR="0077226C">
        <w:rPr/>
        <w:t>stitched it</w:t>
      </w:r>
      <w:r w:rsidR="0077226C">
        <w:rPr/>
        <w:t>,</w:t>
      </w:r>
      <w:r w:rsidR="0077226C">
        <w:rPr/>
        <w:t xml:space="preserve"> whatever</w:t>
      </w:r>
      <w:r w:rsidR="0077226C">
        <w:rPr/>
        <w:t>.</w:t>
      </w:r>
      <w:r w:rsidR="0077226C">
        <w:rPr/>
        <w:t xml:space="preserve"> </w:t>
      </w:r>
    </w:p>
    <w:p w:rsidR="0077226C" w:rsidP="0077226C" w:rsidRDefault="0077226C" w14:paraId="1EED80BC" w14:textId="2013015C">
      <w:r w:rsidR="69AF1EF0">
        <w:rPr/>
        <w:t>{000}:</w:t>
      </w:r>
      <w:r w:rsidR="0077226C">
        <w:rPr/>
        <w:t xml:space="preserve"> </w:t>
      </w:r>
      <w:r w:rsidR="0077226C">
        <w:rPr/>
        <w:t>yeah</w:t>
      </w:r>
      <w:r w:rsidR="0077226C">
        <w:rPr/>
        <w:t xml:space="preserve"> </w:t>
      </w:r>
    </w:p>
    <w:p w:rsidR="0077226C" w:rsidP="0077226C" w:rsidRDefault="0077226C" w14:paraId="18706A31" w14:textId="5D32AFFE">
      <w:r w:rsidR="3255A32E">
        <w:rPr/>
        <w:t>{112}:</w:t>
      </w:r>
      <w:r w:rsidR="52568DC5">
        <w:rPr/>
        <w:t xml:space="preserve"> </w:t>
      </w:r>
      <w:r w:rsidR="52568DC5">
        <w:rPr/>
        <w:t xml:space="preserve">but </w:t>
      </w:r>
      <w:r w:rsidR="52568DC5">
        <w:rPr/>
        <w:t>it's</w:t>
      </w:r>
      <w:r w:rsidR="52568DC5">
        <w:rPr/>
        <w:t xml:space="preserve"> fr</w:t>
      </w:r>
      <w:r w:rsidR="52568DC5">
        <w:rPr/>
        <w:t>a</w:t>
      </w:r>
      <w:r w:rsidR="52568DC5">
        <w:rPr/>
        <w:t>ying everywhere</w:t>
      </w:r>
      <w:r w:rsidR="52568DC5">
        <w:rPr/>
        <w:t>.</w:t>
      </w:r>
      <w:r w:rsidR="52568DC5">
        <w:rPr/>
        <w:t xml:space="preserve"> </w:t>
      </w:r>
      <w:r w:rsidR="52568DC5">
        <w:rPr/>
        <w:t>it's</w:t>
      </w:r>
      <w:r w:rsidR="52568DC5">
        <w:rPr/>
        <w:t xml:space="preserve"> just fr</w:t>
      </w:r>
      <w:r w:rsidR="52568DC5">
        <w:rPr/>
        <w:t>a</w:t>
      </w:r>
      <w:r w:rsidR="52568DC5">
        <w:rPr/>
        <w:t xml:space="preserve">ying more evenly and with smaller things on </w:t>
      </w:r>
      <w:r w:rsidR="52568DC5">
        <w:rPr/>
        <w:t>the this</w:t>
      </w:r>
      <w:r w:rsidR="52568DC5">
        <w:rPr/>
        <w:t xml:space="preserve"> side</w:t>
      </w:r>
      <w:r w:rsidR="52568DC5">
        <w:rPr/>
        <w:t>.</w:t>
      </w:r>
      <w:r w:rsidR="52568DC5">
        <w:rPr/>
        <w:t xml:space="preserve"> somebody has folded it</w:t>
      </w:r>
      <w:r w:rsidR="52568DC5">
        <w:rPr/>
        <w:t>,</w:t>
      </w:r>
      <w:r w:rsidR="52568DC5">
        <w:rPr/>
        <w:t xml:space="preserve"> there are two folds right here</w:t>
      </w:r>
      <w:r w:rsidR="52568DC5">
        <w:rPr/>
        <w:t>,</w:t>
      </w:r>
      <w:r w:rsidR="52568DC5">
        <w:rPr/>
        <w:t xml:space="preserve"> two creases</w:t>
      </w:r>
      <w:r w:rsidR="52568DC5">
        <w:rPr/>
        <w:t>.</w:t>
      </w:r>
      <w:r w:rsidR="52568DC5">
        <w:rPr/>
        <w:t xml:space="preserve"> and then </w:t>
      </w:r>
      <w:r w:rsidR="52568DC5">
        <w:rPr/>
        <w:t>there's</w:t>
      </w:r>
      <w:r w:rsidR="52568DC5">
        <w:rPr/>
        <w:t xml:space="preserve"> like an inverted crea</w:t>
      </w:r>
      <w:r w:rsidR="52568DC5">
        <w:rPr/>
        <w:t>s</w:t>
      </w:r>
      <w:r w:rsidR="52568DC5">
        <w:rPr/>
        <w:t>e like a like a valley crease as opposed to a mountain crease in the middle</w:t>
      </w:r>
      <w:r w:rsidR="52568DC5">
        <w:rPr/>
        <w:t>,</w:t>
      </w:r>
      <w:r w:rsidR="52568DC5">
        <w:rPr/>
        <w:t xml:space="preserve"> exactly in the </w:t>
      </w:r>
      <w:r w:rsidR="52568DC5">
        <w:rPr/>
        <w:t>middle</w:t>
      </w:r>
      <w:r w:rsidR="2CBE5AFF">
        <w:rPr/>
        <w:t xml:space="preserve"> </w:t>
      </w:r>
      <w:r w:rsidR="52568DC5">
        <w:rPr/>
        <w:t>n</w:t>
      </w:r>
      <w:r w:rsidR="52568DC5">
        <w:rPr/>
        <w:t>ot exactly in the middle</w:t>
      </w:r>
      <w:r w:rsidR="52568DC5">
        <w:rPr/>
        <w:t>.</w:t>
      </w:r>
      <w:r w:rsidR="52568DC5">
        <w:rPr/>
        <w:t xml:space="preserve"> </w:t>
      </w:r>
      <w:r w:rsidR="52568DC5">
        <w:rPr/>
        <w:t>th</w:t>
      </w:r>
      <w:r w:rsidR="52568DC5">
        <w:rPr/>
        <w:t>is</w:t>
      </w:r>
      <w:r w:rsidR="52568DC5">
        <w:rPr/>
        <w:t xml:space="preserve"> is also somewhat of </w:t>
      </w:r>
      <w:r w:rsidR="52568DC5">
        <w:rPr/>
        <w:t xml:space="preserve">a </w:t>
      </w:r>
      <w:r w:rsidR="52568DC5">
        <w:rPr/>
        <w:t>squa</w:t>
      </w:r>
      <w:r w:rsidR="52568DC5">
        <w:rPr/>
        <w:t>re</w:t>
      </w:r>
      <w:r w:rsidR="52568DC5">
        <w:rPr/>
        <w:t xml:space="preserve"> bu</w:t>
      </w:r>
      <w:r w:rsidR="52568DC5">
        <w:rPr/>
        <w:t xml:space="preserve">t </w:t>
      </w:r>
      <w:r w:rsidR="52568DC5">
        <w:rPr/>
        <w:t>it</w:t>
      </w:r>
      <w:r w:rsidR="52568DC5">
        <w:rPr/>
        <w:t>'s</w:t>
      </w:r>
      <w:r w:rsidR="52568DC5">
        <w:rPr/>
        <w:t xml:space="preserve"> been cut by huma</w:t>
      </w:r>
      <w:r w:rsidR="52568DC5">
        <w:rPr/>
        <w:t xml:space="preserve">n </w:t>
      </w:r>
      <w:r w:rsidR="52568DC5">
        <w:rPr/>
        <w:t>han</w:t>
      </w:r>
      <w:r w:rsidR="52568DC5">
        <w:rPr/>
        <w:t>ds</w:t>
      </w:r>
      <w:r w:rsidR="52568DC5">
        <w:rPr/>
        <w:t xml:space="preserve"> and it looks like it comes fro</w:t>
      </w:r>
      <w:r w:rsidR="52568DC5">
        <w:rPr/>
        <w:t xml:space="preserve">m </w:t>
      </w:r>
      <w:r w:rsidR="52568DC5">
        <w:rPr/>
        <w:t>a like</w:t>
      </w:r>
      <w:r w:rsidR="52568DC5">
        <w:rPr/>
        <w:t xml:space="preserve"> a</w:t>
      </w:r>
      <w:r w:rsidR="52568DC5">
        <w:rPr/>
        <w:t xml:space="preserve"> fancy napkin</w:t>
      </w:r>
      <w:r w:rsidR="52568DC5">
        <w:rPr/>
        <w:t>.</w:t>
      </w:r>
      <w:r w:rsidR="52568DC5">
        <w:rPr/>
        <w:t xml:space="preserve"> </w:t>
      </w:r>
    </w:p>
    <w:p w:rsidR="0077226C" w:rsidP="0077226C" w:rsidRDefault="0077226C" w14:paraId="2BA68EA0" w14:textId="6DEEF55C">
      <w:r w:rsidR="69AF1EF0">
        <w:rPr/>
        <w:t>{000}:</w:t>
      </w:r>
      <w:r w:rsidR="0077226C">
        <w:rPr/>
        <w:t xml:space="preserve"> </w:t>
      </w:r>
      <w:r w:rsidR="0077226C">
        <w:rPr/>
        <w:t>OK</w:t>
      </w:r>
      <w:r w:rsidR="0077226C">
        <w:rPr/>
        <w:t>.</w:t>
      </w:r>
    </w:p>
    <w:p w:rsidR="0077226C" w:rsidP="0077226C" w:rsidRDefault="0077226C" w14:paraId="2FBA6C23" w14:textId="2BD4EF15">
      <w:r w:rsidR="4099AF51">
        <w:rPr/>
        <w:t>{112}:</w:t>
      </w:r>
      <w:r w:rsidR="0077226C">
        <w:rPr/>
        <w:t xml:space="preserve"> but </w:t>
      </w:r>
      <w:r w:rsidR="0077226C">
        <w:rPr/>
        <w:t>actually</w:t>
      </w:r>
      <w:r w:rsidR="0077226C">
        <w:rPr/>
        <w:t xml:space="preserve"> it's not as absorbent as a fancy napkin and you can still see through it</w:t>
      </w:r>
      <w:r w:rsidR="0077226C">
        <w:rPr/>
        <w:t>.</w:t>
      </w:r>
      <w:r w:rsidR="0077226C">
        <w:rPr/>
        <w:t xml:space="preserve"> </w:t>
      </w:r>
      <w:r w:rsidR="0077226C">
        <w:rPr/>
        <w:t>this</w:t>
      </w:r>
      <w:r w:rsidR="0077226C">
        <w:rPr/>
        <w:t xml:space="preserve"> one </w:t>
      </w:r>
      <w:r w:rsidR="0077226C">
        <w:rPr/>
        <w:t xml:space="preserve">[219] </w:t>
      </w:r>
      <w:r w:rsidR="0077226C">
        <w:rPr/>
        <w:t>is the second most see</w:t>
      </w:r>
      <w:r w:rsidR="0077226C">
        <w:rPr/>
        <w:t>-</w:t>
      </w:r>
      <w:r w:rsidR="0077226C">
        <w:rPr/>
        <w:t xml:space="preserve">through after the veil </w:t>
      </w:r>
      <w:r w:rsidR="0077226C">
        <w:rPr/>
        <w:t xml:space="preserve">[220] </w:t>
      </w:r>
      <w:r w:rsidR="0077226C">
        <w:rPr/>
        <w:t xml:space="preserve">and </w:t>
      </w:r>
      <w:r w:rsidR="0077226C">
        <w:rPr/>
        <w:t>it's</w:t>
      </w:r>
      <w:r w:rsidR="0077226C">
        <w:rPr/>
        <w:t xml:space="preserve"> a pillowcase</w:t>
      </w:r>
      <w:r w:rsidR="0077226C">
        <w:rPr/>
        <w:t>.</w:t>
      </w:r>
      <w:r w:rsidR="0077226C">
        <w:rPr/>
        <w:t xml:space="preserve"> Maybe</w:t>
      </w:r>
      <w:r w:rsidR="0077226C">
        <w:rPr/>
        <w:t>.</w:t>
      </w:r>
      <w:r w:rsidR="0077226C">
        <w:rPr/>
        <w:t xml:space="preserve"> somebody ha</w:t>
      </w:r>
      <w:r w:rsidR="0077226C">
        <w:rPr/>
        <w:t>s</w:t>
      </w:r>
      <w:r w:rsidR="0077226C">
        <w:rPr/>
        <w:t xml:space="preserve"> pulled out the stitches from the side</w:t>
      </w:r>
      <w:r w:rsidR="0077226C">
        <w:rPr/>
        <w:t>.</w:t>
      </w:r>
      <w:r w:rsidR="0077226C">
        <w:rPr/>
        <w:t xml:space="preserve"> </w:t>
      </w:r>
      <w:r w:rsidR="0077226C">
        <w:rPr/>
        <w:t>it</w:t>
      </w:r>
      <w:r w:rsidR="0077226C">
        <w:rPr/>
        <w:t xml:space="preserve"> could have been a </w:t>
      </w:r>
      <w:r w:rsidR="0077226C">
        <w:rPr/>
        <w:t>pillowcase</w:t>
      </w:r>
      <w:r w:rsidR="0077226C">
        <w:rPr/>
        <w:t xml:space="preserve"> but I </w:t>
      </w:r>
      <w:r w:rsidR="0077226C">
        <w:rPr/>
        <w:t>don't</w:t>
      </w:r>
      <w:r w:rsidR="0077226C">
        <w:rPr/>
        <w:t xml:space="preserve"> think it was considering this like this little green </w:t>
      </w:r>
      <w:r w:rsidR="0077226C">
        <w:rPr/>
        <w:t xml:space="preserve">stitch </w:t>
      </w:r>
      <w:r w:rsidR="0077226C">
        <w:rPr/>
        <w:t>right here</w:t>
      </w:r>
      <w:r w:rsidR="0077226C">
        <w:rPr/>
        <w:t>.</w:t>
      </w:r>
      <w:r w:rsidR="0077226C">
        <w:rPr/>
        <w:t xml:space="preserve"> </w:t>
      </w:r>
      <w:r w:rsidR="0077226C">
        <w:rPr/>
        <w:t>it's</w:t>
      </w:r>
      <w:r w:rsidR="0077226C">
        <w:rPr/>
        <w:t xml:space="preserve"> in the pattern of cotton or clouds</w:t>
      </w:r>
      <w:r w:rsidR="0077226C">
        <w:rPr/>
        <w:t>.</w:t>
      </w:r>
      <w:r w:rsidR="0077226C">
        <w:rPr/>
        <w:t xml:space="preserve"> </w:t>
      </w:r>
      <w:r w:rsidR="0077226C">
        <w:rPr/>
        <w:t>it's</w:t>
      </w:r>
      <w:r w:rsidR="0077226C">
        <w:rPr/>
        <w:t xml:space="preserve"> or </w:t>
      </w:r>
      <w:r w:rsidR="0077226C">
        <w:rPr/>
        <w:t>barley.</w:t>
      </w:r>
      <w:r w:rsidR="0077226C">
        <w:rPr/>
        <w:t xml:space="preserve"> </w:t>
      </w:r>
      <w:r w:rsidR="0077226C">
        <w:rPr/>
        <w:t>it's</w:t>
      </w:r>
      <w:r w:rsidR="0077226C">
        <w:rPr/>
        <w:t xml:space="preserve"> white and brown with </w:t>
      </w:r>
      <w:r w:rsidR="0077226C">
        <w:rPr/>
        <w:t>gold</w:t>
      </w:r>
      <w:r w:rsidR="0077226C">
        <w:rPr/>
        <w:t xml:space="preserve"> outline</w:t>
      </w:r>
      <w:r w:rsidR="0077226C">
        <w:rPr/>
        <w:t xml:space="preserve"> this</w:t>
      </w:r>
      <w:r w:rsidR="0077226C">
        <w:rPr/>
        <w:t xml:space="preserve"> one is also in the shape of a square and it is fraying except </w:t>
      </w:r>
      <w:r w:rsidR="0077226C">
        <w:rPr/>
        <w:t>for on</w:t>
      </w:r>
      <w:r w:rsidR="0077226C">
        <w:rPr/>
        <w:t xml:space="preserve"> the side where </w:t>
      </w:r>
      <w:r w:rsidR="0077226C">
        <w:rPr/>
        <w:t>it's</w:t>
      </w:r>
      <w:r w:rsidR="0077226C">
        <w:rPr/>
        <w:t xml:space="preserve"> not</w:t>
      </w:r>
      <w:r w:rsidR="0077226C">
        <w:rPr/>
        <w:t>.</w:t>
      </w:r>
      <w:r w:rsidR="0077226C">
        <w:rPr/>
        <w:t xml:space="preserve"> </w:t>
      </w:r>
    </w:p>
    <w:p w:rsidR="0077226C" w:rsidP="0077226C" w:rsidRDefault="0077226C" w14:paraId="1DD356A7" w14:textId="2717E5AB">
      <w:r w:rsidR="69AF1EF0">
        <w:rPr/>
        <w:t>{000}:</w:t>
      </w:r>
      <w:r w:rsidR="0077226C">
        <w:rPr/>
        <w:t xml:space="preserve"> did you say</w:t>
      </w:r>
      <w:r w:rsidR="0077226C">
        <w:rPr/>
        <w:t xml:space="preserve"> barley</w:t>
      </w:r>
      <w:r w:rsidR="0077226C">
        <w:rPr/>
        <w:t>?</w:t>
      </w:r>
    </w:p>
    <w:p w:rsidR="0077226C" w:rsidP="0077226C" w:rsidRDefault="0077226C" w14:paraId="4FB019A3" w14:textId="048DBB18">
      <w:r w:rsidR="4099AF51">
        <w:rPr/>
        <w:t>{112}:</w:t>
      </w:r>
      <w:r w:rsidR="0077226C">
        <w:rPr/>
        <w:t xml:space="preserve"> no</w:t>
      </w:r>
      <w:r w:rsidR="0077226C">
        <w:rPr/>
        <w:t>,</w:t>
      </w:r>
      <w:r w:rsidR="0077226C">
        <w:rPr/>
        <w:t xml:space="preserve"> it looks like barley from mushroom barley soup</w:t>
      </w:r>
      <w:r w:rsidR="0077226C">
        <w:rPr/>
        <w:t xml:space="preserve">, </w:t>
      </w:r>
      <w:r w:rsidR="0077226C">
        <w:rPr/>
        <w:t>see</w:t>
      </w:r>
      <w:r w:rsidR="0077226C">
        <w:rPr/>
        <w:t>?</w:t>
      </w:r>
    </w:p>
    <w:p w:rsidR="0077226C" w:rsidP="0077226C" w:rsidRDefault="0077226C" w14:paraId="31D45B4E" w14:textId="606DB546">
      <w:r w:rsidR="69AF1EF0">
        <w:rPr/>
        <w:t>{000}:</w:t>
      </w:r>
      <w:r w:rsidR="0077226C">
        <w:rPr/>
        <w:t xml:space="preserve"> oh</w:t>
      </w:r>
      <w:r w:rsidR="0077226C">
        <w:rPr/>
        <w:t>,</w:t>
      </w:r>
      <w:r w:rsidR="0077226C">
        <w:rPr/>
        <w:t xml:space="preserve"> OK</w:t>
      </w:r>
      <w:r w:rsidR="0077226C">
        <w:rPr/>
        <w:t>.</w:t>
      </w:r>
      <w:r w:rsidR="0077226C">
        <w:rPr/>
        <w:t xml:space="preserve"> Yes</w:t>
      </w:r>
      <w:r w:rsidR="0077226C">
        <w:rPr/>
        <w:t>.</w:t>
      </w:r>
      <w:r w:rsidR="0077226C">
        <w:rPr/>
        <w:t xml:space="preserve"> Gotcha</w:t>
      </w:r>
      <w:r w:rsidR="0077226C">
        <w:rPr/>
        <w:t>. Cool.</w:t>
      </w:r>
      <w:r w:rsidR="0077226C">
        <w:rPr/>
        <w:t xml:space="preserve"> OK</w:t>
      </w:r>
      <w:r w:rsidR="0077226C">
        <w:rPr/>
        <w:t>,</w:t>
      </w:r>
      <w:r w:rsidR="0077226C">
        <w:rPr/>
        <w:t xml:space="preserve"> these are the last four</w:t>
      </w:r>
      <w:r w:rsidR="0077226C">
        <w:rPr/>
        <w:t>.</w:t>
      </w:r>
      <w:r w:rsidR="0077226C">
        <w:rPr/>
        <w:t xml:space="preserve"> OK</w:t>
      </w:r>
      <w:r w:rsidR="0077226C">
        <w:rPr/>
        <w:t>. You can</w:t>
      </w:r>
      <w:r w:rsidR="0077226C">
        <w:rPr/>
        <w:t xml:space="preserve"> move the</w:t>
      </w:r>
      <w:r w:rsidR="0077226C">
        <w:rPr/>
        <w:t xml:space="preserve">m a little </w:t>
      </w:r>
      <w:r w:rsidR="0077226C">
        <w:rPr/>
        <w:t>further that way</w:t>
      </w:r>
      <w:r w:rsidR="0077226C">
        <w:rPr/>
        <w:t>.</w:t>
      </w:r>
      <w:r w:rsidR="0077226C">
        <w:rPr/>
        <w:t xml:space="preserve"> </w:t>
      </w:r>
    </w:p>
    <w:p w:rsidR="0077226C" w:rsidP="0077226C" w:rsidRDefault="0077226C" w14:paraId="3ABF980D" w14:textId="73F24F92">
      <w:r w:rsidR="4099AF51">
        <w:rPr/>
        <w:t>{112}:</w:t>
      </w:r>
      <w:r w:rsidR="0077226C">
        <w:rPr/>
        <w:t xml:space="preserve"> </w:t>
      </w:r>
      <w:r w:rsidR="0077226C">
        <w:rPr/>
        <w:t xml:space="preserve">what is this </w:t>
      </w:r>
      <w:r w:rsidR="0077226C">
        <w:rPr/>
        <w:t xml:space="preserve">[221] </w:t>
      </w:r>
      <w:r w:rsidR="0077226C">
        <w:rPr/>
        <w:t xml:space="preserve">called </w:t>
      </w:r>
      <w:r w:rsidR="0077226C">
        <w:rPr/>
        <w:t>again?</w:t>
      </w:r>
      <w:r w:rsidR="0077226C">
        <w:rPr/>
        <w:t xml:space="preserve"> Velvet</w:t>
      </w:r>
      <w:r w:rsidR="0077226C">
        <w:rPr/>
        <w:t>?</w:t>
      </w:r>
      <w:r w:rsidR="0077226C">
        <w:rPr/>
        <w:t xml:space="preserve"> this is like is that what velvet is</w:t>
      </w:r>
      <w:r w:rsidR="0077226C">
        <w:rPr/>
        <w:t>?</w:t>
      </w:r>
      <w:r w:rsidR="0077226C">
        <w:rPr/>
        <w:t xml:space="preserve"> I forgot</w:t>
      </w:r>
      <w:r w:rsidR="0077226C">
        <w:rPr/>
        <w:t>.</w:t>
      </w:r>
    </w:p>
    <w:p w:rsidR="0077226C" w:rsidP="0077226C" w:rsidRDefault="0077226C" w14:paraId="633906F5" w14:textId="523D6775">
      <w:r w:rsidR="69AF1EF0">
        <w:rPr/>
        <w:t>{000}:</w:t>
      </w:r>
      <w:r w:rsidR="0077226C">
        <w:rPr/>
        <w:t xml:space="preserve"> </w:t>
      </w:r>
      <w:r w:rsidR="0077226C">
        <w:rPr/>
        <w:t>yeah</w:t>
      </w:r>
      <w:r w:rsidR="0077226C">
        <w:rPr/>
        <w:t xml:space="preserve">, </w:t>
      </w:r>
      <w:r w:rsidR="0077226C">
        <w:rPr/>
        <w:t>you’re</w:t>
      </w:r>
      <w:r w:rsidR="0077226C">
        <w:rPr/>
        <w:t xml:space="preserve"> good.</w:t>
      </w:r>
    </w:p>
    <w:p w:rsidR="0077226C" w:rsidP="0077226C" w:rsidRDefault="0077226C" w14:paraId="1DCCD5D9" w14:textId="6B24D46E">
      <w:r w:rsidR="3255A32E">
        <w:rPr/>
        <w:t>{112}:</w:t>
      </w:r>
      <w:r w:rsidR="52568DC5">
        <w:rPr/>
        <w:t xml:space="preserve"> </w:t>
      </w:r>
      <w:r w:rsidR="52568DC5">
        <w:rPr/>
        <w:t>alright</w:t>
      </w:r>
      <w:r w:rsidR="52568DC5">
        <w:rPr/>
        <w:t>,</w:t>
      </w:r>
      <w:r w:rsidR="52568DC5">
        <w:rPr/>
        <w:t xml:space="preserve"> OK</w:t>
      </w:r>
      <w:r w:rsidR="52568DC5">
        <w:rPr/>
        <w:t>.</w:t>
      </w:r>
      <w:r w:rsidR="52568DC5">
        <w:rPr/>
        <w:t xml:space="preserve"> </w:t>
      </w:r>
      <w:r w:rsidR="52568DC5">
        <w:rPr/>
        <w:t>so</w:t>
      </w:r>
      <w:r w:rsidR="52568DC5">
        <w:rPr/>
        <w:t xml:space="preserve"> this</w:t>
      </w:r>
      <w:r w:rsidR="52568DC5">
        <w:rPr/>
        <w:t xml:space="preserve"> [221]</w:t>
      </w:r>
      <w:r w:rsidR="52568DC5">
        <w:rPr/>
        <w:t xml:space="preserve"> is stretchy</w:t>
      </w:r>
      <w:r w:rsidR="52568DC5">
        <w:rPr/>
        <w:t>.</w:t>
      </w:r>
      <w:r w:rsidR="52568DC5">
        <w:rPr/>
        <w:t xml:space="preserve"> </w:t>
      </w:r>
      <w:r w:rsidR="52568DC5">
        <w:rPr/>
        <w:t>it's</w:t>
      </w:r>
      <w:r w:rsidR="52568DC5">
        <w:rPr/>
        <w:t xml:space="preserve"> got </w:t>
      </w:r>
      <w:r w:rsidR="52568DC5">
        <w:rPr/>
        <w:t>some sort of like</w:t>
      </w:r>
      <w:r w:rsidR="52568DC5">
        <w:rPr/>
        <w:t xml:space="preserve"> stretchy back to it but </w:t>
      </w:r>
      <w:r w:rsidR="52568DC5">
        <w:rPr/>
        <w:t>it's</w:t>
      </w:r>
      <w:r w:rsidR="52568DC5">
        <w:rPr/>
        <w:t xml:space="preserve"> </w:t>
      </w:r>
      <w:r w:rsidR="52568DC5">
        <w:rPr/>
        <w:t>more stretchy</w:t>
      </w:r>
      <w:r w:rsidR="52568DC5">
        <w:rPr/>
        <w:t xml:space="preserve"> one way than the other</w:t>
      </w:r>
      <w:r w:rsidR="52568DC5">
        <w:rPr/>
        <w:t>.</w:t>
      </w:r>
      <w:r w:rsidR="52568DC5">
        <w:rPr/>
        <w:t xml:space="preserve"> </w:t>
      </w:r>
      <w:r w:rsidR="52568DC5">
        <w:rPr/>
        <w:t>it's</w:t>
      </w:r>
      <w:r w:rsidR="52568DC5">
        <w:rPr/>
        <w:t xml:space="preserve"> </w:t>
      </w:r>
      <w:r w:rsidR="52568DC5">
        <w:rPr/>
        <w:t>more stretchy</w:t>
      </w:r>
      <w:r w:rsidR="52568DC5">
        <w:rPr/>
        <w:t xml:space="preserve"> vertically than horizontally</w:t>
      </w:r>
      <w:r w:rsidR="52568DC5">
        <w:rPr/>
        <w:t>.</w:t>
      </w:r>
      <w:r w:rsidR="52568DC5">
        <w:rPr/>
        <w:t xml:space="preserve"> I can tell that this is the top because this is where the </w:t>
      </w:r>
      <w:r w:rsidR="52568DC5">
        <w:rPr/>
        <w:t>the</w:t>
      </w:r>
      <w:r w:rsidR="52568DC5">
        <w:rPr/>
        <w:t xml:space="preserve"> stitching was</w:t>
      </w:r>
      <w:r w:rsidR="52568DC5">
        <w:rPr/>
        <w:t>.</w:t>
      </w:r>
      <w:r w:rsidR="52568DC5">
        <w:rPr/>
        <w:t xml:space="preserve"> </w:t>
      </w:r>
      <w:r w:rsidR="52568DC5">
        <w:rPr/>
        <w:t>this</w:t>
      </w:r>
      <w:r w:rsidR="52568DC5">
        <w:rPr/>
        <w:t xml:space="preserve"> was definitely part of a shirt because it has this stretchy part on the top</w:t>
      </w:r>
      <w:r w:rsidR="52568DC5">
        <w:rPr/>
        <w:t>.</w:t>
      </w:r>
      <w:r w:rsidR="52568DC5">
        <w:rPr/>
        <w:t xml:space="preserve"> or </w:t>
      </w:r>
      <w:r w:rsidR="52568DC5">
        <w:rPr/>
        <w:t>skirt maybe</w:t>
      </w:r>
      <w:r w:rsidR="52568DC5">
        <w:rPr/>
        <w:t>.</w:t>
      </w:r>
      <w:r w:rsidR="52568DC5">
        <w:rPr/>
        <w:t xml:space="preserve"> it was part of a piece of clothing though</w:t>
      </w:r>
      <w:r w:rsidR="52568DC5">
        <w:rPr/>
        <w:t>.</w:t>
      </w:r>
      <w:r w:rsidR="52568DC5">
        <w:rPr/>
        <w:t xml:space="preserve"> </w:t>
      </w:r>
      <w:r w:rsidR="52568DC5">
        <w:rPr/>
        <w:t>it's</w:t>
      </w:r>
      <w:r w:rsidR="52568DC5">
        <w:rPr/>
        <w:t xml:space="preserve"> red and </w:t>
      </w:r>
      <w:r w:rsidR="52568DC5">
        <w:rPr/>
        <w:t>it's</w:t>
      </w:r>
      <w:r w:rsidR="52568DC5">
        <w:rPr/>
        <w:t xml:space="preserve"> soft and you like I like petting it one way but not the other way</w:t>
      </w:r>
      <w:r w:rsidR="52568DC5">
        <w:rPr/>
        <w:t>.</w:t>
      </w:r>
      <w:r w:rsidR="52568DC5">
        <w:rPr/>
        <w:t xml:space="preserve"> </w:t>
      </w:r>
      <w:r w:rsidR="52568DC5">
        <w:rPr/>
        <w:t>it's</w:t>
      </w:r>
      <w:r w:rsidR="52568DC5">
        <w:rPr/>
        <w:t xml:space="preserve"> slightly rectangular</w:t>
      </w:r>
      <w:r w:rsidR="52568DC5">
        <w:rPr/>
        <w:t>,</w:t>
      </w:r>
      <w:r w:rsidR="52568DC5">
        <w:rPr/>
        <w:t xml:space="preserve"> cut by human hands</w:t>
      </w:r>
      <w:r w:rsidR="52568DC5">
        <w:rPr/>
        <w:t>.</w:t>
      </w:r>
      <w:r w:rsidR="52568DC5">
        <w:rPr/>
        <w:t xml:space="preserve"> this </w:t>
      </w:r>
      <w:r w:rsidR="52568DC5">
        <w:rPr/>
        <w:t xml:space="preserve">[224] </w:t>
      </w:r>
      <w:r w:rsidR="52568DC5">
        <w:rPr/>
        <w:t xml:space="preserve">is </w:t>
      </w:r>
      <w:r w:rsidR="52568DC5">
        <w:rPr/>
        <w:t>like</w:t>
      </w:r>
      <w:r w:rsidR="2CBE5AFF">
        <w:rPr/>
        <w:t xml:space="preserve"> </w:t>
      </w:r>
      <w:r w:rsidR="52568DC5">
        <w:rPr/>
        <w:t>s</w:t>
      </w:r>
      <w:r w:rsidR="52568DC5">
        <w:rPr/>
        <w:t xml:space="preserve">o </w:t>
      </w:r>
      <w:r w:rsidR="52568DC5">
        <w:rPr/>
        <w:t>it</w:t>
      </w:r>
      <w:r w:rsidR="52568DC5">
        <w:rPr/>
        <w:t>'s</w:t>
      </w:r>
      <w:r w:rsidR="52568DC5">
        <w:rPr/>
        <w:t xml:space="preserve"> on the tip of my tongue like t</w:t>
      </w:r>
      <w:r w:rsidR="52568DC5">
        <w:rPr/>
        <w:t>-</w:t>
      </w:r>
      <w:r w:rsidR="52568DC5">
        <w:rPr/>
        <w:t xml:space="preserve">, </w:t>
      </w:r>
      <w:r w:rsidR="52568DC5">
        <w:rPr/>
        <w:t>th</w:t>
      </w:r>
      <w:r w:rsidR="52568DC5">
        <w:rPr/>
        <w:t>-, “TH.</w:t>
      </w:r>
      <w:r w:rsidR="52568DC5">
        <w:rPr/>
        <w:t xml:space="preserve">” </w:t>
      </w:r>
      <w:r w:rsidR="52568DC5">
        <w:rPr/>
        <w:t>what</w:t>
      </w:r>
      <w:r w:rsidR="52568DC5">
        <w:rPr/>
        <w:t>'s</w:t>
      </w:r>
      <w:r w:rsidR="52568DC5">
        <w:rPr/>
        <w:t xml:space="preserve"> that stuff that you make with hemp</w:t>
      </w:r>
      <w:r w:rsidR="52568DC5">
        <w:rPr/>
        <w:t>?</w:t>
      </w:r>
      <w:r w:rsidR="52568DC5">
        <w:rPr/>
        <w:t xml:space="preserve"> </w:t>
      </w:r>
    </w:p>
    <w:p w:rsidR="0077226C" w:rsidP="0077226C" w:rsidRDefault="0077226C" w14:paraId="5634AE70" w14:textId="11A4A6FE">
      <w:r w:rsidR="69AF1EF0">
        <w:rPr/>
        <w:t>{000}:</w:t>
      </w:r>
      <w:r w:rsidR="0077226C">
        <w:rPr/>
        <w:t xml:space="preserve"> </w:t>
      </w:r>
      <w:r w:rsidR="0077226C">
        <w:rPr/>
        <w:t xml:space="preserve">I </w:t>
      </w:r>
      <w:r w:rsidR="0077226C">
        <w:rPr/>
        <w:t>don't</w:t>
      </w:r>
      <w:r w:rsidR="0077226C">
        <w:rPr/>
        <w:t xml:space="preserve"> know </w:t>
      </w:r>
    </w:p>
    <w:p w:rsidR="0077226C" w:rsidP="0077226C" w:rsidRDefault="0077226C" w14:paraId="3E14D8E7" w14:textId="2A143E54">
      <w:r w:rsidR="4099AF51">
        <w:rPr/>
        <w:t>{112}:</w:t>
      </w:r>
      <w:r w:rsidR="0077226C">
        <w:rPr/>
        <w:t xml:space="preserve"> </w:t>
      </w:r>
      <w:r w:rsidR="0077226C">
        <w:rPr/>
        <w:t>well</w:t>
      </w:r>
      <w:r w:rsidR="0077226C">
        <w:rPr/>
        <w:t xml:space="preserve"> </w:t>
      </w:r>
      <w:r w:rsidR="0077226C">
        <w:rPr/>
        <w:t>it's</w:t>
      </w:r>
      <w:r w:rsidR="0077226C">
        <w:rPr/>
        <w:t xml:space="preserve"> like </w:t>
      </w:r>
      <w:r w:rsidR="0077226C">
        <w:rPr/>
        <w:t>kind of like</w:t>
      </w:r>
      <w:r w:rsidR="0077226C">
        <w:rPr/>
        <w:t xml:space="preserve"> a bag mesh like </w:t>
      </w:r>
    </w:p>
    <w:p w:rsidR="0077226C" w:rsidP="0077226C" w:rsidRDefault="0077226C" w14:paraId="40D1E412" w14:textId="16EF645C">
      <w:r w:rsidR="69AF1EF0">
        <w:rPr/>
        <w:t>{000}:</w:t>
      </w:r>
      <w:r w:rsidR="0077226C">
        <w:rPr/>
        <w:t xml:space="preserve"> Ok, </w:t>
      </w:r>
      <w:r w:rsidR="0077226C">
        <w:rPr/>
        <w:t>yeah</w:t>
      </w:r>
      <w:r w:rsidR="0077226C">
        <w:rPr/>
        <w:t xml:space="preserve"> </w:t>
      </w:r>
    </w:p>
    <w:p w:rsidR="0077226C" w:rsidP="0077226C" w:rsidRDefault="0077226C" w14:paraId="4F274B53" w14:textId="5992AE15">
      <w:r w:rsidR="4099AF51">
        <w:rPr/>
        <w:t>{112}:</w:t>
      </w:r>
      <w:r w:rsidR="0077226C">
        <w:rPr/>
        <w:t xml:space="preserve"> </w:t>
      </w:r>
      <w:r w:rsidR="0077226C">
        <w:rPr/>
        <w:t>like</w:t>
      </w:r>
      <w:r w:rsidR="0077226C">
        <w:rPr/>
        <w:t>,</w:t>
      </w:r>
      <w:r w:rsidR="0077226C">
        <w:rPr/>
        <w:t xml:space="preserve"> it starts with a TH</w:t>
      </w:r>
      <w:r w:rsidR="0077226C">
        <w:rPr/>
        <w:t>,</w:t>
      </w:r>
      <w:r w:rsidR="0077226C">
        <w:rPr/>
        <w:t xml:space="preserve"> I </w:t>
      </w:r>
      <w:r w:rsidR="0077226C">
        <w:rPr/>
        <w:t>don't</w:t>
      </w:r>
      <w:r w:rsidR="0077226C">
        <w:rPr/>
        <w:t xml:space="preserve"> remember</w:t>
      </w:r>
      <w:r w:rsidR="0077226C">
        <w:rPr/>
        <w:t>.</w:t>
      </w:r>
      <w:r w:rsidR="0077226C">
        <w:rPr/>
        <w:t xml:space="preserve"> </w:t>
      </w:r>
      <w:r w:rsidR="0077226C">
        <w:rPr/>
        <w:t>this</w:t>
      </w:r>
      <w:r w:rsidR="0077226C">
        <w:rPr/>
        <w:t xml:space="preserve"> is shedding a little bit but only one thing at a time</w:t>
      </w:r>
      <w:r w:rsidR="0077226C">
        <w:rPr/>
        <w:t>.</w:t>
      </w:r>
      <w:r w:rsidR="0077226C">
        <w:rPr/>
        <w:t xml:space="preserve"> </w:t>
      </w:r>
      <w:r w:rsidR="0077226C">
        <w:rPr/>
        <w:t>at</w:t>
      </w:r>
      <w:r w:rsidR="0077226C">
        <w:rPr/>
        <w:t xml:space="preserve"> the very top </w:t>
      </w:r>
      <w:r w:rsidR="0077226C">
        <w:rPr/>
        <w:t>it's</w:t>
      </w:r>
      <w:r w:rsidR="0077226C">
        <w:rPr/>
        <w:t xml:space="preserve"> a little tighter</w:t>
      </w:r>
      <w:r w:rsidR="0077226C">
        <w:rPr/>
        <w:t>.</w:t>
      </w:r>
      <w:r w:rsidR="0077226C">
        <w:rPr/>
        <w:t xml:space="preserve"> </w:t>
      </w:r>
      <w:r w:rsidR="0077226C">
        <w:rPr/>
        <w:t>this</w:t>
      </w:r>
      <w:r w:rsidR="0077226C">
        <w:rPr/>
        <w:t xml:space="preserve"> is like one of those patterns that you can make by going like under over under over and then doing it horizontally and vertically</w:t>
      </w:r>
      <w:r w:rsidR="0077226C">
        <w:rPr/>
        <w:t>,</w:t>
      </w:r>
      <w:r w:rsidR="0077226C">
        <w:rPr/>
        <w:t xml:space="preserve"> but I </w:t>
      </w:r>
      <w:r w:rsidR="0077226C">
        <w:rPr/>
        <w:t>don't</w:t>
      </w:r>
      <w:r w:rsidR="0077226C">
        <w:rPr/>
        <w:t xml:space="preserve"> think this was made without the help of some sort of machine because </w:t>
      </w:r>
      <w:r w:rsidR="0077226C">
        <w:rPr/>
        <w:t>it's</w:t>
      </w:r>
      <w:r w:rsidR="0077226C">
        <w:rPr/>
        <w:t xml:space="preserve"> too thin</w:t>
      </w:r>
      <w:r w:rsidR="0077226C">
        <w:rPr/>
        <w:t>.</w:t>
      </w:r>
      <w:r w:rsidR="0077226C">
        <w:rPr/>
        <w:t xml:space="preserve"> </w:t>
      </w:r>
      <w:r w:rsidR="0077226C">
        <w:rPr/>
        <w:t>this</w:t>
      </w:r>
      <w:r w:rsidR="0077226C">
        <w:rPr/>
        <w:t xml:space="preserve"> is Gray </w:t>
      </w:r>
      <w:r w:rsidR="0077226C">
        <w:rPr/>
        <w:t>it's</w:t>
      </w:r>
      <w:r w:rsidR="0077226C">
        <w:rPr/>
        <w:t xml:space="preserve"> not actually stretch</w:t>
      </w:r>
      <w:r w:rsidR="0077226C">
        <w:rPr/>
        <w:t>y</w:t>
      </w:r>
      <w:r w:rsidR="0077226C">
        <w:rPr/>
        <w:t xml:space="preserve"> </w:t>
      </w:r>
      <w:r w:rsidR="0077226C">
        <w:rPr/>
        <w:t>it's</w:t>
      </w:r>
      <w:r w:rsidR="0077226C">
        <w:rPr/>
        <w:t xml:space="preserve"> like fake stretch</w:t>
      </w:r>
      <w:r w:rsidR="0077226C">
        <w:rPr/>
        <w:t>y</w:t>
      </w:r>
      <w:r w:rsidR="0077226C">
        <w:rPr/>
        <w:t xml:space="preserve"> just cause </w:t>
      </w:r>
      <w:r w:rsidR="0077226C">
        <w:rPr/>
        <w:t>the</w:t>
      </w:r>
      <w:r w:rsidR="0077226C">
        <w:rPr/>
        <w:t>re’re</w:t>
      </w:r>
      <w:r w:rsidR="0077226C">
        <w:rPr/>
        <w:t xml:space="preserve"> like holes</w:t>
      </w:r>
      <w:r w:rsidR="0077226C">
        <w:rPr/>
        <w:t>.</w:t>
      </w:r>
      <w:r w:rsidR="0077226C">
        <w:rPr/>
        <w:t xml:space="preserve"> um </w:t>
      </w:r>
      <w:r w:rsidR="0077226C">
        <w:rPr/>
        <w:t>it's</w:t>
      </w:r>
      <w:r w:rsidR="0077226C">
        <w:rPr/>
        <w:t xml:space="preserve"> nice</w:t>
      </w:r>
      <w:r w:rsidR="0077226C">
        <w:rPr/>
        <w:t>.</w:t>
      </w:r>
      <w:r w:rsidR="0077226C">
        <w:rPr/>
        <w:t xml:space="preserve"> </w:t>
      </w:r>
      <w:r w:rsidR="0077226C">
        <w:rPr/>
        <w:t>if</w:t>
      </w:r>
      <w:r w:rsidR="0077226C">
        <w:rPr/>
        <w:t xml:space="preserve"> you like </w:t>
      </w:r>
      <w:r w:rsidR="0077226C">
        <w:rPr/>
        <w:t>look</w:t>
      </w:r>
      <w:r w:rsidR="0077226C">
        <w:rPr/>
        <w:t xml:space="preserve"> </w:t>
      </w:r>
      <w:r w:rsidR="0077226C">
        <w:rPr/>
        <w:t>at</w:t>
      </w:r>
      <w:r w:rsidR="0077226C">
        <w:rPr/>
        <w:t xml:space="preserve"> it kind of looks like an outdoor table mat type thing or maybe you could sit on it outdoors</w:t>
      </w:r>
      <w:r w:rsidR="0077226C">
        <w:rPr/>
        <w:t>,</w:t>
      </w:r>
      <w:r w:rsidR="0077226C">
        <w:rPr/>
        <w:t xml:space="preserve"> like some sort of outdoor furniture</w:t>
      </w:r>
      <w:r w:rsidR="0077226C">
        <w:rPr/>
        <w:t>.</w:t>
      </w:r>
    </w:p>
    <w:p w:rsidR="0077226C" w:rsidP="0077226C" w:rsidRDefault="0077226C" w14:paraId="31817F40" w14:textId="0BE6DB6A">
      <w:r w:rsidR="69AF1EF0">
        <w:rPr/>
        <w:t>{000}:</w:t>
      </w:r>
      <w:r w:rsidR="0077226C">
        <w:rPr/>
        <w:t xml:space="preserve"> Yep </w:t>
      </w:r>
    </w:p>
    <w:p w:rsidR="0077226C" w:rsidP="0077226C" w:rsidRDefault="0077226C" w14:paraId="4FFB9AC2" w14:textId="5C0301DB">
      <w:r w:rsidR="4099AF51">
        <w:rPr/>
        <w:t>{112}:</w:t>
      </w:r>
      <w:r w:rsidR="0077226C">
        <w:rPr/>
        <w:t xml:space="preserve"> </w:t>
      </w:r>
      <w:r w:rsidR="0077226C">
        <w:rPr/>
        <w:t>you know this batch</w:t>
      </w:r>
      <w:r w:rsidR="0077226C">
        <w:rPr/>
        <w:t xml:space="preserve"> [221-224]</w:t>
      </w:r>
      <w:r w:rsidR="0077226C">
        <w:rPr/>
        <w:t xml:space="preserve"> and that batch</w:t>
      </w:r>
      <w:r w:rsidR="0077226C">
        <w:rPr/>
        <w:t xml:space="preserve"> [217-220]</w:t>
      </w:r>
      <w:r w:rsidR="0077226C">
        <w:rPr/>
        <w:t xml:space="preserve"> </w:t>
      </w:r>
      <w:r w:rsidR="0077226C">
        <w:rPr/>
        <w:t>are</w:t>
      </w:r>
      <w:r w:rsidR="0077226C">
        <w:rPr/>
        <w:t xml:space="preserve"> the same and like the first two batches </w:t>
      </w:r>
      <w:r w:rsidR="0077226C">
        <w:rPr/>
        <w:t xml:space="preserve">[201-208] </w:t>
      </w:r>
      <w:r w:rsidR="0077226C">
        <w:rPr/>
        <w:t>are the same</w:t>
      </w:r>
      <w:r w:rsidR="0077226C">
        <w:rPr/>
        <w:t>,</w:t>
      </w:r>
      <w:r w:rsidR="0077226C">
        <w:rPr/>
        <w:t xml:space="preserve"> but the purse batches </w:t>
      </w:r>
      <w:r w:rsidR="0077226C">
        <w:rPr/>
        <w:t xml:space="preserve">[213-216], </w:t>
      </w:r>
      <w:r w:rsidR="0077226C">
        <w:rPr/>
        <w:t>like</w:t>
      </w:r>
      <w:r w:rsidR="0077226C">
        <w:rPr/>
        <w:t xml:space="preserve">, out of nowhere, Ruby. Out of nowhere. </w:t>
      </w:r>
    </w:p>
    <w:p w:rsidR="0077226C" w:rsidP="0077226C" w:rsidRDefault="0077226C" w14:paraId="026CDC85" w14:textId="5BC4ED19">
      <w:r w:rsidR="69AF1EF0">
        <w:rPr/>
        <w:t>{000}:</w:t>
      </w:r>
      <w:r w:rsidR="0077226C">
        <w:rPr/>
        <w:t xml:space="preserve"> </w:t>
      </w:r>
      <w:r w:rsidR="0077226C">
        <w:rPr/>
        <w:t xml:space="preserve">OK </w:t>
      </w:r>
    </w:p>
    <w:p w:rsidR="0077226C" w:rsidP="0077226C" w:rsidRDefault="0077226C" w14:paraId="25549E34" w14:textId="7D1F71E3">
      <w:r w:rsidR="4099AF51">
        <w:rPr/>
        <w:t>{112}:</w:t>
      </w:r>
      <w:r w:rsidR="0077226C">
        <w:rPr/>
        <w:t xml:space="preserve"> </w:t>
      </w:r>
      <w:r w:rsidR="0077226C">
        <w:rPr/>
        <w:t xml:space="preserve">oh </w:t>
      </w:r>
      <w:r w:rsidR="0077226C">
        <w:rPr/>
        <w:t>it's</w:t>
      </w:r>
      <w:r w:rsidR="0077226C">
        <w:rPr/>
        <w:t xml:space="preserve"> [222]</w:t>
      </w:r>
      <w:r w:rsidR="0077226C">
        <w:rPr/>
        <w:t xml:space="preserve"> soft</w:t>
      </w:r>
      <w:r w:rsidR="0077226C">
        <w:rPr/>
        <w:t xml:space="preserve">. </w:t>
      </w:r>
      <w:r w:rsidR="0077226C">
        <w:rPr/>
        <w:t>It’s</w:t>
      </w:r>
      <w:r w:rsidR="0077226C">
        <w:rPr/>
        <w:t xml:space="preserve"> so soft.</w:t>
      </w:r>
      <w:r w:rsidR="0077226C">
        <w:rPr/>
        <w:t xml:space="preserve"> this side is OK</w:t>
      </w:r>
      <w:r w:rsidR="0077226C">
        <w:rPr/>
        <w:t>.</w:t>
      </w:r>
      <w:r w:rsidR="0077226C">
        <w:rPr/>
        <w:t xml:space="preserve"> </w:t>
      </w:r>
      <w:r w:rsidR="0077226C">
        <w:rPr/>
        <w:t>it's</w:t>
      </w:r>
      <w:r w:rsidR="0077226C">
        <w:rPr/>
        <w:t xml:space="preserve"> also soft um it doesn't look soft though</w:t>
      </w:r>
      <w:r w:rsidR="0077226C">
        <w:rPr/>
        <w:t>.</w:t>
      </w:r>
      <w:r w:rsidR="0077226C">
        <w:rPr/>
        <w:t xml:space="preserve"> like it does look </w:t>
      </w:r>
      <w:r w:rsidR="0077226C">
        <w:rPr/>
        <w:t>soft</w:t>
      </w:r>
      <w:r w:rsidR="0077226C">
        <w:rPr/>
        <w:t xml:space="preserve"> but this side looks softer</w:t>
      </w:r>
      <w:r w:rsidR="0077226C">
        <w:rPr/>
        <w:t>.</w:t>
      </w:r>
      <w:r w:rsidR="0077226C">
        <w:rPr/>
        <w:t xml:space="preserve"> </w:t>
      </w:r>
      <w:r w:rsidR="0077226C">
        <w:rPr/>
        <w:t>this</w:t>
      </w:r>
      <w:r w:rsidR="0077226C">
        <w:rPr/>
        <w:t xml:space="preserve"> side looks like a sheep but when like if you really like scrub a sheep so it's not dirty</w:t>
      </w:r>
      <w:r w:rsidR="0077226C">
        <w:rPr/>
        <w:t>.</w:t>
      </w:r>
      <w:r w:rsidR="0077226C">
        <w:rPr/>
        <w:t xml:space="preserve"> </w:t>
      </w:r>
      <w:r w:rsidR="0077226C">
        <w:rPr/>
        <w:t>and this side just looks like it's like you know been made</w:t>
      </w:r>
      <w:r w:rsidR="0077226C">
        <w:rPr/>
        <w:t>,</w:t>
      </w:r>
      <w:r w:rsidR="0077226C">
        <w:rPr/>
        <w:t xml:space="preserve"> which I don't like as much</w:t>
      </w:r>
      <w:r w:rsidR="0077226C">
        <w:rPr/>
        <w:t>.</w:t>
      </w:r>
      <w:r w:rsidR="0077226C">
        <w:rPr/>
        <w:t xml:space="preserve"> </w:t>
      </w:r>
      <w:r w:rsidR="0077226C">
        <w:rPr/>
        <w:t>this</w:t>
      </w:r>
      <w:r w:rsidR="0077226C">
        <w:rPr/>
        <w:t xml:space="preserve"> is </w:t>
      </w:r>
      <w:r w:rsidR="0077226C">
        <w:rPr/>
        <w:t>a like</w:t>
      </w:r>
      <w:r w:rsidR="0077226C">
        <w:rPr/>
        <w:t xml:space="preserve"> </w:t>
      </w:r>
      <w:r w:rsidR="0077226C">
        <w:rPr/>
        <w:t>a</w:t>
      </w:r>
      <w:r w:rsidR="0077226C">
        <w:rPr/>
        <w:t xml:space="preserve"> ivory </w:t>
      </w:r>
      <w:r w:rsidR="0077226C">
        <w:rPr/>
        <w:t>or like a</w:t>
      </w:r>
      <w:r w:rsidR="0077226C">
        <w:rPr/>
        <w:t xml:space="preserve"> cream color</w:t>
      </w:r>
      <w:r w:rsidR="0077226C">
        <w:rPr/>
        <w:t>,</w:t>
      </w:r>
      <w:r w:rsidR="0077226C">
        <w:rPr/>
        <w:t xml:space="preserve"> </w:t>
      </w:r>
      <w:r w:rsidR="0077226C">
        <w:rPr/>
        <w:t>it's</w:t>
      </w:r>
      <w:r w:rsidR="0077226C">
        <w:rPr/>
        <w:t xml:space="preserve"> very fluffy</w:t>
      </w:r>
      <w:r w:rsidR="0077226C">
        <w:rPr/>
        <w:t>.</w:t>
      </w:r>
      <w:r w:rsidR="0077226C">
        <w:rPr/>
        <w:t xml:space="preserve"> </w:t>
      </w:r>
      <w:r w:rsidR="0077226C">
        <w:rPr/>
        <w:t>it</w:t>
      </w:r>
      <w:r w:rsidR="0077226C">
        <w:rPr/>
        <w:t xml:space="preserve"> looks like cottage cheese or </w:t>
      </w:r>
      <w:r w:rsidR="0077226C">
        <w:rPr/>
        <w:t>like if</w:t>
      </w:r>
      <w:r w:rsidR="0077226C">
        <w:rPr/>
        <w:t xml:space="preserve"> </w:t>
      </w:r>
      <w:r w:rsidR="0077226C">
        <w:rPr/>
        <w:t>if</w:t>
      </w:r>
      <w:r w:rsidR="0077226C">
        <w:rPr/>
        <w:t xml:space="preserve"> like milk spoils too long</w:t>
      </w:r>
      <w:r w:rsidR="0077226C">
        <w:rPr/>
        <w:t>,</w:t>
      </w:r>
      <w:r w:rsidR="0077226C">
        <w:rPr/>
        <w:t xml:space="preserve"> </w:t>
      </w:r>
      <w:r w:rsidR="0077226C">
        <w:rPr/>
        <w:t>don't</w:t>
      </w:r>
      <w:r w:rsidR="0077226C">
        <w:rPr/>
        <w:t xml:space="preserve"> eat it</w:t>
      </w:r>
      <w:r w:rsidR="0077226C">
        <w:rPr/>
        <w:t>.</w:t>
      </w:r>
    </w:p>
    <w:p w:rsidR="0077226C" w:rsidP="0077226C" w:rsidRDefault="0077226C" w14:paraId="3A45FA19" w14:textId="21CE7E3C">
      <w:r w:rsidR="69AF1EF0">
        <w:rPr/>
        <w:t>{000}:</w:t>
      </w:r>
      <w:r w:rsidR="0077226C">
        <w:rPr/>
        <w:t xml:space="preserve"> sure</w:t>
      </w:r>
      <w:r w:rsidR="0077226C">
        <w:rPr/>
        <w:t>,</w:t>
      </w:r>
      <w:r w:rsidR="0077226C">
        <w:rPr/>
        <w:t xml:space="preserve"> good call </w:t>
      </w:r>
    </w:p>
    <w:p w:rsidR="0077226C" w:rsidP="0077226C" w:rsidRDefault="0077226C" w14:paraId="29986D52" w14:textId="09F22538">
      <w:r w:rsidR="4099AF51">
        <w:rPr/>
        <w:t>{112}:</w:t>
      </w:r>
      <w:r w:rsidR="0077226C">
        <w:rPr/>
        <w:t xml:space="preserve"> </w:t>
      </w:r>
      <w:r w:rsidR="0077226C">
        <w:rPr/>
        <w:t xml:space="preserve">you </w:t>
      </w:r>
      <w:r w:rsidR="0077226C">
        <w:rPr/>
        <w:t>can like</w:t>
      </w:r>
      <w:r w:rsidR="0077226C">
        <w:rPr/>
        <w:t xml:space="preserve"> imprint your hand in there</w:t>
      </w:r>
      <w:r w:rsidR="0077226C">
        <w:rPr/>
        <w:t>,</w:t>
      </w:r>
      <w:r w:rsidR="0077226C">
        <w:rPr/>
        <w:t xml:space="preserve"> </w:t>
      </w:r>
      <w:r w:rsidR="0077226C">
        <w:rPr/>
        <w:t>it's</w:t>
      </w:r>
      <w:r w:rsidR="0077226C">
        <w:rPr/>
        <w:t xml:space="preserve"> like memory foam</w:t>
      </w:r>
      <w:r w:rsidR="0077226C">
        <w:rPr/>
        <w:t>.</w:t>
      </w:r>
      <w:r w:rsidR="0077226C">
        <w:rPr/>
        <w:t xml:space="preserve"> Nope</w:t>
      </w:r>
      <w:r w:rsidR="0077226C">
        <w:rPr/>
        <w:t>,</w:t>
      </w:r>
      <w:r w:rsidR="0077226C">
        <w:rPr/>
        <w:t xml:space="preserve"> </w:t>
      </w:r>
      <w:r w:rsidR="0077226C">
        <w:rPr/>
        <w:t>it's</w:t>
      </w:r>
      <w:r w:rsidR="0077226C">
        <w:rPr/>
        <w:t xml:space="preserve"> like the opposite</w:t>
      </w:r>
      <w:r w:rsidR="0077226C">
        <w:rPr/>
        <w:t>.</w:t>
      </w:r>
      <w:r w:rsidR="0077226C">
        <w:rPr/>
        <w:t xml:space="preserve"> like you can put your hand and feels nice like </w:t>
      </w:r>
      <w:r w:rsidR="0077226C">
        <w:rPr/>
        <w:t>it's</w:t>
      </w:r>
      <w:r w:rsidR="0077226C">
        <w:rPr/>
        <w:t xml:space="preserve"> sinking into something</w:t>
      </w:r>
      <w:r w:rsidR="0077226C">
        <w:rPr/>
        <w:t>,</w:t>
      </w:r>
      <w:r w:rsidR="0077226C">
        <w:rPr/>
        <w:t xml:space="preserve"> you take your hand out boom</w:t>
      </w:r>
      <w:r w:rsidR="0077226C">
        <w:rPr/>
        <w:t>,</w:t>
      </w:r>
      <w:r w:rsidR="0077226C">
        <w:rPr/>
        <w:t xml:space="preserve"> </w:t>
      </w:r>
      <w:r w:rsidR="0077226C">
        <w:rPr/>
        <w:t>it's</w:t>
      </w:r>
      <w:r w:rsidR="0077226C">
        <w:rPr/>
        <w:t xml:space="preserve"> </w:t>
      </w:r>
      <w:r w:rsidR="0077226C">
        <w:rPr/>
        <w:t>it's</w:t>
      </w:r>
      <w:r w:rsidR="0077226C">
        <w:rPr/>
        <w:t xml:space="preserve"> not like changed anything in the fabric</w:t>
      </w:r>
      <w:r w:rsidR="0077226C">
        <w:rPr/>
        <w:t>.</w:t>
      </w:r>
      <w:r w:rsidR="0077226C">
        <w:rPr/>
        <w:t xml:space="preserve"> </w:t>
      </w:r>
      <w:r w:rsidR="0077226C">
        <w:rPr/>
        <w:t>this</w:t>
      </w:r>
      <w:r w:rsidR="0077226C">
        <w:rPr/>
        <w:t xml:space="preserve"> could be like a bad idea for a built-in rug in an apartment where people like</w:t>
      </w:r>
      <w:r w:rsidR="0077226C">
        <w:rPr/>
        <w:t>,</w:t>
      </w:r>
      <w:r w:rsidR="0077226C">
        <w:rPr/>
        <w:t xml:space="preserve"> like it for the first month and then all of a </w:t>
      </w:r>
      <w:r w:rsidR="0077226C">
        <w:rPr/>
        <w:t>sudden</w:t>
      </w:r>
      <w:r w:rsidR="0077226C">
        <w:rPr/>
        <w:t xml:space="preserve"> they're like this is hard to wash and nobody's </w:t>
      </w:r>
      <w:r w:rsidR="0077226C">
        <w:rPr/>
        <w:t>gonna</w:t>
      </w:r>
      <w:r w:rsidR="0077226C">
        <w:rPr/>
        <w:t xml:space="preserve"> buy it from us</w:t>
      </w:r>
      <w:r w:rsidR="0077226C">
        <w:rPr/>
        <w:t>.</w:t>
      </w:r>
    </w:p>
    <w:p w:rsidR="0077226C" w:rsidP="0077226C" w:rsidRDefault="0077226C" w14:paraId="57A6AD44" w14:textId="4FFEC8DC">
      <w:r w:rsidR="69AF1EF0">
        <w:rPr/>
        <w:t>{000}:</w:t>
      </w:r>
      <w:r w:rsidR="0077226C">
        <w:rPr/>
        <w:t xml:space="preserve"> </w:t>
      </w:r>
      <w:r w:rsidR="0077226C">
        <w:rPr/>
        <w:t>yes</w:t>
      </w:r>
      <w:r w:rsidR="0077226C">
        <w:rPr/>
        <w:t xml:space="preserve"> makes sense </w:t>
      </w:r>
    </w:p>
    <w:p w:rsidR="0077226C" w:rsidP="0077226C" w:rsidRDefault="0077226C" w14:paraId="3051F8AC" w14:textId="23FEE238">
      <w:r w:rsidR="4099AF51">
        <w:rPr/>
        <w:t>{112}:</w:t>
      </w:r>
      <w:r w:rsidR="0077226C">
        <w:rPr/>
        <w:t xml:space="preserve"> </w:t>
      </w:r>
      <w:r w:rsidR="0077226C">
        <w:rPr/>
        <w:t xml:space="preserve">this is you could have tricked me and </w:t>
      </w:r>
      <w:r w:rsidR="0077226C">
        <w:rPr/>
        <w:t>maybe think</w:t>
      </w:r>
      <w:r w:rsidR="0077226C">
        <w:rPr/>
        <w:t xml:space="preserve"> this was a square if it were like this way</w:t>
      </w:r>
      <w:r w:rsidR="0077226C">
        <w:rPr/>
        <w:t>.</w:t>
      </w:r>
      <w:r w:rsidR="0077226C">
        <w:rPr/>
        <w:t xml:space="preserve"> oh wait </w:t>
      </w:r>
      <w:r w:rsidR="0077226C">
        <w:rPr/>
        <w:t>no</w:t>
      </w:r>
      <w:r w:rsidR="0077226C">
        <w:rPr/>
        <w:t xml:space="preserve"> </w:t>
      </w:r>
      <w:r w:rsidR="0077226C">
        <w:rPr/>
        <w:t>actually I</w:t>
      </w:r>
      <w:r w:rsidR="0077226C">
        <w:rPr/>
        <w:t xml:space="preserve"> disagree now </w:t>
      </w:r>
      <w:r w:rsidR="0077226C">
        <w:rPr/>
        <w:t>it's</w:t>
      </w:r>
      <w:r w:rsidR="0077226C">
        <w:rPr/>
        <w:t xml:space="preserve"> </w:t>
      </w:r>
      <w:r w:rsidR="0077226C">
        <w:rPr/>
        <w:t>definitely a</w:t>
      </w:r>
      <w:r w:rsidR="0077226C">
        <w:rPr/>
        <w:t xml:space="preserve"> rectangle</w:t>
      </w:r>
      <w:r w:rsidR="0077226C">
        <w:rPr/>
        <w:t>.</w:t>
      </w:r>
      <w:r w:rsidR="0077226C">
        <w:rPr/>
        <w:t xml:space="preserve"> </w:t>
      </w:r>
      <w:r w:rsidR="0077226C">
        <w:rPr/>
        <w:t>it's</w:t>
      </w:r>
      <w:r w:rsidR="0077226C">
        <w:rPr/>
        <w:t xml:space="preserve"> a rectangle</w:t>
      </w:r>
      <w:r w:rsidR="0077226C">
        <w:rPr/>
        <w:t>.</w:t>
      </w:r>
      <w:r w:rsidR="0077226C">
        <w:rPr/>
        <w:t xml:space="preserve"> </w:t>
      </w:r>
      <w:r w:rsidR="0077226C">
        <w:rPr/>
        <w:t>it's</w:t>
      </w:r>
      <w:r w:rsidR="0077226C">
        <w:rPr/>
        <w:t xml:space="preserve"> like a subtle rectangle</w:t>
      </w:r>
      <w:r w:rsidR="0077226C">
        <w:rPr/>
        <w:t>.</w:t>
      </w:r>
    </w:p>
    <w:p w:rsidR="0077226C" w:rsidP="0077226C" w:rsidRDefault="0077226C" w14:paraId="53BDB8B2" w14:textId="7A474EFC">
      <w:r w:rsidR="69AF1EF0">
        <w:rPr/>
        <w:t>{000}:</w:t>
      </w:r>
      <w:r w:rsidR="0077226C">
        <w:rPr/>
        <w:t xml:space="preserve"> cool </w:t>
      </w:r>
    </w:p>
    <w:p w:rsidR="0077226C" w:rsidP="0077226C" w:rsidRDefault="0077226C" w14:paraId="3063792E" w14:textId="0E006071">
      <w:r w:rsidR="3255A32E">
        <w:rPr/>
        <w:t>{112}:</w:t>
      </w:r>
      <w:r w:rsidR="52568DC5">
        <w:rPr/>
        <w:t xml:space="preserve"> </w:t>
      </w:r>
      <w:r w:rsidR="52568DC5">
        <w:rPr/>
        <w:t>this</w:t>
      </w:r>
      <w:r w:rsidR="52568DC5">
        <w:rPr/>
        <w:t xml:space="preserve"> [223]</w:t>
      </w:r>
      <w:r w:rsidR="52568DC5">
        <w:rPr/>
        <w:t xml:space="preserve"> is lik</w:t>
      </w:r>
      <w:r w:rsidR="52568DC5">
        <w:rPr/>
        <w:t>e,</w:t>
      </w:r>
      <w:r w:rsidR="52568DC5">
        <w:rPr/>
        <w:t xml:space="preserve"> I </w:t>
      </w:r>
      <w:r w:rsidR="52568DC5">
        <w:rPr/>
        <w:t>don't</w:t>
      </w:r>
      <w:r w:rsidR="52568DC5">
        <w:rPr/>
        <w:t xml:space="preserve"> like this</w:t>
      </w:r>
      <w:r w:rsidR="52568DC5">
        <w:rPr/>
        <w:t>.</w:t>
      </w:r>
      <w:r w:rsidR="52568DC5">
        <w:rPr/>
        <w:t xml:space="preserve"> it's supposed it's like fur but it's definitely fake right</w:t>
      </w:r>
      <w:r w:rsidR="52568DC5">
        <w:rPr/>
        <w:t>,</w:t>
      </w:r>
      <w:r w:rsidR="52568DC5">
        <w:rPr/>
        <w:t xml:space="preserve"> like this one</w:t>
      </w:r>
      <w:r w:rsidR="52568DC5">
        <w:rPr/>
        <w:t xml:space="preserve"> [222]</w:t>
      </w:r>
      <w:r w:rsidR="52568DC5">
        <w:rPr/>
        <w:t xml:space="preserve"> is a nice fluffy thing</w:t>
      </w:r>
      <w:r w:rsidR="52568DC5">
        <w:rPr/>
        <w:t>,</w:t>
      </w:r>
      <w:r w:rsidR="52568DC5">
        <w:rPr/>
        <w:t xml:space="preserve"> this one's </w:t>
      </w:r>
      <w:r w:rsidR="52568DC5">
        <w:rPr/>
        <w:t xml:space="preserve">[222] </w:t>
      </w:r>
      <w:r w:rsidR="52568DC5">
        <w:rPr/>
        <w:t>just like feels like it's all gross and matted</w:t>
      </w:r>
      <w:r w:rsidR="52568DC5">
        <w:rPr/>
        <w:t>,</w:t>
      </w:r>
      <w:r w:rsidR="52568DC5">
        <w:rPr/>
        <w:t xml:space="preserve"> like if I if I pet it one way it's like alright you know if I pet it the other way</w:t>
      </w:r>
      <w:r w:rsidR="52568DC5">
        <w:rPr/>
        <w:t>,</w:t>
      </w:r>
      <w:r w:rsidR="52568DC5">
        <w:rPr/>
        <w:t xml:space="preserve"> bad</w:t>
      </w:r>
      <w:r w:rsidR="52568DC5">
        <w:rPr/>
        <w:t>.</w:t>
      </w:r>
      <w:r w:rsidR="52568DC5">
        <w:rPr/>
        <w:t xml:space="preserve"> </w:t>
      </w:r>
      <w:r w:rsidR="52568DC5">
        <w:rPr/>
        <w:t>also</w:t>
      </w:r>
      <w:r w:rsidR="52568DC5">
        <w:rPr/>
        <w:t xml:space="preserve"> on the bottom only half of it is cut and then the other half is just like somebody </w:t>
      </w:r>
      <w:r w:rsidR="52568DC5">
        <w:rPr/>
        <w:t>just like</w:t>
      </w:r>
      <w:r w:rsidR="52568DC5">
        <w:rPr/>
        <w:t xml:space="preserve"> cut half their hair</w:t>
      </w:r>
      <w:r w:rsidR="52568DC5">
        <w:rPr/>
        <w:t>.</w:t>
      </w:r>
      <w:r w:rsidR="52568DC5">
        <w:rPr/>
        <w:t xml:space="preserve"> </w:t>
      </w:r>
      <w:r w:rsidR="52568DC5">
        <w:rPr/>
        <w:t>it's</w:t>
      </w:r>
      <w:r w:rsidR="52568DC5">
        <w:rPr/>
        <w:t xml:space="preserve"> soft </w:t>
      </w:r>
      <w:r w:rsidR="52568DC5">
        <w:rPr/>
        <w:t>but like</w:t>
      </w:r>
      <w:r w:rsidR="52568DC5">
        <w:rPr/>
        <w:t xml:space="preserve"> not in </w:t>
      </w:r>
      <w:r w:rsidR="52568DC5">
        <w:rPr/>
        <w:t>a good way</w:t>
      </w:r>
      <w:r w:rsidR="52568DC5">
        <w:rPr/>
        <w:t>.</w:t>
      </w:r>
      <w:r w:rsidR="52568DC5">
        <w:rPr/>
        <w:t xml:space="preserve"> </w:t>
      </w:r>
      <w:r w:rsidR="52568DC5">
        <w:rPr/>
        <w:t>kind of looks</w:t>
      </w:r>
      <w:r w:rsidR="52568DC5">
        <w:rPr/>
        <w:t xml:space="preserve"> </w:t>
      </w:r>
      <w:r w:rsidR="52568DC5">
        <w:rPr/>
        <w:t>like</w:t>
      </w:r>
      <w:r w:rsidR="2CBE5AFF">
        <w:rPr/>
        <w:t xml:space="preserve"> </w:t>
      </w:r>
      <w:r w:rsidR="52568DC5">
        <w:rPr/>
        <w:t>ju</w:t>
      </w:r>
      <w:r w:rsidR="52568DC5">
        <w:rPr/>
        <w:t xml:space="preserve">st looks like hair that somebody </w:t>
      </w:r>
      <w:r w:rsidR="52568DC5">
        <w:rPr/>
        <w:t>didn't</w:t>
      </w:r>
      <w:r w:rsidR="52568DC5">
        <w:rPr/>
        <w:t xml:space="preserve"> take care of too well</w:t>
      </w:r>
      <w:r w:rsidR="52568DC5">
        <w:rPr/>
        <w:t>.</w:t>
      </w:r>
      <w:r w:rsidR="52568DC5">
        <w:rPr/>
        <w:t xml:space="preserve"> Like</w:t>
      </w:r>
      <w:r w:rsidR="52568DC5">
        <w:rPr/>
        <w:t>,</w:t>
      </w:r>
      <w:r w:rsidR="52568DC5">
        <w:rPr/>
        <w:t xml:space="preserve"> this is sad</w:t>
      </w:r>
      <w:r w:rsidR="52568DC5">
        <w:rPr/>
        <w:t>.</w:t>
      </w:r>
      <w:r w:rsidR="52568DC5">
        <w:rPr/>
        <w:t xml:space="preserve"> </w:t>
      </w:r>
      <w:r w:rsidR="52568DC5">
        <w:rPr/>
        <w:t xml:space="preserve">I </w:t>
      </w:r>
      <w:r w:rsidR="52568DC5">
        <w:rPr/>
        <w:t>don</w:t>
      </w:r>
      <w:r w:rsidR="52568DC5">
        <w:rPr/>
        <w:t>'t</w:t>
      </w:r>
      <w:r w:rsidR="52568DC5">
        <w:rPr/>
        <w:t xml:space="preserve"> </w:t>
      </w:r>
      <w:r w:rsidR="52568DC5">
        <w:rPr/>
        <w:t>like it</w:t>
      </w:r>
      <w:r w:rsidR="52568DC5">
        <w:rPr/>
        <w:t xml:space="preserve">. </w:t>
      </w:r>
      <w:r w:rsidR="52568DC5">
        <w:rPr/>
        <w:t>it</w:t>
      </w:r>
      <w:r w:rsidR="52568DC5">
        <w:rPr/>
        <w:t xml:space="preserve"> has to be on a pet one way</w:t>
      </w:r>
      <w:r w:rsidR="52568DC5">
        <w:rPr/>
        <w:t>.</w:t>
      </w:r>
      <w:r w:rsidR="52568DC5">
        <w:rPr/>
        <w:t xml:space="preserve"> </w:t>
      </w:r>
      <w:r w:rsidR="52568DC5">
        <w:rPr/>
        <w:t>it</w:t>
      </w:r>
      <w:r w:rsidR="52568DC5">
        <w:rPr/>
        <w:t>'s</w:t>
      </w:r>
      <w:r w:rsidR="52568DC5">
        <w:rPr/>
        <w:t xml:space="preserve"> black and i</w:t>
      </w:r>
      <w:r w:rsidR="52568DC5">
        <w:rPr/>
        <w:t xml:space="preserve">t </w:t>
      </w:r>
      <w:r w:rsidR="52568DC5">
        <w:rPr/>
        <w:t xml:space="preserve">is a </w:t>
      </w:r>
      <w:r w:rsidR="52568DC5">
        <w:rPr/>
        <w:t>rectang</w:t>
      </w:r>
      <w:r w:rsidR="52568DC5">
        <w:rPr/>
        <w:t>le</w:t>
      </w:r>
      <w:r w:rsidR="52568DC5">
        <w:rPr/>
        <w:t xml:space="preserve">. </w:t>
      </w:r>
    </w:p>
    <w:p w:rsidR="0077226C" w:rsidP="0077226C" w:rsidRDefault="0077226C" w14:paraId="732C9E7E" w14:textId="476F867B">
      <w:r w:rsidR="69AF1EF0">
        <w:rPr/>
        <w:t>{000}:</w:t>
      </w:r>
      <w:r w:rsidR="0077226C">
        <w:rPr/>
        <w:t xml:space="preserve"> Ok. </w:t>
      </w:r>
      <w:r w:rsidR="0077226C">
        <w:rPr/>
        <w:t>so</w:t>
      </w:r>
      <w:r w:rsidR="0077226C">
        <w:rPr/>
        <w:t xml:space="preserve"> now that you see all of them on the table is there anything else that you notice</w:t>
      </w:r>
      <w:r w:rsidR="0077226C">
        <w:rPr/>
        <w:t>,</w:t>
      </w:r>
      <w:r w:rsidR="0077226C">
        <w:rPr/>
        <w:t xml:space="preserve"> anything you want to go back to</w:t>
      </w:r>
      <w:r w:rsidR="0077226C">
        <w:rPr/>
        <w:t>?</w:t>
      </w:r>
    </w:p>
    <w:p w:rsidR="0077226C" w:rsidP="0077226C" w:rsidRDefault="0077226C" w14:paraId="11C93E3D" w14:textId="5AFFC32A">
      <w:r w:rsidR="4099AF51">
        <w:rPr/>
        <w:t>{112}:</w:t>
      </w:r>
      <w:r w:rsidR="0077226C">
        <w:rPr/>
        <w:t xml:space="preserve"> well like I said the color scheme is the same for these two </w:t>
      </w:r>
      <w:r w:rsidR="0077226C">
        <w:rPr/>
        <w:t xml:space="preserve">[217-224] </w:t>
      </w:r>
      <w:r w:rsidR="0077226C">
        <w:rPr/>
        <w:t xml:space="preserve">because </w:t>
      </w:r>
      <w:r w:rsidR="0077226C">
        <w:rPr/>
        <w:t>it's</w:t>
      </w:r>
      <w:r w:rsidR="0077226C">
        <w:rPr/>
        <w:t xml:space="preserve"> just Reds whites and like black here</w:t>
      </w:r>
      <w:r w:rsidR="0077226C">
        <w:rPr/>
        <w:t>.</w:t>
      </w:r>
      <w:r w:rsidR="0077226C">
        <w:rPr/>
        <w:t xml:space="preserve"> </w:t>
      </w:r>
      <w:r w:rsidR="0077226C">
        <w:rPr/>
        <w:t>actually</w:t>
      </w:r>
      <w:r w:rsidR="0077226C">
        <w:rPr/>
        <w:t xml:space="preserve"> only added black </w:t>
      </w:r>
      <w:r w:rsidR="0077226C">
        <w:rPr/>
        <w:t xml:space="preserve">[223, 224] </w:t>
      </w:r>
      <w:r w:rsidR="0077226C">
        <w:rPr/>
        <w:t xml:space="preserve">to this one </w:t>
      </w:r>
      <w:r w:rsidR="0077226C">
        <w:rPr/>
        <w:t xml:space="preserve">[221-224]. </w:t>
      </w:r>
      <w:r w:rsidR="0077226C">
        <w:rPr/>
        <w:t xml:space="preserve">this </w:t>
      </w:r>
      <w:r w:rsidR="0077226C">
        <w:rPr/>
        <w:t xml:space="preserve">[217-220] </w:t>
      </w:r>
      <w:r w:rsidR="0077226C">
        <w:rPr/>
        <w:t>is mostly red</w:t>
      </w:r>
      <w:r w:rsidR="0077226C">
        <w:rPr/>
        <w:t>.</w:t>
      </w:r>
      <w:r w:rsidR="0077226C">
        <w:rPr/>
        <w:t xml:space="preserve"> This</w:t>
      </w:r>
      <w:r w:rsidR="0077226C">
        <w:rPr/>
        <w:t xml:space="preserve"> [221-224]</w:t>
      </w:r>
      <w:r w:rsidR="0077226C">
        <w:rPr/>
        <w:t xml:space="preserve"> was only one red</w:t>
      </w:r>
      <w:r w:rsidR="0077226C">
        <w:rPr/>
        <w:t xml:space="preserve"> [221], </w:t>
      </w:r>
      <w:r w:rsidR="0077226C">
        <w:rPr/>
        <w:t xml:space="preserve">these </w:t>
      </w:r>
      <w:r w:rsidR="0077226C">
        <w:rPr/>
        <w:t xml:space="preserve">[217-220] </w:t>
      </w:r>
      <w:r w:rsidR="0077226C">
        <w:rPr/>
        <w:t>are two whites</w:t>
      </w:r>
      <w:r w:rsidR="0077226C">
        <w:rPr/>
        <w:t xml:space="preserve"> [219, 220],</w:t>
      </w:r>
      <w:r w:rsidR="0077226C">
        <w:rPr/>
        <w:t xml:space="preserve"> this </w:t>
      </w:r>
      <w:r w:rsidR="0077226C">
        <w:rPr/>
        <w:t xml:space="preserve">[221-224] </w:t>
      </w:r>
      <w:r w:rsidR="0077226C">
        <w:rPr/>
        <w:t xml:space="preserve">is </w:t>
      </w:r>
      <w:r w:rsidR="0077226C">
        <w:rPr/>
        <w:t>one</w:t>
      </w:r>
      <w:r w:rsidR="0077226C">
        <w:rPr/>
        <w:t xml:space="preserve"> white </w:t>
      </w:r>
      <w:r w:rsidR="0077226C">
        <w:rPr/>
        <w:t xml:space="preserve">[222]. </w:t>
      </w:r>
      <w:r w:rsidR="0077226C">
        <w:rPr/>
        <w:t xml:space="preserve">but </w:t>
      </w:r>
      <w:r w:rsidR="0077226C">
        <w:rPr/>
        <w:t>anyway</w:t>
      </w:r>
      <w:r w:rsidR="0077226C">
        <w:rPr/>
        <w:t xml:space="preserve"> there are these </w:t>
      </w:r>
      <w:r w:rsidR="0077226C">
        <w:rPr/>
        <w:t xml:space="preserve">[217-220] </w:t>
      </w:r>
      <w:r w:rsidR="0077226C">
        <w:rPr/>
        <w:t xml:space="preserve">are smaller in general but </w:t>
      </w:r>
      <w:r w:rsidR="0077226C">
        <w:rPr/>
        <w:t>they're</w:t>
      </w:r>
      <w:r w:rsidR="0077226C">
        <w:rPr/>
        <w:t xml:space="preserve"> both </w:t>
      </w:r>
      <w:r w:rsidR="0077226C">
        <w:rPr/>
        <w:t xml:space="preserve">[217-224] </w:t>
      </w:r>
      <w:r w:rsidR="0077226C">
        <w:rPr/>
        <w:t>like fabrics</w:t>
      </w:r>
      <w:r w:rsidR="0077226C">
        <w:rPr/>
        <w:t>,</w:t>
      </w:r>
      <w:r w:rsidR="0077226C">
        <w:rPr/>
        <w:t xml:space="preserve"> like you could theoretically make clothes out of either of these </w:t>
      </w:r>
      <w:r w:rsidR="0077226C">
        <w:rPr/>
        <w:t xml:space="preserve">[217-224]. </w:t>
      </w:r>
      <w:r w:rsidR="0077226C">
        <w:rPr/>
        <w:t xml:space="preserve">I </w:t>
      </w:r>
      <w:r w:rsidR="0077226C">
        <w:rPr/>
        <w:t>wouldn't</w:t>
      </w:r>
      <w:r w:rsidR="0077226C">
        <w:rPr/>
        <w:t xml:space="preserve"> recommend it though</w:t>
      </w:r>
      <w:r w:rsidR="0077226C">
        <w:rPr/>
        <w:t>.</w:t>
      </w:r>
      <w:r w:rsidR="0077226C">
        <w:rPr/>
        <w:t xml:space="preserve"> these </w:t>
      </w:r>
      <w:r w:rsidR="0077226C">
        <w:rPr/>
        <w:t xml:space="preserve">[221-224] </w:t>
      </w:r>
      <w:r w:rsidR="0077226C">
        <w:rPr/>
        <w:t>are like heavier or like more bougie fabrics but like not like a comfortable way</w:t>
      </w:r>
      <w:r w:rsidR="0077226C">
        <w:rPr/>
        <w:t>,</w:t>
      </w:r>
      <w:r w:rsidR="0077226C">
        <w:rPr/>
        <w:t xml:space="preserve"> and these </w:t>
      </w:r>
      <w:r w:rsidR="0077226C">
        <w:rPr/>
        <w:t xml:space="preserve">[217-220] </w:t>
      </w:r>
      <w:r w:rsidR="0077226C">
        <w:rPr/>
        <w:t xml:space="preserve">are fabrics that are more traditional except for the felt </w:t>
      </w:r>
      <w:r w:rsidR="0077226C">
        <w:rPr/>
        <w:t xml:space="preserve">[217] </w:t>
      </w:r>
      <w:r w:rsidR="0077226C">
        <w:rPr/>
        <w:t xml:space="preserve">which </w:t>
      </w:r>
      <w:r w:rsidR="0077226C">
        <w:rPr/>
        <w:t>actually belongs</w:t>
      </w:r>
      <w:r w:rsidR="0077226C">
        <w:rPr/>
        <w:t xml:space="preserve"> in this category </w:t>
      </w:r>
      <w:r w:rsidR="0077226C">
        <w:rPr/>
        <w:t xml:space="preserve">[221-224]. </w:t>
      </w:r>
      <w:r w:rsidR="0077226C">
        <w:rPr/>
        <w:t>No</w:t>
      </w:r>
      <w:r w:rsidR="0077226C">
        <w:rPr/>
        <w:t>,</w:t>
      </w:r>
      <w:r w:rsidR="0077226C">
        <w:rPr/>
        <w:t xml:space="preserve"> I take it back</w:t>
      </w:r>
      <w:r w:rsidR="0077226C">
        <w:rPr/>
        <w:t>,</w:t>
      </w:r>
      <w:r w:rsidR="0077226C">
        <w:rPr/>
        <w:t xml:space="preserve"> </w:t>
      </w:r>
      <w:r w:rsidR="0077226C">
        <w:rPr/>
        <w:t>it's</w:t>
      </w:r>
      <w:r w:rsidR="0077226C">
        <w:rPr/>
        <w:t xml:space="preserve"> like it belongs in me in </w:t>
      </w:r>
      <w:r w:rsidR="0077226C">
        <w:rPr/>
        <w:t>medium</w:t>
      </w:r>
      <w:r w:rsidR="0077226C">
        <w:rPr/>
        <w:t xml:space="preserve"> category in like a middle category</w:t>
      </w:r>
      <w:r w:rsidR="0077226C">
        <w:rPr/>
        <w:t>.</w:t>
      </w:r>
      <w:r w:rsidR="0077226C">
        <w:rPr/>
        <w:t xml:space="preserve"> um these </w:t>
      </w:r>
      <w:r w:rsidR="0077226C">
        <w:rPr/>
        <w:t xml:space="preserve">[201-212] </w:t>
      </w:r>
      <w:r w:rsidR="0077226C">
        <w:rPr/>
        <w:t>are cool</w:t>
      </w:r>
      <w:r w:rsidR="0077226C">
        <w:rPr/>
        <w:t xml:space="preserve">. </w:t>
      </w:r>
      <w:r w:rsidR="0077226C">
        <w:rPr/>
        <w:t xml:space="preserve">like these things I thought this was all just </w:t>
      </w:r>
      <w:r w:rsidR="0077226C">
        <w:rPr/>
        <w:t>gonna</w:t>
      </w:r>
      <w:r w:rsidR="0077226C">
        <w:rPr/>
        <w:t xml:space="preserve"> be balls or like fidget toys</w:t>
      </w:r>
      <w:r w:rsidR="0077226C">
        <w:rPr/>
        <w:t>.</w:t>
      </w:r>
      <w:r w:rsidR="0077226C">
        <w:rPr/>
        <w:t xml:space="preserve"> the alien </w:t>
      </w:r>
      <w:r w:rsidR="0077226C">
        <w:rPr/>
        <w:t xml:space="preserve">[209] </w:t>
      </w:r>
      <w:r w:rsidR="0077226C">
        <w:rPr/>
        <w:t>doesn't</w:t>
      </w:r>
      <w:r w:rsidR="0077226C">
        <w:rPr/>
        <w:t xml:space="preserve"> fit and neither does the heart</w:t>
      </w:r>
      <w:r w:rsidR="0077226C">
        <w:rPr/>
        <w:t xml:space="preserve"> [212]</w:t>
      </w:r>
      <w:r w:rsidR="0077226C">
        <w:rPr/>
        <w:t xml:space="preserve"> like this whole thing </w:t>
      </w:r>
      <w:r w:rsidR="0077226C">
        <w:rPr/>
        <w:t xml:space="preserve">[209-212] </w:t>
      </w:r>
      <w:r w:rsidR="0077226C">
        <w:rPr/>
        <w:t>is a mess</w:t>
      </w:r>
      <w:r w:rsidR="0077226C">
        <w:rPr/>
        <w:t>.</w:t>
      </w:r>
      <w:r w:rsidR="0077226C">
        <w:rPr/>
        <w:t xml:space="preserve"> like </w:t>
      </w:r>
      <w:r w:rsidR="0077226C">
        <w:rPr/>
        <w:t>like</w:t>
      </w:r>
      <w:r w:rsidR="0077226C">
        <w:rPr/>
        <w:t xml:space="preserve"> these two things </w:t>
      </w:r>
      <w:r w:rsidR="0077226C">
        <w:rPr/>
        <w:t xml:space="preserve">[210, 207] </w:t>
      </w:r>
      <w:r w:rsidR="0077226C">
        <w:rPr/>
        <w:t>could fit</w:t>
      </w:r>
      <w:r w:rsidR="0077226C">
        <w:rPr/>
        <w:t>.</w:t>
      </w:r>
      <w:r w:rsidR="0077226C">
        <w:rPr/>
        <w:t xml:space="preserve"> this </w:t>
      </w:r>
      <w:r w:rsidR="0077226C">
        <w:rPr/>
        <w:t xml:space="preserve">[207] </w:t>
      </w:r>
      <w:r w:rsidR="0077226C">
        <w:rPr/>
        <w:t>is a horrible texture</w:t>
      </w:r>
      <w:r w:rsidR="0077226C">
        <w:rPr/>
        <w:t>.</w:t>
      </w:r>
      <w:r w:rsidR="0077226C">
        <w:rPr/>
        <w:t xml:space="preserve"> </w:t>
      </w:r>
      <w:r w:rsidR="0077226C">
        <w:rPr/>
        <w:t>it's</w:t>
      </w:r>
      <w:r w:rsidR="0077226C">
        <w:rPr/>
        <w:t xml:space="preserve"> </w:t>
      </w:r>
      <w:r w:rsidR="0077226C">
        <w:rPr/>
        <w:t>just</w:t>
      </w:r>
      <w:r w:rsidR="0077226C">
        <w:rPr/>
        <w:t xml:space="preserve"> </w:t>
      </w:r>
    </w:p>
    <w:p w:rsidR="0077226C" w:rsidP="0077226C" w:rsidRDefault="0077226C" w14:paraId="70656460" w14:textId="59BB4FE5">
      <w:r w:rsidR="69AF1EF0">
        <w:rPr/>
        <w:t>{000}:</w:t>
      </w:r>
      <w:r w:rsidR="0077226C">
        <w:rPr/>
        <w:t xml:space="preserve"> </w:t>
      </w:r>
      <w:r w:rsidR="0077226C">
        <w:rPr/>
        <w:t xml:space="preserve">is that it on </w:t>
      </w:r>
      <w:r w:rsidR="0077226C">
        <w:rPr/>
        <w:t>on</w:t>
      </w:r>
      <w:r w:rsidR="0077226C">
        <w:rPr/>
        <w:t xml:space="preserve"> these guys</w:t>
      </w:r>
      <w:r w:rsidR="0077226C">
        <w:rPr/>
        <w:t>?</w:t>
      </w:r>
    </w:p>
    <w:p w:rsidR="0077226C" w:rsidP="0077226C" w:rsidRDefault="0077226C" w14:paraId="7CC8BC3E" w14:textId="24C657D7">
      <w:r w:rsidR="4099AF51">
        <w:rPr/>
        <w:t>{112}:</w:t>
      </w:r>
      <w:r w:rsidR="0077226C">
        <w:rPr/>
        <w:t xml:space="preserve"> yes. </w:t>
      </w:r>
      <w:r w:rsidR="0077226C">
        <w:rPr/>
        <w:t xml:space="preserve">thanks </w:t>
      </w:r>
    </w:p>
    <w:p w:rsidR="0077226C" w:rsidRDefault="0077226C" w14:paraId="640EA249" w14:textId="77777777"/>
    <w:p w:rsidR="0077226C" w:rsidP="5DB028B7" w:rsidRDefault="0077226C" w14:paraId="45FB4861" w14:textId="48863CA6">
      <w:pPr>
        <w:pStyle w:val="Heading2"/>
        <w:rPr>
          <w:b w:val="1"/>
          <w:bCs w:val="1"/>
        </w:rPr>
      </w:pPr>
      <w:bookmarkStart w:name="_Toc1637817936" w:id="550648080"/>
      <w:r w:rsidR="52568DC5">
        <w:rPr/>
        <w:t>113</w:t>
      </w:r>
      <w:bookmarkEnd w:id="550648080"/>
    </w:p>
    <w:p w:rsidR="0077226C" w:rsidP="0077226C" w:rsidRDefault="0077226C" w14:paraId="45B435E1" w14:textId="77777777">
      <w:r w:rsidRPr="00135AA5">
        <w:t xml:space="preserve">OK So what we're going to do is I'm going to give you a series of objects and it'll give them four at a time and you can look at them touch them move them around do whatever you want with them just don't like try to break them and don't eat them and that's it and your job is just to describe them so tell me everything you can about them how </w:t>
      </w:r>
      <w:r>
        <w:t>are they the same,</w:t>
      </w:r>
      <w:r w:rsidRPr="00135AA5">
        <w:t xml:space="preserve"> how are they different what do you like about them anything you notice anything that seems important to you or even that doesn't seem important</w:t>
      </w:r>
      <w:r>
        <w:t>.</w:t>
      </w:r>
      <w:r w:rsidRPr="00135AA5">
        <w:t xml:space="preserve"> to anything you know makes sense yeah </w:t>
      </w:r>
    </w:p>
    <w:p w:rsidR="0077226C" w:rsidP="0077226C" w:rsidRDefault="0077226C" w14:paraId="2D83DB32" w14:textId="22639B75">
      <w:r w:rsidR="66927E29">
        <w:rPr/>
        <w:t>{113}:</w:t>
      </w:r>
      <w:r w:rsidR="0077226C">
        <w:rPr/>
        <w:t xml:space="preserve"> </w:t>
      </w:r>
      <w:r w:rsidR="0077226C">
        <w:rPr/>
        <w:t xml:space="preserve">and </w:t>
      </w:r>
      <w:r w:rsidR="0077226C">
        <w:rPr/>
        <w:t>you'll</w:t>
      </w:r>
      <w:r w:rsidR="0077226C">
        <w:rPr/>
        <w:t xml:space="preserve"> stop me at a certain point</w:t>
      </w:r>
      <w:r w:rsidR="0077226C">
        <w:rPr/>
        <w:t>?</w:t>
      </w:r>
    </w:p>
    <w:p w:rsidR="0077226C" w:rsidP="0077226C" w:rsidRDefault="0077226C" w14:paraId="367CDA91" w14:textId="250431CD">
      <w:r w:rsidR="69AF1EF0">
        <w:rPr/>
        <w:t>{000}:</w:t>
      </w:r>
      <w:r w:rsidR="0077226C">
        <w:rPr/>
        <w:t xml:space="preserve"> if </w:t>
      </w:r>
      <w:r w:rsidR="0077226C">
        <w:rPr/>
        <w:t>if</w:t>
      </w:r>
      <w:r w:rsidR="0077226C">
        <w:rPr/>
        <w:t xml:space="preserve"> it goes for like an excessive amount of time </w:t>
      </w:r>
    </w:p>
    <w:p w:rsidR="0077226C" w:rsidP="0077226C" w:rsidRDefault="0077226C" w14:paraId="6ED9B880" w14:textId="100C54EC">
      <w:r w:rsidR="66927E29">
        <w:rPr/>
        <w:t>{113}:</w:t>
      </w:r>
      <w:r w:rsidR="0077226C">
        <w:rPr/>
        <w:t xml:space="preserve"> </w:t>
      </w:r>
      <w:r w:rsidR="0077226C">
        <w:rPr/>
        <w:t>oh</w:t>
      </w:r>
      <w:r w:rsidR="0077226C">
        <w:rPr/>
        <w:t xml:space="preserve"> sure OK </w:t>
      </w:r>
    </w:p>
    <w:p w:rsidR="0077226C" w:rsidP="0077226C" w:rsidRDefault="0077226C" w14:paraId="3187FFCF" w14:textId="2147D85B">
      <w:r w:rsidR="69AF1EF0">
        <w:rPr/>
        <w:t>{000}:</w:t>
      </w:r>
      <w:r w:rsidR="0077226C">
        <w:rPr/>
        <w:t xml:space="preserve"> </w:t>
      </w:r>
      <w:r w:rsidR="0077226C">
        <w:rPr/>
        <w:t xml:space="preserve">but </w:t>
      </w:r>
      <w:r w:rsidR="0077226C">
        <w:rPr/>
        <w:t>yeah</w:t>
      </w:r>
      <w:r w:rsidR="0077226C">
        <w:rPr/>
        <w:t xml:space="preserve"> pretty much just however much you feel describes the object</w:t>
      </w:r>
      <w:r w:rsidR="0077226C">
        <w:rPr/>
        <w:t>.</w:t>
      </w:r>
    </w:p>
    <w:p w:rsidR="0077226C" w:rsidP="0077226C" w:rsidRDefault="0077226C" w14:paraId="496D8509" w14:textId="27B8FE4C">
      <w:r w:rsidR="66927E29">
        <w:rPr/>
        <w:t>{113}:</w:t>
      </w:r>
      <w:r w:rsidR="0077226C">
        <w:rPr/>
        <w:t xml:space="preserve"> OK </w:t>
      </w:r>
      <w:r w:rsidR="0077226C">
        <w:rPr/>
        <w:t>OK</w:t>
      </w:r>
      <w:r w:rsidR="0077226C">
        <w:rPr/>
        <w:t xml:space="preserve"> </w:t>
      </w:r>
      <w:r w:rsidR="0077226C">
        <w:rPr/>
        <w:t>yeah</w:t>
      </w:r>
      <w:r w:rsidR="0077226C">
        <w:rPr/>
        <w:t xml:space="preserve"> </w:t>
      </w:r>
    </w:p>
    <w:p w:rsidR="0077226C" w:rsidP="0077226C" w:rsidRDefault="0077226C" w14:paraId="09958623" w14:textId="63E2BF6C">
      <w:r w:rsidR="69AF1EF0">
        <w:rPr/>
        <w:t>{000}:</w:t>
      </w:r>
      <w:r w:rsidR="0077226C">
        <w:rPr/>
        <w:t xml:space="preserve"> </w:t>
      </w:r>
      <w:r w:rsidR="0077226C">
        <w:rPr/>
        <w:t xml:space="preserve">once you have nothing </w:t>
      </w:r>
      <w:r w:rsidR="0077226C">
        <w:rPr/>
        <w:t xml:space="preserve">left </w:t>
      </w:r>
      <w:r w:rsidR="0077226C">
        <w:rPr/>
        <w:t>to say you can just</w:t>
      </w:r>
      <w:r w:rsidR="0077226C">
        <w:rPr/>
        <w:t xml:space="preserve">. </w:t>
      </w:r>
      <w:r w:rsidR="0077226C">
        <w:rPr/>
        <w:t xml:space="preserve">OK perfect so </w:t>
      </w:r>
      <w:r w:rsidR="0077226C">
        <w:rPr/>
        <w:t>here's</w:t>
      </w:r>
      <w:r w:rsidR="0077226C">
        <w:rPr/>
        <w:t xml:space="preserve"> the first</w:t>
      </w:r>
      <w:r w:rsidR="0077226C">
        <w:rPr/>
        <w:t xml:space="preserve"> set.</w:t>
      </w:r>
    </w:p>
    <w:p w:rsidR="0077226C" w:rsidP="0077226C" w:rsidRDefault="0077226C" w14:paraId="4847945A" w14:textId="7201153B">
      <w:r w:rsidR="0C2D634A">
        <w:rPr/>
        <w:t>{113}:</w:t>
      </w:r>
      <w:r w:rsidR="52568DC5">
        <w:rPr/>
        <w:t xml:space="preserve"> Ok. So. </w:t>
      </w:r>
      <w:r w:rsidR="52568DC5">
        <w:rPr/>
        <w:t xml:space="preserve">they </w:t>
      </w:r>
      <w:r w:rsidR="52568DC5">
        <w:rPr/>
        <w:t xml:space="preserve">[201-204] </w:t>
      </w:r>
      <w:r w:rsidR="52568DC5">
        <w:rPr/>
        <w:t xml:space="preserve">have </w:t>
      </w:r>
      <w:r w:rsidR="52568DC5">
        <w:rPr/>
        <w:t>different sizes</w:t>
      </w:r>
      <w:r w:rsidR="52568DC5">
        <w:rPr/>
        <w:t>,</w:t>
      </w:r>
      <w:r w:rsidR="52568DC5">
        <w:rPr/>
        <w:t xml:space="preserve"> slightly different like </w:t>
      </w:r>
      <w:r w:rsidR="52568DC5">
        <w:rPr/>
        <w:t>p</w:t>
      </w:r>
      <w:r w:rsidR="52568DC5">
        <w:rPr/>
        <w:t>robably</w:t>
      </w:r>
      <w:r w:rsidR="52568DC5">
        <w:rPr/>
        <w:t xml:space="preserve"> volume</w:t>
      </w:r>
      <w:r w:rsidR="52568DC5">
        <w:rPr/>
        <w:t>,</w:t>
      </w:r>
      <w:r w:rsidR="52568DC5">
        <w:rPr/>
        <w:t xml:space="preserve"> obviously </w:t>
      </w:r>
      <w:r w:rsidR="52568DC5">
        <w:rPr/>
        <w:t>different colors</w:t>
      </w:r>
      <w:r w:rsidR="52568DC5">
        <w:rPr/>
        <w:t>, color</w:t>
      </w:r>
      <w:r w:rsidR="52568DC5">
        <w:rPr/>
        <w:t xml:space="preserve"> schemes</w:t>
      </w:r>
      <w:r w:rsidR="52568DC5">
        <w:rPr/>
        <w:t>,</w:t>
      </w:r>
      <w:r w:rsidR="52568DC5">
        <w:rPr/>
        <w:t xml:space="preserve"> and different textures</w:t>
      </w:r>
      <w:r w:rsidR="52568DC5">
        <w:rPr/>
        <w:t>,</w:t>
      </w:r>
      <w:r w:rsidR="52568DC5">
        <w:rPr/>
        <w:t xml:space="preserve"> </w:t>
      </w:r>
      <w:r w:rsidR="52568DC5">
        <w:rPr/>
        <w:t>different materials</w:t>
      </w:r>
      <w:r w:rsidR="52568DC5">
        <w:rPr/>
        <w:t xml:space="preserve"> that </w:t>
      </w:r>
      <w:r w:rsidR="52568DC5">
        <w:rPr/>
        <w:t>they're</w:t>
      </w:r>
      <w:r w:rsidR="52568DC5">
        <w:rPr/>
        <w:t xml:space="preserve"> made out </w:t>
      </w:r>
      <w:r w:rsidR="52568DC5">
        <w:rPr/>
        <w:t>of</w:t>
      </w:r>
      <w:r w:rsidR="2CBE5AFF">
        <w:rPr/>
        <w:t xml:space="preserve"> </w:t>
      </w:r>
      <w:r w:rsidR="52568DC5">
        <w:rPr/>
        <w:t>th</w:t>
      </w:r>
      <w:r w:rsidR="52568DC5">
        <w:rPr/>
        <w:t xml:space="preserve">is </w:t>
      </w:r>
      <w:r w:rsidR="52568DC5">
        <w:rPr/>
        <w:t xml:space="preserve">[201] </w:t>
      </w:r>
      <w:r w:rsidR="52568DC5">
        <w:rPr/>
        <w:t>looks lik</w:t>
      </w:r>
      <w:r w:rsidR="52568DC5">
        <w:rPr/>
        <w:t xml:space="preserve">e </w:t>
      </w:r>
      <w:r w:rsidR="52568DC5">
        <w:rPr/>
        <w:t>maybe li</w:t>
      </w:r>
      <w:r w:rsidR="52568DC5">
        <w:rPr/>
        <w:t>k</w:t>
      </w:r>
      <w:r w:rsidR="52568DC5">
        <w:rPr/>
        <w:t>e</w:t>
      </w:r>
      <w:r w:rsidR="52568DC5">
        <w:rPr/>
        <w:t xml:space="preserve"> </w:t>
      </w:r>
      <w:r w:rsidR="52568DC5">
        <w:rPr/>
        <w:t>li</w:t>
      </w:r>
      <w:r w:rsidR="52568DC5">
        <w:rPr/>
        <w:t>ke</w:t>
      </w:r>
      <w:r w:rsidR="52568DC5">
        <w:rPr/>
        <w:t xml:space="preserve"> a toy for pets or something</w:t>
      </w:r>
      <w:r w:rsidR="52568DC5">
        <w:rPr/>
        <w:t>.</w:t>
      </w:r>
      <w:r w:rsidR="52568DC5">
        <w:rPr/>
        <w:t xml:space="preserve"> </w:t>
      </w:r>
      <w:r w:rsidR="52568DC5">
        <w:rPr/>
        <w:t>it</w:t>
      </w:r>
      <w:r w:rsidR="52568DC5">
        <w:rPr/>
        <w:t>'s</w:t>
      </w:r>
      <w:r w:rsidR="52568DC5">
        <w:rPr/>
        <w:t xml:space="preserve"> sof</w:t>
      </w:r>
      <w:r w:rsidR="52568DC5">
        <w:rPr/>
        <w:t xml:space="preserve">t </w:t>
      </w:r>
      <w:r w:rsidR="52568DC5">
        <w:rPr/>
        <w:t>it</w:t>
      </w:r>
      <w:r w:rsidR="52568DC5">
        <w:rPr/>
        <w:t>'</w:t>
      </w:r>
      <w:r w:rsidR="52568DC5">
        <w:rPr/>
        <w:t>s</w:t>
      </w:r>
      <w:r w:rsidR="52568DC5">
        <w:rPr/>
        <w:t xml:space="preserve"> </w:t>
      </w:r>
      <w:r w:rsidR="52568DC5">
        <w:rPr/>
        <w:t xml:space="preserve">made out </w:t>
      </w:r>
      <w:r w:rsidR="52568DC5">
        <w:rPr/>
        <w:t>o</w:t>
      </w:r>
      <w:r w:rsidR="52568DC5">
        <w:rPr/>
        <w:t>f</w:t>
      </w:r>
      <w:r w:rsidR="52568DC5">
        <w:rPr/>
        <w:t xml:space="preserve"> </w:t>
      </w:r>
      <w:r w:rsidR="52568DC5">
        <w:rPr/>
        <w:t>maybe li</w:t>
      </w:r>
      <w:r w:rsidR="52568DC5">
        <w:rPr/>
        <w:t>ke</w:t>
      </w:r>
      <w:r w:rsidR="52568DC5">
        <w:rPr/>
        <w:t xml:space="preserve"> silicone</w:t>
      </w:r>
      <w:r w:rsidR="52568DC5">
        <w:rPr/>
        <w:t>,</w:t>
      </w:r>
      <w:r w:rsidR="52568DC5">
        <w:rPr/>
        <w:t xml:space="preserve"> </w:t>
      </w:r>
      <w:r w:rsidR="52568DC5">
        <w:rPr/>
        <w:t>kind of stretc</w:t>
      </w:r>
      <w:r w:rsidR="52568DC5">
        <w:rPr/>
        <w:t>hy</w:t>
      </w:r>
      <w:r w:rsidR="52568DC5">
        <w:rPr/>
        <w:t>,</w:t>
      </w:r>
      <w:r w:rsidR="52568DC5">
        <w:rPr/>
        <w:t xml:space="preserve"> rubbery</w:t>
      </w:r>
      <w:r w:rsidR="52568DC5">
        <w:rPr/>
        <w:t>.</w:t>
      </w:r>
      <w:r w:rsidR="52568DC5">
        <w:rPr/>
        <w:t xml:space="preserve"> this </w:t>
      </w:r>
      <w:r w:rsidR="52568DC5">
        <w:rPr/>
        <w:t xml:space="preserve">[203] </w:t>
      </w:r>
      <w:r w:rsidR="52568DC5">
        <w:rPr/>
        <w:t>is also probabl</w:t>
      </w:r>
      <w:r w:rsidR="52568DC5">
        <w:rPr/>
        <w:t xml:space="preserve">y </w:t>
      </w:r>
      <w:r w:rsidR="52568DC5">
        <w:rPr/>
        <w:t xml:space="preserve">made out </w:t>
      </w:r>
      <w:r w:rsidR="52568DC5">
        <w:rPr/>
        <w:t>of</w:t>
      </w:r>
      <w:r w:rsidR="52568DC5">
        <w:rPr/>
        <w:t xml:space="preserve"> some kind of like silicon type material with a plastic sphere in the center to whic</w:t>
      </w:r>
      <w:r w:rsidR="52568DC5">
        <w:rPr/>
        <w:t xml:space="preserve">h </w:t>
      </w:r>
      <w:r w:rsidR="52568DC5">
        <w:rPr/>
        <w:t>these so</w:t>
      </w:r>
      <w:r w:rsidR="52568DC5">
        <w:rPr/>
        <w:t>rt</w:t>
      </w:r>
      <w:r w:rsidR="52568DC5">
        <w:rPr/>
        <w:t xml:space="preserve"> of like these </w:t>
      </w:r>
      <w:r w:rsidR="52568DC5">
        <w:rPr/>
        <w:t xml:space="preserve">I </w:t>
      </w:r>
      <w:r w:rsidR="52568DC5">
        <w:rPr/>
        <w:t>don</w:t>
      </w:r>
      <w:r w:rsidR="52568DC5">
        <w:rPr/>
        <w:t>’t</w:t>
      </w:r>
      <w:r w:rsidR="52568DC5">
        <w:rPr/>
        <w:t xml:space="preserve"> know what yo</w:t>
      </w:r>
      <w:r w:rsidR="52568DC5">
        <w:rPr/>
        <w:t>u call</w:t>
      </w:r>
      <w:r w:rsidR="2CBE5AFF">
        <w:rPr/>
        <w:t xml:space="preserve"> </w:t>
      </w:r>
      <w:r w:rsidR="52568DC5">
        <w:rPr/>
        <w:t xml:space="preserve">the suction cup sort of </w:t>
      </w:r>
      <w:r w:rsidR="52568DC5">
        <w:rPr/>
        <w:t xml:space="preserve">ends </w:t>
      </w:r>
      <w:r w:rsidR="52568DC5">
        <w:rPr/>
        <w:t>are</w:t>
      </w:r>
      <w:r w:rsidR="52568DC5">
        <w:rPr/>
        <w:t xml:space="preserve"> connected</w:t>
      </w:r>
      <w:r w:rsidR="52568DC5">
        <w:rPr/>
        <w:t>.</w:t>
      </w:r>
      <w:r w:rsidR="52568DC5">
        <w:rPr/>
        <w:t xml:space="preserve"> this </w:t>
      </w:r>
      <w:r w:rsidR="52568DC5">
        <w:rPr/>
        <w:t xml:space="preserve">[202] </w:t>
      </w:r>
      <w:r w:rsidR="52568DC5">
        <w:rPr/>
        <w:t xml:space="preserve">is </w:t>
      </w:r>
      <w:r w:rsidR="52568DC5">
        <w:rPr/>
        <w:t>a</w:t>
      </w:r>
      <w:r w:rsidR="52568DC5">
        <w:rPr/>
        <w:t xml:space="preserve"> rubber ball</w:t>
      </w:r>
      <w:r w:rsidR="52568DC5">
        <w:rPr/>
        <w:t xml:space="preserve">. </w:t>
      </w:r>
      <w:r w:rsidR="52568DC5">
        <w:rPr/>
        <w:t xml:space="preserve">pink rubber </w:t>
      </w:r>
      <w:r w:rsidRPr="5DB028B7" w:rsidR="52568DC5">
        <w:rPr>
          <w:highlight w:val="red"/>
        </w:rPr>
        <w:t>bouncy</w:t>
      </w:r>
      <w:r w:rsidR="52568DC5">
        <w:rPr/>
        <w:t xml:space="preserve"> ball</w:t>
      </w:r>
      <w:r w:rsidR="52568DC5">
        <w:rPr/>
        <w:t xml:space="preserve">. </w:t>
      </w:r>
      <w:r w:rsidR="52568DC5">
        <w:rPr/>
        <w:t xml:space="preserve">this </w:t>
      </w:r>
      <w:r w:rsidR="52568DC5">
        <w:rPr/>
        <w:t xml:space="preserve">[204] </w:t>
      </w:r>
      <w:r w:rsidR="52568DC5">
        <w:rPr/>
        <w:t xml:space="preserve">is like a little bean ball with like some kind of thread pattern </w:t>
      </w:r>
      <w:r w:rsidR="52568DC5">
        <w:rPr/>
        <w:t xml:space="preserve">that </w:t>
      </w:r>
      <w:r w:rsidR="52568DC5">
        <w:rPr/>
        <w:t>surrou</w:t>
      </w:r>
      <w:r w:rsidR="52568DC5">
        <w:rPr/>
        <w:t xml:space="preserve">nds </w:t>
      </w:r>
      <w:r w:rsidR="52568DC5">
        <w:rPr/>
        <w:t xml:space="preserve">the </w:t>
      </w:r>
      <w:r w:rsidR="52568DC5">
        <w:rPr/>
        <w:t>s</w:t>
      </w:r>
      <w:r w:rsidR="52568DC5">
        <w:rPr/>
        <w:t>ome</w:t>
      </w:r>
      <w:r w:rsidR="52568DC5">
        <w:rPr/>
        <w:t xml:space="preserve"> </w:t>
      </w:r>
      <w:r w:rsidR="52568DC5">
        <w:rPr/>
        <w:t xml:space="preserve">kind of </w:t>
      </w:r>
      <w:r w:rsidR="52568DC5">
        <w:rPr/>
        <w:t>like</w:t>
      </w:r>
      <w:r w:rsidR="52568DC5">
        <w:rPr/>
        <w:t xml:space="preserve"> bag t</w:t>
      </w:r>
      <w:r w:rsidR="52568DC5">
        <w:rPr/>
        <w:t xml:space="preserve">hat </w:t>
      </w:r>
      <w:r w:rsidR="52568DC5">
        <w:rPr/>
        <w:t>cont</w:t>
      </w:r>
      <w:r w:rsidR="52568DC5">
        <w:rPr/>
        <w:t>ains</w:t>
      </w:r>
      <w:r w:rsidR="52568DC5">
        <w:rPr/>
        <w:t xml:space="preserve"> smaller particl</w:t>
      </w:r>
      <w:r w:rsidR="52568DC5">
        <w:rPr/>
        <w:t>es</w:t>
      </w:r>
      <w:r w:rsidR="52568DC5">
        <w:rPr/>
        <w:t xml:space="preserve">, </w:t>
      </w:r>
      <w:r w:rsidR="52568DC5">
        <w:rPr/>
        <w:t xml:space="preserve">probably </w:t>
      </w:r>
      <w:r w:rsidR="52568DC5">
        <w:rPr/>
        <w:t>used</w:t>
      </w:r>
      <w:r w:rsidR="52568DC5">
        <w:rPr/>
        <w:t xml:space="preserve"> for recreation as well</w:t>
      </w:r>
      <w:r w:rsidR="52568DC5">
        <w:rPr/>
        <w:t xml:space="preserve">. </w:t>
      </w:r>
      <w:r w:rsidR="52568DC5">
        <w:rPr/>
        <w:t xml:space="preserve">um this </w:t>
      </w:r>
      <w:r w:rsidR="52568DC5">
        <w:rPr/>
        <w:t xml:space="preserve">[203] </w:t>
      </w:r>
      <w:r w:rsidR="52568DC5">
        <w:rPr/>
        <w:t>is pleasant to tou</w:t>
      </w:r>
      <w:r w:rsidR="52568DC5">
        <w:rPr/>
        <w:t>ch</w:t>
      </w:r>
      <w:r w:rsidR="52568DC5">
        <w:rPr/>
        <w:t>.</w:t>
      </w:r>
      <w:r w:rsidR="52568DC5">
        <w:rPr/>
        <w:t xml:space="preserve"> </w:t>
      </w:r>
      <w:r w:rsidR="52568DC5">
        <w:rPr/>
        <w:t xml:space="preserve">it's </w:t>
      </w:r>
      <w:r w:rsidR="52568DC5">
        <w:rPr/>
        <w:t>like</w:t>
      </w:r>
      <w:r w:rsidR="52568DC5">
        <w:rPr/>
        <w:t xml:space="preserve"> soft and flexible he</w:t>
      </w:r>
      <w:r w:rsidR="52568DC5">
        <w:rPr/>
        <w:t>re</w:t>
      </w:r>
      <w:r w:rsidR="52568DC5">
        <w:rPr/>
        <w:t>,</w:t>
      </w:r>
      <w:r w:rsidR="52568DC5">
        <w:rPr/>
        <w:t xml:space="preserve"> </w:t>
      </w:r>
      <w:r w:rsidR="52568DC5">
        <w:rPr/>
        <w:t>the</w:t>
      </w:r>
      <w:r w:rsidR="52568DC5">
        <w:rPr/>
        <w:t>re's</w:t>
      </w:r>
      <w:r w:rsidR="52568DC5">
        <w:rPr/>
        <w:t xml:space="preserve"> like different textural elements here</w:t>
      </w:r>
      <w:r w:rsidR="52568DC5">
        <w:rPr/>
        <w:t>,</w:t>
      </w:r>
      <w:r w:rsidR="52568DC5">
        <w:rPr/>
        <w:t xml:space="preserve"> so </w:t>
      </w:r>
      <w:r w:rsidR="52568DC5">
        <w:rPr/>
        <w:t>the</w:t>
      </w:r>
      <w:r w:rsidR="52568DC5">
        <w:rPr/>
        <w:t>re's</w:t>
      </w:r>
      <w:r w:rsidR="52568DC5">
        <w:rPr/>
        <w:t xml:space="preserve"> like a lot to sense</w:t>
      </w:r>
      <w:r w:rsidR="52568DC5">
        <w:rPr/>
        <w:t xml:space="preserve">. </w:t>
      </w:r>
      <w:r w:rsidR="52568DC5">
        <w:rPr/>
        <w:t xml:space="preserve">this one </w:t>
      </w:r>
      <w:r w:rsidR="52568DC5">
        <w:rPr/>
        <w:t xml:space="preserve">[202] </w:t>
      </w:r>
      <w:r w:rsidR="52568DC5">
        <w:rPr/>
        <w:t>is j</w:t>
      </w:r>
      <w:r w:rsidR="52568DC5">
        <w:rPr/>
        <w:t xml:space="preserve">ust </w:t>
      </w:r>
      <w:r w:rsidR="52568DC5">
        <w:rPr/>
        <w:t>kind of unifo</w:t>
      </w:r>
      <w:r w:rsidR="52568DC5">
        <w:rPr/>
        <w:t>rmly</w:t>
      </w:r>
      <w:r w:rsidR="52568DC5">
        <w:rPr/>
        <w:t xml:space="preserve"> consiste</w:t>
      </w:r>
      <w:r w:rsidR="52568DC5">
        <w:rPr/>
        <w:t>nt</w:t>
      </w:r>
      <w:r w:rsidR="52568DC5">
        <w:rPr/>
        <w:t>.</w:t>
      </w:r>
      <w:r w:rsidR="52568DC5">
        <w:rPr/>
        <w:t xml:space="preserve"> </w:t>
      </w:r>
      <w:r w:rsidR="52568DC5">
        <w:rPr/>
        <w:t>it</w:t>
      </w:r>
      <w:r w:rsidR="52568DC5">
        <w:rPr/>
        <w:t xml:space="preserve"> looks like an eraser</w:t>
      </w:r>
      <w:r w:rsidR="52568DC5">
        <w:rPr/>
        <w:t>.</w:t>
      </w:r>
      <w:r w:rsidR="52568DC5">
        <w:rPr/>
        <w:t xml:space="preserve"> </w:t>
      </w:r>
      <w:r w:rsidR="52568DC5">
        <w:rPr/>
        <w:t xml:space="preserve">and </w:t>
      </w:r>
      <w:r w:rsidR="52568DC5">
        <w:rPr/>
        <w:t>i</w:t>
      </w:r>
      <w:r w:rsidR="52568DC5">
        <w:rPr/>
        <w:t>t's</w:t>
      </w:r>
      <w:r w:rsidR="52568DC5">
        <w:rPr/>
        <w:t xml:space="preserve"> </w:t>
      </w:r>
      <w:r w:rsidR="52568DC5">
        <w:rPr/>
        <w:t>very l</w:t>
      </w:r>
      <w:r w:rsidR="52568DC5">
        <w:rPr/>
        <w:t>ig</w:t>
      </w:r>
      <w:r w:rsidR="52568DC5">
        <w:rPr/>
        <w:t>ht</w:t>
      </w:r>
      <w:r w:rsidR="52568DC5">
        <w:rPr/>
        <w:t>,</w:t>
      </w:r>
      <w:r w:rsidR="52568DC5">
        <w:rPr/>
        <w:t xml:space="preserve"> </w:t>
      </w:r>
      <w:r w:rsidR="52568DC5">
        <w:rPr/>
        <w:t>kind of fl</w:t>
      </w:r>
      <w:r w:rsidR="52568DC5">
        <w:rPr/>
        <w:t>uffy</w:t>
      </w:r>
      <w:r w:rsidR="52568DC5">
        <w:rPr/>
        <w:t xml:space="preserve"> but has some structural integrity to it as well</w:t>
      </w:r>
      <w:r w:rsidR="52568DC5">
        <w:rPr/>
        <w:t>.</w:t>
      </w:r>
      <w:r w:rsidR="52568DC5">
        <w:rPr/>
        <w:t xml:space="preserve"> this </w:t>
      </w:r>
      <w:r w:rsidR="52568DC5">
        <w:rPr/>
        <w:t>[201]</w:t>
      </w:r>
      <w:r w:rsidR="52568DC5">
        <w:rPr/>
        <w:t xml:space="preserve"> </w:t>
      </w:r>
      <w:r w:rsidR="52568DC5">
        <w:rPr/>
        <w:t xml:space="preserve">is </w:t>
      </w:r>
      <w:r w:rsidR="52568DC5">
        <w:rPr/>
        <w:t xml:space="preserve">also </w:t>
      </w:r>
      <w:r w:rsidR="52568DC5">
        <w:rPr/>
        <w:t>like</w:t>
      </w:r>
      <w:r w:rsidR="52568DC5">
        <w:rPr/>
        <w:t xml:space="preserve"> kind of fun to touch because it ha</w:t>
      </w:r>
      <w:r w:rsidR="52568DC5">
        <w:rPr/>
        <w:t xml:space="preserve">s a </w:t>
      </w:r>
      <w:r w:rsidR="52568DC5">
        <w:rPr/>
        <w:t>different textural patt</w:t>
      </w:r>
      <w:r w:rsidR="52568DC5">
        <w:rPr/>
        <w:t>erns</w:t>
      </w:r>
      <w:r w:rsidR="52568DC5">
        <w:rPr/>
        <w:t xml:space="preserve"> too</w:t>
      </w:r>
      <w:r w:rsidR="52568DC5">
        <w:rPr/>
        <w:t>.</w:t>
      </w:r>
      <w:r w:rsidR="52568DC5">
        <w:rPr/>
        <w:t xml:space="preserve"> has a little not spiky spik</w:t>
      </w:r>
      <w:r w:rsidR="52568DC5">
        <w:rPr/>
        <w:t>es</w:t>
      </w:r>
      <w:r w:rsidR="52568DC5">
        <w:rPr/>
        <w:t xml:space="preserve">, </w:t>
      </w:r>
      <w:r w:rsidR="52568DC5">
        <w:rPr/>
        <w:t>the</w:t>
      </w:r>
      <w:r w:rsidR="52568DC5">
        <w:rPr/>
        <w:t>y’re</w:t>
      </w:r>
      <w:r w:rsidR="52568DC5">
        <w:rPr/>
        <w:t xml:space="preserve"> soft</w:t>
      </w:r>
      <w:r w:rsidR="52568DC5">
        <w:rPr/>
        <w:t>,</w:t>
      </w:r>
      <w:r w:rsidR="52568DC5">
        <w:rPr/>
        <w:t xml:space="preserve"> the color changes depending on how you look at it</w:t>
      </w:r>
      <w:r w:rsidR="52568DC5">
        <w:rPr/>
        <w:t>.</w:t>
      </w:r>
      <w:r w:rsidR="52568DC5">
        <w:rPr/>
        <w:t xml:space="preserve"> </w:t>
      </w:r>
      <w:r w:rsidR="52568DC5">
        <w:rPr/>
        <w:t>This one [204]</w:t>
      </w:r>
      <w:r w:rsidR="52568DC5">
        <w:rPr/>
        <w:t xml:space="preserve"> feels like the safer thing to use beca</w:t>
      </w:r>
      <w:r w:rsidR="52568DC5">
        <w:rPr/>
        <w:t xml:space="preserve">use </w:t>
      </w:r>
      <w:r w:rsidR="52568DC5">
        <w:rPr/>
        <w:t>it's</w:t>
      </w:r>
      <w:r w:rsidR="52568DC5">
        <w:rPr/>
        <w:t xml:space="preserve"> just softer on the outside</w:t>
      </w:r>
      <w:r w:rsidR="52568DC5">
        <w:rPr/>
        <w:t>, it</w:t>
      </w:r>
      <w:r w:rsidR="52568DC5">
        <w:rPr/>
        <w:t xml:space="preserve"> has fabric around it and just kind of lig</w:t>
      </w:r>
      <w:r w:rsidR="52568DC5">
        <w:rPr/>
        <w:t>ht</w:t>
      </w:r>
      <w:r w:rsidR="52568DC5">
        <w:rPr/>
        <w:t>,</w:t>
      </w:r>
      <w:r w:rsidR="52568DC5">
        <w:rPr/>
        <w:t xml:space="preserve"> </w:t>
      </w:r>
      <w:r w:rsidR="52568DC5">
        <w:rPr/>
        <w:t>d</w:t>
      </w:r>
      <w:r w:rsidR="52568DC5">
        <w:rPr/>
        <w:t>oe</w:t>
      </w:r>
      <w:r w:rsidR="52568DC5">
        <w:rPr/>
        <w:t>sn’t</w:t>
      </w:r>
      <w:r w:rsidR="52568DC5">
        <w:rPr/>
        <w:t xml:space="preserve"> </w:t>
      </w:r>
      <w:r w:rsidR="52568DC5">
        <w:rPr/>
        <w:t>seem like it could do too much harm</w:t>
      </w:r>
      <w:r w:rsidR="52568DC5">
        <w:rPr/>
        <w:t xml:space="preserve">. </w:t>
      </w:r>
      <w:r w:rsidR="52568DC5">
        <w:rPr/>
        <w:t xml:space="preserve">none </w:t>
      </w:r>
      <w:r w:rsidR="52568DC5">
        <w:rPr/>
        <w:t>[201-204]</w:t>
      </w:r>
      <w:r w:rsidR="52568DC5">
        <w:rPr/>
        <w:t xml:space="preserve"> </w:t>
      </w:r>
      <w:r w:rsidR="52568DC5">
        <w:rPr/>
        <w:t xml:space="preserve">of </w:t>
      </w:r>
      <w:r w:rsidR="52568DC5">
        <w:rPr/>
        <w:t>thes</w:t>
      </w:r>
      <w:r w:rsidR="52568DC5">
        <w:rPr/>
        <w:t>e do</w:t>
      </w:r>
      <w:r w:rsidR="52568DC5">
        <w:rPr/>
        <w:t>.</w:t>
      </w:r>
      <w:r w:rsidR="52568DC5">
        <w:rPr/>
        <w:t xml:space="preserve"> but any ca</w:t>
      </w:r>
      <w:r w:rsidR="52568DC5">
        <w:rPr/>
        <w:t>se</w:t>
      </w:r>
      <w:r w:rsidR="52568DC5">
        <w:rPr/>
        <w:t>,</w:t>
      </w:r>
      <w:r w:rsidR="52568DC5">
        <w:rPr/>
        <w:t xml:space="preserve"> </w:t>
      </w:r>
      <w:r w:rsidR="52568DC5">
        <w:rPr/>
        <w:t>I'm</w:t>
      </w:r>
      <w:r w:rsidR="52568DC5">
        <w:rPr/>
        <w:t xml:space="preserve"> like drawn to these </w:t>
      </w:r>
      <w:r w:rsidR="52568DC5">
        <w:rPr/>
        <w:t>[201, 2</w:t>
      </w:r>
      <w:r w:rsidR="52568DC5">
        <w:rPr/>
        <w:t xml:space="preserve">03] </w:t>
      </w:r>
      <w:r w:rsidR="52568DC5">
        <w:rPr/>
        <w:t>‘</w:t>
      </w:r>
      <w:r w:rsidR="52568DC5">
        <w:rPr/>
        <w:t>c</w:t>
      </w:r>
      <w:r w:rsidR="52568DC5">
        <w:rPr/>
        <w:t>ause</w:t>
      </w:r>
      <w:r w:rsidR="52568DC5">
        <w:rPr/>
        <w:t xml:space="preserve"> </w:t>
      </w:r>
      <w:r w:rsidR="52568DC5">
        <w:rPr/>
        <w:t xml:space="preserve">they have different </w:t>
      </w:r>
      <w:r w:rsidR="52568DC5">
        <w:rPr/>
        <w:t>textural</w:t>
      </w:r>
      <w:r w:rsidR="52568DC5">
        <w:rPr/>
        <w:t xml:space="preserve"> elements</w:t>
      </w:r>
      <w:r w:rsidR="52568DC5">
        <w:rPr/>
        <w:t>.</w:t>
      </w:r>
    </w:p>
    <w:p w:rsidR="0077226C" w:rsidP="0077226C" w:rsidRDefault="0077226C" w14:paraId="7D131DE7" w14:textId="224ADEDE">
      <w:r w:rsidR="69AF1EF0">
        <w:rPr/>
        <w:t>{000}:</w:t>
      </w:r>
      <w:r w:rsidR="0077226C">
        <w:rPr/>
        <w:t xml:space="preserve"> </w:t>
      </w:r>
      <w:r w:rsidR="0077226C">
        <w:rPr/>
        <w:t>yeah</w:t>
      </w:r>
      <w:r w:rsidR="0077226C">
        <w:rPr/>
        <w:t xml:space="preserve">, </w:t>
      </w:r>
      <w:r w:rsidR="0077226C">
        <w:rPr/>
        <w:t>yeah</w:t>
      </w:r>
      <w:r w:rsidR="0077226C">
        <w:rPr/>
        <w:t>.</w:t>
      </w:r>
    </w:p>
    <w:p w:rsidR="0077226C" w:rsidP="0077226C" w:rsidRDefault="0077226C" w14:paraId="616F259F" w14:textId="1BBF23C9">
      <w:r w:rsidR="66927E29">
        <w:rPr/>
        <w:t>{113}:</w:t>
      </w:r>
      <w:r w:rsidR="0077226C">
        <w:rPr/>
        <w:t xml:space="preserve"> and </w:t>
      </w:r>
      <w:r w:rsidR="0077226C">
        <w:rPr/>
        <w:t>they're</w:t>
      </w:r>
      <w:r w:rsidR="0077226C">
        <w:rPr/>
        <w:t xml:space="preserve"> just </w:t>
      </w:r>
      <w:r w:rsidR="0077226C">
        <w:rPr/>
        <w:t>kind of nice</w:t>
      </w:r>
      <w:r w:rsidR="0077226C">
        <w:rPr/>
        <w:t xml:space="preserve"> to touch</w:t>
      </w:r>
      <w:r w:rsidR="0077226C">
        <w:rPr/>
        <w:t>.</w:t>
      </w:r>
      <w:r w:rsidR="0077226C">
        <w:rPr/>
        <w:t xml:space="preserve"> Yeah</w:t>
      </w:r>
      <w:r w:rsidR="0077226C">
        <w:rPr/>
        <w:t>,</w:t>
      </w:r>
      <w:r w:rsidR="0077226C">
        <w:rPr/>
        <w:t xml:space="preserve"> I think th</w:t>
      </w:r>
      <w:r w:rsidR="0077226C">
        <w:rPr/>
        <w:t>ese [201-204]</w:t>
      </w:r>
      <w:r w:rsidR="0077226C">
        <w:rPr/>
        <w:t xml:space="preserve"> could all be used </w:t>
      </w:r>
      <w:r w:rsidR="0077226C">
        <w:rPr/>
        <w:t>as like</w:t>
      </w:r>
      <w:r w:rsidR="0077226C">
        <w:rPr/>
        <w:t xml:space="preserve"> fun toys for pets and children and other people</w:t>
      </w:r>
      <w:r w:rsidR="0077226C">
        <w:rPr/>
        <w:t>.</w:t>
      </w:r>
    </w:p>
    <w:p w:rsidR="0077226C" w:rsidP="0077226C" w:rsidRDefault="0077226C" w14:paraId="00032499" w14:textId="3A00CA4D">
      <w:r w:rsidR="69AF1EF0">
        <w:rPr/>
        <w:t>{000}:</w:t>
      </w:r>
      <w:r w:rsidR="0077226C">
        <w:rPr/>
        <w:t xml:space="preserve"> Nice.</w:t>
      </w:r>
      <w:r w:rsidR="0077226C">
        <w:rPr/>
        <w:t xml:space="preserve"> anything else or is that it</w:t>
      </w:r>
      <w:r w:rsidR="0077226C">
        <w:rPr/>
        <w:t>?</w:t>
      </w:r>
      <w:r w:rsidR="0077226C">
        <w:rPr/>
        <w:t xml:space="preserve"> </w:t>
      </w:r>
    </w:p>
    <w:p w:rsidR="0077226C" w:rsidP="0077226C" w:rsidRDefault="0077226C" w14:paraId="139FC146" w14:textId="27055CDF">
      <w:r w:rsidR="66927E29">
        <w:rPr/>
        <w:t>{113}:</w:t>
      </w:r>
      <w:r w:rsidR="0077226C">
        <w:rPr/>
        <w:t xml:space="preserve"> </w:t>
      </w:r>
      <w:r w:rsidR="0077226C">
        <w:rPr/>
        <w:t>I wonder</w:t>
      </w:r>
      <w:r w:rsidR="0077226C">
        <w:rPr/>
        <w:t>...</w:t>
      </w:r>
      <w:r w:rsidR="0077226C">
        <w:rPr/>
        <w:t>yeah</w:t>
      </w:r>
      <w:r w:rsidR="0077226C">
        <w:rPr/>
        <w:t>,</w:t>
      </w:r>
      <w:r w:rsidR="0077226C">
        <w:rPr/>
        <w:t xml:space="preserve"> I guess </w:t>
      </w:r>
      <w:r w:rsidR="0077226C">
        <w:rPr/>
        <w:t>I'm</w:t>
      </w:r>
      <w:r w:rsidR="0077226C">
        <w:rPr/>
        <w:t xml:space="preserve"> </w:t>
      </w:r>
      <w:r w:rsidR="0077226C">
        <w:rPr/>
        <w:t>just like</w:t>
      </w:r>
      <w:r w:rsidR="0077226C">
        <w:rPr/>
        <w:t xml:space="preserve"> concerned about how these would </w:t>
      </w:r>
      <w:r w:rsidR="0077226C">
        <w:rPr/>
        <w:t>be like</w:t>
      </w:r>
      <w:r w:rsidR="0077226C">
        <w:rPr/>
        <w:t xml:space="preserve"> </w:t>
      </w:r>
      <w:r w:rsidR="0077226C">
        <w:rPr/>
        <w:t>disposed</w:t>
      </w:r>
      <w:r w:rsidR="0077226C">
        <w:rPr/>
        <w:t xml:space="preserve"> because I </w:t>
      </w:r>
      <w:r w:rsidR="0077226C">
        <w:rPr/>
        <w:t>don't</w:t>
      </w:r>
      <w:r w:rsidR="0077226C">
        <w:rPr/>
        <w:t xml:space="preserve"> think these are recyclable but </w:t>
      </w:r>
      <w:r w:rsidR="0077226C">
        <w:rPr/>
        <w:t>that's</w:t>
      </w:r>
      <w:r w:rsidR="0077226C">
        <w:rPr/>
        <w:t xml:space="preserve"> like all I have to say</w:t>
      </w:r>
      <w:r w:rsidR="0077226C">
        <w:rPr/>
        <w:t>.</w:t>
      </w:r>
    </w:p>
    <w:p w:rsidR="0077226C" w:rsidP="0077226C" w:rsidRDefault="0077226C" w14:paraId="72C65D0A" w14:textId="20254615">
      <w:r w:rsidR="69AF1EF0">
        <w:rPr/>
        <w:t>{000}:</w:t>
      </w:r>
      <w:r w:rsidR="0077226C">
        <w:rPr/>
        <w:t xml:space="preserve"> make sense OK </w:t>
      </w:r>
      <w:r w:rsidR="0077226C">
        <w:rPr/>
        <w:t>OK</w:t>
      </w:r>
      <w:r w:rsidR="0077226C">
        <w:rPr/>
        <w:t xml:space="preserve"> so </w:t>
      </w:r>
      <w:r w:rsidR="0077226C">
        <w:rPr/>
        <w:t>I'll</w:t>
      </w:r>
      <w:r w:rsidR="0077226C">
        <w:rPr/>
        <w:t xml:space="preserve"> move them over here and if you think of anything else you can come back to the ones over here too </w:t>
      </w:r>
      <w:r w:rsidR="0077226C">
        <w:rPr/>
        <w:t>yeah</w:t>
      </w:r>
      <w:r w:rsidR="0077226C">
        <w:rPr/>
        <w:t xml:space="preserve"> </w:t>
      </w:r>
      <w:r w:rsidR="0077226C">
        <w:rPr/>
        <w:t>they're</w:t>
      </w:r>
      <w:r w:rsidR="0077226C">
        <w:rPr/>
        <w:t xml:space="preserve"> OK here are the next 4 </w:t>
      </w:r>
    </w:p>
    <w:p w:rsidR="0077226C" w:rsidP="0077226C" w:rsidRDefault="0077226C" w14:paraId="3EEC42A7" w14:textId="3EBA3653">
      <w:r w:rsidR="66927E29">
        <w:rPr/>
        <w:t>{113}:</w:t>
      </w:r>
      <w:r w:rsidR="0077226C">
        <w:rPr/>
        <w:t xml:space="preserve"> </w:t>
      </w:r>
      <w:r w:rsidR="0077226C">
        <w:rPr/>
        <w:t xml:space="preserve">these </w:t>
      </w:r>
      <w:r w:rsidR="0077226C">
        <w:rPr/>
        <w:t xml:space="preserve">[205-208] </w:t>
      </w:r>
      <w:r w:rsidR="0077226C">
        <w:rPr/>
        <w:t>are very bright</w:t>
      </w:r>
      <w:r w:rsidR="0077226C">
        <w:rPr/>
        <w:t>.</w:t>
      </w:r>
      <w:r w:rsidR="0077226C">
        <w:rPr/>
        <w:t xml:space="preserve"> these </w:t>
      </w:r>
      <w:r w:rsidR="0077226C">
        <w:rPr/>
        <w:t>[205, 206] look</w:t>
      </w:r>
      <w:r w:rsidR="0077226C">
        <w:rPr/>
        <w:t xml:space="preserve"> like cousins of each other</w:t>
      </w:r>
      <w:r w:rsidR="0077226C">
        <w:rPr/>
        <w:t>.</w:t>
      </w:r>
      <w:r w:rsidR="0077226C">
        <w:rPr/>
        <w:t xml:space="preserve"> they </w:t>
      </w:r>
      <w:r w:rsidR="0077226C">
        <w:rPr/>
        <w:t xml:space="preserve">look </w:t>
      </w:r>
      <w:r w:rsidR="0077226C">
        <w:rPr/>
        <w:t xml:space="preserve">like some kind of like molecule going on this </w:t>
      </w:r>
      <w:r w:rsidR="0077226C">
        <w:rPr/>
        <w:t xml:space="preserve">[205] </w:t>
      </w:r>
      <w:r w:rsidR="0077226C">
        <w:rPr/>
        <w:t xml:space="preserve">is more angular this </w:t>
      </w:r>
      <w:r w:rsidR="0077226C">
        <w:rPr/>
        <w:t xml:space="preserve">[206] </w:t>
      </w:r>
      <w:r w:rsidR="0077226C">
        <w:rPr/>
        <w:t xml:space="preserve">is curvier the three-dimensional structure of these two objects make them nice to touch too because there's like different </w:t>
      </w:r>
      <w:r w:rsidR="0077226C">
        <w:rPr/>
        <w:t>different</w:t>
      </w:r>
      <w:r w:rsidR="0077226C">
        <w:rPr/>
        <w:t xml:space="preserve"> elements going on there's like the angles here </w:t>
      </w:r>
      <w:r w:rsidR="0077226C">
        <w:rPr/>
        <w:t xml:space="preserve">[205] </w:t>
      </w:r>
      <w:r w:rsidR="0077226C">
        <w:rPr/>
        <w:t xml:space="preserve">these are they have like little rounded points to them so that's nice I feel safe to touch this </w:t>
      </w:r>
      <w:r w:rsidR="0077226C">
        <w:rPr/>
        <w:t xml:space="preserve">[208] </w:t>
      </w:r>
      <w:r w:rsidR="0077226C">
        <w:rPr/>
        <w:t xml:space="preserve">is like </w:t>
      </w:r>
      <w:r w:rsidR="0077226C">
        <w:rPr/>
        <w:t>like</w:t>
      </w:r>
      <w:r w:rsidR="0077226C">
        <w:rPr/>
        <w:t xml:space="preserve"> a foam globe very bright colors for all the different countries and feels like something that you could like maybe puncture a little too easily but seems like a nice light thing to touch this </w:t>
      </w:r>
      <w:r w:rsidR="0077226C">
        <w:rPr/>
        <w:t xml:space="preserve">[207] </w:t>
      </w:r>
      <w:r w:rsidR="0077226C">
        <w:rPr/>
        <w:t xml:space="preserve">is very colorful as well with the neon green and the highlighter yellow it's </w:t>
      </w:r>
      <w:r w:rsidR="0077226C">
        <w:rPr/>
        <w:t xml:space="preserve">[207] </w:t>
      </w:r>
      <w:r w:rsidR="0077226C">
        <w:rPr/>
        <w:t xml:space="preserve">very these different little filaments that surround the center it's </w:t>
      </w:r>
      <w:r w:rsidR="0077226C">
        <w:rPr/>
        <w:t xml:space="preserve">[207] </w:t>
      </w:r>
      <w:r w:rsidR="0077226C">
        <w:rPr/>
        <w:t xml:space="preserve">like a little pom </w:t>
      </w:r>
      <w:r w:rsidR="0077226C">
        <w:rPr/>
        <w:t>pom</w:t>
      </w:r>
      <w:r w:rsidR="0077226C">
        <w:rPr/>
        <w:t xml:space="preserve"> right so it's </w:t>
      </w:r>
      <w:r w:rsidR="0077226C">
        <w:rPr/>
        <w:t>just</w:t>
      </w:r>
      <w:r w:rsidR="0077226C">
        <w:rPr/>
        <w:t xml:space="preserve"> sort of like vibran</w:t>
      </w:r>
      <w:r w:rsidR="0077226C">
        <w:rPr/>
        <w:t>t</w:t>
      </w:r>
      <w:r w:rsidR="0077226C">
        <w:rPr/>
        <w:t xml:space="preserve"> and festive</w:t>
      </w:r>
      <w:r w:rsidR="0077226C">
        <w:rPr/>
        <w:t>-</w:t>
      </w:r>
      <w:r w:rsidR="0077226C">
        <w:rPr/>
        <w:t xml:space="preserve">looking and these </w:t>
      </w:r>
      <w:r w:rsidR="0077226C">
        <w:rPr/>
        <w:t xml:space="preserve">[205, 206] </w:t>
      </w:r>
      <w:r w:rsidR="0077226C">
        <w:rPr/>
        <w:t>are also festive but sort of in a more subdued way maybe because of the shades or the tones of the colors are kind of neon but like a p</w:t>
      </w:r>
      <w:r w:rsidR="0077226C">
        <w:rPr/>
        <w:t>a</w:t>
      </w:r>
      <w:r w:rsidR="0077226C">
        <w:rPr/>
        <w:t>st</w:t>
      </w:r>
      <w:r w:rsidR="0077226C">
        <w:rPr/>
        <w:t>e</w:t>
      </w:r>
      <w:r w:rsidR="0077226C">
        <w:rPr/>
        <w:t xml:space="preserve">l neon um which is interesting to sort of like look at they and these </w:t>
      </w:r>
      <w:r w:rsidR="0077226C">
        <w:rPr/>
        <w:t xml:space="preserve">[205] </w:t>
      </w:r>
      <w:r w:rsidR="0077226C">
        <w:rPr/>
        <w:t xml:space="preserve">are like different stars these are like 5 pointed stars that are just like kind of put together </w:t>
      </w:r>
      <w:r w:rsidR="0077226C">
        <w:rPr/>
        <w:t>u</w:t>
      </w:r>
      <w:r w:rsidR="0077226C">
        <w:rPr/>
        <w:t xml:space="preserve">m making this really interesting </w:t>
      </w:r>
      <w:r w:rsidR="0077226C">
        <w:rPr/>
        <w:t xml:space="preserve">three-dimensional </w:t>
      </w:r>
      <w:r w:rsidR="0077226C">
        <w:rPr/>
        <w:t xml:space="preserve">shape I don't know what you call that shape and these </w:t>
      </w:r>
      <w:r w:rsidR="0077226C">
        <w:rPr/>
        <w:t xml:space="preserve">[206] </w:t>
      </w:r>
      <w:r w:rsidR="0077226C">
        <w:rPr/>
        <w:t xml:space="preserve">are </w:t>
      </w:r>
      <w:r w:rsidR="0077226C">
        <w:rPr/>
        <w:t>c</w:t>
      </w:r>
      <w:r w:rsidR="0077226C">
        <w:rPr/>
        <w:t xml:space="preserve">lover no these are like five yeah these are like a flower structure like a flower shape that are put together cute colors kid friendly these </w:t>
      </w:r>
      <w:r w:rsidR="0077226C">
        <w:rPr/>
        <w:t xml:space="preserve">[207] </w:t>
      </w:r>
      <w:r w:rsidR="0077226C">
        <w:rPr/>
        <w:t xml:space="preserve">are also cute colors kid friendly yeah this </w:t>
      </w:r>
      <w:r w:rsidR="0077226C">
        <w:rPr/>
        <w:t xml:space="preserve">[208] </w:t>
      </w:r>
      <w:r w:rsidR="0077226C">
        <w:rPr/>
        <w:t xml:space="preserve">is the globe very airy </w:t>
      </w:r>
      <w:r w:rsidR="0077226C">
        <w:rPr/>
        <w:t>foamy</w:t>
      </w:r>
      <w:r w:rsidR="0077226C">
        <w:rPr/>
        <w:t xml:space="preserve"> and this </w:t>
      </w:r>
      <w:r w:rsidR="0077226C">
        <w:rPr/>
        <w:t xml:space="preserve">[207] </w:t>
      </w:r>
      <w:r w:rsidR="0077226C">
        <w:rPr/>
        <w:t xml:space="preserve">is just </w:t>
      </w:r>
      <w:r w:rsidR="0077226C">
        <w:rPr/>
        <w:t>very</w:t>
      </w:r>
      <w:r w:rsidR="0077226C">
        <w:rPr/>
        <w:t xml:space="preserve"> it's like almost furry um they're </w:t>
      </w:r>
      <w:r w:rsidR="0077226C">
        <w:rPr/>
        <w:t xml:space="preserve">[205-208] </w:t>
      </w:r>
      <w:r w:rsidR="0077226C">
        <w:rPr/>
        <w:t xml:space="preserve">cute </w:t>
      </w:r>
    </w:p>
    <w:p w:rsidR="0077226C" w:rsidP="0077226C" w:rsidRDefault="0077226C" w14:paraId="08C5E633" w14:textId="4371A21B">
      <w:r w:rsidR="69AF1EF0">
        <w:rPr/>
        <w:t>{000}:</w:t>
      </w:r>
      <w:r w:rsidR="0077226C">
        <w:rPr/>
        <w:t xml:space="preserve"> </w:t>
      </w:r>
      <w:r w:rsidR="0077226C">
        <w:rPr/>
        <w:t xml:space="preserve">OK thank you </w:t>
      </w:r>
      <w:r w:rsidR="0077226C">
        <w:rPr/>
        <w:t>that's</w:t>
      </w:r>
      <w:r w:rsidR="0077226C">
        <w:rPr/>
        <w:t xml:space="preserve"> good OK </w:t>
      </w:r>
      <w:r w:rsidR="0077226C">
        <w:rPr/>
        <w:t xml:space="preserve">and </w:t>
      </w:r>
      <w:r w:rsidR="0077226C">
        <w:rPr/>
        <w:t xml:space="preserve">here </w:t>
      </w:r>
      <w:r w:rsidR="0077226C">
        <w:rPr/>
        <w:t xml:space="preserve">are </w:t>
      </w:r>
      <w:r w:rsidR="0077226C">
        <w:rPr/>
        <w:t xml:space="preserve">the next </w:t>
      </w:r>
      <w:r w:rsidR="0077226C">
        <w:rPr/>
        <w:t>four</w:t>
      </w:r>
    </w:p>
    <w:p w:rsidR="0077226C" w:rsidP="0077226C" w:rsidRDefault="0077226C" w14:paraId="2B1CEABA" w14:textId="1C0601B0">
      <w:r w:rsidR="66927E29">
        <w:rPr/>
        <w:t>{113}:</w:t>
      </w:r>
      <w:r w:rsidR="0077226C">
        <w:rPr/>
        <w:t xml:space="preserve"> </w:t>
      </w:r>
      <w:r w:rsidR="0077226C">
        <w:rPr/>
        <w:t>OK yeah so this</w:t>
      </w:r>
      <w:r w:rsidR="0077226C">
        <w:rPr/>
        <w:t xml:space="preserve"> [209]</w:t>
      </w:r>
      <w:r w:rsidR="0077226C">
        <w:rPr/>
        <w:t xml:space="preserve"> is a little alien guy like plastic pretty heavy there's some h</w:t>
      </w:r>
      <w:r w:rsidR="0077226C">
        <w:rPr/>
        <w:t>eft</w:t>
      </w:r>
      <w:r w:rsidR="0077226C">
        <w:rPr/>
        <w:t xml:space="preserve"> to it um kind of silly looking but colors vibrant so it has some allure there this </w:t>
      </w:r>
      <w:r w:rsidR="0077226C">
        <w:rPr/>
        <w:t xml:space="preserve">[212] </w:t>
      </w:r>
      <w:r w:rsidR="0077226C">
        <w:rPr/>
        <w:t xml:space="preserve">is like this is also quite hefty </w:t>
      </w:r>
      <w:r w:rsidR="0077226C">
        <w:rPr/>
        <w:t xml:space="preserve">there’s </w:t>
      </w:r>
      <w:r w:rsidR="0077226C">
        <w:rPr/>
        <w:t xml:space="preserve">some weight to it can't tell what it's made out of it's like glass or like some kind of plastic it's </w:t>
      </w:r>
      <w:r w:rsidR="0077226C">
        <w:rPr/>
        <w:t xml:space="preserve">[212] </w:t>
      </w:r>
      <w:r w:rsidR="0077226C">
        <w:rPr/>
        <w:t xml:space="preserve">a heart shape it's it </w:t>
      </w:r>
      <w:r w:rsidR="0077226C">
        <w:rPr/>
        <w:t xml:space="preserve">[212] </w:t>
      </w:r>
      <w:r w:rsidR="0077226C">
        <w:rPr/>
        <w:t xml:space="preserve">looks almost like a candy the like </w:t>
      </w:r>
      <w:r w:rsidR="0077226C">
        <w:rPr/>
        <w:t xml:space="preserve">it [212] </w:t>
      </w:r>
      <w:r w:rsidR="0077226C">
        <w:rPr/>
        <w:t>has holes through it so you could probably incorporate</w:t>
      </w:r>
      <w:r w:rsidR="0077226C">
        <w:rPr/>
        <w:t xml:space="preserve"> it</w:t>
      </w:r>
      <w:r w:rsidR="0077226C">
        <w:rPr/>
        <w:t xml:space="preserve"> into some kind of like be</w:t>
      </w:r>
      <w:r w:rsidR="0077226C">
        <w:rPr/>
        <w:t>ad</w:t>
      </w:r>
      <w:r w:rsidR="0077226C">
        <w:rPr/>
        <w:t xml:space="preserve"> based jewelry yeah so there is some interesting volume going on there this </w:t>
      </w:r>
      <w:r w:rsidR="0077226C">
        <w:rPr/>
        <w:t xml:space="preserve">[210] </w:t>
      </w:r>
      <w:r w:rsidR="0077226C">
        <w:rPr/>
        <w:t xml:space="preserve">is a foam brain it's light it's I guess it's supposed to be a stress ball um it's </w:t>
      </w:r>
      <w:r w:rsidR="0077226C">
        <w:rPr/>
        <w:t xml:space="preserve">[210] </w:t>
      </w:r>
      <w:r w:rsidR="0077226C">
        <w:rPr/>
        <w:t xml:space="preserve">purple so that's like a silly color for a brain so it's like cute and this </w:t>
      </w:r>
      <w:r w:rsidR="0077226C">
        <w:rPr/>
        <w:t xml:space="preserve">[211] </w:t>
      </w:r>
      <w:r w:rsidR="0077226C">
        <w:rPr/>
        <w:t xml:space="preserve">is I forget what they're called but I used to play with these </w:t>
      </w:r>
      <w:r w:rsidR="0077226C">
        <w:rPr/>
        <w:t xml:space="preserve">[211] </w:t>
      </w:r>
      <w:r w:rsidR="0077226C">
        <w:rPr/>
        <w:t xml:space="preserve">a lot </w:t>
      </w:r>
      <w:r w:rsidR="0077226C">
        <w:rPr/>
        <w:t>as</w:t>
      </w:r>
      <w:r w:rsidR="0077226C">
        <w:rPr/>
        <w:t xml:space="preserve"> the kid I don't know the purpose of these </w:t>
      </w:r>
      <w:r w:rsidR="0077226C">
        <w:rPr/>
        <w:t xml:space="preserve">[211] </w:t>
      </w:r>
      <w:r w:rsidR="0077226C">
        <w:rPr/>
        <w:t xml:space="preserve">would be except it's just like slippery kind of because of the way it's you know what you call it it's </w:t>
      </w:r>
      <w:r w:rsidR="0077226C">
        <w:rPr/>
        <w:t xml:space="preserve">[211] </w:t>
      </w:r>
      <w:r w:rsidR="0077226C">
        <w:rPr/>
        <w:t>like a little pocket but the pocket itself i</w:t>
      </w:r>
      <w:r w:rsidR="0077226C">
        <w:rPr/>
        <w:t>s</w:t>
      </w:r>
      <w:r w:rsidR="0077226C">
        <w:rPr/>
        <w:t xml:space="preserve"> like filled with fluid </w:t>
      </w:r>
      <w:r w:rsidR="0077226C">
        <w:rPr/>
        <w:t>it has</w:t>
      </w:r>
      <w:r w:rsidR="0077226C">
        <w:rPr/>
        <w:t xml:space="preserve"> like a little glitter and </w:t>
      </w:r>
      <w:r w:rsidR="0077226C">
        <w:rPr/>
        <w:t>little</w:t>
      </w:r>
      <w:r w:rsidR="0077226C">
        <w:rPr/>
        <w:t xml:space="preserve"> dolphins in </w:t>
      </w:r>
      <w:r w:rsidR="0077226C">
        <w:rPr/>
        <w:t xml:space="preserve">it </w:t>
      </w:r>
      <w:r w:rsidR="0077226C">
        <w:rPr/>
        <w:t>there th</w:t>
      </w:r>
      <w:r w:rsidR="0077226C">
        <w:rPr/>
        <w:t>at are</w:t>
      </w:r>
      <w:r w:rsidR="0077226C">
        <w:rPr/>
        <w:t xml:space="preserve"> like swimming in a little tank the color is very nice I'd be very drawn to this color when I was young this like cerulean blue was really like refreshing to me and made me think about like water from like video games that I would see and would be good on a hot summer day it's very fun to play with </w:t>
      </w:r>
      <w:r w:rsidR="0077226C">
        <w:rPr/>
        <w:t xml:space="preserve">it’s </w:t>
      </w:r>
      <w:r w:rsidR="0077226C">
        <w:rPr/>
        <w:t xml:space="preserve">like you don't know which </w:t>
      </w:r>
      <w:r w:rsidR="0077226C">
        <w:rPr/>
        <w:t>direction</w:t>
      </w:r>
      <w:r w:rsidR="0077226C">
        <w:rPr/>
        <w:t xml:space="preserve"> it's </w:t>
      </w:r>
      <w:r w:rsidR="0077226C">
        <w:rPr/>
        <w:t>gonna</w:t>
      </w:r>
      <w:r w:rsidR="0077226C">
        <w:rPr/>
        <w:t xml:space="preserve"> go so that element of surprise</w:t>
      </w:r>
      <w:r w:rsidR="0077226C">
        <w:rPr/>
        <w:t xml:space="preserve"> is</w:t>
      </w:r>
      <w:r w:rsidR="0077226C">
        <w:rPr/>
        <w:t xml:space="preserve"> amusing yeah these are also quite cute and fun to play with </w:t>
      </w:r>
    </w:p>
    <w:p w:rsidR="0077226C" w:rsidP="0077226C" w:rsidRDefault="0077226C" w14:paraId="0F659DE4" w14:textId="675C98E8">
      <w:r w:rsidR="69AF1EF0">
        <w:rPr/>
        <w:t>{000}:</w:t>
      </w:r>
      <w:r w:rsidR="0077226C">
        <w:rPr/>
        <w:t xml:space="preserve"> Nice. </w:t>
      </w:r>
      <w:r w:rsidR="0077226C">
        <w:rPr/>
        <w:t>That’s</w:t>
      </w:r>
      <w:r w:rsidR="0077226C">
        <w:rPr/>
        <w:t xml:space="preserve"> it on those?</w:t>
      </w:r>
    </w:p>
    <w:p w:rsidR="0077226C" w:rsidP="0077226C" w:rsidRDefault="0077226C" w14:paraId="4866EFC5" w14:textId="4137C4C7">
      <w:r w:rsidR="66927E29">
        <w:rPr/>
        <w:t>{113}:</w:t>
      </w:r>
      <w:r w:rsidR="0077226C">
        <w:rPr/>
        <w:t xml:space="preserve"> </w:t>
      </w:r>
      <w:r w:rsidR="0077226C">
        <w:rPr/>
        <w:t>yeah</w:t>
      </w:r>
      <w:r w:rsidR="0077226C">
        <w:rPr/>
        <w:t xml:space="preserve"> </w:t>
      </w:r>
    </w:p>
    <w:p w:rsidR="0077226C" w:rsidP="0077226C" w:rsidRDefault="0077226C" w14:paraId="30093E65" w14:textId="7E2A8CAF">
      <w:r w:rsidR="69AF1EF0">
        <w:rPr/>
        <w:t>{000}:</w:t>
      </w:r>
      <w:r w:rsidR="0077226C">
        <w:rPr/>
        <w:t xml:space="preserve"> </w:t>
      </w:r>
      <w:r w:rsidR="0077226C">
        <w:rPr/>
        <w:t>OK great</w:t>
      </w:r>
      <w:r w:rsidR="0077226C">
        <w:rPr/>
        <w:t xml:space="preserve">. Here are the next four. </w:t>
      </w:r>
    </w:p>
    <w:p w:rsidR="0077226C" w:rsidP="0077226C" w:rsidRDefault="0077226C" w14:paraId="6DAB7CC2" w14:textId="4A9B9A04">
      <w:r w:rsidR="66927E29">
        <w:rPr/>
        <w:t>{113}:</w:t>
      </w:r>
      <w:r w:rsidR="0077226C">
        <w:rPr/>
        <w:t xml:space="preserve"> </w:t>
      </w:r>
      <w:r w:rsidR="0077226C">
        <w:rPr/>
        <w:t xml:space="preserve">OK </w:t>
      </w:r>
      <w:r w:rsidR="0077226C">
        <w:rPr/>
        <w:t>yeah</w:t>
      </w:r>
      <w:r w:rsidR="0077226C">
        <w:rPr/>
        <w:t xml:space="preserve"> </w:t>
      </w:r>
      <w:r w:rsidR="0077226C">
        <w:rPr/>
        <w:t>so</w:t>
      </w:r>
      <w:r w:rsidR="0077226C">
        <w:rPr/>
        <w:t xml:space="preserve"> little coin purses </w:t>
      </w:r>
      <w:r w:rsidR="0077226C">
        <w:rPr/>
        <w:t xml:space="preserve">[213-216] </w:t>
      </w:r>
      <w:r w:rsidR="0077226C">
        <w:rPr/>
        <w:t xml:space="preserve">tied at the top with rubber bands </w:t>
      </w:r>
      <w:r w:rsidR="0077226C">
        <w:rPr/>
        <w:t>they're</w:t>
      </w:r>
      <w:r w:rsidR="0077226C">
        <w:rPr/>
        <w:t xml:space="preserve"> made they have different patterns to </w:t>
      </w:r>
      <w:r w:rsidR="0077226C">
        <w:rPr/>
        <w:t>them</w:t>
      </w:r>
      <w:r w:rsidR="0077226C">
        <w:rPr/>
        <w:t xml:space="preserve"> but they all seem to like </w:t>
      </w:r>
      <w:r w:rsidR="0077226C">
        <w:rPr/>
        <w:t>be</w:t>
      </w:r>
      <w:r w:rsidR="0077226C">
        <w:rPr/>
        <w:t xml:space="preserve"> from the same manufacturer maybe because the tops they have this like polished steel look to them with the little balls at the top to like clip it in place </w:t>
      </w:r>
    </w:p>
    <w:p w:rsidR="0077226C" w:rsidP="0077226C" w:rsidRDefault="0077226C" w14:paraId="66DE1709" w14:textId="77777777"/>
    <w:p w:rsidR="0077226C" w:rsidP="0077226C" w:rsidRDefault="0077226C" w14:paraId="71269825" w14:textId="77777777">
      <w:r w:rsidRPr="00135AA5">
        <w:t xml:space="preserve">I like this one </w:t>
      </w:r>
      <w:r>
        <w:t xml:space="preserve">[216] </w:t>
      </w:r>
      <w:r w:rsidRPr="00135AA5">
        <w:t xml:space="preserve">because it's very vibrant it's yellow different shades of yellow and gold and white going through it with a Paisley design it's kind of festive kind of elegant there's some like beans in here or something like </w:t>
      </w:r>
      <w:r>
        <w:t>buckwheat</w:t>
      </w:r>
      <w:r w:rsidRPr="00135AA5">
        <w:t xml:space="preserve"> h</w:t>
      </w:r>
      <w:r>
        <w:t>ulls</w:t>
      </w:r>
      <w:r w:rsidRPr="00135AA5">
        <w:t xml:space="preserve"> or something like that to like give it some h</w:t>
      </w:r>
      <w:r>
        <w:t>eft, it’s</w:t>
      </w:r>
      <w:r w:rsidRPr="00135AA5">
        <w:t xml:space="preserve"> like a little bean bag that you could possibly play with looks like it could hold a good number of coins or keys or whatever you want </w:t>
      </w:r>
    </w:p>
    <w:p w:rsidR="0077226C" w:rsidP="0077226C" w:rsidRDefault="0077226C" w14:paraId="70A7C883" w14:textId="77777777"/>
    <w:p w:rsidR="0077226C" w:rsidP="0077226C" w:rsidRDefault="0077226C" w14:paraId="6FC43A34" w14:textId="77777777">
      <w:r w:rsidRPr="00135AA5">
        <w:t xml:space="preserve">this </w:t>
      </w:r>
      <w:proofErr w:type="gramStart"/>
      <w:r w:rsidRPr="00135AA5">
        <w:t xml:space="preserve">one </w:t>
      </w:r>
      <w:r>
        <w:t xml:space="preserve"> [</w:t>
      </w:r>
      <w:proofErr w:type="gramEnd"/>
      <w:r>
        <w:t xml:space="preserve">214] </w:t>
      </w:r>
      <w:r w:rsidRPr="00135AA5">
        <w:t xml:space="preserve">is the same thing coin pouch with </w:t>
      </w:r>
      <w:r>
        <w:t>um</w:t>
      </w:r>
      <w:r w:rsidRPr="00135AA5">
        <w:t xml:space="preserve"> a black satin polyester exterior with like little butterflies embroidered into it or moth</w:t>
      </w:r>
      <w:r>
        <w:t>s</w:t>
      </w:r>
      <w:r w:rsidRPr="00135AA5">
        <w:t xml:space="preserve"> </w:t>
      </w:r>
      <w:r>
        <w:t>can’t tell</w:t>
      </w:r>
      <w:r w:rsidRPr="00135AA5">
        <w:t xml:space="preserve"> the moths or butterflies are like gold and silver and like pink some of them have like a purple highlight going through them </w:t>
      </w:r>
    </w:p>
    <w:p w:rsidR="0077226C" w:rsidP="0077226C" w:rsidRDefault="0077226C" w14:paraId="55F9DD64" w14:textId="77777777"/>
    <w:p w:rsidR="0077226C" w:rsidP="0077226C" w:rsidRDefault="0077226C" w14:paraId="6DAF32F2" w14:textId="77777777">
      <w:r w:rsidRPr="00135AA5">
        <w:t xml:space="preserve">this one </w:t>
      </w:r>
      <w:r>
        <w:t xml:space="preserve">[213] </w:t>
      </w:r>
      <w:r w:rsidRPr="00135AA5">
        <w:t>is very vibrant like coral red actually it has more of like a blue toned a blue tone to it um they also have butterflies or moths on them which are pink and like different shades of pink and gold and like little blue accents on the wings as well</w:t>
      </w:r>
      <w:r>
        <w:t xml:space="preserve">. </w:t>
      </w:r>
      <w:r w:rsidRPr="00135AA5">
        <w:t xml:space="preserve">very </w:t>
      </w:r>
      <w:proofErr w:type="spellStart"/>
      <w:r w:rsidRPr="00135AA5">
        <w:t>very</w:t>
      </w:r>
      <w:proofErr w:type="spellEnd"/>
      <w:r w:rsidRPr="00135AA5">
        <w:t xml:space="preserve"> festive looking </w:t>
      </w:r>
      <w:proofErr w:type="gramStart"/>
      <w:r w:rsidRPr="00135AA5">
        <w:t>to</w:t>
      </w:r>
      <w:r>
        <w:t>o</w:t>
      </w:r>
      <w:proofErr w:type="gramEnd"/>
      <w:r>
        <w:t xml:space="preserve"> </w:t>
      </w:r>
    </w:p>
    <w:p w:rsidR="0077226C" w:rsidP="0077226C" w:rsidRDefault="0077226C" w14:paraId="75426426" w14:textId="77777777"/>
    <w:p w:rsidR="0077226C" w:rsidP="0077226C" w:rsidRDefault="0077226C" w14:paraId="0F08F7EC" w14:textId="611380E6">
      <w:r w:rsidR="52568DC5">
        <w:rPr/>
        <w:t xml:space="preserve">and this one </w:t>
      </w:r>
      <w:r w:rsidR="52568DC5">
        <w:rPr/>
        <w:t xml:space="preserve">[215] </w:t>
      </w:r>
      <w:r w:rsidR="52568DC5">
        <w:rPr/>
        <w:t>has lots of different colors</w:t>
      </w:r>
      <w:r w:rsidR="52568DC5">
        <w:rPr/>
        <w:t>,</w:t>
      </w:r>
      <w:r w:rsidR="52568DC5">
        <w:rPr/>
        <w:t xml:space="preserve"> well like more like the primary colors so like it has this Azure blue</w:t>
      </w:r>
      <w:r w:rsidR="52568DC5">
        <w:rPr/>
        <w:t>,</w:t>
      </w:r>
      <w:r w:rsidR="52568DC5">
        <w:rPr/>
        <w:t xml:space="preserve"> Paisley design</w:t>
      </w:r>
      <w:r w:rsidR="52568DC5">
        <w:rPr/>
        <w:t>,</w:t>
      </w:r>
      <w:r w:rsidR="52568DC5">
        <w:rPr/>
        <w:t xml:space="preserve"> like the almost neon greenish yellow and kind of </w:t>
      </w:r>
      <w:r w:rsidR="52568DC5">
        <w:rPr/>
        <w:t>muted</w:t>
      </w:r>
      <w:r w:rsidR="2CBE5AFF">
        <w:rPr/>
        <w:t xml:space="preserve"> </w:t>
      </w:r>
      <w:r w:rsidR="52568DC5">
        <w:rPr/>
        <w:t>mut</w:t>
      </w:r>
      <w:r w:rsidR="52568DC5">
        <w:rPr/>
        <w:t>ed</w:t>
      </w:r>
      <w:r w:rsidR="52568DC5">
        <w:rPr/>
        <w:t xml:space="preserve"> red reddish color going through and there's like some silver like reflective threading through throughout it as well making it like catch the light and making it really festive </w:t>
      </w:r>
      <w:r w:rsidR="52568DC5">
        <w:rPr/>
        <w:t>too</w:t>
      </w:r>
      <w:r w:rsidR="52568DC5">
        <w:rPr/>
        <w:t xml:space="preserve"> </w:t>
      </w:r>
    </w:p>
    <w:p w:rsidR="0077226C" w:rsidP="0077226C" w:rsidRDefault="0077226C" w14:paraId="661BE4C9" w14:textId="77777777"/>
    <w:p w:rsidR="0077226C" w:rsidP="0077226C" w:rsidRDefault="0077226C" w14:paraId="5724DADE" w14:textId="77777777">
      <w:r w:rsidRPr="00135AA5">
        <w:t xml:space="preserve">and this one </w:t>
      </w:r>
      <w:r>
        <w:t xml:space="preserve">[216] </w:t>
      </w:r>
      <w:r w:rsidRPr="00135AA5">
        <w:t>has similar like reflective threa</w:t>
      </w:r>
      <w:r>
        <w:t>ding</w:t>
      </w:r>
      <w:r w:rsidRPr="00135AA5">
        <w:t xml:space="preserve"> except it's more in like a gold color yeah so these </w:t>
      </w:r>
      <w:r>
        <w:t xml:space="preserve">[213-216] </w:t>
      </w:r>
      <w:r w:rsidRPr="00135AA5">
        <w:t xml:space="preserve">are all like cousins at the same </w:t>
      </w:r>
      <w:proofErr w:type="gramStart"/>
      <w:r w:rsidRPr="00135AA5">
        <w:t>family</w:t>
      </w:r>
      <w:proofErr w:type="gramEnd"/>
      <w:r w:rsidRPr="00135AA5">
        <w:t xml:space="preserve"> </w:t>
      </w:r>
    </w:p>
    <w:p w:rsidR="0077226C" w:rsidP="0077226C" w:rsidRDefault="0077226C" w14:paraId="3BED6D69" w14:textId="77777777"/>
    <w:p w:rsidR="0077226C" w:rsidP="0077226C" w:rsidRDefault="0077226C" w14:paraId="1E8B2B2A" w14:textId="31C52A67">
      <w:r w:rsidR="69AF1EF0">
        <w:rPr/>
        <w:t>{000}:</w:t>
      </w:r>
      <w:r w:rsidR="0077226C">
        <w:rPr/>
        <w:t xml:space="preserve"> Ok. And then </w:t>
      </w:r>
      <w:r w:rsidR="0077226C">
        <w:rPr/>
        <w:t xml:space="preserve">here are the next </w:t>
      </w:r>
      <w:r w:rsidR="0077226C">
        <w:rPr/>
        <w:t xml:space="preserve">four. Yes, there are four of them here. If </w:t>
      </w:r>
      <w:r w:rsidR="0077226C">
        <w:rPr/>
        <w:t xml:space="preserve">you can spread them out over that way sure </w:t>
      </w:r>
      <w:r w:rsidR="0077226C">
        <w:rPr/>
        <w:t>can't</w:t>
      </w:r>
      <w:r w:rsidR="0077226C">
        <w:rPr/>
        <w:t xml:space="preserve"> reach </w:t>
      </w:r>
    </w:p>
    <w:p w:rsidR="0077226C" w:rsidP="0077226C" w:rsidRDefault="0077226C" w14:paraId="5C03B1D0" w14:textId="0B059F4C">
      <w:r w:rsidR="66927E29">
        <w:rPr/>
        <w:t>{113}:</w:t>
      </w:r>
      <w:r w:rsidR="0077226C">
        <w:rPr/>
        <w:t xml:space="preserve"> </w:t>
      </w:r>
      <w:r w:rsidR="0077226C">
        <w:rPr/>
        <w:t>yeah</w:t>
      </w:r>
      <w:r w:rsidR="0077226C">
        <w:rPr/>
        <w:t xml:space="preserve"> so this </w:t>
      </w:r>
      <w:r w:rsidR="0077226C">
        <w:rPr/>
        <w:t xml:space="preserve">[217] </w:t>
      </w:r>
      <w:r w:rsidR="0077226C">
        <w:rPr/>
        <w:t>is a bright red very bl</w:t>
      </w:r>
      <w:r w:rsidR="0077226C">
        <w:rPr/>
        <w:t>arin</w:t>
      </w:r>
      <w:r w:rsidR="0077226C">
        <w:rPr/>
        <w:t xml:space="preserve">g red felt fabric piece it has that </w:t>
      </w:r>
      <w:r w:rsidR="0077226C">
        <w:rPr/>
        <w:t>yeah</w:t>
      </w:r>
      <w:r w:rsidR="0077226C">
        <w:rPr/>
        <w:t xml:space="preserve"> </w:t>
      </w:r>
      <w:r w:rsidR="0077226C">
        <w:rPr/>
        <w:t>it's</w:t>
      </w:r>
      <w:r w:rsidR="0077226C">
        <w:rPr/>
        <w:t xml:space="preserve"> like felted wool good for winter when </w:t>
      </w:r>
      <w:r w:rsidR="0077226C">
        <w:rPr/>
        <w:t>you're</w:t>
      </w:r>
      <w:r w:rsidR="0077226C">
        <w:rPr/>
        <w:t xml:space="preserve"> cold </w:t>
      </w:r>
    </w:p>
    <w:p w:rsidR="0077226C" w:rsidP="0077226C" w:rsidRDefault="0077226C" w14:paraId="14C96450" w14:textId="77777777"/>
    <w:p w:rsidR="0077226C" w:rsidP="0077226C" w:rsidRDefault="0077226C" w14:paraId="0D1A0C2F" w14:textId="77777777">
      <w:r w:rsidRPr="00135AA5">
        <w:t xml:space="preserve">this </w:t>
      </w:r>
      <w:r>
        <w:t xml:space="preserve">[220] </w:t>
      </w:r>
      <w:r w:rsidRPr="00135AA5">
        <w:t xml:space="preserve">is lace it's like a Lacy piece of cut fabric kind of stretchy it has like some </w:t>
      </w:r>
      <w:r>
        <w:t>s</w:t>
      </w:r>
      <w:r w:rsidRPr="00135AA5">
        <w:t xml:space="preserve">heen to it because of the maybe slightly </w:t>
      </w:r>
      <w:r>
        <w:t>metallic</w:t>
      </w:r>
      <w:r w:rsidRPr="00135AA5">
        <w:t xml:space="preserve"> threading embroidered through the pattern this like floral </w:t>
      </w:r>
      <w:proofErr w:type="gramStart"/>
      <w:r w:rsidRPr="00135AA5">
        <w:t>pattern</w:t>
      </w:r>
      <w:proofErr w:type="gramEnd"/>
      <w:r w:rsidRPr="00135AA5">
        <w:t xml:space="preserve"> </w:t>
      </w:r>
    </w:p>
    <w:p w:rsidR="0077226C" w:rsidP="0077226C" w:rsidRDefault="0077226C" w14:paraId="3B52269D" w14:textId="77777777"/>
    <w:p w:rsidR="0077226C" w:rsidP="0077226C" w:rsidRDefault="0077226C" w14:paraId="59A03012" w14:textId="77777777">
      <w:r w:rsidRPr="00135AA5">
        <w:t xml:space="preserve">this </w:t>
      </w:r>
      <w:r>
        <w:t xml:space="preserve">[217] </w:t>
      </w:r>
      <w:r w:rsidRPr="00135AA5">
        <w:t xml:space="preserve">red is like very </w:t>
      </w:r>
      <w:proofErr w:type="spellStart"/>
      <w:r w:rsidRPr="00135AA5">
        <w:t>very</w:t>
      </w:r>
      <w:proofErr w:type="spellEnd"/>
      <w:r w:rsidRPr="00135AA5">
        <w:t xml:space="preserve"> bright it's sort of like kind of um kind of overstimulating to like my eyes so I kind of want to o</w:t>
      </w:r>
      <w:r>
        <w:t>verlay</w:t>
      </w:r>
      <w:r w:rsidRPr="00135AA5">
        <w:t xml:space="preserve"> this lace on top to like kind of tone it down a little </w:t>
      </w:r>
      <w:proofErr w:type="gramStart"/>
      <w:r w:rsidRPr="00135AA5">
        <w:t>bit</w:t>
      </w:r>
      <w:proofErr w:type="gramEnd"/>
      <w:r w:rsidRPr="00135AA5">
        <w:t xml:space="preserve"> </w:t>
      </w:r>
    </w:p>
    <w:p w:rsidR="0077226C" w:rsidP="0077226C" w:rsidRDefault="0077226C" w14:paraId="716116FA" w14:textId="77777777"/>
    <w:p w:rsidR="0077226C" w:rsidP="0077226C" w:rsidRDefault="0077226C" w14:paraId="34BB5900" w14:textId="77777777">
      <w:r w:rsidRPr="00135AA5">
        <w:t xml:space="preserve">this </w:t>
      </w:r>
      <w:r>
        <w:t xml:space="preserve">[218] </w:t>
      </w:r>
      <w:r w:rsidRPr="00135AA5">
        <w:t xml:space="preserve">is a like maroon magenta yeah more maroon </w:t>
      </w:r>
      <w:r>
        <w:t>um</w:t>
      </w:r>
      <w:r w:rsidRPr="00135AA5">
        <w:t xml:space="preserve"> piece of </w:t>
      </w:r>
      <w:r>
        <w:t>can’t really tell what kind of</w:t>
      </w:r>
      <w:r w:rsidRPr="00135AA5">
        <w:t xml:space="preserve"> fabric cotton I f</w:t>
      </w:r>
      <w:r>
        <w:t>orget</w:t>
      </w:r>
      <w:r w:rsidRPr="00135AA5">
        <w:t xml:space="preserve"> what kind of fabric this would be it's sort of frayed at the edges because it's like a cut piece this seems like something you could use as like tablecloth or as like napkin type line</w:t>
      </w:r>
      <w:r>
        <w:t>n</w:t>
      </w:r>
      <w:r w:rsidRPr="00135AA5">
        <w:t xml:space="preserve"> it has more blue tones to it thank you </w:t>
      </w:r>
      <w:r>
        <w:t xml:space="preserve">it has </w:t>
      </w:r>
      <w:r w:rsidRPr="00135AA5">
        <w:t xml:space="preserve">like more blue tones to it so it's a little less difficult to keep staring at compared to this </w:t>
      </w:r>
      <w:r>
        <w:t xml:space="preserve">[217] </w:t>
      </w:r>
      <w:r w:rsidRPr="00135AA5">
        <w:t xml:space="preserve">like bright red felt one </w:t>
      </w:r>
    </w:p>
    <w:p w:rsidR="0077226C" w:rsidP="0077226C" w:rsidRDefault="0077226C" w14:paraId="1252294C" w14:textId="77777777"/>
    <w:p w:rsidR="0077226C" w:rsidP="0077226C" w:rsidRDefault="0077226C" w14:paraId="75070958" w14:textId="77777777">
      <w:r w:rsidRPr="00135AA5">
        <w:t xml:space="preserve">and this </w:t>
      </w:r>
      <w:r>
        <w:t xml:space="preserve">[219] </w:t>
      </w:r>
      <w:r w:rsidRPr="00135AA5">
        <w:t xml:space="preserve">is also cut piece of fabric similar fabric texture to this </w:t>
      </w:r>
      <w:r>
        <w:t xml:space="preserve">[218] </w:t>
      </w:r>
      <w:r w:rsidRPr="00135AA5">
        <w:t xml:space="preserve">maroon one obviously different in color it's </w:t>
      </w:r>
      <w:r>
        <w:t xml:space="preserve">[219] </w:t>
      </w:r>
      <w:r w:rsidRPr="00135AA5">
        <w:t xml:space="preserve">like white </w:t>
      </w:r>
      <w:r>
        <w:t>it’s like</w:t>
      </w:r>
      <w:r w:rsidRPr="00135AA5">
        <w:t xml:space="preserve"> beige Gray beige like gr</w:t>
      </w:r>
      <w:r>
        <w:t>eige</w:t>
      </w:r>
      <w:r w:rsidRPr="00135AA5">
        <w:t xml:space="preserve"> throughout I can't tell what kind of patterns these are I thought they were like rabbits like little rabbit ears embroidered throughout with like that gold </w:t>
      </w:r>
      <w:r>
        <w:t>um</w:t>
      </w:r>
      <w:r w:rsidRPr="00135AA5">
        <w:t xml:space="preserve"> threading but l</w:t>
      </w:r>
      <w:r>
        <w:t>oo</w:t>
      </w:r>
      <w:r w:rsidRPr="00135AA5">
        <w:t xml:space="preserve">king even close closer at it I really can't tell what it is it could be rabbits it could be ducks birds or just like random clouds or flowers of some sort um yeah </w:t>
      </w:r>
    </w:p>
    <w:p w:rsidR="0077226C" w:rsidP="0077226C" w:rsidRDefault="0077226C" w14:paraId="29FE72C6" w14:textId="77777777"/>
    <w:p w:rsidR="0077226C" w:rsidP="0077226C" w:rsidRDefault="0077226C" w14:paraId="2185EEDF" w14:textId="77777777">
      <w:r w:rsidRPr="00135AA5">
        <w:t xml:space="preserve">these </w:t>
      </w:r>
      <w:r>
        <w:t xml:space="preserve">[217-220] </w:t>
      </w:r>
      <w:r w:rsidRPr="00135AA5">
        <w:t xml:space="preserve">are these are </w:t>
      </w:r>
      <w:proofErr w:type="gramStart"/>
      <w:r w:rsidRPr="00135AA5">
        <w:t>cute</w:t>
      </w:r>
      <w:proofErr w:type="gramEnd"/>
      <w:r w:rsidRPr="00135AA5">
        <w:t xml:space="preserve"> </w:t>
      </w:r>
    </w:p>
    <w:p w:rsidR="0077226C" w:rsidP="0077226C" w:rsidRDefault="0077226C" w14:paraId="2A29ABCB" w14:textId="77777777"/>
    <w:p w:rsidR="0077226C" w:rsidP="0077226C" w:rsidRDefault="0077226C" w14:paraId="1BB048DD" w14:textId="77777777">
      <w:r w:rsidRPr="00135AA5">
        <w:t xml:space="preserve">this </w:t>
      </w:r>
      <w:r>
        <w:t xml:space="preserve">[217] </w:t>
      </w:r>
      <w:r w:rsidRPr="00135AA5">
        <w:t>is way too bright it's like really distressing my like r</w:t>
      </w:r>
      <w:r>
        <w:t>etinas</w:t>
      </w:r>
      <w:r w:rsidRPr="00135AA5">
        <w:t xml:space="preserve"> alright and yeah that's all I have to say about these </w:t>
      </w:r>
      <w:proofErr w:type="gramStart"/>
      <w:r>
        <w:t>fabrics</w:t>
      </w:r>
      <w:proofErr w:type="gramEnd"/>
    </w:p>
    <w:p w:rsidR="0077226C" w:rsidP="0077226C" w:rsidRDefault="0077226C" w14:paraId="54E81003" w14:textId="2E14A3C6">
      <w:r w:rsidR="69AF1EF0">
        <w:rPr/>
        <w:t>{000}:</w:t>
      </w:r>
      <w:r w:rsidR="0077226C">
        <w:rPr/>
        <w:t xml:space="preserve"> OK </w:t>
      </w:r>
      <w:r w:rsidR="0077226C">
        <w:rPr/>
        <w:t>OK</w:t>
      </w:r>
      <w:r w:rsidR="0077226C">
        <w:rPr/>
        <w:t xml:space="preserve"> and then these are the last four </w:t>
      </w:r>
    </w:p>
    <w:p w:rsidR="0077226C" w:rsidP="0077226C" w:rsidRDefault="0077226C" w14:paraId="65BB391A" w14:textId="0789F999">
      <w:r w:rsidR="66927E29">
        <w:rPr/>
        <w:t>{113}:</w:t>
      </w:r>
      <w:r w:rsidR="0077226C">
        <w:rPr/>
        <w:t xml:space="preserve"> </w:t>
      </w:r>
      <w:r w:rsidR="0077226C">
        <w:rPr/>
        <w:t xml:space="preserve">OK so this </w:t>
      </w:r>
      <w:r w:rsidR="0077226C">
        <w:rPr/>
        <w:t xml:space="preserve">[221] </w:t>
      </w:r>
      <w:r w:rsidR="0077226C">
        <w:rPr/>
        <w:t xml:space="preserve">is like velvet stretchy velvet </w:t>
      </w:r>
      <w:r w:rsidR="0077226C">
        <w:rPr/>
        <w:t>spandex</w:t>
      </w:r>
      <w:r w:rsidR="0077226C">
        <w:rPr/>
        <w:t>y</w:t>
      </w:r>
      <w:r w:rsidR="0077226C">
        <w:rPr/>
        <w:t xml:space="preserve"> fabric could reminds me of like maybe like ro</w:t>
      </w:r>
      <w:r w:rsidR="0077226C">
        <w:rPr/>
        <w:t>bes</w:t>
      </w:r>
      <w:r w:rsidR="0077226C">
        <w:rPr/>
        <w:t xml:space="preserve"> that somebody might wear at home like a velvet ro</w:t>
      </w:r>
      <w:r w:rsidR="0077226C">
        <w:rPr/>
        <w:t>b</w:t>
      </w:r>
      <w:r w:rsidR="0077226C">
        <w:rPr/>
        <w:t xml:space="preserve">e or like the like the baby fat juicy couture era where people were wearing those like velvet track suits you know that kind of like what is this called it's like it's velvet but </w:t>
      </w:r>
      <w:r w:rsidR="0077226C">
        <w:rPr/>
        <w:t xml:space="preserve">it </w:t>
      </w:r>
      <w:r w:rsidR="0077226C">
        <w:rPr/>
        <w:t xml:space="preserve">has that like waviness to it and like it shifts tone depending on like how the light reflects off of it so that's interesting it creates like </w:t>
      </w:r>
      <w:r w:rsidR="0077226C">
        <w:rPr/>
        <w:t>like</w:t>
      </w:r>
      <w:r w:rsidR="0077226C">
        <w:rPr/>
        <w:t xml:space="preserve"> the illusion of texture like more kinds of texture it's very soft but I don't really like this type of fabric because it catches like l</w:t>
      </w:r>
      <w:r w:rsidR="0077226C">
        <w:rPr/>
        <w:t>int</w:t>
      </w:r>
      <w:r w:rsidR="0077226C">
        <w:rPr/>
        <w:t xml:space="preserve"> so easily and it's like very it stands out when you get lint on it it's sort of hard to make it look very elegant in my opinion although like that's sort of what it's going for it's nice to the touch I would like it for like maybe a pet to like lie down in </w:t>
      </w:r>
    </w:p>
    <w:p w:rsidR="0077226C" w:rsidP="0077226C" w:rsidRDefault="0077226C" w14:paraId="5A8A7781" w14:textId="77777777"/>
    <w:p w:rsidR="0077226C" w:rsidP="0077226C" w:rsidRDefault="0077226C" w14:paraId="0D1780A2" w14:textId="77777777">
      <w:r w:rsidRPr="00135AA5">
        <w:t xml:space="preserve">this </w:t>
      </w:r>
      <w:r>
        <w:t xml:space="preserve">[222] </w:t>
      </w:r>
      <w:r w:rsidRPr="00135AA5">
        <w:t xml:space="preserve">is very good for a pet to lie down </w:t>
      </w:r>
      <w:r>
        <w:t>in</w:t>
      </w:r>
      <w:r w:rsidRPr="00135AA5">
        <w:t xml:space="preserve"> it's very warm what is </w:t>
      </w:r>
      <w:r>
        <w:t xml:space="preserve">this </w:t>
      </w:r>
      <w:r w:rsidRPr="00135AA5">
        <w:t xml:space="preserve">called it's not felt what it's called </w:t>
      </w:r>
      <w:r>
        <w:t>not</w:t>
      </w:r>
      <w:r w:rsidRPr="00135AA5">
        <w:t xml:space="preserve"> felt I'm blanking on the name for this but this </w:t>
      </w:r>
      <w:r>
        <w:t>line</w:t>
      </w:r>
      <w:r w:rsidRPr="00135AA5">
        <w:t>s like really warm coats and jackets and like scarves like pets</w:t>
      </w:r>
      <w:r>
        <w:t>’</w:t>
      </w:r>
      <w:r w:rsidRPr="00135AA5">
        <w:t xml:space="preserve"> bedding for the winter time especially nothing penetrates it I don't know what this is called I'm blanking here let me think is it felt I </w:t>
      </w:r>
      <w:r>
        <w:t xml:space="preserve">don’t </w:t>
      </w:r>
      <w:r w:rsidRPr="00135AA5">
        <w:t xml:space="preserve">remember felt </w:t>
      </w:r>
      <w:proofErr w:type="spellStart"/>
      <w:r w:rsidRPr="00135AA5">
        <w:t>felt</w:t>
      </w:r>
      <w:proofErr w:type="spellEnd"/>
      <w:r w:rsidRPr="00135AA5">
        <w:t xml:space="preserve"> I'm </w:t>
      </w:r>
      <w:proofErr w:type="spellStart"/>
      <w:r>
        <w:t>gonna</w:t>
      </w:r>
      <w:proofErr w:type="spellEnd"/>
      <w:r>
        <w:t xml:space="preserve"> </w:t>
      </w:r>
      <w:r w:rsidRPr="00135AA5">
        <w:t xml:space="preserve">remember </w:t>
      </w:r>
      <w:r>
        <w:t xml:space="preserve">and </w:t>
      </w:r>
      <w:r w:rsidRPr="00135AA5">
        <w:t xml:space="preserve">I'm going to feel stupid but in any case that's good for winter </w:t>
      </w:r>
    </w:p>
    <w:p w:rsidR="0077226C" w:rsidP="0077226C" w:rsidRDefault="0077226C" w14:paraId="59AE887D" w14:textId="77777777"/>
    <w:p w:rsidR="0077226C" w:rsidP="0077226C" w:rsidRDefault="0077226C" w14:paraId="17B701BF" w14:textId="77777777">
      <w:r w:rsidRPr="00135AA5">
        <w:t xml:space="preserve">this </w:t>
      </w:r>
      <w:r>
        <w:t xml:space="preserve">[223] </w:t>
      </w:r>
      <w:r w:rsidRPr="00135AA5">
        <w:t xml:space="preserve">is like fake fur maybe polyester based or something kind of looks like cheap quality there's like fabric underneath it which I guess everything is like adhered or like sewn into um yeah I would see this on like </w:t>
      </w:r>
      <w:proofErr w:type="spellStart"/>
      <w:r w:rsidRPr="00135AA5">
        <w:t>like</w:t>
      </w:r>
      <w:proofErr w:type="spellEnd"/>
      <w:r w:rsidRPr="00135AA5">
        <w:t xml:space="preserve"> </w:t>
      </w:r>
      <w:r>
        <w:t>a</w:t>
      </w:r>
      <w:r w:rsidRPr="00135AA5">
        <w:t xml:space="preserve"> faux fur overcoat from like Akira or like H&amp;M or </w:t>
      </w:r>
      <w:r>
        <w:t>F</w:t>
      </w:r>
      <w:r w:rsidRPr="00135AA5">
        <w:t xml:space="preserve">orever 21 for the girls who want to have like a fur coat moment but don't want to like hurt animals and it's very fuzzy to the touch it's not very pleasant because it just feels dirty and grimy and like that things can like get stuck in there and it's like probably impossible to clean </w:t>
      </w:r>
    </w:p>
    <w:p w:rsidR="0077226C" w:rsidP="0077226C" w:rsidRDefault="0077226C" w14:paraId="62CACA29" w14:textId="77777777"/>
    <w:p w:rsidR="0077226C" w:rsidP="0077226C" w:rsidRDefault="0077226C" w14:paraId="18BA7591" w14:textId="77777777">
      <w:r w:rsidRPr="00135AA5">
        <w:t>this</w:t>
      </w:r>
      <w:r>
        <w:t xml:space="preserve"> [224]</w:t>
      </w:r>
      <w:r w:rsidRPr="00135AA5">
        <w:t xml:space="preserve"> is like burlap or something very rough um but I could see it being used to like hold produce if it would like turn</w:t>
      </w:r>
      <w:r>
        <w:t>ed</w:t>
      </w:r>
      <w:r w:rsidRPr="00135AA5">
        <w:t xml:space="preserve"> into a bag it's very porous rough black but airy so it allows things to like breathe if you need would not work good against the skin but for like utilitarian purposes I think it could work for something for storage for example </w:t>
      </w:r>
      <w:r>
        <w:t xml:space="preserve">it </w:t>
      </w:r>
      <w:r w:rsidRPr="00135AA5">
        <w:t xml:space="preserve">has some stretch to it some give but in any case </w:t>
      </w:r>
    </w:p>
    <w:p w:rsidR="0077226C" w:rsidP="0077226C" w:rsidRDefault="0077226C" w14:paraId="443CFA04" w14:textId="77777777"/>
    <w:p w:rsidR="0077226C" w:rsidP="0077226C" w:rsidRDefault="0077226C" w14:paraId="72504A16" w14:textId="77777777">
      <w:r w:rsidRPr="00135AA5">
        <w:t xml:space="preserve">what is the name of this thing </w:t>
      </w:r>
      <w:r>
        <w:t xml:space="preserve">[222] </w:t>
      </w:r>
      <w:r w:rsidRPr="00135AA5">
        <w:t xml:space="preserve">Oh my gosh </w:t>
      </w:r>
      <w:proofErr w:type="spellStart"/>
      <w:r>
        <w:t>i</w:t>
      </w:r>
      <w:proofErr w:type="spellEnd"/>
      <w:r>
        <w:t xml:space="preserve"> don’t </w:t>
      </w:r>
      <w:r w:rsidRPr="00135AA5">
        <w:t xml:space="preserve">remember anyway yeah that's what I think about </w:t>
      </w:r>
      <w:proofErr w:type="gramStart"/>
      <w:r>
        <w:t>them</w:t>
      </w:r>
      <w:proofErr w:type="gramEnd"/>
    </w:p>
    <w:p w:rsidR="0077226C" w:rsidP="0077226C" w:rsidRDefault="0077226C" w14:paraId="0D3717A5" w14:textId="33B6D436">
      <w:r w:rsidR="69AF1EF0">
        <w:rPr/>
        <w:t>{000}:</w:t>
      </w:r>
      <w:r w:rsidR="0077226C">
        <w:rPr/>
        <w:t xml:space="preserve"> </w:t>
      </w:r>
      <w:r w:rsidR="0077226C">
        <w:rPr/>
        <w:t xml:space="preserve">great </w:t>
      </w:r>
      <w:r w:rsidR="0077226C">
        <w:rPr/>
        <w:t>yeah</w:t>
      </w:r>
      <w:r w:rsidR="0077226C">
        <w:rPr/>
        <w:t xml:space="preserve">. </w:t>
      </w:r>
      <w:r w:rsidR="0077226C">
        <w:rPr/>
        <w:t xml:space="preserve">OK so now that you see all of them like out together is there anything else you notice anything you want to go back to </w:t>
      </w:r>
    </w:p>
    <w:p w:rsidR="0077226C" w:rsidP="0077226C" w:rsidRDefault="0077226C" w14:paraId="1592CCEA" w14:textId="12619A7E">
      <w:r w:rsidR="66927E29">
        <w:rPr/>
        <w:t>{113}:</w:t>
      </w:r>
      <w:r w:rsidR="0077226C">
        <w:rPr/>
        <w:t xml:space="preserve"> </w:t>
      </w:r>
      <w:r w:rsidR="0077226C">
        <w:rPr/>
        <w:t>um no they're all just like random things that somebody collected over</w:t>
      </w:r>
      <w:r w:rsidR="0077226C">
        <w:rPr/>
        <w:t xml:space="preserve"> </w:t>
      </w:r>
      <w:r w:rsidR="0077226C">
        <w:rPr/>
        <w:t xml:space="preserve">time and have like different textural and like color </w:t>
      </w:r>
      <w:r w:rsidR="0077226C">
        <w:rPr/>
        <w:t xml:space="preserve">or </w:t>
      </w:r>
      <w:r w:rsidR="0077226C">
        <w:rPr/>
        <w:t xml:space="preserve">and structural elements I did like these I liked this one </w:t>
      </w:r>
      <w:r w:rsidR="0077226C">
        <w:rPr/>
        <w:t xml:space="preserve">[203] in terms of </w:t>
      </w:r>
      <w:r w:rsidR="0077226C">
        <w:rPr/>
        <w:t xml:space="preserve">touching there's like a delicacy to it </w:t>
      </w:r>
      <w:r w:rsidR="0077226C">
        <w:rPr/>
        <w:t>it</w:t>
      </w:r>
      <w:r w:rsidR="0077226C">
        <w:rPr/>
        <w:t xml:space="preserve"> feels good against fingers here because it's soft and like kind of flexible but there's like some structural integrity to it so it's like it's solid so I'm not afraid of like breaking it but yeah this is like this weirdly comforting to touch against the fingertips OK that's it that's all I have to say </w:t>
      </w:r>
    </w:p>
    <w:p w:rsidR="0077226C" w:rsidP="0077226C" w:rsidRDefault="0077226C" w14:paraId="3BCBFAC9" w14:textId="77777777"/>
    <w:p w:rsidR="0077226C" w:rsidRDefault="0077226C" w14:paraId="341C88AD" w14:textId="3D6107B6">
      <w:r w:rsidR="69AF1EF0">
        <w:rPr/>
        <w:t>{000}:</w:t>
      </w:r>
      <w:r w:rsidR="0077226C">
        <w:rPr/>
        <w:t xml:space="preserve"> </w:t>
      </w:r>
      <w:r w:rsidR="0077226C">
        <w:rPr/>
        <w:t xml:space="preserve">nice OK so then </w:t>
      </w:r>
      <w:r w:rsidR="0077226C">
        <w:rPr/>
        <w:t>that's</w:t>
      </w:r>
      <w:r w:rsidR="0077226C">
        <w:rPr/>
        <w:t xml:space="preserve"> the end of the actual like testing </w:t>
      </w:r>
      <w:r w:rsidR="0077226C">
        <w:rPr/>
        <w:t>bit</w:t>
      </w:r>
      <w:r w:rsidR="0077226C">
        <w:rPr/>
        <w:t xml:space="preserve"> I have a couple of follow up questions </w:t>
      </w:r>
    </w:p>
    <w:p w:rsidR="027849CD" w:rsidP="027849CD" w:rsidRDefault="027849CD" w14:paraId="46A15FAE" w14:textId="67118ACF">
      <w:pPr>
        <w:pStyle w:val="Normal"/>
      </w:pPr>
    </w:p>
    <w:p w:rsidR="0077226C" w:rsidP="5DB028B7" w:rsidRDefault="0077226C" w14:paraId="3FBE845C" w14:textId="167F9311">
      <w:pPr>
        <w:pStyle w:val="Heading2"/>
        <w:rPr>
          <w:b w:val="1"/>
          <w:bCs w:val="1"/>
        </w:rPr>
      </w:pPr>
      <w:bookmarkStart w:name="_Toc520293565" w:id="1136350201"/>
      <w:r w:rsidR="52568DC5">
        <w:rPr/>
        <w:t>114</w:t>
      </w:r>
      <w:bookmarkEnd w:id="1136350201"/>
    </w:p>
    <w:p w:rsidR="0077226C" w:rsidP="0077226C" w:rsidRDefault="0077226C" w14:paraId="1232C5DB" w14:textId="6398F220">
      <w:r w:rsidR="69AF1EF0">
        <w:rPr/>
        <w:t>{000}:</w:t>
      </w:r>
      <w:r w:rsidR="0077226C">
        <w:rPr/>
        <w:t xml:space="preserve"> </w:t>
      </w:r>
      <w:r w:rsidR="0077226C">
        <w:rPr/>
        <w:t xml:space="preserve">Yeah OK 114 OK So what </w:t>
      </w:r>
      <w:r w:rsidR="0077226C">
        <w:rPr/>
        <w:t>we're</w:t>
      </w:r>
      <w:r w:rsidR="0077226C">
        <w:rPr/>
        <w:t xml:space="preserve"> going to do is </w:t>
      </w:r>
      <w:r w:rsidR="0077226C">
        <w:rPr/>
        <w:t>I'm</w:t>
      </w:r>
      <w:r w:rsidR="0077226C">
        <w:rPr/>
        <w:t xml:space="preserve"> going to give you objects </w:t>
      </w:r>
    </w:p>
    <w:p w:rsidR="0077226C" w:rsidP="0077226C" w:rsidRDefault="0077226C" w14:paraId="40DD1D74" w14:textId="23A52BA5">
      <w:r w:rsidR="12C9027A">
        <w:rPr/>
        <w:t>{114}:</w:t>
      </w:r>
      <w:r w:rsidR="0077226C">
        <w:rPr/>
        <w:t xml:space="preserve"> </w:t>
      </w:r>
      <w:r w:rsidR="0077226C">
        <w:rPr/>
        <w:t xml:space="preserve">OK </w:t>
      </w:r>
    </w:p>
    <w:p w:rsidR="0077226C" w:rsidP="0077226C" w:rsidRDefault="0077226C" w14:paraId="7DBFBC22" w14:textId="7FEE1D9B">
      <w:r w:rsidR="69AF1EF0">
        <w:rPr/>
        <w:t>{000}:</w:t>
      </w:r>
      <w:r w:rsidR="0077226C">
        <w:rPr/>
        <w:t xml:space="preserve"> </w:t>
      </w:r>
      <w:r w:rsidR="0077226C">
        <w:rPr/>
        <w:t xml:space="preserve">four at a time and you can look at them you can touch them move them around you can do </w:t>
      </w:r>
      <w:r w:rsidR="0077226C">
        <w:rPr/>
        <w:t>pretty much anything</w:t>
      </w:r>
      <w:r w:rsidR="0077226C">
        <w:rPr/>
        <w:t xml:space="preserve"> you want um just </w:t>
      </w:r>
      <w:r w:rsidR="0077226C">
        <w:rPr/>
        <w:t>don't</w:t>
      </w:r>
      <w:r w:rsidR="0077226C">
        <w:rPr/>
        <w:t xml:space="preserve"> eat them and </w:t>
      </w:r>
      <w:r w:rsidR="0077226C">
        <w:rPr/>
        <w:t>don't</w:t>
      </w:r>
      <w:r w:rsidR="0077226C">
        <w:rPr/>
        <w:t xml:space="preserve"> try to break them </w:t>
      </w:r>
    </w:p>
    <w:p w:rsidR="0077226C" w:rsidP="0077226C" w:rsidRDefault="0077226C" w14:paraId="3FA1721E" w14:textId="04C54B83">
      <w:r w:rsidR="12C9027A">
        <w:rPr/>
        <w:t>{114}:</w:t>
      </w:r>
      <w:r w:rsidR="0077226C">
        <w:rPr/>
        <w:t xml:space="preserve"> </w:t>
      </w:r>
      <w:r w:rsidR="0077226C">
        <w:rPr/>
        <w:t xml:space="preserve">OK </w:t>
      </w:r>
    </w:p>
    <w:p w:rsidR="0077226C" w:rsidP="0077226C" w:rsidRDefault="0077226C" w14:paraId="2FA3B5DA" w14:textId="00FE99C4">
      <w:r w:rsidR="69AF1EF0">
        <w:rPr/>
        <w:t>{000}:</w:t>
      </w:r>
      <w:r w:rsidR="0077226C">
        <w:rPr/>
        <w:t xml:space="preserve"> </w:t>
      </w:r>
      <w:r w:rsidR="0077226C">
        <w:rPr/>
        <w:t xml:space="preserve">but </w:t>
      </w:r>
      <w:r w:rsidR="0077226C">
        <w:rPr/>
        <w:t>that's</w:t>
      </w:r>
      <w:r w:rsidR="0077226C">
        <w:rPr/>
        <w:t xml:space="preserve"> it </w:t>
      </w:r>
    </w:p>
    <w:p w:rsidR="0077226C" w:rsidP="0077226C" w:rsidRDefault="0077226C" w14:paraId="36843494" w14:textId="3B7A6167">
      <w:r w:rsidR="12C9027A">
        <w:rPr/>
        <w:t>{114}:</w:t>
      </w:r>
      <w:r w:rsidR="0077226C">
        <w:rPr/>
        <w:t xml:space="preserve"> </w:t>
      </w:r>
      <w:r w:rsidR="0077226C">
        <w:rPr/>
        <w:t xml:space="preserve">OK </w:t>
      </w:r>
    </w:p>
    <w:p w:rsidR="0077226C" w:rsidP="0077226C" w:rsidRDefault="0077226C" w14:paraId="08E1D714" w14:textId="1D41212E">
      <w:r w:rsidR="69AF1EF0">
        <w:rPr/>
        <w:t>{000}:</w:t>
      </w:r>
      <w:r w:rsidR="0077226C">
        <w:rPr/>
        <w:t xml:space="preserve"> </w:t>
      </w:r>
      <w:r w:rsidR="0077226C">
        <w:rPr/>
        <w:t xml:space="preserve">and your job is to describe them to me so tell me everything you can about them how are </w:t>
      </w:r>
      <w:r w:rsidR="0077226C">
        <w:rPr/>
        <w:t>they</w:t>
      </w:r>
      <w:r w:rsidR="0077226C">
        <w:rPr/>
        <w:t xml:space="preserve"> same how are you different what you like what you notice everything that comes to mind </w:t>
      </w:r>
      <w:r w:rsidR="0077226C">
        <w:rPr/>
        <w:t>I'll</w:t>
      </w:r>
      <w:r w:rsidR="0077226C">
        <w:rPr/>
        <w:t xml:space="preserve"> </w:t>
      </w:r>
      <w:r w:rsidR="0077226C">
        <w:rPr/>
        <w:t>I'll</w:t>
      </w:r>
      <w:r w:rsidR="0077226C">
        <w:rPr/>
        <w:t xml:space="preserve"> like </w:t>
      </w:r>
      <w:r w:rsidR="0077226C">
        <w:rPr/>
        <w:t>tell</w:t>
      </w:r>
      <w:r w:rsidR="0077226C">
        <w:rPr/>
        <w:t xml:space="preserve"> you if </w:t>
      </w:r>
      <w:r w:rsidR="0077226C">
        <w:rPr/>
        <w:t>it's</w:t>
      </w:r>
      <w:r w:rsidR="0077226C">
        <w:rPr/>
        <w:t xml:space="preserve"> too much but probably not going to be too much OK</w:t>
      </w:r>
      <w:r w:rsidR="0077226C">
        <w:rPr/>
        <w:t>.</w:t>
      </w:r>
      <w:r w:rsidR="0077226C">
        <w:rPr/>
        <w:t xml:space="preserve"> </w:t>
      </w:r>
      <w:r w:rsidR="0077226C">
        <w:rPr/>
        <w:t>any</w:t>
      </w:r>
      <w:r w:rsidR="0077226C">
        <w:rPr/>
        <w:t xml:space="preserve"> questions</w:t>
      </w:r>
      <w:r w:rsidR="0077226C">
        <w:rPr/>
        <w:t>?</w:t>
      </w:r>
    </w:p>
    <w:p w:rsidR="0077226C" w:rsidP="0077226C" w:rsidRDefault="0077226C" w14:paraId="5B04CE6A" w14:textId="0C9CAE37">
      <w:r w:rsidR="12C9027A">
        <w:rPr/>
        <w:t>{114}:</w:t>
      </w:r>
      <w:r w:rsidR="0077226C">
        <w:rPr/>
        <w:t xml:space="preserve"> no </w:t>
      </w:r>
    </w:p>
    <w:p w:rsidR="0077226C" w:rsidP="0077226C" w:rsidRDefault="0077226C" w14:paraId="626FA288" w14:textId="5B3F5A15">
      <w:r w:rsidR="69AF1EF0">
        <w:rPr/>
        <w:t>{000}:</w:t>
      </w:r>
      <w:r w:rsidR="0077226C">
        <w:rPr/>
        <w:t xml:space="preserve"> </w:t>
      </w:r>
      <w:r w:rsidR="0077226C">
        <w:rPr/>
        <w:t>OK</w:t>
      </w:r>
      <w:r w:rsidR="0077226C">
        <w:rPr/>
        <w:t>. Perfect. Then let us begin.</w:t>
      </w:r>
      <w:r w:rsidR="0077226C">
        <w:rPr/>
        <w:t xml:space="preserve"> OK</w:t>
      </w:r>
      <w:r w:rsidR="0077226C">
        <w:rPr/>
        <w:t>.</w:t>
      </w:r>
      <w:r w:rsidR="0077226C">
        <w:rPr/>
        <w:t xml:space="preserve"> OK</w:t>
      </w:r>
      <w:r w:rsidR="0077226C">
        <w:rPr/>
        <w:t xml:space="preserve">, </w:t>
      </w:r>
      <w:r w:rsidR="0077226C">
        <w:rPr/>
        <w:t>here’s</w:t>
      </w:r>
      <w:r w:rsidR="0077226C">
        <w:rPr/>
        <w:t xml:space="preserve"> the first </w:t>
      </w:r>
      <w:r w:rsidR="0077226C">
        <w:rPr/>
        <w:t>four</w:t>
      </w:r>
    </w:p>
    <w:p w:rsidR="0077226C" w:rsidP="0077226C" w:rsidRDefault="0077226C" w14:paraId="6FBB1611" w14:textId="067BF0D3">
      <w:r w:rsidR="12C9027A">
        <w:rPr/>
        <w:t>{114}:</w:t>
      </w:r>
      <w:r w:rsidR="0077226C">
        <w:rPr/>
        <w:t xml:space="preserve"> I just start with anything</w:t>
      </w:r>
      <w:r w:rsidR="0077226C">
        <w:rPr/>
        <w:t>?</w:t>
      </w:r>
    </w:p>
    <w:p w:rsidR="0077226C" w:rsidP="0077226C" w:rsidRDefault="0077226C" w14:paraId="774A8222" w14:textId="0CC4EB92">
      <w:r w:rsidR="69AF1EF0">
        <w:rPr/>
        <w:t>{000}:</w:t>
      </w:r>
      <w:r w:rsidR="0077226C">
        <w:rPr/>
        <w:t xml:space="preserve"> sure </w:t>
      </w:r>
    </w:p>
    <w:p w:rsidR="0077226C" w:rsidP="0077226C" w:rsidRDefault="0077226C" w14:paraId="006F4B37" w14:textId="0C5E3AD8">
      <w:r w:rsidR="12C9027A">
        <w:rPr/>
        <w:t>{114}:</w:t>
      </w:r>
      <w:r w:rsidR="0077226C">
        <w:rPr/>
        <w:t xml:space="preserve"> </w:t>
      </w:r>
      <w:r w:rsidR="0077226C">
        <w:rPr/>
        <w:t>OK well this one</w:t>
      </w:r>
      <w:r w:rsidR="0077226C">
        <w:rPr/>
        <w:t xml:space="preserve"> [201]</w:t>
      </w:r>
      <w:r w:rsidR="0077226C">
        <w:rPr/>
        <w:t xml:space="preserve"> is blue and spiky and it's kind of </w:t>
      </w:r>
      <w:r w:rsidR="0077226C">
        <w:rPr/>
        <w:t>j</w:t>
      </w:r>
      <w:r w:rsidR="0077226C">
        <w:rPr/>
        <w:t>elly</w:t>
      </w:r>
      <w:r w:rsidR="0077226C">
        <w:rPr/>
        <w:t>-</w:t>
      </w:r>
      <w:r w:rsidR="0077226C">
        <w:rPr/>
        <w:t>like so even though there's spikes there's not it's like not like hard to like touch it Oh my God and</w:t>
      </w:r>
      <w:r w:rsidR="0077226C">
        <w:rPr/>
        <w:t xml:space="preserve"> it</w:t>
      </w:r>
      <w:r w:rsidR="0077226C">
        <w:rPr/>
        <w:t xml:space="preserve"> lights up it lights up it has flashing blue and red lights on the inside and it doesn't like </w:t>
      </w:r>
      <w:r w:rsidR="0077226C">
        <w:rPr/>
        <w:t>h</w:t>
      </w:r>
      <w:r w:rsidR="0077226C">
        <w:rPr/>
        <w:t>urt</w:t>
      </w:r>
      <w:r w:rsidR="0077226C">
        <w:rPr/>
        <w:t xml:space="preserve"> it's not like pins and needles you know like a porcupine </w:t>
      </w:r>
    </w:p>
    <w:p w:rsidR="0077226C" w:rsidP="0077226C" w:rsidRDefault="0077226C" w14:paraId="48A53002" w14:textId="77777777"/>
    <w:p w:rsidR="0077226C" w:rsidP="0077226C" w:rsidRDefault="0077226C" w14:paraId="042F8AF5" w14:textId="77777777">
      <w:r w:rsidRPr="00A27830">
        <w:t xml:space="preserve">this one </w:t>
      </w:r>
      <w:r>
        <w:t xml:space="preserve">[203] </w:t>
      </w:r>
      <w:r w:rsidRPr="00A27830">
        <w:t xml:space="preserve">it has like suction cups on it like all over it and there there's green and there's blue and red on it and it can roll around and when you make it suck it makes a </w:t>
      </w:r>
      <w:proofErr w:type="gramStart"/>
      <w:r w:rsidRPr="00A27830">
        <w:t>noise</w:t>
      </w:r>
      <w:proofErr w:type="gramEnd"/>
      <w:r w:rsidRPr="00A27830">
        <w:t xml:space="preserve"> </w:t>
      </w:r>
    </w:p>
    <w:p w:rsidR="0077226C" w:rsidP="0077226C" w:rsidRDefault="0077226C" w14:paraId="2EF289DC" w14:textId="77777777"/>
    <w:p w:rsidR="0077226C" w:rsidP="0077226C" w:rsidRDefault="0077226C" w14:paraId="299F80E2" w14:textId="77777777">
      <w:r w:rsidR="52568DC5">
        <w:rPr/>
        <w:t xml:space="preserve">and this </w:t>
      </w:r>
      <w:r w:rsidR="52568DC5">
        <w:rPr/>
        <w:t xml:space="preserve">[202] </w:t>
      </w:r>
      <w:r w:rsidR="52568DC5">
        <w:rPr/>
        <w:t xml:space="preserve">one is like I think it's a </w:t>
      </w:r>
      <w:r w:rsidRPr="5DB028B7" w:rsidR="52568DC5">
        <w:rPr>
          <w:highlight w:val="red"/>
        </w:rPr>
        <w:t>bouncy</w:t>
      </w:r>
      <w:r w:rsidR="52568DC5">
        <w:rPr/>
        <w:t xml:space="preserve"> ball I </w:t>
      </w:r>
      <w:r w:rsidR="52568DC5">
        <w:rPr/>
        <w:t>I</w:t>
      </w:r>
      <w:r w:rsidR="52568DC5">
        <w:rPr/>
        <w:t xml:space="preserve"> bet it probably Oh yeah it is a </w:t>
      </w:r>
      <w:r w:rsidRPr="5DB028B7" w:rsidR="52568DC5">
        <w:rPr>
          <w:highlight w:val="red"/>
        </w:rPr>
        <w:t>bouncy</w:t>
      </w:r>
      <w:r w:rsidR="52568DC5">
        <w:rPr/>
        <w:t xml:space="preserve"> ball because it says high bounce pinky on it it's like the same color as the top of like a #2 pencil eraser that shade of pink and it's like slightly squishy but it doesn't have like that much gi</w:t>
      </w:r>
      <w:r w:rsidR="52568DC5">
        <w:rPr/>
        <w:t>ve</w:t>
      </w:r>
      <w:r w:rsidR="52568DC5">
        <w:rPr/>
        <w:t xml:space="preserve"> to it and there's like a line in the middle from you can tell like they when they stuck the two halves together but it's a good ball </w:t>
      </w:r>
    </w:p>
    <w:p w:rsidR="0077226C" w:rsidP="0077226C" w:rsidRDefault="0077226C" w14:paraId="67202E46" w14:textId="77777777"/>
    <w:p w:rsidR="0077226C" w:rsidP="0077226C" w:rsidRDefault="0077226C" w14:paraId="589C1AE8" w14:textId="77777777">
      <w:r w:rsidRPr="00A27830">
        <w:t xml:space="preserve">and I think this </w:t>
      </w:r>
      <w:r>
        <w:t xml:space="preserve">[204] </w:t>
      </w:r>
      <w:r w:rsidRPr="00A27830">
        <w:t>is a hacky sack um</w:t>
      </w:r>
      <w:r>
        <w:t xml:space="preserve"> [202 rolls away]</w:t>
      </w:r>
    </w:p>
    <w:p w:rsidR="0077226C" w:rsidP="0077226C" w:rsidRDefault="0077226C" w14:paraId="77C10A33" w14:textId="7AD2D635">
      <w:r w:rsidR="69AF1EF0">
        <w:rPr/>
        <w:t>{000}:</w:t>
      </w:r>
      <w:r w:rsidR="0077226C">
        <w:rPr/>
        <w:t xml:space="preserve"> careful</w:t>
      </w:r>
    </w:p>
    <w:p w:rsidR="0077226C" w:rsidP="0077226C" w:rsidRDefault="0077226C" w14:paraId="43B13127" w14:textId="4052175F">
      <w:r w:rsidR="12C9027A">
        <w:rPr/>
        <w:t>{114}:</w:t>
      </w:r>
      <w:r w:rsidR="0077226C">
        <w:rPr/>
        <w:t xml:space="preserve"> </w:t>
      </w:r>
      <w:r w:rsidR="0077226C">
        <w:rPr/>
        <w:t xml:space="preserve"> Oh my God </w:t>
      </w:r>
      <w:r w:rsidR="0077226C">
        <w:rPr/>
        <w:t>yeah</w:t>
      </w:r>
      <w:r w:rsidR="0077226C">
        <w:rPr/>
        <w:t xml:space="preserve"> </w:t>
      </w:r>
    </w:p>
    <w:p w:rsidR="0077226C" w:rsidP="0077226C" w:rsidRDefault="0077226C" w14:paraId="7FB76AEC" w14:textId="77777777"/>
    <w:p w:rsidR="0077226C" w:rsidP="0077226C" w:rsidRDefault="0077226C" w14:paraId="3A8DE40F" w14:textId="77777777">
      <w:r w:rsidRPr="00A27830">
        <w:t xml:space="preserve">um and it </w:t>
      </w:r>
      <w:r>
        <w:t xml:space="preserve">[204] </w:t>
      </w:r>
      <w:r w:rsidRPr="00A27830">
        <w:t xml:space="preserve">kind of looks </w:t>
      </w:r>
      <w:proofErr w:type="spellStart"/>
      <w:r>
        <w:t>planty</w:t>
      </w:r>
      <w:proofErr w:type="spellEnd"/>
      <w:r w:rsidRPr="00A27830">
        <w:t xml:space="preserve"> like it looks like the top is like a tomato and on in the middle is corn you </w:t>
      </w:r>
      <w:proofErr w:type="gramStart"/>
      <w:r w:rsidRPr="00A27830">
        <w:t>know</w:t>
      </w:r>
      <w:proofErr w:type="gramEnd"/>
      <w:r w:rsidRPr="00A27830">
        <w:t xml:space="preserve"> </w:t>
      </w:r>
    </w:p>
    <w:p w:rsidR="0077226C" w:rsidP="0077226C" w:rsidRDefault="0077226C" w14:paraId="7072E4E5" w14:textId="79B64515">
      <w:r w:rsidR="69AF1EF0">
        <w:rPr/>
        <w:t>{000}:</w:t>
      </w:r>
      <w:r w:rsidR="0077226C">
        <w:rPr/>
        <w:t xml:space="preserve"> </w:t>
      </w:r>
      <w:r w:rsidR="0077226C">
        <w:rPr/>
        <w:t>yeah</w:t>
      </w:r>
      <w:r w:rsidR="0077226C">
        <w:rPr/>
        <w:t xml:space="preserve"> </w:t>
      </w:r>
      <w:r w:rsidR="0077226C">
        <w:rPr/>
        <w:t>yeah</w:t>
      </w:r>
      <w:r w:rsidR="0077226C">
        <w:rPr/>
        <w:t xml:space="preserve"> OK </w:t>
      </w:r>
    </w:p>
    <w:p w:rsidR="0077226C" w:rsidP="0077226C" w:rsidRDefault="0077226C" w14:paraId="02C4100B" w14:textId="3AABA962">
      <w:r w:rsidR="12C9027A">
        <w:rPr/>
        <w:t>{114}:</w:t>
      </w:r>
      <w:r w:rsidR="0077226C">
        <w:rPr/>
        <w:t xml:space="preserve"> </w:t>
      </w:r>
      <w:r w:rsidR="0077226C">
        <w:rPr/>
        <w:t xml:space="preserve">and </w:t>
      </w:r>
      <w:r w:rsidR="0077226C">
        <w:rPr/>
        <w:t>it's</w:t>
      </w:r>
      <w:r w:rsidR="0077226C">
        <w:rPr/>
        <w:t xml:space="preserve"> </w:t>
      </w:r>
      <w:r w:rsidR="0077226C">
        <w:rPr/>
        <w:t xml:space="preserve">[204] </w:t>
      </w:r>
      <w:r w:rsidR="0077226C">
        <w:rPr/>
        <w:t xml:space="preserve">like </w:t>
      </w:r>
      <w:r w:rsidR="0077226C">
        <w:rPr/>
        <w:t>made out of</w:t>
      </w:r>
      <w:r w:rsidR="0077226C">
        <w:rPr/>
        <w:t xml:space="preserve"> like thread and like </w:t>
      </w:r>
      <w:r w:rsidR="0077226C">
        <w:rPr/>
        <w:t>yeah</w:t>
      </w:r>
      <w:r w:rsidR="0077226C">
        <w:rPr/>
        <w:t>. Do</w:t>
      </w:r>
      <w:r w:rsidR="0077226C">
        <w:rPr/>
        <w:t xml:space="preserve"> you need more</w:t>
      </w:r>
      <w:r w:rsidR="0077226C">
        <w:rPr/>
        <w:t>?</w:t>
      </w:r>
    </w:p>
    <w:p w:rsidR="0077226C" w:rsidP="0077226C" w:rsidRDefault="0077226C" w14:paraId="36A82A5F" w14:textId="63FE4356">
      <w:r w:rsidR="69AF1EF0">
        <w:rPr/>
        <w:t>{000}:</w:t>
      </w:r>
      <w:r w:rsidR="0077226C">
        <w:rPr/>
        <w:t xml:space="preserve"> is there anything else you notice about them</w:t>
      </w:r>
      <w:r w:rsidR="0077226C">
        <w:rPr/>
        <w:t>?</w:t>
      </w:r>
    </w:p>
    <w:p w:rsidR="0077226C" w:rsidP="0077226C" w:rsidRDefault="0077226C" w14:paraId="6C6E5714" w14:textId="0EED4516">
      <w:r w:rsidR="12C9027A">
        <w:rPr/>
        <w:t>{114}:</w:t>
      </w:r>
      <w:r w:rsidR="0077226C">
        <w:rPr/>
        <w:t xml:space="preserve"> </w:t>
      </w:r>
      <w:r w:rsidR="0077226C">
        <w:rPr/>
        <w:t>they're</w:t>
      </w:r>
      <w:r w:rsidR="0077226C">
        <w:rPr/>
        <w:t xml:space="preserve"> all </w:t>
      </w:r>
      <w:r w:rsidR="0077226C">
        <w:rPr/>
        <w:t xml:space="preserve">[201-204] </w:t>
      </w:r>
      <w:r w:rsidR="0077226C">
        <w:rPr/>
        <w:t xml:space="preserve">balls all </w:t>
      </w:r>
      <w:r w:rsidR="0077226C">
        <w:rPr/>
        <w:t>spheres</w:t>
      </w:r>
      <w:r w:rsidR="0077226C">
        <w:rPr/>
        <w:t xml:space="preserve"> spherical I think OK and </w:t>
      </w:r>
      <w:r w:rsidR="0077226C">
        <w:rPr/>
        <w:t>that's</w:t>
      </w:r>
      <w:r w:rsidR="0077226C">
        <w:rPr/>
        <w:t xml:space="preserve"> it I think </w:t>
      </w:r>
    </w:p>
    <w:p w:rsidR="0077226C" w:rsidP="0077226C" w:rsidRDefault="0077226C" w14:paraId="600F7F91" w14:textId="30CFA9A3">
      <w:r w:rsidR="69AF1EF0">
        <w:rPr/>
        <w:t>{000}:</w:t>
      </w:r>
      <w:r w:rsidR="0077226C">
        <w:rPr/>
        <w:t xml:space="preserve"> </w:t>
      </w:r>
      <w:r w:rsidR="0077226C">
        <w:rPr/>
        <w:t>that's</w:t>
      </w:r>
      <w:r w:rsidR="0077226C">
        <w:rPr/>
        <w:t xml:space="preserve"> a good amount love the detail thank you OK and so once I put things over here if you think of anything else you can just go back to th</w:t>
      </w:r>
      <w:r w:rsidR="0077226C">
        <w:rPr/>
        <w:t>em</w:t>
      </w:r>
      <w:r w:rsidR="0077226C">
        <w:rPr/>
        <w:t xml:space="preserve"> at any </w:t>
      </w:r>
      <w:r w:rsidR="0077226C">
        <w:rPr/>
        <w:t>point</w:t>
      </w:r>
      <w:r w:rsidR="0077226C">
        <w:rPr/>
        <w:t xml:space="preserve"> </w:t>
      </w:r>
      <w:r w:rsidR="0077226C">
        <w:rPr/>
        <w:t>they’re</w:t>
      </w:r>
      <w:r w:rsidR="0077226C">
        <w:rPr/>
        <w:t xml:space="preserve"> not off limits and </w:t>
      </w:r>
      <w:r w:rsidR="0077226C">
        <w:rPr/>
        <w:t xml:space="preserve">here the next </w:t>
      </w:r>
      <w:r w:rsidR="0077226C">
        <w:rPr/>
        <w:t>four</w:t>
      </w:r>
    </w:p>
    <w:p w:rsidR="0077226C" w:rsidP="0077226C" w:rsidRDefault="0077226C" w14:paraId="4D9DCDB1" w14:textId="50CA3CE6">
      <w:r w:rsidR="12C9027A">
        <w:rPr/>
        <w:t>{114}:</w:t>
      </w:r>
      <w:r w:rsidR="0077226C">
        <w:rPr/>
        <w:t xml:space="preserve"> OK this one's </w:t>
      </w:r>
      <w:r w:rsidR="0077226C">
        <w:rPr/>
        <w:t xml:space="preserve">[207] </w:t>
      </w:r>
      <w:r w:rsidR="0077226C">
        <w:rPr/>
        <w:t xml:space="preserve">like </w:t>
      </w:r>
      <w:r w:rsidR="0077226C">
        <w:rPr/>
        <w:t>kind of hairy</w:t>
      </w:r>
      <w:r w:rsidR="0077226C">
        <w:rPr/>
        <w:t xml:space="preserve"> but </w:t>
      </w:r>
      <w:r w:rsidR="0077226C">
        <w:rPr/>
        <w:t>it's</w:t>
      </w:r>
      <w:r w:rsidR="0077226C">
        <w:rPr/>
        <w:t xml:space="preserve"> not h</w:t>
      </w:r>
      <w:r w:rsidR="0077226C">
        <w:rPr/>
        <w:t>air</w:t>
      </w:r>
      <w:r w:rsidR="0077226C">
        <w:rPr/>
        <w:t xml:space="preserve"> </w:t>
      </w:r>
      <w:r w:rsidR="0077226C">
        <w:rPr/>
        <w:t>it's</w:t>
      </w:r>
      <w:r w:rsidR="0077226C">
        <w:rPr/>
        <w:t xml:space="preserve"> just like it floats around like that </w:t>
      </w:r>
      <w:r w:rsidR="0077226C">
        <w:rPr/>
        <w:t>it's</w:t>
      </w:r>
      <w:r w:rsidR="0077226C">
        <w:rPr/>
        <w:t xml:space="preserve"> green and yellow it does not bounce I </w:t>
      </w:r>
      <w:r w:rsidR="0077226C">
        <w:rPr/>
        <w:t>don't</w:t>
      </w:r>
      <w:r w:rsidR="0077226C">
        <w:rPr/>
        <w:t xml:space="preserve"> think it bounces but </w:t>
      </w:r>
      <w:r w:rsidR="0077226C">
        <w:rPr/>
        <w:t>it's</w:t>
      </w:r>
      <w:r w:rsidR="0077226C">
        <w:rPr/>
        <w:t xml:space="preserve"> a nice ball even though maybe it is a ball but </w:t>
      </w:r>
      <w:r w:rsidR="0077226C">
        <w:rPr/>
        <w:t>it's</w:t>
      </w:r>
      <w:r w:rsidR="0077226C">
        <w:rPr/>
        <w:t xml:space="preserve"> not </w:t>
      </w:r>
      <w:r w:rsidR="0077226C">
        <w:rPr/>
        <w:t>really</w:t>
      </w:r>
      <w:r w:rsidR="0077226C">
        <w:rPr/>
        <w:t xml:space="preserve"> </w:t>
      </w:r>
      <w:r w:rsidR="0077226C">
        <w:rPr/>
        <w:t>it's</w:t>
      </w:r>
      <w:r w:rsidR="0077226C">
        <w:rPr/>
        <w:t xml:space="preserve"> a </w:t>
      </w:r>
      <w:r w:rsidR="0077226C">
        <w:rPr/>
        <w:t>pseudo</w:t>
      </w:r>
      <w:r w:rsidR="0077226C">
        <w:rPr/>
        <w:t>ball</w:t>
      </w:r>
      <w:r w:rsidR="0077226C">
        <w:rPr/>
        <w:t xml:space="preserve"> </w:t>
      </w:r>
    </w:p>
    <w:p w:rsidR="0077226C" w:rsidP="0077226C" w:rsidRDefault="0077226C" w14:paraId="39E8EE58" w14:textId="1705E658">
      <w:r w:rsidR="69AF1EF0">
        <w:rPr/>
        <w:t>{000}:</w:t>
      </w:r>
      <w:r w:rsidR="0077226C">
        <w:rPr/>
        <w:t xml:space="preserve"> </w:t>
      </w:r>
      <w:r w:rsidR="0077226C">
        <w:rPr/>
        <w:t xml:space="preserve">OK </w:t>
      </w:r>
      <w:r w:rsidR="0077226C">
        <w:rPr/>
        <w:t xml:space="preserve">yes </w:t>
      </w:r>
    </w:p>
    <w:p w:rsidR="0077226C" w:rsidP="0077226C" w:rsidRDefault="0077226C" w14:paraId="380C8727" w14:textId="6F23F984">
      <w:r w:rsidR="12C9027A">
        <w:rPr/>
        <w:t>{114}:</w:t>
      </w:r>
      <w:r w:rsidR="0077226C">
        <w:rPr/>
        <w:t xml:space="preserve"> </w:t>
      </w:r>
      <w:r w:rsidR="0077226C">
        <w:rPr/>
        <w:t xml:space="preserve">this one </w:t>
      </w:r>
      <w:r w:rsidR="0077226C">
        <w:rPr/>
        <w:t xml:space="preserve">[206] </w:t>
      </w:r>
      <w:r w:rsidR="0077226C">
        <w:rPr/>
        <w:t xml:space="preserve">has like all colors of the rainbow like the Roy </w:t>
      </w:r>
      <w:r w:rsidR="0077226C">
        <w:rPr/>
        <w:t xml:space="preserve">g. </w:t>
      </w:r>
      <w:r w:rsidR="0077226C">
        <w:rPr/>
        <w:t>biv</w:t>
      </w:r>
      <w:r w:rsidR="0077226C">
        <w:rPr/>
        <w:t xml:space="preserve"> thing and </w:t>
      </w:r>
      <w:r w:rsidR="0077226C">
        <w:rPr/>
        <w:t>it's</w:t>
      </w:r>
      <w:r w:rsidR="0077226C">
        <w:rPr/>
        <w:t xml:space="preserve"> like interwoven throughout each other and </w:t>
      </w:r>
      <w:r w:rsidR="0077226C">
        <w:rPr/>
        <w:t>it's</w:t>
      </w:r>
      <w:r w:rsidR="0077226C">
        <w:rPr/>
        <w:t xml:space="preserve"> like kind of </w:t>
      </w:r>
      <w:r w:rsidR="0077226C">
        <w:rPr/>
        <w:t>j</w:t>
      </w:r>
      <w:r w:rsidR="0077226C">
        <w:rPr/>
        <w:t xml:space="preserve">elly so </w:t>
      </w:r>
      <w:r w:rsidR="0077226C">
        <w:rPr/>
        <w:t>it's</w:t>
      </w:r>
      <w:r w:rsidR="0077226C">
        <w:rPr/>
        <w:t xml:space="preserve"> like squishy but </w:t>
      </w:r>
      <w:r w:rsidR="0077226C">
        <w:rPr/>
        <w:t>it's</w:t>
      </w:r>
      <w:r w:rsidR="0077226C">
        <w:rPr/>
        <w:t xml:space="preserve"> </w:t>
      </w:r>
      <w:r w:rsidR="0077226C">
        <w:rPr/>
        <w:t>a</w:t>
      </w:r>
      <w:r w:rsidR="0077226C">
        <w:rPr/>
        <w:t xml:space="preserve"> it's</w:t>
      </w:r>
      <w:r w:rsidR="0077226C">
        <w:rPr/>
        <w:t xml:space="preserve"> a good </w:t>
      </w:r>
      <w:r w:rsidR="0077226C">
        <w:rPr/>
        <w:t>b</w:t>
      </w:r>
      <w:r w:rsidR="0077226C">
        <w:rPr/>
        <w:t xml:space="preserve">all </w:t>
      </w:r>
    </w:p>
    <w:p w:rsidR="0077226C" w:rsidP="0077226C" w:rsidRDefault="0077226C" w14:paraId="53A9AD32" w14:textId="77777777"/>
    <w:p w:rsidR="0077226C" w:rsidP="0077226C" w:rsidRDefault="0077226C" w14:paraId="2F6642B0" w14:textId="77777777">
      <w:r w:rsidRPr="00A27830">
        <w:t>and this one</w:t>
      </w:r>
      <w:r>
        <w:t xml:space="preserve"> [205]</w:t>
      </w:r>
      <w:r w:rsidRPr="00A27830">
        <w:t xml:space="preserve"> is the same colors it's also rainbow but I think it's made out of stars like that's how the shapes are formed i</w:t>
      </w:r>
      <w:r>
        <w:t>s</w:t>
      </w:r>
      <w:r w:rsidRPr="00A27830">
        <w:t xml:space="preserve"> like it's just like stars all over each other and the tips are balls </w:t>
      </w:r>
      <w:proofErr w:type="gramStart"/>
      <w:r w:rsidRPr="00A27830">
        <w:t>um</w:t>
      </w:r>
      <w:proofErr w:type="gramEnd"/>
      <w:r w:rsidRPr="00A27830">
        <w:t xml:space="preserve"> </w:t>
      </w:r>
    </w:p>
    <w:p w:rsidR="0077226C" w:rsidP="0077226C" w:rsidRDefault="0077226C" w14:paraId="01192685" w14:textId="77777777"/>
    <w:p w:rsidR="0077226C" w:rsidP="0077226C" w:rsidRDefault="0077226C" w14:paraId="3CE761DB" w14:textId="77777777">
      <w:r w:rsidRPr="00A27830">
        <w:t>this one</w:t>
      </w:r>
      <w:r>
        <w:t>’</w:t>
      </w:r>
      <w:r w:rsidRPr="00A27830">
        <w:t xml:space="preserve">s </w:t>
      </w:r>
      <w:r>
        <w:t xml:space="preserve">[208] a </w:t>
      </w:r>
      <w:r w:rsidRPr="00A27830">
        <w:t xml:space="preserve">squishy </w:t>
      </w:r>
      <w:r>
        <w:t xml:space="preserve">a </w:t>
      </w:r>
      <w:r w:rsidRPr="00A27830">
        <w:t xml:space="preserve">squishy ball a stress ball it's a stress ball and it's the globe like the globe is printed on it and but they're like all in different colors I like it </w:t>
      </w:r>
      <w:proofErr w:type="spellStart"/>
      <w:r w:rsidRPr="00A27830">
        <w:t>it</w:t>
      </w:r>
      <w:proofErr w:type="spellEnd"/>
      <w:r w:rsidRPr="00A27830">
        <w:t xml:space="preserve"> is like the same size as like if it's in the palm of my hand pretty nice um and it has the lines of latitude and longitude on </w:t>
      </w:r>
      <w:proofErr w:type="gramStart"/>
      <w:r w:rsidRPr="00A27830">
        <w:t>it</w:t>
      </w:r>
      <w:proofErr w:type="gramEnd"/>
      <w:r w:rsidRPr="00A27830">
        <w:t xml:space="preserve"> </w:t>
      </w:r>
    </w:p>
    <w:p w:rsidR="0077226C" w:rsidP="0077226C" w:rsidRDefault="0077226C" w14:paraId="13A1E87A" w14:textId="2D83ABC6">
      <w:r w:rsidR="69AF1EF0">
        <w:rPr/>
        <w:t>{000}:</w:t>
      </w:r>
      <w:r w:rsidR="0077226C">
        <w:rPr/>
        <w:t xml:space="preserve"> </w:t>
      </w:r>
      <w:r w:rsidR="0077226C">
        <w:rPr/>
        <w:t>oh</w:t>
      </w:r>
    </w:p>
    <w:p w:rsidR="0077226C" w:rsidP="0077226C" w:rsidRDefault="0077226C" w14:paraId="45604E10" w14:textId="4E23BF78">
      <w:r w:rsidR="12C9027A">
        <w:rPr/>
        <w:t>{114}:</w:t>
      </w:r>
      <w:r w:rsidR="0077226C">
        <w:rPr/>
        <w:t xml:space="preserve"> and I think </w:t>
      </w:r>
      <w:r w:rsidR="0077226C">
        <w:rPr/>
        <w:t>that's</w:t>
      </w:r>
      <w:r w:rsidR="0077226C">
        <w:rPr/>
        <w:t xml:space="preserve"> mostly what I have I think </w:t>
      </w:r>
    </w:p>
    <w:p w:rsidR="0077226C" w:rsidP="0077226C" w:rsidRDefault="0077226C" w14:paraId="1A9F8911" w14:textId="0A22DD48">
      <w:r w:rsidR="69AF1EF0">
        <w:rPr/>
        <w:t>{000}:</w:t>
      </w:r>
      <w:r w:rsidR="0077226C">
        <w:rPr/>
        <w:t xml:space="preserve"> </w:t>
      </w:r>
      <w:r w:rsidR="0077226C">
        <w:rPr/>
        <w:t xml:space="preserve">OK anything else you know about those </w:t>
      </w:r>
      <w:r w:rsidR="0077226C">
        <w:rPr/>
        <w:t>four</w:t>
      </w:r>
      <w:r w:rsidR="0077226C">
        <w:rPr/>
        <w:t xml:space="preserve"> or </w:t>
      </w:r>
      <w:r w:rsidR="0077226C">
        <w:rPr/>
        <w:t>no</w:t>
      </w:r>
      <w:r w:rsidR="0077226C">
        <w:rPr/>
        <w:t xml:space="preserve">? </w:t>
      </w:r>
    </w:p>
    <w:p w:rsidR="0077226C" w:rsidP="0077226C" w:rsidRDefault="0077226C" w14:paraId="755A0F10" w14:textId="315B8922">
      <w:r w:rsidR="12C9027A">
        <w:rPr/>
        <w:t>{114}:</w:t>
      </w:r>
      <w:r w:rsidR="0077226C">
        <w:rPr/>
        <w:t xml:space="preserve"> mm-mm</w:t>
      </w:r>
    </w:p>
    <w:p w:rsidR="0077226C" w:rsidP="0077226C" w:rsidRDefault="0077226C" w14:paraId="1B00DA5E" w14:textId="22992C31">
      <w:r w:rsidR="69AF1EF0">
        <w:rPr/>
        <w:t>{000}:</w:t>
      </w:r>
      <w:r w:rsidR="0077226C">
        <w:rPr/>
        <w:t xml:space="preserve"> </w:t>
      </w:r>
      <w:r w:rsidR="0077226C">
        <w:rPr/>
        <w:t xml:space="preserve">cool there and here are the next </w:t>
      </w:r>
      <w:r w:rsidR="0077226C">
        <w:rPr/>
        <w:t>four</w:t>
      </w:r>
    </w:p>
    <w:p w:rsidR="0077226C" w:rsidP="0077226C" w:rsidRDefault="0077226C" w14:paraId="0AC5FDE0" w14:textId="3700ABC2">
      <w:r w:rsidR="12C9027A">
        <w:rPr/>
        <w:t>{114}:</w:t>
      </w:r>
      <w:r w:rsidR="0077226C">
        <w:rPr/>
        <w:t xml:space="preserve"> </w:t>
      </w:r>
      <w:r w:rsidR="0077226C">
        <w:rPr/>
        <w:t xml:space="preserve">am I answering good </w:t>
      </w:r>
    </w:p>
    <w:p w:rsidR="0077226C" w:rsidP="0077226C" w:rsidRDefault="0077226C" w14:paraId="68A936EA" w14:textId="6A9AA7BE">
      <w:r w:rsidR="69AF1EF0">
        <w:rPr/>
        <w:t>{000}:</w:t>
      </w:r>
      <w:r w:rsidR="0077226C">
        <w:rPr/>
        <w:t xml:space="preserve"> </w:t>
      </w:r>
      <w:r w:rsidR="0077226C">
        <w:rPr/>
        <w:t>yeah</w:t>
      </w:r>
      <w:r w:rsidR="0077226C">
        <w:rPr/>
        <w:t xml:space="preserve"> </w:t>
      </w:r>
      <w:r w:rsidR="0077226C">
        <w:rPr/>
        <w:t>you are</w:t>
      </w:r>
      <w:r w:rsidR="0077226C">
        <w:rPr/>
        <w:t xml:space="preserve"> doing exactly what </w:t>
      </w:r>
      <w:r w:rsidR="0077226C">
        <w:rPr/>
        <w:t>you're</w:t>
      </w:r>
      <w:r w:rsidR="0077226C">
        <w:rPr/>
        <w:t xml:space="preserve"> </w:t>
      </w:r>
      <w:r w:rsidR="0077226C">
        <w:rPr/>
        <w:t>supposed to be doing, just carry on</w:t>
      </w:r>
    </w:p>
    <w:p w:rsidR="0077226C" w:rsidP="0077226C" w:rsidRDefault="0077226C" w14:paraId="3EACA638" w14:textId="3585CD96">
      <w:r w:rsidR="12C9027A">
        <w:rPr/>
        <w:t>{114}:</w:t>
      </w:r>
      <w:r w:rsidR="0077226C">
        <w:rPr/>
        <w:t xml:space="preserve"> </w:t>
      </w:r>
      <w:r w:rsidR="0077226C">
        <w:rPr/>
        <w:t xml:space="preserve">oh great </w:t>
      </w:r>
    </w:p>
    <w:p w:rsidR="0077226C" w:rsidP="0077226C" w:rsidRDefault="0077226C" w14:paraId="00718BD0" w14:textId="77777777">
      <w:r w:rsidRPr="00A27830">
        <w:t xml:space="preserve">this </w:t>
      </w:r>
      <w:r>
        <w:t xml:space="preserve">[211] </w:t>
      </w:r>
      <w:r w:rsidRPr="00A27830">
        <w:t xml:space="preserve">is like one of those squeeze tubes I don't know what they're like actually called but they just like move around </w:t>
      </w:r>
      <w:r>
        <w:t>in your hand</w:t>
      </w:r>
      <w:r w:rsidRPr="00A27830">
        <w:t xml:space="preserve"> and it's like </w:t>
      </w:r>
      <w:r>
        <w:t>gel-like</w:t>
      </w:r>
      <w:r w:rsidRPr="00A27830">
        <w:t xml:space="preserve"> plastic on the outside just to like hold everything </w:t>
      </w:r>
      <w:r>
        <w:t>in</w:t>
      </w:r>
      <w:r w:rsidRPr="00A27830">
        <w:t xml:space="preserve"> the water is blue and there's like sparkles in it like glitter in it just floating around and there's also these three dolphin plastic figurines in there that just like swim and move as you move the tube and the dolphins have like really like striking eyeballs on them I'm </w:t>
      </w:r>
      <w:proofErr w:type="spellStart"/>
      <w:r w:rsidRPr="00A27830">
        <w:t>gonna</w:t>
      </w:r>
      <w:proofErr w:type="spellEnd"/>
      <w:r w:rsidRPr="00A27830">
        <w:t xml:space="preserve"> be honest </w:t>
      </w:r>
    </w:p>
    <w:p w:rsidR="0077226C" w:rsidP="0077226C" w:rsidRDefault="0077226C" w14:paraId="1F0D5965" w14:textId="77777777"/>
    <w:p w:rsidR="0077226C" w:rsidP="0077226C" w:rsidRDefault="0077226C" w14:paraId="5E2B3F53" w14:textId="77777777">
      <w:r w:rsidRPr="00A27830">
        <w:t xml:space="preserve">and then this </w:t>
      </w:r>
      <w:r>
        <w:t xml:space="preserve">[210] </w:t>
      </w:r>
      <w:r w:rsidRPr="00A27830">
        <w:t xml:space="preserve">is like a foam brain stress ball it has </w:t>
      </w:r>
      <w:r>
        <w:t>D</w:t>
      </w:r>
      <w:r w:rsidRPr="00A27830">
        <w:t xml:space="preserve">ruthers </w:t>
      </w:r>
      <w:r>
        <w:t>T</w:t>
      </w:r>
      <w:r w:rsidRPr="00A27830">
        <w:t xml:space="preserve">itle </w:t>
      </w:r>
      <w:r>
        <w:t>C</w:t>
      </w:r>
      <w:r w:rsidRPr="00A27830">
        <w:t xml:space="preserve">ompany LLC on the top of it and it's purple and it's squishy it has different lobes of the brain like formed on </w:t>
      </w:r>
      <w:proofErr w:type="gramStart"/>
      <w:r w:rsidRPr="00A27830">
        <w:t>there</w:t>
      </w:r>
      <w:proofErr w:type="gramEnd"/>
      <w:r w:rsidRPr="00A27830">
        <w:t xml:space="preserve"> so it's pretty detailed I think um but yeah it's purple and </w:t>
      </w:r>
    </w:p>
    <w:p w:rsidR="0077226C" w:rsidP="0077226C" w:rsidRDefault="0077226C" w14:paraId="3C292B02" w14:textId="1059A268">
      <w:r w:rsidR="69AF1EF0">
        <w:rPr/>
        <w:t>{000}:</w:t>
      </w:r>
      <w:r w:rsidR="0077226C">
        <w:rPr/>
        <w:t xml:space="preserve"> </w:t>
      </w:r>
      <w:r w:rsidR="0077226C">
        <w:rPr/>
        <w:t xml:space="preserve">nice </w:t>
      </w:r>
    </w:p>
    <w:p w:rsidR="0077226C" w:rsidP="0077226C" w:rsidRDefault="0077226C" w14:paraId="1263B16A" w14:textId="7B0092A2">
      <w:r w:rsidR="12C9027A">
        <w:rPr/>
        <w:t>{114}:</w:t>
      </w:r>
      <w:r w:rsidR="0077226C">
        <w:rPr/>
        <w:t xml:space="preserve"> </w:t>
      </w:r>
      <w:r w:rsidR="0077226C">
        <w:rPr/>
        <w:t>and this is I don't know what material this might be it could be like resin or glass I don't think it's s</w:t>
      </w:r>
      <w:r w:rsidR="0077226C">
        <w:rPr/>
        <w:t>tone</w:t>
      </w:r>
      <w:r w:rsidR="0077226C">
        <w:rPr/>
        <w:t xml:space="preserve"> it could be I it is glass because there's like marbling throughout it I think and there's like if you look closely at it there's like sparkles on the inside and like it's also like a red heart so that's cute and then I think it's like probably like a </w:t>
      </w:r>
      <w:r w:rsidR="0077226C">
        <w:rPr/>
        <w:t xml:space="preserve">bead </w:t>
      </w:r>
      <w:r w:rsidR="0077226C">
        <w:rPr/>
        <w:t xml:space="preserve">because there's like a piece drilled out of the middle so you could like fit something through there like thread but yeah it's cute </w:t>
      </w:r>
    </w:p>
    <w:p w:rsidR="0077226C" w:rsidP="0077226C" w:rsidRDefault="0077226C" w14:paraId="1599E024" w14:textId="77777777"/>
    <w:p w:rsidR="0077226C" w:rsidP="0077226C" w:rsidRDefault="0077226C" w14:paraId="4B387422" w14:textId="77777777">
      <w:r w:rsidRPr="00A27830">
        <w:t xml:space="preserve">and then this </w:t>
      </w:r>
      <w:r>
        <w:t xml:space="preserve">[209] </w:t>
      </w:r>
      <w:r w:rsidRPr="00A27830">
        <w:t xml:space="preserve">is like a little alien man Um he's like it's like made out of like soft plastic he's green has two eyes and a little smile that are like painted with black on there and he has four fingers on each hand um and three little toes and he's bipedal and OK on the back there's like little holes like </w:t>
      </w:r>
      <w:r>
        <w:t>pairs</w:t>
      </w:r>
      <w:r w:rsidRPr="00A27830">
        <w:t xml:space="preserve"> actually not pairs because there's like one set </w:t>
      </w:r>
      <w:r>
        <w:t>of</w:t>
      </w:r>
      <w:r w:rsidRPr="00A27830">
        <w:t xml:space="preserve"> three actually there's more than one set of three on there but there's like holes on the back of him and he has like some o</w:t>
      </w:r>
      <w:r>
        <w:t>omph</w:t>
      </w:r>
      <w:r w:rsidRPr="00A27830">
        <w:t xml:space="preserve"> to him </w:t>
      </w:r>
    </w:p>
    <w:p w:rsidR="0077226C" w:rsidP="0077226C" w:rsidRDefault="0077226C" w14:paraId="4FCC18E3" w14:textId="60B152C0">
      <w:r w:rsidR="69AF1EF0">
        <w:rPr/>
        <w:t>{000}:</w:t>
      </w:r>
      <w:r w:rsidR="0077226C">
        <w:rPr/>
        <w:t xml:space="preserve"> </w:t>
      </w:r>
      <w:r w:rsidR="0077226C">
        <w:rPr/>
        <w:t xml:space="preserve">OK cool </w:t>
      </w:r>
      <w:r w:rsidR="0077226C">
        <w:rPr/>
        <w:t>that's</w:t>
      </w:r>
      <w:r w:rsidR="0077226C">
        <w:rPr/>
        <w:t xml:space="preserve"> it for th</w:t>
      </w:r>
      <w:r w:rsidR="0077226C">
        <w:rPr/>
        <w:t>ose?</w:t>
      </w:r>
    </w:p>
    <w:p w:rsidR="0077226C" w:rsidP="0077226C" w:rsidRDefault="0077226C" w14:paraId="63E3A2D1" w14:textId="774859F6">
      <w:r w:rsidR="12C9027A">
        <w:rPr/>
        <w:t>{114}:</w:t>
      </w:r>
      <w:r w:rsidR="0077226C">
        <w:rPr/>
        <w:t xml:space="preserve"> </w:t>
      </w:r>
      <w:r w:rsidR="0077226C">
        <w:rPr/>
        <w:t>yeah</w:t>
      </w:r>
      <w:r w:rsidR="0077226C">
        <w:rPr/>
        <w:t xml:space="preserve"> OK </w:t>
      </w:r>
    </w:p>
    <w:p w:rsidR="0077226C" w:rsidP="0077226C" w:rsidRDefault="0077226C" w14:paraId="2EEA0A69" w14:textId="22398660">
      <w:r w:rsidR="69AF1EF0">
        <w:rPr/>
        <w:t>{000}:</w:t>
      </w:r>
      <w:r w:rsidR="0077226C">
        <w:rPr/>
        <w:t xml:space="preserve"> </w:t>
      </w:r>
      <w:r w:rsidR="0077226C">
        <w:rPr/>
        <w:t xml:space="preserve">OK next </w:t>
      </w:r>
      <w:r w:rsidR="0077226C">
        <w:rPr/>
        <w:t>four</w:t>
      </w:r>
      <w:r w:rsidR="0077226C">
        <w:rPr/>
        <w:t xml:space="preserve"> </w:t>
      </w:r>
    </w:p>
    <w:p w:rsidR="0077226C" w:rsidP="0077226C" w:rsidRDefault="0077226C" w14:paraId="639E39DB" w14:textId="7481F959">
      <w:r w:rsidR="12C9027A">
        <w:rPr/>
        <w:t>{114}:</w:t>
      </w:r>
      <w:r w:rsidR="0077226C">
        <w:rPr/>
        <w:t xml:space="preserve"> </w:t>
      </w:r>
      <w:r w:rsidR="0077226C">
        <w:rPr/>
        <w:t xml:space="preserve">gosh OK I think </w:t>
      </w:r>
      <w:r w:rsidR="0077226C">
        <w:rPr/>
        <w:t>there's</w:t>
      </w:r>
      <w:r w:rsidR="0077226C">
        <w:rPr/>
        <w:t xml:space="preserve"> like can I open them </w:t>
      </w:r>
    </w:p>
    <w:p w:rsidR="0077226C" w:rsidP="0077226C" w:rsidRDefault="0077226C" w14:paraId="481E6CFC" w14:textId="0C8A109D">
      <w:r w:rsidR="69AF1EF0">
        <w:rPr/>
        <w:t>{000}:</w:t>
      </w:r>
      <w:r w:rsidR="0077226C">
        <w:rPr/>
        <w:t xml:space="preserve"> </w:t>
      </w:r>
      <w:r w:rsidR="0077226C">
        <w:rPr/>
        <w:t xml:space="preserve">no </w:t>
      </w:r>
    </w:p>
    <w:p w:rsidR="0077226C" w:rsidP="0077226C" w:rsidRDefault="0077226C" w14:paraId="5247E500" w14:textId="650F564A">
      <w:r w:rsidR="12C9027A">
        <w:rPr/>
        <w:t>{114}:</w:t>
      </w:r>
      <w:r w:rsidR="0077226C">
        <w:rPr/>
        <w:t xml:space="preserve"> </w:t>
      </w:r>
      <w:r w:rsidR="0077226C">
        <w:rPr/>
        <w:t xml:space="preserve">no OK there's rubber bands on that to prevent me from OK </w:t>
      </w:r>
    </w:p>
    <w:p w:rsidR="0077226C" w:rsidP="0077226C" w:rsidRDefault="0077226C" w14:paraId="2B290898" w14:textId="20D5BB50">
      <w:r w:rsidR="69AF1EF0">
        <w:rPr/>
        <w:t>{000}:</w:t>
      </w:r>
      <w:r w:rsidR="0077226C">
        <w:rPr/>
        <w:t xml:space="preserve"> </w:t>
      </w:r>
      <w:r w:rsidR="0077226C">
        <w:rPr/>
        <w:t>It’s</w:t>
      </w:r>
      <w:r w:rsidR="0077226C">
        <w:rPr/>
        <w:t xml:space="preserve"> </w:t>
      </w:r>
      <w:r w:rsidR="0077226C">
        <w:rPr/>
        <w:t>OK</w:t>
      </w:r>
      <w:r w:rsidR="0077226C">
        <w:rPr/>
        <w:t xml:space="preserve"> I get asked that a lot</w:t>
      </w:r>
    </w:p>
    <w:p w:rsidR="0077226C" w:rsidP="0077226C" w:rsidRDefault="0077226C" w14:paraId="603B6FA8" w14:textId="768D522C">
      <w:r w:rsidR="12C9027A">
        <w:rPr/>
        <w:t>{114}:</w:t>
      </w:r>
      <w:r w:rsidR="0077226C">
        <w:rPr/>
        <w:t xml:space="preserve"> these </w:t>
      </w:r>
      <w:r w:rsidR="0077226C">
        <w:rPr/>
        <w:t xml:space="preserve">[213-216] </w:t>
      </w:r>
      <w:r w:rsidR="0077226C">
        <w:rPr/>
        <w:t xml:space="preserve">are like little coin purses I think </w:t>
      </w:r>
      <w:r w:rsidR="0077226C">
        <w:rPr/>
        <w:t>or</w:t>
      </w:r>
      <w:r w:rsidR="0077226C">
        <w:rPr/>
        <w:t xml:space="preserve"> like penny pouches and they have like ornate like embroidery on them like this one </w:t>
      </w:r>
      <w:r w:rsidR="0077226C">
        <w:rPr/>
        <w:t xml:space="preserve">[216] </w:t>
      </w:r>
      <w:r w:rsidR="0077226C">
        <w:rPr/>
        <w:t xml:space="preserve">in particular has like it's yellow lime green yellowish color but there's like gold </w:t>
      </w:r>
      <w:r w:rsidR="0077226C">
        <w:rPr/>
        <w:t>em</w:t>
      </w:r>
      <w:r w:rsidR="0077226C">
        <w:rPr/>
        <w:t xml:space="preserve">broidery white embroidery and it's really pretty I think it the I'm not it might be Paisley like the style that's on there but I'm not quite sure um but it's pretty </w:t>
      </w:r>
    </w:p>
    <w:p w:rsidR="0077226C" w:rsidP="0077226C" w:rsidRDefault="0077226C" w14:paraId="633761F6" w14:textId="77777777"/>
    <w:p w:rsidR="0077226C" w:rsidP="0077226C" w:rsidRDefault="0077226C" w14:paraId="5EB603B7" w14:textId="77777777">
      <w:r w:rsidRPr="00A27830">
        <w:t xml:space="preserve">and then this </w:t>
      </w:r>
      <w:r>
        <w:t xml:space="preserve">[215] </w:t>
      </w:r>
      <w:r w:rsidRPr="00A27830">
        <w:t xml:space="preserve">one is another coin purse like blue base on it with like silver embroidery red embroidery like a lime green yellow embroidery on it and there's like just like a lot of like ornate detailing on it like it kind of looks like ferns and like I think it's called like a spider Lily on it but it's really pretty so it's like it has like a floral pattern oh and they're they all have something squishy in them so this </w:t>
      </w:r>
      <w:r>
        <w:t xml:space="preserve">[216] </w:t>
      </w:r>
      <w:r w:rsidRPr="00A27830">
        <w:t xml:space="preserve">one feels like sand just cause it's like malleable but like still kind of grainy </w:t>
      </w:r>
    </w:p>
    <w:p w:rsidR="0077226C" w:rsidP="0077226C" w:rsidRDefault="0077226C" w14:paraId="07B96C29" w14:textId="34D72263">
      <w:r w:rsidR="69AF1EF0">
        <w:rPr/>
        <w:t>{000}:</w:t>
      </w:r>
      <w:r w:rsidR="0077226C">
        <w:rPr/>
        <w:t xml:space="preserve"> </w:t>
      </w:r>
      <w:r w:rsidR="0077226C">
        <w:rPr/>
        <w:t xml:space="preserve">OK </w:t>
      </w:r>
    </w:p>
    <w:p w:rsidR="0077226C" w:rsidP="0077226C" w:rsidRDefault="0077226C" w14:paraId="6F770ADA" w14:textId="5F1897EF">
      <w:r w:rsidR="12C9027A">
        <w:rPr/>
        <w:t>{114}:</w:t>
      </w:r>
      <w:r w:rsidR="0077226C">
        <w:rPr/>
        <w:t xml:space="preserve"> </w:t>
      </w:r>
      <w:r w:rsidR="0077226C">
        <w:rPr/>
        <w:t xml:space="preserve">like I can like I </w:t>
      </w:r>
      <w:r w:rsidR="0077226C">
        <w:rPr/>
        <w:t>don't</w:t>
      </w:r>
      <w:r w:rsidR="0077226C">
        <w:rPr/>
        <w:t xml:space="preserve"> know </w:t>
      </w:r>
      <w:r w:rsidR="0077226C">
        <w:rPr/>
        <w:t>maybe like</w:t>
      </w:r>
      <w:r w:rsidR="0077226C">
        <w:rPr/>
        <w:t xml:space="preserve"> sand or rice this </w:t>
      </w:r>
      <w:r w:rsidR="0077226C">
        <w:rPr/>
        <w:t xml:space="preserve">[215] </w:t>
      </w:r>
      <w:r w:rsidR="0077226C">
        <w:rPr/>
        <w:t xml:space="preserve">one it </w:t>
      </w:r>
      <w:r w:rsidR="0077226C">
        <w:rPr/>
        <w:t>might be am</w:t>
      </w:r>
      <w:r w:rsidR="0077226C">
        <w:rPr/>
        <w:t xml:space="preserve"> I </w:t>
      </w:r>
      <w:r w:rsidR="0077226C">
        <w:rPr/>
        <w:t>allowed</w:t>
      </w:r>
      <w:r w:rsidR="0077226C">
        <w:rPr/>
        <w:t xml:space="preserve"> to like deeply </w:t>
      </w:r>
      <w:r w:rsidR="0077226C">
        <w:rPr/>
        <w:t>touch</w:t>
      </w:r>
      <w:r w:rsidR="0077226C">
        <w:rPr/>
        <w:t xml:space="preserve"> </w:t>
      </w:r>
      <w:r w:rsidR="0077226C">
        <w:rPr/>
        <w:t>them</w:t>
      </w:r>
      <w:r w:rsidR="0077226C">
        <w:rPr/>
        <w:t xml:space="preserve"> like </w:t>
      </w:r>
    </w:p>
    <w:p w:rsidR="0077226C" w:rsidP="0077226C" w:rsidRDefault="0077226C" w14:paraId="44E8429C" w14:textId="5600A29D">
      <w:r w:rsidR="69AF1EF0">
        <w:rPr/>
        <w:t>{000}:</w:t>
      </w:r>
      <w:r w:rsidR="0077226C">
        <w:rPr/>
        <w:t xml:space="preserve"> </w:t>
      </w:r>
      <w:r w:rsidR="0077226C">
        <w:rPr/>
        <w:t>Yeah</w:t>
      </w:r>
      <w:r w:rsidR="0077226C">
        <w:rPr/>
        <w:t xml:space="preserve"> absolutely do what you want </w:t>
      </w:r>
      <w:r w:rsidR="0077226C">
        <w:rPr/>
        <w:t>yeah</w:t>
      </w:r>
    </w:p>
    <w:p w:rsidR="0077226C" w:rsidP="0077226C" w:rsidRDefault="0077226C" w14:paraId="1D50266D" w14:textId="0819A25F">
      <w:r w:rsidR="12C9027A">
        <w:rPr/>
        <w:t>{114}:</w:t>
      </w:r>
      <w:r w:rsidR="0077226C">
        <w:rPr/>
        <w:t xml:space="preserve"> </w:t>
      </w:r>
      <w:r w:rsidR="0077226C">
        <w:rPr/>
        <w:t xml:space="preserve">it </w:t>
      </w:r>
      <w:r w:rsidR="0077226C">
        <w:rPr/>
        <w:t xml:space="preserve">[215] </w:t>
      </w:r>
      <w:r w:rsidR="0077226C">
        <w:rPr/>
        <w:t xml:space="preserve">might be like beads on the inside just because like the grain size is like larger than like this </w:t>
      </w:r>
      <w:r w:rsidR="0077226C">
        <w:rPr/>
        <w:t xml:space="preserve">[216] </w:t>
      </w:r>
      <w:r w:rsidR="0077226C">
        <w:rPr/>
        <w:t xml:space="preserve">one and I can like feel like a more distinct shape to them um but nothing feels like </w:t>
      </w:r>
      <w:r w:rsidR="0077226C">
        <w:rPr/>
        <w:t>jagged</w:t>
      </w:r>
      <w:r w:rsidR="0077226C">
        <w:rPr/>
        <w:t xml:space="preserve"> so </w:t>
      </w:r>
      <w:r w:rsidR="0077226C">
        <w:rPr/>
        <w:t>I think like whatever</w:t>
      </w:r>
      <w:r w:rsidR="0077226C">
        <w:rPr/>
        <w:t xml:space="preserve"> is in here is like </w:t>
      </w:r>
      <w:r w:rsidR="0077226C">
        <w:rPr/>
        <w:t>probably round</w:t>
      </w:r>
      <w:r w:rsidR="0077226C">
        <w:rPr/>
        <w:t xml:space="preserve"> and like rounded </w:t>
      </w:r>
    </w:p>
    <w:p w:rsidR="0077226C" w:rsidP="0077226C" w:rsidRDefault="0077226C" w14:paraId="26DEEF94" w14:textId="77777777"/>
    <w:p w:rsidR="0077226C" w:rsidP="0077226C" w:rsidRDefault="0077226C" w14:paraId="5199BB49" w14:textId="77777777">
      <w:r w:rsidRPr="00A27830">
        <w:t xml:space="preserve">on the OK this </w:t>
      </w:r>
      <w:r>
        <w:t xml:space="preserve">[213] </w:t>
      </w:r>
      <w:r w:rsidRPr="00A27830">
        <w:t>one the it's like mostly like a reddish slightly pink but mostly red like background to it there's like little butterflies on it that are like multi</w:t>
      </w:r>
      <w:r>
        <w:t>-</w:t>
      </w:r>
      <w:r w:rsidRPr="00A27830">
        <w:t xml:space="preserve">colored mostly pink so like butterfly moth I think yeah and then there's stuff on the inside too it's like pretty full and there are it I think what's inside might be larger than whatever's in here </w:t>
      </w:r>
      <w:r>
        <w:t xml:space="preserve">[215] </w:t>
      </w:r>
      <w:r w:rsidRPr="00A27830">
        <w:t xml:space="preserve">or it might be the same size but there's like there's definitely more of like whatever is in here </w:t>
      </w:r>
      <w:r>
        <w:t xml:space="preserve">[213] </w:t>
      </w:r>
      <w:r w:rsidRPr="00A27830">
        <w:t xml:space="preserve">in here </w:t>
      </w:r>
      <w:r>
        <w:t xml:space="preserve">[213] </w:t>
      </w:r>
      <w:r w:rsidRPr="00A27830">
        <w:t xml:space="preserve">than this one </w:t>
      </w:r>
      <w:r>
        <w:t xml:space="preserve">[215] </w:t>
      </w:r>
      <w:r w:rsidRPr="00A27830">
        <w:t xml:space="preserve">this </w:t>
      </w:r>
      <w:r>
        <w:t>[213] one’s more full</w:t>
      </w:r>
      <w:r w:rsidRPr="00A27830">
        <w:t xml:space="preserve"> </w:t>
      </w:r>
    </w:p>
    <w:p w:rsidR="0077226C" w:rsidP="0077226C" w:rsidRDefault="0077226C" w14:paraId="11B2B40B" w14:textId="77777777"/>
    <w:p w:rsidR="0077226C" w:rsidP="0077226C" w:rsidRDefault="0077226C" w14:paraId="0FB1B947" w14:textId="77777777">
      <w:r w:rsidRPr="00A27830">
        <w:t>OK and then this</w:t>
      </w:r>
      <w:r>
        <w:t xml:space="preserve"> [214]</w:t>
      </w:r>
      <w:r w:rsidRPr="00A27830">
        <w:t xml:space="preserve"> one has like a similar like embroidery design as this one </w:t>
      </w:r>
      <w:r>
        <w:t xml:space="preserve">[213] </w:t>
      </w:r>
      <w:r w:rsidRPr="00A27830">
        <w:t xml:space="preserve">but except it's </w:t>
      </w:r>
      <w:r>
        <w:t xml:space="preserve">[214] </w:t>
      </w:r>
      <w:r w:rsidRPr="00A27830">
        <w:t xml:space="preserve">black and like the colors are different for like on the embroidery detailing itself so on this side there's like multi-colored moths and butterflies and there's like a little bit of purple on here and what's on the inside of this feels like a mixture </w:t>
      </w:r>
      <w:r>
        <w:t xml:space="preserve">of </w:t>
      </w:r>
      <w:r w:rsidRPr="00A27830">
        <w:t xml:space="preserve">well I don't know I don't know something the grain size whatever it is </w:t>
      </w:r>
      <w:proofErr w:type="spellStart"/>
      <w:r w:rsidRPr="00A27830">
        <w:t>is</w:t>
      </w:r>
      <w:proofErr w:type="spellEnd"/>
      <w:r w:rsidRPr="00A27830">
        <w:t xml:space="preserve"> like small so it's a lot more </w:t>
      </w:r>
      <w:r>
        <w:t>malleable and</w:t>
      </w:r>
      <w:r w:rsidRPr="00A27830">
        <w:t xml:space="preserve"> squishy </w:t>
      </w:r>
    </w:p>
    <w:p w:rsidR="0077226C" w:rsidP="0077226C" w:rsidRDefault="0077226C" w14:paraId="301DA3DF" w14:textId="77777777"/>
    <w:p w:rsidR="0077226C" w:rsidP="0077226C" w:rsidRDefault="0077226C" w14:paraId="7C247BFF" w14:textId="76DE7732">
      <w:r w:rsidR="69AF1EF0">
        <w:rPr/>
        <w:t>{000}:</w:t>
      </w:r>
      <w:r w:rsidR="0077226C">
        <w:rPr/>
        <w:t xml:space="preserve"> Nice. Excellent. Ok. Nice here are the next </w:t>
      </w:r>
      <w:r w:rsidR="0077226C">
        <w:rPr/>
        <w:t>four</w:t>
      </w:r>
    </w:p>
    <w:p w:rsidR="0077226C" w:rsidP="0077226C" w:rsidRDefault="0077226C" w14:paraId="1EB5EB9C" w14:textId="556C8FE8">
      <w:r w:rsidR="12C9027A">
        <w:rPr/>
        <w:t>{114}:</w:t>
      </w:r>
      <w:r w:rsidR="0077226C">
        <w:rPr/>
        <w:t xml:space="preserve"> </w:t>
      </w:r>
      <w:r w:rsidR="0077226C">
        <w:rPr/>
        <w:t>um this one</w:t>
      </w:r>
      <w:r w:rsidR="0077226C">
        <w:rPr/>
        <w:t xml:space="preserve"> [219]</w:t>
      </w:r>
      <w:r w:rsidR="0077226C">
        <w:rPr/>
        <w:t xml:space="preserve"> is </w:t>
      </w:r>
      <w:r w:rsidR="0077226C">
        <w:rPr/>
        <w:t>a piece of</w:t>
      </w:r>
      <w:r w:rsidR="0077226C">
        <w:rPr/>
        <w:t xml:space="preserve"> fabric it's like mostly white it's very pale in color but there's like a little bit of like gold detailing str</w:t>
      </w:r>
      <w:r w:rsidR="0077226C">
        <w:rPr/>
        <w:t>ewn</w:t>
      </w:r>
      <w:r w:rsidR="0077226C">
        <w:rPr/>
        <w:t xml:space="preserve"> throughout it and there's like a tiny bit of like maybe like a beige color I'm not sure but like lighter than the white of the background but like still pretty light in color it might be like Oh no it's like the same material as like what you would use for bed sheets </w:t>
      </w:r>
    </w:p>
    <w:p w:rsidR="0077226C" w:rsidP="0077226C" w:rsidRDefault="0077226C" w14:paraId="441C90D2" w14:textId="59F979BD">
      <w:r w:rsidR="69AF1EF0">
        <w:rPr/>
        <w:t>{000}:</w:t>
      </w:r>
      <w:r w:rsidR="0077226C">
        <w:rPr/>
        <w:t xml:space="preserve"> </w:t>
      </w:r>
      <w:r w:rsidR="0077226C">
        <w:rPr/>
        <w:t xml:space="preserve">OK yes </w:t>
      </w:r>
      <w:r w:rsidR="0077226C">
        <w:rPr/>
        <w:t>yeah</w:t>
      </w:r>
      <w:r w:rsidR="0077226C">
        <w:rPr/>
        <w:t xml:space="preserve"> </w:t>
      </w:r>
    </w:p>
    <w:p w:rsidR="0077226C" w:rsidP="0077226C" w:rsidRDefault="0077226C" w14:paraId="16EC9744" w14:textId="779F8981">
      <w:r w:rsidR="12C9027A">
        <w:rPr/>
        <w:t>{114}:</w:t>
      </w:r>
      <w:r w:rsidR="0077226C">
        <w:rPr/>
        <w:t xml:space="preserve"> </w:t>
      </w:r>
      <w:r w:rsidR="0077226C">
        <w:rPr/>
        <w:t xml:space="preserve">and </w:t>
      </w:r>
      <w:r w:rsidR="0077226C">
        <w:rPr/>
        <w:t>it's</w:t>
      </w:r>
      <w:r w:rsidR="0077226C">
        <w:rPr/>
        <w:t xml:space="preserve"> </w:t>
      </w:r>
      <w:r w:rsidR="0077226C">
        <w:rPr/>
        <w:t xml:space="preserve">[219] </w:t>
      </w:r>
      <w:r w:rsidR="0077226C">
        <w:rPr/>
        <w:t xml:space="preserve">a square </w:t>
      </w:r>
    </w:p>
    <w:p w:rsidR="0077226C" w:rsidP="0077226C" w:rsidRDefault="0077226C" w14:paraId="0D73D06A" w14:textId="77777777"/>
    <w:p w:rsidR="0077226C" w:rsidP="0077226C" w:rsidRDefault="0077226C" w14:paraId="2F0F3BA4" w14:textId="77777777">
      <w:r w:rsidRPr="00A27830">
        <w:t xml:space="preserve">this one </w:t>
      </w:r>
      <w:r>
        <w:t xml:space="preserve">[219] </w:t>
      </w:r>
      <w:r w:rsidRPr="00A27830">
        <w:t xml:space="preserve">also feels like </w:t>
      </w:r>
      <w:r>
        <w:t>bed</w:t>
      </w:r>
      <w:r w:rsidRPr="00A27830">
        <w:t xml:space="preserve"> sheet material but it's just it's just plain like maroon or burgundy and like the </w:t>
      </w:r>
      <w:r>
        <w:t>frays</w:t>
      </w:r>
      <w:r w:rsidRPr="00A27830">
        <w:t xml:space="preserve"> the ends like the sides are like a little bit </w:t>
      </w:r>
      <w:proofErr w:type="gramStart"/>
      <w:r w:rsidRPr="00A27830">
        <w:t>frayed</w:t>
      </w:r>
      <w:proofErr w:type="gramEnd"/>
      <w:r w:rsidRPr="00A27830">
        <w:t xml:space="preserve"> </w:t>
      </w:r>
    </w:p>
    <w:p w:rsidR="0077226C" w:rsidP="0077226C" w:rsidRDefault="0077226C" w14:paraId="766FC0D7" w14:textId="77777777"/>
    <w:p w:rsidR="0077226C" w:rsidP="0077226C" w:rsidRDefault="0077226C" w14:paraId="3845F623" w14:textId="77777777">
      <w:r w:rsidRPr="00A27830">
        <w:t xml:space="preserve">and this </w:t>
      </w:r>
      <w:r>
        <w:t xml:space="preserve">[220] </w:t>
      </w:r>
      <w:r w:rsidRPr="00A27830">
        <w:t xml:space="preserve">is just like a square cut out of like white lace I think but there's like sparkly bits like kind of like detailing it it's like line work so to like emphasize like the lines it's like a silver thread but like the white like the more solid parts of the lace they're like sparkly like they have like a little bit of sparkle to them actually I think almost everything is </w:t>
      </w:r>
      <w:r>
        <w:t>sparkle</w:t>
      </w:r>
      <w:r w:rsidRPr="00A27830">
        <w:t xml:space="preserve"> it might honestly be like </w:t>
      </w:r>
      <w:r>
        <w:t>s</w:t>
      </w:r>
      <w:r w:rsidRPr="00A27830">
        <w:t xml:space="preserve">ame thing throughout the I'm not sure OK and it's like flowers it's like a floral design so there's like flowers on </w:t>
      </w:r>
      <w:r>
        <w:t xml:space="preserve">it </w:t>
      </w:r>
    </w:p>
    <w:p w:rsidR="0077226C" w:rsidP="0077226C" w:rsidRDefault="0077226C" w14:paraId="6F006445" w14:textId="77777777"/>
    <w:p w:rsidR="0077226C" w:rsidP="0077226C" w:rsidRDefault="0077226C" w14:paraId="7D1396CF" w14:textId="77777777">
      <w:r w:rsidRPr="00A27830">
        <w:t xml:space="preserve">and then this </w:t>
      </w:r>
      <w:r>
        <w:t xml:space="preserve">[217] </w:t>
      </w:r>
      <w:r w:rsidRPr="00A27830">
        <w:t>is felt I think so it's just like red fel</w:t>
      </w:r>
      <w:r>
        <w:t>t</w:t>
      </w:r>
      <w:r w:rsidRPr="00A27830">
        <w:t xml:space="preserve"> it's a rectangle there's like some things attached to it just because like that's how felt is so</w:t>
      </w:r>
      <w:r>
        <w:t xml:space="preserve"> it</w:t>
      </w:r>
      <w:r w:rsidRPr="00A27830">
        <w:t xml:space="preserve"> like captures </w:t>
      </w:r>
      <w:proofErr w:type="gramStart"/>
      <w:r w:rsidRPr="00A27830">
        <w:t>things</w:t>
      </w:r>
      <w:proofErr w:type="gramEnd"/>
      <w:r w:rsidRPr="00A27830">
        <w:t xml:space="preserve"> </w:t>
      </w:r>
    </w:p>
    <w:p w:rsidR="0077226C" w:rsidP="0077226C" w:rsidRDefault="0077226C" w14:paraId="738D8B31" w14:textId="6F6B0A72">
      <w:r w:rsidR="69AF1EF0">
        <w:rPr/>
        <w:t>{000}:</w:t>
      </w:r>
      <w:r w:rsidR="0077226C">
        <w:rPr/>
        <w:t xml:space="preserve"> </w:t>
      </w:r>
      <w:r w:rsidR="0077226C">
        <w:rPr/>
        <w:t xml:space="preserve">yes </w:t>
      </w:r>
      <w:r w:rsidR="0077226C">
        <w:rPr/>
        <w:t>yeah</w:t>
      </w:r>
      <w:r w:rsidR="0077226C">
        <w:rPr/>
        <w:t xml:space="preserve"> </w:t>
      </w:r>
    </w:p>
    <w:p w:rsidR="0077226C" w:rsidP="0077226C" w:rsidRDefault="0077226C" w14:paraId="1821CAB8" w14:textId="6D1F5C3A">
      <w:r w:rsidR="12C9027A">
        <w:rPr/>
        <w:t>{114}:</w:t>
      </w:r>
      <w:r w:rsidR="0077226C">
        <w:rPr/>
        <w:t xml:space="preserve"> </w:t>
      </w:r>
      <w:r w:rsidR="0077226C">
        <w:rPr/>
        <w:t xml:space="preserve">and </w:t>
      </w:r>
      <w:r w:rsidR="0077226C">
        <w:rPr/>
        <w:t>that's</w:t>
      </w:r>
      <w:r w:rsidR="0077226C">
        <w:rPr/>
        <w:t xml:space="preserve"> about all I have for those</w:t>
      </w:r>
      <w:r w:rsidR="0077226C">
        <w:rPr/>
        <w:t xml:space="preserve"> [217-220]</w:t>
      </w:r>
    </w:p>
    <w:p w:rsidR="0077226C" w:rsidP="0077226C" w:rsidRDefault="0077226C" w14:paraId="636AA851" w14:textId="0D2DE9EB">
      <w:r w:rsidR="69AF1EF0">
        <w:rPr/>
        <w:t>{000}:</w:t>
      </w:r>
      <w:r w:rsidR="0077226C">
        <w:rPr/>
        <w:t xml:space="preserve"> Nice. </w:t>
      </w:r>
      <w:r w:rsidR="0077226C">
        <w:rPr/>
        <w:t>That’s</w:t>
      </w:r>
      <w:r w:rsidR="0077226C">
        <w:rPr/>
        <w:t xml:space="preserve"> good. Ok and then these are the last </w:t>
      </w:r>
      <w:r w:rsidR="0077226C">
        <w:rPr/>
        <w:t>four</w:t>
      </w:r>
    </w:p>
    <w:p w:rsidR="0077226C" w:rsidP="0077226C" w:rsidRDefault="0077226C" w14:paraId="0DC82377" w14:textId="3BE3EF03">
      <w:r w:rsidR="12C9027A">
        <w:rPr/>
        <w:t>{114}:</w:t>
      </w:r>
      <w:r w:rsidR="0077226C">
        <w:rPr/>
        <w:t xml:space="preserve"> oh</w:t>
      </w:r>
      <w:r w:rsidR="0077226C">
        <w:rPr/>
        <w:t xml:space="preserve"> my gosh </w:t>
      </w:r>
    </w:p>
    <w:p w:rsidR="0077226C" w:rsidP="0077226C" w:rsidRDefault="0077226C" w14:paraId="52053F42" w14:textId="11A5A2B4">
      <w:r w:rsidR="69AF1EF0">
        <w:rPr/>
        <w:t>{000}:</w:t>
      </w:r>
      <w:r w:rsidR="0077226C">
        <w:rPr/>
        <w:t xml:space="preserve"> </w:t>
      </w:r>
      <w:r w:rsidR="0077226C">
        <w:rPr/>
        <w:t>yeah</w:t>
      </w:r>
      <w:r w:rsidR="0077226C">
        <w:rPr/>
        <w:t xml:space="preserve"> we </w:t>
      </w:r>
      <w:r w:rsidR="0077226C">
        <w:rPr/>
        <w:t>got</w:t>
      </w:r>
      <w:r w:rsidR="0077226C">
        <w:rPr/>
        <w:t xml:space="preserve"> and you can scoo</w:t>
      </w:r>
      <w:r w:rsidR="0077226C">
        <w:rPr/>
        <w:t>t</w:t>
      </w:r>
      <w:r w:rsidR="0077226C">
        <w:rPr/>
        <w:t xml:space="preserve"> them </w:t>
      </w:r>
      <w:r w:rsidR="0077226C">
        <w:rPr/>
        <w:t>over that way if</w:t>
      </w:r>
      <w:r w:rsidR="0077226C">
        <w:rPr/>
        <w:t xml:space="preserve"> that makes it easier </w:t>
      </w:r>
    </w:p>
    <w:p w:rsidR="0077226C" w:rsidP="0077226C" w:rsidRDefault="0077226C" w14:paraId="2E589534" w14:textId="7B72B6A8">
      <w:r w:rsidR="12C9027A">
        <w:rPr/>
        <w:t>{114}:</w:t>
      </w:r>
      <w:r w:rsidR="0077226C">
        <w:rPr/>
        <w:t xml:space="preserve"> </w:t>
      </w:r>
      <w:r w:rsidR="0077226C">
        <w:rPr/>
        <w:t>yeah</w:t>
      </w:r>
    </w:p>
    <w:p w:rsidR="0077226C" w:rsidP="0077226C" w:rsidRDefault="0077226C" w14:paraId="1760B7A5" w14:textId="428B61F6">
      <w:r w:rsidR="69AF1EF0">
        <w:rPr/>
        <w:t>{000}:</w:t>
      </w:r>
      <w:r w:rsidR="0077226C">
        <w:rPr/>
        <w:t xml:space="preserve"> </w:t>
      </w:r>
      <w:r w:rsidR="0077226C">
        <w:rPr/>
        <w:t xml:space="preserve">OK go ahead </w:t>
      </w:r>
    </w:p>
    <w:p w:rsidR="0077226C" w:rsidP="0077226C" w:rsidRDefault="0077226C" w14:paraId="747200EA" w14:textId="34B7BC6F">
      <w:r w:rsidR="12C9027A">
        <w:rPr/>
        <w:t>{114}:</w:t>
      </w:r>
      <w:r w:rsidR="0077226C">
        <w:rPr/>
        <w:t xml:space="preserve"> </w:t>
      </w:r>
      <w:r w:rsidR="0077226C">
        <w:rPr/>
        <w:t>OK so this</w:t>
      </w:r>
      <w:r w:rsidR="0077226C">
        <w:rPr/>
        <w:t xml:space="preserve"> [221]</w:t>
      </w:r>
      <w:r w:rsidR="0077226C">
        <w:rPr/>
        <w:t xml:space="preserve"> is like I think this is crushed velvet it feels very soft to the touch and there's like it's like mostly red it actually is all red but like just because of like the way like crushed velvet is there's like different shades so it's like some parts are like lighter and some parts are darker but that's it looks nice on the back it is not crushed velvet it's like s</w:t>
      </w:r>
      <w:r w:rsidR="0077226C">
        <w:rPr/>
        <w:t>omething</w:t>
      </w:r>
      <w:r w:rsidR="0077226C">
        <w:rPr/>
        <w:t xml:space="preserve"> it's nice oh it's </w:t>
      </w:r>
      <w:r w:rsidR="0077226C">
        <w:rPr/>
        <w:t>it's</w:t>
      </w:r>
      <w:r w:rsidR="0077226C">
        <w:rPr/>
        <w:t xml:space="preserve"> also stretchy it has like a little bit of gi</w:t>
      </w:r>
      <w:r w:rsidR="0077226C">
        <w:rPr/>
        <w:t>ve</w:t>
      </w:r>
      <w:r w:rsidR="0077226C">
        <w:rPr/>
        <w:t xml:space="preserve"> to it so it might be like spandex or not I'm not sure </w:t>
      </w:r>
    </w:p>
    <w:p w:rsidR="0077226C" w:rsidP="0077226C" w:rsidRDefault="0077226C" w14:paraId="549A1841" w14:textId="77777777"/>
    <w:p w:rsidR="0077226C" w:rsidP="0077226C" w:rsidRDefault="0077226C" w14:paraId="36A14A35" w14:textId="77777777">
      <w:r w:rsidRPr="00A27830">
        <w:t xml:space="preserve">um and then this </w:t>
      </w:r>
      <w:r>
        <w:t xml:space="preserve">[223] </w:t>
      </w:r>
      <w:r w:rsidRPr="00A27830">
        <w:t xml:space="preserve">is fake fur right it's </w:t>
      </w:r>
      <w:proofErr w:type="gramStart"/>
      <w:r w:rsidRPr="00A27830">
        <w:t>yeah</w:t>
      </w:r>
      <w:proofErr w:type="gramEnd"/>
      <w:r w:rsidRPr="00A27830">
        <w:t xml:space="preserve"> </w:t>
      </w:r>
    </w:p>
    <w:p w:rsidR="0077226C" w:rsidP="0077226C" w:rsidRDefault="0077226C" w14:paraId="64A8AFDD" w14:textId="54B159E7">
      <w:r w:rsidR="69AF1EF0">
        <w:rPr/>
        <w:t>{000}:</w:t>
      </w:r>
      <w:r w:rsidR="0077226C">
        <w:rPr/>
        <w:t xml:space="preserve"> </w:t>
      </w:r>
      <w:r w:rsidR="0077226C">
        <w:rPr/>
        <w:t>yeah</w:t>
      </w:r>
      <w:r w:rsidR="0077226C">
        <w:rPr/>
        <w:t xml:space="preserve"> </w:t>
      </w:r>
      <w:r w:rsidR="0077226C">
        <w:rPr/>
        <w:t>yeah</w:t>
      </w:r>
      <w:r w:rsidR="0077226C">
        <w:rPr/>
        <w:t xml:space="preserve"> </w:t>
      </w:r>
      <w:r w:rsidR="0077226C">
        <w:rPr/>
        <w:t>yeah</w:t>
      </w:r>
      <w:r w:rsidR="0077226C">
        <w:rPr/>
        <w:t xml:space="preserve"> </w:t>
      </w:r>
      <w:r w:rsidR="0077226C">
        <w:rPr/>
        <w:t>yeah</w:t>
      </w:r>
      <w:r w:rsidR="0077226C">
        <w:rPr/>
        <w:t xml:space="preserve"> </w:t>
      </w:r>
    </w:p>
    <w:p w:rsidR="0077226C" w:rsidP="0077226C" w:rsidRDefault="0077226C" w14:paraId="366F9E9B" w14:textId="5B80DC99">
      <w:r w:rsidR="12C9027A">
        <w:rPr/>
        <w:t>{114}:</w:t>
      </w:r>
      <w:r w:rsidR="0077226C">
        <w:rPr/>
        <w:t xml:space="preserve"> </w:t>
      </w:r>
      <w:r w:rsidR="0077226C">
        <w:rPr/>
        <w:t xml:space="preserve">OK and then it </w:t>
      </w:r>
      <w:r w:rsidR="0077226C">
        <w:rPr/>
        <w:t xml:space="preserve">[223] </w:t>
      </w:r>
      <w:r w:rsidR="0077226C">
        <w:rPr/>
        <w:t xml:space="preserve">feels very soft though it's like black in color the backside is like </w:t>
      </w:r>
      <w:r w:rsidR="0077226C">
        <w:rPr/>
        <w:t>very</w:t>
      </w:r>
      <w:r w:rsidR="0077226C">
        <w:rPr/>
        <w:t xml:space="preserve"> the backside is </w:t>
      </w:r>
      <w:r w:rsidR="0077226C">
        <w:rPr/>
        <w:t>more rough</w:t>
      </w:r>
      <w:r w:rsidR="0077226C">
        <w:rPr/>
        <w:t xml:space="preserve"> there's like a little bit of glue on the sides um it's not furry but it kind of looks like knit on the background on the back of it yeah just like from like the stitching I guess Umm but yeah like maybe not sure </w:t>
      </w:r>
    </w:p>
    <w:p w:rsidR="0077226C" w:rsidP="0077226C" w:rsidRDefault="0077226C" w14:paraId="73247AAB" w14:textId="5E4E22A0">
      <w:r w:rsidR="69AF1EF0">
        <w:rPr/>
        <w:t>{000}:</w:t>
      </w:r>
      <w:r w:rsidR="0077226C">
        <w:rPr/>
        <w:t xml:space="preserve"> Nice </w:t>
      </w:r>
      <w:r w:rsidR="0077226C">
        <w:rPr/>
        <w:t xml:space="preserve">yes </w:t>
      </w:r>
      <w:r w:rsidR="0077226C">
        <w:rPr/>
        <w:t>yeah</w:t>
      </w:r>
      <w:r w:rsidR="0077226C">
        <w:rPr/>
        <w:t xml:space="preserve"> </w:t>
      </w:r>
      <w:r w:rsidR="0077226C">
        <w:rPr/>
        <w:t>yeah</w:t>
      </w:r>
      <w:r w:rsidR="0077226C">
        <w:rPr/>
        <w:t xml:space="preserve"> </w:t>
      </w:r>
    </w:p>
    <w:p w:rsidR="0077226C" w:rsidP="0077226C" w:rsidRDefault="0077226C" w14:paraId="5982F492" w14:textId="2A267F97">
      <w:r w:rsidR="12C9027A">
        <w:rPr/>
        <w:t>{114}:</w:t>
      </w:r>
      <w:r w:rsidR="0077226C">
        <w:rPr/>
        <w:t xml:space="preserve"> </w:t>
      </w:r>
      <w:r w:rsidR="0077226C">
        <w:rPr/>
        <w:t xml:space="preserve">and this </w:t>
      </w:r>
      <w:r w:rsidR="0077226C">
        <w:rPr/>
        <w:t xml:space="preserve">[224] </w:t>
      </w:r>
      <w:r w:rsidR="0077226C">
        <w:rPr/>
        <w:t xml:space="preserve">might be like burlap or tweed </w:t>
      </w:r>
      <w:r w:rsidR="0077226C">
        <w:rPr/>
        <w:t>I'm</w:t>
      </w:r>
      <w:r w:rsidR="0077226C">
        <w:rPr/>
        <w:t xml:space="preserve"> not sure and </w:t>
      </w:r>
      <w:r w:rsidR="0077226C">
        <w:rPr/>
        <w:t>it's</w:t>
      </w:r>
      <w:r w:rsidR="0077226C">
        <w:rPr/>
        <w:t xml:space="preserve"> in the color black </w:t>
      </w:r>
      <w:r w:rsidR="0077226C">
        <w:rPr/>
        <w:t>it's</w:t>
      </w:r>
      <w:r w:rsidR="0077226C">
        <w:rPr/>
        <w:t xml:space="preserve"> another square this side is like </w:t>
      </w:r>
      <w:r w:rsidR="0077226C">
        <w:rPr/>
        <w:t>what’s</w:t>
      </w:r>
      <w:r w:rsidR="0077226C">
        <w:rPr/>
        <w:t xml:space="preserve"> it called I </w:t>
      </w:r>
      <w:r w:rsidR="0077226C">
        <w:rPr/>
        <w:t>don’t</w:t>
      </w:r>
      <w:r w:rsidR="0077226C">
        <w:rPr/>
        <w:t xml:space="preserve"> know</w:t>
      </w:r>
      <w:r w:rsidR="0077226C">
        <w:rPr/>
        <w:t xml:space="preserve"> </w:t>
      </w:r>
      <w:r w:rsidR="0077226C">
        <w:rPr/>
        <w:t>like hemmed</w:t>
      </w:r>
      <w:r w:rsidR="0077226C">
        <w:rPr/>
        <w:t xml:space="preserve"> I guess like the sides are like folded down and like secured but on the rest of the sides </w:t>
      </w:r>
      <w:r w:rsidR="0077226C">
        <w:rPr/>
        <w:t>it's</w:t>
      </w:r>
      <w:r w:rsidR="0077226C">
        <w:rPr/>
        <w:t xml:space="preserve"> like open </w:t>
      </w:r>
    </w:p>
    <w:p w:rsidR="0077226C" w:rsidP="0077226C" w:rsidRDefault="0077226C" w14:paraId="0FED6806" w14:textId="77777777"/>
    <w:p w:rsidR="0077226C" w:rsidP="0077226C" w:rsidRDefault="0077226C" w14:paraId="21BC5FA2" w14:textId="77777777">
      <w:r w:rsidRPr="00A27830">
        <w:t xml:space="preserve">and then I think this </w:t>
      </w:r>
      <w:r>
        <w:t xml:space="preserve">[222] </w:t>
      </w:r>
      <w:r w:rsidRPr="00A27830">
        <w:t xml:space="preserve">is Sherpa so like it feels like woolly and it's like soft to the touch and it's very like nice and pleasing tactilely and then on the back it's not the same it's like a bit more basic it's like flat and it still feels soft but it's not it doesn't have like the same woolly texture on the backside and then I think that's all I have to say for those </w:t>
      </w:r>
    </w:p>
    <w:p w:rsidR="0077226C" w:rsidP="0077226C" w:rsidRDefault="0077226C" w14:paraId="52AD9F32" w14:textId="5271900C">
      <w:r w:rsidR="69AF1EF0">
        <w:rPr/>
        <w:t>{000}:</w:t>
      </w:r>
      <w:r w:rsidR="0077226C">
        <w:rPr/>
        <w:t xml:space="preserve"> </w:t>
      </w:r>
      <w:r w:rsidR="0077226C">
        <w:rPr/>
        <w:t xml:space="preserve">OK so now that you see them all out together is there anything else you want to come back to anything you notice </w:t>
      </w:r>
    </w:p>
    <w:p w:rsidR="0077226C" w:rsidP="0077226C" w:rsidRDefault="0077226C" w14:paraId="69C116BB" w14:textId="2CA0004A">
      <w:r w:rsidR="12C9027A">
        <w:rPr/>
        <w:t>{114}:</w:t>
      </w:r>
      <w:r w:rsidR="0077226C">
        <w:rPr/>
        <w:t xml:space="preserve"> </w:t>
      </w:r>
      <w:r w:rsidR="0077226C">
        <w:rPr/>
        <w:t xml:space="preserve">I </w:t>
      </w:r>
      <w:r w:rsidR="0077226C">
        <w:rPr/>
        <w:t>don't</w:t>
      </w:r>
      <w:r w:rsidR="0077226C">
        <w:rPr/>
        <w:t xml:space="preserve"> think so </w:t>
      </w:r>
    </w:p>
    <w:p w:rsidR="0077226C" w:rsidP="0077226C" w:rsidRDefault="0077226C" w14:paraId="2F91EE68" w14:textId="2F637C7E">
      <w:r w:rsidR="69AF1EF0">
        <w:rPr/>
        <w:t>{000}:</w:t>
      </w:r>
      <w:r w:rsidR="0077226C">
        <w:rPr/>
        <w:t xml:space="preserve"> </w:t>
      </w:r>
      <w:r w:rsidR="0077226C">
        <w:rPr/>
        <w:t>that's</w:t>
      </w:r>
      <w:r w:rsidR="0077226C">
        <w:rPr/>
        <w:t xml:space="preserve"> OK </w:t>
      </w:r>
    </w:p>
    <w:p w:rsidR="0077226C" w:rsidP="0077226C" w:rsidRDefault="0077226C" w14:paraId="0C73E9E5" w14:textId="3E8177DF">
      <w:r w:rsidR="12C9027A">
        <w:rPr/>
        <w:t>{114}:</w:t>
      </w:r>
      <w:r w:rsidR="0077226C">
        <w:rPr/>
        <w:t xml:space="preserve"> </w:t>
      </w:r>
      <w:r w:rsidR="0077226C">
        <w:rPr/>
        <w:t xml:space="preserve">well OK which group this </w:t>
      </w:r>
      <w:r w:rsidR="0077226C">
        <w:rPr/>
        <w:t xml:space="preserve">[221] </w:t>
      </w:r>
      <w:r w:rsidR="0077226C">
        <w:rPr/>
        <w:t xml:space="preserve">was part of this </w:t>
      </w:r>
      <w:r w:rsidR="0077226C">
        <w:rPr/>
        <w:t xml:space="preserve">[221-224] </w:t>
      </w:r>
    </w:p>
    <w:p w:rsidR="0077226C" w:rsidP="0077226C" w:rsidRDefault="0077226C" w14:paraId="55E0AF10" w14:textId="58E0C45C">
      <w:r w:rsidR="69AF1EF0">
        <w:rPr/>
        <w:t>{000}:</w:t>
      </w:r>
      <w:r w:rsidR="0077226C">
        <w:rPr/>
        <w:t xml:space="preserve"> </w:t>
      </w:r>
      <w:r w:rsidR="0077226C">
        <w:rPr/>
        <w:t>yeah</w:t>
      </w:r>
      <w:r w:rsidR="0077226C">
        <w:rPr/>
        <w:t xml:space="preserve"> </w:t>
      </w:r>
      <w:r w:rsidR="0077226C">
        <w:rPr/>
        <w:t>yeah</w:t>
      </w:r>
      <w:r w:rsidR="0077226C">
        <w:rPr/>
        <w:t xml:space="preserve"> </w:t>
      </w:r>
    </w:p>
    <w:p w:rsidR="0077226C" w:rsidP="0077226C" w:rsidRDefault="0077226C" w14:paraId="27A8CD7C" w14:textId="67AFF1C0">
      <w:r w:rsidR="12C9027A">
        <w:rPr/>
        <w:t>{114}:</w:t>
      </w:r>
      <w:r w:rsidR="0077226C">
        <w:rPr/>
        <w:t xml:space="preserve"> </w:t>
      </w:r>
      <w:r w:rsidR="0077226C">
        <w:rPr/>
        <w:t xml:space="preserve">OK um each group presented seems to have like something connecting them so like the first group </w:t>
      </w:r>
      <w:r w:rsidR="0077226C">
        <w:rPr/>
        <w:t xml:space="preserve">[201-204] </w:t>
      </w:r>
      <w:r w:rsidR="0077226C">
        <w:rPr/>
        <w:t xml:space="preserve">was like balls or like spheres like I think the first group might have been like you know like </w:t>
      </w:r>
      <w:r w:rsidR="0077226C">
        <w:rPr/>
        <w:t xml:space="preserve">stuff </w:t>
      </w:r>
      <w:r w:rsidR="0077226C">
        <w:rPr/>
        <w:t>that’ll</w:t>
      </w:r>
      <w:r w:rsidR="0077226C">
        <w:rPr/>
        <w:t xml:space="preserve"> like help you like with like fidgeting and stuff like that second group was it was these </w:t>
      </w:r>
      <w:r w:rsidR="0077226C">
        <w:rPr/>
        <w:t>[209-212]</w:t>
      </w:r>
    </w:p>
    <w:p w:rsidR="0077226C" w:rsidP="0077226C" w:rsidRDefault="0077226C" w14:paraId="11DFCB44" w14:textId="18344511">
      <w:r w:rsidR="69AF1EF0">
        <w:rPr/>
        <w:t>{000}:</w:t>
      </w:r>
      <w:r w:rsidR="0077226C">
        <w:rPr/>
        <w:t xml:space="preserve"> </w:t>
      </w:r>
      <w:r w:rsidR="0077226C">
        <w:rPr/>
        <w:t>yeah</w:t>
      </w:r>
      <w:r w:rsidR="0077226C">
        <w:rPr/>
        <w:t xml:space="preserve"> or the this </w:t>
      </w:r>
      <w:r w:rsidR="0077226C">
        <w:rPr/>
        <w:t xml:space="preserve">[205-208] </w:t>
      </w:r>
      <w:r w:rsidR="0077226C">
        <w:rPr/>
        <w:t xml:space="preserve">was the second </w:t>
      </w:r>
    </w:p>
    <w:p w:rsidR="0077226C" w:rsidP="0077226C" w:rsidRDefault="0077226C" w14:paraId="5185B28A" w14:textId="5C4D2C86">
      <w:r w:rsidR="12C9027A">
        <w:rPr/>
        <w:t>{114}:</w:t>
      </w:r>
      <w:r w:rsidR="0077226C">
        <w:rPr/>
        <w:t xml:space="preserve"> </w:t>
      </w:r>
      <w:r w:rsidR="0077226C">
        <w:rPr/>
        <w:t>oh</w:t>
      </w:r>
      <w:r w:rsidR="0077226C">
        <w:rPr/>
        <w:t xml:space="preserve"> OK yeah </w:t>
      </w:r>
      <w:r w:rsidR="0077226C">
        <w:rPr/>
        <w:t>yeah</w:t>
      </w:r>
      <w:r w:rsidR="0077226C">
        <w:rPr/>
        <w:t xml:space="preserve"> um those</w:t>
      </w:r>
      <w:r w:rsidR="0077226C">
        <w:rPr/>
        <w:t xml:space="preserve"> [205-208]</w:t>
      </w:r>
      <w:r w:rsidR="0077226C">
        <w:rPr/>
        <w:t xml:space="preserve"> also might help with like fidgeting but like they're like mostly like spherically shaped those are like kind of like toys but then that </w:t>
      </w:r>
      <w:r w:rsidR="0077226C">
        <w:rPr/>
        <w:t xml:space="preserve">[213-216] </w:t>
      </w:r>
      <w:r w:rsidR="0077226C">
        <w:rPr/>
        <w:t xml:space="preserve">group is like all like pouches with something on the inside like fabrics more fabrics but like textures but I don't know they're </w:t>
      </w:r>
      <w:r w:rsidR="0077226C">
        <w:rPr/>
        <w:t>they're</w:t>
      </w:r>
      <w:r w:rsidR="0077226C">
        <w:rPr/>
        <w:t xml:space="preserve"> not like randomly assorted like they all seem to have like a similarity between them </w:t>
      </w:r>
    </w:p>
    <w:p w:rsidR="0077226C" w:rsidP="0077226C" w:rsidRDefault="0077226C" w14:paraId="111F32E0" w14:textId="260B2188">
      <w:r w:rsidR="69AF1EF0">
        <w:rPr/>
        <w:t>{000}:</w:t>
      </w:r>
      <w:r w:rsidR="0077226C">
        <w:rPr/>
        <w:t xml:space="preserve"> </w:t>
      </w:r>
      <w:r w:rsidR="0077226C">
        <w:rPr/>
        <w:t xml:space="preserve">OK cool </w:t>
      </w:r>
      <w:r w:rsidR="0077226C">
        <w:rPr/>
        <w:t>yeah</w:t>
      </w:r>
      <w:r w:rsidR="0077226C">
        <w:rPr/>
        <w:t xml:space="preserve"> </w:t>
      </w:r>
      <w:r w:rsidR="0077226C">
        <w:rPr/>
        <w:t>yeah</w:t>
      </w:r>
      <w:r w:rsidR="0077226C">
        <w:rPr/>
        <w:t xml:space="preserve"> </w:t>
      </w:r>
    </w:p>
    <w:p w:rsidR="0077226C" w:rsidRDefault="0077226C" w14:paraId="3DC0380B" w14:textId="77777777"/>
    <w:p w:rsidR="0077226C" w:rsidP="5DB028B7" w:rsidRDefault="0077226C" w14:paraId="4D1F865B" w14:textId="73B0EFDD">
      <w:pPr>
        <w:pStyle w:val="Heading2"/>
        <w:rPr>
          <w:b w:val="1"/>
          <w:bCs w:val="1"/>
        </w:rPr>
      </w:pPr>
      <w:bookmarkStart w:name="_Toc748474" w:id="164991381"/>
      <w:r w:rsidR="52568DC5">
        <w:rPr/>
        <w:t>115</w:t>
      </w:r>
      <w:bookmarkEnd w:id="164991381"/>
    </w:p>
    <w:p w:rsidR="0077226C" w:rsidP="0077226C" w:rsidRDefault="0077226C" w14:paraId="3D1E93BC" w14:textId="15AE5AE0">
      <w:r w:rsidR="69AF1EF0">
        <w:rPr/>
        <w:t>{000}:</w:t>
      </w:r>
      <w:r w:rsidR="0077226C">
        <w:rPr/>
        <w:t xml:space="preserve"> </w:t>
      </w:r>
      <w:r w:rsidR="0077226C">
        <w:rPr/>
        <w:t>I’m</w:t>
      </w:r>
      <w:r w:rsidR="0077226C">
        <w:rPr/>
        <w:t xml:space="preserve"> going to give you a</w:t>
      </w:r>
      <w:r w:rsidR="0077226C">
        <w:rPr/>
        <w:t xml:space="preserve"> set of objects </w:t>
      </w:r>
      <w:r w:rsidR="0077226C">
        <w:rPr/>
        <w:t>they'll</w:t>
      </w:r>
      <w:r w:rsidR="0077226C">
        <w:rPr/>
        <w:t xml:space="preserve"> come in groups of four and you can look at them you can touch them you can move them around anything that comes to mind you can do with them just </w:t>
      </w:r>
      <w:r w:rsidR="0077226C">
        <w:rPr/>
        <w:t>don't</w:t>
      </w:r>
      <w:r w:rsidR="0077226C">
        <w:rPr/>
        <w:t xml:space="preserve"> eat them and </w:t>
      </w:r>
      <w:r w:rsidR="0077226C">
        <w:rPr/>
        <w:t>don't</w:t>
      </w:r>
      <w:r w:rsidR="0077226C">
        <w:rPr/>
        <w:t xml:space="preserve"> break them </w:t>
      </w:r>
      <w:r w:rsidR="0077226C">
        <w:rPr/>
        <w:t>that's</w:t>
      </w:r>
      <w:r w:rsidR="0077226C">
        <w:rPr/>
        <w:t xml:space="preserve"> all </w:t>
      </w:r>
    </w:p>
    <w:p w:rsidR="0077226C" w:rsidP="0077226C" w:rsidRDefault="0077226C" w14:paraId="59166917" w14:textId="0A9D3330">
      <w:r w:rsidR="5CCDE6F9">
        <w:rPr/>
        <w:t>{115}:</w:t>
      </w:r>
      <w:r w:rsidR="0077226C">
        <w:rPr/>
        <w:t xml:space="preserve"> </w:t>
      </w:r>
      <w:r w:rsidR="0077226C">
        <w:rPr/>
        <w:t xml:space="preserve">OK </w:t>
      </w:r>
    </w:p>
    <w:p w:rsidR="0077226C" w:rsidP="0077226C" w:rsidRDefault="0077226C" w14:paraId="4BCA705F" w14:textId="693839E4">
      <w:r w:rsidR="69AF1EF0">
        <w:rPr/>
        <w:t>{000}:</w:t>
      </w:r>
      <w:r w:rsidR="0077226C">
        <w:rPr/>
        <w:t xml:space="preserve"> </w:t>
      </w:r>
      <w:r w:rsidR="0077226C">
        <w:rPr/>
        <w:t xml:space="preserve">and your job is just to describe them to me so tell me everything you can about them how are they the same how are they different what do you like what do you notice just anything you can about them </w:t>
      </w:r>
    </w:p>
    <w:p w:rsidR="0077226C" w:rsidP="0077226C" w:rsidRDefault="0077226C" w14:paraId="3045BE43" w14:textId="31AD37B2">
      <w:r w:rsidR="5CCDE6F9">
        <w:rPr/>
        <w:t>{115}:</w:t>
      </w:r>
      <w:r w:rsidR="0077226C">
        <w:rPr/>
        <w:t xml:space="preserve"> </w:t>
      </w:r>
      <w:r w:rsidR="0077226C">
        <w:rPr/>
        <w:t xml:space="preserve">OK </w:t>
      </w:r>
    </w:p>
    <w:p w:rsidR="0077226C" w:rsidP="0077226C" w:rsidRDefault="0077226C" w14:paraId="7EA0CA55" w14:textId="611E806F">
      <w:r w:rsidR="69AF1EF0">
        <w:rPr/>
        <w:t>{000}:</w:t>
      </w:r>
      <w:r w:rsidR="0077226C">
        <w:rPr/>
        <w:t xml:space="preserve"> </w:t>
      </w:r>
      <w:r w:rsidR="0077226C">
        <w:rPr/>
        <w:t xml:space="preserve">and that is the task OK any questions </w:t>
      </w:r>
    </w:p>
    <w:p w:rsidR="0077226C" w:rsidP="0077226C" w:rsidRDefault="0077226C" w14:paraId="797F0F58" w14:textId="55D74715">
      <w:r w:rsidR="5CCDE6F9">
        <w:rPr/>
        <w:t>{115}:</w:t>
      </w:r>
      <w:r w:rsidR="0077226C">
        <w:rPr/>
        <w:t xml:space="preserve"> </w:t>
      </w:r>
      <w:r w:rsidR="0077226C">
        <w:rPr/>
        <w:t xml:space="preserve">not right now can I ask you questions </w:t>
      </w:r>
      <w:r w:rsidR="0077226C">
        <w:rPr/>
        <w:t>while I</w:t>
      </w:r>
      <w:r w:rsidR="0077226C">
        <w:rPr/>
        <w:t xml:space="preserve"> </w:t>
      </w:r>
    </w:p>
    <w:p w:rsidR="0077226C" w:rsidP="0077226C" w:rsidRDefault="0077226C" w14:paraId="1A7C9589" w14:textId="7898B798">
      <w:r w:rsidR="69AF1EF0">
        <w:rPr/>
        <w:t>{000}:</w:t>
      </w:r>
      <w:r w:rsidR="0077226C">
        <w:rPr/>
        <w:t xml:space="preserve"> </w:t>
      </w:r>
      <w:r w:rsidR="0077226C">
        <w:rPr/>
        <w:t>yes</w:t>
      </w:r>
      <w:r w:rsidR="0077226C">
        <w:rPr/>
        <w:t xml:space="preserve"> </w:t>
      </w:r>
      <w:r w:rsidR="0077226C">
        <w:rPr/>
        <w:t>that's</w:t>
      </w:r>
      <w:r w:rsidR="0077226C">
        <w:rPr/>
        <w:t xml:space="preserve"> </w:t>
      </w:r>
      <w:r w:rsidR="0077226C">
        <w:rPr/>
        <w:t>totally fine</w:t>
      </w:r>
      <w:r w:rsidR="0077226C">
        <w:rPr/>
        <w:t xml:space="preserve"> yes </w:t>
      </w:r>
    </w:p>
    <w:p w:rsidR="0077226C" w:rsidP="0077226C" w:rsidRDefault="0077226C" w14:paraId="38817845" w14:textId="38F558E3">
      <w:r w:rsidR="5CCDE6F9">
        <w:rPr/>
        <w:t>{115}:</w:t>
      </w:r>
      <w:r w:rsidR="0077226C">
        <w:rPr/>
        <w:t xml:space="preserve"> great </w:t>
      </w:r>
      <w:r w:rsidR="0077226C">
        <w:rPr/>
        <w:t>yeah</w:t>
      </w:r>
      <w:r w:rsidR="0077226C">
        <w:rPr/>
        <w:t xml:space="preserve"> </w:t>
      </w:r>
    </w:p>
    <w:p w:rsidR="0077226C" w:rsidP="0077226C" w:rsidRDefault="0077226C" w14:paraId="59EFBE30" w14:textId="5FDCC617">
      <w:r w:rsidR="69AF1EF0">
        <w:rPr/>
        <w:t>{000}:</w:t>
      </w:r>
      <w:r w:rsidR="0077226C">
        <w:rPr/>
        <w:t xml:space="preserve"> </w:t>
      </w:r>
      <w:r w:rsidR="0077226C">
        <w:rPr/>
        <w:t>I'll</w:t>
      </w:r>
      <w:r w:rsidR="0077226C">
        <w:rPr/>
        <w:t xml:space="preserve"> be right here so OK let us be</w:t>
      </w:r>
      <w:r w:rsidR="0077226C">
        <w:rPr/>
        <w:t>gin</w:t>
      </w:r>
      <w:r w:rsidR="0077226C">
        <w:rPr/>
        <w:t xml:space="preserve"> </w:t>
      </w:r>
      <w:r w:rsidR="0077226C">
        <w:rPr/>
        <w:t>alright</w:t>
      </w:r>
      <w:r w:rsidR="0077226C">
        <w:rPr/>
        <w:t xml:space="preserve"> here we go OK and </w:t>
      </w:r>
      <w:r w:rsidR="0077226C">
        <w:rPr/>
        <w:t>here's</w:t>
      </w:r>
      <w:r w:rsidR="0077226C">
        <w:rPr/>
        <w:t xml:space="preserve"> the first f</w:t>
      </w:r>
      <w:r w:rsidR="0077226C">
        <w:rPr/>
        <w:t>our</w:t>
      </w:r>
    </w:p>
    <w:p w:rsidR="0077226C" w:rsidP="0077226C" w:rsidRDefault="0077226C" w14:paraId="5D603072" w14:textId="5CEEBE12">
      <w:r w:rsidR="5CCDE6F9">
        <w:rPr/>
        <w:t>{115}:</w:t>
      </w:r>
      <w:r w:rsidR="0077226C">
        <w:rPr/>
        <w:t xml:space="preserve"> </w:t>
      </w:r>
      <w:r w:rsidR="0077226C">
        <w:rPr/>
        <w:t>so</w:t>
      </w:r>
      <w:r w:rsidR="0077226C">
        <w:rPr/>
        <w:t xml:space="preserve"> this </w:t>
      </w:r>
      <w:r w:rsidR="0077226C">
        <w:rPr/>
        <w:t xml:space="preserve">[204] </w:t>
      </w:r>
      <w:r w:rsidR="0077226C">
        <w:rPr/>
        <w:t xml:space="preserve">is a hacky sack which reminds me of when I was in college and the students used to play with us all the time out in the fields at Cal Poly where I went to school and it's I like the feel of it </w:t>
      </w:r>
      <w:r w:rsidR="0077226C">
        <w:rPr/>
        <w:t>it</w:t>
      </w:r>
      <w:r w:rsidR="0077226C">
        <w:rPr/>
        <w:t xml:space="preserve"> looks like it's handmade crocheted nicely the colors remind me of reggae kind of reminds me of Bob Marley </w:t>
      </w:r>
    </w:p>
    <w:p w:rsidR="0077226C" w:rsidP="0077226C" w:rsidRDefault="0077226C" w14:paraId="4E2F6CAA" w14:textId="77777777"/>
    <w:p w:rsidR="0077226C" w:rsidP="0077226C" w:rsidRDefault="0077226C" w14:paraId="0C689B24" w14:textId="77777777">
      <w:r w:rsidRPr="007407E9">
        <w:t xml:space="preserve">this </w:t>
      </w:r>
      <w:r>
        <w:t xml:space="preserve">[202] </w:t>
      </w:r>
      <w:r w:rsidRPr="007407E9">
        <w:t xml:space="preserve">is cute this is a pink smooth </w:t>
      </w:r>
      <w:r>
        <w:t>ball</w:t>
      </w:r>
      <w:r w:rsidRPr="007407E9">
        <w:t xml:space="preserve"> that reminds me of my dog that I play with who would love this </w:t>
      </w:r>
      <w:r>
        <w:t>ball</w:t>
      </w:r>
      <w:r w:rsidRPr="007407E9">
        <w:t xml:space="preserve"> and </w:t>
      </w:r>
      <w:r>
        <w:t>chew it</w:t>
      </w:r>
      <w:r w:rsidRPr="007407E9">
        <w:t xml:space="preserve"> up into pieces though eventually </w:t>
      </w:r>
      <w:r>
        <w:t xml:space="preserve">I </w:t>
      </w:r>
      <w:proofErr w:type="spellStart"/>
      <w:r>
        <w:t>wanna</w:t>
      </w:r>
      <w:proofErr w:type="spellEnd"/>
      <w:r>
        <w:t xml:space="preserve"> it makes me </w:t>
      </w:r>
      <w:proofErr w:type="spellStart"/>
      <w:r w:rsidRPr="007407E9">
        <w:t>wanna</w:t>
      </w:r>
      <w:proofErr w:type="spellEnd"/>
      <w:r w:rsidRPr="007407E9">
        <w:t xml:space="preserve"> play with it </w:t>
      </w:r>
      <w:r>
        <w:t xml:space="preserve">bounce it around </w:t>
      </w:r>
      <w:r w:rsidRPr="007407E9">
        <w:t xml:space="preserve">Umm it says high bounce pinky on it so it that makes me feel like it's going to bounce really highly and I wish that there was some place in here </w:t>
      </w:r>
      <w:r>
        <w:t xml:space="preserve">I could play with it </w:t>
      </w:r>
    </w:p>
    <w:p w:rsidR="0077226C" w:rsidP="0077226C" w:rsidRDefault="0077226C" w14:paraId="24145E57" w14:textId="77777777"/>
    <w:p w:rsidR="0077226C" w:rsidP="0077226C" w:rsidRDefault="0077226C" w14:paraId="3C73F42A" w14:textId="77777777">
      <w:r w:rsidRPr="007407E9">
        <w:t xml:space="preserve">this </w:t>
      </w:r>
      <w:r>
        <w:t xml:space="preserve">[201] </w:t>
      </w:r>
      <w:r w:rsidRPr="007407E9">
        <w:t xml:space="preserve">one is blue and plastic and </w:t>
      </w:r>
      <w:proofErr w:type="gramStart"/>
      <w:r w:rsidRPr="007407E9">
        <w:t>spiny</w:t>
      </w:r>
      <w:proofErr w:type="gramEnd"/>
      <w:r w:rsidRPr="007407E9">
        <w:t xml:space="preserve"> and it feels I love the way this feels on my fingers I like how it can you can feel it very lightly or harder it's kind of engrossing me into it</w:t>
      </w:r>
      <w:r>
        <w:t>s nature</w:t>
      </w:r>
      <w:r w:rsidRPr="007407E9">
        <w:t xml:space="preserve"> it also looks like a little bit scary biological like you know </w:t>
      </w:r>
    </w:p>
    <w:p w:rsidR="0077226C" w:rsidP="0077226C" w:rsidRDefault="0077226C" w14:paraId="476AD0D0" w14:textId="194BB4A2">
      <w:r w:rsidR="69AF1EF0">
        <w:rPr/>
        <w:t>{000}:</w:t>
      </w:r>
      <w:r w:rsidR="0077226C">
        <w:rPr/>
        <w:t xml:space="preserve"> </w:t>
      </w:r>
      <w:r w:rsidR="0077226C">
        <w:rPr/>
        <w:t>yeah</w:t>
      </w:r>
    </w:p>
    <w:p w:rsidR="0077226C" w:rsidP="0077226C" w:rsidRDefault="0077226C" w14:paraId="67D9A86E" w14:textId="2C15805E">
      <w:r w:rsidR="5CCDE6F9">
        <w:rPr/>
        <w:t>{115}:</w:t>
      </w:r>
      <w:r w:rsidR="0077226C">
        <w:rPr/>
        <w:t xml:space="preserve"> </w:t>
      </w:r>
      <w:r w:rsidR="0077226C">
        <w:rPr/>
        <w:t xml:space="preserve">like a virus </w:t>
      </w:r>
    </w:p>
    <w:p w:rsidR="0077226C" w:rsidP="0077226C" w:rsidRDefault="0077226C" w14:paraId="241F813E" w14:textId="2E55516E">
      <w:r w:rsidR="69AF1EF0">
        <w:rPr/>
        <w:t>{000}:</w:t>
      </w:r>
      <w:r w:rsidR="0077226C">
        <w:rPr/>
        <w:t xml:space="preserve"> </w:t>
      </w:r>
      <w:r w:rsidR="0077226C">
        <w:rPr/>
        <w:t xml:space="preserve">yes </w:t>
      </w:r>
    </w:p>
    <w:p w:rsidR="0077226C" w:rsidP="0077226C" w:rsidRDefault="0077226C" w14:paraId="67ADF5F9" w14:textId="69A085F1">
      <w:r w:rsidR="5CCDE6F9">
        <w:rPr/>
        <w:t>{115}:</w:t>
      </w:r>
      <w:r w:rsidR="0077226C">
        <w:rPr/>
        <w:t xml:space="preserve"> </w:t>
      </w:r>
      <w:r w:rsidR="0077226C">
        <w:rPr/>
        <w:t xml:space="preserve">it reminds me of </w:t>
      </w:r>
      <w:r w:rsidR="0077226C">
        <w:rPr/>
        <w:t>of</w:t>
      </w:r>
      <w:r w:rsidR="0077226C">
        <w:rPr/>
        <w:t xml:space="preserve"> that too but I really like how this one feels on my </w:t>
      </w:r>
      <w:r w:rsidR="0077226C">
        <w:rPr/>
        <w:t xml:space="preserve">hands it smells </w:t>
      </w:r>
      <w:r w:rsidR="0077226C">
        <w:rPr/>
        <w:t xml:space="preserve">plastic didn't really smell the other ones for some reason I wanted to do </w:t>
      </w:r>
      <w:r w:rsidR="0077226C">
        <w:rPr/>
        <w:t xml:space="preserve">that </w:t>
      </w:r>
      <w:r w:rsidR="0077226C">
        <w:rPr/>
        <w:t xml:space="preserve">those </w:t>
      </w:r>
      <w:r w:rsidR="0077226C">
        <w:rPr/>
        <w:t xml:space="preserve">[202, 201] </w:t>
      </w:r>
      <w:r w:rsidR="0077226C">
        <w:rPr/>
        <w:t xml:space="preserve">have very different smells this </w:t>
      </w:r>
      <w:r w:rsidR="0077226C">
        <w:rPr/>
        <w:t xml:space="preserve">[201] </w:t>
      </w:r>
      <w:r w:rsidR="0077226C">
        <w:rPr/>
        <w:t xml:space="preserve">one smells very plastic the color is uniform in this </w:t>
      </w:r>
      <w:r w:rsidR="0077226C">
        <w:rPr/>
        <w:t xml:space="preserve">[201] </w:t>
      </w:r>
      <w:r w:rsidR="0077226C">
        <w:rPr/>
        <w:t xml:space="preserve">one unlike the other ones </w:t>
      </w:r>
      <w:r w:rsidR="0077226C">
        <w:rPr/>
        <w:t xml:space="preserve">[202, 203, 204 </w:t>
      </w:r>
      <w:r w:rsidR="0077226C">
        <w:rPr/>
        <w:t xml:space="preserve">this one </w:t>
      </w:r>
      <w:r w:rsidR="0077226C">
        <w:rPr/>
        <w:t xml:space="preserve">[202] </w:t>
      </w:r>
      <w:r w:rsidR="0077226C">
        <w:rPr/>
        <w:t xml:space="preserve">has the writing on it which distinguishes it from the others and this </w:t>
      </w:r>
      <w:r w:rsidR="0077226C">
        <w:rPr/>
        <w:t xml:space="preserve">[204] </w:t>
      </w:r>
      <w:r w:rsidR="0077226C">
        <w:rPr/>
        <w:t xml:space="preserve">one is the design is beautiful and </w:t>
      </w:r>
      <w:r w:rsidR="0077226C">
        <w:rPr/>
        <w:t xml:space="preserve">it </w:t>
      </w:r>
      <w:r w:rsidR="0077226C">
        <w:rPr/>
        <w:t xml:space="preserve">also reminds me of when I used to crochet </w:t>
      </w:r>
      <w:r w:rsidR="0077226C">
        <w:rPr/>
        <w:t xml:space="preserve">things so </w:t>
      </w:r>
      <w:r w:rsidR="0077226C">
        <w:rPr/>
        <w:t xml:space="preserve">it's bringing back some memories of that this </w:t>
      </w:r>
      <w:r w:rsidR="0077226C">
        <w:rPr/>
        <w:t xml:space="preserve">[203] </w:t>
      </w:r>
      <w:r w:rsidR="0077226C">
        <w:rPr/>
        <w:t xml:space="preserve">one this is one of those ones you throw against </w:t>
      </w:r>
      <w:r w:rsidR="0077226C">
        <w:rPr/>
        <w:t>the wall and it sticks</w:t>
      </w:r>
      <w:r w:rsidR="0077226C">
        <w:rPr/>
        <w:t xml:space="preserve"> are you do you have to </w:t>
      </w:r>
      <w:r w:rsidR="0077226C">
        <w:rPr/>
        <w:t xml:space="preserve">like </w:t>
      </w:r>
      <w:r w:rsidR="0077226C">
        <w:rPr/>
        <w:t xml:space="preserve">get </w:t>
      </w:r>
      <w:r w:rsidR="0077226C">
        <w:rPr/>
        <w:t>it wet</w:t>
      </w:r>
      <w:r w:rsidR="0077226C">
        <w:rPr/>
        <w:t xml:space="preserve"> this one </w:t>
      </w:r>
      <w:r w:rsidR="0077226C">
        <w:rPr/>
        <w:t xml:space="preserve">[203] </w:t>
      </w:r>
      <w:r w:rsidR="0077226C">
        <w:rPr/>
        <w:t xml:space="preserve">I like the way this feels too but it's like the opposite of this guy </w:t>
      </w:r>
      <w:r w:rsidR="0077226C">
        <w:rPr/>
        <w:t xml:space="preserve">[201] </w:t>
      </w:r>
      <w:r w:rsidR="0077226C">
        <w:rPr/>
        <w:t xml:space="preserve">as far as how it feels on my fingers </w:t>
      </w:r>
    </w:p>
    <w:p w:rsidR="0077226C" w:rsidP="0077226C" w:rsidRDefault="0077226C" w14:paraId="17C2321E" w14:textId="105882E8">
      <w:r w:rsidR="69AF1EF0">
        <w:rPr/>
        <w:t>{000}:</w:t>
      </w:r>
      <w:r w:rsidR="0077226C">
        <w:rPr/>
        <w:t xml:space="preserve"> I see I see what you mean</w:t>
      </w:r>
    </w:p>
    <w:p w:rsidR="0077226C" w:rsidP="0077226C" w:rsidRDefault="0077226C" w14:paraId="10096884" w14:textId="25E97582">
      <w:r w:rsidR="5CCDE6F9">
        <w:rPr/>
        <w:t>{115}:</w:t>
      </w:r>
      <w:r w:rsidR="0077226C">
        <w:rPr/>
        <w:t xml:space="preserve"> and this one</w:t>
      </w:r>
      <w:r w:rsidR="0077226C">
        <w:rPr/>
        <w:t xml:space="preserve"> [203]</w:t>
      </w:r>
      <w:r w:rsidR="0077226C">
        <w:rPr/>
        <w:t xml:space="preserve"> consists of three </w:t>
      </w:r>
      <w:r w:rsidR="0077226C">
        <w:rPr/>
        <w:t>different colors</w:t>
      </w:r>
      <w:r w:rsidR="0077226C">
        <w:rPr/>
        <w:t xml:space="preserve"> the red and the blue and the green and the red has </w:t>
      </w:r>
      <w:r w:rsidR="0077226C">
        <w:rPr/>
        <w:t>seven</w:t>
      </w:r>
      <w:r w:rsidR="0077226C">
        <w:rPr/>
        <w:t xml:space="preserve"> </w:t>
      </w:r>
      <w:r w:rsidR="0077226C">
        <w:rPr/>
        <w:t>protruding</w:t>
      </w:r>
      <w:r w:rsidR="0077226C">
        <w:rPr/>
        <w:t xml:space="preserve"> </w:t>
      </w:r>
      <w:r w:rsidR="0077226C">
        <w:rPr/>
        <w:t>pieces</w:t>
      </w:r>
      <w:r w:rsidR="0077226C">
        <w:rPr/>
        <w:t xml:space="preserve"> and the green does too and then </w:t>
      </w:r>
      <w:r w:rsidR="0077226C">
        <w:rPr/>
        <w:t>there's</w:t>
      </w:r>
      <w:r w:rsidR="0077226C">
        <w:rPr/>
        <w:t xml:space="preserve"> </w:t>
      </w:r>
      <w:r w:rsidR="0077226C">
        <w:rPr/>
        <w:t>one two three four five six seven eight</w:t>
      </w:r>
      <w:r w:rsidR="0077226C">
        <w:rPr/>
        <w:t xml:space="preserve"> </w:t>
      </w:r>
      <w:r w:rsidR="0077226C">
        <w:rPr/>
        <w:t>blue</w:t>
      </w:r>
      <w:r w:rsidR="0077226C">
        <w:rPr/>
        <w:t xml:space="preserve"> ones around the center and </w:t>
      </w:r>
      <w:r w:rsidR="0077226C">
        <w:rPr/>
        <w:t>yeah</w:t>
      </w:r>
      <w:r w:rsidR="0077226C">
        <w:rPr/>
        <w:t xml:space="preserve"> I think </w:t>
      </w:r>
      <w:r w:rsidR="0077226C">
        <w:rPr/>
        <w:t>yeah</w:t>
      </w:r>
      <w:r w:rsidR="0077226C">
        <w:rPr/>
        <w:t xml:space="preserve"> so this </w:t>
      </w:r>
      <w:r w:rsidR="0077226C">
        <w:rPr/>
        <w:t xml:space="preserve">[203] </w:t>
      </w:r>
      <w:r w:rsidR="0077226C">
        <w:rPr/>
        <w:t xml:space="preserve">one kind of sticks </w:t>
      </w:r>
      <w:r w:rsidR="0077226C">
        <w:rPr/>
        <w:t xml:space="preserve">oh that’s interesting guess it does that </w:t>
      </w:r>
    </w:p>
    <w:p w:rsidR="0077226C" w:rsidP="0077226C" w:rsidRDefault="0077226C" w14:paraId="53FB4B98" w14:textId="29951CEA">
      <w:r w:rsidR="69AF1EF0">
        <w:rPr/>
        <w:t>{000}:</w:t>
      </w:r>
      <w:r w:rsidR="0077226C">
        <w:rPr/>
        <w:t xml:space="preserve"> </w:t>
      </w:r>
      <w:r w:rsidR="0077226C">
        <w:rPr/>
        <w:t>yeah</w:t>
      </w:r>
      <w:r w:rsidR="0077226C">
        <w:rPr/>
        <w:t xml:space="preserve"> </w:t>
      </w:r>
    </w:p>
    <w:p w:rsidR="0077226C" w:rsidP="0077226C" w:rsidRDefault="0077226C" w14:paraId="6A8FF689" w14:textId="5385F552">
      <w:r w:rsidR="5CCDE6F9">
        <w:rPr/>
        <w:t>{115}:</w:t>
      </w:r>
      <w:r w:rsidR="0077226C">
        <w:rPr/>
        <w:t xml:space="preserve"> </w:t>
      </w:r>
      <w:r w:rsidR="0077226C">
        <w:rPr/>
        <w:t xml:space="preserve">that </w:t>
      </w:r>
      <w:r w:rsidR="0077226C">
        <w:rPr/>
        <w:t>one's</w:t>
      </w:r>
      <w:r w:rsidR="0077226C">
        <w:rPr/>
        <w:t xml:space="preserve"> fun to play with so how long </w:t>
      </w:r>
      <w:r w:rsidR="0077226C">
        <w:rPr/>
        <w:t>am I</w:t>
      </w:r>
      <w:r w:rsidR="0077226C">
        <w:rPr/>
        <w:t xml:space="preserve"> supposed to continue to describe these things just as long as I </w:t>
      </w:r>
    </w:p>
    <w:p w:rsidR="0077226C" w:rsidP="0077226C" w:rsidRDefault="0077226C" w14:paraId="2FF1CA53" w14:textId="40A492CC">
      <w:r w:rsidR="69AF1EF0">
        <w:rPr/>
        <w:t>{000}:</w:t>
      </w:r>
      <w:r w:rsidR="0077226C">
        <w:rPr/>
        <w:t xml:space="preserve"> </w:t>
      </w:r>
      <w:r w:rsidR="0077226C">
        <w:rPr/>
        <w:t xml:space="preserve">as long as you want </w:t>
      </w:r>
    </w:p>
    <w:p w:rsidR="0077226C" w:rsidP="0077226C" w:rsidRDefault="0077226C" w14:paraId="69EBA2D9" w14:textId="76B793F0">
      <w:r w:rsidR="5CCDE6F9">
        <w:rPr/>
        <w:t>{115}:</w:t>
      </w:r>
      <w:r w:rsidR="0077226C">
        <w:rPr/>
        <w:t xml:space="preserve"> </w:t>
      </w:r>
      <w:r w:rsidR="0077226C">
        <w:rPr/>
        <w:t xml:space="preserve">OK and this </w:t>
      </w:r>
      <w:r w:rsidR="0077226C">
        <w:rPr/>
        <w:t xml:space="preserve">[202] </w:t>
      </w:r>
      <w:r w:rsidR="0077226C">
        <w:rPr/>
        <w:t xml:space="preserve">one this one feels like good like a stress ball like </w:t>
      </w:r>
      <w:r w:rsidR="0077226C">
        <w:rPr/>
        <w:t xml:space="preserve">I like to squeeze it and it feels good that feels good I like </w:t>
      </w:r>
      <w:r w:rsidR="0077226C">
        <w:rPr/>
        <w:t>the hardness of it it's got just enough</w:t>
      </w:r>
      <w:r w:rsidR="0077226C">
        <w:rPr/>
        <w:t xml:space="preserve"> give</w:t>
      </w:r>
      <w:r w:rsidR="0077226C">
        <w:rPr/>
        <w:t xml:space="preserve"> to like feel like you can work </w:t>
      </w:r>
      <w:r w:rsidR="0077226C">
        <w:rPr/>
        <w:t>it squeezing it then when I</w:t>
      </w:r>
      <w:r w:rsidR="0077226C">
        <w:rPr/>
        <w:t xml:space="preserve"> squeeze this </w:t>
      </w:r>
      <w:r w:rsidR="0077226C">
        <w:rPr/>
        <w:t xml:space="preserve">[201] </w:t>
      </w:r>
      <w:r w:rsidR="0077226C">
        <w:rPr/>
        <w:t xml:space="preserve">one that one feels like I almost can pop it </w:t>
      </w:r>
      <w:r w:rsidR="0077226C">
        <w:rPr/>
        <w:t xml:space="preserve">if I squeezed it really hard </w:t>
      </w:r>
      <w:r w:rsidR="0077226C">
        <w:rPr/>
        <w:t xml:space="preserve">that </w:t>
      </w:r>
      <w:r w:rsidR="0077226C">
        <w:rPr/>
        <w:t xml:space="preserve">[203] </w:t>
      </w:r>
      <w:r w:rsidR="0077226C">
        <w:rPr/>
        <w:t xml:space="preserve">feels nice to squeeze too yeah this </w:t>
      </w:r>
      <w:r w:rsidR="0077226C">
        <w:rPr/>
        <w:t xml:space="preserve">[204] </w:t>
      </w:r>
      <w:r w:rsidR="0077226C">
        <w:rPr/>
        <w:t xml:space="preserve">one kind of makes me want to go outside and this </w:t>
      </w:r>
      <w:r w:rsidR="0077226C">
        <w:rPr/>
        <w:t xml:space="preserve">[202] </w:t>
      </w:r>
      <w:r w:rsidR="0077226C">
        <w:rPr/>
        <w:t xml:space="preserve">one makes me want </w:t>
      </w:r>
      <w:r w:rsidR="0077226C">
        <w:rPr/>
        <w:t xml:space="preserve">to play with my dog </w:t>
      </w:r>
    </w:p>
    <w:p w:rsidR="0077226C" w:rsidP="0077226C" w:rsidRDefault="0077226C" w14:paraId="0FD350BA" w14:textId="51334604">
      <w:r w:rsidR="69AF1EF0">
        <w:rPr/>
        <w:t>{000}:</w:t>
      </w:r>
      <w:r w:rsidR="0077226C">
        <w:rPr/>
        <w:t xml:space="preserve"> I see that</w:t>
      </w:r>
    </w:p>
    <w:p w:rsidR="0077226C" w:rsidP="0077226C" w:rsidRDefault="0077226C" w14:paraId="38CCA6A5" w14:textId="5DC65FDE">
      <w:r w:rsidR="5CCDE6F9">
        <w:rPr/>
        <w:t>{115}:</w:t>
      </w:r>
      <w:r w:rsidR="0077226C">
        <w:rPr/>
        <w:t xml:space="preserve"> </w:t>
      </w:r>
      <w:r w:rsidR="0077226C">
        <w:rPr/>
        <w:t xml:space="preserve">um so if I was to pick the one that I liked the best because I know that you said that I would say the one that I like to hold the best is this </w:t>
      </w:r>
      <w:r w:rsidR="0077226C">
        <w:rPr/>
        <w:t xml:space="preserve">[201] </w:t>
      </w:r>
      <w:r w:rsidR="0077226C">
        <w:rPr/>
        <w:t xml:space="preserve">one because it's just kind of more interesting the way it feels Umm but the one like I like </w:t>
      </w:r>
      <w:r w:rsidR="0077226C">
        <w:rPr/>
        <w:t>visually</w:t>
      </w:r>
      <w:r w:rsidR="0077226C">
        <w:rPr/>
        <w:t xml:space="preserve"> the best is this </w:t>
      </w:r>
      <w:r w:rsidR="0077226C">
        <w:rPr/>
        <w:t xml:space="preserve">[204] </w:t>
      </w:r>
      <w:r w:rsidR="0077226C">
        <w:rPr/>
        <w:t xml:space="preserve">one these colors are again like I said they kind of remind me of </w:t>
      </w:r>
      <w:r w:rsidR="0077226C">
        <w:rPr/>
        <w:t>of</w:t>
      </w:r>
      <w:r w:rsidR="0077226C">
        <w:rPr/>
        <w:t xml:space="preserve"> my college days and listening to Bob Marley and reggae </w:t>
      </w:r>
      <w:r w:rsidR="0077226C">
        <w:rPr/>
        <w:t xml:space="preserve">and </w:t>
      </w:r>
      <w:r w:rsidR="0077226C">
        <w:rPr/>
        <w:t xml:space="preserve">just kind of a freedom of the outdoors like in the summer </w:t>
      </w:r>
      <w:r w:rsidR="0077226C">
        <w:rPr/>
        <w:t>when you</w:t>
      </w:r>
      <w:r w:rsidR="0077226C">
        <w:rPr/>
        <w:t xml:space="preserve"> could go outside and just </w:t>
      </w:r>
      <w:r w:rsidR="0077226C">
        <w:rPr/>
        <w:t>be casual and relaxed</w:t>
      </w:r>
      <w:r w:rsidR="0077226C">
        <w:rPr/>
        <w:t xml:space="preserve"> </w:t>
      </w:r>
      <w:r w:rsidR="0077226C">
        <w:rPr/>
        <w:t xml:space="preserve">so it has a good </w:t>
      </w:r>
      <w:r w:rsidR="0077226C">
        <w:rPr/>
        <w:t xml:space="preserve">feeling that way </w:t>
      </w:r>
      <w:r w:rsidR="0077226C">
        <w:rPr/>
        <w:t xml:space="preserve">to me </w:t>
      </w:r>
      <w:r w:rsidR="0077226C">
        <w:rPr/>
        <w:t xml:space="preserve">so I don't know which one I like I like them all </w:t>
      </w:r>
      <w:r w:rsidR="0077226C">
        <w:rPr/>
        <w:t xml:space="preserve">[201-204] </w:t>
      </w:r>
      <w:r w:rsidR="0077226C">
        <w:rPr/>
        <w:t xml:space="preserve">actually in different ways </w:t>
      </w:r>
    </w:p>
    <w:p w:rsidR="0077226C" w:rsidP="0077226C" w:rsidRDefault="0077226C" w14:paraId="1E21CED3" w14:textId="736EE5B9">
      <w:r w:rsidR="69AF1EF0">
        <w:rPr/>
        <w:t>{000}:</w:t>
      </w:r>
      <w:r w:rsidR="0077226C">
        <w:rPr/>
        <w:t xml:space="preserve"> </w:t>
      </w:r>
      <w:r w:rsidR="0077226C">
        <w:rPr/>
        <w:t xml:space="preserve">OK is </w:t>
      </w:r>
      <w:r w:rsidR="0077226C">
        <w:rPr/>
        <w:t>it on those</w:t>
      </w:r>
    </w:p>
    <w:p w:rsidR="0077226C" w:rsidP="0077226C" w:rsidRDefault="0077226C" w14:paraId="1208480D" w14:textId="2A8BD859">
      <w:r w:rsidR="5CCDE6F9">
        <w:rPr/>
        <w:t>{115}:</w:t>
      </w:r>
      <w:r w:rsidR="0077226C">
        <w:rPr/>
        <w:t xml:space="preserve"> I</w:t>
      </w:r>
      <w:r w:rsidR="0077226C">
        <w:rPr/>
        <w:t xml:space="preserve"> think so </w:t>
      </w:r>
    </w:p>
    <w:p w:rsidR="0077226C" w:rsidP="0077226C" w:rsidRDefault="0077226C" w14:paraId="62C0D491" w14:textId="19AD197A">
      <w:r w:rsidR="69AF1EF0">
        <w:rPr/>
        <w:t>{000}:</w:t>
      </w:r>
      <w:r w:rsidR="0077226C">
        <w:rPr/>
        <w:t xml:space="preserve"> </w:t>
      </w:r>
      <w:r w:rsidR="0077226C">
        <w:rPr/>
        <w:t xml:space="preserve">OK </w:t>
      </w:r>
      <w:r w:rsidR="0077226C">
        <w:rPr/>
        <w:t>I’ll</w:t>
      </w:r>
      <w:r w:rsidR="0077226C">
        <w:rPr/>
        <w:t xml:space="preserve"> move them </w:t>
      </w:r>
      <w:r w:rsidR="0077226C">
        <w:rPr/>
        <w:t xml:space="preserve">over here if you want to go back to them or if something else occurs to you can </w:t>
      </w:r>
    </w:p>
    <w:p w:rsidR="0077226C" w:rsidP="0077226C" w:rsidRDefault="0077226C" w14:paraId="1AA7A136" w14:textId="6F266A48">
      <w:r w:rsidR="5CCDE6F9">
        <w:rPr/>
        <w:t>{115}:</w:t>
      </w:r>
      <w:r w:rsidR="0077226C">
        <w:rPr/>
        <w:t xml:space="preserve"> </w:t>
      </w:r>
      <w:r w:rsidR="0077226C">
        <w:rPr/>
        <w:t>yeah</w:t>
      </w:r>
      <w:r w:rsidR="0077226C">
        <w:rPr/>
        <w:t xml:space="preserve"> </w:t>
      </w:r>
    </w:p>
    <w:p w:rsidR="0077226C" w:rsidP="0077226C" w:rsidRDefault="0077226C" w14:paraId="2BE042A0" w14:textId="30FED85A">
      <w:r w:rsidR="69AF1EF0">
        <w:rPr/>
        <w:t>{000}:</w:t>
      </w:r>
      <w:r w:rsidR="0077226C">
        <w:rPr/>
        <w:t xml:space="preserve"> Oh no this is fine </w:t>
      </w:r>
      <w:r w:rsidR="0077226C">
        <w:rPr/>
        <w:t xml:space="preserve">OK there we go OK </w:t>
      </w:r>
      <w:r w:rsidR="0077226C">
        <w:rPr/>
        <w:t>there are the next four</w:t>
      </w:r>
    </w:p>
    <w:p w:rsidR="0077226C" w:rsidP="0077226C" w:rsidRDefault="0077226C" w14:paraId="5568BBD5" w14:textId="33739958">
      <w:r w:rsidR="5CCDE6F9">
        <w:rPr/>
        <w:t>{115}:</w:t>
      </w:r>
      <w:r w:rsidR="0077226C">
        <w:rPr/>
        <w:t xml:space="preserve"> </w:t>
      </w:r>
      <w:r w:rsidR="0077226C">
        <w:rPr/>
        <w:t>so these</w:t>
      </w:r>
      <w:r w:rsidR="0077226C">
        <w:rPr/>
        <w:t xml:space="preserve"> [205-208]</w:t>
      </w:r>
      <w:r w:rsidR="0077226C">
        <w:rPr/>
        <w:t xml:space="preserve"> these seem very different in a lot of ways so this</w:t>
      </w:r>
      <w:r w:rsidR="0077226C">
        <w:rPr/>
        <w:t xml:space="preserve"> [208]</w:t>
      </w:r>
      <w:r w:rsidR="0077226C">
        <w:rPr/>
        <w:t xml:space="preserve"> is a globe</w:t>
      </w:r>
      <w:r w:rsidR="0077226C">
        <w:rPr/>
        <w:t xml:space="preserve"> ball</w:t>
      </w:r>
      <w:r w:rsidR="0077226C">
        <w:rPr/>
        <w:t xml:space="preserve"> they're all </w:t>
      </w:r>
      <w:r w:rsidR="0077226C">
        <w:rPr/>
        <w:t xml:space="preserve">[205-208] </w:t>
      </w:r>
      <w:r w:rsidR="0077226C">
        <w:rPr/>
        <w:t xml:space="preserve">they're all similar in the sense that they're </w:t>
      </w:r>
      <w:r w:rsidR="0077226C">
        <w:rPr/>
        <w:t>ball-like</w:t>
      </w:r>
      <w:r w:rsidR="0077226C">
        <w:rPr/>
        <w:t xml:space="preserve"> yeah similar sizes kind of similar overall shapes this </w:t>
      </w:r>
      <w:r w:rsidR="0077226C">
        <w:rPr/>
        <w:t xml:space="preserve">[208] </w:t>
      </w:r>
      <w:r w:rsidR="0077226C">
        <w:rPr/>
        <w:t xml:space="preserve">one is a true sphere and it has the </w:t>
      </w:r>
      <w:r w:rsidR="0077226C">
        <w:rPr/>
        <w:t>globe</w:t>
      </w:r>
      <w:r w:rsidR="0077226C">
        <w:rPr/>
        <w:t xml:space="preserve"> on it and this I like spinning it like it's a globe and that's making that's reminding me of the first time I saw a globe when I was a kid it was one like this </w:t>
      </w:r>
      <w:r w:rsidR="0077226C">
        <w:rPr/>
        <w:t xml:space="preserve">[208] </w:t>
      </w:r>
      <w:r w:rsidR="0077226C">
        <w:rPr/>
        <w:t xml:space="preserve">that my parents got for us and I just was really intrigued by the fact that the world was there was so much to it you know because you don't know </w:t>
      </w:r>
      <w:r w:rsidR="0077226C">
        <w:rPr/>
        <w:t xml:space="preserve">as a kid and I was </w:t>
      </w:r>
      <w:r w:rsidR="0077226C">
        <w:rPr/>
        <w:t xml:space="preserve">excited about maybe traveling to some of these places </w:t>
      </w:r>
      <w:r w:rsidR="0077226C">
        <w:rPr/>
        <w:t xml:space="preserve">and it’s </w:t>
      </w:r>
      <w:r w:rsidR="0077226C">
        <w:rPr/>
        <w:t xml:space="preserve">smooth it feels the plastic isn't so great I don't really the material of this isn't my favorite </w:t>
      </w:r>
      <w:r w:rsidR="0077226C">
        <w:rPr/>
        <w:t>out of the bunch</w:t>
      </w:r>
      <w:r w:rsidR="0077226C">
        <w:rPr/>
        <w:t xml:space="preserve"> </w:t>
      </w:r>
    </w:p>
    <w:p w:rsidR="0077226C" w:rsidP="0077226C" w:rsidRDefault="0077226C" w14:paraId="2DFAADB3" w14:textId="77777777"/>
    <w:p w:rsidR="0077226C" w:rsidP="0077226C" w:rsidRDefault="0077226C" w14:paraId="04E68545" w14:textId="77777777">
      <w:r>
        <w:t>8:30</w:t>
      </w:r>
    </w:p>
    <w:p w:rsidR="0077226C" w:rsidP="0077226C" w:rsidRDefault="0077226C" w14:paraId="1A93685C" w14:textId="77777777">
      <w:r w:rsidRPr="007407E9">
        <w:t xml:space="preserve">this </w:t>
      </w:r>
      <w:r>
        <w:t xml:space="preserve">[207] </w:t>
      </w:r>
      <w:r w:rsidRPr="007407E9">
        <w:t>one</w:t>
      </w:r>
      <w:r>
        <w:t>’</w:t>
      </w:r>
      <w:r w:rsidRPr="007407E9">
        <w:t xml:space="preserve">s like </w:t>
      </w:r>
      <w:r>
        <w:t>a</w:t>
      </w:r>
      <w:r w:rsidRPr="007407E9">
        <w:t xml:space="preserve"> little</w:t>
      </w:r>
      <w:r>
        <w:t xml:space="preserve"> strange pom-pom</w:t>
      </w:r>
      <w:r w:rsidRPr="007407E9">
        <w:t xml:space="preserve"> thing that feels really cool I like how soft it is even though it doesn't look soft and it's green and yellow not my favorite </w:t>
      </w:r>
      <w:proofErr w:type="gramStart"/>
      <w:r w:rsidRPr="007407E9">
        <w:t>two color</w:t>
      </w:r>
      <w:proofErr w:type="gramEnd"/>
      <w:r w:rsidRPr="007407E9">
        <w:t xml:space="preserve"> combinations together it's not to me this one isn't very aesthetically pleasing </w:t>
      </w:r>
    </w:p>
    <w:p w:rsidR="0077226C" w:rsidP="0077226C" w:rsidRDefault="0077226C" w14:paraId="24173F0E" w14:textId="2EC5A9A7">
      <w:r w:rsidR="69AF1EF0">
        <w:rPr/>
        <w:t>{000}:</w:t>
      </w:r>
      <w:r w:rsidR="0077226C">
        <w:rPr/>
        <w:t xml:space="preserve"> </w:t>
      </w:r>
      <w:r w:rsidR="0077226C">
        <w:rPr/>
        <w:t>that’s</w:t>
      </w:r>
      <w:r w:rsidR="0077226C">
        <w:rPr/>
        <w:t xml:space="preserve"> OK</w:t>
      </w:r>
    </w:p>
    <w:p w:rsidR="0077226C" w:rsidP="0077226C" w:rsidRDefault="0077226C" w14:paraId="2ADAC751" w14:textId="3E3AD755">
      <w:r w:rsidR="5CCDE6F9">
        <w:rPr/>
        <w:t>{115}:</w:t>
      </w:r>
      <w:r w:rsidR="0077226C">
        <w:rPr/>
        <w:t xml:space="preserve"> </w:t>
      </w:r>
      <w:r w:rsidR="0077226C">
        <w:rPr/>
        <w:t xml:space="preserve">but it feels but it feels good and I'm not sure what you even do with this like what is this you know it's what is it I don't really know what </w:t>
      </w:r>
      <w:r w:rsidR="0077226C">
        <w:rPr/>
        <w:t>it is what you’re</w:t>
      </w:r>
      <w:r w:rsidR="0077226C">
        <w:rPr/>
        <w:t xml:space="preserve"> supposed to do with this thing like the others </w:t>
      </w:r>
      <w:r w:rsidR="0077226C">
        <w:rPr/>
        <w:t xml:space="preserve">[205-208] </w:t>
      </w:r>
      <w:r w:rsidR="0077226C">
        <w:rPr/>
        <w:t>are things you could I guess you could play with this</w:t>
      </w:r>
      <w:r w:rsidR="0077226C">
        <w:rPr/>
        <w:t xml:space="preserve"> [208]</w:t>
      </w:r>
      <w:r w:rsidR="0077226C">
        <w:rPr/>
        <w:t xml:space="preserve"> and play catch with it or something </w:t>
      </w:r>
      <w:r w:rsidR="0077226C">
        <w:rPr/>
        <w:t xml:space="preserve">but </w:t>
      </w:r>
      <w:r w:rsidR="0077226C">
        <w:rPr/>
        <w:t xml:space="preserve">I'm not </w:t>
      </w:r>
      <w:r w:rsidR="0077226C">
        <w:rPr/>
        <w:t xml:space="preserve">I don’t really </w:t>
      </w:r>
      <w:r w:rsidR="0077226C">
        <w:rPr/>
        <w:t xml:space="preserve">understand that </w:t>
      </w:r>
      <w:r w:rsidR="0077226C">
        <w:rPr/>
        <w:t>[208] one very well</w:t>
      </w:r>
    </w:p>
    <w:p w:rsidR="0077226C" w:rsidP="0077226C" w:rsidRDefault="0077226C" w14:paraId="261D2FFD" w14:textId="77777777">
      <w:r>
        <w:t>9:25</w:t>
      </w:r>
    </w:p>
    <w:p w:rsidR="0077226C" w:rsidP="0077226C" w:rsidRDefault="0077226C" w14:paraId="48C6D447" w14:textId="77777777">
      <w:r w:rsidRPr="007407E9">
        <w:t xml:space="preserve">and these </w:t>
      </w:r>
      <w:r>
        <w:t xml:space="preserve">[205, 206] </w:t>
      </w:r>
      <w:r w:rsidRPr="007407E9">
        <w:t xml:space="preserve">are these are really pretty actually both of these are similar I like these </w:t>
      </w:r>
      <w:r>
        <w:t>I like all</w:t>
      </w:r>
      <w:r w:rsidRPr="007407E9">
        <w:t xml:space="preserve"> the different colors the </w:t>
      </w:r>
      <w:r>
        <w:t>pinks and</w:t>
      </w:r>
      <w:r w:rsidRPr="007407E9">
        <w:t xml:space="preserve"> the purples and </w:t>
      </w:r>
      <w:r>
        <w:t>b</w:t>
      </w:r>
      <w:r w:rsidRPr="007407E9">
        <w:t xml:space="preserve">lues and the oranges </w:t>
      </w:r>
      <w:r>
        <w:t>and yellow</w:t>
      </w:r>
      <w:r w:rsidRPr="007407E9">
        <w:t xml:space="preserve"> al</w:t>
      </w:r>
      <w:r>
        <w:t xml:space="preserve">l </w:t>
      </w:r>
      <w:r w:rsidRPr="007407E9">
        <w:t xml:space="preserve">together </w:t>
      </w:r>
      <w:r>
        <w:t xml:space="preserve">they’re [205] </w:t>
      </w:r>
      <w:r w:rsidRPr="007407E9">
        <w:t xml:space="preserve">it looks like they're formed out of stars like there's this </w:t>
      </w:r>
      <w:r>
        <w:t xml:space="preserve">[205] </w:t>
      </w:r>
      <w:r w:rsidRPr="007407E9">
        <w:t xml:space="preserve">one has </w:t>
      </w:r>
      <w:r>
        <w:t xml:space="preserve">one two three four one two three four five six </w:t>
      </w:r>
      <w:r w:rsidRPr="007407E9">
        <w:t xml:space="preserve">seven stars all put together which is cool to make this thing </w:t>
      </w:r>
      <w:r>
        <w:t xml:space="preserve">[205] </w:t>
      </w:r>
      <w:r w:rsidRPr="007407E9">
        <w:t xml:space="preserve">this also reminds me of like a </w:t>
      </w:r>
      <w:proofErr w:type="spellStart"/>
      <w:r w:rsidRPr="007407E9">
        <w:t>a</w:t>
      </w:r>
      <w:proofErr w:type="spellEnd"/>
      <w:r w:rsidRPr="007407E9">
        <w:t xml:space="preserve"> pet toy you know my daughter probably like this because it's interesting </w:t>
      </w:r>
      <w:r>
        <w:t>but she could</w:t>
      </w:r>
      <w:r w:rsidRPr="007407E9">
        <w:t xml:space="preserve"> also play with it </w:t>
      </w:r>
      <w:proofErr w:type="spellStart"/>
      <w:r w:rsidRPr="007407E9">
        <w:t>it</w:t>
      </w:r>
      <w:proofErr w:type="spellEnd"/>
      <w:r w:rsidRPr="007407E9">
        <w:t xml:space="preserve"> feels kind of rubbery and it's</w:t>
      </w:r>
      <w:r>
        <w:t xml:space="preserve"> [205]</w:t>
      </w:r>
      <w:r w:rsidRPr="007407E9">
        <w:t xml:space="preserve"> it's just kind of interesting to handle </w:t>
      </w:r>
      <w:proofErr w:type="spellStart"/>
      <w:r>
        <w:t>kinda</w:t>
      </w:r>
      <w:proofErr w:type="spellEnd"/>
      <w:r w:rsidRPr="007407E9">
        <w:t xml:space="preserve"> wonder how it was all put together so it's kind of that's interesting </w:t>
      </w:r>
      <w:r>
        <w:t xml:space="preserve">that way </w:t>
      </w:r>
      <w:r w:rsidRPr="007407E9">
        <w:t xml:space="preserve">this </w:t>
      </w:r>
      <w:r>
        <w:t xml:space="preserve">[206] </w:t>
      </w:r>
      <w:r w:rsidRPr="007407E9">
        <w:t xml:space="preserve">one too same thing this one is just like the same idea except it's smooth it's not it's not stars </w:t>
      </w:r>
      <w:r>
        <w:t>it’s like smooth stars</w:t>
      </w:r>
      <w:r w:rsidRPr="007407E9">
        <w:t xml:space="preserve"> flowers like put together um and it feels </w:t>
      </w:r>
      <w:r>
        <w:t>the</w:t>
      </w:r>
      <w:r w:rsidRPr="007407E9">
        <w:t xml:space="preserve"> these </w:t>
      </w:r>
      <w:r>
        <w:t xml:space="preserve">[205, 206] </w:t>
      </w:r>
      <w:r w:rsidRPr="007407E9">
        <w:t xml:space="preserve">two are very similar they feel the same in a lot of ways same materials </w:t>
      </w:r>
      <w:r>
        <w:t>same</w:t>
      </w:r>
      <w:r w:rsidRPr="007407E9">
        <w:t xml:space="preserve"> colors and </w:t>
      </w:r>
      <w:r>
        <w:t xml:space="preserve">yeah </w:t>
      </w:r>
    </w:p>
    <w:p w:rsidR="0077226C" w:rsidP="0077226C" w:rsidRDefault="0077226C" w14:paraId="0ECA79B1" w14:textId="77777777">
      <w:r>
        <w:t>11:08</w:t>
      </w:r>
    </w:p>
    <w:p w:rsidR="0077226C" w:rsidP="0077226C" w:rsidRDefault="0077226C" w14:paraId="08AB433C" w14:textId="77777777">
      <w:proofErr w:type="gramStart"/>
      <w:r w:rsidRPr="007407E9">
        <w:t>so</w:t>
      </w:r>
      <w:proofErr w:type="gramEnd"/>
      <w:r w:rsidRPr="007407E9">
        <w:t xml:space="preserve"> I don't which one do I like the best out of these</w:t>
      </w:r>
      <w:r>
        <w:t xml:space="preserve"> [205-208]</w:t>
      </w:r>
      <w:r w:rsidRPr="007407E9">
        <w:t xml:space="preserve"> I think I would say aesthetically I like this </w:t>
      </w:r>
      <w:r>
        <w:t xml:space="preserve">[205] </w:t>
      </w:r>
      <w:r w:rsidRPr="007407E9">
        <w:t xml:space="preserve">one the best </w:t>
      </w:r>
    </w:p>
    <w:p w:rsidR="0077226C" w:rsidP="0077226C" w:rsidRDefault="0077226C" w14:paraId="2D3F16A9" w14:textId="189DAD72">
      <w:r w:rsidR="69AF1EF0">
        <w:rPr/>
        <w:t>{000}:</w:t>
      </w:r>
      <w:r w:rsidR="0077226C">
        <w:rPr/>
        <w:t xml:space="preserve"> </w:t>
      </w:r>
      <w:r w:rsidR="0077226C">
        <w:rPr/>
        <w:t>that's</w:t>
      </w:r>
      <w:r w:rsidR="0077226C">
        <w:rPr/>
        <w:t xml:space="preserve"> it on </w:t>
      </w:r>
      <w:r w:rsidR="0077226C">
        <w:rPr/>
        <w:t>those</w:t>
      </w:r>
      <w:r w:rsidR="0077226C">
        <w:rPr/>
        <w:t xml:space="preserve"> </w:t>
      </w:r>
    </w:p>
    <w:p w:rsidR="0077226C" w:rsidP="0077226C" w:rsidRDefault="0077226C" w14:paraId="68551E45" w14:textId="496A1C99">
      <w:r w:rsidR="5CCDE6F9">
        <w:rPr/>
        <w:t>{115}:</w:t>
      </w:r>
      <w:r w:rsidR="0077226C">
        <w:rPr/>
        <w:t xml:space="preserve"> </w:t>
      </w:r>
      <w:r w:rsidR="0077226C">
        <w:rPr/>
        <w:t>yeah</w:t>
      </w:r>
      <w:r w:rsidR="0077226C">
        <w:rPr/>
        <w:t xml:space="preserve"> I think </w:t>
      </w:r>
      <w:r w:rsidR="0077226C">
        <w:rPr/>
        <w:t>that's</w:t>
      </w:r>
      <w:r w:rsidR="0077226C">
        <w:rPr/>
        <w:t xml:space="preserve"> it </w:t>
      </w:r>
    </w:p>
    <w:p w:rsidR="0077226C" w:rsidP="0077226C" w:rsidRDefault="0077226C" w14:paraId="247724D8" w14:textId="5B94D113">
      <w:r w:rsidR="69AF1EF0">
        <w:rPr/>
        <w:t>{000}:</w:t>
      </w:r>
      <w:r w:rsidR="0077226C">
        <w:rPr/>
        <w:t xml:space="preserve"> Nice OK I will move them to the side</w:t>
      </w:r>
      <w:r w:rsidR="0077226C">
        <w:rPr/>
        <w:t xml:space="preserve"> </w:t>
      </w:r>
      <w:r w:rsidR="0077226C">
        <w:rPr/>
        <w:t>here are</w:t>
      </w:r>
      <w:r w:rsidR="0077226C">
        <w:rPr/>
        <w:t xml:space="preserve"> the next </w:t>
      </w:r>
      <w:r w:rsidR="0077226C">
        <w:rPr/>
        <w:t>four</w:t>
      </w:r>
      <w:r w:rsidR="0077226C">
        <w:rPr/>
        <w:t xml:space="preserve"> </w:t>
      </w:r>
    </w:p>
    <w:p w:rsidR="0077226C" w:rsidP="0077226C" w:rsidRDefault="0077226C" w14:paraId="09CD3BE7" w14:textId="77777777">
      <w:r>
        <w:t>11:45</w:t>
      </w:r>
    </w:p>
    <w:p w:rsidR="0077226C" w:rsidP="0077226C" w:rsidRDefault="0077226C" w14:paraId="217FC0B2" w14:textId="7F035A2A">
      <w:r w:rsidR="5CCDE6F9">
        <w:rPr/>
        <w:t>{115}:</w:t>
      </w:r>
      <w:r w:rsidR="0077226C">
        <w:rPr/>
        <w:t xml:space="preserve"> </w:t>
      </w:r>
      <w:r w:rsidR="0077226C">
        <w:rPr/>
        <w:t xml:space="preserve">wow </w:t>
      </w:r>
      <w:r w:rsidR="0077226C">
        <w:rPr/>
        <w:t xml:space="preserve">[bead falls] </w:t>
      </w:r>
    </w:p>
    <w:p w:rsidR="0077226C" w:rsidP="0077226C" w:rsidRDefault="0077226C" w14:paraId="3D1033D9" w14:textId="4AD2C29A">
      <w:r w:rsidR="69AF1EF0">
        <w:rPr/>
        <w:t>{000}:</w:t>
      </w:r>
      <w:r w:rsidR="0077226C">
        <w:rPr/>
        <w:t xml:space="preserve"> </w:t>
      </w:r>
      <w:r w:rsidR="0077226C">
        <w:rPr/>
        <w:t xml:space="preserve">Oh my </w:t>
      </w:r>
    </w:p>
    <w:p w:rsidR="0077226C" w:rsidP="0077226C" w:rsidRDefault="0077226C" w14:paraId="31A1D4BD" w14:textId="032F2797">
      <w:r w:rsidR="5CCDE6F9">
        <w:rPr/>
        <w:t>{115}:</w:t>
      </w:r>
      <w:r w:rsidR="0077226C">
        <w:rPr/>
        <w:t xml:space="preserve"> </w:t>
      </w:r>
      <w:r w:rsidR="0077226C">
        <w:rPr/>
        <w:t xml:space="preserve">OK sorry about that it </w:t>
      </w:r>
      <w:r w:rsidR="0077226C">
        <w:rPr/>
        <w:t xml:space="preserve">[212] </w:t>
      </w:r>
      <w:r w:rsidR="0077226C">
        <w:rPr/>
        <w:t xml:space="preserve">was the heart </w:t>
      </w:r>
      <w:r w:rsidR="0077226C">
        <w:rPr/>
        <w:t>it's</w:t>
      </w:r>
      <w:r w:rsidR="0077226C">
        <w:rPr/>
        <w:t xml:space="preserve"> OK </w:t>
      </w:r>
      <w:r w:rsidR="0077226C">
        <w:rPr/>
        <w:t>I think the heart</w:t>
      </w:r>
      <w:r w:rsidR="0077226C">
        <w:rPr/>
        <w:t xml:space="preserve"> is not broken which is good </w:t>
      </w:r>
    </w:p>
    <w:p w:rsidR="0077226C" w:rsidP="0077226C" w:rsidRDefault="0077226C" w14:paraId="286B2663" w14:textId="677D1704">
      <w:r w:rsidR="69AF1EF0">
        <w:rPr/>
        <w:t>{000}:</w:t>
      </w:r>
      <w:r w:rsidR="0077226C">
        <w:rPr/>
        <w:t xml:space="preserve"> </w:t>
      </w:r>
      <w:r w:rsidR="0077226C">
        <w:rPr/>
        <w:t>it's</w:t>
      </w:r>
      <w:r w:rsidR="0077226C">
        <w:rPr/>
        <w:t xml:space="preserve"> beautiful </w:t>
      </w:r>
    </w:p>
    <w:p w:rsidR="0077226C" w:rsidP="0077226C" w:rsidRDefault="0077226C" w14:paraId="31AC61A2" w14:textId="7ABC60DC">
      <w:r w:rsidR="5CCDE6F9">
        <w:rPr/>
        <w:t>{115}:</w:t>
      </w:r>
      <w:r w:rsidR="0077226C">
        <w:rPr/>
        <w:t xml:space="preserve"> </w:t>
      </w:r>
      <w:r w:rsidR="0077226C">
        <w:rPr/>
        <w:t>alright these are this</w:t>
      </w:r>
      <w:r w:rsidR="0077226C">
        <w:rPr/>
        <w:t xml:space="preserve"> [209-212]</w:t>
      </w:r>
      <w:r w:rsidR="0077226C">
        <w:rPr/>
        <w:t xml:space="preserve"> little group of objects is extremely interesting to me much more interesting than the than the balls uh this </w:t>
      </w:r>
      <w:r w:rsidR="0077226C">
        <w:rPr/>
        <w:t xml:space="preserve">[211] </w:t>
      </w:r>
      <w:r w:rsidR="0077226C">
        <w:rPr/>
        <w:t xml:space="preserve">is a </w:t>
      </w:r>
      <w:r w:rsidR="0077226C">
        <w:rPr/>
        <w:t>a</w:t>
      </w:r>
      <w:r w:rsidR="0077226C">
        <w:rPr/>
        <w:t xml:space="preserve"> blue plastic liquid filled item that has little blue dolphins inside that look to be swimming in the water it's </w:t>
      </w:r>
      <w:r w:rsidR="0077226C">
        <w:rPr/>
        <w:t>it's</w:t>
      </w:r>
      <w:r w:rsidR="0077226C">
        <w:rPr/>
        <w:t xml:space="preserve"> really interesting to hold it's a fun </w:t>
      </w:r>
      <w:r w:rsidR="0077226C">
        <w:rPr/>
        <w:t>fun</w:t>
      </w:r>
      <w:r w:rsidR="0077226C">
        <w:rPr/>
        <w:t xml:space="preserve"> item </w:t>
      </w:r>
      <w:r w:rsidR="0077226C">
        <w:rPr/>
        <w:t>I</w:t>
      </w:r>
      <w:r w:rsidR="0077226C">
        <w:rPr/>
        <w:t xml:space="preserve"> like</w:t>
      </w:r>
      <w:r w:rsidR="0077226C">
        <w:rPr/>
        <w:t xml:space="preserve"> playing with it</w:t>
      </w:r>
      <w:r w:rsidR="0077226C">
        <w:rPr/>
        <w:t xml:space="preserve"> it's smooth </w:t>
      </w:r>
      <w:r w:rsidR="0077226C">
        <w:rPr/>
        <w:t xml:space="preserve">and  </w:t>
      </w:r>
      <w:r w:rsidR="0077226C">
        <w:rPr/>
        <w:t xml:space="preserve">doesn't really have the smell that I </w:t>
      </w:r>
      <w:r w:rsidR="0077226C">
        <w:rPr/>
        <w:t>I</w:t>
      </w:r>
      <w:r w:rsidR="0077226C">
        <w:rPr/>
        <w:t xml:space="preserve"> would think it would have it smells interesting like maybe that liquid in there has a scent to it that's kind of nice and it also has some sparkly glitter inside there </w:t>
      </w:r>
      <w:r w:rsidR="0077226C">
        <w:rPr/>
        <w:t xml:space="preserve">it has </w:t>
      </w:r>
      <w:r w:rsidR="0077226C">
        <w:rPr/>
        <w:t xml:space="preserve">three dolphins and </w:t>
      </w:r>
      <w:r w:rsidR="0077226C">
        <w:rPr/>
        <w:t>like a seam</w:t>
      </w:r>
      <w:r w:rsidR="0077226C">
        <w:rPr/>
        <w:t xml:space="preserve"> in the middle </w:t>
      </w:r>
      <w:r w:rsidR="0077226C">
        <w:rPr/>
        <w:t xml:space="preserve">and you can kind of like </w:t>
      </w:r>
      <w:r w:rsidR="0077226C">
        <w:rPr/>
        <w:t xml:space="preserve">it's just interesting what you can do with this thing </w:t>
      </w:r>
      <w:r w:rsidR="0077226C">
        <w:rPr/>
        <w:t xml:space="preserve">like now I can </w:t>
      </w:r>
      <w:r w:rsidR="0077226C">
        <w:rPr/>
        <w:t xml:space="preserve">touch the dolphins </w:t>
      </w:r>
      <w:r w:rsidR="0077226C">
        <w:rPr/>
        <w:t xml:space="preserve">can go from </w:t>
      </w:r>
      <w:r w:rsidR="0077226C">
        <w:rPr/>
        <w:t xml:space="preserve">either side </w:t>
      </w:r>
      <w:r w:rsidR="0077226C">
        <w:rPr/>
        <w:t xml:space="preserve">oh now my fingers are kind of stuck like </w:t>
      </w:r>
      <w:r w:rsidR="0077226C">
        <w:rPr/>
        <w:t>one of those Chinese finger trap</w:t>
      </w:r>
      <w:r w:rsidR="0077226C">
        <w:rPr/>
        <w:t xml:space="preserve"> things</w:t>
      </w:r>
      <w:r w:rsidR="0077226C">
        <w:rPr/>
        <w:t xml:space="preserve"> </w:t>
      </w:r>
    </w:p>
    <w:p w:rsidR="0077226C" w:rsidP="0077226C" w:rsidRDefault="0077226C" w14:paraId="3D2A4A23" w14:textId="5E0FEA54">
      <w:r w:rsidR="69AF1EF0">
        <w:rPr/>
        <w:t>{000}:</w:t>
      </w:r>
      <w:r w:rsidR="0077226C">
        <w:rPr/>
        <w:t xml:space="preserve"> </w:t>
      </w:r>
      <w:r w:rsidR="0077226C">
        <w:rPr/>
        <w:t xml:space="preserve">yes </w:t>
      </w:r>
      <w:r w:rsidR="0077226C">
        <w:rPr/>
        <w:t>yeah</w:t>
      </w:r>
      <w:r w:rsidR="0077226C">
        <w:rPr/>
        <w:t xml:space="preserve"> </w:t>
      </w:r>
    </w:p>
    <w:p w:rsidR="0077226C" w:rsidP="0077226C" w:rsidRDefault="0077226C" w14:paraId="1A6AE2BB" w14:textId="77777777">
      <w:r>
        <w:t>13:30</w:t>
      </w:r>
    </w:p>
    <w:p w:rsidR="0077226C" w:rsidP="0077226C" w:rsidRDefault="0077226C" w14:paraId="1188D463" w14:textId="663AE751">
      <w:r w:rsidR="5CCDE6F9">
        <w:rPr/>
        <w:t>{115}:</w:t>
      </w:r>
      <w:r w:rsidR="0077226C">
        <w:rPr/>
        <w:t xml:space="preserve"> </w:t>
      </w:r>
      <w:r w:rsidR="0077226C">
        <w:rPr/>
        <w:t xml:space="preserve">and this </w:t>
      </w:r>
      <w:r w:rsidR="0077226C">
        <w:rPr/>
        <w:t xml:space="preserve">[210] </w:t>
      </w:r>
      <w:r w:rsidR="0077226C">
        <w:rPr/>
        <w:t xml:space="preserve">this brain it's purple and smooth it has the gyri like a real brain this one reminds me of all the </w:t>
      </w:r>
      <w:r w:rsidR="0077226C">
        <w:rPr/>
        <w:t>S</w:t>
      </w:r>
      <w:r w:rsidR="0077226C">
        <w:rPr/>
        <w:t xml:space="preserve">ociety for </w:t>
      </w:r>
      <w:r w:rsidR="0077226C">
        <w:rPr/>
        <w:t>N</w:t>
      </w:r>
      <w:r w:rsidR="0077226C">
        <w:rPr/>
        <w:t xml:space="preserve">euroscience meetings that I've been to because people would give these out of the booths </w:t>
      </w:r>
      <w:r w:rsidR="0077226C">
        <w:rPr/>
        <w:t>there at</w:t>
      </w:r>
      <w:r w:rsidR="0077226C">
        <w:rPr/>
        <w:t xml:space="preserve"> SFN and so I have a few of these around and it just reminds me of that and it feels kind of nice it's a little bit like that pink ball </w:t>
      </w:r>
      <w:r w:rsidR="0077226C">
        <w:rPr/>
        <w:t xml:space="preserve">[202] </w:t>
      </w:r>
      <w:r w:rsidR="0077226C">
        <w:rPr/>
        <w:t>was like it's like a stress</w:t>
      </w:r>
      <w:r w:rsidR="0077226C">
        <w:rPr/>
        <w:t xml:space="preserve"> feels</w:t>
      </w:r>
      <w:r w:rsidR="0077226C">
        <w:rPr/>
        <w:t xml:space="preserve"> good like stress ball I like to squeeze it doesn't have much of a sm</w:t>
      </w:r>
      <w:r w:rsidR="0077226C">
        <w:rPr/>
        <w:t>ell</w:t>
      </w:r>
      <w:r w:rsidR="0077226C">
        <w:rPr/>
        <w:t xml:space="preserve"> </w:t>
      </w:r>
    </w:p>
    <w:p w:rsidR="0077226C" w:rsidP="0077226C" w:rsidRDefault="0077226C" w14:paraId="49489323" w14:textId="77777777">
      <w:r>
        <w:t>14:14</w:t>
      </w:r>
    </w:p>
    <w:p w:rsidR="0077226C" w:rsidP="0077226C" w:rsidRDefault="0077226C" w14:paraId="00416FE6" w14:textId="77777777">
      <w:r w:rsidRPr="007407E9">
        <w:t>and this</w:t>
      </w:r>
      <w:r>
        <w:t xml:space="preserve"> [209]</w:t>
      </w:r>
      <w:r w:rsidRPr="007407E9">
        <w:t xml:space="preserve"> is an this is a green alien figurine black eyes and black mouth um can be manipulated into different shapes which feels really good </w:t>
      </w:r>
      <w:r>
        <w:t>he’s like a</w:t>
      </w:r>
      <w:r w:rsidRPr="007407E9">
        <w:t xml:space="preserve"> smooth plastic but you can move him you can move </w:t>
      </w:r>
      <w:r>
        <w:t>him</w:t>
      </w:r>
      <w:r w:rsidRPr="007407E9">
        <w:t xml:space="preserve"> around and </w:t>
      </w:r>
      <w:r>
        <w:t>he</w:t>
      </w:r>
      <w:r w:rsidRPr="007407E9">
        <w:t xml:space="preserve"> can stand </w:t>
      </w:r>
      <w:r>
        <w:t xml:space="preserve">in different ways </w:t>
      </w:r>
      <w:r w:rsidRPr="007407E9">
        <w:t xml:space="preserve">and </w:t>
      </w:r>
      <w:r>
        <w:t>he’s</w:t>
      </w:r>
      <w:r w:rsidRPr="007407E9">
        <w:t xml:space="preserve"> kind of </w:t>
      </w:r>
      <w:r>
        <w:t xml:space="preserve">he’s kind of </w:t>
      </w:r>
      <w:r w:rsidRPr="007407E9">
        <w:t>cool I like him he doesn't s</w:t>
      </w:r>
      <w:r>
        <w:t>mell much either</w:t>
      </w:r>
      <w:r w:rsidRPr="007407E9">
        <w:t xml:space="preserve"> he makes me think of when I went to area 51 </w:t>
      </w:r>
      <w:r>
        <w:t xml:space="preserve">yeah did </w:t>
      </w:r>
      <w:proofErr w:type="spellStart"/>
      <w:r>
        <w:t>i</w:t>
      </w:r>
      <w:proofErr w:type="spellEnd"/>
      <w:r>
        <w:t xml:space="preserve"> go to </w:t>
      </w:r>
      <w:r w:rsidRPr="007407E9">
        <w:t xml:space="preserve">area 51 </w:t>
      </w:r>
      <w:r>
        <w:t xml:space="preserve">yeah </w:t>
      </w:r>
      <w:r w:rsidRPr="007407E9">
        <w:t xml:space="preserve">area 51 like in Nevada when I was a lot younger and the town was like had had aliens everywhere </w:t>
      </w:r>
    </w:p>
    <w:p w:rsidR="0077226C" w:rsidP="0077226C" w:rsidRDefault="0077226C" w14:paraId="696E7749" w14:textId="2CFEE344">
      <w:r w:rsidR="69AF1EF0">
        <w:rPr/>
        <w:t>{000}:</w:t>
      </w:r>
      <w:r w:rsidR="0077226C">
        <w:rPr/>
        <w:t xml:space="preserve"> </w:t>
      </w:r>
      <w:r w:rsidR="0077226C">
        <w:rPr/>
        <w:t>yeah</w:t>
      </w:r>
      <w:r w:rsidR="0077226C">
        <w:rPr/>
        <w:t xml:space="preserve"> </w:t>
      </w:r>
    </w:p>
    <w:p w:rsidR="0077226C" w:rsidP="0077226C" w:rsidRDefault="0077226C" w14:paraId="4DE31638" w14:textId="37CD1564">
      <w:r w:rsidR="5CCDE6F9">
        <w:rPr/>
        <w:t>{115}:</w:t>
      </w:r>
      <w:r w:rsidR="0077226C">
        <w:rPr/>
        <w:t xml:space="preserve"> </w:t>
      </w:r>
      <w:r w:rsidR="0077226C">
        <w:rPr/>
        <w:t xml:space="preserve">like on the signs and stuff so it </w:t>
      </w:r>
      <w:r w:rsidR="0077226C">
        <w:rPr/>
        <w:t>kind of reminds</w:t>
      </w:r>
      <w:r w:rsidR="0077226C">
        <w:rPr/>
        <w:t xml:space="preserve"> me of </w:t>
      </w:r>
      <w:r w:rsidR="0077226C">
        <w:rPr/>
        <w:t>of</w:t>
      </w:r>
      <w:r w:rsidR="0077226C">
        <w:rPr/>
        <w:t xml:space="preserve"> being there </w:t>
      </w:r>
      <w:r w:rsidR="0077226C">
        <w:rPr/>
        <w:t>he’s</w:t>
      </w:r>
      <w:r w:rsidR="0077226C">
        <w:rPr/>
        <w:t xml:space="preserve"> cute</w:t>
      </w:r>
    </w:p>
    <w:p w:rsidR="0077226C" w:rsidP="0077226C" w:rsidRDefault="0077226C" w14:paraId="1BD83D62" w14:textId="77777777">
      <w:r>
        <w:t>15:23</w:t>
      </w:r>
    </w:p>
    <w:p w:rsidR="0077226C" w:rsidP="0077226C" w:rsidRDefault="0077226C" w14:paraId="51B7A6AD" w14:textId="77777777">
      <w:r w:rsidRPr="007407E9">
        <w:t xml:space="preserve">this </w:t>
      </w:r>
      <w:r>
        <w:t xml:space="preserve">[212] </w:t>
      </w:r>
      <w:r w:rsidRPr="007407E9">
        <w:t xml:space="preserve">is a little red </w:t>
      </w:r>
      <w:r>
        <w:t xml:space="preserve">[tapped with fingernail] </w:t>
      </w:r>
      <w:r w:rsidRPr="007407E9">
        <w:t xml:space="preserve">hard plastic heart looks like </w:t>
      </w:r>
      <w:r>
        <w:t>oh there’s</w:t>
      </w:r>
      <w:r w:rsidRPr="007407E9">
        <w:t xml:space="preserve"> </w:t>
      </w:r>
      <w:r>
        <w:t>you</w:t>
      </w:r>
      <w:r w:rsidRPr="007407E9">
        <w:t xml:space="preserve"> could put </w:t>
      </w:r>
      <w:r>
        <w:t xml:space="preserve">a </w:t>
      </w:r>
      <w:r w:rsidRPr="007407E9">
        <w:t xml:space="preserve">string through it or something or put a stick </w:t>
      </w:r>
      <w:r>
        <w:t>in it and hold it if</w:t>
      </w:r>
      <w:r w:rsidRPr="007407E9">
        <w:t xml:space="preserve"> you wanted to doesn't smell like much </w:t>
      </w:r>
      <w:r>
        <w:t xml:space="preserve">it’s </w:t>
      </w:r>
      <w:r w:rsidRPr="007407E9">
        <w:t xml:space="preserve">smooth and hard and if I was to pick like one of the </w:t>
      </w:r>
      <w:proofErr w:type="spellStart"/>
      <w:r w:rsidRPr="007407E9">
        <w:t>the</w:t>
      </w:r>
      <w:proofErr w:type="spellEnd"/>
      <w:r w:rsidRPr="007407E9">
        <w:t xml:space="preserve"> one that I like the best I'd have to say the </w:t>
      </w:r>
      <w:r>
        <w:t xml:space="preserve">alien [209] </w:t>
      </w:r>
      <w:r w:rsidRPr="007407E9">
        <w:t xml:space="preserve">just because it's kind of you know </w:t>
      </w:r>
      <w:r>
        <w:t xml:space="preserve">you can do </w:t>
      </w:r>
      <w:r w:rsidRPr="007407E9">
        <w:t>things</w:t>
      </w:r>
      <w:r>
        <w:t xml:space="preserve"> with</w:t>
      </w:r>
      <w:r w:rsidRPr="007407E9">
        <w:t xml:space="preserve"> this </w:t>
      </w:r>
      <w:r>
        <w:t xml:space="preserve">[211] </w:t>
      </w:r>
      <w:r w:rsidRPr="007407E9">
        <w:t>one's really cool too</w:t>
      </w:r>
      <w:r>
        <w:t xml:space="preserve"> though because I like both of these to</w:t>
      </w:r>
      <w:r w:rsidRPr="007407E9">
        <w:t xml:space="preserve"> </w:t>
      </w:r>
      <w:r>
        <w:t xml:space="preserve">just manipulate they’re both of them are kind of </w:t>
      </w:r>
      <w:r w:rsidRPr="007407E9">
        <w:t xml:space="preserve">more interesting than a lot of the other ones yeah </w:t>
      </w:r>
      <w:r>
        <w:t>I think that’s</w:t>
      </w:r>
      <w:r w:rsidRPr="007407E9">
        <w:t xml:space="preserve"> that with that </w:t>
      </w:r>
    </w:p>
    <w:p w:rsidR="0077226C" w:rsidP="0077226C" w:rsidRDefault="0077226C" w14:paraId="0D821F08" w14:textId="682086D1">
      <w:r w:rsidR="69AF1EF0">
        <w:rPr/>
        <w:t>{000}:</w:t>
      </w:r>
      <w:r w:rsidR="0077226C">
        <w:rPr/>
        <w:t xml:space="preserve"> Nice. </w:t>
      </w:r>
      <w:r w:rsidR="0077226C">
        <w:rPr/>
        <w:t>Let’s</w:t>
      </w:r>
      <w:r w:rsidR="0077226C">
        <w:rPr/>
        <w:t xml:space="preserve"> see OK here are</w:t>
      </w:r>
      <w:r w:rsidR="0077226C">
        <w:rPr/>
        <w:t xml:space="preserve"> the next </w:t>
      </w:r>
      <w:r w:rsidR="0077226C">
        <w:rPr/>
        <w:t>four</w:t>
      </w:r>
      <w:r w:rsidR="0077226C">
        <w:rPr/>
        <w:t xml:space="preserve"> </w:t>
      </w:r>
    </w:p>
    <w:p w:rsidR="0077226C" w:rsidP="0077226C" w:rsidRDefault="0077226C" w14:paraId="53ED23C3" w14:textId="77777777">
      <w:r>
        <w:t>16:31</w:t>
      </w:r>
    </w:p>
    <w:p w:rsidR="0077226C" w:rsidP="0077226C" w:rsidRDefault="0077226C" w14:paraId="4B81CFF9" w14:textId="25754C70">
      <w:r w:rsidR="5CCDE6F9">
        <w:rPr/>
        <w:t>{115}:</w:t>
      </w:r>
      <w:r w:rsidR="0077226C">
        <w:rPr/>
        <w:t xml:space="preserve"> </w:t>
      </w:r>
      <w:r w:rsidR="0077226C">
        <w:rPr/>
        <w:t xml:space="preserve">this </w:t>
      </w:r>
      <w:r w:rsidR="0077226C">
        <w:rPr/>
        <w:t xml:space="preserve">[213-216] </w:t>
      </w:r>
      <w:r w:rsidR="0077226C">
        <w:rPr/>
        <w:t>is interesting so this is a group of four little purses that can't be open</w:t>
      </w:r>
      <w:r w:rsidR="0077226C">
        <w:rPr/>
        <w:t>ed</w:t>
      </w:r>
      <w:r w:rsidR="0077226C">
        <w:rPr/>
        <w:t xml:space="preserve"> I see </w:t>
      </w:r>
      <w:r w:rsidR="0077226C">
        <w:rPr/>
        <w:t>that</w:t>
      </w:r>
      <w:r w:rsidR="0077226C">
        <w:rPr/>
        <w:t xml:space="preserve"> </w:t>
      </w:r>
      <w:r w:rsidR="0077226C">
        <w:rPr/>
        <w:t>they’re</w:t>
      </w:r>
      <w:r w:rsidR="0077226C">
        <w:rPr/>
        <w:t xml:space="preserve"> closed for a reason </w:t>
      </w:r>
      <w:r w:rsidR="0077226C">
        <w:rPr/>
        <w:t xml:space="preserve">we’re not supposed </w:t>
      </w:r>
      <w:r w:rsidR="0077226C">
        <w:rPr/>
        <w:t xml:space="preserve">to open them they </w:t>
      </w:r>
      <w:r w:rsidR="0077226C">
        <w:rPr/>
        <w:t xml:space="preserve">[213-216] </w:t>
      </w:r>
      <w:r w:rsidR="0077226C">
        <w:rPr/>
        <w:t>are filled something with some substance but there's different substances and these</w:t>
      </w:r>
      <w:r w:rsidR="0077226C">
        <w:rPr/>
        <w:t xml:space="preserve"> [213]</w:t>
      </w:r>
      <w:r w:rsidR="0077226C">
        <w:rPr/>
        <w:t xml:space="preserve"> two have little feel like hard </w:t>
      </w:r>
      <w:r w:rsidR="0077226C">
        <w:rPr/>
        <w:t>seeds of</w:t>
      </w:r>
      <w:r w:rsidR="0077226C">
        <w:rPr/>
        <w:t xml:space="preserve"> some sort </w:t>
      </w:r>
      <w:r w:rsidR="0077226C">
        <w:rPr/>
        <w:t>or rocks</w:t>
      </w:r>
      <w:r w:rsidR="0077226C">
        <w:rPr/>
        <w:t xml:space="preserve"> these </w:t>
      </w:r>
      <w:r w:rsidR="0077226C">
        <w:rPr/>
        <w:t xml:space="preserve">[215] </w:t>
      </w:r>
      <w:r w:rsidR="0077226C">
        <w:rPr/>
        <w:t xml:space="preserve">two um and they're </w:t>
      </w:r>
      <w:r w:rsidR="0077226C">
        <w:rPr/>
        <w:t xml:space="preserve">[213-216] </w:t>
      </w:r>
      <w:r w:rsidR="0077226C">
        <w:rPr/>
        <w:t xml:space="preserve">made out of like this </w:t>
      </w:r>
      <w:r w:rsidR="0077226C">
        <w:rPr/>
        <w:t xml:space="preserve">[215] </w:t>
      </w:r>
      <w:r w:rsidR="0077226C">
        <w:rPr/>
        <w:t xml:space="preserve">one is kind of the Paisley metallic material blue and pink and yellow designs on it it's a little rough on the surface and then there's the </w:t>
      </w:r>
      <w:r w:rsidR="0077226C">
        <w:rPr/>
        <w:t>the</w:t>
      </w:r>
      <w:r w:rsidR="0077226C">
        <w:rPr/>
        <w:t xml:space="preserve"> metal portion of the </w:t>
      </w:r>
      <w:r w:rsidR="0077226C">
        <w:rPr/>
        <w:t>p</w:t>
      </w:r>
      <w:r w:rsidR="0077226C">
        <w:rPr/>
        <w:t xml:space="preserve">urse and the opener </w:t>
      </w:r>
      <w:r w:rsidR="0077226C">
        <w:rPr/>
        <w:t xml:space="preserve">which </w:t>
      </w:r>
      <w:r w:rsidR="0077226C">
        <w:rPr/>
        <w:t xml:space="preserve">you can't open you can </w:t>
      </w:r>
      <w:r w:rsidR="0077226C">
        <w:rPr/>
        <w:t xml:space="preserve">kind of </w:t>
      </w:r>
      <w:r w:rsidR="0077226C">
        <w:rPr/>
        <w:t>uh and this one</w:t>
      </w:r>
      <w:r w:rsidR="0077226C">
        <w:rPr/>
        <w:t xml:space="preserve"> [213] </w:t>
      </w:r>
      <w:r w:rsidR="0077226C">
        <w:rPr/>
        <w:t>has this one</w:t>
      </w:r>
      <w:r w:rsidR="0077226C">
        <w:rPr/>
        <w:t>’s</w:t>
      </w:r>
      <w:r w:rsidR="0077226C">
        <w:rPr/>
        <w:t xml:space="preserve"> kind of a reddish pink and has </w:t>
      </w:r>
      <w:r w:rsidR="0077226C">
        <w:rPr/>
        <w:t xml:space="preserve">what appear to be </w:t>
      </w:r>
      <w:r w:rsidR="0077226C">
        <w:rPr/>
        <w:t xml:space="preserve">butterfly pink butterflies </w:t>
      </w:r>
      <w:r w:rsidR="0077226C">
        <w:rPr/>
        <w:t>on it</w:t>
      </w:r>
      <w:r w:rsidR="0077226C">
        <w:rPr/>
        <w:t xml:space="preserve"> and it's much smoother material </w:t>
      </w:r>
      <w:r w:rsidR="0077226C">
        <w:rPr/>
        <w:t xml:space="preserve">feels </w:t>
      </w:r>
      <w:r w:rsidR="0077226C">
        <w:rPr/>
        <w:t xml:space="preserve">nice </w:t>
      </w:r>
      <w:r w:rsidR="0077226C">
        <w:rPr/>
        <w:t>and soft oh and you can kind of open it and</w:t>
      </w:r>
      <w:r w:rsidR="0077226C">
        <w:rPr/>
        <w:t xml:space="preserve"> see what's in there </w:t>
      </w:r>
      <w:r w:rsidR="0077226C">
        <w:rPr/>
        <w:t xml:space="preserve">I think there are little beans or </w:t>
      </w:r>
      <w:r w:rsidR="0077226C">
        <w:rPr/>
        <w:t xml:space="preserve">this </w:t>
      </w:r>
      <w:r w:rsidR="0077226C">
        <w:rPr/>
        <w:t xml:space="preserve">[214] </w:t>
      </w:r>
      <w:r w:rsidR="0077226C">
        <w:rPr/>
        <w:t xml:space="preserve">one is similar but it's black and it has um it has butterflies on it too that are kind of gold and silver and pink and it has a soft substance softer substance inside </w:t>
      </w:r>
      <w:r w:rsidR="0077226C">
        <w:rPr/>
        <w:t>I don’t know what’s in there just</w:t>
      </w:r>
      <w:r w:rsidR="0077226C">
        <w:rPr/>
        <w:t xml:space="preserve"> feels like </w:t>
      </w:r>
      <w:r w:rsidR="0077226C">
        <w:rPr/>
        <w:t xml:space="preserve">dirt something like that inside and it’s </w:t>
      </w:r>
      <w:r w:rsidR="0077226C">
        <w:rPr/>
        <w:t xml:space="preserve">this </w:t>
      </w:r>
      <w:r w:rsidR="0077226C">
        <w:rPr/>
        <w:t xml:space="preserve">[214] </w:t>
      </w:r>
      <w:r w:rsidR="0077226C">
        <w:rPr/>
        <w:t>one</w:t>
      </w:r>
      <w:r w:rsidR="0077226C">
        <w:rPr/>
        <w:t>’s</w:t>
      </w:r>
      <w:r w:rsidR="0077226C">
        <w:rPr/>
        <w:t xml:space="preserve"> smooth these </w:t>
      </w:r>
      <w:r w:rsidR="0077226C">
        <w:rPr/>
        <w:t xml:space="preserve">[213, 214] </w:t>
      </w:r>
      <w:r w:rsidR="0077226C">
        <w:rPr/>
        <w:t xml:space="preserve">two are similar </w:t>
      </w:r>
      <w:r w:rsidR="0077226C">
        <w:rPr/>
        <w:t>in the</w:t>
      </w:r>
      <w:r w:rsidR="0077226C">
        <w:rPr/>
        <w:t xml:space="preserve"> in the softness smoothness </w:t>
      </w:r>
    </w:p>
    <w:p w:rsidR="0077226C" w:rsidP="0077226C" w:rsidRDefault="0077226C" w14:paraId="4E145F05" w14:textId="77777777">
      <w:r>
        <w:t>18:51</w:t>
      </w:r>
    </w:p>
    <w:p w:rsidR="0077226C" w:rsidP="0077226C" w:rsidRDefault="0077226C" w14:paraId="7E8E1B4E" w14:textId="77777777">
      <w:r w:rsidRPr="007407E9">
        <w:t xml:space="preserve">and then this </w:t>
      </w:r>
      <w:r>
        <w:t xml:space="preserve">[216] </w:t>
      </w:r>
      <w:r w:rsidRPr="007407E9">
        <w:t xml:space="preserve">one is </w:t>
      </w:r>
      <w:r>
        <w:t>a</w:t>
      </w:r>
      <w:r w:rsidRPr="007407E9">
        <w:t xml:space="preserve"> bright yellow and </w:t>
      </w:r>
      <w:r>
        <w:t>g</w:t>
      </w:r>
      <w:r w:rsidRPr="007407E9">
        <w:t>old</w:t>
      </w:r>
      <w:r>
        <w:t xml:space="preserve"> </w:t>
      </w:r>
      <w:proofErr w:type="spellStart"/>
      <w:r>
        <w:t>kinda</w:t>
      </w:r>
      <w:proofErr w:type="spellEnd"/>
      <w:r w:rsidRPr="007407E9">
        <w:t xml:space="preserve"> </w:t>
      </w:r>
      <w:r>
        <w:t>paisley one</w:t>
      </w:r>
      <w:r w:rsidRPr="007407E9">
        <w:t xml:space="preserve"> with the same </w:t>
      </w:r>
      <w:r>
        <w:t xml:space="preserve">with a </w:t>
      </w:r>
      <w:r w:rsidRPr="007407E9">
        <w:t xml:space="preserve">softer substance inside </w:t>
      </w:r>
      <w:r>
        <w:t xml:space="preserve">kind of </w:t>
      </w:r>
      <w:r w:rsidRPr="007407E9">
        <w:t xml:space="preserve">equivalent to this </w:t>
      </w:r>
      <w:r>
        <w:t xml:space="preserve">[214] </w:t>
      </w:r>
      <w:r w:rsidRPr="007407E9">
        <w:t>one maybe even softer there's the me</w:t>
      </w:r>
      <w:r>
        <w:t>tallic</w:t>
      </w:r>
      <w:r w:rsidRPr="007407E9">
        <w:t xml:space="preserve"> aspect to it so these </w:t>
      </w:r>
      <w:r>
        <w:t xml:space="preserve">[215, 216] </w:t>
      </w:r>
      <w:r w:rsidRPr="007407E9">
        <w:t xml:space="preserve">two like and </w:t>
      </w:r>
      <w:r>
        <w:t>it’s rough</w:t>
      </w:r>
      <w:r w:rsidRPr="007407E9">
        <w:t xml:space="preserve"> too like this </w:t>
      </w:r>
      <w:r>
        <w:t xml:space="preserve">[215] </w:t>
      </w:r>
      <w:r w:rsidRPr="007407E9">
        <w:t xml:space="preserve">one so these </w:t>
      </w:r>
      <w:r>
        <w:t xml:space="preserve">[215, 216] </w:t>
      </w:r>
      <w:r w:rsidRPr="007407E9">
        <w:t xml:space="preserve">two are similar these </w:t>
      </w:r>
      <w:r>
        <w:t xml:space="preserve">[213, 214] </w:t>
      </w:r>
      <w:r w:rsidRPr="007407E9">
        <w:t xml:space="preserve">two are similar in certain ways but then this </w:t>
      </w:r>
      <w:r>
        <w:t xml:space="preserve">[214] </w:t>
      </w:r>
      <w:r w:rsidRPr="007407E9">
        <w:t xml:space="preserve">these two </w:t>
      </w:r>
      <w:r>
        <w:t xml:space="preserve">[214, 216] </w:t>
      </w:r>
      <w:r w:rsidRPr="007407E9">
        <w:t xml:space="preserve">are similar in what they have inside these </w:t>
      </w:r>
      <w:r>
        <w:t xml:space="preserve">[213, 215] </w:t>
      </w:r>
      <w:r w:rsidRPr="007407E9">
        <w:t xml:space="preserve">two and if I was to pick my favorite I'd probably say </w:t>
      </w:r>
      <w:r>
        <w:t xml:space="preserve">it’s </w:t>
      </w:r>
      <w:r w:rsidRPr="007407E9">
        <w:t xml:space="preserve">this </w:t>
      </w:r>
      <w:r>
        <w:t xml:space="preserve">[214] </w:t>
      </w:r>
      <w:r w:rsidRPr="007407E9">
        <w:t xml:space="preserve">one because I like the </w:t>
      </w:r>
      <w:r>
        <w:t xml:space="preserve">I </w:t>
      </w:r>
      <w:r w:rsidRPr="007407E9">
        <w:t xml:space="preserve">like the color and the softness and what's inside better </w:t>
      </w:r>
      <w:r>
        <w:t xml:space="preserve">they </w:t>
      </w:r>
      <w:r w:rsidRPr="007407E9">
        <w:t xml:space="preserve">don't have much of a scent </w:t>
      </w:r>
      <w:r>
        <w:t>that was those</w:t>
      </w:r>
    </w:p>
    <w:p w:rsidR="0077226C" w:rsidP="0077226C" w:rsidRDefault="0077226C" w14:paraId="2CBA6D08" w14:textId="1A74AB5F">
      <w:r w:rsidR="69AF1EF0">
        <w:rPr/>
        <w:t>{000}:</w:t>
      </w:r>
      <w:r w:rsidR="0077226C">
        <w:rPr/>
        <w:t xml:space="preserve"> </w:t>
      </w:r>
      <w:r w:rsidR="0077226C">
        <w:rPr/>
        <w:t xml:space="preserve">OK </w:t>
      </w:r>
      <w:r w:rsidR="0077226C">
        <w:rPr/>
        <w:t>here are the next four</w:t>
      </w:r>
    </w:p>
    <w:p w:rsidR="0077226C" w:rsidP="0077226C" w:rsidRDefault="0077226C" w14:paraId="06F5A2C0" w14:textId="1F208F06">
      <w:r w:rsidR="5CCDE6F9">
        <w:rPr/>
        <w:t>{115}:</w:t>
      </w:r>
      <w:r w:rsidR="0077226C">
        <w:rPr/>
        <w:t xml:space="preserve"> </w:t>
      </w:r>
      <w:r w:rsidR="0077226C">
        <w:rPr/>
        <w:t xml:space="preserve">These </w:t>
      </w:r>
      <w:r w:rsidR="0077226C">
        <w:rPr/>
        <w:t xml:space="preserve">[217-220] </w:t>
      </w:r>
      <w:r w:rsidR="0077226C">
        <w:rPr/>
        <w:t>are fo</w:t>
      </w:r>
      <w:r w:rsidR="0077226C">
        <w:rPr/>
        <w:t>u</w:t>
      </w:r>
      <w:r w:rsidR="0077226C">
        <w:rPr/>
        <w:t xml:space="preserve">r little </w:t>
      </w:r>
      <w:r w:rsidR="0077226C">
        <w:rPr/>
        <w:t>swathes</w:t>
      </w:r>
      <w:r w:rsidR="0077226C">
        <w:rPr/>
        <w:t xml:space="preserve"> of fabric th</w:t>
      </w:r>
      <w:r w:rsidR="0077226C">
        <w:rPr/>
        <w:t>at</w:t>
      </w:r>
      <w:r w:rsidR="0077226C">
        <w:rPr/>
        <w:t xml:space="preserve"> are different colored and slightly different sizes there's two</w:t>
      </w:r>
      <w:r w:rsidR="0077226C">
        <w:rPr/>
        <w:t xml:space="preserve"> [217, 220]</w:t>
      </w:r>
      <w:r w:rsidR="0077226C">
        <w:rPr/>
        <w:t xml:space="preserve"> rectangular more rectangular </w:t>
      </w:r>
      <w:r w:rsidR="0077226C">
        <w:rPr/>
        <w:t>well</w:t>
      </w:r>
      <w:r w:rsidR="0077226C">
        <w:rPr/>
        <w:t xml:space="preserve"> this </w:t>
      </w:r>
      <w:r w:rsidR="0077226C">
        <w:rPr/>
        <w:t xml:space="preserve">[220] is </w:t>
      </w:r>
      <w:r w:rsidR="0077226C">
        <w:rPr/>
        <w:t xml:space="preserve">almost a square almost squares but they're all pretty different types of material so this </w:t>
      </w:r>
      <w:r w:rsidR="0077226C">
        <w:rPr/>
        <w:t xml:space="preserve">[217] </w:t>
      </w:r>
      <w:r w:rsidR="0077226C">
        <w:rPr/>
        <w:t xml:space="preserve">one is bright red and </w:t>
      </w:r>
      <w:r w:rsidR="0077226C">
        <w:rPr/>
        <w:t>and</w:t>
      </w:r>
      <w:r w:rsidR="0077226C">
        <w:rPr/>
        <w:t xml:space="preserve"> more like felt</w:t>
      </w:r>
      <w:r w:rsidR="0077226C">
        <w:rPr/>
        <w:t xml:space="preserve"> yeah</w:t>
      </w:r>
      <w:r w:rsidR="0077226C">
        <w:rPr/>
        <w:t xml:space="preserve"> it's a bright red felt material this</w:t>
      </w:r>
      <w:r w:rsidR="0077226C">
        <w:rPr/>
        <w:t xml:space="preserve"> [220]</w:t>
      </w:r>
      <w:r w:rsidR="0077226C">
        <w:rPr/>
        <w:t xml:space="preserve"> is a Lacy white off</w:t>
      </w:r>
      <w:r w:rsidR="0077226C">
        <w:rPr/>
        <w:t>-</w:t>
      </w:r>
      <w:r w:rsidR="0077226C">
        <w:rPr/>
        <w:t xml:space="preserve">white </w:t>
      </w:r>
      <w:r w:rsidR="0077226C">
        <w:rPr/>
        <w:t>kind of embroidered</w:t>
      </w:r>
      <w:r w:rsidR="0077226C">
        <w:rPr/>
        <w:t xml:space="preserve"> </w:t>
      </w:r>
      <w:r w:rsidR="0077226C">
        <w:rPr/>
        <w:t>with</w:t>
      </w:r>
      <w:r w:rsidR="0077226C">
        <w:rPr/>
        <w:t xml:space="preserve"> flowers just piece of material that's got it feels a little rough </w:t>
      </w:r>
      <w:r w:rsidR="0077226C">
        <w:rPr/>
        <w:t xml:space="preserve">it's got segments that have </w:t>
      </w:r>
      <w:r w:rsidR="0077226C">
        <w:rPr/>
        <w:t xml:space="preserve">little holes </w:t>
      </w:r>
      <w:r w:rsidR="0077226C">
        <w:rPr/>
        <w:t>and then segments that are filled for</w:t>
      </w:r>
      <w:r w:rsidR="0077226C">
        <w:rPr/>
        <w:t xml:space="preserve"> the pattern so it's very different it's very different from the red felt </w:t>
      </w:r>
      <w:r w:rsidR="0077226C">
        <w:rPr/>
        <w:t xml:space="preserve">[217] </w:t>
      </w:r>
      <w:r w:rsidR="0077226C">
        <w:rPr/>
        <w:t xml:space="preserve">one that's just all very the very same throughout and they </w:t>
      </w:r>
      <w:r w:rsidR="0077226C">
        <w:rPr/>
        <w:t xml:space="preserve">[217, 220] </w:t>
      </w:r>
      <w:r w:rsidR="0077226C">
        <w:rPr/>
        <w:t xml:space="preserve">feel very different and then this </w:t>
      </w:r>
      <w:r w:rsidR="0077226C">
        <w:rPr/>
        <w:t xml:space="preserve">[218] </w:t>
      </w:r>
      <w:r w:rsidR="0077226C">
        <w:rPr/>
        <w:t xml:space="preserve">one is more like a magenta colored square </w:t>
      </w:r>
      <w:r w:rsidR="0077226C">
        <w:rPr/>
        <w:t>kinda</w:t>
      </w:r>
      <w:r w:rsidR="0077226C">
        <w:rPr/>
        <w:t xml:space="preserve"> silkier</w:t>
      </w:r>
      <w:r w:rsidR="0077226C">
        <w:rPr/>
        <w:t xml:space="preserve"> it might even be </w:t>
      </w:r>
      <w:r w:rsidR="0077226C">
        <w:rPr/>
        <w:t>silk doesn’t</w:t>
      </w:r>
      <w:r w:rsidR="0077226C">
        <w:rPr/>
        <w:t xml:space="preserve"> quite smell like but it might be more like a magenta </w:t>
      </w:r>
      <w:r w:rsidR="0077226C">
        <w:rPr/>
        <w:t>or</w:t>
      </w:r>
      <w:r w:rsidR="0077226C">
        <w:rPr/>
        <w:t xml:space="preserve"> maroon magenta square fabric that's softer and smoother th</w:t>
      </w:r>
      <w:r w:rsidR="0077226C">
        <w:rPr/>
        <w:t>a</w:t>
      </w:r>
      <w:r w:rsidR="0077226C">
        <w:rPr/>
        <w:t xml:space="preserve">n these </w:t>
      </w:r>
      <w:r w:rsidR="0077226C">
        <w:rPr/>
        <w:t xml:space="preserve">[217, 220] </w:t>
      </w:r>
      <w:r w:rsidR="0077226C">
        <w:rPr/>
        <w:t xml:space="preserve">two and then this </w:t>
      </w:r>
      <w:r w:rsidR="0077226C">
        <w:rPr/>
        <w:t xml:space="preserve">[219] </w:t>
      </w:r>
      <w:r w:rsidR="0077226C">
        <w:rPr/>
        <w:t xml:space="preserve">one is just a piece of like piece </w:t>
      </w:r>
      <w:r w:rsidR="0077226C">
        <w:rPr/>
        <w:t>piece</w:t>
      </w:r>
      <w:r w:rsidR="0077226C">
        <w:rPr/>
        <w:t xml:space="preserve"> of fabric that you might use in sewing for something and it's got little gold lines </w:t>
      </w:r>
      <w:r w:rsidR="0077226C">
        <w:rPr/>
        <w:t xml:space="preserve">within the kind of off-white </w:t>
      </w:r>
      <w:r w:rsidR="0077226C">
        <w:rPr/>
        <w:t>background it's fraying at the</w:t>
      </w:r>
      <w:r w:rsidR="0077226C">
        <w:rPr/>
        <w:t xml:space="preserve"> edge</w:t>
      </w:r>
      <w:r w:rsidR="0077226C">
        <w:rPr/>
        <w:t xml:space="preserve"> lot of them these </w:t>
      </w:r>
      <w:r w:rsidR="0077226C">
        <w:rPr/>
        <w:t>these</w:t>
      </w:r>
      <w:r w:rsidR="0077226C">
        <w:rPr/>
        <w:t xml:space="preserve"> </w:t>
      </w:r>
      <w:r w:rsidR="0077226C">
        <w:rPr/>
        <w:t xml:space="preserve">[218, 219] </w:t>
      </w:r>
      <w:r w:rsidR="0077226C">
        <w:rPr/>
        <w:t xml:space="preserve">two are fraying at the edges this </w:t>
      </w:r>
      <w:r w:rsidR="0077226C">
        <w:rPr/>
        <w:t>[219] one has it’s got a seam at the one</w:t>
      </w:r>
      <w:r w:rsidR="0077226C">
        <w:rPr/>
        <w:t xml:space="preserve"> edge with a green line going down and it's kind of the material isn't really soft </w:t>
      </w:r>
      <w:r w:rsidR="0077226C">
        <w:rPr/>
        <w:t>it’s kind of I don’t know how to describe it</w:t>
      </w:r>
      <w:r w:rsidR="0077226C">
        <w:rPr/>
        <w:t xml:space="preserve"> cotton</w:t>
      </w:r>
      <w:r w:rsidR="0077226C">
        <w:rPr/>
        <w:t xml:space="preserve"> it’s</w:t>
      </w:r>
      <w:r w:rsidR="0077226C">
        <w:rPr/>
        <w:t xml:space="preserve"> like </w:t>
      </w:r>
      <w:r w:rsidR="0077226C">
        <w:rPr/>
        <w:t>a</w:t>
      </w:r>
      <w:r w:rsidR="0077226C">
        <w:rPr/>
        <w:t xml:space="preserve"> cotton yeah and if I was to say which one I like of these </w:t>
      </w:r>
      <w:r w:rsidR="0077226C">
        <w:rPr/>
        <w:t xml:space="preserve">[217-220] </w:t>
      </w:r>
      <w:r w:rsidR="0077226C">
        <w:rPr/>
        <w:t xml:space="preserve">the best I think I would say this </w:t>
      </w:r>
      <w:r w:rsidR="0077226C">
        <w:rPr/>
        <w:t xml:space="preserve">[220] </w:t>
      </w:r>
      <w:r w:rsidR="0077226C">
        <w:rPr/>
        <w:t xml:space="preserve">one it's I like the way it feels like if </w:t>
      </w:r>
      <w:r w:rsidR="0077226C">
        <w:rPr/>
        <w:t>you crumple</w:t>
      </w:r>
      <w:r w:rsidR="0077226C">
        <w:rPr/>
        <w:t xml:space="preserve"> it</w:t>
      </w:r>
      <w:r w:rsidR="0077226C">
        <w:rPr/>
        <w:t xml:space="preserve"> </w:t>
      </w:r>
      <w:r w:rsidR="0077226C">
        <w:rPr/>
        <w:t>it</w:t>
      </w:r>
      <w:r w:rsidR="0077226C">
        <w:rPr/>
        <w:t xml:space="preserve"> feels it's just kind of more manipulable I guess um</w:t>
      </w:r>
      <w:r w:rsidR="0077226C">
        <w:rPr/>
        <w:t xml:space="preserve"> felt [217] doesn’t</w:t>
      </w:r>
      <w:r w:rsidR="0077226C">
        <w:rPr/>
        <w:t xml:space="preserve"> just doesn't feel as good so yeah I think I like this </w:t>
      </w:r>
      <w:r w:rsidR="0077226C">
        <w:rPr/>
        <w:t xml:space="preserve">[220] </w:t>
      </w:r>
      <w:r w:rsidR="0077226C">
        <w:rPr/>
        <w:t>one the best out of all of them</w:t>
      </w:r>
      <w:r w:rsidR="0077226C">
        <w:rPr/>
        <w:t xml:space="preserve"> I like the pattern [220]</w:t>
      </w:r>
      <w:r w:rsidR="0077226C">
        <w:rPr/>
        <w:t xml:space="preserve"> I really dislike this </w:t>
      </w:r>
      <w:r w:rsidR="0077226C">
        <w:rPr/>
        <w:t xml:space="preserve">[219] </w:t>
      </w:r>
      <w:r w:rsidR="0077226C">
        <w:rPr/>
        <w:t>pattern for some reason</w:t>
      </w:r>
      <w:r w:rsidR="0077226C">
        <w:rPr/>
        <w:t xml:space="preserve"> I don’t know</w:t>
      </w:r>
      <w:r w:rsidR="0077226C">
        <w:rPr/>
        <w:t xml:space="preserve"> why </w:t>
      </w:r>
    </w:p>
    <w:p w:rsidR="0077226C" w:rsidP="0077226C" w:rsidRDefault="0077226C" w14:paraId="1871673C" w14:textId="052799DD">
      <w:r w:rsidR="69AF1EF0">
        <w:rPr/>
        <w:t>{000}:</w:t>
      </w:r>
      <w:r w:rsidR="0077226C">
        <w:rPr/>
        <w:t xml:space="preserve"> </w:t>
      </w:r>
      <w:r w:rsidR="0077226C">
        <w:rPr/>
        <w:t>that’s</w:t>
      </w:r>
      <w:r w:rsidR="0077226C">
        <w:rPr/>
        <w:t xml:space="preserve"> ok</w:t>
      </w:r>
    </w:p>
    <w:p w:rsidR="0077226C" w:rsidP="0077226C" w:rsidRDefault="0077226C" w14:paraId="51922736" w14:textId="6DB9A848">
      <w:r w:rsidR="5CCDE6F9">
        <w:rPr/>
        <w:t>{115}:</w:t>
      </w:r>
      <w:r w:rsidR="0077226C">
        <w:rPr/>
        <w:t xml:space="preserve"> </w:t>
      </w:r>
      <w:r w:rsidR="0077226C">
        <w:rPr/>
        <w:t xml:space="preserve">and these </w:t>
      </w:r>
      <w:r w:rsidR="0077226C">
        <w:rPr/>
        <w:t xml:space="preserve">[218, 217] </w:t>
      </w:r>
      <w:r w:rsidR="0077226C">
        <w:rPr/>
        <w:t>are just a bit boring these</w:t>
      </w:r>
      <w:r w:rsidR="0077226C">
        <w:rPr/>
        <w:t xml:space="preserve"> [217, 218]</w:t>
      </w:r>
      <w:r w:rsidR="0077226C">
        <w:rPr/>
        <w:t xml:space="preserve"> two </w:t>
      </w:r>
      <w:r w:rsidR="0077226C">
        <w:rPr/>
        <w:t>yeah</w:t>
      </w:r>
    </w:p>
    <w:p w:rsidR="0077226C" w:rsidP="0077226C" w:rsidRDefault="0077226C" w14:paraId="6EF72838" w14:textId="0B28D239">
      <w:r w:rsidR="69AF1EF0">
        <w:rPr/>
        <w:t>{000}:</w:t>
      </w:r>
      <w:r w:rsidR="0077226C">
        <w:rPr/>
        <w:t xml:space="preserve"> </w:t>
      </w:r>
      <w:r w:rsidR="0077226C">
        <w:rPr/>
        <w:t>that's</w:t>
      </w:r>
      <w:r w:rsidR="0077226C">
        <w:rPr/>
        <w:t xml:space="preserve"> it </w:t>
      </w:r>
      <w:r w:rsidR="0077226C">
        <w:rPr/>
        <w:t>on those</w:t>
      </w:r>
    </w:p>
    <w:p w:rsidR="0077226C" w:rsidP="0077226C" w:rsidRDefault="0077226C" w14:paraId="1ACED1E0" w14:textId="1EAF6431">
      <w:r w:rsidR="5CCDE6F9">
        <w:rPr/>
        <w:t>{115}:</w:t>
      </w:r>
      <w:r w:rsidR="0077226C">
        <w:rPr/>
        <w:t xml:space="preserve"> </w:t>
      </w:r>
      <w:r w:rsidR="0077226C">
        <w:rPr/>
        <w:t>that’s</w:t>
      </w:r>
      <w:r w:rsidR="0077226C">
        <w:rPr/>
        <w:t xml:space="preserve"> it </w:t>
      </w:r>
    </w:p>
    <w:p w:rsidR="0077226C" w:rsidP="0077226C" w:rsidRDefault="0077226C" w14:paraId="0B5636A6" w14:textId="5673340D">
      <w:r w:rsidR="69AF1EF0">
        <w:rPr/>
        <w:t>{000}:</w:t>
      </w:r>
      <w:r w:rsidR="0077226C">
        <w:rPr/>
        <w:t xml:space="preserve"> </w:t>
      </w:r>
      <w:r w:rsidR="0077226C">
        <w:rPr/>
        <w:t>let’s</w:t>
      </w:r>
      <w:r w:rsidR="0077226C">
        <w:rPr/>
        <w:t xml:space="preserve"> see </w:t>
      </w:r>
      <w:r w:rsidR="0077226C">
        <w:rPr/>
        <w:t xml:space="preserve">running </w:t>
      </w:r>
      <w:r w:rsidR="0077226C">
        <w:rPr/>
        <w:t xml:space="preserve">out of space over here </w:t>
      </w:r>
      <w:r w:rsidR="0077226C">
        <w:rPr/>
        <w:t>I’ll</w:t>
      </w:r>
      <w:r w:rsidR="0077226C">
        <w:rPr/>
        <w:t xml:space="preserve"> put them here OK and then these are the last four </w:t>
      </w:r>
      <w:r w:rsidR="0077226C">
        <w:rPr/>
        <w:t>yeah</w:t>
      </w:r>
      <w:r w:rsidR="0077226C">
        <w:rPr/>
        <w:t xml:space="preserve"> OK there you go OK </w:t>
      </w:r>
    </w:p>
    <w:p w:rsidR="0077226C" w:rsidP="0077226C" w:rsidRDefault="0077226C" w14:paraId="057B4198" w14:textId="3D30B650">
      <w:r w:rsidR="5CCDE6F9">
        <w:rPr/>
        <w:t>{115}:</w:t>
      </w:r>
      <w:r w:rsidR="0077226C">
        <w:rPr/>
        <w:t xml:space="preserve"> </w:t>
      </w:r>
      <w:r w:rsidR="0077226C">
        <w:rPr/>
        <w:t>these</w:t>
      </w:r>
      <w:r w:rsidR="0077226C">
        <w:rPr/>
        <w:t xml:space="preserve"> [221-224]</w:t>
      </w:r>
      <w:r w:rsidR="0077226C">
        <w:rPr/>
        <w:t xml:space="preserve"> are four pieces also of material that are </w:t>
      </w:r>
      <w:r w:rsidR="0077226C">
        <w:rPr/>
        <w:t>very different</w:t>
      </w:r>
      <w:r w:rsidR="0077226C">
        <w:rPr/>
        <w:t xml:space="preserve"> from what we saw before and </w:t>
      </w:r>
      <w:r w:rsidR="0077226C">
        <w:rPr/>
        <w:t>very different</w:t>
      </w:r>
      <w:r w:rsidR="0077226C">
        <w:rPr/>
        <w:t xml:space="preserve"> from each other </w:t>
      </w:r>
    </w:p>
    <w:p w:rsidR="0077226C" w:rsidP="0077226C" w:rsidRDefault="0077226C" w14:paraId="64901C0A" w14:textId="77777777">
      <w:r>
        <w:t>24:31</w:t>
      </w:r>
    </w:p>
    <w:p w:rsidR="0077226C" w:rsidP="0077226C" w:rsidRDefault="0077226C" w14:paraId="079091D7" w14:textId="77777777">
      <w:r w:rsidRPr="007407E9">
        <w:t xml:space="preserve">one </w:t>
      </w:r>
      <w:r>
        <w:t xml:space="preserve">[221] </w:t>
      </w:r>
      <w:r w:rsidRPr="007407E9">
        <w:t xml:space="preserve">is a is a red velvet </w:t>
      </w:r>
      <w:r>
        <w:t xml:space="preserve">like a </w:t>
      </w:r>
      <w:r w:rsidRPr="007407E9">
        <w:t xml:space="preserve">cool nice velvety feel to it very dark </w:t>
      </w:r>
      <w:proofErr w:type="spellStart"/>
      <w:r w:rsidRPr="007407E9">
        <w:t>dark</w:t>
      </w:r>
      <w:proofErr w:type="spellEnd"/>
      <w:r w:rsidRPr="007407E9">
        <w:t xml:space="preserve"> red almost black backing all the material it's very soft</w:t>
      </w:r>
      <w:r>
        <w:t xml:space="preserve"> it’s </w:t>
      </w:r>
      <w:proofErr w:type="gramStart"/>
      <w:r>
        <w:t>nice</w:t>
      </w:r>
      <w:proofErr w:type="gramEnd"/>
    </w:p>
    <w:p w:rsidR="0077226C" w:rsidP="0077226C" w:rsidRDefault="0077226C" w14:paraId="50378F4A" w14:textId="77777777">
      <w:r>
        <w:t>24:55</w:t>
      </w:r>
    </w:p>
    <w:p w:rsidR="0077226C" w:rsidP="0077226C" w:rsidRDefault="0077226C" w14:paraId="7E80EDD5" w14:textId="77777777">
      <w:r w:rsidRPr="007407E9">
        <w:t>this one</w:t>
      </w:r>
      <w:r>
        <w:t xml:space="preserve"> [222]</w:t>
      </w:r>
      <w:r w:rsidRPr="007407E9">
        <w:t xml:space="preserve"> is like a sheepskin </w:t>
      </w:r>
      <w:r>
        <w:t>like a</w:t>
      </w:r>
      <w:r w:rsidRPr="007407E9">
        <w:t xml:space="preserve"> fake sheepskin material it's wh</w:t>
      </w:r>
      <w:r>
        <w:t>ite</w:t>
      </w:r>
      <w:r w:rsidRPr="007407E9">
        <w:t xml:space="preserve"> off</w:t>
      </w:r>
      <w:r>
        <w:t>-</w:t>
      </w:r>
      <w:r w:rsidRPr="007407E9">
        <w:t>white it</w:t>
      </w:r>
      <w:r>
        <w:t>’s soft and it</w:t>
      </w:r>
      <w:r w:rsidRPr="007407E9">
        <w:t xml:space="preserve"> feels like a lamb </w:t>
      </w:r>
      <w:proofErr w:type="gramStart"/>
      <w:r>
        <w:t>yeah</w:t>
      </w:r>
      <w:proofErr w:type="gramEnd"/>
      <w:r>
        <w:t xml:space="preserve"> it’s like it would </w:t>
      </w:r>
      <w:r w:rsidRPr="007407E9">
        <w:t xml:space="preserve">make a nice soft pillow </w:t>
      </w:r>
      <w:r>
        <w:t xml:space="preserve">feels like </w:t>
      </w:r>
    </w:p>
    <w:p w:rsidR="0077226C" w:rsidP="0077226C" w:rsidRDefault="0077226C" w14:paraId="3331106C" w14:textId="77777777">
      <w:r>
        <w:t>25:18</w:t>
      </w:r>
    </w:p>
    <w:p w:rsidR="0077226C" w:rsidP="0077226C" w:rsidRDefault="0077226C" w14:paraId="7C4FC570" w14:textId="77777777">
      <w:r w:rsidRPr="007407E9">
        <w:t xml:space="preserve">this </w:t>
      </w:r>
      <w:r>
        <w:t xml:space="preserve">[223] </w:t>
      </w:r>
      <w:r w:rsidRPr="007407E9">
        <w:t xml:space="preserve">is very strange </w:t>
      </w:r>
      <w:r>
        <w:t xml:space="preserve">a very </w:t>
      </w:r>
      <w:r w:rsidRPr="007407E9">
        <w:t>strange hairy piece of material th</w:t>
      </w:r>
      <w:r>
        <w:t xml:space="preserve">at </w:t>
      </w:r>
      <w:proofErr w:type="spellStart"/>
      <w:r>
        <w:t>kinda</w:t>
      </w:r>
      <w:proofErr w:type="spellEnd"/>
      <w:r w:rsidRPr="007407E9">
        <w:t xml:space="preserve"> looks like an animal it's black </w:t>
      </w:r>
      <w:proofErr w:type="gramStart"/>
      <w:r w:rsidRPr="007407E9">
        <w:t>yeah</w:t>
      </w:r>
      <w:proofErr w:type="gramEnd"/>
      <w:r w:rsidRPr="007407E9">
        <w:t xml:space="preserve"> I can imagine like someone having this in their house like as a pillow or something </w:t>
      </w:r>
    </w:p>
    <w:p w:rsidR="0077226C" w:rsidP="0077226C" w:rsidRDefault="0077226C" w14:paraId="1B566176" w14:textId="7924AB63">
      <w:r w:rsidR="69AF1EF0">
        <w:rPr/>
        <w:t>{000}:</w:t>
      </w:r>
      <w:r w:rsidR="0077226C">
        <w:rPr/>
        <w:t xml:space="preserve"> </w:t>
      </w:r>
      <w:r w:rsidR="0077226C">
        <w:rPr/>
        <w:t>yeah</w:t>
      </w:r>
      <w:r w:rsidR="0077226C">
        <w:rPr/>
        <w:t xml:space="preserve"> </w:t>
      </w:r>
    </w:p>
    <w:p w:rsidR="0077226C" w:rsidP="0077226C" w:rsidRDefault="0077226C" w14:paraId="5BE5A470" w14:textId="77777777">
      <w:r w:rsidRPr="007407E9">
        <w:t xml:space="preserve">actually probably all not this </w:t>
      </w:r>
      <w:r>
        <w:t>[224]</w:t>
      </w:r>
      <w:r w:rsidRPr="007407E9">
        <w:t xml:space="preserve"> but definitely these </w:t>
      </w:r>
      <w:r>
        <w:t xml:space="preserve">[222, 223] </w:t>
      </w:r>
      <w:r w:rsidRPr="007407E9">
        <w:t xml:space="preserve">two like pillow material it's </w:t>
      </w:r>
      <w:r>
        <w:t xml:space="preserve">[223] </w:t>
      </w:r>
      <w:r w:rsidRPr="007407E9">
        <w:t xml:space="preserve">softer than it looks like it </w:t>
      </w:r>
      <w:proofErr w:type="spellStart"/>
      <w:r w:rsidRPr="007407E9">
        <w:t>it</w:t>
      </w:r>
      <w:proofErr w:type="spellEnd"/>
      <w:r w:rsidRPr="007407E9">
        <w:t xml:space="preserve"> looks like this would be kind of </w:t>
      </w:r>
      <w:r>
        <w:t>horse</w:t>
      </w:r>
      <w:r w:rsidRPr="007407E9">
        <w:t xml:space="preserve"> hair but it's on </w:t>
      </w:r>
      <w:proofErr w:type="spellStart"/>
      <w:r w:rsidRPr="007407E9">
        <w:t>it's</w:t>
      </w:r>
      <w:proofErr w:type="spellEnd"/>
      <w:r w:rsidRPr="007407E9">
        <w:t xml:space="preserve"> soft long black hairy material it's</w:t>
      </w:r>
      <w:r w:rsidRPr="00456F50">
        <w:t xml:space="preserve"> kind of reminds me of </w:t>
      </w:r>
      <w:r>
        <w:t>you</w:t>
      </w:r>
      <w:r w:rsidRPr="00456F50">
        <w:t xml:space="preserve"> might use it to make something </w:t>
      </w:r>
      <w:r>
        <w:t>at</w:t>
      </w:r>
      <w:r w:rsidRPr="00456F50">
        <w:t xml:space="preserve"> Halloween like part of </w:t>
      </w:r>
      <w:r>
        <w:t>a</w:t>
      </w:r>
      <w:r w:rsidRPr="00456F50">
        <w:t xml:space="preserve"> costume yeah </w:t>
      </w:r>
      <w:r>
        <w:t>that’s [223] an interesting one</w:t>
      </w:r>
    </w:p>
    <w:p w:rsidR="0077226C" w:rsidP="0077226C" w:rsidRDefault="0077226C" w14:paraId="13E23BD9" w14:textId="77777777">
      <w:r>
        <w:t>26:15</w:t>
      </w:r>
    </w:p>
    <w:p w:rsidR="0077226C" w:rsidP="0077226C" w:rsidRDefault="0077226C" w14:paraId="691EC188" w14:textId="77777777">
      <w:r w:rsidRPr="00456F50">
        <w:t>and this</w:t>
      </w:r>
      <w:r>
        <w:t xml:space="preserve"> [224]</w:t>
      </w:r>
      <w:r w:rsidRPr="00456F50">
        <w:t xml:space="preserve"> is a just a black piece of </w:t>
      </w:r>
      <w:r>
        <w:t>rough</w:t>
      </w:r>
      <w:r w:rsidRPr="00456F50">
        <w:t xml:space="preserve"> fabric </w:t>
      </w:r>
      <w:r>
        <w:t xml:space="preserve">it’s getting </w:t>
      </w:r>
      <w:r w:rsidRPr="00456F50">
        <w:t xml:space="preserve">frayed at the edges I don't know what exactly </w:t>
      </w:r>
      <w:r>
        <w:t>I could make out o</w:t>
      </w:r>
      <w:r w:rsidRPr="00456F50">
        <w:t xml:space="preserve">f this </w:t>
      </w:r>
      <w:r>
        <w:t xml:space="preserve">if you wanted to make </w:t>
      </w:r>
      <w:r w:rsidRPr="00456F50">
        <w:t xml:space="preserve">something it's </w:t>
      </w:r>
      <w:proofErr w:type="spellStart"/>
      <w:r w:rsidRPr="00456F50">
        <w:t>it's</w:t>
      </w:r>
      <w:proofErr w:type="spellEnd"/>
      <w:r w:rsidRPr="00456F50">
        <w:t xml:space="preserve"> rough on the hands it's not anything you would want to lay </w:t>
      </w:r>
      <w:r>
        <w:t xml:space="preserve">on like as </w:t>
      </w:r>
      <w:r w:rsidRPr="00456F50">
        <w:t xml:space="preserve">a pillow like the other three </w:t>
      </w:r>
      <w:r>
        <w:t xml:space="preserve">[221-223] </w:t>
      </w:r>
      <w:r w:rsidRPr="00456F50">
        <w:t>yeah it's just a co</w:t>
      </w:r>
      <w:r>
        <w:t>a</w:t>
      </w:r>
      <w:r w:rsidRPr="00456F50">
        <w:t>rse material it's dark color</w:t>
      </w:r>
      <w:r>
        <w:t>ed</w:t>
      </w:r>
      <w:r w:rsidRPr="00456F50">
        <w:t xml:space="preserve"> </w:t>
      </w:r>
    </w:p>
    <w:p w:rsidR="0077226C" w:rsidP="0077226C" w:rsidRDefault="0077226C" w14:paraId="5BF3661B" w14:textId="77777777"/>
    <w:p w:rsidR="0077226C" w:rsidP="0077226C" w:rsidRDefault="0077226C" w14:paraId="23A102A3" w14:textId="77777777">
      <w:proofErr w:type="gramStart"/>
      <w:r w:rsidRPr="00456F50">
        <w:t>so</w:t>
      </w:r>
      <w:proofErr w:type="gramEnd"/>
      <w:r w:rsidRPr="00456F50">
        <w:t xml:space="preserve"> if I had to pick the one I like the best out of these probably say th</w:t>
      </w:r>
      <w:r>
        <w:t>at I</w:t>
      </w:r>
      <w:r w:rsidRPr="00456F50">
        <w:t xml:space="preserve"> like this </w:t>
      </w:r>
      <w:r>
        <w:t xml:space="preserve">[222] </w:t>
      </w:r>
      <w:r w:rsidRPr="00456F50">
        <w:t xml:space="preserve">feel </w:t>
      </w:r>
      <w:r>
        <w:t>of</w:t>
      </w:r>
      <w:r w:rsidRPr="00456F50">
        <w:t xml:space="preserve"> this </w:t>
      </w:r>
      <w:r>
        <w:t xml:space="preserve">[222] </w:t>
      </w:r>
      <w:r w:rsidRPr="00456F50">
        <w:t xml:space="preserve">one the best </w:t>
      </w:r>
      <w:r>
        <w:t xml:space="preserve">it’s just </w:t>
      </w:r>
      <w:r w:rsidRPr="00456F50">
        <w:t xml:space="preserve">soft </w:t>
      </w:r>
      <w:r>
        <w:t xml:space="preserve">and nice that’s all I have to </w:t>
      </w:r>
      <w:r w:rsidRPr="00456F50">
        <w:t xml:space="preserve">say about those </w:t>
      </w:r>
    </w:p>
    <w:p w:rsidR="0077226C" w:rsidP="0077226C" w:rsidRDefault="0077226C" w14:paraId="72EEDF1C" w14:textId="11D6ED86">
      <w:r w:rsidR="69AF1EF0">
        <w:rPr/>
        <w:t>{000}:</w:t>
      </w:r>
      <w:r w:rsidR="0077226C">
        <w:rPr/>
        <w:t xml:space="preserve"> </w:t>
      </w:r>
      <w:r w:rsidR="0077226C">
        <w:rPr/>
        <w:t xml:space="preserve">OK cool then </w:t>
      </w:r>
      <w:r w:rsidR="0077226C">
        <w:rPr/>
        <w:t>that's</w:t>
      </w:r>
      <w:r w:rsidR="0077226C">
        <w:rPr/>
        <w:t xml:space="preserve"> all of them OK so now that you see them all out </w:t>
      </w:r>
      <w:r w:rsidR="0077226C">
        <w:rPr/>
        <w:t>are there any</w:t>
      </w:r>
      <w:r w:rsidR="0077226C">
        <w:rPr/>
        <w:t xml:space="preserve"> you want to revisit anything you think of now that you see them </w:t>
      </w:r>
    </w:p>
    <w:p w:rsidR="0077226C" w:rsidP="0077226C" w:rsidRDefault="0077226C" w14:paraId="50F22257" w14:textId="77777777"/>
    <w:p w:rsidR="0077226C" w:rsidP="0077226C" w:rsidRDefault="0077226C" w14:paraId="741C5678" w14:textId="25AF91FA">
      <w:r w:rsidR="5CCDE6F9">
        <w:rPr/>
        <w:t>{115}:</w:t>
      </w:r>
      <w:r w:rsidR="0077226C">
        <w:rPr/>
        <w:t xml:space="preserve"> </w:t>
      </w:r>
      <w:r w:rsidR="0077226C">
        <w:rPr/>
        <w:t xml:space="preserve">these </w:t>
      </w:r>
      <w:r w:rsidR="0077226C">
        <w:rPr/>
        <w:t xml:space="preserve">[213-216] </w:t>
      </w:r>
      <w:r w:rsidR="0077226C">
        <w:rPr/>
        <w:t>set of purses reminded me of when I used to go to Chinatown in San Francisco it just reminds me of the Chinese markets there would have little p</w:t>
      </w:r>
      <w:r w:rsidR="0077226C">
        <w:rPr/>
        <w:t>urse</w:t>
      </w:r>
      <w:r w:rsidR="0077226C">
        <w:rPr/>
        <w:t xml:space="preserve">s like this and so I forgot that that was reminding me of </w:t>
      </w:r>
      <w:r w:rsidR="0077226C">
        <w:rPr/>
        <w:t>of</w:t>
      </w:r>
      <w:r w:rsidR="0077226C">
        <w:rPr/>
        <w:t xml:space="preserve"> that Umm </w:t>
      </w:r>
      <w:r w:rsidR="0077226C">
        <w:rPr/>
        <w:t xml:space="preserve">let’s see what else would I want to revisit </w:t>
      </w:r>
      <w:r w:rsidR="0077226C">
        <w:rPr/>
        <w:t xml:space="preserve">what were the instructions were to say just describe them </w:t>
      </w:r>
    </w:p>
    <w:p w:rsidR="0077226C" w:rsidP="0077226C" w:rsidRDefault="0077226C" w14:paraId="7E2E24E3" w14:textId="5058F375">
      <w:r w:rsidR="69AF1EF0">
        <w:rPr/>
        <w:t>{000}:</w:t>
      </w:r>
      <w:r w:rsidR="0077226C">
        <w:rPr/>
        <w:t xml:space="preserve"> </w:t>
      </w:r>
      <w:r w:rsidR="0077226C">
        <w:rPr/>
        <w:t>yeah</w:t>
      </w:r>
      <w:r w:rsidR="0077226C">
        <w:rPr/>
        <w:t xml:space="preserve"> </w:t>
      </w:r>
    </w:p>
    <w:p w:rsidR="0077226C" w:rsidP="0077226C" w:rsidRDefault="0077226C" w14:paraId="4B4A1CDD" w14:textId="6F858A52">
      <w:r w:rsidR="5CCDE6F9">
        <w:rPr/>
        <w:t>{115}:</w:t>
      </w:r>
      <w:r w:rsidR="0077226C">
        <w:rPr/>
        <w:t xml:space="preserve"> </w:t>
      </w:r>
      <w:r w:rsidR="0077226C">
        <w:rPr/>
        <w:t xml:space="preserve">and was there anything more to the instructions </w:t>
      </w:r>
      <w:r w:rsidR="0077226C">
        <w:rPr/>
        <w:t xml:space="preserve">I </w:t>
      </w:r>
      <w:r w:rsidR="0077226C">
        <w:rPr/>
        <w:t>don’t</w:t>
      </w:r>
      <w:r w:rsidR="0077226C">
        <w:rPr/>
        <w:t xml:space="preserve"> remember</w:t>
      </w:r>
    </w:p>
    <w:p w:rsidR="0077226C" w:rsidP="0077226C" w:rsidRDefault="0077226C" w14:paraId="7542229F" w14:textId="77CDB80C">
      <w:r w:rsidR="69AF1EF0">
        <w:rPr/>
        <w:t>{000}:</w:t>
      </w:r>
      <w:r w:rsidR="0077226C">
        <w:rPr/>
        <w:t xml:space="preserve"> No</w:t>
      </w:r>
      <w:r w:rsidR="0077226C">
        <w:rPr/>
        <w:t xml:space="preserve"> </w:t>
      </w:r>
      <w:r w:rsidR="0077226C">
        <w:rPr/>
        <w:t>just</w:t>
      </w:r>
      <w:r w:rsidR="0077226C">
        <w:rPr/>
        <w:t xml:space="preserve"> </w:t>
      </w:r>
      <w:r w:rsidR="0077226C">
        <w:rPr/>
        <w:t>pretty open</w:t>
      </w:r>
      <w:r w:rsidR="0077226C">
        <w:rPr/>
        <w:t xml:space="preserve"> just describe them and you did that </w:t>
      </w:r>
      <w:r w:rsidR="0077226C">
        <w:rPr/>
        <w:t>very you did what</w:t>
      </w:r>
      <w:r w:rsidR="0077226C">
        <w:rPr/>
        <w:t xml:space="preserve"> </w:t>
      </w:r>
      <w:r w:rsidR="0077226C">
        <w:rPr/>
        <w:t>you're</w:t>
      </w:r>
      <w:r w:rsidR="0077226C">
        <w:rPr/>
        <w:t xml:space="preserve"> supposed to be doing </w:t>
      </w:r>
    </w:p>
    <w:p w:rsidR="0077226C" w:rsidP="0077226C" w:rsidRDefault="0077226C" w14:paraId="053733E3" w14:textId="281D8E42">
      <w:r w:rsidR="5CCDE6F9">
        <w:rPr/>
        <w:t>{115}:</w:t>
      </w:r>
      <w:r w:rsidR="0077226C">
        <w:rPr/>
        <w:t xml:space="preserve"> </w:t>
      </w:r>
      <w:r w:rsidR="0077226C">
        <w:rPr/>
        <w:t xml:space="preserve">OK great </w:t>
      </w:r>
      <w:r w:rsidR="0077226C">
        <w:rPr/>
        <w:t>yeah</w:t>
      </w:r>
      <w:r w:rsidR="0077226C">
        <w:rPr/>
        <w:t xml:space="preserve"> so </w:t>
      </w:r>
      <w:r w:rsidR="0077226C">
        <w:rPr/>
        <w:t>i</w:t>
      </w:r>
      <w:r w:rsidR="0077226C">
        <w:rPr/>
        <w:t xml:space="preserve"> think </w:t>
      </w:r>
      <w:r w:rsidR="0077226C">
        <w:rPr/>
        <w:t>that's</w:t>
      </w:r>
      <w:r w:rsidR="0077226C">
        <w:rPr/>
        <w:t xml:space="preserve"> </w:t>
      </w:r>
      <w:r w:rsidR="0077226C">
        <w:rPr/>
        <w:t>i</w:t>
      </w:r>
      <w:r w:rsidR="0077226C">
        <w:rPr/>
        <w:t xml:space="preserve"> think </w:t>
      </w:r>
      <w:r w:rsidR="0077226C">
        <w:rPr/>
        <w:t>that's</w:t>
      </w:r>
      <w:r w:rsidR="0077226C">
        <w:rPr/>
        <w:t xml:space="preserve"> all </w:t>
      </w:r>
      <w:r w:rsidR="0077226C">
        <w:rPr/>
        <w:t>i</w:t>
      </w:r>
      <w:r w:rsidR="0077226C">
        <w:rPr/>
        <w:t xml:space="preserve"> have to say about these </w:t>
      </w:r>
    </w:p>
    <w:p w:rsidR="0077226C" w:rsidP="0077226C" w:rsidRDefault="0077226C" w14:paraId="31CE4456" w14:textId="77777777"/>
    <w:p w:rsidR="0077226C" w:rsidP="0077226C" w:rsidRDefault="0077226C" w14:paraId="51206BE9" w14:textId="0430582D">
      <w:r w:rsidR="69AF1EF0">
        <w:rPr/>
        <w:t>{000}:</w:t>
      </w:r>
      <w:r w:rsidR="0077226C">
        <w:rPr/>
        <w:t xml:space="preserve"> </w:t>
      </w:r>
      <w:r w:rsidR="0077226C">
        <w:rPr/>
        <w:t xml:space="preserve">OK then </w:t>
      </w:r>
      <w:r w:rsidR="0077226C">
        <w:rPr/>
        <w:t>that's</w:t>
      </w:r>
      <w:r w:rsidR="0077226C">
        <w:rPr/>
        <w:t xml:space="preserve"> the end of the actual experiment OK </w:t>
      </w:r>
      <w:r w:rsidR="0077226C">
        <w:rPr/>
        <w:t>i</w:t>
      </w:r>
      <w:r w:rsidR="0077226C">
        <w:rPr/>
        <w:t xml:space="preserve"> just have a couple of follow up questions uh</w:t>
      </w:r>
    </w:p>
    <w:p w:rsidR="0077226C" w:rsidRDefault="0077226C" w14:paraId="17B95C82" w14:textId="77777777"/>
    <w:p w:rsidR="0077226C" w:rsidP="5DB028B7" w:rsidRDefault="0077226C" w14:paraId="3D765B5C" w14:textId="355D60EA">
      <w:pPr>
        <w:pStyle w:val="Heading2"/>
        <w:rPr>
          <w:b w:val="1"/>
          <w:bCs w:val="1"/>
        </w:rPr>
      </w:pPr>
      <w:bookmarkStart w:name="_Toc979521128" w:id="1255038707"/>
      <w:r w:rsidR="52568DC5">
        <w:rPr/>
        <w:t>116</w:t>
      </w:r>
      <w:bookmarkEnd w:id="1255038707"/>
    </w:p>
    <w:p w:rsidR="0077226C" w:rsidP="0077226C" w:rsidRDefault="0077226C" w14:paraId="60DACE6F" w14:textId="5C7A27D6">
      <w:r w:rsidR="69AF1EF0">
        <w:rPr/>
        <w:t>{000}:</w:t>
      </w:r>
      <w:r w:rsidR="0077226C">
        <w:rPr/>
        <w:t xml:space="preserve"> </w:t>
      </w:r>
      <w:r w:rsidR="0077226C">
        <w:rPr/>
        <w:t>Doing that all day So what we're going to do is I'm going to give you some object</w:t>
      </w:r>
      <w:r w:rsidR="0077226C">
        <w:rPr/>
        <w:t>s</w:t>
      </w:r>
      <w:r w:rsidR="0077226C">
        <w:rPr/>
        <w:t xml:space="preserve"> and you're </w:t>
      </w:r>
      <w:r w:rsidR="0077226C">
        <w:rPr/>
        <w:t>gonna</w:t>
      </w:r>
      <w:r w:rsidR="0077226C">
        <w:rPr/>
        <w:t xml:space="preserve"> um and you can look at them touch them move them around you can do pretty much whatever you want don't keep them don't break them that's all I know it's </w:t>
      </w:r>
      <w:r w:rsidR="0077226C">
        <w:rPr/>
        <w:t>gonna</w:t>
      </w:r>
      <w:r w:rsidR="0077226C">
        <w:rPr/>
        <w:t xml:space="preserve"> be really hard for you um and your job is just to describe it so you're going to tell me everything about them what makes the same what makes them different OK like when you notice anything that stands out just tell me everything about them </w:t>
      </w:r>
      <w:r w:rsidR="0077226C">
        <w:rPr/>
        <w:t xml:space="preserve">there’s no wrong answers </w:t>
      </w:r>
      <w:r w:rsidR="0077226C">
        <w:rPr/>
        <w:t xml:space="preserve">does that make sense yeah it's </w:t>
      </w:r>
      <w:r w:rsidR="0077226C">
        <w:rPr/>
        <w:t>gonna</w:t>
      </w:r>
      <w:r w:rsidR="0077226C">
        <w:rPr/>
        <w:t xml:space="preserve"> be fun OK I'm </w:t>
      </w:r>
      <w:r w:rsidR="0077226C">
        <w:rPr/>
        <w:t>gonna</w:t>
      </w:r>
      <w:r w:rsidR="0077226C">
        <w:rPr/>
        <w:t xml:space="preserve"> sit here </w:t>
      </w:r>
      <w:r w:rsidR="0077226C">
        <w:rPr/>
        <w:t>and here are the first four</w:t>
      </w:r>
    </w:p>
    <w:p w:rsidR="0077226C" w:rsidP="0077226C" w:rsidRDefault="0077226C" w14:paraId="452E5BD4" w14:textId="77777777">
      <w:r>
        <w:t>1:05</w:t>
      </w:r>
    </w:p>
    <w:p w:rsidR="0077226C" w:rsidP="0077226C" w:rsidRDefault="0077226C" w14:paraId="1E85B640" w14:textId="51B0AB98">
      <w:r w:rsidR="7B1A3DD2">
        <w:rPr/>
        <w:t>{116}:</w:t>
      </w:r>
      <w:r w:rsidR="0077226C">
        <w:rPr/>
        <w:t>OK</w:t>
      </w:r>
      <w:r w:rsidR="0077226C">
        <w:rPr/>
        <w:t xml:space="preserve"> well </w:t>
      </w:r>
      <w:r w:rsidR="0077226C">
        <w:rPr/>
        <w:t>they're</w:t>
      </w:r>
      <w:r w:rsidR="0077226C">
        <w:rPr/>
        <w:t xml:space="preserve"> </w:t>
      </w:r>
      <w:r w:rsidR="0077226C">
        <w:rPr/>
        <w:t xml:space="preserve">[201-204] </w:t>
      </w:r>
      <w:r w:rsidR="0077226C">
        <w:rPr/>
        <w:t xml:space="preserve">all kind of like </w:t>
      </w:r>
      <w:r w:rsidR="0077226C">
        <w:rPr/>
        <w:t>ball-</w:t>
      </w:r>
      <w:r w:rsidR="0077226C">
        <w:rPr/>
        <w:t>like or like round you know and different textures on all of them</w:t>
      </w:r>
      <w:r w:rsidR="0077226C">
        <w:rPr/>
        <w:t xml:space="preserve"> this one’s [201]</w:t>
      </w:r>
      <w:r w:rsidR="0077226C">
        <w:rPr/>
        <w:t xml:space="preserve"> like </w:t>
      </w:r>
      <w:r w:rsidR="0077226C">
        <w:rPr/>
        <w:t>kind of spiky</w:t>
      </w:r>
      <w:r w:rsidR="0077226C">
        <w:rPr/>
        <w:t xml:space="preserve"> and I guess </w:t>
      </w:r>
      <w:r w:rsidR="0077226C">
        <w:rPr/>
        <w:t>it's</w:t>
      </w:r>
      <w:r w:rsidR="0077226C">
        <w:rPr/>
        <w:t xml:space="preserve"> like </w:t>
      </w:r>
      <w:r w:rsidR="0077226C">
        <w:rPr/>
        <w:t>probably some</w:t>
      </w:r>
      <w:r w:rsidR="0077226C">
        <w:rPr/>
        <w:t xml:space="preserve"> </w:t>
      </w:r>
      <w:r w:rsidR="0077226C">
        <w:rPr/>
        <w:t>sort</w:t>
      </w:r>
      <w:r w:rsidR="0077226C">
        <w:rPr/>
        <w:t xml:space="preserve"> </w:t>
      </w:r>
      <w:r w:rsidR="0077226C">
        <w:rPr/>
        <w:t>plastic I guess</w:t>
      </w:r>
      <w:r w:rsidR="0077226C">
        <w:rPr/>
        <w:t xml:space="preserve"> I </w:t>
      </w:r>
      <w:r w:rsidR="0077226C">
        <w:rPr/>
        <w:t>don't</w:t>
      </w:r>
      <w:r w:rsidR="0077226C">
        <w:rPr/>
        <w:t xml:space="preserve"> know </w:t>
      </w:r>
    </w:p>
    <w:p w:rsidR="0077226C" w:rsidP="0077226C" w:rsidRDefault="0077226C" w14:paraId="0AAD6DC0" w14:textId="77777777">
      <w:r>
        <w:t>1:21</w:t>
      </w:r>
    </w:p>
    <w:p w:rsidR="0077226C" w:rsidP="0077226C" w:rsidRDefault="0077226C" w14:paraId="3A581094" w14:textId="77777777">
      <w:r w:rsidRPr="000E79D6">
        <w:t xml:space="preserve">this one </w:t>
      </w:r>
      <w:r>
        <w:t xml:space="preserve">[202] </w:t>
      </w:r>
      <w:r w:rsidRPr="000E79D6">
        <w:t xml:space="preserve">also maybe like </w:t>
      </w:r>
      <w:r>
        <w:t>I don’t even</w:t>
      </w:r>
      <w:r w:rsidRPr="000E79D6">
        <w:t xml:space="preserve"> know what this is made of this </w:t>
      </w:r>
      <w:r>
        <w:t xml:space="preserve">[203] </w:t>
      </w:r>
      <w:r w:rsidRPr="000E79D6">
        <w:t xml:space="preserve">one also plastic kind of spiky things </w:t>
      </w:r>
      <w:r>
        <w:t>but</w:t>
      </w:r>
      <w:r w:rsidRPr="000E79D6">
        <w:t xml:space="preserve"> they're like flat as opposed to</w:t>
      </w:r>
      <w:r>
        <w:t xml:space="preserve"> pointy [201]</w:t>
      </w:r>
      <w:r w:rsidRPr="000E79D6">
        <w:t xml:space="preserve"> </w:t>
      </w:r>
    </w:p>
    <w:p w:rsidR="0077226C" w:rsidP="0077226C" w:rsidRDefault="0077226C" w14:paraId="5F80CF96" w14:textId="77777777">
      <w:r>
        <w:t>1:38</w:t>
      </w:r>
    </w:p>
    <w:p w:rsidR="0077226C" w:rsidP="0077226C" w:rsidRDefault="0077226C" w14:paraId="6BA894D1" w14:textId="77777777">
      <w:r w:rsidRPr="000E79D6">
        <w:t xml:space="preserve">and then this </w:t>
      </w:r>
      <w:r>
        <w:t xml:space="preserve">[204] </w:t>
      </w:r>
      <w:r w:rsidRPr="000E79D6">
        <w:t xml:space="preserve">one I don't know what's inside it the outside is </w:t>
      </w:r>
      <w:r>
        <w:t>fabric</w:t>
      </w:r>
      <w:r w:rsidRPr="000E79D6">
        <w:t xml:space="preserve"> different colors too you know </w:t>
      </w:r>
      <w:r>
        <w:t>pink [202]</w:t>
      </w:r>
      <w:r w:rsidRPr="000E79D6">
        <w:t xml:space="preserve"> versus blue </w:t>
      </w:r>
      <w:r>
        <w:t xml:space="preserve">[201] </w:t>
      </w:r>
      <w:r w:rsidRPr="000E79D6">
        <w:t xml:space="preserve">multi colored </w:t>
      </w:r>
      <w:r>
        <w:t xml:space="preserve">[203] </w:t>
      </w:r>
      <w:r w:rsidRPr="000E79D6">
        <w:t xml:space="preserve">including blue and green and red which this </w:t>
      </w:r>
      <w:r>
        <w:t xml:space="preserve">[204] </w:t>
      </w:r>
      <w:r w:rsidRPr="000E79D6">
        <w:t xml:space="preserve">one also has </w:t>
      </w:r>
      <w:r>
        <w:t xml:space="preserve">but then this [204] one also has </w:t>
      </w:r>
      <w:r w:rsidRPr="000E79D6">
        <w:t xml:space="preserve">black and yellow that </w:t>
      </w:r>
      <w:r>
        <w:t xml:space="preserve">[204] </w:t>
      </w:r>
      <w:r w:rsidRPr="000E79D6">
        <w:t xml:space="preserve">one did not bounce that </w:t>
      </w:r>
      <w:r>
        <w:t xml:space="preserve">[202] </w:t>
      </w:r>
      <w:r w:rsidRPr="000E79D6">
        <w:t xml:space="preserve">one bounces as it is supposed </w:t>
      </w:r>
      <w:r>
        <w:t>it says high bounce</w:t>
      </w:r>
      <w:r w:rsidRPr="000E79D6">
        <w:t xml:space="preserve"> that </w:t>
      </w:r>
      <w:r>
        <w:t xml:space="preserve">[203] </w:t>
      </w:r>
      <w:r w:rsidRPr="000E79D6">
        <w:t xml:space="preserve">one sticks so these must be suction cup things of some sort that's </w:t>
      </w:r>
      <w:r>
        <w:t>fine</w:t>
      </w:r>
      <w:r w:rsidRPr="000E79D6">
        <w:t xml:space="preserve"> so this </w:t>
      </w:r>
      <w:r>
        <w:t xml:space="preserve">[201] </w:t>
      </w:r>
      <w:r w:rsidRPr="000E79D6">
        <w:t xml:space="preserve">one bounces and then there's a little light inside that flashes red and blue yeah so these </w:t>
      </w:r>
      <w:r>
        <w:t xml:space="preserve">[201, 202] </w:t>
      </w:r>
      <w:r w:rsidRPr="000E79D6">
        <w:t>two boun</w:t>
      </w:r>
      <w:r>
        <w:t xml:space="preserve">ce </w:t>
      </w:r>
      <w:proofErr w:type="spellStart"/>
      <w:r>
        <w:t>kinda</w:t>
      </w:r>
      <w:proofErr w:type="spellEnd"/>
      <w:r>
        <w:t xml:space="preserve"> fun</w:t>
      </w:r>
      <w:r w:rsidRPr="000E79D6">
        <w:t xml:space="preserve"> I guess they're </w:t>
      </w:r>
      <w:r>
        <w:t xml:space="preserve">[201-204] </w:t>
      </w:r>
      <w:r w:rsidRPr="000E79D6">
        <w:t xml:space="preserve">different they're </w:t>
      </w:r>
      <w:r>
        <w:t>like</w:t>
      </w:r>
      <w:r w:rsidRPr="000E79D6">
        <w:t xml:space="preserve"> somewhat similar in size </w:t>
      </w:r>
      <w:r>
        <w:t xml:space="preserve">you could </w:t>
      </w:r>
      <w:r w:rsidRPr="000E79D6">
        <w:t xml:space="preserve">order them probably from like this </w:t>
      </w:r>
      <w:r>
        <w:t xml:space="preserve">[203] </w:t>
      </w:r>
      <w:r w:rsidRPr="000E79D6">
        <w:t>one</w:t>
      </w:r>
      <w:r>
        <w:t>’s definitely the</w:t>
      </w:r>
      <w:r w:rsidRPr="000E79D6">
        <w:t xml:space="preserve"> smallest </w:t>
      </w:r>
      <w:r>
        <w:t xml:space="preserve">and this one’s [202] definitely </w:t>
      </w:r>
      <w:r w:rsidRPr="000E79D6">
        <w:t xml:space="preserve">the largest this one </w:t>
      </w:r>
      <w:r>
        <w:t xml:space="preserve">[201] </w:t>
      </w:r>
      <w:r w:rsidRPr="000E79D6">
        <w:t xml:space="preserve">I think with the spikes is slightly bigger than this </w:t>
      </w:r>
      <w:r>
        <w:t xml:space="preserve">[204] </w:t>
      </w:r>
      <w:r w:rsidRPr="000E79D6">
        <w:t xml:space="preserve">one but if you weren't looking at the spikes this </w:t>
      </w:r>
      <w:r>
        <w:t xml:space="preserve">[204] </w:t>
      </w:r>
      <w:r w:rsidRPr="000E79D6">
        <w:t xml:space="preserve">one I think would be a little bigger </w:t>
      </w:r>
      <w:r>
        <w:t>about the</w:t>
      </w:r>
      <w:r w:rsidRPr="000E79D6">
        <w:t xml:space="preserve"> same size though</w:t>
      </w:r>
    </w:p>
    <w:p w:rsidR="0077226C" w:rsidP="0077226C" w:rsidRDefault="0077226C" w14:paraId="3D620246" w14:textId="77777777">
      <w:r>
        <w:t>2:56</w:t>
      </w:r>
    </w:p>
    <w:p w:rsidR="0077226C" w:rsidP="0077226C" w:rsidRDefault="0077226C" w14:paraId="73FE0414" w14:textId="77777777">
      <w:r>
        <w:t xml:space="preserve">This one [204] is </w:t>
      </w:r>
      <w:r w:rsidRPr="000E79D6">
        <w:t xml:space="preserve">like slightly less circular than the others like it just like kind of </w:t>
      </w:r>
      <w:r>
        <w:t>sits flat</w:t>
      </w:r>
      <w:r w:rsidRPr="000E79D6">
        <w:t xml:space="preserve"> and then I guess these </w:t>
      </w:r>
      <w:r>
        <w:t xml:space="preserve">[201, 203] </w:t>
      </w:r>
      <w:r w:rsidRPr="000E79D6">
        <w:t xml:space="preserve">two aren't really proper spheres either </w:t>
      </w:r>
      <w:r>
        <w:t xml:space="preserve">because you have the things that stick off </w:t>
      </w:r>
      <w:proofErr w:type="gramStart"/>
      <w:r>
        <w:t>them</w:t>
      </w:r>
      <w:proofErr w:type="gramEnd"/>
      <w:r>
        <w:t xml:space="preserve"> </w:t>
      </w:r>
      <w:r w:rsidRPr="000E79D6">
        <w:t xml:space="preserve">I don't know </w:t>
      </w:r>
      <w:r>
        <w:t>any questions</w:t>
      </w:r>
      <w:r w:rsidRPr="000E79D6">
        <w:t xml:space="preserve"> about the object</w:t>
      </w:r>
      <w:r>
        <w:t>s</w:t>
      </w:r>
      <w:r w:rsidRPr="000E79D6">
        <w:t xml:space="preserve"> </w:t>
      </w:r>
    </w:p>
    <w:p w:rsidR="0077226C" w:rsidP="0077226C" w:rsidRDefault="0077226C" w14:paraId="72EF6C7F" w14:textId="31E3CDA9">
      <w:r w:rsidR="69AF1EF0">
        <w:rPr/>
        <w:t>{000}:</w:t>
      </w:r>
      <w:r w:rsidR="0077226C">
        <w:rPr/>
        <w:t xml:space="preserve"> no </w:t>
      </w:r>
      <w:r w:rsidR="0077226C">
        <w:rPr/>
        <w:t>question</w:t>
      </w:r>
      <w:r w:rsidR="0077226C">
        <w:rPr/>
        <w:t>s just</w:t>
      </w:r>
      <w:r w:rsidR="0077226C">
        <w:rPr/>
        <w:t xml:space="preserve"> whatever comes to mind </w:t>
      </w:r>
    </w:p>
    <w:p w:rsidR="0077226C" w:rsidP="0077226C" w:rsidRDefault="0077226C" w14:paraId="66224071" w14:textId="6F556C82">
      <w:r w:rsidR="7B1A3DD2">
        <w:rPr/>
        <w:t>{116}:</w:t>
      </w:r>
      <w:r w:rsidR="0077226C">
        <w:rPr/>
        <w:t xml:space="preserve"> </w:t>
      </w:r>
      <w:r w:rsidR="0077226C">
        <w:rPr/>
        <w:t xml:space="preserve">OK </w:t>
      </w:r>
      <w:r w:rsidR="0077226C">
        <w:rPr/>
        <w:t xml:space="preserve">I </w:t>
      </w:r>
      <w:r w:rsidR="0077226C">
        <w:rPr/>
        <w:t>don’t</w:t>
      </w:r>
      <w:r w:rsidR="0077226C">
        <w:rPr/>
        <w:t xml:space="preserve"> know I guess not </w:t>
      </w:r>
      <w:r w:rsidR="0077226C">
        <w:rPr/>
        <w:t xml:space="preserve">much </w:t>
      </w:r>
      <w:r w:rsidR="0077226C">
        <w:rPr/>
        <w:t>else is</w:t>
      </w:r>
      <w:r w:rsidR="0077226C">
        <w:rPr/>
        <w:t xml:space="preserve"> coming to mind </w:t>
      </w:r>
    </w:p>
    <w:p w:rsidR="0077226C" w:rsidP="0077226C" w:rsidRDefault="0077226C" w14:paraId="4B0F1614" w14:textId="0716B119">
      <w:r w:rsidR="69AF1EF0">
        <w:rPr/>
        <w:t>{000}:</w:t>
      </w:r>
      <w:r w:rsidR="0077226C">
        <w:rPr/>
        <w:t xml:space="preserve"> </w:t>
      </w:r>
      <w:r w:rsidR="0077226C">
        <w:rPr/>
        <w:t>That’s</w:t>
      </w:r>
      <w:r w:rsidR="0077226C">
        <w:rPr/>
        <w:t xml:space="preserve"> </w:t>
      </w:r>
      <w:r w:rsidR="0077226C">
        <w:rPr/>
        <w:t xml:space="preserve">OK </w:t>
      </w:r>
      <w:r w:rsidR="0077226C">
        <w:rPr/>
        <w:t>you</w:t>
      </w:r>
      <w:r w:rsidR="0077226C">
        <w:rPr/>
        <w:t xml:space="preserve"> done with those</w:t>
      </w:r>
    </w:p>
    <w:p w:rsidR="0077226C" w:rsidP="0077226C" w:rsidRDefault="0077226C" w14:paraId="1CCECDBE" w14:textId="2B6DE1A6">
      <w:r w:rsidR="7B1A3DD2">
        <w:rPr/>
        <w:t>{116}:</w:t>
      </w:r>
      <w:r w:rsidR="0077226C">
        <w:rPr/>
        <w:t xml:space="preserve"> </w:t>
      </w:r>
      <w:r w:rsidR="0077226C">
        <w:rPr/>
        <w:t>yeah</w:t>
      </w:r>
      <w:r w:rsidR="0077226C">
        <w:rPr/>
        <w:t xml:space="preserve"> I think so </w:t>
      </w:r>
    </w:p>
    <w:p w:rsidR="0077226C" w:rsidP="0077226C" w:rsidRDefault="0077226C" w14:paraId="44B7A8A5" w14:textId="6CA699F6">
      <w:r w:rsidR="69AF1EF0">
        <w:rPr/>
        <w:t>{000}:</w:t>
      </w:r>
      <w:r w:rsidR="0077226C">
        <w:rPr/>
        <w:t xml:space="preserve"> </w:t>
      </w:r>
      <w:r w:rsidR="0077226C">
        <w:rPr/>
        <w:t xml:space="preserve">OK then I will </w:t>
      </w:r>
      <w:r w:rsidR="0077226C">
        <w:rPr/>
        <w:t>I'm</w:t>
      </w:r>
      <w:r w:rsidR="0077226C">
        <w:rPr/>
        <w:t xml:space="preserve"> </w:t>
      </w:r>
      <w:r w:rsidR="0077226C">
        <w:rPr/>
        <w:t>gonna</w:t>
      </w:r>
      <w:r w:rsidR="0077226C">
        <w:rPr/>
        <w:t xml:space="preserve"> put them here if you think of anything else or if you </w:t>
      </w:r>
      <w:r w:rsidR="0077226C">
        <w:rPr/>
        <w:t>wanna</w:t>
      </w:r>
      <w:r w:rsidR="0077226C">
        <w:rPr/>
        <w:t xml:space="preserve"> talk about them more </w:t>
      </w:r>
    </w:p>
    <w:p w:rsidR="0077226C" w:rsidP="0077226C" w:rsidRDefault="0077226C" w14:paraId="54CDABBD" w14:textId="63E3CD78">
      <w:r w:rsidR="7B1A3DD2">
        <w:rPr/>
        <w:t>{116}:</w:t>
      </w:r>
      <w:r w:rsidR="0077226C">
        <w:rPr/>
        <w:t xml:space="preserve"> </w:t>
      </w:r>
      <w:r w:rsidR="0077226C">
        <w:rPr/>
        <w:t xml:space="preserve">OK </w:t>
      </w:r>
    </w:p>
    <w:p w:rsidR="0077226C" w:rsidP="0077226C" w:rsidRDefault="0077226C" w14:paraId="71425DC7" w14:textId="65354A36">
      <w:r w:rsidR="69AF1EF0">
        <w:rPr/>
        <w:t>{000}:</w:t>
      </w:r>
      <w:r w:rsidR="0077226C">
        <w:rPr/>
        <w:t xml:space="preserve"> </w:t>
      </w:r>
      <w:r w:rsidR="0077226C">
        <w:rPr/>
        <w:t xml:space="preserve">you can </w:t>
      </w:r>
    </w:p>
    <w:p w:rsidR="0077226C" w:rsidP="0077226C" w:rsidRDefault="0077226C" w14:paraId="1A149F9E" w14:textId="74875561">
      <w:r w:rsidR="7B1A3DD2">
        <w:rPr/>
        <w:t>{116}:</w:t>
      </w:r>
      <w:r w:rsidR="0077226C">
        <w:rPr/>
        <w:t xml:space="preserve"> </w:t>
      </w:r>
      <w:r w:rsidR="0077226C">
        <w:rPr/>
        <w:t xml:space="preserve">sure </w:t>
      </w:r>
    </w:p>
    <w:p w:rsidR="0077226C" w:rsidP="0077226C" w:rsidRDefault="0077226C" w14:paraId="243C41D9" w14:textId="4D37F021">
      <w:r w:rsidR="69AF1EF0">
        <w:rPr/>
        <w:t>{000}:</w:t>
      </w:r>
      <w:r w:rsidR="0077226C">
        <w:rPr/>
        <w:t xml:space="preserve"> </w:t>
      </w:r>
      <w:r w:rsidR="0077226C">
        <w:rPr/>
        <w:t xml:space="preserve">and here are the next four </w:t>
      </w:r>
    </w:p>
    <w:p w:rsidR="0077226C" w:rsidP="0077226C" w:rsidRDefault="0077226C" w14:paraId="36B6E651" w14:textId="7B243671">
      <w:r w:rsidR="1E1B8B43">
        <w:rPr/>
        <w:t>{116}:</w:t>
      </w:r>
      <w:r w:rsidR="52568DC5">
        <w:rPr/>
        <w:t xml:space="preserve"> </w:t>
      </w:r>
      <w:r w:rsidR="52568DC5">
        <w:rPr/>
        <w:t xml:space="preserve">wow so these </w:t>
      </w:r>
      <w:r w:rsidR="52568DC5">
        <w:rPr/>
        <w:t xml:space="preserve">[205-208] </w:t>
      </w:r>
      <w:r w:rsidR="52568DC5">
        <w:rPr/>
        <w:t>are also</w:t>
      </w:r>
      <w:r w:rsidR="52568DC5">
        <w:rPr/>
        <w:t xml:space="preserve"> ball-type well type things</w:t>
      </w:r>
      <w:r w:rsidR="52568DC5">
        <w:rPr/>
        <w:t xml:space="preserve"> these </w:t>
      </w:r>
      <w:r w:rsidR="52568DC5">
        <w:rPr/>
        <w:t xml:space="preserve">[205, 207] </w:t>
      </w:r>
      <w:r w:rsidR="52568DC5">
        <w:rPr/>
        <w:t xml:space="preserve">two I would say are less </w:t>
      </w:r>
      <w:r w:rsidR="52568DC5">
        <w:rPr/>
        <w:t>ball-like</w:t>
      </w:r>
      <w:r w:rsidR="52568DC5">
        <w:rPr/>
        <w:t xml:space="preserve"> than like this</w:t>
      </w:r>
      <w:r w:rsidR="52568DC5">
        <w:rPr/>
        <w:t xml:space="preserve"> [208]</w:t>
      </w:r>
      <w:r w:rsidR="52568DC5">
        <w:rPr/>
        <w:t xml:space="preserve"> one is</w:t>
      </w:r>
      <w:r w:rsidR="52568DC5">
        <w:rPr/>
        <w:t xml:space="preserve"> a sphere</w:t>
      </w:r>
      <w:r w:rsidR="52568DC5">
        <w:rPr/>
        <w:t xml:space="preserve"> it has the it's like a globe </w:t>
      </w:r>
      <w:r w:rsidR="52568DC5">
        <w:rPr/>
        <w:t xml:space="preserve">so you have </w:t>
      </w:r>
      <w:r w:rsidR="52568DC5">
        <w:rPr/>
        <w:t xml:space="preserve">all the continents different countries and oceans and all </w:t>
      </w:r>
      <w:r w:rsidR="52568DC5">
        <w:rPr/>
        <w:t>there’s a little dent</w:t>
      </w:r>
      <w:r w:rsidR="52568DC5">
        <w:rPr/>
        <w:t xml:space="preserve"> in it I don't know if that's supposed to be there </w:t>
      </w:r>
      <w:r w:rsidR="52568DC5">
        <w:rPr/>
        <w:t xml:space="preserve">it’s a little flat bit </w:t>
      </w:r>
      <w:r w:rsidR="52568DC5">
        <w:rPr/>
        <w:t xml:space="preserve">it's like kind of </w:t>
      </w:r>
      <w:r w:rsidR="52568DC5">
        <w:rPr/>
        <w:t>bouncy</w:t>
      </w:r>
      <w:r w:rsidR="52568DC5">
        <w:rPr/>
        <w:t xml:space="preserve"> </w:t>
      </w:r>
      <w:r w:rsidR="52568DC5">
        <w:rPr/>
        <w:t xml:space="preserve">not super </w:t>
      </w:r>
      <w:r w:rsidRPr="5DB028B7" w:rsidR="52568DC5">
        <w:rPr>
          <w:highlight w:val="red"/>
        </w:rPr>
        <w:t>bouncy</w:t>
      </w:r>
      <w:r w:rsidR="52568DC5">
        <w:rPr/>
        <w:t xml:space="preserve"> </w:t>
      </w:r>
      <w:r w:rsidR="52568DC5">
        <w:rPr/>
        <w:t>but</w:t>
      </w:r>
      <w:r w:rsidR="52568DC5">
        <w:rPr/>
        <w:t xml:space="preserve"> kind of like </w:t>
      </w:r>
      <w:r w:rsidR="52568DC5">
        <w:rPr/>
        <w:t xml:space="preserve">it’s like foam </w:t>
      </w:r>
      <w:r w:rsidR="52568DC5">
        <w:rPr/>
        <w:t xml:space="preserve">I think </w:t>
      </w:r>
    </w:p>
    <w:p w:rsidR="0077226C" w:rsidP="0077226C" w:rsidRDefault="0077226C" w14:paraId="21AE8C04" w14:textId="77777777">
      <w:r>
        <w:t>4:16</w:t>
      </w:r>
    </w:p>
    <w:p w:rsidR="0077226C" w:rsidP="0077226C" w:rsidRDefault="0077226C" w14:paraId="403E4015" w14:textId="77777777">
      <w:r w:rsidR="52568DC5">
        <w:rPr/>
        <w:t xml:space="preserve">these </w:t>
      </w:r>
      <w:r w:rsidR="52568DC5">
        <w:rPr/>
        <w:t xml:space="preserve">[205, 206] </w:t>
      </w:r>
      <w:r w:rsidR="52568DC5">
        <w:rPr/>
        <w:t>two are like a similar material some sort of soft plastic</w:t>
      </w:r>
      <w:r w:rsidR="52568DC5">
        <w:rPr/>
        <w:t>ky</w:t>
      </w:r>
      <w:r w:rsidR="52568DC5">
        <w:rPr/>
        <w:t xml:space="preserve"> thing and then like similar design too you have the different pieces kind of woven together although this</w:t>
      </w:r>
      <w:r w:rsidR="52568DC5">
        <w:rPr/>
        <w:t xml:space="preserve"> [206]</w:t>
      </w:r>
      <w:r w:rsidR="52568DC5">
        <w:rPr/>
        <w:t xml:space="preserve"> one is more spherical whereas this </w:t>
      </w:r>
      <w:r w:rsidR="52568DC5">
        <w:rPr/>
        <w:t xml:space="preserve">[205] </w:t>
      </w:r>
      <w:r w:rsidR="52568DC5">
        <w:rPr/>
        <w:t xml:space="preserve">one has like </w:t>
      </w:r>
      <w:r w:rsidR="52568DC5">
        <w:rPr/>
        <w:t xml:space="preserve">kind of goes into points where you have the little balls on them somewhat [205] </w:t>
      </w:r>
      <w:r w:rsidRPr="5DB028B7" w:rsidR="52568DC5">
        <w:rPr>
          <w:highlight w:val="red"/>
        </w:rPr>
        <w:t>bouncy</w:t>
      </w:r>
      <w:r w:rsidR="52568DC5">
        <w:rPr/>
        <w:t xml:space="preserve"> somewhat [206] not super neither of them [205, 206] are </w:t>
      </w:r>
      <w:r w:rsidR="52568DC5">
        <w:rPr/>
        <w:t xml:space="preserve">these </w:t>
      </w:r>
      <w:r w:rsidR="52568DC5">
        <w:rPr/>
        <w:t>[205, 206] two I would say</w:t>
      </w:r>
      <w:r w:rsidR="52568DC5">
        <w:rPr/>
        <w:t xml:space="preserve"> are very similar </w:t>
      </w:r>
    </w:p>
    <w:p w:rsidR="0077226C" w:rsidP="0077226C" w:rsidRDefault="0077226C" w14:paraId="2F2D3C2C" w14:textId="77777777"/>
    <w:p w:rsidR="0077226C" w:rsidP="0077226C" w:rsidRDefault="0077226C" w14:paraId="756A35F4" w14:textId="77777777">
      <w:r w:rsidR="52568DC5">
        <w:rPr/>
        <w:t xml:space="preserve">and then this </w:t>
      </w:r>
      <w:r w:rsidR="52568DC5">
        <w:rPr/>
        <w:t xml:space="preserve">[207] </w:t>
      </w:r>
      <w:r w:rsidR="52568DC5">
        <w:rPr/>
        <w:t xml:space="preserve">one is not all </w:t>
      </w:r>
      <w:r w:rsidRPr="5DB028B7" w:rsidR="52568DC5">
        <w:rPr>
          <w:highlight w:val="red"/>
        </w:rPr>
        <w:t>bouncy</w:t>
      </w:r>
      <w:r w:rsidR="52568DC5">
        <w:rPr/>
        <w:t xml:space="preserve"> and it's not really a circle well it like kind of forms a circle except </w:t>
      </w:r>
      <w:r w:rsidR="52568DC5">
        <w:rPr/>
        <w:t xml:space="preserve">that </w:t>
      </w:r>
      <w:r w:rsidR="52568DC5">
        <w:rPr/>
        <w:t xml:space="preserve">like if you put it on anything </w:t>
      </w:r>
      <w:r w:rsidR="52568DC5">
        <w:rPr/>
        <w:t xml:space="preserve">then it’s </w:t>
      </w:r>
      <w:r w:rsidR="52568DC5">
        <w:rPr/>
        <w:t>gonna</w:t>
      </w:r>
      <w:r w:rsidR="52568DC5">
        <w:rPr/>
        <w:t xml:space="preserve"> fold a bit </w:t>
      </w:r>
      <w:r w:rsidR="52568DC5">
        <w:rPr/>
        <w:t xml:space="preserve">I don't I don't know then yeah it's yellow and green </w:t>
      </w:r>
      <w:r w:rsidR="52568DC5">
        <w:rPr/>
        <w:t>kind of a bright</w:t>
      </w:r>
      <w:r w:rsidR="52568DC5">
        <w:rPr/>
        <w:t xml:space="preserve"> green which are two </w:t>
      </w:r>
      <w:r w:rsidR="52568DC5">
        <w:rPr/>
        <w:t xml:space="preserve">more similar colors a little more one color </w:t>
      </w:r>
      <w:r w:rsidR="52568DC5">
        <w:rPr/>
        <w:t xml:space="preserve">whereas these </w:t>
      </w:r>
      <w:r w:rsidR="52568DC5">
        <w:rPr/>
        <w:t xml:space="preserve">[205, 206, 208] </w:t>
      </w:r>
      <w:r w:rsidR="52568DC5">
        <w:rPr/>
        <w:t xml:space="preserve">ones are all </w:t>
      </w:r>
      <w:r w:rsidR="52568DC5">
        <w:rPr/>
        <w:t xml:space="preserve">like lots of colors </w:t>
      </w:r>
      <w:r w:rsidR="52568DC5">
        <w:rPr/>
        <w:t xml:space="preserve">uh this </w:t>
      </w:r>
      <w:r w:rsidR="52568DC5">
        <w:rPr/>
        <w:t xml:space="preserve">[206] </w:t>
      </w:r>
      <w:r w:rsidR="52568DC5">
        <w:rPr/>
        <w:t xml:space="preserve">one I feel like </w:t>
      </w:r>
      <w:r w:rsidR="52568DC5">
        <w:rPr/>
        <w:t>is</w:t>
      </w:r>
      <w:r w:rsidR="52568DC5">
        <w:rPr/>
        <w:t xml:space="preserve"> a little brighter than this</w:t>
      </w:r>
      <w:r w:rsidR="52568DC5">
        <w:rPr/>
        <w:t xml:space="preserve"> [205]</w:t>
      </w:r>
      <w:r w:rsidR="52568DC5">
        <w:rPr/>
        <w:t xml:space="preserve"> one maybe</w:t>
      </w:r>
      <w:r w:rsidR="52568DC5">
        <w:rPr/>
        <w:t xml:space="preserve"> like</w:t>
      </w:r>
      <w:r w:rsidR="52568DC5">
        <w:rPr/>
        <w:t xml:space="preserve"> just the colors are like the </w:t>
      </w:r>
      <w:r w:rsidR="52568DC5">
        <w:rPr/>
        <w:t xml:space="preserve">[206] </w:t>
      </w:r>
      <w:r w:rsidR="52568DC5">
        <w:rPr/>
        <w:t xml:space="preserve">pink is a bit deeper </w:t>
      </w:r>
      <w:r w:rsidR="52568DC5">
        <w:rPr/>
        <w:t>so is some of the</w:t>
      </w:r>
      <w:r w:rsidR="52568DC5">
        <w:rPr/>
        <w:t xml:space="preserve"> purple </w:t>
      </w:r>
      <w:r w:rsidR="52568DC5">
        <w:rPr/>
        <w:t>whereas</w:t>
      </w:r>
      <w:r w:rsidR="52568DC5">
        <w:rPr/>
        <w:t xml:space="preserve"> this </w:t>
      </w:r>
      <w:r w:rsidR="52568DC5">
        <w:rPr/>
        <w:t xml:space="preserve">[205] </w:t>
      </w:r>
      <w:r w:rsidR="52568DC5">
        <w:rPr/>
        <w:t xml:space="preserve">one </w:t>
      </w:r>
      <w:r w:rsidR="52568DC5">
        <w:rPr/>
        <w:t xml:space="preserve">the pink </w:t>
      </w:r>
      <w:r w:rsidR="52568DC5">
        <w:rPr/>
        <w:t xml:space="preserve">especially I feel like is less bright </w:t>
      </w:r>
      <w:r w:rsidR="52568DC5">
        <w:rPr/>
        <w:t xml:space="preserve">but maybe that’s also no </w:t>
      </w:r>
      <w:r w:rsidR="52568DC5">
        <w:rPr/>
        <w:t>well it's</w:t>
      </w:r>
      <w:r w:rsidR="52568DC5">
        <w:rPr/>
        <w:t xml:space="preserve"> [205]</w:t>
      </w:r>
      <w:r w:rsidR="52568DC5">
        <w:rPr/>
        <w:t xml:space="preserve"> like a little lighter </w:t>
      </w:r>
      <w:r w:rsidR="52568DC5">
        <w:rPr/>
        <w:t xml:space="preserve">pink </w:t>
      </w:r>
    </w:p>
    <w:p w:rsidR="0077226C" w:rsidP="0077226C" w:rsidRDefault="0077226C" w14:paraId="06A4C6E8" w14:textId="77777777"/>
    <w:p w:rsidR="0077226C" w:rsidP="0077226C" w:rsidRDefault="0077226C" w14:paraId="7A6F7018" w14:textId="77777777">
      <w:r>
        <w:t xml:space="preserve">this one [208] </w:t>
      </w:r>
      <w:r w:rsidRPr="000E79D6">
        <w:t xml:space="preserve">yeah </w:t>
      </w:r>
      <w:r>
        <w:t>lots of</w:t>
      </w:r>
      <w:r w:rsidRPr="000E79D6">
        <w:t xml:space="preserve"> colors on these </w:t>
      </w:r>
      <w:r>
        <w:t xml:space="preserve">[205, 206, 208] </w:t>
      </w:r>
      <w:r w:rsidRPr="000E79D6">
        <w:t xml:space="preserve">these </w:t>
      </w:r>
      <w:r>
        <w:t xml:space="preserve">[205-208] </w:t>
      </w:r>
      <w:r w:rsidRPr="000E79D6">
        <w:t xml:space="preserve">are all like all of the colors here are very bright and </w:t>
      </w:r>
      <w:r>
        <w:t>I would say</w:t>
      </w:r>
      <w:r w:rsidRPr="000E79D6">
        <w:t xml:space="preserve"> more similar than like the colors </w:t>
      </w:r>
      <w:r>
        <w:t xml:space="preserve">in the </w:t>
      </w:r>
      <w:r w:rsidRPr="000E79D6">
        <w:t xml:space="preserve">previous </w:t>
      </w:r>
      <w:r>
        <w:t>set am</w:t>
      </w:r>
      <w:r w:rsidRPr="000E79D6">
        <w:t xml:space="preserve"> I allowed to compare things between like compare </w:t>
      </w:r>
      <w:proofErr w:type="gramStart"/>
      <w:r w:rsidRPr="000E79D6">
        <w:t>sets</w:t>
      </w:r>
      <w:proofErr w:type="gramEnd"/>
      <w:r w:rsidRPr="000E79D6">
        <w:t xml:space="preserve"> </w:t>
      </w:r>
    </w:p>
    <w:p w:rsidR="0077226C" w:rsidP="0077226C" w:rsidRDefault="0077226C" w14:paraId="202C434E" w14:textId="47A2E8FD">
      <w:r w:rsidR="69AF1EF0">
        <w:rPr/>
        <w:t>{000}:</w:t>
      </w:r>
      <w:r w:rsidR="0077226C">
        <w:rPr/>
        <w:t xml:space="preserve"> </w:t>
      </w:r>
      <w:r w:rsidR="0077226C">
        <w:rPr/>
        <w:t>yeah</w:t>
      </w:r>
      <w:r w:rsidR="0077226C">
        <w:rPr/>
        <w:t xml:space="preserve"> </w:t>
      </w:r>
    </w:p>
    <w:p w:rsidR="0077226C" w:rsidP="0077226C" w:rsidRDefault="0077226C" w14:paraId="5D1EC11B" w14:textId="0BEAC7E9">
      <w:r w:rsidR="7B1A3DD2">
        <w:rPr/>
        <w:t>{116}:</w:t>
      </w:r>
      <w:r w:rsidR="0077226C">
        <w:rPr/>
        <w:t xml:space="preserve"> </w:t>
      </w:r>
      <w:r w:rsidR="0077226C">
        <w:rPr/>
        <w:t xml:space="preserve">OK yeah I would say that </w:t>
      </w:r>
      <w:r w:rsidR="0077226C">
        <w:rPr/>
        <w:t xml:space="preserve">[201-204] </w:t>
      </w:r>
      <w:r w:rsidR="0077226C">
        <w:rPr/>
        <w:t xml:space="preserve">one the colors are all kind of like less bright than the colors in this </w:t>
      </w:r>
      <w:r w:rsidR="0077226C">
        <w:rPr/>
        <w:t xml:space="preserve">[205-208] </w:t>
      </w:r>
      <w:r w:rsidR="0077226C">
        <w:rPr/>
        <w:t xml:space="preserve">set very bright and both </w:t>
      </w:r>
      <w:r w:rsidR="0077226C">
        <w:rPr/>
        <w:t>both</w:t>
      </w:r>
      <w:r w:rsidR="0077226C">
        <w:rPr/>
        <w:t xml:space="preserve"> </w:t>
      </w:r>
      <w:r w:rsidR="0077226C">
        <w:rPr/>
        <w:t xml:space="preserve">[201-204, 205-208] </w:t>
      </w:r>
      <w:r w:rsidR="0077226C">
        <w:rPr/>
        <w:t xml:space="preserve">are kind of all the objects are like a somewhat similar size </w:t>
      </w:r>
      <w:r w:rsidR="0077226C">
        <w:rPr/>
        <w:t>like you don’t have anything that’s very big or very small</w:t>
      </w:r>
      <w:r w:rsidR="0077226C">
        <w:rPr/>
        <w:t xml:space="preserve"> </w:t>
      </w:r>
      <w:r w:rsidR="0077226C">
        <w:rPr/>
        <w:t xml:space="preserve">I’m ready for the next one I mean </w:t>
      </w:r>
      <w:r w:rsidR="0077226C">
        <w:rPr/>
        <w:t xml:space="preserve">I might </w:t>
      </w:r>
      <w:r w:rsidR="0077226C">
        <w:rPr/>
        <w:t>come back</w:t>
      </w:r>
      <w:r w:rsidR="0077226C">
        <w:rPr/>
        <w:t xml:space="preserve"> you know </w:t>
      </w:r>
    </w:p>
    <w:p w:rsidR="0077226C" w:rsidP="0077226C" w:rsidRDefault="0077226C" w14:paraId="7FE3045E" w14:textId="6C923BFD">
      <w:r w:rsidR="69AF1EF0">
        <w:rPr/>
        <w:t>{000}:</w:t>
      </w:r>
      <w:r w:rsidR="0077226C">
        <w:rPr/>
        <w:t xml:space="preserve"> </w:t>
      </w:r>
      <w:r w:rsidR="0077226C">
        <w:rPr/>
        <w:t>sure</w:t>
      </w:r>
      <w:r w:rsidR="0077226C">
        <w:rPr/>
        <w:t xml:space="preserve"> O</w:t>
      </w:r>
      <w:r w:rsidR="0077226C">
        <w:rPr/>
        <w:t>K and here they are</w:t>
      </w:r>
    </w:p>
    <w:p w:rsidR="0077226C" w:rsidP="0077226C" w:rsidRDefault="0077226C" w14:paraId="432B8901" w14:textId="21BD4D65">
      <w:r w:rsidR="7B1A3DD2">
        <w:rPr/>
        <w:t>{116}:</w:t>
      </w:r>
      <w:r w:rsidR="0077226C">
        <w:rPr/>
        <w:t xml:space="preserve"> </w:t>
      </w:r>
      <w:r w:rsidR="0077226C">
        <w:rPr/>
        <w:t xml:space="preserve">Oh </w:t>
      </w:r>
      <w:r w:rsidR="0077226C">
        <w:rPr/>
        <w:t xml:space="preserve">well now </w:t>
      </w:r>
      <w:r w:rsidR="0077226C">
        <w:rPr/>
        <w:t>we're</w:t>
      </w:r>
      <w:r w:rsidR="0077226C">
        <w:rPr/>
        <w:t xml:space="preserve"> going into </w:t>
      </w:r>
      <w:r w:rsidR="0077226C">
        <w:rPr/>
        <w:t>very different</w:t>
      </w:r>
      <w:r w:rsidR="0077226C">
        <w:rPr/>
        <w:t xml:space="preserve"> territory well that's </w:t>
      </w:r>
      <w:r w:rsidR="0077226C">
        <w:rPr/>
        <w:t>kind of cool</w:t>
      </w:r>
      <w:r w:rsidR="0077226C">
        <w:rPr/>
        <w:t xml:space="preserve"> I feel like </w:t>
      </w:r>
      <w:r w:rsidR="0077226C">
        <w:rPr/>
        <w:t>the</w:t>
      </w:r>
      <w:r w:rsidR="0077226C">
        <w:rPr/>
        <w:t>y’re</w:t>
      </w:r>
      <w:r w:rsidR="0077226C">
        <w:rPr/>
        <w:t xml:space="preserve"> [209-212]</w:t>
      </w:r>
      <w:r w:rsidR="0077226C">
        <w:rPr/>
        <w:t xml:space="preserve"> all kind of like biology </w:t>
      </w:r>
    </w:p>
    <w:p w:rsidR="0077226C" w:rsidP="0077226C" w:rsidRDefault="0077226C" w14:paraId="7833B2C4" w14:textId="51890DEE">
      <w:r w:rsidR="69AF1EF0">
        <w:rPr/>
        <w:t>{000}:</w:t>
      </w:r>
      <w:r w:rsidR="0077226C">
        <w:rPr/>
        <w:t xml:space="preserve"> </w:t>
      </w:r>
      <w:r w:rsidR="0077226C">
        <w:rPr/>
        <w:t xml:space="preserve">Oh </w:t>
      </w:r>
      <w:r w:rsidR="0077226C">
        <w:rPr/>
        <w:t>yeah</w:t>
      </w:r>
      <w:r w:rsidR="0077226C">
        <w:rPr/>
        <w:t xml:space="preserve"> </w:t>
      </w:r>
    </w:p>
    <w:p w:rsidR="0077226C" w:rsidP="0077226C" w:rsidRDefault="0077226C" w14:paraId="725E0D60" w14:textId="311AF33C">
      <w:r w:rsidR="7B1A3DD2">
        <w:rPr/>
        <w:t>{116}:</w:t>
      </w:r>
      <w:r w:rsidR="0077226C">
        <w:rPr/>
        <w:t xml:space="preserve"> </w:t>
      </w:r>
      <w:r w:rsidR="0077226C">
        <w:rPr/>
        <w:t xml:space="preserve">like you have your I think these </w:t>
      </w:r>
      <w:r w:rsidR="0077226C">
        <w:rPr/>
        <w:t xml:space="preserve">[211] </w:t>
      </w:r>
      <w:r w:rsidR="0077226C">
        <w:rPr/>
        <w:t xml:space="preserve">are supposed to be dolphins in in this thing </w:t>
      </w:r>
      <w:r w:rsidR="0077226C">
        <w:rPr/>
        <w:t xml:space="preserve">I really liked these [211] as a kid </w:t>
      </w:r>
      <w:r w:rsidR="0077226C">
        <w:rPr/>
        <w:t xml:space="preserve">and then you have like a heart </w:t>
      </w:r>
      <w:r w:rsidR="0077226C">
        <w:rPr/>
        <w:t xml:space="preserve">[212] </w:t>
      </w:r>
      <w:r w:rsidR="0077226C">
        <w:rPr/>
        <w:t xml:space="preserve">right well it's not like an anatomically correct heart but whatever and an alien </w:t>
      </w:r>
      <w:r w:rsidR="0077226C">
        <w:rPr/>
        <w:t xml:space="preserve">[209] </w:t>
      </w:r>
      <w:r w:rsidR="0077226C">
        <w:rPr/>
        <w:t xml:space="preserve">which is like </w:t>
      </w:r>
      <w:r w:rsidR="0077226C">
        <w:rPr/>
        <w:t>or like an alien toy</w:t>
      </w:r>
      <w:r w:rsidR="0077226C">
        <w:rPr/>
        <w:t xml:space="preserve"> which is a living thing although not from this </w:t>
      </w:r>
      <w:r w:rsidR="0077226C">
        <w:rPr/>
        <w:t xml:space="preserve">planet </w:t>
      </w:r>
      <w:r w:rsidR="0077226C">
        <w:rPr/>
        <w:t xml:space="preserve">and then a brain </w:t>
      </w:r>
      <w:r w:rsidR="0077226C">
        <w:rPr/>
        <w:t xml:space="preserve">[210] </w:t>
      </w:r>
      <w:r w:rsidR="0077226C">
        <w:rPr/>
        <w:t xml:space="preserve">um you know it's different colors again all </w:t>
      </w:r>
      <w:r w:rsidR="0077226C">
        <w:rPr/>
        <w:t xml:space="preserve">[209-212] </w:t>
      </w:r>
      <w:r w:rsidR="0077226C">
        <w:rPr/>
        <w:t xml:space="preserve">of these are like one color whereas some of the things in the previous </w:t>
      </w:r>
      <w:r w:rsidR="0077226C">
        <w:rPr/>
        <w:t>set e</w:t>
      </w:r>
      <w:r w:rsidR="0077226C">
        <w:rPr/>
        <w:t xml:space="preserve">specially the last </w:t>
      </w:r>
      <w:r w:rsidR="0077226C">
        <w:rPr/>
        <w:t xml:space="preserve">[205-208] </w:t>
      </w:r>
      <w:r w:rsidR="0077226C">
        <w:rPr/>
        <w:t xml:space="preserve">one </w:t>
      </w:r>
      <w:r w:rsidR="0077226C">
        <w:rPr/>
        <w:t>were</w:t>
      </w:r>
      <w:r w:rsidR="0077226C">
        <w:rPr/>
        <w:t xml:space="preserve"> multi</w:t>
      </w:r>
      <w:r w:rsidR="0077226C">
        <w:rPr/>
        <w:t>-</w:t>
      </w:r>
      <w:r w:rsidR="0077226C">
        <w:rPr/>
        <w:t xml:space="preserve">colored whereas this </w:t>
      </w:r>
      <w:r w:rsidR="0077226C">
        <w:rPr/>
        <w:t xml:space="preserve">[211] </w:t>
      </w:r>
      <w:r w:rsidR="0077226C">
        <w:rPr/>
        <w:t>is like blue primarily you have a bit of white and like the eyes are black but like it</w:t>
      </w:r>
      <w:r w:rsidR="0077226C">
        <w:rPr/>
        <w:t xml:space="preserve">’s mostly </w:t>
      </w:r>
      <w:r w:rsidR="0077226C">
        <w:rPr/>
        <w:t xml:space="preserve">blue oh and I guess </w:t>
      </w:r>
      <w:r w:rsidR="0077226C">
        <w:rPr/>
        <w:t>you have</w:t>
      </w:r>
      <w:r w:rsidR="0077226C">
        <w:rPr/>
        <w:t xml:space="preserve"> like a silver sparkly thing but it's all kind of blue toned </w:t>
      </w:r>
    </w:p>
    <w:p w:rsidR="0077226C" w:rsidP="0077226C" w:rsidRDefault="0077226C" w14:paraId="1D34059A" w14:textId="77777777"/>
    <w:p w:rsidR="0077226C" w:rsidP="0077226C" w:rsidRDefault="0077226C" w14:paraId="6FC7A3CF" w14:textId="77777777">
      <w:r w:rsidR="52568DC5">
        <w:rPr/>
        <w:t xml:space="preserve">Whereas </w:t>
      </w:r>
      <w:r w:rsidR="52568DC5">
        <w:rPr/>
        <w:t xml:space="preserve">this </w:t>
      </w:r>
      <w:r w:rsidR="52568DC5">
        <w:rPr/>
        <w:t xml:space="preserve">[212] </w:t>
      </w:r>
      <w:r w:rsidR="52568DC5">
        <w:rPr/>
        <w:t xml:space="preserve">one is red this </w:t>
      </w:r>
      <w:r w:rsidR="52568DC5">
        <w:rPr/>
        <w:t xml:space="preserve">[210] </w:t>
      </w:r>
      <w:r w:rsidR="52568DC5">
        <w:rPr/>
        <w:t xml:space="preserve">one is uh purple and white and then this </w:t>
      </w:r>
      <w:r w:rsidR="52568DC5">
        <w:rPr/>
        <w:t xml:space="preserve">[209] </w:t>
      </w:r>
      <w:r w:rsidR="52568DC5">
        <w:rPr/>
        <w:t xml:space="preserve">one is green and a little black </w:t>
      </w:r>
      <w:r w:rsidR="52568DC5">
        <w:rPr/>
        <w:t xml:space="preserve">[drops each on table] none of well </w:t>
      </w:r>
      <w:r w:rsidR="52568DC5">
        <w:rPr/>
        <w:t xml:space="preserve">that </w:t>
      </w:r>
      <w:r w:rsidR="52568DC5">
        <w:rPr/>
        <w:t xml:space="preserve">[211] one </w:t>
      </w:r>
      <w:r w:rsidR="52568DC5">
        <w:rPr/>
        <w:t xml:space="preserve">was a little </w:t>
      </w:r>
      <w:r w:rsidRPr="5DB028B7" w:rsidR="52568DC5">
        <w:rPr>
          <w:highlight w:val="red"/>
        </w:rPr>
        <w:t>bouncy</w:t>
      </w:r>
      <w:r w:rsidR="52568DC5">
        <w:rPr/>
        <w:t xml:space="preserve"> and that </w:t>
      </w:r>
      <w:r w:rsidR="52568DC5">
        <w:rPr/>
        <w:t xml:space="preserve">[212] </w:t>
      </w:r>
      <w:r w:rsidR="52568DC5">
        <w:rPr/>
        <w:t>one t</w:t>
      </w:r>
      <w:r w:rsidR="52568DC5">
        <w:rPr/>
        <w:t>oo</w:t>
      </w:r>
      <w:r w:rsidR="52568DC5">
        <w:rPr/>
        <w:t xml:space="preserve"> kind of this one kind of </w:t>
      </w:r>
      <w:r w:rsidR="52568DC5">
        <w:rPr/>
        <w:t xml:space="preserve">this one [210] kind of </w:t>
      </w:r>
      <w:r w:rsidR="52568DC5">
        <w:rPr/>
        <w:t xml:space="preserve">rolls none of them are very </w:t>
      </w:r>
      <w:r w:rsidRPr="5DB028B7" w:rsidR="52568DC5">
        <w:rPr>
          <w:highlight w:val="red"/>
        </w:rPr>
        <w:t>bouncy</w:t>
      </w:r>
      <w:r w:rsidR="52568DC5">
        <w:rPr/>
        <w:t xml:space="preserve"> unlike the previous sets [201-208] um</w:t>
      </w:r>
      <w:r w:rsidR="52568DC5">
        <w:rPr/>
        <w:t xml:space="preserve"> yeah and then I don't know </w:t>
      </w:r>
      <w:r w:rsidR="52568DC5">
        <w:rPr/>
        <w:t>I mentioned</w:t>
      </w:r>
      <w:r w:rsidR="52568DC5">
        <w:rPr/>
        <w:t xml:space="preserve"> yet but </w:t>
      </w:r>
      <w:r w:rsidR="52568DC5">
        <w:rPr/>
        <w:t xml:space="preserve">[209-212] </w:t>
      </w:r>
      <w:r w:rsidR="52568DC5">
        <w:rPr/>
        <w:t xml:space="preserve">very different shapes like the previous two </w:t>
      </w:r>
      <w:r w:rsidR="52568DC5">
        <w:rPr/>
        <w:t xml:space="preserve">[201-208] </w:t>
      </w:r>
      <w:r w:rsidR="52568DC5">
        <w:rPr/>
        <w:t>were all kind of somewhat b</w:t>
      </w:r>
      <w:r w:rsidR="52568DC5">
        <w:rPr/>
        <w:t>all or</w:t>
      </w:r>
      <w:r w:rsidR="52568DC5">
        <w:rPr/>
        <w:t xml:space="preserve"> spherical this</w:t>
      </w:r>
      <w:r w:rsidR="52568DC5">
        <w:rPr/>
        <w:t xml:space="preserve"> [211]</w:t>
      </w:r>
      <w:r w:rsidR="52568DC5">
        <w:rPr/>
        <w:t xml:space="preserve"> is like </w:t>
      </w:r>
      <w:r w:rsidR="52568DC5">
        <w:rPr/>
        <w:t>an o</w:t>
      </w:r>
      <w:r w:rsidR="52568DC5">
        <w:rPr/>
        <w:t xml:space="preserve">val prism I don't know what that's called but yeah one of those </w:t>
      </w:r>
      <w:r w:rsidR="52568DC5">
        <w:rPr/>
        <w:t xml:space="preserve">it's kind of </w:t>
      </w:r>
      <w:r w:rsidR="52568DC5">
        <w:rPr/>
        <w:t xml:space="preserve">squishy </w:t>
      </w:r>
      <w:r w:rsidR="52568DC5">
        <w:rPr/>
        <w:t xml:space="preserve">it’s fun </w:t>
      </w:r>
      <w:r w:rsidR="52568DC5">
        <w:rPr/>
        <w:t xml:space="preserve">except the dolphins are not squishy and then this </w:t>
      </w:r>
      <w:r w:rsidR="52568DC5">
        <w:rPr/>
        <w:t xml:space="preserve">[210] </w:t>
      </w:r>
      <w:r w:rsidR="52568DC5">
        <w:rPr/>
        <w:t xml:space="preserve">is like </w:t>
      </w:r>
      <w:r w:rsidR="52568DC5">
        <w:rPr/>
        <w:t xml:space="preserve">squishy but there’s a decent amount of resistance </w:t>
      </w:r>
      <w:r w:rsidR="52568DC5">
        <w:rPr/>
        <w:t xml:space="preserve">you can feel the kind of </w:t>
      </w:r>
      <w:r w:rsidR="52568DC5">
        <w:rPr/>
        <w:t xml:space="preserve">brain </w:t>
      </w:r>
      <w:r w:rsidR="52568DC5">
        <w:rPr/>
        <w:t xml:space="preserve">texture it's not it's a somewhat smooth I don't know I don't know how smooth it is relative to </w:t>
      </w:r>
      <w:r w:rsidR="52568DC5">
        <w:rPr/>
        <w:t>like my brain</w:t>
      </w:r>
      <w:r w:rsidR="52568DC5">
        <w:rPr/>
        <w:t xml:space="preserve"> um OK yeah </w:t>
      </w:r>
      <w:r w:rsidR="52568DC5">
        <w:rPr/>
        <w:t xml:space="preserve">alien [209] </w:t>
      </w:r>
      <w:r w:rsidR="52568DC5">
        <w:rPr/>
        <w:t xml:space="preserve">sorry </w:t>
      </w:r>
      <w:r w:rsidR="52568DC5">
        <w:rPr/>
        <w:t xml:space="preserve">Ruby I’m very sorry </w:t>
      </w:r>
    </w:p>
    <w:p w:rsidR="0077226C" w:rsidP="0077226C" w:rsidRDefault="0077226C" w14:paraId="58E4253F" w14:textId="2AE64845">
      <w:r w:rsidR="69AF1EF0">
        <w:rPr/>
        <w:t>{000}:</w:t>
      </w:r>
      <w:r w:rsidR="0077226C">
        <w:rPr/>
        <w:t xml:space="preserve"> You can say it </w:t>
      </w:r>
      <w:r w:rsidR="0077226C">
        <w:rPr/>
        <w:t>it’s</w:t>
      </w:r>
      <w:r w:rsidR="0077226C">
        <w:rPr/>
        <w:t xml:space="preserve"> </w:t>
      </w:r>
      <w:r w:rsidR="0077226C">
        <w:rPr/>
        <w:t>OK</w:t>
      </w:r>
    </w:p>
    <w:p w:rsidR="0077226C" w:rsidP="0077226C" w:rsidRDefault="0077226C" w14:paraId="4375D534" w14:textId="36F41812">
      <w:r w:rsidR="7B1A3DD2">
        <w:rPr/>
        <w:t>{116}:</w:t>
      </w:r>
      <w:r w:rsidR="0077226C">
        <w:rPr/>
        <w:t xml:space="preserve"> </w:t>
      </w:r>
      <w:r w:rsidR="0077226C">
        <w:rPr/>
        <w:t>it [209] has a butt</w:t>
      </w:r>
      <w:r w:rsidR="0077226C">
        <w:rPr/>
        <w:t xml:space="preserve"> anyway um yeah it's</w:t>
      </w:r>
      <w:r w:rsidR="0077226C">
        <w:rPr/>
        <w:t xml:space="preserve"> [209]</w:t>
      </w:r>
      <w:r w:rsidR="0077226C">
        <w:rPr/>
        <w:t xml:space="preserve"> an alien less squishy you can kind of bend the limbs </w:t>
      </w:r>
      <w:r w:rsidR="0077226C">
        <w:rPr/>
        <w:t>but not really</w:t>
      </w:r>
      <w:r w:rsidR="0077226C">
        <w:rPr/>
        <w:t xml:space="preserve"> </w:t>
      </w:r>
      <w:r w:rsidR="0077226C">
        <w:rPr/>
        <w:t>then</w:t>
      </w:r>
      <w:r w:rsidR="0077226C">
        <w:rPr/>
        <w:t xml:space="preserve"> this </w:t>
      </w:r>
      <w:r w:rsidR="0077226C">
        <w:rPr/>
        <w:t xml:space="preserve">[212] </w:t>
      </w:r>
      <w:r w:rsidR="0077226C">
        <w:rPr/>
        <w:t xml:space="preserve">is </w:t>
      </w:r>
      <w:r w:rsidR="0077226C">
        <w:rPr/>
        <w:t>hard</w:t>
      </w:r>
      <w:r w:rsidR="0077226C">
        <w:rPr/>
        <w:t xml:space="preserve"> and then also compared to the previous s</w:t>
      </w:r>
      <w:r w:rsidR="0077226C">
        <w:rPr/>
        <w:t xml:space="preserve">ets [201-208] </w:t>
      </w:r>
      <w:r w:rsidR="0077226C">
        <w:rPr/>
        <w:t>this</w:t>
      </w:r>
      <w:r w:rsidR="0077226C">
        <w:rPr/>
        <w:t xml:space="preserve"> [212]</w:t>
      </w:r>
      <w:r w:rsidR="0077226C">
        <w:rPr/>
        <w:t xml:space="preserve"> is very small whereas like these two </w:t>
      </w:r>
      <w:r w:rsidR="0077226C">
        <w:rPr/>
        <w:t xml:space="preserve">[210, 211] </w:t>
      </w:r>
      <w:r w:rsidR="0077226C">
        <w:rPr/>
        <w:t xml:space="preserve">are bigger and more similar in size to the things </w:t>
      </w:r>
      <w:r w:rsidR="0077226C">
        <w:rPr/>
        <w:t>in</w:t>
      </w:r>
      <w:r w:rsidR="0077226C">
        <w:rPr/>
        <w:t xml:space="preserve"> the previous </w:t>
      </w:r>
      <w:r w:rsidR="0077226C">
        <w:rPr/>
        <w:t>set</w:t>
      </w:r>
      <w:r w:rsidR="0077226C">
        <w:rPr/>
        <w:t xml:space="preserve"> this </w:t>
      </w:r>
      <w:r w:rsidR="0077226C">
        <w:rPr/>
        <w:t>one’s [209]</w:t>
      </w:r>
      <w:r w:rsidR="0077226C">
        <w:rPr/>
        <w:t xml:space="preserve"> kind of weird I think </w:t>
      </w:r>
      <w:r w:rsidR="0077226C">
        <w:rPr/>
        <w:t>yeah</w:t>
      </w:r>
    </w:p>
    <w:p w:rsidR="0077226C" w:rsidP="0077226C" w:rsidRDefault="0077226C" w14:paraId="1A80F446" w14:textId="2C753789">
      <w:r w:rsidR="69AF1EF0">
        <w:rPr/>
        <w:t>{000}:</w:t>
      </w:r>
      <w:r w:rsidR="0077226C">
        <w:rPr/>
        <w:t xml:space="preserve"> is that it on those</w:t>
      </w:r>
    </w:p>
    <w:p w:rsidR="0077226C" w:rsidP="0077226C" w:rsidRDefault="0077226C" w14:paraId="6027E6BD" w14:textId="64A21556">
      <w:r w:rsidR="7B1A3DD2">
        <w:rPr/>
        <w:t>{116}:</w:t>
      </w:r>
      <w:r w:rsidR="0077226C">
        <w:rPr/>
        <w:t xml:space="preserve"> </w:t>
      </w:r>
      <w:r w:rsidR="0077226C">
        <w:rPr/>
        <w:t>yeah</w:t>
      </w:r>
      <w:r w:rsidR="0077226C">
        <w:rPr/>
        <w:t xml:space="preserve"> I think so</w:t>
      </w:r>
      <w:r w:rsidR="0077226C">
        <w:rPr/>
        <w:t xml:space="preserve"> sorry</w:t>
      </w:r>
      <w:r w:rsidR="0077226C">
        <w:rPr/>
        <w:t xml:space="preserve"> about the butt</w:t>
      </w:r>
      <w:r w:rsidR="0077226C">
        <w:rPr/>
        <w:t xml:space="preserve"> </w:t>
      </w:r>
    </w:p>
    <w:p w:rsidR="0077226C" w:rsidP="0077226C" w:rsidRDefault="0077226C" w14:paraId="75CBBB2C" w14:textId="50A36E8B">
      <w:r w:rsidR="69AF1EF0">
        <w:rPr/>
        <w:t>{000}:</w:t>
      </w:r>
      <w:r w:rsidR="0077226C">
        <w:rPr/>
        <w:t xml:space="preserve"> no </w:t>
      </w:r>
      <w:r w:rsidR="0077226C">
        <w:rPr/>
        <w:t xml:space="preserve">that's perfect OK </w:t>
      </w:r>
      <w:r w:rsidR="0077226C">
        <w:rPr/>
        <w:t>here are the next four</w:t>
      </w:r>
    </w:p>
    <w:p w:rsidR="0077226C" w:rsidP="0077226C" w:rsidRDefault="0077226C" w14:paraId="23D87103" w14:textId="05795ADA">
      <w:r w:rsidR="7B1A3DD2">
        <w:rPr/>
        <w:t>{116}:</w:t>
      </w:r>
      <w:r w:rsidR="0077226C">
        <w:rPr/>
        <w:t xml:space="preserve"> </w:t>
      </w:r>
      <w:r w:rsidR="0077226C">
        <w:rPr/>
        <w:t xml:space="preserve">wow </w:t>
      </w:r>
      <w:r w:rsidR="0077226C">
        <w:rPr/>
        <w:t>this [213-216]</w:t>
      </w:r>
      <w:r w:rsidR="0077226C">
        <w:rPr/>
        <w:t xml:space="preserve"> seems back to kind of a theme going like </w:t>
      </w:r>
      <w:r w:rsidR="0077226C">
        <w:rPr/>
        <w:t>like</w:t>
      </w:r>
      <w:r w:rsidR="0077226C">
        <w:rPr/>
        <w:t xml:space="preserve"> the earlier ones </w:t>
      </w:r>
      <w:r w:rsidR="0077226C">
        <w:rPr/>
        <w:t xml:space="preserve">[201-208] </w:t>
      </w:r>
      <w:r w:rsidR="0077226C">
        <w:rPr/>
        <w:t xml:space="preserve">they're all like the little </w:t>
      </w:r>
      <w:r w:rsidR="0077226C">
        <w:rPr/>
        <w:t>I think coin or</w:t>
      </w:r>
      <w:r w:rsidR="0077226C">
        <w:rPr/>
        <w:t xml:space="preserve"> like money purse type things they all </w:t>
      </w:r>
      <w:r w:rsidR="0077226C">
        <w:rPr/>
        <w:t xml:space="preserve">[213-216] </w:t>
      </w:r>
      <w:r w:rsidR="0077226C">
        <w:rPr/>
        <w:t>have silver</w:t>
      </w:r>
      <w:r w:rsidR="0077226C">
        <w:rPr/>
        <w:t xml:space="preserve"> rings</w:t>
      </w:r>
      <w:r w:rsidR="0077226C">
        <w:rPr/>
        <w:t xml:space="preserve"> I imagine that there would be some out there with gold and there's like a little rubber band thing I </w:t>
      </w:r>
      <w:r w:rsidR="0077226C">
        <w:rPr/>
        <w:t>think that’s</w:t>
      </w:r>
      <w:r w:rsidR="0077226C">
        <w:rPr/>
        <w:t xml:space="preserve"> so that we cannot open th</w:t>
      </w:r>
      <w:r w:rsidR="0077226C">
        <w:rPr/>
        <w:t>at</w:t>
      </w:r>
      <w:r w:rsidR="0077226C">
        <w:rPr/>
        <w:t xml:space="preserve"> but I'm not I'm not sure different patterns and colors this one </w:t>
      </w:r>
      <w:r w:rsidR="0077226C">
        <w:rPr/>
        <w:t xml:space="preserve">[214] </w:t>
      </w:r>
      <w:r w:rsidR="0077226C">
        <w:rPr/>
        <w:t xml:space="preserve">you know is black I think </w:t>
      </w:r>
      <w:r w:rsidR="0077226C">
        <w:rPr/>
        <w:t xml:space="preserve">like silk or satin </w:t>
      </w:r>
      <w:r w:rsidR="0077226C">
        <w:rPr/>
        <w:t>something like it with like b</w:t>
      </w:r>
      <w:r w:rsidR="0077226C">
        <w:rPr/>
        <w:t>utterflies on it very</w:t>
      </w:r>
      <w:r w:rsidR="0077226C">
        <w:rPr/>
        <w:t xml:space="preserve"> pretty </w:t>
      </w:r>
      <w:r w:rsidR="0077226C">
        <w:rPr/>
        <w:t xml:space="preserve">I like the butterflies a lot </w:t>
      </w:r>
    </w:p>
    <w:p w:rsidR="0077226C" w:rsidP="0077226C" w:rsidRDefault="0077226C" w14:paraId="41743477" w14:textId="77777777"/>
    <w:p w:rsidR="0077226C" w:rsidP="0077226C" w:rsidRDefault="0077226C" w14:paraId="220D91CC" w14:textId="77777777">
      <w:r w:rsidRPr="000E79D6">
        <w:t xml:space="preserve">and this </w:t>
      </w:r>
      <w:r>
        <w:t xml:space="preserve">[213] </w:t>
      </w:r>
      <w:r w:rsidRPr="000E79D6">
        <w:t xml:space="preserve">one is oh also </w:t>
      </w:r>
      <w:r>
        <w:t>silk or</w:t>
      </w:r>
      <w:r w:rsidRPr="000E79D6">
        <w:t xml:space="preserve"> satin with butterflies but the butterflies are all like the same no I</w:t>
      </w:r>
      <w:r>
        <w:t>’d</w:t>
      </w:r>
      <w:r w:rsidRPr="000E79D6">
        <w:t xml:space="preserve"> the butterflies are pretty like the butterflies on here</w:t>
      </w:r>
      <w:r>
        <w:t xml:space="preserve"> [214]</w:t>
      </w:r>
      <w:r w:rsidRPr="000E79D6">
        <w:t xml:space="preserve"> are all pretty similar although like there's some that are </w:t>
      </w:r>
      <w:r>
        <w:t xml:space="preserve">pink </w:t>
      </w:r>
      <w:r w:rsidRPr="000E79D6">
        <w:t xml:space="preserve">ones versus like a purple one and then these </w:t>
      </w:r>
      <w:r>
        <w:t xml:space="preserve">[213] </w:t>
      </w:r>
      <w:r w:rsidRPr="000E79D6">
        <w:t xml:space="preserve">ones all appear to be pink </w:t>
      </w:r>
      <w:r>
        <w:t>although t</w:t>
      </w:r>
      <w:r w:rsidRPr="000E79D6">
        <w:t xml:space="preserve">his one </w:t>
      </w:r>
      <w:r>
        <w:t>has a bit of blue on it too</w:t>
      </w:r>
      <w:r w:rsidRPr="000E79D6">
        <w:t xml:space="preserve"> and then yeah red </w:t>
      </w:r>
      <w:r>
        <w:t xml:space="preserve">[213] </w:t>
      </w:r>
      <w:r w:rsidRPr="000E79D6">
        <w:t xml:space="preserve">or yeah red </w:t>
      </w:r>
      <w:r>
        <w:t xml:space="preserve">I’m assuming </w:t>
      </w:r>
      <w:r w:rsidRPr="000E79D6">
        <w:t xml:space="preserve">silk as opposed to black </w:t>
      </w:r>
      <w:r>
        <w:t xml:space="preserve">[214] </w:t>
      </w:r>
      <w:r w:rsidRPr="000E79D6">
        <w:t xml:space="preserve">with both with some embroidery </w:t>
      </w:r>
    </w:p>
    <w:p w:rsidR="0077226C" w:rsidP="0077226C" w:rsidRDefault="0077226C" w14:paraId="7D9F0D68" w14:textId="77777777"/>
    <w:p w:rsidR="0077226C" w:rsidP="0077226C" w:rsidRDefault="0077226C" w14:paraId="59D247DD" w14:textId="77777777">
      <w:r w:rsidRPr="000E79D6">
        <w:t xml:space="preserve">these </w:t>
      </w:r>
      <w:r>
        <w:t xml:space="preserve">[215, 216] </w:t>
      </w:r>
      <w:r w:rsidRPr="000E79D6">
        <w:t>two have a lot of embroidery on them I'm not sure what the like fabric</w:t>
      </w:r>
      <w:r>
        <w:t xml:space="preserve"> like what</w:t>
      </w:r>
      <w:r w:rsidRPr="000E79D6">
        <w:t xml:space="preserve"> it's done on or maybe it's just like the fabric it's like woven in </w:t>
      </w:r>
      <w:r>
        <w:t xml:space="preserve">with the stuff as opposed to like being embroidered on </w:t>
      </w:r>
      <w:r w:rsidRPr="000E79D6">
        <w:t xml:space="preserve">I really don't know and maybe these </w:t>
      </w:r>
      <w:r>
        <w:t xml:space="preserve">[213, 214] </w:t>
      </w:r>
      <w:r w:rsidRPr="000E79D6">
        <w:t xml:space="preserve">ones are too but looks more </w:t>
      </w:r>
      <w:r>
        <w:t>embroidery-</w:t>
      </w:r>
      <w:r w:rsidRPr="000E79D6">
        <w:t xml:space="preserve">like with that </w:t>
      </w:r>
      <w:r>
        <w:t xml:space="preserve">[213, 214] </w:t>
      </w:r>
      <w:r w:rsidRPr="000E79D6">
        <w:t xml:space="preserve">yeah not sure how they're </w:t>
      </w:r>
      <w:r>
        <w:t xml:space="preserve">[213-216] </w:t>
      </w:r>
      <w:r w:rsidRPr="000E79D6">
        <w:t xml:space="preserve">made and </w:t>
      </w:r>
      <w:proofErr w:type="spellStart"/>
      <w:r w:rsidRPr="000E79D6">
        <w:t>and</w:t>
      </w:r>
      <w:proofErr w:type="spellEnd"/>
      <w:r w:rsidRPr="000E79D6">
        <w:t xml:space="preserve"> yeah this </w:t>
      </w:r>
      <w:r>
        <w:t xml:space="preserve">[216] </w:t>
      </w:r>
      <w:r w:rsidRPr="000E79D6">
        <w:t xml:space="preserve">one is kind of like yellowy gold with a bit of white and then this </w:t>
      </w:r>
      <w:r>
        <w:t xml:space="preserve">[215] </w:t>
      </w:r>
      <w:r w:rsidRPr="000E79D6">
        <w:t>one</w:t>
      </w:r>
      <w:r>
        <w:t>’s</w:t>
      </w:r>
      <w:r w:rsidRPr="000E79D6">
        <w:t xml:space="preserve"> blue </w:t>
      </w:r>
      <w:r>
        <w:t xml:space="preserve">with some </w:t>
      </w:r>
      <w:r w:rsidRPr="000E79D6">
        <w:t xml:space="preserve">gold and red </w:t>
      </w:r>
      <w:r>
        <w:t xml:space="preserve">and maybe even some silver in there </w:t>
      </w:r>
      <w:r w:rsidRPr="000E79D6">
        <w:t>well it's like a little more yellow</w:t>
      </w:r>
      <w:r>
        <w:t>y</w:t>
      </w:r>
      <w:r w:rsidRPr="000E79D6">
        <w:t xml:space="preserve"> </w:t>
      </w:r>
      <w:r>
        <w:t xml:space="preserve">or </w:t>
      </w:r>
      <w:proofErr w:type="spellStart"/>
      <w:r w:rsidRPr="000E79D6">
        <w:t>green</w:t>
      </w:r>
      <w:r>
        <w:t>y</w:t>
      </w:r>
      <w:proofErr w:type="spellEnd"/>
      <w:r w:rsidRPr="000E79D6">
        <w:t xml:space="preserve"> </w:t>
      </w:r>
      <w:r>
        <w:t>than</w:t>
      </w:r>
      <w:r w:rsidRPr="000E79D6">
        <w:t xml:space="preserve"> like proper </w:t>
      </w:r>
      <w:r>
        <w:t>gold I’d</w:t>
      </w:r>
      <w:r w:rsidRPr="000E79D6">
        <w:t xml:space="preserve"> say like </w:t>
      </w:r>
      <w:r>
        <w:t>the silver’s the</w:t>
      </w:r>
      <w:r w:rsidRPr="000E79D6">
        <w:t xml:space="preserve"> </w:t>
      </w:r>
      <w:r>
        <w:t>really metallic thing</w:t>
      </w:r>
      <w:r w:rsidRPr="000E79D6">
        <w:t xml:space="preserve"> </w:t>
      </w:r>
    </w:p>
    <w:p w:rsidR="0077226C" w:rsidP="0077226C" w:rsidRDefault="0077226C" w14:paraId="731BD780" w14:textId="77777777"/>
    <w:p w:rsidR="0077226C" w:rsidP="0077226C" w:rsidRDefault="0077226C" w14:paraId="0E275120" w14:textId="77777777">
      <w:r w:rsidRPr="000E79D6">
        <w:t xml:space="preserve">they're </w:t>
      </w:r>
      <w:r>
        <w:t xml:space="preserve">[213-216] </w:t>
      </w:r>
      <w:r w:rsidRPr="000E79D6">
        <w:t xml:space="preserve">also like filled with different </w:t>
      </w:r>
      <w:r>
        <w:t>stuff</w:t>
      </w:r>
      <w:r w:rsidRPr="000E79D6">
        <w:t xml:space="preserve"> can't really tell </w:t>
      </w:r>
      <w:r>
        <w:t xml:space="preserve">what </w:t>
      </w:r>
      <w:r w:rsidRPr="000E79D6">
        <w:t>this</w:t>
      </w:r>
      <w:r>
        <w:t xml:space="preserve"> [216]</w:t>
      </w:r>
      <w:r w:rsidRPr="000E79D6">
        <w:t xml:space="preserve"> one is but it's kind of like it's not </w:t>
      </w:r>
      <w:r>
        <w:t xml:space="preserve">soft </w:t>
      </w:r>
      <w:proofErr w:type="gramStart"/>
      <w:r w:rsidRPr="000E79D6">
        <w:t>yeah</w:t>
      </w:r>
      <w:proofErr w:type="gramEnd"/>
      <w:r w:rsidRPr="000E79D6">
        <w:t xml:space="preserve"> but it feels like </w:t>
      </w:r>
      <w:r>
        <w:t xml:space="preserve">not </w:t>
      </w:r>
      <w:r w:rsidRPr="000E79D6">
        <w:t xml:space="preserve">super </w:t>
      </w:r>
      <w:r>
        <w:t>like</w:t>
      </w:r>
      <w:r w:rsidRPr="000E79D6">
        <w:t xml:space="preserve"> this stuff moves when you press it </w:t>
      </w:r>
      <w:proofErr w:type="spellStart"/>
      <w:r>
        <w:t>maybe</w:t>
      </w:r>
      <w:proofErr w:type="spellEnd"/>
      <w:r>
        <w:t xml:space="preserve"> like rice</w:t>
      </w:r>
      <w:r w:rsidRPr="000E79D6">
        <w:t xml:space="preserve"> honestly </w:t>
      </w:r>
    </w:p>
    <w:p w:rsidR="0077226C" w:rsidP="0077226C" w:rsidRDefault="0077226C" w14:paraId="155FE369" w14:textId="77777777"/>
    <w:p w:rsidR="0077226C" w:rsidP="0077226C" w:rsidRDefault="0077226C" w14:paraId="1AA4021F" w14:textId="77777777">
      <w:r w:rsidRPr="000E79D6">
        <w:t>this</w:t>
      </w:r>
      <w:r>
        <w:t xml:space="preserve"> [215]</w:t>
      </w:r>
      <w:r w:rsidRPr="000E79D6">
        <w:t xml:space="preserve"> one on the other hand like I can feel more distinct units of whatever is filling it they're kind of like</w:t>
      </w:r>
      <w:r>
        <w:t xml:space="preserve"> probably like a little smaller than</w:t>
      </w:r>
      <w:r w:rsidRPr="000E79D6">
        <w:t xml:space="preserve"> I don't know like kind of b</w:t>
      </w:r>
      <w:r>
        <w:t>all-</w:t>
      </w:r>
      <w:r w:rsidRPr="000E79D6">
        <w:t xml:space="preserve">like although I don't think that they're like regular circles </w:t>
      </w:r>
      <w:r>
        <w:t xml:space="preserve">maybe some sort of like seed </w:t>
      </w:r>
      <w:r w:rsidRPr="000E79D6">
        <w:t xml:space="preserve">I'm not </w:t>
      </w:r>
      <w:proofErr w:type="gramStart"/>
      <w:r w:rsidRPr="000E79D6">
        <w:t>sure</w:t>
      </w:r>
      <w:proofErr w:type="gramEnd"/>
      <w:r w:rsidRPr="000E79D6">
        <w:t xml:space="preserve"> </w:t>
      </w:r>
    </w:p>
    <w:p w:rsidR="0077226C" w:rsidP="0077226C" w:rsidRDefault="0077226C" w14:paraId="20F223F9" w14:textId="77777777"/>
    <w:p w:rsidR="0077226C" w:rsidP="0077226C" w:rsidRDefault="0077226C" w14:paraId="045AD097" w14:textId="77777777">
      <w:r w:rsidRPr="000E79D6">
        <w:t xml:space="preserve">this one </w:t>
      </w:r>
      <w:r>
        <w:t xml:space="preserve">[214] </w:t>
      </w:r>
      <w:r w:rsidRPr="000E79D6">
        <w:t>this</w:t>
      </w:r>
      <w:r>
        <w:t xml:space="preserve"> one’s [214]</w:t>
      </w:r>
      <w:r w:rsidRPr="000E79D6">
        <w:t xml:space="preserve"> kind of more similar to this</w:t>
      </w:r>
      <w:r>
        <w:t xml:space="preserve"> [216]</w:t>
      </w:r>
      <w:r w:rsidRPr="000E79D6">
        <w:t xml:space="preserve"> one it's </w:t>
      </w:r>
      <w:r>
        <w:t xml:space="preserve">[214] </w:t>
      </w:r>
      <w:r w:rsidRPr="000E79D6">
        <w:t xml:space="preserve">less like both of these </w:t>
      </w:r>
      <w:r>
        <w:t xml:space="preserve">[214, 215] </w:t>
      </w:r>
      <w:r w:rsidRPr="000E79D6">
        <w:t xml:space="preserve">are less </w:t>
      </w:r>
      <w:r>
        <w:t>full</w:t>
      </w:r>
      <w:r w:rsidRPr="000E79D6">
        <w:t xml:space="preserve"> than this </w:t>
      </w:r>
      <w:r>
        <w:t xml:space="preserve">[216] but this [214] </w:t>
      </w:r>
      <w:r w:rsidRPr="000E79D6">
        <w:t xml:space="preserve">one </w:t>
      </w:r>
      <w:r>
        <w:t>feels actually</w:t>
      </w:r>
      <w:r w:rsidRPr="000E79D6">
        <w:t xml:space="preserve"> pretty similar to that </w:t>
      </w:r>
      <w:r>
        <w:t xml:space="preserve">[216] </w:t>
      </w:r>
      <w:r w:rsidRPr="000E79D6">
        <w:t>like you can feel some sort of like gr</w:t>
      </w:r>
      <w:r>
        <w:t>ai</w:t>
      </w:r>
      <w:r w:rsidRPr="000E79D6">
        <w:t xml:space="preserve">n </w:t>
      </w:r>
      <w:r>
        <w:t xml:space="preserve">or like whatever item is filling it </w:t>
      </w:r>
      <w:r w:rsidRPr="000E79D6">
        <w:t xml:space="preserve">but </w:t>
      </w:r>
      <w:r>
        <w:t xml:space="preserve">[214] not as full </w:t>
      </w:r>
      <w:r w:rsidRPr="000E79D6">
        <w:t xml:space="preserve">and it like moves a lot more than </w:t>
      </w:r>
      <w:r>
        <w:t>that [215] one does and you can</w:t>
      </w:r>
      <w:r w:rsidRPr="000E79D6">
        <w:t xml:space="preserve"> feel the like distinct thing </w:t>
      </w:r>
      <w:r>
        <w:t xml:space="preserve">less </w:t>
      </w:r>
      <w:r w:rsidRPr="000E79D6">
        <w:t xml:space="preserve">this </w:t>
      </w:r>
      <w:r>
        <w:t xml:space="preserve">[213] </w:t>
      </w:r>
      <w:r w:rsidRPr="000E79D6">
        <w:t>one feels a lot like this</w:t>
      </w:r>
      <w:r>
        <w:t xml:space="preserve"> [215]</w:t>
      </w:r>
      <w:r w:rsidRPr="000E79D6">
        <w:t xml:space="preserve"> one actually </w:t>
      </w:r>
      <w:r>
        <w:t xml:space="preserve">they might be the same like these two [214, 216] might be the same </w:t>
      </w:r>
      <w:r w:rsidRPr="000E79D6">
        <w:t>filling</w:t>
      </w:r>
      <w:r>
        <w:t xml:space="preserve"> and these [213, 215] two might be the same filling</w:t>
      </w:r>
      <w:r w:rsidRPr="000E79D6">
        <w:t xml:space="preserve"> </w:t>
      </w:r>
      <w:r>
        <w:t>but I’m not sure</w:t>
      </w:r>
      <w:r w:rsidRPr="000E79D6">
        <w:t xml:space="preserve"> yeah like </w:t>
      </w:r>
      <w:r>
        <w:t xml:space="preserve">[213] </w:t>
      </w:r>
      <w:r w:rsidRPr="000E79D6">
        <w:t xml:space="preserve">kind of circular not necessarily circular something </w:t>
      </w:r>
      <w:r>
        <w:t>filling</w:t>
      </w:r>
      <w:r w:rsidRPr="000E79D6">
        <w:t xml:space="preserve"> it and then again this </w:t>
      </w:r>
      <w:r>
        <w:t xml:space="preserve">[213] </w:t>
      </w:r>
      <w:r w:rsidRPr="000E79D6">
        <w:t xml:space="preserve">one is a lot more full than this </w:t>
      </w:r>
      <w:r>
        <w:t xml:space="preserve">[215] </w:t>
      </w:r>
      <w:r w:rsidRPr="000E79D6">
        <w:t xml:space="preserve">one so these </w:t>
      </w:r>
      <w:r>
        <w:t xml:space="preserve">[213, 216] </w:t>
      </w:r>
      <w:r w:rsidRPr="000E79D6">
        <w:t xml:space="preserve">two are pretty </w:t>
      </w:r>
      <w:r>
        <w:t>full</w:t>
      </w:r>
      <w:r w:rsidRPr="000E79D6">
        <w:t xml:space="preserve"> these </w:t>
      </w:r>
      <w:r>
        <w:t xml:space="preserve">[214, 215] </w:t>
      </w:r>
      <w:r w:rsidRPr="000E79D6">
        <w:t xml:space="preserve">two are not full these </w:t>
      </w:r>
      <w:r>
        <w:t xml:space="preserve">[213, 215] </w:t>
      </w:r>
      <w:r w:rsidRPr="000E79D6">
        <w:t xml:space="preserve">two </w:t>
      </w:r>
      <w:r>
        <w:t>have</w:t>
      </w:r>
      <w:r w:rsidRPr="000E79D6">
        <w:t xml:space="preserve"> similar things these </w:t>
      </w:r>
      <w:r>
        <w:t xml:space="preserve">[214, 216] </w:t>
      </w:r>
      <w:r w:rsidRPr="000E79D6">
        <w:t xml:space="preserve">two </w:t>
      </w:r>
      <w:r>
        <w:t xml:space="preserve">have </w:t>
      </w:r>
      <w:r w:rsidRPr="000E79D6">
        <w:t xml:space="preserve">similar things these </w:t>
      </w:r>
      <w:r>
        <w:t xml:space="preserve">[213, 214] </w:t>
      </w:r>
      <w:r w:rsidRPr="000E79D6">
        <w:t xml:space="preserve">two have like a similar pattern </w:t>
      </w:r>
      <w:r>
        <w:t>and</w:t>
      </w:r>
      <w:r w:rsidRPr="000E79D6">
        <w:t xml:space="preserve"> these </w:t>
      </w:r>
      <w:r>
        <w:t xml:space="preserve">[215, 216] </w:t>
      </w:r>
      <w:r w:rsidRPr="000E79D6">
        <w:t xml:space="preserve">two </w:t>
      </w:r>
      <w:r>
        <w:t xml:space="preserve"> have a </w:t>
      </w:r>
      <w:r w:rsidRPr="000E79D6">
        <w:t>similar pattern</w:t>
      </w:r>
      <w:r>
        <w:t xml:space="preserve"> so</w:t>
      </w:r>
      <w:r w:rsidRPr="000E79D6">
        <w:t xml:space="preserve"> that yes </w:t>
      </w:r>
    </w:p>
    <w:p w:rsidR="0077226C" w:rsidP="0077226C" w:rsidRDefault="0077226C" w14:paraId="2B00EF1F" w14:textId="17AD9960">
      <w:r w:rsidR="69AF1EF0">
        <w:rPr/>
        <w:t>{000}:</w:t>
      </w:r>
      <w:r w:rsidR="0077226C">
        <w:rPr/>
        <w:t xml:space="preserve"> Is that it on those </w:t>
      </w:r>
    </w:p>
    <w:p w:rsidR="0077226C" w:rsidP="0077226C" w:rsidRDefault="0077226C" w14:paraId="5DE24FED" w14:textId="37083265">
      <w:r w:rsidR="7B1A3DD2">
        <w:rPr/>
        <w:t>{116}:</w:t>
      </w:r>
      <w:r w:rsidR="0077226C">
        <w:rPr/>
        <w:t xml:space="preserve"> </w:t>
      </w:r>
      <w:r w:rsidR="0077226C">
        <w:rPr/>
        <w:t xml:space="preserve">I guess so </w:t>
      </w:r>
      <w:r w:rsidR="0077226C">
        <w:rPr/>
        <w:t>yeah</w:t>
      </w:r>
      <w:r w:rsidR="0077226C">
        <w:rPr/>
        <w:t xml:space="preserve"> </w:t>
      </w:r>
    </w:p>
    <w:p w:rsidR="0077226C" w:rsidP="0077226C" w:rsidRDefault="0077226C" w14:paraId="4E2124DE" w14:textId="25477487">
      <w:r w:rsidR="69AF1EF0">
        <w:rPr/>
        <w:t>{000}:</w:t>
      </w:r>
      <w:r w:rsidR="0077226C">
        <w:rPr/>
        <w:t xml:space="preserve"> </w:t>
      </w:r>
      <w:r w:rsidR="0077226C">
        <w:rPr/>
        <w:t>sure</w:t>
      </w:r>
      <w:r w:rsidR="0077226C">
        <w:rPr/>
        <w:t xml:space="preserve"> OK </w:t>
      </w:r>
      <w:r w:rsidR="0077226C">
        <w:rPr/>
        <w:t>I’ll</w:t>
      </w:r>
      <w:r w:rsidR="0077226C">
        <w:rPr/>
        <w:t xml:space="preserve"> bring up the next set OK here we go and there they are</w:t>
      </w:r>
    </w:p>
    <w:p w:rsidR="0077226C" w:rsidP="0077226C" w:rsidRDefault="0077226C" w14:paraId="68903675" w14:textId="0355220E">
      <w:r w:rsidR="7B1A3DD2">
        <w:rPr/>
        <w:t>{116}:</w:t>
      </w:r>
      <w:r w:rsidR="0077226C">
        <w:rPr/>
        <w:t xml:space="preserve"> </w:t>
      </w:r>
      <w:r w:rsidR="0077226C">
        <w:rPr/>
        <w:t xml:space="preserve">very obviously these </w:t>
      </w:r>
      <w:r w:rsidR="0077226C">
        <w:rPr/>
        <w:t xml:space="preserve">[217-220] </w:t>
      </w:r>
      <w:r w:rsidR="0077226C">
        <w:rPr/>
        <w:t xml:space="preserve">are all like fabric items </w:t>
      </w:r>
      <w:r w:rsidR="0077226C">
        <w:rPr/>
        <w:t>all are what’s that word</w:t>
      </w:r>
      <w:r w:rsidR="0077226C">
        <w:rPr/>
        <w:t xml:space="preserve"> quadrilaterals yeah I don't think I'm not sure like this </w:t>
      </w:r>
      <w:r w:rsidR="0077226C">
        <w:rPr/>
        <w:t xml:space="preserve">[218] </w:t>
      </w:r>
      <w:r w:rsidR="0077226C">
        <w:rPr/>
        <w:t xml:space="preserve">one seems pretty square this </w:t>
      </w:r>
      <w:r w:rsidR="0077226C">
        <w:rPr/>
        <w:t xml:space="preserve">[217] </w:t>
      </w:r>
      <w:r w:rsidR="0077226C">
        <w:rPr/>
        <w:t xml:space="preserve">one's a bit more rectangular this </w:t>
      </w:r>
      <w:r w:rsidR="0077226C">
        <w:rPr/>
        <w:t xml:space="preserve">[220] </w:t>
      </w:r>
      <w:r w:rsidR="0077226C">
        <w:rPr/>
        <w:t xml:space="preserve">one also pretty </w:t>
      </w:r>
      <w:r w:rsidR="0077226C">
        <w:rPr/>
        <w:t>square well</w:t>
      </w:r>
      <w:r w:rsidR="0077226C">
        <w:rPr/>
        <w:t xml:space="preserve"> this </w:t>
      </w:r>
      <w:r w:rsidR="0077226C">
        <w:rPr/>
        <w:t xml:space="preserve">[219] </w:t>
      </w:r>
      <w:r w:rsidR="0077226C">
        <w:rPr/>
        <w:t xml:space="preserve">one too slightly different sizes for all </w:t>
      </w:r>
      <w:r w:rsidR="0077226C">
        <w:rPr/>
        <w:t xml:space="preserve">[217-220] </w:t>
      </w:r>
      <w:r w:rsidR="0077226C">
        <w:rPr/>
        <w:t xml:space="preserve">of them like this </w:t>
      </w:r>
      <w:r w:rsidR="0077226C">
        <w:rPr/>
        <w:t xml:space="preserve">[220] </w:t>
      </w:r>
      <w:r w:rsidR="0077226C">
        <w:rPr/>
        <w:t xml:space="preserve">one is </w:t>
      </w:r>
      <w:r w:rsidR="0077226C">
        <w:rPr/>
        <w:t xml:space="preserve">it’s a bit rectangular a bit </w:t>
      </w:r>
      <w:r w:rsidR="0077226C">
        <w:rPr/>
        <w:t xml:space="preserve">bigger than this </w:t>
      </w:r>
      <w:r w:rsidR="0077226C">
        <w:rPr/>
        <w:t xml:space="preserve">[218] </w:t>
      </w:r>
      <w:r w:rsidR="0077226C">
        <w:rPr/>
        <w:t xml:space="preserve">one this </w:t>
      </w:r>
      <w:r w:rsidR="0077226C">
        <w:rPr/>
        <w:t xml:space="preserve">[218] </w:t>
      </w:r>
      <w:r w:rsidR="0077226C">
        <w:rPr/>
        <w:t xml:space="preserve">one is this </w:t>
      </w:r>
      <w:r w:rsidR="0077226C">
        <w:rPr/>
        <w:t xml:space="preserve">[219] </w:t>
      </w:r>
      <w:r w:rsidR="0077226C">
        <w:rPr/>
        <w:t xml:space="preserve">one is like smaller than the other ones </w:t>
      </w:r>
      <w:r w:rsidR="0077226C">
        <w:rPr/>
        <w:t xml:space="preserve">[217, 218, 220] </w:t>
      </w:r>
      <w:r w:rsidR="0077226C">
        <w:rPr/>
        <w:t xml:space="preserve">and this </w:t>
      </w:r>
      <w:r w:rsidR="0077226C">
        <w:rPr/>
        <w:t xml:space="preserve">[217] </w:t>
      </w:r>
      <w:r w:rsidR="0077226C">
        <w:rPr/>
        <w:t xml:space="preserve">one is kind of a little longer </w:t>
      </w:r>
      <w:r w:rsidR="0077226C">
        <w:rPr/>
        <w:t xml:space="preserve">as opposed to tall </w:t>
      </w:r>
    </w:p>
    <w:p w:rsidR="0077226C" w:rsidP="0077226C" w:rsidRDefault="0077226C" w14:paraId="7F861039" w14:textId="77777777"/>
    <w:p w:rsidR="0077226C" w:rsidP="0077226C" w:rsidRDefault="0077226C" w14:paraId="55296639" w14:textId="77777777">
      <w:r w:rsidRPr="00E450FB">
        <w:t xml:space="preserve">this </w:t>
      </w:r>
      <w:r>
        <w:t xml:space="preserve">[218] </w:t>
      </w:r>
      <w:r w:rsidRPr="00E450FB">
        <w:t xml:space="preserve">is kind of a </w:t>
      </w:r>
      <w:proofErr w:type="spellStart"/>
      <w:r w:rsidRPr="00E450FB">
        <w:t>maroonish</w:t>
      </w:r>
      <w:proofErr w:type="spellEnd"/>
      <w:r w:rsidRPr="00E450FB">
        <w:t xml:space="preserve"> color and this </w:t>
      </w:r>
      <w:r>
        <w:t xml:space="preserve">[217] </w:t>
      </w:r>
      <w:r w:rsidRPr="00E450FB">
        <w:t>one</w:t>
      </w:r>
      <w:r>
        <w:t>’</w:t>
      </w:r>
      <w:r w:rsidRPr="00E450FB">
        <w:t xml:space="preserve">s </w:t>
      </w:r>
      <w:r>
        <w:t xml:space="preserve">a </w:t>
      </w:r>
      <w:r w:rsidRPr="00E450FB">
        <w:t xml:space="preserve">brighter red this </w:t>
      </w:r>
      <w:r>
        <w:t xml:space="preserve">[220] </w:t>
      </w:r>
      <w:r w:rsidRPr="00E450FB">
        <w:t xml:space="preserve">one is like </w:t>
      </w:r>
      <w:r>
        <w:t>white</w:t>
      </w:r>
      <w:r w:rsidRPr="00E450FB">
        <w:t xml:space="preserve"> a bit iridescent you </w:t>
      </w:r>
      <w:r>
        <w:t>have</w:t>
      </w:r>
      <w:r w:rsidRPr="00E450FB">
        <w:t xml:space="preserve"> </w:t>
      </w:r>
      <w:r>
        <w:t>some</w:t>
      </w:r>
      <w:r w:rsidRPr="00E450FB">
        <w:t xml:space="preserve"> like silvery stuff in there </w:t>
      </w:r>
      <w:r>
        <w:t>I guess</w:t>
      </w:r>
      <w:r w:rsidRPr="00E450FB">
        <w:t xml:space="preserve"> they </w:t>
      </w:r>
      <w:r>
        <w:t>cut</w:t>
      </w:r>
      <w:r w:rsidRPr="00E450FB">
        <w:t xml:space="preserve"> edge kind of </w:t>
      </w:r>
      <w:r>
        <w:t>a pearly</w:t>
      </w:r>
      <w:r w:rsidRPr="00E450FB">
        <w:t xml:space="preserve"> looking </w:t>
      </w:r>
      <w:r>
        <w:t>way</w:t>
      </w:r>
      <w:r w:rsidRPr="00E450FB">
        <w:t xml:space="preserve"> I think and then yeah uh and then this </w:t>
      </w:r>
      <w:r>
        <w:t xml:space="preserve">[219] </w:t>
      </w:r>
      <w:r w:rsidRPr="00E450FB">
        <w:t xml:space="preserve">one is like </w:t>
      </w:r>
      <w:proofErr w:type="spellStart"/>
      <w:r w:rsidRPr="00E450FB">
        <w:t>like</w:t>
      </w:r>
      <w:proofErr w:type="spellEnd"/>
      <w:r w:rsidRPr="00E450FB">
        <w:t xml:space="preserve"> </w:t>
      </w:r>
      <w:proofErr w:type="spellStart"/>
      <w:r>
        <w:t>kinda</w:t>
      </w:r>
      <w:proofErr w:type="spellEnd"/>
      <w:r>
        <w:t xml:space="preserve"> </w:t>
      </w:r>
      <w:r w:rsidRPr="00E450FB">
        <w:t>off</w:t>
      </w:r>
      <w:r>
        <w:t>-</w:t>
      </w:r>
      <w:r w:rsidRPr="00E450FB">
        <w:t>white with like a darker maybe white with like a darker off</w:t>
      </w:r>
      <w:r>
        <w:t>-</w:t>
      </w:r>
      <w:r w:rsidRPr="00E450FB">
        <w:t>white thing on it and then gold um o</w:t>
      </w:r>
      <w:r>
        <w:t>h and then</w:t>
      </w:r>
      <w:r w:rsidRPr="00E450FB">
        <w:t xml:space="preserve"> th</w:t>
      </w:r>
      <w:r>
        <w:t>is</w:t>
      </w:r>
      <w:r w:rsidRPr="00E450FB">
        <w:t xml:space="preserve"> side I guess is like </w:t>
      </w:r>
      <w:r>
        <w:t xml:space="preserve">whiter I’d say it’s </w:t>
      </w:r>
      <w:proofErr w:type="spellStart"/>
      <w:r>
        <w:t>kinda</w:t>
      </w:r>
      <w:proofErr w:type="spellEnd"/>
      <w:r>
        <w:t xml:space="preserve"> off-white with a little greenish</w:t>
      </w:r>
      <w:r w:rsidRPr="00E450FB">
        <w:t xml:space="preserve"> </w:t>
      </w:r>
      <w:r>
        <w:t>thing running around what else</w:t>
      </w:r>
      <w:r w:rsidRPr="00E450FB">
        <w:t xml:space="preserve"> uh different </w:t>
      </w:r>
      <w:r>
        <w:t xml:space="preserve">[217-220] </w:t>
      </w:r>
      <w:r w:rsidRPr="00E450FB">
        <w:t xml:space="preserve">patterns these </w:t>
      </w:r>
      <w:r>
        <w:t xml:space="preserve">[217, 218] </w:t>
      </w:r>
      <w:r w:rsidRPr="00E450FB">
        <w:t xml:space="preserve">two are </w:t>
      </w:r>
      <w:r>
        <w:t>plain</w:t>
      </w:r>
      <w:r w:rsidRPr="00E450FB">
        <w:t xml:space="preserve"> like there's not any like print or anything wher</w:t>
      </w:r>
      <w:r>
        <w:t xml:space="preserve">eas </w:t>
      </w:r>
      <w:r w:rsidRPr="00E450FB">
        <w:t xml:space="preserve">this </w:t>
      </w:r>
      <w:r>
        <w:t xml:space="preserve">[219] </w:t>
      </w:r>
      <w:r w:rsidRPr="00E450FB">
        <w:t xml:space="preserve">one there's a print </w:t>
      </w:r>
      <w:r>
        <w:t xml:space="preserve">with </w:t>
      </w:r>
      <w:r w:rsidRPr="00E450FB">
        <w:t xml:space="preserve">like different colors </w:t>
      </w:r>
      <w:r>
        <w:t>kind of fine</w:t>
      </w:r>
      <w:r w:rsidRPr="00E450FB">
        <w:t xml:space="preserve"> little gold </w:t>
      </w:r>
      <w:r>
        <w:t>l</w:t>
      </w:r>
      <w:r w:rsidRPr="00E450FB">
        <w:t xml:space="preserve">ines on </w:t>
      </w:r>
      <w:proofErr w:type="spellStart"/>
      <w:r w:rsidRPr="00E450FB">
        <w:t>there</w:t>
      </w:r>
      <w:proofErr w:type="spellEnd"/>
      <w:r w:rsidRPr="00E450FB">
        <w:t xml:space="preserve"> yeah and then this </w:t>
      </w:r>
      <w:r>
        <w:t xml:space="preserve">[220] </w:t>
      </w:r>
      <w:r w:rsidRPr="00E450FB">
        <w:t xml:space="preserve">one is like </w:t>
      </w:r>
      <w:r>
        <w:t>lace</w:t>
      </w:r>
      <w:r w:rsidRPr="00E450FB">
        <w:t xml:space="preserve"> there's flowers </w:t>
      </w:r>
      <w:proofErr w:type="spellStart"/>
      <w:r w:rsidRPr="00E450FB">
        <w:t>oh</w:t>
      </w:r>
      <w:proofErr w:type="spellEnd"/>
      <w:r w:rsidRPr="00E450FB">
        <w:t xml:space="preserve"> </w:t>
      </w:r>
      <w:r>
        <w:t>t</w:t>
      </w:r>
      <w:r w:rsidRPr="00E450FB">
        <w:t>his si</w:t>
      </w:r>
      <w:r>
        <w:t>d</w:t>
      </w:r>
      <w:r w:rsidRPr="00E450FB">
        <w:t xml:space="preserve">e is less iridescent </w:t>
      </w:r>
      <w:r>
        <w:t xml:space="preserve">this side is cooler </w:t>
      </w:r>
      <w:r w:rsidRPr="00E450FB">
        <w:t>um yeah flowers swirls and stuff and then there's like n</w:t>
      </w:r>
      <w:r>
        <w:t>et</w:t>
      </w:r>
      <w:r w:rsidRPr="00E450FB">
        <w:t xml:space="preserve"> between the different flowers and different </w:t>
      </w:r>
      <w:proofErr w:type="spellStart"/>
      <w:r w:rsidRPr="00E450FB">
        <w:t>different</w:t>
      </w:r>
      <w:proofErr w:type="spellEnd"/>
      <w:r w:rsidRPr="00E450FB">
        <w:t xml:space="preserve"> materials too like this</w:t>
      </w:r>
      <w:r>
        <w:t xml:space="preserve"> [220]</w:t>
      </w:r>
      <w:r w:rsidRPr="00E450FB">
        <w:t xml:space="preserve"> is la</w:t>
      </w:r>
      <w:r>
        <w:t>ce</w:t>
      </w:r>
      <w:r w:rsidRPr="00E450FB">
        <w:t xml:space="preserve"> it's pretty stretchy or I don't know if it's like yeah pretty stretchy </w:t>
      </w:r>
      <w:r>
        <w:t>lace</w:t>
      </w:r>
    </w:p>
    <w:p w:rsidR="0077226C" w:rsidP="0077226C" w:rsidRDefault="0077226C" w14:paraId="30437AF0" w14:textId="77777777"/>
    <w:p w:rsidR="0077226C" w:rsidP="0077226C" w:rsidRDefault="0077226C" w14:paraId="27D0280C" w14:textId="77777777">
      <w:r w:rsidRPr="00E450FB">
        <w:t xml:space="preserve">this </w:t>
      </w:r>
      <w:r>
        <w:t xml:space="preserve">[219] </w:t>
      </w:r>
      <w:r w:rsidRPr="00E450FB">
        <w:t xml:space="preserve">one </w:t>
      </w:r>
      <w:r>
        <w:t xml:space="preserve">not very stretchy </w:t>
      </w:r>
      <w:r w:rsidRPr="00E450FB">
        <w:t xml:space="preserve">I'm not sure what this material is but I know that this is </w:t>
      </w:r>
      <w:r>
        <w:t xml:space="preserve">like the standard thing when </w:t>
      </w:r>
      <w:r w:rsidRPr="00E450FB">
        <w:t xml:space="preserve">you go to the fabric store there's like a ton of whatever this </w:t>
      </w:r>
      <w:r>
        <w:t xml:space="preserve">[219] </w:t>
      </w:r>
      <w:r w:rsidRPr="00E450FB">
        <w:t xml:space="preserve">is and this </w:t>
      </w:r>
      <w:r>
        <w:t xml:space="preserve">[218] </w:t>
      </w:r>
      <w:r w:rsidRPr="00E450FB">
        <w:t xml:space="preserve">one is like similar to that </w:t>
      </w:r>
      <w:r>
        <w:t xml:space="preserve">[219] </w:t>
      </w:r>
      <w:r w:rsidRPr="00E450FB">
        <w:t xml:space="preserve">maybe a little thinner </w:t>
      </w:r>
      <w:r>
        <w:t xml:space="preserve">I </w:t>
      </w:r>
      <w:proofErr w:type="spellStart"/>
      <w:r>
        <w:t>wanna</w:t>
      </w:r>
      <w:proofErr w:type="spellEnd"/>
      <w:r>
        <w:t xml:space="preserve"> say </w:t>
      </w:r>
      <w:r w:rsidRPr="00E450FB">
        <w:t xml:space="preserve">yeah actually if you like hold it </w:t>
      </w:r>
      <w:r>
        <w:t xml:space="preserve">[218] </w:t>
      </w:r>
      <w:r w:rsidRPr="00E450FB">
        <w:t xml:space="preserve">up to the right you can see through you can kind of see through this </w:t>
      </w:r>
      <w:r>
        <w:t xml:space="preserve">[219] </w:t>
      </w:r>
      <w:r w:rsidRPr="00E450FB">
        <w:t xml:space="preserve">one </w:t>
      </w:r>
      <w:r>
        <w:t xml:space="preserve">but I think a little more with that [218] one this [217] one </w:t>
      </w:r>
      <w:r w:rsidRPr="00E450FB">
        <w:t xml:space="preserve">you cannot see well you can see through </w:t>
      </w:r>
      <w:r>
        <w:t>less</w:t>
      </w:r>
      <w:r w:rsidRPr="00E450FB">
        <w:t xml:space="preserve"> and then this </w:t>
      </w:r>
      <w:r>
        <w:t xml:space="preserve">[220] </w:t>
      </w:r>
      <w:r w:rsidRPr="00E450FB">
        <w:t xml:space="preserve">one obviously you can see through a whole lot because it's kind of like you could see through it without putting it up to the light </w:t>
      </w:r>
    </w:p>
    <w:p w:rsidR="0077226C" w:rsidP="0077226C" w:rsidRDefault="0077226C" w14:paraId="779D2C8C" w14:textId="77777777"/>
    <w:p w:rsidR="0077226C" w:rsidP="0077226C" w:rsidRDefault="0077226C" w14:paraId="63C2EF0B" w14:textId="77777777">
      <w:r w:rsidRPr="00E450FB">
        <w:t xml:space="preserve">this </w:t>
      </w:r>
      <w:r>
        <w:t xml:space="preserve">[217] </w:t>
      </w:r>
      <w:r w:rsidRPr="00E450FB">
        <w:t xml:space="preserve">one also not really stretchy </w:t>
      </w:r>
      <w:r>
        <w:t xml:space="preserve">but like a little like I </w:t>
      </w:r>
      <w:proofErr w:type="spellStart"/>
      <w:r>
        <w:t>kinda</w:t>
      </w:r>
      <w:proofErr w:type="spellEnd"/>
      <w:r>
        <w:t xml:space="preserve"> feel like I would like rip it</w:t>
      </w:r>
      <w:r w:rsidRPr="00E450FB">
        <w:t xml:space="preserve"> </w:t>
      </w:r>
      <w:r>
        <w:t xml:space="preserve">more </w:t>
      </w:r>
      <w:r w:rsidRPr="00E450FB">
        <w:t>than I could with the other one</w:t>
      </w:r>
      <w:r>
        <w:t>s [218-220]</w:t>
      </w:r>
      <w:r w:rsidRPr="00E450FB">
        <w:t xml:space="preserve"> and yeah and then it</w:t>
      </w:r>
      <w:r>
        <w:t>’s</w:t>
      </w:r>
      <w:r w:rsidRPr="00E450FB">
        <w:t xml:space="preserve"> felt so </w:t>
      </w:r>
      <w:r>
        <w:t>a bit</w:t>
      </w:r>
      <w:r w:rsidRPr="00E450FB">
        <w:t xml:space="preserve"> thicker </w:t>
      </w:r>
      <w:proofErr w:type="gramStart"/>
      <w:r w:rsidRPr="00E450FB">
        <w:t>yeah</w:t>
      </w:r>
      <w:proofErr w:type="gramEnd"/>
      <w:r w:rsidRPr="00E450FB">
        <w:t xml:space="preserve"> </w:t>
      </w:r>
      <w:r>
        <w:t xml:space="preserve">I don’t know </w:t>
      </w:r>
    </w:p>
    <w:p w:rsidR="0077226C" w:rsidP="0077226C" w:rsidRDefault="0077226C" w14:paraId="48596052" w14:textId="5A2B55C0">
      <w:r w:rsidR="69AF1EF0">
        <w:rPr/>
        <w:t>{000}:</w:t>
      </w:r>
      <w:r w:rsidR="0077226C">
        <w:rPr/>
        <w:t xml:space="preserve"> How nice </w:t>
      </w:r>
    </w:p>
    <w:p w:rsidR="0077226C" w:rsidP="0077226C" w:rsidRDefault="0077226C" w14:paraId="27D11623" w14:textId="7A5891A5">
      <w:r w:rsidR="7B1A3DD2">
        <w:rPr/>
        <w:t>{116}:</w:t>
      </w:r>
      <w:r w:rsidR="0077226C">
        <w:rPr/>
        <w:t xml:space="preserve"> </w:t>
      </w:r>
      <w:r w:rsidR="0077226C">
        <w:rPr/>
        <w:t>yes</w:t>
      </w:r>
      <w:r w:rsidR="0077226C">
        <w:rPr/>
        <w:t xml:space="preserve"> right</w:t>
      </w:r>
      <w:r w:rsidR="0077226C">
        <w:rPr/>
        <w:t xml:space="preserve">? </w:t>
      </w:r>
    </w:p>
    <w:p w:rsidR="0077226C" w:rsidP="0077226C" w:rsidRDefault="0077226C" w14:paraId="1B4B0938" w14:textId="5DA7588C">
      <w:r w:rsidR="69AF1EF0">
        <w:rPr/>
        <w:t>{000}:</w:t>
      </w:r>
      <w:r w:rsidR="0077226C">
        <w:rPr/>
        <w:t xml:space="preserve"> OK</w:t>
      </w:r>
    </w:p>
    <w:p w:rsidR="0077226C" w:rsidP="0077226C" w:rsidRDefault="0077226C" w14:paraId="28AD6E48" w14:textId="57745A41">
      <w:r w:rsidR="7B1A3DD2">
        <w:rPr/>
        <w:t>{116}:</w:t>
      </w:r>
      <w:r w:rsidR="0077226C">
        <w:rPr/>
        <w:t xml:space="preserve"> </w:t>
      </w:r>
      <w:r w:rsidR="0077226C">
        <w:rPr/>
        <w:t xml:space="preserve">I can </w:t>
      </w:r>
      <w:r w:rsidR="0077226C">
        <w:rPr/>
        <w:t>I'll</w:t>
      </w:r>
      <w:r w:rsidR="0077226C">
        <w:rPr/>
        <w:t xml:space="preserve"> lay them out flat </w:t>
      </w:r>
      <w:r w:rsidR="0077226C">
        <w:rPr/>
        <w:t>that's</w:t>
      </w:r>
      <w:r w:rsidR="0077226C">
        <w:rPr/>
        <w:t xml:space="preserve"> how you have them </w:t>
      </w:r>
    </w:p>
    <w:p w:rsidR="0077226C" w:rsidP="0077226C" w:rsidRDefault="0077226C" w14:paraId="206C77D5" w14:textId="0F7985B1">
      <w:r w:rsidR="69AF1EF0">
        <w:rPr/>
        <w:t>{000}:</w:t>
      </w:r>
      <w:r w:rsidR="0077226C">
        <w:rPr/>
        <w:t xml:space="preserve"> </w:t>
      </w:r>
      <w:r w:rsidR="0077226C">
        <w:rPr/>
        <w:t>That’s</w:t>
      </w:r>
      <w:r w:rsidR="0077226C">
        <w:rPr/>
        <w:t xml:space="preserve"> OK</w:t>
      </w:r>
    </w:p>
    <w:p w:rsidR="0077226C" w:rsidP="0077226C" w:rsidRDefault="0077226C" w14:paraId="7C3DD847" w14:textId="501C8146">
      <w:r w:rsidR="7B1A3DD2">
        <w:rPr/>
        <w:t>{116}:</w:t>
      </w:r>
      <w:r w:rsidR="0077226C">
        <w:rPr/>
        <w:t xml:space="preserve"> no </w:t>
      </w:r>
      <w:r w:rsidR="0077226C">
        <w:rPr/>
        <w:t>no</w:t>
      </w:r>
    </w:p>
    <w:p w:rsidR="0077226C" w:rsidP="0077226C" w:rsidRDefault="0077226C" w14:paraId="6B9F1AF2" w14:textId="3CC05A93">
      <w:r w:rsidR="69AF1EF0">
        <w:rPr/>
        <w:t>{000}:</w:t>
      </w:r>
      <w:r w:rsidR="0077226C">
        <w:rPr/>
        <w:t xml:space="preserve"> </w:t>
      </w:r>
      <w:r w:rsidR="0077226C">
        <w:rPr/>
        <w:t xml:space="preserve">whatever is easiest for you want to return to them </w:t>
      </w:r>
      <w:r w:rsidR="0077226C">
        <w:rPr/>
        <w:t xml:space="preserve">you can scoot them forward too just to right there </w:t>
      </w:r>
      <w:r w:rsidR="0077226C">
        <w:rPr/>
        <w:t>yeah</w:t>
      </w:r>
      <w:r w:rsidR="0077226C">
        <w:rPr/>
        <w:t xml:space="preserve"> OK these are the last four and here they are</w:t>
      </w:r>
    </w:p>
    <w:p w:rsidR="0077226C" w:rsidP="0077226C" w:rsidRDefault="0077226C" w14:paraId="51D99931" w14:textId="204E35F4">
      <w:r w:rsidR="7B1A3DD2">
        <w:rPr/>
        <w:t>{116}:</w:t>
      </w:r>
      <w:r w:rsidR="0077226C">
        <w:rPr/>
        <w:t xml:space="preserve"> </w:t>
      </w:r>
      <w:r w:rsidR="0077226C">
        <w:rPr/>
        <w:t>well</w:t>
      </w:r>
      <w:r w:rsidR="0077226C">
        <w:rPr/>
        <w:t xml:space="preserve"> this is </w:t>
      </w:r>
      <w:r w:rsidR="0077226C">
        <w:rPr/>
        <w:t>kind of like</w:t>
      </w:r>
      <w:r w:rsidR="0077226C">
        <w:rPr/>
        <w:t xml:space="preserve"> the first two sets </w:t>
      </w:r>
      <w:r w:rsidR="0077226C">
        <w:rPr/>
        <w:t xml:space="preserve">[201-204, 205-208] </w:t>
      </w:r>
      <w:r w:rsidR="0077226C">
        <w:rPr/>
        <w:t xml:space="preserve">you know like the last two sets </w:t>
      </w:r>
      <w:r w:rsidR="0077226C">
        <w:rPr/>
        <w:t xml:space="preserve">[217-220, 221-224] </w:t>
      </w:r>
      <w:r w:rsidR="0077226C">
        <w:rPr/>
        <w:t xml:space="preserve">are </w:t>
      </w:r>
      <w:r w:rsidR="0077226C">
        <w:rPr/>
        <w:t>similar to</w:t>
      </w:r>
      <w:r w:rsidR="0077226C">
        <w:rPr/>
        <w:t xml:space="preserve"> each other in a way </w:t>
      </w:r>
      <w:r w:rsidR="0077226C">
        <w:rPr/>
        <w:t>where</w:t>
      </w:r>
      <w:r w:rsidR="0077226C">
        <w:rPr/>
        <w:t>as</w:t>
      </w:r>
      <w:r w:rsidR="0077226C">
        <w:rPr/>
        <w:t xml:space="preserve"> </w:t>
      </w:r>
      <w:r w:rsidR="0077226C">
        <w:rPr/>
        <w:t xml:space="preserve">the </w:t>
      </w:r>
      <w:r w:rsidR="0077226C">
        <w:rPr/>
        <w:t>middle</w:t>
      </w:r>
      <w:r w:rsidR="0077226C">
        <w:rPr/>
        <w:t xml:space="preserve"> t</w:t>
      </w:r>
      <w:r w:rsidR="0077226C">
        <w:rPr/>
        <w:t>w</w:t>
      </w:r>
      <w:r w:rsidR="0077226C">
        <w:rPr/>
        <w:t>o</w:t>
      </w:r>
      <w:r w:rsidR="0077226C">
        <w:rPr/>
        <w:t xml:space="preserve"> are</w:t>
      </w:r>
      <w:r w:rsidR="0077226C">
        <w:rPr/>
        <w:t xml:space="preserve"> </w:t>
      </w:r>
      <w:r w:rsidR="0077226C">
        <w:rPr/>
        <w:t xml:space="preserve">just </w:t>
      </w:r>
      <w:r w:rsidR="0077226C">
        <w:rPr/>
        <w:t>insane</w:t>
      </w:r>
      <w:r w:rsidR="0077226C">
        <w:rPr/>
        <w:t xml:space="preserve"> </w:t>
      </w:r>
      <w:r w:rsidR="0077226C">
        <w:rPr/>
        <w:t>what the heck</w:t>
      </w:r>
      <w:r w:rsidR="0077226C">
        <w:rPr/>
        <w:t xml:space="preserve"> </w:t>
      </w:r>
      <w:r w:rsidR="0077226C">
        <w:rPr/>
        <w:t xml:space="preserve">well I guess </w:t>
      </w:r>
      <w:r w:rsidR="0077226C">
        <w:rPr/>
        <w:t>this [213-216] is</w:t>
      </w:r>
      <w:r w:rsidR="0077226C">
        <w:rPr/>
        <w:t xml:space="preserve"> fabric whatever </w:t>
      </w:r>
    </w:p>
    <w:p w:rsidR="0077226C" w:rsidP="0077226C" w:rsidRDefault="0077226C" w14:paraId="23D6E091" w14:textId="77777777"/>
    <w:p w:rsidR="0077226C" w:rsidP="0077226C" w:rsidRDefault="0077226C" w14:paraId="0571E682" w14:textId="77777777">
      <w:r w:rsidRPr="00E450FB">
        <w:t xml:space="preserve">yeah this </w:t>
      </w:r>
      <w:r>
        <w:t xml:space="preserve">[224] </w:t>
      </w:r>
      <w:r w:rsidRPr="00E450FB">
        <w:t xml:space="preserve">feels like </w:t>
      </w:r>
      <w:proofErr w:type="spellStart"/>
      <w:r w:rsidRPr="00E450FB">
        <w:t>like</w:t>
      </w:r>
      <w:proofErr w:type="spellEnd"/>
      <w:r w:rsidRPr="00E450FB">
        <w:t xml:space="preserve"> I'm not exactly sure what the like material itself is called it's kind of woven </w:t>
      </w:r>
      <w:r>
        <w:t xml:space="preserve">like a </w:t>
      </w:r>
      <w:r w:rsidRPr="00E450FB">
        <w:t>square shape very see</w:t>
      </w:r>
      <w:r>
        <w:t>-</w:t>
      </w:r>
      <w:r w:rsidRPr="00E450FB">
        <w:t xml:space="preserve">through it feels like what you have </w:t>
      </w:r>
      <w:r>
        <w:t>as</w:t>
      </w:r>
      <w:r w:rsidRPr="00E450FB">
        <w:t xml:space="preserve"> like </w:t>
      </w:r>
      <w:r>
        <w:t>a</w:t>
      </w:r>
      <w:r w:rsidRPr="00E450FB">
        <w:t xml:space="preserve"> place </w:t>
      </w:r>
      <w:r>
        <w:t>mat</w:t>
      </w:r>
      <w:r w:rsidRPr="00E450FB">
        <w:t xml:space="preserve"> type of thing or something to be found in like outdoor furniture not necessarily indoor I would say outdoor and it's </w:t>
      </w:r>
      <w:proofErr w:type="spellStart"/>
      <w:r w:rsidRPr="00E450FB">
        <w:t>it's</w:t>
      </w:r>
      <w:proofErr w:type="spellEnd"/>
      <w:r w:rsidRPr="00E450FB">
        <w:t xml:space="preserve"> black </w:t>
      </w:r>
      <w:proofErr w:type="gramStart"/>
      <w:r w:rsidRPr="00E450FB">
        <w:t>dark</w:t>
      </w:r>
      <w:proofErr w:type="gramEnd"/>
      <w:r w:rsidRPr="00E450FB">
        <w:t xml:space="preserve"> </w:t>
      </w:r>
    </w:p>
    <w:p w:rsidR="0077226C" w:rsidP="0077226C" w:rsidRDefault="0077226C" w14:paraId="7DA4B5CE" w14:textId="77777777"/>
    <w:p w:rsidR="0077226C" w:rsidP="0077226C" w:rsidRDefault="0077226C" w14:paraId="32DFA2F6" w14:textId="77777777">
      <w:r w:rsidRPr="00E450FB">
        <w:t>this</w:t>
      </w:r>
      <w:r>
        <w:t xml:space="preserve"> [223]</w:t>
      </w:r>
      <w:r w:rsidRPr="00E450FB">
        <w:t xml:space="preserve"> one is </w:t>
      </w:r>
      <w:r>
        <w:t>also dark also black it’s</w:t>
      </w:r>
      <w:r w:rsidRPr="00E450FB">
        <w:t xml:space="preserve"> more of a like </w:t>
      </w:r>
      <w:r>
        <w:t>faux fur</w:t>
      </w:r>
      <w:r w:rsidRPr="00E450FB">
        <w:t xml:space="preserve"> kind of thing but not really like trying to be f</w:t>
      </w:r>
      <w:r>
        <w:t>ur</w:t>
      </w:r>
      <w:r w:rsidRPr="00E450FB">
        <w:t xml:space="preserve"> like it feels a little like obviously </w:t>
      </w:r>
      <w:r>
        <w:t xml:space="preserve">fake </w:t>
      </w:r>
      <w:r w:rsidRPr="00E450FB">
        <w:t xml:space="preserve">you know very soft on this side pretty soft </w:t>
      </w:r>
      <w:r>
        <w:t xml:space="preserve">on this side at least </w:t>
      </w:r>
      <w:r w:rsidRPr="00E450FB">
        <w:t xml:space="preserve">um fun to </w:t>
      </w:r>
      <w:r>
        <w:t xml:space="preserve">I don’t know pet </w:t>
      </w:r>
      <w:r w:rsidRPr="00E450FB">
        <w:t xml:space="preserve">and then this side is not quite so soft some sort of it looks like </w:t>
      </w:r>
      <w:r>
        <w:t xml:space="preserve">woven or knit thing it looks like </w:t>
      </w:r>
      <w:r w:rsidRPr="00E450FB">
        <w:t xml:space="preserve">I don't I don't remember what the stitches but looks like one of the like stitches I </w:t>
      </w:r>
      <w:r>
        <w:t>or like things that I know how to do in knitting I have not knit</w:t>
      </w:r>
      <w:r w:rsidRPr="00E450FB">
        <w:t xml:space="preserve"> in a while so I don't remember what that is </w:t>
      </w:r>
    </w:p>
    <w:p w:rsidR="0077226C" w:rsidP="0077226C" w:rsidRDefault="0077226C" w14:paraId="487B8C69" w14:textId="77777777">
      <w:r>
        <w:t>19:15</w:t>
      </w:r>
    </w:p>
    <w:p w:rsidR="0077226C" w:rsidP="0077226C" w:rsidRDefault="0077226C" w14:paraId="46C67834" w14:textId="77777777">
      <w:r w:rsidRPr="00E450FB">
        <w:t xml:space="preserve">and then this </w:t>
      </w:r>
      <w:r>
        <w:t xml:space="preserve">[221] </w:t>
      </w:r>
      <w:r w:rsidRPr="00E450FB">
        <w:t>side is like a velvet</w:t>
      </w:r>
      <w:r>
        <w:t>y</w:t>
      </w:r>
      <w:r w:rsidRPr="00E450FB">
        <w:t xml:space="preserve"> type thing interestingly when you rub it one way or another way you still retain some like kind of texture with</w:t>
      </w:r>
      <w:r>
        <w:t>in</w:t>
      </w:r>
      <w:r w:rsidRPr="00E450FB">
        <w:t xml:space="preserve"> </w:t>
      </w:r>
      <w:r>
        <w:t xml:space="preserve">the thing </w:t>
      </w:r>
      <w:r w:rsidRPr="00E450FB">
        <w:t xml:space="preserve">like this is like darker and kind of </w:t>
      </w:r>
      <w:r>
        <w:t>raised</w:t>
      </w:r>
      <w:r w:rsidRPr="00E450FB">
        <w:t xml:space="preserve"> </w:t>
      </w:r>
      <w:r>
        <w:t>whereas this lies</w:t>
      </w:r>
      <w:r w:rsidRPr="00E450FB">
        <w:t xml:space="preserve"> little flatter and it's lighter the light shines off of it a little </w:t>
      </w:r>
      <w:proofErr w:type="gramStart"/>
      <w:r w:rsidRPr="00E450FB">
        <w:t>more</w:t>
      </w:r>
      <w:proofErr w:type="gramEnd"/>
      <w:r w:rsidRPr="00E450FB">
        <w:t xml:space="preserve"> I'd say and you have like kind of the edge </w:t>
      </w:r>
    </w:p>
    <w:p w:rsidR="0077226C" w:rsidP="0077226C" w:rsidRDefault="0077226C" w14:paraId="46FE377C" w14:textId="77777777">
      <w:r>
        <w:t>19:40</w:t>
      </w:r>
    </w:p>
    <w:p w:rsidR="0077226C" w:rsidP="0077226C" w:rsidRDefault="0077226C" w14:paraId="21A36CA9" w14:textId="77777777">
      <w:r w:rsidRPr="00E450FB">
        <w:t xml:space="preserve">this </w:t>
      </w:r>
      <w:r>
        <w:t xml:space="preserve">[223] </w:t>
      </w:r>
      <w:r w:rsidRPr="00E450FB">
        <w:t>one also I think had a bit of like you c</w:t>
      </w:r>
      <w:r>
        <w:t>ould</w:t>
      </w:r>
      <w:r w:rsidRPr="00E450FB">
        <w:t xml:space="preserve"> tell </w:t>
      </w:r>
      <w:r>
        <w:t>it was</w:t>
      </w:r>
      <w:r w:rsidRPr="00E450FB">
        <w:t xml:space="preserve"> like </w:t>
      </w:r>
      <w:r>
        <w:t xml:space="preserve">the edge of the fabric </w:t>
      </w:r>
      <w:r w:rsidRPr="00E450FB">
        <w:t xml:space="preserve">all right along here </w:t>
      </w:r>
      <w:r>
        <w:t>there’s like maybe some glue or something in there</w:t>
      </w:r>
      <w:r w:rsidRPr="00E450FB">
        <w:t xml:space="preserve"> and </w:t>
      </w:r>
      <w:r>
        <w:t>like this [223] one</w:t>
      </w:r>
      <w:r w:rsidRPr="00E450FB">
        <w:t xml:space="preserve"> the black one </w:t>
      </w:r>
      <w:r>
        <w:t>the</w:t>
      </w:r>
      <w:r w:rsidRPr="00E450FB">
        <w:t xml:space="preserve"> two sides </w:t>
      </w:r>
      <w:r>
        <w:t xml:space="preserve">[of 221] </w:t>
      </w:r>
      <w:r w:rsidRPr="00E450FB">
        <w:t xml:space="preserve">are very different and I imagine that this </w:t>
      </w:r>
      <w:r>
        <w:t xml:space="preserve">[222] </w:t>
      </w:r>
      <w:proofErr w:type="gramStart"/>
      <w:r w:rsidRPr="00E450FB">
        <w:t>one</w:t>
      </w:r>
      <w:proofErr w:type="gramEnd"/>
      <w:r w:rsidRPr="00E450FB">
        <w:t xml:space="preserve"> </w:t>
      </w:r>
    </w:p>
    <w:p w:rsidR="0077226C" w:rsidP="0077226C" w:rsidRDefault="0077226C" w14:paraId="158C565B" w14:textId="293D04A3">
      <w:r w:rsidR="69AF1EF0">
        <w:rPr/>
        <w:t>{000}:</w:t>
      </w:r>
      <w:r w:rsidR="0077226C">
        <w:rPr/>
        <w:t xml:space="preserve"> </w:t>
      </w:r>
      <w:r w:rsidR="0077226C">
        <w:rPr/>
        <w:t>yeah</w:t>
      </w:r>
      <w:r w:rsidR="0077226C">
        <w:rPr/>
        <w:t xml:space="preserve"> </w:t>
      </w:r>
    </w:p>
    <w:p w:rsidR="0077226C" w:rsidP="0077226C" w:rsidRDefault="0077226C" w14:paraId="43D9950F" w14:textId="7C901CF6">
      <w:r w:rsidR="7B1A3DD2">
        <w:rPr/>
        <w:t>{116}:</w:t>
      </w:r>
      <w:r w:rsidR="0077226C">
        <w:rPr/>
        <w:t xml:space="preserve"> </w:t>
      </w:r>
      <w:r w:rsidR="0077226C">
        <w:rPr/>
        <w:t xml:space="preserve">it </w:t>
      </w:r>
      <w:r w:rsidR="0077226C">
        <w:rPr/>
        <w:t>appears to be</w:t>
      </w:r>
      <w:r w:rsidR="0077226C">
        <w:rPr/>
        <w:t xml:space="preserve"> the same </w:t>
      </w:r>
      <w:r w:rsidR="0077226C">
        <w:rPr/>
        <w:t xml:space="preserve">way </w:t>
      </w:r>
      <w:r w:rsidR="0077226C">
        <w:rPr/>
        <w:t xml:space="preserve">this </w:t>
      </w:r>
      <w:r w:rsidR="0077226C">
        <w:rPr/>
        <w:t xml:space="preserve">[221] </w:t>
      </w:r>
      <w:r w:rsidR="0077226C">
        <w:rPr/>
        <w:t xml:space="preserve">side is </w:t>
      </w:r>
      <w:r w:rsidR="0077226C">
        <w:rPr/>
        <w:t>actually quite</w:t>
      </w:r>
      <w:r w:rsidR="0077226C">
        <w:rPr/>
        <w:t xml:space="preserve"> </w:t>
      </w:r>
      <w:r w:rsidR="0077226C">
        <w:rPr/>
        <w:t>soft</w:t>
      </w:r>
      <w:r w:rsidR="0077226C">
        <w:rPr/>
        <w:t xml:space="preserve"> and we see a bit of the like kind of </w:t>
      </w:r>
      <w:r w:rsidR="0077226C">
        <w:rPr/>
        <w:t>iridescentiness</w:t>
      </w:r>
      <w:r w:rsidR="0077226C">
        <w:rPr/>
        <w:t xml:space="preserve"> </w:t>
      </w:r>
      <w:r w:rsidR="0077226C">
        <w:rPr/>
        <w:t xml:space="preserve">of the fabric and </w:t>
      </w:r>
      <w:r w:rsidR="0077226C">
        <w:rPr/>
        <w:t>it's</w:t>
      </w:r>
      <w:r w:rsidR="0077226C">
        <w:rPr/>
        <w:t xml:space="preserve"> red </w:t>
      </w:r>
      <w:r w:rsidR="0077226C">
        <w:rPr/>
        <w:t xml:space="preserve">I </w:t>
      </w:r>
      <w:r w:rsidR="0077226C">
        <w:rPr/>
        <w:t>don’t</w:t>
      </w:r>
      <w:r w:rsidR="0077226C">
        <w:rPr/>
        <w:t xml:space="preserve"> know</w:t>
      </w:r>
      <w:r w:rsidR="0077226C">
        <w:rPr/>
        <w:t xml:space="preserve"> if I mentioned that yet </w:t>
      </w:r>
    </w:p>
    <w:p w:rsidR="0077226C" w:rsidP="0077226C" w:rsidRDefault="0077226C" w14:paraId="0D383C8A" w14:textId="77777777">
      <w:r>
        <w:t>20:14</w:t>
      </w:r>
    </w:p>
    <w:p w:rsidR="0077226C" w:rsidP="0077226C" w:rsidRDefault="0077226C" w14:paraId="417736AD" w14:textId="77777777">
      <w:r w:rsidRPr="00E450FB">
        <w:t xml:space="preserve">then this </w:t>
      </w:r>
      <w:r>
        <w:t xml:space="preserve">[222] </w:t>
      </w:r>
      <w:r w:rsidRPr="00E450FB">
        <w:t xml:space="preserve">one is </w:t>
      </w:r>
      <w:r>
        <w:t>white or</w:t>
      </w:r>
      <w:r w:rsidRPr="00E450FB">
        <w:t xml:space="preserve"> off</w:t>
      </w:r>
      <w:r>
        <w:t>-</w:t>
      </w:r>
      <w:r w:rsidRPr="00E450FB">
        <w:t xml:space="preserve">white um again feels like kind of furry but like very </w:t>
      </w:r>
      <w:r>
        <w:t xml:space="preserve">obviously fake fur I think well maybe not </w:t>
      </w:r>
      <w:r w:rsidRPr="00E450FB">
        <w:t xml:space="preserve">um it might be </w:t>
      </w:r>
      <w:r>
        <w:t xml:space="preserve">an animal product </w:t>
      </w:r>
      <w:r w:rsidRPr="00E450FB">
        <w:t xml:space="preserve">I don't think so I'm not sure then this side </w:t>
      </w:r>
      <w:r>
        <w:t xml:space="preserve">is like something is woven in it so it holds the </w:t>
      </w:r>
      <w:r w:rsidRPr="00E450FB">
        <w:t xml:space="preserve">kind of </w:t>
      </w:r>
      <w:r>
        <w:t xml:space="preserve">like </w:t>
      </w:r>
      <w:proofErr w:type="spellStart"/>
      <w:r>
        <w:t>furishness</w:t>
      </w:r>
      <w:proofErr w:type="spellEnd"/>
      <w:r>
        <w:t xml:space="preserve"> </w:t>
      </w:r>
      <w:r w:rsidRPr="00E450FB">
        <w:t xml:space="preserve">on </w:t>
      </w:r>
      <w:proofErr w:type="spellStart"/>
      <w:r w:rsidRPr="00E450FB">
        <w:t>it's</w:t>
      </w:r>
      <w:proofErr w:type="spellEnd"/>
      <w:r w:rsidRPr="00E450FB">
        <w:t xml:space="preserve"> </w:t>
      </w:r>
      <w:r>
        <w:t xml:space="preserve">white </w:t>
      </w:r>
      <w:r w:rsidRPr="00E450FB">
        <w:t xml:space="preserve">uh yeah as I mentioned these </w:t>
      </w:r>
      <w:r>
        <w:t xml:space="preserve">[221-223] </w:t>
      </w:r>
      <w:r w:rsidRPr="00E450FB">
        <w:t>ones all have like very differ</w:t>
      </w:r>
      <w:r>
        <w:t>ent or</w:t>
      </w:r>
      <w:r w:rsidRPr="00E450FB">
        <w:t xml:space="preserve"> like the two sides are different this </w:t>
      </w:r>
      <w:r>
        <w:t xml:space="preserve">[223] </w:t>
      </w:r>
      <w:r w:rsidRPr="00E450FB">
        <w:t>one I would say the most the two sides are the most different you have like the very furr</w:t>
      </w:r>
      <w:r>
        <w:t>iness</w:t>
      </w:r>
      <w:r w:rsidRPr="00E450FB">
        <w:t xml:space="preserve"> versus like kind of coarseness kind of similar to like this </w:t>
      </w:r>
      <w:r>
        <w:t xml:space="preserve">[223] </w:t>
      </w:r>
      <w:r w:rsidRPr="00E450FB">
        <w:t xml:space="preserve">side is a little similar to this </w:t>
      </w:r>
      <w:r>
        <w:t>[224] I would say</w:t>
      </w:r>
      <w:r w:rsidRPr="00E450FB">
        <w:t xml:space="preserve"> whereas these</w:t>
      </w:r>
      <w:r>
        <w:t xml:space="preserve"> [217, 222]</w:t>
      </w:r>
      <w:r w:rsidRPr="00E450FB">
        <w:t xml:space="preserve"> two both of </w:t>
      </w:r>
      <w:r>
        <w:t xml:space="preserve">the </w:t>
      </w:r>
      <w:r w:rsidRPr="00E450FB">
        <w:t xml:space="preserve">sides are soft yeah </w:t>
      </w:r>
      <w:r>
        <w:t>that’s [222] quite nice actually soft</w:t>
      </w:r>
      <w:r w:rsidRPr="00E450FB">
        <w:t xml:space="preserve"> </w:t>
      </w:r>
    </w:p>
    <w:p w:rsidR="0077226C" w:rsidP="0077226C" w:rsidRDefault="0077226C" w14:paraId="15795BB3" w14:textId="77777777"/>
    <w:p w:rsidR="0077226C" w:rsidP="0077226C" w:rsidRDefault="0077226C" w14:paraId="6BBF9520" w14:textId="77777777">
      <w:r w:rsidRPr="00E450FB">
        <w:t xml:space="preserve">yeah and then but this </w:t>
      </w:r>
      <w:r>
        <w:t xml:space="preserve">[224] </w:t>
      </w:r>
      <w:r w:rsidRPr="00E450FB">
        <w:t xml:space="preserve">one like both sides are the same </w:t>
      </w:r>
      <w:r>
        <w:t xml:space="preserve">or somewhat the same </w:t>
      </w:r>
      <w:r w:rsidRPr="00E450FB">
        <w:t xml:space="preserve">you do have you have the little edge along this </w:t>
      </w:r>
      <w:r>
        <w:t>[224] one too</w:t>
      </w:r>
      <w:r w:rsidRPr="00E450FB">
        <w:t xml:space="preserve"> </w:t>
      </w:r>
      <w:r>
        <w:t>so all these [221, 223, 224]</w:t>
      </w:r>
      <w:r w:rsidRPr="00E450FB">
        <w:t xml:space="preserve"> and then this </w:t>
      </w:r>
      <w:r>
        <w:t xml:space="preserve">[222] </w:t>
      </w:r>
      <w:r w:rsidRPr="00E450FB">
        <w:t xml:space="preserve">one I guess so you have a proper seam along here </w:t>
      </w:r>
      <w:r>
        <w:t>whereas all of</w:t>
      </w:r>
      <w:r w:rsidRPr="00E450FB">
        <w:t xml:space="preserve"> these ways along this side </w:t>
      </w:r>
      <w:r>
        <w:t>and</w:t>
      </w:r>
      <w:r w:rsidRPr="00E450FB">
        <w:t xml:space="preserve"> th</w:t>
      </w:r>
      <w:r>
        <w:t>ese I can’t talk on these</w:t>
      </w:r>
      <w:r w:rsidRPr="00E450FB">
        <w:t xml:space="preserve"> side</w:t>
      </w:r>
      <w:r>
        <w:t>s</w:t>
      </w:r>
      <w:r w:rsidRPr="00E450FB">
        <w:t xml:space="preserve"> and th</w:t>
      </w:r>
      <w:r>
        <w:t>at</w:t>
      </w:r>
      <w:r w:rsidRPr="00E450FB">
        <w:t xml:space="preserve"> side you don't have quite</w:t>
      </w:r>
      <w:r>
        <w:t xml:space="preserve"> or</w:t>
      </w:r>
      <w:r w:rsidRPr="00E450FB">
        <w:t xml:space="preserve"> like you don't have a se</w:t>
      </w:r>
      <w:r>
        <w:t>am</w:t>
      </w:r>
      <w:r w:rsidRPr="00E450FB">
        <w:t xml:space="preserve"> it was probably cut there whereas this is like the actual </w:t>
      </w:r>
      <w:r>
        <w:t xml:space="preserve">edge of the fabric cool </w:t>
      </w:r>
      <w:r w:rsidRPr="00E450FB">
        <w:t xml:space="preserve">I don't know </w:t>
      </w:r>
    </w:p>
    <w:p w:rsidR="0077226C" w:rsidP="0077226C" w:rsidRDefault="0077226C" w14:paraId="2FC8E82F" w14:textId="621AF7C8">
      <w:r w:rsidR="69AF1EF0">
        <w:rPr/>
        <w:t>{000}:</w:t>
      </w:r>
      <w:r w:rsidR="0077226C">
        <w:rPr/>
        <w:t xml:space="preserve"> is </w:t>
      </w:r>
      <w:r w:rsidR="0077226C">
        <w:rPr/>
        <w:t xml:space="preserve">that it on </w:t>
      </w:r>
      <w:r w:rsidR="0077226C">
        <w:rPr/>
        <w:t>those guys</w:t>
      </w:r>
    </w:p>
    <w:p w:rsidR="0077226C" w:rsidP="0077226C" w:rsidRDefault="0077226C" w14:paraId="49801AC8" w14:textId="429FFB1B">
      <w:r w:rsidR="7B1A3DD2">
        <w:rPr/>
        <w:t>{116}:</w:t>
      </w:r>
      <w:r w:rsidR="0077226C">
        <w:rPr/>
        <w:t xml:space="preserve"> I</w:t>
      </w:r>
      <w:r w:rsidR="0077226C">
        <w:rPr/>
        <w:t xml:space="preserve"> think so </w:t>
      </w:r>
    </w:p>
    <w:p w:rsidR="0077226C" w:rsidP="0077226C" w:rsidRDefault="0077226C" w14:paraId="52903DFA" w14:textId="60016A6F">
      <w:r w:rsidR="69AF1EF0">
        <w:rPr/>
        <w:t>{000}:</w:t>
      </w:r>
      <w:r w:rsidR="0077226C">
        <w:rPr/>
        <w:t xml:space="preserve"> Nice</w:t>
      </w:r>
    </w:p>
    <w:p w:rsidR="0077226C" w:rsidP="0077226C" w:rsidRDefault="0077226C" w14:paraId="02A67910" w14:textId="5F36E22B">
      <w:r w:rsidR="7B1A3DD2">
        <w:rPr/>
        <w:t>{116}:</w:t>
      </w:r>
      <w:r w:rsidR="0077226C">
        <w:rPr/>
        <w:t xml:space="preserve"> </w:t>
      </w:r>
      <w:r w:rsidR="0077226C">
        <w:rPr/>
        <w:t>I'm</w:t>
      </w:r>
      <w:r w:rsidR="0077226C">
        <w:rPr/>
        <w:t xml:space="preserve"> sure </w:t>
      </w:r>
      <w:r w:rsidR="0077226C">
        <w:rPr/>
        <w:t>I</w:t>
      </w:r>
      <w:r w:rsidR="0077226C">
        <w:rPr/>
        <w:t xml:space="preserve"> could think of more things to </w:t>
      </w:r>
      <w:r w:rsidR="0077226C">
        <w:rPr/>
        <w:t>come up with</w:t>
      </w:r>
      <w:r w:rsidR="0077226C">
        <w:rPr/>
        <w:t xml:space="preserve"> </w:t>
      </w:r>
    </w:p>
    <w:p w:rsidR="0077226C" w:rsidP="0077226C" w:rsidRDefault="0077226C" w14:paraId="477F1B1A" w14:textId="75FF2B7F">
      <w:r w:rsidR="69AF1EF0">
        <w:rPr/>
        <w:t>{000}:</w:t>
      </w:r>
      <w:r w:rsidR="0077226C">
        <w:rPr/>
        <w:t xml:space="preserve"> </w:t>
      </w:r>
      <w:r w:rsidR="0077226C">
        <w:rPr/>
        <w:t>that’s</w:t>
      </w:r>
      <w:r w:rsidR="0077226C">
        <w:rPr/>
        <w:t xml:space="preserve"> where it feels like</w:t>
      </w:r>
    </w:p>
    <w:p w:rsidR="0077226C" w:rsidP="0077226C" w:rsidRDefault="0077226C" w14:paraId="723F8871" w14:textId="07D1826D">
      <w:r w:rsidR="7B1A3DD2">
        <w:rPr/>
        <w:t>{116}:</w:t>
      </w:r>
      <w:r w:rsidR="0077226C">
        <w:rPr/>
        <w:t xml:space="preserve"> </w:t>
      </w:r>
      <w:r w:rsidR="0077226C">
        <w:rPr/>
        <w:t>that's</w:t>
      </w:r>
      <w:r w:rsidR="0077226C">
        <w:rPr/>
        <w:t xml:space="preserve"> what comes to mind </w:t>
      </w:r>
    </w:p>
    <w:p w:rsidR="0077226C" w:rsidP="0077226C" w:rsidRDefault="0077226C" w14:paraId="0A623949" w14:textId="4E8E83EA">
      <w:r w:rsidR="69AF1EF0">
        <w:rPr/>
        <w:t>{000}:</w:t>
      </w:r>
      <w:r w:rsidR="0077226C">
        <w:rPr/>
        <w:t xml:space="preserve"> </w:t>
      </w:r>
      <w:r w:rsidR="0077226C">
        <w:rPr/>
        <w:t xml:space="preserve">OK so now that you see them all here is there anything you think of any anything you want to revisit before </w:t>
      </w:r>
      <w:r w:rsidR="0077226C">
        <w:rPr/>
        <w:t>we're</w:t>
      </w:r>
      <w:r w:rsidR="0077226C">
        <w:rPr/>
        <w:t xml:space="preserve"> done </w:t>
      </w:r>
    </w:p>
    <w:p w:rsidR="0077226C" w:rsidP="0077226C" w:rsidRDefault="0077226C" w14:paraId="753C5E16" w14:textId="7754F992">
      <w:r w:rsidR="7B1A3DD2">
        <w:rPr/>
        <w:t>{116}:</w:t>
      </w:r>
      <w:r w:rsidR="0077226C">
        <w:rPr/>
        <w:t xml:space="preserve"> </w:t>
      </w:r>
      <w:r w:rsidR="0077226C">
        <w:rPr/>
        <w:t xml:space="preserve">think of I mean I guess maybe like childhood and like being a kid like a lot of these are like toy type of things </w:t>
      </w:r>
      <w:r w:rsidR="0077226C">
        <w:rPr/>
        <w:t xml:space="preserve">like these [211] are so fun </w:t>
      </w:r>
      <w:r w:rsidR="0077226C">
        <w:rPr/>
        <w:t xml:space="preserve">and then this </w:t>
      </w:r>
      <w:r w:rsidR="0077226C">
        <w:rPr/>
        <w:t xml:space="preserve">[212] </w:t>
      </w:r>
      <w:r w:rsidR="0077226C">
        <w:rPr/>
        <w:t xml:space="preserve">is like </w:t>
      </w:r>
      <w:r w:rsidR="0077226C">
        <w:rPr/>
        <w:t xml:space="preserve">feels like a type of bead or </w:t>
      </w:r>
      <w:r w:rsidR="0077226C">
        <w:rPr/>
        <w:t xml:space="preserve">something that you would see with like </w:t>
      </w:r>
      <w:r w:rsidR="0077226C">
        <w:rPr/>
        <w:t>a kid’s like jewelry thing</w:t>
      </w:r>
      <w:r w:rsidR="0077226C">
        <w:rPr/>
        <w:t xml:space="preserve"> </w:t>
      </w:r>
      <w:r w:rsidR="0077226C">
        <w:rPr/>
        <w:t>this [210] less</w:t>
      </w:r>
      <w:r w:rsidR="0077226C">
        <w:rPr/>
        <w:t xml:space="preserve"> it feels more like </w:t>
      </w:r>
      <w:r w:rsidR="0077226C">
        <w:rPr/>
        <w:t xml:space="preserve">a fidget toy </w:t>
      </w:r>
      <w:r w:rsidR="0077226C">
        <w:rPr/>
        <w:t>that you g</w:t>
      </w:r>
      <w:r w:rsidR="0077226C">
        <w:rPr/>
        <w:t>e</w:t>
      </w:r>
      <w:r w:rsidR="0077226C">
        <w:rPr/>
        <w:t xml:space="preserve">t </w:t>
      </w:r>
      <w:r w:rsidR="0077226C">
        <w:rPr/>
        <w:t xml:space="preserve">but </w:t>
      </w:r>
      <w:r w:rsidR="0077226C">
        <w:rPr/>
        <w:t xml:space="preserve">like this </w:t>
      </w:r>
      <w:r w:rsidR="0077226C">
        <w:rPr/>
        <w:t xml:space="preserve">[208] </w:t>
      </w:r>
      <w:r w:rsidR="0077226C">
        <w:rPr/>
        <w:t xml:space="preserve">and this </w:t>
      </w:r>
      <w:r w:rsidR="0077226C">
        <w:rPr/>
        <w:t xml:space="preserve">[207] </w:t>
      </w:r>
      <w:r w:rsidR="0077226C">
        <w:rPr/>
        <w:t>and like all of these</w:t>
      </w:r>
      <w:r w:rsidR="0077226C">
        <w:rPr/>
        <w:t xml:space="preserve"> [201-208]</w:t>
      </w:r>
      <w:r w:rsidR="0077226C">
        <w:rPr/>
        <w:t xml:space="preserve"> like I feel like a lot of people have things like this and like different colors and patterns </w:t>
      </w:r>
      <w:r w:rsidR="0077226C">
        <w:rPr/>
        <w:t>in</w:t>
      </w:r>
      <w:r w:rsidR="0077226C">
        <w:rPr/>
        <w:t xml:space="preserve"> elementary school and I think I had something this </w:t>
      </w:r>
      <w:r w:rsidR="0077226C">
        <w:rPr/>
        <w:t xml:space="preserve">[202] </w:t>
      </w:r>
      <w:r w:rsidR="0077226C">
        <w:rPr/>
        <w:t xml:space="preserve">or quite similar same with </w:t>
      </w:r>
      <w:r w:rsidR="0077226C">
        <w:rPr/>
        <w:t xml:space="preserve">these [205, 206] </w:t>
      </w:r>
      <w:r w:rsidR="0077226C">
        <w:rPr/>
        <w:t xml:space="preserve">probably this </w:t>
      </w:r>
      <w:r w:rsidR="0077226C">
        <w:rPr/>
        <w:t xml:space="preserve">[207] </w:t>
      </w:r>
      <w:r w:rsidR="0077226C">
        <w:rPr/>
        <w:t xml:space="preserve">too yeah definitely had something like these </w:t>
      </w:r>
      <w:r w:rsidR="0077226C">
        <w:rPr/>
        <w:t xml:space="preserve">[211] </w:t>
      </w:r>
      <w:r w:rsidR="0077226C">
        <w:rPr/>
        <w:t xml:space="preserve">I'm sure I got things quite similar to these </w:t>
      </w:r>
      <w:r w:rsidR="0077226C">
        <w:rPr/>
        <w:t xml:space="preserve">[213-216] as like a souvenir as a kid </w:t>
      </w:r>
      <w:r w:rsidR="0077226C">
        <w:rPr/>
        <w:t xml:space="preserve">so yeah I would say that </w:t>
      </w:r>
      <w:r w:rsidR="0077226C">
        <w:rPr/>
        <w:t>all</w:t>
      </w:r>
      <w:r w:rsidR="0077226C">
        <w:rPr/>
        <w:t xml:space="preserve"> </w:t>
      </w:r>
      <w:r w:rsidR="0077226C">
        <w:rPr/>
        <w:t>like</w:t>
      </w:r>
      <w:r w:rsidR="0077226C">
        <w:rPr/>
        <w:t xml:space="preserve"> reminds me of like childhood these </w:t>
      </w:r>
      <w:r w:rsidR="0077226C">
        <w:rPr/>
        <w:t xml:space="preserve">[220, 221] </w:t>
      </w:r>
      <w:r w:rsidR="0077226C">
        <w:rPr/>
        <w:t xml:space="preserve">two fabrics in particular especially this </w:t>
      </w:r>
      <w:r w:rsidR="0077226C">
        <w:rPr/>
        <w:t xml:space="preserve">[221] </w:t>
      </w:r>
      <w:r w:rsidR="0077226C">
        <w:rPr/>
        <w:t xml:space="preserve">one feels like something that you would get in like a or like as a Halloween costume as a kid or like yeah and this </w:t>
      </w:r>
      <w:r w:rsidR="0077226C">
        <w:rPr/>
        <w:t xml:space="preserve">[220] </w:t>
      </w:r>
      <w:r w:rsidR="0077226C">
        <w:rPr/>
        <w:t xml:space="preserve">one too less I mean felt </w:t>
      </w:r>
      <w:r w:rsidR="0077226C">
        <w:rPr/>
        <w:t xml:space="preserve">[217] </w:t>
      </w:r>
      <w:r w:rsidR="0077226C">
        <w:rPr/>
        <w:t xml:space="preserve">obviously used that in like arts and crafts </w:t>
      </w:r>
      <w:r w:rsidR="0077226C">
        <w:rPr/>
        <w:t>in</w:t>
      </w:r>
      <w:r w:rsidR="0077226C">
        <w:rPr/>
        <w:t xml:space="preserve"> elementary school um so yeah that's what I would that's what I say I guess like these this </w:t>
      </w:r>
      <w:r w:rsidR="0077226C">
        <w:rPr/>
        <w:t xml:space="preserve">[223] </w:t>
      </w:r>
      <w:r w:rsidR="0077226C">
        <w:rPr/>
        <w:t xml:space="preserve">especially this one could be like a costume </w:t>
      </w:r>
      <w:r w:rsidR="0077226C">
        <w:rPr/>
        <w:t xml:space="preserve">type of thing too </w:t>
      </w:r>
    </w:p>
    <w:p w:rsidR="0077226C" w:rsidP="0077226C" w:rsidRDefault="0077226C" w14:paraId="27F27784" w14:textId="6336E001">
      <w:r w:rsidR="69AF1EF0">
        <w:rPr/>
        <w:t>{000}:</w:t>
      </w:r>
      <w:r w:rsidR="0077226C">
        <w:rPr/>
        <w:t xml:space="preserve"> </w:t>
      </w:r>
      <w:r w:rsidR="0077226C">
        <w:rPr/>
        <w:t>well</w:t>
      </w:r>
      <w:r w:rsidR="0077226C">
        <w:rPr/>
        <w:t xml:space="preserve"> if </w:t>
      </w:r>
      <w:r w:rsidR="0077226C">
        <w:rPr/>
        <w:t>that's</w:t>
      </w:r>
      <w:r w:rsidR="0077226C">
        <w:rPr/>
        <w:t xml:space="preserve"> all you got to say </w:t>
      </w:r>
    </w:p>
    <w:p w:rsidR="0077226C" w:rsidP="0077226C" w:rsidRDefault="0077226C" w14:paraId="1BDFD0CE" w14:textId="4E53E228">
      <w:r w:rsidR="7B1A3DD2">
        <w:rPr/>
        <w:t>{116}:</w:t>
      </w:r>
      <w:r w:rsidR="0077226C">
        <w:rPr/>
        <w:t xml:space="preserve"> </w:t>
      </w:r>
      <w:r w:rsidR="0077226C">
        <w:rPr/>
        <w:t>yeah</w:t>
      </w:r>
      <w:r w:rsidR="0077226C">
        <w:rPr/>
        <w:t xml:space="preserve"> I think so </w:t>
      </w:r>
    </w:p>
    <w:p w:rsidR="0077226C" w:rsidP="0077226C" w:rsidRDefault="0077226C" w14:paraId="745A3E1B" w14:textId="77777777"/>
    <w:p w:rsidR="0077226C" w:rsidP="0077226C" w:rsidRDefault="0077226C" w14:paraId="450D98C1" w14:textId="1B1DE9F7">
      <w:r w:rsidR="69AF1EF0">
        <w:rPr/>
        <w:t>{000}:</w:t>
      </w:r>
      <w:r w:rsidR="0077226C">
        <w:rPr/>
        <w:t xml:space="preserve"> </w:t>
      </w:r>
      <w:r w:rsidR="0077226C">
        <w:rPr/>
        <w:t xml:space="preserve">then so that's the end of the actual experiment OK all right I just have a couple of questions </w:t>
      </w:r>
    </w:p>
    <w:p w:rsidR="0077226C" w:rsidRDefault="0077226C" w14:paraId="0CD84BA6" w14:textId="77777777"/>
    <w:p w:rsidR="0077226C" w:rsidP="5DB028B7" w:rsidRDefault="0077226C" w14:paraId="56498242" w14:textId="3DC4B2BB">
      <w:pPr>
        <w:pStyle w:val="Heading2"/>
        <w:rPr>
          <w:b w:val="1"/>
          <w:bCs w:val="1"/>
        </w:rPr>
      </w:pPr>
      <w:bookmarkStart w:name="_Toc1800568632" w:id="2064053685"/>
      <w:r w:rsidR="52568DC5">
        <w:rPr/>
        <w:t>117</w:t>
      </w:r>
      <w:bookmarkEnd w:id="2064053685"/>
    </w:p>
    <w:p w:rsidR="0077226C" w:rsidP="0077226C" w:rsidRDefault="0077226C" w14:paraId="0A70D88C" w14:textId="421342EB">
      <w:r w:rsidR="69AF1EF0">
        <w:rPr/>
        <w:t>{000}:</w:t>
      </w:r>
      <w:r w:rsidR="0077226C">
        <w:rPr/>
        <w:t xml:space="preserve"> </w:t>
      </w:r>
      <w:r w:rsidR="0077226C">
        <w:rPr/>
        <w:t xml:space="preserve">So what we're going to do is I'm going to give you a set of objects four </w:t>
      </w:r>
      <w:r w:rsidR="0077226C">
        <w:rPr/>
        <w:t>at a time</w:t>
      </w:r>
      <w:r w:rsidR="0077226C">
        <w:rPr/>
        <w:t xml:space="preserve"> and you can look at them touch them around do pretty much anything you want to them except don't eat them and don't try to break them so that's it yeah you could do that and your job is to describe them so tell me everything about them what how are they similar how are they different what do you like what do you notice about everything you can think of to tell me about them OK </w:t>
      </w:r>
    </w:p>
    <w:p w:rsidR="0077226C" w:rsidP="0077226C" w:rsidRDefault="0077226C" w14:paraId="26302450" w14:textId="28F366DA">
      <w:r w:rsidR="355EDC1D">
        <w:rPr/>
        <w:t>{117}:</w:t>
      </w:r>
      <w:r w:rsidR="0077226C">
        <w:rPr/>
        <w:t xml:space="preserve"> </w:t>
      </w:r>
      <w:r w:rsidR="0077226C">
        <w:rPr/>
        <w:t xml:space="preserve">OK sure </w:t>
      </w:r>
    </w:p>
    <w:p w:rsidR="0077226C" w:rsidP="0077226C" w:rsidRDefault="0077226C" w14:paraId="1FEDE668" w14:textId="48A81744">
      <w:r w:rsidR="69AF1EF0">
        <w:rPr/>
        <w:t>{000}:</w:t>
      </w:r>
      <w:r w:rsidR="0077226C">
        <w:rPr/>
        <w:t xml:space="preserve"> </w:t>
      </w:r>
      <w:r w:rsidR="0077226C">
        <w:rPr/>
        <w:t xml:space="preserve">then let us begin </w:t>
      </w:r>
      <w:r w:rsidR="0077226C">
        <w:rPr/>
        <w:t>I’ll</w:t>
      </w:r>
      <w:r w:rsidR="0077226C">
        <w:rPr/>
        <w:t xml:space="preserve"> just be here so I can get to the objects</w:t>
      </w:r>
    </w:p>
    <w:p w:rsidR="0077226C" w:rsidP="0077226C" w:rsidRDefault="0077226C" w14:paraId="04ACF95A" w14:textId="2E948FBB">
      <w:r w:rsidR="355EDC1D">
        <w:rPr/>
        <w:t>{117}:</w:t>
      </w:r>
      <w:r w:rsidR="0077226C">
        <w:rPr/>
        <w:t xml:space="preserve"> </w:t>
      </w:r>
      <w:r w:rsidR="0077226C">
        <w:rPr/>
        <w:t xml:space="preserve">OK they're all </w:t>
      </w:r>
      <w:r w:rsidR="0077226C">
        <w:rPr/>
        <w:t xml:space="preserve">[201-204] </w:t>
      </w:r>
      <w:r w:rsidR="0077226C">
        <w:rPr/>
        <w:t xml:space="preserve">balls OK oh I like this one </w:t>
      </w:r>
      <w:r w:rsidR="0077226C">
        <w:rPr/>
        <w:t xml:space="preserve">[201] </w:t>
      </w:r>
      <w:r w:rsidR="0077226C">
        <w:rPr/>
        <w:t xml:space="preserve">oh this </w:t>
      </w:r>
      <w:r w:rsidR="0077226C">
        <w:rPr/>
        <w:t xml:space="preserve">[201] </w:t>
      </w:r>
      <w:r w:rsidR="0077226C">
        <w:rPr/>
        <w:t>blue one is spiky and I wish I could put it in my mouth but you told me not to do that so I'm not going to if I ha</w:t>
      </w:r>
      <w:r w:rsidR="0077226C">
        <w:rPr/>
        <w:t>d</w:t>
      </w:r>
      <w:r w:rsidR="0077226C">
        <w:rPr/>
        <w:t xml:space="preserve"> my way I would not put this down it is it's like frustrating in a good way it it's </w:t>
      </w:r>
      <w:r w:rsidR="0077226C">
        <w:rPr/>
        <w:t>clear</w:t>
      </w:r>
      <w:r w:rsidR="0077226C">
        <w:rPr/>
        <w:t>ish</w:t>
      </w:r>
      <w:r w:rsidR="0077226C">
        <w:rPr/>
        <w:t xml:space="preserve"> </w:t>
      </w:r>
    </w:p>
    <w:p w:rsidR="0077226C" w:rsidP="0077226C" w:rsidRDefault="0077226C" w14:paraId="7AE6B5CD" w14:textId="77777777">
      <w:r>
        <w:t>1:33</w:t>
      </w:r>
    </w:p>
    <w:p w:rsidR="0077226C" w:rsidP="0077226C" w:rsidRDefault="0077226C" w14:paraId="7FD97DF1" w14:textId="77777777">
      <w:r w:rsidRPr="00730F85">
        <w:t xml:space="preserve">this </w:t>
      </w:r>
      <w:r>
        <w:t>[204] one has</w:t>
      </w:r>
      <w:r w:rsidRPr="00730F85">
        <w:t xml:space="preserve"> yellow and green and red and black and it's not spiky or um made </w:t>
      </w:r>
      <w:r>
        <w:t>of plastic it’s</w:t>
      </w:r>
      <w:r w:rsidRPr="00730F85">
        <w:t xml:space="preserve"> made of woven fabric it's got lots of nice circular things on it as a pattern multiple colors </w:t>
      </w:r>
      <w:r>
        <w:t>unlike this [201] spiky</w:t>
      </w:r>
      <w:r w:rsidRPr="00730F85">
        <w:t xml:space="preserve"> </w:t>
      </w:r>
      <w:proofErr w:type="gramStart"/>
      <w:r w:rsidRPr="00730F85">
        <w:t>ball</w:t>
      </w:r>
      <w:proofErr w:type="gramEnd"/>
      <w:r w:rsidRPr="00730F85">
        <w:t xml:space="preserve"> </w:t>
      </w:r>
    </w:p>
    <w:p w:rsidR="0077226C" w:rsidP="0077226C" w:rsidRDefault="0077226C" w14:paraId="55C18C26" w14:textId="77777777">
      <w:r>
        <w:t>1:56</w:t>
      </w:r>
    </w:p>
    <w:p w:rsidR="0077226C" w:rsidP="0077226C" w:rsidRDefault="0077226C" w14:paraId="7D2A628C" w14:textId="77777777">
      <w:r w:rsidRPr="00730F85">
        <w:t xml:space="preserve">this </w:t>
      </w:r>
      <w:r>
        <w:t xml:space="preserve">[202] </w:t>
      </w:r>
      <w:r w:rsidRPr="00730F85">
        <w:t xml:space="preserve">reminds me of </w:t>
      </w:r>
      <w:r>
        <w:t>ballet we used to</w:t>
      </w:r>
      <w:r w:rsidRPr="00730F85">
        <w:t xml:space="preserve"> use</w:t>
      </w:r>
      <w:r>
        <w:t xml:space="preserve"> these</w:t>
      </w:r>
      <w:r w:rsidRPr="00730F85">
        <w:t xml:space="preserve"> to </w:t>
      </w:r>
      <w:r>
        <w:t>roll our feet out</w:t>
      </w:r>
      <w:r w:rsidRPr="00730F85">
        <w:t xml:space="preserve"> it's </w:t>
      </w:r>
      <w:proofErr w:type="spellStart"/>
      <w:r w:rsidRPr="00730F85">
        <w:t>it's</w:t>
      </w:r>
      <w:proofErr w:type="spellEnd"/>
      <w:r w:rsidRPr="00730F85">
        <w:t xml:space="preserve"> very uniform see if it's made in China that's </w:t>
      </w:r>
      <w:proofErr w:type="gramStart"/>
      <w:r w:rsidRPr="00730F85">
        <w:t>China</w:t>
      </w:r>
      <w:proofErr w:type="gramEnd"/>
      <w:r w:rsidRPr="00730F85">
        <w:t xml:space="preserve"> </w:t>
      </w:r>
    </w:p>
    <w:p w:rsidR="0077226C" w:rsidP="0077226C" w:rsidRDefault="0077226C" w14:paraId="5E137F68" w14:textId="77777777"/>
    <w:p w:rsidR="0077226C" w:rsidP="0077226C" w:rsidRDefault="0077226C" w14:paraId="2D0B9E03" w14:textId="77777777">
      <w:proofErr w:type="gramStart"/>
      <w:r w:rsidRPr="00730F85">
        <w:t>oh</w:t>
      </w:r>
      <w:proofErr w:type="gramEnd"/>
      <w:r w:rsidRPr="00730F85">
        <w:t xml:space="preserve"> I wonder if this </w:t>
      </w:r>
      <w:r>
        <w:t xml:space="preserve">[203] </w:t>
      </w:r>
      <w:r w:rsidRPr="00730F85">
        <w:t xml:space="preserve">sticks </w:t>
      </w:r>
      <w:r>
        <w:t xml:space="preserve">to things </w:t>
      </w:r>
      <w:r w:rsidRPr="00730F85">
        <w:t xml:space="preserve">oh this has </w:t>
      </w:r>
      <w:r>
        <w:t>some multi-</w:t>
      </w:r>
      <w:r w:rsidRPr="00730F85">
        <w:t xml:space="preserve">colored suctioning things on it it's imagine it would not bounce </w:t>
      </w:r>
      <w:r>
        <w:t>it does not</w:t>
      </w:r>
      <w:r w:rsidRPr="00730F85">
        <w:t xml:space="preserve"> bounce </w:t>
      </w:r>
      <w:r>
        <w:t>[drops all the balls on the table]</w:t>
      </w:r>
    </w:p>
    <w:p w:rsidR="0077226C" w:rsidP="0077226C" w:rsidRDefault="0077226C" w14:paraId="31B99BC7" w14:textId="77777777">
      <w:r>
        <w:t>2:29</w:t>
      </w:r>
    </w:p>
    <w:p w:rsidR="0077226C" w:rsidP="0077226C" w:rsidRDefault="0077226C" w14:paraId="3899EE18" w14:textId="77777777">
      <w:r>
        <w:t xml:space="preserve">This one [201] has a light too </w:t>
      </w:r>
      <w:r w:rsidRPr="00730F85">
        <w:t xml:space="preserve">I just realized you were waiting for me to figure that out oh </w:t>
      </w:r>
      <w:proofErr w:type="spellStart"/>
      <w:r w:rsidRPr="00730F85">
        <w:t>oh</w:t>
      </w:r>
      <w:proofErr w:type="spellEnd"/>
      <w:r w:rsidRPr="00730F85">
        <w:t xml:space="preserve"> OK this this has more colors than it originally did because it now has light Oh my God this is like every s</w:t>
      </w:r>
      <w:r>
        <w:t>ense</w:t>
      </w:r>
      <w:r w:rsidRPr="00730F85">
        <w:t xml:space="preserve"> it's I wonder what it tastes like but I'm not going to put in my mouth and </w:t>
      </w:r>
      <w:proofErr w:type="gramStart"/>
      <w:r w:rsidRPr="00730F85">
        <w:t>um</w:t>
      </w:r>
      <w:proofErr w:type="gramEnd"/>
      <w:r w:rsidRPr="00730F85">
        <w:t xml:space="preserve"> </w:t>
      </w:r>
    </w:p>
    <w:p w:rsidR="0077226C" w:rsidP="0077226C" w:rsidRDefault="0077226C" w14:paraId="044FEF88" w14:textId="77777777">
      <w:r>
        <w:t>3:05</w:t>
      </w:r>
    </w:p>
    <w:p w:rsidR="0077226C" w:rsidP="0077226C" w:rsidRDefault="0077226C" w14:paraId="09A4DB99" w14:textId="77777777">
      <w:r w:rsidR="52568DC5">
        <w:rPr/>
        <w:t xml:space="preserve">oh </w:t>
      </w:r>
      <w:r w:rsidR="52568DC5">
        <w:rPr/>
        <w:t xml:space="preserve">the </w:t>
      </w:r>
      <w:r w:rsidR="52568DC5">
        <w:rPr/>
        <w:t>suctiony</w:t>
      </w:r>
      <w:r w:rsidR="52568DC5">
        <w:rPr/>
        <w:t xml:space="preserve"> one [203]</w:t>
      </w:r>
      <w:r w:rsidR="52568DC5">
        <w:rPr/>
        <w:t xml:space="preserve"> also is sort of spiky I guess these </w:t>
      </w:r>
      <w:r w:rsidR="52568DC5">
        <w:rPr/>
        <w:t xml:space="preserve">[201, 203] </w:t>
      </w:r>
      <w:r w:rsidR="52568DC5">
        <w:rPr/>
        <w:t xml:space="preserve">two are kind of similar in that they're not I guess this </w:t>
      </w:r>
      <w:r w:rsidR="52568DC5">
        <w:rPr/>
        <w:t xml:space="preserve">[201] </w:t>
      </w:r>
      <w:r w:rsidR="52568DC5">
        <w:rPr/>
        <w:t xml:space="preserve">one's </w:t>
      </w:r>
      <w:r w:rsidRPr="5DB028B7" w:rsidR="52568DC5">
        <w:rPr>
          <w:highlight w:val="red"/>
        </w:rPr>
        <w:t>bouncy</w:t>
      </w:r>
      <w:r w:rsidR="52568DC5">
        <w:rPr/>
        <w:t xml:space="preserve"> there's similar in that they have the like </w:t>
      </w:r>
      <w:r w:rsidR="52568DC5">
        <w:rPr/>
        <w:t xml:space="preserve">oh </w:t>
      </w:r>
      <w:r w:rsidR="52568DC5">
        <w:rPr/>
        <w:t xml:space="preserve">this this </w:t>
      </w:r>
      <w:r w:rsidR="52568DC5">
        <w:rPr/>
        <w:t xml:space="preserve">[203] </w:t>
      </w:r>
      <w:r w:rsidR="52568DC5">
        <w:rPr/>
        <w:t xml:space="preserve">one looks like COVID oh </w:t>
      </w:r>
      <w:r w:rsidR="52568DC5">
        <w:rPr/>
        <w:t>oh</w:t>
      </w:r>
      <w:r w:rsidR="52568DC5">
        <w:rPr/>
        <w:t xml:space="preserve"> the </w:t>
      </w:r>
      <w:r w:rsidR="52568DC5">
        <w:rPr/>
        <w:t>the</w:t>
      </w:r>
      <w:r w:rsidR="52568DC5">
        <w:rPr/>
        <w:t xml:space="preserve"> little like </w:t>
      </w:r>
      <w:r w:rsidR="52568DC5">
        <w:rPr/>
        <w:t>poking</w:t>
      </w:r>
      <w:r w:rsidR="52568DC5">
        <w:rPr/>
        <w:t xml:space="preserve"> out things and these </w:t>
      </w:r>
      <w:r w:rsidR="52568DC5">
        <w:rPr/>
        <w:t xml:space="preserve">[202, 204] </w:t>
      </w:r>
      <w:r w:rsidR="52568DC5">
        <w:rPr/>
        <w:t xml:space="preserve">ones are similar because they don't </w:t>
      </w:r>
      <w:r w:rsidR="52568DC5">
        <w:rPr/>
        <w:t>these [201, 203] ones both are</w:t>
      </w:r>
      <w:r w:rsidR="52568DC5">
        <w:rPr/>
        <w:t xml:space="preserve"> blue um </w:t>
      </w:r>
    </w:p>
    <w:p w:rsidR="0077226C" w:rsidP="0077226C" w:rsidRDefault="0077226C" w14:paraId="14892FFC" w14:textId="77777777">
      <w:r>
        <w:t>3:33</w:t>
      </w:r>
    </w:p>
    <w:p w:rsidR="0077226C" w:rsidP="0077226C" w:rsidRDefault="0077226C" w14:paraId="6E02A13F" w14:textId="77777777">
      <w:r w:rsidRPr="00730F85">
        <w:t xml:space="preserve">this </w:t>
      </w:r>
      <w:r>
        <w:t xml:space="preserve">[204] </w:t>
      </w:r>
      <w:r w:rsidRPr="00730F85">
        <w:t xml:space="preserve">one I </w:t>
      </w:r>
      <w:r>
        <w:t xml:space="preserve">don’t </w:t>
      </w:r>
      <w:r w:rsidRPr="00730F85">
        <w:t xml:space="preserve">really think is very similar to any of them I guess it's sort of squishy like this </w:t>
      </w:r>
      <w:r>
        <w:t xml:space="preserve">[202] </w:t>
      </w:r>
      <w:r w:rsidRPr="00730F85">
        <w:t xml:space="preserve">one this </w:t>
      </w:r>
      <w:r>
        <w:t xml:space="preserve">[203] </w:t>
      </w:r>
      <w:r w:rsidRPr="00730F85">
        <w:t xml:space="preserve">one is the only one that you </w:t>
      </w:r>
      <w:r>
        <w:t>can like stick your fingers in</w:t>
      </w:r>
      <w:r w:rsidRPr="00730F85">
        <w:t xml:space="preserve"> would you like me to </w:t>
      </w:r>
      <w:proofErr w:type="gramStart"/>
      <w:r>
        <w:t>continue</w:t>
      </w:r>
      <w:proofErr w:type="gramEnd"/>
      <w:r>
        <w:t xml:space="preserve"> </w:t>
      </w:r>
    </w:p>
    <w:p w:rsidR="0077226C" w:rsidP="0077226C" w:rsidRDefault="0077226C" w14:paraId="75F0F1C2" w14:textId="718F8985">
      <w:r w:rsidR="69AF1EF0">
        <w:rPr/>
        <w:t>{000}:</w:t>
      </w:r>
      <w:r w:rsidR="0077226C">
        <w:rPr/>
        <w:t xml:space="preserve"> </w:t>
      </w:r>
      <w:r w:rsidR="0077226C">
        <w:rPr/>
        <w:t>oh</w:t>
      </w:r>
      <w:r w:rsidR="0077226C">
        <w:rPr/>
        <w:t xml:space="preserve"> if </w:t>
      </w:r>
      <w:r w:rsidR="0077226C">
        <w:rPr/>
        <w:t>there's</w:t>
      </w:r>
      <w:r w:rsidR="0077226C">
        <w:rPr/>
        <w:t xml:space="preserve"> anything else </w:t>
      </w:r>
    </w:p>
    <w:p w:rsidR="0077226C" w:rsidP="0077226C" w:rsidRDefault="0077226C" w14:paraId="377793B1" w14:textId="3A0070A9">
      <w:r w:rsidR="355EDC1D">
        <w:rPr/>
        <w:t>{117}:</w:t>
      </w:r>
      <w:r w:rsidR="0077226C">
        <w:rPr/>
        <w:t xml:space="preserve"> </w:t>
      </w:r>
      <w:r w:rsidR="0077226C">
        <w:rPr/>
        <w:t>no</w:t>
      </w:r>
      <w:r w:rsidR="0077226C">
        <w:rPr/>
        <w:t xml:space="preserve"> </w:t>
      </w:r>
      <w:r w:rsidR="0077226C">
        <w:rPr/>
        <w:t xml:space="preserve">I think </w:t>
      </w:r>
      <w:r w:rsidR="0077226C">
        <w:rPr/>
        <w:t>I’m</w:t>
      </w:r>
      <w:r w:rsidR="0077226C">
        <w:rPr/>
        <w:t xml:space="preserve"> good</w:t>
      </w:r>
    </w:p>
    <w:p w:rsidR="0077226C" w:rsidP="0077226C" w:rsidRDefault="0077226C" w14:paraId="0169BCA7" w14:textId="2E14CC23">
      <w:r w:rsidR="69AF1EF0">
        <w:rPr/>
        <w:t>{000}:</w:t>
      </w:r>
      <w:r w:rsidR="0077226C">
        <w:rPr/>
        <w:t xml:space="preserve"> </w:t>
      </w:r>
      <w:r w:rsidR="0077226C">
        <w:rPr/>
        <w:t xml:space="preserve">OK if you pass them over here OK so </w:t>
      </w:r>
      <w:r w:rsidR="0077226C">
        <w:rPr/>
        <w:t>I'll</w:t>
      </w:r>
      <w:r w:rsidR="0077226C">
        <w:rPr/>
        <w:t xml:space="preserve"> just put them here to the side so </w:t>
      </w:r>
      <w:r w:rsidR="0077226C">
        <w:rPr/>
        <w:t>they're</w:t>
      </w:r>
      <w:r w:rsidR="0077226C">
        <w:rPr/>
        <w:t xml:space="preserve"> out of your way but if you think of anything else or </w:t>
      </w:r>
      <w:r w:rsidR="0077226C">
        <w:rPr/>
        <w:t>you want</w:t>
      </w:r>
      <w:r w:rsidR="0077226C">
        <w:rPr/>
        <w:t xml:space="preserve"> to come back to them that is fine </w:t>
      </w:r>
    </w:p>
    <w:p w:rsidR="0077226C" w:rsidP="0077226C" w:rsidRDefault="0077226C" w14:paraId="507713DB" w14:textId="6212E476">
      <w:r w:rsidR="355EDC1D">
        <w:rPr/>
        <w:t>{117}:</w:t>
      </w:r>
      <w:r w:rsidR="0077226C">
        <w:rPr/>
        <w:t xml:space="preserve"> </w:t>
      </w:r>
      <w:r w:rsidR="0077226C">
        <w:rPr/>
        <w:t xml:space="preserve">OK </w:t>
      </w:r>
    </w:p>
    <w:p w:rsidR="0077226C" w:rsidP="0077226C" w:rsidRDefault="0077226C" w14:paraId="03419374" w14:textId="59D4BDD2">
      <w:r w:rsidR="69AF1EF0">
        <w:rPr/>
        <w:t>{000}:</w:t>
      </w:r>
      <w:r w:rsidR="0077226C">
        <w:rPr/>
        <w:t xml:space="preserve"> </w:t>
      </w:r>
      <w:r w:rsidR="0077226C">
        <w:rPr/>
        <w:t xml:space="preserve">OK </w:t>
      </w:r>
      <w:r w:rsidR="0077226C">
        <w:rPr/>
        <w:t>here’s</w:t>
      </w:r>
      <w:r w:rsidR="0077226C">
        <w:rPr/>
        <w:t xml:space="preserve"> </w:t>
      </w:r>
      <w:r w:rsidR="0077226C">
        <w:rPr/>
        <w:t xml:space="preserve">the next </w:t>
      </w:r>
      <w:r w:rsidR="0077226C">
        <w:rPr/>
        <w:t xml:space="preserve">four </w:t>
      </w:r>
    </w:p>
    <w:p w:rsidR="0077226C" w:rsidP="0077226C" w:rsidRDefault="0077226C" w14:paraId="05C26E62" w14:textId="7EBB5FBC">
      <w:r w:rsidR="355EDC1D">
        <w:rPr/>
        <w:t>{117}:</w:t>
      </w:r>
      <w:r w:rsidR="0077226C">
        <w:rPr/>
        <w:t xml:space="preserve"> </w:t>
      </w:r>
      <w:r w:rsidR="0077226C">
        <w:rPr/>
        <w:t xml:space="preserve">oh there's </w:t>
      </w:r>
      <w:r w:rsidR="0077226C">
        <w:rPr/>
        <w:t xml:space="preserve">[205-208] </w:t>
      </w:r>
      <w:r w:rsidR="0077226C">
        <w:rPr/>
        <w:t xml:space="preserve">more balls oh </w:t>
      </w:r>
      <w:r w:rsidR="0077226C">
        <w:rPr/>
        <w:t>oh</w:t>
      </w:r>
      <w:r w:rsidR="0077226C">
        <w:rPr/>
        <w:t xml:space="preserve"> this </w:t>
      </w:r>
      <w:r w:rsidR="0077226C">
        <w:rPr/>
        <w:t xml:space="preserve">[207] </w:t>
      </w:r>
      <w:r w:rsidR="0077226C">
        <w:rPr/>
        <w:t xml:space="preserve">one </w:t>
      </w:r>
      <w:r w:rsidR="0077226C">
        <w:rPr/>
        <w:t>very nice</w:t>
      </w:r>
      <w:r w:rsidR="0077226C">
        <w:rPr/>
        <w:t xml:space="preserve"> uh this </w:t>
      </w:r>
      <w:r w:rsidR="0077226C">
        <w:rPr/>
        <w:t xml:space="preserve">[207] </w:t>
      </w:r>
      <w:r w:rsidR="0077226C">
        <w:rPr/>
        <w:t xml:space="preserve">one is like </w:t>
      </w:r>
      <w:r w:rsidR="0077226C">
        <w:rPr/>
        <w:t>a very nice</w:t>
      </w:r>
      <w:r w:rsidR="0077226C">
        <w:rPr/>
        <w:t xml:space="preserve"> hedgehog </w:t>
      </w:r>
    </w:p>
    <w:p w:rsidR="0077226C" w:rsidP="0077226C" w:rsidRDefault="0077226C" w14:paraId="0F1163A6" w14:textId="2C34A43E">
      <w:r w:rsidR="69AF1EF0">
        <w:rPr/>
        <w:t>{000}:</w:t>
      </w:r>
      <w:r w:rsidR="0077226C">
        <w:rPr/>
        <w:t xml:space="preserve"> </w:t>
      </w:r>
      <w:r w:rsidR="0077226C">
        <w:rPr/>
        <w:t>oh</w:t>
      </w:r>
      <w:r w:rsidR="0077226C">
        <w:rPr/>
        <w:t xml:space="preserve"> I see </w:t>
      </w:r>
      <w:r w:rsidR="0077226C">
        <w:rPr/>
        <w:t>yeah</w:t>
      </w:r>
      <w:r w:rsidR="0077226C">
        <w:rPr/>
        <w:t xml:space="preserve"> </w:t>
      </w:r>
    </w:p>
    <w:p w:rsidR="0077226C" w:rsidP="0077226C" w:rsidRDefault="0077226C" w14:paraId="29288AB3" w14:textId="62F07DA6">
      <w:r w:rsidR="355EDC1D">
        <w:rPr/>
        <w:t>{117}:</w:t>
      </w:r>
      <w:r w:rsidR="0077226C">
        <w:rPr/>
        <w:t xml:space="preserve"> </w:t>
      </w:r>
      <w:r w:rsidR="0077226C">
        <w:rPr/>
        <w:t>it's</w:t>
      </w:r>
      <w:r w:rsidR="0077226C">
        <w:rPr/>
        <w:t xml:space="preserve"> </w:t>
      </w:r>
      <w:r w:rsidR="0077226C">
        <w:rPr/>
        <w:t xml:space="preserve">[207] </w:t>
      </w:r>
      <w:r w:rsidR="0077226C">
        <w:rPr/>
        <w:t>s</w:t>
      </w:r>
      <w:r w:rsidR="0077226C">
        <w:rPr/>
        <w:t>mooth</w:t>
      </w:r>
      <w:r w:rsidR="0077226C">
        <w:rPr/>
        <w:t xml:space="preserve"> but also not smooth would you like me to compare these </w:t>
      </w:r>
      <w:r w:rsidR="0077226C">
        <w:rPr/>
        <w:t>[205-208] ones</w:t>
      </w:r>
      <w:r w:rsidR="0077226C">
        <w:rPr/>
        <w:t xml:space="preserve"> to those </w:t>
      </w:r>
      <w:r w:rsidR="0077226C">
        <w:rPr/>
        <w:t xml:space="preserve">[201-204] </w:t>
      </w:r>
      <w:r w:rsidR="0077226C">
        <w:rPr/>
        <w:t xml:space="preserve">ones or just within the </w:t>
      </w:r>
    </w:p>
    <w:p w:rsidR="0077226C" w:rsidP="0077226C" w:rsidRDefault="0077226C" w14:paraId="135DB07C" w14:textId="23584ACF">
      <w:r w:rsidR="69AF1EF0">
        <w:rPr/>
        <w:t>{000}:</w:t>
      </w:r>
      <w:r w:rsidR="0077226C">
        <w:rPr/>
        <w:t xml:space="preserve"> </w:t>
      </w:r>
      <w:r w:rsidR="0077226C">
        <w:rPr/>
        <w:t xml:space="preserve">if you </w:t>
      </w:r>
      <w:r w:rsidR="0077226C">
        <w:rPr/>
        <w:t>wanna</w:t>
      </w:r>
      <w:r w:rsidR="0077226C">
        <w:rPr/>
        <w:t xml:space="preserve"> compare them </w:t>
      </w:r>
      <w:r w:rsidR="0077226C">
        <w:rPr/>
        <w:t>you can</w:t>
      </w:r>
    </w:p>
    <w:p w:rsidR="0077226C" w:rsidP="0077226C" w:rsidRDefault="0077226C" w14:paraId="0C4850C4" w14:textId="6CFC2AF1">
      <w:r w:rsidR="355EDC1D">
        <w:rPr/>
        <w:t>{117}:</w:t>
      </w:r>
      <w:r w:rsidR="0077226C">
        <w:rPr/>
        <w:t xml:space="preserve"> </w:t>
      </w:r>
      <w:r w:rsidR="0077226C">
        <w:rPr/>
        <w:t xml:space="preserve">OK it </w:t>
      </w:r>
      <w:r w:rsidR="0077226C">
        <w:rPr/>
        <w:t xml:space="preserve">[207] </w:t>
      </w:r>
      <w:r w:rsidR="0077226C">
        <w:rPr/>
        <w:t xml:space="preserve">reminds me a little bit of that </w:t>
      </w:r>
      <w:r w:rsidR="0077226C">
        <w:rPr/>
        <w:t xml:space="preserve">[203] </w:t>
      </w:r>
      <w:r w:rsidR="0077226C">
        <w:rPr/>
        <w:t>one because it has the like den</w:t>
      </w:r>
      <w:r w:rsidR="0077226C">
        <w:rPr/>
        <w:t>se</w:t>
      </w:r>
      <w:r w:rsidR="0077226C">
        <w:rPr/>
        <w:t xml:space="preserve"> center and then the protruding just this </w:t>
      </w:r>
      <w:r w:rsidR="0077226C">
        <w:rPr/>
        <w:t xml:space="preserve">[203] </w:t>
      </w:r>
      <w:r w:rsidR="0077226C">
        <w:rPr/>
        <w:t>one OK the protruding like few things and the multiple colors except those</w:t>
      </w:r>
      <w:r w:rsidR="0077226C">
        <w:rPr/>
        <w:t xml:space="preserve"> [207]</w:t>
      </w:r>
      <w:r w:rsidR="0077226C">
        <w:rPr/>
        <w:t xml:space="preserve"> colors that </w:t>
      </w:r>
      <w:r w:rsidR="0077226C">
        <w:rPr/>
        <w:t xml:space="preserve">that </w:t>
      </w:r>
      <w:r w:rsidR="0077226C">
        <w:rPr/>
        <w:t>ones</w:t>
      </w:r>
      <w:r w:rsidR="0077226C">
        <w:rPr/>
        <w:t xml:space="preserve"> </w:t>
      </w:r>
      <w:r w:rsidR="0077226C">
        <w:rPr/>
        <w:t xml:space="preserve">[207] </w:t>
      </w:r>
      <w:r w:rsidR="0077226C">
        <w:rPr/>
        <w:t>colors are distributed more uniformly than th</w:t>
      </w:r>
      <w:r w:rsidR="0077226C">
        <w:rPr/>
        <w:t>o</w:t>
      </w:r>
      <w:r w:rsidR="0077226C">
        <w:rPr/>
        <w:t xml:space="preserve">se </w:t>
      </w:r>
      <w:r w:rsidR="0077226C">
        <w:rPr/>
        <w:t xml:space="preserve">[203] </w:t>
      </w:r>
      <w:r w:rsidR="0077226C">
        <w:rPr/>
        <w:t xml:space="preserve">ones </w:t>
      </w:r>
    </w:p>
    <w:p w:rsidR="0077226C" w:rsidP="0077226C" w:rsidRDefault="0077226C" w14:paraId="4D4F2484" w14:textId="77777777">
      <w:r>
        <w:t>5:01</w:t>
      </w:r>
    </w:p>
    <w:p w:rsidR="0077226C" w:rsidP="0077226C" w:rsidRDefault="0077226C" w14:paraId="7038ABB6" w14:textId="77777777">
      <w:r w:rsidRPr="00730F85">
        <w:t xml:space="preserve">this </w:t>
      </w:r>
      <w:r>
        <w:t xml:space="preserve">[208] </w:t>
      </w:r>
      <w:r w:rsidRPr="00730F85">
        <w:t xml:space="preserve">one is the whole world this is the only one </w:t>
      </w:r>
      <w:r>
        <w:t>I assume that</w:t>
      </w:r>
      <w:r w:rsidRPr="00730F85">
        <w:t xml:space="preserve"> has writing on it or any real like comprehensive meaning </w:t>
      </w:r>
      <w:r>
        <w:t xml:space="preserve">[drops all four on table] </w:t>
      </w:r>
    </w:p>
    <w:p w:rsidR="0077226C" w:rsidP="0077226C" w:rsidRDefault="0077226C" w14:paraId="49205FD9" w14:textId="77777777">
      <w:r>
        <w:t>5:13</w:t>
      </w:r>
    </w:p>
    <w:p w:rsidR="0077226C" w:rsidP="0077226C" w:rsidRDefault="0077226C" w14:paraId="7A09F60C" w14:textId="77777777">
      <w:r w:rsidRPr="00730F85">
        <w:t xml:space="preserve">unlike the spiky one </w:t>
      </w:r>
      <w:r>
        <w:t xml:space="preserve">[201] </w:t>
      </w:r>
      <w:r w:rsidRPr="00730F85">
        <w:t xml:space="preserve">that </w:t>
      </w:r>
      <w:r>
        <w:t xml:space="preserve">[201] </w:t>
      </w:r>
      <w:r w:rsidRPr="00730F85">
        <w:t xml:space="preserve">spiky one it </w:t>
      </w:r>
      <w:r>
        <w:t xml:space="preserve">[207] </w:t>
      </w:r>
      <w:r w:rsidRPr="00730F85">
        <w:t>does not bounce and like that</w:t>
      </w:r>
      <w:r>
        <w:t xml:space="preserve"> [203]</w:t>
      </w:r>
      <w:r w:rsidRPr="00730F85">
        <w:t xml:space="preserve"> spiky one that I just compared it </w:t>
      </w:r>
      <w:r>
        <w:t xml:space="preserve">[207] </w:t>
      </w:r>
      <w:r w:rsidRPr="00730F85">
        <w:t xml:space="preserve">to it </w:t>
      </w:r>
      <w:r>
        <w:t xml:space="preserve">[207] </w:t>
      </w:r>
      <w:r w:rsidRPr="00730F85">
        <w:t xml:space="preserve">does not bounce </w:t>
      </w:r>
    </w:p>
    <w:p w:rsidR="0077226C" w:rsidP="0077226C" w:rsidRDefault="0077226C" w14:paraId="6B3131FA" w14:textId="77777777">
      <w:r>
        <w:t>5:25</w:t>
      </w:r>
    </w:p>
    <w:p w:rsidR="0077226C" w:rsidP="0077226C" w:rsidRDefault="0077226C" w14:paraId="59573B54" w14:textId="77777777">
      <w:r w:rsidRPr="00730F85">
        <w:t xml:space="preserve">this </w:t>
      </w:r>
      <w:r>
        <w:t xml:space="preserve">[208] </w:t>
      </w:r>
      <w:r w:rsidRPr="00730F85">
        <w:t xml:space="preserve">one sort of </w:t>
      </w:r>
      <w:r>
        <w:t>reminds me of</w:t>
      </w:r>
      <w:r w:rsidRPr="00730F85">
        <w:t xml:space="preserve"> this </w:t>
      </w:r>
      <w:r>
        <w:t xml:space="preserve">[202] </w:t>
      </w:r>
      <w:r w:rsidRPr="00730F85">
        <w:t>one i</w:t>
      </w:r>
      <w:r>
        <w:t>n</w:t>
      </w:r>
      <w:r w:rsidRPr="00730F85">
        <w:t xml:space="preserve"> the way that feels but it's not quite as um it's easier to </w:t>
      </w:r>
      <w:proofErr w:type="gramStart"/>
      <w:r w:rsidRPr="00730F85">
        <w:t>smush</w:t>
      </w:r>
      <w:proofErr w:type="gramEnd"/>
      <w:r w:rsidRPr="00730F85">
        <w:t xml:space="preserve"> </w:t>
      </w:r>
    </w:p>
    <w:p w:rsidR="0077226C" w:rsidP="0077226C" w:rsidRDefault="0077226C" w14:paraId="028BFAEF" w14:textId="77777777">
      <w:r>
        <w:t>5:37</w:t>
      </w:r>
    </w:p>
    <w:p w:rsidR="0077226C" w:rsidP="0077226C" w:rsidRDefault="0077226C" w14:paraId="4F264823" w14:textId="77777777">
      <w:r w:rsidRPr="00730F85">
        <w:t>These</w:t>
      </w:r>
      <w:r>
        <w:t xml:space="preserve"> [205, 206]</w:t>
      </w:r>
      <w:r w:rsidRPr="00730F85">
        <w:t xml:space="preserve"> ones are similar except this </w:t>
      </w:r>
      <w:r>
        <w:t xml:space="preserve">[205] </w:t>
      </w:r>
      <w:r w:rsidRPr="00730F85">
        <w:t xml:space="preserve">one has </w:t>
      </w:r>
      <w:r>
        <w:t>corners</w:t>
      </w:r>
      <w:r w:rsidRPr="00730F85">
        <w:t xml:space="preserve"> um and Umm the colors are a little bit different </w:t>
      </w:r>
      <w:r>
        <w:t>maybe no</w:t>
      </w:r>
      <w:r w:rsidRPr="00730F85">
        <w:t xml:space="preserve"> they're</w:t>
      </w:r>
      <w:r>
        <w:t xml:space="preserve"> pretty much the same</w:t>
      </w:r>
      <w:r w:rsidRPr="00730F85">
        <w:t xml:space="preserve"> but these </w:t>
      </w:r>
      <w:r>
        <w:t xml:space="preserve">[206] </w:t>
      </w:r>
      <w:r w:rsidRPr="00730F85">
        <w:t xml:space="preserve">ones colors are closer together so they look </w:t>
      </w:r>
      <w:r>
        <w:t>brighter I</w:t>
      </w:r>
      <w:r w:rsidRPr="00730F85">
        <w:t xml:space="preserve"> think this </w:t>
      </w:r>
      <w:r>
        <w:t>one [206]</w:t>
      </w:r>
      <w:r w:rsidRPr="00730F85">
        <w:t xml:space="preserve"> might be a little bit b</w:t>
      </w:r>
      <w:r>
        <w:t>righter than</w:t>
      </w:r>
      <w:r w:rsidRPr="00730F85">
        <w:t xml:space="preserve"> this </w:t>
      </w:r>
      <w:r>
        <w:t xml:space="preserve">[205] </w:t>
      </w:r>
      <w:r w:rsidRPr="00730F85">
        <w:t xml:space="preserve">one Umm </w:t>
      </w:r>
      <w:r>
        <w:t>s</w:t>
      </w:r>
      <w:r w:rsidRPr="00730F85">
        <w:t xml:space="preserve">light differences but yeah </w:t>
      </w:r>
      <w:r>
        <w:t xml:space="preserve">the colors are a little bit different </w:t>
      </w:r>
      <w:r w:rsidRPr="00730F85">
        <w:t xml:space="preserve">this </w:t>
      </w:r>
      <w:r>
        <w:t xml:space="preserve">[206] </w:t>
      </w:r>
      <w:r w:rsidRPr="00730F85">
        <w:t xml:space="preserve">one </w:t>
      </w:r>
      <w:r>
        <w:t>they [205, 206] bounce differently</w:t>
      </w:r>
      <w:r w:rsidRPr="00730F85">
        <w:t xml:space="preserve"> </w:t>
      </w:r>
      <w:r>
        <w:t xml:space="preserve">that’s funny </w:t>
      </w:r>
      <w:r w:rsidRPr="00730F85">
        <w:t xml:space="preserve">this </w:t>
      </w:r>
      <w:r>
        <w:t xml:space="preserve">[206] </w:t>
      </w:r>
      <w:r w:rsidRPr="00730F85">
        <w:t xml:space="preserve">one doesn't </w:t>
      </w:r>
      <w:r>
        <w:t>roll</w:t>
      </w:r>
      <w:r w:rsidRPr="00730F85">
        <w:t xml:space="preserve"> as much as this </w:t>
      </w:r>
      <w:r>
        <w:t xml:space="preserve">[205] </w:t>
      </w:r>
      <w:r w:rsidRPr="00730F85">
        <w:t xml:space="preserve">one </w:t>
      </w:r>
      <w:r>
        <w:t>does I guess it [205] doesn’t</w:t>
      </w:r>
      <w:r w:rsidRPr="00730F85">
        <w:t xml:space="preserve"> balance </w:t>
      </w:r>
      <w:r>
        <w:t>as well these [205, 206] are fun</w:t>
      </w:r>
      <w:r w:rsidRPr="00730F85">
        <w:t xml:space="preserve"> </w:t>
      </w:r>
      <w:r>
        <w:t xml:space="preserve">let’s see </w:t>
      </w:r>
      <w:r w:rsidRPr="00730F85">
        <w:t xml:space="preserve">this one's </w:t>
      </w:r>
      <w:r>
        <w:t xml:space="preserve">[206] </w:t>
      </w:r>
      <w:r w:rsidRPr="00730F85">
        <w:t>hollow this one's</w:t>
      </w:r>
      <w:r>
        <w:t xml:space="preserve"> [205]</w:t>
      </w:r>
      <w:r w:rsidRPr="00730F85">
        <w:t xml:space="preserve"> hollow I don't think we've seen any hollow ones yet I guess that </w:t>
      </w:r>
      <w:r>
        <w:t xml:space="preserve">[201] </w:t>
      </w:r>
      <w:r w:rsidRPr="00730F85">
        <w:t>one is technically hollow but it has a different vibe it's closed on the</w:t>
      </w:r>
      <w:r>
        <w:t xml:space="preserve"> outside more</w:t>
      </w:r>
    </w:p>
    <w:p w:rsidR="0077226C" w:rsidP="0077226C" w:rsidRDefault="0077226C" w14:paraId="0AAA5218" w14:textId="4EA5F443">
      <w:r w:rsidR="69AF1EF0">
        <w:rPr/>
        <w:t>{000}:</w:t>
      </w:r>
      <w:r w:rsidR="0077226C">
        <w:rPr/>
        <w:t xml:space="preserve"> </w:t>
      </w:r>
      <w:r w:rsidR="0077226C">
        <w:rPr/>
        <w:t>that's</w:t>
      </w:r>
      <w:r w:rsidR="0077226C">
        <w:rPr/>
        <w:t xml:space="preserve"> </w:t>
      </w:r>
      <w:r w:rsidR="0077226C">
        <w:rPr/>
        <w:t>that's</w:t>
      </w:r>
      <w:r w:rsidR="0077226C">
        <w:rPr/>
        <w:t xml:space="preserve"> it </w:t>
      </w:r>
    </w:p>
    <w:p w:rsidR="0077226C" w:rsidP="0077226C" w:rsidRDefault="0077226C" w14:paraId="431C1200" w14:textId="75EC14D4">
      <w:r w:rsidR="355EDC1D">
        <w:rPr/>
        <w:t>{117}:</w:t>
      </w:r>
      <w:r w:rsidR="0077226C">
        <w:rPr/>
        <w:t xml:space="preserve"> </w:t>
      </w:r>
      <w:r w:rsidR="0077226C">
        <w:rPr/>
        <w:t>yeah</w:t>
      </w:r>
      <w:r w:rsidR="0077226C">
        <w:rPr/>
        <w:t xml:space="preserve"> </w:t>
      </w:r>
    </w:p>
    <w:p w:rsidR="0077226C" w:rsidP="0077226C" w:rsidRDefault="0077226C" w14:paraId="26EB5514" w14:textId="0F876B9B">
      <w:r w:rsidR="69AF1EF0">
        <w:rPr/>
        <w:t>{000}:</w:t>
      </w:r>
      <w:r w:rsidR="0077226C">
        <w:rPr/>
        <w:t xml:space="preserve"> </w:t>
      </w:r>
      <w:r w:rsidR="0077226C">
        <w:rPr/>
        <w:t xml:space="preserve">OK there we go </w:t>
      </w:r>
      <w:r w:rsidR="0077226C">
        <w:rPr/>
        <w:t xml:space="preserve">OK </w:t>
      </w:r>
      <w:r w:rsidR="0077226C">
        <w:rPr/>
        <w:t>here’s</w:t>
      </w:r>
      <w:r w:rsidR="0077226C">
        <w:rPr/>
        <w:t xml:space="preserve"> the next four</w:t>
      </w:r>
    </w:p>
    <w:p w:rsidR="0077226C" w:rsidP="0077226C" w:rsidRDefault="0077226C" w14:paraId="2D2BBA42" w14:textId="77777777">
      <w:r>
        <w:t>7:28</w:t>
      </w:r>
    </w:p>
    <w:p w:rsidR="0077226C" w:rsidP="0077226C" w:rsidRDefault="0077226C" w14:paraId="01952F3A" w14:textId="599F257E">
      <w:r w:rsidR="355EDC1D">
        <w:rPr/>
        <w:t>{117}:</w:t>
      </w:r>
      <w:r w:rsidR="0077226C">
        <w:rPr/>
        <w:t xml:space="preserve"> </w:t>
      </w:r>
      <w:r w:rsidR="0077226C">
        <w:rPr/>
        <w:t xml:space="preserve">oh </w:t>
      </w:r>
      <w:r w:rsidR="0077226C">
        <w:rPr/>
        <w:t xml:space="preserve">[211] </w:t>
      </w:r>
      <w:r w:rsidR="0077226C">
        <w:rPr/>
        <w:t xml:space="preserve">Oh my goodness I see why you </w:t>
      </w:r>
      <w:r w:rsidR="0077226C">
        <w:rPr/>
        <w:t>instituted</w:t>
      </w:r>
      <w:r w:rsidR="0077226C">
        <w:rPr/>
        <w:t xml:space="preserve"> the try not to break them rule Umm th</w:t>
      </w:r>
      <w:r w:rsidR="0077226C">
        <w:rPr/>
        <w:t>is is the</w:t>
      </w:r>
      <w:r w:rsidR="0077226C">
        <w:rPr/>
        <w:t xml:space="preserve"> only one that has dolphins unless you think of th</w:t>
      </w:r>
      <w:r w:rsidR="0077226C">
        <w:rPr/>
        <w:t>e</w:t>
      </w:r>
      <w:r w:rsidR="0077226C">
        <w:rPr/>
        <w:t xml:space="preserve"> </w:t>
      </w:r>
      <w:r w:rsidR="0077226C">
        <w:rPr/>
        <w:t>very small</w:t>
      </w:r>
      <w:r w:rsidR="0077226C">
        <w:rPr/>
        <w:t xml:space="preserve"> hypothetical dolphins in the world </w:t>
      </w:r>
      <w:r w:rsidR="0077226C">
        <w:rPr/>
        <w:t xml:space="preserve">[208] </w:t>
      </w:r>
    </w:p>
    <w:p w:rsidR="0077226C" w:rsidP="0077226C" w:rsidRDefault="0077226C" w14:paraId="53416EDB" w14:textId="5321EB51">
      <w:r w:rsidR="69AF1EF0">
        <w:rPr/>
        <w:t>{000}:</w:t>
      </w:r>
      <w:r w:rsidR="0077226C">
        <w:rPr/>
        <w:t xml:space="preserve"> </w:t>
      </w:r>
      <w:r w:rsidR="0077226C">
        <w:rPr/>
        <w:t xml:space="preserve">true </w:t>
      </w:r>
      <w:r w:rsidR="0077226C">
        <w:rPr/>
        <w:t xml:space="preserve">fair </w:t>
      </w:r>
    </w:p>
    <w:p w:rsidR="0077226C" w:rsidP="0077226C" w:rsidRDefault="0077226C" w14:paraId="1046968A" w14:textId="77777777">
      <w:r>
        <w:t>8:00</w:t>
      </w:r>
    </w:p>
    <w:p w:rsidR="0077226C" w:rsidP="0077226C" w:rsidRDefault="0077226C" w14:paraId="7F09D5F0" w14:textId="64173006">
      <w:r w:rsidR="355EDC1D">
        <w:rPr/>
        <w:t>{117}:</w:t>
      </w:r>
      <w:r w:rsidR="0077226C">
        <w:rPr/>
        <w:t xml:space="preserve"> </w:t>
      </w:r>
      <w:r w:rsidR="0077226C">
        <w:rPr/>
        <w:t xml:space="preserve">oh this </w:t>
      </w:r>
      <w:r w:rsidR="0077226C">
        <w:rPr/>
        <w:t xml:space="preserve">[210] </w:t>
      </w:r>
      <w:r w:rsidR="0077226C">
        <w:rPr/>
        <w:t xml:space="preserve">is a brain a nice brain OK these </w:t>
      </w:r>
      <w:r w:rsidR="0077226C">
        <w:rPr/>
        <w:t xml:space="preserve">[209-212] </w:t>
      </w:r>
      <w:r w:rsidR="0077226C">
        <w:rPr/>
        <w:t xml:space="preserve">objects are more concrete than those </w:t>
      </w:r>
      <w:r w:rsidR="0077226C">
        <w:rPr/>
        <w:t xml:space="preserve">[201-208] </w:t>
      </w:r>
      <w:r w:rsidR="0077226C">
        <w:rPr/>
        <w:t xml:space="preserve">ones those are more abstract except for the world </w:t>
      </w:r>
      <w:r w:rsidR="0077226C">
        <w:rPr/>
        <w:t xml:space="preserve">[208] </w:t>
      </w:r>
      <w:r w:rsidR="0077226C">
        <w:rPr/>
        <w:t xml:space="preserve">I think that one's oh </w:t>
      </w:r>
      <w:r w:rsidR="0077226C">
        <w:rPr/>
        <w:t>what’s this [212] this must be a bead [212]</w:t>
      </w:r>
      <w:r w:rsidR="0077226C">
        <w:rPr/>
        <w:t xml:space="preserve"> um I can't imagine that it would be a very good bead though it might it could be good be</w:t>
      </w:r>
      <w:r w:rsidR="0077226C">
        <w:rPr/>
        <w:t>ad as</w:t>
      </w:r>
      <w:r w:rsidR="0077226C">
        <w:rPr/>
        <w:t xml:space="preserve"> an earring because it would ha</w:t>
      </w:r>
      <w:r w:rsidR="0077226C">
        <w:rPr/>
        <w:t>ng this way</w:t>
      </w:r>
      <w:r w:rsidR="0077226C">
        <w:rPr/>
        <w:t xml:space="preserve"> </w:t>
      </w:r>
    </w:p>
    <w:p w:rsidR="0077226C" w:rsidP="0077226C" w:rsidRDefault="0077226C" w14:paraId="37616607" w14:textId="77777777"/>
    <w:p w:rsidR="0077226C" w:rsidP="0077226C" w:rsidRDefault="0077226C" w14:paraId="2E93EE8A" w14:textId="77777777">
      <w:r w:rsidRPr="00730F85">
        <w:t xml:space="preserve">this </w:t>
      </w:r>
      <w:r>
        <w:t xml:space="preserve">[211] </w:t>
      </w:r>
      <w:r w:rsidRPr="00730F85">
        <w:t xml:space="preserve">one is it has a hollow center and </w:t>
      </w:r>
      <w:proofErr w:type="gramStart"/>
      <w:r w:rsidRPr="00730F85">
        <w:t>Umm</w:t>
      </w:r>
      <w:proofErr w:type="gramEnd"/>
      <w:r w:rsidRPr="00730F85">
        <w:t xml:space="preserve"> it has a living thing associated with it</w:t>
      </w:r>
    </w:p>
    <w:p w:rsidR="0077226C" w:rsidP="0077226C" w:rsidRDefault="0077226C" w14:paraId="7C32EF5C" w14:textId="43B3A972">
      <w:r w:rsidR="69AF1EF0">
        <w:rPr/>
        <w:t>{000}:</w:t>
      </w:r>
      <w:r w:rsidR="0077226C">
        <w:rPr/>
        <w:t xml:space="preserve"> hang on a second [interruption]</w:t>
      </w:r>
    </w:p>
    <w:p w:rsidR="0077226C" w:rsidP="0077226C" w:rsidRDefault="0077226C" w14:paraId="49158459" w14:textId="7E9668E5">
      <w:r w:rsidR="355EDC1D">
        <w:rPr/>
        <w:t>{117}:</w:t>
      </w:r>
      <w:r w:rsidR="0077226C">
        <w:rPr/>
        <w:t xml:space="preserve"> go for it no problem</w:t>
      </w:r>
    </w:p>
    <w:p w:rsidR="0077226C" w:rsidP="0077226C" w:rsidRDefault="0077226C" w14:paraId="598321C6" w14:textId="24812779">
      <w:r w:rsidR="69AF1EF0">
        <w:rPr/>
        <w:t>{000}:</w:t>
      </w:r>
      <w:r w:rsidR="0077226C">
        <w:rPr/>
        <w:t xml:space="preserve"> sorry about that </w:t>
      </w:r>
    </w:p>
    <w:p w:rsidR="0077226C" w:rsidP="0077226C" w:rsidRDefault="0077226C" w14:paraId="16B381CC" w14:textId="77777777">
      <w:r>
        <w:t>9:05</w:t>
      </w:r>
    </w:p>
    <w:p w:rsidR="0077226C" w:rsidP="0077226C" w:rsidRDefault="0077226C" w14:paraId="7F8732EA" w14:textId="0BCE90F5">
      <w:r w:rsidR="355EDC1D">
        <w:rPr/>
        <w:t>{117}:</w:t>
      </w:r>
      <w:r w:rsidR="0077226C">
        <w:rPr/>
        <w:t xml:space="preserve"> </w:t>
      </w:r>
      <w:r w:rsidR="0077226C">
        <w:rPr/>
        <w:t>oh</w:t>
      </w:r>
      <w:r w:rsidR="0077226C">
        <w:rPr/>
        <w:t xml:space="preserve"> good </w:t>
      </w:r>
      <w:r w:rsidR="0077226C">
        <w:rPr/>
        <w:t>it’s</w:t>
      </w:r>
      <w:r w:rsidR="0077226C">
        <w:rPr/>
        <w:t xml:space="preserve"> [211] like</w:t>
      </w:r>
      <w:r w:rsidR="0077226C">
        <w:rPr/>
        <w:t xml:space="preserve"> </w:t>
      </w:r>
      <w:r w:rsidR="0077226C">
        <w:rPr/>
        <w:t>a very specific</w:t>
      </w:r>
      <w:r w:rsidR="0077226C">
        <w:rPr/>
        <w:t xml:space="preserve"> Chinese </w:t>
      </w:r>
      <w:r w:rsidR="0077226C">
        <w:rPr/>
        <w:t xml:space="preserve">finger trap </w:t>
      </w:r>
      <w:r w:rsidR="0077226C">
        <w:rPr/>
        <w:t xml:space="preserve">um the these </w:t>
      </w:r>
      <w:r w:rsidR="0077226C">
        <w:rPr/>
        <w:t xml:space="preserve">[209] </w:t>
      </w:r>
      <w:r w:rsidR="0077226C">
        <w:rPr/>
        <w:t xml:space="preserve">ones have eyes </w:t>
      </w:r>
    </w:p>
    <w:p w:rsidR="0077226C" w:rsidP="0077226C" w:rsidRDefault="0077226C" w14:paraId="00B949FA" w14:textId="3622C9F6">
      <w:r w:rsidR="69AF1EF0">
        <w:rPr/>
        <w:t>{000}:</w:t>
      </w:r>
      <w:r w:rsidR="0077226C">
        <w:rPr/>
        <w:t xml:space="preserve"> </w:t>
      </w:r>
      <w:r w:rsidR="0077226C">
        <w:rPr/>
        <w:t xml:space="preserve">OK </w:t>
      </w:r>
      <w:r w:rsidR="0077226C">
        <w:rPr/>
        <w:t>yeah</w:t>
      </w:r>
      <w:r w:rsidR="0077226C">
        <w:rPr/>
        <w:t xml:space="preserve"> </w:t>
      </w:r>
    </w:p>
    <w:p w:rsidR="0077226C" w:rsidP="0077226C" w:rsidRDefault="0077226C" w14:paraId="5F579ECF" w14:textId="63B24860">
      <w:r w:rsidR="355EDC1D">
        <w:rPr/>
        <w:t>{117}:</w:t>
      </w:r>
      <w:r w:rsidR="0077226C">
        <w:rPr/>
        <w:t xml:space="preserve"> </w:t>
      </w:r>
      <w:r w:rsidR="0077226C">
        <w:rPr/>
        <w:t xml:space="preserve">and I guess this </w:t>
      </w:r>
      <w:r w:rsidR="0077226C">
        <w:rPr/>
        <w:t xml:space="preserve">[210] </w:t>
      </w:r>
      <w:r w:rsidR="0077226C">
        <w:rPr/>
        <w:t xml:space="preserve">is sort of like a oh these </w:t>
      </w:r>
      <w:r w:rsidR="0077226C">
        <w:rPr/>
        <w:t xml:space="preserve">[210, 212] </w:t>
      </w:r>
      <w:r w:rsidR="0077226C">
        <w:rPr/>
        <w:t xml:space="preserve">are parts of a living thing and these </w:t>
      </w:r>
      <w:r w:rsidR="0077226C">
        <w:rPr/>
        <w:t xml:space="preserve">[209, 211] </w:t>
      </w:r>
      <w:r w:rsidR="0077226C">
        <w:rPr/>
        <w:t>are things that are living things um these they're all they're</w:t>
      </w:r>
      <w:r w:rsidR="0077226C">
        <w:rPr/>
        <w:t xml:space="preserve"> [209-212]</w:t>
      </w:r>
      <w:r w:rsidR="0077226C">
        <w:rPr/>
        <w:t xml:space="preserve"> all single colors and um</w:t>
      </w:r>
      <w:r w:rsidR="0077226C">
        <w:rPr/>
        <w:t xml:space="preserve"> [puts 209 through the middle of 211]</w:t>
      </w:r>
      <w:r w:rsidR="0077226C">
        <w:rPr/>
        <w:t xml:space="preserve"> I think he </w:t>
      </w:r>
      <w:r w:rsidR="0077226C">
        <w:rPr/>
        <w:t xml:space="preserve">[209] </w:t>
      </w:r>
      <w:r w:rsidR="0077226C">
        <w:rPr/>
        <w:t xml:space="preserve">feels better now </w:t>
      </w:r>
    </w:p>
    <w:p w:rsidR="0077226C" w:rsidP="0077226C" w:rsidRDefault="0077226C" w14:paraId="3F7464BC" w14:textId="351C500F">
      <w:r w:rsidR="69AF1EF0">
        <w:rPr/>
        <w:t>{000}:</w:t>
      </w:r>
      <w:r w:rsidR="0077226C">
        <w:rPr/>
        <w:t xml:space="preserve"> </w:t>
      </w:r>
      <w:r w:rsidR="0077226C">
        <w:rPr/>
        <w:t xml:space="preserve">OK </w:t>
      </w:r>
    </w:p>
    <w:p w:rsidR="0077226C" w:rsidP="0077226C" w:rsidRDefault="0077226C" w14:paraId="6F495710" w14:textId="642F8162">
      <w:r w:rsidR="355EDC1D">
        <w:rPr/>
        <w:t>{117}:</w:t>
      </w:r>
      <w:r w:rsidR="0077226C">
        <w:rPr/>
        <w:t xml:space="preserve"> </w:t>
      </w:r>
      <w:r w:rsidR="0077226C">
        <w:rPr/>
        <w:t>sm</w:t>
      </w:r>
      <w:r w:rsidR="0077226C">
        <w:rPr/>
        <w:t>u</w:t>
      </w:r>
      <w:r w:rsidR="0077226C">
        <w:rPr/>
        <w:t>sh n</w:t>
      </w:r>
      <w:r w:rsidR="0077226C">
        <w:rPr/>
        <w:t>ice</w:t>
      </w:r>
      <w:r w:rsidR="0077226C">
        <w:rPr/>
        <w:t xml:space="preserve"> oh the </w:t>
      </w:r>
      <w:r w:rsidR="0077226C">
        <w:rPr/>
        <w:t>the</w:t>
      </w:r>
      <w:r w:rsidR="0077226C">
        <w:rPr/>
        <w:t xml:space="preserve"> </w:t>
      </w:r>
      <w:r w:rsidR="0077226C">
        <w:rPr/>
        <w:t>peekaboo</w:t>
      </w:r>
      <w:r w:rsidR="0077226C">
        <w:rPr/>
        <w:t xml:space="preserve"> OK I've gotten </w:t>
      </w:r>
      <w:r w:rsidR="0077226C">
        <w:rPr/>
        <w:t>him [209] stuck</w:t>
      </w:r>
      <w:r w:rsidR="0077226C">
        <w:rPr/>
        <w:t xml:space="preserve"> we're good </w:t>
      </w:r>
      <w:r w:rsidR="0077226C">
        <w:rPr/>
        <w:t>what was I going to say</w:t>
      </w:r>
      <w:r w:rsidR="0077226C">
        <w:rPr/>
        <w:t xml:space="preserve"> this </w:t>
      </w:r>
      <w:r w:rsidR="0077226C">
        <w:rPr/>
        <w:t xml:space="preserve">[211] </w:t>
      </w:r>
      <w:r w:rsidR="0077226C">
        <w:rPr/>
        <w:t>one</w:t>
      </w:r>
      <w:r w:rsidR="0077226C">
        <w:rPr/>
        <w:t>’s</w:t>
      </w:r>
      <w:r w:rsidR="0077226C">
        <w:rPr/>
        <w:t xml:space="preserve"> sparkly </w:t>
      </w:r>
      <w:r w:rsidR="0077226C">
        <w:rPr/>
        <w:t>are any of the other ones</w:t>
      </w:r>
      <w:r w:rsidR="0077226C">
        <w:rPr/>
        <w:t xml:space="preserve"> sparkly </w:t>
      </w:r>
      <w:r w:rsidR="0077226C">
        <w:rPr/>
        <w:t>I don’t think they are</w:t>
      </w:r>
      <w:r w:rsidR="0077226C">
        <w:rPr/>
        <w:t xml:space="preserve"> this </w:t>
      </w:r>
      <w:r w:rsidR="0077226C">
        <w:rPr/>
        <w:t xml:space="preserve">[211] </w:t>
      </w:r>
      <w:r w:rsidR="0077226C">
        <w:rPr/>
        <w:t>one has this one is the only one that has liquid in it I like that it has liquid I like that it is s</w:t>
      </w:r>
      <w:r w:rsidR="0077226C">
        <w:rPr/>
        <w:t>quishy</w:t>
      </w:r>
      <w:r w:rsidR="0077226C">
        <w:rPr/>
        <w:t xml:space="preserve"> I don't like that I can see fingerprints on it because I imagine </w:t>
      </w:r>
      <w:r w:rsidR="0077226C">
        <w:rPr/>
        <w:t>lots</w:t>
      </w:r>
      <w:r w:rsidR="0077226C">
        <w:rPr/>
        <w:t xml:space="preserve"> of other people have touched but it's OK I </w:t>
      </w:r>
      <w:r w:rsidR="0077226C">
        <w:rPr/>
        <w:t>forgive them</w:t>
      </w:r>
      <w:r w:rsidR="0077226C">
        <w:rPr/>
        <w:t xml:space="preserve"> um I understand that the dolphin </w:t>
      </w:r>
      <w:r w:rsidR="0077226C">
        <w:rPr/>
        <w:t>tube [211] had a</w:t>
      </w:r>
      <w:r w:rsidR="0077226C">
        <w:rPr/>
        <w:t xml:space="preserve"> life before it came to me </w:t>
      </w:r>
    </w:p>
    <w:p w:rsidR="0077226C" w:rsidP="0077226C" w:rsidRDefault="0077226C" w14:paraId="6B9DE7B0" w14:textId="77777777"/>
    <w:p w:rsidR="0077226C" w:rsidP="0077226C" w:rsidRDefault="0077226C" w14:paraId="23CE33EA" w14:textId="77777777">
      <w:r w:rsidRPr="00730F85">
        <w:t xml:space="preserve">I like the </w:t>
      </w:r>
      <w:proofErr w:type="spellStart"/>
      <w:r w:rsidRPr="00730F85">
        <w:t>the</w:t>
      </w:r>
      <w:proofErr w:type="spellEnd"/>
      <w:r w:rsidRPr="00730F85">
        <w:t xml:space="preserve"> heart</w:t>
      </w:r>
      <w:r>
        <w:t xml:space="preserve"> [212]</w:t>
      </w:r>
      <w:r w:rsidRPr="00730F85">
        <w:t xml:space="preserve"> it's very s</w:t>
      </w:r>
      <w:r>
        <w:t>mooth</w:t>
      </w:r>
      <w:r w:rsidRPr="00730F85">
        <w:t xml:space="preserve"> on the outside I used to make jewelry when I was </w:t>
      </w:r>
      <w:proofErr w:type="gramStart"/>
      <w:r w:rsidRPr="00730F85">
        <w:t>little</w:t>
      </w:r>
      <w:proofErr w:type="gramEnd"/>
      <w:r w:rsidRPr="00730F85">
        <w:t xml:space="preserve"> so it reminds me of that </w:t>
      </w:r>
    </w:p>
    <w:p w:rsidR="0077226C" w:rsidP="0077226C" w:rsidRDefault="0077226C" w14:paraId="38AA5DEB" w14:textId="77777777"/>
    <w:p w:rsidR="0077226C" w:rsidP="0077226C" w:rsidRDefault="0077226C" w14:paraId="7AE1C5E7" w14:textId="77777777">
      <w:r w:rsidRPr="00730F85">
        <w:t xml:space="preserve">I like that this </w:t>
      </w:r>
      <w:r>
        <w:t xml:space="preserve">[209] </w:t>
      </w:r>
      <w:r w:rsidRPr="00730F85">
        <w:t xml:space="preserve">guy only has four fingers and the fingers are </w:t>
      </w:r>
      <w:proofErr w:type="spellStart"/>
      <w:r w:rsidRPr="00730F85">
        <w:t>are</w:t>
      </w:r>
      <w:proofErr w:type="spellEnd"/>
      <w:r w:rsidRPr="00730F85">
        <w:t xml:space="preserve"> strangely shaped or not </w:t>
      </w:r>
      <w:r>
        <w:t>strangely</w:t>
      </w:r>
      <w:r w:rsidRPr="00730F85">
        <w:t xml:space="preserve"> shaped there was an interesting finger choice to cut out um I guess it was the most ethereal or whatever oh his hands stay if you move them um </w:t>
      </w:r>
      <w:r>
        <w:t>can he sit up</w:t>
      </w:r>
      <w:r w:rsidRPr="00730F85">
        <w:t xml:space="preserve"> um he's bendy and green and he doesn't have a nose he's like </w:t>
      </w:r>
      <w:r>
        <w:t xml:space="preserve">Voldemort </w:t>
      </w:r>
      <w:r w:rsidRPr="00730F85">
        <w:t xml:space="preserve">maybe if we gave him a brain he would have a nose he's </w:t>
      </w:r>
      <w:r>
        <w:t xml:space="preserve">[209] </w:t>
      </w:r>
      <w:r w:rsidRPr="00730F85">
        <w:t xml:space="preserve">like the </w:t>
      </w:r>
      <w:proofErr w:type="spellStart"/>
      <w:r w:rsidRPr="00730F85">
        <w:t>the</w:t>
      </w:r>
      <w:proofErr w:type="spellEnd"/>
      <w:r w:rsidRPr="00730F85">
        <w:t xml:space="preserve"> </w:t>
      </w:r>
      <w:proofErr w:type="spellStart"/>
      <w:r w:rsidRPr="00730F85">
        <w:t>the</w:t>
      </w:r>
      <w:proofErr w:type="spellEnd"/>
      <w:r w:rsidRPr="00730F85">
        <w:t xml:space="preserve"> Wizard of Oz people who </w:t>
      </w:r>
      <w:r>
        <w:t>need</w:t>
      </w:r>
      <w:r w:rsidRPr="00730F85">
        <w:t xml:space="preserve"> all the things </w:t>
      </w:r>
    </w:p>
    <w:p w:rsidR="0077226C" w:rsidP="0077226C" w:rsidRDefault="0077226C" w14:paraId="42721E56" w14:textId="29DE4F62">
      <w:r w:rsidR="69AF1EF0">
        <w:rPr/>
        <w:t>{000}:</w:t>
      </w:r>
      <w:r w:rsidR="0077226C">
        <w:rPr/>
        <w:t xml:space="preserve"> </w:t>
      </w:r>
      <w:r w:rsidR="0077226C">
        <w:rPr/>
        <w:t xml:space="preserve">yes </w:t>
      </w:r>
      <w:r w:rsidR="0077226C">
        <w:rPr/>
        <w:t>yeah</w:t>
      </w:r>
      <w:r w:rsidR="0077226C">
        <w:rPr/>
        <w:t xml:space="preserve"> </w:t>
      </w:r>
    </w:p>
    <w:p w:rsidR="0077226C" w:rsidP="0077226C" w:rsidRDefault="0077226C" w14:paraId="2F02A6FB" w14:textId="5A96F2DB">
      <w:r w:rsidR="355EDC1D">
        <w:rPr/>
        <w:t>{117}:</w:t>
      </w:r>
      <w:r w:rsidR="0077226C">
        <w:rPr/>
        <w:t xml:space="preserve"> </w:t>
      </w:r>
      <w:r w:rsidR="0077226C">
        <w:rPr/>
        <w:t>I think this</w:t>
      </w:r>
      <w:r w:rsidR="0077226C">
        <w:rPr/>
        <w:t xml:space="preserve"> [210]</w:t>
      </w:r>
      <w:r w:rsidR="0077226C">
        <w:rPr/>
        <w:t xml:space="preserve"> is the most realistic thing that we've gotten so far because I don't know that dolphins </w:t>
      </w:r>
      <w:r w:rsidR="0077226C">
        <w:rPr/>
        <w:t xml:space="preserve">[211] </w:t>
      </w:r>
      <w:r w:rsidR="0077226C">
        <w:rPr/>
        <w:t xml:space="preserve">are this color hmm I know that aliens </w:t>
      </w:r>
      <w:r w:rsidR="0077226C">
        <w:rPr/>
        <w:t xml:space="preserve">[209] </w:t>
      </w:r>
      <w:r w:rsidR="0077226C">
        <w:rPr/>
        <w:t xml:space="preserve">have not yet been </w:t>
      </w:r>
      <w:r w:rsidR="0077226C">
        <w:rPr/>
        <w:t>been</w:t>
      </w:r>
      <w:r w:rsidR="0077226C">
        <w:rPr/>
        <w:t xml:space="preserve"> proved is real um aside from statistics and if they did I don't imagine they would look just like this </w:t>
      </w:r>
      <w:r w:rsidR="0077226C">
        <w:rPr/>
        <w:t xml:space="preserve">[209] </w:t>
      </w:r>
      <w:r w:rsidR="0077226C">
        <w:rPr/>
        <w:t xml:space="preserve">might be similar and this </w:t>
      </w:r>
      <w:r w:rsidR="0077226C">
        <w:rPr/>
        <w:t xml:space="preserve">[212] </w:t>
      </w:r>
      <w:r w:rsidR="0077226C">
        <w:rPr/>
        <w:t xml:space="preserve">is a like approximation oh this is interesting they're </w:t>
      </w:r>
      <w:r w:rsidR="0077226C">
        <w:rPr/>
        <w:t>they're</w:t>
      </w:r>
      <w:r w:rsidR="0077226C">
        <w:rPr/>
        <w:t xml:space="preserve"> both they're both very clear like equally vivid representations of a like part of the essential part of the body but this </w:t>
      </w:r>
      <w:r w:rsidR="0077226C">
        <w:rPr/>
        <w:t xml:space="preserve">[212] </w:t>
      </w:r>
      <w:r w:rsidR="0077226C">
        <w:rPr/>
        <w:t xml:space="preserve">one is symbolic and this </w:t>
      </w:r>
      <w:r w:rsidR="0077226C">
        <w:rPr/>
        <w:t xml:space="preserve">[210] </w:t>
      </w:r>
      <w:r w:rsidR="0077226C">
        <w:rPr/>
        <w:t xml:space="preserve">one is literal although it's </w:t>
      </w:r>
      <w:r w:rsidR="0077226C">
        <w:rPr/>
        <w:t xml:space="preserve">[212] </w:t>
      </w:r>
      <w:r w:rsidR="0077226C">
        <w:rPr/>
        <w:t xml:space="preserve">like got the </w:t>
      </w:r>
      <w:r w:rsidR="0077226C">
        <w:rPr/>
        <w:t>the</w:t>
      </w:r>
      <w:r w:rsidR="0077226C">
        <w:rPr/>
        <w:t xml:space="preserve"> right color this </w:t>
      </w:r>
      <w:r w:rsidR="0077226C">
        <w:rPr/>
        <w:t xml:space="preserve">[210] </w:t>
      </w:r>
      <w:r w:rsidR="0077226C">
        <w:rPr/>
        <w:t>one doesn't have the right color but it's clearly more like realistic or clinical or something like that</w:t>
      </w:r>
      <w:r w:rsidR="0077226C">
        <w:rPr/>
        <w:t xml:space="preserve"> </w:t>
      </w:r>
      <w:r w:rsidR="0077226C">
        <w:rPr/>
        <w:t>this [210] one</w:t>
      </w:r>
      <w:r w:rsidR="0077226C">
        <w:rPr/>
        <w:t xml:space="preserve"> </w:t>
      </w:r>
      <w:r w:rsidR="0077226C">
        <w:rPr/>
        <w:t xml:space="preserve">also has words on it um Christmas colors [209, 212] </w:t>
      </w:r>
      <w:r w:rsidR="0077226C">
        <w:rPr/>
        <w:t xml:space="preserve">he </w:t>
      </w:r>
      <w:r w:rsidR="0077226C">
        <w:rPr/>
        <w:t xml:space="preserve">[209] </w:t>
      </w:r>
      <w:r w:rsidR="0077226C">
        <w:rPr/>
        <w:t>has</w:t>
      </w:r>
      <w:r w:rsidR="0077226C">
        <w:rPr/>
        <w:t xml:space="preserve"> heart</w:t>
      </w:r>
      <w:r w:rsidR="0077226C">
        <w:rPr/>
        <w:t xml:space="preserve"> on his sleeve </w:t>
      </w:r>
    </w:p>
    <w:p w:rsidR="0077226C" w:rsidP="0077226C" w:rsidRDefault="0077226C" w14:paraId="13CCA794" w14:textId="3E898AD0">
      <w:r w:rsidR="69AF1EF0">
        <w:rPr/>
        <w:t>{000}:</w:t>
      </w:r>
      <w:r w:rsidR="0077226C">
        <w:rPr/>
        <w:t xml:space="preserve"> I see what you did there OK </w:t>
      </w:r>
      <w:r w:rsidR="0077226C">
        <w:rPr/>
        <w:t>very nice</w:t>
      </w:r>
      <w:r w:rsidR="0077226C">
        <w:rPr/>
        <w:t xml:space="preserve"> excellent OK here are the next four</w:t>
      </w:r>
    </w:p>
    <w:p w:rsidR="0077226C" w:rsidP="0077226C" w:rsidRDefault="0077226C" w14:paraId="2D459BAE" w14:textId="3FD243EE">
      <w:r w:rsidR="355EDC1D">
        <w:rPr/>
        <w:t>{117}:</w:t>
      </w:r>
      <w:r w:rsidR="0077226C">
        <w:rPr/>
        <w:t xml:space="preserve"> ooh </w:t>
      </w:r>
      <w:r w:rsidR="0077226C">
        <w:rPr/>
        <w:t>p</w:t>
      </w:r>
      <w:r w:rsidR="0077226C">
        <w:rPr/>
        <w:t>urses [213-216]</w:t>
      </w:r>
      <w:r w:rsidR="0077226C">
        <w:rPr/>
        <w:t xml:space="preserve"> oh I see we can't open </w:t>
      </w:r>
      <w:r w:rsidR="0077226C">
        <w:rPr/>
        <w:t>them [shaking 214, 215 next to ear] is it [216] r</w:t>
      </w:r>
      <w:r w:rsidR="0077226C">
        <w:rPr/>
        <w:t xml:space="preserve">ice </w:t>
      </w:r>
      <w:r w:rsidR="0077226C">
        <w:rPr/>
        <w:t xml:space="preserve">I think it rice inside </w:t>
      </w:r>
      <w:r w:rsidR="0077226C">
        <w:rPr/>
        <w:t xml:space="preserve">that breaks the don't try to break it rule um </w:t>
      </w:r>
      <w:r w:rsidR="0077226C">
        <w:rPr/>
        <w:t xml:space="preserve">are these [213] ones like garbanzo beans or like peas </w:t>
      </w:r>
      <w:r w:rsidR="0077226C">
        <w:rPr/>
        <w:t xml:space="preserve">I think </w:t>
      </w:r>
      <w:r w:rsidR="0077226C">
        <w:rPr/>
        <w:t>they’re maybe peas dried snap peas or something</w:t>
      </w:r>
      <w:r w:rsidR="0077226C">
        <w:rPr/>
        <w:t xml:space="preserve"> </w:t>
      </w:r>
      <w:r w:rsidR="0077226C">
        <w:rPr/>
        <w:t xml:space="preserve">oh </w:t>
      </w:r>
      <w:r w:rsidR="0077226C">
        <w:rPr/>
        <w:t xml:space="preserve">you're </w:t>
      </w:r>
      <w:r w:rsidR="0077226C">
        <w:rPr/>
        <w:t xml:space="preserve">[215] </w:t>
      </w:r>
      <w:r w:rsidR="0077226C">
        <w:rPr/>
        <w:t>the same thing but you're</w:t>
      </w:r>
      <w:r w:rsidR="0077226C">
        <w:rPr/>
        <w:t xml:space="preserve"> [215]</w:t>
      </w:r>
      <w:r w:rsidR="0077226C">
        <w:rPr/>
        <w:t xml:space="preserve"> l</w:t>
      </w:r>
      <w:r w:rsidR="0077226C">
        <w:rPr/>
        <w:t>ess</w:t>
      </w:r>
      <w:r w:rsidR="0077226C">
        <w:rPr/>
        <w:t xml:space="preserve"> full and I think this</w:t>
      </w:r>
      <w:r w:rsidR="0077226C">
        <w:rPr/>
        <w:t xml:space="preserve"> [214]</w:t>
      </w:r>
      <w:r w:rsidR="0077226C">
        <w:rPr/>
        <w:t xml:space="preserve"> is also the r</w:t>
      </w:r>
      <w:r w:rsidR="0077226C">
        <w:rPr/>
        <w:t>i</w:t>
      </w:r>
      <w:r w:rsidR="0077226C">
        <w:rPr/>
        <w:t xml:space="preserve">ce </w:t>
      </w:r>
      <w:r w:rsidR="0077226C">
        <w:rPr/>
        <w:t xml:space="preserve">which I’ve now broken </w:t>
      </w:r>
      <w:r w:rsidR="0077226C">
        <w:rPr/>
        <w:t xml:space="preserve">OK so these </w:t>
      </w:r>
      <w:r w:rsidR="0077226C">
        <w:rPr/>
        <w:t xml:space="preserve">[214, 216] [213, 215] </w:t>
      </w:r>
      <w:r w:rsidR="0077226C">
        <w:rPr/>
        <w:t xml:space="preserve">ones have the same things inside them these </w:t>
      </w:r>
      <w:r w:rsidR="0077226C">
        <w:rPr/>
        <w:t xml:space="preserve">[215, 216] </w:t>
      </w:r>
      <w:r w:rsidR="0077226C">
        <w:rPr/>
        <w:t xml:space="preserve">both have sparkly shiny </w:t>
      </w:r>
      <w:r w:rsidR="0077226C">
        <w:rPr/>
        <w:t>reflect</w:t>
      </w:r>
      <w:r w:rsidR="0077226C">
        <w:rPr/>
        <w:t>y</w:t>
      </w:r>
      <w:r w:rsidR="0077226C">
        <w:rPr/>
        <w:t xml:space="preserve"> things on the outside and they feel the same except this </w:t>
      </w:r>
      <w:r w:rsidR="0077226C">
        <w:rPr/>
        <w:t xml:space="preserve">[216] </w:t>
      </w:r>
      <w:r w:rsidR="0077226C">
        <w:rPr/>
        <w:t>one has more space that's not sparkly on it so it doesn't have so much of the texture these</w:t>
      </w:r>
      <w:r w:rsidR="0077226C">
        <w:rPr/>
        <w:t xml:space="preserve"> [213, 214]</w:t>
      </w:r>
      <w:r w:rsidR="0077226C">
        <w:rPr/>
        <w:t xml:space="preserve"> </w:t>
      </w:r>
      <w:r w:rsidR="0077226C">
        <w:rPr/>
        <w:t>both have</w:t>
      </w:r>
      <w:r w:rsidR="0077226C">
        <w:rPr/>
        <w:t xml:space="preserve"> the butterfly patterns different colors and this </w:t>
      </w:r>
      <w:r w:rsidR="0077226C">
        <w:rPr/>
        <w:t xml:space="preserve">[213] </w:t>
      </w:r>
      <w:r w:rsidR="0077226C">
        <w:rPr/>
        <w:t xml:space="preserve">one the butterflies are similarly colored to the background and this </w:t>
      </w:r>
      <w:r w:rsidR="0077226C">
        <w:rPr/>
        <w:t xml:space="preserve">[214] </w:t>
      </w:r>
      <w:r w:rsidR="0077226C">
        <w:rPr/>
        <w:t>one it's sort of opposite oh that color is similar I guess same</w:t>
      </w:r>
      <w:r w:rsidR="0077226C">
        <w:rPr/>
        <w:t xml:space="preserve"> [215, 216]</w:t>
      </w:r>
      <w:r w:rsidR="0077226C">
        <w:rPr/>
        <w:t xml:space="preserve"> same pattern </w:t>
      </w:r>
      <w:r w:rsidR="0077226C">
        <w:rPr/>
        <w:t xml:space="preserve">I </w:t>
      </w:r>
      <w:r w:rsidR="0077226C">
        <w:rPr/>
        <w:t xml:space="preserve">said </w:t>
      </w:r>
      <w:r w:rsidR="0077226C">
        <w:rPr/>
        <w:t>this one [215] has</w:t>
      </w:r>
      <w:r w:rsidR="0077226C">
        <w:rPr/>
        <w:t xml:space="preserve"> a lot more color oh that's interesting this</w:t>
      </w:r>
      <w:r w:rsidR="0077226C">
        <w:rPr/>
        <w:t xml:space="preserve"> [216]</w:t>
      </w:r>
      <w:r w:rsidR="0077226C">
        <w:rPr/>
        <w:t xml:space="preserve"> is the pattern same color as background </w:t>
      </w:r>
      <w:r w:rsidR="0077226C">
        <w:rPr/>
        <w:t>these [216, 213] both</w:t>
      </w:r>
      <w:r w:rsidR="0077226C">
        <w:rPr/>
        <w:t xml:space="preserve"> have</w:t>
      </w:r>
      <w:r w:rsidR="0077226C">
        <w:rPr/>
        <w:t xml:space="preserve"> </w:t>
      </w:r>
      <w:r w:rsidR="0077226C">
        <w:rPr/>
        <w:t xml:space="preserve">that um the </w:t>
      </w:r>
      <w:r w:rsidR="0077226C">
        <w:rPr/>
        <w:t>the</w:t>
      </w:r>
      <w:r w:rsidR="0077226C">
        <w:rPr/>
        <w:t xml:space="preserve"> satiny </w:t>
      </w:r>
      <w:r w:rsidR="0077226C">
        <w:rPr/>
        <w:t xml:space="preserve">[213, 214] </w:t>
      </w:r>
      <w:r w:rsidR="0077226C">
        <w:rPr/>
        <w:t xml:space="preserve">ones are much like slicker um and I think I think I like this </w:t>
      </w:r>
      <w:r w:rsidR="0077226C">
        <w:rPr/>
        <w:t xml:space="preserve">[215] </w:t>
      </w:r>
      <w:r w:rsidR="0077226C">
        <w:rPr/>
        <w:t xml:space="preserve">one the best just aesthetically but I like this these </w:t>
      </w:r>
      <w:r w:rsidR="0077226C">
        <w:rPr/>
        <w:t xml:space="preserve">[213, 214] </w:t>
      </w:r>
      <w:r w:rsidR="0077226C">
        <w:rPr/>
        <w:t xml:space="preserve">ones are much more fun to touch </w:t>
      </w:r>
      <w:r w:rsidR="0077226C">
        <w:rPr/>
        <w:t xml:space="preserve">like </w:t>
      </w:r>
      <w:r w:rsidR="0077226C">
        <w:rPr/>
        <w:t xml:space="preserve">soft smooth and </w:t>
      </w:r>
      <w:r w:rsidR="0077226C">
        <w:rPr/>
        <w:t>this [213] is</w:t>
      </w:r>
      <w:r w:rsidR="0077226C">
        <w:rPr/>
        <w:t xml:space="preserve"> very red </w:t>
      </w:r>
      <w:r w:rsidR="0077226C">
        <w:rPr/>
        <w:t xml:space="preserve">I like that [213] </w:t>
      </w:r>
      <w:r w:rsidR="0077226C">
        <w:rPr/>
        <w:t xml:space="preserve">Umm this </w:t>
      </w:r>
      <w:r w:rsidR="0077226C">
        <w:rPr/>
        <w:t xml:space="preserve">[215] </w:t>
      </w:r>
      <w:r w:rsidR="0077226C">
        <w:rPr/>
        <w:t xml:space="preserve">one also has yellow these </w:t>
      </w:r>
      <w:r w:rsidR="0077226C">
        <w:rPr/>
        <w:t xml:space="preserve">[215, 216] </w:t>
      </w:r>
      <w:r w:rsidR="0077226C">
        <w:rPr/>
        <w:t xml:space="preserve">both have yellow on it I guess they all </w:t>
      </w:r>
      <w:r w:rsidR="0077226C">
        <w:rPr/>
        <w:t xml:space="preserve">[213-216] </w:t>
      </w:r>
      <w:r w:rsidR="0077226C">
        <w:rPr/>
        <w:t xml:space="preserve">have a little bit of yellow family colors and the um I think all the all the </w:t>
      </w:r>
      <w:r w:rsidR="0077226C">
        <w:rPr/>
        <w:t xml:space="preserve">little </w:t>
      </w:r>
      <w:r w:rsidR="0077226C">
        <w:rPr/>
        <w:t xml:space="preserve">top parts are the same um now they're in </w:t>
      </w:r>
      <w:r w:rsidR="0077226C">
        <w:rPr/>
        <w:t>rainbow order</w:t>
      </w:r>
      <w:r w:rsidR="0077226C">
        <w:rPr/>
        <w:t xml:space="preserve"> </w:t>
      </w:r>
      <w:r w:rsidR="0077226C">
        <w:rPr/>
        <w:t xml:space="preserve">[213, 216, 215, 214] </w:t>
      </w:r>
      <w:r w:rsidR="0077226C">
        <w:rPr/>
        <w:t xml:space="preserve">oh and put them in order from most to least </w:t>
      </w:r>
      <w:r w:rsidR="0077226C">
        <w:rPr/>
        <w:t>full</w:t>
      </w:r>
      <w:r w:rsidR="0077226C">
        <w:rPr/>
        <w:t xml:space="preserve"> which actually might be how they are already</w:t>
      </w:r>
      <w:r w:rsidR="0077226C">
        <w:rPr/>
        <w:t xml:space="preserve"> [213, 216, 215, 214] </w:t>
      </w:r>
      <w:r w:rsidR="0077226C">
        <w:rPr/>
        <w:t xml:space="preserve"> they've been rainbow ordered </w:t>
      </w:r>
      <w:r w:rsidR="0077226C">
        <w:rPr/>
        <w:t xml:space="preserve">in most to least full </w:t>
      </w:r>
      <w:r w:rsidR="0077226C">
        <w:rPr/>
        <w:t xml:space="preserve">They </w:t>
      </w:r>
      <w:r w:rsidR="0077226C">
        <w:rPr/>
        <w:t xml:space="preserve">[213-216] </w:t>
      </w:r>
      <w:r w:rsidR="0077226C">
        <w:rPr/>
        <w:t xml:space="preserve">don't like to stand up by themselves oh I think these </w:t>
      </w:r>
      <w:r w:rsidR="0077226C">
        <w:rPr/>
        <w:t xml:space="preserve">[213-216] </w:t>
      </w:r>
      <w:r w:rsidR="0077226C">
        <w:rPr/>
        <w:t xml:space="preserve">are the most useful items we've seen so far practically in everyday life in that they like if I were to like </w:t>
      </w:r>
      <w:r w:rsidR="0077226C">
        <w:rPr/>
        <w:t>choose</w:t>
      </w:r>
      <w:r w:rsidR="0077226C">
        <w:rPr/>
        <w:t xml:space="preserve"> something that I would go take out and use for the rest of the day I would choose the dolphins </w:t>
      </w:r>
      <w:r w:rsidR="0077226C">
        <w:rPr/>
        <w:t xml:space="preserve">[211] </w:t>
      </w:r>
      <w:r w:rsidR="0077226C">
        <w:rPr/>
        <w:t>but I should definitely choose the p</w:t>
      </w:r>
      <w:r w:rsidR="0077226C">
        <w:rPr/>
        <w:t>urses [213-216]</w:t>
      </w:r>
      <w:r w:rsidR="0077226C">
        <w:rPr/>
        <w:t xml:space="preserve"> um because they actually have a practical use </w:t>
      </w:r>
      <w:r w:rsidR="0077226C">
        <w:rPr/>
        <w:t>and</w:t>
      </w:r>
      <w:r w:rsidR="0077226C">
        <w:rPr/>
        <w:t xml:space="preserve"> the </w:t>
      </w:r>
      <w:r w:rsidR="0077226C">
        <w:rPr/>
        <w:t>dolphin’s [211] just fun</w:t>
      </w:r>
      <w:r w:rsidR="0077226C">
        <w:rPr/>
        <w:t xml:space="preserve"> yeah </w:t>
      </w:r>
    </w:p>
    <w:p w:rsidR="0077226C" w:rsidP="0077226C" w:rsidRDefault="0077226C" w14:paraId="62721D8D" w14:textId="48C5D43A">
      <w:r w:rsidR="69AF1EF0">
        <w:rPr/>
        <w:t>{000}:</w:t>
      </w:r>
      <w:r w:rsidR="0077226C">
        <w:rPr/>
        <w:t xml:space="preserve"> </w:t>
      </w:r>
      <w:r w:rsidR="0077226C">
        <w:rPr/>
        <w:t>oh</w:t>
      </w:r>
      <w:r w:rsidR="0077226C">
        <w:rPr/>
        <w:t xml:space="preserve"> </w:t>
      </w:r>
      <w:r w:rsidR="0077226C">
        <w:rPr/>
        <w:t>here are the next four</w:t>
      </w:r>
      <w:r w:rsidR="0077226C">
        <w:rPr/>
        <w:t xml:space="preserve"> you can </w:t>
      </w:r>
      <w:r w:rsidR="0077226C">
        <w:rPr/>
        <w:t xml:space="preserve">scoot them </w:t>
      </w:r>
      <w:r w:rsidR="0077226C">
        <w:rPr/>
        <w:t>close</w:t>
      </w:r>
      <w:r w:rsidR="0077226C">
        <w:rPr/>
        <w:t xml:space="preserve">r to you I just </w:t>
      </w:r>
      <w:r w:rsidR="0077226C">
        <w:rPr/>
        <w:t>can’t</w:t>
      </w:r>
      <w:r w:rsidR="0077226C">
        <w:rPr/>
        <w:t xml:space="preserve"> reach</w:t>
      </w:r>
    </w:p>
    <w:p w:rsidRPr="0077226C" w:rsidR="0077226C" w:rsidP="027849CD" w:rsidRDefault="0077226C" w14:paraId="08C7A059" w14:textId="768358B5">
      <w:pPr>
        <w:pStyle w:val="Normal"/>
        <w:rPr>
          <w:b w:val="1"/>
          <w:bCs w:val="1"/>
        </w:rPr>
      </w:pPr>
      <w:r w:rsidR="355EDC1D">
        <w:rPr/>
        <w:t>{117}:</w:t>
      </w:r>
      <w:r w:rsidR="0077226C">
        <w:rPr/>
        <w:t xml:space="preserve"> </w:t>
      </w:r>
      <w:r w:rsidR="0077226C">
        <w:rPr/>
        <w:t>these [218, 219] ones</w:t>
      </w:r>
      <w:r w:rsidR="0077226C">
        <w:rPr/>
        <w:t xml:space="preserve"> are both soft I </w:t>
      </w:r>
      <w:r w:rsidR="0077226C">
        <w:rPr/>
        <w:t xml:space="preserve">guess this [217] one’s soft too but </w:t>
      </w:r>
      <w:r w:rsidR="0077226C">
        <w:rPr/>
        <w:t xml:space="preserve">don't like it </w:t>
      </w:r>
      <w:r w:rsidR="0077226C">
        <w:rPr/>
        <w:t>[217] these [218, 219]</w:t>
      </w:r>
      <w:r w:rsidR="0077226C">
        <w:rPr/>
        <w:t xml:space="preserve"> actually feel remarkably similar when I'm not looking at </w:t>
      </w:r>
      <w:r w:rsidR="0077226C">
        <w:rPr/>
        <w:t xml:space="preserve">them </w:t>
      </w:r>
      <w:r w:rsidR="0077226C">
        <w:rPr/>
        <w:t xml:space="preserve">these </w:t>
      </w:r>
      <w:r w:rsidR="0077226C">
        <w:rPr/>
        <w:t xml:space="preserve">[217, 218] </w:t>
      </w:r>
      <w:r w:rsidR="0077226C">
        <w:rPr/>
        <w:t xml:space="preserve">ones have the same color same </w:t>
      </w:r>
      <w:r w:rsidR="0077226C">
        <w:rPr/>
        <w:t xml:space="preserve">[219, 220] </w:t>
      </w:r>
      <w:r w:rsidR="0077226C">
        <w:rPr/>
        <w:t xml:space="preserve">color same </w:t>
      </w:r>
      <w:r w:rsidR="0077226C">
        <w:rPr/>
        <w:t xml:space="preserve">[218, 219] </w:t>
      </w:r>
      <w:r w:rsidR="0077226C">
        <w:rPr/>
        <w:t xml:space="preserve">fabric these </w:t>
      </w:r>
      <w:r w:rsidR="0077226C">
        <w:rPr/>
        <w:t xml:space="preserve">[219, 220] </w:t>
      </w:r>
      <w:r w:rsidR="0077226C">
        <w:rPr/>
        <w:t xml:space="preserve">both have little like swirly patterns on them there's a little bit of like shine to the shimmer to the both of them </w:t>
      </w:r>
      <w:r w:rsidR="0077226C">
        <w:rPr/>
        <w:t xml:space="preserve">[219, 220] </w:t>
      </w:r>
      <w:r w:rsidR="0077226C">
        <w:rPr/>
        <w:t xml:space="preserve">this </w:t>
      </w:r>
      <w:r w:rsidR="0077226C">
        <w:rPr/>
        <w:t xml:space="preserve">[220] </w:t>
      </w:r>
      <w:r w:rsidR="0077226C">
        <w:rPr/>
        <w:t xml:space="preserve">one you can see through this </w:t>
      </w:r>
      <w:r w:rsidR="0077226C">
        <w:rPr/>
        <w:t xml:space="preserve">[219] </w:t>
      </w:r>
      <w:r w:rsidR="0077226C">
        <w:rPr/>
        <w:t xml:space="preserve">one you cannot </w:t>
      </w:r>
      <w:r w:rsidR="0077226C">
        <w:rPr/>
        <w:t xml:space="preserve">see through </w:t>
      </w:r>
      <w:r w:rsidR="0077226C">
        <w:rPr/>
        <w:t xml:space="preserve">um this </w:t>
      </w:r>
      <w:r w:rsidR="0077226C">
        <w:rPr/>
        <w:t xml:space="preserve">[217] </w:t>
      </w:r>
      <w:r w:rsidR="0077226C">
        <w:rPr/>
        <w:t xml:space="preserve">one </w:t>
      </w:r>
      <w:r w:rsidR="0077226C">
        <w:rPr/>
        <w:t>I guess</w:t>
      </w:r>
      <w:r w:rsidR="0077226C">
        <w:rPr/>
        <w:t xml:space="preserve"> is</w:t>
      </w:r>
      <w:r w:rsidR="0077226C">
        <w:rPr/>
        <w:t xml:space="preserve"> sort of</w:t>
      </w:r>
      <w:r w:rsidR="0077226C">
        <w:rPr/>
        <w:t xml:space="preserve"> translucent </w:t>
      </w:r>
      <w:r w:rsidR="0077226C">
        <w:rPr/>
        <w:t>you can see the light I guess they all [217-220] are in that light</w:t>
      </w:r>
      <w:r w:rsidR="0077226C">
        <w:rPr/>
        <w:t xml:space="preserve"> </w:t>
      </w:r>
      <w:r w:rsidR="0077226C">
        <w:rPr/>
        <w:t xml:space="preserve">maybe this [218] no this one is </w:t>
      </w:r>
      <w:r w:rsidR="0077226C">
        <w:rPr/>
        <w:t xml:space="preserve">this </w:t>
      </w:r>
      <w:r w:rsidR="0077226C">
        <w:rPr/>
        <w:t xml:space="preserve">[220] </w:t>
      </w:r>
      <w:r w:rsidR="0077226C">
        <w:rPr/>
        <w:t xml:space="preserve">reminds me of these </w:t>
      </w:r>
      <w:r w:rsidR="43630A03">
        <w:rPr/>
        <w:t xml:space="preserve">[215, 216] </w:t>
      </w:r>
      <w:r w:rsidR="0077226C">
        <w:rPr/>
        <w:t>two</w:t>
      </w:r>
      <w:r w:rsidR="6D0BD0A9">
        <w:rPr/>
        <w:t xml:space="preserve"> </w:t>
      </w:r>
      <w:r w:rsidRPr="027849CD" w:rsidR="6D0BD0A9">
        <w:rPr>
          <w:rFonts w:ascii="Calibri" w:hAnsi="Calibri" w:eastAsia="Calibri" w:cs="Calibri"/>
          <w:noProof w:val="0"/>
          <w:sz w:val="24"/>
          <w:szCs w:val="24"/>
          <w:lang w:val="en-US"/>
        </w:rPr>
        <w:t xml:space="preserve">like </w:t>
      </w:r>
      <w:r w:rsidRPr="027849CD" w:rsidR="6D0BD0A9">
        <w:rPr>
          <w:rFonts w:ascii="Calibri" w:hAnsi="Calibri" w:eastAsia="Calibri" w:cs="Calibri"/>
          <w:noProof w:val="0"/>
          <w:sz w:val="24"/>
          <w:szCs w:val="24"/>
          <w:lang w:val="en-US"/>
        </w:rPr>
        <w:t>patterny</w:t>
      </w:r>
      <w:r w:rsidRPr="027849CD" w:rsidR="6D0BD0A9">
        <w:rPr>
          <w:rFonts w:ascii="Calibri" w:hAnsi="Calibri" w:eastAsia="Calibri" w:cs="Calibri"/>
          <w:noProof w:val="0"/>
          <w:sz w:val="24"/>
          <w:szCs w:val="24"/>
          <w:lang w:val="en-US"/>
        </w:rPr>
        <w:t xml:space="preserve"> things cause it's similar swirly flowery pattern I don't like how they're [217-220] cut because they're [217-220] not cut perfectly actually this [220] one might be the other [217-219] ones have begun to fray but that's not their fault or your fault it's just it's just because they've [217-220] been doing a lot of useful work in the psych department um I wonder yeah I think they [217-220] all have an edge that is different I’m not sure about this [217] one I don’t think this [217] one has a *** edge um can't imagine wearing any of them [217-220] together maybe these two [218, 219], these [218, 220] ones. nice fabrics.</w:t>
      </w:r>
    </w:p>
    <w:p w:rsidRPr="0077226C" w:rsidR="0077226C" w:rsidP="0077226C" w:rsidRDefault="0077226C" w14:paraId="042E5A64" w14:textId="3D2C673D">
      <w:pPr/>
      <w:r w:rsidRPr="027849CD" w:rsidR="69AF1EF0">
        <w:rPr>
          <w:rFonts w:ascii="Calibri" w:hAnsi="Calibri" w:eastAsia="Calibri" w:cs="Calibri"/>
          <w:noProof w:val="0"/>
          <w:sz w:val="24"/>
          <w:szCs w:val="24"/>
          <w:lang w:val="en-US"/>
        </w:rPr>
        <w:t>{000}:</w:t>
      </w:r>
      <w:r w:rsidRPr="027849CD" w:rsidR="6D0BD0A9">
        <w:rPr>
          <w:rFonts w:ascii="Calibri" w:hAnsi="Calibri" w:eastAsia="Calibri" w:cs="Calibri"/>
          <w:noProof w:val="0"/>
          <w:sz w:val="24"/>
          <w:szCs w:val="24"/>
          <w:lang w:val="en-US"/>
        </w:rPr>
        <w:t xml:space="preserve"> Ok and then these are the last four</w:t>
      </w:r>
    </w:p>
    <w:p w:rsidRPr="0077226C" w:rsidR="0077226C" w:rsidP="0077226C" w:rsidRDefault="0077226C" w14:paraId="187A1405" w14:textId="75FB9779">
      <w:pPr/>
      <w:r w:rsidRPr="027849CD" w:rsidR="355EDC1D">
        <w:rPr>
          <w:rFonts w:ascii="Calibri" w:hAnsi="Calibri" w:eastAsia="Calibri" w:cs="Calibri"/>
          <w:noProof w:val="0"/>
          <w:sz w:val="24"/>
          <w:szCs w:val="24"/>
          <w:lang w:val="en-US"/>
        </w:rPr>
        <w:t>{117}:</w:t>
      </w:r>
      <w:r w:rsidRPr="027849CD" w:rsidR="6D0BD0A9">
        <w:rPr>
          <w:rFonts w:ascii="Calibri" w:hAnsi="Calibri" w:eastAsia="Calibri" w:cs="Calibri"/>
          <w:noProof w:val="0"/>
          <w:sz w:val="24"/>
          <w:szCs w:val="24"/>
          <w:lang w:val="en-US"/>
        </w:rPr>
        <w:t xml:space="preserve"> </w:t>
      </w:r>
      <w:r w:rsidRPr="027849CD" w:rsidR="6D0BD0A9">
        <w:rPr>
          <w:rFonts w:ascii="Calibri" w:hAnsi="Calibri" w:eastAsia="Calibri" w:cs="Calibri"/>
          <w:noProof w:val="0"/>
          <w:sz w:val="24"/>
          <w:szCs w:val="24"/>
          <w:lang w:val="en-US"/>
        </w:rPr>
        <w:t>Oh</w:t>
      </w:r>
      <w:r w:rsidRPr="027849CD" w:rsidR="6D0BD0A9">
        <w:rPr>
          <w:rFonts w:ascii="Calibri" w:hAnsi="Calibri" w:eastAsia="Calibri" w:cs="Calibri"/>
          <w:noProof w:val="0"/>
          <w:sz w:val="24"/>
          <w:szCs w:val="24"/>
          <w:lang w:val="en-US"/>
        </w:rPr>
        <w:t xml:space="preserve"> my goodness [221]. I think this [221] is my favorite. </w:t>
      </w:r>
      <w:r w:rsidRPr="027849CD" w:rsidR="6D0BD0A9">
        <w:rPr>
          <w:rFonts w:ascii="Calibri" w:hAnsi="Calibri" w:eastAsia="Calibri" w:cs="Calibri"/>
          <w:noProof w:val="0"/>
          <w:sz w:val="24"/>
          <w:szCs w:val="24"/>
          <w:lang w:val="en-US"/>
        </w:rPr>
        <w:t>It’s</w:t>
      </w:r>
      <w:r w:rsidRPr="027849CD" w:rsidR="6D0BD0A9">
        <w:rPr>
          <w:rFonts w:ascii="Calibri" w:hAnsi="Calibri" w:eastAsia="Calibri" w:cs="Calibri"/>
          <w:noProof w:val="0"/>
          <w:sz w:val="24"/>
          <w:szCs w:val="24"/>
          <w:lang w:val="en-US"/>
        </w:rPr>
        <w:t xml:space="preserve"> </w:t>
      </w:r>
      <w:r w:rsidRPr="027849CD" w:rsidR="6D0BD0A9">
        <w:rPr>
          <w:rFonts w:ascii="Calibri" w:hAnsi="Calibri" w:eastAsia="Calibri" w:cs="Calibri"/>
          <w:noProof w:val="0"/>
          <w:sz w:val="24"/>
          <w:szCs w:val="24"/>
          <w:lang w:val="en-US"/>
        </w:rPr>
        <w:t>shiny</w:t>
      </w:r>
      <w:r w:rsidRPr="027849CD" w:rsidR="6D0BD0A9">
        <w:rPr>
          <w:rFonts w:ascii="Calibri" w:hAnsi="Calibri" w:eastAsia="Calibri" w:cs="Calibri"/>
          <w:noProof w:val="0"/>
          <w:sz w:val="24"/>
          <w:szCs w:val="24"/>
          <w:lang w:val="en-US"/>
        </w:rPr>
        <w:t xml:space="preserve"> </w:t>
      </w:r>
      <w:r w:rsidRPr="027849CD" w:rsidR="6D0BD0A9">
        <w:rPr>
          <w:rFonts w:ascii="Calibri" w:hAnsi="Calibri" w:eastAsia="Calibri" w:cs="Calibri"/>
          <w:noProof w:val="0"/>
          <w:sz w:val="24"/>
          <w:szCs w:val="24"/>
          <w:lang w:val="en-US"/>
        </w:rPr>
        <w:t>it’s</w:t>
      </w:r>
      <w:r w:rsidRPr="027849CD" w:rsidR="6D0BD0A9">
        <w:rPr>
          <w:rFonts w:ascii="Calibri" w:hAnsi="Calibri" w:eastAsia="Calibri" w:cs="Calibri"/>
          <w:noProof w:val="0"/>
          <w:sz w:val="24"/>
          <w:szCs w:val="24"/>
          <w:lang w:val="en-US"/>
        </w:rPr>
        <w:t xml:space="preserve"> shiny and </w:t>
      </w:r>
      <w:r w:rsidRPr="027849CD" w:rsidR="6D0BD0A9">
        <w:rPr>
          <w:rFonts w:ascii="Calibri" w:hAnsi="Calibri" w:eastAsia="Calibri" w:cs="Calibri"/>
          <w:noProof w:val="0"/>
          <w:sz w:val="24"/>
          <w:szCs w:val="24"/>
          <w:lang w:val="en-US"/>
        </w:rPr>
        <w:t>it’s</w:t>
      </w:r>
      <w:r w:rsidRPr="027849CD" w:rsidR="6D0BD0A9">
        <w:rPr>
          <w:rFonts w:ascii="Calibri" w:hAnsi="Calibri" w:eastAsia="Calibri" w:cs="Calibri"/>
          <w:noProof w:val="0"/>
          <w:sz w:val="24"/>
          <w:szCs w:val="24"/>
          <w:lang w:val="en-US"/>
        </w:rPr>
        <w:t xml:space="preserve"> soft. This is like the ultimate sensory seeking fabric </w:t>
      </w:r>
    </w:p>
    <w:p w:rsidRPr="0077226C" w:rsidR="0077226C" w:rsidP="0077226C" w:rsidRDefault="0077226C" w14:paraId="479FDB77" w14:textId="7CEE4D8C">
      <w:pPr/>
      <w:r w:rsidRPr="027849CD" w:rsidR="6D0BD0A9">
        <w:rPr>
          <w:rFonts w:ascii="Calibri" w:hAnsi="Calibri" w:eastAsia="Calibri" w:cs="Calibri"/>
          <w:noProof w:val="0"/>
          <w:sz w:val="24"/>
          <w:szCs w:val="24"/>
          <w:lang w:val="en-US"/>
        </w:rPr>
        <w:t xml:space="preserve"> </w:t>
      </w:r>
    </w:p>
    <w:p w:rsidRPr="0077226C" w:rsidR="0077226C" w:rsidP="0077226C" w:rsidRDefault="0077226C" w14:paraId="65D0D1E8" w14:textId="587831CD">
      <w:pPr/>
      <w:r w:rsidRPr="027849CD" w:rsidR="6D0BD0A9">
        <w:rPr>
          <w:rFonts w:ascii="Calibri" w:hAnsi="Calibri" w:eastAsia="Calibri" w:cs="Calibri"/>
          <w:noProof w:val="0"/>
          <w:sz w:val="24"/>
          <w:szCs w:val="24"/>
          <w:lang w:val="en-US"/>
        </w:rPr>
        <w:t xml:space="preserve">um I have a rug like this [223] but it's white. um this [223] is not even. where did the rest of it go. Oh my goodness. um well going back to edges that are different this [224] one has an edge that's different. it's [224] also translucent. seems to be attracting other fuzzies. Oh my goodness [222]. I have a blanket like this [222]. I like that it’s [222] soft. if it [222] was a different color not be able to see the other things in it [222]. I wonder what it [222] would look like under a microscope. oh I don't want to know what it would look like under a microscope. this [221] one is the. Oh edge that's different. I don't think you [222] have a different edge do you [222]? oh you [222] do. I think so does this [223] guy. And then this [223]. Why are you [223] like that? [pointing to the uneven fur at one edge] you [223] do feel fine. This [222] is the median between these [221, 223] two because they all have like little fuzzy or they have *** fuzzies but these [221] ones are very very short fuzzies and this [222] is medium length fuzzies and these [223] are very long fuzzies. this [221] color of minds me of these [217, 218] two. um this [222] texture sort of reminds me of the brain [210] yeah because it's wrinkly. um these [223, 224] guys are the same color as this [214] one. These [207, 221] ones have the same energy I want to crinkle them [207, 221] both. and this this is this is really bizarre but this [221] I think is the cleanest thing on here there's no good reason for that but I think it's true. probably which is funny because it [221] has the like different colors and so there's no good reason I should think that. maybe it's the right reflection. </w:t>
      </w:r>
    </w:p>
    <w:p w:rsidRPr="0077226C" w:rsidR="0077226C" w:rsidP="0077226C" w:rsidRDefault="0077226C" w14:paraId="7F31B342" w14:textId="01112CEA">
      <w:pPr/>
      <w:r w:rsidRPr="027849CD" w:rsidR="69AF1EF0">
        <w:rPr>
          <w:rFonts w:ascii="Calibri" w:hAnsi="Calibri" w:eastAsia="Calibri" w:cs="Calibri"/>
          <w:noProof w:val="0"/>
          <w:sz w:val="24"/>
          <w:szCs w:val="24"/>
          <w:lang w:val="en-US"/>
        </w:rPr>
        <w:t>{000}:</w:t>
      </w:r>
      <w:r w:rsidRPr="027849CD" w:rsidR="6D0BD0A9">
        <w:rPr>
          <w:rFonts w:ascii="Calibri" w:hAnsi="Calibri" w:eastAsia="Calibri" w:cs="Calibri"/>
          <w:noProof w:val="0"/>
          <w:sz w:val="24"/>
          <w:szCs w:val="24"/>
          <w:lang w:val="en-US"/>
        </w:rPr>
        <w:t xml:space="preserve"> OK so now that you see them all is there anything that comes to mind anything you want to go back to </w:t>
      </w:r>
    </w:p>
    <w:p w:rsidRPr="0077226C" w:rsidR="0077226C" w:rsidP="0077226C" w:rsidRDefault="0077226C" w14:paraId="29E499D8" w14:textId="108DED28">
      <w:pPr/>
      <w:r w:rsidRPr="027849CD" w:rsidR="355EDC1D">
        <w:rPr>
          <w:rFonts w:ascii="Calibri" w:hAnsi="Calibri" w:eastAsia="Calibri" w:cs="Calibri"/>
          <w:noProof w:val="0"/>
          <w:sz w:val="24"/>
          <w:szCs w:val="24"/>
          <w:lang w:val="en-US"/>
        </w:rPr>
        <w:t>{117}:</w:t>
      </w:r>
      <w:r w:rsidRPr="027849CD" w:rsidR="6D0BD0A9">
        <w:rPr>
          <w:rFonts w:ascii="Calibri" w:hAnsi="Calibri" w:eastAsia="Calibri" w:cs="Calibri"/>
          <w:noProof w:val="0"/>
          <w:sz w:val="24"/>
          <w:szCs w:val="24"/>
          <w:lang w:val="en-US"/>
        </w:rPr>
        <w:t xml:space="preserve"> [picks up 211] oh let's see I don't think I can think of any like underlying connection between all [201-224] of them [arranges objects in rainbow order: 217, 218, 221, 213, 216, 207, 211, 208, 201, 210, 202, covers 203, 204, 205, 206, 214, 215 with 220 and 219] oh Rainbow.</w:t>
      </w:r>
    </w:p>
    <w:p w:rsidRPr="0077226C" w:rsidR="0077226C" w:rsidP="0077226C" w:rsidRDefault="0077226C" w14:paraId="33D82F06" w14:textId="15FF3454">
      <w:pPr/>
      <w:r w:rsidRPr="027849CD" w:rsidR="69AF1EF0">
        <w:rPr>
          <w:rFonts w:ascii="Calibri" w:hAnsi="Calibri" w:eastAsia="Calibri" w:cs="Calibri"/>
          <w:noProof w:val="0"/>
          <w:sz w:val="24"/>
          <w:szCs w:val="24"/>
          <w:lang w:val="en-US"/>
        </w:rPr>
        <w:t>{000}:</w:t>
      </w:r>
      <w:r w:rsidRPr="027849CD" w:rsidR="6D0BD0A9">
        <w:rPr>
          <w:rFonts w:ascii="Calibri" w:hAnsi="Calibri" w:eastAsia="Calibri" w:cs="Calibri"/>
          <w:noProof w:val="0"/>
          <w:sz w:val="24"/>
          <w:szCs w:val="24"/>
          <w:lang w:val="en-US"/>
        </w:rPr>
        <w:t xml:space="preserve"> I see. </w:t>
      </w:r>
      <w:r w:rsidRPr="027849CD" w:rsidR="6D0BD0A9">
        <w:rPr>
          <w:rFonts w:ascii="Calibri" w:hAnsi="Calibri" w:eastAsia="Calibri" w:cs="Calibri"/>
          <w:noProof w:val="0"/>
          <w:sz w:val="24"/>
          <w:szCs w:val="24"/>
          <w:lang w:val="en-US"/>
        </w:rPr>
        <w:t>That’s</w:t>
      </w:r>
      <w:r w:rsidRPr="027849CD" w:rsidR="6D0BD0A9">
        <w:rPr>
          <w:rFonts w:ascii="Calibri" w:hAnsi="Calibri" w:eastAsia="Calibri" w:cs="Calibri"/>
          <w:noProof w:val="0"/>
          <w:sz w:val="24"/>
          <w:szCs w:val="24"/>
          <w:lang w:val="en-US"/>
        </w:rPr>
        <w:t xml:space="preserve"> delightful </w:t>
      </w:r>
    </w:p>
    <w:p w:rsidRPr="0077226C" w:rsidR="0077226C" w:rsidP="0077226C" w:rsidRDefault="0077226C" w14:paraId="70112259" w14:textId="1FC706F6">
      <w:pPr/>
      <w:r w:rsidRPr="027849CD" w:rsidR="355EDC1D">
        <w:rPr>
          <w:rFonts w:ascii="Calibri" w:hAnsi="Calibri" w:eastAsia="Calibri" w:cs="Calibri"/>
          <w:noProof w:val="0"/>
          <w:sz w:val="24"/>
          <w:szCs w:val="24"/>
          <w:lang w:val="en-US"/>
        </w:rPr>
        <w:t>{117}:</w:t>
      </w:r>
      <w:r w:rsidRPr="027849CD" w:rsidR="6D0BD0A9">
        <w:rPr>
          <w:rFonts w:ascii="Calibri" w:hAnsi="Calibri" w:eastAsia="Calibri" w:cs="Calibri"/>
          <w:noProof w:val="0"/>
          <w:sz w:val="24"/>
          <w:szCs w:val="24"/>
          <w:lang w:val="en-US"/>
        </w:rPr>
        <w:t xml:space="preserve"> </w:t>
      </w:r>
      <w:r w:rsidRPr="027849CD" w:rsidR="6D0BD0A9">
        <w:rPr>
          <w:rFonts w:ascii="Calibri" w:hAnsi="Calibri" w:eastAsia="Calibri" w:cs="Calibri"/>
          <w:noProof w:val="0"/>
          <w:sz w:val="24"/>
          <w:szCs w:val="24"/>
          <w:lang w:val="en-US"/>
        </w:rPr>
        <w:t>there's</w:t>
      </w:r>
      <w:r w:rsidRPr="027849CD" w:rsidR="6D0BD0A9">
        <w:rPr>
          <w:rFonts w:ascii="Calibri" w:hAnsi="Calibri" w:eastAsia="Calibri" w:cs="Calibri"/>
          <w:noProof w:val="0"/>
          <w:sz w:val="24"/>
          <w:szCs w:val="24"/>
          <w:lang w:val="en-US"/>
        </w:rPr>
        <w:t xml:space="preserve"> a lot more red things than other colors Umm I wonder </w:t>
      </w:r>
      <w:r w:rsidRPr="027849CD" w:rsidR="6D0BD0A9">
        <w:rPr>
          <w:rFonts w:ascii="Calibri" w:hAnsi="Calibri" w:eastAsia="Calibri" w:cs="Calibri"/>
          <w:noProof w:val="0"/>
          <w:sz w:val="24"/>
          <w:szCs w:val="24"/>
          <w:lang w:val="en-US"/>
        </w:rPr>
        <w:t>what’s</w:t>
      </w:r>
      <w:r w:rsidRPr="027849CD" w:rsidR="6D0BD0A9">
        <w:rPr>
          <w:rFonts w:ascii="Calibri" w:hAnsi="Calibri" w:eastAsia="Calibri" w:cs="Calibri"/>
          <w:noProof w:val="0"/>
          <w:sz w:val="24"/>
          <w:szCs w:val="24"/>
          <w:lang w:val="en-US"/>
        </w:rPr>
        <w:t xml:space="preserve"> at center of you [207]. </w:t>
      </w:r>
      <w:r w:rsidRPr="027849CD" w:rsidR="6D0BD0A9">
        <w:rPr>
          <w:rFonts w:ascii="Calibri" w:hAnsi="Calibri" w:eastAsia="Calibri" w:cs="Calibri"/>
          <w:noProof w:val="0"/>
          <w:sz w:val="24"/>
          <w:szCs w:val="24"/>
          <w:lang w:val="en-US"/>
        </w:rPr>
        <w:t>It’s</w:t>
      </w:r>
      <w:r w:rsidRPr="027849CD" w:rsidR="6D0BD0A9">
        <w:rPr>
          <w:rFonts w:ascii="Calibri" w:hAnsi="Calibri" w:eastAsia="Calibri" w:cs="Calibri"/>
          <w:noProof w:val="0"/>
          <w:sz w:val="24"/>
          <w:szCs w:val="24"/>
          <w:lang w:val="en-US"/>
        </w:rPr>
        <w:t xml:space="preserve"> like a little clasp thing. </w:t>
      </w:r>
      <w:r w:rsidRPr="027849CD" w:rsidR="6D0BD0A9">
        <w:rPr>
          <w:rFonts w:ascii="Calibri" w:hAnsi="Calibri" w:eastAsia="Calibri" w:cs="Calibri"/>
          <w:noProof w:val="0"/>
          <w:sz w:val="24"/>
          <w:szCs w:val="24"/>
          <w:lang w:val="en-US"/>
        </w:rPr>
        <w:t>yeah</w:t>
      </w:r>
      <w:r w:rsidRPr="027849CD" w:rsidR="6D0BD0A9">
        <w:rPr>
          <w:rFonts w:ascii="Calibri" w:hAnsi="Calibri" w:eastAsia="Calibri" w:cs="Calibri"/>
          <w:noProof w:val="0"/>
          <w:sz w:val="24"/>
          <w:szCs w:val="24"/>
          <w:lang w:val="en-US"/>
        </w:rPr>
        <w:t xml:space="preserve"> Umm some of these things are parts of a whole um like the </w:t>
      </w:r>
      <w:r w:rsidRPr="027849CD" w:rsidR="6D0BD0A9">
        <w:rPr>
          <w:rFonts w:ascii="Calibri" w:hAnsi="Calibri" w:eastAsia="Calibri" w:cs="Calibri"/>
          <w:noProof w:val="0"/>
          <w:sz w:val="24"/>
          <w:szCs w:val="24"/>
          <w:lang w:val="en-US"/>
        </w:rPr>
        <w:t>the</w:t>
      </w:r>
      <w:r w:rsidRPr="027849CD" w:rsidR="6D0BD0A9">
        <w:rPr>
          <w:rFonts w:ascii="Calibri" w:hAnsi="Calibri" w:eastAsia="Calibri" w:cs="Calibri"/>
          <w:noProof w:val="0"/>
          <w:sz w:val="24"/>
          <w:szCs w:val="24"/>
          <w:lang w:val="en-US"/>
        </w:rPr>
        <w:t xml:space="preserve"> fabrics [217-224] and the bead [212] and the brain [210] we could even think of the like little purses [213-216] as a part of the whole like outfit with accessories. and a lot of the things stand alone like the alien [209] and the balls [201-208] and I guess the brain [210] but the brain is *** so that kind of category as well and then these </w:t>
      </w:r>
      <w:r w:rsidRPr="027849CD" w:rsidR="6D0BD0A9">
        <w:rPr>
          <w:rFonts w:ascii="Calibri" w:hAnsi="Calibri" w:eastAsia="Calibri" w:cs="Calibri"/>
          <w:noProof w:val="0"/>
          <w:sz w:val="24"/>
          <w:szCs w:val="24"/>
          <w:lang w:val="en-US"/>
        </w:rPr>
        <w:t>these</w:t>
      </w:r>
      <w:r w:rsidRPr="027849CD" w:rsidR="6D0BD0A9">
        <w:rPr>
          <w:rFonts w:ascii="Calibri" w:hAnsi="Calibri" w:eastAsia="Calibri" w:cs="Calibri"/>
          <w:noProof w:val="0"/>
          <w:sz w:val="24"/>
          <w:szCs w:val="24"/>
          <w:lang w:val="en-US"/>
        </w:rPr>
        <w:t xml:space="preserve"> [205, 206] guys, the interconnected ones</w:t>
      </w:r>
      <w:r w:rsidRPr="027849CD" w:rsidR="6D0BD0A9">
        <w:rPr>
          <w:rFonts w:ascii="Calibri" w:hAnsi="Calibri" w:eastAsia="Calibri" w:cs="Calibri"/>
          <w:noProof w:val="0"/>
          <w:sz w:val="24"/>
          <w:szCs w:val="24"/>
          <w:lang w:val="en-US"/>
        </w:rPr>
        <w:t xml:space="preserve">. </w:t>
      </w:r>
      <w:r w:rsidRPr="027849CD" w:rsidR="6D0BD0A9">
        <w:rPr>
          <w:rFonts w:ascii="Calibri" w:hAnsi="Calibri" w:eastAsia="Calibri" w:cs="Calibri"/>
          <w:noProof w:val="0"/>
          <w:sz w:val="24"/>
          <w:szCs w:val="24"/>
          <w:lang w:val="en-US"/>
        </w:rPr>
        <w:t xml:space="preserve"> </w:t>
      </w:r>
      <w:r w:rsidRPr="027849CD" w:rsidR="6D0BD0A9">
        <w:rPr>
          <w:rFonts w:ascii="Calibri" w:hAnsi="Calibri" w:eastAsia="Calibri" w:cs="Calibri"/>
          <w:noProof w:val="0"/>
          <w:sz w:val="24"/>
          <w:szCs w:val="24"/>
          <w:lang w:val="en-US"/>
        </w:rPr>
        <w:t xml:space="preserve">this [208] is very definitionally a whole </w:t>
      </w:r>
    </w:p>
    <w:p w:rsidRPr="0077226C" w:rsidR="0077226C" w:rsidP="0077226C" w:rsidRDefault="0077226C" w14:paraId="1872A16A" w14:textId="73EC22CE">
      <w:pPr/>
      <w:r w:rsidRPr="027849CD" w:rsidR="69AF1EF0">
        <w:rPr>
          <w:rFonts w:ascii="Calibri" w:hAnsi="Calibri" w:eastAsia="Calibri" w:cs="Calibri"/>
          <w:noProof w:val="0"/>
          <w:sz w:val="24"/>
          <w:szCs w:val="24"/>
          <w:lang w:val="en-US"/>
        </w:rPr>
        <w:t>{000}:</w:t>
      </w:r>
      <w:r w:rsidRPr="027849CD" w:rsidR="6D0BD0A9">
        <w:rPr>
          <w:rFonts w:ascii="Calibri" w:hAnsi="Calibri" w:eastAsia="Calibri" w:cs="Calibri"/>
          <w:noProof w:val="0"/>
          <w:sz w:val="24"/>
          <w:szCs w:val="24"/>
          <w:lang w:val="en-US"/>
        </w:rPr>
        <w:t xml:space="preserve"> right </w:t>
      </w:r>
    </w:p>
    <w:p w:rsidRPr="0077226C" w:rsidR="0077226C" w:rsidP="0077226C" w:rsidRDefault="0077226C" w14:paraId="226F2F8F" w14:textId="76A2BDF3">
      <w:pPr/>
      <w:r w:rsidRPr="027849CD" w:rsidR="355EDC1D">
        <w:rPr>
          <w:rFonts w:ascii="Calibri" w:hAnsi="Calibri" w:eastAsia="Calibri" w:cs="Calibri"/>
          <w:noProof w:val="0"/>
          <w:sz w:val="24"/>
          <w:szCs w:val="24"/>
          <w:lang w:val="en-US"/>
        </w:rPr>
        <w:t>{117}:</w:t>
      </w:r>
      <w:r w:rsidRPr="027849CD" w:rsidR="6D0BD0A9">
        <w:rPr>
          <w:rFonts w:ascii="Calibri" w:hAnsi="Calibri" w:eastAsia="Calibri" w:cs="Calibri"/>
          <w:noProof w:val="0"/>
          <w:sz w:val="24"/>
          <w:szCs w:val="24"/>
          <w:lang w:val="en-US"/>
        </w:rPr>
        <w:t xml:space="preserve"> I </w:t>
      </w:r>
      <w:r w:rsidRPr="027849CD" w:rsidR="6D0BD0A9">
        <w:rPr>
          <w:rFonts w:ascii="Calibri" w:hAnsi="Calibri" w:eastAsia="Calibri" w:cs="Calibri"/>
          <w:noProof w:val="0"/>
          <w:sz w:val="24"/>
          <w:szCs w:val="24"/>
          <w:lang w:val="en-US"/>
        </w:rPr>
        <w:t>don't</w:t>
      </w:r>
      <w:r w:rsidRPr="027849CD" w:rsidR="6D0BD0A9">
        <w:rPr>
          <w:rFonts w:ascii="Calibri" w:hAnsi="Calibri" w:eastAsia="Calibri" w:cs="Calibri"/>
          <w:noProof w:val="0"/>
          <w:sz w:val="24"/>
          <w:szCs w:val="24"/>
          <w:lang w:val="en-US"/>
        </w:rPr>
        <w:t xml:space="preserve"> know what you [211] are but I like you [211]. I think </w:t>
      </w:r>
      <w:r w:rsidRPr="027849CD" w:rsidR="6D0BD0A9">
        <w:rPr>
          <w:rFonts w:ascii="Calibri" w:hAnsi="Calibri" w:eastAsia="Calibri" w:cs="Calibri"/>
          <w:noProof w:val="0"/>
          <w:sz w:val="24"/>
          <w:szCs w:val="24"/>
          <w:lang w:val="en-US"/>
        </w:rPr>
        <w:t>that's</w:t>
      </w:r>
      <w:r w:rsidRPr="027849CD" w:rsidR="6D0BD0A9">
        <w:rPr>
          <w:rFonts w:ascii="Calibri" w:hAnsi="Calibri" w:eastAsia="Calibri" w:cs="Calibri"/>
          <w:noProof w:val="0"/>
          <w:sz w:val="24"/>
          <w:szCs w:val="24"/>
          <w:lang w:val="en-US"/>
        </w:rPr>
        <w:t xml:space="preserve"> my thoughts on your objects.</w:t>
      </w:r>
    </w:p>
    <w:p w:rsidRPr="0077226C" w:rsidR="0077226C" w:rsidP="027849CD" w:rsidRDefault="0077226C" w14:paraId="6E19FFBB" w14:textId="1464AD0D">
      <w:pPr>
        <w:pStyle w:val="Normal"/>
        <w:rPr>
          <w:rFonts w:ascii="Calibri" w:hAnsi="Calibri" w:eastAsia="Calibri" w:cs="Calibri"/>
          <w:noProof w:val="0"/>
          <w:sz w:val="24"/>
          <w:szCs w:val="24"/>
          <w:lang w:val="en-US"/>
        </w:rPr>
      </w:pPr>
    </w:p>
    <w:p w:rsidRPr="0077226C" w:rsidR="0077226C" w:rsidP="5DB028B7" w:rsidRDefault="0077226C" w14:paraId="236AEF4F" w14:textId="3B9D89EE">
      <w:pPr>
        <w:pStyle w:val="Heading2"/>
        <w:rPr>
          <w:rFonts w:ascii="Calibri" w:hAnsi="Calibri" w:eastAsia="Calibri" w:cs="Calibri"/>
          <w:noProof w:val="0"/>
          <w:sz w:val="24"/>
          <w:szCs w:val="24"/>
          <w:lang w:val="en-US"/>
        </w:rPr>
      </w:pPr>
      <w:bookmarkStart w:name="_Toc2013831888" w:id="633846094"/>
      <w:r w:rsidRPr="5DB028B7" w:rsidR="03ACB22D">
        <w:rPr>
          <w:noProof w:val="0"/>
          <w:lang w:val="en-US"/>
        </w:rPr>
        <w:t>118</w:t>
      </w:r>
      <w:bookmarkEnd w:id="633846094"/>
    </w:p>
    <w:p w:rsidRPr="0077226C" w:rsidR="0077226C" w:rsidP="0077226C" w:rsidRDefault="0077226C" w14:paraId="0C78630E" w14:textId="4ABC8448">
      <w:pPr/>
      <w:r w:rsidRPr="027849CD" w:rsidR="2F0971A6">
        <w:rPr>
          <w:rFonts w:ascii="Calibri" w:hAnsi="Calibri" w:eastAsia="Calibri" w:cs="Calibri"/>
          <w:noProof w:val="0"/>
          <w:sz w:val="24"/>
          <w:szCs w:val="24"/>
          <w:lang w:val="en-US"/>
        </w:rPr>
        <w:t xml:space="preserve">{000}: 10:05 AM this participant 118 for object elicitation. OK. So what we're gonna do is I have a bunch of objects here and I'm gonna give them to you four at a time and you can look at them touch them move them around do pretty much anything you want with them just don't eat them and don't try to break them. so I think you can manage that. yeah and your job is to describe them, so tell me everything you can about them you can say you know how are they same how are they different what do you like what do you notice anything that seems noticeable to you, everything about them. any questions? </w:t>
      </w:r>
    </w:p>
    <w:p w:rsidRPr="0077226C" w:rsidR="0077226C" w:rsidP="0077226C" w:rsidRDefault="0077226C" w14:paraId="1E31DA91" w14:textId="32B97B9B">
      <w:pPr/>
      <w:r w:rsidRPr="027849CD" w:rsidR="2F0971A6">
        <w:rPr>
          <w:rFonts w:ascii="Calibri" w:hAnsi="Calibri" w:eastAsia="Calibri" w:cs="Calibri"/>
          <w:noProof w:val="0"/>
          <w:sz w:val="24"/>
          <w:szCs w:val="24"/>
          <w:lang w:val="en-US"/>
        </w:rPr>
        <w:t>{118}: no</w:t>
      </w:r>
    </w:p>
    <w:p w:rsidRPr="0077226C" w:rsidR="0077226C" w:rsidP="0077226C" w:rsidRDefault="0077226C" w14:paraId="7379A6D4" w14:textId="232CE19A">
      <w:pPr/>
      <w:r w:rsidRPr="027849CD" w:rsidR="2F0971A6">
        <w:rPr>
          <w:rFonts w:ascii="Calibri" w:hAnsi="Calibri" w:eastAsia="Calibri" w:cs="Calibri"/>
          <w:noProof w:val="0"/>
          <w:sz w:val="24"/>
          <w:szCs w:val="24"/>
          <w:lang w:val="en-US"/>
        </w:rPr>
        <w:t>{000}: Perfect. Let’s begin. Here are the first four</w:t>
      </w:r>
    </w:p>
    <w:p w:rsidRPr="0077226C" w:rsidR="0077226C" w:rsidP="5DB028B7" w:rsidRDefault="0077226C" w14:paraId="7C01E491" w14:textId="72849108">
      <w:pPr>
        <w:rPr>
          <w:rFonts w:ascii="Calibri" w:hAnsi="Calibri" w:eastAsia="Calibri" w:cs="Calibri"/>
          <w:noProof w:val="0"/>
          <w:sz w:val="24"/>
          <w:szCs w:val="24"/>
          <w:lang w:val="en-US"/>
        </w:rPr>
      </w:pPr>
      <w:r w:rsidRPr="5DB028B7" w:rsidR="03ACB22D">
        <w:rPr>
          <w:rFonts w:ascii="Calibri" w:hAnsi="Calibri" w:eastAsia="Calibri" w:cs="Calibri"/>
          <w:noProof w:val="0"/>
          <w:sz w:val="24"/>
          <w:szCs w:val="24"/>
          <w:lang w:val="en-US"/>
        </w:rPr>
        <w:t xml:space="preserve">{118}: so this one [201] is definitely spiky. it has a lot of protrusions that come out of it. it makes me feel like these two [201, 203] are similar in that way because they both have sort of protrusions that extrude from the center I guess or extrude from the surface. this one [202] is by opposite smooth so I would say that these [201, 202] are like the opposite of each other because while this extrudes out this one has—lacks that basically. it's [202] completely smooth in texture. this one [204] I wanna say material-wise is different these two [202, 203] because I think this [202] is like probably silicon rubber or whatnot and this [203] is also probably the same material but this [204] is woven material so it has or like </w:t>
      </w:r>
      <w:r w:rsidRPr="5DB028B7" w:rsidR="03ACB22D">
        <w:rPr>
          <w:rFonts w:ascii="Calibri" w:hAnsi="Calibri" w:eastAsia="Calibri" w:cs="Calibri"/>
          <w:noProof w:val="0"/>
          <w:sz w:val="24"/>
          <w:szCs w:val="24"/>
          <w:lang w:val="en-US"/>
        </w:rPr>
        <w:t>it's</w:t>
      </w:r>
      <w:r w:rsidRPr="5DB028B7" w:rsidR="2CBE5AFF">
        <w:rPr>
          <w:rFonts w:ascii="Calibri" w:hAnsi="Calibri" w:eastAsia="Calibri" w:cs="Calibri"/>
          <w:noProof w:val="0"/>
          <w:sz w:val="24"/>
          <w:szCs w:val="24"/>
          <w:lang w:val="en-US"/>
        </w:rPr>
        <w:t xml:space="preserve"> </w:t>
      </w:r>
      <w:r w:rsidRPr="5DB028B7" w:rsidR="03ACB22D">
        <w:rPr>
          <w:rFonts w:ascii="Calibri" w:hAnsi="Calibri" w:eastAsia="Calibri" w:cs="Calibri"/>
          <w:noProof w:val="0"/>
          <w:sz w:val="24"/>
          <w:szCs w:val="24"/>
          <w:lang w:val="en-US"/>
        </w:rPr>
        <w:t>h</w:t>
      </w:r>
      <w:r w:rsidRPr="5DB028B7" w:rsidR="03ACB22D">
        <w:rPr>
          <w:rFonts w:ascii="Calibri" w:hAnsi="Calibri" w:eastAsia="Calibri" w:cs="Calibri"/>
          <w:noProof w:val="0"/>
          <w:sz w:val="24"/>
          <w:szCs w:val="24"/>
          <w:lang w:val="en-US"/>
        </w:rPr>
        <w:t xml:space="preserve">ow should </w:t>
      </w:r>
      <w:r w:rsidRPr="5DB028B7" w:rsidR="03ACB22D">
        <w:rPr>
          <w:rFonts w:ascii="Calibri" w:hAnsi="Calibri" w:eastAsia="Calibri" w:cs="Calibri"/>
          <w:noProof w:val="0"/>
          <w:sz w:val="24"/>
          <w:szCs w:val="24"/>
          <w:lang w:val="en-US"/>
        </w:rPr>
        <w:t>I say</w:t>
      </w:r>
      <w:r w:rsidRPr="5DB028B7" w:rsidR="2CBE5AFF">
        <w:rPr>
          <w:rFonts w:ascii="Calibri" w:hAnsi="Calibri" w:eastAsia="Calibri" w:cs="Calibri"/>
          <w:noProof w:val="0"/>
          <w:sz w:val="24"/>
          <w:szCs w:val="24"/>
          <w:lang w:val="en-US"/>
        </w:rPr>
        <w:t xml:space="preserve"> </w:t>
      </w:r>
      <w:r w:rsidRPr="5DB028B7" w:rsidR="03ACB22D">
        <w:rPr>
          <w:rFonts w:ascii="Calibri" w:hAnsi="Calibri" w:eastAsia="Calibri" w:cs="Calibri"/>
          <w:noProof w:val="0"/>
          <w:sz w:val="24"/>
          <w:szCs w:val="24"/>
          <w:lang w:val="en-US"/>
        </w:rPr>
        <w:t xml:space="preserve">that it looks more handcrafted than these [201, 202, 203] three objects. Um, what else what </w:t>
      </w:r>
      <w:r w:rsidRPr="5DB028B7" w:rsidR="03ACB22D">
        <w:rPr>
          <w:rFonts w:ascii="Calibri" w:hAnsi="Calibri" w:eastAsia="Calibri" w:cs="Calibri"/>
          <w:noProof w:val="0"/>
          <w:sz w:val="24"/>
          <w:szCs w:val="24"/>
          <w:lang w:val="en-US"/>
        </w:rPr>
        <w:t>els</w:t>
      </w:r>
      <w:r w:rsidRPr="5DB028B7" w:rsidR="03ACB22D">
        <w:rPr>
          <w:rFonts w:ascii="Calibri" w:hAnsi="Calibri" w:eastAsia="Calibri" w:cs="Calibri"/>
          <w:noProof w:val="0"/>
          <w:sz w:val="24"/>
          <w:szCs w:val="24"/>
          <w:lang w:val="en-US"/>
        </w:rPr>
        <w:t>e</w:t>
      </w:r>
      <w:r w:rsidRPr="5DB028B7" w:rsidR="03ACB22D">
        <w:rPr>
          <w:rFonts w:ascii="Calibri" w:hAnsi="Calibri" w:eastAsia="Calibri" w:cs="Calibri"/>
          <w:noProof w:val="0"/>
          <w:sz w:val="24"/>
          <w:szCs w:val="24"/>
          <w:lang w:val="en-US"/>
        </w:rPr>
        <w:t>.</w:t>
      </w:r>
      <w:r w:rsidRPr="5DB028B7" w:rsidR="03ACB22D">
        <w:rPr>
          <w:rFonts w:ascii="Calibri" w:hAnsi="Calibri" w:eastAsia="Calibri" w:cs="Calibri"/>
          <w:noProof w:val="0"/>
          <w:sz w:val="24"/>
          <w:szCs w:val="24"/>
          <w:lang w:val="en-US"/>
        </w:rPr>
        <w:t xml:space="preserve"> </w:t>
      </w:r>
      <w:r w:rsidRPr="5DB028B7" w:rsidR="03ACB22D">
        <w:rPr>
          <w:rFonts w:ascii="Calibri" w:hAnsi="Calibri" w:eastAsia="Calibri" w:cs="Calibri"/>
          <w:noProof w:val="0"/>
          <w:sz w:val="24"/>
          <w:szCs w:val="24"/>
          <w:lang w:val="en-US"/>
        </w:rPr>
        <w:t xml:space="preserve"> </w:t>
      </w:r>
      <w:r w:rsidRPr="5DB028B7" w:rsidR="03ACB22D">
        <w:rPr>
          <w:rFonts w:ascii="Calibri" w:hAnsi="Calibri" w:eastAsia="Calibri" w:cs="Calibri"/>
          <w:noProof w:val="0"/>
          <w:sz w:val="24"/>
          <w:szCs w:val="24"/>
          <w:lang w:val="en-US"/>
        </w:rPr>
        <w:t xml:space="preserve">I </w:t>
      </w:r>
      <w:r w:rsidRPr="5DB028B7" w:rsidR="03ACB22D">
        <w:rPr>
          <w:rFonts w:ascii="Calibri" w:hAnsi="Calibri" w:eastAsia="Calibri" w:cs="Calibri"/>
          <w:noProof w:val="0"/>
          <w:sz w:val="24"/>
          <w:szCs w:val="24"/>
          <w:lang w:val="en-US"/>
        </w:rPr>
        <w:t>d</w:t>
      </w:r>
      <w:r w:rsidRPr="5DB028B7" w:rsidR="03ACB22D">
        <w:rPr>
          <w:rFonts w:ascii="Calibri" w:hAnsi="Calibri" w:eastAsia="Calibri" w:cs="Calibri"/>
          <w:noProof w:val="0"/>
          <w:sz w:val="24"/>
          <w:szCs w:val="24"/>
          <w:lang w:val="en-US"/>
        </w:rPr>
        <w:t>o</w:t>
      </w:r>
      <w:r w:rsidRPr="5DB028B7" w:rsidR="03ACB22D">
        <w:rPr>
          <w:rFonts w:ascii="Calibri" w:hAnsi="Calibri" w:eastAsia="Calibri" w:cs="Calibri"/>
          <w:noProof w:val="0"/>
          <w:sz w:val="24"/>
          <w:szCs w:val="24"/>
          <w:lang w:val="en-US"/>
        </w:rPr>
        <w:t>n’t</w:t>
      </w:r>
      <w:r w:rsidRPr="5DB028B7" w:rsidR="03ACB22D">
        <w:rPr>
          <w:rFonts w:ascii="Calibri" w:hAnsi="Calibri" w:eastAsia="Calibri" w:cs="Calibri"/>
          <w:noProof w:val="0"/>
          <w:sz w:val="24"/>
          <w:szCs w:val="24"/>
          <w:lang w:val="en-US"/>
        </w:rPr>
        <w:t xml:space="preserve"> </w:t>
      </w:r>
      <w:r w:rsidRPr="5DB028B7" w:rsidR="03ACB22D">
        <w:rPr>
          <w:rFonts w:ascii="Calibri" w:hAnsi="Calibri" w:eastAsia="Calibri" w:cs="Calibri"/>
          <w:noProof w:val="0"/>
          <w:sz w:val="24"/>
          <w:szCs w:val="24"/>
          <w:lang w:val="en-US"/>
        </w:rPr>
        <w:t>k</w:t>
      </w:r>
      <w:r w:rsidRPr="5DB028B7" w:rsidR="03ACB22D">
        <w:rPr>
          <w:rFonts w:ascii="Calibri" w:hAnsi="Calibri" w:eastAsia="Calibri" w:cs="Calibri"/>
          <w:noProof w:val="0"/>
          <w:sz w:val="24"/>
          <w:szCs w:val="24"/>
          <w:lang w:val="en-US"/>
        </w:rPr>
        <w:t>now</w:t>
      </w:r>
      <w:r w:rsidRPr="5DB028B7" w:rsidR="03ACB22D">
        <w:rPr>
          <w:rFonts w:ascii="Calibri" w:hAnsi="Calibri" w:eastAsia="Calibri" w:cs="Calibri"/>
          <w:noProof w:val="0"/>
          <w:sz w:val="24"/>
          <w:szCs w:val="24"/>
          <w:lang w:val="en-US"/>
        </w:rPr>
        <w:t xml:space="preserve"> </w:t>
      </w:r>
      <w:r w:rsidRPr="5DB028B7" w:rsidR="03ACB22D">
        <w:rPr>
          <w:rFonts w:ascii="Calibri" w:hAnsi="Calibri" w:eastAsia="Calibri" w:cs="Calibri"/>
          <w:noProof w:val="0"/>
          <w:sz w:val="24"/>
          <w:szCs w:val="24"/>
          <w:lang w:val="en-US"/>
        </w:rPr>
        <w:t>the</w:t>
      </w:r>
      <w:r w:rsidRPr="5DB028B7" w:rsidR="03ACB22D">
        <w:rPr>
          <w:rFonts w:ascii="Calibri" w:hAnsi="Calibri" w:eastAsia="Calibri" w:cs="Calibri"/>
          <w:noProof w:val="0"/>
          <w:sz w:val="24"/>
          <w:szCs w:val="24"/>
          <w:lang w:val="en-US"/>
        </w:rPr>
        <w:t>re's</w:t>
      </w:r>
      <w:r w:rsidRPr="5DB028B7" w:rsidR="03ACB22D">
        <w:rPr>
          <w:rFonts w:ascii="Calibri" w:hAnsi="Calibri" w:eastAsia="Calibri" w:cs="Calibri"/>
          <w:noProof w:val="0"/>
          <w:sz w:val="24"/>
          <w:szCs w:val="24"/>
          <w:lang w:val="en-US"/>
        </w:rPr>
        <w:t xml:space="preserve"> some gaps within these objects [203] so again another difference from this [202] because this is completely uniform along the surf</w:t>
      </w:r>
      <w:r w:rsidRPr="5DB028B7" w:rsidR="03ACB22D">
        <w:rPr>
          <w:rFonts w:ascii="Calibri" w:hAnsi="Calibri" w:eastAsia="Calibri" w:cs="Calibri"/>
          <w:noProof w:val="0"/>
          <w:sz w:val="24"/>
          <w:szCs w:val="24"/>
          <w:lang w:val="en-US"/>
        </w:rPr>
        <w:t xml:space="preserve">ace </w:t>
      </w:r>
      <w:r w:rsidRPr="5DB028B7" w:rsidR="03ACB22D">
        <w:rPr>
          <w:rFonts w:ascii="Calibri" w:hAnsi="Calibri" w:eastAsia="Calibri" w:cs="Calibri"/>
          <w:noProof w:val="0"/>
          <w:sz w:val="24"/>
          <w:szCs w:val="24"/>
          <w:lang w:val="en-US"/>
        </w:rPr>
        <w:t>whe</w:t>
      </w:r>
      <w:r w:rsidRPr="5DB028B7" w:rsidR="03ACB22D">
        <w:rPr>
          <w:rFonts w:ascii="Calibri" w:hAnsi="Calibri" w:eastAsia="Calibri" w:cs="Calibri"/>
          <w:noProof w:val="0"/>
          <w:sz w:val="24"/>
          <w:szCs w:val="24"/>
          <w:lang w:val="en-US"/>
        </w:rPr>
        <w:t>reas</w:t>
      </w:r>
      <w:r w:rsidRPr="5DB028B7" w:rsidR="03ACB22D">
        <w:rPr>
          <w:rFonts w:ascii="Calibri" w:hAnsi="Calibri" w:eastAsia="Calibri" w:cs="Calibri"/>
          <w:noProof w:val="0"/>
          <w:sz w:val="24"/>
          <w:szCs w:val="24"/>
          <w:lang w:val="en-US"/>
        </w:rPr>
        <w:t xml:space="preserve"> this [2</w:t>
      </w:r>
      <w:r w:rsidRPr="5DB028B7" w:rsidR="03ACB22D">
        <w:rPr>
          <w:rFonts w:ascii="Calibri" w:hAnsi="Calibri" w:eastAsia="Calibri" w:cs="Calibri"/>
          <w:noProof w:val="0"/>
          <w:sz w:val="24"/>
          <w:szCs w:val="24"/>
          <w:lang w:val="en-US"/>
        </w:rPr>
        <w:t xml:space="preserve">03] </w:t>
      </w:r>
      <w:r w:rsidRPr="5DB028B7" w:rsidR="03ACB22D">
        <w:rPr>
          <w:rFonts w:ascii="Calibri" w:hAnsi="Calibri" w:eastAsia="Calibri" w:cs="Calibri"/>
          <w:noProof w:val="0"/>
          <w:sz w:val="24"/>
          <w:szCs w:val="24"/>
          <w:lang w:val="en-US"/>
        </w:rPr>
        <w:t>definitely</w:t>
      </w:r>
      <w:r w:rsidRPr="5DB028B7" w:rsidR="03ACB22D">
        <w:rPr>
          <w:rFonts w:ascii="Calibri" w:hAnsi="Calibri" w:eastAsia="Calibri" w:cs="Calibri"/>
          <w:noProof w:val="0"/>
          <w:sz w:val="24"/>
          <w:szCs w:val="24"/>
          <w:lang w:val="en-US"/>
        </w:rPr>
        <w:t xml:space="preserve"> has</w:t>
      </w:r>
      <w:r w:rsidRPr="5DB028B7" w:rsidR="03ACB22D">
        <w:rPr>
          <w:rFonts w:ascii="Calibri" w:hAnsi="Calibri" w:eastAsia="Calibri" w:cs="Calibri"/>
          <w:noProof w:val="0"/>
          <w:sz w:val="24"/>
          <w:szCs w:val="24"/>
          <w:lang w:val="en-US"/>
        </w:rPr>
        <w:t xml:space="preserve"> interruptions on the outsi</w:t>
      </w:r>
      <w:r w:rsidRPr="5DB028B7" w:rsidR="03ACB22D">
        <w:rPr>
          <w:rFonts w:ascii="Calibri" w:hAnsi="Calibri" w:eastAsia="Calibri" w:cs="Calibri"/>
          <w:noProof w:val="0"/>
          <w:sz w:val="24"/>
          <w:szCs w:val="24"/>
          <w:lang w:val="en-US"/>
        </w:rPr>
        <w:t xml:space="preserve">de. </w:t>
      </w:r>
      <w:r w:rsidRPr="5DB028B7" w:rsidR="03ACB22D">
        <w:rPr>
          <w:rFonts w:ascii="Calibri" w:hAnsi="Calibri" w:eastAsia="Calibri" w:cs="Calibri"/>
          <w:noProof w:val="0"/>
          <w:sz w:val="24"/>
          <w:szCs w:val="24"/>
          <w:lang w:val="en-US"/>
        </w:rPr>
        <w:t>L</w:t>
      </w:r>
      <w:r w:rsidRPr="5DB028B7" w:rsidR="03ACB22D">
        <w:rPr>
          <w:rFonts w:ascii="Calibri" w:hAnsi="Calibri" w:eastAsia="Calibri" w:cs="Calibri"/>
          <w:noProof w:val="0"/>
          <w:sz w:val="24"/>
          <w:szCs w:val="24"/>
          <w:lang w:val="en-US"/>
        </w:rPr>
        <w:t>et’s</w:t>
      </w:r>
      <w:r w:rsidRPr="5DB028B7" w:rsidR="03ACB22D">
        <w:rPr>
          <w:rFonts w:ascii="Calibri" w:hAnsi="Calibri" w:eastAsia="Calibri" w:cs="Calibri"/>
          <w:noProof w:val="0"/>
          <w:sz w:val="24"/>
          <w:szCs w:val="24"/>
          <w:lang w:val="en-US"/>
        </w:rPr>
        <w:t xml:space="preserve"> see how l</w:t>
      </w:r>
      <w:r w:rsidRPr="5DB028B7" w:rsidR="03ACB22D">
        <w:rPr>
          <w:rFonts w:ascii="Calibri" w:hAnsi="Calibri" w:eastAsia="Calibri" w:cs="Calibri"/>
          <w:noProof w:val="0"/>
          <w:sz w:val="24"/>
          <w:szCs w:val="24"/>
          <w:lang w:val="en-US"/>
        </w:rPr>
        <w:t xml:space="preserve">ong </w:t>
      </w:r>
      <w:r w:rsidRPr="5DB028B7" w:rsidR="03ACB22D">
        <w:rPr>
          <w:rFonts w:ascii="Calibri" w:hAnsi="Calibri" w:eastAsia="Calibri" w:cs="Calibri"/>
          <w:noProof w:val="0"/>
          <w:sz w:val="24"/>
          <w:szCs w:val="24"/>
          <w:lang w:val="en-US"/>
        </w:rPr>
        <w:t>am I</w:t>
      </w:r>
      <w:r w:rsidRPr="5DB028B7" w:rsidR="03ACB22D">
        <w:rPr>
          <w:rFonts w:ascii="Calibri" w:hAnsi="Calibri" w:eastAsia="Calibri" w:cs="Calibri"/>
          <w:noProof w:val="0"/>
          <w:sz w:val="24"/>
          <w:szCs w:val="24"/>
          <w:lang w:val="en-US"/>
        </w:rPr>
        <w:t xml:space="preserve"> supposed to</w:t>
      </w:r>
    </w:p>
    <w:p w:rsidRPr="0077226C" w:rsidR="0077226C" w:rsidP="0077226C" w:rsidRDefault="0077226C" w14:paraId="39107DEC" w14:textId="12D957AC">
      <w:pPr/>
      <w:r w:rsidRPr="027849CD" w:rsidR="2F0971A6">
        <w:rPr>
          <w:rFonts w:ascii="Calibri" w:hAnsi="Calibri" w:eastAsia="Calibri" w:cs="Calibri"/>
          <w:noProof w:val="0"/>
          <w:sz w:val="24"/>
          <w:szCs w:val="24"/>
          <w:lang w:val="en-US"/>
        </w:rPr>
        <w:t>{000}: just whatever however long you think you need to describe it um they're [201-204] all pretty similar in size I wanna say. So I talked about texture I think I talked about color. I think these [201-204] are all toys of some sort. This [204] is a hacky sack this [201] is sort of a spiky ball this [203] is sort of a ball of some format and this [202] is also a ball as well. Let’s see. they're [201-204] all circularish in shape. Circular [202] circular [203] circular [203] this [204] is more of the like more oblongish sort of shape. Other than that I think that’s it.</w:t>
      </w:r>
    </w:p>
    <w:p w:rsidRPr="0077226C" w:rsidR="0077226C" w:rsidP="0077226C" w:rsidRDefault="0077226C" w14:paraId="4BF6D56C" w14:textId="398EF850">
      <w:pPr/>
      <w:r w:rsidRPr="027849CD" w:rsidR="2F0971A6">
        <w:rPr>
          <w:rFonts w:ascii="Calibri" w:hAnsi="Calibri" w:eastAsia="Calibri" w:cs="Calibri"/>
          <w:noProof w:val="0"/>
          <w:sz w:val="24"/>
          <w:szCs w:val="24"/>
          <w:lang w:val="en-US"/>
        </w:rPr>
        <w:t>{000}: OK, that’s it. Then I can grab those. I'm just gonna put them here and if there's anything else you notice about them or you wanna come back and then that's fine. OK, and here are the next four</w:t>
      </w:r>
    </w:p>
    <w:p w:rsidRPr="0077226C" w:rsidR="0077226C" w:rsidP="0077226C" w:rsidRDefault="0077226C" w14:paraId="32A73F22" w14:textId="2CE6D69B">
      <w:pPr/>
      <w:r w:rsidRPr="027849CD" w:rsidR="2F0971A6">
        <w:rPr>
          <w:rFonts w:ascii="Calibri" w:hAnsi="Calibri" w:eastAsia="Calibri" w:cs="Calibri"/>
          <w:noProof w:val="0"/>
          <w:sz w:val="24"/>
          <w:szCs w:val="24"/>
          <w:lang w:val="en-US"/>
        </w:rPr>
        <w:t xml:space="preserve">{118}: so these [205, 206] I would automatically sort of group together because they are made of the same material and they have similar color like coloring in that sense although this [205] coloring and this [206] coloring is also evocative of this [208] coloring as well because they sort of borrow from the same color scheme. While this [207] is just you know yellow and green by itself. um I would say that this [206] one has a lot of interconnected components that whereas we turn to more like pointed extrusions for this [205] toy. This [208] is also really smooth and uniform in texture as well and while this [206] is made out of like a rubbery silicon material this [208] definitely feels made out of something less or weaker I wanna say. this [207] doesn't seem so solid as these [205, 206, 208] do by nature of it [207] being made out of like stringy material or whatnot but if uninterrupted then it [207] does take on sort of like a circular shape like the rest of them [205, 206, 208] essentially. but yeah it [207] does have its own extrusions but they're not as solid it makes it a little bit more loose in that sense or more was it unstable I guess as a toy. yeah I would say obviously this [208] one is a similar shape to the pink ball [202] over there, this [205] one is very similar to the spiky blue ball [201] over there, this [206] one does have gaps and interruptions similar to the the other ball [203] the red blue one and while this [207] one isn't exactly like the hacky sack [204] it seems made out of a much more while that [204] is like made out of like a woven material this [207] also seems like a stringy material. So I think that’s what I have. </w:t>
      </w:r>
    </w:p>
    <w:p w:rsidRPr="0077226C" w:rsidR="0077226C" w:rsidP="0077226C" w:rsidRDefault="0077226C" w14:paraId="43DF9E81" w14:textId="4A2E8A8A">
      <w:pPr/>
      <w:r w:rsidRPr="027849CD" w:rsidR="2F0971A6">
        <w:rPr>
          <w:rFonts w:ascii="Calibri" w:hAnsi="Calibri" w:eastAsia="Calibri" w:cs="Calibri"/>
          <w:noProof w:val="0"/>
          <w:sz w:val="24"/>
          <w:szCs w:val="24"/>
          <w:lang w:val="en-US"/>
        </w:rPr>
        <w:t xml:space="preserve">{000}: there we go </w:t>
      </w:r>
    </w:p>
    <w:p w:rsidRPr="0077226C" w:rsidR="0077226C" w:rsidP="0077226C" w:rsidRDefault="0077226C" w14:paraId="6DCB6859" w14:textId="7DEB8DFC">
      <w:pPr/>
      <w:r w:rsidRPr="5DB028B7" w:rsidR="03ACB22D">
        <w:rPr>
          <w:rFonts w:ascii="Calibri" w:hAnsi="Calibri" w:eastAsia="Calibri" w:cs="Calibri"/>
          <w:noProof w:val="0"/>
          <w:sz w:val="24"/>
          <w:szCs w:val="24"/>
          <w:lang w:val="en-US"/>
        </w:rPr>
        <w:t xml:space="preserve">{118}: sorry this [211] is </w:t>
      </w:r>
      <w:r w:rsidRPr="5DB028B7" w:rsidR="03ACB22D">
        <w:rPr>
          <w:rFonts w:ascii="Calibri" w:hAnsi="Calibri" w:eastAsia="Calibri" w:cs="Calibri"/>
          <w:noProof w:val="0"/>
          <w:sz w:val="24"/>
          <w:szCs w:val="24"/>
          <w:lang w:val="en-US"/>
        </w:rPr>
        <w:t>really cool</w:t>
      </w:r>
      <w:r w:rsidRPr="5DB028B7" w:rsidR="03ACB22D">
        <w:rPr>
          <w:rFonts w:ascii="Calibri" w:hAnsi="Calibri" w:eastAsia="Calibri" w:cs="Calibri"/>
          <w:noProof w:val="0"/>
          <w:sz w:val="24"/>
          <w:szCs w:val="24"/>
          <w:lang w:val="en-US"/>
        </w:rPr>
        <w:t xml:space="preserve">. so these [209-212] are all I can't really find any similarities among these [209-212] toys this [211] one is very soft and it seems to be a very dynamic sort of toy which it sort of moves around and it has components inside of it so that's what I have to say for that [211]. this [212] is a lot smaller and it's obviously in the shape of a heart it's definitely more solid than the first object [211]. this [209] is what I assume is a green alien and it has its own unique shape given that it's supposed to emulate a sort of object or entity that is well known and this [210] is the shape of the brain it's in the purple color and I would say this [210] is sort of like a stress thing and it's made out of a very soft material that allows it to compress um so I really can’t find many similarities among these many differences no similarities in color no similarities in the structure. I would say this [211] is the most fun but other than that I think that's all I have to say. they're all smoothish except for the brain [210] that has some sort of like a rough texture because of the non-uniformity but this [209] is pretty smooth this [212] is pretty smooth this [211] is pretty smooth and </w:t>
      </w:r>
      <w:r w:rsidRPr="5DB028B7" w:rsidR="03ACB22D">
        <w:rPr>
          <w:rFonts w:ascii="Calibri" w:hAnsi="Calibri" w:eastAsia="Calibri" w:cs="Calibri"/>
          <w:noProof w:val="0"/>
          <w:sz w:val="24"/>
          <w:szCs w:val="24"/>
          <w:highlight w:val="red"/>
          <w:lang w:val="en-US"/>
        </w:rPr>
        <w:t>bouncy</w:t>
      </w:r>
      <w:r w:rsidRPr="5DB028B7" w:rsidR="03ACB22D">
        <w:rPr>
          <w:rFonts w:ascii="Calibri" w:hAnsi="Calibri" w:eastAsia="Calibri" w:cs="Calibri"/>
          <w:noProof w:val="0"/>
          <w:sz w:val="24"/>
          <w:szCs w:val="24"/>
          <w:lang w:val="en-US"/>
        </w:rPr>
        <w:t xml:space="preserve"> and gel-like inside</w:t>
      </w:r>
    </w:p>
    <w:p w:rsidRPr="0077226C" w:rsidR="0077226C" w:rsidP="0077226C" w:rsidRDefault="0077226C" w14:paraId="608D4E4D" w14:textId="4643E56F">
      <w:pPr/>
      <w:r w:rsidRPr="027849CD" w:rsidR="2F0971A6">
        <w:rPr>
          <w:rFonts w:ascii="Calibri" w:hAnsi="Calibri" w:eastAsia="Calibri" w:cs="Calibri"/>
          <w:noProof w:val="0"/>
          <w:sz w:val="24"/>
          <w:szCs w:val="24"/>
          <w:lang w:val="en-US"/>
        </w:rPr>
        <w:t>{000}: anything else on those?</w:t>
      </w:r>
    </w:p>
    <w:p w:rsidRPr="0077226C" w:rsidR="0077226C" w:rsidP="0077226C" w:rsidRDefault="0077226C" w14:paraId="1B7776B2" w14:textId="77DC8248">
      <w:pPr/>
      <w:r w:rsidRPr="027849CD" w:rsidR="2F0971A6">
        <w:rPr>
          <w:rFonts w:ascii="Calibri" w:hAnsi="Calibri" w:eastAsia="Calibri" w:cs="Calibri"/>
          <w:noProof w:val="0"/>
          <w:sz w:val="24"/>
          <w:szCs w:val="24"/>
          <w:lang w:val="en-US"/>
        </w:rPr>
        <w:t xml:space="preserve">{118}: I think that's it </w:t>
      </w:r>
    </w:p>
    <w:p w:rsidRPr="0077226C" w:rsidR="0077226C" w:rsidP="0077226C" w:rsidRDefault="0077226C" w14:paraId="65367366" w14:textId="0711C6F2">
      <w:pPr/>
      <w:r w:rsidRPr="027849CD" w:rsidR="2F0971A6">
        <w:rPr>
          <w:rFonts w:ascii="Calibri" w:hAnsi="Calibri" w:eastAsia="Calibri" w:cs="Calibri"/>
          <w:noProof w:val="0"/>
          <w:sz w:val="24"/>
          <w:szCs w:val="24"/>
          <w:lang w:val="en-US"/>
        </w:rPr>
        <w:t>{000}: here you go</w:t>
      </w:r>
    </w:p>
    <w:p w:rsidRPr="0077226C" w:rsidR="0077226C" w:rsidP="0077226C" w:rsidRDefault="0077226C" w14:paraId="41B4012F" w14:textId="45C877AB">
      <w:pPr/>
      <w:r w:rsidRPr="027849CD" w:rsidR="2F0971A6">
        <w:rPr>
          <w:rFonts w:ascii="Calibri" w:hAnsi="Calibri" w:eastAsia="Calibri" w:cs="Calibri"/>
          <w:noProof w:val="0"/>
          <w:sz w:val="24"/>
          <w:szCs w:val="24"/>
          <w:lang w:val="en-US"/>
        </w:rPr>
        <w:t xml:space="preserve">{118}: so these [214-216] are all the same style in the sense that they're [214-216] all the same sort of object I believe like pocket wallets, normally for women I would say but obviously not just exclusive to that group. and they [213-216] all have different designs. I would say that these [215, 216] two are definitely paired up together and these [213, 214] two are paired together the only difference being while they have the same pattern it's just different colors, so while this [216] has shades of yellow this [215] has red yellow and blue and while this [213] is sort of a red theme for this purse wallet. this [214] one is definitely black with some pink and some white. and so this is how I would separate it by similarities but obviously the foundation of them [213-216] are the same they're [213-216] all the same thing the same object. it seems that they [213-216] all contain something inside um and because the stitching of these [215, 216] two seem more like I don’t know well this [213, 214] seems more embroidered in a way so it's [213, 214] not as rough as these [215, 216] ones that have probably some sequins or some like extra glittering embellishment to it [215, 216] as opposed to these [213, 214] ones. </w:t>
      </w:r>
    </w:p>
    <w:p w:rsidRPr="0077226C" w:rsidR="0077226C" w:rsidP="0077226C" w:rsidRDefault="0077226C" w14:paraId="1DC35E13" w14:textId="47D5D13D">
      <w:pPr/>
      <w:r w:rsidRPr="027849CD" w:rsidR="2F0971A6">
        <w:rPr>
          <w:rFonts w:ascii="Calibri" w:hAnsi="Calibri" w:eastAsia="Calibri" w:cs="Calibri"/>
          <w:noProof w:val="0"/>
          <w:sz w:val="24"/>
          <w:szCs w:val="24"/>
          <w:lang w:val="en-US"/>
        </w:rPr>
        <w:t xml:space="preserve">{000}: Nice. Here you go. </w:t>
      </w:r>
    </w:p>
    <w:p w:rsidRPr="0077226C" w:rsidR="0077226C" w:rsidP="0077226C" w:rsidRDefault="0077226C" w14:paraId="02564252" w14:textId="6CA6A428">
      <w:pPr/>
      <w:r w:rsidRPr="027849CD" w:rsidR="2F0971A6">
        <w:rPr>
          <w:rFonts w:ascii="Calibri" w:hAnsi="Calibri" w:eastAsia="Calibri" w:cs="Calibri"/>
          <w:noProof w:val="0"/>
          <w:sz w:val="24"/>
          <w:szCs w:val="24"/>
          <w:lang w:val="en-US"/>
        </w:rPr>
        <w:t>{118: So like the wallets [213-216] these [217-220] are all sort of similar shapes it all seems to be in a very squareish rectangularish sort of format. this [220] one is of a more sheer or transparent lacy material, this [219] one definitely feels made out of cloth, this [218] one definitely feels made out of a cloth of some sort, this [217] one I forgot what they call it but it’s more like fabricish, I want to say, yeah I forgot the name of the material but I would say that these [218, 219] two in material wise are more similar, this [220] is different this [217] is different so that’s how I’ll categorize that. but in terms of color you know these [217, 218] two are reddish this [218] is more magenta but these [217, 218] are reddish sort of tones whereas these [219, 220] are more of like a whiterish sort of tones as well yeah this [220] would be I think the biggest size this [219] would be the smallest size, this [217] would be some sort of like intermediate in between the two in terms of size they seem to be having they [217-220] seem to be the same when you turn them over well except for this [219] one. so this [219] seems to only have the pattern on one side whereas this one or but on the other side it's sort of lacks that pattern so it's like only on one side of the surface whereas like yeah so if you turn this [220] over it's pretty much sort of the same thing that you're looking at. But yes I think that’s all I have to say for these ones.</w:t>
      </w:r>
    </w:p>
    <w:p w:rsidRPr="0077226C" w:rsidR="0077226C" w:rsidP="0077226C" w:rsidRDefault="0077226C" w14:paraId="62F5CB90" w14:textId="312E165A">
      <w:pPr/>
      <w:r w:rsidRPr="027849CD" w:rsidR="2F0971A6">
        <w:rPr>
          <w:rFonts w:ascii="Calibri" w:hAnsi="Calibri" w:eastAsia="Calibri" w:cs="Calibri"/>
          <w:noProof w:val="0"/>
          <w:sz w:val="24"/>
          <w:szCs w:val="24"/>
          <w:lang w:val="en-US"/>
        </w:rPr>
        <w:t xml:space="preserve">{000}: OK. And then these are the last four. </w:t>
      </w:r>
    </w:p>
    <w:p w:rsidRPr="0077226C" w:rsidR="0077226C" w:rsidP="0077226C" w:rsidRDefault="0077226C" w14:paraId="486FE029" w14:textId="61E65C1F">
      <w:pPr/>
      <w:r w:rsidRPr="027849CD" w:rsidR="2F0971A6">
        <w:rPr>
          <w:rFonts w:ascii="Calibri" w:hAnsi="Calibri" w:eastAsia="Calibri" w:cs="Calibri"/>
          <w:noProof w:val="0"/>
          <w:sz w:val="24"/>
          <w:szCs w:val="24"/>
          <w:lang w:val="en-US"/>
        </w:rPr>
        <w:t>{118}: so like the cloths [217, 218, 219, 220] before this one [221, 222, 223, 224] they [221, 222, 223, 224] all seem to be in a very square, rectangularish cut. in terms of color these [223, 224] are more like the darker black colors this [221] is red and this [222] is white I would say. In terms of feel, these [221, 222, 223] three are very soft in texture whereas this [224] one’s very rough, ‘cause it’s made out of sort of a mesh material whereas this [221] is probably velvet I wanna say and this [222] one this [222] one is like more of a furish and this [223] is definitely a fur material. this [223] is also a case in which there’s only one side that has this texture, this [224] one has the same texture when you flip it [224] over and this [221] one is different on the other side whereas I think this [222] one is also different from the other side. but yeah I would say it reminds me of the cloth [217, 218, 219, 220] only in shape, they [217, 218, 219, 220 and 221, 222, 223, 224] do share some similarities in like the red and the white color in that sense but yeah this [224] seems to have a lot of holes in it because it's made out of that material, this [221] doesn't have any interruptions this [222] doesn't seem to have any interruptions and this [223] doesn’t seem to have any interruptions. but yes I think that’s all on these four.</w:t>
      </w:r>
    </w:p>
    <w:p w:rsidRPr="0077226C" w:rsidR="0077226C" w:rsidP="0077226C" w:rsidRDefault="0077226C" w14:paraId="5DEDE34D" w14:textId="52765293">
      <w:pPr/>
      <w:r w:rsidRPr="027849CD" w:rsidR="2F0971A6">
        <w:rPr>
          <w:rFonts w:ascii="Calibri" w:hAnsi="Calibri" w:eastAsia="Calibri" w:cs="Calibri"/>
          <w:noProof w:val="0"/>
          <w:sz w:val="24"/>
          <w:szCs w:val="24"/>
          <w:lang w:val="en-US"/>
        </w:rPr>
        <w:t>{000}: Nice. so since that’s all of them is there anything now that you see all of them out anything you want to notice anything else about or anything you notice about all of them?</w:t>
      </w:r>
    </w:p>
    <w:p w:rsidRPr="0077226C" w:rsidR="0077226C" w:rsidP="0077226C" w:rsidRDefault="0077226C" w14:paraId="33C07644" w14:textId="13495FF9">
      <w:pPr/>
      <w:r w:rsidRPr="027849CD" w:rsidR="2F0971A6">
        <w:rPr>
          <w:rFonts w:ascii="Calibri" w:hAnsi="Calibri" w:eastAsia="Calibri" w:cs="Calibri"/>
          <w:noProof w:val="0"/>
          <w:sz w:val="24"/>
          <w:szCs w:val="24"/>
          <w:lang w:val="en-US"/>
        </w:rPr>
        <w:t xml:space="preserve">{118}: </w:t>
      </w:r>
      <w:r w:rsidRPr="027849CD" w:rsidR="2F0971A6">
        <w:rPr>
          <w:rFonts w:ascii="Calibri" w:hAnsi="Calibri" w:eastAsia="Calibri" w:cs="Calibri"/>
          <w:noProof w:val="0"/>
          <w:sz w:val="24"/>
          <w:szCs w:val="24"/>
          <w:lang w:val="en-US"/>
        </w:rPr>
        <w:t xml:space="preserve"> </w:t>
      </w:r>
      <w:r w:rsidRPr="027849CD" w:rsidR="2F0971A6">
        <w:rPr>
          <w:rFonts w:ascii="Calibri" w:hAnsi="Calibri" w:eastAsia="Calibri" w:cs="Calibri"/>
          <w:noProof w:val="0"/>
          <w:sz w:val="24"/>
          <w:szCs w:val="24"/>
          <w:lang w:val="en-US"/>
        </w:rPr>
        <w:t>they all have I feel like like when you brought them out in groups in certain groups they all have some sort of similarities among them I mean as I’ve pointed out before so like the first set [201, 202, 203, 204] are all like circularish objects that can be used as like sort of bouncing ballish sort of purposes these [205, 206, 207, 208] are very much more you know typical like toys for children but they're not you know they're they're made to sort of exist, you can use it to like play around with it but they're just there I wanna say</w:t>
      </w:r>
    </w:p>
    <w:p w:rsidRPr="0077226C" w:rsidR="0077226C" w:rsidP="0077226C" w:rsidRDefault="0077226C" w14:paraId="05DD2D46" w14:textId="438698CA">
      <w:pPr/>
      <w:r w:rsidRPr="027849CD" w:rsidR="2F0971A6">
        <w:rPr>
          <w:rFonts w:ascii="Calibri" w:hAnsi="Calibri" w:eastAsia="Calibri" w:cs="Calibri"/>
          <w:noProof w:val="0"/>
          <w:sz w:val="24"/>
          <w:szCs w:val="24"/>
          <w:lang w:val="en-US"/>
        </w:rPr>
        <w:t xml:space="preserve">{000}: yeah yeah </w:t>
      </w:r>
    </w:p>
    <w:p w:rsidRPr="0077226C" w:rsidR="0077226C" w:rsidP="0077226C" w:rsidRDefault="0077226C" w14:paraId="6A3F00CC" w14:textId="151B4CDF">
      <w:pPr/>
      <w:r w:rsidRPr="027849CD" w:rsidR="2F0971A6">
        <w:rPr>
          <w:rFonts w:ascii="Calibri" w:hAnsi="Calibri" w:eastAsia="Calibri" w:cs="Calibri"/>
          <w:noProof w:val="0"/>
          <w:sz w:val="24"/>
          <w:szCs w:val="24"/>
          <w:lang w:val="en-US"/>
        </w:rPr>
        <w:t>{118}: these [209, 210, 211, 212] four are the most like contrasting objects they don't really have a lot to them I think together so these [209, 210, 211, 212] seem a little bit more random as a group and then once we have this [213, 214, 215, 216] these [213-224] groups come out they all seem to be of the same or this [213, 214, 215, 216] one seems to be of the same object different pattern this [217-224] seems to be of the same shapes just different materials and because with different materials they have different textures to it but I think that’s all I have to say.</w:t>
      </w:r>
    </w:p>
    <w:p w:rsidRPr="0077226C" w:rsidR="0077226C" w:rsidP="0077226C" w:rsidRDefault="0077226C" w14:paraId="42AAB0B0" w14:textId="0007DCB7">
      <w:pPr/>
      <w:r w:rsidRPr="027849CD" w:rsidR="2F0971A6">
        <w:rPr>
          <w:rFonts w:ascii="Calibri" w:hAnsi="Calibri" w:eastAsia="Calibri" w:cs="Calibri"/>
          <w:noProof w:val="0"/>
          <w:sz w:val="24"/>
          <w:szCs w:val="24"/>
          <w:lang w:val="en-US"/>
        </w:rPr>
        <w:t xml:space="preserve">{000}: </w:t>
      </w:r>
      <w:r w:rsidRPr="027849CD" w:rsidR="2F0971A6">
        <w:rPr>
          <w:rFonts w:ascii="Calibri" w:hAnsi="Calibri" w:eastAsia="Calibri" w:cs="Calibri"/>
          <w:noProof w:val="0"/>
          <w:sz w:val="24"/>
          <w:szCs w:val="24"/>
          <w:lang w:val="en-US"/>
        </w:rPr>
        <w:t>so</w:t>
      </w:r>
      <w:r w:rsidRPr="027849CD" w:rsidR="2F0971A6">
        <w:rPr>
          <w:rFonts w:ascii="Calibri" w:hAnsi="Calibri" w:eastAsia="Calibri" w:cs="Calibri"/>
          <w:noProof w:val="0"/>
          <w:sz w:val="24"/>
          <w:szCs w:val="24"/>
          <w:lang w:val="en-US"/>
        </w:rPr>
        <w:t xml:space="preserve"> then that is the end of the actual testing bit I just have a couple of follow up questions</w:t>
      </w:r>
    </w:p>
    <w:p w:rsidRPr="0077226C" w:rsidR="0077226C" w:rsidP="027849CD" w:rsidRDefault="0077226C" w14:paraId="1ED6C747" w14:textId="710ABD4C">
      <w:pPr>
        <w:pStyle w:val="Normal"/>
        <w:rPr>
          <w:rFonts w:ascii="Calibri" w:hAnsi="Calibri" w:eastAsia="Calibri" w:cs="Calibri"/>
          <w:noProof w:val="0"/>
          <w:sz w:val="24"/>
          <w:szCs w:val="24"/>
          <w:lang w:val="en-US"/>
        </w:rPr>
      </w:pPr>
    </w:p>
    <w:p w:rsidRPr="0077226C" w:rsidR="0077226C" w:rsidP="5DB028B7" w:rsidRDefault="0077226C" w14:paraId="59822A62" w14:textId="12A6081F">
      <w:pPr>
        <w:pStyle w:val="Heading2"/>
        <w:rPr>
          <w:rFonts w:ascii="Calibri" w:hAnsi="Calibri" w:eastAsia="Calibri" w:cs="Calibri"/>
          <w:noProof w:val="0"/>
          <w:sz w:val="24"/>
          <w:szCs w:val="24"/>
          <w:lang w:val="en-US"/>
        </w:rPr>
      </w:pPr>
      <w:bookmarkStart w:name="_Toc1150734606" w:id="848515703"/>
      <w:r w:rsidRPr="5DB028B7" w:rsidR="03ACB22D">
        <w:rPr>
          <w:noProof w:val="0"/>
          <w:lang w:val="en-US"/>
        </w:rPr>
        <w:t>119</w:t>
      </w:r>
      <w:bookmarkEnd w:id="848515703"/>
    </w:p>
    <w:p w:rsidRPr="0077226C" w:rsidR="0077226C" w:rsidP="0077226C" w:rsidRDefault="0077226C" w14:paraId="5DF1B318" w14:textId="4D59EF57">
      <w:pPr/>
      <w:r w:rsidRPr="5DB028B7" w:rsidR="03ACB22D">
        <w:rPr>
          <w:rFonts w:ascii="Calibri" w:hAnsi="Calibri" w:eastAsia="Calibri" w:cs="Calibri"/>
          <w:noProof w:val="0"/>
          <w:sz w:val="24"/>
          <w:szCs w:val="24"/>
          <w:lang w:val="en-US"/>
        </w:rPr>
        <w:t xml:space="preserve">{000}: 11:45 AM participant 119 for object elicitation OK So what we're going to do is I'm going to give you groups of objects there's 24 in total I'll give them to you in groups of four and you can you can look at them touch them move them around you know do it </w:t>
      </w:r>
      <w:r w:rsidRPr="5DB028B7" w:rsidR="03ACB22D">
        <w:rPr>
          <w:rFonts w:ascii="Calibri" w:hAnsi="Calibri" w:eastAsia="Calibri" w:cs="Calibri"/>
          <w:noProof w:val="0"/>
          <w:sz w:val="24"/>
          <w:szCs w:val="24"/>
          <w:lang w:val="en-US"/>
        </w:rPr>
        <w:t>every</w:t>
      </w:r>
      <w:r w:rsidRPr="5DB028B7" w:rsidR="03ACB22D">
        <w:rPr>
          <w:rFonts w:ascii="Calibri" w:hAnsi="Calibri" w:eastAsia="Calibri" w:cs="Calibri"/>
          <w:noProof w:val="0"/>
          <w:sz w:val="24"/>
          <w:szCs w:val="24"/>
          <w:lang w:val="en-US"/>
        </w:rPr>
        <w:t xml:space="preserve"> </w:t>
      </w:r>
      <w:r w:rsidRPr="5DB028B7" w:rsidR="03ACB22D">
        <w:rPr>
          <w:rFonts w:ascii="Calibri" w:hAnsi="Calibri" w:eastAsia="Calibri" w:cs="Calibri"/>
          <w:noProof w:val="0"/>
          <w:sz w:val="24"/>
          <w:szCs w:val="24"/>
          <w:lang w:val="en-US"/>
        </w:rPr>
        <w:t xml:space="preserve">feels right to you with them just don't eat them and don't try to break them and that's it and your job is just to describe them to me so tell me everything you can about them how are they the same how are they different what do you notice what do you like anything that seems yeah </w:t>
      </w:r>
      <w:r w:rsidRPr="5DB028B7" w:rsidR="03ACB22D">
        <w:rPr>
          <w:rFonts w:ascii="Calibri" w:hAnsi="Calibri" w:eastAsia="Calibri" w:cs="Calibri"/>
          <w:noProof w:val="0"/>
          <w:sz w:val="24"/>
          <w:szCs w:val="24"/>
          <w:lang w:val="en-US"/>
        </w:rPr>
        <w:t>yeah</w:t>
      </w:r>
      <w:r w:rsidRPr="5DB028B7" w:rsidR="03ACB22D">
        <w:rPr>
          <w:rFonts w:ascii="Calibri" w:hAnsi="Calibri" w:eastAsia="Calibri" w:cs="Calibri"/>
          <w:noProof w:val="0"/>
          <w:sz w:val="24"/>
          <w:szCs w:val="24"/>
          <w:lang w:val="en-US"/>
        </w:rPr>
        <w:t xml:space="preserve"> and I can explain afterwards with the </w:t>
      </w:r>
      <w:r w:rsidRPr="5DB028B7" w:rsidR="03ACB22D">
        <w:rPr>
          <w:rFonts w:ascii="Calibri" w:hAnsi="Calibri" w:eastAsia="Calibri" w:cs="Calibri"/>
          <w:noProof w:val="0"/>
          <w:sz w:val="24"/>
          <w:szCs w:val="24"/>
          <w:lang w:val="en-US"/>
        </w:rPr>
        <w:t>the</w:t>
      </w:r>
      <w:r w:rsidRPr="5DB028B7" w:rsidR="03ACB22D">
        <w:rPr>
          <w:rFonts w:ascii="Calibri" w:hAnsi="Calibri" w:eastAsia="Calibri" w:cs="Calibri"/>
          <w:noProof w:val="0"/>
          <w:sz w:val="24"/>
          <w:szCs w:val="24"/>
          <w:lang w:val="en-US"/>
        </w:rPr>
        <w:t xml:space="preserve"> point of all this is do you have any questions about that </w:t>
      </w:r>
    </w:p>
    <w:p w:rsidRPr="0077226C" w:rsidR="0077226C" w:rsidP="0077226C" w:rsidRDefault="0077226C" w14:paraId="37F60C1A" w14:textId="10F48B8C">
      <w:pPr/>
      <w:r w:rsidRPr="027849CD" w:rsidR="2F0971A6">
        <w:rPr>
          <w:rFonts w:ascii="Calibri" w:hAnsi="Calibri" w:eastAsia="Calibri" w:cs="Calibri"/>
          <w:noProof w:val="0"/>
          <w:sz w:val="24"/>
          <w:szCs w:val="24"/>
          <w:lang w:val="en-US"/>
        </w:rPr>
        <w:t>{119}: no just nerves but we’ll see</w:t>
      </w:r>
    </w:p>
    <w:p w:rsidRPr="0077226C" w:rsidR="0077226C" w:rsidP="0077226C" w:rsidRDefault="0077226C" w14:paraId="4FEE84E2" w14:textId="7477F2A1">
      <w:pPr/>
      <w:r w:rsidRPr="027849CD" w:rsidR="2F0971A6">
        <w:rPr>
          <w:rFonts w:ascii="Calibri" w:hAnsi="Calibri" w:eastAsia="Calibri" w:cs="Calibri"/>
          <w:noProof w:val="0"/>
          <w:sz w:val="24"/>
          <w:szCs w:val="24"/>
          <w:lang w:val="en-US"/>
        </w:rPr>
        <w:t>{000}: that’s OK, there are no wrong answers,that's OK there are no wrong answers anything that feels right to you. Let us begin. I have a timer going on for 20 hours.</w:t>
      </w:r>
    </w:p>
    <w:p w:rsidRPr="0077226C" w:rsidR="0077226C" w:rsidP="0077226C" w:rsidRDefault="0077226C" w14:paraId="0AC1A14A" w14:textId="646CAE58">
      <w:pPr/>
      <w:r w:rsidRPr="027849CD" w:rsidR="2F0971A6">
        <w:rPr>
          <w:rFonts w:ascii="Calibri" w:hAnsi="Calibri" w:eastAsia="Calibri" w:cs="Calibri"/>
          <w:noProof w:val="0"/>
          <w:sz w:val="24"/>
          <w:szCs w:val="24"/>
          <w:lang w:val="en-US"/>
        </w:rPr>
        <w:t>{119}: man that’s a long time</w:t>
      </w:r>
    </w:p>
    <w:p w:rsidRPr="0077226C" w:rsidR="0077226C" w:rsidP="0077226C" w:rsidRDefault="0077226C" w14:paraId="09F6E5BF" w14:textId="5DFAF998">
      <w:pPr/>
      <w:r w:rsidRPr="027849CD" w:rsidR="2F0971A6">
        <w:rPr>
          <w:rFonts w:ascii="Calibri" w:hAnsi="Calibri" w:eastAsia="Calibri" w:cs="Calibri"/>
          <w:noProof w:val="0"/>
          <w:sz w:val="24"/>
          <w:szCs w:val="24"/>
          <w:lang w:val="en-US"/>
        </w:rPr>
        <w:t xml:space="preserve">{000}: I forgot to turn it off. so here's the first four objects. just describe them however </w:t>
      </w:r>
    </w:p>
    <w:p w:rsidRPr="0077226C" w:rsidR="0077226C" w:rsidP="0077226C" w:rsidRDefault="0077226C" w14:paraId="10117DB2" w14:textId="4413E100">
      <w:pPr/>
      <w:r w:rsidRPr="027849CD" w:rsidR="2F0971A6">
        <w:rPr>
          <w:rFonts w:ascii="Calibri" w:hAnsi="Calibri" w:eastAsia="Calibri" w:cs="Calibri"/>
          <w:noProof w:val="0"/>
          <w:sz w:val="24"/>
          <w:szCs w:val="24"/>
          <w:lang w:val="en-US"/>
        </w:rPr>
        <w:t>{119}: This one’s [201]like what they call that animal a beaver.</w:t>
      </w:r>
    </w:p>
    <w:p w:rsidRPr="0077226C" w:rsidR="0077226C" w:rsidP="0077226C" w:rsidRDefault="0077226C" w14:paraId="2249C741" w14:textId="4692570C">
      <w:pPr/>
      <w:r w:rsidRPr="027849CD" w:rsidR="2F0971A6">
        <w:rPr>
          <w:rFonts w:ascii="Calibri" w:hAnsi="Calibri" w:eastAsia="Calibri" w:cs="Calibri"/>
          <w:noProof w:val="0"/>
          <w:sz w:val="24"/>
          <w:szCs w:val="24"/>
          <w:lang w:val="en-US"/>
        </w:rPr>
        <w:t>{000}: Oh yeah</w:t>
      </w:r>
    </w:p>
    <w:p w:rsidRPr="0077226C" w:rsidR="0077226C" w:rsidP="0077226C" w:rsidRDefault="0077226C" w14:paraId="769EA634" w14:textId="27F6C1F2">
      <w:pPr/>
      <w:r w:rsidRPr="027849CD" w:rsidR="2F0971A6">
        <w:rPr>
          <w:rFonts w:ascii="Calibri" w:hAnsi="Calibri" w:eastAsia="Calibri" w:cs="Calibri"/>
          <w:noProof w:val="0"/>
          <w:sz w:val="24"/>
          <w:szCs w:val="24"/>
          <w:lang w:val="en-US"/>
        </w:rPr>
        <w:t>{119}: a beaver you know the beaver things things that be on the beaver, those little spikes that come out of them, that’s what it [201] looks like.</w:t>
      </w:r>
    </w:p>
    <w:p w:rsidRPr="0077226C" w:rsidR="0077226C" w:rsidP="0077226C" w:rsidRDefault="0077226C" w14:paraId="79054946" w14:textId="3E6BB0FA">
      <w:pPr/>
      <w:r w:rsidRPr="027849CD" w:rsidR="2F0971A6">
        <w:rPr>
          <w:rFonts w:ascii="Calibri" w:hAnsi="Calibri" w:eastAsia="Calibri" w:cs="Calibri"/>
          <w:noProof w:val="0"/>
          <w:sz w:val="24"/>
          <w:szCs w:val="24"/>
          <w:lang w:val="en-US"/>
        </w:rPr>
        <w:t xml:space="preserve">{000}: yeah yeah </w:t>
      </w:r>
    </w:p>
    <w:p w:rsidRPr="0077226C" w:rsidR="0077226C" w:rsidP="0077226C" w:rsidRDefault="0077226C" w14:paraId="756951BE" w14:textId="6E6BF7D4">
      <w:pPr/>
      <w:r w:rsidRPr="027849CD" w:rsidR="2F0971A6">
        <w:rPr>
          <w:rFonts w:ascii="Calibri" w:hAnsi="Calibri" w:eastAsia="Calibri" w:cs="Calibri"/>
          <w:noProof w:val="0"/>
          <w:sz w:val="24"/>
          <w:szCs w:val="24"/>
          <w:lang w:val="en-US"/>
        </w:rPr>
        <w:t xml:space="preserve">{119}: that’s what I got to say about that [201] one. </w:t>
      </w:r>
    </w:p>
    <w:p w:rsidRPr="0077226C" w:rsidR="0077226C" w:rsidP="0077226C" w:rsidRDefault="0077226C" w14:paraId="46E7D508" w14:textId="4837E9B4">
      <w:pPr/>
      <w:r w:rsidRPr="027849CD" w:rsidR="2F0971A6">
        <w:rPr>
          <w:rFonts w:ascii="Calibri" w:hAnsi="Calibri" w:eastAsia="Calibri" w:cs="Calibri"/>
          <w:noProof w:val="0"/>
          <w:sz w:val="24"/>
          <w:szCs w:val="24"/>
          <w:lang w:val="en-US"/>
        </w:rPr>
        <w:t>{000}: let me close the door. Continue.</w:t>
      </w:r>
    </w:p>
    <w:p w:rsidRPr="0077226C" w:rsidR="0077226C" w:rsidP="0077226C" w:rsidRDefault="0077226C" w14:paraId="3E78B3C5" w14:textId="560D9E08">
      <w:pPr/>
      <w:r w:rsidRPr="027849CD" w:rsidR="2F0971A6">
        <w:rPr>
          <w:rFonts w:ascii="Calibri" w:hAnsi="Calibri" w:eastAsia="Calibri" w:cs="Calibri"/>
          <w:noProof w:val="0"/>
          <w:sz w:val="24"/>
          <w:szCs w:val="24"/>
          <w:lang w:val="en-US"/>
        </w:rPr>
        <w:t>{119}: I like the colors [203]. This [204] is pretty. It’s [204] like a hat. A muslim hat. This [202] is rubbery. Good [202] for exercising your hand. That’s it?</w:t>
      </w:r>
    </w:p>
    <w:p w:rsidRPr="0077226C" w:rsidR="0077226C" w:rsidP="0077226C" w:rsidRDefault="0077226C" w14:paraId="18A96057" w14:textId="730292DE">
      <w:pPr/>
      <w:r w:rsidRPr="027849CD" w:rsidR="2F0971A6">
        <w:rPr>
          <w:rFonts w:ascii="Calibri" w:hAnsi="Calibri" w:eastAsia="Calibri" w:cs="Calibri"/>
          <w:noProof w:val="0"/>
          <w:sz w:val="24"/>
          <w:szCs w:val="24"/>
          <w:lang w:val="en-US"/>
        </w:rPr>
        <w:t xml:space="preserve">{000}: and you can keep going into detail </w:t>
      </w:r>
    </w:p>
    <w:p w:rsidRPr="0077226C" w:rsidR="0077226C" w:rsidP="0077226C" w:rsidRDefault="0077226C" w14:paraId="4D471041" w14:textId="36B19089">
      <w:pPr/>
      <w:r w:rsidRPr="027849CD" w:rsidR="2F0971A6">
        <w:rPr>
          <w:rFonts w:ascii="Calibri" w:hAnsi="Calibri" w:eastAsia="Calibri" w:cs="Calibri"/>
          <w:noProof w:val="0"/>
          <w:sz w:val="24"/>
          <w:szCs w:val="24"/>
          <w:lang w:val="en-US"/>
        </w:rPr>
        <w:t>{119}: oh lord</w:t>
      </w:r>
    </w:p>
    <w:p w:rsidRPr="0077226C" w:rsidR="0077226C" w:rsidP="0077226C" w:rsidRDefault="0077226C" w14:paraId="2CB8618E" w14:textId="7E123770">
      <w:pPr/>
      <w:r w:rsidRPr="027849CD" w:rsidR="2F0971A6">
        <w:rPr>
          <w:rFonts w:ascii="Calibri" w:hAnsi="Calibri" w:eastAsia="Calibri" w:cs="Calibri"/>
          <w:noProof w:val="0"/>
          <w:sz w:val="24"/>
          <w:szCs w:val="24"/>
          <w:lang w:val="en-US"/>
        </w:rPr>
        <w:t xml:space="preserve">{000}: just anything </w:t>
      </w:r>
    </w:p>
    <w:p w:rsidRPr="0077226C" w:rsidR="0077226C" w:rsidP="0077226C" w:rsidRDefault="0077226C" w14:paraId="26163075" w14:textId="5BE377C1">
      <w:pPr/>
      <w:r w:rsidRPr="027849CD" w:rsidR="2F0971A6">
        <w:rPr>
          <w:rFonts w:ascii="Calibri" w:hAnsi="Calibri" w:eastAsia="Calibri" w:cs="Calibri"/>
          <w:noProof w:val="0"/>
          <w:sz w:val="24"/>
          <w:szCs w:val="24"/>
          <w:lang w:val="en-US"/>
        </w:rPr>
        <w:t>{119}: I don’t understand. I like a color [201], I like the way it [201] does this [rolling 201 back and forth] goes back and forth. the color’s [201] my favorite blue. This [203] one is like suction cups that you can suction stuff with. And anybody can put it up like a and it sucks like it sticks to that. And you’ve got multiple colors in it [203]. And it feels rubbery and soft. and this [202] is like a ball that you can bounce. play baseball with it [202]. Play tennis with it. Can throw it [202] back and forth. And this [204] reminds me of Africa ‘cause it has all the colors in it. They have African dancing with this [204], you can put it on your head and dance. That’s the *** of African culture. All them *** all the colors in it [204], looks like an African map, ‘cause I have an African map with all the states on there and all of them have different colors on there. That’s what that reminds me of. That’s it or keep going?</w:t>
      </w:r>
    </w:p>
    <w:p w:rsidRPr="0077226C" w:rsidR="0077226C" w:rsidP="0077226C" w:rsidRDefault="0077226C" w14:paraId="781C3469" w14:textId="3E40742C">
      <w:pPr/>
      <w:r w:rsidRPr="027849CD" w:rsidR="2F0971A6">
        <w:rPr>
          <w:rFonts w:ascii="Calibri" w:hAnsi="Calibri" w:eastAsia="Calibri" w:cs="Calibri"/>
          <w:noProof w:val="0"/>
          <w:sz w:val="24"/>
          <w:szCs w:val="24"/>
          <w:lang w:val="en-US"/>
        </w:rPr>
        <w:t xml:space="preserve">{000}: if you if you feel like you're done you'll be done </w:t>
      </w:r>
    </w:p>
    <w:p w:rsidRPr="0077226C" w:rsidR="0077226C" w:rsidP="0077226C" w:rsidRDefault="0077226C" w14:paraId="57915102" w14:textId="54E38EFC">
      <w:pPr/>
      <w:r w:rsidRPr="027849CD" w:rsidR="2F0971A6">
        <w:rPr>
          <w:rFonts w:ascii="Calibri" w:hAnsi="Calibri" w:eastAsia="Calibri" w:cs="Calibri"/>
          <w:noProof w:val="0"/>
          <w:sz w:val="24"/>
          <w:szCs w:val="24"/>
          <w:lang w:val="en-US"/>
        </w:rPr>
        <w:t>{119}: I’m done</w:t>
      </w:r>
    </w:p>
    <w:p w:rsidRPr="0077226C" w:rsidR="0077226C" w:rsidP="0077226C" w:rsidRDefault="0077226C" w14:paraId="204453FE" w14:textId="45FFFED9">
      <w:pPr/>
      <w:r w:rsidRPr="027849CD" w:rsidR="2F0971A6">
        <w:rPr>
          <w:rFonts w:ascii="Calibri" w:hAnsi="Calibri" w:eastAsia="Calibri" w:cs="Calibri"/>
          <w:noProof w:val="0"/>
          <w:sz w:val="24"/>
          <w:szCs w:val="24"/>
          <w:lang w:val="en-US"/>
        </w:rPr>
        <w:t xml:space="preserve">{000}: OK um I will these over here just so they're </w:t>
      </w:r>
    </w:p>
    <w:p w:rsidRPr="0077226C" w:rsidR="0077226C" w:rsidP="0077226C" w:rsidRDefault="0077226C" w14:paraId="090448AE" w14:textId="6642B44B">
      <w:pPr/>
      <w:r w:rsidRPr="027849CD" w:rsidR="2F0971A6">
        <w:rPr>
          <w:rFonts w:ascii="Calibri" w:hAnsi="Calibri" w:eastAsia="Calibri" w:cs="Calibri"/>
          <w:noProof w:val="0"/>
          <w:sz w:val="24"/>
          <w:szCs w:val="24"/>
          <w:lang w:val="en-US"/>
        </w:rPr>
        <w:t xml:space="preserve">{119}: I love that [204] one. The colors just remind me of Africa. ‘Cause I went to a African African dance and they had those [204] colors on the top and the bottom </w:t>
      </w:r>
    </w:p>
    <w:p w:rsidRPr="0077226C" w:rsidR="0077226C" w:rsidP="0077226C" w:rsidRDefault="0077226C" w14:paraId="6E6A6A1F" w14:textId="3ECD5C88">
      <w:pPr/>
      <w:r w:rsidRPr="027849CD" w:rsidR="2F0971A6">
        <w:rPr>
          <w:rFonts w:ascii="Calibri" w:hAnsi="Calibri" w:eastAsia="Calibri" w:cs="Calibri"/>
          <w:noProof w:val="0"/>
          <w:sz w:val="24"/>
          <w:szCs w:val="24"/>
          <w:lang w:val="en-US"/>
        </w:rPr>
        <w:t xml:space="preserve">{000}: oh </w:t>
      </w:r>
    </w:p>
    <w:p w:rsidRPr="0077226C" w:rsidR="0077226C" w:rsidP="0077226C" w:rsidRDefault="0077226C" w14:paraId="564D0A72" w14:textId="2F09441E">
      <w:pPr/>
      <w:r w:rsidRPr="027849CD" w:rsidR="2F0971A6">
        <w:rPr>
          <w:rFonts w:ascii="Calibri" w:hAnsi="Calibri" w:eastAsia="Calibri" w:cs="Calibri"/>
          <w:noProof w:val="0"/>
          <w:sz w:val="24"/>
          <w:szCs w:val="24"/>
          <w:lang w:val="en-US"/>
        </w:rPr>
        <w:t xml:space="preserve">{119}: it was really nice </w:t>
      </w:r>
    </w:p>
    <w:p w:rsidRPr="0077226C" w:rsidR="0077226C" w:rsidP="0077226C" w:rsidRDefault="0077226C" w14:paraId="2893967C" w14:textId="3DBA387E">
      <w:pPr/>
      <w:r w:rsidRPr="027849CD" w:rsidR="2F0971A6">
        <w:rPr>
          <w:rFonts w:ascii="Calibri" w:hAnsi="Calibri" w:eastAsia="Calibri" w:cs="Calibri"/>
          <w:noProof w:val="0"/>
          <w:sz w:val="24"/>
          <w:szCs w:val="24"/>
          <w:lang w:val="en-US"/>
        </w:rPr>
        <w:t>{000}: all of them?</w:t>
      </w:r>
    </w:p>
    <w:p w:rsidRPr="0077226C" w:rsidR="0077226C" w:rsidP="0077226C" w:rsidRDefault="0077226C" w14:paraId="0DCB8283" w14:textId="343D13B4">
      <w:pPr/>
      <w:r w:rsidRPr="027849CD" w:rsidR="2F0971A6">
        <w:rPr>
          <w:rFonts w:ascii="Calibri" w:hAnsi="Calibri" w:eastAsia="Calibri" w:cs="Calibri"/>
          <w:noProof w:val="0"/>
          <w:sz w:val="24"/>
          <w:szCs w:val="24"/>
          <w:lang w:val="en-US"/>
        </w:rPr>
        <w:t xml:space="preserve">{119}: all the colors [204] yeah all those colors [204] </w:t>
      </w:r>
    </w:p>
    <w:p w:rsidRPr="0077226C" w:rsidR="0077226C" w:rsidP="0077226C" w:rsidRDefault="0077226C" w14:paraId="0255DBEA" w14:textId="733FB51E">
      <w:pPr/>
      <w:r w:rsidRPr="027849CD" w:rsidR="2F0971A6">
        <w:rPr>
          <w:rFonts w:ascii="Calibri" w:hAnsi="Calibri" w:eastAsia="Calibri" w:cs="Calibri"/>
          <w:noProof w:val="0"/>
          <w:sz w:val="24"/>
          <w:szCs w:val="24"/>
          <w:lang w:val="en-US"/>
        </w:rPr>
        <w:t>{000}: sounds beautiful</w:t>
      </w:r>
    </w:p>
    <w:p w:rsidRPr="0077226C" w:rsidR="0077226C" w:rsidP="0077226C" w:rsidRDefault="0077226C" w14:paraId="00E224A2" w14:textId="3C7D2985">
      <w:pPr/>
      <w:r w:rsidRPr="027849CD" w:rsidR="2F0971A6">
        <w:rPr>
          <w:rFonts w:ascii="Calibri" w:hAnsi="Calibri" w:eastAsia="Calibri" w:cs="Calibri"/>
          <w:noProof w:val="0"/>
          <w:sz w:val="24"/>
          <w:szCs w:val="24"/>
          <w:lang w:val="en-US"/>
        </w:rPr>
        <w:t xml:space="preserve">{119}: right across the street the African museum across the street, the Sable museum. they have the festival every year they have banners that have all those [204] colors on them. </w:t>
      </w:r>
    </w:p>
    <w:p w:rsidRPr="0077226C" w:rsidR="0077226C" w:rsidP="0077226C" w:rsidRDefault="0077226C" w14:paraId="306590F5" w14:textId="15DA4D4D">
      <w:pPr/>
      <w:r w:rsidRPr="027849CD" w:rsidR="2F0971A6">
        <w:rPr>
          <w:rFonts w:ascii="Calibri" w:hAnsi="Calibri" w:eastAsia="Calibri" w:cs="Calibri"/>
          <w:noProof w:val="0"/>
          <w:sz w:val="24"/>
          <w:szCs w:val="24"/>
          <w:lang w:val="en-US"/>
        </w:rPr>
        <w:t>{000}: OK. That’s good to know. yeah so if you want to come back to these at any point you can if you think of anything else that's fine and if not that's OK too</w:t>
      </w:r>
    </w:p>
    <w:p w:rsidRPr="0077226C" w:rsidR="0077226C" w:rsidP="0077226C" w:rsidRDefault="0077226C" w14:paraId="782CCAC7" w14:textId="6CCC37B8">
      <w:pPr/>
      <w:r w:rsidRPr="027849CD" w:rsidR="2F0971A6">
        <w:rPr>
          <w:rFonts w:ascii="Calibri" w:hAnsi="Calibri" w:eastAsia="Calibri" w:cs="Calibri"/>
          <w:noProof w:val="0"/>
          <w:sz w:val="24"/>
          <w:szCs w:val="24"/>
          <w:lang w:val="en-US"/>
        </w:rPr>
        <w:t xml:space="preserve">{119}: this is crazy </w:t>
      </w:r>
    </w:p>
    <w:p w:rsidRPr="0077226C" w:rsidR="0077226C" w:rsidP="0077226C" w:rsidRDefault="0077226C" w14:paraId="652AC193" w14:textId="3DB03B49">
      <w:pPr/>
      <w:r w:rsidRPr="027849CD" w:rsidR="2F0971A6">
        <w:rPr>
          <w:rFonts w:ascii="Calibri" w:hAnsi="Calibri" w:eastAsia="Calibri" w:cs="Calibri"/>
          <w:noProof w:val="0"/>
          <w:sz w:val="24"/>
          <w:szCs w:val="24"/>
          <w:lang w:val="en-US"/>
        </w:rPr>
        <w:t>{000}: you're doing exactly what you're supposed to be doing. This is great OK here's the next four.</w:t>
      </w:r>
    </w:p>
    <w:p w:rsidRPr="0077226C" w:rsidR="0077226C" w:rsidP="0077226C" w:rsidRDefault="0077226C" w14:paraId="1265AE50" w14:textId="3806174F">
      <w:pPr/>
      <w:r w:rsidRPr="027849CD" w:rsidR="2F0971A6">
        <w:rPr>
          <w:rFonts w:ascii="Calibri" w:hAnsi="Calibri" w:eastAsia="Calibri" w:cs="Calibri"/>
          <w:noProof w:val="0"/>
          <w:sz w:val="24"/>
          <w:szCs w:val="24"/>
          <w:lang w:val="en-US"/>
        </w:rPr>
        <w:t xml:space="preserve">{119}: Oh my God. this [207] right here is soft and it reminds you of [singing] a slinky, a slinky wonderfull all the toys. </w:t>
      </w:r>
    </w:p>
    <w:p w:rsidRPr="0077226C" w:rsidR="0077226C" w:rsidP="0077226C" w:rsidRDefault="0077226C" w14:paraId="773531CE" w14:textId="1C494464">
      <w:pPr/>
      <w:r w:rsidRPr="027849CD" w:rsidR="2F0971A6">
        <w:rPr>
          <w:rFonts w:ascii="Calibri" w:hAnsi="Calibri" w:eastAsia="Calibri" w:cs="Calibri"/>
          <w:noProof w:val="0"/>
          <w:sz w:val="24"/>
          <w:szCs w:val="24"/>
          <w:lang w:val="en-US"/>
        </w:rPr>
        <w:t xml:space="preserve">{000}: yeah yeah yeah </w:t>
      </w:r>
    </w:p>
    <w:p w:rsidRPr="0077226C" w:rsidR="0077226C" w:rsidP="0077226C" w:rsidRDefault="0077226C" w14:paraId="2CA410E9" w14:textId="1FFDDBB4">
      <w:pPr/>
      <w:r w:rsidRPr="027849CD" w:rsidR="2F0971A6">
        <w:rPr>
          <w:rFonts w:ascii="Calibri" w:hAnsi="Calibri" w:eastAsia="Calibri" w:cs="Calibri"/>
          <w:noProof w:val="0"/>
          <w:sz w:val="24"/>
          <w:szCs w:val="24"/>
          <w:lang w:val="en-US"/>
        </w:rPr>
        <w:t xml:space="preserve">{119}: like a slinky </w:t>
      </w:r>
    </w:p>
    <w:p w:rsidRPr="0077226C" w:rsidR="0077226C" w:rsidP="0077226C" w:rsidRDefault="0077226C" w14:paraId="7902A36C" w14:textId="6895A0FC">
      <w:pPr/>
      <w:r w:rsidRPr="027849CD" w:rsidR="2F0971A6">
        <w:rPr>
          <w:rFonts w:ascii="Calibri" w:hAnsi="Calibri" w:eastAsia="Calibri" w:cs="Calibri"/>
          <w:noProof w:val="0"/>
          <w:sz w:val="24"/>
          <w:szCs w:val="24"/>
          <w:lang w:val="en-US"/>
        </w:rPr>
        <w:t>{000}: I love those</w:t>
      </w:r>
    </w:p>
    <w:p w:rsidRPr="0077226C" w:rsidR="0077226C" w:rsidP="0077226C" w:rsidRDefault="0077226C" w14:paraId="7AA5C825" w14:textId="667141EE">
      <w:pPr/>
      <w:r w:rsidRPr="027849CD" w:rsidR="2F0971A6">
        <w:rPr>
          <w:rFonts w:ascii="Calibri" w:hAnsi="Calibri" w:eastAsia="Calibri" w:cs="Calibri"/>
          <w:noProof w:val="0"/>
          <w:sz w:val="24"/>
          <w:szCs w:val="24"/>
          <w:lang w:val="en-US"/>
        </w:rPr>
        <w:t xml:space="preserve">{119}: yeah and it's [207] still furry and fuzzy and fun you could just do this all day with that oh wow I like this very awesome. Look how it [207] flops. </w:t>
      </w:r>
    </w:p>
    <w:p w:rsidRPr="0077226C" w:rsidR="0077226C" w:rsidP="0077226C" w:rsidRDefault="0077226C" w14:paraId="52B585D4" w14:textId="0D4BBE71">
      <w:pPr/>
      <w:r w:rsidRPr="027849CD" w:rsidR="2F0971A6">
        <w:rPr>
          <w:rFonts w:ascii="Calibri" w:hAnsi="Calibri" w:eastAsia="Calibri" w:cs="Calibri"/>
          <w:noProof w:val="0"/>
          <w:sz w:val="24"/>
          <w:szCs w:val="24"/>
          <w:lang w:val="en-US"/>
        </w:rPr>
        <w:t xml:space="preserve"> </w:t>
      </w:r>
    </w:p>
    <w:p w:rsidRPr="0077226C" w:rsidR="0077226C" w:rsidP="0077226C" w:rsidRDefault="0077226C" w14:paraId="1AEB3041" w14:textId="6217E80C">
      <w:pPr/>
      <w:r w:rsidRPr="027849CD" w:rsidR="2F0971A6">
        <w:rPr>
          <w:rFonts w:ascii="Calibri" w:hAnsi="Calibri" w:eastAsia="Calibri" w:cs="Calibri"/>
          <w:noProof w:val="0"/>
          <w:sz w:val="24"/>
          <w:szCs w:val="24"/>
          <w:lang w:val="en-US"/>
        </w:rPr>
        <w:t xml:space="preserve">OK this [208] is the map of the world. all the continents in there, Canada everywhere in the United states which I hope to go to all these countries when I retire I want to go yeah I want to go to Africa, California, all these places. This [208] remind me of the globe of the world. </w:t>
      </w:r>
    </w:p>
    <w:p w:rsidRPr="0077226C" w:rsidR="0077226C" w:rsidP="0077226C" w:rsidRDefault="0077226C" w14:paraId="630AEA8E" w14:textId="476E9FA2">
      <w:pPr/>
      <w:r w:rsidRPr="027849CD" w:rsidR="2F0971A6">
        <w:rPr>
          <w:rFonts w:ascii="Calibri" w:hAnsi="Calibri" w:eastAsia="Calibri" w:cs="Calibri"/>
          <w:noProof w:val="0"/>
          <w:sz w:val="24"/>
          <w:szCs w:val="24"/>
          <w:lang w:val="en-US"/>
        </w:rPr>
        <w:t xml:space="preserve"> </w:t>
      </w:r>
    </w:p>
    <w:p w:rsidRPr="0077226C" w:rsidR="0077226C" w:rsidP="0077226C" w:rsidRDefault="0077226C" w14:paraId="176A26D4" w14:textId="6B1C6E64">
      <w:pPr/>
      <w:r w:rsidRPr="027849CD" w:rsidR="2F0971A6">
        <w:rPr>
          <w:rFonts w:ascii="Calibri" w:hAnsi="Calibri" w:eastAsia="Calibri" w:cs="Calibri"/>
          <w:noProof w:val="0"/>
          <w:sz w:val="24"/>
          <w:szCs w:val="24"/>
          <w:lang w:val="en-US"/>
        </w:rPr>
        <w:t>This [205] reminds me of jacks. When little kids pick the ball and pick up the jacks</w:t>
      </w:r>
    </w:p>
    <w:p w:rsidRPr="0077226C" w:rsidR="0077226C" w:rsidP="0077226C" w:rsidRDefault="0077226C" w14:paraId="40489CA0" w14:textId="7E473E3A">
      <w:pPr/>
      <w:r w:rsidRPr="027849CD" w:rsidR="2F0971A6">
        <w:rPr>
          <w:rFonts w:ascii="Calibri" w:hAnsi="Calibri" w:eastAsia="Calibri" w:cs="Calibri"/>
          <w:noProof w:val="0"/>
          <w:sz w:val="24"/>
          <w:szCs w:val="24"/>
          <w:lang w:val="en-US"/>
        </w:rPr>
        <w:t xml:space="preserve">{000}: yeah yeah </w:t>
      </w:r>
    </w:p>
    <w:p w:rsidRPr="0077226C" w:rsidR="0077226C" w:rsidP="0077226C" w:rsidRDefault="0077226C" w14:paraId="34AF70A3" w14:textId="2B8FBA1A">
      <w:pPr/>
      <w:r w:rsidRPr="027849CD" w:rsidR="2F0971A6">
        <w:rPr>
          <w:rFonts w:ascii="Calibri" w:hAnsi="Calibri" w:eastAsia="Calibri" w:cs="Calibri"/>
          <w:noProof w:val="0"/>
          <w:sz w:val="24"/>
          <w:szCs w:val="24"/>
          <w:lang w:val="en-US"/>
        </w:rPr>
        <w:t xml:space="preserve">{119}: all those colors in it [205]. This [205] is awesome. This [205] is rubbery, you can grip it [205], it’s really nice, it reminds me of playing jacks again. I wish I had a ball to pick it up and drop it and pick up the ball. </w:t>
      </w:r>
    </w:p>
    <w:p w:rsidRPr="0077226C" w:rsidR="0077226C" w:rsidP="0077226C" w:rsidRDefault="0077226C" w14:paraId="3071A336" w14:textId="4B369CF8">
      <w:pPr/>
      <w:r w:rsidRPr="027849CD" w:rsidR="2F0971A6">
        <w:rPr>
          <w:rFonts w:ascii="Calibri" w:hAnsi="Calibri" w:eastAsia="Calibri" w:cs="Calibri"/>
          <w:noProof w:val="0"/>
          <w:sz w:val="24"/>
          <w:szCs w:val="24"/>
          <w:lang w:val="en-US"/>
        </w:rPr>
        <w:t xml:space="preserve"> </w:t>
      </w:r>
    </w:p>
    <w:p w:rsidRPr="0077226C" w:rsidR="0077226C" w:rsidP="0077226C" w:rsidRDefault="0077226C" w14:paraId="4A064331" w14:textId="2B51D7D3">
      <w:pPr/>
      <w:r w:rsidRPr="027849CD" w:rsidR="2F0971A6">
        <w:rPr>
          <w:rFonts w:ascii="Calibri" w:hAnsi="Calibri" w:eastAsia="Calibri" w:cs="Calibri"/>
          <w:noProof w:val="0"/>
          <w:sz w:val="24"/>
          <w:szCs w:val="24"/>
          <w:lang w:val="en-US"/>
        </w:rPr>
        <w:t xml:space="preserve">this [206] reminds me of the rainbow. All the different colors in the rainbow. And it [206] reminds me of a brain. </w:t>
      </w:r>
    </w:p>
    <w:p w:rsidRPr="0077226C" w:rsidR="0077226C" w:rsidP="0077226C" w:rsidRDefault="0077226C" w14:paraId="5BE4202E" w14:textId="0F24E406">
      <w:pPr/>
      <w:r w:rsidRPr="027849CD" w:rsidR="2F0971A6">
        <w:rPr>
          <w:rFonts w:ascii="Calibri" w:hAnsi="Calibri" w:eastAsia="Calibri" w:cs="Calibri"/>
          <w:noProof w:val="0"/>
          <w:sz w:val="24"/>
          <w:szCs w:val="24"/>
          <w:lang w:val="en-US"/>
        </w:rPr>
        <w:t xml:space="preserve">{000}: yeah yeah </w:t>
      </w:r>
    </w:p>
    <w:p w:rsidRPr="0077226C" w:rsidR="0077226C" w:rsidP="0077226C" w:rsidRDefault="0077226C" w14:paraId="788C8689" w14:textId="3AD403C2">
      <w:pPr/>
      <w:r w:rsidRPr="027849CD" w:rsidR="2F0971A6">
        <w:rPr>
          <w:rFonts w:ascii="Calibri" w:hAnsi="Calibri" w:eastAsia="Calibri" w:cs="Calibri"/>
          <w:noProof w:val="0"/>
          <w:sz w:val="24"/>
          <w:szCs w:val="24"/>
          <w:lang w:val="en-US"/>
        </w:rPr>
        <w:t>{119}: mm-hmm, a brain. I keep?</w:t>
      </w:r>
    </w:p>
    <w:p w:rsidRPr="0077226C" w:rsidR="0077226C" w:rsidP="0077226C" w:rsidRDefault="0077226C" w14:paraId="61AC3B34" w14:textId="1B60519B">
      <w:pPr/>
      <w:r w:rsidRPr="027849CD" w:rsidR="2F0971A6">
        <w:rPr>
          <w:rFonts w:ascii="Calibri" w:hAnsi="Calibri" w:eastAsia="Calibri" w:cs="Calibri"/>
          <w:noProof w:val="0"/>
          <w:sz w:val="24"/>
          <w:szCs w:val="24"/>
          <w:lang w:val="en-US"/>
        </w:rPr>
        <w:t>{000}: if you want to. Anything else?</w:t>
      </w:r>
    </w:p>
    <w:p w:rsidRPr="0077226C" w:rsidR="0077226C" w:rsidP="0077226C" w:rsidRDefault="0077226C" w14:paraId="20D1CB0D" w14:textId="1129A68F">
      <w:pPr/>
      <w:r w:rsidRPr="027849CD" w:rsidR="2F0971A6">
        <w:rPr>
          <w:rFonts w:ascii="Calibri" w:hAnsi="Calibri" w:eastAsia="Calibri" w:cs="Calibri"/>
          <w:noProof w:val="0"/>
          <w:sz w:val="24"/>
          <w:szCs w:val="24"/>
          <w:lang w:val="en-US"/>
        </w:rPr>
        <w:t>{119}: I can’t think of nothing else ‘cause they just. This [206] looks like a rainbow though, this is the color of the rainbow and a brain. And this [206] also what’s that and it reminds you of what’s that vegetable? A cauliflower.</w:t>
      </w:r>
    </w:p>
    <w:p w:rsidRPr="0077226C" w:rsidR="0077226C" w:rsidP="0077226C" w:rsidRDefault="0077226C" w14:paraId="7C1F79A7" w14:textId="4E3B773D">
      <w:pPr/>
      <w:r w:rsidRPr="027849CD" w:rsidR="2F0971A6">
        <w:rPr>
          <w:rFonts w:ascii="Calibri" w:hAnsi="Calibri" w:eastAsia="Calibri" w:cs="Calibri"/>
          <w:noProof w:val="0"/>
          <w:sz w:val="24"/>
          <w:szCs w:val="24"/>
          <w:lang w:val="en-US"/>
        </w:rPr>
        <w:t>{000}: Oh yeah yeah I see that</w:t>
      </w:r>
    </w:p>
    <w:p w:rsidRPr="0077226C" w:rsidR="0077226C" w:rsidP="0077226C" w:rsidRDefault="0077226C" w14:paraId="697C6321" w14:textId="0B78E222">
      <w:pPr/>
      <w:r w:rsidRPr="027849CD" w:rsidR="2F0971A6">
        <w:rPr>
          <w:rFonts w:ascii="Calibri" w:hAnsi="Calibri" w:eastAsia="Calibri" w:cs="Calibri"/>
          <w:noProof w:val="0"/>
          <w:sz w:val="24"/>
          <w:szCs w:val="24"/>
          <w:lang w:val="en-US"/>
        </w:rPr>
        <w:t>{119}: that's it. I sound like a crazy person. That ain’t all recording when we’re doing this. You’re gonna block that out, right</w:t>
      </w:r>
    </w:p>
    <w:p w:rsidRPr="0077226C" w:rsidR="0077226C" w:rsidP="0077226C" w:rsidRDefault="0077226C" w14:paraId="7B5F9CA7" w14:textId="398E9C72">
      <w:pPr/>
      <w:r w:rsidRPr="027849CD" w:rsidR="2F0971A6">
        <w:rPr>
          <w:rFonts w:ascii="Calibri" w:hAnsi="Calibri" w:eastAsia="Calibri" w:cs="Calibri"/>
          <w:noProof w:val="0"/>
          <w:sz w:val="24"/>
          <w:szCs w:val="24"/>
          <w:lang w:val="en-US"/>
        </w:rPr>
        <w:t xml:space="preserve">{000}: I'll make sure to cut out the parts. OK here's the next four </w:t>
      </w:r>
    </w:p>
    <w:p w:rsidRPr="0077226C" w:rsidR="0077226C" w:rsidP="0077226C" w:rsidRDefault="0077226C" w14:paraId="0740075E" w14:textId="3482CFFE">
      <w:pPr/>
      <w:r w:rsidRPr="027849CD" w:rsidR="2F0971A6">
        <w:rPr>
          <w:rFonts w:ascii="Calibri" w:hAnsi="Calibri" w:eastAsia="Calibri" w:cs="Calibri"/>
          <w:noProof w:val="0"/>
          <w:sz w:val="24"/>
          <w:szCs w:val="24"/>
          <w:lang w:val="en-US"/>
        </w:rPr>
        <w:t xml:space="preserve">{119}: Now this [209] looks what’s the characters they look like ghosts, they be walking around the moon. It’s [209] like a alien. </w:t>
      </w:r>
    </w:p>
    <w:p w:rsidRPr="0077226C" w:rsidR="0077226C" w:rsidP="0077226C" w:rsidRDefault="0077226C" w14:paraId="7620709B" w14:textId="159C9002">
      <w:pPr/>
      <w:r w:rsidRPr="027849CD" w:rsidR="2F0971A6">
        <w:rPr>
          <w:rFonts w:ascii="Calibri" w:hAnsi="Calibri" w:eastAsia="Calibri" w:cs="Calibri"/>
          <w:noProof w:val="0"/>
          <w:sz w:val="24"/>
          <w:szCs w:val="24"/>
          <w:lang w:val="en-US"/>
        </w:rPr>
        <w:t xml:space="preserve">{000}: yeah </w:t>
      </w:r>
    </w:p>
    <w:p w:rsidRPr="0077226C" w:rsidR="0077226C" w:rsidP="0077226C" w:rsidRDefault="0077226C" w14:paraId="3FE8D9FF" w14:textId="7B752F60">
      <w:pPr/>
      <w:r w:rsidRPr="027849CD" w:rsidR="2F0971A6">
        <w:rPr>
          <w:rFonts w:ascii="Calibri" w:hAnsi="Calibri" w:eastAsia="Calibri" w:cs="Calibri"/>
          <w:noProof w:val="0"/>
          <w:sz w:val="24"/>
          <w:szCs w:val="24"/>
          <w:lang w:val="en-US"/>
        </w:rPr>
        <w:t xml:space="preserve">{119}: That’s what this [209] looks like. It’s scary. I wouldn’t want to be around these people. No. I don't like that [209] one. </w:t>
      </w:r>
    </w:p>
    <w:p w:rsidRPr="0077226C" w:rsidR="0077226C" w:rsidP="0077226C" w:rsidRDefault="0077226C" w14:paraId="5925DAD2" w14:textId="6428377F">
      <w:pPr/>
      <w:r w:rsidRPr="027849CD" w:rsidR="2F0971A6">
        <w:rPr>
          <w:rFonts w:ascii="Calibri" w:hAnsi="Calibri" w:eastAsia="Calibri" w:cs="Calibri"/>
          <w:noProof w:val="0"/>
          <w:sz w:val="24"/>
          <w:szCs w:val="24"/>
          <w:lang w:val="en-US"/>
        </w:rPr>
        <w:t>{000}: OK</w:t>
      </w:r>
    </w:p>
    <w:p w:rsidRPr="0077226C" w:rsidR="0077226C" w:rsidP="0077226C" w:rsidRDefault="0077226C" w14:paraId="155D39A2" w14:textId="21F53950">
      <w:pPr/>
      <w:r w:rsidRPr="027849CD" w:rsidR="2F0971A6">
        <w:rPr>
          <w:rFonts w:ascii="Calibri" w:hAnsi="Calibri" w:eastAsia="Calibri" w:cs="Calibri"/>
          <w:noProof w:val="0"/>
          <w:sz w:val="24"/>
          <w:szCs w:val="24"/>
          <w:lang w:val="en-US"/>
        </w:rPr>
        <w:t xml:space="preserve">{119}: I don’t like demonic things, that remind me of demons, I don’t like that. </w:t>
      </w:r>
    </w:p>
    <w:p w:rsidRPr="0077226C" w:rsidR="0077226C" w:rsidP="0077226C" w:rsidRDefault="0077226C" w14:paraId="028315B5" w14:textId="2E1C7728">
      <w:pPr/>
      <w:r w:rsidRPr="027849CD" w:rsidR="2F0971A6">
        <w:rPr>
          <w:rFonts w:ascii="Calibri" w:hAnsi="Calibri" w:eastAsia="Calibri" w:cs="Calibri"/>
          <w:noProof w:val="0"/>
          <w:sz w:val="24"/>
          <w:szCs w:val="24"/>
          <w:lang w:val="en-US"/>
        </w:rPr>
        <w:t xml:space="preserve"> </w:t>
      </w:r>
    </w:p>
    <w:p w:rsidRPr="0077226C" w:rsidR="0077226C" w:rsidP="0077226C" w:rsidRDefault="0077226C" w14:paraId="71DFFB91" w14:textId="176C7EEE">
      <w:pPr/>
      <w:r w:rsidRPr="027849CD" w:rsidR="2F0971A6">
        <w:rPr>
          <w:rFonts w:ascii="Calibri" w:hAnsi="Calibri" w:eastAsia="Calibri" w:cs="Calibri"/>
          <w:noProof w:val="0"/>
          <w:sz w:val="24"/>
          <w:szCs w:val="24"/>
          <w:lang w:val="en-US"/>
        </w:rPr>
        <w:t xml:space="preserve">This [212] is a heart. Looks [212] like a infant heart. It’s [212] red. Hearts are very very nice. That’s what it [212] looks like, a like a loving heart. A baby’s heart. Like a little baby heart. Also I could wear it [212] ‘cause like I wanna wear it on chain that be really cute. </w:t>
      </w:r>
    </w:p>
    <w:p w:rsidRPr="0077226C" w:rsidR="0077226C" w:rsidP="0077226C" w:rsidRDefault="0077226C" w14:paraId="7E2C6493" w14:textId="3D392056">
      <w:pPr/>
      <w:r w:rsidRPr="027849CD" w:rsidR="2F0971A6">
        <w:rPr>
          <w:rFonts w:ascii="Calibri" w:hAnsi="Calibri" w:eastAsia="Calibri" w:cs="Calibri"/>
          <w:noProof w:val="0"/>
          <w:sz w:val="24"/>
          <w:szCs w:val="24"/>
          <w:lang w:val="en-US"/>
        </w:rPr>
        <w:t xml:space="preserve">{000}: yeah </w:t>
      </w:r>
    </w:p>
    <w:p w:rsidRPr="0077226C" w:rsidR="0077226C" w:rsidP="0077226C" w:rsidRDefault="0077226C" w14:paraId="3037E453" w14:textId="1C6AE158">
      <w:pPr/>
      <w:r w:rsidRPr="027849CD" w:rsidR="2F0971A6">
        <w:rPr>
          <w:rFonts w:ascii="Calibri" w:hAnsi="Calibri" w:eastAsia="Calibri" w:cs="Calibri"/>
          <w:noProof w:val="0"/>
          <w:sz w:val="24"/>
          <w:szCs w:val="24"/>
          <w:lang w:val="en-US"/>
        </w:rPr>
        <w:t xml:space="preserve">{119}: now this [210] reminds me of a brain also and the color purple and I like that color purple. Ooh and it's [210] spongy put some water on it it’d be really slippery hmm this is cute I like this. This [210] is good for your this feels good for like a exercise ball looks like a brain. and all these different things in here. it makes me like a cubey ball. You try the fifty cubey ball, remember cubey ball? [rotates hands around brain, looks like doing a rubix cube] You have all that in there [210]. </w:t>
      </w:r>
    </w:p>
    <w:p w:rsidRPr="0077226C" w:rsidR="0077226C" w:rsidP="0077226C" w:rsidRDefault="0077226C" w14:paraId="31926494" w14:textId="0064AD8F">
      <w:pPr/>
      <w:r w:rsidRPr="027849CD" w:rsidR="2F0971A6">
        <w:rPr>
          <w:rFonts w:ascii="Calibri" w:hAnsi="Calibri" w:eastAsia="Calibri" w:cs="Calibri"/>
          <w:noProof w:val="0"/>
          <w:sz w:val="24"/>
          <w:szCs w:val="24"/>
          <w:lang w:val="en-US"/>
        </w:rPr>
        <w:t xml:space="preserve">{000}: right yeah yeah yeah </w:t>
      </w:r>
    </w:p>
    <w:p w:rsidRPr="0077226C" w:rsidR="0077226C" w:rsidP="0077226C" w:rsidRDefault="0077226C" w14:paraId="2561FCFA" w14:textId="14765621">
      <w:pPr/>
      <w:r w:rsidRPr="027849CD" w:rsidR="2F0971A6">
        <w:rPr>
          <w:rFonts w:ascii="Calibri" w:hAnsi="Calibri" w:eastAsia="Calibri" w:cs="Calibri"/>
          <w:noProof w:val="0"/>
          <w:sz w:val="24"/>
          <w:szCs w:val="24"/>
          <w:lang w:val="en-US"/>
        </w:rPr>
        <w:t xml:space="preserve">{119}: And this [211] looks like a water balloon. Wow with dolphins. now this [211] is neat this [211] reminds me of the ocean. and I wanna go fill up the water and throw it everybody the dolphins are nice I love them. They don’t harm you at all. they are so friendly. I love dolphins. I have dolphin earrings, I wish I had a pool at home that, this [211] is really neat. Yeah dolphins are so they fight sharks they don't like sharks, they’ll hurt a shark. Dolphin can deal with a shark. That’s it. this [209] one here, mm-mm. That’s [209] demonic. I don’t like demons. And that’s what makes me something scary. </w:t>
      </w:r>
    </w:p>
    <w:p w:rsidRPr="0077226C" w:rsidR="0077226C" w:rsidP="0077226C" w:rsidRDefault="0077226C" w14:paraId="2E753DA1" w14:textId="440242B5">
      <w:pPr/>
      <w:r w:rsidRPr="027849CD" w:rsidR="2F0971A6">
        <w:rPr>
          <w:rFonts w:ascii="Calibri" w:hAnsi="Calibri" w:eastAsia="Calibri" w:cs="Calibri"/>
          <w:noProof w:val="0"/>
          <w:sz w:val="24"/>
          <w:szCs w:val="24"/>
          <w:lang w:val="en-US"/>
        </w:rPr>
        <w:t>{000}: I’ll put it away then</w:t>
      </w:r>
    </w:p>
    <w:p w:rsidRPr="0077226C" w:rsidR="0077226C" w:rsidP="0077226C" w:rsidRDefault="0077226C" w14:paraId="7D045FA5" w14:textId="7497FC5C">
      <w:pPr/>
      <w:r w:rsidRPr="027849CD" w:rsidR="2F0971A6">
        <w:rPr>
          <w:rFonts w:ascii="Calibri" w:hAnsi="Calibri" w:eastAsia="Calibri" w:cs="Calibri"/>
          <w:noProof w:val="0"/>
          <w:sz w:val="24"/>
          <w:szCs w:val="24"/>
          <w:lang w:val="en-US"/>
        </w:rPr>
        <w:t>{119}: Yes. I don’t like that at all. anything scary I don’t like scary movies or none of that. that's it?</w:t>
      </w:r>
    </w:p>
    <w:p w:rsidRPr="0077226C" w:rsidR="0077226C" w:rsidP="0077226C" w:rsidRDefault="0077226C" w14:paraId="4A882061" w14:textId="6D63E41C">
      <w:pPr/>
      <w:r w:rsidRPr="027849CD" w:rsidR="2F0971A6">
        <w:rPr>
          <w:rFonts w:ascii="Calibri" w:hAnsi="Calibri" w:eastAsia="Calibri" w:cs="Calibri"/>
          <w:noProof w:val="0"/>
          <w:sz w:val="24"/>
          <w:szCs w:val="24"/>
          <w:lang w:val="en-US"/>
        </w:rPr>
        <w:t>{000}: that's it. sorry there's more that's it for these, I misspoke.</w:t>
      </w:r>
    </w:p>
    <w:p w:rsidRPr="0077226C" w:rsidR="0077226C" w:rsidP="0077226C" w:rsidRDefault="0077226C" w14:paraId="3861FCC7" w14:textId="7B7AF5FF">
      <w:pPr/>
      <w:r w:rsidRPr="027849CD" w:rsidR="2F0971A6">
        <w:rPr>
          <w:rFonts w:ascii="Calibri" w:hAnsi="Calibri" w:eastAsia="Calibri" w:cs="Calibri"/>
          <w:noProof w:val="0"/>
          <w:sz w:val="24"/>
          <w:szCs w:val="24"/>
          <w:lang w:val="en-US"/>
        </w:rPr>
        <w:t xml:space="preserve">{119}: OK </w:t>
      </w:r>
    </w:p>
    <w:p w:rsidRPr="0077226C" w:rsidR="0077226C" w:rsidP="0077226C" w:rsidRDefault="0077226C" w14:paraId="7D4E0124" w14:textId="5A5F0EF7">
      <w:pPr/>
      <w:r w:rsidRPr="027849CD" w:rsidR="2F0971A6">
        <w:rPr>
          <w:rFonts w:ascii="Calibri" w:hAnsi="Calibri" w:eastAsia="Calibri" w:cs="Calibri"/>
          <w:noProof w:val="0"/>
          <w:sz w:val="24"/>
          <w:szCs w:val="24"/>
          <w:lang w:val="en-US"/>
        </w:rPr>
        <w:t>{000}: OK here’s the next four</w:t>
      </w:r>
    </w:p>
    <w:p w:rsidRPr="0077226C" w:rsidR="0077226C" w:rsidP="0077226C" w:rsidRDefault="0077226C" w14:paraId="2800A4B6" w14:textId="0D8C420C">
      <w:pPr/>
      <w:r w:rsidRPr="027849CD" w:rsidR="2F0971A6">
        <w:rPr>
          <w:rFonts w:ascii="Calibri" w:hAnsi="Calibri" w:eastAsia="Calibri" w:cs="Calibri"/>
          <w:noProof w:val="0"/>
          <w:sz w:val="24"/>
          <w:szCs w:val="24"/>
          <w:lang w:val="en-US"/>
        </w:rPr>
        <w:t>{119}: oh money [213, 214, 215, 216]. these [213, 214, 215, 216] are so cute the designs on that. Did you did somebody make these? These [213, 214, 215, 216] are coin purses. My grandmother used to have these. And I always you could make slippers, a top out of this [215]. These [213, 214, 215, 216] are so nice. And they got bean bag like bean bags they feel the material inside feels like a bean bag. It’s [216] nice. Get some matching shoes, you’ll be alright. This [214] has nice butterflies on it. I like butterflies. They special. They just fly, land on you, they love you they don’t like. I used to collect butterflies when I was a kid in a jar.</w:t>
      </w:r>
    </w:p>
    <w:p w:rsidRPr="0077226C" w:rsidR="0077226C" w:rsidP="0077226C" w:rsidRDefault="0077226C" w14:paraId="75B1081F" w14:textId="785E5460">
      <w:pPr/>
      <w:r w:rsidRPr="027849CD" w:rsidR="2F0971A6">
        <w:rPr>
          <w:rFonts w:ascii="Calibri" w:hAnsi="Calibri" w:eastAsia="Calibri" w:cs="Calibri"/>
          <w:noProof w:val="0"/>
          <w:sz w:val="24"/>
          <w:szCs w:val="24"/>
          <w:lang w:val="en-US"/>
        </w:rPr>
        <w:t>{000}: like living ones?</w:t>
      </w:r>
    </w:p>
    <w:p w:rsidRPr="0077226C" w:rsidR="0077226C" w:rsidP="0077226C" w:rsidRDefault="0077226C" w14:paraId="2D859C55" w14:textId="26C10E1C">
      <w:pPr/>
      <w:r w:rsidRPr="027849CD" w:rsidR="2F0971A6">
        <w:rPr>
          <w:rFonts w:ascii="Calibri" w:hAnsi="Calibri" w:eastAsia="Calibri" w:cs="Calibri"/>
          <w:noProof w:val="0"/>
          <w:sz w:val="24"/>
          <w:szCs w:val="24"/>
          <w:lang w:val="en-US"/>
        </w:rPr>
        <w:t xml:space="preserve">{119}: mm-hmm in a jar. Put grass and then put holes in the top. I will give them names. because like in my yard I have this flower this polka-dot and they just one big white butterfly, he stays on it. I believe he lives there. </w:t>
      </w:r>
    </w:p>
    <w:p w:rsidRPr="0077226C" w:rsidR="0077226C" w:rsidP="0077226C" w:rsidRDefault="0077226C" w14:paraId="0C36FA35" w14:textId="7D84BF6B">
      <w:pPr/>
      <w:r w:rsidRPr="027849CD" w:rsidR="2F0971A6">
        <w:rPr>
          <w:rFonts w:ascii="Calibri" w:hAnsi="Calibri" w:eastAsia="Calibri" w:cs="Calibri"/>
          <w:noProof w:val="0"/>
          <w:sz w:val="24"/>
          <w:szCs w:val="24"/>
          <w:lang w:val="en-US"/>
        </w:rPr>
        <w:t xml:space="preserve">{000}: yeah yeah </w:t>
      </w:r>
    </w:p>
    <w:p w:rsidRPr="0077226C" w:rsidR="0077226C" w:rsidP="0077226C" w:rsidRDefault="0077226C" w14:paraId="18BAE9A0" w14:textId="7EFD7019">
      <w:pPr/>
      <w:r w:rsidRPr="027849CD" w:rsidR="2F0971A6">
        <w:rPr>
          <w:rFonts w:ascii="Calibri" w:hAnsi="Calibri" w:eastAsia="Calibri" w:cs="Calibri"/>
          <w:noProof w:val="0"/>
          <w:sz w:val="24"/>
          <w:szCs w:val="24"/>
          <w:lang w:val="en-US"/>
        </w:rPr>
        <w:t>{119}: and the color red [213}. blood. But this [213] is real pretty. I would want to have this with a matching hat because he got the butterflies on there. the butterflies with all the multiple colors on there. And they used to my mother grandmother used to tell me when I was a kid that if you see a butterfly with multiple colors early that spring is coming fast.</w:t>
      </w:r>
    </w:p>
    <w:p w:rsidRPr="0077226C" w:rsidR="0077226C" w:rsidP="0077226C" w:rsidRDefault="0077226C" w14:paraId="6AC64C9B" w14:textId="26FA0905">
      <w:pPr/>
      <w:r w:rsidRPr="027849CD" w:rsidR="2F0971A6">
        <w:rPr>
          <w:rFonts w:ascii="Calibri" w:hAnsi="Calibri" w:eastAsia="Calibri" w:cs="Calibri"/>
          <w:noProof w:val="0"/>
          <w:sz w:val="24"/>
          <w:szCs w:val="24"/>
          <w:lang w:val="en-US"/>
        </w:rPr>
        <w:t>{000}: that’s it on those?</w:t>
      </w:r>
    </w:p>
    <w:p w:rsidRPr="0077226C" w:rsidR="0077226C" w:rsidP="0077226C" w:rsidRDefault="0077226C" w14:paraId="777C8E0E" w14:textId="58963DDF">
      <w:pPr/>
      <w:r w:rsidRPr="027849CD" w:rsidR="2F0971A6">
        <w:rPr>
          <w:rFonts w:ascii="Calibri" w:hAnsi="Calibri" w:eastAsia="Calibri" w:cs="Calibri"/>
          <w:noProof w:val="0"/>
          <w:sz w:val="24"/>
          <w:szCs w:val="24"/>
          <w:lang w:val="en-US"/>
        </w:rPr>
        <w:t xml:space="preserve">{119}: really think on this. this is like going to a psychiatrist. I don’t know anything going to be like what </w:t>
      </w:r>
    </w:p>
    <w:p w:rsidRPr="0077226C" w:rsidR="0077226C" w:rsidP="0077226C" w:rsidRDefault="0077226C" w14:paraId="2C12078D" w14:textId="5EE2F86F">
      <w:pPr/>
      <w:r w:rsidRPr="027849CD" w:rsidR="2F0971A6">
        <w:rPr>
          <w:rFonts w:ascii="Calibri" w:hAnsi="Calibri" w:eastAsia="Calibri" w:cs="Calibri"/>
          <w:noProof w:val="0"/>
          <w:sz w:val="24"/>
          <w:szCs w:val="24"/>
          <w:lang w:val="en-US"/>
        </w:rPr>
        <w:t>{000}: I’ve heard that before yeah</w:t>
      </w:r>
    </w:p>
    <w:p w:rsidRPr="0077226C" w:rsidR="0077226C" w:rsidP="0077226C" w:rsidRDefault="0077226C" w14:paraId="6CF70E88" w14:textId="07920C36">
      <w:pPr/>
      <w:r w:rsidRPr="027849CD" w:rsidR="2F0971A6">
        <w:rPr>
          <w:rFonts w:ascii="Calibri" w:hAnsi="Calibri" w:eastAsia="Calibri" w:cs="Calibri"/>
          <w:noProof w:val="0"/>
          <w:sz w:val="24"/>
          <w:szCs w:val="24"/>
          <w:lang w:val="en-US"/>
        </w:rPr>
        <w:t>{119}: yep</w:t>
      </w:r>
    </w:p>
    <w:p w:rsidRPr="0077226C" w:rsidR="0077226C" w:rsidP="0077226C" w:rsidRDefault="0077226C" w14:paraId="07F57A55" w14:textId="7A22B73A">
      <w:pPr/>
      <w:r w:rsidRPr="027849CD" w:rsidR="2F0971A6">
        <w:rPr>
          <w:rFonts w:ascii="Calibri" w:hAnsi="Calibri" w:eastAsia="Calibri" w:cs="Calibri"/>
          <w:noProof w:val="0"/>
          <w:sz w:val="24"/>
          <w:szCs w:val="24"/>
          <w:lang w:val="en-US"/>
        </w:rPr>
        <w:t xml:space="preserve">{000}: here's the next four </w:t>
      </w:r>
    </w:p>
    <w:p w:rsidRPr="0077226C" w:rsidR="0077226C" w:rsidP="0077226C" w:rsidRDefault="0077226C" w14:paraId="5F09C76A" w14:textId="32D19091">
      <w:pPr/>
      <w:r w:rsidRPr="027849CD" w:rsidR="2F0971A6">
        <w:rPr>
          <w:rFonts w:ascii="Calibri" w:hAnsi="Calibri" w:eastAsia="Calibri" w:cs="Calibri"/>
          <w:noProof w:val="0"/>
          <w:sz w:val="24"/>
          <w:szCs w:val="24"/>
          <w:lang w:val="en-US"/>
        </w:rPr>
        <w:t xml:space="preserve">{119}: this [220] makes looks like a tablecloth that you put on your table you could also have it [220] for coasters put drinks on top of it like water pop or whatever and you could use this [220] as a scarf or a dress that’s what it looks like. you could hang up it up as curtains look like a curtain could put it in the window for your bathroom and it’s like lace. it’s soft real soft. wear it as a scarf. you could make a night gown out of it. </w:t>
      </w:r>
    </w:p>
    <w:p w:rsidRPr="0077226C" w:rsidR="0077226C" w:rsidP="0077226C" w:rsidRDefault="0077226C" w14:paraId="3B916204" w14:textId="1C3935E8">
      <w:pPr/>
      <w:r w:rsidRPr="027849CD" w:rsidR="2F0971A6">
        <w:rPr>
          <w:rFonts w:ascii="Calibri" w:hAnsi="Calibri" w:eastAsia="Calibri" w:cs="Calibri"/>
          <w:noProof w:val="0"/>
          <w:sz w:val="24"/>
          <w:szCs w:val="24"/>
          <w:lang w:val="en-US"/>
        </w:rPr>
        <w:t xml:space="preserve"> </w:t>
      </w:r>
    </w:p>
    <w:p w:rsidRPr="0077226C" w:rsidR="0077226C" w:rsidP="0077226C" w:rsidRDefault="0077226C" w14:paraId="3E6B8757" w14:textId="40947C9C">
      <w:pPr/>
      <w:r w:rsidRPr="027849CD" w:rsidR="2F0971A6">
        <w:rPr>
          <w:rFonts w:ascii="Calibri" w:hAnsi="Calibri" w:eastAsia="Calibri" w:cs="Calibri"/>
          <w:noProof w:val="0"/>
          <w:sz w:val="24"/>
          <w:szCs w:val="24"/>
          <w:lang w:val="en-US"/>
        </w:rPr>
        <w:t xml:space="preserve">this [219] reminds of silk. no, cotton cloth with a little gold in there and I have a top like this [219] similar to this like a blouse and it [219] feels soft and it’ll be wrinkly real fast. it’s [219] nice cloth. it’s nice. </w:t>
      </w:r>
    </w:p>
    <w:p w:rsidRPr="0077226C" w:rsidR="0077226C" w:rsidP="0077226C" w:rsidRDefault="0077226C" w14:paraId="586C4B03" w14:textId="0FE823D6">
      <w:pPr/>
      <w:r w:rsidRPr="027849CD" w:rsidR="2F0971A6">
        <w:rPr>
          <w:rFonts w:ascii="Calibri" w:hAnsi="Calibri" w:eastAsia="Calibri" w:cs="Calibri"/>
          <w:noProof w:val="0"/>
          <w:sz w:val="24"/>
          <w:szCs w:val="24"/>
          <w:lang w:val="en-US"/>
        </w:rPr>
        <w:t xml:space="preserve"> </w:t>
      </w:r>
    </w:p>
    <w:p w:rsidRPr="0077226C" w:rsidR="0077226C" w:rsidP="0077226C" w:rsidRDefault="0077226C" w14:paraId="6541CF39" w14:textId="1ED32924">
      <w:pPr/>
      <w:r w:rsidRPr="027849CD" w:rsidR="2F0971A6">
        <w:rPr>
          <w:rFonts w:ascii="Calibri" w:hAnsi="Calibri" w:eastAsia="Calibri" w:cs="Calibri"/>
          <w:noProof w:val="0"/>
          <w:sz w:val="24"/>
          <w:szCs w:val="24"/>
          <w:lang w:val="en-US"/>
        </w:rPr>
        <w:t>the color red [217] this [217] remind me when I was a kid we used to take these patterns and we take a pen and we put our hand on there</w:t>
      </w:r>
    </w:p>
    <w:p w:rsidRPr="0077226C" w:rsidR="0077226C" w:rsidP="0077226C" w:rsidRDefault="0077226C" w14:paraId="301129DE" w14:textId="1EC099C0">
      <w:pPr/>
      <w:r w:rsidRPr="027849CD" w:rsidR="2F0971A6">
        <w:rPr>
          <w:rFonts w:ascii="Calibri" w:hAnsi="Calibri" w:eastAsia="Calibri" w:cs="Calibri"/>
          <w:noProof w:val="0"/>
          <w:sz w:val="24"/>
          <w:szCs w:val="24"/>
          <w:lang w:val="en-US"/>
        </w:rPr>
        <w:t>{000}: yeah</w:t>
      </w:r>
    </w:p>
    <w:p w:rsidRPr="0077226C" w:rsidR="0077226C" w:rsidP="0077226C" w:rsidRDefault="0077226C" w14:paraId="7114CA0B" w14:textId="5BFB85B7">
      <w:pPr/>
      <w:r w:rsidRPr="027849CD" w:rsidR="2F0971A6">
        <w:rPr>
          <w:rFonts w:ascii="Calibri" w:hAnsi="Calibri" w:eastAsia="Calibri" w:cs="Calibri"/>
          <w:noProof w:val="0"/>
          <w:sz w:val="24"/>
          <w:szCs w:val="24"/>
          <w:lang w:val="en-US"/>
        </w:rPr>
        <w:t>{119}: and we would make hands things and then you make you color like Christmas and then some we make with our hand make them look like turkeys for Thanksgiving we used to do that in art class. also you can use it for make a patchwork quilt you take all of these [217, 218, 219, 220] and make a patchwork quilt put them all together like my grandmother used to do and she would get a comforter and she would sew all these [217, 218, 219, 220] on there. crochet comforter and she’d crochet all those in. it was called a patchwork quilt. all these [217, 218, 219, 220] different colors always remind me of.</w:t>
      </w:r>
    </w:p>
    <w:p w:rsidRPr="0077226C" w:rsidR="0077226C" w:rsidP="0077226C" w:rsidRDefault="0077226C" w14:paraId="39FD4472" w14:textId="30ACF95B">
      <w:pPr/>
      <w:r w:rsidRPr="027849CD" w:rsidR="2F0971A6">
        <w:rPr>
          <w:rFonts w:ascii="Calibri" w:hAnsi="Calibri" w:eastAsia="Calibri" w:cs="Calibri"/>
          <w:noProof w:val="0"/>
          <w:sz w:val="24"/>
          <w:szCs w:val="24"/>
          <w:lang w:val="en-US"/>
        </w:rPr>
        <w:t>{000}: that’s nice</w:t>
      </w:r>
    </w:p>
    <w:p w:rsidRPr="0077226C" w:rsidR="0077226C" w:rsidP="0077226C" w:rsidRDefault="0077226C" w14:paraId="375EE4E7" w14:textId="7D000812">
      <w:pPr/>
      <w:r w:rsidRPr="027849CD" w:rsidR="2F0971A6">
        <w:rPr>
          <w:rFonts w:ascii="Calibri" w:hAnsi="Calibri" w:eastAsia="Calibri" w:cs="Calibri"/>
          <w:noProof w:val="0"/>
          <w:sz w:val="24"/>
          <w:szCs w:val="24"/>
          <w:lang w:val="en-US"/>
        </w:rPr>
        <w:t>{119}: I feel like I’m crazy now</w:t>
      </w:r>
    </w:p>
    <w:p w:rsidRPr="0077226C" w:rsidR="0077226C" w:rsidP="0077226C" w:rsidRDefault="0077226C" w14:paraId="610A8E57" w14:textId="16266F7C">
      <w:pPr/>
      <w:r w:rsidRPr="027849CD" w:rsidR="2F0971A6">
        <w:rPr>
          <w:rFonts w:ascii="Calibri" w:hAnsi="Calibri" w:eastAsia="Calibri" w:cs="Calibri"/>
          <w:noProof w:val="0"/>
          <w:sz w:val="24"/>
          <w:szCs w:val="24"/>
          <w:lang w:val="en-US"/>
        </w:rPr>
        <w:t xml:space="preserve">{000}: </w:t>
      </w:r>
      <w:r w:rsidRPr="027849CD" w:rsidR="2F0971A6">
        <w:rPr>
          <w:rFonts w:ascii="Calibri" w:hAnsi="Calibri" w:eastAsia="Calibri" w:cs="Calibri"/>
          <w:noProof w:val="0"/>
          <w:sz w:val="24"/>
          <w:szCs w:val="24"/>
          <w:lang w:val="en-US"/>
        </w:rPr>
        <w:t xml:space="preserve"> </w:t>
      </w:r>
      <w:r w:rsidRPr="027849CD" w:rsidR="2F0971A6">
        <w:rPr>
          <w:rFonts w:ascii="Calibri" w:hAnsi="Calibri" w:eastAsia="Calibri" w:cs="Calibri"/>
          <w:noProof w:val="0"/>
          <w:sz w:val="24"/>
          <w:szCs w:val="24"/>
          <w:lang w:val="en-US"/>
        </w:rPr>
        <w:t>this is perfect excellent OK this is the last group</w:t>
      </w:r>
    </w:p>
    <w:p w:rsidRPr="0077226C" w:rsidR="0077226C" w:rsidP="0077226C" w:rsidRDefault="0077226C" w14:paraId="4AB959CF" w14:textId="507819DB">
      <w:pPr/>
      <w:r w:rsidRPr="027849CD" w:rsidR="2F0971A6">
        <w:rPr>
          <w:rFonts w:ascii="Calibri" w:hAnsi="Calibri" w:eastAsia="Calibri" w:cs="Calibri"/>
          <w:noProof w:val="0"/>
          <w:sz w:val="24"/>
          <w:szCs w:val="24"/>
          <w:lang w:val="en-US"/>
        </w:rPr>
        <w:t>{119}: oh thank you lord got me thinking</w:t>
      </w:r>
    </w:p>
    <w:p w:rsidRPr="0077226C" w:rsidR="0077226C" w:rsidP="0077226C" w:rsidRDefault="0077226C" w14:paraId="4EECA4C9" w14:textId="707D4BF9">
      <w:pPr/>
      <w:r w:rsidRPr="027849CD" w:rsidR="2F0971A6">
        <w:rPr>
          <w:rFonts w:ascii="Calibri" w:hAnsi="Calibri" w:eastAsia="Calibri" w:cs="Calibri"/>
          <w:noProof w:val="0"/>
          <w:sz w:val="24"/>
          <w:szCs w:val="24"/>
          <w:lang w:val="en-US"/>
        </w:rPr>
        <w:t xml:space="preserve">{000}: almost done OK </w:t>
      </w:r>
    </w:p>
    <w:p w:rsidRPr="0077226C" w:rsidR="0077226C" w:rsidP="0077226C" w:rsidRDefault="0077226C" w14:paraId="2F80C48E" w14:textId="74AE6E23">
      <w:pPr/>
      <w:r w:rsidRPr="027849CD" w:rsidR="2F0971A6">
        <w:rPr>
          <w:rFonts w:ascii="Calibri" w:hAnsi="Calibri" w:eastAsia="Calibri" w:cs="Calibri"/>
          <w:noProof w:val="0"/>
          <w:sz w:val="24"/>
          <w:szCs w:val="24"/>
          <w:lang w:val="en-US"/>
        </w:rPr>
        <w:t xml:space="preserve">{119}: [223] remind me of furry gorilla the fur of a gorilla, that’s what this [223] looks like. this [223] looks like a gorilla. I mean I have some house shoes like these at the top of them like that. this feels like a gorilla look like a gorilla coat that’s what it look like. or a bird. now I’m thinking what’s that *** looks like a gorilla *** like that. can’t think of it right now. reminds me of a gorilla. the hair on that reminds me of a gorilla. </w:t>
      </w:r>
    </w:p>
    <w:p w:rsidRPr="0077226C" w:rsidR="0077226C" w:rsidP="0077226C" w:rsidRDefault="0077226C" w14:paraId="2443ACF4" w14:textId="6D0EED50">
      <w:pPr/>
      <w:r w:rsidRPr="027849CD" w:rsidR="2F0971A6">
        <w:rPr>
          <w:rFonts w:ascii="Calibri" w:hAnsi="Calibri" w:eastAsia="Calibri" w:cs="Calibri"/>
          <w:noProof w:val="0"/>
          <w:sz w:val="24"/>
          <w:szCs w:val="24"/>
          <w:lang w:val="en-US"/>
        </w:rPr>
        <w:t xml:space="preserve"> </w:t>
      </w:r>
    </w:p>
    <w:p w:rsidRPr="0077226C" w:rsidR="0077226C" w:rsidP="0077226C" w:rsidRDefault="0077226C" w14:paraId="121414B1" w14:textId="1678C420">
      <w:pPr/>
      <w:r w:rsidRPr="027849CD" w:rsidR="2F0971A6">
        <w:rPr>
          <w:rFonts w:ascii="Calibri" w:hAnsi="Calibri" w:eastAsia="Calibri" w:cs="Calibri"/>
          <w:noProof w:val="0"/>
          <w:sz w:val="24"/>
          <w:szCs w:val="24"/>
          <w:lang w:val="en-US"/>
        </w:rPr>
        <w:t xml:space="preserve">this [222] reminds me of a soft pillow. it [222] is so soft. it makes a nice pillow can put it with the you could make the filling of a pillow, it would be nice and soft. this is just so cuddly it feels like a dog fur, you know how a dog’s fur be real soft? that’s what that [222] feels like. I would like to have this, I could make a *** out of that. or some car seat covers. ooh, that would be nice, be on the steering wheel, this [222] is nice. I like that [222]. </w:t>
      </w:r>
    </w:p>
    <w:p w:rsidRPr="0077226C" w:rsidR="0077226C" w:rsidP="0077226C" w:rsidRDefault="0077226C" w14:paraId="45C54CA6" w14:textId="7788E6DB">
      <w:pPr/>
      <w:r w:rsidRPr="027849CD" w:rsidR="2F0971A6">
        <w:rPr>
          <w:rFonts w:ascii="Calibri" w:hAnsi="Calibri" w:eastAsia="Calibri" w:cs="Calibri"/>
          <w:noProof w:val="0"/>
          <w:sz w:val="24"/>
          <w:szCs w:val="24"/>
          <w:lang w:val="en-US"/>
        </w:rPr>
        <w:t xml:space="preserve"> </w:t>
      </w:r>
    </w:p>
    <w:p w:rsidRPr="0077226C" w:rsidR="0077226C" w:rsidP="0077226C" w:rsidRDefault="0077226C" w14:paraId="502ACC68" w14:textId="70E31E60">
      <w:pPr/>
      <w:r w:rsidRPr="027849CD" w:rsidR="2F0971A6">
        <w:rPr>
          <w:rFonts w:ascii="Calibri" w:hAnsi="Calibri" w:eastAsia="Calibri" w:cs="Calibri"/>
          <w:noProof w:val="0"/>
          <w:sz w:val="24"/>
          <w:szCs w:val="24"/>
          <w:lang w:val="en-US"/>
        </w:rPr>
        <w:t xml:space="preserve">this [224] is a nice little dish cloth that you can wash dishes with it [224]. and it’s very sturdy. you could also use this as a steel wool pad for your pots and pans. like I really don’t like the color black. black is sad. it’s really a sad color so I don’t have much to say about this but I could use it to wash the dishes with. or you can use it [224] as a strainer. you can cut your apples or something and strain the water out of it you could use it for that. </w:t>
      </w:r>
    </w:p>
    <w:p w:rsidRPr="0077226C" w:rsidR="0077226C" w:rsidP="0077226C" w:rsidRDefault="0077226C" w14:paraId="1924D7B9" w14:textId="73B7B94A">
      <w:pPr/>
      <w:r w:rsidRPr="027849CD" w:rsidR="2F0971A6">
        <w:rPr>
          <w:rFonts w:ascii="Calibri" w:hAnsi="Calibri" w:eastAsia="Calibri" w:cs="Calibri"/>
          <w:noProof w:val="0"/>
          <w:sz w:val="24"/>
          <w:szCs w:val="24"/>
          <w:lang w:val="en-US"/>
        </w:rPr>
        <w:t xml:space="preserve"> </w:t>
      </w:r>
    </w:p>
    <w:p w:rsidRPr="0077226C" w:rsidR="0077226C" w:rsidP="0077226C" w:rsidRDefault="0077226C" w14:paraId="07E100DF" w14:textId="601F6D4C">
      <w:pPr/>
      <w:r w:rsidRPr="027849CD" w:rsidR="2F0971A6">
        <w:rPr>
          <w:rFonts w:ascii="Calibri" w:hAnsi="Calibri" w:eastAsia="Calibri" w:cs="Calibri"/>
          <w:noProof w:val="0"/>
          <w:sz w:val="24"/>
          <w:szCs w:val="24"/>
          <w:lang w:val="en-US"/>
        </w:rPr>
        <w:t>this [221] is this is feel like satin. like a satin scarf. ooh this is real pretty. and the color. I’d like to have this in the car. like *** on your car *** this color. It reminds you of a velvet cloth. this is really nice. you can make a skirt you got the skirt the color of the skirt but it’s [221] really velvet. that’d be really nice as a tablecloth you have the color of a tablecloth and have this on there maybe put the white [220] on there that’d be really for Christmas. remind me of Christmas. that’s it</w:t>
      </w:r>
    </w:p>
    <w:p w:rsidRPr="0077226C" w:rsidR="0077226C" w:rsidP="0077226C" w:rsidRDefault="0077226C" w14:paraId="2458F148" w14:textId="4299B94C">
      <w:pPr/>
      <w:r w:rsidRPr="027849CD" w:rsidR="2F0971A6">
        <w:rPr>
          <w:rFonts w:ascii="Calibri" w:hAnsi="Calibri" w:eastAsia="Calibri" w:cs="Calibri"/>
          <w:noProof w:val="0"/>
          <w:sz w:val="24"/>
          <w:szCs w:val="24"/>
          <w:lang w:val="en-US"/>
        </w:rPr>
        <w:t xml:space="preserve">{000}: so that's all of them um and now that you can see them all out is there anything else you want to say anything you notice </w:t>
      </w:r>
    </w:p>
    <w:p w:rsidRPr="0077226C" w:rsidR="0077226C" w:rsidP="0077226C" w:rsidRDefault="0077226C" w14:paraId="553B641B" w14:textId="73F9FC20">
      <w:pPr/>
      <w:r w:rsidRPr="027849CD" w:rsidR="2F0971A6">
        <w:rPr>
          <w:rFonts w:ascii="Calibri" w:hAnsi="Calibri" w:eastAsia="Calibri" w:cs="Calibri"/>
          <w:noProof w:val="0"/>
          <w:sz w:val="24"/>
          <w:szCs w:val="24"/>
          <w:lang w:val="en-US"/>
        </w:rPr>
        <w:t>{119}: anything I notice different?</w:t>
      </w:r>
    </w:p>
    <w:p w:rsidRPr="0077226C" w:rsidR="0077226C" w:rsidP="0077226C" w:rsidRDefault="0077226C" w14:paraId="68A32A6F" w14:textId="2B3569CE">
      <w:pPr/>
      <w:r w:rsidRPr="027849CD" w:rsidR="2F0971A6">
        <w:rPr>
          <w:rFonts w:ascii="Calibri" w:hAnsi="Calibri" w:eastAsia="Calibri" w:cs="Calibri"/>
          <w:noProof w:val="0"/>
          <w:sz w:val="24"/>
          <w:szCs w:val="24"/>
          <w:lang w:val="en-US"/>
        </w:rPr>
        <w:t xml:space="preserve">{000}: it's OK if not </w:t>
      </w:r>
    </w:p>
    <w:p w:rsidRPr="0077226C" w:rsidR="0077226C" w:rsidP="0077226C" w:rsidRDefault="0077226C" w14:paraId="3CBF7B84" w14:textId="1F1E2B3F">
      <w:pPr/>
      <w:r w:rsidRPr="027849CD" w:rsidR="2F0971A6">
        <w:rPr>
          <w:rFonts w:ascii="Calibri" w:hAnsi="Calibri" w:eastAsia="Calibri" w:cs="Calibri"/>
          <w:noProof w:val="0"/>
          <w:sz w:val="24"/>
          <w:szCs w:val="24"/>
          <w:lang w:val="en-US"/>
        </w:rPr>
        <w:t>{119: I just don't like that [209] alien one. I don’t like that. but I can say all of them was nice all of them have meaning to me especially these [217-220] right here. it took me back to my grandmother showing me how to make patchwork quilts. I like that [217-220] that’s very nice. this [221] is soft, like I said a velvet. that’d be nice for a skirt, dress you could make that out of, it’s very soft. could be for, like I said, a tablecloth</w:t>
      </w:r>
    </w:p>
    <w:p w:rsidRPr="0077226C" w:rsidR="0077226C" w:rsidP="0077226C" w:rsidRDefault="0077226C" w14:paraId="4B7CEEA4" w14:textId="7965F6CD">
      <w:pPr/>
      <w:r w:rsidRPr="027849CD" w:rsidR="2F0971A6">
        <w:rPr>
          <w:rFonts w:ascii="Calibri" w:hAnsi="Calibri" w:eastAsia="Calibri" w:cs="Calibri"/>
          <w:noProof w:val="0"/>
          <w:sz w:val="24"/>
          <w:szCs w:val="24"/>
          <w:lang w:val="en-US"/>
        </w:rPr>
        <w:t xml:space="preserve"> </w:t>
      </w:r>
    </w:p>
    <w:p w:rsidRPr="0077226C" w:rsidR="0077226C" w:rsidP="0077226C" w:rsidRDefault="0077226C" w14:paraId="58CD90D2" w14:textId="3147F377">
      <w:pPr/>
      <w:r w:rsidRPr="027849CD" w:rsidR="2F0971A6">
        <w:rPr>
          <w:rFonts w:ascii="Calibri" w:hAnsi="Calibri" w:eastAsia="Calibri" w:cs="Calibri"/>
          <w:noProof w:val="0"/>
          <w:sz w:val="24"/>
          <w:szCs w:val="24"/>
          <w:lang w:val="en-US"/>
        </w:rPr>
        <w:t xml:space="preserve">and those [113-116] are very cute and I just thought about they remind me of India too because I have all those Indians that have those dresses on and they had those turbans on their hair they can dancing. that reminds me of India. </w:t>
      </w:r>
    </w:p>
    <w:p w:rsidRPr="0077226C" w:rsidR="0077226C" w:rsidP="0077226C" w:rsidRDefault="0077226C" w14:paraId="453F2C66" w14:textId="417075C8">
      <w:pPr/>
      <w:r w:rsidRPr="027849CD" w:rsidR="2F0971A6">
        <w:rPr>
          <w:rFonts w:ascii="Calibri" w:hAnsi="Calibri" w:eastAsia="Calibri" w:cs="Calibri"/>
          <w:noProof w:val="0"/>
          <w:sz w:val="24"/>
          <w:szCs w:val="24"/>
          <w:lang w:val="en-US"/>
        </w:rPr>
        <w:t xml:space="preserve"> </w:t>
      </w:r>
    </w:p>
    <w:p w:rsidRPr="0077226C" w:rsidR="0077226C" w:rsidP="0077226C" w:rsidRDefault="0077226C" w14:paraId="07E0FD44" w14:textId="70BEBC01">
      <w:pPr/>
      <w:r w:rsidRPr="027849CD" w:rsidR="2F0971A6">
        <w:rPr>
          <w:rFonts w:ascii="Calibri" w:hAnsi="Calibri" w:eastAsia="Calibri" w:cs="Calibri"/>
          <w:noProof w:val="0"/>
          <w:sz w:val="24"/>
          <w:szCs w:val="24"/>
          <w:lang w:val="en-US"/>
        </w:rPr>
        <w:t xml:space="preserve">and this [207] took me back as a kid, of like a slinky. </w:t>
      </w:r>
    </w:p>
    <w:p w:rsidRPr="0077226C" w:rsidR="0077226C" w:rsidP="0077226C" w:rsidRDefault="0077226C" w14:paraId="118D03C1" w14:textId="476B0991">
      <w:pPr/>
      <w:r w:rsidRPr="027849CD" w:rsidR="2F0971A6">
        <w:rPr>
          <w:rFonts w:ascii="Calibri" w:hAnsi="Calibri" w:eastAsia="Calibri" w:cs="Calibri"/>
          <w:noProof w:val="0"/>
          <w:sz w:val="24"/>
          <w:szCs w:val="24"/>
          <w:lang w:val="en-US"/>
        </w:rPr>
        <w:t xml:space="preserve">{000}: right right </w:t>
      </w:r>
    </w:p>
    <w:p w:rsidRPr="0077226C" w:rsidR="0077226C" w:rsidP="0077226C" w:rsidRDefault="0077226C" w14:paraId="077F5C3C" w14:textId="1F4962FA">
      <w:pPr/>
      <w:r w:rsidRPr="027849CD" w:rsidR="2F0971A6">
        <w:rPr>
          <w:rFonts w:ascii="Calibri" w:hAnsi="Calibri" w:eastAsia="Calibri" w:cs="Calibri"/>
          <w:noProof w:val="0"/>
          <w:sz w:val="24"/>
          <w:szCs w:val="24"/>
          <w:lang w:val="en-US"/>
        </w:rPr>
        <w:t xml:space="preserve">{119}: it’s [207] so fuzzy, look at that. it’s so soft. and everything I've said this [206] reminds me of a brain all those colors of the rainbow. I read about the rainbow in the Bible by from art from the Bible how that art that’s Jesus in the rainbow. </w:t>
      </w:r>
    </w:p>
    <w:p w:rsidRPr="0077226C" w:rsidR="0077226C" w:rsidP="0077226C" w:rsidRDefault="0077226C" w14:paraId="23FD69B1" w14:textId="6E8462C6">
      <w:pPr/>
      <w:r w:rsidRPr="027849CD" w:rsidR="2F0971A6">
        <w:rPr>
          <w:rFonts w:ascii="Calibri" w:hAnsi="Calibri" w:eastAsia="Calibri" w:cs="Calibri"/>
          <w:noProof w:val="0"/>
          <w:sz w:val="24"/>
          <w:szCs w:val="24"/>
          <w:lang w:val="en-US"/>
        </w:rPr>
        <w:t>{000}: oh yeah</w:t>
      </w:r>
    </w:p>
    <w:p w:rsidRPr="0077226C" w:rsidR="0077226C" w:rsidP="0077226C" w:rsidRDefault="0077226C" w14:paraId="4C21A7CE" w14:textId="5B055E8B">
      <w:pPr/>
      <w:r w:rsidRPr="027849CD" w:rsidR="2F0971A6">
        <w:rPr>
          <w:rFonts w:ascii="Calibri" w:hAnsi="Calibri" w:eastAsia="Calibri" w:cs="Calibri"/>
          <w:noProof w:val="0"/>
          <w:sz w:val="24"/>
          <w:szCs w:val="24"/>
          <w:lang w:val="en-US"/>
        </w:rPr>
        <w:t>{119}: that’s it.</w:t>
      </w:r>
    </w:p>
    <w:p w:rsidRPr="0077226C" w:rsidR="0077226C" w:rsidP="0077226C" w:rsidRDefault="0077226C" w14:paraId="2D7E4E21" w14:textId="351AB291">
      <w:pPr/>
      <w:r w:rsidRPr="027849CD" w:rsidR="2F0971A6">
        <w:rPr>
          <w:rFonts w:ascii="Calibri" w:hAnsi="Calibri" w:eastAsia="Calibri" w:cs="Calibri"/>
          <w:noProof w:val="0"/>
          <w:sz w:val="24"/>
          <w:szCs w:val="24"/>
          <w:lang w:val="en-US"/>
        </w:rPr>
        <w:t>{000}:very nice. so that's the end of the actual test part I just have like a couple follow up questions</w:t>
      </w:r>
    </w:p>
    <w:p w:rsidRPr="0077226C" w:rsidR="0077226C" w:rsidP="027849CD" w:rsidRDefault="0077226C" w14:paraId="0C6FFFE4" w14:textId="5F90EB62">
      <w:pPr>
        <w:pStyle w:val="Normal"/>
        <w:rPr>
          <w:rFonts w:ascii="Calibri" w:hAnsi="Calibri" w:eastAsia="Calibri" w:cs="Calibri"/>
          <w:b w:val="1"/>
          <w:bCs w:val="1"/>
          <w:noProof w:val="0"/>
          <w:sz w:val="24"/>
          <w:szCs w:val="24"/>
          <w:lang w:val="en-US"/>
        </w:rPr>
      </w:pPr>
    </w:p>
    <w:p w:rsidRPr="0077226C" w:rsidR="0077226C" w:rsidP="5DB028B7" w:rsidRDefault="0077226C" w14:paraId="6D704431" w14:textId="58D4AEC6">
      <w:pPr>
        <w:pStyle w:val="Heading2"/>
        <w:rPr>
          <w:rFonts w:ascii="Calibri" w:hAnsi="Calibri" w:eastAsia="Calibri" w:cs="Calibri"/>
          <w:b w:val="1"/>
          <w:bCs w:val="1"/>
          <w:noProof w:val="0"/>
          <w:sz w:val="24"/>
          <w:szCs w:val="24"/>
          <w:lang w:val="en-US"/>
        </w:rPr>
      </w:pPr>
      <w:bookmarkStart w:name="_Toc724289467" w:id="880313180"/>
      <w:r w:rsidRPr="5DB028B7" w:rsidR="03ACB22D">
        <w:rPr>
          <w:noProof w:val="0"/>
          <w:lang w:val="en-US"/>
        </w:rPr>
        <w:t>120</w:t>
      </w:r>
      <w:bookmarkEnd w:id="880313180"/>
    </w:p>
    <w:p w:rsidRPr="0077226C" w:rsidR="0077226C" w:rsidP="0077226C" w:rsidRDefault="0077226C" w14:paraId="7141F07C" w14:textId="5472DB76">
      <w:pPr/>
      <w:r w:rsidRPr="027849CD" w:rsidR="2F0971A6">
        <w:rPr>
          <w:rFonts w:ascii="Calibri" w:hAnsi="Calibri" w:eastAsia="Calibri" w:cs="Calibri"/>
          <w:noProof w:val="0"/>
          <w:sz w:val="24"/>
          <w:szCs w:val="24"/>
          <w:lang w:val="en-US"/>
        </w:rPr>
        <w:t>{000}: It's August 11th 12:30 PM participant 120 for object elicitation OK So what we're going to do is I'm going to give you 24 objects four time and you can look at them touch them move them around you can you know just mess with them however you want just don't eat them and don't try to break them but that's that's all OK yes and your job is to describe them so tell me everything you can about them so like how are they same how are they different what do you like what do you notice anything just everything details are good all I'll tell you if it's too much but it's rarely too much OK OK OK makes sense?</w:t>
      </w:r>
    </w:p>
    <w:p w:rsidRPr="0077226C" w:rsidR="0077226C" w:rsidP="0077226C" w:rsidRDefault="0077226C" w14:paraId="118D1604" w14:textId="6191A27E">
      <w:pPr/>
      <w:r w:rsidRPr="027849CD" w:rsidR="2F0971A6">
        <w:rPr>
          <w:rFonts w:ascii="Calibri" w:hAnsi="Calibri" w:eastAsia="Calibri" w:cs="Calibri"/>
          <w:noProof w:val="0"/>
          <w:sz w:val="24"/>
          <w:szCs w:val="24"/>
          <w:lang w:val="en-US"/>
        </w:rPr>
        <w:t>{120}: makes sense. get my brain to work</w:t>
      </w:r>
    </w:p>
    <w:p w:rsidRPr="0077226C" w:rsidR="0077226C" w:rsidP="0077226C" w:rsidRDefault="0077226C" w14:paraId="12159170" w14:textId="5F9D7EA5">
      <w:pPr/>
      <w:r w:rsidRPr="027849CD" w:rsidR="2F0971A6">
        <w:rPr>
          <w:rFonts w:ascii="Calibri" w:hAnsi="Calibri" w:eastAsia="Calibri" w:cs="Calibri"/>
          <w:noProof w:val="0"/>
          <w:sz w:val="24"/>
          <w:szCs w:val="24"/>
          <w:lang w:val="en-US"/>
        </w:rPr>
        <w:t>{000}: all our brains need working</w:t>
      </w:r>
    </w:p>
    <w:p w:rsidRPr="0077226C" w:rsidR="0077226C" w:rsidP="0077226C" w:rsidRDefault="0077226C" w14:paraId="2C04CE5C" w14:textId="4824ECDF">
      <w:pPr/>
      <w:r w:rsidRPr="027849CD" w:rsidR="2F0971A6">
        <w:rPr>
          <w:rFonts w:ascii="Calibri" w:hAnsi="Calibri" w:eastAsia="Calibri" w:cs="Calibri"/>
          <w:noProof w:val="0"/>
          <w:sz w:val="24"/>
          <w:szCs w:val="24"/>
          <w:lang w:val="en-US"/>
        </w:rPr>
        <w:t xml:space="preserve">{120}: seems like the older we get the more we need to keep it going </w:t>
      </w:r>
    </w:p>
    <w:p w:rsidRPr="0077226C" w:rsidR="0077226C" w:rsidP="0077226C" w:rsidRDefault="0077226C" w14:paraId="3D6453E3" w14:textId="48CF6DEC">
      <w:pPr/>
      <w:r w:rsidRPr="027849CD" w:rsidR="2F0971A6">
        <w:rPr>
          <w:rFonts w:ascii="Calibri" w:hAnsi="Calibri" w:eastAsia="Calibri" w:cs="Calibri"/>
          <w:noProof w:val="0"/>
          <w:sz w:val="24"/>
          <w:szCs w:val="24"/>
          <w:lang w:val="en-US"/>
        </w:rPr>
        <w:t>{000}: yeah. OK here's the first four. there you go</w:t>
      </w:r>
    </w:p>
    <w:p w:rsidRPr="0077226C" w:rsidR="0077226C" w:rsidP="0077226C" w:rsidRDefault="0077226C" w14:paraId="557088FA" w14:textId="35BDB3A7">
      <w:pPr/>
      <w:r w:rsidRPr="027849CD" w:rsidR="2F0971A6">
        <w:rPr>
          <w:rFonts w:ascii="Calibri" w:hAnsi="Calibri" w:eastAsia="Calibri" w:cs="Calibri"/>
          <w:noProof w:val="0"/>
          <w:sz w:val="24"/>
          <w:szCs w:val="24"/>
          <w:lang w:val="en-US"/>
        </w:rPr>
        <w:t>{120}: so I can touch them?</w:t>
      </w:r>
    </w:p>
    <w:p w:rsidRPr="0077226C" w:rsidR="0077226C" w:rsidP="0077226C" w:rsidRDefault="0077226C" w14:paraId="4165F110" w14:textId="14E6FDA0">
      <w:pPr/>
      <w:r w:rsidRPr="027849CD" w:rsidR="2F0971A6">
        <w:rPr>
          <w:rFonts w:ascii="Calibri" w:hAnsi="Calibri" w:eastAsia="Calibri" w:cs="Calibri"/>
          <w:noProof w:val="0"/>
          <w:sz w:val="24"/>
          <w:szCs w:val="24"/>
          <w:lang w:val="en-US"/>
        </w:rPr>
        <w:t xml:space="preserve">{000}: yeah. touch them look at them move them around </w:t>
      </w:r>
    </w:p>
    <w:p w:rsidRPr="0077226C" w:rsidR="0077226C" w:rsidP="0077226C" w:rsidRDefault="0077226C" w14:paraId="3B98E98F" w14:textId="2B085D3F">
      <w:pPr/>
      <w:r w:rsidRPr="027849CD" w:rsidR="2F0971A6">
        <w:rPr>
          <w:rFonts w:ascii="Calibri" w:hAnsi="Calibri" w:eastAsia="Calibri" w:cs="Calibri"/>
          <w:noProof w:val="0"/>
          <w:sz w:val="24"/>
          <w:szCs w:val="24"/>
          <w:lang w:val="en-US"/>
        </w:rPr>
        <w:t>{120}: [201 lights up] ooh I like that [201]. OK this [202] is rough here. these [201, 203] here feel the same to me I mean they're not rough they're not hard. this [204] is real soft, it’s softer than these [201, 203]. this [202] is the hard one. that's really different to me from these [201, 203] and that [204]. so what do you think?</w:t>
      </w:r>
    </w:p>
    <w:p w:rsidRPr="0077226C" w:rsidR="0077226C" w:rsidP="0077226C" w:rsidRDefault="0077226C" w14:paraId="7C04D4D0" w14:textId="5415ABA4">
      <w:pPr/>
      <w:r w:rsidRPr="027849CD" w:rsidR="2F0971A6">
        <w:rPr>
          <w:rFonts w:ascii="Calibri" w:hAnsi="Calibri" w:eastAsia="Calibri" w:cs="Calibri"/>
          <w:noProof w:val="0"/>
          <w:sz w:val="24"/>
          <w:szCs w:val="24"/>
          <w:lang w:val="en-US"/>
        </w:rPr>
        <w:t xml:space="preserve">{000}: like what why is it different is there </w:t>
      </w:r>
    </w:p>
    <w:p w:rsidRPr="0077226C" w:rsidR="0077226C" w:rsidP="0077226C" w:rsidRDefault="0077226C" w14:paraId="403DE329" w14:textId="58AB420A">
      <w:pPr/>
      <w:r w:rsidRPr="027849CD" w:rsidR="2F0971A6">
        <w:rPr>
          <w:rFonts w:ascii="Calibri" w:hAnsi="Calibri" w:eastAsia="Calibri" w:cs="Calibri"/>
          <w:noProof w:val="0"/>
          <w:sz w:val="24"/>
          <w:szCs w:val="24"/>
          <w:lang w:val="en-US"/>
        </w:rPr>
        <w:t>{120}: to me this [201] one is different to me because like I said it’s not hard it lights up. this [203] is remind me of something that stick to the wall. you see what I’m saying?</w:t>
      </w:r>
    </w:p>
    <w:p w:rsidRPr="0077226C" w:rsidR="0077226C" w:rsidP="0077226C" w:rsidRDefault="0077226C" w14:paraId="4EAB30D2" w14:textId="3EECBE8E">
      <w:pPr/>
      <w:r w:rsidRPr="027849CD" w:rsidR="2F0971A6">
        <w:rPr>
          <w:rFonts w:ascii="Calibri" w:hAnsi="Calibri" w:eastAsia="Calibri" w:cs="Calibri"/>
          <w:noProof w:val="0"/>
          <w:sz w:val="24"/>
          <w:szCs w:val="24"/>
          <w:lang w:val="en-US"/>
        </w:rPr>
        <w:t>{000}: I see what you're saying yeah</w:t>
      </w:r>
    </w:p>
    <w:p w:rsidRPr="0077226C" w:rsidR="0077226C" w:rsidP="0077226C" w:rsidRDefault="0077226C" w14:paraId="5346A386" w14:textId="1985B27E">
      <w:pPr/>
      <w:r w:rsidRPr="027849CD" w:rsidR="2F0971A6">
        <w:rPr>
          <w:rFonts w:ascii="Calibri" w:hAnsi="Calibri" w:eastAsia="Calibri" w:cs="Calibri"/>
          <w:noProof w:val="0"/>
          <w:sz w:val="24"/>
          <w:szCs w:val="24"/>
          <w:lang w:val="en-US"/>
        </w:rPr>
        <w:t>{120}: this [204] to me feel like something might be like a pin cushion like stick some pins or something in it. this [202] is some throw on the floor like on you know bounce ball or ‘cause it ain't nothing I can do like this with it so that's really different. I would say this [202] kind of ball people probably use in a you know how people throw them balls in you know what I’m saying?</w:t>
      </w:r>
    </w:p>
    <w:p w:rsidRPr="0077226C" w:rsidR="0077226C" w:rsidP="0077226C" w:rsidRDefault="0077226C" w14:paraId="5A75820C" w14:textId="39599D12">
      <w:pPr/>
      <w:r w:rsidRPr="027849CD" w:rsidR="2F0971A6">
        <w:rPr>
          <w:rFonts w:ascii="Calibri" w:hAnsi="Calibri" w:eastAsia="Calibri" w:cs="Calibri"/>
          <w:noProof w:val="0"/>
          <w:sz w:val="24"/>
          <w:szCs w:val="24"/>
          <w:lang w:val="en-US"/>
        </w:rPr>
        <w:t xml:space="preserve">{000}: </w:t>
      </w:r>
      <w:r w:rsidRPr="027849CD" w:rsidR="2F0971A6">
        <w:rPr>
          <w:rFonts w:ascii="Calibri" w:hAnsi="Calibri" w:eastAsia="Calibri" w:cs="Calibri"/>
          <w:noProof w:val="0"/>
          <w:color w:val="000000" w:themeColor="text1" w:themeTint="FF" w:themeShade="FF"/>
          <w:sz w:val="24"/>
          <w:szCs w:val="24"/>
          <w:highlight w:val="yellow"/>
          <w:lang w:val="en-US"/>
        </w:rPr>
        <w:t>like in a sport or?</w:t>
      </w:r>
    </w:p>
    <w:p w:rsidRPr="0077226C" w:rsidR="0077226C" w:rsidP="0077226C" w:rsidRDefault="0077226C" w14:paraId="1667959E" w14:textId="0255A930">
      <w:pPr/>
      <w:r w:rsidRPr="027849CD" w:rsidR="2F0971A6">
        <w:rPr>
          <w:rFonts w:ascii="Calibri" w:hAnsi="Calibri" w:eastAsia="Calibri" w:cs="Calibri"/>
          <w:noProof w:val="0"/>
          <w:sz w:val="24"/>
          <w:szCs w:val="24"/>
          <w:lang w:val="en-US"/>
        </w:rPr>
        <w:t xml:space="preserve">{120}: yeah yeah something in sports yeah yeah this kind of ball you I say you would use in sports or something. OK. but these [201, 203] like I said this this [201] different because I'm because it light up and it feels spiky. and this [203] one here remind me of something like stick to the wall, you can throw it, it might stick to the wall but they’re [201, 203] softer. they’re [201, 203] soft but this [204] to me is like something you might stick some pins in. </w:t>
      </w:r>
    </w:p>
    <w:p w:rsidRPr="0077226C" w:rsidR="0077226C" w:rsidP="0077226C" w:rsidRDefault="0077226C" w14:paraId="695735A2" w14:textId="40517769">
      <w:pPr/>
      <w:r w:rsidRPr="027849CD" w:rsidR="2F0971A6">
        <w:rPr>
          <w:rFonts w:ascii="Calibri" w:hAnsi="Calibri" w:eastAsia="Calibri" w:cs="Calibri"/>
          <w:noProof w:val="0"/>
          <w:sz w:val="24"/>
          <w:szCs w:val="24"/>
          <w:lang w:val="en-US"/>
        </w:rPr>
        <w:t>{000}: is there anything else about them that you notice?</w:t>
      </w:r>
    </w:p>
    <w:p w:rsidRPr="0077226C" w:rsidR="0077226C" w:rsidP="0077226C" w:rsidRDefault="0077226C" w14:paraId="1978AEC3" w14:textId="258B6875">
      <w:pPr/>
      <w:r w:rsidRPr="027849CD" w:rsidR="2F0971A6">
        <w:rPr>
          <w:rFonts w:ascii="Calibri" w:hAnsi="Calibri" w:eastAsia="Calibri" w:cs="Calibri"/>
          <w:noProof w:val="0"/>
          <w:sz w:val="24"/>
          <w:szCs w:val="24"/>
          <w:lang w:val="en-US"/>
        </w:rPr>
        <w:t xml:space="preserve">{120}: I notice that the colors. this [203] is multicolored, this [201] just one color, like I said, light up, I got that. That’s [201] different from all of them. I think that’s about it. but I would I’d stick some pins in this [204], a needle. you know like people use stick pins when they sewing or something </w:t>
      </w:r>
    </w:p>
    <w:p w:rsidRPr="0077226C" w:rsidR="0077226C" w:rsidP="0077226C" w:rsidRDefault="0077226C" w14:paraId="6F0E5057" w14:textId="4CBB8610">
      <w:pPr/>
      <w:r w:rsidRPr="027849CD" w:rsidR="2F0971A6">
        <w:rPr>
          <w:rFonts w:ascii="Calibri" w:hAnsi="Calibri" w:eastAsia="Calibri" w:cs="Calibri"/>
          <w:noProof w:val="0"/>
          <w:sz w:val="24"/>
          <w:szCs w:val="24"/>
          <w:lang w:val="en-US"/>
        </w:rPr>
        <w:t xml:space="preserve">{000}: right </w:t>
      </w:r>
    </w:p>
    <w:p w:rsidRPr="0077226C" w:rsidR="0077226C" w:rsidP="0077226C" w:rsidRDefault="0077226C" w14:paraId="05C5F6FA" w14:textId="0F6EE1C2">
      <w:pPr/>
      <w:r w:rsidRPr="027849CD" w:rsidR="2F0971A6">
        <w:rPr>
          <w:rFonts w:ascii="Calibri" w:hAnsi="Calibri" w:eastAsia="Calibri" w:cs="Calibri"/>
          <w:noProof w:val="0"/>
          <w:sz w:val="24"/>
          <w:szCs w:val="24"/>
          <w:lang w:val="en-US"/>
        </w:rPr>
        <w:t>{120}: you might use this [204] for that that's just my opinion I probably use it [204] for that.</w:t>
      </w:r>
    </w:p>
    <w:p w:rsidRPr="0077226C" w:rsidR="0077226C" w:rsidP="0077226C" w:rsidRDefault="0077226C" w14:paraId="33E39407" w14:textId="3D9137B1">
      <w:pPr/>
      <w:r w:rsidRPr="027849CD" w:rsidR="2F0971A6">
        <w:rPr>
          <w:rFonts w:ascii="Calibri" w:hAnsi="Calibri" w:eastAsia="Calibri" w:cs="Calibri"/>
          <w:noProof w:val="0"/>
          <w:sz w:val="24"/>
          <w:szCs w:val="24"/>
          <w:lang w:val="en-US"/>
        </w:rPr>
        <w:t xml:space="preserve">{000}: is that it with those guys? </w:t>
      </w:r>
    </w:p>
    <w:p w:rsidRPr="0077226C" w:rsidR="0077226C" w:rsidP="0077226C" w:rsidRDefault="0077226C" w14:paraId="2959B633" w14:textId="5B4DE3DE">
      <w:pPr/>
      <w:r w:rsidRPr="027849CD" w:rsidR="2F0971A6">
        <w:rPr>
          <w:rFonts w:ascii="Calibri" w:hAnsi="Calibri" w:eastAsia="Calibri" w:cs="Calibri"/>
          <w:noProof w:val="0"/>
          <w:sz w:val="24"/>
          <w:szCs w:val="24"/>
          <w:lang w:val="en-US"/>
        </w:rPr>
        <w:t>{120}: that’s it</w:t>
      </w:r>
    </w:p>
    <w:p w:rsidRPr="0077226C" w:rsidR="0077226C" w:rsidP="0077226C" w:rsidRDefault="0077226C" w14:paraId="3A3B18CC" w14:textId="613295AA">
      <w:pPr/>
      <w:r w:rsidRPr="027849CD" w:rsidR="2F0971A6">
        <w:rPr>
          <w:rFonts w:ascii="Calibri" w:hAnsi="Calibri" w:eastAsia="Calibri" w:cs="Calibri"/>
          <w:noProof w:val="0"/>
          <w:sz w:val="24"/>
          <w:szCs w:val="24"/>
          <w:lang w:val="en-US"/>
        </w:rPr>
        <w:t xml:space="preserve">{000}: then so I'll move them over here just so they're out of the way but if you think of anything else you can come back to them if you want and that is exactly what we're looking for describing by the way OK here's the next ones oh wow </w:t>
      </w:r>
    </w:p>
    <w:p w:rsidRPr="0077226C" w:rsidR="0077226C" w:rsidP="0077226C" w:rsidRDefault="0077226C" w14:paraId="307FC799" w14:textId="43045F48">
      <w:pPr/>
      <w:r w:rsidRPr="027849CD" w:rsidR="2F0971A6">
        <w:rPr>
          <w:rFonts w:ascii="Calibri" w:hAnsi="Calibri" w:eastAsia="Calibri" w:cs="Calibri"/>
          <w:noProof w:val="0"/>
          <w:sz w:val="24"/>
          <w:szCs w:val="24"/>
          <w:lang w:val="en-US"/>
        </w:rPr>
        <w:t xml:space="preserve">{120}: OK this [205] like playing jacks here. </w:t>
      </w:r>
    </w:p>
    <w:p w:rsidRPr="0077226C" w:rsidR="0077226C" w:rsidP="0077226C" w:rsidRDefault="0077226C" w14:paraId="0F8AAE88" w14:textId="0F375A96">
      <w:pPr/>
      <w:r w:rsidRPr="027849CD" w:rsidR="2F0971A6">
        <w:rPr>
          <w:rFonts w:ascii="Calibri" w:hAnsi="Calibri" w:eastAsia="Calibri" w:cs="Calibri"/>
          <w:noProof w:val="0"/>
          <w:sz w:val="24"/>
          <w:szCs w:val="24"/>
          <w:lang w:val="en-US"/>
        </w:rPr>
        <w:t xml:space="preserve">{000}: yeah </w:t>
      </w:r>
    </w:p>
    <w:p w:rsidRPr="0077226C" w:rsidR="0077226C" w:rsidP="0077226C" w:rsidRDefault="0077226C" w14:paraId="25194492" w14:textId="0F5EDA16">
      <w:pPr/>
      <w:r w:rsidRPr="027849CD" w:rsidR="2F0971A6">
        <w:rPr>
          <w:rFonts w:ascii="Calibri" w:hAnsi="Calibri" w:eastAsia="Calibri" w:cs="Calibri"/>
          <w:noProof w:val="0"/>
          <w:sz w:val="24"/>
          <w:szCs w:val="24"/>
          <w:lang w:val="en-US"/>
        </w:rPr>
        <w:t>{120}: you know because that's what it [205] reminds me of, like some jacks you throw [mimes throwing jacks]. OK this is like this [208] is another soft ball but it look like a globe. It looks like a globe, *** stuff. this [206] here I would say I’ve seen this [206] before but I've seen people wear this like bracelets on they arms. But I don’t know what they use it for, I really don’t.</w:t>
      </w:r>
    </w:p>
    <w:p w:rsidRPr="0077226C" w:rsidR="0077226C" w:rsidP="0077226C" w:rsidRDefault="0077226C" w14:paraId="44ACA79B" w14:textId="70CD32BC">
      <w:pPr/>
      <w:r w:rsidRPr="027849CD" w:rsidR="2F0971A6">
        <w:rPr>
          <w:rFonts w:ascii="Calibri" w:hAnsi="Calibri" w:eastAsia="Calibri" w:cs="Calibri"/>
          <w:noProof w:val="0"/>
          <w:sz w:val="24"/>
          <w:szCs w:val="24"/>
          <w:lang w:val="en-US"/>
        </w:rPr>
        <w:t xml:space="preserve"> </w:t>
      </w:r>
    </w:p>
    <w:p w:rsidRPr="0077226C" w:rsidR="0077226C" w:rsidP="0077226C" w:rsidRDefault="0077226C" w14:paraId="6B580E5C" w14:textId="57C9019F">
      <w:pPr/>
      <w:r w:rsidRPr="027849CD" w:rsidR="2F0971A6">
        <w:rPr>
          <w:rFonts w:ascii="Calibri" w:hAnsi="Calibri" w:eastAsia="Calibri" w:cs="Calibri"/>
          <w:noProof w:val="0"/>
          <w:sz w:val="24"/>
          <w:szCs w:val="24"/>
          <w:lang w:val="en-US"/>
        </w:rPr>
        <w:t xml:space="preserve"> </w:t>
      </w:r>
      <w:r w:rsidRPr="027849CD" w:rsidR="2F0971A6">
        <w:rPr>
          <w:rFonts w:ascii="Calibri" w:hAnsi="Calibri" w:eastAsia="Calibri" w:cs="Calibri"/>
          <w:noProof w:val="0"/>
          <w:sz w:val="24"/>
          <w:szCs w:val="24"/>
          <w:lang w:val="en-US"/>
        </w:rPr>
        <w:t xml:space="preserve">this [207] here oh God I see people hanging this [207] on their purses or things like that </w:t>
      </w:r>
    </w:p>
    <w:p w:rsidRPr="0077226C" w:rsidR="0077226C" w:rsidP="0077226C" w:rsidRDefault="0077226C" w14:paraId="450ED640" w14:textId="48425250">
      <w:pPr/>
      <w:r w:rsidRPr="027849CD" w:rsidR="2F0971A6">
        <w:rPr>
          <w:rFonts w:ascii="Calibri" w:hAnsi="Calibri" w:eastAsia="Calibri" w:cs="Calibri"/>
          <w:noProof w:val="0"/>
          <w:sz w:val="24"/>
          <w:szCs w:val="24"/>
          <w:lang w:val="en-US"/>
        </w:rPr>
        <w:t xml:space="preserve">{000}: yeah </w:t>
      </w:r>
    </w:p>
    <w:p w:rsidRPr="0077226C" w:rsidR="0077226C" w:rsidP="0077226C" w:rsidRDefault="0077226C" w14:paraId="53DDFA24" w14:textId="76D89B8F">
      <w:pPr/>
      <w:r w:rsidRPr="027849CD" w:rsidR="2F0971A6">
        <w:rPr>
          <w:rFonts w:ascii="Calibri" w:hAnsi="Calibri" w:eastAsia="Calibri" w:cs="Calibri"/>
          <w:noProof w:val="0"/>
          <w:sz w:val="24"/>
          <w:szCs w:val="24"/>
          <w:lang w:val="en-US"/>
        </w:rPr>
        <w:t>{120}: you know you could use a lot with this if it had a part to hang on there. This [207] feels fine though. it’s [207] OK though. This [207] the softest thing up here this [207] right here to me. and this [208] is like *** would be good</w:t>
      </w:r>
    </w:p>
    <w:p w:rsidRPr="0077226C" w:rsidR="0077226C" w:rsidP="0077226C" w:rsidRDefault="0077226C" w14:paraId="5EC05B2A" w14:textId="38BED1F7">
      <w:pPr/>
      <w:r w:rsidRPr="027849CD" w:rsidR="2F0971A6">
        <w:rPr>
          <w:rFonts w:ascii="Calibri" w:hAnsi="Calibri" w:eastAsia="Calibri" w:cs="Calibri"/>
          <w:noProof w:val="0"/>
          <w:sz w:val="24"/>
          <w:szCs w:val="24"/>
          <w:lang w:val="en-US"/>
        </w:rPr>
        <w:t xml:space="preserve">{000}: yeah </w:t>
      </w:r>
    </w:p>
    <w:p w:rsidRPr="0077226C" w:rsidR="0077226C" w:rsidP="0077226C" w:rsidRDefault="0077226C" w14:paraId="5A827624" w14:textId="6D066B7F">
      <w:pPr/>
      <w:r w:rsidRPr="027849CD" w:rsidR="2F0971A6">
        <w:rPr>
          <w:rFonts w:ascii="Calibri" w:hAnsi="Calibri" w:eastAsia="Calibri" w:cs="Calibri"/>
          <w:noProof w:val="0"/>
          <w:sz w:val="24"/>
          <w:szCs w:val="24"/>
          <w:lang w:val="en-US"/>
        </w:rPr>
        <w:t>{120}: you know, for a hand exercise. like I said this [205] remind me of some jacks. I don't know what these [205, 206] are used for but they colorful I like the colors in it. colorful. I think that’s it.</w:t>
      </w:r>
    </w:p>
    <w:p w:rsidRPr="0077226C" w:rsidR="0077226C" w:rsidP="0077226C" w:rsidRDefault="0077226C" w14:paraId="68CE7451" w14:textId="4D63CAE4">
      <w:pPr/>
      <w:r w:rsidRPr="027849CD" w:rsidR="2F0971A6">
        <w:rPr>
          <w:rFonts w:ascii="Calibri" w:hAnsi="Calibri" w:eastAsia="Calibri" w:cs="Calibri"/>
          <w:noProof w:val="0"/>
          <w:sz w:val="24"/>
          <w:szCs w:val="24"/>
          <w:lang w:val="en-US"/>
        </w:rPr>
        <w:t xml:space="preserve">{000}: nothing else for those guys? alright good </w:t>
      </w:r>
    </w:p>
    <w:p w:rsidRPr="0077226C" w:rsidR="0077226C" w:rsidP="0077226C" w:rsidRDefault="0077226C" w14:paraId="089822B5" w14:textId="5DE33C5F">
      <w:pPr/>
      <w:r w:rsidRPr="027849CD" w:rsidR="2F0971A6">
        <w:rPr>
          <w:rFonts w:ascii="Calibri" w:hAnsi="Calibri" w:eastAsia="Calibri" w:cs="Calibri"/>
          <w:noProof w:val="0"/>
          <w:sz w:val="24"/>
          <w:szCs w:val="24"/>
          <w:lang w:val="en-US"/>
        </w:rPr>
        <w:t xml:space="preserve">{120}: I hope I don’t fail, come on. </w:t>
      </w:r>
    </w:p>
    <w:p w:rsidRPr="0077226C" w:rsidR="0077226C" w:rsidP="0077226C" w:rsidRDefault="0077226C" w14:paraId="5DB1CC70" w14:textId="63246D8B">
      <w:pPr/>
      <w:r w:rsidRPr="027849CD" w:rsidR="2F0971A6">
        <w:rPr>
          <w:rFonts w:ascii="Calibri" w:hAnsi="Calibri" w:eastAsia="Calibri" w:cs="Calibri"/>
          <w:noProof w:val="0"/>
          <w:sz w:val="24"/>
          <w:szCs w:val="24"/>
          <w:lang w:val="en-US"/>
        </w:rPr>
        <w:t>{000}: oh no, OK there it is OK</w:t>
      </w:r>
    </w:p>
    <w:p w:rsidRPr="0077226C" w:rsidR="0077226C" w:rsidP="0077226C" w:rsidRDefault="0077226C" w14:paraId="73A37329" w14:textId="076FC7EB">
      <w:pPr/>
      <w:r w:rsidRPr="027849CD" w:rsidR="2F0971A6">
        <w:rPr>
          <w:rFonts w:ascii="Calibri" w:hAnsi="Calibri" w:eastAsia="Calibri" w:cs="Calibri"/>
          <w:noProof w:val="0"/>
          <w:sz w:val="24"/>
          <w:szCs w:val="24"/>
          <w:lang w:val="en-US"/>
        </w:rPr>
        <w:t>{120}: but you know what I could I could say one more thing about that [208] globe although. now I just think for somebody looking for something on the map or something. They’d probably look at that ball and say, you know what, I can find this on this [208] ball.</w:t>
      </w:r>
    </w:p>
    <w:p w:rsidRPr="0077226C" w:rsidR="0077226C" w:rsidP="0077226C" w:rsidRDefault="0077226C" w14:paraId="0EA2F5A1" w14:textId="6D4CA23C">
      <w:pPr/>
      <w:r w:rsidRPr="027849CD" w:rsidR="2F0971A6">
        <w:rPr>
          <w:rFonts w:ascii="Calibri" w:hAnsi="Calibri" w:eastAsia="Calibri" w:cs="Calibri"/>
          <w:noProof w:val="0"/>
          <w:sz w:val="24"/>
          <w:szCs w:val="24"/>
          <w:lang w:val="en-US"/>
        </w:rPr>
        <w:t>{000}: it's great for that. OK here we go, here’s the next four.</w:t>
      </w:r>
    </w:p>
    <w:p w:rsidRPr="0077226C" w:rsidR="0077226C" w:rsidP="0077226C" w:rsidRDefault="0077226C" w14:paraId="2AABE49D" w14:textId="2AB41F3E">
      <w:pPr/>
      <w:r w:rsidRPr="027849CD" w:rsidR="2F0971A6">
        <w:rPr>
          <w:rFonts w:ascii="Calibri" w:hAnsi="Calibri" w:eastAsia="Calibri" w:cs="Calibri"/>
          <w:noProof w:val="0"/>
          <w:sz w:val="24"/>
          <w:szCs w:val="24"/>
          <w:lang w:val="en-US"/>
        </w:rPr>
        <w:t xml:space="preserve">{120}: Oh my God, Jesus help me. This [210] somebody brain here. Ok we got a heart [212] up here, he’s [209] a alien. this [211] here, I see kids with this, I don't know what this for but they have a well this is kind of something interesting ‘cause you got fish in it, you got glitter in it, and I think what’s in it, kids love it. they like to see what's in it, it’s moving. </w:t>
      </w:r>
    </w:p>
    <w:p w:rsidRPr="0077226C" w:rsidR="0077226C" w:rsidP="0077226C" w:rsidRDefault="0077226C" w14:paraId="04B31B62" w14:textId="78CFA58E">
      <w:pPr/>
      <w:r w:rsidRPr="027849CD" w:rsidR="2F0971A6">
        <w:rPr>
          <w:rFonts w:ascii="Calibri" w:hAnsi="Calibri" w:eastAsia="Calibri" w:cs="Calibri"/>
          <w:noProof w:val="0"/>
          <w:sz w:val="24"/>
          <w:szCs w:val="24"/>
          <w:lang w:val="en-US"/>
        </w:rPr>
        <w:t>{000}: right</w:t>
      </w:r>
    </w:p>
    <w:p w:rsidRPr="0077226C" w:rsidR="0077226C" w:rsidP="0077226C" w:rsidRDefault="0077226C" w14:paraId="2E5A2EA1" w14:textId="154E7127">
      <w:pPr/>
      <w:r w:rsidRPr="027849CD" w:rsidR="2F0971A6">
        <w:rPr>
          <w:rFonts w:ascii="Calibri" w:hAnsi="Calibri" w:eastAsia="Calibri" w:cs="Calibri"/>
          <w:noProof w:val="0"/>
          <w:sz w:val="24"/>
          <w:szCs w:val="24"/>
          <w:lang w:val="en-US"/>
        </w:rPr>
        <w:t>{120}: you know what I’m saying?</w:t>
      </w:r>
    </w:p>
    <w:p w:rsidRPr="0077226C" w:rsidR="0077226C" w:rsidP="0077226C" w:rsidRDefault="0077226C" w14:paraId="1251F1A0" w14:textId="74102865">
      <w:pPr/>
      <w:r w:rsidRPr="027849CD" w:rsidR="2F0971A6">
        <w:rPr>
          <w:rFonts w:ascii="Calibri" w:hAnsi="Calibri" w:eastAsia="Calibri" w:cs="Calibri"/>
          <w:noProof w:val="0"/>
          <w:sz w:val="24"/>
          <w:szCs w:val="24"/>
          <w:lang w:val="en-US"/>
        </w:rPr>
        <w:t xml:space="preserve">{000}: yeah right </w:t>
      </w:r>
    </w:p>
    <w:p w:rsidRPr="0077226C" w:rsidR="0077226C" w:rsidP="0077226C" w:rsidRDefault="0077226C" w14:paraId="44826801" w14:textId="015494BA">
      <w:pPr/>
      <w:r w:rsidRPr="027849CD" w:rsidR="2F0971A6">
        <w:rPr>
          <w:rFonts w:ascii="Calibri" w:hAnsi="Calibri" w:eastAsia="Calibri" w:cs="Calibri"/>
          <w:noProof w:val="0"/>
          <w:sz w:val="24"/>
          <w:szCs w:val="24"/>
          <w:lang w:val="en-US"/>
        </w:rPr>
        <w:t xml:space="preserve">{120}: it’s [211] something they play with. but this [210] remind me of somebody's brain right here. this really do. and the heart, oh everybody got a good heart, some people do, some people don’t. they could make a necklace out of it [212] if they wanted to. but this [209] is an alien. I’m gonna go say he [209] a alien. </w:t>
      </w:r>
      <w:r w:rsidRPr="027849CD" w:rsidR="2F0971A6">
        <w:rPr>
          <w:rFonts w:ascii="Calibri" w:hAnsi="Calibri" w:eastAsia="Calibri" w:cs="Calibri"/>
          <w:noProof w:val="0"/>
          <w:sz w:val="24"/>
          <w:szCs w:val="24"/>
          <w:lang w:val="en-US"/>
        </w:rPr>
        <w:t xml:space="preserve"> </w:t>
      </w:r>
    </w:p>
    <w:p w:rsidRPr="0077226C" w:rsidR="0077226C" w:rsidP="0077226C" w:rsidRDefault="0077226C" w14:paraId="755D3464" w14:textId="646E8C13">
      <w:pPr/>
      <w:r w:rsidRPr="027849CD" w:rsidR="2F0971A6">
        <w:rPr>
          <w:rFonts w:ascii="Calibri" w:hAnsi="Calibri" w:eastAsia="Calibri" w:cs="Calibri"/>
          <w:noProof w:val="0"/>
          <w:sz w:val="24"/>
          <w:szCs w:val="24"/>
          <w:lang w:val="en-US"/>
        </w:rPr>
        <w:t>{000}: yep. fair. makes sense</w:t>
      </w:r>
    </w:p>
    <w:p w:rsidRPr="0077226C" w:rsidR="0077226C" w:rsidP="0077226C" w:rsidRDefault="0077226C" w14:paraId="37993B91" w14:textId="17A9D16C">
      <w:pPr/>
      <w:r w:rsidRPr="027849CD" w:rsidR="2F0971A6">
        <w:rPr>
          <w:rFonts w:ascii="Calibri" w:hAnsi="Calibri" w:eastAsia="Calibri" w:cs="Calibri"/>
          <w:noProof w:val="0"/>
          <w:sz w:val="24"/>
          <w:szCs w:val="24"/>
          <w:lang w:val="en-US"/>
        </w:rPr>
        <w:t>{120}: OK</w:t>
      </w:r>
    </w:p>
    <w:p w:rsidRPr="0077226C" w:rsidR="0077226C" w:rsidP="0077226C" w:rsidRDefault="0077226C" w14:paraId="028C0D35" w14:textId="360B137E">
      <w:pPr/>
      <w:r w:rsidRPr="027849CD" w:rsidR="2F0971A6">
        <w:rPr>
          <w:rFonts w:ascii="Calibri" w:hAnsi="Calibri" w:eastAsia="Calibri" w:cs="Calibri"/>
          <w:noProof w:val="0"/>
          <w:sz w:val="24"/>
          <w:szCs w:val="24"/>
          <w:lang w:val="en-US"/>
        </w:rPr>
        <w:t>{000}: that's that's it for those?</w:t>
      </w:r>
    </w:p>
    <w:p w:rsidRPr="0077226C" w:rsidR="0077226C" w:rsidP="0077226C" w:rsidRDefault="0077226C" w14:paraId="6C479B28" w14:textId="7C9EF35F">
      <w:pPr/>
      <w:r w:rsidRPr="027849CD" w:rsidR="2F0971A6">
        <w:rPr>
          <w:rFonts w:ascii="Calibri" w:hAnsi="Calibri" w:eastAsia="Calibri" w:cs="Calibri"/>
          <w:noProof w:val="0"/>
          <w:sz w:val="24"/>
          <w:szCs w:val="24"/>
          <w:lang w:val="en-US"/>
        </w:rPr>
        <w:t>{120}: that’s it.</w:t>
      </w:r>
    </w:p>
    <w:p w:rsidRPr="0077226C" w:rsidR="0077226C" w:rsidP="0077226C" w:rsidRDefault="0077226C" w14:paraId="26653E4D" w14:textId="4158F82E">
      <w:pPr/>
      <w:r w:rsidRPr="027849CD" w:rsidR="2F0971A6">
        <w:rPr>
          <w:rFonts w:ascii="Calibri" w:hAnsi="Calibri" w:eastAsia="Calibri" w:cs="Calibri"/>
          <w:noProof w:val="0"/>
          <w:sz w:val="24"/>
          <w:szCs w:val="24"/>
          <w:lang w:val="en-US"/>
        </w:rPr>
        <w:t>{000}: alright. OK.</w:t>
      </w:r>
    </w:p>
    <w:p w:rsidRPr="0077226C" w:rsidR="0077226C" w:rsidP="0077226C" w:rsidRDefault="0077226C" w14:paraId="63A3AC30" w14:textId="69411EB7">
      <w:pPr/>
      <w:r w:rsidRPr="027849CD" w:rsidR="2F0971A6">
        <w:rPr>
          <w:rFonts w:ascii="Calibri" w:hAnsi="Calibri" w:eastAsia="Calibri" w:cs="Calibri"/>
          <w:noProof w:val="0"/>
          <w:sz w:val="24"/>
          <w:szCs w:val="24"/>
          <w:lang w:val="en-US"/>
        </w:rPr>
        <w:t>{120}: Oh my God. All these little toys [201-212]. Jesus.</w:t>
      </w:r>
    </w:p>
    <w:p w:rsidRPr="0077226C" w:rsidR="0077226C" w:rsidP="0077226C" w:rsidRDefault="0077226C" w14:paraId="733B7584" w14:textId="58B5AEC5">
      <w:pPr/>
      <w:r w:rsidRPr="027849CD" w:rsidR="2F0971A6">
        <w:rPr>
          <w:rFonts w:ascii="Calibri" w:hAnsi="Calibri" w:eastAsia="Calibri" w:cs="Calibri"/>
          <w:noProof w:val="0"/>
          <w:sz w:val="24"/>
          <w:szCs w:val="24"/>
          <w:lang w:val="en-US"/>
        </w:rPr>
        <w:t>{000}: you’re seeing them all.</w:t>
      </w:r>
    </w:p>
    <w:p w:rsidRPr="0077226C" w:rsidR="0077226C" w:rsidP="0077226C" w:rsidRDefault="0077226C" w14:paraId="49D28E9A" w14:textId="41A7652F">
      <w:pPr/>
      <w:r w:rsidRPr="027849CD" w:rsidR="2F0971A6">
        <w:rPr>
          <w:rFonts w:ascii="Calibri" w:hAnsi="Calibri" w:eastAsia="Calibri" w:cs="Calibri"/>
          <w:noProof w:val="0"/>
          <w:sz w:val="24"/>
          <w:szCs w:val="24"/>
          <w:lang w:val="en-US"/>
        </w:rPr>
        <w:t>{120}: not really because like this one [206] here I’d never seen but it reminds me of little kids or even adults have like necklace you know these bracelets on there arms</w:t>
      </w:r>
    </w:p>
    <w:p w:rsidRPr="0077226C" w:rsidR="0077226C" w:rsidP="0077226C" w:rsidRDefault="0077226C" w14:paraId="0FE5F197" w14:textId="0335C257">
      <w:pPr/>
      <w:r w:rsidRPr="027849CD" w:rsidR="2F0971A6">
        <w:rPr>
          <w:rFonts w:ascii="Calibri" w:hAnsi="Calibri" w:eastAsia="Calibri" w:cs="Calibri"/>
          <w:noProof w:val="0"/>
          <w:sz w:val="24"/>
          <w:szCs w:val="24"/>
          <w:lang w:val="en-US"/>
        </w:rPr>
        <w:t xml:space="preserve">{000}: right </w:t>
      </w:r>
    </w:p>
    <w:p w:rsidRPr="0077226C" w:rsidR="0077226C" w:rsidP="0077226C" w:rsidRDefault="0077226C" w14:paraId="4DEA0773" w14:textId="319A30EC">
      <w:pPr/>
      <w:r w:rsidRPr="027849CD" w:rsidR="2F0971A6">
        <w:rPr>
          <w:rFonts w:ascii="Calibri" w:hAnsi="Calibri" w:eastAsia="Calibri" w:cs="Calibri"/>
          <w:noProof w:val="0"/>
          <w:sz w:val="24"/>
          <w:szCs w:val="24"/>
          <w:lang w:val="en-US"/>
        </w:rPr>
        <w:t>{120}: that [206] kind of remind me of that but it's just twisted, [wrapping hands around in twisting motion] you know you know what I’m saying?</w:t>
      </w:r>
    </w:p>
    <w:p w:rsidRPr="0077226C" w:rsidR="0077226C" w:rsidP="0077226C" w:rsidRDefault="0077226C" w14:paraId="33933AA2" w14:textId="699765C1">
      <w:pPr/>
      <w:r w:rsidRPr="027849CD" w:rsidR="2F0971A6">
        <w:rPr>
          <w:rFonts w:ascii="Calibri" w:hAnsi="Calibri" w:eastAsia="Calibri" w:cs="Calibri"/>
          <w:noProof w:val="0"/>
          <w:sz w:val="24"/>
          <w:szCs w:val="24"/>
          <w:lang w:val="en-US"/>
        </w:rPr>
        <w:t>{000}: yeah yeah exactly but it's [mime a ball, different gesture than she used]</w:t>
      </w:r>
    </w:p>
    <w:p w:rsidRPr="0077226C" w:rsidR="0077226C" w:rsidP="0077226C" w:rsidRDefault="0077226C" w14:paraId="5C973F48" w14:textId="355D79CE">
      <w:pPr/>
      <w:r w:rsidRPr="027849CD" w:rsidR="2F0971A6">
        <w:rPr>
          <w:rFonts w:ascii="Calibri" w:hAnsi="Calibri" w:eastAsia="Calibri" w:cs="Calibri"/>
          <w:noProof w:val="0"/>
          <w:sz w:val="24"/>
          <w:szCs w:val="24"/>
          <w:lang w:val="en-US"/>
        </w:rPr>
        <w:t xml:space="preserve">{120}: yeah, but it’s all gathered together but yeah they rest stuff like that on their arms. I could be wrong. like I said this [202] a bounce ball so some people throw that use for sports </w:t>
      </w:r>
    </w:p>
    <w:p w:rsidRPr="0077226C" w:rsidR="0077226C" w:rsidP="0077226C" w:rsidRDefault="0077226C" w14:paraId="55416F64" w14:textId="0BD73B5C">
      <w:pPr/>
      <w:r w:rsidRPr="027849CD" w:rsidR="2F0971A6">
        <w:rPr>
          <w:rFonts w:ascii="Calibri" w:hAnsi="Calibri" w:eastAsia="Calibri" w:cs="Calibri"/>
          <w:noProof w:val="0"/>
          <w:sz w:val="24"/>
          <w:szCs w:val="24"/>
          <w:lang w:val="en-US"/>
        </w:rPr>
        <w:t xml:space="preserve">{000}: right right </w:t>
      </w:r>
    </w:p>
    <w:p w:rsidRPr="0077226C" w:rsidR="0077226C" w:rsidP="0077226C" w:rsidRDefault="0077226C" w14:paraId="4E4BEC93" w14:textId="53453988">
      <w:pPr/>
      <w:r w:rsidRPr="027849CD" w:rsidR="2F0971A6">
        <w:rPr>
          <w:rFonts w:ascii="Calibri" w:hAnsi="Calibri" w:eastAsia="Calibri" w:cs="Calibri"/>
          <w:noProof w:val="0"/>
          <w:sz w:val="24"/>
          <w:szCs w:val="24"/>
          <w:lang w:val="en-US"/>
        </w:rPr>
        <w:t xml:space="preserve">{120}: OK </w:t>
      </w:r>
    </w:p>
    <w:p w:rsidRPr="0077226C" w:rsidR="0077226C" w:rsidP="0077226C" w:rsidRDefault="0077226C" w14:paraId="2760DC78" w14:textId="191E561D">
      <w:pPr/>
      <w:r w:rsidRPr="027849CD" w:rsidR="2F0971A6">
        <w:rPr>
          <w:rFonts w:ascii="Calibri" w:hAnsi="Calibri" w:eastAsia="Calibri" w:cs="Calibri"/>
          <w:noProof w:val="0"/>
          <w:sz w:val="24"/>
          <w:szCs w:val="24"/>
          <w:lang w:val="en-US"/>
        </w:rPr>
        <w:t xml:space="preserve">{000}: OK next ones? OK here you go </w:t>
      </w:r>
    </w:p>
    <w:p w:rsidRPr="0077226C" w:rsidR="0077226C" w:rsidP="0077226C" w:rsidRDefault="0077226C" w14:paraId="42670380" w14:textId="49FBAFB9">
      <w:pPr/>
      <w:r w:rsidRPr="027849CD" w:rsidR="2F0971A6">
        <w:rPr>
          <w:rFonts w:ascii="Calibri" w:hAnsi="Calibri" w:eastAsia="Calibri" w:cs="Calibri"/>
          <w:noProof w:val="0"/>
          <w:sz w:val="24"/>
          <w:szCs w:val="24"/>
          <w:lang w:val="en-US"/>
        </w:rPr>
        <w:t xml:space="preserve">{120}: oh I saw these [213-216] little purses yesterday [in the lab room after a different participant had gone] I said they [213-216] just so cute. </w:t>
      </w:r>
    </w:p>
    <w:p w:rsidRPr="0077226C" w:rsidR="0077226C" w:rsidP="0077226C" w:rsidRDefault="0077226C" w14:paraId="4C5DBB13" w14:textId="31D745CF">
      <w:pPr/>
      <w:r w:rsidRPr="027849CD" w:rsidR="2F0971A6">
        <w:rPr>
          <w:rFonts w:ascii="Calibri" w:hAnsi="Calibri" w:eastAsia="Calibri" w:cs="Calibri"/>
          <w:noProof w:val="0"/>
          <w:sz w:val="24"/>
          <w:szCs w:val="24"/>
          <w:lang w:val="en-US"/>
        </w:rPr>
        <w:t xml:space="preserve">{000}: Yep Yep </w:t>
      </w:r>
    </w:p>
    <w:p w:rsidRPr="0077226C" w:rsidR="0077226C" w:rsidP="0077226C" w:rsidRDefault="0077226C" w14:paraId="4E269402" w14:textId="3E046029">
      <w:pPr/>
      <w:r w:rsidRPr="027849CD" w:rsidR="2F0971A6">
        <w:rPr>
          <w:rFonts w:ascii="Calibri" w:hAnsi="Calibri" w:eastAsia="Calibri" w:cs="Calibri"/>
          <w:noProof w:val="0"/>
          <w:sz w:val="24"/>
          <w:szCs w:val="24"/>
          <w:lang w:val="en-US"/>
        </w:rPr>
        <w:t>{120}: OK they’ve [213-216] got stuff in them. do I have to know what’s in them?</w:t>
      </w:r>
    </w:p>
    <w:p w:rsidRPr="0077226C" w:rsidR="0077226C" w:rsidP="0077226C" w:rsidRDefault="0077226C" w14:paraId="1BA63E2C" w14:textId="49EF63AA">
      <w:pPr/>
      <w:r w:rsidRPr="027849CD" w:rsidR="2F0971A6">
        <w:rPr>
          <w:rFonts w:ascii="Calibri" w:hAnsi="Calibri" w:eastAsia="Calibri" w:cs="Calibri"/>
          <w:noProof w:val="0"/>
          <w:sz w:val="24"/>
          <w:szCs w:val="24"/>
          <w:lang w:val="en-US"/>
        </w:rPr>
        <w:t xml:space="preserve">{000}: not if you yeah </w:t>
      </w:r>
    </w:p>
    <w:p w:rsidRPr="0077226C" w:rsidR="0077226C" w:rsidP="0077226C" w:rsidRDefault="0077226C" w14:paraId="2B73EC68" w14:textId="147B33E1">
      <w:pPr/>
      <w:r w:rsidRPr="027849CD" w:rsidR="2F0971A6">
        <w:rPr>
          <w:rFonts w:ascii="Calibri" w:hAnsi="Calibri" w:eastAsia="Calibri" w:cs="Calibri"/>
          <w:noProof w:val="0"/>
          <w:sz w:val="24"/>
          <w:szCs w:val="24"/>
          <w:lang w:val="en-US"/>
        </w:rPr>
        <w:t>{120}: to me in person my opinion when the person gives me a coin purse is because they want me to keep my change in it so I don’t have to be putting it all in my purse. that's what I think about coin purses. you know, they could be any color any size to me but I like corn purses, period. But this is what I would use them for. coin purses. yeah.</w:t>
      </w:r>
    </w:p>
    <w:p w:rsidRPr="0077226C" w:rsidR="0077226C" w:rsidP="0077226C" w:rsidRDefault="0077226C" w14:paraId="7C617407" w14:textId="20B40E68">
      <w:pPr/>
      <w:r w:rsidRPr="027849CD" w:rsidR="2F0971A6">
        <w:rPr>
          <w:rFonts w:ascii="Calibri" w:hAnsi="Calibri" w:eastAsia="Calibri" w:cs="Calibri"/>
          <w:noProof w:val="0"/>
          <w:sz w:val="24"/>
          <w:szCs w:val="24"/>
          <w:lang w:val="en-US"/>
        </w:rPr>
        <w:t xml:space="preserve">{000}: is there anything else about them </w:t>
      </w:r>
    </w:p>
    <w:p w:rsidRPr="0077226C" w:rsidR="0077226C" w:rsidP="0077226C" w:rsidRDefault="0077226C" w14:paraId="5DDCAD3E" w14:textId="2CFE7661">
      <w:pPr/>
      <w:r w:rsidRPr="027849CD" w:rsidR="2F0971A6">
        <w:rPr>
          <w:rFonts w:ascii="Calibri" w:hAnsi="Calibri" w:eastAsia="Calibri" w:cs="Calibri"/>
          <w:noProof w:val="0"/>
          <w:sz w:val="24"/>
          <w:szCs w:val="24"/>
          <w:lang w:val="en-US"/>
        </w:rPr>
        <w:t xml:space="preserve">{120}: and they all different. this [215] one this one here feels like like you got a million dollars in it. this [216] one too. this [213] is just these [213, 214] are silky like, you know like a silk material. This [215, 216] is more like a more rough I don't know what you call this material. most Indians to me have on stuff like this kind of a pattern that’s what I think Indians wear this kind of pattern a lot. That’s the only thing I see difference in them. </w:t>
      </w:r>
    </w:p>
    <w:p w:rsidRPr="0077226C" w:rsidR="0077226C" w:rsidP="0077226C" w:rsidRDefault="0077226C" w14:paraId="4D1AEA3B" w14:textId="24C7E786">
      <w:pPr/>
      <w:r w:rsidRPr="027849CD" w:rsidR="2F0971A6">
        <w:rPr>
          <w:rFonts w:ascii="Calibri" w:hAnsi="Calibri" w:eastAsia="Calibri" w:cs="Calibri"/>
          <w:noProof w:val="0"/>
          <w:sz w:val="24"/>
          <w:szCs w:val="24"/>
          <w:lang w:val="en-US"/>
        </w:rPr>
        <w:t xml:space="preserve">{000}: OK that's good? nice, OK </w:t>
      </w:r>
    </w:p>
    <w:p w:rsidRPr="0077226C" w:rsidR="0077226C" w:rsidP="0077226C" w:rsidRDefault="0077226C" w14:paraId="641FACD2" w14:textId="0EE538E0">
      <w:pPr/>
      <w:r w:rsidRPr="027849CD" w:rsidR="2F0971A6">
        <w:rPr>
          <w:rFonts w:ascii="Calibri" w:hAnsi="Calibri" w:eastAsia="Calibri" w:cs="Calibri"/>
          <w:noProof w:val="0"/>
          <w:sz w:val="24"/>
          <w:szCs w:val="24"/>
          <w:lang w:val="en-US"/>
        </w:rPr>
        <w:t>{120}: here come the hard stuff.</w:t>
      </w:r>
    </w:p>
    <w:p w:rsidRPr="0077226C" w:rsidR="0077226C" w:rsidP="0077226C" w:rsidRDefault="0077226C" w14:paraId="4FFE37D8" w14:textId="4DD13486">
      <w:pPr/>
      <w:r w:rsidRPr="027849CD" w:rsidR="2F0971A6">
        <w:rPr>
          <w:rFonts w:ascii="Calibri" w:hAnsi="Calibri" w:eastAsia="Calibri" w:cs="Calibri"/>
          <w:noProof w:val="0"/>
          <w:sz w:val="24"/>
          <w:szCs w:val="24"/>
          <w:lang w:val="en-US"/>
        </w:rPr>
        <w:t xml:space="preserve">{000}: this is the real test </w:t>
      </w:r>
    </w:p>
    <w:p w:rsidRPr="0077226C" w:rsidR="0077226C" w:rsidP="0077226C" w:rsidRDefault="0077226C" w14:paraId="03CFB3B1" w14:textId="340F95F5">
      <w:pPr/>
      <w:r w:rsidRPr="027849CD" w:rsidR="2F0971A6">
        <w:rPr>
          <w:rFonts w:ascii="Calibri" w:hAnsi="Calibri" w:eastAsia="Calibri" w:cs="Calibri"/>
          <w:noProof w:val="0"/>
          <w:sz w:val="24"/>
          <w:szCs w:val="24"/>
          <w:lang w:val="en-US"/>
        </w:rPr>
        <w:t>{120}: this is the real test? uh oh</w:t>
      </w:r>
    </w:p>
    <w:p w:rsidRPr="0077226C" w:rsidR="0077226C" w:rsidP="0077226C" w:rsidRDefault="0077226C" w14:paraId="7A6AB621" w14:textId="5D7F8C82">
      <w:pPr/>
      <w:r w:rsidRPr="027849CD" w:rsidR="2F0971A6">
        <w:rPr>
          <w:rFonts w:ascii="Calibri" w:hAnsi="Calibri" w:eastAsia="Calibri" w:cs="Calibri"/>
          <w:noProof w:val="0"/>
          <w:sz w:val="24"/>
          <w:szCs w:val="24"/>
          <w:lang w:val="en-US"/>
        </w:rPr>
        <w:t>{000}: no don’t worry there’s no there's no wrong answers you're you're you're doing what you should be</w:t>
      </w:r>
    </w:p>
    <w:p w:rsidRPr="0077226C" w:rsidR="0077226C" w:rsidP="0077226C" w:rsidRDefault="0077226C" w14:paraId="5DB45A4B" w14:textId="09FD1F5B">
      <w:pPr/>
      <w:r w:rsidRPr="027849CD" w:rsidR="2F0971A6">
        <w:rPr>
          <w:rFonts w:ascii="Calibri" w:hAnsi="Calibri" w:eastAsia="Calibri" w:cs="Calibri"/>
          <w:noProof w:val="0"/>
          <w:sz w:val="24"/>
          <w:szCs w:val="24"/>
          <w:lang w:val="en-US"/>
        </w:rPr>
        <w:t>{120}: oh my God, do you know what I'm thinking right now of this [217-220]?</w:t>
      </w:r>
    </w:p>
    <w:p w:rsidRPr="0077226C" w:rsidR="0077226C" w:rsidP="0077226C" w:rsidRDefault="0077226C" w14:paraId="48F72DF5" w14:textId="4C6B01E9">
      <w:pPr/>
      <w:r w:rsidRPr="027849CD" w:rsidR="2F0971A6">
        <w:rPr>
          <w:rFonts w:ascii="Calibri" w:hAnsi="Calibri" w:eastAsia="Calibri" w:cs="Calibri"/>
          <w:noProof w:val="0"/>
          <w:sz w:val="24"/>
          <w:szCs w:val="24"/>
          <w:lang w:val="en-US"/>
        </w:rPr>
        <w:t>{000}: what are you thinking</w:t>
      </w:r>
    </w:p>
    <w:p w:rsidRPr="0077226C" w:rsidR="0077226C" w:rsidP="0077226C" w:rsidRDefault="0077226C" w14:paraId="746DD98A" w14:textId="78CFC83A">
      <w:pPr/>
      <w:r w:rsidRPr="027849CD" w:rsidR="2F0971A6">
        <w:rPr>
          <w:rFonts w:ascii="Calibri" w:hAnsi="Calibri" w:eastAsia="Calibri" w:cs="Calibri"/>
          <w:noProof w:val="0"/>
          <w:sz w:val="24"/>
          <w:szCs w:val="24"/>
          <w:lang w:val="en-US"/>
        </w:rPr>
        <w:t>{120}: my grandmother used to sew patterns like this together into quilts</w:t>
      </w:r>
    </w:p>
    <w:p w:rsidRPr="0077226C" w:rsidR="0077226C" w:rsidP="0077226C" w:rsidRDefault="0077226C" w14:paraId="06628619" w14:textId="6349D9F5">
      <w:pPr/>
      <w:r w:rsidRPr="027849CD" w:rsidR="2F0971A6">
        <w:rPr>
          <w:rFonts w:ascii="Calibri" w:hAnsi="Calibri" w:eastAsia="Calibri" w:cs="Calibri"/>
          <w:noProof w:val="0"/>
          <w:sz w:val="24"/>
          <w:szCs w:val="24"/>
          <w:lang w:val="en-US"/>
        </w:rPr>
        <w:t>{000}: yeah</w:t>
      </w:r>
    </w:p>
    <w:p w:rsidRPr="0077226C" w:rsidR="0077226C" w:rsidP="0077226C" w:rsidRDefault="0077226C" w14:paraId="17BDE04B" w14:textId="55CAFABA">
      <w:pPr/>
      <w:r w:rsidRPr="027849CD" w:rsidR="2F0971A6">
        <w:rPr>
          <w:rFonts w:ascii="Calibri" w:hAnsi="Calibri" w:eastAsia="Calibri" w:cs="Calibri"/>
          <w:noProof w:val="0"/>
          <w:sz w:val="24"/>
          <w:szCs w:val="24"/>
          <w:lang w:val="en-US"/>
        </w:rPr>
        <w:t>{120}: and that’s what came to my mind when I saw this [217-219]. really because we could go get her pieces of old clothing and things like that and it didn't matter what it was it could be felt [taps 217] it could be cotton [taps 218, 219] she used it all to make quilts ‘cause I got quilts right now that my grandmother made. they’re beautiful too. this what this reminds me of putting these things together [arranges 217-219 into a square] sewing them together and making quilts. I don't know about no bedspread or no curtains. somebody might make some curtains with this [220]</w:t>
      </w:r>
    </w:p>
    <w:p w:rsidRPr="0077226C" w:rsidR="0077226C" w:rsidP="0077226C" w:rsidRDefault="0077226C" w14:paraId="54AFB69A" w14:textId="6059B662">
      <w:pPr/>
      <w:r w:rsidRPr="027849CD" w:rsidR="2F0971A6">
        <w:rPr>
          <w:rFonts w:ascii="Calibri" w:hAnsi="Calibri" w:eastAsia="Calibri" w:cs="Calibri"/>
          <w:noProof w:val="0"/>
          <w:sz w:val="24"/>
          <w:szCs w:val="24"/>
          <w:lang w:val="en-US"/>
        </w:rPr>
        <w:t xml:space="preserve">{000}: I see yeah </w:t>
      </w:r>
    </w:p>
    <w:p w:rsidRPr="0077226C" w:rsidR="0077226C" w:rsidP="0077226C" w:rsidRDefault="0077226C" w14:paraId="65648150" w14:textId="3B4CAB96">
      <w:pPr/>
      <w:r w:rsidRPr="027849CD" w:rsidR="2F0971A6">
        <w:rPr>
          <w:rFonts w:ascii="Calibri" w:hAnsi="Calibri" w:eastAsia="Calibri" w:cs="Calibri"/>
          <w:noProof w:val="0"/>
          <w:sz w:val="24"/>
          <w:szCs w:val="24"/>
          <w:lang w:val="en-US"/>
        </w:rPr>
        <w:t xml:space="preserve">{120}: you see what I'm saying </w:t>
      </w:r>
    </w:p>
    <w:p w:rsidRPr="0077226C" w:rsidR="0077226C" w:rsidP="0077226C" w:rsidRDefault="0077226C" w14:paraId="093B26C7" w14:textId="10F1B042">
      <w:pPr/>
      <w:r w:rsidRPr="027849CD" w:rsidR="2F0971A6">
        <w:rPr>
          <w:rFonts w:ascii="Calibri" w:hAnsi="Calibri" w:eastAsia="Calibri" w:cs="Calibri"/>
          <w:noProof w:val="0"/>
          <w:sz w:val="24"/>
          <w:szCs w:val="24"/>
          <w:lang w:val="en-US"/>
        </w:rPr>
        <w:t xml:space="preserve">{000}: yeah yeah yeah </w:t>
      </w:r>
    </w:p>
    <w:p w:rsidRPr="0077226C" w:rsidR="0077226C" w:rsidP="0077226C" w:rsidRDefault="0077226C" w14:paraId="6273B29E" w14:textId="4738D4D0">
      <w:pPr/>
      <w:r w:rsidRPr="027849CD" w:rsidR="2F0971A6">
        <w:rPr>
          <w:rFonts w:ascii="Calibri" w:hAnsi="Calibri" w:eastAsia="Calibri" w:cs="Calibri"/>
          <w:noProof w:val="0"/>
          <w:sz w:val="24"/>
          <w:szCs w:val="24"/>
          <w:lang w:val="en-US"/>
        </w:rPr>
        <w:t xml:space="preserve">{120}: because to me this [220] remind me of they might put this together make some curtains to go on the window. but this [219] here to me, this is something you sew together. or you can use this [217] between different things that you make like in a quilt. </w:t>
      </w:r>
    </w:p>
    <w:p w:rsidRPr="0077226C" w:rsidR="0077226C" w:rsidP="0077226C" w:rsidRDefault="0077226C" w14:paraId="73F584D3" w14:textId="014B6060">
      <w:pPr/>
      <w:r w:rsidRPr="027849CD" w:rsidR="2F0971A6">
        <w:rPr>
          <w:rFonts w:ascii="Calibri" w:hAnsi="Calibri" w:eastAsia="Calibri" w:cs="Calibri"/>
          <w:noProof w:val="0"/>
          <w:sz w:val="24"/>
          <w:szCs w:val="24"/>
          <w:lang w:val="en-US"/>
        </w:rPr>
        <w:t xml:space="preserve">{000}: Oh yeah I see what you mean yeah </w:t>
      </w:r>
    </w:p>
    <w:p w:rsidRPr="0077226C" w:rsidR="0077226C" w:rsidP="0077226C" w:rsidRDefault="0077226C" w14:paraId="02A544F5" w14:textId="777A9852">
      <w:pPr/>
      <w:r w:rsidRPr="027849CD" w:rsidR="2F0971A6">
        <w:rPr>
          <w:rFonts w:ascii="Calibri" w:hAnsi="Calibri" w:eastAsia="Calibri" w:cs="Calibri"/>
          <w:noProof w:val="0"/>
          <w:sz w:val="24"/>
          <w:szCs w:val="24"/>
          <w:lang w:val="en-US"/>
        </w:rPr>
        <w:t xml:space="preserve">{120}: yeah that’s what I think of that stuff. </w:t>
      </w:r>
    </w:p>
    <w:p w:rsidRPr="0077226C" w:rsidR="0077226C" w:rsidP="0077226C" w:rsidRDefault="0077226C" w14:paraId="07DA25AD" w14:textId="7BFEAFD1">
      <w:pPr/>
      <w:r w:rsidRPr="027849CD" w:rsidR="2F0971A6">
        <w:rPr>
          <w:rFonts w:ascii="Calibri" w:hAnsi="Calibri" w:eastAsia="Calibri" w:cs="Calibri"/>
          <w:noProof w:val="0"/>
          <w:sz w:val="24"/>
          <w:szCs w:val="24"/>
          <w:lang w:val="en-US"/>
        </w:rPr>
        <w:t>{000}: anything else about them?</w:t>
      </w:r>
    </w:p>
    <w:p w:rsidRPr="0077226C" w:rsidR="0077226C" w:rsidP="0077226C" w:rsidRDefault="0077226C" w14:paraId="4A8C66CD" w14:textId="15B4A7E3">
      <w:pPr/>
      <w:r w:rsidRPr="027849CD" w:rsidR="2F0971A6">
        <w:rPr>
          <w:rFonts w:ascii="Calibri" w:hAnsi="Calibri" w:eastAsia="Calibri" w:cs="Calibri"/>
          <w:noProof w:val="0"/>
          <w:sz w:val="24"/>
          <w:szCs w:val="24"/>
          <w:lang w:val="en-US"/>
        </w:rPr>
        <w:t>{120}: that’s it.</w:t>
      </w:r>
    </w:p>
    <w:p w:rsidRPr="0077226C" w:rsidR="0077226C" w:rsidP="0077226C" w:rsidRDefault="0077226C" w14:paraId="288FF05B" w14:textId="62AD898D">
      <w:pPr/>
      <w:r w:rsidRPr="027849CD" w:rsidR="2F0971A6">
        <w:rPr>
          <w:rFonts w:ascii="Calibri" w:hAnsi="Calibri" w:eastAsia="Calibri" w:cs="Calibri"/>
          <w:noProof w:val="0"/>
          <w:sz w:val="24"/>
          <w:szCs w:val="24"/>
          <w:lang w:val="en-US"/>
        </w:rPr>
        <w:t>{000}: OK</w:t>
      </w:r>
    </w:p>
    <w:p w:rsidRPr="0077226C" w:rsidR="0077226C" w:rsidP="0077226C" w:rsidRDefault="0077226C" w14:paraId="12C4EE5C" w14:textId="771CF1DC">
      <w:pPr/>
      <w:r w:rsidRPr="027849CD" w:rsidR="2F0971A6">
        <w:rPr>
          <w:rFonts w:ascii="Calibri" w:hAnsi="Calibri" w:eastAsia="Calibri" w:cs="Calibri"/>
          <w:noProof w:val="0"/>
          <w:sz w:val="24"/>
          <w:szCs w:val="24"/>
          <w:lang w:val="en-US"/>
        </w:rPr>
        <w:t xml:space="preserve">{120}: uh oh I’m gonna fail. definitely I would sew that [220] to make curtains that [220] look like a curtain pattern to me </w:t>
      </w:r>
    </w:p>
    <w:p w:rsidRPr="0077226C" w:rsidR="0077226C" w:rsidP="0077226C" w:rsidRDefault="0077226C" w14:paraId="28517DB0" w14:textId="1F860D5D">
      <w:pPr/>
      <w:r w:rsidRPr="027849CD" w:rsidR="2F0971A6">
        <w:rPr>
          <w:rFonts w:ascii="Calibri" w:hAnsi="Calibri" w:eastAsia="Calibri" w:cs="Calibri"/>
          <w:noProof w:val="0"/>
          <w:sz w:val="24"/>
          <w:szCs w:val="24"/>
          <w:lang w:val="en-US"/>
        </w:rPr>
        <w:t xml:space="preserve">{000}: yeah I see that these are the last four so yeah so you're good </w:t>
      </w:r>
    </w:p>
    <w:p w:rsidRPr="0077226C" w:rsidR="0077226C" w:rsidP="0077226C" w:rsidRDefault="0077226C" w14:paraId="709005C7" w14:textId="6975BFE3">
      <w:pPr/>
      <w:r w:rsidRPr="027849CD" w:rsidR="2F0971A6">
        <w:rPr>
          <w:rFonts w:ascii="Calibri" w:hAnsi="Calibri" w:eastAsia="Calibri" w:cs="Calibri"/>
          <w:noProof w:val="0"/>
          <w:sz w:val="24"/>
          <w:szCs w:val="24"/>
          <w:lang w:val="en-US"/>
        </w:rPr>
        <w:t>{120}: I'm good? girl hush your mouth.</w:t>
      </w:r>
    </w:p>
    <w:p w:rsidRPr="0077226C" w:rsidR="0077226C" w:rsidP="0077226C" w:rsidRDefault="0077226C" w14:paraId="4378C8B0" w14:textId="321868B6">
      <w:pPr/>
      <w:r w:rsidRPr="027849CD" w:rsidR="2F0971A6">
        <w:rPr>
          <w:rFonts w:ascii="Calibri" w:hAnsi="Calibri" w:eastAsia="Calibri" w:cs="Calibri"/>
          <w:noProof w:val="0"/>
          <w:sz w:val="24"/>
          <w:szCs w:val="24"/>
          <w:lang w:val="en-US"/>
        </w:rPr>
        <w:t>{000}: yeah four more. here we go.</w:t>
      </w:r>
    </w:p>
    <w:p w:rsidRPr="0077226C" w:rsidR="0077226C" w:rsidP="0077226C" w:rsidRDefault="0077226C" w14:paraId="0DAA788A" w14:textId="05033C1F">
      <w:pPr/>
      <w:r w:rsidRPr="027849CD" w:rsidR="2F0971A6">
        <w:rPr>
          <w:rFonts w:ascii="Calibri" w:hAnsi="Calibri" w:eastAsia="Calibri" w:cs="Calibri"/>
          <w:noProof w:val="0"/>
          <w:sz w:val="24"/>
          <w:szCs w:val="24"/>
          <w:lang w:val="en-US"/>
        </w:rPr>
        <w:t>{120}: these [222, 223] I'm thinking about a rug on the floor.</w:t>
      </w:r>
    </w:p>
    <w:p w:rsidRPr="0077226C" w:rsidR="0077226C" w:rsidP="0077226C" w:rsidRDefault="0077226C" w14:paraId="638E49FB" w14:textId="2E329C96">
      <w:pPr/>
      <w:r w:rsidRPr="027849CD" w:rsidR="2F0971A6">
        <w:rPr>
          <w:rFonts w:ascii="Calibri" w:hAnsi="Calibri" w:eastAsia="Calibri" w:cs="Calibri"/>
          <w:noProof w:val="0"/>
          <w:sz w:val="24"/>
          <w:szCs w:val="24"/>
          <w:lang w:val="en-US"/>
        </w:rPr>
        <w:t xml:space="preserve">{000}: yeah I see that </w:t>
      </w:r>
    </w:p>
    <w:p w:rsidRPr="0077226C" w:rsidR="0077226C" w:rsidP="0077226C" w:rsidRDefault="0077226C" w14:paraId="397DD8DA" w14:textId="526FFCD3">
      <w:pPr/>
      <w:r w:rsidRPr="027849CD" w:rsidR="2F0971A6">
        <w:rPr>
          <w:rFonts w:ascii="Calibri" w:hAnsi="Calibri" w:eastAsia="Calibri" w:cs="Calibri"/>
          <w:noProof w:val="0"/>
          <w:sz w:val="24"/>
          <w:szCs w:val="24"/>
          <w:lang w:val="en-US"/>
        </w:rPr>
        <w:t xml:space="preserve">{120}: yeah that's what I’m thinking about, rug on the floor [222, 223]. this [224] here to me look like what they used to call things you put potatoes in like sacks that's what remind me of that [224]. and this [221] here I don’t know people just wear this in so many ways you know. I don't know if you can then take it and make a covering with it on like a couch or chair or something. you could use it [221] like a covering or something or they could take this and put it together, put a pillow in it. and that’s what I think of that. </w:t>
      </w:r>
    </w:p>
    <w:p w:rsidRPr="0077226C" w:rsidR="0077226C" w:rsidP="0077226C" w:rsidRDefault="0077226C" w14:paraId="577A4D49" w14:textId="3F7CC838">
      <w:pPr/>
      <w:r w:rsidRPr="027849CD" w:rsidR="2F0971A6">
        <w:rPr>
          <w:rFonts w:ascii="Calibri" w:hAnsi="Calibri" w:eastAsia="Calibri" w:cs="Calibri"/>
          <w:noProof w:val="0"/>
          <w:sz w:val="24"/>
          <w:szCs w:val="24"/>
          <w:lang w:val="en-US"/>
        </w:rPr>
        <w:t>{000}: I see yeah</w:t>
      </w:r>
    </w:p>
    <w:p w:rsidRPr="0077226C" w:rsidR="0077226C" w:rsidP="0077226C" w:rsidRDefault="0077226C" w14:paraId="4A845801" w14:textId="21D15AF8">
      <w:pPr/>
      <w:r w:rsidRPr="027849CD" w:rsidR="2F0971A6">
        <w:rPr>
          <w:rFonts w:ascii="Calibri" w:hAnsi="Calibri" w:eastAsia="Calibri" w:cs="Calibri"/>
          <w:noProof w:val="0"/>
          <w:sz w:val="24"/>
          <w:szCs w:val="24"/>
          <w:lang w:val="en-US"/>
        </w:rPr>
        <w:t xml:space="preserve">{120}: seriously. but this [223] girl you see rugs like this [223] and stuff like that </w:t>
      </w:r>
    </w:p>
    <w:p w:rsidRPr="0077226C" w:rsidR="0077226C" w:rsidP="0077226C" w:rsidRDefault="0077226C" w14:paraId="1EA8FB0D" w14:textId="72550D46">
      <w:pPr/>
      <w:r w:rsidRPr="027849CD" w:rsidR="2F0971A6">
        <w:rPr>
          <w:rFonts w:ascii="Calibri" w:hAnsi="Calibri" w:eastAsia="Calibri" w:cs="Calibri"/>
          <w:noProof w:val="0"/>
          <w:sz w:val="24"/>
          <w:szCs w:val="24"/>
          <w:lang w:val="en-US"/>
        </w:rPr>
        <w:t xml:space="preserve">{000}: yeah </w:t>
      </w:r>
    </w:p>
    <w:p w:rsidRPr="0077226C" w:rsidR="0077226C" w:rsidP="0077226C" w:rsidRDefault="0077226C" w14:paraId="31583B3D" w14:textId="6BB17651">
      <w:pPr/>
      <w:r w:rsidRPr="027849CD" w:rsidR="2F0971A6">
        <w:rPr>
          <w:rFonts w:ascii="Calibri" w:hAnsi="Calibri" w:eastAsia="Calibri" w:cs="Calibri"/>
          <w:noProof w:val="0"/>
          <w:sz w:val="24"/>
          <w:szCs w:val="24"/>
          <w:lang w:val="en-US"/>
        </w:rPr>
        <w:t>{120}: or this [222]. this [224] here I’d probably make a ‘cause I like to sew too I'd make me some kind of bag with this you know ‘cause it’s that kind of material. I’d do a bag. Like I said this [221] I’d cover that with some pillows or something, this piece. That’s it, that’s all I think of</w:t>
      </w:r>
    </w:p>
    <w:p w:rsidRPr="0077226C" w:rsidR="0077226C" w:rsidP="0077226C" w:rsidRDefault="0077226C" w14:paraId="6A34C2F5" w14:textId="56675EA6">
      <w:pPr/>
      <w:r w:rsidRPr="027849CD" w:rsidR="2F0971A6">
        <w:rPr>
          <w:rFonts w:ascii="Calibri" w:hAnsi="Calibri" w:eastAsia="Calibri" w:cs="Calibri"/>
          <w:noProof w:val="0"/>
          <w:sz w:val="24"/>
          <w:szCs w:val="24"/>
          <w:lang w:val="en-US"/>
        </w:rPr>
        <w:t xml:space="preserve">{000}: OK very nice so then now that you see all of them out is there anything else that you notice anything you notice about all of them </w:t>
      </w:r>
    </w:p>
    <w:p w:rsidRPr="0077226C" w:rsidR="0077226C" w:rsidP="0077226C" w:rsidRDefault="0077226C" w14:paraId="3BF85720" w14:textId="38A3B7FD">
      <w:pPr/>
      <w:r w:rsidRPr="027849CD" w:rsidR="2F0971A6">
        <w:rPr>
          <w:rFonts w:ascii="Calibri" w:hAnsi="Calibri" w:eastAsia="Calibri" w:cs="Calibri"/>
          <w:noProof w:val="0"/>
          <w:sz w:val="24"/>
          <w:szCs w:val="24"/>
          <w:lang w:val="en-US"/>
        </w:rPr>
        <w:t>{221}: what I notice, everything is different yeah everything you put on this table is different there's nothing on here the same. everything is different. and matter of fact you can use everything that's really on this table in some kind of way. to me that's what I think it could be used I don't know about this [209] creature you know</w:t>
      </w:r>
    </w:p>
    <w:p w:rsidRPr="0077226C" w:rsidR="0077226C" w:rsidP="0077226C" w:rsidRDefault="0077226C" w14:paraId="1DAFB5F1" w14:textId="10B816E9">
      <w:pPr/>
      <w:r w:rsidRPr="027849CD" w:rsidR="2F0971A6">
        <w:rPr>
          <w:rFonts w:ascii="Calibri" w:hAnsi="Calibri" w:eastAsia="Calibri" w:cs="Calibri"/>
          <w:noProof w:val="0"/>
          <w:sz w:val="24"/>
          <w:szCs w:val="24"/>
          <w:lang w:val="en-US"/>
        </w:rPr>
        <w:t xml:space="preserve">{000}: sure yeah </w:t>
      </w:r>
    </w:p>
    <w:p w:rsidRPr="0077226C" w:rsidR="0077226C" w:rsidP="0077226C" w:rsidRDefault="0077226C" w14:paraId="3EF68238" w14:textId="67F6ED47">
      <w:pPr/>
      <w:r w:rsidRPr="027849CD" w:rsidR="2F0971A6">
        <w:rPr>
          <w:rFonts w:ascii="Calibri" w:hAnsi="Calibri" w:eastAsia="Calibri" w:cs="Calibri"/>
          <w:noProof w:val="0"/>
          <w:sz w:val="24"/>
          <w:szCs w:val="24"/>
          <w:lang w:val="en-US"/>
        </w:rPr>
        <w:t xml:space="preserve">{120}: I don't know but kids into those [201-212] things and you know I would take them and put them on the shelf somewhere just to have that piece something there for. the only thing I see they all not the same but that *** over there, really different. </w:t>
      </w:r>
    </w:p>
    <w:p w:rsidRPr="0077226C" w:rsidR="0077226C" w:rsidP="0077226C" w:rsidRDefault="0077226C" w14:paraId="7910D296" w14:textId="302E7C36">
      <w:pPr/>
      <w:r w:rsidRPr="027849CD" w:rsidR="2F0971A6">
        <w:rPr>
          <w:rFonts w:ascii="Calibri" w:hAnsi="Calibri" w:eastAsia="Calibri" w:cs="Calibri"/>
          <w:noProof w:val="0"/>
          <w:sz w:val="24"/>
          <w:szCs w:val="24"/>
          <w:lang w:val="en-US"/>
        </w:rPr>
        <w:t>{000}: which one?</w:t>
      </w:r>
    </w:p>
    <w:p w:rsidRPr="0077226C" w:rsidR="0077226C" w:rsidP="0077226C" w:rsidRDefault="0077226C" w14:paraId="485FB7B7" w14:textId="7C4A7DF9">
      <w:pPr/>
      <w:r w:rsidRPr="027849CD" w:rsidR="2F0971A6">
        <w:rPr>
          <w:rFonts w:ascii="Calibri" w:hAnsi="Calibri" w:eastAsia="Calibri" w:cs="Calibri"/>
          <w:noProof w:val="0"/>
          <w:sz w:val="24"/>
          <w:szCs w:val="24"/>
          <w:lang w:val="en-US"/>
        </w:rPr>
        <w:t>{120}: this here [206] you don't got it all up tied up together yeah</w:t>
      </w:r>
    </w:p>
    <w:p w:rsidRPr="0077226C" w:rsidR="0077226C" w:rsidP="0077226C" w:rsidRDefault="0077226C" w14:paraId="6B45F59E" w14:textId="34C55BE0">
      <w:pPr/>
      <w:r w:rsidRPr="027849CD" w:rsidR="2F0971A6">
        <w:rPr>
          <w:rFonts w:ascii="Calibri" w:hAnsi="Calibri" w:eastAsia="Calibri" w:cs="Calibri"/>
          <w:noProof w:val="0"/>
          <w:sz w:val="24"/>
          <w:szCs w:val="24"/>
          <w:lang w:val="en-US"/>
        </w:rPr>
        <w:t xml:space="preserve">{000}: yeah yeah [000 picks up 206 and moves it closer] </w:t>
      </w:r>
    </w:p>
    <w:p w:rsidRPr="0077226C" w:rsidR="0077226C" w:rsidP="0077226C" w:rsidRDefault="0077226C" w14:paraId="55696877" w14:textId="25828589">
      <w:pPr/>
      <w:r w:rsidRPr="027849CD" w:rsidR="2F0971A6">
        <w:rPr>
          <w:rFonts w:ascii="Calibri" w:hAnsi="Calibri" w:eastAsia="Calibri" w:cs="Calibri"/>
          <w:noProof w:val="0"/>
          <w:sz w:val="24"/>
          <w:szCs w:val="24"/>
          <w:lang w:val="en-US"/>
        </w:rPr>
        <w:t>{120}: yeah that's really different I wonder if I could twist some necklaces some bracelets up like that.</w:t>
      </w:r>
    </w:p>
    <w:p w:rsidRPr="0077226C" w:rsidR="0077226C" w:rsidP="0077226C" w:rsidRDefault="0077226C" w14:paraId="013F7D3A" w14:textId="2155A516">
      <w:pPr/>
      <w:r w:rsidRPr="027849CD" w:rsidR="2F0971A6">
        <w:rPr>
          <w:rFonts w:ascii="Calibri" w:hAnsi="Calibri" w:eastAsia="Calibri" w:cs="Calibri"/>
          <w:noProof w:val="0"/>
          <w:sz w:val="24"/>
          <w:szCs w:val="24"/>
          <w:lang w:val="en-US"/>
        </w:rPr>
        <w:t xml:space="preserve">{000}: yeah </w:t>
      </w:r>
    </w:p>
    <w:p w:rsidRPr="0077226C" w:rsidR="0077226C" w:rsidP="0077226C" w:rsidRDefault="0077226C" w14:paraId="4F1CC635" w14:textId="5A13C819">
      <w:pPr/>
      <w:r w:rsidRPr="027849CD" w:rsidR="2F0971A6">
        <w:rPr>
          <w:rFonts w:ascii="Calibri" w:hAnsi="Calibri" w:eastAsia="Calibri" w:cs="Calibri"/>
          <w:noProof w:val="0"/>
          <w:sz w:val="24"/>
          <w:szCs w:val="24"/>
          <w:lang w:val="en-US"/>
        </w:rPr>
        <w:t xml:space="preserve">{120}: I'm serious </w:t>
      </w:r>
    </w:p>
    <w:p w:rsidRPr="0077226C" w:rsidR="0077226C" w:rsidP="0077226C" w:rsidRDefault="0077226C" w14:paraId="6D7078E6" w14:textId="2F89414A">
      <w:pPr/>
      <w:r w:rsidRPr="027849CD" w:rsidR="2F0971A6">
        <w:rPr>
          <w:rFonts w:ascii="Calibri" w:hAnsi="Calibri" w:eastAsia="Calibri" w:cs="Calibri"/>
          <w:noProof w:val="0"/>
          <w:sz w:val="24"/>
          <w:szCs w:val="24"/>
          <w:lang w:val="en-US"/>
        </w:rPr>
        <w:t xml:space="preserve">{000}: yeah yeah </w:t>
      </w:r>
    </w:p>
    <w:p w:rsidRPr="0077226C" w:rsidR="0077226C" w:rsidP="0077226C" w:rsidRDefault="0077226C" w14:paraId="3453C00E" w14:textId="5554A440">
      <w:pPr/>
      <w:r w:rsidRPr="027849CD" w:rsidR="2F0971A6">
        <w:rPr>
          <w:rFonts w:ascii="Calibri" w:hAnsi="Calibri" w:eastAsia="Calibri" w:cs="Calibri"/>
          <w:noProof w:val="0"/>
          <w:sz w:val="24"/>
          <w:szCs w:val="24"/>
          <w:lang w:val="en-US"/>
        </w:rPr>
        <w:t>{120}: you know and I never seen jacks together [205] because this remind me of you know we just do that back in the day</w:t>
      </w:r>
    </w:p>
    <w:p w:rsidRPr="0077226C" w:rsidR="0077226C" w:rsidP="0077226C" w:rsidRDefault="0077226C" w14:paraId="6D5680B2" w14:textId="052F2A91">
      <w:pPr/>
      <w:r w:rsidRPr="027849CD" w:rsidR="2F0971A6">
        <w:rPr>
          <w:rFonts w:ascii="Calibri" w:hAnsi="Calibri" w:eastAsia="Calibri" w:cs="Calibri"/>
          <w:noProof w:val="0"/>
          <w:sz w:val="24"/>
          <w:szCs w:val="24"/>
          <w:lang w:val="en-US"/>
        </w:rPr>
        <w:t xml:space="preserve">{000}: right right yeah yeah </w:t>
      </w:r>
    </w:p>
    <w:p w:rsidRPr="0077226C" w:rsidR="0077226C" w:rsidP="0077226C" w:rsidRDefault="0077226C" w14:paraId="00099B2E" w14:textId="10D1675D">
      <w:pPr/>
      <w:r w:rsidRPr="027849CD" w:rsidR="2F0971A6">
        <w:rPr>
          <w:rFonts w:ascii="Calibri" w:hAnsi="Calibri" w:eastAsia="Calibri" w:cs="Calibri"/>
          <w:noProof w:val="0"/>
          <w:sz w:val="24"/>
          <w:szCs w:val="24"/>
          <w:lang w:val="en-US"/>
        </w:rPr>
        <w:t>{120}: but that's what they look like some jacks. but I know they ain't jacks but they kind of remind me of that. that’s it, I don’t think there’s nothing else.</w:t>
      </w:r>
    </w:p>
    <w:p w:rsidRPr="0077226C" w:rsidR="0077226C" w:rsidP="027849CD" w:rsidRDefault="0077226C" w14:paraId="644C7103" w14:textId="5F5D7103">
      <w:pPr>
        <w:pStyle w:val="Normal"/>
        <w:rPr>
          <w:rFonts w:ascii="Calibri" w:hAnsi="Calibri" w:eastAsia="Calibri" w:cs="Calibri"/>
          <w:noProof w:val="0"/>
          <w:sz w:val="24"/>
          <w:szCs w:val="24"/>
          <w:lang w:val="en-US"/>
        </w:rPr>
      </w:pPr>
      <w:r w:rsidRPr="027849CD" w:rsidR="2F0971A6">
        <w:rPr>
          <w:rFonts w:ascii="Calibri" w:hAnsi="Calibri" w:eastAsia="Calibri" w:cs="Calibri"/>
          <w:noProof w:val="0"/>
          <w:sz w:val="24"/>
          <w:szCs w:val="24"/>
          <w:lang w:val="en-US"/>
        </w:rPr>
        <w:t>{000}: OK so that's the end of the actual experiment yeah there you go already I just have a couple follow up questions</w:t>
      </w:r>
    </w:p>
    <w:p w:rsidRPr="0077226C" w:rsidR="0077226C" w:rsidP="027849CD" w:rsidRDefault="0077226C" w14:paraId="346E8E0A" w14:textId="04AABB4F">
      <w:pPr>
        <w:pStyle w:val="Normal"/>
        <w:rPr>
          <w:rFonts w:ascii="Calibri" w:hAnsi="Calibri" w:eastAsia="Calibri" w:cs="Calibri"/>
          <w:noProof w:val="0"/>
          <w:sz w:val="24"/>
          <w:szCs w:val="24"/>
          <w:lang w:val="en-US"/>
        </w:rPr>
      </w:pPr>
    </w:p>
    <w:p w:rsidRPr="0077226C" w:rsidR="0077226C" w:rsidP="5DB028B7" w:rsidRDefault="0077226C" w14:paraId="2370A6F5" w14:textId="40B933B2">
      <w:pPr>
        <w:pStyle w:val="Heading2"/>
        <w:rPr>
          <w:rFonts w:ascii="Calibri" w:hAnsi="Calibri" w:eastAsia="Calibri" w:cs="Calibri"/>
          <w:noProof w:val="0"/>
          <w:sz w:val="24"/>
          <w:szCs w:val="24"/>
          <w:lang w:val="en-US"/>
        </w:rPr>
      </w:pPr>
      <w:bookmarkStart w:name="_Toc1647587323" w:id="1774582655"/>
      <w:r w:rsidRPr="5DB028B7" w:rsidR="03ACB22D">
        <w:rPr>
          <w:noProof w:val="0"/>
          <w:lang w:val="en-US"/>
        </w:rPr>
        <w:t>121</w:t>
      </w:r>
      <w:bookmarkEnd w:id="1774582655"/>
    </w:p>
    <w:p w:rsidRPr="0077226C" w:rsidR="0077226C" w:rsidP="0077226C" w:rsidRDefault="0077226C" w14:paraId="1B3DAD44" w14:textId="0DBDFBD7">
      <w:pPr/>
      <w:r w:rsidRPr="027849CD" w:rsidR="1CD5E59E">
        <w:rPr>
          <w:rFonts w:ascii="Calibri" w:hAnsi="Calibri" w:eastAsia="Calibri" w:cs="Calibri"/>
          <w:noProof w:val="0"/>
          <w:sz w:val="24"/>
          <w:szCs w:val="24"/>
          <w:lang w:val="en-US"/>
        </w:rPr>
        <w:t xml:space="preserve">{000}: It's 11th 4:04 PM this is participant 121 for object elicitation. So what we're going to do is I'm going to give you 24 objects four at a time and you can look at them touch them move them around do pretty much whatever you want with them just don't eat them and don't try to break them that's all </w:t>
      </w:r>
    </w:p>
    <w:p w:rsidRPr="0077226C" w:rsidR="0077226C" w:rsidP="0077226C" w:rsidRDefault="0077226C" w14:paraId="2D3C2339" w14:textId="68B1D3E8">
      <w:pPr/>
      <w:r w:rsidRPr="027849CD" w:rsidR="1CD5E59E">
        <w:rPr>
          <w:rFonts w:ascii="Calibri" w:hAnsi="Calibri" w:eastAsia="Calibri" w:cs="Calibri"/>
          <w:noProof w:val="0"/>
          <w:sz w:val="24"/>
          <w:szCs w:val="24"/>
          <w:lang w:val="en-US"/>
        </w:rPr>
        <w:t xml:space="preserve">{121}: sounds good </w:t>
      </w:r>
    </w:p>
    <w:p w:rsidRPr="0077226C" w:rsidR="0077226C" w:rsidP="0077226C" w:rsidRDefault="0077226C" w14:paraId="6A985A8E" w14:textId="68314F42">
      <w:pPr/>
      <w:r w:rsidRPr="027849CD" w:rsidR="1CD5E59E">
        <w:rPr>
          <w:rFonts w:ascii="Calibri" w:hAnsi="Calibri" w:eastAsia="Calibri" w:cs="Calibri"/>
          <w:noProof w:val="0"/>
          <w:sz w:val="24"/>
          <w:szCs w:val="24"/>
          <w:lang w:val="en-US"/>
        </w:rPr>
        <w:t xml:space="preserve">{000}: yeah </w:t>
      </w:r>
    </w:p>
    <w:p w:rsidRPr="0077226C" w:rsidR="0077226C" w:rsidP="0077226C" w:rsidRDefault="0077226C" w14:paraId="0F8D789C" w14:textId="08EE916F">
      <w:pPr/>
      <w:r w:rsidRPr="027849CD" w:rsidR="1CD5E59E">
        <w:rPr>
          <w:rFonts w:ascii="Calibri" w:hAnsi="Calibri" w:eastAsia="Calibri" w:cs="Calibri"/>
          <w:noProof w:val="0"/>
          <w:sz w:val="24"/>
          <w:szCs w:val="24"/>
          <w:lang w:val="en-US"/>
        </w:rPr>
        <w:t xml:space="preserve">{121}: I will try </w:t>
      </w:r>
    </w:p>
    <w:p w:rsidRPr="0077226C" w:rsidR="0077226C" w:rsidP="0077226C" w:rsidRDefault="0077226C" w14:paraId="418987DA" w14:textId="66F4B394">
      <w:pPr/>
      <w:r w:rsidRPr="027849CD" w:rsidR="1CD5E59E">
        <w:rPr>
          <w:rFonts w:ascii="Calibri" w:hAnsi="Calibri" w:eastAsia="Calibri" w:cs="Calibri"/>
          <w:noProof w:val="0"/>
          <w:sz w:val="24"/>
          <w:szCs w:val="24"/>
          <w:lang w:val="en-US"/>
        </w:rPr>
        <w:t>{000}: yes I think you can do it and your job is to describe them so tell me everything you can about them how they the same how are they different what do you like what do you notice just anything everything you can think of for them OK that makes sense sounds good Yep check it OK first group here they are</w:t>
      </w:r>
    </w:p>
    <w:p w:rsidRPr="0077226C" w:rsidR="0077226C" w:rsidP="0077226C" w:rsidRDefault="0077226C" w14:paraId="3F5917F0" w14:textId="72353F6B">
      <w:pPr/>
      <w:r w:rsidRPr="027849CD" w:rsidR="1CD5E59E">
        <w:rPr>
          <w:rFonts w:ascii="Calibri" w:hAnsi="Calibri" w:eastAsia="Calibri" w:cs="Calibri"/>
          <w:noProof w:val="0"/>
          <w:sz w:val="24"/>
          <w:szCs w:val="24"/>
          <w:lang w:val="en-US"/>
        </w:rPr>
        <w:t xml:space="preserve">{121}: OK so just describing them </w:t>
      </w:r>
    </w:p>
    <w:p w:rsidRPr="0077226C" w:rsidR="0077226C" w:rsidP="0077226C" w:rsidRDefault="0077226C" w14:paraId="53D370C7" w14:textId="14761F00">
      <w:pPr/>
      <w:r w:rsidRPr="027849CD" w:rsidR="1CD5E59E">
        <w:rPr>
          <w:rFonts w:ascii="Calibri" w:hAnsi="Calibri" w:eastAsia="Calibri" w:cs="Calibri"/>
          <w:noProof w:val="0"/>
          <w:sz w:val="24"/>
          <w:szCs w:val="24"/>
          <w:lang w:val="en-US"/>
        </w:rPr>
        <w:t xml:space="preserve">{000}: just describe them </w:t>
      </w:r>
    </w:p>
    <w:p w:rsidRPr="0077226C" w:rsidR="0077226C" w:rsidP="0077226C" w:rsidRDefault="0077226C" w14:paraId="266312D6" w14:textId="55BA69C7">
      <w:pPr/>
      <w:r w:rsidRPr="027849CD" w:rsidR="1CD5E59E">
        <w:rPr>
          <w:rFonts w:ascii="Calibri" w:hAnsi="Calibri" w:eastAsia="Calibri" w:cs="Calibri"/>
          <w:noProof w:val="0"/>
          <w:sz w:val="24"/>
          <w:szCs w:val="24"/>
          <w:lang w:val="en-US"/>
        </w:rPr>
        <w:t xml:space="preserve">{121}: OK they [201-204] are a series of balls all different types of materials uh mostly all squishy in some level or another. three [202, 203, 204] of them have shades of red involved, two [201, 203] of them have shades of blue, one [203] is suctiony one [201] is spiky one [202] is smooth, one [204] is fabric. how what other types of details are you thinking like just in terms of like material </w:t>
      </w:r>
    </w:p>
    <w:p w:rsidRPr="0077226C" w:rsidR="0077226C" w:rsidP="0077226C" w:rsidRDefault="0077226C" w14:paraId="57A85446" w14:textId="611E4BD3">
      <w:pPr/>
      <w:r w:rsidRPr="027849CD" w:rsidR="1CD5E59E">
        <w:rPr>
          <w:rFonts w:ascii="Calibri" w:hAnsi="Calibri" w:eastAsia="Calibri" w:cs="Calibri"/>
          <w:noProof w:val="0"/>
          <w:sz w:val="24"/>
          <w:szCs w:val="24"/>
          <w:lang w:val="en-US"/>
        </w:rPr>
        <w:t>{000}: any details anything you notice</w:t>
      </w:r>
    </w:p>
    <w:p w:rsidRPr="0077226C" w:rsidR="0077226C" w:rsidP="0077226C" w:rsidRDefault="0077226C" w14:paraId="7DE03E41" w14:textId="2B29D96C">
      <w:pPr/>
      <w:r w:rsidRPr="027849CD" w:rsidR="1CD5E59E">
        <w:rPr>
          <w:rFonts w:ascii="Calibri" w:hAnsi="Calibri" w:eastAsia="Calibri" w:cs="Calibri"/>
          <w:noProof w:val="0"/>
          <w:sz w:val="24"/>
          <w:szCs w:val="24"/>
          <w:lang w:val="en-US"/>
        </w:rPr>
        <w:t>{121}: OK so two [201, 203] are definitely plastic, again one [204] is fabric, one [202] is I don't know what type of material this [202] is, kind of rubbery but they're all [201-204] squishy at some level of squishiness. trying to think what else I should describe on those [201-204]. I'm probably missing something very very general but I can’t really think of anything else.</w:t>
      </w:r>
    </w:p>
    <w:p w:rsidRPr="0077226C" w:rsidR="0077226C" w:rsidP="0077226C" w:rsidRDefault="0077226C" w14:paraId="197B3710" w14:textId="6E646908">
      <w:pPr/>
      <w:r w:rsidRPr="027849CD" w:rsidR="1CD5E59E">
        <w:rPr>
          <w:rFonts w:ascii="Calibri" w:hAnsi="Calibri" w:eastAsia="Calibri" w:cs="Calibri"/>
          <w:noProof w:val="0"/>
          <w:sz w:val="24"/>
          <w:szCs w:val="24"/>
          <w:lang w:val="en-US"/>
        </w:rPr>
        <w:t xml:space="preserve">{000}: that’s OK. so I can move these out of your way then and I'll put them here I mean if you think of anything else you can go back to these </w:t>
      </w:r>
    </w:p>
    <w:p w:rsidRPr="0077226C" w:rsidR="0077226C" w:rsidP="0077226C" w:rsidRDefault="0077226C" w14:paraId="424F85C6" w14:textId="6C7FE335">
      <w:pPr/>
      <w:r w:rsidRPr="027849CD" w:rsidR="1CD5E59E">
        <w:rPr>
          <w:rFonts w:ascii="Calibri" w:hAnsi="Calibri" w:eastAsia="Calibri" w:cs="Calibri"/>
          <w:noProof w:val="0"/>
          <w:sz w:val="24"/>
          <w:szCs w:val="24"/>
          <w:lang w:val="en-US"/>
        </w:rPr>
        <w:t xml:space="preserve">{121}: not quite what I was anticipating on a linguistics study this is interesting </w:t>
      </w:r>
    </w:p>
    <w:p w:rsidRPr="0077226C" w:rsidR="0077226C" w:rsidP="0077226C" w:rsidRDefault="0077226C" w14:paraId="081EE6A4" w14:textId="1F673853">
      <w:pPr/>
      <w:r w:rsidRPr="027849CD" w:rsidR="1CD5E59E">
        <w:rPr>
          <w:rFonts w:ascii="Calibri" w:hAnsi="Calibri" w:eastAsia="Calibri" w:cs="Calibri"/>
          <w:noProof w:val="0"/>
          <w:sz w:val="24"/>
          <w:szCs w:val="24"/>
          <w:lang w:val="en-US"/>
        </w:rPr>
        <w:t xml:space="preserve">{000}: yeah yeah there's a there's no wrong answer just so you know so here's the next group just whatever comes to mind </w:t>
      </w:r>
    </w:p>
    <w:p w:rsidRPr="0077226C" w:rsidR="0077226C" w:rsidP="0077226C" w:rsidRDefault="0077226C" w14:paraId="4EDCC28B" w14:textId="02843217">
      <w:pPr/>
      <w:r w:rsidRPr="027849CD" w:rsidR="1CD5E59E">
        <w:rPr>
          <w:rFonts w:ascii="Calibri" w:hAnsi="Calibri" w:eastAsia="Calibri" w:cs="Calibri"/>
          <w:noProof w:val="0"/>
          <w:sz w:val="24"/>
          <w:szCs w:val="24"/>
          <w:lang w:val="en-US"/>
        </w:rPr>
        <w:t xml:space="preserve">{121}: alright um not as much of a ball shape on all of these [205-208] .oh what are these [207] called. these [207] used to be a big thing way back when but I can’t think what this [207] is called. I don’t know. OK now that's gonna bother me it’s escaping me and now I’m a little uh what’s it called. all right so one [208] we have a globe squishy ball thing that is foam type material we have woven [205, 206] not quite ball shape but kinda ball shaped things that are intertwined plastic. both of them [205, 206] are rainbow colored both of them have larger segments I guess of plastic that's being woven in between them uh one [205] is very starbursty kinda shaped, the other one [206] is more ball shaped. </w:t>
      </w:r>
    </w:p>
    <w:p w:rsidRPr="0077226C" w:rsidR="0077226C" w:rsidP="0077226C" w:rsidRDefault="0077226C" w14:paraId="41E06C40" w14:textId="15F16381">
      <w:pPr/>
      <w:r w:rsidRPr="027849CD" w:rsidR="1CD5E59E">
        <w:rPr>
          <w:rFonts w:ascii="Calibri" w:hAnsi="Calibri" w:eastAsia="Calibri" w:cs="Calibri"/>
          <w:noProof w:val="0"/>
          <w:sz w:val="24"/>
          <w:szCs w:val="24"/>
          <w:lang w:val="en-US"/>
        </w:rPr>
        <w:t xml:space="preserve"> </w:t>
      </w:r>
    </w:p>
    <w:p w:rsidRPr="0077226C" w:rsidR="0077226C" w:rsidP="0077226C" w:rsidRDefault="0077226C" w14:paraId="5EBEA4B6" w14:textId="30DC9EE7">
      <w:pPr/>
      <w:r w:rsidRPr="027849CD" w:rsidR="1CD5E59E">
        <w:rPr>
          <w:rFonts w:ascii="Calibri" w:hAnsi="Calibri" w:eastAsia="Calibri" w:cs="Calibri"/>
          <w:noProof w:val="0"/>
          <w:sz w:val="24"/>
          <w:szCs w:val="24"/>
          <w:lang w:val="en-US"/>
        </w:rPr>
        <w:t>this [207] is really driving me nuts I couldn't remember what this [207] is called oh that’s so funny you're gonna have to tell me after this. but this [207] is generally made to look like it's in the shape of a sphere but it is not because it is all little noodly spiky things everywhere and squishy in the not in the same sense of a nerf ball but just the collapsible aspect of little strands of plastic. anything else that I am missing this [207] is gonna drive me nuts. these [205, 206] are these two [205, 206] are harder plastic. foam based [208] plastic based [207] [shakes 207] you know when it’s on the tip of your tongue? it’s just</w:t>
      </w:r>
    </w:p>
    <w:p w:rsidRPr="0077226C" w:rsidR="0077226C" w:rsidP="0077226C" w:rsidRDefault="0077226C" w14:paraId="33CD5410" w14:textId="4883574D">
      <w:pPr/>
      <w:r w:rsidRPr="027849CD" w:rsidR="1CD5E59E">
        <w:rPr>
          <w:rFonts w:ascii="Calibri" w:hAnsi="Calibri" w:eastAsia="Calibri" w:cs="Calibri"/>
          <w:noProof w:val="0"/>
          <w:sz w:val="24"/>
          <w:szCs w:val="24"/>
          <w:lang w:val="en-US"/>
        </w:rPr>
        <w:t xml:space="preserve">{000}: ohh yeah </w:t>
      </w:r>
    </w:p>
    <w:p w:rsidRPr="0077226C" w:rsidR="0077226C" w:rsidP="0077226C" w:rsidRDefault="0077226C" w14:paraId="3AB78F45" w14:textId="5D3A660E">
      <w:pPr/>
      <w:r w:rsidRPr="027849CD" w:rsidR="1CD5E59E">
        <w:rPr>
          <w:rFonts w:ascii="Calibri" w:hAnsi="Calibri" w:eastAsia="Calibri" w:cs="Calibri"/>
          <w:noProof w:val="0"/>
          <w:sz w:val="24"/>
          <w:szCs w:val="24"/>
          <w:lang w:val="en-US"/>
        </w:rPr>
        <w:t>{121}: it’s just driving me nuts. I saw it [207] and I’m like ooh wait crud</w:t>
      </w:r>
    </w:p>
    <w:p w:rsidRPr="0077226C" w:rsidR="0077226C" w:rsidP="0077226C" w:rsidRDefault="0077226C" w14:paraId="6D9ECCD0" w14:textId="368ADA1C">
      <w:pPr/>
      <w:r w:rsidRPr="027849CD" w:rsidR="1CD5E59E">
        <w:rPr>
          <w:rFonts w:ascii="Calibri" w:hAnsi="Calibri" w:eastAsia="Calibri" w:cs="Calibri"/>
          <w:noProof w:val="0"/>
          <w:sz w:val="24"/>
          <w:szCs w:val="24"/>
          <w:lang w:val="en-US"/>
        </w:rPr>
        <w:t xml:space="preserve">{000}: yeah yeah </w:t>
      </w:r>
    </w:p>
    <w:p w:rsidRPr="0077226C" w:rsidR="0077226C" w:rsidP="0077226C" w:rsidRDefault="0077226C" w14:paraId="040DBA56" w14:textId="37D23524">
      <w:pPr/>
      <w:r w:rsidRPr="027849CD" w:rsidR="1CD5E59E">
        <w:rPr>
          <w:rFonts w:ascii="Calibri" w:hAnsi="Calibri" w:eastAsia="Calibri" w:cs="Calibri"/>
          <w:noProof w:val="0"/>
          <w:sz w:val="24"/>
          <w:szCs w:val="24"/>
          <w:lang w:val="en-US"/>
        </w:rPr>
        <w:t xml:space="preserve">{121}: so OK that's all I have for these [205-208] </w:t>
      </w:r>
    </w:p>
    <w:p w:rsidRPr="0077226C" w:rsidR="0077226C" w:rsidP="0077226C" w:rsidRDefault="0077226C" w14:paraId="3EB295E9" w14:textId="58B575FB">
      <w:pPr/>
      <w:r w:rsidRPr="027849CD" w:rsidR="1CD5E59E">
        <w:rPr>
          <w:rFonts w:ascii="Calibri" w:hAnsi="Calibri" w:eastAsia="Calibri" w:cs="Calibri"/>
          <w:noProof w:val="0"/>
          <w:sz w:val="24"/>
          <w:szCs w:val="24"/>
          <w:lang w:val="en-US"/>
        </w:rPr>
        <w:t>{000}: OK yeah perfect there we go OK OK and here are the next four</w:t>
      </w:r>
    </w:p>
    <w:p w:rsidRPr="0077226C" w:rsidR="0077226C" w:rsidP="0077226C" w:rsidRDefault="0077226C" w14:paraId="09CBF356" w14:textId="438C75A8">
      <w:pPr/>
      <w:r w:rsidRPr="027849CD" w:rsidR="1CD5E59E">
        <w:rPr>
          <w:rFonts w:ascii="Calibri" w:hAnsi="Calibri" w:eastAsia="Calibri" w:cs="Calibri"/>
          <w:noProof w:val="0"/>
          <w:sz w:val="24"/>
          <w:szCs w:val="24"/>
          <w:lang w:val="en-US"/>
        </w:rPr>
        <w:t>{121}: interesting [209-212] OK now we're definitely getting away from the ball shape. foam purple brain [210]. with writing on it [210] stress ball. this [212] is a little red heart that looks like maybe it was a part of a child's necklace or something. definitely looks like a choking hazard [212]. little green alien dude [209] plastic. everything [209-212] [lifts and replaces 210 and 211] here is all different types of plastic but yeah green alien [209] smiling, looks like he's [209] having a good day. I these [holding 211] are like weird child toys this [211] is like I don’t know a cuff I don't really know how to describe that [211] with dolphins in it and fluid in it there are three dolphins in there it [211] is made of plastic and it [211] is yeah a goofy child's toy that I can't seem to hold on to I think that’s the point but</w:t>
      </w:r>
    </w:p>
    <w:p w:rsidRPr="0077226C" w:rsidR="0077226C" w:rsidP="0077226C" w:rsidRDefault="0077226C" w14:paraId="53B8F4E0" w14:textId="160F88E3">
      <w:pPr/>
      <w:r w:rsidRPr="027849CD" w:rsidR="1CD5E59E">
        <w:rPr>
          <w:rFonts w:ascii="Calibri" w:hAnsi="Calibri" w:eastAsia="Calibri" w:cs="Calibri"/>
          <w:noProof w:val="0"/>
          <w:sz w:val="24"/>
          <w:szCs w:val="24"/>
          <w:lang w:val="en-US"/>
        </w:rPr>
        <w:t xml:space="preserve"> </w:t>
      </w:r>
    </w:p>
    <w:p w:rsidRPr="0077226C" w:rsidR="0077226C" w:rsidP="0077226C" w:rsidRDefault="0077226C" w14:paraId="5548B398" w14:textId="1E121B66">
      <w:pPr/>
      <w:r w:rsidRPr="027849CD" w:rsidR="1CD5E59E">
        <w:rPr>
          <w:rFonts w:ascii="Calibri" w:hAnsi="Calibri" w:eastAsia="Calibri" w:cs="Calibri"/>
          <w:noProof w:val="0"/>
          <w:sz w:val="24"/>
          <w:szCs w:val="24"/>
          <w:lang w:val="en-US"/>
        </w:rPr>
        <w:t>all four [209-212] different types of plastic materials. one’s [210] squishy one’s [?] hard one’s [211] liquid filled one’s [?] foam filled. the rest are plastic.</w:t>
      </w:r>
    </w:p>
    <w:p w:rsidRPr="0077226C" w:rsidR="0077226C" w:rsidP="0077226C" w:rsidRDefault="0077226C" w14:paraId="2FFE45C7" w14:textId="02142C51">
      <w:pPr/>
      <w:r w:rsidRPr="027849CD" w:rsidR="1CD5E59E">
        <w:rPr>
          <w:rFonts w:ascii="Calibri" w:hAnsi="Calibri" w:eastAsia="Calibri" w:cs="Calibri"/>
          <w:noProof w:val="0"/>
          <w:sz w:val="24"/>
          <w:szCs w:val="24"/>
          <w:lang w:val="en-US"/>
        </w:rPr>
        <w:t>{000}: is that it on those?</w:t>
      </w:r>
    </w:p>
    <w:p w:rsidRPr="0077226C" w:rsidR="0077226C" w:rsidP="0077226C" w:rsidRDefault="0077226C" w14:paraId="76572354" w14:textId="6589B4EC">
      <w:pPr/>
      <w:r w:rsidRPr="027849CD" w:rsidR="1CD5E59E">
        <w:rPr>
          <w:rFonts w:ascii="Calibri" w:hAnsi="Calibri" w:eastAsia="Calibri" w:cs="Calibri"/>
          <w:noProof w:val="0"/>
          <w:sz w:val="24"/>
          <w:szCs w:val="24"/>
          <w:lang w:val="en-US"/>
        </w:rPr>
        <w:t>{121}: hmm?</w:t>
      </w:r>
    </w:p>
    <w:p w:rsidRPr="0077226C" w:rsidR="0077226C" w:rsidP="0077226C" w:rsidRDefault="0077226C" w14:paraId="01248DBF" w14:textId="2A21D149">
      <w:pPr/>
      <w:r w:rsidRPr="027849CD" w:rsidR="1CD5E59E">
        <w:rPr>
          <w:rFonts w:ascii="Calibri" w:hAnsi="Calibri" w:eastAsia="Calibri" w:cs="Calibri"/>
          <w:noProof w:val="0"/>
          <w:sz w:val="24"/>
          <w:szCs w:val="24"/>
          <w:lang w:val="en-US"/>
        </w:rPr>
        <w:t>{000}: that’s it on those?</w:t>
      </w:r>
    </w:p>
    <w:p w:rsidRPr="0077226C" w:rsidR="0077226C" w:rsidP="0077226C" w:rsidRDefault="0077226C" w14:paraId="716A8D24" w14:textId="0413AB6E">
      <w:pPr/>
      <w:r w:rsidRPr="027849CD" w:rsidR="1CD5E59E">
        <w:rPr>
          <w:rFonts w:ascii="Calibri" w:hAnsi="Calibri" w:eastAsia="Calibri" w:cs="Calibri"/>
          <w:noProof w:val="0"/>
          <w:sz w:val="24"/>
          <w:szCs w:val="24"/>
          <w:lang w:val="en-US"/>
        </w:rPr>
        <w:t>{121}: I think so.</w:t>
      </w:r>
    </w:p>
    <w:p w:rsidRPr="0077226C" w:rsidR="0077226C" w:rsidP="0077226C" w:rsidRDefault="0077226C" w14:paraId="5527FDA6" w14:textId="5FB6C994">
      <w:pPr/>
      <w:r w:rsidRPr="027849CD" w:rsidR="1CD5E59E">
        <w:rPr>
          <w:rFonts w:ascii="Calibri" w:hAnsi="Calibri" w:eastAsia="Calibri" w:cs="Calibri"/>
          <w:noProof w:val="0"/>
          <w:sz w:val="24"/>
          <w:szCs w:val="24"/>
          <w:lang w:val="en-US"/>
        </w:rPr>
        <w:t>{000}: nice. excellent. here are the next four</w:t>
      </w:r>
    </w:p>
    <w:p w:rsidRPr="0077226C" w:rsidR="0077226C" w:rsidP="0077226C" w:rsidRDefault="0077226C" w14:paraId="4606437E" w14:textId="43687626">
      <w:pPr/>
      <w:r w:rsidRPr="027849CD" w:rsidR="1CD5E59E">
        <w:rPr>
          <w:rFonts w:ascii="Calibri" w:hAnsi="Calibri" w:eastAsia="Calibri" w:cs="Calibri"/>
          <w:noProof w:val="0"/>
          <w:sz w:val="24"/>
          <w:szCs w:val="24"/>
          <w:lang w:val="en-US"/>
        </w:rPr>
        <w:t xml:space="preserve">{121}: fabric purses [213-216] I'm guessing I'm not supposed to open these </w:t>
      </w:r>
    </w:p>
    <w:p w:rsidRPr="0077226C" w:rsidR="0077226C" w:rsidP="0077226C" w:rsidRDefault="0077226C" w14:paraId="06BFD259" w14:textId="63D5D026">
      <w:pPr/>
      <w:r w:rsidRPr="027849CD" w:rsidR="1CD5E59E">
        <w:rPr>
          <w:rFonts w:ascii="Calibri" w:hAnsi="Calibri" w:eastAsia="Calibri" w:cs="Calibri"/>
          <w:noProof w:val="0"/>
          <w:sz w:val="24"/>
          <w:szCs w:val="24"/>
          <w:lang w:val="en-US"/>
        </w:rPr>
        <w:t>{000}: no</w:t>
      </w:r>
    </w:p>
    <w:p w:rsidRPr="0077226C" w:rsidR="0077226C" w:rsidP="0077226C" w:rsidRDefault="0077226C" w14:paraId="7ADE99E5" w14:textId="759B0898">
      <w:pPr/>
      <w:r w:rsidRPr="027849CD" w:rsidR="1CD5E59E">
        <w:rPr>
          <w:rFonts w:ascii="Calibri" w:hAnsi="Calibri" w:eastAsia="Calibri" w:cs="Calibri"/>
          <w:noProof w:val="0"/>
          <w:sz w:val="24"/>
          <w:szCs w:val="24"/>
          <w:lang w:val="en-US"/>
        </w:rPr>
        <w:t>{121}: they [213-216] are all filled with different types of beads different sizes of beads. they [213-216] are four different colors red [213], gold [216], black 214], multicolor [215] mainly blue and yellow. they [213-216] are also different levels of being filled. one [213] is almost entirely full or [213] feels mainly full with larger beads. this [215] one is probably less than half full with medium beads. this [216] feels like it’s filled with sand or sand type material and then this [214] one has really tiny beads in it also [214] is maybe half full. cute little purses [213-216]. that’s all I got.</w:t>
      </w:r>
    </w:p>
    <w:p w:rsidRPr="0077226C" w:rsidR="0077226C" w:rsidP="0077226C" w:rsidRDefault="0077226C" w14:paraId="54B3757D" w14:textId="2F487B29">
      <w:pPr/>
      <w:r w:rsidRPr="027849CD" w:rsidR="1CD5E59E">
        <w:rPr>
          <w:rFonts w:ascii="Calibri" w:hAnsi="Calibri" w:eastAsia="Calibri" w:cs="Calibri"/>
          <w:noProof w:val="0"/>
          <w:sz w:val="24"/>
          <w:szCs w:val="24"/>
          <w:lang w:val="en-US"/>
        </w:rPr>
        <w:t xml:space="preserve">{000}: start to run out of reach once we get </w:t>
      </w:r>
    </w:p>
    <w:p w:rsidRPr="0077226C" w:rsidR="0077226C" w:rsidP="0077226C" w:rsidRDefault="0077226C" w14:paraId="19C43359" w14:textId="56A5708D">
      <w:pPr/>
      <w:r w:rsidRPr="027849CD" w:rsidR="1CD5E59E">
        <w:rPr>
          <w:rFonts w:ascii="Calibri" w:hAnsi="Calibri" w:eastAsia="Calibri" w:cs="Calibri"/>
          <w:noProof w:val="0"/>
          <w:sz w:val="24"/>
          <w:szCs w:val="24"/>
          <w:lang w:val="en-US"/>
        </w:rPr>
        <w:t xml:space="preserve">{121}: sure </w:t>
      </w:r>
    </w:p>
    <w:p w:rsidRPr="0077226C" w:rsidR="0077226C" w:rsidP="0077226C" w:rsidRDefault="0077226C" w14:paraId="6FB0FB60" w14:textId="3F1F829A">
      <w:pPr/>
      <w:r w:rsidRPr="027849CD" w:rsidR="1CD5E59E">
        <w:rPr>
          <w:rFonts w:ascii="Calibri" w:hAnsi="Calibri" w:eastAsia="Calibri" w:cs="Calibri"/>
          <w:noProof w:val="0"/>
          <w:sz w:val="24"/>
          <w:szCs w:val="24"/>
          <w:lang w:val="en-US"/>
        </w:rPr>
        <w:t xml:space="preserve">{000}: sure. next four. </w:t>
      </w:r>
    </w:p>
    <w:p w:rsidRPr="0077226C" w:rsidR="0077226C" w:rsidP="0077226C" w:rsidRDefault="0077226C" w14:paraId="6B088EC5" w14:textId="367C5687">
      <w:pPr/>
      <w:r w:rsidRPr="027849CD" w:rsidR="1CD5E59E">
        <w:rPr>
          <w:rFonts w:ascii="Calibri" w:hAnsi="Calibri" w:eastAsia="Calibri" w:cs="Calibri"/>
          <w:noProof w:val="0"/>
          <w:sz w:val="24"/>
          <w:szCs w:val="24"/>
          <w:lang w:val="en-US"/>
        </w:rPr>
        <w:t xml:space="preserve">{121}: alright four [217-220] different types of materials although these [218, 219] feel very similar um different colors [213-216] so we have two [218, 219] knit and guessing this [219] is linen this [218] is acrylic or cotton I’m guessing they’re all kind of acrylic. but [218] maroon color we have a felt red rectangle [217]. this [218] one’s mainly a square, that's [219] a square that's [220] a square so one [217] rectangle, three [218-220] squares. um this [220] is more of a lace type of material in white, sparkly, sparkly white, and then this [219] </w:t>
      </w:r>
      <w:r w:rsidRPr="027849CD" w:rsidR="1CD5E59E">
        <w:rPr>
          <w:rFonts w:ascii="Calibri" w:hAnsi="Calibri" w:eastAsia="Calibri" w:cs="Calibri"/>
          <w:noProof w:val="0"/>
          <w:sz w:val="24"/>
          <w:szCs w:val="24"/>
          <w:lang w:val="en-US"/>
        </w:rPr>
        <w:t xml:space="preserve"> </w:t>
      </w:r>
      <w:r w:rsidRPr="027849CD" w:rsidR="1CD5E59E">
        <w:rPr>
          <w:rFonts w:ascii="Calibri" w:hAnsi="Calibri" w:eastAsia="Calibri" w:cs="Calibri"/>
          <w:noProof w:val="0"/>
          <w:sz w:val="24"/>
          <w:szCs w:val="24"/>
          <w:lang w:val="en-US"/>
        </w:rPr>
        <w:t xml:space="preserve">is like a cotton linen material that is white with gold inlay. and yeah just a normal felt [217] rectangle and a maroon square [218], also fabric. I'm guessing this [218] is polyester or cotton, I’m not 100% sure. I think that's everything I have on those. </w:t>
      </w:r>
    </w:p>
    <w:p w:rsidRPr="0077226C" w:rsidR="0077226C" w:rsidP="0077226C" w:rsidRDefault="0077226C" w14:paraId="4EB69E5F" w14:textId="63965210">
      <w:pPr/>
      <w:r w:rsidRPr="027849CD" w:rsidR="1CD5E59E">
        <w:rPr>
          <w:rFonts w:ascii="Calibri" w:hAnsi="Calibri" w:eastAsia="Calibri" w:cs="Calibri"/>
          <w:noProof w:val="0"/>
          <w:sz w:val="24"/>
          <w:szCs w:val="24"/>
          <w:lang w:val="en-US"/>
        </w:rPr>
        <w:t>{000}: that’s it on those?</w:t>
      </w:r>
    </w:p>
    <w:p w:rsidRPr="0077226C" w:rsidR="0077226C" w:rsidP="0077226C" w:rsidRDefault="0077226C" w14:paraId="1BF457EE" w14:textId="6002C998">
      <w:pPr/>
      <w:r w:rsidRPr="027849CD" w:rsidR="1CD5E59E">
        <w:rPr>
          <w:rFonts w:ascii="Calibri" w:hAnsi="Calibri" w:eastAsia="Calibri" w:cs="Calibri"/>
          <w:noProof w:val="0"/>
          <w:sz w:val="24"/>
          <w:szCs w:val="24"/>
          <w:lang w:val="en-US"/>
        </w:rPr>
        <w:t>{121}: yep</w:t>
      </w:r>
    </w:p>
    <w:p w:rsidRPr="0077226C" w:rsidR="0077226C" w:rsidP="0077226C" w:rsidRDefault="0077226C" w14:paraId="3D7A5922" w14:textId="1739DB18">
      <w:pPr/>
      <w:r w:rsidRPr="027849CD" w:rsidR="1CD5E59E">
        <w:rPr>
          <w:rFonts w:ascii="Calibri" w:hAnsi="Calibri" w:eastAsia="Calibri" w:cs="Calibri"/>
          <w:noProof w:val="0"/>
          <w:sz w:val="24"/>
          <w:szCs w:val="24"/>
          <w:lang w:val="en-US"/>
        </w:rPr>
        <w:t>{000}: nice</w:t>
      </w:r>
    </w:p>
    <w:p w:rsidRPr="0077226C" w:rsidR="0077226C" w:rsidP="0077226C" w:rsidRDefault="0077226C" w14:paraId="3AEFD491" w14:textId="3F804FAE">
      <w:pPr/>
      <w:r w:rsidRPr="027849CD" w:rsidR="1CD5E59E">
        <w:rPr>
          <w:rFonts w:ascii="Calibri" w:hAnsi="Calibri" w:eastAsia="Calibri" w:cs="Calibri"/>
          <w:noProof w:val="0"/>
          <w:sz w:val="24"/>
          <w:szCs w:val="24"/>
          <w:lang w:val="en-US"/>
        </w:rPr>
        <w:t>{121}: sorry I have a habit of holding things if it’s foldable</w:t>
      </w:r>
    </w:p>
    <w:p w:rsidRPr="0077226C" w:rsidR="0077226C" w:rsidP="0077226C" w:rsidRDefault="0077226C" w14:paraId="0A7B5906" w14:textId="549E1E70">
      <w:pPr/>
      <w:r w:rsidRPr="027849CD" w:rsidR="1CD5E59E">
        <w:rPr>
          <w:rFonts w:ascii="Calibri" w:hAnsi="Calibri" w:eastAsia="Calibri" w:cs="Calibri"/>
          <w:noProof w:val="0"/>
          <w:sz w:val="24"/>
          <w:szCs w:val="24"/>
          <w:lang w:val="en-US"/>
        </w:rPr>
        <w:t xml:space="preserve">{000}: those are totally fine. I told you you could do anything you wanted with them OK these are the last four </w:t>
      </w:r>
    </w:p>
    <w:p w:rsidRPr="0077226C" w:rsidR="0077226C" w:rsidP="0077226C" w:rsidRDefault="0077226C" w14:paraId="17D6F06F" w14:textId="7C5B1ABD">
      <w:pPr/>
      <w:r w:rsidRPr="027849CD" w:rsidR="1CD5E59E">
        <w:rPr>
          <w:rFonts w:ascii="Calibri" w:hAnsi="Calibri" w:eastAsia="Calibri" w:cs="Calibri"/>
          <w:noProof w:val="0"/>
          <w:sz w:val="24"/>
          <w:szCs w:val="24"/>
          <w:lang w:val="en-US"/>
        </w:rPr>
        <w:t xml:space="preserve">{121}: cool alright well we have a velvet [221] dark red velvet square, a fuzzy [223] animal skin-esque faux animal print not print sorry animal fur, I should say, square. this [224] looks like a canvas black square. I should also note the animal fur [223] is black. something [224].I don’t quite know what this [224] material is. [224] feels canvasy. and then we have a faux [222] wool like white rectangle very soft. the the wool [222] is the most soft and probably save then the faux fur [223] then the velvet [221] then the canvas [224]. canvas [224] is the most rough of the four [221-224]. um I would note the wool [222] is also the thickest of the four [221-224], then the fur [223] then the canvas [224] then the velvet [221]. and that’s all I got. </w:t>
      </w:r>
    </w:p>
    <w:p w:rsidRPr="0077226C" w:rsidR="0077226C" w:rsidP="0077226C" w:rsidRDefault="0077226C" w14:paraId="04DB6B7D" w14:textId="47D998CE">
      <w:pPr/>
      <w:r w:rsidRPr="027849CD" w:rsidR="1CD5E59E">
        <w:rPr>
          <w:rFonts w:ascii="Calibri" w:hAnsi="Calibri" w:eastAsia="Calibri" w:cs="Calibri"/>
          <w:noProof w:val="0"/>
          <w:sz w:val="24"/>
          <w:szCs w:val="24"/>
          <w:lang w:val="en-US"/>
        </w:rPr>
        <w:t xml:space="preserve">{000}: OK. very cool </w:t>
      </w:r>
    </w:p>
    <w:p w:rsidRPr="0077226C" w:rsidR="0077226C" w:rsidP="0077226C" w:rsidRDefault="0077226C" w14:paraId="19DB1BD9" w14:textId="5402CEB7">
      <w:pPr/>
      <w:r w:rsidRPr="027849CD" w:rsidR="1CD5E59E">
        <w:rPr>
          <w:rFonts w:ascii="Calibri" w:hAnsi="Calibri" w:eastAsia="Calibri" w:cs="Calibri"/>
          <w:noProof w:val="0"/>
          <w:sz w:val="24"/>
          <w:szCs w:val="24"/>
          <w:lang w:val="en-US"/>
        </w:rPr>
        <w:t>{121}: cool how’d I do</w:t>
      </w:r>
    </w:p>
    <w:p w:rsidRPr="0077226C" w:rsidR="0077226C" w:rsidP="0077226C" w:rsidRDefault="0077226C" w14:paraId="0925F6AB" w14:textId="3FCB2F73">
      <w:pPr/>
      <w:r w:rsidRPr="027849CD" w:rsidR="1CD5E59E">
        <w:rPr>
          <w:rFonts w:ascii="Calibri" w:hAnsi="Calibri" w:eastAsia="Calibri" w:cs="Calibri"/>
          <w:noProof w:val="0"/>
          <w:sz w:val="24"/>
          <w:szCs w:val="24"/>
          <w:lang w:val="en-US"/>
        </w:rPr>
        <w:t xml:space="preserve">{000}: OK so that's all them, you did great now that we have all of them out is there anything you want to go back to anything you notice about all of them </w:t>
      </w:r>
    </w:p>
    <w:p w:rsidRPr="0077226C" w:rsidR="0077226C" w:rsidP="0077226C" w:rsidRDefault="0077226C" w14:paraId="2649C731" w14:textId="4B137D33">
      <w:pPr/>
      <w:r w:rsidRPr="027849CD" w:rsidR="1CD5E59E">
        <w:rPr>
          <w:rFonts w:ascii="Calibri" w:hAnsi="Calibri" w:eastAsia="Calibri" w:cs="Calibri"/>
          <w:noProof w:val="0"/>
          <w:sz w:val="24"/>
          <w:szCs w:val="24"/>
          <w:lang w:val="en-US"/>
        </w:rPr>
        <w:t xml:space="preserve">{121}: a lot of interesting different types of materials for sure. I don’t think I can really think of. am I missing something </w:t>
      </w:r>
    </w:p>
    <w:p w:rsidRPr="0077226C" w:rsidR="0077226C" w:rsidP="0077226C" w:rsidRDefault="0077226C" w14:paraId="4B5F7A88" w14:textId="3ABEDDB5">
      <w:pPr/>
      <w:r w:rsidRPr="027849CD" w:rsidR="1CD5E59E">
        <w:rPr>
          <w:rFonts w:ascii="Calibri" w:hAnsi="Calibri" w:eastAsia="Calibri" w:cs="Calibri"/>
          <w:noProof w:val="0"/>
          <w:sz w:val="24"/>
          <w:szCs w:val="24"/>
          <w:lang w:val="en-US"/>
        </w:rPr>
        <w:t xml:space="preserve">{000}: no </w:t>
      </w:r>
    </w:p>
    <w:p w:rsidRPr="0077226C" w:rsidR="0077226C" w:rsidP="0077226C" w:rsidRDefault="0077226C" w14:paraId="2746DCA2" w14:textId="6A1F25BF">
      <w:pPr/>
      <w:r w:rsidRPr="027849CD" w:rsidR="1CD5E59E">
        <w:rPr>
          <w:rFonts w:ascii="Calibri" w:hAnsi="Calibri" w:eastAsia="Calibri" w:cs="Calibri"/>
          <w:noProof w:val="0"/>
          <w:sz w:val="24"/>
          <w:szCs w:val="24"/>
          <w:lang w:val="en-US"/>
        </w:rPr>
        <w:t xml:space="preserve">{121}: OK </w:t>
      </w:r>
    </w:p>
    <w:p w:rsidRPr="0077226C" w:rsidR="0077226C" w:rsidP="0077226C" w:rsidRDefault="0077226C" w14:paraId="4C6DF605" w14:textId="34BDBFFA">
      <w:pPr/>
      <w:r w:rsidRPr="027849CD" w:rsidR="1CD5E59E">
        <w:rPr>
          <w:rFonts w:ascii="Calibri" w:hAnsi="Calibri" w:eastAsia="Calibri" w:cs="Calibri"/>
          <w:noProof w:val="0"/>
          <w:sz w:val="24"/>
          <w:szCs w:val="24"/>
          <w:lang w:val="en-US"/>
        </w:rPr>
        <w:t xml:space="preserve">{000}: there's no trick or secret </w:t>
      </w:r>
    </w:p>
    <w:p w:rsidRPr="0077226C" w:rsidR="0077226C" w:rsidP="0077226C" w:rsidRDefault="0077226C" w14:paraId="2AF76819" w14:textId="7EBE33AC">
      <w:pPr/>
      <w:r w:rsidRPr="027849CD" w:rsidR="1CD5E59E">
        <w:rPr>
          <w:rFonts w:ascii="Calibri" w:hAnsi="Calibri" w:eastAsia="Calibri" w:cs="Calibri"/>
          <w:noProof w:val="0"/>
          <w:sz w:val="24"/>
          <w:szCs w:val="24"/>
          <w:lang w:val="en-US"/>
        </w:rPr>
        <w:t xml:space="preserve">{121}: yeah nothing I can really think of. I guess maybe the different types of feel on these [217-220] materials I guess I didn't talk about, with the felt [217] being a lot softer than the lace [220] for example </w:t>
      </w:r>
    </w:p>
    <w:p w:rsidRPr="0077226C" w:rsidR="0077226C" w:rsidP="0077226C" w:rsidRDefault="0077226C" w14:paraId="4318BFE4" w14:textId="473F1E60">
      <w:pPr/>
      <w:r w:rsidRPr="027849CD" w:rsidR="1CD5E59E">
        <w:rPr>
          <w:rFonts w:ascii="Calibri" w:hAnsi="Calibri" w:eastAsia="Calibri" w:cs="Calibri"/>
          <w:noProof w:val="0"/>
          <w:sz w:val="24"/>
          <w:szCs w:val="24"/>
          <w:lang w:val="en-US"/>
        </w:rPr>
        <w:t>{000}: I see</w:t>
      </w:r>
    </w:p>
    <w:p w:rsidRPr="0077226C" w:rsidR="0077226C" w:rsidP="0077226C" w:rsidRDefault="0077226C" w14:paraId="5C8E59C7" w14:textId="38662669">
      <w:pPr/>
      <w:r w:rsidRPr="027849CD" w:rsidR="1CD5E59E">
        <w:rPr>
          <w:rFonts w:ascii="Calibri" w:hAnsi="Calibri" w:eastAsia="Calibri" w:cs="Calibri"/>
          <w:noProof w:val="0"/>
          <w:sz w:val="24"/>
          <w:szCs w:val="24"/>
          <w:lang w:val="en-US"/>
        </w:rPr>
        <w:t>{121}: softer on your skin but no I can't really think of anything else.</w:t>
      </w:r>
    </w:p>
    <w:p w:rsidRPr="0077226C" w:rsidR="0077226C" w:rsidP="027849CD" w:rsidRDefault="0077226C" w14:paraId="29EA67E9" w14:textId="793F9435">
      <w:pPr>
        <w:pStyle w:val="Normal"/>
      </w:pPr>
      <w:r w:rsidRPr="027849CD" w:rsidR="1CD5E59E">
        <w:rPr>
          <w:rFonts w:ascii="Calibri" w:hAnsi="Calibri" w:eastAsia="Calibri" w:cs="Calibri"/>
          <w:noProof w:val="0"/>
          <w:sz w:val="24"/>
          <w:szCs w:val="24"/>
          <w:lang w:val="en-US"/>
        </w:rPr>
        <w:t>{000}: OK then that’s the end of the actual experiment I just have a couple follow up questions.</w:t>
      </w:r>
    </w:p>
    <w:p w:rsidRPr="0077226C" w:rsidR="0077226C" w:rsidP="027849CD" w:rsidRDefault="0077226C" w14:paraId="7DE3240A" w14:textId="398F2C8F">
      <w:pPr>
        <w:pStyle w:val="Normal"/>
        <w:rPr>
          <w:rFonts w:ascii="Calibri" w:hAnsi="Calibri" w:eastAsia="Calibri" w:cs="Calibri"/>
          <w:noProof w:val="0"/>
          <w:sz w:val="24"/>
          <w:szCs w:val="24"/>
          <w:lang w:val="en-US"/>
        </w:rPr>
      </w:pPr>
    </w:p>
    <w:p w:rsidRPr="0077226C" w:rsidR="0077226C" w:rsidP="5DB028B7" w:rsidRDefault="0077226C" w14:paraId="5F824CDF" w14:textId="01B3F5FC">
      <w:pPr>
        <w:pStyle w:val="Heading2"/>
        <w:rPr>
          <w:rFonts w:ascii="Calibri" w:hAnsi="Calibri" w:eastAsia="Calibri" w:cs="Calibri"/>
          <w:b w:val="1"/>
          <w:bCs w:val="1"/>
          <w:noProof w:val="0"/>
          <w:sz w:val="24"/>
          <w:szCs w:val="24"/>
          <w:lang w:val="en-US"/>
        </w:rPr>
      </w:pPr>
      <w:bookmarkStart w:name="_Toc1216352135" w:id="1498174960"/>
      <w:r w:rsidRPr="5DB028B7" w:rsidR="03ACB22D">
        <w:rPr>
          <w:noProof w:val="0"/>
          <w:lang w:val="en-US"/>
        </w:rPr>
        <w:t>122</w:t>
      </w:r>
      <w:bookmarkEnd w:id="1498174960"/>
    </w:p>
    <w:p w:rsidRPr="0077226C" w:rsidR="0077226C" w:rsidP="0077226C" w:rsidRDefault="0077226C" w14:paraId="0F501CE1" w14:textId="2A23E600">
      <w:pPr/>
      <w:r w:rsidRPr="027849CD" w:rsidR="58705775">
        <w:rPr>
          <w:rFonts w:ascii="Calibri" w:hAnsi="Calibri" w:eastAsia="Calibri" w:cs="Calibri"/>
          <w:noProof w:val="0"/>
          <w:sz w:val="24"/>
          <w:szCs w:val="24"/>
          <w:lang w:val="en-US"/>
        </w:rPr>
        <w:t>{000}: 5:26 PM participant 122 um for object solicitation what we're gonna do is I'm gonna give you 24 objects in groups of four and you can look at them touch them move them around you can do pretty much anything you want don't eat them and don't try to break them OK I think you can manage it and your job is to describe them to me so tell me everything you can about them on how are they the same how are they different what do you like what do you notice anything that seems important anything that seems unimportant just anything you notice what does that make sense?</w:t>
      </w:r>
    </w:p>
    <w:p w:rsidRPr="0077226C" w:rsidR="0077226C" w:rsidP="0077226C" w:rsidRDefault="0077226C" w14:paraId="450A94B8" w14:textId="70D72D70">
      <w:pPr/>
      <w:r w:rsidRPr="027849CD" w:rsidR="58705775">
        <w:rPr>
          <w:rFonts w:ascii="Calibri" w:hAnsi="Calibri" w:eastAsia="Calibri" w:cs="Calibri"/>
          <w:noProof w:val="0"/>
          <w:sz w:val="24"/>
          <w:szCs w:val="24"/>
          <w:lang w:val="en-US"/>
        </w:rPr>
        <w:t>{122}: yes</w:t>
      </w:r>
    </w:p>
    <w:p w:rsidRPr="0077226C" w:rsidR="0077226C" w:rsidP="0077226C" w:rsidRDefault="0077226C" w14:paraId="5206387F" w14:textId="07395144">
      <w:pPr/>
      <w:r w:rsidRPr="027849CD" w:rsidR="58705775">
        <w:rPr>
          <w:rFonts w:ascii="Calibri" w:hAnsi="Calibri" w:eastAsia="Calibri" w:cs="Calibri"/>
          <w:noProof w:val="0"/>
          <w:sz w:val="24"/>
          <w:szCs w:val="24"/>
          <w:lang w:val="en-US"/>
        </w:rPr>
        <w:t xml:space="preserve">{000}: then let’s begin. I’ll sit here so I can hand them to you </w:t>
      </w:r>
    </w:p>
    <w:p w:rsidRPr="0077226C" w:rsidR="0077226C" w:rsidP="0077226C" w:rsidRDefault="0077226C" w14:paraId="3C1BB57A" w14:textId="48F5F0C2">
      <w:pPr/>
      <w:r w:rsidRPr="027849CD" w:rsidR="58705775">
        <w:rPr>
          <w:rFonts w:ascii="Calibri" w:hAnsi="Calibri" w:eastAsia="Calibri" w:cs="Calibri"/>
          <w:noProof w:val="0"/>
          <w:sz w:val="24"/>
          <w:szCs w:val="24"/>
          <w:lang w:val="en-US"/>
        </w:rPr>
        <w:t xml:space="preserve">{122}: OK well I guess they're [201-204] not all balls per se but they are ball-like round or ovoid items that you could conceivably throw at someone at or with another person without injuring them. hacky sack [204]. fun [204]. I've never seen one of these [203] before it’s almost like suction cuppy. I feel like these [201, 203] two are more similar and these [202, 204] two are more similar. because these [201, 203] have protrusions on them and because I'm sort of unfamiliar with them [201, 203]. this [201] might be something that you would use to like roll out your back. I think this [202] is a racquetball it's not a lacrosse ball but it's very similar there's similar size but a lacrosse ball is heavier and it's it has more to give to it. but this [202] is I mean this is maybe the hardest object [squishing each object] in terms of squishiness and then this [204] is kind of the softest </w:t>
      </w:r>
    </w:p>
    <w:p w:rsidRPr="0077226C" w:rsidR="0077226C" w:rsidP="0077226C" w:rsidRDefault="0077226C" w14:paraId="20CEEC8D" w14:textId="481ACA4D">
      <w:pPr/>
      <w:r w:rsidRPr="027849CD" w:rsidR="58705775">
        <w:rPr>
          <w:rFonts w:ascii="Calibri" w:hAnsi="Calibri" w:eastAsia="Calibri" w:cs="Calibri"/>
          <w:noProof w:val="0"/>
          <w:sz w:val="24"/>
          <w:szCs w:val="24"/>
          <w:lang w:val="en-US"/>
        </w:rPr>
        <w:t>{000}: I see. is there anything else about those?</w:t>
      </w:r>
    </w:p>
    <w:p w:rsidRPr="0077226C" w:rsidR="0077226C" w:rsidP="0077226C" w:rsidRDefault="0077226C" w14:paraId="6925151D" w14:textId="0982EED3">
      <w:pPr/>
      <w:r w:rsidRPr="027849CD" w:rsidR="58705775">
        <w:rPr>
          <w:rFonts w:ascii="Calibri" w:hAnsi="Calibri" w:eastAsia="Calibri" w:cs="Calibri"/>
          <w:noProof w:val="0"/>
          <w:sz w:val="24"/>
          <w:szCs w:val="24"/>
          <w:lang w:val="en-US"/>
        </w:rPr>
        <w:t xml:space="preserve">{122}: how much more detail should I go into </w:t>
      </w:r>
    </w:p>
    <w:p w:rsidRPr="0077226C" w:rsidR="0077226C" w:rsidP="0077226C" w:rsidRDefault="0077226C" w14:paraId="544AD34F" w14:textId="615E1819">
      <w:pPr/>
      <w:r w:rsidRPr="027849CD" w:rsidR="58705775">
        <w:rPr>
          <w:rFonts w:ascii="Calibri" w:hAnsi="Calibri" w:eastAsia="Calibri" w:cs="Calibri"/>
          <w:noProof w:val="0"/>
          <w:sz w:val="24"/>
          <w:szCs w:val="24"/>
          <w:lang w:val="en-US"/>
        </w:rPr>
        <w:t xml:space="preserve">{000}: I'll I'll tell you if you go overboard </w:t>
      </w:r>
    </w:p>
    <w:p w:rsidRPr="0077226C" w:rsidR="0077226C" w:rsidP="0077226C" w:rsidRDefault="0077226C" w14:paraId="7679E1D3" w14:textId="505B43BB">
      <w:pPr/>
      <w:r w:rsidRPr="027849CD" w:rsidR="58705775">
        <w:rPr>
          <w:rFonts w:ascii="Calibri" w:hAnsi="Calibri" w:eastAsia="Calibri" w:cs="Calibri"/>
          <w:noProof w:val="0"/>
          <w:sz w:val="24"/>
          <w:szCs w:val="24"/>
          <w:lang w:val="en-US"/>
        </w:rPr>
        <w:t xml:space="preserve">{122}: OK </w:t>
      </w:r>
    </w:p>
    <w:p w:rsidRPr="0077226C" w:rsidR="0077226C" w:rsidP="0077226C" w:rsidRDefault="0077226C" w14:paraId="52FEB80C" w14:textId="2E6D707B">
      <w:pPr/>
      <w:r w:rsidRPr="027849CD" w:rsidR="58705775">
        <w:rPr>
          <w:rFonts w:ascii="Calibri" w:hAnsi="Calibri" w:eastAsia="Calibri" w:cs="Calibri"/>
          <w:noProof w:val="0"/>
          <w:sz w:val="24"/>
          <w:szCs w:val="24"/>
          <w:lang w:val="en-US"/>
        </w:rPr>
        <w:t xml:space="preserve">{000}: anything is good there's no wrong way to do it </w:t>
      </w:r>
    </w:p>
    <w:p w:rsidRPr="0077226C" w:rsidR="0077226C" w:rsidP="0077226C" w:rsidRDefault="0077226C" w14:paraId="71452C8A" w14:textId="0B7F5E61">
      <w:pPr/>
      <w:r w:rsidRPr="027849CD" w:rsidR="58705775">
        <w:rPr>
          <w:rFonts w:ascii="Calibri" w:hAnsi="Calibri" w:eastAsia="Calibri" w:cs="Calibri"/>
          <w:noProof w:val="0"/>
          <w:sz w:val="24"/>
          <w:szCs w:val="24"/>
          <w:lang w:val="en-US"/>
        </w:rPr>
        <w:t>{122}: OK in terms of color and texture these [201, 203] two are also more similar than and then I think these [202, 204] two would go in distinct groups. this [204] is like I feel like this like texture makes me think of like camp as like a kid yeah and obviously this [202] makes me think of lacrosse because it's very like a lacrosse ball. I did have pink ones but I lost them. oh not yeah they're they're fun for a time they were very distinctive but definitely not a lacrosse ball. it [202] might just be like a toy for kids actually I don't even know if it qualifies as a racquetball. I have to wonder what this [203] is. I guess this [203] might be something you find in like a grabber machine or something. OK that's all I'm particularly have to say about those.</w:t>
      </w:r>
    </w:p>
    <w:p w:rsidRPr="0077226C" w:rsidR="0077226C" w:rsidP="0077226C" w:rsidRDefault="0077226C" w14:paraId="64950CE0" w14:textId="49795947">
      <w:pPr/>
      <w:r w:rsidRPr="027849CD" w:rsidR="58705775">
        <w:rPr>
          <w:rFonts w:ascii="Calibri" w:hAnsi="Calibri" w:eastAsia="Calibri" w:cs="Calibri"/>
          <w:noProof w:val="0"/>
          <w:sz w:val="24"/>
          <w:szCs w:val="24"/>
          <w:lang w:val="en-US"/>
        </w:rPr>
        <w:t>{000}: OK perfect that is what we want. so I'll move them over here just out of your way but if you think of anything else you can go back to them. [202 keeps rolling away]</w:t>
      </w:r>
    </w:p>
    <w:p w:rsidRPr="0077226C" w:rsidR="0077226C" w:rsidP="0077226C" w:rsidRDefault="0077226C" w14:paraId="1C7730B3" w14:textId="0D1AADFC">
      <w:pPr/>
      <w:r w:rsidRPr="027849CD" w:rsidR="58705775">
        <w:rPr>
          <w:rFonts w:ascii="Calibri" w:hAnsi="Calibri" w:eastAsia="Calibri" w:cs="Calibri"/>
          <w:noProof w:val="0"/>
          <w:sz w:val="24"/>
          <w:szCs w:val="24"/>
          <w:lang w:val="en-US"/>
        </w:rPr>
        <w:t xml:space="preserve">{122}: yeah that [202] one doesn't wanna stay </w:t>
      </w:r>
    </w:p>
    <w:p w:rsidRPr="0077226C" w:rsidR="0077226C" w:rsidP="0077226C" w:rsidRDefault="0077226C" w14:paraId="2F114055" w14:textId="0EFC72ED">
      <w:pPr/>
      <w:r w:rsidRPr="027849CD" w:rsidR="58705775">
        <w:rPr>
          <w:rFonts w:ascii="Calibri" w:hAnsi="Calibri" w:eastAsia="Calibri" w:cs="Calibri"/>
          <w:noProof w:val="0"/>
          <w:sz w:val="24"/>
          <w:szCs w:val="24"/>
          <w:lang w:val="en-US"/>
        </w:rPr>
        <w:t>{000}: oh my god OK OK here are the next four</w:t>
      </w:r>
    </w:p>
    <w:p w:rsidRPr="0077226C" w:rsidR="0077226C" w:rsidP="0077226C" w:rsidRDefault="0077226C" w14:paraId="43CEA701" w14:textId="24116050">
      <w:pPr/>
      <w:r w:rsidRPr="027849CD" w:rsidR="58705775">
        <w:rPr>
          <w:rFonts w:ascii="Calibri" w:hAnsi="Calibri" w:eastAsia="Calibri" w:cs="Calibri"/>
          <w:noProof w:val="0"/>
          <w:sz w:val="24"/>
          <w:szCs w:val="24"/>
          <w:lang w:val="en-US"/>
        </w:rPr>
        <w:t xml:space="preserve">{122}: now I see why there's an instruction not to eat them because this [205] looks like something you should chew on. and this [206] too like these [205, 206] </w:t>
      </w:r>
      <w:r w:rsidRPr="027849CD" w:rsidR="58705775">
        <w:rPr>
          <w:rFonts w:ascii="Calibri" w:hAnsi="Calibri" w:eastAsia="Calibri" w:cs="Calibri"/>
          <w:noProof w:val="0"/>
          <w:sz w:val="24"/>
          <w:szCs w:val="24"/>
          <w:lang w:val="en-US"/>
        </w:rPr>
        <w:t xml:space="preserve"> </w:t>
      </w:r>
      <w:r w:rsidRPr="027849CD" w:rsidR="58705775">
        <w:rPr>
          <w:rFonts w:ascii="Calibri" w:hAnsi="Calibri" w:eastAsia="Calibri" w:cs="Calibri"/>
          <w:noProof w:val="0"/>
          <w:sz w:val="24"/>
          <w:szCs w:val="24"/>
          <w:lang w:val="en-US"/>
        </w:rPr>
        <w:t xml:space="preserve">seem like things that you could give to like a baby for teething kind of I mean they're [205, 206] probably not that but they could be. this [207] also makes me think of like something that you would get out of like like a grabber machine at like a bowling alley it's like the kind of thing that like my younger brother would have that is like absolutely what is this [207]? </w:t>
      </w:r>
    </w:p>
    <w:p w:rsidRPr="0077226C" w:rsidR="0077226C" w:rsidP="0077226C" w:rsidRDefault="0077226C" w14:paraId="4F7247D2" w14:textId="5CB7C5D3">
      <w:pPr/>
      <w:r w:rsidRPr="027849CD" w:rsidR="58705775">
        <w:rPr>
          <w:rFonts w:ascii="Calibri" w:hAnsi="Calibri" w:eastAsia="Calibri" w:cs="Calibri"/>
          <w:noProof w:val="0"/>
          <w:sz w:val="24"/>
          <w:szCs w:val="24"/>
          <w:lang w:val="en-US"/>
        </w:rPr>
        <w:t>{000}: hmm</w:t>
      </w:r>
    </w:p>
    <w:p w:rsidRPr="0077226C" w:rsidR="0077226C" w:rsidP="0077226C" w:rsidRDefault="0077226C" w14:paraId="100864B2" w14:textId="3F36AE76">
      <w:pPr/>
      <w:r w:rsidRPr="027849CD" w:rsidR="58705775">
        <w:rPr>
          <w:rFonts w:ascii="Calibri" w:hAnsi="Calibri" w:eastAsia="Calibri" w:cs="Calibri"/>
          <w:noProof w:val="0"/>
          <w:sz w:val="24"/>
          <w:szCs w:val="24"/>
          <w:lang w:val="en-US"/>
        </w:rPr>
        <w:t xml:space="preserve">{122}: it's [208] a little bit dented. globe. I wonder how accurate this [208] is I wonder if you have to make sacrifices in accuracy when you're putting it on the ball I'm truly just saying everything that pops in </w:t>
      </w:r>
    </w:p>
    <w:p w:rsidRPr="0077226C" w:rsidR="0077226C" w:rsidP="0077226C" w:rsidRDefault="0077226C" w14:paraId="347F7DB1" w14:textId="5B1A3387">
      <w:pPr/>
      <w:r w:rsidRPr="027849CD" w:rsidR="58705775">
        <w:rPr>
          <w:rFonts w:ascii="Calibri" w:hAnsi="Calibri" w:eastAsia="Calibri" w:cs="Calibri"/>
          <w:noProof w:val="0"/>
          <w:sz w:val="24"/>
          <w:szCs w:val="24"/>
          <w:lang w:val="en-US"/>
        </w:rPr>
        <w:t xml:space="preserve">{000}: that's perfect that's exactly yes </w:t>
      </w:r>
    </w:p>
    <w:p w:rsidRPr="0077226C" w:rsidR="0077226C" w:rsidP="0077226C" w:rsidRDefault="0077226C" w14:paraId="690DD4DE" w14:textId="50DA07EF">
      <w:pPr/>
      <w:r w:rsidRPr="027849CD" w:rsidR="58705775">
        <w:rPr>
          <w:rFonts w:ascii="Calibri" w:hAnsi="Calibri" w:eastAsia="Calibri" w:cs="Calibri"/>
          <w:noProof w:val="0"/>
          <w:sz w:val="24"/>
          <w:szCs w:val="24"/>
          <w:lang w:val="en-US"/>
        </w:rPr>
        <w:t xml:space="preserve">{122}: oh there’s like a little bit of a tiny bit of a rip there. [squeezing 208] kind of a sound of air going out of it. in terms of texture it's more similar to the pink ball [202] than anything but of these [205-208]. these [205, 207] are both spiky these [206, 208] are both solely round service surfaces. but obviously these [205, 206] two are much more alike than either of those [207, 208] two are to either of these [205, 206] or to each other [207, 208]. these [205, 206] are very much make me think of like baby chewy toys. are these stars [205]? yeah they are. oh and these are stars [206] too but they're just round. kind of sticky [205, 206] not like very sticky but just like like in terms of plastic they’re just sticky like that I don't think there's anything on them </w:t>
      </w:r>
    </w:p>
    <w:p w:rsidRPr="0077226C" w:rsidR="0077226C" w:rsidP="0077226C" w:rsidRDefault="0077226C" w14:paraId="4FB17DE1" w14:textId="267AC922">
      <w:pPr/>
      <w:r w:rsidRPr="027849CD" w:rsidR="58705775">
        <w:rPr>
          <w:rFonts w:ascii="Calibri" w:hAnsi="Calibri" w:eastAsia="Calibri" w:cs="Calibri"/>
          <w:noProof w:val="0"/>
          <w:sz w:val="24"/>
          <w:szCs w:val="24"/>
          <w:lang w:val="en-US"/>
        </w:rPr>
        <w:t>{000}: fair enough</w:t>
      </w:r>
    </w:p>
    <w:p w:rsidRPr="0077226C" w:rsidR="0077226C" w:rsidP="0077226C" w:rsidRDefault="0077226C" w14:paraId="0B8CD828" w14:textId="6CFBC986">
      <w:pPr/>
      <w:r w:rsidRPr="027849CD" w:rsidR="58705775">
        <w:rPr>
          <w:rFonts w:ascii="Calibri" w:hAnsi="Calibri" w:eastAsia="Calibri" w:cs="Calibri"/>
          <w:noProof w:val="0"/>
          <w:sz w:val="24"/>
          <w:szCs w:val="24"/>
          <w:lang w:val="en-US"/>
        </w:rPr>
        <w:t>{122}: get there</w:t>
      </w:r>
    </w:p>
    <w:p w:rsidRPr="0077226C" w:rsidR="0077226C" w:rsidP="0077226C" w:rsidRDefault="0077226C" w14:paraId="2F1E78F5" w14:textId="4E5E923F">
      <w:pPr/>
      <w:r w:rsidRPr="027849CD" w:rsidR="58705775">
        <w:rPr>
          <w:rFonts w:ascii="Calibri" w:hAnsi="Calibri" w:eastAsia="Calibri" w:cs="Calibri"/>
          <w:noProof w:val="0"/>
          <w:sz w:val="24"/>
          <w:szCs w:val="24"/>
          <w:lang w:val="en-US"/>
        </w:rPr>
        <w:t>{000}: is that it for those?</w:t>
      </w:r>
    </w:p>
    <w:p w:rsidRPr="0077226C" w:rsidR="0077226C" w:rsidP="0077226C" w:rsidRDefault="0077226C" w14:paraId="76130D71" w14:textId="21B29B3F">
      <w:pPr/>
      <w:r w:rsidRPr="027849CD" w:rsidR="58705775">
        <w:rPr>
          <w:rFonts w:ascii="Calibri" w:hAnsi="Calibri" w:eastAsia="Calibri" w:cs="Calibri"/>
          <w:noProof w:val="0"/>
          <w:sz w:val="24"/>
          <w:szCs w:val="24"/>
          <w:lang w:val="en-US"/>
        </w:rPr>
        <w:t>{122}: yes</w:t>
      </w:r>
    </w:p>
    <w:p w:rsidRPr="0077226C" w:rsidR="0077226C" w:rsidP="0077226C" w:rsidRDefault="0077226C" w14:paraId="2BF41D28" w14:textId="0EF5A7E9">
      <w:pPr/>
      <w:r w:rsidRPr="027849CD" w:rsidR="58705775">
        <w:rPr>
          <w:rFonts w:ascii="Calibri" w:hAnsi="Calibri" w:eastAsia="Calibri" w:cs="Calibri"/>
          <w:noProof w:val="0"/>
          <w:sz w:val="24"/>
          <w:szCs w:val="24"/>
          <w:lang w:val="en-US"/>
        </w:rPr>
        <w:t>{000}: very nice. that's a good amount of detail</w:t>
      </w:r>
    </w:p>
    <w:p w:rsidRPr="0077226C" w:rsidR="0077226C" w:rsidP="0077226C" w:rsidRDefault="0077226C" w14:paraId="36B50852" w14:textId="420F1443">
      <w:pPr/>
      <w:r w:rsidRPr="027849CD" w:rsidR="58705775">
        <w:rPr>
          <w:rFonts w:ascii="Calibri" w:hAnsi="Calibri" w:eastAsia="Calibri" w:cs="Calibri"/>
          <w:noProof w:val="0"/>
          <w:sz w:val="24"/>
          <w:szCs w:val="24"/>
          <w:lang w:val="en-US"/>
        </w:rPr>
        <w:t>{122}: OK</w:t>
      </w:r>
    </w:p>
    <w:p w:rsidRPr="0077226C" w:rsidR="0077226C" w:rsidP="0077226C" w:rsidRDefault="0077226C" w14:paraId="65A3E1AC" w14:textId="12BDAB42">
      <w:pPr/>
      <w:r w:rsidRPr="027849CD" w:rsidR="58705775">
        <w:rPr>
          <w:rFonts w:ascii="Calibri" w:hAnsi="Calibri" w:eastAsia="Calibri" w:cs="Calibri"/>
          <w:noProof w:val="0"/>
          <w:sz w:val="24"/>
          <w:szCs w:val="24"/>
          <w:lang w:val="en-US"/>
        </w:rPr>
        <w:t>{000}: here are the next four</w:t>
      </w:r>
    </w:p>
    <w:p w:rsidRPr="0077226C" w:rsidR="0077226C" w:rsidP="0077226C" w:rsidRDefault="0077226C" w14:paraId="0C351AE5" w14:textId="6BF77232">
      <w:pPr/>
      <w:r w:rsidRPr="027849CD" w:rsidR="58705775">
        <w:rPr>
          <w:rFonts w:ascii="Calibri" w:hAnsi="Calibri" w:eastAsia="Calibri" w:cs="Calibri"/>
          <w:noProof w:val="0"/>
          <w:sz w:val="24"/>
          <w:szCs w:val="24"/>
          <w:lang w:val="en-US"/>
        </w:rPr>
        <w:t xml:space="preserve">{122}: I love him [209]. I love aliens. I have like I've had multiple pairs of socks with aliens on them and multiple little aliens that sit in my room </w:t>
      </w:r>
    </w:p>
    <w:p w:rsidRPr="0077226C" w:rsidR="0077226C" w:rsidP="0077226C" w:rsidRDefault="0077226C" w14:paraId="6B4F39FD" w14:textId="33FF38EF">
      <w:pPr/>
      <w:r w:rsidRPr="027849CD" w:rsidR="58705775">
        <w:rPr>
          <w:rFonts w:ascii="Calibri" w:hAnsi="Calibri" w:eastAsia="Calibri" w:cs="Calibri"/>
          <w:noProof w:val="0"/>
          <w:sz w:val="24"/>
          <w:szCs w:val="24"/>
          <w:lang w:val="en-US"/>
        </w:rPr>
        <w:t xml:space="preserve">{000}: Oh my gosh </w:t>
      </w:r>
    </w:p>
    <w:p w:rsidRPr="0077226C" w:rsidR="0077226C" w:rsidP="0077226C" w:rsidRDefault="0077226C" w14:paraId="782D8C95" w14:textId="3B8BC64F">
      <w:pPr/>
      <w:r w:rsidRPr="027849CD" w:rsidR="58705775">
        <w:rPr>
          <w:rFonts w:ascii="Calibri" w:hAnsi="Calibri" w:eastAsia="Calibri" w:cs="Calibri"/>
          <w:noProof w:val="0"/>
          <w:sz w:val="24"/>
          <w:szCs w:val="24"/>
          <w:lang w:val="en-US"/>
        </w:rPr>
        <w:t xml:space="preserve">{122}: I love this [209] guy. he's I can’t tell what this [209] has to be plastic. OK he's [209] bendier than I thought he would be. I wonder where this [209] is from. oh there's little things on his back I wonder if he's supposed to like stand up as part of a set. </w:t>
      </w:r>
    </w:p>
    <w:p w:rsidRPr="0077226C" w:rsidR="0077226C" w:rsidP="0077226C" w:rsidRDefault="0077226C" w14:paraId="08168FFD" w14:textId="2ECF634F">
      <w:pPr/>
      <w:r w:rsidRPr="027849CD" w:rsidR="58705775">
        <w:rPr>
          <w:rFonts w:ascii="Calibri" w:hAnsi="Calibri" w:eastAsia="Calibri" w:cs="Calibri"/>
          <w:noProof w:val="0"/>
          <w:sz w:val="24"/>
          <w:szCs w:val="24"/>
          <w:lang w:val="en-US"/>
        </w:rPr>
        <w:t xml:space="preserve"> </w:t>
      </w:r>
    </w:p>
    <w:p w:rsidRPr="0077226C" w:rsidR="0077226C" w:rsidP="0077226C" w:rsidRDefault="0077226C" w14:paraId="7465CF71" w14:textId="62A3177F">
      <w:pPr/>
      <w:r w:rsidRPr="027849CD" w:rsidR="58705775">
        <w:rPr>
          <w:rFonts w:ascii="Calibri" w:hAnsi="Calibri" w:eastAsia="Calibri" w:cs="Calibri"/>
          <w:noProof w:val="0"/>
          <w:sz w:val="24"/>
          <w:szCs w:val="24"/>
          <w:lang w:val="en-US"/>
        </w:rPr>
        <w:t>this [212] is also kind of a strange material it's there's something in the center of it [212] but it's pretty opaque. and it’s [212] a little bit glittery or maybe the thing in the center is glittery it's not that the external like plastic glassy stuff is glittery it's a thing in the center has rivulets of glittery stuff. smooth and a little bit cold [212]. he's [209] also cold but this [212] is more of like an obvious glass texture.</w:t>
      </w:r>
    </w:p>
    <w:p w:rsidRPr="0077226C" w:rsidR="0077226C" w:rsidP="0077226C" w:rsidRDefault="0077226C" w14:paraId="1A2C41F7" w14:textId="41F8856A">
      <w:pPr/>
      <w:r w:rsidRPr="027849CD" w:rsidR="58705775">
        <w:rPr>
          <w:rFonts w:ascii="Calibri" w:hAnsi="Calibri" w:eastAsia="Calibri" w:cs="Calibri"/>
          <w:noProof w:val="0"/>
          <w:sz w:val="24"/>
          <w:szCs w:val="24"/>
          <w:lang w:val="en-US"/>
        </w:rPr>
        <w:t xml:space="preserve"> </w:t>
      </w:r>
    </w:p>
    <w:p w:rsidRPr="0077226C" w:rsidR="0077226C" w:rsidP="0077226C" w:rsidRDefault="0077226C" w14:paraId="29E19FD1" w14:textId="07225FB0">
      <w:pPr/>
      <w:r w:rsidRPr="027849CD" w:rsidR="58705775">
        <w:rPr>
          <w:rFonts w:ascii="Calibri" w:hAnsi="Calibri" w:eastAsia="Calibri" w:cs="Calibri"/>
          <w:noProof w:val="0"/>
          <w:sz w:val="24"/>
          <w:szCs w:val="24"/>
          <w:lang w:val="en-US"/>
        </w:rPr>
        <w:t>this [210] brain is a very similar like texture and feel to the little globe [208]. it [210] makes me think of like the podcast the UChicago podcast not that I’ve ever listened to it</w:t>
      </w:r>
    </w:p>
    <w:p w:rsidRPr="0077226C" w:rsidR="0077226C" w:rsidP="0077226C" w:rsidRDefault="0077226C" w14:paraId="21636015" w14:textId="546A723D">
      <w:pPr/>
      <w:r w:rsidRPr="027849CD" w:rsidR="58705775">
        <w:rPr>
          <w:rFonts w:ascii="Calibri" w:hAnsi="Calibri" w:eastAsia="Calibri" w:cs="Calibri"/>
          <w:noProof w:val="0"/>
          <w:sz w:val="24"/>
          <w:szCs w:val="24"/>
          <w:lang w:val="en-US"/>
        </w:rPr>
        <w:t>{000}: sure sure</w:t>
      </w:r>
    </w:p>
    <w:p w:rsidRPr="0077226C" w:rsidR="0077226C" w:rsidP="0077226C" w:rsidRDefault="0077226C" w14:paraId="398458B7" w14:textId="0640684E">
      <w:pPr/>
      <w:r w:rsidRPr="027849CD" w:rsidR="58705775">
        <w:rPr>
          <w:rFonts w:ascii="Calibri" w:hAnsi="Calibri" w:eastAsia="Calibri" w:cs="Calibri"/>
          <w:noProof w:val="0"/>
          <w:sz w:val="24"/>
          <w:szCs w:val="24"/>
          <w:lang w:val="en-US"/>
        </w:rPr>
        <w:t>{122}: and another thing [211] that my little brother would get from like a bowling alley somewhere yeah. we like would like keep these [211] in the car as sometimes like for my brothers to play with because they would always like pick them up from like I don't even know where they got them. Oh my God my fingernails are gonna get stuck in there [211]. I put these [fingernails] on this morning and I already snapped one off. dolphins [211]. cute [211]. I have to wonder if the liquid inside must just be colored water because I feel like anything else is not child safe and all of these [209-212] are definitely things well I wouldn't give this [212] to a child because that's a choking hazard and he [209] might be a choking hazard too but everything else is something that I would feel comfortable giving to a child. these [211, 212] are similar in that both of them have glitter. other than that I'm not comfortable saying that anything in this category [209-212] is particularly similar to each other other than that it's a small like small object that is a trinket of sorts but in terms of texture I mean other than all of them [209-212] being potentially plastic and generally pretty smooth although this [210] is ridged I mean they're [209-212] all like smoothish plastic but these [209-212] don't appear like visually similar to me in most other ways.</w:t>
      </w:r>
    </w:p>
    <w:p w:rsidRPr="0077226C" w:rsidR="0077226C" w:rsidP="0077226C" w:rsidRDefault="0077226C" w14:paraId="3F40463B" w14:textId="35730ACD">
      <w:pPr/>
      <w:r w:rsidRPr="027849CD" w:rsidR="58705775">
        <w:rPr>
          <w:rFonts w:ascii="Calibri" w:hAnsi="Calibri" w:eastAsia="Calibri" w:cs="Calibri"/>
          <w:noProof w:val="0"/>
          <w:sz w:val="24"/>
          <w:szCs w:val="24"/>
          <w:lang w:val="en-US"/>
        </w:rPr>
        <w:t>{000}: is that it for those?</w:t>
      </w:r>
    </w:p>
    <w:p w:rsidRPr="0077226C" w:rsidR="0077226C" w:rsidP="0077226C" w:rsidRDefault="0077226C" w14:paraId="4713BA9D" w14:textId="3475BBD4">
      <w:pPr/>
      <w:r w:rsidRPr="027849CD" w:rsidR="58705775">
        <w:rPr>
          <w:rFonts w:ascii="Calibri" w:hAnsi="Calibri" w:eastAsia="Calibri" w:cs="Calibri"/>
          <w:noProof w:val="0"/>
          <w:sz w:val="24"/>
          <w:szCs w:val="24"/>
          <w:lang w:val="en-US"/>
        </w:rPr>
        <w:t xml:space="preserve">{122}: yes. </w:t>
      </w:r>
    </w:p>
    <w:p w:rsidRPr="0077226C" w:rsidR="0077226C" w:rsidP="0077226C" w:rsidRDefault="0077226C" w14:paraId="74AD2B9F" w14:textId="28E1942D">
      <w:pPr/>
      <w:r w:rsidRPr="027849CD" w:rsidR="58705775">
        <w:rPr>
          <w:rFonts w:ascii="Calibri" w:hAnsi="Calibri" w:eastAsia="Calibri" w:cs="Calibri"/>
          <w:noProof w:val="0"/>
          <w:sz w:val="24"/>
          <w:szCs w:val="24"/>
          <w:lang w:val="en-US"/>
        </w:rPr>
        <w:t>{000}: here are the next four</w:t>
      </w:r>
    </w:p>
    <w:p w:rsidRPr="0077226C" w:rsidR="0077226C" w:rsidP="0077226C" w:rsidRDefault="0077226C" w14:paraId="1ADD5EAA" w14:textId="718DF1F7">
      <w:pPr/>
      <w:r w:rsidRPr="027849CD" w:rsidR="58705775">
        <w:rPr>
          <w:rFonts w:ascii="Calibri" w:hAnsi="Calibri" w:eastAsia="Calibri" w:cs="Calibri"/>
          <w:noProof w:val="0"/>
          <w:sz w:val="24"/>
          <w:szCs w:val="24"/>
          <w:lang w:val="en-US"/>
        </w:rPr>
        <w:t xml:space="preserve">{122}: oh I had some of these [213-216] as a kid. I don't know if I had any of these like patterns I might have had one that was this [213] pattern or it was like red with something gold on it but yeah I definitely had one of these [213-216] as a kid. Oh my God I forgot that these existed. I guess they I mean in terms of color they're [213-216] all the same purse but in different colors these [214, 215] two are darker colors these [213, 216] two are bright vivid primary colors although this [216] has sort of an odd greenish undertone to it but I would definitely say that this [216] is gold especially because the gold embroidery but it's because of that these [215, 216] two are more texturally similar because they have more of the embroidery or patterning on them that makes them a little bit rougher to the surface and then these [213, 214] ones are similar in that they have a similar type of pattern. it's [213, 214] not exactly the same pattern but they no it's not the same pattern but they [213, 214] both have moths of the similar design on them and so there's more smooth surface you can feel although I feel like the red one [213] has a slightly different texture. and what's inside them [213-216] is different these [213, 215] two have the same thing inside them, these [214, 216] two have the same thing inside them. huh the moths [213, 214] are both pink and brown, I think it’s just harder to tell because the pink on the red [213]. OK </w:t>
      </w:r>
    </w:p>
    <w:p w:rsidRPr="0077226C" w:rsidR="0077226C" w:rsidP="0077226C" w:rsidRDefault="0077226C" w14:paraId="525B4EA6" w14:textId="7DC8BB9F">
      <w:pPr/>
      <w:r w:rsidRPr="027849CD" w:rsidR="58705775">
        <w:rPr>
          <w:rFonts w:ascii="Calibri" w:hAnsi="Calibri" w:eastAsia="Calibri" w:cs="Calibri"/>
          <w:noProof w:val="0"/>
          <w:sz w:val="24"/>
          <w:szCs w:val="24"/>
          <w:lang w:val="en-US"/>
        </w:rPr>
        <w:t>{000}: that’s all?</w:t>
      </w:r>
    </w:p>
    <w:p w:rsidRPr="0077226C" w:rsidR="0077226C" w:rsidP="0077226C" w:rsidRDefault="0077226C" w14:paraId="1AC507BB" w14:textId="7A65DD19">
      <w:pPr/>
      <w:r w:rsidRPr="027849CD" w:rsidR="58705775">
        <w:rPr>
          <w:rFonts w:ascii="Calibri" w:hAnsi="Calibri" w:eastAsia="Calibri" w:cs="Calibri"/>
          <w:noProof w:val="0"/>
          <w:sz w:val="24"/>
          <w:szCs w:val="24"/>
          <w:lang w:val="en-US"/>
        </w:rPr>
        <w:t>{122}: yes. put them up there.</w:t>
      </w:r>
    </w:p>
    <w:p w:rsidRPr="0077226C" w:rsidR="0077226C" w:rsidP="0077226C" w:rsidRDefault="0077226C" w14:paraId="70117B03" w14:textId="5B216ECE">
      <w:pPr/>
      <w:r w:rsidRPr="027849CD" w:rsidR="58705775">
        <w:rPr>
          <w:rFonts w:ascii="Calibri" w:hAnsi="Calibri" w:eastAsia="Calibri" w:cs="Calibri"/>
          <w:noProof w:val="0"/>
          <w:sz w:val="24"/>
          <w:szCs w:val="24"/>
          <w:lang w:val="en-US"/>
        </w:rPr>
        <w:t>{000}: and here’s the next group</w:t>
      </w:r>
    </w:p>
    <w:p w:rsidRPr="0077226C" w:rsidR="0077226C" w:rsidP="0077226C" w:rsidRDefault="0077226C" w14:paraId="5DDB6ABB" w14:textId="305BEF32">
      <w:pPr/>
      <w:r w:rsidRPr="027849CD" w:rsidR="58705775">
        <w:rPr>
          <w:rFonts w:ascii="Calibri" w:hAnsi="Calibri" w:eastAsia="Calibri" w:cs="Calibri"/>
          <w:noProof w:val="0"/>
          <w:sz w:val="24"/>
          <w:szCs w:val="24"/>
          <w:lang w:val="en-US"/>
        </w:rPr>
        <w:t>{122}: OK. all [217-220] pieces of fabric of approximately similar size and dimensions. this [219] is more square than these two [218, 219] are square this [219] one is smaller this [218] one is larger, this one [220] is approximately square somewhat rectangular, and this [217] one is definitively rectangular and makes no pretension of being square. this [220] almost makes me think of like a wedding dress or something like the white like lace like somebody’s like a piece of somebody’s like veil. this [217] is felt like craft project felt. this [218] I'm not sure exactly what kind of fabric this [218] is maybe it’s some type of like linen or something I don’t really know fabrics. but it's [218] definitely more frayed than the other ones around the edges and then this [219] one is also slightly more frayed it's feels texturally similar to this [218] but this [218] is a little bit thicker and sturdier and this [219] is lighter. this [219] is like the kind of fabric that my grandmother who does like embroidery and has like a sewing machine actually sews has because it [219] has this like strip on the edge. yeah it’s just a lot of like gold pattern detailing with also some like somewhat darker prints. so in that in terms of like visual patterning these [219, 220] two are similar and these [217, 218] two are similar because these [217, 218] are reddish shades but in terms of material these [218, 219] are the most similar and these [217, 220] two are different and I guess all of these [217-219] are opaque and this [220] is a light, mostly see-through material. yeah. OK that’s all</w:t>
      </w:r>
    </w:p>
    <w:p w:rsidRPr="0077226C" w:rsidR="0077226C" w:rsidP="0077226C" w:rsidRDefault="0077226C" w14:paraId="41F15F77" w14:textId="5B07908A">
      <w:pPr/>
      <w:r w:rsidRPr="027849CD" w:rsidR="58705775">
        <w:rPr>
          <w:rFonts w:ascii="Calibri" w:hAnsi="Calibri" w:eastAsia="Calibri" w:cs="Calibri"/>
          <w:noProof w:val="0"/>
          <w:sz w:val="24"/>
          <w:szCs w:val="24"/>
          <w:lang w:val="en-US"/>
        </w:rPr>
        <w:t>{000}: that’s it? yeah those can go there, that’s fine. OK and then this is the last group</w:t>
      </w:r>
    </w:p>
    <w:p w:rsidRPr="0077226C" w:rsidR="0077226C" w:rsidP="0077226C" w:rsidRDefault="0077226C" w14:paraId="586F218F" w14:textId="7FD7E674">
      <w:pPr/>
      <w:r w:rsidRPr="027849CD" w:rsidR="58705775">
        <w:rPr>
          <w:rFonts w:ascii="Calibri" w:hAnsi="Calibri" w:eastAsia="Calibri" w:cs="Calibri"/>
          <w:noProof w:val="0"/>
          <w:sz w:val="24"/>
          <w:szCs w:val="24"/>
          <w:lang w:val="en-US"/>
        </w:rPr>
        <w:t xml:space="preserve">{122}: OK more fabric [221-224]. oh this [224] is like a potato sack but it's [224] black. I’m trying to decide what color it [224] is because if you put it out like this [holds fabric further away] I sort of think that it's [224] like an Evergreen color. I think it's [224] black. I think it does have kind of a greenish cast to it. in terms of color, similar [223, 224], different [221, 222]. in terms of feeling, similar [222, 223] and also somewhat similar [221], very different [224], this [224] is the outlier in that group. this [224] is also somewhat square not exactly. all of these [221-224] seem to be squarish. fake fur [223], I assume I don't think this [223] is real fur it's definitely not real fur. I know it’s not real fur. um soft [223], it’s [223] not like particularly matted anywhere. this [222] has collected little strings and stuff on it. I have like I feel like like sherpa like jackets are like this kind of texture or like a rug or something like this [222] is the texture of something that I would give to my dog also like something soft she has like I think like a little pillow that is like this [222]. </w:t>
      </w:r>
    </w:p>
    <w:p w:rsidRPr="0077226C" w:rsidR="0077226C" w:rsidP="0077226C" w:rsidRDefault="0077226C" w14:paraId="17C20631" w14:textId="3A42368C">
      <w:pPr/>
      <w:r w:rsidRPr="027849CD" w:rsidR="58705775">
        <w:rPr>
          <w:rFonts w:ascii="Calibri" w:hAnsi="Calibri" w:eastAsia="Calibri" w:cs="Calibri"/>
          <w:noProof w:val="0"/>
          <w:sz w:val="24"/>
          <w:szCs w:val="24"/>
          <w:lang w:val="en-US"/>
        </w:rPr>
        <w:t xml:space="preserve"> </w:t>
      </w:r>
    </w:p>
    <w:p w:rsidRPr="0077226C" w:rsidR="0077226C" w:rsidP="0077226C" w:rsidRDefault="0077226C" w14:paraId="6207A480" w14:textId="3EFE5569">
      <w:pPr/>
      <w:r w:rsidRPr="027849CD" w:rsidR="58705775">
        <w:rPr>
          <w:rFonts w:ascii="Calibri" w:hAnsi="Calibri" w:eastAsia="Calibri" w:cs="Calibri"/>
          <w:noProof w:val="0"/>
          <w:sz w:val="24"/>
          <w:szCs w:val="24"/>
          <w:lang w:val="en-US"/>
        </w:rPr>
        <w:t xml:space="preserve">and this [221] is like costume material. this [221] is like my brother has like a green dragon cape that he would wear as a child and it was like this [221] but green. yeah kind of interesting the like dappled shades of it but this [221] is like crushed velvet or something or you know like similar material. it [221] also has a strip along the edge so in that way it is similar to the white piece [219] of fabric from earlier in that it [221] might be used as like a long might be from like a longer piece and used for sewing. and these [222, 223] both have backings that are a different texture than the actual thing. this [224] is the same texture all the way around, this [221] also has a backing that's a slightly different texture so again these [221-223] three are similar and this [224] one is different and you can see through this [224] one. you can't see through any of these [221-223]. and that is my final word on those. </w:t>
      </w:r>
    </w:p>
    <w:p w:rsidRPr="0077226C" w:rsidR="0077226C" w:rsidP="0077226C" w:rsidRDefault="0077226C" w14:paraId="0B09AD4E" w14:textId="3145EEE4">
      <w:pPr/>
      <w:r w:rsidRPr="027849CD" w:rsidR="58705775">
        <w:rPr>
          <w:rFonts w:ascii="Calibri" w:hAnsi="Calibri" w:eastAsia="Calibri" w:cs="Calibri"/>
          <w:noProof w:val="0"/>
          <w:sz w:val="24"/>
          <w:szCs w:val="24"/>
          <w:lang w:val="en-US"/>
        </w:rPr>
        <w:t xml:space="preserve">{000}: OK very nice so now that they're all here is there anything else you wanna say about any of these and you wanna go back to </w:t>
      </w:r>
    </w:p>
    <w:p w:rsidRPr="0077226C" w:rsidR="0077226C" w:rsidP="0077226C" w:rsidRDefault="0077226C" w14:paraId="6C81FC51" w14:textId="2736EA88">
      <w:pPr/>
      <w:r w:rsidRPr="027849CD" w:rsidR="58705775">
        <w:rPr>
          <w:rFonts w:ascii="Calibri" w:hAnsi="Calibri" w:eastAsia="Calibri" w:cs="Calibri"/>
          <w:noProof w:val="0"/>
          <w:sz w:val="24"/>
          <w:szCs w:val="24"/>
          <w:lang w:val="en-US"/>
        </w:rPr>
        <w:t>{122}: I don't think so</w:t>
      </w:r>
    </w:p>
    <w:p w:rsidRPr="0077226C" w:rsidR="0077226C" w:rsidP="0077226C" w:rsidRDefault="0077226C" w14:paraId="39380163" w14:textId="610AC289">
      <w:pPr/>
      <w:r w:rsidRPr="027849CD" w:rsidR="58705775">
        <w:rPr>
          <w:rFonts w:ascii="Calibri" w:hAnsi="Calibri" w:eastAsia="Calibri" w:cs="Calibri"/>
          <w:noProof w:val="0"/>
          <w:sz w:val="24"/>
          <w:szCs w:val="24"/>
          <w:lang w:val="en-US"/>
        </w:rPr>
        <w:t xml:space="preserve">{000}: OK very nice. so then that's the end of the actual experiment parts </w:t>
      </w:r>
    </w:p>
    <w:p w:rsidRPr="0077226C" w:rsidR="0077226C" w:rsidP="0077226C" w:rsidRDefault="0077226C" w14:paraId="18A55542" w14:textId="3FCBB49B">
      <w:pPr/>
      <w:r w:rsidRPr="027849CD" w:rsidR="58705775">
        <w:rPr>
          <w:rFonts w:ascii="Calibri" w:hAnsi="Calibri" w:eastAsia="Calibri" w:cs="Calibri"/>
          <w:noProof w:val="0"/>
          <w:sz w:val="24"/>
          <w:szCs w:val="24"/>
          <w:lang w:val="en-US"/>
        </w:rPr>
        <w:t xml:space="preserve">{122}: OK </w:t>
      </w:r>
    </w:p>
    <w:p w:rsidRPr="0077226C" w:rsidR="0077226C" w:rsidP="027849CD" w:rsidRDefault="0077226C" w14:paraId="6B62002F" w14:textId="6F70C31E">
      <w:pPr>
        <w:pStyle w:val="Normal"/>
      </w:pPr>
      <w:r w:rsidRPr="027849CD" w:rsidR="58705775">
        <w:rPr>
          <w:rFonts w:ascii="Calibri" w:hAnsi="Calibri" w:eastAsia="Calibri" w:cs="Calibri"/>
          <w:noProof w:val="0"/>
          <w:sz w:val="24"/>
          <w:szCs w:val="24"/>
          <w:lang w:val="en-US"/>
        </w:rPr>
        <w:t>{000}: I just have a couple of follow up questions</w:t>
      </w:r>
    </w:p>
    <w:p w:rsidRPr="0077226C" w:rsidR="0077226C" w:rsidP="027849CD" w:rsidRDefault="0077226C" w14:paraId="66ECA5BA" w14:textId="577CCE0E">
      <w:pPr>
        <w:pStyle w:val="Normal"/>
        <w:rPr>
          <w:rFonts w:ascii="Calibri" w:hAnsi="Calibri" w:eastAsia="Calibri" w:cs="Calibri"/>
          <w:noProof w:val="0"/>
          <w:sz w:val="24"/>
          <w:szCs w:val="24"/>
          <w:lang w:val="en-US"/>
        </w:rPr>
      </w:pPr>
    </w:p>
    <w:p w:rsidRPr="0077226C" w:rsidR="0077226C" w:rsidP="5DB028B7" w:rsidRDefault="0077226C" w14:paraId="3C116416" w14:textId="60AE4ADE">
      <w:pPr>
        <w:pStyle w:val="Heading2"/>
        <w:rPr>
          <w:rFonts w:ascii="Calibri" w:hAnsi="Calibri" w:eastAsia="Calibri" w:cs="Calibri"/>
          <w:b w:val="1"/>
          <w:bCs w:val="1"/>
          <w:noProof w:val="0"/>
          <w:sz w:val="24"/>
          <w:szCs w:val="24"/>
          <w:lang w:val="en-US"/>
        </w:rPr>
      </w:pPr>
      <w:bookmarkStart w:name="_Toc1888622274" w:id="1874268300"/>
      <w:r w:rsidRPr="5DB028B7" w:rsidR="03ACB22D">
        <w:rPr>
          <w:noProof w:val="0"/>
          <w:lang w:val="en-US"/>
        </w:rPr>
        <w:t>123</w:t>
      </w:r>
      <w:bookmarkEnd w:id="1874268300"/>
    </w:p>
    <w:p w:rsidRPr="0077226C" w:rsidR="0077226C" w:rsidP="0077226C" w:rsidRDefault="0077226C" w14:paraId="6554713C" w14:textId="6D172057">
      <w:pPr/>
      <w:r w:rsidRPr="027849CD" w:rsidR="6FEEAB92">
        <w:rPr>
          <w:rFonts w:ascii="Calibri" w:hAnsi="Calibri" w:eastAsia="Calibri" w:cs="Calibri"/>
          <w:noProof w:val="0"/>
          <w:sz w:val="24"/>
          <w:szCs w:val="24"/>
          <w:lang w:val="en-US"/>
        </w:rPr>
        <w:t>{000}: This is participant 123 for object elicitation. So what we're going to do is and you can look at them touch them them around pretty much anything that feels right just don't eat them and don't try to break them I think you can manage it and your job is to describe them so tell me everything about them you can say how they're saying how they're different what you like what you notice, just is everything about them.</w:t>
      </w:r>
    </w:p>
    <w:p w:rsidRPr="0077226C" w:rsidR="0077226C" w:rsidP="0077226C" w:rsidRDefault="0077226C" w14:paraId="3A63D39C" w14:textId="736AE31D">
      <w:pPr/>
      <w:r w:rsidRPr="027849CD" w:rsidR="6FEEAB92">
        <w:rPr>
          <w:rFonts w:ascii="Calibri" w:hAnsi="Calibri" w:eastAsia="Calibri" w:cs="Calibri"/>
          <w:noProof w:val="0"/>
          <w:sz w:val="24"/>
          <w:szCs w:val="24"/>
          <w:lang w:val="en-US"/>
        </w:rPr>
        <w:t xml:space="preserve">{123}: So individual four, and comparing among them. </w:t>
      </w:r>
    </w:p>
    <w:p w:rsidRPr="0077226C" w:rsidR="0077226C" w:rsidP="0077226C" w:rsidRDefault="0077226C" w14:paraId="1ADAB115" w14:textId="2066FD64">
      <w:pPr/>
      <w:r w:rsidRPr="027849CD" w:rsidR="6FEEAB92">
        <w:rPr>
          <w:rFonts w:ascii="Calibri" w:hAnsi="Calibri" w:eastAsia="Calibri" w:cs="Calibri"/>
          <w:noProof w:val="0"/>
          <w:sz w:val="24"/>
          <w:szCs w:val="24"/>
          <w:lang w:val="en-US"/>
        </w:rPr>
        <w:t>{000}: I will sit here so I can pass you the objects, if that’s cool.</w:t>
      </w:r>
    </w:p>
    <w:p w:rsidRPr="0077226C" w:rsidR="0077226C" w:rsidP="0077226C" w:rsidRDefault="0077226C" w14:paraId="48501830" w14:textId="33E5967F">
      <w:pPr/>
      <w:r w:rsidRPr="027849CD" w:rsidR="6FEEAB92">
        <w:rPr>
          <w:rFonts w:ascii="Calibri" w:hAnsi="Calibri" w:eastAsia="Calibri" w:cs="Calibri"/>
          <w:noProof w:val="0"/>
          <w:sz w:val="24"/>
          <w:szCs w:val="24"/>
          <w:lang w:val="en-US"/>
        </w:rPr>
        <w:t>{123}: Will you stop me?</w:t>
      </w:r>
    </w:p>
    <w:p w:rsidRPr="0077226C" w:rsidR="0077226C" w:rsidP="0077226C" w:rsidRDefault="0077226C" w14:paraId="43763B1B" w14:textId="22E72D94">
      <w:pPr/>
      <w:r w:rsidRPr="027849CD" w:rsidR="6FEEAB92">
        <w:rPr>
          <w:rFonts w:ascii="Calibri" w:hAnsi="Calibri" w:eastAsia="Calibri" w:cs="Calibri"/>
          <w:noProof w:val="0"/>
          <w:sz w:val="24"/>
          <w:szCs w:val="24"/>
          <w:lang w:val="en-US"/>
        </w:rPr>
        <w:t xml:space="preserve">{000}: I'll stop you if it's like you know if you go on for a really long time but I generally don't stop people whatever whatever you feel like describe the object </w:t>
      </w:r>
    </w:p>
    <w:p w:rsidRPr="0077226C" w:rsidR="0077226C" w:rsidP="0077226C" w:rsidRDefault="0077226C" w14:paraId="675033D4" w14:textId="731EFA54">
      <w:pPr/>
      <w:r w:rsidRPr="027849CD" w:rsidR="6FEEAB92">
        <w:rPr>
          <w:rFonts w:ascii="Calibri" w:hAnsi="Calibri" w:eastAsia="Calibri" w:cs="Calibri"/>
          <w:noProof w:val="0"/>
          <w:sz w:val="24"/>
          <w:szCs w:val="24"/>
          <w:lang w:val="en-US"/>
        </w:rPr>
        <w:t xml:space="preserve">{123}: OK well they're four balls but they're all different. this one [201] is rubber and spiky. Looks sort of like a virus. this [203] is multi colored and green blue and red with suction cups on the end but also with protruding segments like the blue one [201]. this [204] is I believe a hacky sack but maybe I’m aging myself and it's covered in a knit colorful covering that's red green yellow and black, definitely ***, and there’s clearly something inside which is different than all the others, little beads inside. this [202] is a light pink red rubber ball that is smooth along the surface with some writing on it on two sides, nothing protruding and nothing particularly inside. I’m gonna guess this [202] one bounces the highest when bounced and maybe this [204] one just sticks actually. the others bounce. well that [201] one lights up. this [203] might stick [drops 203] yep. OK so these [203, 204] kind of both stick and these [201, 202] both bounce and this [202] bounces a little higher. this [202] is slightly larger than the others, this [203] is probably the smallest. this [202] is also the heaviest. and </w:t>
      </w:r>
    </w:p>
    <w:p w:rsidRPr="0077226C" w:rsidR="0077226C" w:rsidP="0077226C" w:rsidRDefault="0077226C" w14:paraId="187B9EE7" w14:textId="5DB611DD">
      <w:pPr/>
      <w:r w:rsidRPr="027849CD" w:rsidR="6FEEAB92">
        <w:rPr>
          <w:rFonts w:ascii="Calibri" w:hAnsi="Calibri" w:eastAsia="Calibri" w:cs="Calibri"/>
          <w:noProof w:val="0"/>
          <w:sz w:val="24"/>
          <w:szCs w:val="24"/>
          <w:lang w:val="en-US"/>
        </w:rPr>
        <w:t>{000}: anything else? any more details?</w:t>
      </w:r>
    </w:p>
    <w:p w:rsidRPr="0077226C" w:rsidR="0077226C" w:rsidP="0077226C" w:rsidRDefault="0077226C" w14:paraId="13582F9E" w14:textId="63B23411">
      <w:pPr/>
      <w:r w:rsidRPr="027849CD" w:rsidR="6FEEAB92">
        <w:rPr>
          <w:rFonts w:ascii="Calibri" w:hAnsi="Calibri" w:eastAsia="Calibri" w:cs="Calibri"/>
          <w:noProof w:val="0"/>
          <w:sz w:val="24"/>
          <w:szCs w:val="24"/>
          <w:lang w:val="en-US"/>
        </w:rPr>
        <w:t>{123}: can always think of more details. this [201] is translucent you can see through the center. this [203] one you can also see through to the center. these [202, 204] are opaque. this [204] can be kind of moved out of its spherical shape and taking slightly different shapes versus well like this [201] I guess can be a little bit manipulated but really the others [201, 202, 203] keep a spherical shape. this [202] has a seam along it. this [201] one does as well. these [203, 204] do not have clear seams. there’s additional circular shapes here [203] and tubular shapes here [201] I see triangular shapes and also on the hacky sack [204] should be I look at triangles and there’s a four sided shape, star or sun shape on either end I believe.</w:t>
      </w:r>
    </w:p>
    <w:p w:rsidRPr="0077226C" w:rsidR="0077226C" w:rsidP="0077226C" w:rsidRDefault="0077226C" w14:paraId="0C2F58F0" w14:textId="62244F5E">
      <w:pPr/>
      <w:r w:rsidRPr="027849CD" w:rsidR="6FEEAB92">
        <w:rPr>
          <w:rFonts w:ascii="Calibri" w:hAnsi="Calibri" w:eastAsia="Calibri" w:cs="Calibri"/>
          <w:noProof w:val="0"/>
          <w:sz w:val="24"/>
          <w:szCs w:val="24"/>
          <w:lang w:val="en-US"/>
        </w:rPr>
        <w:t>{000}: OK very nice. so I’ll move them over here but if you think of anything else and then wanna come back to them that's fine they’re they're not like off-limits or anything. OK here are the next four</w:t>
      </w:r>
    </w:p>
    <w:p w:rsidRPr="0077226C" w:rsidR="0077226C" w:rsidP="0077226C" w:rsidRDefault="0077226C" w14:paraId="04CDDC8C" w14:textId="184D2923">
      <w:pPr/>
      <w:r w:rsidRPr="027849CD" w:rsidR="6FEEAB92">
        <w:rPr>
          <w:rFonts w:ascii="Calibri" w:hAnsi="Calibri" w:eastAsia="Calibri" w:cs="Calibri"/>
          <w:noProof w:val="0"/>
          <w:sz w:val="24"/>
          <w:szCs w:val="24"/>
          <w:lang w:val="en-US"/>
        </w:rPr>
        <w:t xml:space="preserve">{123}: so also four roughly balls [205-208]. this [208] is the only that's a perfect sphere, it [208] is a globe. how old it is *** all of the countries labelled on there as well as the oceans. these [205, 206] are the most similar in that they are intertwining pieces of rubber that are of the same colors of all different orange yellow and blue color. this [205] looks like it's comprised of stars five point stars put together to make a ball. [drops 205 on table] bounces slightly [205]. I can tell how this [205] was put together because you can see little parts that are connected. this [206] does not have points these shapes also look like stars actually, five points but they are rounded and I also can see the joints where I think they get connected, </w:t>
      </w:r>
      <w:r w:rsidRPr="027849CD" w:rsidR="6FEEAB92">
        <w:rPr>
          <w:rFonts w:ascii="Calibri" w:hAnsi="Calibri" w:eastAsia="Calibri" w:cs="Calibri"/>
          <w:noProof w:val="0"/>
          <w:sz w:val="24"/>
          <w:szCs w:val="24"/>
          <w:lang w:val="en-US"/>
        </w:rPr>
        <w:t xml:space="preserve"> </w:t>
      </w:r>
      <w:r w:rsidRPr="027849CD" w:rsidR="6FEEAB92">
        <w:rPr>
          <w:rFonts w:ascii="Calibri" w:hAnsi="Calibri" w:eastAsia="Calibri" w:cs="Calibri"/>
          <w:noProof w:val="0"/>
          <w:sz w:val="24"/>
          <w:szCs w:val="24"/>
          <w:lang w:val="en-US"/>
        </w:rPr>
        <w:t xml:space="preserve">they were joined together, and I’m guessing [holds 205 and 206] this [206] one bounces higher. hard to tell. very similar. </w:t>
      </w:r>
    </w:p>
    <w:p w:rsidRPr="0077226C" w:rsidR="0077226C" w:rsidP="0077226C" w:rsidRDefault="0077226C" w14:paraId="162A0B89" w14:textId="7ACA43F3">
      <w:pPr/>
      <w:r w:rsidRPr="027849CD" w:rsidR="6FEEAB92">
        <w:rPr>
          <w:rFonts w:ascii="Calibri" w:hAnsi="Calibri" w:eastAsia="Calibri" w:cs="Calibri"/>
          <w:noProof w:val="0"/>
          <w:sz w:val="24"/>
          <w:szCs w:val="24"/>
          <w:lang w:val="en-US"/>
        </w:rPr>
        <w:t xml:space="preserve"> </w:t>
      </w:r>
    </w:p>
    <w:p w:rsidRPr="0077226C" w:rsidR="0077226C" w:rsidP="0077226C" w:rsidRDefault="0077226C" w14:paraId="192334B9" w14:textId="4639D423">
      <w:pPr/>
      <w:r w:rsidRPr="027849CD" w:rsidR="6FEEAB92">
        <w:rPr>
          <w:rFonts w:ascii="Calibri" w:hAnsi="Calibri" w:eastAsia="Calibri" w:cs="Calibri"/>
          <w:noProof w:val="0"/>
          <w:sz w:val="24"/>
          <w:szCs w:val="24"/>
          <w:lang w:val="en-US"/>
        </w:rPr>
        <w:t>this is[207] the koosh ball it’s green and yellow, comprised of small fibers connected together at the center very flexible feel, bounces probably [drops 207] not at all and this is really they're probably brought together in the center I'm not sure exactly how. yep.</w:t>
      </w:r>
    </w:p>
    <w:p w:rsidRPr="0077226C" w:rsidR="0077226C" w:rsidP="0077226C" w:rsidRDefault="0077226C" w14:paraId="1FEA6F77" w14:textId="4F46CAB3">
      <w:pPr/>
      <w:r w:rsidRPr="027849CD" w:rsidR="6FEEAB92">
        <w:rPr>
          <w:rFonts w:ascii="Calibri" w:hAnsi="Calibri" w:eastAsia="Calibri" w:cs="Calibri"/>
          <w:noProof w:val="0"/>
          <w:sz w:val="24"/>
          <w:szCs w:val="24"/>
          <w:lang w:val="en-US"/>
        </w:rPr>
        <w:t>{000}: OK. here. the next four.</w:t>
      </w:r>
    </w:p>
    <w:p w:rsidRPr="0077226C" w:rsidR="0077226C" w:rsidP="0077226C" w:rsidRDefault="0077226C" w14:paraId="02332BE8" w14:textId="2782126F">
      <w:pPr/>
      <w:r w:rsidRPr="027849CD" w:rsidR="6FEEAB92">
        <w:rPr>
          <w:rFonts w:ascii="Calibri" w:hAnsi="Calibri" w:eastAsia="Calibri" w:cs="Calibri"/>
          <w:noProof w:val="0"/>
          <w:sz w:val="24"/>
          <w:szCs w:val="24"/>
          <w:lang w:val="en-US"/>
        </w:rPr>
        <w:t xml:space="preserve">{123}: OK so we’re out of balls, now we’re on to *** very different shapes. this [212] one in a way is the most simplistic, it’s the shape of a heart there it looks to be a center that maybe it could be strung like a necklace string. looks like it’s maybe blown glass perhaps, it has like a metallic center and it looks fragile, I can’t bounce it. </w:t>
      </w:r>
    </w:p>
    <w:p w:rsidRPr="0077226C" w:rsidR="0077226C" w:rsidP="0077226C" w:rsidRDefault="0077226C" w14:paraId="5CBD6869" w14:textId="4DD54291">
      <w:pPr/>
      <w:r w:rsidRPr="027849CD" w:rsidR="6FEEAB92">
        <w:rPr>
          <w:rFonts w:ascii="Calibri" w:hAnsi="Calibri" w:eastAsia="Calibri" w:cs="Calibri"/>
          <w:noProof w:val="0"/>
          <w:sz w:val="24"/>
          <w:szCs w:val="24"/>
          <w:lang w:val="en-US"/>
        </w:rPr>
        <w:t xml:space="preserve"> </w:t>
      </w:r>
    </w:p>
    <w:p w:rsidRPr="0077226C" w:rsidR="0077226C" w:rsidP="0077226C" w:rsidRDefault="0077226C" w14:paraId="77A38C11" w14:textId="0B994BE1">
      <w:pPr/>
      <w:r w:rsidRPr="027849CD" w:rsidR="6FEEAB92">
        <w:rPr>
          <w:rFonts w:ascii="Calibri" w:hAnsi="Calibri" w:eastAsia="Calibri" w:cs="Calibri"/>
          <w:noProof w:val="0"/>
          <w:sz w:val="24"/>
          <w:szCs w:val="24"/>
          <w:lang w:val="en-US"/>
        </w:rPr>
        <w:t xml:space="preserve">this [209] looks like a martian, it [209] is a four-fingered character, two legs, one mouth, two eyes, rubber. bendable [209]. does kind of keep the position once you readjustment. toy figurine [209]. this [210] is a image of the brain it is somehow an advertisement for Druthers Title Company. it’s [210] purple and squishy, sort of like a stress ball it squishes and then returns to its general state. </w:t>
      </w:r>
    </w:p>
    <w:p w:rsidRPr="0077226C" w:rsidR="0077226C" w:rsidP="0077226C" w:rsidRDefault="0077226C" w14:paraId="552C3E17" w14:textId="08DD1B54">
      <w:pPr/>
      <w:r w:rsidRPr="027849CD" w:rsidR="6FEEAB92">
        <w:rPr>
          <w:rFonts w:ascii="Calibri" w:hAnsi="Calibri" w:eastAsia="Calibri" w:cs="Calibri"/>
          <w:noProof w:val="0"/>
          <w:sz w:val="24"/>
          <w:szCs w:val="24"/>
          <w:lang w:val="en-US"/>
        </w:rPr>
        <w:t xml:space="preserve"> </w:t>
      </w:r>
    </w:p>
    <w:p w:rsidRPr="0077226C" w:rsidR="0077226C" w:rsidP="0077226C" w:rsidRDefault="0077226C" w14:paraId="3FC3E760" w14:textId="73595537">
      <w:pPr/>
      <w:r w:rsidRPr="027849CD" w:rsidR="6FEEAB92">
        <w:rPr>
          <w:rFonts w:ascii="Calibri" w:hAnsi="Calibri" w:eastAsia="Calibri" w:cs="Calibri"/>
          <w:noProof w:val="0"/>
          <w:sz w:val="24"/>
          <w:szCs w:val="24"/>
          <w:lang w:val="en-US"/>
        </w:rPr>
        <w:t>this [211] one I saved for last because it definitely looks like the most interesting. it [211] is a spherical shape with water inside that also contains three dolphin figures that appear as if they're floating and there's some bubbles as well as like sparkles and it [211] is a kind of it looks like it’s a a tube that moves along if you kind of push it and it looks like the dolphins are floating. there's a little some writing that indicates it [210] was made in China. and you can see the scene inside although it's [211] clear and yeah.</w:t>
      </w:r>
    </w:p>
    <w:p w:rsidRPr="0077226C" w:rsidR="0077226C" w:rsidP="0077226C" w:rsidRDefault="0077226C" w14:paraId="2DBF5761" w14:textId="29B3D38A">
      <w:pPr/>
      <w:r w:rsidRPr="027849CD" w:rsidR="6FEEAB92">
        <w:rPr>
          <w:rFonts w:ascii="Calibri" w:hAnsi="Calibri" w:eastAsia="Calibri" w:cs="Calibri"/>
          <w:noProof w:val="0"/>
          <w:sz w:val="24"/>
          <w:szCs w:val="24"/>
          <w:lang w:val="en-US"/>
        </w:rPr>
        <w:t>{000}: OK. try to move these. OK. here are the next four.</w:t>
      </w:r>
    </w:p>
    <w:p w:rsidRPr="0077226C" w:rsidR="0077226C" w:rsidP="0077226C" w:rsidRDefault="0077226C" w14:paraId="528FBD39" w14:textId="377A4BE0">
      <w:pPr/>
      <w:r w:rsidRPr="027849CD" w:rsidR="6FEEAB92">
        <w:rPr>
          <w:rFonts w:ascii="Calibri" w:hAnsi="Calibri" w:eastAsia="Calibri" w:cs="Calibri"/>
          <w:noProof w:val="0"/>
          <w:sz w:val="24"/>
          <w:szCs w:val="24"/>
          <w:lang w:val="en-US"/>
        </w:rPr>
        <w:t>{123}: these [213-216] are similar looking small coin purses that are all similar in that they're embroidered in slightly different ways. I can see that they're [213-216] all closed with a rubber band which probably just telling me not to open them. so this [214] one is black with butterflies that are copper and pink, feels like there are some this feels like a bean bag so I’m not sure what the contents are that fill a bean bag. soft [214]. [lifts each of 213-216] one of the lightest [214] but probably not the lightest. this [213] has is similar patterned in that it's [213] also butterflies but on a red satin background. there are larger dried beans inside [213] so it has a little bit of a rougher feel and it’s [213] heavier than the black one [214]. this [216] yellow one is a different pattern but most similar to the blue [215] in that it’s gold there's a shine to it also white pattern Paisley repeating. hard to tell what’s inside [216], maybe rice, something a little bit smaller than I think either of the other two [213, 214] but it's fairly full. this [215] blue is filled less completely, similar paisley pattern but with more vibrant colors, there's blue yellow a little bit of gold and red and this [215] feels perhaps like it has the same beans in it as the red one [213] although less full.</w:t>
      </w:r>
    </w:p>
    <w:p w:rsidRPr="0077226C" w:rsidR="0077226C" w:rsidP="0077226C" w:rsidRDefault="0077226C" w14:paraId="32398651" w14:textId="727501DF">
      <w:pPr/>
      <w:r w:rsidRPr="027849CD" w:rsidR="6FEEAB92">
        <w:rPr>
          <w:rFonts w:ascii="Calibri" w:hAnsi="Calibri" w:eastAsia="Calibri" w:cs="Calibri"/>
          <w:noProof w:val="0"/>
          <w:sz w:val="24"/>
          <w:szCs w:val="24"/>
          <w:lang w:val="en-US"/>
        </w:rPr>
        <w:t xml:space="preserve">{000}: that’s it? OK that’s nice. so it looks like four [217-220] pieces of fabric that are rectangular in shape. some tattering on the end but generally cut straight. this [220] is most interesting appearing it's it's a flower lace pattern with some parts that are able to be seen through, other parts that are more opaque textured and off white </w:t>
      </w:r>
    </w:p>
    <w:p w:rsidRPr="0077226C" w:rsidR="0077226C" w:rsidP="0077226C" w:rsidRDefault="0077226C" w14:paraId="17AC7AA4" w14:textId="4C31BC0D">
      <w:pPr/>
      <w:r w:rsidRPr="027849CD" w:rsidR="6FEEAB92">
        <w:rPr>
          <w:rFonts w:ascii="Calibri" w:hAnsi="Calibri" w:eastAsia="Calibri" w:cs="Calibri"/>
          <w:noProof w:val="0"/>
          <w:sz w:val="24"/>
          <w:szCs w:val="24"/>
          <w:lang w:val="en-US"/>
        </w:rPr>
        <w:t xml:space="preserve"> </w:t>
      </w:r>
    </w:p>
    <w:p w:rsidRPr="0077226C" w:rsidR="0077226C" w:rsidP="0077226C" w:rsidRDefault="0077226C" w14:paraId="2E733910" w14:textId="47C9C088">
      <w:pPr/>
      <w:r w:rsidRPr="027849CD" w:rsidR="6FEEAB92">
        <w:rPr>
          <w:rFonts w:ascii="Calibri" w:hAnsi="Calibri" w:eastAsia="Calibri" w:cs="Calibri"/>
          <w:noProof w:val="0"/>
          <w:sz w:val="24"/>
          <w:szCs w:val="24"/>
          <w:lang w:val="en-US"/>
        </w:rPr>
        <w:t xml:space="preserve">this [217] is a plain red bright red felt. this [218] is a slightly more cranberry color thinner material, also kind of square. and this [219] final one is white with very subtle gold patterning on it. in kind of an abstract way I could maybe imagine there were birds within it but it's very abstract I don’t think it’s a clear pattern. </w:t>
      </w:r>
    </w:p>
    <w:p w:rsidRPr="0077226C" w:rsidR="0077226C" w:rsidP="0077226C" w:rsidRDefault="0077226C" w14:paraId="6B9BC39D" w14:textId="366F2E4A">
      <w:pPr/>
      <w:r w:rsidRPr="027849CD" w:rsidR="6FEEAB92">
        <w:rPr>
          <w:rFonts w:ascii="Calibri" w:hAnsi="Calibri" w:eastAsia="Calibri" w:cs="Calibri"/>
          <w:noProof w:val="0"/>
          <w:sz w:val="24"/>
          <w:szCs w:val="24"/>
          <w:lang w:val="en-US"/>
        </w:rPr>
        <w:t xml:space="preserve">{000}: OK excellent. here are the last four. </w:t>
      </w:r>
    </w:p>
    <w:p w:rsidRPr="0077226C" w:rsidR="0077226C" w:rsidP="0077226C" w:rsidRDefault="0077226C" w14:paraId="30D97967" w14:textId="51DDAA42">
      <w:pPr/>
      <w:r w:rsidRPr="027849CD" w:rsidR="6FEEAB92">
        <w:rPr>
          <w:rFonts w:ascii="Calibri" w:hAnsi="Calibri" w:eastAsia="Calibri" w:cs="Calibri"/>
          <w:noProof w:val="0"/>
          <w:sz w:val="24"/>
          <w:szCs w:val="24"/>
          <w:lang w:val="en-US"/>
        </w:rPr>
        <w:t>{123}: so another set [221-224] of four fabrics also cut in either square or rectangular fashion these [221-224] are much more different. this [224] is a pattern that is similar to like a potato sack, cross black hatches crossing perpendicularly, not soft, breathable.</w:t>
      </w:r>
    </w:p>
    <w:p w:rsidRPr="0077226C" w:rsidR="0077226C" w:rsidP="0077226C" w:rsidRDefault="0077226C" w14:paraId="7D74F70D" w14:textId="3EF97580">
      <w:pPr/>
      <w:r w:rsidRPr="027849CD" w:rsidR="6FEEAB92">
        <w:rPr>
          <w:rFonts w:ascii="Calibri" w:hAnsi="Calibri" w:eastAsia="Calibri" w:cs="Calibri"/>
          <w:noProof w:val="0"/>
          <w:sz w:val="24"/>
          <w:szCs w:val="24"/>
          <w:lang w:val="en-US"/>
        </w:rPr>
        <w:t xml:space="preserve"> </w:t>
      </w:r>
    </w:p>
    <w:p w:rsidRPr="0077226C" w:rsidR="0077226C" w:rsidP="0077226C" w:rsidRDefault="0077226C" w14:paraId="3613FE52" w14:textId="6C4B62B1">
      <w:pPr/>
      <w:r w:rsidRPr="027849CD" w:rsidR="6FEEAB92">
        <w:rPr>
          <w:rFonts w:ascii="Calibri" w:hAnsi="Calibri" w:eastAsia="Calibri" w:cs="Calibri"/>
          <w:noProof w:val="0"/>
          <w:sz w:val="24"/>
          <w:szCs w:val="24"/>
          <w:lang w:val="en-US"/>
        </w:rPr>
        <w:t xml:space="preserve"> </w:t>
      </w:r>
      <w:r w:rsidRPr="027849CD" w:rsidR="6FEEAB92">
        <w:rPr>
          <w:rFonts w:ascii="Calibri" w:hAnsi="Calibri" w:eastAsia="Calibri" w:cs="Calibri"/>
          <w:noProof w:val="0"/>
          <w:sz w:val="24"/>
          <w:szCs w:val="24"/>
          <w:lang w:val="en-US"/>
        </w:rPr>
        <w:t>this [223] pattern is a very shaggy faux fur and feels nice and soft on one side the other side is clean black fabric that is holding the hair together and the hair goes in one direction and resembles like a shaggy rug or a pet.</w:t>
      </w:r>
    </w:p>
    <w:p w:rsidRPr="0077226C" w:rsidR="0077226C" w:rsidP="0077226C" w:rsidRDefault="0077226C" w14:paraId="6EF8B702" w14:textId="0A605764">
      <w:pPr/>
      <w:r w:rsidRPr="027849CD" w:rsidR="6FEEAB92">
        <w:rPr>
          <w:rFonts w:ascii="Calibri" w:hAnsi="Calibri" w:eastAsia="Calibri" w:cs="Calibri"/>
          <w:noProof w:val="0"/>
          <w:sz w:val="24"/>
          <w:szCs w:val="24"/>
          <w:lang w:val="en-US"/>
        </w:rPr>
        <w:t xml:space="preserve"> </w:t>
      </w:r>
    </w:p>
    <w:p w:rsidRPr="0077226C" w:rsidR="0077226C" w:rsidP="5DB028B7" w:rsidRDefault="0077226C" w14:paraId="6E4449FA" w14:textId="567E0766">
      <w:pPr>
        <w:rPr>
          <w:rFonts w:ascii="Calibri" w:hAnsi="Calibri" w:eastAsia="Calibri" w:cs="Calibri"/>
          <w:noProof w:val="0"/>
          <w:sz w:val="24"/>
          <w:szCs w:val="24"/>
          <w:lang w:val="en-US"/>
        </w:rPr>
      </w:pPr>
      <w:r w:rsidRPr="5DB028B7" w:rsidR="2C12BEC2">
        <w:rPr>
          <w:rFonts w:ascii="Calibri" w:hAnsi="Calibri" w:eastAsia="Calibri" w:cs="Calibri"/>
          <w:noProof w:val="0"/>
          <w:sz w:val="24"/>
          <w:szCs w:val="24"/>
          <w:lang w:val="en-US"/>
        </w:rPr>
        <w:t xml:space="preserve">this [221] one is red velvet and clearly different on the other side soft on this side with kind of a crushed appearance that shows the different braids going every other way. also [221] cut in a square pattern. </w:t>
      </w:r>
      <w:r w:rsidRPr="5DB028B7" w:rsidR="2C12BEC2">
        <w:rPr>
          <w:rFonts w:ascii="Calibri" w:hAnsi="Calibri" w:eastAsia="Calibri" w:cs="Calibri"/>
          <w:noProof w:val="0"/>
          <w:sz w:val="24"/>
          <w:szCs w:val="24"/>
          <w:lang w:val="en-US"/>
        </w:rPr>
        <w:t xml:space="preserve"> </w:t>
      </w:r>
      <w:r w:rsidRPr="5DB028B7" w:rsidR="2C12BEC2">
        <w:rPr>
          <w:rFonts w:ascii="Calibri" w:hAnsi="Calibri" w:eastAsia="Calibri" w:cs="Calibri"/>
          <w:noProof w:val="0"/>
          <w:sz w:val="24"/>
          <w:szCs w:val="24"/>
          <w:lang w:val="en-US"/>
        </w:rPr>
        <w:t xml:space="preserve">and this [222] is a woolly soft </w:t>
      </w:r>
      <w:r w:rsidRPr="5DB028B7" w:rsidR="2C12BEC2">
        <w:rPr>
          <w:rFonts w:ascii="Calibri" w:hAnsi="Calibri" w:eastAsia="Calibri" w:cs="Calibri"/>
          <w:noProof w:val="0"/>
          <w:sz w:val="24"/>
          <w:szCs w:val="24"/>
          <w:lang w:val="en-US"/>
        </w:rPr>
        <w:t>patte</w:t>
      </w:r>
      <w:r w:rsidRPr="5DB028B7" w:rsidR="2CBE5AFF">
        <w:rPr>
          <w:rFonts w:ascii="Calibri" w:hAnsi="Calibri" w:eastAsia="Calibri" w:cs="Calibri"/>
          <w:noProof w:val="0"/>
          <w:sz w:val="24"/>
          <w:szCs w:val="24"/>
          <w:lang w:val="en-US"/>
        </w:rPr>
        <w:t xml:space="preserve"> </w:t>
      </w:r>
      <w:r w:rsidRPr="5DB028B7" w:rsidR="2C12BEC2">
        <w:rPr>
          <w:rFonts w:ascii="Calibri" w:hAnsi="Calibri" w:eastAsia="Calibri" w:cs="Calibri"/>
          <w:noProof w:val="0"/>
          <w:sz w:val="24"/>
          <w:szCs w:val="24"/>
          <w:lang w:val="en-US"/>
        </w:rPr>
        <w:t>materi</w:t>
      </w:r>
      <w:r w:rsidRPr="5DB028B7" w:rsidR="2C12BEC2">
        <w:rPr>
          <w:rFonts w:ascii="Calibri" w:hAnsi="Calibri" w:eastAsia="Calibri" w:cs="Calibri"/>
          <w:noProof w:val="0"/>
          <w:sz w:val="24"/>
          <w:szCs w:val="24"/>
          <w:lang w:val="en-US"/>
        </w:rPr>
        <w:t>al that is thick. I think it [222] is similar in warmth and thickness to this [223] black shaggy one. it [222] has some other figment</w:t>
      </w:r>
      <w:r w:rsidRPr="5DB028B7" w:rsidR="2C12BEC2">
        <w:rPr>
          <w:rFonts w:ascii="Calibri" w:hAnsi="Calibri" w:eastAsia="Calibri" w:cs="Calibri"/>
          <w:noProof w:val="0"/>
          <w:sz w:val="24"/>
          <w:szCs w:val="24"/>
          <w:lang w:val="en-US"/>
        </w:rPr>
        <w:t xml:space="preserve">s </w:t>
      </w:r>
      <w:r w:rsidRPr="5DB028B7" w:rsidR="2C12BEC2">
        <w:rPr>
          <w:rFonts w:ascii="Calibri" w:hAnsi="Calibri" w:eastAsia="Calibri" w:cs="Calibri"/>
          <w:noProof w:val="0"/>
          <w:sz w:val="24"/>
          <w:szCs w:val="24"/>
          <w:lang w:val="en-US"/>
        </w:rPr>
        <w:t>it</w:t>
      </w:r>
      <w:r w:rsidRPr="5DB028B7" w:rsidR="2C12BEC2">
        <w:rPr>
          <w:rFonts w:ascii="Calibri" w:hAnsi="Calibri" w:eastAsia="Calibri" w:cs="Calibri"/>
          <w:noProof w:val="0"/>
          <w:sz w:val="24"/>
          <w:szCs w:val="24"/>
          <w:lang w:val="en-US"/>
        </w:rPr>
        <w:t>’s</w:t>
      </w:r>
      <w:r w:rsidRPr="5DB028B7" w:rsidR="2C12BEC2">
        <w:rPr>
          <w:rFonts w:ascii="Calibri" w:hAnsi="Calibri" w:eastAsia="Calibri" w:cs="Calibri"/>
          <w:noProof w:val="0"/>
          <w:sz w:val="24"/>
          <w:szCs w:val="24"/>
          <w:lang w:val="en-US"/>
        </w:rPr>
        <w:t xml:space="preserve"> picked up along the way in it which you easily see becaus</w:t>
      </w:r>
      <w:r w:rsidRPr="5DB028B7" w:rsidR="2C12BEC2">
        <w:rPr>
          <w:rFonts w:ascii="Calibri" w:hAnsi="Calibri" w:eastAsia="Calibri" w:cs="Calibri"/>
          <w:noProof w:val="0"/>
          <w:sz w:val="24"/>
          <w:szCs w:val="24"/>
          <w:lang w:val="en-US"/>
        </w:rPr>
        <w:t xml:space="preserve">e </w:t>
      </w:r>
      <w:r w:rsidRPr="5DB028B7" w:rsidR="2C12BEC2">
        <w:rPr>
          <w:rFonts w:ascii="Calibri" w:hAnsi="Calibri" w:eastAsia="Calibri" w:cs="Calibri"/>
          <w:noProof w:val="0"/>
          <w:sz w:val="24"/>
          <w:szCs w:val="24"/>
          <w:lang w:val="en-US"/>
        </w:rPr>
        <w:t>it</w:t>
      </w:r>
      <w:r w:rsidRPr="5DB028B7" w:rsidR="2C12BEC2">
        <w:rPr>
          <w:rFonts w:ascii="Calibri" w:hAnsi="Calibri" w:eastAsia="Calibri" w:cs="Calibri"/>
          <w:noProof w:val="0"/>
          <w:sz w:val="24"/>
          <w:szCs w:val="24"/>
          <w:lang w:val="en-US"/>
        </w:rPr>
        <w:t>’s</w:t>
      </w:r>
      <w:r w:rsidRPr="5DB028B7" w:rsidR="2C12BEC2">
        <w:rPr>
          <w:rFonts w:ascii="Calibri" w:hAnsi="Calibri" w:eastAsia="Calibri" w:cs="Calibri"/>
          <w:noProof w:val="0"/>
          <w:sz w:val="24"/>
          <w:szCs w:val="24"/>
          <w:lang w:val="en-US"/>
        </w:rPr>
        <w:t xml:space="preserve"> bright white and a little bit of kind of fuzz starting t</w:t>
      </w:r>
      <w:r w:rsidRPr="5DB028B7" w:rsidR="2C12BEC2">
        <w:rPr>
          <w:rFonts w:ascii="Calibri" w:hAnsi="Calibri" w:eastAsia="Calibri" w:cs="Calibri"/>
          <w:noProof w:val="0"/>
          <w:sz w:val="24"/>
          <w:szCs w:val="24"/>
          <w:lang w:val="en-US"/>
        </w:rPr>
        <w:t xml:space="preserve">o </w:t>
      </w:r>
      <w:r w:rsidRPr="5DB028B7" w:rsidR="2C12BEC2">
        <w:rPr>
          <w:rFonts w:ascii="Calibri" w:hAnsi="Calibri" w:eastAsia="Calibri" w:cs="Calibri"/>
          <w:noProof w:val="0"/>
          <w:sz w:val="24"/>
          <w:szCs w:val="24"/>
          <w:lang w:val="en-US"/>
        </w:rPr>
        <w:t>to</w:t>
      </w:r>
      <w:r w:rsidRPr="5DB028B7" w:rsidR="2C12BEC2">
        <w:rPr>
          <w:rFonts w:ascii="Calibri" w:hAnsi="Calibri" w:eastAsia="Calibri" w:cs="Calibri"/>
          <w:noProof w:val="0"/>
          <w:sz w:val="24"/>
          <w:szCs w:val="24"/>
          <w:lang w:val="en-US"/>
        </w:rPr>
        <w:t xml:space="preserve"> come out towards me. this [222] is if I were to *** to an animal this I would say resembles more like a sheep </w:t>
      </w:r>
    </w:p>
    <w:p w:rsidRPr="0077226C" w:rsidR="0077226C" w:rsidP="0077226C" w:rsidRDefault="0077226C" w14:paraId="7B2DD749" w14:textId="51AD1A11">
      <w:pPr/>
      <w:r w:rsidRPr="027849CD" w:rsidR="6FEEAB92">
        <w:rPr>
          <w:rFonts w:ascii="Calibri" w:hAnsi="Calibri" w:eastAsia="Calibri" w:cs="Calibri"/>
          <w:noProof w:val="0"/>
          <w:sz w:val="24"/>
          <w:szCs w:val="24"/>
          <w:lang w:val="en-US"/>
        </w:rPr>
        <w:t>{000}: is that it on those?</w:t>
      </w:r>
    </w:p>
    <w:p w:rsidRPr="0077226C" w:rsidR="0077226C" w:rsidP="0077226C" w:rsidRDefault="0077226C" w14:paraId="50B32508" w14:textId="2B6A1D61">
      <w:pPr/>
      <w:r w:rsidRPr="027849CD" w:rsidR="6FEEAB92">
        <w:rPr>
          <w:rFonts w:ascii="Calibri" w:hAnsi="Calibri" w:eastAsia="Calibri" w:cs="Calibri"/>
          <w:noProof w:val="0"/>
          <w:sz w:val="24"/>
          <w:szCs w:val="24"/>
          <w:lang w:val="en-US"/>
        </w:rPr>
        <w:t xml:space="preserve">{123}: yes </w:t>
      </w:r>
    </w:p>
    <w:p w:rsidRPr="0077226C" w:rsidR="0077226C" w:rsidP="0077226C" w:rsidRDefault="0077226C" w14:paraId="68240FC9" w14:textId="0BCA945B">
      <w:pPr/>
      <w:r w:rsidRPr="027849CD" w:rsidR="6FEEAB92">
        <w:rPr>
          <w:rFonts w:ascii="Calibri" w:hAnsi="Calibri" w:eastAsia="Calibri" w:cs="Calibri"/>
          <w:noProof w:val="0"/>
          <w:sz w:val="24"/>
          <w:szCs w:val="24"/>
          <w:lang w:val="en-US"/>
        </w:rPr>
        <w:t>{000}: OK so now that they’re all out and you see them all is there anything else you want to say about them any alterations about</w:t>
      </w:r>
    </w:p>
    <w:p w:rsidRPr="0077226C" w:rsidR="0077226C" w:rsidP="0077226C" w:rsidRDefault="0077226C" w14:paraId="2931AD31" w14:textId="285E94AA">
      <w:pPr/>
      <w:r w:rsidRPr="027849CD" w:rsidR="6FEEAB92">
        <w:rPr>
          <w:rFonts w:ascii="Calibri" w:hAnsi="Calibri" w:eastAsia="Calibri" w:cs="Calibri"/>
          <w:noProof w:val="0"/>
          <w:sz w:val="24"/>
          <w:szCs w:val="24"/>
          <w:lang w:val="en-US"/>
        </w:rPr>
        <w:t>{123}: yeah I mean I think that right there were at the beginning there were more similar spherical shapes and there were some shapes that were not spherical all and were a little bit different and then a couple of groupings of fabrics basically. a selection of these could be seen in kids’ toys and a selection could be found in my grandmother’s closet.</w:t>
      </w:r>
    </w:p>
    <w:p w:rsidRPr="0077226C" w:rsidR="0077226C" w:rsidP="027849CD" w:rsidRDefault="0077226C" w14:paraId="21533BF2" w14:textId="344D3EC6">
      <w:pPr>
        <w:pStyle w:val="Normal"/>
      </w:pPr>
      <w:r w:rsidRPr="027849CD" w:rsidR="6FEEAB92">
        <w:rPr>
          <w:rFonts w:ascii="Calibri" w:hAnsi="Calibri" w:eastAsia="Calibri" w:cs="Calibri"/>
          <w:noProof w:val="0"/>
          <w:sz w:val="24"/>
          <w:szCs w:val="24"/>
          <w:lang w:val="en-US"/>
        </w:rPr>
        <w:t xml:space="preserve">{000}: that makes sense. OK so </w:t>
      </w:r>
      <w:r w:rsidRPr="027849CD" w:rsidR="6FEEAB92">
        <w:rPr>
          <w:rFonts w:ascii="Calibri" w:hAnsi="Calibri" w:eastAsia="Calibri" w:cs="Calibri"/>
          <w:noProof w:val="0"/>
          <w:sz w:val="24"/>
          <w:szCs w:val="24"/>
          <w:lang w:val="en-US"/>
        </w:rPr>
        <w:t>that's</w:t>
      </w:r>
      <w:r w:rsidRPr="027849CD" w:rsidR="6FEEAB92">
        <w:rPr>
          <w:rFonts w:ascii="Calibri" w:hAnsi="Calibri" w:eastAsia="Calibri" w:cs="Calibri"/>
          <w:noProof w:val="0"/>
          <w:sz w:val="24"/>
          <w:szCs w:val="24"/>
          <w:lang w:val="en-US"/>
        </w:rPr>
        <w:t xml:space="preserve"> the end of the actual like testing I just have a couple of follow up questions</w:t>
      </w:r>
    </w:p>
    <w:p w:rsidRPr="0077226C" w:rsidR="0077226C" w:rsidP="027849CD" w:rsidRDefault="0077226C" w14:paraId="6E1B52F8" w14:textId="5F4DE8E6">
      <w:pPr>
        <w:pStyle w:val="Normal"/>
        <w:rPr>
          <w:rFonts w:ascii="Calibri" w:hAnsi="Calibri" w:eastAsia="Calibri" w:cs="Calibri"/>
          <w:noProof w:val="0"/>
          <w:sz w:val="24"/>
          <w:szCs w:val="24"/>
          <w:lang w:val="en-US"/>
        </w:rPr>
      </w:pPr>
    </w:p>
    <w:p w:rsidRPr="0077226C" w:rsidR="0077226C" w:rsidP="5DB028B7" w:rsidRDefault="0077226C" w14:paraId="72AC8047" w14:textId="6AA9A7B8">
      <w:pPr>
        <w:pStyle w:val="Heading2"/>
        <w:rPr>
          <w:rFonts w:ascii="Calibri" w:hAnsi="Calibri" w:eastAsia="Calibri" w:cs="Calibri"/>
          <w:b w:val="1"/>
          <w:bCs w:val="1"/>
          <w:noProof w:val="0"/>
          <w:sz w:val="24"/>
          <w:szCs w:val="24"/>
          <w:lang w:val="en-US"/>
        </w:rPr>
      </w:pPr>
      <w:bookmarkStart w:name="_Toc271423774" w:id="2080162824"/>
      <w:r w:rsidRPr="5DB028B7" w:rsidR="03ACB22D">
        <w:rPr>
          <w:noProof w:val="0"/>
          <w:lang w:val="en-US"/>
        </w:rPr>
        <w:t>124</w:t>
      </w:r>
      <w:bookmarkEnd w:id="2080162824"/>
    </w:p>
    <w:p w:rsidRPr="0077226C" w:rsidR="0077226C" w:rsidP="0077226C" w:rsidRDefault="0077226C" w14:paraId="1BD80929" w14:textId="6C7F6A92">
      <w:pPr/>
      <w:r w:rsidRPr="027849CD" w:rsidR="72CD4854">
        <w:rPr>
          <w:rFonts w:ascii="Calibri" w:hAnsi="Calibri" w:eastAsia="Calibri" w:cs="Calibri"/>
          <w:noProof w:val="0"/>
          <w:sz w:val="24"/>
          <w:szCs w:val="24"/>
          <w:lang w:val="en-US"/>
        </w:rPr>
        <w:t>{000}: OK So what we're going to do is I have 24 objects and I'm gonna give them to you in groups of four and you can look at them touch them move them around you can do pretty much anything you want with them except don't need them and don't try to break them but I think you can I think you can manage it and your job is to describe them to me so just tell me everything you can about them so how are they the same how are they different what do you like what you notice detail is good just everything about the objects does that make sense?</w:t>
      </w:r>
    </w:p>
    <w:p w:rsidRPr="0077226C" w:rsidR="0077226C" w:rsidP="0077226C" w:rsidRDefault="0077226C" w14:paraId="3C2CA847" w14:textId="46382DB3">
      <w:pPr/>
      <w:r w:rsidRPr="027849CD" w:rsidR="72CD4854">
        <w:rPr>
          <w:rFonts w:ascii="Calibri" w:hAnsi="Calibri" w:eastAsia="Calibri" w:cs="Calibri"/>
          <w:noProof w:val="0"/>
          <w:sz w:val="24"/>
          <w:szCs w:val="24"/>
          <w:lang w:val="en-US"/>
        </w:rPr>
        <w:t>{124}: and how they’re used or just whatever comes to mind?</w:t>
      </w:r>
    </w:p>
    <w:p w:rsidRPr="0077226C" w:rsidR="0077226C" w:rsidP="0077226C" w:rsidRDefault="0077226C" w14:paraId="11987F59" w14:textId="35262F9B">
      <w:pPr/>
      <w:r w:rsidRPr="027849CD" w:rsidR="72CD4854">
        <w:rPr>
          <w:rFonts w:ascii="Calibri" w:hAnsi="Calibri" w:eastAsia="Calibri" w:cs="Calibri"/>
          <w:noProof w:val="0"/>
          <w:sz w:val="24"/>
          <w:szCs w:val="24"/>
          <w:lang w:val="en-US"/>
        </w:rPr>
        <w:t>{000}: whatever whatever comes to mind I’ll sit here so I can pass you the objects so here are the first four</w:t>
      </w:r>
    </w:p>
    <w:p w:rsidRPr="0077226C" w:rsidR="0077226C" w:rsidP="0077226C" w:rsidRDefault="0077226C" w14:paraId="25EFD553" w14:textId="41ECE12C">
      <w:pPr/>
      <w:r w:rsidRPr="5DB028B7" w:rsidR="67C90716">
        <w:rPr>
          <w:rFonts w:ascii="Calibri" w:hAnsi="Calibri" w:eastAsia="Calibri" w:cs="Calibri"/>
          <w:noProof w:val="0"/>
          <w:sz w:val="24"/>
          <w:szCs w:val="24"/>
          <w:lang w:val="en-US"/>
        </w:rPr>
        <w:t xml:space="preserve">{124}: so obviously </w:t>
      </w:r>
      <w:r w:rsidRPr="5DB028B7" w:rsidR="67C90716">
        <w:rPr>
          <w:rFonts w:ascii="Calibri" w:hAnsi="Calibri" w:eastAsia="Calibri" w:cs="Calibri"/>
          <w:noProof w:val="0"/>
          <w:sz w:val="24"/>
          <w:szCs w:val="24"/>
          <w:lang w:val="en-US"/>
        </w:rPr>
        <w:t>they’re</w:t>
      </w:r>
      <w:r w:rsidRPr="5DB028B7" w:rsidR="67C90716">
        <w:rPr>
          <w:rFonts w:ascii="Calibri" w:hAnsi="Calibri" w:eastAsia="Calibri" w:cs="Calibri"/>
          <w:noProof w:val="0"/>
          <w:sz w:val="24"/>
          <w:szCs w:val="24"/>
          <w:lang w:val="en-US"/>
        </w:rPr>
        <w:t xml:space="preserve"> [201-204] all balls of some kind four different </w:t>
      </w:r>
      <w:r w:rsidRPr="5DB028B7" w:rsidR="67C90716">
        <w:rPr>
          <w:rFonts w:ascii="Calibri" w:hAnsi="Calibri" w:eastAsia="Calibri" w:cs="Calibri"/>
          <w:noProof w:val="0"/>
          <w:sz w:val="24"/>
          <w:szCs w:val="24"/>
          <w:lang w:val="en-US"/>
        </w:rPr>
        <w:t>types</w:t>
      </w:r>
      <w:r w:rsidRPr="5DB028B7" w:rsidR="67C90716">
        <w:rPr>
          <w:rFonts w:ascii="Calibri" w:hAnsi="Calibri" w:eastAsia="Calibri" w:cs="Calibri"/>
          <w:noProof w:val="0"/>
          <w:sz w:val="24"/>
          <w:szCs w:val="24"/>
          <w:lang w:val="en-US"/>
        </w:rPr>
        <w:t xml:space="preserve"> different textures different as far as like a designated use goes this [204] one is like a hacky sack so I would </w:t>
      </w:r>
      <w:r w:rsidRPr="5DB028B7" w:rsidR="67C90716">
        <w:rPr>
          <w:rFonts w:ascii="Calibri" w:hAnsi="Calibri" w:eastAsia="Calibri" w:cs="Calibri"/>
          <w:noProof w:val="0"/>
          <w:sz w:val="24"/>
          <w:szCs w:val="24"/>
          <w:lang w:val="en-US"/>
        </w:rPr>
        <w:t>I’d</w:t>
      </w:r>
      <w:r w:rsidRPr="5DB028B7" w:rsidR="67C90716">
        <w:rPr>
          <w:rFonts w:ascii="Calibri" w:hAnsi="Calibri" w:eastAsia="Calibri" w:cs="Calibri"/>
          <w:noProof w:val="0"/>
          <w:sz w:val="24"/>
          <w:szCs w:val="24"/>
          <w:lang w:val="en-US"/>
        </w:rPr>
        <w:t xml:space="preserve"> associate this [204] with like one specific game </w:t>
      </w:r>
      <w:r w:rsidRPr="5DB028B7" w:rsidR="67C90716">
        <w:rPr>
          <w:rFonts w:ascii="Calibri" w:hAnsi="Calibri" w:eastAsia="Calibri" w:cs="Calibri"/>
          <w:noProof w:val="0"/>
          <w:sz w:val="24"/>
          <w:szCs w:val="24"/>
          <w:lang w:val="en-US"/>
        </w:rPr>
        <w:t>whereas</w:t>
      </w:r>
      <w:r w:rsidRPr="5DB028B7" w:rsidR="67C90716">
        <w:rPr>
          <w:rFonts w:ascii="Calibri" w:hAnsi="Calibri" w:eastAsia="Calibri" w:cs="Calibri"/>
          <w:noProof w:val="0"/>
          <w:sz w:val="24"/>
          <w:szCs w:val="24"/>
          <w:lang w:val="en-US"/>
        </w:rPr>
        <w:t xml:space="preserve"> these [202, 203, 204] three not so much. thing about this one [203] which is like throwing it [203] at walls to stick to things but not necessarily like one specific game or use for it, same thing with like this [201] one and then this [202] </w:t>
      </w:r>
      <w:r w:rsidRPr="5DB028B7" w:rsidR="67C90716">
        <w:rPr>
          <w:rFonts w:ascii="Calibri" w:hAnsi="Calibri" w:eastAsia="Calibri" w:cs="Calibri"/>
          <w:noProof w:val="0"/>
          <w:sz w:val="24"/>
          <w:szCs w:val="24"/>
          <w:highlight w:val="red"/>
          <w:lang w:val="en-US"/>
        </w:rPr>
        <w:t>bouncy</w:t>
      </w:r>
      <w:r w:rsidRPr="5DB028B7" w:rsidR="67C90716">
        <w:rPr>
          <w:rFonts w:ascii="Calibri" w:hAnsi="Calibri" w:eastAsia="Calibri" w:cs="Calibri"/>
          <w:noProof w:val="0"/>
          <w:sz w:val="24"/>
          <w:szCs w:val="24"/>
          <w:lang w:val="en-US"/>
        </w:rPr>
        <w:t xml:space="preserve"> one. I think as far </w:t>
      </w:r>
      <w:r w:rsidRPr="5DB028B7" w:rsidR="67C90716">
        <w:rPr>
          <w:rFonts w:ascii="Calibri" w:hAnsi="Calibri" w:eastAsia="Calibri" w:cs="Calibri"/>
          <w:noProof w:val="0"/>
          <w:sz w:val="24"/>
          <w:szCs w:val="24"/>
          <w:lang w:val="en-US"/>
        </w:rPr>
        <w:t>as like</w:t>
      </w:r>
      <w:r w:rsidRPr="5DB028B7" w:rsidR="67C90716">
        <w:rPr>
          <w:rFonts w:ascii="Calibri" w:hAnsi="Calibri" w:eastAsia="Calibri" w:cs="Calibri"/>
          <w:noProof w:val="0"/>
          <w:sz w:val="24"/>
          <w:szCs w:val="24"/>
          <w:lang w:val="en-US"/>
        </w:rPr>
        <w:t xml:space="preserve"> similarities go you know obviously the general shape [201-204], textures different, use </w:t>
      </w:r>
      <w:r w:rsidRPr="5DB028B7" w:rsidR="67C90716">
        <w:rPr>
          <w:rFonts w:ascii="Calibri" w:hAnsi="Calibri" w:eastAsia="Calibri" w:cs="Calibri"/>
          <w:noProof w:val="0"/>
          <w:sz w:val="24"/>
          <w:szCs w:val="24"/>
          <w:lang w:val="en-US"/>
        </w:rPr>
        <w:t>for the most part is</w:t>
      </w:r>
      <w:r w:rsidRPr="5DB028B7" w:rsidR="67C90716">
        <w:rPr>
          <w:rFonts w:ascii="Calibri" w:hAnsi="Calibri" w:eastAsia="Calibri" w:cs="Calibri"/>
          <w:noProof w:val="0"/>
          <w:sz w:val="24"/>
          <w:szCs w:val="24"/>
          <w:lang w:val="en-US"/>
        </w:rPr>
        <w:t xml:space="preserve"> </w:t>
      </w:r>
      <w:r w:rsidRPr="5DB028B7" w:rsidR="67C90716">
        <w:rPr>
          <w:rFonts w:ascii="Calibri" w:hAnsi="Calibri" w:eastAsia="Calibri" w:cs="Calibri"/>
          <w:noProof w:val="0"/>
          <w:sz w:val="24"/>
          <w:szCs w:val="24"/>
          <w:lang w:val="en-US"/>
        </w:rPr>
        <w:t>gonna</w:t>
      </w:r>
      <w:r w:rsidRPr="5DB028B7" w:rsidR="67C90716">
        <w:rPr>
          <w:rFonts w:ascii="Calibri" w:hAnsi="Calibri" w:eastAsia="Calibri" w:cs="Calibri"/>
          <w:noProof w:val="0"/>
          <w:sz w:val="24"/>
          <w:szCs w:val="24"/>
          <w:lang w:val="en-US"/>
        </w:rPr>
        <w:t xml:space="preserve"> be similar but I </w:t>
      </w:r>
      <w:r w:rsidRPr="5DB028B7" w:rsidR="67C90716">
        <w:rPr>
          <w:rFonts w:ascii="Calibri" w:hAnsi="Calibri" w:eastAsia="Calibri" w:cs="Calibri"/>
          <w:noProof w:val="0"/>
          <w:sz w:val="24"/>
          <w:szCs w:val="24"/>
          <w:lang w:val="en-US"/>
        </w:rPr>
        <w:t>wouldn’t</w:t>
      </w:r>
      <w:r w:rsidRPr="5DB028B7" w:rsidR="67C90716">
        <w:rPr>
          <w:rFonts w:ascii="Calibri" w:hAnsi="Calibri" w:eastAsia="Calibri" w:cs="Calibri"/>
          <w:noProof w:val="0"/>
          <w:sz w:val="24"/>
          <w:szCs w:val="24"/>
          <w:lang w:val="en-US"/>
        </w:rPr>
        <w:t xml:space="preserve"> not the exact same. </w:t>
      </w:r>
      <w:r w:rsidRPr="5DB028B7" w:rsidR="67C90716">
        <w:rPr>
          <w:rFonts w:ascii="Calibri" w:hAnsi="Calibri" w:eastAsia="Calibri" w:cs="Calibri"/>
          <w:noProof w:val="0"/>
          <w:sz w:val="24"/>
          <w:szCs w:val="24"/>
          <w:lang w:val="en-US"/>
        </w:rPr>
        <w:t>yeah</w:t>
      </w:r>
      <w:r w:rsidRPr="5DB028B7" w:rsidR="67C90716">
        <w:rPr>
          <w:rFonts w:ascii="Calibri" w:hAnsi="Calibri" w:eastAsia="Calibri" w:cs="Calibri"/>
          <w:noProof w:val="0"/>
          <w:sz w:val="24"/>
          <w:szCs w:val="24"/>
          <w:lang w:val="en-US"/>
        </w:rPr>
        <w:t xml:space="preserve"> I think </w:t>
      </w:r>
      <w:r w:rsidRPr="5DB028B7" w:rsidR="67C90716">
        <w:rPr>
          <w:rFonts w:ascii="Calibri" w:hAnsi="Calibri" w:eastAsia="Calibri" w:cs="Calibri"/>
          <w:noProof w:val="0"/>
          <w:sz w:val="24"/>
          <w:szCs w:val="24"/>
          <w:lang w:val="en-US"/>
        </w:rPr>
        <w:t>that’s</w:t>
      </w:r>
      <w:r w:rsidRPr="5DB028B7" w:rsidR="67C90716">
        <w:rPr>
          <w:rFonts w:ascii="Calibri" w:hAnsi="Calibri" w:eastAsia="Calibri" w:cs="Calibri"/>
          <w:noProof w:val="0"/>
          <w:sz w:val="24"/>
          <w:szCs w:val="24"/>
          <w:lang w:val="en-US"/>
        </w:rPr>
        <w:t xml:space="preserve"> all that initially comes to mind</w:t>
      </w:r>
    </w:p>
    <w:p w:rsidRPr="0077226C" w:rsidR="0077226C" w:rsidP="0077226C" w:rsidRDefault="0077226C" w14:paraId="5A6D60C8" w14:textId="341C273A">
      <w:pPr/>
      <w:r w:rsidRPr="027849CD" w:rsidR="72CD4854">
        <w:rPr>
          <w:rFonts w:ascii="Calibri" w:hAnsi="Calibri" w:eastAsia="Calibri" w:cs="Calibri"/>
          <w:noProof w:val="0"/>
          <w:sz w:val="24"/>
          <w:szCs w:val="24"/>
          <w:lang w:val="en-US"/>
        </w:rPr>
        <w:t>{000}: are there any other details?</w:t>
      </w:r>
    </w:p>
    <w:p w:rsidRPr="0077226C" w:rsidR="0077226C" w:rsidP="0077226C" w:rsidRDefault="0077226C" w14:paraId="0E5D5CD9" w14:textId="315F8CA0">
      <w:pPr/>
      <w:r w:rsidRPr="027849CD" w:rsidR="72CD4854">
        <w:rPr>
          <w:rFonts w:ascii="Calibri" w:hAnsi="Calibri" w:eastAsia="Calibri" w:cs="Calibri"/>
          <w:noProof w:val="0"/>
          <w:sz w:val="24"/>
          <w:szCs w:val="24"/>
          <w:lang w:val="en-US"/>
        </w:rPr>
        <w:t xml:space="preserve">{124}: </w:t>
      </w:r>
      <w:r w:rsidRPr="027849CD" w:rsidR="72CD4854">
        <w:rPr>
          <w:rFonts w:ascii="Calibri" w:hAnsi="Calibri" w:eastAsia="Calibri" w:cs="Calibri"/>
          <w:noProof w:val="0"/>
          <w:sz w:val="24"/>
          <w:szCs w:val="24"/>
          <w:lang w:val="en-US"/>
        </w:rPr>
        <w:t xml:space="preserve"> </w:t>
      </w:r>
      <w:r w:rsidRPr="027849CD" w:rsidR="72CD4854">
        <w:rPr>
          <w:rFonts w:ascii="Calibri" w:hAnsi="Calibri" w:eastAsia="Calibri" w:cs="Calibri"/>
          <w:noProof w:val="0"/>
          <w:sz w:val="24"/>
          <w:szCs w:val="24"/>
          <w:lang w:val="en-US"/>
        </w:rPr>
        <w:t>yeah I mean I think initially texture is like the first thing I would notice with the exception I take it back this [204] one only because this [204] I like very much associate with one use and then the other three [201, 202, 203] it's kind of more like texture related for me. and then I think that’s it really</w:t>
      </w:r>
    </w:p>
    <w:p w:rsidRPr="0077226C" w:rsidR="0077226C" w:rsidP="0077226C" w:rsidRDefault="0077226C" w14:paraId="40E0FD72" w14:textId="6710B4AE">
      <w:pPr/>
      <w:r w:rsidRPr="027849CD" w:rsidR="72CD4854">
        <w:rPr>
          <w:rFonts w:ascii="Calibri" w:hAnsi="Calibri" w:eastAsia="Calibri" w:cs="Calibri"/>
          <w:noProof w:val="0"/>
          <w:sz w:val="24"/>
          <w:szCs w:val="24"/>
          <w:lang w:val="en-US"/>
        </w:rPr>
        <w:t>{000}: that is good. OK so I'll move them over here but if you think of anything else or want to go back to them that’s fine. OK here are the next four</w:t>
      </w:r>
    </w:p>
    <w:p w:rsidRPr="0077226C" w:rsidR="0077226C" w:rsidP="0077226C" w:rsidRDefault="0077226C" w14:paraId="181CFB69" w14:textId="7716597B">
      <w:pPr/>
      <w:r w:rsidRPr="027849CD" w:rsidR="72CD4854">
        <w:rPr>
          <w:rFonts w:ascii="Calibri" w:hAnsi="Calibri" w:eastAsia="Calibri" w:cs="Calibri"/>
          <w:noProof w:val="0"/>
          <w:sz w:val="24"/>
          <w:szCs w:val="24"/>
          <w:lang w:val="en-US"/>
        </w:rPr>
        <w:t xml:space="preserve">{124}: so four more balls [205-208]. this [208] one is like the tiniest globe I've ever seen, not a lot of detail, a little bit but again like sort of stress ball feel to it [208]. this [207] like very much reminds me of toys that I had growing up I couldn’t tell you like exactly what just like very weird vague memories of like something with this kind of texture for hair and googly eyes um so definitely this [207] one is like of all of them the most like nostalgic for me. these two are pretty similar in their like material and color compositions. [pushes 208 and 207 on the table] this [207] does not roll. these [205, 206] guys do, sort of kind of mostly. yeah. this [205] one seems like it's got a bunch of stars together whereas this [206] has maybe flower type shapes. it [206] does make me kind of curious about how they got them all tangled and like that like the process of making it [205] versus like this [207] seems pretty obvious. I guess I wonder this [205] almost looks like it could glow in the dark which is kind of could be cool. yeah that's it for this group </w:t>
      </w:r>
    </w:p>
    <w:p w:rsidRPr="0077226C" w:rsidR="0077226C" w:rsidP="0077226C" w:rsidRDefault="0077226C" w14:paraId="0C24AE4A" w14:textId="42165EA8">
      <w:pPr/>
      <w:r w:rsidRPr="027849CD" w:rsidR="72CD4854">
        <w:rPr>
          <w:rFonts w:ascii="Calibri" w:hAnsi="Calibri" w:eastAsia="Calibri" w:cs="Calibri"/>
          <w:noProof w:val="0"/>
          <w:sz w:val="24"/>
          <w:szCs w:val="24"/>
          <w:lang w:val="en-US"/>
        </w:rPr>
        <w:t>{000}: perfect. thank you. add those to the pile. and here are the next four</w:t>
      </w:r>
    </w:p>
    <w:p w:rsidRPr="0077226C" w:rsidR="0077226C" w:rsidP="0077226C" w:rsidRDefault="0077226C" w14:paraId="777DA64B" w14:textId="337E109F">
      <w:pPr/>
      <w:r w:rsidRPr="027849CD" w:rsidR="72CD4854">
        <w:rPr>
          <w:rFonts w:ascii="Calibri" w:hAnsi="Calibri" w:eastAsia="Calibri" w:cs="Calibri"/>
          <w:noProof w:val="0"/>
          <w:sz w:val="24"/>
          <w:szCs w:val="24"/>
          <w:lang w:val="en-US"/>
        </w:rPr>
        <w:t xml:space="preserve">{124}: this [210] is obviously a stress ball type of thing that you could get at any kind of like career fair job fair some kind of marketing material </w:t>
      </w:r>
    </w:p>
    <w:p w:rsidRPr="0077226C" w:rsidR="0077226C" w:rsidP="0077226C" w:rsidRDefault="0077226C" w14:paraId="3E03C911" w14:textId="0AE26BFA">
      <w:pPr/>
      <w:r w:rsidRPr="027849CD" w:rsidR="72CD4854">
        <w:rPr>
          <w:rFonts w:ascii="Calibri" w:hAnsi="Calibri" w:eastAsia="Calibri" w:cs="Calibri"/>
          <w:noProof w:val="0"/>
          <w:sz w:val="24"/>
          <w:szCs w:val="24"/>
          <w:lang w:val="en-US"/>
        </w:rPr>
        <w:t xml:space="preserve">{000}: yes yeah </w:t>
      </w:r>
    </w:p>
    <w:p w:rsidRPr="0077226C" w:rsidR="0077226C" w:rsidP="0077226C" w:rsidRDefault="0077226C" w14:paraId="5AE6AD29" w14:textId="1A7D55E4">
      <w:pPr/>
      <w:r w:rsidRPr="027849CD" w:rsidR="72CD4854">
        <w:rPr>
          <w:rFonts w:ascii="Calibri" w:hAnsi="Calibri" w:eastAsia="Calibri" w:cs="Calibri"/>
          <w:noProof w:val="0"/>
          <w:sz w:val="24"/>
          <w:szCs w:val="24"/>
          <w:lang w:val="en-US"/>
        </w:rPr>
        <w:t xml:space="preserve">{124}: yeah for Title Company [210]. a brain is an interesting choice. I’m not really sure what it doesn't really tell me about what their company is, like I don't know immediately I'm like this is obviously marketing. </w:t>
      </w:r>
    </w:p>
    <w:p w:rsidRPr="0077226C" w:rsidR="0077226C" w:rsidP="0077226C" w:rsidRDefault="0077226C" w14:paraId="6799A999" w14:textId="223B521D">
      <w:pPr/>
      <w:r w:rsidRPr="027849CD" w:rsidR="72CD4854">
        <w:rPr>
          <w:rFonts w:ascii="Calibri" w:hAnsi="Calibri" w:eastAsia="Calibri" w:cs="Calibri"/>
          <w:noProof w:val="0"/>
          <w:sz w:val="24"/>
          <w:szCs w:val="24"/>
          <w:lang w:val="en-US"/>
        </w:rPr>
        <w:t xml:space="preserve"> </w:t>
      </w:r>
    </w:p>
    <w:p w:rsidRPr="0077226C" w:rsidR="0077226C" w:rsidP="0077226C" w:rsidRDefault="0077226C" w14:paraId="23DE42DC" w14:textId="42C158EB">
      <w:pPr/>
      <w:r w:rsidRPr="027849CD" w:rsidR="72CD4854">
        <w:rPr>
          <w:rFonts w:ascii="Calibri" w:hAnsi="Calibri" w:eastAsia="Calibri" w:cs="Calibri"/>
          <w:noProof w:val="0"/>
          <w:sz w:val="24"/>
          <w:szCs w:val="24"/>
          <w:lang w:val="en-US"/>
        </w:rPr>
        <w:t xml:space="preserve">these little guys [209] this kind of reminds me of something that you would get out of a vending machine or one of not the vending machines [mimes turning a fist in midair] like they used to have in fronts of like restaurants you like put a quarter in and you spin it you get like some kind of ridiculous toy out that like immediately goes into the junk drawer. but basically a little alien guy [209]. OK it does bend I don’t want to like break its limbs off or something. you can kind of pose it [209] that’s kinda fun. this [212] is oh it’s kind of like a bead with holes in it, you could put it [212] on a necklace sort of glass heart red heart immediately I look at it [212] and I think this is a chokeable for a child like this [212] is something that would be like super cute but instantly it would be like down the down the hatch trying to fish it out but pretty cute. these [211] guys immediately it’s back to this game like arguing with my sister about how we can pick it [211] up, getting your fingers stuck in that hole. I have no earthly clue what they’re [211] called, but we used to play with these all the time. describing it [211], it’s got little dolphins in it which is cute, blue sparkles, and then yeah this is like kind of reminds me of like the OG fidget toys </w:t>
      </w:r>
    </w:p>
    <w:p w:rsidRPr="0077226C" w:rsidR="0077226C" w:rsidP="0077226C" w:rsidRDefault="0077226C" w14:paraId="3FE5F63B" w14:textId="481AF58C">
      <w:pPr/>
      <w:r w:rsidRPr="027849CD" w:rsidR="72CD4854">
        <w:rPr>
          <w:rFonts w:ascii="Calibri" w:hAnsi="Calibri" w:eastAsia="Calibri" w:cs="Calibri"/>
          <w:noProof w:val="0"/>
          <w:sz w:val="24"/>
          <w:szCs w:val="24"/>
          <w:lang w:val="en-US"/>
        </w:rPr>
        <w:t>{000}: yeah, yeah</w:t>
      </w:r>
    </w:p>
    <w:p w:rsidRPr="0077226C" w:rsidR="0077226C" w:rsidP="0077226C" w:rsidRDefault="0077226C" w14:paraId="111378BA" w14:textId="409F90FA">
      <w:pPr/>
      <w:r w:rsidRPr="027849CD" w:rsidR="72CD4854">
        <w:rPr>
          <w:rFonts w:ascii="Calibri" w:hAnsi="Calibri" w:eastAsia="Calibri" w:cs="Calibri"/>
          <w:noProof w:val="0"/>
          <w:sz w:val="24"/>
          <w:szCs w:val="24"/>
          <w:lang w:val="en-US"/>
        </w:rPr>
        <w:t xml:space="preserve">{124}: though like everybody now I don’t know younger generations are all just trying to reinvent the wheel. just give them these things [211] or those crazy guys that like make sound when you move them. [motions rotating hand] you know as a group [209-212] they're all like kind of I again this [209-212] is like a group of things with the exception of this [211] guy this [209, 210, 212] is all stuff that would be in like a junk drawer in my house </w:t>
      </w:r>
    </w:p>
    <w:p w:rsidRPr="0077226C" w:rsidR="0077226C" w:rsidP="0077226C" w:rsidRDefault="0077226C" w14:paraId="15C11125" w14:textId="12C71863">
      <w:pPr/>
      <w:r w:rsidRPr="027849CD" w:rsidR="72CD4854">
        <w:rPr>
          <w:rFonts w:ascii="Calibri" w:hAnsi="Calibri" w:eastAsia="Calibri" w:cs="Calibri"/>
          <w:noProof w:val="0"/>
          <w:sz w:val="24"/>
          <w:szCs w:val="24"/>
          <w:lang w:val="en-US"/>
        </w:rPr>
        <w:t>{000}: I see yeah</w:t>
      </w:r>
    </w:p>
    <w:p w:rsidRPr="0077226C" w:rsidR="0077226C" w:rsidP="0077226C" w:rsidRDefault="0077226C" w14:paraId="6844E90D" w14:textId="469615D4">
      <w:pPr/>
      <w:r w:rsidRPr="027849CD" w:rsidR="72CD4854">
        <w:rPr>
          <w:rFonts w:ascii="Calibri" w:hAnsi="Calibri" w:eastAsia="Calibri" w:cs="Calibri"/>
          <w:noProof w:val="0"/>
          <w:sz w:val="24"/>
          <w:szCs w:val="24"/>
          <w:lang w:val="en-US"/>
        </w:rPr>
        <w:t>{124}: with like oh like this [209] was fun when I got it from the little vending thing and then it’s like entertaining for twenty minutes and then put somewhere else and forgotten about so</w:t>
      </w:r>
    </w:p>
    <w:p w:rsidRPr="0077226C" w:rsidR="0077226C" w:rsidP="0077226C" w:rsidRDefault="0077226C" w14:paraId="03216D8E" w14:textId="304DB0E4">
      <w:pPr/>
      <w:r w:rsidRPr="027849CD" w:rsidR="72CD4854">
        <w:rPr>
          <w:rFonts w:ascii="Calibri" w:hAnsi="Calibri" w:eastAsia="Calibri" w:cs="Calibri"/>
          <w:noProof w:val="0"/>
          <w:sz w:val="24"/>
          <w:szCs w:val="24"/>
          <w:lang w:val="en-US"/>
        </w:rPr>
        <w:t>{000}: sure</w:t>
      </w:r>
    </w:p>
    <w:p w:rsidRPr="0077226C" w:rsidR="0077226C" w:rsidP="0077226C" w:rsidRDefault="0077226C" w14:paraId="3861161F" w14:textId="4FFDED97">
      <w:pPr/>
      <w:r w:rsidRPr="027849CD" w:rsidR="72CD4854">
        <w:rPr>
          <w:rFonts w:ascii="Calibri" w:hAnsi="Calibri" w:eastAsia="Calibri" w:cs="Calibri"/>
          <w:noProof w:val="0"/>
          <w:sz w:val="24"/>
          <w:szCs w:val="24"/>
          <w:lang w:val="en-US"/>
        </w:rPr>
        <w:t>{124}: all [209-212] pretty vibrant colors I don’t know if I’d say this [210] is vibrant but. yeah</w:t>
      </w:r>
    </w:p>
    <w:p w:rsidRPr="0077226C" w:rsidR="0077226C" w:rsidP="0077226C" w:rsidRDefault="0077226C" w14:paraId="2DDB3CEC" w14:textId="74618A6E">
      <w:pPr/>
      <w:r w:rsidRPr="027849CD" w:rsidR="72CD4854">
        <w:rPr>
          <w:rFonts w:ascii="Calibri" w:hAnsi="Calibri" w:eastAsia="Calibri" w:cs="Calibri"/>
          <w:noProof w:val="0"/>
          <w:sz w:val="24"/>
          <w:szCs w:val="24"/>
          <w:lang w:val="en-US"/>
        </w:rPr>
        <w:t>{000}: perfect. OK. these ones.</w:t>
      </w:r>
    </w:p>
    <w:p w:rsidRPr="0077226C" w:rsidR="0077226C" w:rsidP="0077226C" w:rsidRDefault="0077226C" w14:paraId="4BA6231F" w14:textId="0756BB1D">
      <w:pPr/>
      <w:r w:rsidRPr="027849CD" w:rsidR="72CD4854">
        <w:rPr>
          <w:rFonts w:ascii="Calibri" w:hAnsi="Calibri" w:eastAsia="Calibri" w:cs="Calibri"/>
          <w:noProof w:val="0"/>
          <w:sz w:val="24"/>
          <w:szCs w:val="24"/>
          <w:lang w:val="en-US"/>
        </w:rPr>
        <w:t xml:space="preserve">{124}: four little coin purses I'm assuming you're not supposed to open them [213-216]. right? </w:t>
      </w:r>
    </w:p>
    <w:p w:rsidRPr="0077226C" w:rsidR="0077226C" w:rsidP="0077226C" w:rsidRDefault="0077226C" w14:paraId="1C89913A" w14:textId="527AE999">
      <w:pPr/>
      <w:r w:rsidRPr="027849CD" w:rsidR="72CD4854">
        <w:rPr>
          <w:rFonts w:ascii="Calibri" w:hAnsi="Calibri" w:eastAsia="Calibri" w:cs="Calibri"/>
          <w:noProof w:val="0"/>
          <w:sz w:val="24"/>
          <w:szCs w:val="24"/>
          <w:lang w:val="en-US"/>
        </w:rPr>
        <w:t>{000}: yeah no. you’re good</w:t>
      </w:r>
      <w:r>
        <w:br/>
      </w:r>
      <w:r w:rsidRPr="027849CD" w:rsidR="72CD4854">
        <w:rPr>
          <w:rFonts w:ascii="Calibri" w:hAnsi="Calibri" w:eastAsia="Calibri" w:cs="Calibri"/>
          <w:noProof w:val="0"/>
          <w:sz w:val="24"/>
          <w:szCs w:val="24"/>
          <w:lang w:val="en-US"/>
        </w:rPr>
        <w:t xml:space="preserve"> {124}: like these [213-216] look like they’re very intentionally closed. they [213-216] feel like they all have sort of a different texture of stuff inside. this [215] feels like obviously I’m very texture oriented yeah they're [213-216] all like slightly different but some kind of like bead or this [213] feels like sort of those plastic beads that you would put on a on a necklace. this [216] is like a sand kind of. this [214] is maybe like rice or something and I don’t know what that [215] is, some other like plastic bead type thing. they’re [213-216] all the same shape, they all have a different fabric on them [213-216], their [213-216] use is you know probably the same I don't know depends on who's using it but you know traditionally coins but if you handed it to a toddler I think lots of other random things would get in it. otherwise like these [213, 214] two both have the same or very very similar prints on them just different colors. same with these [215, 216] two yeah think that’s about it.</w:t>
      </w:r>
    </w:p>
    <w:p w:rsidRPr="0077226C" w:rsidR="0077226C" w:rsidP="0077226C" w:rsidRDefault="0077226C" w14:paraId="6F56F492" w14:textId="6B4883BE">
      <w:pPr/>
      <w:r w:rsidRPr="027849CD" w:rsidR="72CD4854">
        <w:rPr>
          <w:rFonts w:ascii="Calibri" w:hAnsi="Calibri" w:eastAsia="Calibri" w:cs="Calibri"/>
          <w:noProof w:val="0"/>
          <w:sz w:val="24"/>
          <w:szCs w:val="24"/>
          <w:lang w:val="en-US"/>
        </w:rPr>
        <w:t>{000}: OK. here are the next four.</w:t>
      </w:r>
    </w:p>
    <w:p w:rsidRPr="0077226C" w:rsidR="0077226C" w:rsidP="0077226C" w:rsidRDefault="0077226C" w14:paraId="5792C55B" w14:textId="4A6216CF">
      <w:pPr/>
      <w:r w:rsidRPr="027849CD" w:rsidR="72CD4854">
        <w:rPr>
          <w:rFonts w:ascii="Calibri" w:hAnsi="Calibri" w:eastAsia="Calibri" w:cs="Calibri"/>
          <w:noProof w:val="0"/>
          <w:sz w:val="24"/>
          <w:szCs w:val="24"/>
          <w:lang w:val="en-US"/>
        </w:rPr>
        <w:t>{124}: OK so four swatches of fabric [217-220]. one [217] is red felt, another [218] just some kind of like probably like synthetic synthetic red something. and then another piece [219] of some kind of fabric and then [220] some kind of lacy fabric. they’re [217-220] all about the same size cut this [220] is a little bigger. in general all [217-220] about the same size cut, you could use them to um make lots of things. you could use them [217-220] together you could use them separately. yeah they're [217-220] all roughly the same size, different materials I’d say probably similar uses. felt [217] I think is a little more like craft-friendly, for like kids’ crafts and stuff, glue it to stuff. whereas a lot of this [218, 219, 220] is a little more like you would probably use this for a sewing project of some sort. what else? you’ve got like kind of two reds [217, 218] and two like white off-white type colors [219, 220]. yeah this [220] one’s got like a little bit of a shine to it. yeah I think that’s all I have to say about that</w:t>
      </w:r>
    </w:p>
    <w:p w:rsidRPr="0077226C" w:rsidR="0077226C" w:rsidP="0077226C" w:rsidRDefault="0077226C" w14:paraId="380F8ADB" w14:textId="4F46FCFD">
      <w:pPr/>
      <w:r w:rsidRPr="027849CD" w:rsidR="72CD4854">
        <w:rPr>
          <w:rFonts w:ascii="Calibri" w:hAnsi="Calibri" w:eastAsia="Calibri" w:cs="Calibri"/>
          <w:noProof w:val="0"/>
          <w:sz w:val="24"/>
          <w:szCs w:val="24"/>
          <w:lang w:val="en-US"/>
        </w:rPr>
        <w:t>{000}: very nice OK so the last four. so here you are</w:t>
      </w:r>
    </w:p>
    <w:p w:rsidRPr="0077226C" w:rsidR="0077226C" w:rsidP="0077226C" w:rsidRDefault="0077226C" w14:paraId="5ED83903" w14:textId="44AAAF28">
      <w:pPr/>
      <w:r w:rsidRPr="027849CD" w:rsidR="72CD4854">
        <w:rPr>
          <w:rFonts w:ascii="Calibri" w:hAnsi="Calibri" w:eastAsia="Calibri" w:cs="Calibri"/>
          <w:noProof w:val="0"/>
          <w:sz w:val="24"/>
          <w:szCs w:val="24"/>
          <w:lang w:val="en-US"/>
        </w:rPr>
        <w:t xml:space="preserve">{124}: OK so four more swatches [221-224] of sort of fabric type material. there’s like a velvet, a I’m not even sure what this [222] would be called, like kind of a sort of like a plush like mock sheepskin kind of. [222] good for things moccasins like the insides of shoes or slippers. um very soft and warm [222]. the velvet [221] pretty red velvet [221]. you can use it [221] for all sorts of like dresses or sort of ornamental things. this [224] is a kind of a burlap material I'd say. like a black burlap [224]. it [224] kind of reminds me of a place mat but I think that’s because I have place mats that are kind of this [224] material </w:t>
      </w:r>
    </w:p>
    <w:p w:rsidRPr="0077226C" w:rsidR="0077226C" w:rsidP="0077226C" w:rsidRDefault="0077226C" w14:paraId="7EDFA8B8" w14:textId="62D9401B">
      <w:pPr/>
      <w:r w:rsidRPr="027849CD" w:rsidR="72CD4854">
        <w:rPr>
          <w:rFonts w:ascii="Calibri" w:hAnsi="Calibri" w:eastAsia="Calibri" w:cs="Calibri"/>
          <w:noProof w:val="0"/>
          <w:sz w:val="24"/>
          <w:szCs w:val="24"/>
          <w:lang w:val="en-US"/>
        </w:rPr>
        <w:t xml:space="preserve">{000}: yeah </w:t>
      </w:r>
    </w:p>
    <w:p w:rsidRPr="0077226C" w:rsidR="0077226C" w:rsidP="0077226C" w:rsidRDefault="0077226C" w14:paraId="62FB72DC" w14:textId="0D954CB5">
      <w:pPr/>
      <w:r w:rsidRPr="027849CD" w:rsidR="72CD4854">
        <w:rPr>
          <w:rFonts w:ascii="Calibri" w:hAnsi="Calibri" w:eastAsia="Calibri" w:cs="Calibri"/>
          <w:noProof w:val="0"/>
          <w:sz w:val="24"/>
          <w:szCs w:val="24"/>
          <w:lang w:val="en-US"/>
        </w:rPr>
        <w:t xml:space="preserve">{124}: it [224] seems like it wouldn't absorb a lot of water. this [222] probably would, this [221] I don't think would absorb too much. and this [223] is like some kind of shag, black shag thing. again this [221-224] whole this [221-224] grouping reminds me of stuff that my mom would have used to make a Halloween costume for me </w:t>
      </w:r>
    </w:p>
    <w:p w:rsidRPr="0077226C" w:rsidR="0077226C" w:rsidP="0077226C" w:rsidRDefault="0077226C" w14:paraId="646E231D" w14:textId="2C25FEC0">
      <w:pPr/>
      <w:r w:rsidRPr="027849CD" w:rsidR="72CD4854">
        <w:rPr>
          <w:rFonts w:ascii="Calibri" w:hAnsi="Calibri" w:eastAsia="Calibri" w:cs="Calibri"/>
          <w:noProof w:val="0"/>
          <w:sz w:val="24"/>
          <w:szCs w:val="24"/>
          <w:lang w:val="en-US"/>
        </w:rPr>
        <w:t xml:space="preserve">{000}: yeah </w:t>
      </w:r>
    </w:p>
    <w:p w:rsidRPr="0077226C" w:rsidR="0077226C" w:rsidP="0077226C" w:rsidRDefault="0077226C" w14:paraId="777EE51A" w14:textId="3096EA22">
      <w:pPr/>
      <w:r w:rsidRPr="027849CD" w:rsidR="72CD4854">
        <w:rPr>
          <w:rFonts w:ascii="Calibri" w:hAnsi="Calibri" w:eastAsia="Calibri" w:cs="Calibri"/>
          <w:noProof w:val="0"/>
          <w:sz w:val="24"/>
          <w:szCs w:val="24"/>
          <w:lang w:val="en-US"/>
        </w:rPr>
        <w:t>{124}: like the year I was a werewolf. or the year I was like some kind of elf something. whereas this [217-220] group is a little bit more like I don’t want to say functional ‘cause like this [222] I could see you using on using for something like slippers or some whatever but yeah this [223] kind of reminds me of a rug that would be a nightmare to vacuum. but again two [223, 224] similar colors, these [221, 222] are not close in color at all. again, similar sizes [221-224] of fabric, kind of remind me of what you would get out of the section of joann fabrics that's like the leftover section that we used to get when we were little and go look joanne’s to like find some kind of craft to do. yeah I think that's about it.</w:t>
      </w:r>
    </w:p>
    <w:p w:rsidRPr="0077226C" w:rsidR="0077226C" w:rsidP="0077226C" w:rsidRDefault="0077226C" w14:paraId="49AEE292" w14:textId="754A2258">
      <w:pPr/>
      <w:r w:rsidRPr="027849CD" w:rsidR="72CD4854">
        <w:rPr>
          <w:rFonts w:ascii="Calibri" w:hAnsi="Calibri" w:eastAsia="Calibri" w:cs="Calibri"/>
          <w:noProof w:val="0"/>
          <w:sz w:val="24"/>
          <w:szCs w:val="24"/>
          <w:lang w:val="en-US"/>
        </w:rPr>
        <w:t xml:space="preserve">{000}: so now that you see them all together are there any other observations you have, anything you want to say more about? </w:t>
      </w:r>
    </w:p>
    <w:p w:rsidRPr="0077226C" w:rsidR="0077226C" w:rsidP="0077226C" w:rsidRDefault="0077226C" w14:paraId="137112E5" w14:textId="30AE8DB9">
      <w:pPr/>
      <w:r w:rsidRPr="027849CD" w:rsidR="72CD4854">
        <w:rPr>
          <w:rFonts w:ascii="Calibri" w:hAnsi="Calibri" w:eastAsia="Calibri" w:cs="Calibri"/>
          <w:noProof w:val="0"/>
          <w:sz w:val="24"/>
          <w:szCs w:val="24"/>
          <w:lang w:val="en-US"/>
        </w:rPr>
        <w:t>{124}: I think initially like the first two groups [201-204, 205-208] were spheres, balls of some kind so it was a little surprise and then this [209-212] group seemed to make more sense with this [201-208] and then the coin purses [213-216] kind of surprised me a little bit because it was a little like a different kind of general grouping. and then the same with the fabric and then the fabrics [217-224] were kind of their own so it was almost like three different types of groups like balls, I don’t really know I don’t know where to put this [209-212] when I like conceptualize and then fabrics. overall yeah I think I like can associate each item with like some part of like my childhood sort of</w:t>
      </w:r>
    </w:p>
    <w:p w:rsidRPr="0077226C" w:rsidR="0077226C" w:rsidP="0077226C" w:rsidRDefault="0077226C" w14:paraId="714863B1" w14:textId="3DB211A5">
      <w:pPr/>
      <w:r w:rsidRPr="027849CD" w:rsidR="72CD4854">
        <w:rPr>
          <w:rFonts w:ascii="Calibri" w:hAnsi="Calibri" w:eastAsia="Calibri" w:cs="Calibri"/>
          <w:noProof w:val="0"/>
          <w:sz w:val="24"/>
          <w:szCs w:val="24"/>
          <w:lang w:val="en-US"/>
        </w:rPr>
        <w:t>{000}: oh I see</w:t>
      </w:r>
    </w:p>
    <w:p w:rsidRPr="0077226C" w:rsidR="0077226C" w:rsidP="0077226C" w:rsidRDefault="0077226C" w14:paraId="7353F1F2" w14:textId="2AE90386">
      <w:pPr/>
      <w:r w:rsidRPr="027849CD" w:rsidR="72CD4854">
        <w:rPr>
          <w:rFonts w:ascii="Calibri" w:hAnsi="Calibri" w:eastAsia="Calibri" w:cs="Calibri"/>
          <w:noProof w:val="0"/>
          <w:sz w:val="24"/>
          <w:szCs w:val="24"/>
          <w:lang w:val="en-US"/>
        </w:rPr>
        <w:t>{124}: like the balls are obviously like games with balls, these [209-212] are like again sort of like the tchotchke type thing that we would get like in I don’t know a restaurant vending machine thing. my grandmother had a bunch of coin purses that she'd like yeah give us and then we’d put some random items in them and inevitably lose them</w:t>
      </w:r>
    </w:p>
    <w:p w:rsidRPr="0077226C" w:rsidR="0077226C" w:rsidP="0077226C" w:rsidRDefault="0077226C" w14:paraId="387B1ED3" w14:textId="37AEF3F0">
      <w:pPr/>
      <w:r w:rsidRPr="027849CD" w:rsidR="72CD4854">
        <w:rPr>
          <w:rFonts w:ascii="Calibri" w:hAnsi="Calibri" w:eastAsia="Calibri" w:cs="Calibri"/>
          <w:noProof w:val="0"/>
          <w:sz w:val="24"/>
          <w:szCs w:val="24"/>
          <w:lang w:val="en-US"/>
        </w:rPr>
        <w:t>{000}: sure</w:t>
      </w:r>
    </w:p>
    <w:p w:rsidRPr="0077226C" w:rsidR="0077226C" w:rsidP="0077226C" w:rsidRDefault="0077226C" w14:paraId="25D08CA4" w14:textId="5059C3F6">
      <w:pPr/>
      <w:r w:rsidRPr="027849CD" w:rsidR="72CD4854">
        <w:rPr>
          <w:rFonts w:ascii="Calibri" w:hAnsi="Calibri" w:eastAsia="Calibri" w:cs="Calibri"/>
          <w:noProof w:val="0"/>
          <w:sz w:val="24"/>
          <w:szCs w:val="24"/>
          <w:lang w:val="en-US"/>
        </w:rPr>
        <w:t xml:space="preserve">{124}: then the fabrics were like crafty stuff that we would do with my mom. so yeah that’s about it. </w:t>
      </w:r>
    </w:p>
    <w:p w:rsidRPr="0077226C" w:rsidR="0077226C" w:rsidP="027849CD" w:rsidRDefault="0077226C" w14:paraId="453F2ED3" w14:textId="48BAACDC">
      <w:pPr>
        <w:pStyle w:val="Normal"/>
      </w:pPr>
      <w:r w:rsidRPr="027849CD" w:rsidR="72CD4854">
        <w:rPr>
          <w:rFonts w:ascii="Calibri" w:hAnsi="Calibri" w:eastAsia="Calibri" w:cs="Calibri"/>
          <w:noProof w:val="0"/>
          <w:sz w:val="24"/>
          <w:szCs w:val="24"/>
          <w:lang w:val="en-US"/>
        </w:rPr>
        <w:t xml:space="preserve">{000}: </w:t>
      </w:r>
      <w:r w:rsidRPr="027849CD" w:rsidR="72CD4854">
        <w:rPr>
          <w:rFonts w:ascii="Calibri" w:hAnsi="Calibri" w:eastAsia="Calibri" w:cs="Calibri"/>
          <w:noProof w:val="0"/>
          <w:sz w:val="24"/>
          <w:szCs w:val="24"/>
          <w:lang w:val="en-US"/>
        </w:rPr>
        <w:t>that's</w:t>
      </w:r>
      <w:r w:rsidRPr="027849CD" w:rsidR="72CD4854">
        <w:rPr>
          <w:rFonts w:ascii="Calibri" w:hAnsi="Calibri" w:eastAsia="Calibri" w:cs="Calibri"/>
          <w:noProof w:val="0"/>
          <w:sz w:val="24"/>
          <w:szCs w:val="24"/>
          <w:lang w:val="en-US"/>
        </w:rPr>
        <w:t xml:space="preserve"> great. </w:t>
      </w:r>
      <w:r w:rsidRPr="027849CD" w:rsidR="72CD4854">
        <w:rPr>
          <w:rFonts w:ascii="Calibri" w:hAnsi="Calibri" w:eastAsia="Calibri" w:cs="Calibri"/>
          <w:noProof w:val="0"/>
          <w:sz w:val="24"/>
          <w:szCs w:val="24"/>
          <w:lang w:val="en-US"/>
        </w:rPr>
        <w:t>well</w:t>
      </w:r>
      <w:r w:rsidRPr="027849CD" w:rsidR="72CD4854">
        <w:rPr>
          <w:rFonts w:ascii="Calibri" w:hAnsi="Calibri" w:eastAsia="Calibri" w:cs="Calibri"/>
          <w:noProof w:val="0"/>
          <w:sz w:val="24"/>
          <w:szCs w:val="24"/>
          <w:lang w:val="en-US"/>
        </w:rPr>
        <w:t xml:space="preserve"> </w:t>
      </w:r>
      <w:r w:rsidRPr="027849CD" w:rsidR="72CD4854">
        <w:rPr>
          <w:rFonts w:ascii="Calibri" w:hAnsi="Calibri" w:eastAsia="Calibri" w:cs="Calibri"/>
          <w:noProof w:val="0"/>
          <w:sz w:val="24"/>
          <w:szCs w:val="24"/>
          <w:lang w:val="en-US"/>
        </w:rPr>
        <w:t>that's</w:t>
      </w:r>
      <w:r w:rsidRPr="027849CD" w:rsidR="72CD4854">
        <w:rPr>
          <w:rFonts w:ascii="Calibri" w:hAnsi="Calibri" w:eastAsia="Calibri" w:cs="Calibri"/>
          <w:noProof w:val="0"/>
          <w:sz w:val="24"/>
          <w:szCs w:val="24"/>
          <w:lang w:val="en-US"/>
        </w:rPr>
        <w:t xml:space="preserve"> the end of that I just have a follow up question</w:t>
      </w:r>
    </w:p>
    <w:p w:rsidRPr="0077226C" w:rsidR="0077226C" w:rsidP="027849CD" w:rsidRDefault="0077226C" w14:paraId="51EC88D3" w14:textId="6A46C112">
      <w:pPr>
        <w:pStyle w:val="Normal"/>
        <w:rPr>
          <w:rFonts w:ascii="Calibri" w:hAnsi="Calibri" w:eastAsia="Calibri" w:cs="Calibri"/>
          <w:noProof w:val="0"/>
          <w:sz w:val="24"/>
          <w:szCs w:val="24"/>
          <w:lang w:val="en-US"/>
        </w:rPr>
      </w:pPr>
    </w:p>
    <w:p w:rsidRPr="0077226C" w:rsidR="0077226C" w:rsidP="027849CD" w:rsidRDefault="0077226C" w14:paraId="1CFFA3D9" w14:textId="4966FA6D">
      <w:pPr>
        <w:pStyle w:val="Normal"/>
        <w:rPr>
          <w:rFonts w:ascii="Calibri" w:hAnsi="Calibri" w:eastAsia="Calibri" w:cs="Calibri"/>
          <w:b w:val="1"/>
          <w:bCs w:val="1"/>
          <w:noProof w:val="0"/>
          <w:sz w:val="24"/>
          <w:szCs w:val="24"/>
          <w:lang w:val="en-US"/>
        </w:rPr>
      </w:pPr>
      <w:r w:rsidRPr="027849CD" w:rsidR="2F0971A6">
        <w:rPr>
          <w:rFonts w:ascii="Calibri" w:hAnsi="Calibri" w:eastAsia="Calibri" w:cs="Calibri"/>
          <w:b w:val="1"/>
          <w:bCs w:val="1"/>
          <w:noProof w:val="0"/>
          <w:sz w:val="24"/>
          <w:szCs w:val="24"/>
          <w:lang w:val="en-US"/>
        </w:rPr>
        <w:t>125</w:t>
      </w:r>
    </w:p>
    <w:p w:rsidRPr="0077226C" w:rsidR="0077226C" w:rsidP="5DB028B7" w:rsidRDefault="0077226C" w14:paraId="4DC8C620" w14:textId="77D11991">
      <w:pPr>
        <w:pStyle w:val="Heading2"/>
        <w:rPr>
          <w:rFonts w:ascii="Calibri" w:hAnsi="Calibri" w:eastAsia="Calibri" w:cs="Calibri"/>
          <w:b w:val="1"/>
          <w:bCs w:val="1"/>
          <w:noProof w:val="0"/>
          <w:sz w:val="24"/>
          <w:szCs w:val="24"/>
          <w:lang w:val="en-US"/>
        </w:rPr>
      </w:pPr>
      <w:bookmarkStart w:name="_Toc216197839" w:id="324807369"/>
      <w:r w:rsidRPr="5DB028B7" w:rsidR="03ACB22D">
        <w:rPr>
          <w:noProof w:val="0"/>
          <w:lang w:val="en-US"/>
        </w:rPr>
        <w:t>126</w:t>
      </w:r>
      <w:bookmarkEnd w:id="324807369"/>
    </w:p>
    <w:p w:rsidR="05998DA5" w:rsidP="5DB028B7" w:rsidRDefault="05998DA5" w14:paraId="5CE44559" w14:textId="02DBFF42">
      <w:pPr>
        <w:spacing w:line="480" w:lineRule="auto"/>
      </w:pPr>
      <w:r w:rsidRPr="5DB028B7" w:rsidR="05998DA5">
        <w:rPr>
          <w:rFonts w:ascii="Calibri" w:hAnsi="Calibri" w:eastAsia="Calibri" w:cs="Calibri"/>
          <w:noProof w:val="0"/>
          <w:sz w:val="24"/>
          <w:szCs w:val="24"/>
          <w:lang w:val="en-US"/>
        </w:rPr>
        <w:t>{000}: OK so I feel like I’m missing something it’s OK it’s fine so what we’re going to do is I’m going to give you a series of 28 objects in groups of four and your job is just to describe them so tell me everything about them, how are they alike, how are they different, what do you like, just anything that comes to mind is what we’re looking for. and I’ll tell you if it’s too little but usually we don’t have too much. yeah. any questions about that?</w:t>
      </w:r>
    </w:p>
    <w:p w:rsidR="05998DA5" w:rsidP="5DB028B7" w:rsidRDefault="05998DA5" w14:paraId="72D3962A" w14:textId="79B07271">
      <w:pPr>
        <w:spacing w:line="480" w:lineRule="auto"/>
      </w:pPr>
      <w:r w:rsidRPr="5DB028B7" w:rsidR="05998DA5">
        <w:rPr>
          <w:rFonts w:ascii="Calibri" w:hAnsi="Calibri" w:eastAsia="Calibri" w:cs="Calibri"/>
          <w:noProof w:val="0"/>
          <w:sz w:val="24"/>
          <w:szCs w:val="24"/>
          <w:lang w:val="en-US"/>
        </w:rPr>
        <w:t>{126}: nope</w:t>
      </w:r>
    </w:p>
    <w:p w:rsidR="05998DA5" w:rsidP="5DB028B7" w:rsidRDefault="05998DA5" w14:paraId="06105019" w14:textId="2E9786EF">
      <w:pPr>
        <w:spacing w:line="480" w:lineRule="auto"/>
      </w:pPr>
      <w:r w:rsidRPr="5DB028B7" w:rsidR="05998DA5">
        <w:rPr>
          <w:rFonts w:ascii="Calibri" w:hAnsi="Calibri" w:eastAsia="Calibri" w:cs="Calibri"/>
          <w:noProof w:val="0"/>
          <w:sz w:val="24"/>
          <w:szCs w:val="24"/>
          <w:lang w:val="en-US"/>
        </w:rPr>
        <w:t>{000}: then I will begin. normally I have another chair over here but today I do not and that’s fine. OK. so first objects gotten kind of mixed around. that’s exciting. I’m not sure yes OK here are the first four.</w:t>
      </w:r>
    </w:p>
    <w:p w:rsidR="05998DA5" w:rsidP="5DB028B7" w:rsidRDefault="05998DA5" w14:paraId="2F7D033D" w14:textId="56A14C4B">
      <w:pPr>
        <w:spacing w:line="480" w:lineRule="auto"/>
      </w:pPr>
      <w:r w:rsidRPr="5DB028B7" w:rsidR="05998DA5">
        <w:rPr>
          <w:rFonts w:ascii="Calibri" w:hAnsi="Calibri" w:eastAsia="Calibri" w:cs="Calibri"/>
          <w:noProof w:val="0"/>
          <w:sz w:val="24"/>
          <w:szCs w:val="24"/>
          <w:lang w:val="en-US"/>
        </w:rPr>
        <w:t xml:space="preserve">{126}: alright so this [201] is spiky kind of like squishy, transparent, blue—ooh, it lights up. OK I like this [201] one so far. This [201] is the first one that caught my eye and then this [204] is also a little bit squishy but firmer, multi-colored [204], it [204] seems to have some sort of like cultural maybe significance but I'm not sure. yeah this [203] one kind of similar actually this one is like kind of the same like bluish color [201] I feel like Umm and it's [203] also multi-colored, same size as these [201, 204] two and yeah fun to this [203] one’s definitely fun to touch and then this [202] one seems to be different from like the rest of them probably because it's just like pink and lighter and definitely a lot firmer than the other ones [201, 203, 204] but this [202] I feel like it's what I recognize the most in comparison to the others [201, 203, 204] the others [201, 203, 204] </w:t>
      </w:r>
      <w:r w:rsidRPr="5DB028B7" w:rsidR="05998DA5">
        <w:rPr>
          <w:rFonts w:ascii="Calibri" w:hAnsi="Calibri" w:eastAsia="Calibri" w:cs="Calibri"/>
          <w:noProof w:val="0"/>
          <w:sz w:val="24"/>
          <w:szCs w:val="24"/>
          <w:lang w:val="en-US"/>
        </w:rPr>
        <w:t xml:space="preserve"> </w:t>
      </w:r>
      <w:r w:rsidRPr="5DB028B7" w:rsidR="05998DA5">
        <w:rPr>
          <w:rFonts w:ascii="Calibri" w:hAnsi="Calibri" w:eastAsia="Calibri" w:cs="Calibri"/>
          <w:noProof w:val="0"/>
          <w:sz w:val="24"/>
          <w:szCs w:val="24"/>
          <w:lang w:val="en-US"/>
        </w:rPr>
        <w:t>I feel like I wouldn't be able to like identify but yeah this [202] one just feels like almost like a lacrosse ball but like not really. and yeah this [202] one is the only one that has text on it which is kind of interesting and let’s see is that too little?</w:t>
      </w:r>
    </w:p>
    <w:p w:rsidR="05998DA5" w:rsidP="5DB028B7" w:rsidRDefault="05998DA5" w14:paraId="27E7D224" w14:textId="7E18DAD4">
      <w:pPr>
        <w:spacing w:line="480" w:lineRule="auto"/>
      </w:pPr>
      <w:r w:rsidRPr="5DB028B7" w:rsidR="05998DA5">
        <w:rPr>
          <w:rFonts w:ascii="Calibri" w:hAnsi="Calibri" w:eastAsia="Calibri" w:cs="Calibri"/>
          <w:noProof w:val="0"/>
          <w:sz w:val="24"/>
          <w:szCs w:val="24"/>
          <w:lang w:val="en-US"/>
        </w:rPr>
        <w:t xml:space="preserve">{000}: that's a good amount if there's no more </w:t>
      </w:r>
    </w:p>
    <w:p w:rsidR="05998DA5" w:rsidP="5DB028B7" w:rsidRDefault="05998DA5" w14:paraId="1029C65D" w14:textId="193CE040">
      <w:pPr>
        <w:spacing w:line="480" w:lineRule="auto"/>
      </w:pPr>
      <w:r w:rsidRPr="5DB028B7" w:rsidR="05998DA5">
        <w:rPr>
          <w:rFonts w:ascii="Calibri" w:hAnsi="Calibri" w:eastAsia="Calibri" w:cs="Calibri"/>
          <w:noProof w:val="0"/>
          <w:sz w:val="24"/>
          <w:szCs w:val="24"/>
          <w:lang w:val="en-US"/>
        </w:rPr>
        <w:t xml:space="preserve">{126}: yeah I think that's good </w:t>
      </w:r>
    </w:p>
    <w:p w:rsidR="05998DA5" w:rsidP="5DB028B7" w:rsidRDefault="05998DA5" w14:paraId="45DC6C6F" w14:textId="3F6BE88C">
      <w:pPr>
        <w:spacing w:line="480" w:lineRule="auto"/>
      </w:pPr>
      <w:r w:rsidRPr="5DB028B7" w:rsidR="05998DA5">
        <w:rPr>
          <w:rFonts w:ascii="Calibri" w:hAnsi="Calibri" w:eastAsia="Calibri" w:cs="Calibri"/>
          <w:noProof w:val="0"/>
          <w:sz w:val="24"/>
          <w:szCs w:val="24"/>
          <w:lang w:val="en-US"/>
        </w:rPr>
        <w:t xml:space="preserve">{000}: nice. OK so I'm going to move these out of your way but if you think of anything else they're still up for grabs just here OK </w:t>
      </w:r>
    </w:p>
    <w:p w:rsidR="05998DA5" w:rsidP="5DB028B7" w:rsidRDefault="05998DA5" w14:paraId="2FEE249B" w14:textId="74652C45">
      <w:pPr>
        <w:spacing w:line="480" w:lineRule="auto"/>
      </w:pPr>
      <w:r w:rsidRPr="5DB028B7" w:rsidR="05998DA5">
        <w:rPr>
          <w:rFonts w:ascii="Calibri" w:hAnsi="Calibri" w:eastAsia="Calibri" w:cs="Calibri"/>
          <w:noProof w:val="0"/>
          <w:sz w:val="24"/>
          <w:szCs w:val="24"/>
          <w:lang w:val="en-US"/>
        </w:rPr>
        <w:t xml:space="preserve">{126}: alright quick question can I talk about like the next set of all things like in relation to those </w:t>
      </w:r>
    </w:p>
    <w:p w:rsidR="05998DA5" w:rsidP="5DB028B7" w:rsidRDefault="05998DA5" w14:paraId="6F41CD00" w14:textId="2F82E41A">
      <w:pPr>
        <w:spacing w:line="480" w:lineRule="auto"/>
      </w:pPr>
      <w:r w:rsidRPr="5DB028B7" w:rsidR="05998DA5">
        <w:rPr>
          <w:rFonts w:ascii="Calibri" w:hAnsi="Calibri" w:eastAsia="Calibri" w:cs="Calibri"/>
          <w:noProof w:val="0"/>
          <w:sz w:val="24"/>
          <w:szCs w:val="24"/>
          <w:lang w:val="en-US"/>
        </w:rPr>
        <w:t xml:space="preserve">{000}: yeah anything that's out is up for grabs. here the next four </w:t>
      </w:r>
    </w:p>
    <w:p w:rsidR="05998DA5" w:rsidP="5DB028B7" w:rsidRDefault="05998DA5" w14:paraId="17E99637" w14:textId="4F24C783">
      <w:pPr>
        <w:spacing w:line="480" w:lineRule="auto"/>
      </w:pPr>
      <w:r w:rsidRPr="5DB028B7" w:rsidR="05998DA5">
        <w:rPr>
          <w:rFonts w:ascii="Calibri" w:hAnsi="Calibri" w:eastAsia="Calibri" w:cs="Calibri"/>
          <w:noProof w:val="0"/>
          <w:sz w:val="24"/>
          <w:szCs w:val="24"/>
          <w:lang w:val="en-US"/>
        </w:rPr>
        <w:t xml:space="preserve">{126}: ooh OK so immediately what stands out these [205, 206] two are very similar to each other and they kind of like shiny maybe like I feel the texture is kind of interesting because it's almost like it like looks like it could be gelatinous kind of but they're [205, 206] definitely more like rubbery I guess to the touch. they [205, 206] seem to have like yeah similar sets of colors. this [205] one is definitely more spiky kind of like that [201] one I feel like sorry the blue one </w:t>
      </w:r>
    </w:p>
    <w:p w:rsidR="05998DA5" w:rsidP="5DB028B7" w:rsidRDefault="05998DA5" w14:paraId="0323090A" w14:textId="2CA1A882">
      <w:pPr>
        <w:spacing w:line="480" w:lineRule="auto"/>
      </w:pPr>
      <w:r w:rsidRPr="5DB028B7" w:rsidR="05998DA5">
        <w:rPr>
          <w:rFonts w:ascii="Calibri" w:hAnsi="Calibri" w:eastAsia="Calibri" w:cs="Calibri"/>
          <w:noProof w:val="0"/>
          <w:sz w:val="24"/>
          <w:szCs w:val="24"/>
          <w:lang w:val="en-US"/>
        </w:rPr>
        <w:t xml:space="preserve">{000}: I see </w:t>
      </w:r>
    </w:p>
    <w:p w:rsidR="05998DA5" w:rsidP="5DB028B7" w:rsidRDefault="05998DA5" w14:paraId="6993955B" w14:textId="5C462F7E">
      <w:pPr>
        <w:spacing w:line="480" w:lineRule="auto"/>
      </w:pPr>
      <w:r w:rsidRPr="5DB028B7" w:rsidR="05998DA5">
        <w:rPr>
          <w:rFonts w:ascii="Calibri" w:hAnsi="Calibri" w:eastAsia="Calibri" w:cs="Calibri"/>
          <w:noProof w:val="0"/>
          <w:sz w:val="24"/>
          <w:szCs w:val="24"/>
          <w:lang w:val="en-US"/>
        </w:rPr>
        <w:t>{126}: while this [206] one that reminds me of like that [203] other spherical one. and this [206] one kind of looks like like an atom to me. does that make sense?</w:t>
      </w:r>
    </w:p>
    <w:p w:rsidR="05998DA5" w:rsidP="5DB028B7" w:rsidRDefault="05998DA5" w14:paraId="282048CF" w14:textId="53897A05">
      <w:pPr>
        <w:spacing w:line="480" w:lineRule="auto"/>
      </w:pPr>
      <w:r w:rsidRPr="5DB028B7" w:rsidR="05998DA5">
        <w:rPr>
          <w:rFonts w:ascii="Calibri" w:hAnsi="Calibri" w:eastAsia="Calibri" w:cs="Calibri"/>
          <w:noProof w:val="0"/>
          <w:sz w:val="24"/>
          <w:szCs w:val="24"/>
          <w:lang w:val="en-US"/>
        </w:rPr>
        <w:t>{000}: I see</w:t>
      </w:r>
    </w:p>
    <w:p w:rsidR="05998DA5" w:rsidP="5DB028B7" w:rsidRDefault="05998DA5" w14:paraId="7522965B" w14:textId="479E50BE">
      <w:pPr>
        <w:spacing w:line="480" w:lineRule="auto"/>
      </w:pPr>
      <w:r w:rsidRPr="5DB028B7" w:rsidR="05998DA5">
        <w:rPr>
          <w:rFonts w:ascii="Calibri" w:hAnsi="Calibri" w:eastAsia="Calibri" w:cs="Calibri"/>
          <w:noProof w:val="0"/>
          <w:sz w:val="24"/>
          <w:szCs w:val="24"/>
          <w:lang w:val="en-US"/>
        </w:rPr>
        <w:t xml:space="preserve">{126}: umm and then this [208] is obviously representative of the globe and it’s [208] a lot squishier than I than I thought it [208] would be but the colors also seem to be like similar to these [205, 206] two in terms of like the pink and the orange and the blue because it has to be more like vibrant colors and this [208] kind of like I feel like if I were to compare these two groups [201-204, 205-208] I think that this [208] one would be like the most similar to this [202] in terms of just like the way that it like feels and looks just in terms of shape and then yeah this [207] is also kind of fun it’s [207] obviously yellow and green, but the the way it [207] feels is pretty different compared to like everything I’ve felt so far like it [207] doesn't really seem to have a like a shape to it it's [207] kind of more just like whatever you want it to be but yeah. and then yeah and I think that like for some reason like this [207] one didn't even like stand out that much when I first received this set [205-208] because I was just looking at these [205, 206] two and like how similar they [205, 206] were. but yeah this [207] one kind of like looking back on it this [207] one I feel like it's definitely like different from the rest [205, 206, 208] and it's [207] more fun to touch I think. </w:t>
      </w:r>
    </w:p>
    <w:p w:rsidR="05998DA5" w:rsidP="5DB028B7" w:rsidRDefault="05998DA5" w14:paraId="27A05B0C" w14:textId="7CE648B8">
      <w:pPr>
        <w:spacing w:line="480" w:lineRule="auto"/>
      </w:pPr>
      <w:r w:rsidRPr="5DB028B7" w:rsidR="05998DA5">
        <w:rPr>
          <w:rFonts w:ascii="Calibri" w:hAnsi="Calibri" w:eastAsia="Calibri" w:cs="Calibri"/>
          <w:noProof w:val="0"/>
          <w:sz w:val="24"/>
          <w:szCs w:val="24"/>
          <w:lang w:val="en-US"/>
        </w:rPr>
        <w:t>{000}: I see</w:t>
      </w:r>
    </w:p>
    <w:p w:rsidR="05998DA5" w:rsidP="5DB028B7" w:rsidRDefault="05998DA5" w14:paraId="024469A9" w14:textId="77E68903">
      <w:pPr>
        <w:spacing w:line="480" w:lineRule="auto"/>
      </w:pPr>
      <w:r w:rsidRPr="5DB028B7" w:rsidR="05998DA5">
        <w:rPr>
          <w:rFonts w:ascii="Calibri" w:hAnsi="Calibri" w:eastAsia="Calibri" w:cs="Calibri"/>
          <w:noProof w:val="0"/>
          <w:sz w:val="24"/>
          <w:szCs w:val="24"/>
          <w:lang w:val="en-US"/>
        </w:rPr>
        <w:t xml:space="preserve">{126}: OK </w:t>
      </w:r>
    </w:p>
    <w:p w:rsidR="05998DA5" w:rsidP="5DB028B7" w:rsidRDefault="05998DA5" w14:paraId="6671EA19" w14:textId="1F8F7A23">
      <w:pPr>
        <w:spacing w:line="480" w:lineRule="auto"/>
      </w:pPr>
      <w:r w:rsidRPr="5DB028B7" w:rsidR="05998DA5">
        <w:rPr>
          <w:rFonts w:ascii="Calibri" w:hAnsi="Calibri" w:eastAsia="Calibri" w:cs="Calibri"/>
          <w:noProof w:val="0"/>
          <w:sz w:val="24"/>
          <w:szCs w:val="24"/>
          <w:lang w:val="en-US"/>
        </w:rPr>
        <w:t>{000}: OK good with that</w:t>
      </w:r>
    </w:p>
    <w:p w:rsidR="05998DA5" w:rsidP="5DB028B7" w:rsidRDefault="05998DA5" w14:paraId="77CDF70C" w14:textId="555CD0B0">
      <w:pPr>
        <w:spacing w:line="480" w:lineRule="auto"/>
      </w:pPr>
      <w:r w:rsidRPr="5DB028B7" w:rsidR="05998DA5">
        <w:rPr>
          <w:rFonts w:ascii="Calibri" w:hAnsi="Calibri" w:eastAsia="Calibri" w:cs="Calibri"/>
          <w:noProof w:val="0"/>
          <w:sz w:val="24"/>
          <w:szCs w:val="24"/>
          <w:lang w:val="en-US"/>
        </w:rPr>
        <w:t>{126}: I'm ready for the next four.</w:t>
      </w:r>
    </w:p>
    <w:p w:rsidR="05998DA5" w:rsidP="5DB028B7" w:rsidRDefault="05998DA5" w14:paraId="0D8C8F70" w14:textId="2E3165E4">
      <w:pPr>
        <w:spacing w:line="480" w:lineRule="auto"/>
      </w:pPr>
      <w:r w:rsidRPr="5DB028B7" w:rsidR="05998DA5">
        <w:rPr>
          <w:rFonts w:ascii="Calibri" w:hAnsi="Calibri" w:eastAsia="Calibri" w:cs="Calibri"/>
          <w:noProof w:val="0"/>
          <w:sz w:val="24"/>
          <w:szCs w:val="24"/>
          <w:lang w:val="en-US"/>
        </w:rPr>
        <w:t>{000}: OK here we go here’s the next four.</w:t>
      </w:r>
    </w:p>
    <w:p w:rsidR="05998DA5" w:rsidP="5DB028B7" w:rsidRDefault="05998DA5" w14:paraId="73579A5E" w14:textId="63DF6B88">
      <w:pPr>
        <w:spacing w:line="480" w:lineRule="auto"/>
      </w:pPr>
      <w:r w:rsidRPr="5DB028B7" w:rsidR="05998DA5">
        <w:rPr>
          <w:rFonts w:ascii="Calibri" w:hAnsi="Calibri" w:eastAsia="Calibri" w:cs="Calibri"/>
          <w:noProof w:val="0"/>
          <w:sz w:val="24"/>
          <w:szCs w:val="24"/>
          <w:lang w:val="en-US"/>
        </w:rPr>
        <w:t xml:space="preserve">{126}: OK these [209-212] are really interesting. I'm loving this [209] one this [209] one is definitely going to ***. I actually did not know I couldn't even recognize that this [210] was a brain at first I thought it [210] was just like a round thing but yeah [210] seems to be an interesting color too I feel like I haven't really seen this color yet and especially I wouldn't like associate this purple color with a brain anyways so yeah it's [210] </w:t>
      </w:r>
      <w:r w:rsidRPr="5DB028B7" w:rsidR="05998DA5">
        <w:rPr>
          <w:rFonts w:ascii="Calibri" w:hAnsi="Calibri" w:eastAsia="Calibri" w:cs="Calibri"/>
          <w:noProof w:val="0"/>
          <w:sz w:val="24"/>
          <w:szCs w:val="24"/>
          <w:lang w:val="en-US"/>
        </w:rPr>
        <w:t xml:space="preserve"> </w:t>
      </w:r>
      <w:r w:rsidRPr="5DB028B7" w:rsidR="05998DA5">
        <w:rPr>
          <w:rFonts w:ascii="Calibri" w:hAnsi="Calibri" w:eastAsia="Calibri" w:cs="Calibri"/>
          <w:noProof w:val="0"/>
          <w:sz w:val="24"/>
          <w:szCs w:val="24"/>
          <w:lang w:val="en-US"/>
        </w:rPr>
        <w:t xml:space="preserve">like squishy and kind of like fun to touch like the other ones and yeah I think that these [2019-212] are the most like recognizable objects so far like this whole set [209-212] because this [212] is like a shape that I can recognize this [210] is like a organ that I can recognize and an alien [209] obviously and then I like just noticed the the sharks [211] or not the sharks oh my god the dolphins. yeah I feel like this [211] like feels so familiar to me but I don't know where it's [211] from like I feel like I've like played with something like this [211] as a kid. and I really like the glittery kind of component to it [211] and the fact that it [211] can just like move like it's [211] not like like a set shape really like it [211] reminds me of like a waterbed or something. but yeah I think that these [209-212] are definitely the most different in terms of like what they appear to be and also the colors like they're [209-212] instead of being like multicolor they [209-212] seem to be more just like one color for each object or like one dominant color for each object and yeah. I really like this [209] this alien one though. this [212] seems to be the smallest object so far out of everything I've seen and this [212] also feels like familiar like this [212] feels like it could belong to like a necklace or something. and yeah OK </w:t>
      </w:r>
    </w:p>
    <w:p w:rsidR="05998DA5" w:rsidP="5DB028B7" w:rsidRDefault="05998DA5" w14:paraId="0CB24E2B" w14:textId="13FF6848">
      <w:pPr>
        <w:spacing w:line="480" w:lineRule="auto"/>
      </w:pPr>
      <w:r w:rsidRPr="5DB028B7" w:rsidR="05998DA5">
        <w:rPr>
          <w:rFonts w:ascii="Calibri" w:hAnsi="Calibri" w:eastAsia="Calibri" w:cs="Calibri"/>
          <w:noProof w:val="0"/>
          <w:sz w:val="24"/>
          <w:szCs w:val="24"/>
          <w:lang w:val="en-US"/>
        </w:rPr>
        <w:t>{000}: that's it?</w:t>
      </w:r>
    </w:p>
    <w:p w:rsidR="05998DA5" w:rsidP="5DB028B7" w:rsidRDefault="05998DA5" w14:paraId="01CD2DF0" w14:textId="42432627">
      <w:pPr>
        <w:spacing w:line="480" w:lineRule="auto"/>
      </w:pPr>
      <w:r w:rsidRPr="5DB028B7" w:rsidR="05998DA5">
        <w:rPr>
          <w:rFonts w:ascii="Calibri" w:hAnsi="Calibri" w:eastAsia="Calibri" w:cs="Calibri"/>
          <w:noProof w:val="0"/>
          <w:sz w:val="24"/>
          <w:szCs w:val="24"/>
          <w:lang w:val="en-US"/>
        </w:rPr>
        <w:t xml:space="preserve">{126}: yeah </w:t>
      </w:r>
    </w:p>
    <w:p w:rsidR="05998DA5" w:rsidP="5DB028B7" w:rsidRDefault="05998DA5" w14:paraId="4475904E" w14:textId="55EF408E">
      <w:pPr>
        <w:spacing w:line="480" w:lineRule="auto"/>
      </w:pPr>
      <w:r w:rsidRPr="5DB028B7" w:rsidR="05998DA5">
        <w:rPr>
          <w:rFonts w:ascii="Calibri" w:hAnsi="Calibri" w:eastAsia="Calibri" w:cs="Calibri"/>
          <w:noProof w:val="0"/>
          <w:sz w:val="24"/>
          <w:szCs w:val="24"/>
          <w:lang w:val="en-US"/>
        </w:rPr>
        <w:t xml:space="preserve">{000}: OK cool. and here are the next four </w:t>
      </w:r>
    </w:p>
    <w:p w:rsidR="05998DA5" w:rsidP="5DB028B7" w:rsidRDefault="05998DA5" w14:paraId="0F62C4F0" w14:textId="15B08BA7">
      <w:pPr>
        <w:spacing w:line="480" w:lineRule="auto"/>
      </w:pPr>
      <w:r w:rsidRPr="5DB028B7" w:rsidR="05998DA5">
        <w:rPr>
          <w:rFonts w:ascii="Calibri" w:hAnsi="Calibri" w:eastAsia="Calibri" w:cs="Calibri"/>
          <w:noProof w:val="0"/>
          <w:sz w:val="24"/>
          <w:szCs w:val="24"/>
          <w:lang w:val="en-US"/>
        </w:rPr>
        <w:t xml:space="preserve">{126}: ooh OK this felt like a very like familiar to me when I saw all of them [213-216] like I feel like I've seen all these [213-216] in like a store before like these exact designs. interesting OK so these [214, 215] two are like a little bit lighter I think. this [213] one’s definitely I really like this [213] one just because I feel like it [213] has like a bit more like cultural significance like ‘cause like red is like a lucky color in like Chinese culture so I feel like this [213] one like stood out to me the most. and this [215] this [215] one is really interesting like it's like shiny but also but it's [215] not like too like it's [215] not like overwhelmingly shiny but I kind of like how they're all like they all seem to be like the same size yeah I think that like these [215, 216] two are kind of fun to look at just because it's like interesting colors and this [215] one is multicolored and this [216] one is like a specific color of yellow that I like haven't really seen a lot with these types of bags and pouches. um yeah I don't think I have like too much else to say besides that but I definitely if I were to like group these two together because I feel like I tend to just like group them together within the sets that these [215, 216] two would probably go together and like these [213, 214] two </w:t>
      </w:r>
    </w:p>
    <w:p w:rsidR="05998DA5" w:rsidP="5DB028B7" w:rsidRDefault="05998DA5" w14:paraId="1351930B" w14:textId="15503FD2">
      <w:pPr>
        <w:spacing w:line="480" w:lineRule="auto"/>
      </w:pPr>
      <w:r w:rsidRPr="5DB028B7" w:rsidR="05998DA5">
        <w:rPr>
          <w:rFonts w:ascii="Calibri" w:hAnsi="Calibri" w:eastAsia="Calibri" w:cs="Calibri"/>
          <w:noProof w:val="0"/>
          <w:sz w:val="24"/>
          <w:szCs w:val="24"/>
          <w:lang w:val="en-US"/>
        </w:rPr>
        <w:t>{000}: I see</w:t>
      </w:r>
    </w:p>
    <w:p w:rsidR="05998DA5" w:rsidP="5DB028B7" w:rsidRDefault="05998DA5" w14:paraId="3EFD684D" w14:textId="357F6CAD">
      <w:pPr>
        <w:spacing w:line="480" w:lineRule="auto"/>
      </w:pPr>
      <w:r w:rsidRPr="5DB028B7" w:rsidR="05998DA5">
        <w:rPr>
          <w:rFonts w:ascii="Calibri" w:hAnsi="Calibri" w:eastAsia="Calibri" w:cs="Calibri"/>
          <w:noProof w:val="0"/>
          <w:sz w:val="24"/>
          <w:szCs w:val="24"/>
          <w:lang w:val="en-US"/>
        </w:rPr>
        <w:t>{126}: OK I’m done with this one</w:t>
      </w:r>
    </w:p>
    <w:p w:rsidR="05998DA5" w:rsidP="5DB028B7" w:rsidRDefault="05998DA5" w14:paraId="69D9BF53" w14:textId="593FF45D">
      <w:pPr>
        <w:spacing w:line="480" w:lineRule="auto"/>
      </w:pPr>
      <w:r w:rsidRPr="5DB028B7" w:rsidR="05998DA5">
        <w:rPr>
          <w:rFonts w:ascii="Calibri" w:hAnsi="Calibri" w:eastAsia="Calibri" w:cs="Calibri"/>
          <w:noProof w:val="0"/>
          <w:sz w:val="24"/>
          <w:szCs w:val="24"/>
          <w:lang w:val="en-US"/>
        </w:rPr>
        <w:t>{000}: cool. OK here. OK hang on there we are here are the next four.</w:t>
      </w:r>
    </w:p>
    <w:p w:rsidR="05998DA5" w:rsidP="5DB028B7" w:rsidRDefault="05998DA5" w14:paraId="743C2879" w14:textId="09F342D5">
      <w:pPr>
        <w:spacing w:line="480" w:lineRule="auto"/>
      </w:pPr>
      <w:r w:rsidRPr="5DB028B7" w:rsidR="05998DA5">
        <w:rPr>
          <w:rFonts w:ascii="Calibri" w:hAnsi="Calibri" w:eastAsia="Calibri" w:cs="Calibri"/>
          <w:noProof w:val="0"/>
          <w:sz w:val="24"/>
          <w:szCs w:val="24"/>
          <w:lang w:val="en-US"/>
        </w:rPr>
        <w:t>{126}: OK yeah this [217-220] is definitely like the the biggest set of objects so far. again I would probably group like this [217, 218] set and then this [219, 220] set together if I had to. but yeah I think the first thing I noticed really was that like this [218] is like a little bit like it's kind of like tapered off I guess or like there's some threads that are like just hanging outside and then [217] this one also kind of has some like noticeable like white threads here and there that like make it a little bit more like not distracting but just like different I guess and then these [219, 220] seem a lot more like uniform because of probably just like the pattern, the color. I really like this [219] texture and then like I've had like something similar to this [219] on like a pillow pillowcase maybe</w:t>
      </w:r>
    </w:p>
    <w:p w:rsidR="05998DA5" w:rsidP="5DB028B7" w:rsidRDefault="05998DA5" w14:paraId="7BC5F36B" w14:textId="2C2C456E">
      <w:pPr>
        <w:spacing w:line="480" w:lineRule="auto"/>
      </w:pPr>
      <w:r w:rsidRPr="5DB028B7" w:rsidR="05998DA5">
        <w:rPr>
          <w:rFonts w:ascii="Calibri" w:hAnsi="Calibri" w:eastAsia="Calibri" w:cs="Calibri"/>
          <w:noProof w:val="0"/>
          <w:sz w:val="24"/>
          <w:szCs w:val="24"/>
          <w:lang w:val="en-US"/>
        </w:rPr>
        <w:t xml:space="preserve">{000}: oh, OK yeah </w:t>
      </w:r>
    </w:p>
    <w:p w:rsidR="05998DA5" w:rsidP="5DB028B7" w:rsidRDefault="05998DA5" w14:paraId="13463165" w14:textId="21B4C421">
      <w:pPr>
        <w:spacing w:line="480" w:lineRule="auto"/>
      </w:pPr>
      <w:r w:rsidRPr="5DB028B7" w:rsidR="05998DA5">
        <w:rPr>
          <w:rFonts w:ascii="Calibri" w:hAnsi="Calibri" w:eastAsia="Calibri" w:cs="Calibri"/>
          <w:noProof w:val="0"/>
          <w:sz w:val="24"/>
          <w:szCs w:val="24"/>
          <w:lang w:val="en-US"/>
        </w:rPr>
        <w:t xml:space="preserve">{126}: and then this [220] is like this [220] is like meshy this almost reminds me of like a dress fabric kind of or wedding dress fabric. I really like this [218] shade of I don't know if it's like like maroonish or like burgundy but I really like this [218] color. I actually love how these [217, 218] colors like kind of go with the the like lighter whiter colors [219, 220]. again like red [217] sort of always stands out to me because of the cultural thing but I feel like this [217] texture too I don't know if I like where I would feel this [217] kind of texture but it's [217] definitely a lot more like clothy like something I feel like I would find in art classroom versus like in everyday life. yeah. OK </w:t>
      </w:r>
    </w:p>
    <w:p w:rsidR="05998DA5" w:rsidP="5DB028B7" w:rsidRDefault="05998DA5" w14:paraId="5709D00F" w14:textId="6B46C58B">
      <w:pPr>
        <w:spacing w:line="480" w:lineRule="auto"/>
      </w:pPr>
      <w:r w:rsidRPr="5DB028B7" w:rsidR="05998DA5">
        <w:rPr>
          <w:rFonts w:ascii="Calibri" w:hAnsi="Calibri" w:eastAsia="Calibri" w:cs="Calibri"/>
          <w:noProof w:val="0"/>
          <w:sz w:val="24"/>
          <w:szCs w:val="24"/>
          <w:lang w:val="en-US"/>
        </w:rPr>
        <w:t>{000}: OK good. put them here. and then these are the last four. here you go.</w:t>
      </w:r>
    </w:p>
    <w:p w:rsidR="05998DA5" w:rsidP="5DB028B7" w:rsidRDefault="05998DA5" w14:paraId="684030BD" w14:textId="51FD0219">
      <w:pPr>
        <w:spacing w:line="480" w:lineRule="auto"/>
      </w:pPr>
      <w:r w:rsidRPr="5DB028B7" w:rsidR="05998DA5">
        <w:rPr>
          <w:rFonts w:ascii="Calibri" w:hAnsi="Calibri" w:eastAsia="Calibri" w:cs="Calibri"/>
          <w:noProof w:val="0"/>
          <w:sz w:val="24"/>
          <w:szCs w:val="24"/>
          <w:lang w:val="en-US"/>
        </w:rPr>
        <w:t>{126}: nice OK yeah. I feel like this [221-224] gives like a completely different like energy to versus like that set [217-220] because like [221-224] we have kind of like darker colors we have more interesting textures like this [223] one seems more like furnish and like this [224] feels a bit rougher like it [224] doesn't feel like it could belong to like a dress or something maybe like furniture it [224] feels a little bit more like worn and used and then like this [221] pattern is really like velvety I really love this [221] type of like color with this uh with this texture because it [221] reminds me of just like like velvet couches or something kind of like mysterious. I would love this [221] like on a dress for example and yeah I really like this [221] kind of like with those [218, 217] colors as well like the maroonish [218] and reddish [217] colors. and I also this [222] is like really soft I just love like touching this [222]. I also feel like there’s this like interesting like black thread here that's just been like caught up in the mix. yeah but I feel like this [222] one has also been kind of like used just based off of like the little like black specks here and there and threads and I also feel like these [221-224] are like slightly bigger than that [217-220] set even though they like look like a similar size I feel like it's just like getting bigger and bigger. yeah I also notice how they're [221-224] like all similar shapes like kind of like not a perfect square or anything but just like the same like ratio of like rectangle like thing with but yeah.</w:t>
      </w:r>
    </w:p>
    <w:p w:rsidR="05998DA5" w:rsidP="5DB028B7" w:rsidRDefault="05998DA5" w14:paraId="68DC6B15" w14:textId="5C0172CF">
      <w:pPr>
        <w:spacing w:line="480" w:lineRule="auto"/>
      </w:pPr>
      <w:r w:rsidRPr="5DB028B7" w:rsidR="05998DA5">
        <w:rPr>
          <w:rFonts w:ascii="Calibri" w:hAnsi="Calibri" w:eastAsia="Calibri" w:cs="Calibri"/>
          <w:noProof w:val="0"/>
          <w:sz w:val="24"/>
          <w:szCs w:val="24"/>
          <w:lang w:val="en-US"/>
        </w:rPr>
        <w:t xml:space="preserve">{000}: OK </w:t>
      </w:r>
    </w:p>
    <w:p w:rsidR="05998DA5" w:rsidP="5DB028B7" w:rsidRDefault="05998DA5" w14:paraId="4D5FDB26" w14:textId="4E0F5583">
      <w:pPr>
        <w:spacing w:line="480" w:lineRule="auto"/>
      </w:pPr>
      <w:r w:rsidRPr="5DB028B7" w:rsidR="05998DA5">
        <w:rPr>
          <w:rFonts w:ascii="Calibri" w:hAnsi="Calibri" w:eastAsia="Calibri" w:cs="Calibri"/>
          <w:noProof w:val="0"/>
          <w:sz w:val="24"/>
          <w:szCs w:val="24"/>
          <w:lang w:val="en-US"/>
        </w:rPr>
        <w:t>{126}: ready for the last set.</w:t>
      </w:r>
    </w:p>
    <w:p w:rsidR="05998DA5" w:rsidP="5DB028B7" w:rsidRDefault="05998DA5" w14:paraId="1AF69940" w14:textId="3694AEEB">
      <w:pPr>
        <w:spacing w:line="480" w:lineRule="auto"/>
      </w:pPr>
      <w:r w:rsidRPr="5DB028B7" w:rsidR="05998DA5">
        <w:rPr>
          <w:rFonts w:ascii="Calibri" w:hAnsi="Calibri" w:eastAsia="Calibri" w:cs="Calibri"/>
          <w:noProof w:val="0"/>
          <w:sz w:val="24"/>
          <w:szCs w:val="24"/>
          <w:lang w:val="en-US"/>
        </w:rPr>
        <w:t xml:space="preserve">{000}: that is the last set </w:t>
      </w:r>
    </w:p>
    <w:p w:rsidR="05998DA5" w:rsidP="5DB028B7" w:rsidRDefault="05998DA5" w14:paraId="6AB47578" w14:textId="75632238">
      <w:pPr>
        <w:spacing w:line="480" w:lineRule="auto"/>
      </w:pPr>
      <w:r w:rsidRPr="5DB028B7" w:rsidR="05998DA5">
        <w:rPr>
          <w:rFonts w:ascii="Calibri" w:hAnsi="Calibri" w:eastAsia="Calibri" w:cs="Calibri"/>
          <w:noProof w:val="0"/>
          <w:sz w:val="24"/>
          <w:szCs w:val="24"/>
          <w:lang w:val="en-US"/>
        </w:rPr>
        <w:t>{126}: oh got it got it</w:t>
      </w:r>
    </w:p>
    <w:p w:rsidR="05998DA5" w:rsidP="5DB028B7" w:rsidRDefault="05998DA5" w14:paraId="550CD03B" w14:textId="73F56522">
      <w:pPr>
        <w:spacing w:line="480" w:lineRule="auto"/>
      </w:pPr>
      <w:r w:rsidRPr="5DB028B7" w:rsidR="05998DA5">
        <w:rPr>
          <w:rFonts w:ascii="Calibri" w:hAnsi="Calibri" w:eastAsia="Calibri" w:cs="Calibri"/>
          <w:noProof w:val="0"/>
          <w:sz w:val="24"/>
          <w:szCs w:val="24"/>
          <w:lang w:val="en-US"/>
        </w:rPr>
        <w:t xml:space="preserve">{000}: yeah so you're good so now that you see them all kind of out are there any that you wanna revisit anything you notice </w:t>
      </w:r>
    </w:p>
    <w:p w:rsidR="05998DA5" w:rsidP="5DB028B7" w:rsidRDefault="05998DA5" w14:paraId="5C96FA5E" w14:textId="20143BD4">
      <w:pPr>
        <w:spacing w:line="480" w:lineRule="auto"/>
      </w:pPr>
      <w:r w:rsidRPr="5DB028B7" w:rsidR="05998DA5">
        <w:rPr>
          <w:rFonts w:ascii="Calibri" w:hAnsi="Calibri" w:eastAsia="Calibri" w:cs="Calibri"/>
          <w:noProof w:val="0"/>
          <w:sz w:val="24"/>
          <w:szCs w:val="24"/>
          <w:lang w:val="en-US"/>
        </w:rPr>
        <w:t xml:space="preserve">{126}: the first that [201-204] was the first set right or </w:t>
      </w:r>
    </w:p>
    <w:p w:rsidR="05998DA5" w:rsidP="5DB028B7" w:rsidRDefault="05998DA5" w14:paraId="192E90E1" w14:textId="23C9A78A">
      <w:pPr>
        <w:spacing w:line="480" w:lineRule="auto"/>
      </w:pPr>
      <w:r w:rsidRPr="5DB028B7" w:rsidR="05998DA5">
        <w:rPr>
          <w:rFonts w:ascii="Calibri" w:hAnsi="Calibri" w:eastAsia="Calibri" w:cs="Calibri"/>
          <w:noProof w:val="0"/>
          <w:sz w:val="24"/>
          <w:szCs w:val="24"/>
          <w:lang w:val="en-US"/>
        </w:rPr>
        <w:t xml:space="preserve">{000}: yes </w:t>
      </w:r>
    </w:p>
    <w:p w:rsidR="05998DA5" w:rsidP="5DB028B7" w:rsidRDefault="05998DA5" w14:paraId="6F08406E" w14:textId="79E4E641">
      <w:pPr>
        <w:spacing w:line="480" w:lineRule="auto"/>
      </w:pPr>
      <w:r w:rsidRPr="5DB028B7" w:rsidR="05998DA5">
        <w:rPr>
          <w:rFonts w:ascii="Calibri" w:hAnsi="Calibri" w:eastAsia="Calibri" w:cs="Calibri"/>
          <w:noProof w:val="0"/>
          <w:sz w:val="24"/>
          <w:szCs w:val="24"/>
          <w:lang w:val="en-US"/>
        </w:rPr>
        <w:t>{126}: OK I feel like yeah I feel like the objects kind of became like a lot more like close in similarity either in terms of like color or in terms of like the actual you know shape and like function I guess that as the sets kept coming. yeah and it was much easier trying to detect the like differences in these earlier sets I feel like just based off of the appearance um compared to these [217-224] which were like slightly more similar I guess in terms of like the way it felt and just comparing these [217-224] two sets in particular yeah that's all I have to say</w:t>
      </w:r>
    </w:p>
    <w:p w:rsidR="05998DA5" w:rsidP="5DB028B7" w:rsidRDefault="05998DA5" w14:paraId="19FC81E2" w14:textId="49756DF3">
      <w:pPr>
        <w:spacing w:line="480" w:lineRule="auto"/>
      </w:pPr>
      <w:r w:rsidRPr="5DB028B7" w:rsidR="05998DA5">
        <w:rPr>
          <w:rFonts w:ascii="Calibri" w:hAnsi="Calibri" w:eastAsia="Calibri" w:cs="Calibri"/>
          <w:noProof w:val="0"/>
          <w:sz w:val="24"/>
          <w:szCs w:val="24"/>
          <w:lang w:val="en-US"/>
        </w:rPr>
        <w:t>{000}: OK cool then that's the end of the like testing portion. gonna roll back over. so then I just have a couple follow-up questions</w:t>
      </w:r>
    </w:p>
    <w:p w:rsidR="5DB028B7" w:rsidP="5DB028B7" w:rsidRDefault="5DB028B7" w14:paraId="1E677083" w14:textId="1167BE1E">
      <w:pPr>
        <w:pStyle w:val="Normal"/>
        <w:rPr>
          <w:rFonts w:ascii="Calibri" w:hAnsi="Calibri" w:eastAsia="Calibri" w:cs="Calibri"/>
          <w:b w:val="1"/>
          <w:bCs w:val="1"/>
          <w:noProof w:val="0"/>
          <w:sz w:val="24"/>
          <w:szCs w:val="24"/>
          <w:lang w:val="en-US"/>
        </w:rPr>
      </w:pPr>
    </w:p>
    <w:p w:rsidRPr="0077226C" w:rsidR="0077226C" w:rsidP="5DB028B7" w:rsidRDefault="0077226C" w14:paraId="4F797663" w14:textId="168D4B28">
      <w:pPr>
        <w:pStyle w:val="Heading2"/>
        <w:rPr>
          <w:rFonts w:ascii="Calibri" w:hAnsi="Calibri" w:eastAsia="Calibri" w:cs="Calibri"/>
          <w:b w:val="1"/>
          <w:bCs w:val="1"/>
          <w:noProof w:val="0"/>
          <w:sz w:val="24"/>
          <w:szCs w:val="24"/>
          <w:lang w:val="en-US"/>
        </w:rPr>
      </w:pPr>
      <w:bookmarkStart w:name="_Toc563781757" w:id="923557900"/>
      <w:r w:rsidRPr="5DB028B7" w:rsidR="03ACB22D">
        <w:rPr>
          <w:noProof w:val="0"/>
          <w:lang w:val="en-US"/>
        </w:rPr>
        <w:t>127</w:t>
      </w:r>
      <w:bookmarkEnd w:id="923557900"/>
    </w:p>
    <w:p w:rsidR="1C408FA0" w:rsidRDefault="1C408FA0" w14:paraId="7501FD95" w14:textId="4477B425">
      <w:r w:rsidRPr="5DB028B7" w:rsidR="1C408FA0">
        <w:rPr>
          <w:rFonts w:ascii="Calibri" w:hAnsi="Calibri" w:eastAsia="Calibri" w:cs="Calibri"/>
          <w:noProof w:val="0"/>
          <w:sz w:val="24"/>
          <w:szCs w:val="24"/>
          <w:lang w:val="en-US"/>
        </w:rPr>
        <w:t xml:space="preserve">{000}: And then that's the audio OK it's 6:12 PM October 24th 2022 this is participant 127 OK cool yeah so sorry that I'm like awkwardly standing here now OK so basically what you're going to do is I'm going to give you a set of objects on they’ll come in groups of four I think there's 24 total and your job is just to describe them to me so like tell me everything you can about them like what do you like what do you dislike what you notice um just anything that like comes to mind is is good </w:t>
      </w:r>
    </w:p>
    <w:p w:rsidR="1C408FA0" w:rsidRDefault="1C408FA0" w14:paraId="1AC645FF" w14:textId="14675D26">
      <w:r w:rsidRPr="5DB028B7" w:rsidR="1C408FA0">
        <w:rPr>
          <w:rFonts w:ascii="Calibri" w:hAnsi="Calibri" w:eastAsia="Calibri" w:cs="Calibri"/>
          <w:noProof w:val="0"/>
          <w:sz w:val="24"/>
          <w:szCs w:val="24"/>
          <w:lang w:val="en-US"/>
        </w:rPr>
        <w:t>{127}: should I like avoid naming? it is it something I would be able to name?</w:t>
      </w:r>
    </w:p>
    <w:p w:rsidR="1C408FA0" w:rsidRDefault="1C408FA0" w14:paraId="1B721E9F" w14:textId="127D4284">
      <w:r w:rsidRPr="5DB028B7" w:rsidR="1C408FA0">
        <w:rPr>
          <w:rFonts w:ascii="Calibri" w:hAnsi="Calibri" w:eastAsia="Calibri" w:cs="Calibri"/>
          <w:noProof w:val="0"/>
          <w:sz w:val="24"/>
          <w:szCs w:val="24"/>
          <w:lang w:val="en-US"/>
        </w:rPr>
        <w:t xml:space="preserve">{000}: there are no like rules about like how you should just like describe yeah just like whatever in like a normal way as normal as </w:t>
      </w:r>
    </w:p>
    <w:p w:rsidR="1C408FA0" w:rsidRDefault="1C408FA0" w14:paraId="3B4DADFE" w14:textId="3BF2D75C">
      <w:r w:rsidRPr="5DB028B7" w:rsidR="1C408FA0">
        <w:rPr>
          <w:rFonts w:ascii="Calibri" w:hAnsi="Calibri" w:eastAsia="Calibri" w:cs="Calibri"/>
          <w:noProof w:val="0"/>
          <w:sz w:val="24"/>
          <w:szCs w:val="24"/>
          <w:lang w:val="en-US"/>
        </w:rPr>
        <w:t xml:space="preserve">{127}: I think I can do that </w:t>
      </w:r>
    </w:p>
    <w:p w:rsidR="1C408FA0" w:rsidRDefault="1C408FA0" w14:paraId="443F2E0E" w14:textId="45DE3347">
      <w:r w:rsidRPr="5DB028B7" w:rsidR="1C408FA0">
        <w:rPr>
          <w:rFonts w:ascii="Calibri" w:hAnsi="Calibri" w:eastAsia="Calibri" w:cs="Calibri"/>
          <w:noProof w:val="0"/>
          <w:sz w:val="24"/>
          <w:szCs w:val="24"/>
          <w:lang w:val="en-US"/>
        </w:rPr>
        <w:t>{000}: yeah I'll tell you if like I don't know if it's something's wrong but like there's no yeah I you can't do this wrong basically</w:t>
      </w:r>
    </w:p>
    <w:p w:rsidR="1C408FA0" w:rsidRDefault="1C408FA0" w14:paraId="330BD932" w14:textId="453E5B64">
      <w:r w:rsidRPr="5DB028B7" w:rsidR="1C408FA0">
        <w:rPr>
          <w:rFonts w:ascii="Calibri" w:hAnsi="Calibri" w:eastAsia="Calibri" w:cs="Calibri"/>
          <w:noProof w:val="0"/>
          <w:sz w:val="24"/>
          <w:szCs w:val="24"/>
          <w:lang w:val="en-US"/>
        </w:rPr>
        <w:t xml:space="preserve">{127}: love that </w:t>
      </w:r>
    </w:p>
    <w:p w:rsidR="1C408FA0" w:rsidRDefault="1C408FA0" w14:paraId="2D601BD3" w14:textId="1DFEF145">
      <w:r w:rsidRPr="5DB028B7" w:rsidR="1C408FA0">
        <w:rPr>
          <w:rFonts w:ascii="Calibri" w:hAnsi="Calibri" w:eastAsia="Calibri" w:cs="Calibri"/>
          <w:noProof w:val="0"/>
          <w:sz w:val="24"/>
          <w:szCs w:val="24"/>
          <w:lang w:val="en-US"/>
        </w:rPr>
        <w:t>{000}:yeah there's no OK let me make sure that was everything I was supposed to say yeah I think so OK do you have any questions</w:t>
      </w:r>
    </w:p>
    <w:p w:rsidR="1C408FA0" w:rsidRDefault="1C408FA0" w14:paraId="60BD8548" w14:textId="2FC499F2">
      <w:r w:rsidRPr="5DB028B7" w:rsidR="1C408FA0">
        <w:rPr>
          <w:rFonts w:ascii="Calibri" w:hAnsi="Calibri" w:eastAsia="Calibri" w:cs="Calibri"/>
          <w:noProof w:val="0"/>
          <w:sz w:val="24"/>
          <w:szCs w:val="24"/>
          <w:lang w:val="en-US"/>
        </w:rPr>
        <w:t xml:space="preserve">{127}: I guess not </w:t>
      </w:r>
    </w:p>
    <w:p w:rsidR="1C408FA0" w:rsidRDefault="1C408FA0" w14:paraId="08441181" w14:textId="604F15E7">
      <w:r w:rsidRPr="5DB028B7" w:rsidR="1C408FA0">
        <w:rPr>
          <w:rFonts w:ascii="Calibri" w:hAnsi="Calibri" w:eastAsia="Calibri" w:cs="Calibri"/>
          <w:noProof w:val="0"/>
          <w:sz w:val="24"/>
          <w:szCs w:val="24"/>
          <w:lang w:val="en-US"/>
        </w:rPr>
        <w:t>{000}: yeah yeah so these are the first four</w:t>
      </w:r>
    </w:p>
    <w:p w:rsidR="1C408FA0" w:rsidRDefault="1C408FA0" w14:paraId="20404D35" w14:textId="751820CB">
      <w:r w:rsidRPr="5DB028B7" w:rsidR="1C408FA0">
        <w:rPr>
          <w:rFonts w:ascii="Calibri" w:hAnsi="Calibri" w:eastAsia="Calibri" w:cs="Calibri"/>
          <w:noProof w:val="0"/>
          <w:sz w:val="24"/>
          <w:szCs w:val="24"/>
          <w:lang w:val="en-US"/>
        </w:rPr>
        <w:t>{127}: one by one or all together?</w:t>
      </w:r>
    </w:p>
    <w:p w:rsidR="1C408FA0" w:rsidRDefault="1C408FA0" w14:paraId="32674060" w14:textId="3DCBFA19">
      <w:r w:rsidRPr="5DB028B7" w:rsidR="1C408FA0">
        <w:rPr>
          <w:rFonts w:ascii="Calibri" w:hAnsi="Calibri" w:eastAsia="Calibri" w:cs="Calibri"/>
          <w:noProof w:val="0"/>
          <w:sz w:val="24"/>
          <w:szCs w:val="24"/>
          <w:lang w:val="en-US"/>
        </w:rPr>
        <w:t xml:space="preserve">{000}: you can compare them, you can do one by one </w:t>
      </w:r>
    </w:p>
    <w:p w:rsidR="1C408FA0" w:rsidRDefault="1C408FA0" w14:paraId="6D929D39" w14:textId="537B68FF">
      <w:r w:rsidRPr="5DB028B7" w:rsidR="1C408FA0">
        <w:rPr>
          <w:rFonts w:ascii="Calibri" w:hAnsi="Calibri" w:eastAsia="Calibri" w:cs="Calibri"/>
          <w:noProof w:val="0"/>
          <w:sz w:val="24"/>
          <w:szCs w:val="24"/>
          <w:lang w:val="en-US"/>
        </w:rPr>
        <w:t xml:space="preserve">{127}: they're [201-204] all balls. round [201-204]. this [202] one is pink and kind of dense but also it's [202] dense but not hard. this [204] one is probably filled with little beans. very squishy [204]. fabric outside. would not bounce. this [201] one looks like my dog's toy. can I pull this off? [pulls a hair off 201] </w:t>
      </w:r>
    </w:p>
    <w:p w:rsidR="1C408FA0" w:rsidRDefault="1C408FA0" w14:paraId="4C7765FB" w14:textId="46DB0752">
      <w:r w:rsidRPr="5DB028B7" w:rsidR="1C408FA0">
        <w:rPr>
          <w:rFonts w:ascii="Calibri" w:hAnsi="Calibri" w:eastAsia="Calibri" w:cs="Calibri"/>
          <w:noProof w:val="0"/>
          <w:sz w:val="24"/>
          <w:szCs w:val="24"/>
          <w:lang w:val="en-US"/>
        </w:rPr>
        <w:t xml:space="preserve">{000}: Oh yeah </w:t>
      </w:r>
    </w:p>
    <w:p w:rsidR="1C408FA0" w:rsidRDefault="1C408FA0" w14:paraId="7FC364B7" w14:textId="3663AAD8">
      <w:r w:rsidRPr="5DB028B7" w:rsidR="1C408FA0">
        <w:rPr>
          <w:rFonts w:ascii="Calibri" w:hAnsi="Calibri" w:eastAsia="Calibri" w:cs="Calibri"/>
          <w:noProof w:val="0"/>
          <w:sz w:val="24"/>
          <w:szCs w:val="24"/>
          <w:lang w:val="en-US"/>
        </w:rPr>
        <w:t>{127}: sorry that was bothering me. does it [201] like ooh it might have little light ups [drops 201 on table and it lights up] yes it lights up. I knew it. blue outside [201]. it's interesting that the light inside is blue and red. I don't know why. but I think that they use the same color on the inside as the outside is kind of interesting. it's [201] spikey I don’t think I mentioned that yet. I feel like these [203] look like little suction cups on the end but I don't think it [203] would actually stick no it's it doesn't actually do that. green blue and red [203]. I mean I wouldn't call it [203] spiky but the outside round part is made up of spikes with like soft pads on the ends. maybe it would bounce. these [201, 202] two will bounce this [204] one will not bounce. [203] does not bounce but also doesn't stick so.</w:t>
      </w:r>
    </w:p>
    <w:p w:rsidR="1C408FA0" w:rsidRDefault="1C408FA0" w14:paraId="22C234E6" w14:textId="7B8D1286">
      <w:r w:rsidRPr="5DB028B7" w:rsidR="1C408FA0">
        <w:rPr>
          <w:rFonts w:ascii="Calibri" w:hAnsi="Calibri" w:eastAsia="Calibri" w:cs="Calibri"/>
          <w:noProof w:val="0"/>
          <w:sz w:val="24"/>
          <w:szCs w:val="24"/>
          <w:lang w:val="en-US"/>
        </w:rPr>
        <w:t xml:space="preserve">{000}: OK anything else about those? </w:t>
      </w:r>
    </w:p>
    <w:p w:rsidR="1C408FA0" w:rsidRDefault="1C408FA0" w14:paraId="3720CE8D" w14:textId="359AD5C6">
      <w:r w:rsidRPr="5DB028B7" w:rsidR="1C408FA0">
        <w:rPr>
          <w:rFonts w:ascii="Calibri" w:hAnsi="Calibri" w:eastAsia="Calibri" w:cs="Calibri"/>
          <w:noProof w:val="0"/>
          <w:sz w:val="24"/>
          <w:szCs w:val="24"/>
          <w:lang w:val="en-US"/>
        </w:rPr>
        <w:t xml:space="preserve">{127}: no </w:t>
      </w:r>
    </w:p>
    <w:p w:rsidR="1C408FA0" w:rsidRDefault="1C408FA0" w14:paraId="0DD2A284" w14:textId="35D25E8F">
      <w:r w:rsidRPr="5DB028B7" w:rsidR="1C408FA0">
        <w:rPr>
          <w:rFonts w:ascii="Calibri" w:hAnsi="Calibri" w:eastAsia="Calibri" w:cs="Calibri"/>
          <w:noProof w:val="0"/>
          <w:sz w:val="24"/>
          <w:szCs w:val="24"/>
          <w:lang w:val="en-US"/>
        </w:rPr>
        <w:t xml:space="preserve">{000}: OK that’s fine that was perfect </w:t>
      </w:r>
    </w:p>
    <w:p w:rsidR="1C408FA0" w:rsidRDefault="1C408FA0" w14:paraId="18DB7760" w14:textId="77424574">
      <w:r w:rsidRPr="5DB028B7" w:rsidR="1C408FA0">
        <w:rPr>
          <w:rFonts w:ascii="Calibri" w:hAnsi="Calibri" w:eastAsia="Calibri" w:cs="Calibri"/>
          <w:noProof w:val="0"/>
          <w:sz w:val="24"/>
          <w:szCs w:val="24"/>
          <w:lang w:val="en-US"/>
        </w:rPr>
        <w:t xml:space="preserve">{127}: OK </w:t>
      </w:r>
    </w:p>
    <w:p w:rsidR="1C408FA0" w:rsidRDefault="1C408FA0" w14:paraId="760ADD96" w14:textId="790617C9">
      <w:r w:rsidRPr="5DB028B7" w:rsidR="1C408FA0">
        <w:rPr>
          <w:rFonts w:ascii="Calibri" w:hAnsi="Calibri" w:eastAsia="Calibri" w:cs="Calibri"/>
          <w:noProof w:val="0"/>
          <w:sz w:val="24"/>
          <w:szCs w:val="24"/>
          <w:lang w:val="en-US"/>
        </w:rPr>
        <w:t xml:space="preserve">{000}: that's what we're looking for OK </w:t>
      </w:r>
    </w:p>
    <w:p w:rsidR="1C408FA0" w:rsidRDefault="1C408FA0" w14:paraId="608769E9" w14:textId="5C1E0BC2">
      <w:r w:rsidRPr="5DB028B7" w:rsidR="1C408FA0">
        <w:rPr>
          <w:rFonts w:ascii="Calibri" w:hAnsi="Calibri" w:eastAsia="Calibri" w:cs="Calibri"/>
          <w:noProof w:val="0"/>
          <w:sz w:val="24"/>
          <w:szCs w:val="24"/>
          <w:lang w:val="en-US"/>
        </w:rPr>
        <w:t xml:space="preserve">{127}: cool </w:t>
      </w:r>
    </w:p>
    <w:p w:rsidR="1C408FA0" w:rsidRDefault="1C408FA0" w14:paraId="1F97B957" w14:textId="1E961CC2">
      <w:r w:rsidRPr="5DB028B7" w:rsidR="1C408FA0">
        <w:rPr>
          <w:rFonts w:ascii="Calibri" w:hAnsi="Calibri" w:eastAsia="Calibri" w:cs="Calibri"/>
          <w:noProof w:val="0"/>
          <w:sz w:val="24"/>
          <w:szCs w:val="24"/>
          <w:lang w:val="en-US"/>
        </w:rPr>
        <w:t xml:space="preserve">{000}: so I'm just gonna move them here and if you wanna come back to these ones at all that's fine now they're like on the table you can talk about them as much as you </w:t>
      </w:r>
    </w:p>
    <w:p w:rsidR="1C408FA0" w:rsidRDefault="1C408FA0" w14:paraId="1D6525D0" w14:textId="77AE0BD2">
      <w:r w:rsidRPr="5DB028B7" w:rsidR="1C408FA0">
        <w:rPr>
          <w:rFonts w:ascii="Calibri" w:hAnsi="Calibri" w:eastAsia="Calibri" w:cs="Calibri"/>
          <w:noProof w:val="0"/>
          <w:sz w:val="24"/>
          <w:szCs w:val="24"/>
          <w:lang w:val="en-US"/>
        </w:rPr>
        <w:t xml:space="preserve">{127}: OK cool </w:t>
      </w:r>
    </w:p>
    <w:p w:rsidR="1C408FA0" w:rsidRDefault="1C408FA0" w14:paraId="0A3E0BA3" w14:textId="3B0825CE">
      <w:r w:rsidRPr="5DB028B7" w:rsidR="1C408FA0">
        <w:rPr>
          <w:rFonts w:ascii="Calibri" w:hAnsi="Calibri" w:eastAsia="Calibri" w:cs="Calibri"/>
          <w:noProof w:val="0"/>
          <w:sz w:val="24"/>
          <w:szCs w:val="24"/>
          <w:lang w:val="en-US"/>
        </w:rPr>
        <w:t>{000}: if you think of anything else and umm here are the next four</w:t>
      </w:r>
    </w:p>
    <w:p w:rsidR="1C408FA0" w:rsidRDefault="1C408FA0" w14:paraId="3D5D193B" w14:textId="50B79624">
      <w:r w:rsidRPr="5DB028B7" w:rsidR="1C408FA0">
        <w:rPr>
          <w:rFonts w:ascii="Calibri" w:hAnsi="Calibri" w:eastAsia="Calibri" w:cs="Calibri"/>
          <w:noProof w:val="0"/>
          <w:sz w:val="24"/>
          <w:szCs w:val="24"/>
          <w:lang w:val="en-US"/>
        </w:rPr>
        <w:t xml:space="preserve">{127}: these [205, 206] two are very similar. they're made up of like the same rubber no plastic solidified glue I don't know whatever it is and then they're [205, 206] very colorful. this [205] one looks like interlocking stars. yes. lots of stars. these [206] are just I guess it’s also a star shape just without a spike on the end or like not as pointy it's curvy stars although I wouldn't have thought that until I actually like focused on one of them. this [208] is a globe but it's small and squishy </w:t>
      </w:r>
    </w:p>
    <w:p w:rsidR="1C408FA0" w:rsidRDefault="1C408FA0" w14:paraId="2C1C0B9A" w14:textId="497F0D9E">
      <w:r w:rsidRPr="5DB028B7" w:rsidR="1C408FA0">
        <w:rPr>
          <w:rFonts w:ascii="Calibri" w:hAnsi="Calibri" w:eastAsia="Calibri" w:cs="Calibri"/>
          <w:noProof w:val="0"/>
          <w:sz w:val="24"/>
          <w:szCs w:val="24"/>
          <w:lang w:val="en-US"/>
        </w:rPr>
        <w:t>{000}: it’s small and squishy?</w:t>
      </w:r>
    </w:p>
    <w:p w:rsidR="1C408FA0" w:rsidRDefault="1C408FA0" w14:paraId="14F21856" w14:textId="19ED13EC">
      <w:r w:rsidRPr="5DB028B7" w:rsidR="1C408FA0">
        <w:rPr>
          <w:rFonts w:ascii="Calibri" w:hAnsi="Calibri" w:eastAsia="Calibri" w:cs="Calibri"/>
          <w:noProof w:val="0"/>
          <w:sz w:val="24"/>
          <w:szCs w:val="24"/>
          <w:lang w:val="en-US"/>
        </w:rPr>
        <w:t>{127}: small and squishy.</w:t>
      </w:r>
    </w:p>
    <w:p w:rsidR="1C408FA0" w:rsidRDefault="1C408FA0" w14:paraId="554F9E98" w14:textId="00FB740D">
      <w:r w:rsidRPr="5DB028B7" w:rsidR="1C408FA0">
        <w:rPr>
          <w:rFonts w:ascii="Calibri" w:hAnsi="Calibri" w:eastAsia="Calibri" w:cs="Calibri"/>
          <w:noProof w:val="0"/>
          <w:sz w:val="24"/>
          <w:szCs w:val="24"/>
          <w:lang w:val="en-US"/>
        </w:rPr>
        <w:t>{000}: solid</w:t>
      </w:r>
    </w:p>
    <w:p w:rsidR="1C408FA0" w:rsidRDefault="1C408FA0" w14:paraId="2E07BA8F" w14:textId="607450DB">
      <w:r w:rsidRPr="5DB028B7" w:rsidR="1C408FA0">
        <w:rPr>
          <w:rFonts w:ascii="Calibri" w:hAnsi="Calibri" w:eastAsia="Calibri" w:cs="Calibri"/>
          <w:noProof w:val="0"/>
          <w:sz w:val="24"/>
          <w:szCs w:val="24"/>
          <w:lang w:val="en-US"/>
        </w:rPr>
        <w:t xml:space="preserve">{127}: probably foam [208]. yeah I think so. I loved these [207] when I was a kid I don't know I had a purple one </w:t>
      </w:r>
    </w:p>
    <w:p w:rsidR="1C408FA0" w:rsidRDefault="1C408FA0" w14:paraId="59704C45" w14:textId="5830F930">
      <w:r w:rsidRPr="5DB028B7" w:rsidR="1C408FA0">
        <w:rPr>
          <w:rFonts w:ascii="Calibri" w:hAnsi="Calibri" w:eastAsia="Calibri" w:cs="Calibri"/>
          <w:noProof w:val="0"/>
          <w:sz w:val="24"/>
          <w:szCs w:val="24"/>
          <w:lang w:val="en-US"/>
        </w:rPr>
        <w:t>{000}: oh really</w:t>
      </w:r>
    </w:p>
    <w:p w:rsidR="1C408FA0" w:rsidRDefault="1C408FA0" w14:paraId="5E65AEC2" w14:textId="1EF3E1B6">
      <w:r w:rsidRPr="5DB028B7" w:rsidR="1C408FA0">
        <w:rPr>
          <w:rFonts w:ascii="Calibri" w:hAnsi="Calibri" w:eastAsia="Calibri" w:cs="Calibri"/>
          <w:noProof w:val="0"/>
          <w:sz w:val="24"/>
          <w:szCs w:val="24"/>
          <w:lang w:val="en-US"/>
        </w:rPr>
        <w:t xml:space="preserve">{127}: yeah but it was bigger than this [207] it was like pretty big it was it was like this big </w:t>
      </w:r>
    </w:p>
    <w:p w:rsidR="1C408FA0" w:rsidRDefault="1C408FA0" w14:paraId="36306756" w14:textId="35188D6F">
      <w:r w:rsidRPr="5DB028B7" w:rsidR="1C408FA0">
        <w:rPr>
          <w:rFonts w:ascii="Calibri" w:hAnsi="Calibri" w:eastAsia="Calibri" w:cs="Calibri"/>
          <w:noProof w:val="0"/>
          <w:sz w:val="24"/>
          <w:szCs w:val="24"/>
          <w:lang w:val="en-US"/>
        </w:rPr>
        <w:t>{000}: oh wow OK</w:t>
      </w:r>
    </w:p>
    <w:p w:rsidR="1C408FA0" w:rsidRDefault="1C408FA0" w14:paraId="7D46D801" w14:textId="70A83F1F">
      <w:r w:rsidRPr="5DB028B7" w:rsidR="1C408FA0">
        <w:rPr>
          <w:rFonts w:ascii="Calibri" w:hAnsi="Calibri" w:eastAsia="Calibri" w:cs="Calibri"/>
          <w:noProof w:val="0"/>
          <w:sz w:val="24"/>
          <w:szCs w:val="24"/>
          <w:lang w:val="en-US"/>
        </w:rPr>
        <w:t>{127}: yeah it was really big and these were stretchier on the one I had like you could pull it like out like all the way like this these [pulls strings on 207] are not that stretchy but it's [207] soft and it's green and yellow.</w:t>
      </w:r>
    </w:p>
    <w:p w:rsidR="1C408FA0" w:rsidRDefault="1C408FA0" w14:paraId="4EF68EA3" w14:textId="76557DC4">
      <w:r w:rsidRPr="5DB028B7" w:rsidR="1C408FA0">
        <w:rPr>
          <w:rFonts w:ascii="Calibri" w:hAnsi="Calibri" w:eastAsia="Calibri" w:cs="Calibri"/>
          <w:noProof w:val="0"/>
          <w:sz w:val="24"/>
          <w:szCs w:val="24"/>
          <w:lang w:val="en-US"/>
        </w:rPr>
        <w:t>{000}: OK?</w:t>
      </w:r>
    </w:p>
    <w:p w:rsidR="1C408FA0" w:rsidRDefault="1C408FA0" w14:paraId="1D4C09D7" w14:textId="5DE0D6BD">
      <w:r w:rsidRPr="5DB028B7" w:rsidR="1C408FA0">
        <w:rPr>
          <w:rFonts w:ascii="Calibri" w:hAnsi="Calibri" w:eastAsia="Calibri" w:cs="Calibri"/>
          <w:noProof w:val="0"/>
          <w:sz w:val="24"/>
          <w:szCs w:val="24"/>
          <w:lang w:val="en-US"/>
        </w:rPr>
        <w:t xml:space="preserve">{127}: OK </w:t>
      </w:r>
    </w:p>
    <w:p w:rsidR="1C408FA0" w:rsidRDefault="1C408FA0" w14:paraId="58426197" w14:textId="47DFFA23">
      <w:r w:rsidRPr="5DB028B7" w:rsidR="1C408FA0">
        <w:rPr>
          <w:rFonts w:ascii="Calibri" w:hAnsi="Calibri" w:eastAsia="Calibri" w:cs="Calibri"/>
          <w:noProof w:val="0"/>
          <w:sz w:val="24"/>
          <w:szCs w:val="24"/>
          <w:lang w:val="en-US"/>
        </w:rPr>
        <w:t>{000}: OK that's it for those OK cool always a struggle getting them to not roll off OK here are the next four</w:t>
      </w:r>
    </w:p>
    <w:p w:rsidR="1C408FA0" w:rsidRDefault="1C408FA0" w14:paraId="71D68C3D" w14:textId="46077F93">
      <w:r w:rsidRPr="5DB028B7" w:rsidR="1C408FA0">
        <w:rPr>
          <w:rFonts w:ascii="Calibri" w:hAnsi="Calibri" w:eastAsia="Calibri" w:cs="Calibri"/>
          <w:noProof w:val="0"/>
          <w:sz w:val="24"/>
          <w:szCs w:val="24"/>
          <w:lang w:val="en-US"/>
        </w:rPr>
        <w:t xml:space="preserve">{127}: [long silence while holding 211] we'll come back to that [211] one </w:t>
      </w:r>
    </w:p>
    <w:p w:rsidR="1C408FA0" w:rsidRDefault="1C408FA0" w14:paraId="17FC6735" w14:textId="18070D55">
      <w:r w:rsidRPr="5DB028B7" w:rsidR="1C408FA0">
        <w:rPr>
          <w:rFonts w:ascii="Calibri" w:hAnsi="Calibri" w:eastAsia="Calibri" w:cs="Calibri"/>
          <w:noProof w:val="0"/>
          <w:sz w:val="24"/>
          <w:szCs w:val="24"/>
          <w:lang w:val="en-US"/>
        </w:rPr>
        <w:t>{000}: solid, solid</w:t>
      </w:r>
    </w:p>
    <w:p w:rsidR="1C408FA0" w:rsidRDefault="1C408FA0" w14:paraId="2382093F" w14:textId="2A1A8191">
      <w:r w:rsidRPr="5DB028B7" w:rsidR="1C408FA0">
        <w:rPr>
          <w:rFonts w:ascii="Calibri" w:hAnsi="Calibri" w:eastAsia="Calibri" w:cs="Calibri"/>
          <w:noProof w:val="0"/>
          <w:sz w:val="24"/>
          <w:szCs w:val="24"/>
          <w:lang w:val="en-US"/>
        </w:rPr>
        <w:t xml:space="preserve">{127}: alien [209]. his arms stay when you move them. that's kind of cool. he's [209] kind of smiling. this is first position [bends legs] second position maybe he's [209] a ballerina maybe it's a she he's [209] green I guess he I don't know if my head he’s a he. green alien [209]. hard [209]. brain [210] from druthers </w:t>
      </w:r>
    </w:p>
    <w:p w:rsidR="1C408FA0" w:rsidRDefault="1C408FA0" w14:paraId="79AB0F74" w14:textId="092E3545">
      <w:r w:rsidRPr="5DB028B7" w:rsidR="1C408FA0">
        <w:rPr>
          <w:rFonts w:ascii="Calibri" w:hAnsi="Calibri" w:eastAsia="Calibri" w:cs="Calibri"/>
          <w:noProof w:val="0"/>
          <w:sz w:val="24"/>
          <w:szCs w:val="24"/>
          <w:lang w:val="en-US"/>
        </w:rPr>
        <w:t xml:space="preserve">{000}: solid yeah yeah </w:t>
      </w:r>
    </w:p>
    <w:p w:rsidR="1C408FA0" w:rsidRDefault="1C408FA0" w14:paraId="3805282E" w14:textId="0C41ABF1">
      <w:r w:rsidRPr="5DB028B7" w:rsidR="1C408FA0">
        <w:rPr>
          <w:rFonts w:ascii="Calibri" w:hAnsi="Calibri" w:eastAsia="Calibri" w:cs="Calibri"/>
          <w:noProof w:val="0"/>
          <w:sz w:val="24"/>
          <w:szCs w:val="24"/>
          <w:lang w:val="en-US"/>
        </w:rPr>
        <w:t xml:space="preserve">{127}: purple. squishy. foam [210] like the globe [208]. it's the same material [208, 210]. this [208] one probably also has yeah the little seam this [210] one has it too </w:t>
      </w:r>
    </w:p>
    <w:p w:rsidR="1C408FA0" w:rsidRDefault="1C408FA0" w14:paraId="7A48D97C" w14:textId="65BEB5B6">
      <w:r w:rsidRPr="5DB028B7" w:rsidR="1C408FA0">
        <w:rPr>
          <w:rFonts w:ascii="Calibri" w:hAnsi="Calibri" w:eastAsia="Calibri" w:cs="Calibri"/>
          <w:noProof w:val="0"/>
          <w:sz w:val="24"/>
          <w:szCs w:val="24"/>
          <w:lang w:val="en-US"/>
        </w:rPr>
        <w:t xml:space="preserve">{000}: oh I see </w:t>
      </w:r>
    </w:p>
    <w:p w:rsidR="1C408FA0" w:rsidRDefault="1C408FA0" w14:paraId="6CCC73C4" w14:textId="1F882D94">
      <w:r w:rsidRPr="5DB028B7" w:rsidR="1C408FA0">
        <w:rPr>
          <w:rFonts w:ascii="Calibri" w:hAnsi="Calibri" w:eastAsia="Calibri" w:cs="Calibri"/>
          <w:noProof w:val="0"/>
          <w:sz w:val="24"/>
          <w:szCs w:val="24"/>
          <w:lang w:val="en-US"/>
        </w:rPr>
        <w:t xml:space="preserve">{127}: yes. this [212] is a bead. [taps 212 with fingernail] plastic. red [212]. kind of sparkly though the like the little thing inside it [212] is sparkly but the outside part is not. [places 212 on table] hard. and I still don't know what's going on with this [211] guy I am confused by this one </w:t>
      </w:r>
    </w:p>
    <w:p w:rsidR="1C408FA0" w:rsidRDefault="1C408FA0" w14:paraId="4F9A091B" w14:textId="520F98E6">
      <w:r w:rsidRPr="5DB028B7" w:rsidR="1C408FA0">
        <w:rPr>
          <w:rFonts w:ascii="Calibri" w:hAnsi="Calibri" w:eastAsia="Calibri" w:cs="Calibri"/>
          <w:noProof w:val="0"/>
          <w:sz w:val="24"/>
          <w:szCs w:val="24"/>
          <w:lang w:val="en-US"/>
        </w:rPr>
        <w:t xml:space="preserve">{000}: tell me about it </w:t>
      </w:r>
    </w:p>
    <w:p w:rsidR="1C408FA0" w:rsidRDefault="1C408FA0" w14:paraId="4D0BA1D1" w14:textId="12D7C7BA">
      <w:r w:rsidRPr="5DB028B7" w:rsidR="1C408FA0">
        <w:rPr>
          <w:rFonts w:ascii="Calibri" w:hAnsi="Calibri" w:eastAsia="Calibri" w:cs="Calibri"/>
          <w:noProof w:val="0"/>
          <w:sz w:val="24"/>
          <w:szCs w:val="24"/>
          <w:lang w:val="en-US"/>
        </w:rPr>
        <w:t>{127}: it's this it like moves.</w:t>
      </w:r>
    </w:p>
    <w:p w:rsidR="1C408FA0" w:rsidRDefault="1C408FA0" w14:paraId="61EA8CD9" w14:textId="24B5E314">
      <w:r w:rsidRPr="5DB028B7" w:rsidR="1C408FA0">
        <w:rPr>
          <w:rFonts w:ascii="Calibri" w:hAnsi="Calibri" w:eastAsia="Calibri" w:cs="Calibri"/>
          <w:noProof w:val="0"/>
          <w:sz w:val="24"/>
          <w:szCs w:val="24"/>
          <w:lang w:val="en-US"/>
        </w:rPr>
        <w:t xml:space="preserve">{000}: OK yeah yeah but I don't really know how it's moving. it's I don’t know it's [211] like a plastic bag folded on itself with gel slash liquid inside </w:t>
      </w:r>
    </w:p>
    <w:p w:rsidR="1C408FA0" w:rsidRDefault="1C408FA0" w14:paraId="58685C56" w14:textId="3093DFB6">
      <w:r w:rsidRPr="5DB028B7" w:rsidR="1C408FA0">
        <w:rPr>
          <w:rFonts w:ascii="Calibri" w:hAnsi="Calibri" w:eastAsia="Calibri" w:cs="Calibri"/>
          <w:noProof w:val="0"/>
          <w:sz w:val="24"/>
          <w:szCs w:val="24"/>
          <w:lang w:val="en-US"/>
        </w:rPr>
        <w:t>{000}: nice</w:t>
      </w:r>
    </w:p>
    <w:p w:rsidR="1C408FA0" w:rsidRDefault="1C408FA0" w14:paraId="158A1BD2" w14:textId="3002A8D0">
      <w:r w:rsidRPr="5DB028B7" w:rsidR="1C408FA0">
        <w:rPr>
          <w:rFonts w:ascii="Calibri" w:hAnsi="Calibri" w:eastAsia="Calibri" w:cs="Calibri"/>
          <w:noProof w:val="0"/>
          <w:sz w:val="24"/>
          <w:szCs w:val="24"/>
          <w:lang w:val="en-US"/>
        </w:rPr>
        <w:t>{127}: and little dolphins that are kind of cute but were also a little bit creepy when I didn't know what they were at first. oh there's some glitter inside it [211]. it [211] rolls.</w:t>
      </w:r>
    </w:p>
    <w:p w:rsidR="1C408FA0" w:rsidRDefault="1C408FA0" w14:paraId="07F84095" w14:textId="408B6121">
      <w:r w:rsidRPr="5DB028B7" w:rsidR="1C408FA0">
        <w:rPr>
          <w:rFonts w:ascii="Calibri" w:hAnsi="Calibri" w:eastAsia="Calibri" w:cs="Calibri"/>
          <w:noProof w:val="0"/>
          <w:sz w:val="24"/>
          <w:szCs w:val="24"/>
          <w:lang w:val="en-US"/>
        </w:rPr>
        <w:t xml:space="preserve">{000}: yeah </w:t>
      </w:r>
    </w:p>
    <w:p w:rsidR="1C408FA0" w:rsidRDefault="1C408FA0" w14:paraId="263609F3" w14:textId="0A8B4B4B">
      <w:r w:rsidRPr="5DB028B7" w:rsidR="1C408FA0">
        <w:rPr>
          <w:rFonts w:ascii="Calibri" w:hAnsi="Calibri" w:eastAsia="Calibri" w:cs="Calibri"/>
          <w:noProof w:val="0"/>
          <w:sz w:val="24"/>
          <w:szCs w:val="24"/>
          <w:lang w:val="en-US"/>
        </w:rPr>
        <w:t>{127}: but like a cylinder rolls whereas the other ones were rolling like balls roll. OK.</w:t>
      </w:r>
    </w:p>
    <w:p w:rsidR="1C408FA0" w:rsidRDefault="1C408FA0" w14:paraId="4F25A920" w14:textId="4A0B28C0">
      <w:r w:rsidRPr="5DB028B7" w:rsidR="1C408FA0">
        <w:rPr>
          <w:rFonts w:ascii="Calibri" w:hAnsi="Calibri" w:eastAsia="Calibri" w:cs="Calibri"/>
          <w:noProof w:val="0"/>
          <w:sz w:val="24"/>
          <w:szCs w:val="24"/>
          <w:lang w:val="en-US"/>
        </w:rPr>
        <w:t>{000}: nice. OK that's it on those guys</w:t>
      </w:r>
    </w:p>
    <w:p w:rsidR="1C408FA0" w:rsidRDefault="1C408FA0" w14:paraId="1194B011" w14:textId="7AF07D6B">
      <w:r w:rsidRPr="5DB028B7" w:rsidR="1C408FA0">
        <w:rPr>
          <w:rFonts w:ascii="Calibri" w:hAnsi="Calibri" w:eastAsia="Calibri" w:cs="Calibri"/>
          <w:noProof w:val="0"/>
          <w:sz w:val="24"/>
          <w:szCs w:val="24"/>
          <w:lang w:val="en-US"/>
        </w:rPr>
        <w:t xml:space="preserve">{127}: I guess so </w:t>
      </w:r>
    </w:p>
    <w:p w:rsidR="1C408FA0" w:rsidRDefault="1C408FA0" w14:paraId="1E82434D" w14:textId="1002EBCA">
      <w:r w:rsidRPr="5DB028B7" w:rsidR="1C408FA0">
        <w:rPr>
          <w:rFonts w:ascii="Calibri" w:hAnsi="Calibri" w:eastAsia="Calibri" w:cs="Calibri"/>
          <w:noProof w:val="0"/>
          <w:sz w:val="24"/>
          <w:szCs w:val="24"/>
          <w:lang w:val="en-US"/>
        </w:rPr>
        <w:t>{000}: OK again you can come back if you you know if you think of more to say oh no oh no alright here are the next four.</w:t>
      </w:r>
    </w:p>
    <w:p w:rsidR="1C408FA0" w:rsidRDefault="1C408FA0" w14:paraId="7B087373" w14:textId="7AEB9279">
      <w:r w:rsidRPr="5DB028B7" w:rsidR="1C408FA0">
        <w:rPr>
          <w:rFonts w:ascii="Calibri" w:hAnsi="Calibri" w:eastAsia="Calibri" w:cs="Calibri"/>
          <w:noProof w:val="0"/>
          <w:sz w:val="24"/>
          <w:szCs w:val="24"/>
          <w:lang w:val="en-US"/>
        </w:rPr>
        <w:t xml:space="preserve">{127}: they’re [213-216] purses. but like very nicely made and fancy and pretty purses. I don’t these are their clutches, right? I don't know I think so I don't know very much about bags. I don't I don't use them much I have a backpack. this [215] is a pretty like paisley-esque pattern. I don't know if that's the right word for it but the base [215] is like a purple or blue and then it's got yellow and reddish on it gold some gold lining. it's [215] very pretty but there’s kind of a lot going on in the pattern it's [215] a it's a little bit busy. this [214] one is the same they're [213-216] all the same shape they're like of all of the things you’ve given me so far these [213-216] are all the most similar to each other because they have the same shape. they’re [213-216] the same object, different colors and fabrics. this [214] one is black with butterflies different colored butterflies. red [213] with all pink butterflies. this [216] one’s a paisley pattern like the other one [215] but it [216] doesn't feel like there's as much going on cause it's kind of one color it's all shades of yellow and gold. this [216] one's heavier than all the other ones [213-215] though. this [215] one's really light, this [216] one's very heavy. [arranges left to right: 215, 213, 214, 216] no backwards [changes arrangement to 215, 214, 213, 216] there we go. lightest [215] to heaviest [216]. </w:t>
      </w:r>
    </w:p>
    <w:p w:rsidR="1C408FA0" w:rsidRDefault="1C408FA0" w14:paraId="1EFA3C5B" w14:textId="48A9932F">
      <w:r w:rsidRPr="5DB028B7" w:rsidR="1C408FA0">
        <w:rPr>
          <w:rFonts w:ascii="Calibri" w:hAnsi="Calibri" w:eastAsia="Calibri" w:cs="Calibri"/>
          <w:noProof w:val="0"/>
          <w:sz w:val="24"/>
          <w:szCs w:val="24"/>
          <w:lang w:val="en-US"/>
        </w:rPr>
        <w:t>{000}: I see OK gorgeous. OK OK here are the next four. OK there you go</w:t>
      </w:r>
    </w:p>
    <w:p w:rsidR="1C408FA0" w:rsidRDefault="1C408FA0" w14:paraId="30E1756B" w14:textId="11C7FC81">
      <w:r w:rsidRPr="5DB028B7" w:rsidR="1C408FA0">
        <w:rPr>
          <w:rFonts w:ascii="Calibri" w:hAnsi="Calibri" w:eastAsia="Calibri" w:cs="Calibri"/>
          <w:noProof w:val="0"/>
          <w:sz w:val="24"/>
          <w:szCs w:val="24"/>
          <w:lang w:val="en-US"/>
        </w:rPr>
        <w:t xml:space="preserve">{127}: this [217] is felt. it's [217] red. felt is pretty soft, I don’t know though also kind of scratchy </w:t>
      </w:r>
    </w:p>
    <w:p w:rsidR="1C408FA0" w:rsidRDefault="1C408FA0" w14:paraId="65B944CD" w14:textId="6068FD5F">
      <w:r w:rsidRPr="5DB028B7" w:rsidR="1C408FA0">
        <w:rPr>
          <w:rFonts w:ascii="Calibri" w:hAnsi="Calibri" w:eastAsia="Calibri" w:cs="Calibri"/>
          <w:noProof w:val="0"/>
          <w:sz w:val="24"/>
          <w:szCs w:val="24"/>
          <w:lang w:val="en-US"/>
        </w:rPr>
        <w:t xml:space="preserve">{000}: yeah </w:t>
      </w:r>
    </w:p>
    <w:p w:rsidR="1C408FA0" w:rsidRDefault="1C408FA0" w14:paraId="1525C361" w14:textId="2E76B82A">
      <w:r w:rsidRPr="5DB028B7" w:rsidR="1C408FA0">
        <w:rPr>
          <w:rFonts w:ascii="Calibri" w:hAnsi="Calibri" w:eastAsia="Calibri" w:cs="Calibri"/>
          <w:noProof w:val="0"/>
          <w:sz w:val="24"/>
          <w:szCs w:val="24"/>
          <w:lang w:val="en-US"/>
        </w:rPr>
        <w:t>{127}: I think it [217] won't fold as well as the other fabric. this [219] is pretty normal fabric. yeah. the front [219] has pattern and then the back like you don't really see the pattern because it's been printed on. I don’t know what the pattern [219] is. it's just lines in gold and purple but I can’t see a picture. and it's [219] clearly the edge because it's has the flat edge not cut</w:t>
      </w:r>
    </w:p>
    <w:p w:rsidR="1C408FA0" w:rsidRDefault="1C408FA0" w14:paraId="7EC0800D" w14:textId="051F9B90">
      <w:r w:rsidRPr="5DB028B7" w:rsidR="1C408FA0">
        <w:rPr>
          <w:rFonts w:ascii="Calibri" w:hAnsi="Calibri" w:eastAsia="Calibri" w:cs="Calibri"/>
          <w:noProof w:val="0"/>
          <w:sz w:val="24"/>
          <w:szCs w:val="24"/>
          <w:lang w:val="en-US"/>
        </w:rPr>
        <w:t>{000}: yeah</w:t>
      </w:r>
    </w:p>
    <w:p w:rsidR="1C408FA0" w:rsidRDefault="1C408FA0" w14:paraId="24E59D53" w14:textId="3D44CA55">
      <w:r w:rsidRPr="5DB028B7" w:rsidR="1C408FA0">
        <w:rPr>
          <w:rFonts w:ascii="Calibri" w:hAnsi="Calibri" w:eastAsia="Calibri" w:cs="Calibri"/>
          <w:noProof w:val="0"/>
          <w:sz w:val="24"/>
          <w:szCs w:val="24"/>
          <w:lang w:val="en-US"/>
        </w:rPr>
        <w:t xml:space="preserve">{127}: I wanna call this [220] lace but it it's like not even though. it it’s [220] like cheap craft store lace. </w:t>
      </w:r>
    </w:p>
    <w:p w:rsidR="1C408FA0" w:rsidRDefault="1C408FA0" w14:paraId="2B900E57" w14:textId="1820C876">
      <w:r w:rsidRPr="5DB028B7" w:rsidR="1C408FA0">
        <w:rPr>
          <w:rFonts w:ascii="Calibri" w:hAnsi="Calibri" w:eastAsia="Calibri" w:cs="Calibri"/>
          <w:noProof w:val="0"/>
          <w:sz w:val="24"/>
          <w:szCs w:val="24"/>
          <w:lang w:val="en-US"/>
        </w:rPr>
        <w:t xml:space="preserve">{000}: sure yeah well yeah </w:t>
      </w:r>
    </w:p>
    <w:p w:rsidR="1C408FA0" w:rsidRDefault="1C408FA0" w14:paraId="655F5A30" w14:textId="5D025E84">
      <w:r w:rsidRPr="5DB028B7" w:rsidR="1C408FA0">
        <w:rPr>
          <w:rFonts w:ascii="Calibri" w:hAnsi="Calibri" w:eastAsia="Calibri" w:cs="Calibri"/>
          <w:noProof w:val="0"/>
          <w:sz w:val="24"/>
          <w:szCs w:val="24"/>
          <w:lang w:val="en-US"/>
        </w:rPr>
        <w:t xml:space="preserve">{127}: I mean yeah I don't know we'll call it [220] lace I can call it [220] lace. it's also see ‘cause it's [220] not even white though it's like silver. it’s sparkles. I think even without the sparkles I don't know if it [220] would be white I think it's silver. this [218] is also plain fabric but it's been dyed not printed ‘cause the back is the same color as the front or I guess there is no front if they’re the same. this [218] one also looks like it has one of the edges. the rest of the edges [218] are kind of frayed like the other one [219]. it’s [218] a pretty maroon color. kinda red. we just learned this but I can't remember it. it’s like Hamr [Arabic word]. I don't know </w:t>
      </w:r>
    </w:p>
    <w:p w:rsidR="1C408FA0" w:rsidRDefault="1C408FA0" w14:paraId="41BA6BCD" w14:textId="686052FA">
      <w:r w:rsidRPr="5DB028B7" w:rsidR="1C408FA0">
        <w:rPr>
          <w:rFonts w:ascii="Calibri" w:hAnsi="Calibri" w:eastAsia="Calibri" w:cs="Calibri"/>
          <w:noProof w:val="0"/>
          <w:sz w:val="24"/>
          <w:szCs w:val="24"/>
          <w:lang w:val="en-US"/>
        </w:rPr>
        <w:t>{000}: yes I forget too</w:t>
      </w:r>
    </w:p>
    <w:p w:rsidR="1C408FA0" w:rsidRDefault="1C408FA0" w14:paraId="2FFD3655" w14:textId="1C1B91CB">
      <w:r w:rsidRPr="5DB028B7" w:rsidR="1C408FA0">
        <w:rPr>
          <w:rFonts w:ascii="Calibri" w:hAnsi="Calibri" w:eastAsia="Calibri" w:cs="Calibri"/>
          <w:noProof w:val="0"/>
          <w:sz w:val="24"/>
          <w:szCs w:val="24"/>
          <w:lang w:val="en-US"/>
        </w:rPr>
        <w:t>{127}: it's something like that.</w:t>
      </w:r>
    </w:p>
    <w:p w:rsidR="1C408FA0" w:rsidRDefault="1C408FA0" w14:paraId="3E6F469C" w14:textId="7F8C41CA">
      <w:r w:rsidRPr="5DB028B7" w:rsidR="1C408FA0">
        <w:rPr>
          <w:rFonts w:ascii="Calibri" w:hAnsi="Calibri" w:eastAsia="Calibri" w:cs="Calibri"/>
          <w:noProof w:val="0"/>
          <w:sz w:val="24"/>
          <w:szCs w:val="24"/>
          <w:lang w:val="en-US"/>
        </w:rPr>
        <w:t>{000}: look it up after.</w:t>
      </w:r>
    </w:p>
    <w:p w:rsidR="1C408FA0" w:rsidRDefault="1C408FA0" w14:paraId="2A8F960A" w14:textId="220A2385">
      <w:r w:rsidRPr="5DB028B7" w:rsidR="1C408FA0">
        <w:rPr>
          <w:rFonts w:ascii="Calibri" w:hAnsi="Calibri" w:eastAsia="Calibri" w:cs="Calibri"/>
          <w:noProof w:val="0"/>
          <w:sz w:val="24"/>
          <w:szCs w:val="24"/>
          <w:lang w:val="en-US"/>
        </w:rPr>
        <w:t xml:space="preserve">{127}: right. those are I guess that’s what I’ll say about the fabrics. </w:t>
      </w:r>
    </w:p>
    <w:p w:rsidR="1C408FA0" w:rsidRDefault="1C408FA0" w14:paraId="3B335956" w14:textId="2743A7E7">
      <w:r w:rsidRPr="5DB028B7" w:rsidR="1C408FA0">
        <w:rPr>
          <w:rFonts w:ascii="Calibri" w:hAnsi="Calibri" w:eastAsia="Calibri" w:cs="Calibri"/>
          <w:noProof w:val="0"/>
          <w:sz w:val="24"/>
          <w:szCs w:val="24"/>
          <w:lang w:val="en-US"/>
        </w:rPr>
        <w:t>{000}: OK nice OK then I have the last set OK.</w:t>
      </w:r>
    </w:p>
    <w:p w:rsidR="1C408FA0" w:rsidRDefault="1C408FA0" w14:paraId="62E0D724" w14:textId="5F4869A8">
      <w:r w:rsidRPr="5DB028B7" w:rsidR="1C408FA0">
        <w:rPr>
          <w:rFonts w:ascii="Calibri" w:hAnsi="Calibri" w:eastAsia="Calibri" w:cs="Calibri"/>
          <w:noProof w:val="0"/>
          <w:sz w:val="24"/>
          <w:szCs w:val="24"/>
          <w:lang w:val="en-US"/>
        </w:rPr>
        <w:t xml:space="preserve">{127}: oh wow this [222] was a lot softer than I thought it would be when I put my hand on it. I thought it [222] yeah I don't know it's [222] very soft it's [222] kind of like sherpa but even softer than that or maybe the sherpa I have just is not soft. white and it's [222] fuzzy. the back is like also incredibly and surprisingly soft even though it's not the actual like soft side. [222] has a lot of threads from the other fabric on it. this [221] is like velour. my grandmother made me a dress in this [221] color and fabric </w:t>
      </w:r>
    </w:p>
    <w:p w:rsidR="1C408FA0" w:rsidRDefault="1C408FA0" w14:paraId="00072CBB" w14:textId="681A75EA">
      <w:r w:rsidRPr="5DB028B7" w:rsidR="1C408FA0">
        <w:rPr>
          <w:rFonts w:ascii="Calibri" w:hAnsi="Calibri" w:eastAsia="Calibri" w:cs="Calibri"/>
          <w:noProof w:val="0"/>
          <w:sz w:val="24"/>
          <w:szCs w:val="24"/>
          <w:lang w:val="en-US"/>
        </w:rPr>
        <w:t>{000}: oh yeah</w:t>
      </w:r>
    </w:p>
    <w:p w:rsidR="1C408FA0" w:rsidRDefault="1C408FA0" w14:paraId="13434C6D" w14:textId="74A324BE">
      <w:r w:rsidRPr="5DB028B7" w:rsidR="1C408FA0">
        <w:rPr>
          <w:rFonts w:ascii="Calibri" w:hAnsi="Calibri" w:eastAsia="Calibri" w:cs="Calibri"/>
          <w:noProof w:val="0"/>
          <w:sz w:val="24"/>
          <w:szCs w:val="24"/>
          <w:lang w:val="en-US"/>
        </w:rPr>
        <w:t xml:space="preserve">{127}: when I was young that I wore to the like father daughter dance with my dad every year </w:t>
      </w:r>
    </w:p>
    <w:p w:rsidR="1C408FA0" w:rsidRDefault="1C408FA0" w14:paraId="7CC557D1" w14:textId="12AE9E0D">
      <w:r w:rsidRPr="5DB028B7" w:rsidR="1C408FA0">
        <w:rPr>
          <w:rFonts w:ascii="Calibri" w:hAnsi="Calibri" w:eastAsia="Calibri" w:cs="Calibri"/>
          <w:noProof w:val="0"/>
          <w:sz w:val="24"/>
          <w:szCs w:val="24"/>
          <w:lang w:val="en-US"/>
        </w:rPr>
        <w:t xml:space="preserve">{000}: oh that's lovely </w:t>
      </w:r>
    </w:p>
    <w:p w:rsidR="1C408FA0" w:rsidRDefault="1C408FA0" w14:paraId="64E3FDE8" w14:textId="4731A251">
      <w:r w:rsidRPr="5DB028B7" w:rsidR="1C408FA0">
        <w:rPr>
          <w:rFonts w:ascii="Calibri" w:hAnsi="Calibri" w:eastAsia="Calibri" w:cs="Calibri"/>
          <w:noProof w:val="0"/>
          <w:sz w:val="24"/>
          <w:szCs w:val="24"/>
          <w:lang w:val="en-US"/>
        </w:rPr>
        <w:t xml:space="preserve">{127}: yes I don’t that's like what this makes me think of it's [221] very deep red. velour. yeah this [224] is like a weave kinda scratchy. it's it's [224] kind of close to like canvas. I don't know how else to describe it. it’s black. this [223] is also black. fake fur [223] it’s not that soft. and the back of this [223] one is not soft at all I don't know why the somehow they made the back of this [222] one very soft. </w:t>
      </w:r>
    </w:p>
    <w:p w:rsidR="1C408FA0" w:rsidRDefault="1C408FA0" w14:paraId="1AF787FD" w14:textId="31024BF8">
      <w:r w:rsidRPr="5DB028B7" w:rsidR="1C408FA0">
        <w:rPr>
          <w:rFonts w:ascii="Calibri" w:hAnsi="Calibri" w:eastAsia="Calibri" w:cs="Calibri"/>
          <w:noProof w:val="0"/>
          <w:sz w:val="24"/>
          <w:szCs w:val="24"/>
          <w:lang w:val="en-US"/>
        </w:rPr>
        <w:t>{000}: nice OK that’s it. so now that you see them all all the objects out is there anything else you want to go back to anything you notice about all of them?</w:t>
      </w:r>
    </w:p>
    <w:p w:rsidR="1C408FA0" w:rsidRDefault="1C408FA0" w14:paraId="7D0C281E" w14:textId="6347B722">
      <w:r w:rsidRPr="5DB028B7" w:rsidR="1C408FA0">
        <w:rPr>
          <w:rFonts w:ascii="Calibri" w:hAnsi="Calibri" w:eastAsia="Calibri" w:cs="Calibri"/>
          <w:noProof w:val="0"/>
          <w:sz w:val="24"/>
          <w:szCs w:val="24"/>
          <w:lang w:val="en-US"/>
        </w:rPr>
        <w:t xml:space="preserve">{127}: I don't know the two sets [201-208] at the beginning and the two sets [217-224] at the end are very similar to each other. and then two [209-216] in the middle are just kind of hanging out </w:t>
      </w:r>
    </w:p>
    <w:p w:rsidR="1C408FA0" w:rsidRDefault="1C408FA0" w14:paraId="391F9790" w14:textId="04BFC7C1">
      <w:r w:rsidRPr="5DB028B7" w:rsidR="1C408FA0">
        <w:rPr>
          <w:rFonts w:ascii="Calibri" w:hAnsi="Calibri" w:eastAsia="Calibri" w:cs="Calibri"/>
          <w:noProof w:val="0"/>
          <w:sz w:val="24"/>
          <w:szCs w:val="24"/>
          <w:lang w:val="en-US"/>
        </w:rPr>
        <w:t>{000}: oh I see like they’re similar the first and second are similar to each other</w:t>
      </w:r>
    </w:p>
    <w:p w:rsidR="1C408FA0" w:rsidRDefault="1C408FA0" w14:paraId="228F3325" w14:textId="5F656A0D">
      <w:r w:rsidRPr="5DB028B7" w:rsidR="1C408FA0">
        <w:rPr>
          <w:rFonts w:ascii="Calibri" w:hAnsi="Calibri" w:eastAsia="Calibri" w:cs="Calibri"/>
          <w:noProof w:val="0"/>
          <w:sz w:val="24"/>
          <w:szCs w:val="24"/>
          <w:lang w:val="en-US"/>
        </w:rPr>
        <w:t xml:space="preserve">{127}: yeah yeah the first and second sets [201-208] are similar to each other and the last [221-224] and the penultimate [217-220] </w:t>
      </w:r>
    </w:p>
    <w:p w:rsidR="1C408FA0" w:rsidRDefault="1C408FA0" w14:paraId="68C66E11" w14:textId="33C43A4F">
      <w:r w:rsidRPr="5DB028B7" w:rsidR="1C408FA0">
        <w:rPr>
          <w:rFonts w:ascii="Calibri" w:hAnsi="Calibri" w:eastAsia="Calibri" w:cs="Calibri"/>
          <w:noProof w:val="0"/>
          <w:sz w:val="24"/>
          <w:szCs w:val="24"/>
          <w:lang w:val="en-US"/>
        </w:rPr>
        <w:t xml:space="preserve">{000}:ooh OK </w:t>
      </w:r>
    </w:p>
    <w:p w:rsidR="1C408FA0" w:rsidRDefault="1C408FA0" w14:paraId="378590ED" w14:textId="59AD5F50">
      <w:r w:rsidRPr="5DB028B7" w:rsidR="1C408FA0">
        <w:rPr>
          <w:rFonts w:ascii="Calibri" w:hAnsi="Calibri" w:eastAsia="Calibri" w:cs="Calibri"/>
          <w:noProof w:val="0"/>
          <w:sz w:val="24"/>
          <w:szCs w:val="24"/>
          <w:lang w:val="en-US"/>
        </w:rPr>
        <w:t>{127}: I don't know ‘cause like one two three four five the fifth and the sixth</w:t>
      </w:r>
    </w:p>
    <w:p w:rsidR="1C408FA0" w:rsidRDefault="1C408FA0" w14:paraId="7FEEC918" w14:textId="55351853">
      <w:r w:rsidRPr="5DB028B7" w:rsidR="1C408FA0">
        <w:rPr>
          <w:rFonts w:ascii="Calibri" w:hAnsi="Calibri" w:eastAsia="Calibri" w:cs="Calibri"/>
          <w:noProof w:val="0"/>
          <w:sz w:val="24"/>
          <w:szCs w:val="24"/>
          <w:lang w:val="en-US"/>
        </w:rPr>
        <w:t xml:space="preserve">{000}: yeah </w:t>
      </w:r>
    </w:p>
    <w:p w:rsidR="1C408FA0" w:rsidRDefault="1C408FA0" w14:paraId="18927370" w14:textId="70279113">
      <w:r w:rsidRPr="5DB028B7" w:rsidR="1C408FA0">
        <w:rPr>
          <w:rFonts w:ascii="Calibri" w:hAnsi="Calibri" w:eastAsia="Calibri" w:cs="Calibri"/>
          <w:noProof w:val="0"/>
          <w:sz w:val="24"/>
          <w:szCs w:val="24"/>
          <w:lang w:val="en-US"/>
        </w:rPr>
        <w:t>{127}: yes yeah yes the fifth [217-220] and the sixth [221-224] are similar to each other. and then the two [209-216] in the middle are just kind of chilling</w:t>
      </w:r>
    </w:p>
    <w:p w:rsidR="1C408FA0" w:rsidRDefault="1C408FA0" w14:paraId="57B6C235" w14:textId="14FF35D6">
      <w:r w:rsidRPr="5DB028B7" w:rsidR="1C408FA0">
        <w:rPr>
          <w:rFonts w:ascii="Calibri" w:hAnsi="Calibri" w:eastAsia="Calibri" w:cs="Calibri"/>
          <w:noProof w:val="0"/>
          <w:sz w:val="24"/>
          <w:szCs w:val="24"/>
          <w:lang w:val="en-US"/>
        </w:rPr>
        <w:t xml:space="preserve">{000}: yeah </w:t>
      </w:r>
    </w:p>
    <w:p w:rsidR="1C408FA0" w:rsidRDefault="1C408FA0" w14:paraId="5AD1673E" w14:textId="16AE6BBA">
      <w:r w:rsidRPr="5DB028B7" w:rsidR="1C408FA0">
        <w:rPr>
          <w:rFonts w:ascii="Calibri" w:hAnsi="Calibri" w:eastAsia="Calibri" w:cs="Calibri"/>
          <w:noProof w:val="0"/>
          <w:sz w:val="24"/>
          <w:szCs w:val="24"/>
          <w:lang w:val="en-US"/>
        </w:rPr>
        <w:t>{127}: that [209-212] one is the most confusing all the other ones have some kind of like uniting factor and I the brain [210] the dolphins [211] the heart [212[ and the alien [209] seem like very random objects that are not as related to each other.</w:t>
      </w:r>
    </w:p>
    <w:p w:rsidR="1C408FA0" w:rsidRDefault="1C408FA0" w14:paraId="2A3B4B37" w14:textId="272EF735">
      <w:r w:rsidRPr="5DB028B7" w:rsidR="1C408FA0">
        <w:rPr>
          <w:rFonts w:ascii="Calibri" w:hAnsi="Calibri" w:eastAsia="Calibri" w:cs="Calibri"/>
          <w:noProof w:val="0"/>
          <w:sz w:val="24"/>
          <w:szCs w:val="24"/>
          <w:lang w:val="en-US"/>
        </w:rPr>
        <w:t xml:space="preserve">{000}: cool OK </w:t>
      </w:r>
    </w:p>
    <w:p w:rsidR="1C408FA0" w:rsidRDefault="1C408FA0" w14:paraId="39D355A5" w14:textId="4057567A">
      <w:r w:rsidRPr="5DB028B7" w:rsidR="1C408FA0">
        <w:rPr>
          <w:rFonts w:ascii="Calibri" w:hAnsi="Calibri" w:eastAsia="Calibri" w:cs="Calibri"/>
          <w:noProof w:val="0"/>
          <w:sz w:val="24"/>
          <w:szCs w:val="24"/>
          <w:lang w:val="en-US"/>
        </w:rPr>
        <w:t xml:space="preserve">{127}: yeah </w:t>
      </w:r>
    </w:p>
    <w:p w:rsidR="1C408FA0" w:rsidRDefault="1C408FA0" w14:paraId="1CE9FD10" w14:textId="1C156933">
      <w:r w:rsidRPr="5DB028B7" w:rsidR="1C408FA0">
        <w:rPr>
          <w:rFonts w:ascii="Calibri" w:hAnsi="Calibri" w:eastAsia="Calibri" w:cs="Calibri"/>
          <w:noProof w:val="0"/>
          <w:sz w:val="24"/>
          <w:szCs w:val="24"/>
          <w:lang w:val="en-US"/>
        </w:rPr>
        <w:t xml:space="preserve">{000}: so if that's all </w:t>
      </w:r>
    </w:p>
    <w:p w:rsidR="1C408FA0" w:rsidRDefault="1C408FA0" w14:paraId="6169D65F" w14:textId="59497072">
      <w:r w:rsidRPr="5DB028B7" w:rsidR="1C408FA0">
        <w:rPr>
          <w:rFonts w:ascii="Calibri" w:hAnsi="Calibri" w:eastAsia="Calibri" w:cs="Calibri"/>
          <w:noProof w:val="0"/>
          <w:sz w:val="24"/>
          <w:szCs w:val="24"/>
          <w:lang w:val="en-US"/>
        </w:rPr>
        <w:t xml:space="preserve">{127}:I think that's all </w:t>
      </w:r>
    </w:p>
    <w:p w:rsidR="1C408FA0" w:rsidP="5DB028B7" w:rsidRDefault="1C408FA0" w14:paraId="6EB65AE9" w14:textId="57CB6593">
      <w:pPr>
        <w:pStyle w:val="Normal"/>
      </w:pPr>
      <w:r w:rsidRPr="5DB028B7" w:rsidR="1C408FA0">
        <w:rPr>
          <w:rFonts w:ascii="Calibri" w:hAnsi="Calibri" w:eastAsia="Calibri" w:cs="Calibri"/>
          <w:noProof w:val="0"/>
          <w:sz w:val="24"/>
          <w:szCs w:val="24"/>
          <w:lang w:val="en-US"/>
        </w:rPr>
        <w:t>{000}: cool so then that's the end of the actual like experimental part very cool I just have a couple of follow up questions</w:t>
      </w:r>
    </w:p>
    <w:p w:rsidR="5DB028B7" w:rsidP="5DB028B7" w:rsidRDefault="5DB028B7" w14:paraId="1CD48495" w14:textId="0CE71EF0">
      <w:pPr>
        <w:pStyle w:val="Normal"/>
        <w:rPr>
          <w:rFonts w:ascii="Calibri" w:hAnsi="Calibri" w:eastAsia="Calibri" w:cs="Calibri"/>
          <w:noProof w:val="0"/>
          <w:sz w:val="24"/>
          <w:szCs w:val="24"/>
          <w:lang w:val="en-US"/>
        </w:rPr>
      </w:pPr>
    </w:p>
    <w:p w:rsidRPr="0077226C" w:rsidR="0077226C" w:rsidP="5DB028B7" w:rsidRDefault="0077226C" w14:paraId="45DE220E" w14:textId="6CDCE156">
      <w:pPr>
        <w:pStyle w:val="Heading2"/>
        <w:rPr>
          <w:rFonts w:ascii="Calibri" w:hAnsi="Calibri" w:eastAsia="Calibri" w:cs="Calibri"/>
          <w:b w:val="1"/>
          <w:bCs w:val="1"/>
          <w:noProof w:val="0"/>
          <w:sz w:val="24"/>
          <w:szCs w:val="24"/>
          <w:lang w:val="en-US"/>
        </w:rPr>
      </w:pPr>
      <w:bookmarkStart w:name="_Toc458487580" w:id="526319206"/>
      <w:r w:rsidRPr="5DB028B7" w:rsidR="03ACB22D">
        <w:rPr>
          <w:noProof w:val="0"/>
          <w:lang w:val="en-US"/>
        </w:rPr>
        <w:t>128</w:t>
      </w:r>
      <w:bookmarkEnd w:id="526319206"/>
    </w:p>
    <w:p w:rsidR="172C9DFB" w:rsidRDefault="172C9DFB" w14:paraId="1C245B75" w14:textId="1AC7B16E">
      <w:r w:rsidRPr="5DB028B7" w:rsidR="172C9DFB">
        <w:rPr>
          <w:rFonts w:ascii="Calibri" w:hAnsi="Calibri" w:eastAsia="Calibri" w:cs="Calibri"/>
          <w:noProof w:val="0"/>
          <w:sz w:val="24"/>
          <w:szCs w:val="24"/>
          <w:lang w:val="en-US"/>
        </w:rPr>
        <w:t>{000}: It's on OK alright I'm gonna look back at this and be OK cool so it's October 31st 11:39 AM and this is participant 128 and I’m also gonna turn on the audio</w:t>
      </w:r>
    </w:p>
    <w:p w:rsidR="172C9DFB" w:rsidRDefault="172C9DFB" w14:paraId="3792E61B" w14:textId="7BE23D08">
      <w:r w:rsidRPr="5DB028B7" w:rsidR="172C9DFB">
        <w:rPr>
          <w:rFonts w:ascii="Calibri" w:hAnsi="Calibri" w:eastAsia="Calibri" w:cs="Calibri"/>
          <w:noProof w:val="0"/>
          <w:sz w:val="24"/>
          <w:szCs w:val="24"/>
          <w:lang w:val="en-US"/>
        </w:rPr>
        <w:t>{128}: should I be looking there or at you</w:t>
      </w:r>
    </w:p>
    <w:p w:rsidR="172C9DFB" w:rsidRDefault="172C9DFB" w14:paraId="54594C86" w14:textId="5C147312">
      <w:r w:rsidRPr="5DB028B7" w:rsidR="172C9DFB">
        <w:rPr>
          <w:rFonts w:ascii="Calibri" w:hAnsi="Calibri" w:eastAsia="Calibri" w:cs="Calibri"/>
          <w:noProof w:val="0"/>
          <w:sz w:val="24"/>
          <w:szCs w:val="24"/>
          <w:lang w:val="en-US"/>
        </w:rPr>
        <w:t>{000}: just at me it’s fine. OK So what we're going to do is I have 24 objects and I'm going to give them to you in groups of four and you can do whatever you want with them so you can like move them around touch them look at them just like don't try to eat them and don't try to break them but that's it and your job is just to describe them using any words you think you need to so say you know like how are they the same how are they different what do you like what do you not like what do you notice just details good that’s all</w:t>
      </w:r>
    </w:p>
    <w:p w:rsidR="172C9DFB" w:rsidRDefault="172C9DFB" w14:paraId="595A4E23" w14:textId="6987B007">
      <w:r w:rsidRPr="5DB028B7" w:rsidR="172C9DFB">
        <w:rPr>
          <w:rFonts w:ascii="Calibri" w:hAnsi="Calibri" w:eastAsia="Calibri" w:cs="Calibri"/>
          <w:noProof w:val="0"/>
          <w:sz w:val="24"/>
          <w:szCs w:val="24"/>
          <w:lang w:val="en-US"/>
        </w:rPr>
        <w:t xml:space="preserve">{128}: OK so should I start describing as soon as you give them to me or should I like play with them and then tell you </w:t>
      </w:r>
    </w:p>
    <w:p w:rsidR="172C9DFB" w:rsidRDefault="172C9DFB" w14:paraId="5813AFE1" w14:textId="712C7308">
      <w:r w:rsidRPr="5DB028B7" w:rsidR="172C9DFB">
        <w:rPr>
          <w:rFonts w:ascii="Calibri" w:hAnsi="Calibri" w:eastAsia="Calibri" w:cs="Calibri"/>
          <w:noProof w:val="0"/>
          <w:sz w:val="24"/>
          <w:szCs w:val="24"/>
          <w:lang w:val="en-US"/>
        </w:rPr>
        <w:t xml:space="preserve">{000}: you can do both at the same time just whatever feels like natural it's not </w:t>
      </w:r>
    </w:p>
    <w:p w:rsidR="172C9DFB" w:rsidRDefault="172C9DFB" w14:paraId="2FC3C68E" w14:textId="421DE190">
      <w:r w:rsidRPr="5DB028B7" w:rsidR="172C9DFB">
        <w:rPr>
          <w:rFonts w:ascii="Calibri" w:hAnsi="Calibri" w:eastAsia="Calibri" w:cs="Calibri"/>
          <w:noProof w:val="0"/>
          <w:sz w:val="24"/>
          <w:szCs w:val="24"/>
          <w:lang w:val="en-US"/>
        </w:rPr>
        <w:t xml:space="preserve">{128}: and then how will I know when to move on will you just take them away </w:t>
      </w:r>
    </w:p>
    <w:p w:rsidR="172C9DFB" w:rsidRDefault="172C9DFB" w14:paraId="0EB27EB3" w14:textId="71C60D24">
      <w:r w:rsidRPr="5DB028B7" w:rsidR="172C9DFB">
        <w:rPr>
          <w:rFonts w:ascii="Calibri" w:hAnsi="Calibri" w:eastAsia="Calibri" w:cs="Calibri"/>
          <w:noProof w:val="0"/>
          <w:sz w:val="24"/>
          <w:szCs w:val="24"/>
          <w:lang w:val="en-US"/>
        </w:rPr>
        <w:t>{000}: whatever yeah like whenever you feel like you've said everything you can possibly say about the objects</w:t>
      </w:r>
    </w:p>
    <w:p w:rsidR="172C9DFB" w:rsidRDefault="172C9DFB" w14:paraId="0ABE9032" w14:textId="0F0A76F8">
      <w:r w:rsidRPr="5DB028B7" w:rsidR="172C9DFB">
        <w:rPr>
          <w:rFonts w:ascii="Calibri" w:hAnsi="Calibri" w:eastAsia="Calibri" w:cs="Calibri"/>
          <w:noProof w:val="0"/>
          <w:sz w:val="24"/>
          <w:szCs w:val="24"/>
          <w:lang w:val="en-US"/>
        </w:rPr>
        <w:t xml:space="preserve">{128}: that’s a lot of things </w:t>
      </w:r>
    </w:p>
    <w:p w:rsidR="172C9DFB" w:rsidRDefault="172C9DFB" w14:paraId="47D0135F" w14:textId="42B6E395">
      <w:r w:rsidRPr="5DB028B7" w:rsidR="172C9DFB">
        <w:rPr>
          <w:rFonts w:ascii="Calibri" w:hAnsi="Calibri" w:eastAsia="Calibri" w:cs="Calibri"/>
          <w:noProof w:val="0"/>
          <w:sz w:val="24"/>
          <w:szCs w:val="24"/>
          <w:lang w:val="en-US"/>
        </w:rPr>
        <w:t xml:space="preserve">{000}: I know yeah I'll cut you off if it's too much but it's not usually too much OK any other questions </w:t>
      </w:r>
    </w:p>
    <w:p w:rsidR="172C9DFB" w:rsidRDefault="172C9DFB" w14:paraId="61DED4B4" w14:textId="0C8C21D4">
      <w:r w:rsidRPr="5DB028B7" w:rsidR="172C9DFB">
        <w:rPr>
          <w:rFonts w:ascii="Calibri" w:hAnsi="Calibri" w:eastAsia="Calibri" w:cs="Calibri"/>
          <w:noProof w:val="0"/>
          <w:sz w:val="24"/>
          <w:szCs w:val="24"/>
          <w:lang w:val="en-US"/>
        </w:rPr>
        <w:t>{128}: I don’t think so</w:t>
      </w:r>
    </w:p>
    <w:p w:rsidR="172C9DFB" w:rsidRDefault="172C9DFB" w14:paraId="240ED5A2" w14:textId="1B4B768E">
      <w:r w:rsidRPr="5DB028B7" w:rsidR="172C9DFB">
        <w:rPr>
          <w:rFonts w:ascii="Calibri" w:hAnsi="Calibri" w:eastAsia="Calibri" w:cs="Calibri"/>
          <w:noProof w:val="0"/>
          <w:sz w:val="24"/>
          <w:szCs w:val="24"/>
          <w:lang w:val="en-US"/>
        </w:rPr>
        <w:t>{000}: OK cool then I have the first set here you go</w:t>
      </w:r>
    </w:p>
    <w:p w:rsidR="172C9DFB" w:rsidRDefault="172C9DFB" w14:paraId="7873583C" w14:textId="426AEC5D">
      <w:r w:rsidRPr="5DB028B7" w:rsidR="172C9DFB">
        <w:rPr>
          <w:rFonts w:ascii="Calibri" w:hAnsi="Calibri" w:eastAsia="Calibri" w:cs="Calibri"/>
          <w:noProof w:val="0"/>
          <w:sz w:val="24"/>
          <w:szCs w:val="24"/>
          <w:lang w:val="en-US"/>
        </w:rPr>
        <w:t>{128}: OK so my first observation is that they're [201-204] all round and or like spherically inspired if you will. this [202] is probably the most standard sphere out of all of them. this [201] one’s fun because it has spikes on it so you know more surface area not quite a lot of conicals on the spheres on the sphere. this [204] is like slightly more squarish because it's got like a I guess cylindrical is the better word because it's got flat on top and bottom and this [203] one reminds me of a virus. I actually really didn't like these [203] ones as a kid but they have a lot of suction cups all around. color-wise this [202] is the most standard. it's got pink and it's got black lettering on it it says high bounce pinky and it was made in China. this [201] one is actually I lied this [201] is the most standard coloring ‘cause it's just blue but it is clear um and I would say this [202] is second because it has two colors in it and then this [203] is three or four if you count the it's [203] green blue red and then it has a very clear center holding all those suctions together and this [204] one is one two three four colors green red black and yellow. this [204] one has a very like pardon me if this is not accurate description but like almost like native or like tribal design it is not like western design if that makes sense. it [204] also is made out of fabric um like I don't know what this would be if it was like knitted or I'm not quite familiar with fabric terms. this [202] one is like matte looking but it's very soft and smooth like I don't know how to describe this texture. I think that's the best I can do, I know there's a word for it but it's not coming to mind. this [201] is like siliconey like a little bit of a grip and it's like sticky not sticky as in it like it sticks to me but like when I am touching it [201] is it has a stronger adherance my fingers and then this [203] is a suction one but it doesn't seem to be suctioning very well. this [204] one's just relatively soft. I think I can do more do you want me to do more?</w:t>
      </w:r>
    </w:p>
    <w:p w:rsidR="172C9DFB" w:rsidRDefault="172C9DFB" w14:paraId="73E55A65" w14:textId="2C1025E5">
      <w:r w:rsidRPr="5DB028B7" w:rsidR="172C9DFB">
        <w:rPr>
          <w:rFonts w:ascii="Calibri" w:hAnsi="Calibri" w:eastAsia="Calibri" w:cs="Calibri"/>
          <w:noProof w:val="0"/>
          <w:sz w:val="24"/>
          <w:szCs w:val="24"/>
          <w:lang w:val="en-US"/>
        </w:rPr>
        <w:t xml:space="preserve">{000}: yeah sure whatever whatever else you got </w:t>
      </w:r>
    </w:p>
    <w:p w:rsidR="172C9DFB" w:rsidP="5DB028B7" w:rsidRDefault="172C9DFB" w14:paraId="1A4D2B7E" w14:textId="0D6B5DAE">
      <w:pPr>
        <w:rPr>
          <w:rFonts w:ascii="Calibri" w:hAnsi="Calibri" w:eastAsia="Calibri" w:cs="Calibri"/>
          <w:noProof w:val="0"/>
          <w:sz w:val="24"/>
          <w:szCs w:val="24"/>
          <w:lang w:val="en-US"/>
        </w:rPr>
      </w:pPr>
      <w:r w:rsidRPr="5DB028B7" w:rsidR="172C9DFB">
        <w:rPr>
          <w:rFonts w:ascii="Calibri" w:hAnsi="Calibri" w:eastAsia="Calibri" w:cs="Calibri"/>
          <w:noProof w:val="0"/>
          <w:sz w:val="24"/>
          <w:szCs w:val="24"/>
          <w:lang w:val="en-US"/>
        </w:rPr>
        <w:t xml:space="preserve">{128}: OK how is it too specific to like talk about the specific details of </w:t>
      </w:r>
      <w:r w:rsidRPr="5DB028B7" w:rsidR="172C9DFB">
        <w:rPr>
          <w:rFonts w:ascii="Calibri" w:hAnsi="Calibri" w:eastAsia="Calibri" w:cs="Calibri"/>
          <w:noProof w:val="0"/>
          <w:sz w:val="24"/>
          <w:szCs w:val="24"/>
          <w:lang w:val="en-US"/>
        </w:rPr>
        <w:t>what's</w:t>
      </w:r>
      <w:r w:rsidRPr="5DB028B7" w:rsidR="172C9DFB">
        <w:rPr>
          <w:rFonts w:ascii="Calibri" w:hAnsi="Calibri" w:eastAsia="Calibri" w:cs="Calibri"/>
          <w:noProof w:val="0"/>
          <w:sz w:val="24"/>
          <w:szCs w:val="24"/>
          <w:lang w:val="en-US"/>
        </w:rPr>
        <w:t xml:space="preserve"> on it [video glitches for a few seconds] oh </w:t>
      </w:r>
      <w:r w:rsidRPr="5DB028B7" w:rsidR="172C9DFB">
        <w:rPr>
          <w:rFonts w:ascii="Calibri" w:hAnsi="Calibri" w:eastAsia="Calibri" w:cs="Calibri"/>
          <w:noProof w:val="0"/>
          <w:sz w:val="24"/>
          <w:szCs w:val="24"/>
          <w:lang w:val="en-US"/>
        </w:rPr>
        <w:t>yeah</w:t>
      </w:r>
      <w:r w:rsidRPr="5DB028B7" w:rsidR="172C9DFB">
        <w:rPr>
          <w:rFonts w:ascii="Calibri" w:hAnsi="Calibri" w:eastAsia="Calibri" w:cs="Calibri"/>
          <w:noProof w:val="0"/>
          <w:sz w:val="24"/>
          <w:szCs w:val="24"/>
          <w:lang w:val="en-US"/>
        </w:rPr>
        <w:t xml:space="preserve"> </w:t>
      </w:r>
      <w:r w:rsidRPr="5DB028B7" w:rsidR="172C9DFB">
        <w:rPr>
          <w:rFonts w:ascii="Calibri" w:hAnsi="Calibri" w:eastAsia="Calibri" w:cs="Calibri"/>
          <w:noProof w:val="0"/>
          <w:sz w:val="24"/>
          <w:szCs w:val="24"/>
          <w:lang w:val="en-US"/>
        </w:rPr>
        <w:t>that's</w:t>
      </w:r>
      <w:r w:rsidRPr="5DB028B7" w:rsidR="172C9DFB">
        <w:rPr>
          <w:rFonts w:ascii="Calibri" w:hAnsi="Calibri" w:eastAsia="Calibri" w:cs="Calibri"/>
          <w:noProof w:val="0"/>
          <w:sz w:val="24"/>
          <w:szCs w:val="24"/>
          <w:lang w:val="en-US"/>
        </w:rPr>
        <w:t xml:space="preserve"> one thing is that they [201-204] all look like toys why </w:t>
      </w:r>
      <w:r w:rsidRPr="5DB028B7" w:rsidR="172C9DFB">
        <w:rPr>
          <w:rFonts w:ascii="Calibri" w:hAnsi="Calibri" w:eastAsia="Calibri" w:cs="Calibri"/>
          <w:noProof w:val="0"/>
          <w:sz w:val="24"/>
          <w:szCs w:val="24"/>
          <w:lang w:val="en-US"/>
        </w:rPr>
        <w:t>don't</w:t>
      </w:r>
      <w:r w:rsidRPr="5DB028B7" w:rsidR="172C9DFB">
        <w:rPr>
          <w:rFonts w:ascii="Calibri" w:hAnsi="Calibri" w:eastAsia="Calibri" w:cs="Calibri"/>
          <w:noProof w:val="0"/>
          <w:sz w:val="24"/>
          <w:szCs w:val="24"/>
          <w:lang w:val="en-US"/>
        </w:rPr>
        <w:t xml:space="preserve"> I mention that. this [202] is a </w:t>
      </w:r>
      <w:r w:rsidRPr="5DB028B7" w:rsidR="172C9DFB">
        <w:rPr>
          <w:rFonts w:ascii="Calibri" w:hAnsi="Calibri" w:eastAsia="Calibri" w:cs="Calibri"/>
          <w:noProof w:val="0"/>
          <w:sz w:val="24"/>
          <w:szCs w:val="24"/>
          <w:highlight w:val="red"/>
          <w:lang w:val="en-US"/>
        </w:rPr>
        <w:t>bouncy</w:t>
      </w:r>
      <w:r w:rsidRPr="5DB028B7" w:rsidR="172C9DFB">
        <w:rPr>
          <w:rFonts w:ascii="Calibri" w:hAnsi="Calibri" w:eastAsia="Calibri" w:cs="Calibri"/>
          <w:noProof w:val="0"/>
          <w:sz w:val="24"/>
          <w:szCs w:val="24"/>
          <w:lang w:val="en-US"/>
        </w:rPr>
        <w:t xml:space="preserve"> ball as said by high bounce. I </w:t>
      </w:r>
      <w:r w:rsidRPr="5DB028B7" w:rsidR="172C9DFB">
        <w:rPr>
          <w:rFonts w:ascii="Calibri" w:hAnsi="Calibri" w:eastAsia="Calibri" w:cs="Calibri"/>
          <w:noProof w:val="0"/>
          <w:sz w:val="24"/>
          <w:szCs w:val="24"/>
          <w:lang w:val="en-US"/>
        </w:rPr>
        <w:t>don't</w:t>
      </w:r>
      <w:r w:rsidRPr="5DB028B7" w:rsidR="172C9DFB">
        <w:rPr>
          <w:rFonts w:ascii="Calibri" w:hAnsi="Calibri" w:eastAsia="Calibri" w:cs="Calibri"/>
          <w:noProof w:val="0"/>
          <w:sz w:val="24"/>
          <w:szCs w:val="24"/>
          <w:lang w:val="en-US"/>
        </w:rPr>
        <w:t xml:space="preserve"> </w:t>
      </w:r>
      <w:r w:rsidRPr="5DB028B7" w:rsidR="172C9DFB">
        <w:rPr>
          <w:rFonts w:ascii="Calibri" w:hAnsi="Calibri" w:eastAsia="Calibri" w:cs="Calibri"/>
          <w:noProof w:val="0"/>
          <w:sz w:val="24"/>
          <w:szCs w:val="24"/>
          <w:lang w:val="en-US"/>
        </w:rPr>
        <w:t>actually know</w:t>
      </w:r>
      <w:r w:rsidRPr="5DB028B7" w:rsidR="172C9DFB">
        <w:rPr>
          <w:rFonts w:ascii="Calibri" w:hAnsi="Calibri" w:eastAsia="Calibri" w:cs="Calibri"/>
          <w:noProof w:val="0"/>
          <w:sz w:val="24"/>
          <w:szCs w:val="24"/>
          <w:lang w:val="en-US"/>
        </w:rPr>
        <w:t xml:space="preserve"> what this [201] is like for but it [201] is certainly like a children or dog toy. I know this is a toy oh there we go so it [203] like suctions to the table and stuff like that I know you can throw it [203]. this [204] looks like a hacky sack I guess because </w:t>
      </w:r>
      <w:r w:rsidRPr="5DB028B7" w:rsidR="172C9DFB">
        <w:rPr>
          <w:rFonts w:ascii="Calibri" w:hAnsi="Calibri" w:eastAsia="Calibri" w:cs="Calibri"/>
          <w:noProof w:val="0"/>
          <w:sz w:val="24"/>
          <w:szCs w:val="24"/>
          <w:lang w:val="en-US"/>
        </w:rPr>
        <w:t>there's</w:t>
      </w:r>
      <w:r w:rsidRPr="5DB028B7" w:rsidR="172C9DFB">
        <w:rPr>
          <w:rFonts w:ascii="Calibri" w:hAnsi="Calibri" w:eastAsia="Calibri" w:cs="Calibri"/>
          <w:noProof w:val="0"/>
          <w:sz w:val="24"/>
          <w:szCs w:val="24"/>
          <w:lang w:val="en-US"/>
        </w:rPr>
        <w:t xml:space="preserve"> no other </w:t>
      </w:r>
      <w:r w:rsidRPr="5DB028B7" w:rsidR="172C9DFB">
        <w:rPr>
          <w:rFonts w:ascii="Calibri" w:hAnsi="Calibri" w:eastAsia="Calibri" w:cs="Calibri"/>
          <w:noProof w:val="0"/>
          <w:sz w:val="24"/>
          <w:szCs w:val="24"/>
          <w:lang w:val="en-US"/>
        </w:rPr>
        <w:t>indication</w:t>
      </w:r>
      <w:r w:rsidRPr="5DB028B7" w:rsidR="172C9DFB">
        <w:rPr>
          <w:rFonts w:ascii="Calibri" w:hAnsi="Calibri" w:eastAsia="Calibri" w:cs="Calibri"/>
          <w:noProof w:val="0"/>
          <w:sz w:val="24"/>
          <w:szCs w:val="24"/>
          <w:lang w:val="en-US"/>
        </w:rPr>
        <w:t xml:space="preserve"> of what this could be used </w:t>
      </w:r>
      <w:r w:rsidRPr="5DB028B7" w:rsidR="172C9DFB">
        <w:rPr>
          <w:rFonts w:ascii="Calibri" w:hAnsi="Calibri" w:eastAsia="Calibri" w:cs="Calibri"/>
          <w:noProof w:val="0"/>
          <w:sz w:val="24"/>
          <w:szCs w:val="24"/>
          <w:lang w:val="en-US"/>
        </w:rPr>
        <w:t>for</w:t>
      </w:r>
      <w:r w:rsidRPr="5DB028B7" w:rsidR="172C9DFB">
        <w:rPr>
          <w:rFonts w:ascii="Calibri" w:hAnsi="Calibri" w:eastAsia="Calibri" w:cs="Calibri"/>
          <w:noProof w:val="0"/>
          <w:sz w:val="24"/>
          <w:szCs w:val="24"/>
          <w:lang w:val="en-US"/>
        </w:rPr>
        <w:t xml:space="preserve"> </w:t>
      </w:r>
      <w:r w:rsidRPr="5DB028B7" w:rsidR="172C9DFB">
        <w:rPr>
          <w:rFonts w:ascii="Calibri" w:hAnsi="Calibri" w:eastAsia="Calibri" w:cs="Calibri"/>
          <w:noProof w:val="0"/>
          <w:sz w:val="24"/>
          <w:szCs w:val="24"/>
          <w:lang w:val="en-US"/>
        </w:rPr>
        <w:t>I'd</w:t>
      </w:r>
      <w:r w:rsidRPr="5DB028B7" w:rsidR="172C9DFB">
        <w:rPr>
          <w:rFonts w:ascii="Calibri" w:hAnsi="Calibri" w:eastAsia="Calibri" w:cs="Calibri"/>
          <w:noProof w:val="0"/>
          <w:sz w:val="24"/>
          <w:szCs w:val="24"/>
          <w:lang w:val="en-US"/>
        </w:rPr>
        <w:t xml:space="preserve"> </w:t>
      </w:r>
      <w:r w:rsidRPr="5DB028B7" w:rsidR="172C9DFB">
        <w:rPr>
          <w:rFonts w:ascii="Calibri" w:hAnsi="Calibri" w:eastAsia="Calibri" w:cs="Calibri"/>
          <w:noProof w:val="0"/>
          <w:sz w:val="24"/>
          <w:szCs w:val="24"/>
          <w:lang w:val="en-US"/>
        </w:rPr>
        <w:t>probably see</w:t>
      </w:r>
      <w:r w:rsidRPr="5DB028B7" w:rsidR="172C9DFB">
        <w:rPr>
          <w:rFonts w:ascii="Calibri" w:hAnsi="Calibri" w:eastAsia="Calibri" w:cs="Calibri"/>
          <w:noProof w:val="0"/>
          <w:sz w:val="24"/>
          <w:szCs w:val="24"/>
          <w:lang w:val="en-US"/>
        </w:rPr>
        <w:t xml:space="preserve"> it [204] as a hacky sack. </w:t>
      </w:r>
      <w:r w:rsidRPr="5DB028B7" w:rsidR="172C9DFB">
        <w:rPr>
          <w:rFonts w:ascii="Calibri" w:hAnsi="Calibri" w:eastAsia="Calibri" w:cs="Calibri"/>
          <w:noProof w:val="0"/>
          <w:sz w:val="24"/>
          <w:szCs w:val="24"/>
          <w:lang w:val="en-US"/>
        </w:rPr>
        <w:t>what other things I think that that is the majority of my thoughts.</w:t>
      </w:r>
    </w:p>
    <w:p w:rsidR="172C9DFB" w:rsidRDefault="172C9DFB" w14:paraId="399BD3FF" w14:textId="2DCD251D">
      <w:r w:rsidRPr="5DB028B7" w:rsidR="172C9DFB">
        <w:rPr>
          <w:rFonts w:ascii="Calibri" w:hAnsi="Calibri" w:eastAsia="Calibri" w:cs="Calibri"/>
          <w:noProof w:val="0"/>
          <w:sz w:val="24"/>
          <w:szCs w:val="24"/>
          <w:lang w:val="en-US"/>
        </w:rPr>
        <w:t>{000}: OK that's a great amount of detail</w:t>
      </w:r>
    </w:p>
    <w:p w:rsidR="172C9DFB" w:rsidRDefault="172C9DFB" w14:paraId="088D6370" w14:textId="2971145B">
      <w:r w:rsidRPr="5DB028B7" w:rsidR="172C9DFB">
        <w:rPr>
          <w:rFonts w:ascii="Calibri" w:hAnsi="Calibri" w:eastAsia="Calibri" w:cs="Calibri"/>
          <w:noProof w:val="0"/>
          <w:sz w:val="24"/>
          <w:szCs w:val="24"/>
          <w:lang w:val="en-US"/>
        </w:rPr>
        <w:t xml:space="preserve">{128}: awesome </w:t>
      </w:r>
    </w:p>
    <w:p w:rsidR="172C9DFB" w:rsidRDefault="172C9DFB" w14:paraId="7CD5541C" w14:textId="319848DA">
      <w:r w:rsidRPr="5DB028B7" w:rsidR="172C9DFB">
        <w:rPr>
          <w:rFonts w:ascii="Calibri" w:hAnsi="Calibri" w:eastAsia="Calibri" w:cs="Calibri"/>
          <w:noProof w:val="0"/>
          <w:sz w:val="24"/>
          <w:szCs w:val="24"/>
          <w:lang w:val="en-US"/>
        </w:rPr>
        <w:t xml:space="preserve">{000}: so I will just move them here once things are here you can go back to them if you think of anything else you can talk about them again if you want </w:t>
      </w:r>
    </w:p>
    <w:p w:rsidR="172C9DFB" w:rsidRDefault="172C9DFB" w14:paraId="7FE518E1" w14:textId="3B191996">
      <w:r w:rsidRPr="5DB028B7" w:rsidR="172C9DFB">
        <w:rPr>
          <w:rFonts w:ascii="Calibri" w:hAnsi="Calibri" w:eastAsia="Calibri" w:cs="Calibri"/>
          <w:noProof w:val="0"/>
          <w:sz w:val="24"/>
          <w:szCs w:val="24"/>
          <w:lang w:val="en-US"/>
        </w:rPr>
        <w:t xml:space="preserve">{128}: should I make any distinctions between the next group and that group or is it just within the group </w:t>
      </w:r>
    </w:p>
    <w:p w:rsidR="172C9DFB" w:rsidRDefault="172C9DFB" w14:paraId="663EBD20" w14:textId="59EB9831">
      <w:r w:rsidRPr="5DB028B7" w:rsidR="172C9DFB">
        <w:rPr>
          <w:rFonts w:ascii="Calibri" w:hAnsi="Calibri" w:eastAsia="Calibri" w:cs="Calibri"/>
          <w:noProof w:val="0"/>
          <w:sz w:val="24"/>
          <w:szCs w:val="24"/>
          <w:lang w:val="en-US"/>
        </w:rPr>
        <w:t xml:space="preserve">{000}: you can compare between groups as well yes OK </w:t>
      </w:r>
    </w:p>
    <w:p w:rsidR="172C9DFB" w:rsidRDefault="172C9DFB" w14:paraId="39C9F9BB" w14:textId="0C5A1FE2">
      <w:r w:rsidRPr="5DB028B7" w:rsidR="172C9DFB">
        <w:rPr>
          <w:rFonts w:ascii="Calibri" w:hAnsi="Calibri" w:eastAsia="Calibri" w:cs="Calibri"/>
          <w:noProof w:val="0"/>
          <w:sz w:val="24"/>
          <w:szCs w:val="24"/>
          <w:lang w:val="en-US"/>
        </w:rPr>
        <w:t>{128}: OK these [205-208] are also all toys. these [205, 206] two are very similar in both color and material. these [207, 208] two are not. this [207] similarly they’re [205-208] all spherically inspired though this [205] is definitely a little bit more complicated this [205] reminds me of like a jack if that's what they're called the metal spokes. these [205, 206] two are made of that like silicony tacky material and are very like neon colored or at least I would describe this [205, 206] as highlighter colored. this [208] one is more soft and squishy it [208] reminds me of those I don't know there was a trend recently where there was like where people had like object and food shaped squishing things like this oh stress balls like that kind of material um and it's [208] got it's like a dodgeball when you squeeze it like air comes out. this [207] one is made of a lot of little strings each of the strings is very is matte and also kind of like a silicon texture [audio cuts out again] siliconish [207]. I would say this [207] is the least complex color wise. this [207] is green and yellow. these [205, 206] guys are blue, green yellow orange pink and purple. orange yellow pink and purple [205, 206] and there's no center to them [205, 206] unlike that suction ball [203] it's [205, 206] hollow on the inside and but they are all like looped together so they're all interacting within each other and this [205] one has little balls at the tips of each of the points and it looks like they're stars actually I'm just realizing that that each of the little colors are stars. this [208] is a globe and it's got all the countries on it that I'm aware of. there's an indentation here [208] so it like sits flat which I'm not sure if that was intentional but it's like so well indented that it seems like it was intentional so it wouldn't roll off that's another thing is that none of these [205-208] really roll consistently I think the pink one [202] would roll the best because it [202] is a true sphere but yeah trying to think. I guess they oh all of these [205-208] have like give, none of them are like rock hard or like thick or solid. um this [207] one is the most malleable shape-wise because it's kind of like liquid in which it like fills up whatever the space is. you can press it [207] together you could probably also tie things together. that is my guess of that is I think all that comes to mind immediately</w:t>
      </w:r>
    </w:p>
    <w:p w:rsidR="172C9DFB" w:rsidRDefault="172C9DFB" w14:paraId="58106416" w14:textId="0382B693">
      <w:r w:rsidRPr="5DB028B7" w:rsidR="172C9DFB">
        <w:rPr>
          <w:rFonts w:ascii="Calibri" w:hAnsi="Calibri" w:eastAsia="Calibri" w:cs="Calibri"/>
          <w:noProof w:val="0"/>
          <w:sz w:val="24"/>
          <w:szCs w:val="24"/>
          <w:lang w:val="en-US"/>
        </w:rPr>
        <w:t>{000}: nice OK cool here are the next four</w:t>
      </w:r>
    </w:p>
    <w:p w:rsidR="172C9DFB" w:rsidRDefault="172C9DFB" w14:paraId="64CCDBDE" w14:textId="55A77F0A">
      <w:r w:rsidRPr="5DB028B7" w:rsidR="172C9DFB">
        <w:rPr>
          <w:rFonts w:ascii="Calibri" w:hAnsi="Calibri" w:eastAsia="Calibri" w:cs="Calibri"/>
          <w:noProof w:val="0"/>
          <w:sz w:val="24"/>
          <w:szCs w:val="24"/>
          <w:lang w:val="en-US"/>
        </w:rPr>
        <w:t xml:space="preserve">{128}: </w:t>
      </w:r>
      <w:r w:rsidRPr="5DB028B7" w:rsidR="172C9DFB">
        <w:rPr>
          <w:rFonts w:ascii="Calibri" w:hAnsi="Calibri" w:eastAsia="Calibri" w:cs="Calibri"/>
          <w:noProof w:val="0"/>
          <w:sz w:val="24"/>
          <w:szCs w:val="24"/>
          <w:lang w:val="en-US"/>
        </w:rPr>
        <w:t xml:space="preserve"> </w:t>
      </w:r>
      <w:r w:rsidRPr="5DB028B7" w:rsidR="172C9DFB">
        <w:rPr>
          <w:rFonts w:ascii="Calibri" w:hAnsi="Calibri" w:eastAsia="Calibri" w:cs="Calibri"/>
          <w:noProof w:val="0"/>
          <w:sz w:val="24"/>
          <w:szCs w:val="24"/>
          <w:lang w:val="en-US"/>
        </w:rPr>
        <w:t>awesome oh my gosh I love these [211] guys. OK I want to say these [209-212] are all toys but I wouldn't really classify this [212] as a toy. I also don't think I would classify this [210] as a toy because this seems to me like more adult oriented stress reliever. this [210] and the globe [208] are slightly different material but to me like the same effect and the same general purpose. this [210] has less air when you squeeze it. this [208] is easier to squeeze, this [210] has more resistance so I'm guessing this [210] is like a thicker foam or whatnot. this [210] also looks like some kind of merchandise for Druthers title company which I'm guessing is some I don't know if it's [210] a brain I'm wondering what it's related to. I don't think that's relevant. this [209] is a little alien or cartoon alien. he [209] it looks like his arms are bendy can I bend him [209]</w:t>
      </w:r>
    </w:p>
    <w:p w:rsidR="172C9DFB" w:rsidRDefault="172C9DFB" w14:paraId="1C798B76" w14:textId="18663B5D">
      <w:r w:rsidRPr="5DB028B7" w:rsidR="172C9DFB">
        <w:rPr>
          <w:rFonts w:ascii="Calibri" w:hAnsi="Calibri" w:eastAsia="Calibri" w:cs="Calibri"/>
          <w:noProof w:val="0"/>
          <w:sz w:val="24"/>
          <w:szCs w:val="24"/>
          <w:lang w:val="en-US"/>
        </w:rPr>
        <w:t xml:space="preserve">{000}: mm-hmm </w:t>
      </w:r>
    </w:p>
    <w:p w:rsidR="172C9DFB" w:rsidRDefault="172C9DFB" w14:paraId="1875C7F1" w14:textId="0373D9E7">
      <w:r w:rsidRPr="5DB028B7" w:rsidR="172C9DFB">
        <w:rPr>
          <w:rFonts w:ascii="Calibri" w:hAnsi="Calibri" w:eastAsia="Calibri" w:cs="Calibri"/>
          <w:noProof w:val="0"/>
          <w:sz w:val="24"/>
          <w:szCs w:val="24"/>
          <w:lang w:val="en-US"/>
        </w:rPr>
        <w:t xml:space="preserve">{128}: OK yeah yeah it's one of those guys where when you move the body it stays in that position so you can make him [209] do a lot of different things. I'm going to make him [209] sit down. these [209-212] are all reminding me of things that you would win as like a kid at like a little toy like a little fair maybe for your school or if for example like you had assigned readings or like whoever read the most books wins a prize from the prize box these [209-212] would all be things in the prize box. this [212] is like a bead or like a large bead because there's a hole through it for the stringing of anything. it's [212] heart-shaped and it [212] is red. [212] looks kind of like a stone crystal kind of thing though I'm guessing it's pretty cheap. on the inside it [212] honestly looks like there is glitter glue </w:t>
      </w:r>
    </w:p>
    <w:p w:rsidR="172C9DFB" w:rsidRDefault="172C9DFB" w14:paraId="1E5AA392" w14:textId="00C62387">
      <w:r w:rsidRPr="5DB028B7" w:rsidR="172C9DFB">
        <w:rPr>
          <w:rFonts w:ascii="Calibri" w:hAnsi="Calibri" w:eastAsia="Calibri" w:cs="Calibri"/>
          <w:noProof w:val="0"/>
          <w:sz w:val="24"/>
          <w:szCs w:val="24"/>
          <w:lang w:val="en-US"/>
        </w:rPr>
        <w:t xml:space="preserve">{000}: hmm </w:t>
      </w:r>
    </w:p>
    <w:p w:rsidR="172C9DFB" w:rsidRDefault="172C9DFB" w14:paraId="3607E4D7" w14:textId="654F8163">
      <w:r w:rsidRPr="5DB028B7" w:rsidR="172C9DFB">
        <w:rPr>
          <w:rFonts w:ascii="Calibri" w:hAnsi="Calibri" w:eastAsia="Calibri" w:cs="Calibri"/>
          <w:noProof w:val="0"/>
          <w:sz w:val="24"/>
          <w:szCs w:val="24"/>
          <w:lang w:val="en-US"/>
        </w:rPr>
        <w:t>{128}: in it but it's not like a perfectly clear red it has like striations and it's you can see that there's like an inner like the tubing of where the hollow is gone through. this [211] I don't remember what you call these [211] but I love playing with these [211]. the one thing and that is demonstrated here is that they're [211] very sticky so lint and everything stick to it um they are it [211] has dolphins in it. two three dolphins [211] and again I don't know what this [211] is called but I know they’re [211] fun because you can hardly like hold them right and they always like kind of flop around. you can probably stick something through it [211] but it's probably going to be really tough because of all the give or the stickiness inside. it [211] has a little bit of glitter inside which I know this [212] isn't like intentionally glittered I don't think, but they [211, 212] both have they're [211, 212] both sparkly. this [211] is blue. this [209] is green and black um this [210] is purple and white and this [212] is generally red. um this [212] is like a glass material I don't and this [211] is probably just filled with some kind of liquid um which I'm not quite sure what that would be. this [209] I I don't really know what material this [209] is but it is something that is malleable and this [210] I think is like foam with the color coating or like some coating of some kind. yes</w:t>
      </w:r>
    </w:p>
    <w:p w:rsidR="172C9DFB" w:rsidRDefault="172C9DFB" w14:paraId="420B47D1" w14:textId="4EBF234B">
      <w:r w:rsidRPr="5DB028B7" w:rsidR="172C9DFB">
        <w:rPr>
          <w:rFonts w:ascii="Calibri" w:hAnsi="Calibri" w:eastAsia="Calibri" w:cs="Calibri"/>
          <w:noProof w:val="0"/>
          <w:sz w:val="24"/>
          <w:szCs w:val="24"/>
          <w:lang w:val="en-US"/>
        </w:rPr>
        <w:t>{000}: nice OK good on those OK yes here are the next four.</w:t>
      </w:r>
    </w:p>
    <w:p w:rsidR="172C9DFB" w:rsidRDefault="172C9DFB" w14:paraId="7EF75F9A" w14:textId="6438F54E">
      <w:r w:rsidRPr="5DB028B7" w:rsidR="172C9DFB">
        <w:rPr>
          <w:rFonts w:ascii="Calibri" w:hAnsi="Calibri" w:eastAsia="Calibri" w:cs="Calibri"/>
          <w:noProof w:val="0"/>
          <w:sz w:val="24"/>
          <w:szCs w:val="24"/>
          <w:lang w:val="en-US"/>
        </w:rPr>
        <w:t xml:space="preserve">{128}: so these [213-216] all clearly have a very they're [213-216] all in the same category of little coin purses. can I open them or are they rubber banded for a reason </w:t>
      </w:r>
    </w:p>
    <w:p w:rsidR="172C9DFB" w:rsidRDefault="172C9DFB" w14:paraId="6EA087D9" w14:textId="49354FE5">
      <w:r w:rsidRPr="5DB028B7" w:rsidR="172C9DFB">
        <w:rPr>
          <w:rFonts w:ascii="Calibri" w:hAnsi="Calibri" w:eastAsia="Calibri" w:cs="Calibri"/>
          <w:noProof w:val="0"/>
          <w:sz w:val="24"/>
          <w:szCs w:val="24"/>
          <w:lang w:val="en-US"/>
        </w:rPr>
        <w:t>{000}: they're rubber banded for a reason</w:t>
      </w:r>
    </w:p>
    <w:p w:rsidR="172C9DFB" w:rsidRDefault="172C9DFB" w14:paraId="59D87423" w14:textId="6CFFCB82">
      <w:r w:rsidRPr="5DB028B7" w:rsidR="172C9DFB">
        <w:rPr>
          <w:rFonts w:ascii="Calibri" w:hAnsi="Calibri" w:eastAsia="Calibri" w:cs="Calibri"/>
          <w:noProof w:val="0"/>
          <w:sz w:val="24"/>
          <w:szCs w:val="24"/>
          <w:lang w:val="en-US"/>
        </w:rPr>
        <w:t xml:space="preserve">{128}: OK so the biggest difference is the patterns on all of them [213-216]. it seems like they're all made from a similar manufacturer because the metal on all of them [213-216] are pretty much identical. they're [213-216] obviously like Asian inspired designs and like kind of like the silky material though I'm sure it's not real silk these [215, 216] two are different they have like I don't know what it is but shiny threading has like a different like a rougher texture to it than like plain color threading so kind of like an itchy if you go against the grain it's a little bit scratchy. these [213, 214] two are both butterflied, plain background with butterfly embroidery. this [213] is like a I will call this something like a really bright magenta like red slight like reddish pink um and then the butterflies are light pink and white and kind of bronzy looking they're pretty ornate. this [214] one is also light pink white and bronzy looking but there are different butterflies. yeah they're [213, 214] pretty different um they [213,214] have different patterns and different the way that their heads are embroidered looks a little different OK. and then this[216] guy is yellow and gold based with so it's like yellowishy kind of muted green yellow and it's got white embroidering with gold threading embroidering like I was talking about. this [215] one's a blue like a royal blue background with that kind of it has like a shiny like I think it's silver threading and then like a greenish yellow chartreuse and kind of like again like wine like a red purple color. yeah. this [215] looks like there's a chrysanthemum on it but otherwise there's a lot of like mandalas and like leaves very floral imagery there's a straight up just five petaled flower there um very ornate. and this [216] one I'm trying to see if this is the same design. it [216] looks it looks like it is the same design [215] I think it is the same obviously different colors. they [213-216] are different in filling trying to see if I can order them in how full I think they are. these [214, 215] two are certainly less full and these [213, 216] two are certainly more. I believe this [213] is the most full and it's like I think it's my my guess is circular beads but I don't really feel them that well. yeah they’re they’re spherical. beads in here [213]. this [216] feels less like beads and more like a sandish kind of texture like some some grain sand kind of thing. this [214] feels kind of like a hybrid like maybe just smaller beads but it doesn't feel as fine as that [216]. that's [215] crunchy. this [215] also feels like circular beads maybe slightly bigger I think because this has I think this [215] is less full but they are beads so they feel bigger. this [left to right, 213, 216, 214, 215] would be my ranking of most [213] to least [215] full but these [214, 215] could be kinda switched around and I'd be OK with it either way and they're [213-216] all rubber banded shut. I don't know if the rubber band is part of the description </w:t>
      </w:r>
    </w:p>
    <w:p w:rsidR="172C9DFB" w:rsidRDefault="172C9DFB" w14:paraId="37354EF3" w14:textId="1EA9839D">
      <w:r w:rsidRPr="5DB028B7" w:rsidR="172C9DFB">
        <w:rPr>
          <w:rFonts w:ascii="Calibri" w:hAnsi="Calibri" w:eastAsia="Calibri" w:cs="Calibri"/>
          <w:noProof w:val="0"/>
          <w:sz w:val="24"/>
          <w:szCs w:val="24"/>
          <w:lang w:val="en-US"/>
        </w:rPr>
        <w:t xml:space="preserve">{000}: it can be yeah </w:t>
      </w:r>
    </w:p>
    <w:p w:rsidR="172C9DFB" w:rsidRDefault="172C9DFB" w14:paraId="61AEDCB3" w14:textId="0DA1DD5F">
      <w:r w:rsidRPr="5DB028B7" w:rsidR="172C9DFB">
        <w:rPr>
          <w:rFonts w:ascii="Calibri" w:hAnsi="Calibri" w:eastAsia="Calibri" w:cs="Calibri"/>
          <w:noProof w:val="0"/>
          <w:sz w:val="24"/>
          <w:szCs w:val="24"/>
          <w:lang w:val="en-US"/>
        </w:rPr>
        <w:t xml:space="preserve">{128}: OK they [213-216] just seem like pretty standard rubber bands to hold things closed. they're slightly different in color this one’s [213] more yellow this one’s [214] more pinkish but that's probably just wear and tear or miscoloring. </w:t>
      </w:r>
    </w:p>
    <w:p w:rsidR="172C9DFB" w:rsidRDefault="172C9DFB" w14:paraId="1E4C4A2D" w14:textId="3FE2C20F">
      <w:r w:rsidRPr="5DB028B7" w:rsidR="172C9DFB">
        <w:rPr>
          <w:rFonts w:ascii="Calibri" w:hAnsi="Calibri" w:eastAsia="Calibri" w:cs="Calibri"/>
          <w:noProof w:val="0"/>
          <w:sz w:val="24"/>
          <w:szCs w:val="24"/>
          <w:lang w:val="en-US"/>
        </w:rPr>
        <w:t xml:space="preserve">{000}: OK </w:t>
      </w:r>
    </w:p>
    <w:p w:rsidR="172C9DFB" w:rsidRDefault="172C9DFB" w14:paraId="7B599227" w14:textId="5D5151E5">
      <w:r w:rsidRPr="5DB028B7" w:rsidR="172C9DFB">
        <w:rPr>
          <w:rFonts w:ascii="Calibri" w:hAnsi="Calibri" w:eastAsia="Calibri" w:cs="Calibri"/>
          <w:noProof w:val="0"/>
          <w:sz w:val="24"/>
          <w:szCs w:val="24"/>
          <w:lang w:val="en-US"/>
        </w:rPr>
        <w:t>{128}: oh this [214] has purple on it I was looking just at this side [214] but it actually has different butterflies in the back this is yellow and purple. these [213] seem oh this [213] one also has blue OK so they're slightly different on each side which I'm guessing is just like the pattern didn't fully complete but I do I am pretty confident that these [215, 216] are very that these are the same pattern with different colors. yeah.</w:t>
      </w:r>
    </w:p>
    <w:p w:rsidR="172C9DFB" w:rsidRDefault="172C9DFB" w14:paraId="6BAA61D7" w14:textId="6927157C">
      <w:r w:rsidRPr="5DB028B7" w:rsidR="172C9DFB">
        <w:rPr>
          <w:rFonts w:ascii="Calibri" w:hAnsi="Calibri" w:eastAsia="Calibri" w:cs="Calibri"/>
          <w:noProof w:val="0"/>
          <w:sz w:val="24"/>
          <w:szCs w:val="24"/>
          <w:lang w:val="en-US"/>
        </w:rPr>
        <w:t xml:space="preserve">{000}: OK cool move over here OK here are the next four there's two in that </w:t>
      </w:r>
    </w:p>
    <w:p w:rsidR="172C9DFB" w:rsidRDefault="172C9DFB" w14:paraId="57D5DBC9" w14:textId="52A2AAFA">
      <w:r w:rsidRPr="5DB028B7" w:rsidR="172C9DFB">
        <w:rPr>
          <w:rFonts w:ascii="Calibri" w:hAnsi="Calibri" w:eastAsia="Calibri" w:cs="Calibri"/>
          <w:noProof w:val="0"/>
          <w:sz w:val="24"/>
          <w:szCs w:val="24"/>
          <w:lang w:val="en-US"/>
        </w:rPr>
        <w:t xml:space="preserve">{128}: awesome. OK we have generally moved from a theme of like kiddish toys to what I would now classify like as my Asian grandmother’s things. got the coin purses [213-216] and we've got these [217-220] fabrics which are certainly less child oriented. this [217] is very felty. this [217] reminds me of what you would make like a puppet out of or like a Christmas stocking the like when you have like the name on the stocking this is the material that name would be made out of if it wasn't just directly printed on. this [219] is like I don't know my fabrics very well I don't know what linen feels like. this [219] is what I would guess linen feels like even though I think linen’s a little rougher. like is it [219] polyester? not quite sure but it [219] has a different texture at the bottom strip um and it [219] has holes in like a like a zigzag pattern which I'm guessing is just stitching that was removed. this [220] one is lace. this [218] is is this linen I think these [218, 219] are different textures this [218] seems a little this [219] seems softer but this [218] doesn't necessarily seem less smooth. all of the endings [217-220] have been cut and I think this [218] is the most like frayed ending. this [218] also looks like it could have been like a thread was pulled because you got that like the holes like the threading looks like there's gaps um. this part [218] looks like it was cut generally but just not like cleanly because there's a lot of the stray fibers. I feel like lace [220] in general is easier to cut without it being all everywhere. it’s [220] got a hair in it which is not great. um this [219] one is similar to the dark maroonish one [218], also [219] has hairs in it that [219] also is frayed at the ends. and this felty one [217] also has a lot actually I think that's just fuzz right </w:t>
      </w:r>
    </w:p>
    <w:p w:rsidR="172C9DFB" w:rsidRDefault="172C9DFB" w14:paraId="1CD0A3F1" w14:textId="78AB4436">
      <w:r w:rsidRPr="5DB028B7" w:rsidR="172C9DFB">
        <w:rPr>
          <w:rFonts w:ascii="Calibri" w:hAnsi="Calibri" w:eastAsia="Calibri" w:cs="Calibri"/>
          <w:noProof w:val="0"/>
          <w:sz w:val="24"/>
          <w:szCs w:val="24"/>
          <w:lang w:val="en-US"/>
        </w:rPr>
        <w:t>{000}: yeah</w:t>
      </w:r>
    </w:p>
    <w:p w:rsidR="172C9DFB" w:rsidRDefault="172C9DFB" w14:paraId="7CC6820F" w14:textId="2E6904E7">
      <w:r w:rsidRPr="5DB028B7" w:rsidR="172C9DFB">
        <w:rPr>
          <w:rFonts w:ascii="Calibri" w:hAnsi="Calibri" w:eastAsia="Calibri" w:cs="Calibri"/>
          <w:noProof w:val="0"/>
          <w:sz w:val="24"/>
          <w:szCs w:val="24"/>
          <w:lang w:val="en-US"/>
        </w:rPr>
        <w:t>{128}: OK that’s just a lot of fuzz [217]. but this [217] seems like it was cut and I think this [217] is easily more easily cut out of all of them has the least like variation of how it's cut in terms of like inconsistent edges. all right these [217, 218] two are plain colors. this [217] is a very standard red to me maybe like slightly orangey. this [218] is a maroonish to me maybe slightly purpley for maroon. they [217-220] all kind of attract a little bit of lint which is I think what fabrics just do. so say these [217, 218] two are similar in that they are solid colorings. these [219, 220] are both like white based. this [219] has a goldish little design which I would describe honestly as like almost like little incomplete rabbits. there's [219] a lot of like this shape [gestures a loop shape in the air] which reminds me of like rabbit ears but they're not they're just lines frankly there are no closed shapes that I see. there’s [219] squiggles, looks kind of like a mountain range or like curly hairs and then this [219] ending has like a green stitching in it to hold it together. I'm not quite sure why this [219] has this ending like maybe it was part of like not like a curtain but like some sort of something it was attached to something is why my guess would be of this like white strip at the end with the green stitching. I don't really like lace [220] and I never really have I think the texture has always bothered me especially when I was younger. this [220] one is different from the front and the back the front is definitely more sparkly, it has like a ribboned threading it's like the threading’s not straight it's like [gestures a curved shape] and it [220] has that same like lace I think sparkly lace has sort of that like itchy feel as well and then the base of lace I really dislike. it's [220] like almost like honeycombish like honeycombesque, like scaly and holeish but these [220] are flowers with leaves and a trimming or scalloped trimming at the end. these [219] are these mysterious lines different on the front and the back the back [219] is just seems like it is intended to be the back because the pattern is more faint. this [218] doesn’t seem to have a front or a back to me. this [218] just is and this [217] just is as well.</w:t>
      </w:r>
    </w:p>
    <w:p w:rsidR="172C9DFB" w:rsidRDefault="172C9DFB" w14:paraId="6EFB1B8F" w14:textId="2F7A286D">
      <w:r w:rsidRPr="5DB028B7" w:rsidR="172C9DFB">
        <w:rPr>
          <w:rFonts w:ascii="Calibri" w:hAnsi="Calibri" w:eastAsia="Calibri" w:cs="Calibri"/>
          <w:noProof w:val="0"/>
          <w:sz w:val="24"/>
          <w:szCs w:val="24"/>
          <w:lang w:val="en-US"/>
        </w:rPr>
        <w:t xml:space="preserve">{000}: nice yeah I’ll put this here this is the last set so </w:t>
      </w:r>
    </w:p>
    <w:p w:rsidR="172C9DFB" w:rsidRDefault="172C9DFB" w14:paraId="4474BB7C" w14:textId="0EFCDD44">
      <w:r w:rsidRPr="5DB028B7" w:rsidR="172C9DFB">
        <w:rPr>
          <w:rFonts w:ascii="Calibri" w:hAnsi="Calibri" w:eastAsia="Calibri" w:cs="Calibri"/>
          <w:noProof w:val="0"/>
          <w:sz w:val="24"/>
          <w:szCs w:val="24"/>
          <w:lang w:val="en-US"/>
        </w:rPr>
        <w:t>{128}: oh awesome</w:t>
      </w:r>
    </w:p>
    <w:p w:rsidR="172C9DFB" w:rsidRDefault="172C9DFB" w14:paraId="318F1077" w14:textId="0F36A25F">
      <w:r w:rsidRPr="5DB028B7" w:rsidR="172C9DFB">
        <w:rPr>
          <w:rFonts w:ascii="Calibri" w:hAnsi="Calibri" w:eastAsia="Calibri" w:cs="Calibri"/>
          <w:noProof w:val="0"/>
          <w:sz w:val="24"/>
          <w:szCs w:val="24"/>
          <w:lang w:val="en-US"/>
        </w:rPr>
        <w:t>{000}: OK here you go</w:t>
      </w:r>
    </w:p>
    <w:p w:rsidR="172C9DFB" w:rsidRDefault="172C9DFB" w14:paraId="65F4E94B" w14:textId="66C3874A">
      <w:r w:rsidRPr="5DB028B7" w:rsidR="172C9DFB">
        <w:rPr>
          <w:rFonts w:ascii="Calibri" w:hAnsi="Calibri" w:eastAsia="Calibri" w:cs="Calibri"/>
          <w:noProof w:val="0"/>
          <w:sz w:val="24"/>
          <w:szCs w:val="24"/>
          <w:lang w:val="en-US"/>
        </w:rPr>
        <w:t xml:space="preserve">{128}: sherpa [222]. oh no it's [222] like fleece well </w:t>
      </w:r>
    </w:p>
    <w:p w:rsidR="172C9DFB" w:rsidRDefault="172C9DFB" w14:paraId="4811E0C2" w14:textId="21965CE5">
      <w:r w:rsidRPr="5DB028B7" w:rsidR="172C9DFB">
        <w:rPr>
          <w:rFonts w:ascii="Calibri" w:hAnsi="Calibri" w:eastAsia="Calibri" w:cs="Calibri"/>
          <w:noProof w:val="0"/>
          <w:sz w:val="24"/>
          <w:szCs w:val="24"/>
          <w:lang w:val="en-US"/>
        </w:rPr>
        <w:t xml:space="preserve">{000}: OK </w:t>
      </w:r>
    </w:p>
    <w:p w:rsidR="172C9DFB" w:rsidRDefault="172C9DFB" w14:paraId="411CCF72" w14:textId="6F7098E5">
      <w:r w:rsidRPr="5DB028B7" w:rsidR="172C9DFB">
        <w:rPr>
          <w:rFonts w:ascii="Calibri" w:hAnsi="Calibri" w:eastAsia="Calibri" w:cs="Calibri"/>
          <w:noProof w:val="0"/>
          <w:sz w:val="24"/>
          <w:szCs w:val="24"/>
          <w:lang w:val="en-US"/>
        </w:rPr>
        <w:t xml:space="preserve">{128}: OK so four [221-224] more fabrics. um clearly this is </w:t>
      </w:r>
      <w:r w:rsidRPr="5DB028B7" w:rsidR="172C9DFB">
        <w:rPr>
          <w:rFonts w:ascii="Calibri" w:hAnsi="Calibri" w:eastAsia="Calibri" w:cs="Calibri"/>
          <w:noProof w:val="0"/>
          <w:sz w:val="24"/>
          <w:szCs w:val="24"/>
          <w:lang w:val="en-US"/>
        </w:rPr>
        <w:t>very similar</w:t>
      </w:r>
      <w:r w:rsidRPr="5DB028B7" w:rsidR="172C9DFB">
        <w:rPr>
          <w:rFonts w:ascii="Calibri" w:hAnsi="Calibri" w:eastAsia="Calibri" w:cs="Calibri"/>
          <w:noProof w:val="0"/>
          <w:sz w:val="24"/>
          <w:szCs w:val="24"/>
          <w:lang w:val="en-US"/>
        </w:rPr>
        <w:t xml:space="preserve"> to the last pile in that </w:t>
      </w:r>
      <w:r w:rsidRPr="5DB028B7" w:rsidR="172C9DFB">
        <w:rPr>
          <w:rFonts w:ascii="Calibri" w:hAnsi="Calibri" w:eastAsia="Calibri" w:cs="Calibri"/>
          <w:noProof w:val="0"/>
          <w:sz w:val="24"/>
          <w:szCs w:val="24"/>
          <w:lang w:val="en-US"/>
        </w:rPr>
        <w:t>they're</w:t>
      </w:r>
      <w:r w:rsidRPr="5DB028B7" w:rsidR="172C9DFB">
        <w:rPr>
          <w:rFonts w:ascii="Calibri" w:hAnsi="Calibri" w:eastAsia="Calibri" w:cs="Calibri"/>
          <w:noProof w:val="0"/>
          <w:sz w:val="24"/>
          <w:szCs w:val="24"/>
          <w:lang w:val="en-US"/>
        </w:rPr>
        <w:t xml:space="preserve"> [221-224] all rectangular fabric cuts. OK this [222] is one of my favorite materials of all time I don't know what it is so after this I'm going to ask you what material this [222] is. my least favorite thing about this [222] material is that it </w:t>
      </w:r>
      <w:r w:rsidRPr="5DB028B7" w:rsidR="172C9DFB">
        <w:rPr>
          <w:rFonts w:ascii="Calibri" w:hAnsi="Calibri" w:eastAsia="Calibri" w:cs="Calibri"/>
          <w:noProof w:val="0"/>
          <w:sz w:val="24"/>
          <w:szCs w:val="24"/>
          <w:highlight w:val="red"/>
          <w:lang w:val="en-US"/>
        </w:rPr>
        <w:t>attracts</w:t>
      </w:r>
      <w:r w:rsidRPr="5DB028B7" w:rsidR="172C9DFB">
        <w:rPr>
          <w:rFonts w:ascii="Calibri" w:hAnsi="Calibri" w:eastAsia="Calibri" w:cs="Calibri"/>
          <w:noProof w:val="0"/>
          <w:sz w:val="24"/>
          <w:szCs w:val="24"/>
          <w:lang w:val="en-US"/>
        </w:rPr>
        <w:t xml:space="preserve"> a lot of </w:t>
      </w:r>
      <w:r w:rsidRPr="5DB028B7" w:rsidR="172C9DFB">
        <w:rPr>
          <w:rFonts w:ascii="Calibri" w:hAnsi="Calibri" w:eastAsia="Calibri" w:cs="Calibri"/>
          <w:noProof w:val="0"/>
          <w:sz w:val="24"/>
          <w:szCs w:val="24"/>
          <w:lang w:val="en-US"/>
        </w:rPr>
        <w:t>lints</w:t>
      </w:r>
      <w:r w:rsidRPr="5DB028B7" w:rsidR="172C9DFB">
        <w:rPr>
          <w:rFonts w:ascii="Calibri" w:hAnsi="Calibri" w:eastAsia="Calibri" w:cs="Calibri"/>
          <w:noProof w:val="0"/>
          <w:sz w:val="24"/>
          <w:szCs w:val="24"/>
          <w:lang w:val="en-US"/>
        </w:rPr>
        <w:t xml:space="preserve"> and lots of fuzz and hair. this [222] looks like sherpa but what I know are my sherpa coats are not this soft. um so this is I think what my baby blanket is </w:t>
      </w:r>
      <w:r w:rsidRPr="5DB028B7" w:rsidR="172C9DFB">
        <w:rPr>
          <w:rFonts w:ascii="Calibri" w:hAnsi="Calibri" w:eastAsia="Calibri" w:cs="Calibri"/>
          <w:noProof w:val="0"/>
          <w:sz w:val="24"/>
          <w:szCs w:val="24"/>
          <w:lang w:val="en-US"/>
        </w:rPr>
        <w:t>made out of</w:t>
      </w:r>
      <w:r w:rsidRPr="5DB028B7" w:rsidR="172C9DFB">
        <w:rPr>
          <w:rFonts w:ascii="Calibri" w:hAnsi="Calibri" w:eastAsia="Calibri" w:cs="Calibri"/>
          <w:noProof w:val="0"/>
          <w:sz w:val="24"/>
          <w:szCs w:val="24"/>
          <w:lang w:val="en-US"/>
        </w:rPr>
        <w:t xml:space="preserve">. </w:t>
      </w:r>
      <w:r w:rsidRPr="5DB028B7" w:rsidR="172C9DFB">
        <w:rPr>
          <w:rFonts w:ascii="Calibri" w:hAnsi="Calibri" w:eastAsia="Calibri" w:cs="Calibri"/>
          <w:noProof w:val="0"/>
          <w:sz w:val="24"/>
          <w:szCs w:val="24"/>
          <w:lang w:val="en-US"/>
        </w:rPr>
        <w:t>it's</w:t>
      </w:r>
      <w:r w:rsidRPr="5DB028B7" w:rsidR="172C9DFB">
        <w:rPr>
          <w:rFonts w:ascii="Calibri" w:hAnsi="Calibri" w:eastAsia="Calibri" w:cs="Calibri"/>
          <w:noProof w:val="0"/>
          <w:sz w:val="24"/>
          <w:szCs w:val="24"/>
          <w:lang w:val="en-US"/>
        </w:rPr>
        <w:t xml:space="preserve"> [222] </w:t>
      </w:r>
      <w:r w:rsidRPr="5DB028B7" w:rsidR="172C9DFB">
        <w:rPr>
          <w:rFonts w:ascii="Calibri" w:hAnsi="Calibri" w:eastAsia="Calibri" w:cs="Calibri"/>
          <w:noProof w:val="0"/>
          <w:sz w:val="24"/>
          <w:szCs w:val="24"/>
          <w:lang w:val="en-US"/>
        </w:rPr>
        <w:t>very soft</w:t>
      </w:r>
      <w:r w:rsidRPr="5DB028B7" w:rsidR="172C9DFB">
        <w:rPr>
          <w:rFonts w:ascii="Calibri" w:hAnsi="Calibri" w:eastAsia="Calibri" w:cs="Calibri"/>
          <w:noProof w:val="0"/>
          <w:sz w:val="24"/>
          <w:szCs w:val="24"/>
          <w:lang w:val="en-US"/>
        </w:rPr>
        <w:t>. I adore this material</w:t>
      </w:r>
      <w:r w:rsidRPr="5DB028B7" w:rsidR="172C9DFB">
        <w:rPr>
          <w:rFonts w:ascii="Calibri" w:hAnsi="Calibri" w:eastAsia="Calibri" w:cs="Calibri"/>
          <w:noProof w:val="0"/>
          <w:sz w:val="24"/>
          <w:szCs w:val="24"/>
          <w:lang w:val="en-US"/>
        </w:rPr>
        <w:t xml:space="preserve"> it's</w:t>
      </w:r>
      <w:r w:rsidRPr="5DB028B7" w:rsidR="172C9DFB">
        <w:rPr>
          <w:rFonts w:ascii="Calibri" w:hAnsi="Calibri" w:eastAsia="Calibri" w:cs="Calibri"/>
          <w:noProof w:val="0"/>
          <w:sz w:val="24"/>
          <w:szCs w:val="24"/>
          <w:lang w:val="en-US"/>
        </w:rPr>
        <w:t xml:space="preserve"> [222] very fluffy on one side and a lot smoother on the back and </w:t>
      </w:r>
      <w:r w:rsidRPr="5DB028B7" w:rsidR="172C9DFB">
        <w:rPr>
          <w:rFonts w:ascii="Calibri" w:hAnsi="Calibri" w:eastAsia="Calibri" w:cs="Calibri"/>
          <w:noProof w:val="0"/>
          <w:sz w:val="24"/>
          <w:szCs w:val="24"/>
          <w:lang w:val="en-US"/>
        </w:rPr>
        <w:t>it's</w:t>
      </w:r>
      <w:r w:rsidRPr="5DB028B7" w:rsidR="172C9DFB">
        <w:rPr>
          <w:rFonts w:ascii="Calibri" w:hAnsi="Calibri" w:eastAsia="Calibri" w:cs="Calibri"/>
          <w:noProof w:val="0"/>
          <w:sz w:val="24"/>
          <w:szCs w:val="24"/>
          <w:lang w:val="en-US"/>
        </w:rPr>
        <w:t xml:space="preserve"> got like that stitching on the side so </w:t>
      </w:r>
      <w:r w:rsidRPr="5DB028B7" w:rsidR="172C9DFB">
        <w:rPr>
          <w:rFonts w:ascii="Calibri" w:hAnsi="Calibri" w:eastAsia="Calibri" w:cs="Calibri"/>
          <w:noProof w:val="0"/>
          <w:sz w:val="24"/>
          <w:szCs w:val="24"/>
          <w:lang w:val="en-US"/>
        </w:rPr>
        <w:t>it's</w:t>
      </w:r>
      <w:r w:rsidRPr="5DB028B7" w:rsidR="172C9DFB">
        <w:rPr>
          <w:rFonts w:ascii="Calibri" w:hAnsi="Calibri" w:eastAsia="Calibri" w:cs="Calibri"/>
          <w:noProof w:val="0"/>
          <w:sz w:val="24"/>
          <w:szCs w:val="24"/>
          <w:lang w:val="en-US"/>
        </w:rPr>
        <w:t xml:space="preserve"> a little bit of a rougher kind of feel. if this [222] was cut I </w:t>
      </w:r>
      <w:r w:rsidRPr="5DB028B7" w:rsidR="172C9DFB">
        <w:rPr>
          <w:rFonts w:ascii="Calibri" w:hAnsi="Calibri" w:eastAsia="Calibri" w:cs="Calibri"/>
          <w:noProof w:val="0"/>
          <w:sz w:val="24"/>
          <w:szCs w:val="24"/>
          <w:lang w:val="en-US"/>
        </w:rPr>
        <w:t>don't</w:t>
      </w:r>
      <w:r w:rsidRPr="5DB028B7" w:rsidR="172C9DFB">
        <w:rPr>
          <w:rFonts w:ascii="Calibri" w:hAnsi="Calibri" w:eastAsia="Calibri" w:cs="Calibri"/>
          <w:noProof w:val="0"/>
          <w:sz w:val="24"/>
          <w:szCs w:val="24"/>
          <w:lang w:val="en-US"/>
        </w:rPr>
        <w:t xml:space="preserve"> think it was cut here it was cut on </w:t>
      </w:r>
      <w:r w:rsidRPr="5DB028B7" w:rsidR="172C9DFB">
        <w:rPr>
          <w:rFonts w:ascii="Calibri" w:hAnsi="Calibri" w:eastAsia="Calibri" w:cs="Calibri"/>
          <w:noProof w:val="0"/>
          <w:sz w:val="24"/>
          <w:szCs w:val="24"/>
          <w:lang w:val="en-US"/>
        </w:rPr>
        <w:t>probably the</w:t>
      </w:r>
      <w:r w:rsidRPr="5DB028B7" w:rsidR="172C9DFB">
        <w:rPr>
          <w:rFonts w:ascii="Calibri" w:hAnsi="Calibri" w:eastAsia="Calibri" w:cs="Calibri"/>
          <w:noProof w:val="0"/>
          <w:sz w:val="24"/>
          <w:szCs w:val="24"/>
          <w:lang w:val="en-US"/>
        </w:rPr>
        <w:t xml:space="preserve"> sides if it was cut. it [222] is so soft. I really enjoy this [222] </w:t>
      </w:r>
      <w:r w:rsidRPr="5DB028B7" w:rsidR="172C9DFB">
        <w:rPr>
          <w:rFonts w:ascii="Calibri" w:hAnsi="Calibri" w:eastAsia="Calibri" w:cs="Calibri"/>
          <w:noProof w:val="0"/>
          <w:sz w:val="24"/>
          <w:szCs w:val="24"/>
          <w:lang w:val="en-US"/>
        </w:rPr>
        <w:t>it's</w:t>
      </w:r>
      <w:r w:rsidRPr="5DB028B7" w:rsidR="172C9DFB">
        <w:rPr>
          <w:rFonts w:ascii="Calibri" w:hAnsi="Calibri" w:eastAsia="Calibri" w:cs="Calibri"/>
          <w:noProof w:val="0"/>
          <w:sz w:val="24"/>
          <w:szCs w:val="24"/>
          <w:lang w:val="en-US"/>
        </w:rPr>
        <w:t xml:space="preserve"> like a sheep. </w:t>
      </w:r>
      <w:r w:rsidRPr="5DB028B7" w:rsidR="172C9DFB">
        <w:rPr>
          <w:rFonts w:ascii="Calibri" w:hAnsi="Calibri" w:eastAsia="Calibri" w:cs="Calibri"/>
          <w:noProof w:val="0"/>
          <w:sz w:val="24"/>
          <w:szCs w:val="24"/>
          <w:lang w:val="en-US"/>
        </w:rPr>
        <w:t>though</w:t>
      </w:r>
      <w:r w:rsidRPr="5DB028B7" w:rsidR="172C9DFB">
        <w:rPr>
          <w:rFonts w:ascii="Calibri" w:hAnsi="Calibri" w:eastAsia="Calibri" w:cs="Calibri"/>
          <w:noProof w:val="0"/>
          <w:sz w:val="24"/>
          <w:szCs w:val="24"/>
          <w:lang w:val="en-US"/>
        </w:rPr>
        <w:t xml:space="preserve"> </w:t>
      </w:r>
      <w:r w:rsidRPr="5DB028B7" w:rsidR="172C9DFB">
        <w:rPr>
          <w:rFonts w:ascii="Calibri" w:hAnsi="Calibri" w:eastAsia="Calibri" w:cs="Calibri"/>
          <w:noProof w:val="0"/>
          <w:sz w:val="24"/>
          <w:szCs w:val="24"/>
          <w:lang w:val="en-US"/>
        </w:rPr>
        <w:t>I'm</w:t>
      </w:r>
      <w:r w:rsidRPr="5DB028B7" w:rsidR="172C9DFB">
        <w:rPr>
          <w:rFonts w:ascii="Calibri" w:hAnsi="Calibri" w:eastAsia="Calibri" w:cs="Calibri"/>
          <w:noProof w:val="0"/>
          <w:sz w:val="24"/>
          <w:szCs w:val="24"/>
          <w:lang w:val="en-US"/>
        </w:rPr>
        <w:t xml:space="preserve"> sure sheep are rougher [222] </w:t>
      </w:r>
      <w:r w:rsidRPr="5DB028B7" w:rsidR="172C9DFB">
        <w:rPr>
          <w:rFonts w:ascii="Calibri" w:hAnsi="Calibri" w:eastAsia="Calibri" w:cs="Calibri"/>
          <w:noProof w:val="0"/>
          <w:sz w:val="24"/>
          <w:szCs w:val="24"/>
          <w:lang w:val="en-US"/>
        </w:rPr>
        <w:t>I think wool</w:t>
      </w:r>
      <w:r w:rsidRPr="5DB028B7" w:rsidR="172C9DFB">
        <w:rPr>
          <w:rFonts w:ascii="Calibri" w:hAnsi="Calibri" w:eastAsia="Calibri" w:cs="Calibri"/>
          <w:noProof w:val="0"/>
          <w:sz w:val="24"/>
          <w:szCs w:val="24"/>
          <w:lang w:val="en-US"/>
        </w:rPr>
        <w:t xml:space="preserve"> is just like a rougher itchier texture. I </w:t>
      </w:r>
      <w:r w:rsidRPr="5DB028B7" w:rsidR="172C9DFB">
        <w:rPr>
          <w:rFonts w:ascii="Calibri" w:hAnsi="Calibri" w:eastAsia="Calibri" w:cs="Calibri"/>
          <w:noProof w:val="0"/>
          <w:sz w:val="24"/>
          <w:szCs w:val="24"/>
          <w:lang w:val="en-US"/>
        </w:rPr>
        <w:t>don't</w:t>
      </w:r>
      <w:r w:rsidRPr="5DB028B7" w:rsidR="172C9DFB">
        <w:rPr>
          <w:rFonts w:ascii="Calibri" w:hAnsi="Calibri" w:eastAsia="Calibri" w:cs="Calibri"/>
          <w:noProof w:val="0"/>
          <w:sz w:val="24"/>
          <w:szCs w:val="24"/>
          <w:lang w:val="en-US"/>
        </w:rPr>
        <w:t xml:space="preserve"> know what this [222] is called honestly fleece or sherpa or something like that. this [224] is like burlap bag um but black. I kind of would associate this [223] texture with brown. um </w:t>
      </w:r>
      <w:r w:rsidRPr="5DB028B7" w:rsidR="172C9DFB">
        <w:rPr>
          <w:rFonts w:ascii="Calibri" w:hAnsi="Calibri" w:eastAsia="Calibri" w:cs="Calibri"/>
          <w:noProof w:val="0"/>
          <w:sz w:val="24"/>
          <w:szCs w:val="24"/>
          <w:lang w:val="en-US"/>
        </w:rPr>
        <w:t>it's</w:t>
      </w:r>
      <w:r w:rsidRPr="5DB028B7" w:rsidR="172C9DFB">
        <w:rPr>
          <w:rFonts w:ascii="Calibri" w:hAnsi="Calibri" w:eastAsia="Calibri" w:cs="Calibri"/>
          <w:noProof w:val="0"/>
          <w:sz w:val="24"/>
          <w:szCs w:val="24"/>
          <w:lang w:val="en-US"/>
        </w:rPr>
        <w:t xml:space="preserve"> [224] very gridded um lot of hatching. </w:t>
      </w:r>
      <w:r w:rsidRPr="5DB028B7" w:rsidR="172C9DFB">
        <w:rPr>
          <w:rFonts w:ascii="Calibri" w:hAnsi="Calibri" w:eastAsia="Calibri" w:cs="Calibri"/>
          <w:noProof w:val="0"/>
          <w:sz w:val="24"/>
          <w:szCs w:val="24"/>
          <w:lang w:val="en-US"/>
        </w:rPr>
        <w:t>it's</w:t>
      </w:r>
      <w:r w:rsidRPr="5DB028B7" w:rsidR="172C9DFB">
        <w:rPr>
          <w:rFonts w:ascii="Calibri" w:hAnsi="Calibri" w:eastAsia="Calibri" w:cs="Calibri"/>
          <w:noProof w:val="0"/>
          <w:sz w:val="24"/>
          <w:szCs w:val="24"/>
          <w:lang w:val="en-US"/>
        </w:rPr>
        <w:t xml:space="preserve"> clear that well I </w:t>
      </w:r>
      <w:r w:rsidRPr="5DB028B7" w:rsidR="172C9DFB">
        <w:rPr>
          <w:rFonts w:ascii="Calibri" w:hAnsi="Calibri" w:eastAsia="Calibri" w:cs="Calibri"/>
          <w:noProof w:val="0"/>
          <w:sz w:val="24"/>
          <w:szCs w:val="24"/>
          <w:lang w:val="en-US"/>
        </w:rPr>
        <w:t>wanna</w:t>
      </w:r>
      <w:r w:rsidRPr="5DB028B7" w:rsidR="172C9DFB">
        <w:rPr>
          <w:rFonts w:ascii="Calibri" w:hAnsi="Calibri" w:eastAsia="Calibri" w:cs="Calibri"/>
          <w:noProof w:val="0"/>
          <w:sz w:val="24"/>
          <w:szCs w:val="24"/>
          <w:lang w:val="en-US"/>
        </w:rPr>
        <w:t xml:space="preserve"> say </w:t>
      </w:r>
      <w:r w:rsidRPr="5DB028B7" w:rsidR="172C9DFB">
        <w:rPr>
          <w:rFonts w:ascii="Calibri" w:hAnsi="Calibri" w:eastAsia="Calibri" w:cs="Calibri"/>
          <w:noProof w:val="0"/>
          <w:sz w:val="24"/>
          <w:szCs w:val="24"/>
          <w:lang w:val="en-US"/>
        </w:rPr>
        <w:t>it's</w:t>
      </w:r>
      <w:r w:rsidRPr="5DB028B7" w:rsidR="172C9DFB">
        <w:rPr>
          <w:rFonts w:ascii="Calibri" w:hAnsi="Calibri" w:eastAsia="Calibri" w:cs="Calibri"/>
          <w:noProof w:val="0"/>
          <w:sz w:val="24"/>
          <w:szCs w:val="24"/>
          <w:lang w:val="en-US"/>
        </w:rPr>
        <w:t xml:space="preserve"> clear that it [224] </w:t>
      </w:r>
      <w:r w:rsidRPr="5DB028B7" w:rsidR="172C9DFB">
        <w:rPr>
          <w:rFonts w:ascii="Calibri" w:hAnsi="Calibri" w:eastAsia="Calibri" w:cs="Calibri"/>
          <w:noProof w:val="0"/>
          <w:sz w:val="24"/>
          <w:szCs w:val="24"/>
          <w:lang w:val="en-US"/>
        </w:rPr>
        <w:t>wasn't</w:t>
      </w:r>
      <w:r w:rsidRPr="5DB028B7" w:rsidR="172C9DFB">
        <w:rPr>
          <w:rFonts w:ascii="Calibri" w:hAnsi="Calibri" w:eastAsia="Calibri" w:cs="Calibri"/>
          <w:noProof w:val="0"/>
          <w:sz w:val="24"/>
          <w:szCs w:val="24"/>
          <w:lang w:val="en-US"/>
        </w:rPr>
        <w:t xml:space="preserve"> cut on these sides because </w:t>
      </w:r>
      <w:r w:rsidRPr="5DB028B7" w:rsidR="172C9DFB">
        <w:rPr>
          <w:rFonts w:ascii="Calibri" w:hAnsi="Calibri" w:eastAsia="Calibri" w:cs="Calibri"/>
          <w:noProof w:val="0"/>
          <w:sz w:val="24"/>
          <w:szCs w:val="24"/>
          <w:lang w:val="en-US"/>
        </w:rPr>
        <w:t>there's</w:t>
      </w:r>
      <w:r w:rsidRPr="5DB028B7" w:rsidR="172C9DFB">
        <w:rPr>
          <w:rFonts w:ascii="Calibri" w:hAnsi="Calibri" w:eastAsia="Calibri" w:cs="Calibri"/>
          <w:noProof w:val="0"/>
          <w:sz w:val="24"/>
          <w:szCs w:val="24"/>
          <w:lang w:val="en-US"/>
        </w:rPr>
        <w:t xml:space="preserve"> like </w:t>
      </w:r>
      <w:r w:rsidRPr="5DB028B7" w:rsidR="172C9DFB">
        <w:rPr>
          <w:rFonts w:ascii="Calibri" w:hAnsi="Calibri" w:eastAsia="Calibri" w:cs="Calibri"/>
          <w:noProof w:val="0"/>
          <w:sz w:val="24"/>
          <w:szCs w:val="24"/>
          <w:lang w:val="en-US"/>
        </w:rPr>
        <w:t>a very like</w:t>
      </w:r>
      <w:r w:rsidRPr="5DB028B7" w:rsidR="172C9DFB">
        <w:rPr>
          <w:rFonts w:ascii="Calibri" w:hAnsi="Calibri" w:eastAsia="Calibri" w:cs="Calibri"/>
          <w:noProof w:val="0"/>
          <w:sz w:val="24"/>
          <w:szCs w:val="24"/>
          <w:lang w:val="en-US"/>
        </w:rPr>
        <w:t xml:space="preserve"> it looks like an intentional fray because </w:t>
      </w:r>
      <w:r w:rsidRPr="5DB028B7" w:rsidR="172C9DFB">
        <w:rPr>
          <w:rFonts w:ascii="Calibri" w:hAnsi="Calibri" w:eastAsia="Calibri" w:cs="Calibri"/>
          <w:noProof w:val="0"/>
          <w:sz w:val="24"/>
          <w:szCs w:val="24"/>
          <w:lang w:val="en-US"/>
        </w:rPr>
        <w:t>there's</w:t>
      </w:r>
      <w:r w:rsidRPr="5DB028B7" w:rsidR="172C9DFB">
        <w:rPr>
          <w:rFonts w:ascii="Calibri" w:hAnsi="Calibri" w:eastAsia="Calibri" w:cs="Calibri"/>
          <w:noProof w:val="0"/>
          <w:sz w:val="24"/>
          <w:szCs w:val="24"/>
          <w:lang w:val="en-US"/>
        </w:rPr>
        <w:t xml:space="preserve"> not the horizontals but now that </w:t>
      </w:r>
      <w:r w:rsidRPr="5DB028B7" w:rsidR="172C9DFB">
        <w:rPr>
          <w:rFonts w:ascii="Calibri" w:hAnsi="Calibri" w:eastAsia="Calibri" w:cs="Calibri"/>
          <w:noProof w:val="0"/>
          <w:sz w:val="24"/>
          <w:szCs w:val="24"/>
          <w:lang w:val="en-US"/>
        </w:rPr>
        <w:t>I'm</w:t>
      </w:r>
      <w:r w:rsidRPr="5DB028B7" w:rsidR="172C9DFB">
        <w:rPr>
          <w:rFonts w:ascii="Calibri" w:hAnsi="Calibri" w:eastAsia="Calibri" w:cs="Calibri"/>
          <w:noProof w:val="0"/>
          <w:sz w:val="24"/>
          <w:szCs w:val="24"/>
          <w:lang w:val="en-US"/>
        </w:rPr>
        <w:t xml:space="preserve"> looking at </w:t>
      </w:r>
      <w:r w:rsidRPr="5DB028B7" w:rsidR="172C9DFB">
        <w:rPr>
          <w:rFonts w:ascii="Calibri" w:hAnsi="Calibri" w:eastAsia="Calibri" w:cs="Calibri"/>
          <w:noProof w:val="0"/>
          <w:sz w:val="24"/>
          <w:szCs w:val="24"/>
          <w:lang w:val="en-US"/>
        </w:rPr>
        <w:t>it</w:t>
      </w:r>
      <w:r w:rsidRPr="5DB028B7" w:rsidR="172C9DFB">
        <w:rPr>
          <w:rFonts w:ascii="Calibri" w:hAnsi="Calibri" w:eastAsia="Calibri" w:cs="Calibri"/>
          <w:noProof w:val="0"/>
          <w:sz w:val="24"/>
          <w:szCs w:val="24"/>
          <w:lang w:val="en-US"/>
        </w:rPr>
        <w:t xml:space="preserve"> I might be lying </w:t>
      </w:r>
      <w:r w:rsidRPr="5DB028B7" w:rsidR="172C9DFB">
        <w:rPr>
          <w:rFonts w:ascii="Calibri" w:hAnsi="Calibri" w:eastAsia="Calibri" w:cs="Calibri"/>
          <w:noProof w:val="0"/>
          <w:sz w:val="24"/>
          <w:szCs w:val="24"/>
          <w:lang w:val="en-US"/>
        </w:rPr>
        <w:t>it may it may</w:t>
      </w:r>
      <w:r w:rsidRPr="5DB028B7" w:rsidR="172C9DFB">
        <w:rPr>
          <w:rFonts w:ascii="Calibri" w:hAnsi="Calibri" w:eastAsia="Calibri" w:cs="Calibri"/>
          <w:noProof w:val="0"/>
          <w:sz w:val="24"/>
          <w:szCs w:val="24"/>
          <w:lang w:val="en-US"/>
        </w:rPr>
        <w:t xml:space="preserve"> be cut on these ends </w:t>
      </w:r>
      <w:r w:rsidRPr="5DB028B7" w:rsidR="172C9DFB">
        <w:rPr>
          <w:rFonts w:ascii="Calibri" w:hAnsi="Calibri" w:eastAsia="Calibri" w:cs="Calibri"/>
          <w:noProof w:val="0"/>
          <w:sz w:val="24"/>
          <w:szCs w:val="24"/>
          <w:lang w:val="en-US"/>
        </w:rPr>
        <w:t>I'm</w:t>
      </w:r>
      <w:r w:rsidRPr="5DB028B7" w:rsidR="172C9DFB">
        <w:rPr>
          <w:rFonts w:ascii="Calibri" w:hAnsi="Calibri" w:eastAsia="Calibri" w:cs="Calibri"/>
          <w:noProof w:val="0"/>
          <w:sz w:val="24"/>
          <w:szCs w:val="24"/>
          <w:lang w:val="en-US"/>
        </w:rPr>
        <w:t xml:space="preserve"> </w:t>
      </w:r>
      <w:r w:rsidRPr="5DB028B7" w:rsidR="172C9DFB">
        <w:rPr>
          <w:rFonts w:ascii="Calibri" w:hAnsi="Calibri" w:eastAsia="Calibri" w:cs="Calibri"/>
          <w:noProof w:val="0"/>
          <w:sz w:val="24"/>
          <w:szCs w:val="24"/>
          <w:lang w:val="en-US"/>
        </w:rPr>
        <w:t>not quite sure</w:t>
      </w:r>
      <w:r w:rsidRPr="5DB028B7" w:rsidR="172C9DFB">
        <w:rPr>
          <w:rFonts w:ascii="Calibri" w:hAnsi="Calibri" w:eastAsia="Calibri" w:cs="Calibri"/>
          <w:noProof w:val="0"/>
          <w:sz w:val="24"/>
          <w:szCs w:val="24"/>
          <w:lang w:val="en-US"/>
        </w:rPr>
        <w:t xml:space="preserve">. this ending [224] </w:t>
      </w:r>
      <w:r w:rsidRPr="5DB028B7" w:rsidR="172C9DFB">
        <w:rPr>
          <w:rFonts w:ascii="Calibri" w:hAnsi="Calibri" w:eastAsia="Calibri" w:cs="Calibri"/>
          <w:noProof w:val="0"/>
          <w:sz w:val="24"/>
          <w:szCs w:val="24"/>
          <w:lang w:val="en-US"/>
        </w:rPr>
        <w:t>actually may</w:t>
      </w:r>
      <w:r w:rsidRPr="5DB028B7" w:rsidR="172C9DFB">
        <w:rPr>
          <w:rFonts w:ascii="Calibri" w:hAnsi="Calibri" w:eastAsia="Calibri" w:cs="Calibri"/>
          <w:noProof w:val="0"/>
          <w:sz w:val="24"/>
          <w:szCs w:val="24"/>
          <w:lang w:val="en-US"/>
        </w:rPr>
        <w:t xml:space="preserve"> not be cut because it has like a reinforced like a much thicker braiding over here or </w:t>
      </w:r>
      <w:r w:rsidRPr="5DB028B7" w:rsidR="172C9DFB">
        <w:rPr>
          <w:rFonts w:ascii="Calibri" w:hAnsi="Calibri" w:eastAsia="Calibri" w:cs="Calibri"/>
          <w:noProof w:val="0"/>
          <w:sz w:val="24"/>
          <w:szCs w:val="24"/>
          <w:lang w:val="en-US"/>
        </w:rPr>
        <w:t>weaving</w:t>
      </w:r>
      <w:r w:rsidRPr="5DB028B7" w:rsidR="172C9DFB">
        <w:rPr>
          <w:rFonts w:ascii="Calibri" w:hAnsi="Calibri" w:eastAsia="Calibri" w:cs="Calibri"/>
          <w:noProof w:val="0"/>
          <w:sz w:val="24"/>
          <w:szCs w:val="24"/>
          <w:lang w:val="en-US"/>
        </w:rPr>
        <w:t xml:space="preserve"> I guess is better. each of the lines [224] is a lot thicker so </w:t>
      </w:r>
      <w:r w:rsidRPr="5DB028B7" w:rsidR="172C9DFB">
        <w:rPr>
          <w:rFonts w:ascii="Calibri" w:hAnsi="Calibri" w:eastAsia="Calibri" w:cs="Calibri"/>
          <w:noProof w:val="0"/>
          <w:sz w:val="24"/>
          <w:szCs w:val="24"/>
          <w:lang w:val="en-US"/>
        </w:rPr>
        <w:t>I'm</w:t>
      </w:r>
      <w:r w:rsidRPr="5DB028B7" w:rsidR="172C9DFB">
        <w:rPr>
          <w:rFonts w:ascii="Calibri" w:hAnsi="Calibri" w:eastAsia="Calibri" w:cs="Calibri"/>
          <w:noProof w:val="0"/>
          <w:sz w:val="24"/>
          <w:szCs w:val="24"/>
          <w:lang w:val="en-US"/>
        </w:rPr>
        <w:t xml:space="preserve"> guessing there's just more fabric per line. this [224] is like </w:t>
      </w:r>
      <w:r w:rsidRPr="5DB028B7" w:rsidR="172C9DFB">
        <w:rPr>
          <w:rFonts w:ascii="Calibri" w:hAnsi="Calibri" w:eastAsia="Calibri" w:cs="Calibri"/>
          <w:noProof w:val="0"/>
          <w:sz w:val="24"/>
          <w:szCs w:val="24"/>
          <w:lang w:val="en-US"/>
        </w:rPr>
        <w:t>it's</w:t>
      </w:r>
      <w:r w:rsidRPr="5DB028B7" w:rsidR="172C9DFB">
        <w:rPr>
          <w:rFonts w:ascii="Calibri" w:hAnsi="Calibri" w:eastAsia="Calibri" w:cs="Calibri"/>
          <w:noProof w:val="0"/>
          <w:sz w:val="24"/>
          <w:szCs w:val="24"/>
          <w:lang w:val="en-US"/>
        </w:rPr>
        <w:t xml:space="preserve"> </w:t>
      </w:r>
      <w:r w:rsidRPr="5DB028B7" w:rsidR="172C9DFB">
        <w:rPr>
          <w:rFonts w:ascii="Calibri" w:hAnsi="Calibri" w:eastAsia="Calibri" w:cs="Calibri"/>
          <w:noProof w:val="0"/>
          <w:sz w:val="24"/>
          <w:szCs w:val="24"/>
          <w:lang w:val="en-US"/>
        </w:rPr>
        <w:t>almost like</w:t>
      </w:r>
      <w:r w:rsidRPr="5DB028B7" w:rsidR="172C9DFB">
        <w:rPr>
          <w:rFonts w:ascii="Calibri" w:hAnsi="Calibri" w:eastAsia="Calibri" w:cs="Calibri"/>
          <w:noProof w:val="0"/>
          <w:sz w:val="24"/>
          <w:szCs w:val="24"/>
          <w:lang w:val="en-US"/>
        </w:rPr>
        <w:t xml:space="preserve"> hair looking because </w:t>
      </w:r>
      <w:r w:rsidRPr="5DB028B7" w:rsidR="172C9DFB">
        <w:rPr>
          <w:rFonts w:ascii="Calibri" w:hAnsi="Calibri" w:eastAsia="Calibri" w:cs="Calibri"/>
          <w:noProof w:val="0"/>
          <w:sz w:val="24"/>
          <w:szCs w:val="24"/>
          <w:lang w:val="en-US"/>
        </w:rPr>
        <w:t>it's</w:t>
      </w:r>
      <w:r w:rsidRPr="5DB028B7" w:rsidR="172C9DFB">
        <w:rPr>
          <w:rFonts w:ascii="Calibri" w:hAnsi="Calibri" w:eastAsia="Calibri" w:cs="Calibri"/>
          <w:noProof w:val="0"/>
          <w:sz w:val="24"/>
          <w:szCs w:val="24"/>
          <w:lang w:val="en-US"/>
        </w:rPr>
        <w:t xml:space="preserve"> so frizzed none of the lines are like really </w:t>
      </w:r>
      <w:r w:rsidRPr="5DB028B7" w:rsidR="172C9DFB">
        <w:rPr>
          <w:rFonts w:ascii="Calibri" w:hAnsi="Calibri" w:eastAsia="Calibri" w:cs="Calibri"/>
          <w:noProof w:val="0"/>
          <w:sz w:val="24"/>
          <w:szCs w:val="24"/>
          <w:lang w:val="en-US"/>
        </w:rPr>
        <w:t>clean</w:t>
      </w:r>
      <w:r w:rsidRPr="5DB028B7" w:rsidR="172C9DFB">
        <w:rPr>
          <w:rFonts w:ascii="Calibri" w:hAnsi="Calibri" w:eastAsia="Calibri" w:cs="Calibri"/>
          <w:noProof w:val="0"/>
          <w:sz w:val="24"/>
          <w:szCs w:val="24"/>
          <w:lang w:val="en-US"/>
        </w:rPr>
        <w:t xml:space="preserve"> </w:t>
      </w:r>
      <w:r w:rsidRPr="5DB028B7" w:rsidR="172C9DFB">
        <w:rPr>
          <w:rFonts w:ascii="Calibri" w:hAnsi="Calibri" w:eastAsia="Calibri" w:cs="Calibri"/>
          <w:noProof w:val="0"/>
          <w:sz w:val="24"/>
          <w:szCs w:val="24"/>
          <w:lang w:val="en-US"/>
        </w:rPr>
        <w:t>they're</w:t>
      </w:r>
      <w:r w:rsidRPr="5DB028B7" w:rsidR="172C9DFB">
        <w:rPr>
          <w:rFonts w:ascii="Calibri" w:hAnsi="Calibri" w:eastAsia="Calibri" w:cs="Calibri"/>
          <w:noProof w:val="0"/>
          <w:sz w:val="24"/>
          <w:szCs w:val="24"/>
          <w:lang w:val="en-US"/>
        </w:rPr>
        <w:t xml:space="preserve"> all kind of like frayed and hairy and </w:t>
      </w:r>
      <w:r w:rsidRPr="5DB028B7" w:rsidR="172C9DFB">
        <w:rPr>
          <w:rFonts w:ascii="Calibri" w:hAnsi="Calibri" w:eastAsia="Calibri" w:cs="Calibri"/>
          <w:noProof w:val="0"/>
          <w:sz w:val="24"/>
          <w:szCs w:val="24"/>
          <w:lang w:val="en-US"/>
        </w:rPr>
        <w:t>it’s</w:t>
      </w:r>
      <w:r w:rsidRPr="5DB028B7" w:rsidR="172C9DFB">
        <w:rPr>
          <w:rFonts w:ascii="Calibri" w:hAnsi="Calibri" w:eastAsia="Calibri" w:cs="Calibri"/>
          <w:noProof w:val="0"/>
          <w:sz w:val="24"/>
          <w:szCs w:val="24"/>
          <w:lang w:val="en-US"/>
        </w:rPr>
        <w:t xml:space="preserve"> [224] a rough like </w:t>
      </w:r>
      <w:r w:rsidRPr="5DB028B7" w:rsidR="172C9DFB">
        <w:rPr>
          <w:rFonts w:ascii="Calibri" w:hAnsi="Calibri" w:eastAsia="Calibri" w:cs="Calibri"/>
          <w:noProof w:val="0"/>
          <w:sz w:val="24"/>
          <w:szCs w:val="24"/>
          <w:lang w:val="en-US"/>
        </w:rPr>
        <w:t>doesn’t</w:t>
      </w:r>
      <w:r w:rsidRPr="5DB028B7" w:rsidR="172C9DFB">
        <w:rPr>
          <w:rFonts w:ascii="Calibri" w:hAnsi="Calibri" w:eastAsia="Calibri" w:cs="Calibri"/>
          <w:noProof w:val="0"/>
          <w:sz w:val="24"/>
          <w:szCs w:val="24"/>
          <w:lang w:val="en-US"/>
        </w:rPr>
        <w:t xml:space="preserve"> feel great to me at least. </w:t>
      </w:r>
      <w:r w:rsidRPr="5DB028B7" w:rsidR="172C9DFB">
        <w:rPr>
          <w:rFonts w:ascii="Calibri" w:hAnsi="Calibri" w:eastAsia="Calibri" w:cs="Calibri"/>
          <w:noProof w:val="0"/>
          <w:sz w:val="24"/>
          <w:szCs w:val="24"/>
          <w:lang w:val="en-US"/>
        </w:rPr>
        <w:t>yeah</w:t>
      </w:r>
      <w:r w:rsidRPr="5DB028B7" w:rsidR="172C9DFB">
        <w:rPr>
          <w:rFonts w:ascii="Calibri" w:hAnsi="Calibri" w:eastAsia="Calibri" w:cs="Calibri"/>
          <w:noProof w:val="0"/>
          <w:sz w:val="24"/>
          <w:szCs w:val="24"/>
          <w:lang w:val="en-US"/>
        </w:rPr>
        <w:t xml:space="preserve"> </w:t>
      </w:r>
      <w:r w:rsidRPr="5DB028B7" w:rsidR="172C9DFB">
        <w:rPr>
          <w:rFonts w:ascii="Calibri" w:hAnsi="Calibri" w:eastAsia="Calibri" w:cs="Calibri"/>
          <w:noProof w:val="0"/>
          <w:sz w:val="24"/>
          <w:szCs w:val="24"/>
          <w:lang w:val="en-US"/>
        </w:rPr>
        <w:t>it's</w:t>
      </w:r>
      <w:r w:rsidRPr="5DB028B7" w:rsidR="172C9DFB">
        <w:rPr>
          <w:rFonts w:ascii="Calibri" w:hAnsi="Calibri" w:eastAsia="Calibri" w:cs="Calibri"/>
          <w:noProof w:val="0"/>
          <w:sz w:val="24"/>
          <w:szCs w:val="24"/>
          <w:lang w:val="en-US"/>
        </w:rPr>
        <w:t xml:space="preserve"> [224] black. OK. this [221] I think is like velvet there was a trend for a while of velvet </w:t>
      </w:r>
      <w:r w:rsidRPr="5DB028B7" w:rsidR="172C9DFB">
        <w:rPr>
          <w:rFonts w:ascii="Calibri" w:hAnsi="Calibri" w:eastAsia="Calibri" w:cs="Calibri"/>
          <w:noProof w:val="0"/>
          <w:sz w:val="24"/>
          <w:szCs w:val="24"/>
          <w:lang w:val="en-US"/>
        </w:rPr>
        <w:t>clothing</w:t>
      </w:r>
      <w:r w:rsidRPr="5DB028B7" w:rsidR="172C9DFB">
        <w:rPr>
          <w:rFonts w:ascii="Calibri" w:hAnsi="Calibri" w:eastAsia="Calibri" w:cs="Calibri"/>
          <w:noProof w:val="0"/>
          <w:sz w:val="24"/>
          <w:szCs w:val="24"/>
          <w:lang w:val="en-US"/>
        </w:rPr>
        <w:t xml:space="preserve"> and I hated that trend because I do not like velvet fabric very much. I think velvet in general is like fun because you </w:t>
      </w:r>
      <w:r w:rsidRPr="5DB028B7" w:rsidR="172C9DFB">
        <w:rPr>
          <w:rFonts w:ascii="Calibri" w:hAnsi="Calibri" w:eastAsia="Calibri" w:cs="Calibri"/>
          <w:noProof w:val="0"/>
          <w:sz w:val="24"/>
          <w:szCs w:val="24"/>
          <w:lang w:val="en-US"/>
        </w:rPr>
        <w:t>can when you</w:t>
      </w:r>
      <w:r w:rsidRPr="5DB028B7" w:rsidR="172C9DFB">
        <w:rPr>
          <w:rFonts w:ascii="Calibri" w:hAnsi="Calibri" w:eastAsia="Calibri" w:cs="Calibri"/>
          <w:noProof w:val="0"/>
          <w:sz w:val="24"/>
          <w:szCs w:val="24"/>
          <w:lang w:val="en-US"/>
        </w:rPr>
        <w:t xml:space="preserve"> pull it the opposite to the grain </w:t>
      </w:r>
      <w:r w:rsidRPr="5DB028B7" w:rsidR="172C9DFB">
        <w:rPr>
          <w:rFonts w:ascii="Calibri" w:hAnsi="Calibri" w:eastAsia="Calibri" w:cs="Calibri"/>
          <w:noProof w:val="0"/>
          <w:sz w:val="24"/>
          <w:szCs w:val="24"/>
          <w:lang w:val="en-US"/>
        </w:rPr>
        <w:t>there's</w:t>
      </w:r>
      <w:r w:rsidRPr="5DB028B7" w:rsidR="172C9DFB">
        <w:rPr>
          <w:rFonts w:ascii="Calibri" w:hAnsi="Calibri" w:eastAsia="Calibri" w:cs="Calibri"/>
          <w:noProof w:val="0"/>
          <w:sz w:val="24"/>
          <w:szCs w:val="24"/>
          <w:lang w:val="en-US"/>
        </w:rPr>
        <w:t xml:space="preserve"> a like a like a furry resistance but then when you pull with the grain </w:t>
      </w:r>
      <w:r w:rsidRPr="5DB028B7" w:rsidR="172C9DFB">
        <w:rPr>
          <w:rFonts w:ascii="Calibri" w:hAnsi="Calibri" w:eastAsia="Calibri" w:cs="Calibri"/>
          <w:noProof w:val="0"/>
          <w:sz w:val="24"/>
          <w:szCs w:val="24"/>
          <w:lang w:val="en-US"/>
        </w:rPr>
        <w:t>it's</w:t>
      </w:r>
      <w:r w:rsidRPr="5DB028B7" w:rsidR="172C9DFB">
        <w:rPr>
          <w:rFonts w:ascii="Calibri" w:hAnsi="Calibri" w:eastAsia="Calibri" w:cs="Calibri"/>
          <w:noProof w:val="0"/>
          <w:sz w:val="24"/>
          <w:szCs w:val="24"/>
          <w:lang w:val="en-US"/>
        </w:rPr>
        <w:t xml:space="preserve"> </w:t>
      </w:r>
      <w:r w:rsidRPr="5DB028B7" w:rsidR="172C9DFB">
        <w:rPr>
          <w:rFonts w:ascii="Calibri" w:hAnsi="Calibri" w:eastAsia="Calibri" w:cs="Calibri"/>
          <w:noProof w:val="0"/>
          <w:sz w:val="24"/>
          <w:szCs w:val="24"/>
          <w:lang w:val="en-US"/>
        </w:rPr>
        <w:t>very smooth</w:t>
      </w:r>
      <w:r w:rsidRPr="5DB028B7" w:rsidR="172C9DFB">
        <w:rPr>
          <w:rFonts w:ascii="Calibri" w:hAnsi="Calibri" w:eastAsia="Calibri" w:cs="Calibri"/>
          <w:noProof w:val="0"/>
          <w:sz w:val="24"/>
          <w:szCs w:val="24"/>
          <w:lang w:val="en-US"/>
        </w:rPr>
        <w:t xml:space="preserve">. um I </w:t>
      </w:r>
      <w:r w:rsidRPr="5DB028B7" w:rsidR="172C9DFB">
        <w:rPr>
          <w:rFonts w:ascii="Calibri" w:hAnsi="Calibri" w:eastAsia="Calibri" w:cs="Calibri"/>
          <w:noProof w:val="0"/>
          <w:sz w:val="24"/>
          <w:szCs w:val="24"/>
          <w:lang w:val="en-US"/>
        </w:rPr>
        <w:t>don't</w:t>
      </w:r>
      <w:r w:rsidRPr="5DB028B7" w:rsidR="172C9DFB">
        <w:rPr>
          <w:rFonts w:ascii="Calibri" w:hAnsi="Calibri" w:eastAsia="Calibri" w:cs="Calibri"/>
          <w:noProof w:val="0"/>
          <w:sz w:val="24"/>
          <w:szCs w:val="24"/>
          <w:lang w:val="en-US"/>
        </w:rPr>
        <w:t xml:space="preserve"> really like velvet [221] because of the way that velvet always looks splotched </w:t>
      </w:r>
      <w:r w:rsidRPr="5DB028B7" w:rsidR="172C9DFB">
        <w:rPr>
          <w:rFonts w:ascii="Calibri" w:hAnsi="Calibri" w:eastAsia="Calibri" w:cs="Calibri"/>
          <w:noProof w:val="0"/>
          <w:sz w:val="24"/>
          <w:szCs w:val="24"/>
          <w:lang w:val="en-US"/>
        </w:rPr>
        <w:t>I think this</w:t>
      </w:r>
      <w:r w:rsidRPr="5DB028B7" w:rsidR="172C9DFB">
        <w:rPr>
          <w:rFonts w:ascii="Calibri" w:hAnsi="Calibri" w:eastAsia="Calibri" w:cs="Calibri"/>
          <w:noProof w:val="0"/>
          <w:sz w:val="24"/>
          <w:szCs w:val="24"/>
          <w:lang w:val="en-US"/>
        </w:rPr>
        <w:t xml:space="preserve"> is </w:t>
      </w:r>
      <w:r w:rsidRPr="5DB028B7" w:rsidR="172C9DFB">
        <w:rPr>
          <w:rFonts w:ascii="Calibri" w:hAnsi="Calibri" w:eastAsia="Calibri" w:cs="Calibri"/>
          <w:noProof w:val="0"/>
          <w:sz w:val="24"/>
          <w:szCs w:val="24"/>
          <w:lang w:val="en-US"/>
        </w:rPr>
        <w:t>generally just</w:t>
      </w:r>
      <w:r w:rsidRPr="5DB028B7" w:rsidR="172C9DFB">
        <w:rPr>
          <w:rFonts w:ascii="Calibri" w:hAnsi="Calibri" w:eastAsia="Calibri" w:cs="Calibri"/>
          <w:noProof w:val="0"/>
          <w:sz w:val="24"/>
          <w:szCs w:val="24"/>
          <w:lang w:val="en-US"/>
        </w:rPr>
        <w:t xml:space="preserve"> caused by the different elevation of like fuzziness because these are a lot denser patches it looks like and they're a lot softer and thicker whereas these are more like smooth kind of flattened. the opposite side [221] </w:t>
      </w:r>
      <w:r w:rsidRPr="5DB028B7" w:rsidR="172C9DFB">
        <w:rPr>
          <w:rFonts w:ascii="Calibri" w:hAnsi="Calibri" w:eastAsia="Calibri" w:cs="Calibri"/>
          <w:noProof w:val="0"/>
          <w:sz w:val="24"/>
          <w:szCs w:val="24"/>
          <w:lang w:val="en-US"/>
        </w:rPr>
        <w:t xml:space="preserve"> </w:t>
      </w:r>
      <w:r w:rsidRPr="5DB028B7" w:rsidR="172C9DFB">
        <w:rPr>
          <w:rFonts w:ascii="Calibri" w:hAnsi="Calibri" w:eastAsia="Calibri" w:cs="Calibri"/>
          <w:noProof w:val="0"/>
          <w:sz w:val="24"/>
          <w:szCs w:val="24"/>
          <w:lang w:val="en-US"/>
        </w:rPr>
        <w:t>grosses</w:t>
      </w:r>
      <w:r w:rsidRPr="5DB028B7" w:rsidR="172C9DFB">
        <w:rPr>
          <w:rFonts w:ascii="Calibri" w:hAnsi="Calibri" w:eastAsia="Calibri" w:cs="Calibri"/>
          <w:noProof w:val="0"/>
          <w:sz w:val="24"/>
          <w:szCs w:val="24"/>
          <w:lang w:val="en-US"/>
        </w:rPr>
        <w:t xml:space="preserve"> me out </w:t>
      </w:r>
      <w:r w:rsidRPr="5DB028B7" w:rsidR="172C9DFB">
        <w:rPr>
          <w:rFonts w:ascii="Calibri" w:hAnsi="Calibri" w:eastAsia="Calibri" w:cs="Calibri"/>
          <w:noProof w:val="0"/>
          <w:sz w:val="24"/>
          <w:szCs w:val="24"/>
          <w:lang w:val="en-US"/>
        </w:rPr>
        <w:t>honestly</w:t>
      </w:r>
      <w:r w:rsidRPr="5DB028B7" w:rsidR="172C9DFB">
        <w:rPr>
          <w:rFonts w:ascii="Calibri" w:hAnsi="Calibri" w:eastAsia="Calibri" w:cs="Calibri"/>
          <w:noProof w:val="0"/>
          <w:sz w:val="24"/>
          <w:szCs w:val="24"/>
          <w:lang w:val="en-US"/>
        </w:rPr>
        <w:t xml:space="preserve"> </w:t>
      </w:r>
      <w:r w:rsidRPr="5DB028B7" w:rsidR="172C9DFB">
        <w:rPr>
          <w:rFonts w:ascii="Calibri" w:hAnsi="Calibri" w:eastAsia="Calibri" w:cs="Calibri"/>
          <w:noProof w:val="0"/>
          <w:sz w:val="24"/>
          <w:szCs w:val="24"/>
          <w:lang w:val="en-US"/>
        </w:rPr>
        <w:t>it's</w:t>
      </w:r>
      <w:r w:rsidRPr="5DB028B7" w:rsidR="172C9DFB">
        <w:rPr>
          <w:rFonts w:ascii="Calibri" w:hAnsi="Calibri" w:eastAsia="Calibri" w:cs="Calibri"/>
          <w:noProof w:val="0"/>
          <w:sz w:val="24"/>
          <w:szCs w:val="24"/>
          <w:lang w:val="en-US"/>
        </w:rPr>
        <w:t xml:space="preserve"> like a black way to hold the whole fabric together. this [221] again I would say is not cut because this is looks like </w:t>
      </w:r>
      <w:r w:rsidRPr="5DB028B7" w:rsidR="172C9DFB">
        <w:rPr>
          <w:rFonts w:ascii="Calibri" w:hAnsi="Calibri" w:eastAsia="Calibri" w:cs="Calibri"/>
          <w:noProof w:val="0"/>
          <w:sz w:val="24"/>
          <w:szCs w:val="24"/>
          <w:lang w:val="en-US"/>
        </w:rPr>
        <w:t>a</w:t>
      </w:r>
      <w:r w:rsidRPr="5DB028B7" w:rsidR="172C9DFB">
        <w:rPr>
          <w:rFonts w:ascii="Calibri" w:hAnsi="Calibri" w:eastAsia="Calibri" w:cs="Calibri"/>
          <w:noProof w:val="0"/>
          <w:sz w:val="24"/>
          <w:szCs w:val="24"/>
          <w:lang w:val="en-US"/>
        </w:rPr>
        <w:t xml:space="preserve"> intentionally different edging. it [221] was </w:t>
      </w:r>
      <w:r w:rsidRPr="5DB028B7" w:rsidR="172C9DFB">
        <w:rPr>
          <w:rFonts w:ascii="Calibri" w:hAnsi="Calibri" w:eastAsia="Calibri" w:cs="Calibri"/>
          <w:noProof w:val="0"/>
          <w:sz w:val="24"/>
          <w:szCs w:val="24"/>
          <w:lang w:val="en-US"/>
        </w:rPr>
        <w:t>probably cut</w:t>
      </w:r>
      <w:r w:rsidRPr="5DB028B7" w:rsidR="172C9DFB">
        <w:rPr>
          <w:rFonts w:ascii="Calibri" w:hAnsi="Calibri" w:eastAsia="Calibri" w:cs="Calibri"/>
          <w:noProof w:val="0"/>
          <w:sz w:val="24"/>
          <w:szCs w:val="24"/>
          <w:lang w:val="en-US"/>
        </w:rPr>
        <w:t xml:space="preserve"> this way because it </w:t>
      </w:r>
      <w:r w:rsidRPr="5DB028B7" w:rsidR="172C9DFB">
        <w:rPr>
          <w:rFonts w:ascii="Calibri" w:hAnsi="Calibri" w:eastAsia="Calibri" w:cs="Calibri"/>
          <w:noProof w:val="0"/>
          <w:sz w:val="24"/>
          <w:szCs w:val="24"/>
          <w:lang w:val="en-US"/>
        </w:rPr>
        <w:t>leans</w:t>
      </w:r>
      <w:r w:rsidRPr="5DB028B7" w:rsidR="172C9DFB">
        <w:rPr>
          <w:rFonts w:ascii="Calibri" w:hAnsi="Calibri" w:eastAsia="Calibri" w:cs="Calibri"/>
          <w:noProof w:val="0"/>
          <w:sz w:val="24"/>
          <w:szCs w:val="24"/>
          <w:lang w:val="en-US"/>
        </w:rPr>
        <w:t xml:space="preserve"> and this also is </w:t>
      </w:r>
      <w:r w:rsidRPr="5DB028B7" w:rsidR="172C9DFB">
        <w:rPr>
          <w:rFonts w:ascii="Calibri" w:hAnsi="Calibri" w:eastAsia="Calibri" w:cs="Calibri"/>
          <w:noProof w:val="0"/>
          <w:sz w:val="24"/>
          <w:szCs w:val="24"/>
          <w:lang w:val="en-US"/>
        </w:rPr>
        <w:t>definitely cut</w:t>
      </w:r>
      <w:r w:rsidRPr="5DB028B7" w:rsidR="172C9DFB">
        <w:rPr>
          <w:rFonts w:ascii="Calibri" w:hAnsi="Calibri" w:eastAsia="Calibri" w:cs="Calibri"/>
          <w:noProof w:val="0"/>
          <w:sz w:val="24"/>
          <w:szCs w:val="24"/>
          <w:lang w:val="en-US"/>
        </w:rPr>
        <w:t xml:space="preserve"> because you can see like the scissor like incisions as well as here. I would describe this [221] as red </w:t>
      </w:r>
      <w:r w:rsidRPr="5DB028B7" w:rsidR="172C9DFB">
        <w:rPr>
          <w:rFonts w:ascii="Calibri" w:hAnsi="Calibri" w:eastAsia="Calibri" w:cs="Calibri"/>
          <w:noProof w:val="0"/>
          <w:sz w:val="24"/>
          <w:szCs w:val="24"/>
          <w:lang w:val="en-US"/>
        </w:rPr>
        <w:t>like</w:t>
      </w:r>
      <w:r w:rsidRPr="5DB028B7" w:rsidR="172C9DFB">
        <w:rPr>
          <w:rFonts w:ascii="Calibri" w:hAnsi="Calibri" w:eastAsia="Calibri" w:cs="Calibri"/>
          <w:noProof w:val="0"/>
          <w:sz w:val="24"/>
          <w:szCs w:val="24"/>
          <w:lang w:val="en-US"/>
        </w:rPr>
        <w:t xml:space="preserve"> a deep scarlet. </w:t>
      </w:r>
      <w:r w:rsidRPr="5DB028B7" w:rsidR="172C9DFB">
        <w:rPr>
          <w:rFonts w:ascii="Calibri" w:hAnsi="Calibri" w:eastAsia="Calibri" w:cs="Calibri"/>
          <w:noProof w:val="0"/>
          <w:sz w:val="24"/>
          <w:szCs w:val="24"/>
          <w:lang w:val="en-US"/>
        </w:rPr>
        <w:t>oh</w:t>
      </w:r>
      <w:r w:rsidRPr="5DB028B7" w:rsidR="172C9DFB">
        <w:rPr>
          <w:rFonts w:ascii="Calibri" w:hAnsi="Calibri" w:eastAsia="Calibri" w:cs="Calibri"/>
          <w:noProof w:val="0"/>
          <w:sz w:val="24"/>
          <w:szCs w:val="24"/>
          <w:lang w:val="en-US"/>
        </w:rPr>
        <w:t xml:space="preserve"> I will say but the way that velvet [221] is like the light reflection, at an angle </w:t>
      </w:r>
      <w:r w:rsidRPr="5DB028B7" w:rsidR="172C9DFB">
        <w:rPr>
          <w:rFonts w:ascii="Calibri" w:hAnsi="Calibri" w:eastAsia="Calibri" w:cs="Calibri"/>
          <w:noProof w:val="0"/>
          <w:sz w:val="24"/>
          <w:szCs w:val="24"/>
          <w:lang w:val="en-US"/>
        </w:rPr>
        <w:t>it'll</w:t>
      </w:r>
      <w:r w:rsidRPr="5DB028B7" w:rsidR="172C9DFB">
        <w:rPr>
          <w:rFonts w:ascii="Calibri" w:hAnsi="Calibri" w:eastAsia="Calibri" w:cs="Calibri"/>
          <w:noProof w:val="0"/>
          <w:sz w:val="24"/>
          <w:szCs w:val="24"/>
          <w:lang w:val="en-US"/>
        </w:rPr>
        <w:t xml:space="preserve"> look like a different </w:t>
      </w:r>
      <w:r w:rsidRPr="5DB028B7" w:rsidR="172C9DFB">
        <w:rPr>
          <w:rFonts w:ascii="Calibri" w:hAnsi="Calibri" w:eastAsia="Calibri" w:cs="Calibri"/>
          <w:noProof w:val="0"/>
          <w:sz w:val="24"/>
          <w:szCs w:val="24"/>
          <w:lang w:val="en-US"/>
        </w:rPr>
        <w:t>color</w:t>
      </w:r>
      <w:r w:rsidRPr="5DB028B7" w:rsidR="172C9DFB">
        <w:rPr>
          <w:rFonts w:ascii="Calibri" w:hAnsi="Calibri" w:eastAsia="Calibri" w:cs="Calibri"/>
          <w:noProof w:val="0"/>
          <w:sz w:val="24"/>
          <w:szCs w:val="24"/>
          <w:lang w:val="en-US"/>
        </w:rPr>
        <w:t xml:space="preserve"> so it looks a lot darker from this angle now but like this it looks a lot lighter. this [223] is like I also </w:t>
      </w:r>
      <w:r w:rsidRPr="5DB028B7" w:rsidR="172C9DFB">
        <w:rPr>
          <w:rFonts w:ascii="Calibri" w:hAnsi="Calibri" w:eastAsia="Calibri" w:cs="Calibri"/>
          <w:noProof w:val="0"/>
          <w:sz w:val="24"/>
          <w:szCs w:val="24"/>
          <w:lang w:val="en-US"/>
        </w:rPr>
        <w:t>don't</w:t>
      </w:r>
      <w:r w:rsidRPr="5DB028B7" w:rsidR="172C9DFB">
        <w:rPr>
          <w:rFonts w:ascii="Calibri" w:hAnsi="Calibri" w:eastAsia="Calibri" w:cs="Calibri"/>
          <w:noProof w:val="0"/>
          <w:sz w:val="24"/>
          <w:szCs w:val="24"/>
          <w:lang w:val="en-US"/>
        </w:rPr>
        <w:t xml:space="preserve"> like this texture very much of like this kind of clothing. it [223] feels like a like a soft dog which I like soft dogs but there's something about seeing them on a flat square that makes me feel uneasy. the back [223] is a lot rougher kind of that itchy material I would not wear a shirt made of this material, I would not like it very much. the front [223] is very like fur hair it [223] definitely isn't hair like real hair but it also isn't like mimicking hair it's a little too soft I think to be mimicking hair it’s [223] definitely fur and when I say hair I mean human hair. straight relatively straight hair [223] um I think it was cut on these edges this seems to have like a glue on the bottom so I'm wondering if the manufacturer of this just glued the fur on because this looks like a glue um it's also got those holes so it looks like a thread was pulled out. overall if I were to say like a way that these [221-224] all generally differ from that group [217-220] I don't know if I'd have like a general difference, they [221-224] are just different materials they're all [217-224] different materials so you've got like the lace [220] and the I don't know what this [217] is called oh felt the lace [220] and the felt [217], like the linenish polyesterish [218, 219], then we've got like the fur texture [223] and then velvet [221] and then burlap [224] I don't actually know what oh it [224] fell apart I don't know what the actual name for this [224] fabric is but this is what I associate with brown potato bags and then this fleece slash sherpa [222] that I'm not sure what it is. this [222] is like an off ivory cream white, this [224] is like a matte black or really really dark gray, this [223] is like a shiny furry black yeah and this [221] is, like I said before, a deep red, depending on the way the light hits it.</w:t>
      </w:r>
    </w:p>
    <w:p w:rsidR="172C9DFB" w:rsidRDefault="172C9DFB" w14:paraId="095747F0" w14:textId="5703D97D">
      <w:r w:rsidRPr="5DB028B7" w:rsidR="172C9DFB">
        <w:rPr>
          <w:rFonts w:ascii="Calibri" w:hAnsi="Calibri" w:eastAsia="Calibri" w:cs="Calibri"/>
          <w:noProof w:val="0"/>
          <w:sz w:val="24"/>
          <w:szCs w:val="24"/>
          <w:lang w:val="en-US"/>
        </w:rPr>
        <w:t>{000}: OK</w:t>
      </w:r>
    </w:p>
    <w:p w:rsidR="172C9DFB" w:rsidRDefault="172C9DFB" w14:paraId="237C9882" w14:textId="5078DE76">
      <w:r w:rsidRPr="5DB028B7" w:rsidR="172C9DFB">
        <w:rPr>
          <w:rFonts w:ascii="Calibri" w:hAnsi="Calibri" w:eastAsia="Calibri" w:cs="Calibri"/>
          <w:noProof w:val="0"/>
          <w:sz w:val="24"/>
          <w:szCs w:val="24"/>
          <w:lang w:val="en-US"/>
        </w:rPr>
        <w:t xml:space="preserve">{128}: </w:t>
      </w:r>
      <w:r w:rsidRPr="5DB028B7" w:rsidR="172C9DFB">
        <w:rPr>
          <w:rFonts w:ascii="Calibri" w:hAnsi="Calibri" w:eastAsia="Calibri" w:cs="Calibri"/>
          <w:noProof w:val="0"/>
          <w:sz w:val="24"/>
          <w:szCs w:val="24"/>
          <w:lang w:val="en-US"/>
        </w:rPr>
        <w:t xml:space="preserve"> </w:t>
      </w:r>
      <w:r w:rsidRPr="5DB028B7" w:rsidR="172C9DFB">
        <w:rPr>
          <w:rFonts w:ascii="Calibri" w:hAnsi="Calibri" w:eastAsia="Calibri" w:cs="Calibri"/>
          <w:noProof w:val="0"/>
          <w:sz w:val="24"/>
          <w:szCs w:val="24"/>
          <w:lang w:val="en-US"/>
        </w:rPr>
        <w:t xml:space="preserve">I think that is my general description of these [221-224] four </w:t>
      </w:r>
    </w:p>
    <w:p w:rsidR="172C9DFB" w:rsidRDefault="172C9DFB" w14:paraId="496DBD2F" w14:textId="5E3D8A3F">
      <w:r w:rsidRPr="5DB028B7" w:rsidR="172C9DFB">
        <w:rPr>
          <w:rFonts w:ascii="Calibri" w:hAnsi="Calibri" w:eastAsia="Calibri" w:cs="Calibri"/>
          <w:noProof w:val="0"/>
          <w:sz w:val="24"/>
          <w:szCs w:val="24"/>
          <w:lang w:val="en-US"/>
        </w:rPr>
        <w:t>{000}: cool. so that's all the objects is there anything you wanna say about all of them anything you wanna go back to your last thoughts</w:t>
      </w:r>
    </w:p>
    <w:p w:rsidR="172C9DFB" w:rsidRDefault="172C9DFB" w14:paraId="472D57D8" w14:textId="14BCBD8C">
      <w:r w:rsidRPr="5DB028B7" w:rsidR="172C9DFB">
        <w:rPr>
          <w:rFonts w:ascii="Calibri" w:hAnsi="Calibri" w:eastAsia="Calibri" w:cs="Calibri"/>
          <w:noProof w:val="0"/>
          <w:sz w:val="24"/>
          <w:szCs w:val="24"/>
          <w:lang w:val="en-US"/>
        </w:rPr>
        <w:t xml:space="preserve">{128}: I think the clearest thing to me is just the very distinct grouping of these [201-212] as separate from these [213-224] just because these [201-212] all seem like generally child oriented again I think these [202, 210] are less child oriented these [202, 210] seem more like you'd find this like a goodie bag of like a self-care kit. this [210] is like something UChicago would totally give out in terms of like a stress ball and then I mean maybe because this [202] is a </w:t>
      </w:r>
      <w:r w:rsidRPr="5DB028B7" w:rsidR="172C9DFB">
        <w:rPr>
          <w:rFonts w:ascii="Calibri" w:hAnsi="Calibri" w:eastAsia="Calibri" w:cs="Calibri"/>
          <w:noProof w:val="0"/>
          <w:sz w:val="24"/>
          <w:szCs w:val="24"/>
          <w:highlight w:val="red"/>
          <w:lang w:val="en-US"/>
        </w:rPr>
        <w:t>bouncy</w:t>
      </w:r>
      <w:r w:rsidRPr="5DB028B7" w:rsidR="172C9DFB">
        <w:rPr>
          <w:rFonts w:ascii="Calibri" w:hAnsi="Calibri" w:eastAsia="Calibri" w:cs="Calibri"/>
          <w:noProof w:val="0"/>
          <w:sz w:val="24"/>
          <w:szCs w:val="24"/>
          <w:lang w:val="en-US"/>
        </w:rPr>
        <w:t xml:space="preserve"> ball it's [202] more kid oriented because I don't really think </w:t>
      </w:r>
      <w:r w:rsidRPr="5DB028B7" w:rsidR="172C9DFB">
        <w:rPr>
          <w:rFonts w:ascii="Calibri" w:hAnsi="Calibri" w:eastAsia="Calibri" w:cs="Calibri"/>
          <w:noProof w:val="0"/>
          <w:sz w:val="24"/>
          <w:szCs w:val="24"/>
          <w:highlight w:val="red"/>
          <w:lang w:val="en-US"/>
        </w:rPr>
        <w:t>bouncy</w:t>
      </w:r>
      <w:r w:rsidRPr="5DB028B7" w:rsidR="172C9DFB">
        <w:rPr>
          <w:rFonts w:ascii="Calibri" w:hAnsi="Calibri" w:eastAsia="Calibri" w:cs="Calibri"/>
          <w:noProof w:val="0"/>
          <w:sz w:val="24"/>
          <w:szCs w:val="24"/>
          <w:lang w:val="en-US"/>
        </w:rPr>
        <w:t xml:space="preserve"> balls are typically seen as like for adults whereas stress squeezers are more so adult-oriented now but like this [201, 203, 205, 206, 207, 209] category is certainly toys. </w:t>
      </w:r>
      <w:r w:rsidRPr="5DB028B7" w:rsidR="172C9DFB">
        <w:rPr>
          <w:rFonts w:ascii="Calibri" w:hAnsi="Calibri" w:eastAsia="Calibri" w:cs="Calibri"/>
          <w:noProof w:val="0"/>
          <w:sz w:val="24"/>
          <w:szCs w:val="24"/>
          <w:lang w:val="en-US"/>
        </w:rPr>
        <w:t>this</w:t>
      </w:r>
      <w:r w:rsidRPr="5DB028B7" w:rsidR="172C9DFB">
        <w:rPr>
          <w:rFonts w:ascii="Calibri" w:hAnsi="Calibri" w:eastAsia="Calibri" w:cs="Calibri"/>
          <w:noProof w:val="0"/>
          <w:sz w:val="24"/>
          <w:szCs w:val="24"/>
          <w:lang w:val="en-US"/>
        </w:rPr>
        <w:t xml:space="preserve"> [204] seems a little less kid appealing because of the </w:t>
      </w:r>
      <w:r w:rsidRPr="5DB028B7" w:rsidR="172C9DFB">
        <w:rPr>
          <w:rFonts w:ascii="Calibri" w:hAnsi="Calibri" w:eastAsia="Calibri" w:cs="Calibri"/>
          <w:noProof w:val="0"/>
          <w:sz w:val="24"/>
          <w:szCs w:val="24"/>
          <w:lang w:val="en-US"/>
        </w:rPr>
        <w:t>muted</w:t>
      </w:r>
      <w:r w:rsidRPr="5DB028B7" w:rsidR="172C9DFB">
        <w:rPr>
          <w:rFonts w:ascii="Calibri" w:hAnsi="Calibri" w:eastAsia="Calibri" w:cs="Calibri"/>
          <w:noProof w:val="0"/>
          <w:sz w:val="24"/>
          <w:szCs w:val="24"/>
          <w:lang w:val="en-US"/>
        </w:rPr>
        <w:t xml:space="preserve"> more like earthy colors and like the much brighter colors are what </w:t>
      </w:r>
      <w:r w:rsidRPr="5DB028B7" w:rsidR="172C9DFB">
        <w:rPr>
          <w:rFonts w:ascii="Calibri" w:hAnsi="Calibri" w:eastAsia="Calibri" w:cs="Calibri"/>
          <w:noProof w:val="0"/>
          <w:sz w:val="24"/>
          <w:szCs w:val="24"/>
          <w:lang w:val="en-US"/>
        </w:rPr>
        <w:t>I'm</w:t>
      </w:r>
      <w:r w:rsidRPr="5DB028B7" w:rsidR="172C9DFB">
        <w:rPr>
          <w:rFonts w:ascii="Calibri" w:hAnsi="Calibri" w:eastAsia="Calibri" w:cs="Calibri"/>
          <w:noProof w:val="0"/>
          <w:sz w:val="24"/>
          <w:szCs w:val="24"/>
          <w:lang w:val="en-US"/>
        </w:rPr>
        <w:t xml:space="preserve"> </w:t>
      </w:r>
      <w:r w:rsidRPr="5DB028B7" w:rsidR="172C9DFB">
        <w:rPr>
          <w:rFonts w:ascii="Calibri" w:hAnsi="Calibri" w:eastAsia="Calibri" w:cs="Calibri"/>
          <w:noProof w:val="0"/>
          <w:sz w:val="24"/>
          <w:szCs w:val="24"/>
          <w:lang w:val="en-US"/>
        </w:rPr>
        <w:t>gonna</w:t>
      </w:r>
      <w:r w:rsidRPr="5DB028B7" w:rsidR="172C9DFB">
        <w:rPr>
          <w:rFonts w:ascii="Calibri" w:hAnsi="Calibri" w:eastAsia="Calibri" w:cs="Calibri"/>
          <w:noProof w:val="0"/>
          <w:sz w:val="24"/>
          <w:szCs w:val="24"/>
          <w:lang w:val="en-US"/>
        </w:rPr>
        <w:t xml:space="preserve"> associate more with children. this [212] just seems like a very cheap bead but it's really big and it's pretty gaudy so I think if an adult we're wearing this bead depends on what for I think it could be like a crafty accessory would be kind of cool but if it were intended to be like </w:t>
      </w:r>
      <w:r w:rsidRPr="5DB028B7" w:rsidR="172C9DFB">
        <w:rPr>
          <w:rFonts w:ascii="Calibri" w:hAnsi="Calibri" w:eastAsia="Calibri" w:cs="Calibri"/>
          <w:noProof w:val="0"/>
          <w:sz w:val="24"/>
          <w:szCs w:val="24"/>
          <w:lang w:val="en-US"/>
        </w:rPr>
        <w:t>like</w:t>
      </w:r>
      <w:r w:rsidRPr="5DB028B7" w:rsidR="172C9DFB">
        <w:rPr>
          <w:rFonts w:ascii="Calibri" w:hAnsi="Calibri" w:eastAsia="Calibri" w:cs="Calibri"/>
          <w:noProof w:val="0"/>
          <w:sz w:val="24"/>
          <w:szCs w:val="24"/>
          <w:lang w:val="en-US"/>
        </w:rPr>
        <w:t xml:space="preserve"> a fancy well-made jewelry I would not think that would be working. </w:t>
      </w:r>
      <w:r w:rsidRPr="5DB028B7" w:rsidR="172C9DFB">
        <w:rPr>
          <w:rFonts w:ascii="Calibri" w:hAnsi="Calibri" w:eastAsia="Calibri" w:cs="Calibri"/>
          <w:noProof w:val="0"/>
          <w:sz w:val="24"/>
          <w:szCs w:val="24"/>
          <w:lang w:val="en-US"/>
        </w:rPr>
        <w:t>so</w:t>
      </w:r>
      <w:r w:rsidRPr="5DB028B7" w:rsidR="172C9DFB">
        <w:rPr>
          <w:rFonts w:ascii="Calibri" w:hAnsi="Calibri" w:eastAsia="Calibri" w:cs="Calibri"/>
          <w:noProof w:val="0"/>
          <w:sz w:val="24"/>
          <w:szCs w:val="24"/>
          <w:lang w:val="en-US"/>
        </w:rPr>
        <w:t xml:space="preserve"> I would also associate that [212] with like </w:t>
      </w:r>
      <w:r w:rsidRPr="5DB028B7" w:rsidR="172C9DFB">
        <w:rPr>
          <w:rFonts w:ascii="Calibri" w:hAnsi="Calibri" w:eastAsia="Calibri" w:cs="Calibri"/>
          <w:noProof w:val="0"/>
          <w:sz w:val="24"/>
          <w:szCs w:val="24"/>
          <w:lang w:val="en-US"/>
        </w:rPr>
        <w:t>maybe like</w:t>
      </w:r>
      <w:r w:rsidRPr="5DB028B7" w:rsidR="172C9DFB">
        <w:rPr>
          <w:rFonts w:ascii="Calibri" w:hAnsi="Calibri" w:eastAsia="Calibri" w:cs="Calibri"/>
          <w:noProof w:val="0"/>
          <w:sz w:val="24"/>
          <w:szCs w:val="24"/>
          <w:lang w:val="en-US"/>
        </w:rPr>
        <w:t xml:space="preserve"> lower like older children young tweens is tweens a word?</w:t>
      </w:r>
    </w:p>
    <w:p w:rsidR="172C9DFB" w:rsidRDefault="172C9DFB" w14:paraId="4C48EBCE" w14:textId="66602615">
      <w:r w:rsidRPr="5DB028B7" w:rsidR="172C9DFB">
        <w:rPr>
          <w:rFonts w:ascii="Calibri" w:hAnsi="Calibri" w:eastAsia="Calibri" w:cs="Calibri"/>
          <w:noProof w:val="0"/>
          <w:sz w:val="24"/>
          <w:szCs w:val="24"/>
          <w:lang w:val="en-US"/>
        </w:rPr>
        <w:t>{000}: sure</w:t>
      </w:r>
    </w:p>
    <w:p w:rsidR="172C9DFB" w:rsidRDefault="172C9DFB" w14:paraId="7301D10E" w14:textId="6C7C88F5">
      <w:r w:rsidRPr="5DB028B7" w:rsidR="172C9DFB">
        <w:rPr>
          <w:rFonts w:ascii="Calibri" w:hAnsi="Calibri" w:eastAsia="Calibri" w:cs="Calibri"/>
          <w:noProof w:val="0"/>
          <w:sz w:val="24"/>
          <w:szCs w:val="24"/>
          <w:lang w:val="en-US"/>
        </w:rPr>
        <w:t>{128}: um and I I associate these [213-216] with like older women like grandmothers for sure. I associate these [221-224] fabrics with like a theater department like swatches for costume design but yeah definitely distinguish these [201-212, 213-216, 217-224] three separate groups maybe these [213-216, 217-224] are the same group because they're more like feminine adult oriented but I think I'd prefer them distinctly like this [201-212, 213-216, 217-224] they're these [213-216, 217-224] are not as clearly together as much as these [213-216] are all the same object um there's a lot of different textures a lot of soft a lot of rough and itchy a lot of like siliconey sticky [206] same with here [211]. I like to hold this [211] one I think it's very fun. I do not think I have that many other observations to make.</w:t>
      </w:r>
    </w:p>
    <w:p w:rsidR="172C9DFB" w:rsidP="5DB028B7" w:rsidRDefault="172C9DFB" w14:paraId="464FE190" w14:textId="3560BF46">
      <w:pPr>
        <w:pStyle w:val="Normal"/>
      </w:pPr>
      <w:r w:rsidRPr="5DB028B7" w:rsidR="172C9DFB">
        <w:rPr>
          <w:rFonts w:ascii="Calibri" w:hAnsi="Calibri" w:eastAsia="Calibri" w:cs="Calibri"/>
          <w:noProof w:val="0"/>
          <w:sz w:val="24"/>
          <w:szCs w:val="24"/>
          <w:lang w:val="en-US"/>
        </w:rPr>
        <w:t>{000}: OK that's great so that's the end of the actual text testing part I'll try to keep the couple of follow up questions</w:t>
      </w:r>
    </w:p>
    <w:p w:rsidR="5DB028B7" w:rsidP="5DB028B7" w:rsidRDefault="5DB028B7" w14:paraId="530A212B" w14:textId="705238D2">
      <w:pPr>
        <w:pStyle w:val="Normal"/>
        <w:rPr>
          <w:rFonts w:ascii="Calibri" w:hAnsi="Calibri" w:eastAsia="Calibri" w:cs="Calibri"/>
          <w:noProof w:val="0"/>
          <w:sz w:val="24"/>
          <w:szCs w:val="24"/>
          <w:lang w:val="en-US"/>
        </w:rPr>
      </w:pPr>
    </w:p>
    <w:p w:rsidRPr="0077226C" w:rsidR="0077226C" w:rsidP="5DB028B7" w:rsidRDefault="0077226C" w14:paraId="272D5DF4" w14:textId="2F7E374E">
      <w:pPr>
        <w:pStyle w:val="Heading2"/>
        <w:rPr>
          <w:rFonts w:ascii="Calibri" w:hAnsi="Calibri" w:eastAsia="Calibri" w:cs="Calibri"/>
          <w:b w:val="1"/>
          <w:bCs w:val="1"/>
          <w:noProof w:val="0"/>
          <w:sz w:val="24"/>
          <w:szCs w:val="24"/>
          <w:lang w:val="en-US"/>
        </w:rPr>
      </w:pPr>
      <w:bookmarkStart w:name="_Toc2108483827" w:id="455973620"/>
      <w:r w:rsidRPr="5DB028B7" w:rsidR="03ACB22D">
        <w:rPr>
          <w:noProof w:val="0"/>
          <w:lang w:val="en-US"/>
        </w:rPr>
        <w:t>129</w:t>
      </w:r>
      <w:bookmarkEnd w:id="455973620"/>
    </w:p>
    <w:p w:rsidR="2BDC26E8" w:rsidRDefault="2BDC26E8" w14:paraId="1E986BDE" w14:textId="00F34F6E">
      <w:r w:rsidRPr="5DB028B7" w:rsidR="2BDC26E8">
        <w:rPr>
          <w:rFonts w:ascii="Calibri" w:hAnsi="Calibri" w:eastAsia="Calibri" w:cs="Calibri"/>
          <w:noProof w:val="0"/>
          <w:sz w:val="24"/>
          <w:szCs w:val="24"/>
          <w:lang w:val="en-US"/>
        </w:rPr>
        <w:t xml:space="preserve">{000}: Technically it is recording that's good OK well it is November 11th wait also let me start this my bad it makes me reset the date every time OK perfect OK it's November 11th 2022 at 1:35 PM this is participant 129 and yeah. OK so the task is is I'm going to give you a sets of objects four of of groups of four objects I think there's 24 objects in total and when I give them to you you can do whatever you want with them so you can like look at them touch them move them around just don't eat them and don't try to break them. that's it. and your task your job is to describe them so you can use any kind of words you want you can say like how are they alike how are they different what do you like what don't you like anything you notice it's pretty open-ended </w:t>
      </w:r>
    </w:p>
    <w:p w:rsidR="2BDC26E8" w:rsidRDefault="2BDC26E8" w14:paraId="63B69AE2" w14:textId="6DCDEF27">
      <w:r w:rsidRPr="5DB028B7" w:rsidR="2BDC26E8">
        <w:rPr>
          <w:rFonts w:ascii="Calibri" w:hAnsi="Calibri" w:eastAsia="Calibri" w:cs="Calibri"/>
          <w:noProof w:val="0"/>
          <w:sz w:val="24"/>
          <w:szCs w:val="24"/>
          <w:lang w:val="en-US"/>
        </w:rPr>
        <w:t>{129}: sounds good</w:t>
      </w:r>
    </w:p>
    <w:p w:rsidR="2BDC26E8" w:rsidRDefault="2BDC26E8" w14:paraId="21F1F143" w14:textId="49091992">
      <w:r w:rsidRPr="5DB028B7" w:rsidR="2BDC26E8">
        <w:rPr>
          <w:rFonts w:ascii="Calibri" w:hAnsi="Calibri" w:eastAsia="Calibri" w:cs="Calibri"/>
          <w:noProof w:val="0"/>
          <w:sz w:val="24"/>
          <w:szCs w:val="24"/>
          <w:lang w:val="en-US"/>
        </w:rPr>
        <w:t xml:space="preserve">{000}: yeah and I'll stop you if you go for too long but just trying to provide as much detail as possible OK </w:t>
      </w:r>
    </w:p>
    <w:p w:rsidR="2BDC26E8" w:rsidRDefault="2BDC26E8" w14:paraId="56F4C4D8" w14:textId="12D8E400">
      <w:r w:rsidRPr="5DB028B7" w:rsidR="2BDC26E8">
        <w:rPr>
          <w:rFonts w:ascii="Calibri" w:hAnsi="Calibri" w:eastAsia="Calibri" w:cs="Calibri"/>
          <w:noProof w:val="0"/>
          <w:sz w:val="24"/>
          <w:szCs w:val="24"/>
          <w:lang w:val="en-US"/>
        </w:rPr>
        <w:t xml:space="preserve">{129}: OK I'm ready </w:t>
      </w:r>
    </w:p>
    <w:p w:rsidR="2BDC26E8" w:rsidRDefault="2BDC26E8" w14:paraId="1A1F364D" w14:textId="239C33F5">
      <w:r w:rsidRPr="5DB028B7" w:rsidR="2BDC26E8">
        <w:rPr>
          <w:rFonts w:ascii="Calibri" w:hAnsi="Calibri" w:eastAsia="Calibri" w:cs="Calibri"/>
          <w:noProof w:val="0"/>
          <w:sz w:val="24"/>
          <w:szCs w:val="24"/>
          <w:lang w:val="en-US"/>
        </w:rPr>
        <w:t xml:space="preserve">{000}: let's go OK so there's the first set of objects </w:t>
      </w:r>
    </w:p>
    <w:p w:rsidR="2BDC26E8" w:rsidRDefault="2BDC26E8" w14:paraId="6F3352E7" w14:textId="119D073B">
      <w:r w:rsidRPr="5DB028B7" w:rsidR="2BDC26E8">
        <w:rPr>
          <w:rFonts w:ascii="Calibri" w:hAnsi="Calibri" w:eastAsia="Calibri" w:cs="Calibri"/>
          <w:noProof w:val="0"/>
          <w:sz w:val="24"/>
          <w:szCs w:val="24"/>
          <w:lang w:val="en-US"/>
        </w:rPr>
        <w:t xml:space="preserve">{129}: they’re [201-204] all balls </w:t>
      </w:r>
    </w:p>
    <w:p w:rsidR="2BDC26E8" w:rsidRDefault="2BDC26E8" w14:paraId="580B2460" w14:textId="2CF240C3">
      <w:r w:rsidRPr="5DB028B7" w:rsidR="2BDC26E8">
        <w:rPr>
          <w:rFonts w:ascii="Calibri" w:hAnsi="Calibri" w:eastAsia="Calibri" w:cs="Calibri"/>
          <w:noProof w:val="0"/>
          <w:sz w:val="24"/>
          <w:szCs w:val="24"/>
          <w:lang w:val="en-US"/>
        </w:rPr>
        <w:t xml:space="preserve">{000}: yeah </w:t>
      </w:r>
    </w:p>
    <w:p w:rsidR="2BDC26E8" w:rsidRDefault="2BDC26E8" w14:paraId="7F95DA26" w14:textId="5D6E65DB">
      <w:r w:rsidRPr="5DB028B7" w:rsidR="2BDC26E8">
        <w:rPr>
          <w:rFonts w:ascii="Calibri" w:hAnsi="Calibri" w:eastAsia="Calibri" w:cs="Calibri"/>
          <w:noProof w:val="0"/>
          <w:sz w:val="24"/>
          <w:szCs w:val="24"/>
          <w:lang w:val="en-US"/>
        </w:rPr>
        <w:t xml:space="preserve">{129}: ooh this [201] is blue and spiky and it [201] lights up and it [201] lights up. this [202] is what is this oh it's [202] </w:t>
      </w:r>
      <w:r w:rsidRPr="5DB028B7" w:rsidR="2BDC26E8">
        <w:rPr>
          <w:rFonts w:ascii="Calibri" w:hAnsi="Calibri" w:eastAsia="Calibri" w:cs="Calibri"/>
          <w:noProof w:val="0"/>
          <w:sz w:val="24"/>
          <w:szCs w:val="24"/>
          <w:highlight w:val="red"/>
          <w:lang w:val="en-US"/>
        </w:rPr>
        <w:t>bouncy</w:t>
      </w:r>
      <w:r w:rsidRPr="5DB028B7" w:rsidR="2BDC26E8">
        <w:rPr>
          <w:rFonts w:ascii="Calibri" w:hAnsi="Calibri" w:eastAsia="Calibri" w:cs="Calibri"/>
          <w:noProof w:val="0"/>
          <w:sz w:val="24"/>
          <w:szCs w:val="24"/>
          <w:lang w:val="en-US"/>
        </w:rPr>
        <w:t xml:space="preserve"> but </w:t>
      </w:r>
      <w:r w:rsidRPr="5DB028B7" w:rsidR="2BDC26E8">
        <w:rPr>
          <w:rFonts w:ascii="Calibri" w:hAnsi="Calibri" w:eastAsia="Calibri" w:cs="Calibri"/>
          <w:noProof w:val="0"/>
          <w:sz w:val="24"/>
          <w:szCs w:val="24"/>
          <w:lang w:val="en-US"/>
        </w:rPr>
        <w:t>it's</w:t>
      </w:r>
      <w:r w:rsidRPr="5DB028B7" w:rsidR="2BDC26E8">
        <w:rPr>
          <w:rFonts w:ascii="Calibri" w:hAnsi="Calibri" w:eastAsia="Calibri" w:cs="Calibri"/>
          <w:noProof w:val="0"/>
          <w:sz w:val="24"/>
          <w:szCs w:val="24"/>
          <w:lang w:val="en-US"/>
        </w:rPr>
        <w:t xml:space="preserve"> not squishy and I was expecting it to be squishy. this [204] one's </w:t>
      </w:r>
      <w:r w:rsidRPr="5DB028B7" w:rsidR="2BDC26E8">
        <w:rPr>
          <w:rFonts w:ascii="Calibri" w:hAnsi="Calibri" w:eastAsia="Calibri" w:cs="Calibri"/>
          <w:noProof w:val="0"/>
          <w:sz w:val="24"/>
          <w:szCs w:val="24"/>
          <w:lang w:val="en-US"/>
        </w:rPr>
        <w:t>more squishy</w:t>
      </w:r>
      <w:r w:rsidRPr="5DB028B7" w:rsidR="2BDC26E8">
        <w:rPr>
          <w:rFonts w:ascii="Calibri" w:hAnsi="Calibri" w:eastAsia="Calibri" w:cs="Calibri"/>
          <w:noProof w:val="0"/>
          <w:sz w:val="24"/>
          <w:szCs w:val="24"/>
          <w:lang w:val="en-US"/>
        </w:rPr>
        <w:t xml:space="preserve"> but </w:t>
      </w:r>
      <w:r w:rsidRPr="5DB028B7" w:rsidR="2BDC26E8">
        <w:rPr>
          <w:rFonts w:ascii="Calibri" w:hAnsi="Calibri" w:eastAsia="Calibri" w:cs="Calibri"/>
          <w:noProof w:val="0"/>
          <w:sz w:val="24"/>
          <w:szCs w:val="24"/>
          <w:lang w:val="en-US"/>
        </w:rPr>
        <w:t>it's</w:t>
      </w:r>
      <w:r w:rsidRPr="5DB028B7" w:rsidR="2BDC26E8">
        <w:rPr>
          <w:rFonts w:ascii="Calibri" w:hAnsi="Calibri" w:eastAsia="Calibri" w:cs="Calibri"/>
          <w:noProof w:val="0"/>
          <w:sz w:val="24"/>
          <w:szCs w:val="24"/>
          <w:lang w:val="en-US"/>
        </w:rPr>
        <w:t xml:space="preserve"> less </w:t>
      </w:r>
      <w:r w:rsidRPr="5DB028B7" w:rsidR="2BDC26E8">
        <w:rPr>
          <w:rFonts w:ascii="Calibri" w:hAnsi="Calibri" w:eastAsia="Calibri" w:cs="Calibri"/>
          <w:noProof w:val="0"/>
          <w:sz w:val="24"/>
          <w:szCs w:val="24"/>
          <w:lang w:val="en-US"/>
        </w:rPr>
        <w:t>balley</w:t>
      </w:r>
      <w:r w:rsidRPr="5DB028B7" w:rsidR="2BDC26E8">
        <w:rPr>
          <w:rFonts w:ascii="Calibri" w:hAnsi="Calibri" w:eastAsia="Calibri" w:cs="Calibri"/>
          <w:noProof w:val="0"/>
          <w:sz w:val="24"/>
          <w:szCs w:val="24"/>
          <w:lang w:val="en-US"/>
        </w:rPr>
        <w:t xml:space="preserve"> because </w:t>
      </w:r>
      <w:r w:rsidRPr="5DB028B7" w:rsidR="2BDC26E8">
        <w:rPr>
          <w:rFonts w:ascii="Calibri" w:hAnsi="Calibri" w:eastAsia="Calibri" w:cs="Calibri"/>
          <w:noProof w:val="0"/>
          <w:sz w:val="24"/>
          <w:szCs w:val="24"/>
          <w:lang w:val="en-US"/>
        </w:rPr>
        <w:t>it's</w:t>
      </w:r>
      <w:r w:rsidRPr="5DB028B7" w:rsidR="2BDC26E8">
        <w:rPr>
          <w:rFonts w:ascii="Calibri" w:hAnsi="Calibri" w:eastAsia="Calibri" w:cs="Calibri"/>
          <w:noProof w:val="0"/>
          <w:sz w:val="24"/>
          <w:szCs w:val="24"/>
          <w:lang w:val="en-US"/>
        </w:rPr>
        <w:t xml:space="preserve"> like I </w:t>
      </w:r>
      <w:r w:rsidRPr="5DB028B7" w:rsidR="2BDC26E8">
        <w:rPr>
          <w:rFonts w:ascii="Calibri" w:hAnsi="Calibri" w:eastAsia="Calibri" w:cs="Calibri"/>
          <w:noProof w:val="0"/>
          <w:sz w:val="24"/>
          <w:szCs w:val="24"/>
          <w:lang w:val="en-US"/>
        </w:rPr>
        <w:t>don't</w:t>
      </w:r>
      <w:r w:rsidRPr="5DB028B7" w:rsidR="2BDC26E8">
        <w:rPr>
          <w:rFonts w:ascii="Calibri" w:hAnsi="Calibri" w:eastAsia="Calibri" w:cs="Calibri"/>
          <w:noProof w:val="0"/>
          <w:sz w:val="24"/>
          <w:szCs w:val="24"/>
          <w:lang w:val="en-US"/>
        </w:rPr>
        <w:t xml:space="preserve"> know </w:t>
      </w:r>
      <w:r w:rsidRPr="5DB028B7" w:rsidR="2BDC26E8">
        <w:rPr>
          <w:rFonts w:ascii="Calibri" w:hAnsi="Calibri" w:eastAsia="Calibri" w:cs="Calibri"/>
          <w:noProof w:val="0"/>
          <w:sz w:val="24"/>
          <w:szCs w:val="24"/>
          <w:lang w:val="en-US"/>
        </w:rPr>
        <w:t>almost like</w:t>
      </w:r>
      <w:r w:rsidRPr="5DB028B7" w:rsidR="2BDC26E8">
        <w:rPr>
          <w:rFonts w:ascii="Calibri" w:hAnsi="Calibri" w:eastAsia="Calibri" w:cs="Calibri"/>
          <w:noProof w:val="0"/>
          <w:sz w:val="24"/>
          <w:szCs w:val="24"/>
          <w:lang w:val="en-US"/>
        </w:rPr>
        <w:t xml:space="preserve"> a cylinder but not a cylinder. it [204] is a ball but </w:t>
      </w:r>
      <w:r w:rsidRPr="5DB028B7" w:rsidR="2BDC26E8">
        <w:rPr>
          <w:rFonts w:ascii="Calibri" w:hAnsi="Calibri" w:eastAsia="Calibri" w:cs="Calibri"/>
          <w:noProof w:val="0"/>
          <w:sz w:val="24"/>
          <w:szCs w:val="24"/>
          <w:lang w:val="en-US"/>
        </w:rPr>
        <w:t>it's</w:t>
      </w:r>
      <w:r w:rsidRPr="5DB028B7" w:rsidR="2BDC26E8">
        <w:rPr>
          <w:rFonts w:ascii="Calibri" w:hAnsi="Calibri" w:eastAsia="Calibri" w:cs="Calibri"/>
          <w:noProof w:val="0"/>
          <w:sz w:val="24"/>
          <w:szCs w:val="24"/>
          <w:lang w:val="en-US"/>
        </w:rPr>
        <w:t xml:space="preserve"> not really a ball and oh </w:t>
      </w:r>
      <w:r w:rsidRPr="5DB028B7" w:rsidR="2BDC26E8">
        <w:rPr>
          <w:rFonts w:ascii="Calibri" w:hAnsi="Calibri" w:eastAsia="Calibri" w:cs="Calibri"/>
          <w:noProof w:val="0"/>
          <w:sz w:val="24"/>
          <w:szCs w:val="24"/>
          <w:lang w:val="en-US"/>
        </w:rPr>
        <w:t>oh</w:t>
      </w:r>
      <w:r w:rsidRPr="5DB028B7" w:rsidR="2BDC26E8">
        <w:rPr>
          <w:rFonts w:ascii="Calibri" w:hAnsi="Calibri" w:eastAsia="Calibri" w:cs="Calibri"/>
          <w:noProof w:val="0"/>
          <w:sz w:val="24"/>
          <w:szCs w:val="24"/>
          <w:lang w:val="en-US"/>
        </w:rPr>
        <w:t xml:space="preserve"> and this [203] one has a little suction cup but </w:t>
      </w:r>
      <w:r w:rsidRPr="5DB028B7" w:rsidR="2BDC26E8">
        <w:rPr>
          <w:rFonts w:ascii="Calibri" w:hAnsi="Calibri" w:eastAsia="Calibri" w:cs="Calibri"/>
          <w:noProof w:val="0"/>
          <w:sz w:val="24"/>
          <w:szCs w:val="24"/>
          <w:lang w:val="en-US"/>
        </w:rPr>
        <w:t>it's</w:t>
      </w:r>
      <w:r w:rsidRPr="5DB028B7" w:rsidR="2BDC26E8">
        <w:rPr>
          <w:rFonts w:ascii="Calibri" w:hAnsi="Calibri" w:eastAsia="Calibri" w:cs="Calibri"/>
          <w:noProof w:val="0"/>
          <w:sz w:val="24"/>
          <w:szCs w:val="24"/>
          <w:lang w:val="en-US"/>
        </w:rPr>
        <w:t xml:space="preserve"> three oh sorry this is really exciting it [203] has three </w:t>
      </w:r>
      <w:r w:rsidRPr="5DB028B7" w:rsidR="2BDC26E8">
        <w:rPr>
          <w:rFonts w:ascii="Calibri" w:hAnsi="Calibri" w:eastAsia="Calibri" w:cs="Calibri"/>
          <w:noProof w:val="0"/>
          <w:sz w:val="24"/>
          <w:szCs w:val="24"/>
          <w:lang w:val="en-US"/>
        </w:rPr>
        <w:t>different colors</w:t>
      </w:r>
      <w:r w:rsidRPr="5DB028B7" w:rsidR="2BDC26E8">
        <w:rPr>
          <w:rFonts w:ascii="Calibri" w:hAnsi="Calibri" w:eastAsia="Calibri" w:cs="Calibri"/>
          <w:noProof w:val="0"/>
          <w:sz w:val="24"/>
          <w:szCs w:val="24"/>
          <w:lang w:val="en-US"/>
        </w:rPr>
        <w:t xml:space="preserve">. </w:t>
      </w:r>
      <w:r w:rsidRPr="5DB028B7" w:rsidR="2BDC26E8">
        <w:rPr>
          <w:rFonts w:ascii="Calibri" w:hAnsi="Calibri" w:eastAsia="Calibri" w:cs="Calibri"/>
          <w:noProof w:val="0"/>
          <w:sz w:val="24"/>
          <w:szCs w:val="24"/>
          <w:lang w:val="en-US"/>
        </w:rPr>
        <w:t>so</w:t>
      </w:r>
      <w:r w:rsidRPr="5DB028B7" w:rsidR="2BDC26E8">
        <w:rPr>
          <w:rFonts w:ascii="Calibri" w:hAnsi="Calibri" w:eastAsia="Calibri" w:cs="Calibri"/>
          <w:noProof w:val="0"/>
          <w:sz w:val="24"/>
          <w:szCs w:val="24"/>
          <w:lang w:val="en-US"/>
        </w:rPr>
        <w:t xml:space="preserve"> they [201-204] all roll but </w:t>
      </w:r>
      <w:r w:rsidRPr="5DB028B7" w:rsidR="2BDC26E8">
        <w:rPr>
          <w:rFonts w:ascii="Calibri" w:hAnsi="Calibri" w:eastAsia="Calibri" w:cs="Calibri"/>
          <w:noProof w:val="0"/>
          <w:sz w:val="24"/>
          <w:szCs w:val="24"/>
          <w:lang w:val="en-US"/>
        </w:rPr>
        <w:t>they're</w:t>
      </w:r>
      <w:r w:rsidRPr="5DB028B7" w:rsidR="2BDC26E8">
        <w:rPr>
          <w:rFonts w:ascii="Calibri" w:hAnsi="Calibri" w:eastAsia="Calibri" w:cs="Calibri"/>
          <w:noProof w:val="0"/>
          <w:sz w:val="24"/>
          <w:szCs w:val="24"/>
          <w:lang w:val="en-US"/>
        </w:rPr>
        <w:t xml:space="preserve"> different but </w:t>
      </w:r>
      <w:r w:rsidRPr="5DB028B7" w:rsidR="2BDC26E8">
        <w:rPr>
          <w:rFonts w:ascii="Calibri" w:hAnsi="Calibri" w:eastAsia="Calibri" w:cs="Calibri"/>
          <w:noProof w:val="0"/>
          <w:sz w:val="24"/>
          <w:szCs w:val="24"/>
          <w:lang w:val="en-US"/>
        </w:rPr>
        <w:t>they're</w:t>
      </w:r>
      <w:r w:rsidRPr="5DB028B7" w:rsidR="2BDC26E8">
        <w:rPr>
          <w:rFonts w:ascii="Calibri" w:hAnsi="Calibri" w:eastAsia="Calibri" w:cs="Calibri"/>
          <w:noProof w:val="0"/>
          <w:sz w:val="24"/>
          <w:szCs w:val="24"/>
          <w:lang w:val="en-US"/>
        </w:rPr>
        <w:t xml:space="preserve"> [201-204] all balls kind of. I </w:t>
      </w:r>
      <w:r w:rsidRPr="5DB028B7" w:rsidR="2BDC26E8">
        <w:rPr>
          <w:rFonts w:ascii="Calibri" w:hAnsi="Calibri" w:eastAsia="Calibri" w:cs="Calibri"/>
          <w:noProof w:val="0"/>
          <w:sz w:val="24"/>
          <w:szCs w:val="24"/>
          <w:lang w:val="en-US"/>
        </w:rPr>
        <w:t>don't</w:t>
      </w:r>
      <w:r w:rsidRPr="5DB028B7" w:rsidR="2BDC26E8">
        <w:rPr>
          <w:rFonts w:ascii="Calibri" w:hAnsi="Calibri" w:eastAsia="Calibri" w:cs="Calibri"/>
          <w:noProof w:val="0"/>
          <w:sz w:val="24"/>
          <w:szCs w:val="24"/>
          <w:lang w:val="en-US"/>
        </w:rPr>
        <w:t xml:space="preserve"> like that this [202] </w:t>
      </w:r>
      <w:r w:rsidRPr="5DB028B7" w:rsidR="2BDC26E8">
        <w:rPr>
          <w:rFonts w:ascii="Calibri" w:hAnsi="Calibri" w:eastAsia="Calibri" w:cs="Calibri"/>
          <w:noProof w:val="0"/>
          <w:sz w:val="24"/>
          <w:szCs w:val="24"/>
          <w:lang w:val="en-US"/>
        </w:rPr>
        <w:t>isn't</w:t>
      </w:r>
      <w:r w:rsidRPr="5DB028B7" w:rsidR="2BDC26E8">
        <w:rPr>
          <w:rFonts w:ascii="Calibri" w:hAnsi="Calibri" w:eastAsia="Calibri" w:cs="Calibri"/>
          <w:noProof w:val="0"/>
          <w:sz w:val="24"/>
          <w:szCs w:val="24"/>
          <w:lang w:val="en-US"/>
        </w:rPr>
        <w:t xml:space="preserve"> squishy I feel like I should tell you that </w:t>
      </w:r>
    </w:p>
    <w:p w:rsidR="2BDC26E8" w:rsidRDefault="2BDC26E8" w14:paraId="06B98B75" w14:textId="71977A50">
      <w:r w:rsidRPr="5DB028B7" w:rsidR="2BDC26E8">
        <w:rPr>
          <w:rFonts w:ascii="Calibri" w:hAnsi="Calibri" w:eastAsia="Calibri" w:cs="Calibri"/>
          <w:noProof w:val="0"/>
          <w:sz w:val="24"/>
          <w:szCs w:val="24"/>
          <w:lang w:val="en-US"/>
        </w:rPr>
        <w:t xml:space="preserve">{000}: OK </w:t>
      </w:r>
    </w:p>
    <w:p w:rsidR="2BDC26E8" w:rsidRDefault="2BDC26E8" w14:paraId="77D38E24" w14:textId="698B6B79">
      <w:r w:rsidRPr="5DB028B7" w:rsidR="2BDC26E8">
        <w:rPr>
          <w:rFonts w:ascii="Calibri" w:hAnsi="Calibri" w:eastAsia="Calibri" w:cs="Calibri"/>
          <w:noProof w:val="0"/>
          <w:sz w:val="24"/>
          <w:szCs w:val="24"/>
          <w:lang w:val="en-US"/>
        </w:rPr>
        <w:t xml:space="preserve">{129}: and does this [201] OK those [201, 202] two are </w:t>
      </w:r>
      <w:r w:rsidRPr="5DB028B7" w:rsidR="2BDC26E8">
        <w:rPr>
          <w:rFonts w:ascii="Calibri" w:hAnsi="Calibri" w:eastAsia="Calibri" w:cs="Calibri"/>
          <w:noProof w:val="0"/>
          <w:sz w:val="24"/>
          <w:szCs w:val="24"/>
          <w:highlight w:val="red"/>
          <w:lang w:val="en-US"/>
        </w:rPr>
        <w:t>bouncy</w:t>
      </w:r>
      <w:r w:rsidRPr="5DB028B7" w:rsidR="2BDC26E8">
        <w:rPr>
          <w:rFonts w:ascii="Calibri" w:hAnsi="Calibri" w:eastAsia="Calibri" w:cs="Calibri"/>
          <w:noProof w:val="0"/>
          <w:sz w:val="24"/>
          <w:szCs w:val="24"/>
          <w:lang w:val="en-US"/>
        </w:rPr>
        <w:t xml:space="preserve"> this [203] is not </w:t>
      </w:r>
      <w:r w:rsidRPr="5DB028B7" w:rsidR="2BDC26E8">
        <w:rPr>
          <w:rFonts w:ascii="Calibri" w:hAnsi="Calibri" w:eastAsia="Calibri" w:cs="Calibri"/>
          <w:noProof w:val="0"/>
          <w:sz w:val="24"/>
          <w:szCs w:val="24"/>
          <w:highlight w:val="red"/>
          <w:lang w:val="en-US"/>
        </w:rPr>
        <w:t>bouncy</w:t>
      </w:r>
      <w:r w:rsidRPr="5DB028B7" w:rsidR="2BDC26E8">
        <w:rPr>
          <w:rFonts w:ascii="Calibri" w:hAnsi="Calibri" w:eastAsia="Calibri" w:cs="Calibri"/>
          <w:noProof w:val="0"/>
          <w:sz w:val="24"/>
          <w:szCs w:val="24"/>
          <w:lang w:val="en-US"/>
        </w:rPr>
        <w:t xml:space="preserve"> neither is that [204] oh no not </w:t>
      </w:r>
      <w:r w:rsidRPr="5DB028B7" w:rsidR="2BDC26E8">
        <w:rPr>
          <w:rFonts w:ascii="Calibri" w:hAnsi="Calibri" w:eastAsia="Calibri" w:cs="Calibri"/>
          <w:noProof w:val="0"/>
          <w:sz w:val="24"/>
          <w:szCs w:val="24"/>
          <w:highlight w:val="red"/>
          <w:lang w:val="en-US"/>
        </w:rPr>
        <w:t>bouncy</w:t>
      </w:r>
      <w:r w:rsidRPr="5DB028B7" w:rsidR="2BDC26E8">
        <w:rPr>
          <w:rFonts w:ascii="Calibri" w:hAnsi="Calibri" w:eastAsia="Calibri" w:cs="Calibri"/>
          <w:noProof w:val="0"/>
          <w:sz w:val="24"/>
          <w:szCs w:val="24"/>
          <w:lang w:val="en-US"/>
        </w:rPr>
        <w:t xml:space="preserve"> [204]. I don't know what else I have to say about them</w:t>
      </w:r>
    </w:p>
    <w:p w:rsidR="2BDC26E8" w:rsidRDefault="2BDC26E8" w14:paraId="2BC3837E" w14:textId="7377E499">
      <w:r w:rsidRPr="5DB028B7" w:rsidR="2BDC26E8">
        <w:rPr>
          <w:rFonts w:ascii="Calibri" w:hAnsi="Calibri" w:eastAsia="Calibri" w:cs="Calibri"/>
          <w:noProof w:val="0"/>
          <w:sz w:val="24"/>
          <w:szCs w:val="24"/>
          <w:lang w:val="en-US"/>
        </w:rPr>
        <w:t xml:space="preserve">{000}: any details are good </w:t>
      </w:r>
    </w:p>
    <w:p w:rsidR="2BDC26E8" w:rsidRDefault="2BDC26E8" w14:paraId="2C9F2EA7" w14:textId="4F1DB49F">
      <w:r w:rsidRPr="5DB028B7" w:rsidR="2BDC26E8">
        <w:rPr>
          <w:rFonts w:ascii="Calibri" w:hAnsi="Calibri" w:eastAsia="Calibri" w:cs="Calibri"/>
          <w:noProof w:val="0"/>
          <w:sz w:val="24"/>
          <w:szCs w:val="24"/>
          <w:lang w:val="en-US"/>
        </w:rPr>
        <w:t>{129}: this [201] is spiky but the spikes move and they don't hurt. it's [201] rubbery rubbery spiky not prickly spiky. and this [203] is not spiky but it [203] looks like it could be spiky if it didn't have the suction cups on the end of it. this [204] is knit or crocheted and it’s [204] soft like a sweater. I don't know what this [202] is made of or how it feels I don't like this [202]. interesting and this [202] one has writing on it but none of the other ones [201, 203, 204] do. these [203, 204] two are the most colorful and these [201, 202] two are the least colorful unless this [201] is lighting up. this [201] one only lights up when you bounce it. I don't know if I have any more descriptions.</w:t>
      </w:r>
    </w:p>
    <w:p w:rsidR="2BDC26E8" w:rsidRDefault="2BDC26E8" w14:paraId="212BB40E" w14:textId="16CC7B3D">
      <w:r w:rsidRPr="5DB028B7" w:rsidR="2BDC26E8">
        <w:rPr>
          <w:rFonts w:ascii="Calibri" w:hAnsi="Calibri" w:eastAsia="Calibri" w:cs="Calibri"/>
          <w:noProof w:val="0"/>
          <w:sz w:val="24"/>
          <w:szCs w:val="24"/>
          <w:lang w:val="en-US"/>
        </w:rPr>
        <w:t xml:space="preserve">{000}: OK good that's exactly what you're supposed to do OK so I'm going to put them over here OK and if you think of anything else about those you can go back to them you can compare future groups if they're out there </w:t>
      </w:r>
    </w:p>
    <w:p w:rsidR="2BDC26E8" w:rsidRDefault="2BDC26E8" w14:paraId="64DCD48C" w14:textId="54543E24">
      <w:r w:rsidRPr="5DB028B7" w:rsidR="2BDC26E8">
        <w:rPr>
          <w:rFonts w:ascii="Calibri" w:hAnsi="Calibri" w:eastAsia="Calibri" w:cs="Calibri"/>
          <w:noProof w:val="0"/>
          <w:sz w:val="24"/>
          <w:szCs w:val="24"/>
          <w:lang w:val="en-US"/>
        </w:rPr>
        <w:t xml:space="preserve">{129}: sounds good </w:t>
      </w:r>
    </w:p>
    <w:p w:rsidR="2BDC26E8" w:rsidRDefault="2BDC26E8" w14:paraId="7AC49873" w14:textId="4DEA2466">
      <w:r w:rsidRPr="5DB028B7" w:rsidR="2BDC26E8">
        <w:rPr>
          <w:rFonts w:ascii="Calibri" w:hAnsi="Calibri" w:eastAsia="Calibri" w:cs="Calibri"/>
          <w:noProof w:val="0"/>
          <w:sz w:val="24"/>
          <w:szCs w:val="24"/>
          <w:lang w:val="en-US"/>
        </w:rPr>
        <w:t>{000}: here are the next four</w:t>
      </w:r>
    </w:p>
    <w:p w:rsidR="2BDC26E8" w:rsidRDefault="2BDC26E8" w14:paraId="7EFC7C1B" w14:textId="736C9194">
      <w:r w:rsidRPr="5DB028B7" w:rsidR="2BDC26E8">
        <w:rPr>
          <w:rFonts w:ascii="Calibri" w:hAnsi="Calibri" w:eastAsia="Calibri" w:cs="Calibri"/>
          <w:noProof w:val="0"/>
          <w:sz w:val="24"/>
          <w:szCs w:val="24"/>
          <w:lang w:val="en-US"/>
        </w:rPr>
        <w:t xml:space="preserve">{129}: I like these [205-208] ones more. whoa this [207] one oh my god </w:t>
      </w:r>
      <w:r w:rsidRPr="5DB028B7" w:rsidR="2BDC26E8">
        <w:rPr>
          <w:rFonts w:ascii="Calibri" w:hAnsi="Calibri" w:eastAsia="Calibri" w:cs="Calibri"/>
          <w:noProof w:val="0"/>
          <w:sz w:val="24"/>
          <w:szCs w:val="24"/>
          <w:lang w:val="en-US"/>
        </w:rPr>
        <w:t>it's</w:t>
      </w:r>
      <w:r w:rsidRPr="5DB028B7" w:rsidR="2BDC26E8">
        <w:rPr>
          <w:rFonts w:ascii="Calibri" w:hAnsi="Calibri" w:eastAsia="Calibri" w:cs="Calibri"/>
          <w:noProof w:val="0"/>
          <w:sz w:val="24"/>
          <w:szCs w:val="24"/>
          <w:lang w:val="en-US"/>
        </w:rPr>
        <w:t xml:space="preserve"> [207] like a pompom </w:t>
      </w:r>
      <w:r w:rsidRPr="5DB028B7" w:rsidR="2BDC26E8">
        <w:rPr>
          <w:rFonts w:ascii="Calibri" w:hAnsi="Calibri" w:eastAsia="Calibri" w:cs="Calibri"/>
          <w:noProof w:val="0"/>
          <w:sz w:val="24"/>
          <w:szCs w:val="24"/>
          <w:lang w:val="en-US"/>
        </w:rPr>
        <w:t>it's</w:t>
      </w:r>
      <w:r w:rsidRPr="5DB028B7" w:rsidR="2BDC26E8">
        <w:rPr>
          <w:rFonts w:ascii="Calibri" w:hAnsi="Calibri" w:eastAsia="Calibri" w:cs="Calibri"/>
          <w:noProof w:val="0"/>
          <w:sz w:val="24"/>
          <w:szCs w:val="24"/>
          <w:lang w:val="en-US"/>
        </w:rPr>
        <w:t xml:space="preserve"> [207] </w:t>
      </w:r>
      <w:r w:rsidRPr="5DB028B7" w:rsidR="2BDC26E8">
        <w:rPr>
          <w:rFonts w:ascii="Calibri" w:hAnsi="Calibri" w:eastAsia="Calibri" w:cs="Calibri"/>
          <w:noProof w:val="0"/>
          <w:sz w:val="24"/>
          <w:szCs w:val="24"/>
          <w:lang w:val="en-US"/>
        </w:rPr>
        <w:t>pompomesque</w:t>
      </w:r>
      <w:r w:rsidRPr="5DB028B7" w:rsidR="2BDC26E8">
        <w:rPr>
          <w:rFonts w:ascii="Calibri" w:hAnsi="Calibri" w:eastAsia="Calibri" w:cs="Calibri"/>
          <w:noProof w:val="0"/>
          <w:sz w:val="24"/>
          <w:szCs w:val="24"/>
          <w:lang w:val="en-US"/>
        </w:rPr>
        <w:t xml:space="preserve"> </w:t>
      </w:r>
      <w:r w:rsidRPr="5DB028B7" w:rsidR="2BDC26E8">
        <w:rPr>
          <w:rFonts w:ascii="Calibri" w:hAnsi="Calibri" w:eastAsia="Calibri" w:cs="Calibri"/>
          <w:noProof w:val="0"/>
          <w:sz w:val="24"/>
          <w:szCs w:val="24"/>
          <w:lang w:val="en-US"/>
        </w:rPr>
        <w:t>it's</w:t>
      </w:r>
      <w:r w:rsidRPr="5DB028B7" w:rsidR="2BDC26E8">
        <w:rPr>
          <w:rFonts w:ascii="Calibri" w:hAnsi="Calibri" w:eastAsia="Calibri" w:cs="Calibri"/>
          <w:noProof w:val="0"/>
          <w:sz w:val="24"/>
          <w:szCs w:val="24"/>
          <w:lang w:val="en-US"/>
        </w:rPr>
        <w:t xml:space="preserve"> like rubbery </w:t>
      </w:r>
      <w:r w:rsidRPr="5DB028B7" w:rsidR="2BDC26E8">
        <w:rPr>
          <w:rFonts w:ascii="Calibri" w:hAnsi="Calibri" w:eastAsia="Calibri" w:cs="Calibri"/>
          <w:noProof w:val="0"/>
          <w:sz w:val="24"/>
          <w:szCs w:val="24"/>
          <w:lang w:val="en-US"/>
        </w:rPr>
        <w:t>it's</w:t>
      </w:r>
      <w:r w:rsidRPr="5DB028B7" w:rsidR="2BDC26E8">
        <w:rPr>
          <w:rFonts w:ascii="Calibri" w:hAnsi="Calibri" w:eastAsia="Calibri" w:cs="Calibri"/>
          <w:noProof w:val="0"/>
          <w:sz w:val="24"/>
          <w:szCs w:val="24"/>
          <w:lang w:val="en-US"/>
        </w:rPr>
        <w:t xml:space="preserve"> [207] not stretchy but it like feels like oh my god this [207] feels like something very particular but I </w:t>
      </w:r>
      <w:r w:rsidRPr="5DB028B7" w:rsidR="2BDC26E8">
        <w:rPr>
          <w:rFonts w:ascii="Calibri" w:hAnsi="Calibri" w:eastAsia="Calibri" w:cs="Calibri"/>
          <w:noProof w:val="0"/>
          <w:sz w:val="24"/>
          <w:szCs w:val="24"/>
          <w:lang w:val="en-US"/>
        </w:rPr>
        <w:t>don't</w:t>
      </w:r>
      <w:r w:rsidRPr="5DB028B7" w:rsidR="2BDC26E8">
        <w:rPr>
          <w:rFonts w:ascii="Calibri" w:hAnsi="Calibri" w:eastAsia="Calibri" w:cs="Calibri"/>
          <w:noProof w:val="0"/>
          <w:sz w:val="24"/>
          <w:szCs w:val="24"/>
          <w:lang w:val="en-US"/>
        </w:rPr>
        <w:t xml:space="preserve"> know what it is. it [207] feels like the end of fringe but not the end of fringe because </w:t>
      </w:r>
      <w:r w:rsidRPr="5DB028B7" w:rsidR="2BDC26E8">
        <w:rPr>
          <w:rFonts w:ascii="Calibri" w:hAnsi="Calibri" w:eastAsia="Calibri" w:cs="Calibri"/>
          <w:noProof w:val="0"/>
          <w:sz w:val="24"/>
          <w:szCs w:val="24"/>
          <w:lang w:val="en-US"/>
        </w:rPr>
        <w:t>it's</w:t>
      </w:r>
      <w:r w:rsidRPr="5DB028B7" w:rsidR="2BDC26E8">
        <w:rPr>
          <w:rFonts w:ascii="Calibri" w:hAnsi="Calibri" w:eastAsia="Calibri" w:cs="Calibri"/>
          <w:noProof w:val="0"/>
          <w:sz w:val="24"/>
          <w:szCs w:val="24"/>
          <w:lang w:val="en-US"/>
        </w:rPr>
        <w:t xml:space="preserve"> made of </w:t>
      </w:r>
      <w:r w:rsidRPr="5DB028B7" w:rsidR="2BDC26E8">
        <w:rPr>
          <w:rFonts w:ascii="Calibri" w:hAnsi="Calibri" w:eastAsia="Calibri" w:cs="Calibri"/>
          <w:noProof w:val="0"/>
          <w:sz w:val="24"/>
          <w:szCs w:val="24"/>
          <w:lang w:val="en-US"/>
        </w:rPr>
        <w:t>rubber</w:t>
      </w:r>
      <w:r w:rsidRPr="5DB028B7" w:rsidR="2BDC26E8">
        <w:rPr>
          <w:rFonts w:ascii="Calibri" w:hAnsi="Calibri" w:eastAsia="Calibri" w:cs="Calibri"/>
          <w:noProof w:val="0"/>
          <w:sz w:val="24"/>
          <w:szCs w:val="24"/>
          <w:lang w:val="en-US"/>
        </w:rPr>
        <w:t xml:space="preserve"> </w:t>
      </w:r>
      <w:r w:rsidRPr="5DB028B7" w:rsidR="2BDC26E8">
        <w:rPr>
          <w:rFonts w:ascii="Calibri" w:hAnsi="Calibri" w:eastAsia="Calibri" w:cs="Calibri"/>
          <w:noProof w:val="0"/>
          <w:sz w:val="24"/>
          <w:szCs w:val="24"/>
          <w:lang w:val="en-US"/>
        </w:rPr>
        <w:t>I'm</w:t>
      </w:r>
      <w:r w:rsidRPr="5DB028B7" w:rsidR="2BDC26E8">
        <w:rPr>
          <w:rFonts w:ascii="Calibri" w:hAnsi="Calibri" w:eastAsia="Calibri" w:cs="Calibri"/>
          <w:noProof w:val="0"/>
          <w:sz w:val="24"/>
          <w:szCs w:val="24"/>
          <w:lang w:val="en-US"/>
        </w:rPr>
        <w:t xml:space="preserve"> </w:t>
      </w:r>
      <w:r w:rsidRPr="5DB028B7" w:rsidR="2BDC26E8">
        <w:rPr>
          <w:rFonts w:ascii="Calibri" w:hAnsi="Calibri" w:eastAsia="Calibri" w:cs="Calibri"/>
          <w:noProof w:val="0"/>
          <w:sz w:val="24"/>
          <w:szCs w:val="24"/>
          <w:lang w:val="en-US"/>
        </w:rPr>
        <w:t>gonna</w:t>
      </w:r>
      <w:r w:rsidRPr="5DB028B7" w:rsidR="2BDC26E8">
        <w:rPr>
          <w:rFonts w:ascii="Calibri" w:hAnsi="Calibri" w:eastAsia="Calibri" w:cs="Calibri"/>
          <w:noProof w:val="0"/>
          <w:sz w:val="24"/>
          <w:szCs w:val="24"/>
          <w:lang w:val="en-US"/>
        </w:rPr>
        <w:t xml:space="preserve"> </w:t>
      </w:r>
      <w:r w:rsidRPr="5DB028B7" w:rsidR="2BDC26E8">
        <w:rPr>
          <w:rFonts w:ascii="Calibri" w:hAnsi="Calibri" w:eastAsia="Calibri" w:cs="Calibri"/>
          <w:noProof w:val="0"/>
          <w:sz w:val="24"/>
          <w:szCs w:val="24"/>
          <w:lang w:val="en-US"/>
        </w:rPr>
        <w:t>it's</w:t>
      </w:r>
      <w:r w:rsidRPr="5DB028B7" w:rsidR="2BDC26E8">
        <w:rPr>
          <w:rFonts w:ascii="Calibri" w:hAnsi="Calibri" w:eastAsia="Calibri" w:cs="Calibri"/>
          <w:noProof w:val="0"/>
          <w:sz w:val="24"/>
          <w:szCs w:val="24"/>
          <w:lang w:val="en-US"/>
        </w:rPr>
        <w:t xml:space="preserve"> </w:t>
      </w:r>
      <w:r w:rsidRPr="5DB028B7" w:rsidR="2BDC26E8">
        <w:rPr>
          <w:rFonts w:ascii="Calibri" w:hAnsi="Calibri" w:eastAsia="Calibri" w:cs="Calibri"/>
          <w:noProof w:val="0"/>
          <w:sz w:val="24"/>
          <w:szCs w:val="24"/>
          <w:lang w:val="en-US"/>
        </w:rPr>
        <w:t>gonna</w:t>
      </w:r>
      <w:r w:rsidRPr="5DB028B7" w:rsidR="2BDC26E8">
        <w:rPr>
          <w:rFonts w:ascii="Calibri" w:hAnsi="Calibri" w:eastAsia="Calibri" w:cs="Calibri"/>
          <w:noProof w:val="0"/>
          <w:sz w:val="24"/>
          <w:szCs w:val="24"/>
          <w:lang w:val="en-US"/>
        </w:rPr>
        <w:t xml:space="preserve"> come to me. oh this [206] is like a baby toy, also very colorful rubbery and squishy. I like this [206] one more than that [?] one because you can squish it more oh but it [206] </w:t>
      </w:r>
      <w:r w:rsidRPr="5DB028B7" w:rsidR="2BDC26E8">
        <w:rPr>
          <w:rFonts w:ascii="Calibri" w:hAnsi="Calibri" w:eastAsia="Calibri" w:cs="Calibri"/>
          <w:noProof w:val="0"/>
          <w:sz w:val="24"/>
          <w:szCs w:val="24"/>
          <w:lang w:val="en-US"/>
        </w:rPr>
        <w:t>doesn't</w:t>
      </w:r>
      <w:r w:rsidRPr="5DB028B7" w:rsidR="2BDC26E8">
        <w:rPr>
          <w:rFonts w:ascii="Calibri" w:hAnsi="Calibri" w:eastAsia="Calibri" w:cs="Calibri"/>
          <w:noProof w:val="0"/>
          <w:sz w:val="24"/>
          <w:szCs w:val="24"/>
          <w:lang w:val="en-US"/>
        </w:rPr>
        <w:t xml:space="preserve"> bounce regular. is this [205] made of stars? this one [205] oh this [206] is made of flowers this [205] one’s made of stars but they’re [205, 206] the same otherwise and because this [205] one’s made of stars it has a little pokey but not pokey like little circular ends on it [205]. exciting stuff. this [205] </w:t>
      </w:r>
      <w:r w:rsidRPr="5DB028B7" w:rsidR="2BDC26E8">
        <w:rPr>
          <w:rFonts w:ascii="Calibri" w:hAnsi="Calibri" w:eastAsia="Calibri" w:cs="Calibri"/>
          <w:noProof w:val="0"/>
          <w:sz w:val="24"/>
          <w:szCs w:val="24"/>
          <w:lang w:val="en-US"/>
        </w:rPr>
        <w:t>one's</w:t>
      </w:r>
      <w:r w:rsidRPr="5DB028B7" w:rsidR="2BDC26E8">
        <w:rPr>
          <w:rFonts w:ascii="Calibri" w:hAnsi="Calibri" w:eastAsia="Calibri" w:cs="Calibri"/>
          <w:noProof w:val="0"/>
          <w:sz w:val="24"/>
          <w:szCs w:val="24"/>
          <w:lang w:val="en-US"/>
        </w:rPr>
        <w:t xml:space="preserve"> harder to squish than this [206] one is. ah this [208] is what I wanted </w:t>
      </w:r>
      <w:r w:rsidRPr="5DB028B7" w:rsidR="2BDC26E8">
        <w:rPr>
          <w:rFonts w:ascii="Calibri" w:hAnsi="Calibri" w:eastAsia="Calibri" w:cs="Calibri"/>
          <w:noProof w:val="0"/>
          <w:sz w:val="24"/>
          <w:szCs w:val="24"/>
          <w:lang w:val="en-US"/>
        </w:rPr>
        <w:t>it’s</w:t>
      </w:r>
      <w:r w:rsidRPr="5DB028B7" w:rsidR="2BDC26E8">
        <w:rPr>
          <w:rFonts w:ascii="Calibri" w:hAnsi="Calibri" w:eastAsia="Calibri" w:cs="Calibri"/>
          <w:noProof w:val="0"/>
          <w:sz w:val="24"/>
          <w:szCs w:val="24"/>
          <w:lang w:val="en-US"/>
        </w:rPr>
        <w:t xml:space="preserve"> [208] a stress ball slightly dented but it is the world and very colorful. this [208] one is the most colorful. is it [208] </w:t>
      </w:r>
      <w:r w:rsidRPr="5DB028B7" w:rsidR="2BDC26E8">
        <w:rPr>
          <w:rFonts w:ascii="Calibri" w:hAnsi="Calibri" w:eastAsia="Calibri" w:cs="Calibri"/>
          <w:noProof w:val="0"/>
          <w:sz w:val="24"/>
          <w:szCs w:val="24"/>
          <w:lang w:val="en-US"/>
        </w:rPr>
        <w:t>accurate</w:t>
      </w:r>
      <w:r w:rsidRPr="5DB028B7" w:rsidR="2BDC26E8">
        <w:rPr>
          <w:rFonts w:ascii="Calibri" w:hAnsi="Calibri" w:eastAsia="Calibri" w:cs="Calibri"/>
          <w:noProof w:val="0"/>
          <w:sz w:val="24"/>
          <w:szCs w:val="24"/>
          <w:lang w:val="en-US"/>
        </w:rPr>
        <w:t xml:space="preserve">? mostly. is this [208] also </w:t>
      </w:r>
      <w:r w:rsidRPr="5DB028B7" w:rsidR="2BDC26E8">
        <w:rPr>
          <w:rFonts w:ascii="Calibri" w:hAnsi="Calibri" w:eastAsia="Calibri" w:cs="Calibri"/>
          <w:noProof w:val="0"/>
          <w:sz w:val="24"/>
          <w:szCs w:val="24"/>
          <w:highlight w:val="red"/>
          <w:lang w:val="en-US"/>
        </w:rPr>
        <w:t>bouncy</w:t>
      </w:r>
      <w:r w:rsidRPr="5DB028B7" w:rsidR="2BDC26E8">
        <w:rPr>
          <w:rFonts w:ascii="Calibri" w:hAnsi="Calibri" w:eastAsia="Calibri" w:cs="Calibri"/>
          <w:noProof w:val="0"/>
          <w:sz w:val="24"/>
          <w:szCs w:val="24"/>
          <w:lang w:val="en-US"/>
        </w:rPr>
        <w:t xml:space="preserve">? also </w:t>
      </w:r>
      <w:r w:rsidRPr="5DB028B7" w:rsidR="2BDC26E8">
        <w:rPr>
          <w:rFonts w:ascii="Calibri" w:hAnsi="Calibri" w:eastAsia="Calibri" w:cs="Calibri"/>
          <w:noProof w:val="0"/>
          <w:sz w:val="24"/>
          <w:szCs w:val="24"/>
          <w:highlight w:val="red"/>
          <w:lang w:val="en-US"/>
        </w:rPr>
        <w:t>bouncy</w:t>
      </w:r>
      <w:r w:rsidRPr="5DB028B7" w:rsidR="2BDC26E8">
        <w:rPr>
          <w:rFonts w:ascii="Calibri" w:hAnsi="Calibri" w:eastAsia="Calibri" w:cs="Calibri"/>
          <w:noProof w:val="0"/>
          <w:sz w:val="24"/>
          <w:szCs w:val="24"/>
          <w:lang w:val="en-US"/>
        </w:rPr>
        <w:t xml:space="preserve"> [208]. oh my god this is really gonna upset me if I can't figure out what this [207] feels like. it's [207] like if I don't know it's like hair of a it's [207] like if a rubber ball had hair this [207] is what the hair would be. interesting. </w:t>
      </w:r>
    </w:p>
    <w:p w:rsidR="2BDC26E8" w:rsidRDefault="2BDC26E8" w14:paraId="43D93A20" w14:textId="081AC4BE">
      <w:r w:rsidRPr="5DB028B7" w:rsidR="2BDC26E8">
        <w:rPr>
          <w:rFonts w:ascii="Calibri" w:hAnsi="Calibri" w:eastAsia="Calibri" w:cs="Calibri"/>
          <w:noProof w:val="0"/>
          <w:sz w:val="24"/>
          <w:szCs w:val="24"/>
          <w:lang w:val="en-US"/>
        </w:rPr>
        <w:t>{000}: hmm</w:t>
      </w:r>
    </w:p>
    <w:p w:rsidR="2BDC26E8" w:rsidRDefault="2BDC26E8" w14:paraId="57F0AB79" w14:textId="49A1F196">
      <w:r w:rsidRPr="5DB028B7" w:rsidR="2BDC26E8">
        <w:rPr>
          <w:rFonts w:ascii="Calibri" w:hAnsi="Calibri" w:eastAsia="Calibri" w:cs="Calibri"/>
          <w:noProof w:val="0"/>
          <w:sz w:val="24"/>
          <w:szCs w:val="24"/>
          <w:lang w:val="en-US"/>
        </w:rPr>
        <w:t>{129}: I’m trying to think. between this [205] feels the most similar to this [201] one even though they're not similar just because they're [201, 205] both pokey but not actually pokey. this [207] feels the most different from all of them in all of the groups. huh. does this [206] one roll? it [206] does but irregularly. this [207] does not. this [207] is the least ball-like that's why it [207] seems the most different because it's like not really it's like a like a pom-pom. yeah. I don’t know if I have any other words.</w:t>
      </w:r>
    </w:p>
    <w:p w:rsidR="2BDC26E8" w:rsidRDefault="2BDC26E8" w14:paraId="191671FC" w14:textId="50E5BCEE">
      <w:r w:rsidRPr="5DB028B7" w:rsidR="2BDC26E8">
        <w:rPr>
          <w:rFonts w:ascii="Calibri" w:hAnsi="Calibri" w:eastAsia="Calibri" w:cs="Calibri"/>
          <w:noProof w:val="0"/>
          <w:sz w:val="24"/>
          <w:szCs w:val="24"/>
          <w:lang w:val="en-US"/>
        </w:rPr>
        <w:t xml:space="preserve">{000}: OK that’s it on those I’ll move them to the side OK OK there are the next four </w:t>
      </w:r>
    </w:p>
    <w:p w:rsidR="2BDC26E8" w:rsidRDefault="2BDC26E8" w14:paraId="36A82214" w14:textId="5AA14BDB">
      <w:r w:rsidRPr="5DB028B7" w:rsidR="2BDC26E8">
        <w:rPr>
          <w:rFonts w:ascii="Calibri" w:hAnsi="Calibri" w:eastAsia="Calibri" w:cs="Calibri"/>
          <w:noProof w:val="0"/>
          <w:sz w:val="24"/>
          <w:szCs w:val="24"/>
          <w:lang w:val="en-US"/>
        </w:rPr>
        <w:t xml:space="preserve">{129}: oh my god I love these [211] things. </w:t>
      </w:r>
      <w:r w:rsidRPr="5DB028B7" w:rsidR="2BDC26E8">
        <w:rPr>
          <w:rFonts w:ascii="Calibri" w:hAnsi="Calibri" w:eastAsia="Calibri" w:cs="Calibri"/>
          <w:noProof w:val="0"/>
          <w:sz w:val="24"/>
          <w:szCs w:val="24"/>
          <w:lang w:val="en-US"/>
        </w:rPr>
        <w:t>oh</w:t>
      </w:r>
      <w:r w:rsidRPr="5DB028B7" w:rsidR="2BDC26E8">
        <w:rPr>
          <w:rFonts w:ascii="Calibri" w:hAnsi="Calibri" w:eastAsia="Calibri" w:cs="Calibri"/>
          <w:noProof w:val="0"/>
          <w:sz w:val="24"/>
          <w:szCs w:val="24"/>
          <w:lang w:val="en-US"/>
        </w:rPr>
        <w:t xml:space="preserve"> OK this [211] is sticky but slippery like the huh oh and </w:t>
      </w:r>
      <w:r w:rsidRPr="5DB028B7" w:rsidR="2BDC26E8">
        <w:rPr>
          <w:rFonts w:ascii="Calibri" w:hAnsi="Calibri" w:eastAsia="Calibri" w:cs="Calibri"/>
          <w:noProof w:val="0"/>
          <w:sz w:val="24"/>
          <w:szCs w:val="24"/>
          <w:lang w:val="en-US"/>
        </w:rPr>
        <w:t>it's</w:t>
      </w:r>
      <w:r w:rsidRPr="5DB028B7" w:rsidR="2BDC26E8">
        <w:rPr>
          <w:rFonts w:ascii="Calibri" w:hAnsi="Calibri" w:eastAsia="Calibri" w:cs="Calibri"/>
          <w:noProof w:val="0"/>
          <w:sz w:val="24"/>
          <w:szCs w:val="24"/>
          <w:lang w:val="en-US"/>
        </w:rPr>
        <w:t xml:space="preserve"> [211] full of dolphins and </w:t>
      </w:r>
      <w:r w:rsidRPr="5DB028B7" w:rsidR="2BDC26E8">
        <w:rPr>
          <w:rFonts w:ascii="Calibri" w:hAnsi="Calibri" w:eastAsia="Calibri" w:cs="Calibri"/>
          <w:noProof w:val="0"/>
          <w:sz w:val="24"/>
          <w:szCs w:val="24"/>
          <w:lang w:val="en-US"/>
        </w:rPr>
        <w:t>it's</w:t>
      </w:r>
      <w:r w:rsidRPr="5DB028B7" w:rsidR="2BDC26E8">
        <w:rPr>
          <w:rFonts w:ascii="Calibri" w:hAnsi="Calibri" w:eastAsia="Calibri" w:cs="Calibri"/>
          <w:noProof w:val="0"/>
          <w:sz w:val="24"/>
          <w:szCs w:val="24"/>
          <w:lang w:val="en-US"/>
        </w:rPr>
        <w:t xml:space="preserve"> sparkly and blue. this [211] is not </w:t>
      </w:r>
      <w:r w:rsidRPr="5DB028B7" w:rsidR="2BDC26E8">
        <w:rPr>
          <w:rFonts w:ascii="Calibri" w:hAnsi="Calibri" w:eastAsia="Calibri" w:cs="Calibri"/>
          <w:noProof w:val="0"/>
          <w:sz w:val="24"/>
          <w:szCs w:val="24"/>
          <w:lang w:val="en-US"/>
        </w:rPr>
        <w:t>not</w:t>
      </w:r>
      <w:r w:rsidRPr="5DB028B7" w:rsidR="2BDC26E8">
        <w:rPr>
          <w:rFonts w:ascii="Calibri" w:hAnsi="Calibri" w:eastAsia="Calibri" w:cs="Calibri"/>
          <w:noProof w:val="0"/>
          <w:sz w:val="24"/>
          <w:szCs w:val="24"/>
          <w:lang w:val="en-US"/>
        </w:rPr>
        <w:t xml:space="preserve"> a ball. I </w:t>
      </w:r>
      <w:r w:rsidRPr="5DB028B7" w:rsidR="2BDC26E8">
        <w:rPr>
          <w:rFonts w:ascii="Calibri" w:hAnsi="Calibri" w:eastAsia="Calibri" w:cs="Calibri"/>
          <w:noProof w:val="0"/>
          <w:sz w:val="24"/>
          <w:szCs w:val="24"/>
          <w:lang w:val="en-US"/>
        </w:rPr>
        <w:t>don't</w:t>
      </w:r>
      <w:r w:rsidRPr="5DB028B7" w:rsidR="2BDC26E8">
        <w:rPr>
          <w:rFonts w:ascii="Calibri" w:hAnsi="Calibri" w:eastAsia="Calibri" w:cs="Calibri"/>
          <w:noProof w:val="0"/>
          <w:sz w:val="24"/>
          <w:szCs w:val="24"/>
          <w:lang w:val="en-US"/>
        </w:rPr>
        <w:t xml:space="preserve"> know what the best way to describe what this [211] is but </w:t>
      </w:r>
      <w:r w:rsidRPr="5DB028B7" w:rsidR="2BDC26E8">
        <w:rPr>
          <w:rFonts w:ascii="Calibri" w:hAnsi="Calibri" w:eastAsia="Calibri" w:cs="Calibri"/>
          <w:noProof w:val="0"/>
          <w:sz w:val="24"/>
          <w:szCs w:val="24"/>
          <w:lang w:val="en-US"/>
        </w:rPr>
        <w:t>it's</w:t>
      </w:r>
      <w:r w:rsidRPr="5DB028B7" w:rsidR="2BDC26E8">
        <w:rPr>
          <w:rFonts w:ascii="Calibri" w:hAnsi="Calibri" w:eastAsia="Calibri" w:cs="Calibri"/>
          <w:noProof w:val="0"/>
          <w:sz w:val="24"/>
          <w:szCs w:val="24"/>
          <w:lang w:val="en-US"/>
        </w:rPr>
        <w:t xml:space="preserve"> [211] wonderful. this [212] is the this is this [212] is hard and red. I think </w:t>
      </w:r>
      <w:r w:rsidRPr="5DB028B7" w:rsidR="2BDC26E8">
        <w:rPr>
          <w:rFonts w:ascii="Calibri" w:hAnsi="Calibri" w:eastAsia="Calibri" w:cs="Calibri"/>
          <w:noProof w:val="0"/>
          <w:sz w:val="24"/>
          <w:szCs w:val="24"/>
          <w:lang w:val="en-US"/>
        </w:rPr>
        <w:t>it's</w:t>
      </w:r>
      <w:r w:rsidRPr="5DB028B7" w:rsidR="2BDC26E8">
        <w:rPr>
          <w:rFonts w:ascii="Calibri" w:hAnsi="Calibri" w:eastAsia="Calibri" w:cs="Calibri"/>
          <w:noProof w:val="0"/>
          <w:sz w:val="24"/>
          <w:szCs w:val="24"/>
          <w:lang w:val="en-US"/>
        </w:rPr>
        <w:t xml:space="preserve"> [212] a bead because it has a hole down the middle of it but </w:t>
      </w:r>
      <w:r w:rsidRPr="5DB028B7" w:rsidR="2BDC26E8">
        <w:rPr>
          <w:rFonts w:ascii="Calibri" w:hAnsi="Calibri" w:eastAsia="Calibri" w:cs="Calibri"/>
          <w:noProof w:val="0"/>
          <w:sz w:val="24"/>
          <w:szCs w:val="24"/>
          <w:lang w:val="en-US"/>
        </w:rPr>
        <w:t>I'm</w:t>
      </w:r>
      <w:r w:rsidRPr="5DB028B7" w:rsidR="2BDC26E8">
        <w:rPr>
          <w:rFonts w:ascii="Calibri" w:hAnsi="Calibri" w:eastAsia="Calibri" w:cs="Calibri"/>
          <w:noProof w:val="0"/>
          <w:sz w:val="24"/>
          <w:szCs w:val="24"/>
          <w:lang w:val="en-US"/>
        </w:rPr>
        <w:t xml:space="preserve"> going to assume not </w:t>
      </w:r>
      <w:r w:rsidRPr="5DB028B7" w:rsidR="2BDC26E8">
        <w:rPr>
          <w:rFonts w:ascii="Calibri" w:hAnsi="Calibri" w:eastAsia="Calibri" w:cs="Calibri"/>
          <w:noProof w:val="0"/>
          <w:sz w:val="24"/>
          <w:szCs w:val="24"/>
          <w:highlight w:val="red"/>
          <w:lang w:val="en-US"/>
        </w:rPr>
        <w:t>bouncy</w:t>
      </w:r>
      <w:r w:rsidRPr="5DB028B7" w:rsidR="2BDC26E8">
        <w:rPr>
          <w:rFonts w:ascii="Calibri" w:hAnsi="Calibri" w:eastAsia="Calibri" w:cs="Calibri"/>
          <w:noProof w:val="0"/>
          <w:sz w:val="24"/>
          <w:szCs w:val="24"/>
          <w:lang w:val="en-US"/>
        </w:rPr>
        <w:t xml:space="preserve"> </w:t>
      </w:r>
      <w:r w:rsidRPr="5DB028B7" w:rsidR="2BDC26E8">
        <w:rPr>
          <w:rFonts w:ascii="Calibri" w:hAnsi="Calibri" w:eastAsia="Calibri" w:cs="Calibri"/>
          <w:noProof w:val="0"/>
          <w:sz w:val="24"/>
          <w:szCs w:val="24"/>
          <w:lang w:val="en-US"/>
        </w:rPr>
        <w:t>I'm</w:t>
      </w:r>
      <w:r w:rsidRPr="5DB028B7" w:rsidR="2BDC26E8">
        <w:rPr>
          <w:rFonts w:ascii="Calibri" w:hAnsi="Calibri" w:eastAsia="Calibri" w:cs="Calibri"/>
          <w:noProof w:val="0"/>
          <w:sz w:val="24"/>
          <w:szCs w:val="24"/>
          <w:lang w:val="en-US"/>
        </w:rPr>
        <w:t xml:space="preserve"> afraid of [drops 212 on table] </w:t>
      </w:r>
      <w:r w:rsidRPr="5DB028B7" w:rsidR="2BDC26E8">
        <w:rPr>
          <w:rFonts w:ascii="Calibri" w:hAnsi="Calibri" w:eastAsia="Calibri" w:cs="Calibri"/>
          <w:noProof w:val="0"/>
          <w:sz w:val="24"/>
          <w:szCs w:val="24"/>
          <w:lang w:val="en-US"/>
        </w:rPr>
        <w:t>yeah</w:t>
      </w:r>
      <w:r w:rsidRPr="5DB028B7" w:rsidR="2BDC26E8">
        <w:rPr>
          <w:rFonts w:ascii="Calibri" w:hAnsi="Calibri" w:eastAsia="Calibri" w:cs="Calibri"/>
          <w:noProof w:val="0"/>
          <w:sz w:val="24"/>
          <w:szCs w:val="24"/>
          <w:lang w:val="en-US"/>
        </w:rPr>
        <w:t xml:space="preserve"> not </w:t>
      </w:r>
      <w:r w:rsidRPr="5DB028B7" w:rsidR="2BDC26E8">
        <w:rPr>
          <w:rFonts w:ascii="Calibri" w:hAnsi="Calibri" w:eastAsia="Calibri" w:cs="Calibri"/>
          <w:noProof w:val="0"/>
          <w:sz w:val="24"/>
          <w:szCs w:val="24"/>
          <w:highlight w:val="red"/>
          <w:lang w:val="en-US"/>
        </w:rPr>
        <w:t>bouncy</w:t>
      </w:r>
      <w:r w:rsidRPr="5DB028B7" w:rsidR="2BDC26E8">
        <w:rPr>
          <w:rFonts w:ascii="Calibri" w:hAnsi="Calibri" w:eastAsia="Calibri" w:cs="Calibri"/>
          <w:noProof w:val="0"/>
          <w:sz w:val="24"/>
          <w:szCs w:val="24"/>
          <w:lang w:val="en-US"/>
        </w:rPr>
        <w:t>. this [210] is also not quite ball-like but very like this [208] if it was circular and it's purple and it's a brain it’s [210] not a real brain but it’s the model of a brain. and interesting [209] that wasn't what I was expecting it [209] to feel like when I was looking at it I thought it [209] would be squishier than this. interesting this [209] is bendy but it's also not a ball this is throwing me off it's not fitting with the ball with the ball groups. I don't like this [209] I wish this was squishier than it is but this [211] I love. I can't think of any the only way that they're [209-212] all similar in my brain is that they're all [209-212] not balls but they</w:t>
      </w:r>
    </w:p>
    <w:p w:rsidR="2BDC26E8" w:rsidRDefault="2BDC26E8" w14:paraId="1475CC80" w14:textId="1BE7E0F7">
      <w:r w:rsidRPr="5DB028B7" w:rsidR="2BDC26E8">
        <w:rPr>
          <w:rFonts w:ascii="Calibri" w:hAnsi="Calibri" w:eastAsia="Calibri" w:cs="Calibri"/>
          <w:noProof w:val="0"/>
          <w:sz w:val="24"/>
          <w:szCs w:val="24"/>
          <w:lang w:val="en-US"/>
        </w:rPr>
        <w:t xml:space="preserve">{000}: what </w:t>
      </w:r>
    </w:p>
    <w:p w:rsidR="2BDC26E8" w:rsidRDefault="2BDC26E8" w14:paraId="5B5E2F15" w14:textId="765B31B1">
      <w:r w:rsidRPr="5DB028B7" w:rsidR="2BDC26E8">
        <w:rPr>
          <w:rFonts w:ascii="Calibri" w:hAnsi="Calibri" w:eastAsia="Calibri" w:cs="Calibri"/>
          <w:noProof w:val="0"/>
          <w:sz w:val="24"/>
          <w:szCs w:val="24"/>
          <w:lang w:val="en-US"/>
        </w:rPr>
        <w:t xml:space="preserve">{129}: this [211] one rolls but they're [209-212] all very different in color, shape, feeling. these [209, 212] two feel the most similar but this [212] is like </w:t>
      </w:r>
    </w:p>
    <w:p w:rsidR="2BDC26E8" w:rsidRDefault="2BDC26E8" w14:paraId="09E47F76" w14:textId="559F28E7">
      <w:r w:rsidRPr="5DB028B7" w:rsidR="2BDC26E8">
        <w:rPr>
          <w:rFonts w:ascii="Calibri" w:hAnsi="Calibri" w:eastAsia="Calibri" w:cs="Calibri"/>
          <w:noProof w:val="0"/>
          <w:sz w:val="24"/>
          <w:szCs w:val="24"/>
          <w:lang w:val="en-US"/>
        </w:rPr>
        <w:t>{000}: which?</w:t>
      </w:r>
    </w:p>
    <w:p w:rsidR="2BDC26E8" w:rsidRDefault="2BDC26E8" w14:paraId="7EB94293" w14:textId="0C877706">
      <w:r w:rsidRPr="5DB028B7" w:rsidR="2BDC26E8">
        <w:rPr>
          <w:rFonts w:ascii="Calibri" w:hAnsi="Calibri" w:eastAsia="Calibri" w:cs="Calibri"/>
          <w:noProof w:val="0"/>
          <w:sz w:val="24"/>
          <w:szCs w:val="24"/>
          <w:lang w:val="en-US"/>
        </w:rPr>
        <w:t xml:space="preserve">{129}: this [212] is very smooth these [209, 212] two feel the most similar but this [212] is very like smooth and this [209] is like I don't know what it's [209] like a hard plastic with like a little bit of squish. yeah. it's [211] both sticky and so slippery. it's [211] the texture of it is sticky but holding on to it [211] it's [211] slippery I think. I also like that the the the dolphins swim [211]. </w:t>
      </w:r>
    </w:p>
    <w:p w:rsidR="2BDC26E8" w:rsidRDefault="2BDC26E8" w14:paraId="51BA4505" w14:textId="76033A01">
      <w:r w:rsidRPr="5DB028B7" w:rsidR="2BDC26E8">
        <w:rPr>
          <w:rFonts w:ascii="Calibri" w:hAnsi="Calibri" w:eastAsia="Calibri" w:cs="Calibri"/>
          <w:noProof w:val="0"/>
          <w:sz w:val="24"/>
          <w:szCs w:val="24"/>
          <w:lang w:val="en-US"/>
        </w:rPr>
        <w:t xml:space="preserve">{000}: Oh yeah </w:t>
      </w:r>
    </w:p>
    <w:p w:rsidR="2BDC26E8" w:rsidRDefault="2BDC26E8" w14:paraId="1C4E346C" w14:textId="596CEA84">
      <w:r w:rsidRPr="5DB028B7" w:rsidR="2BDC26E8">
        <w:rPr>
          <w:rFonts w:ascii="Calibri" w:hAnsi="Calibri" w:eastAsia="Calibri" w:cs="Calibri"/>
          <w:noProof w:val="0"/>
          <w:sz w:val="24"/>
          <w:szCs w:val="24"/>
          <w:lang w:val="en-US"/>
        </w:rPr>
        <w:t xml:space="preserve">{129}: it’s very exciting. </w:t>
      </w:r>
      <w:r>
        <w:br/>
      </w:r>
      <w:r w:rsidRPr="5DB028B7" w:rsidR="2BDC26E8">
        <w:rPr>
          <w:rFonts w:ascii="Calibri" w:hAnsi="Calibri" w:eastAsia="Calibri" w:cs="Calibri"/>
          <w:noProof w:val="0"/>
          <w:sz w:val="24"/>
          <w:szCs w:val="24"/>
          <w:lang w:val="en-US"/>
        </w:rPr>
        <w:t xml:space="preserve">{000}: OK that’s it on those? sweet OK </w:t>
      </w:r>
    </w:p>
    <w:p w:rsidR="2BDC26E8" w:rsidRDefault="2BDC26E8" w14:paraId="50A5F7EF" w14:textId="5812F517">
      <w:r w:rsidRPr="5DB028B7" w:rsidR="2BDC26E8">
        <w:rPr>
          <w:rFonts w:ascii="Calibri" w:hAnsi="Calibri" w:eastAsia="Calibri" w:cs="Calibri"/>
          <w:noProof w:val="0"/>
          <w:sz w:val="24"/>
          <w:szCs w:val="24"/>
          <w:lang w:val="en-US"/>
        </w:rPr>
        <w:t>{129}: ***</w:t>
      </w:r>
    </w:p>
    <w:p w:rsidR="2BDC26E8" w:rsidRDefault="2BDC26E8" w14:paraId="14E66A6A" w14:textId="66E4DCF1">
      <w:r w:rsidRPr="5DB028B7" w:rsidR="2BDC26E8">
        <w:rPr>
          <w:rFonts w:ascii="Calibri" w:hAnsi="Calibri" w:eastAsia="Calibri" w:cs="Calibri"/>
          <w:noProof w:val="0"/>
          <w:sz w:val="24"/>
          <w:szCs w:val="24"/>
          <w:lang w:val="en-US"/>
        </w:rPr>
        <w:t>{000}: yeah OK there are the next four</w:t>
      </w:r>
    </w:p>
    <w:p w:rsidR="2BDC26E8" w:rsidRDefault="2BDC26E8" w14:paraId="4F8D493C" w14:textId="1FF1F4F3">
      <w:r w:rsidRPr="5DB028B7" w:rsidR="2BDC26E8">
        <w:rPr>
          <w:rFonts w:ascii="Calibri" w:hAnsi="Calibri" w:eastAsia="Calibri" w:cs="Calibri"/>
          <w:noProof w:val="0"/>
          <w:sz w:val="24"/>
          <w:szCs w:val="24"/>
          <w:lang w:val="en-US"/>
        </w:rPr>
        <w:t>{129}: oh yes am I able to open them?</w:t>
      </w:r>
    </w:p>
    <w:p w:rsidR="2BDC26E8" w:rsidRDefault="2BDC26E8" w14:paraId="699EBBA1" w14:textId="416B75D2">
      <w:r w:rsidRPr="5DB028B7" w:rsidR="2BDC26E8">
        <w:rPr>
          <w:rFonts w:ascii="Calibri" w:hAnsi="Calibri" w:eastAsia="Calibri" w:cs="Calibri"/>
          <w:noProof w:val="0"/>
          <w:sz w:val="24"/>
          <w:szCs w:val="24"/>
          <w:lang w:val="en-US"/>
        </w:rPr>
        <w:t>{000}: no</w:t>
      </w:r>
    </w:p>
    <w:p w:rsidR="2BDC26E8" w:rsidRDefault="2BDC26E8" w14:paraId="3C45B1F8" w14:textId="4C69C9BE">
      <w:r w:rsidRPr="5DB028B7" w:rsidR="2BDC26E8">
        <w:rPr>
          <w:rFonts w:ascii="Calibri" w:hAnsi="Calibri" w:eastAsia="Calibri" w:cs="Calibri"/>
          <w:noProof w:val="0"/>
          <w:sz w:val="24"/>
          <w:szCs w:val="24"/>
          <w:lang w:val="en-US"/>
        </w:rPr>
        <w:t>{129}: no. OK I just feel them. oh well they're [213-216] all purses. none of them are balls. inside OK wait I want to try and rank these [213-216]. these [213, 215] feel similar these [213, 215] feel like they're the same just this [213] one’s more full. it feels like there's like some sort of circular bead or bean inside of these [213, 215] and this [213] one it's more so it's like it [213] feels like a kind of soft like satiny fabric but like like if a pillow was filled with beans this is what this [213] feels like and then this [215] feels also like that but like there's more like pillow cushioning in between the bean and my finger interesting and this [214, 216] feels like rice like there's rice inside of it [214, 216] but again there's [214] like that outer layer of like not soft but like very smooth fabric and then the rice underneath of it underneath it so it's [214] like almost a stress ball kind of like I can feel through to like my finger on the other side through the fabric on this [214] one but not on this [216] one like this [216] one is more filled that's [216] like squishabler or more squishable than this [214] one. this [214] one I don't like the less filled ones [214, 215] as much as the more filled ones [213, 216] I guess is the way that I'm saying this interesting and then they're [213-216] all different colors and these [213, 214] ones are like soft and it's like very tightly like it's very smooth because it's all together but then these [215, 216] ones are a little bit scratchier because you can feel like the individual what is it called the individual like sparkly fabrics it's like a scratchier fabric than this [213, 214] one is. this [213, 214] is very soft. the only like difference [213, 214] that you can feel is like where the pattern is with the butterflies. yeah it’s crazy. I think that's all that I have to say about these</w:t>
      </w:r>
    </w:p>
    <w:p w:rsidR="2BDC26E8" w:rsidRDefault="2BDC26E8" w14:paraId="7BC30FA5" w14:textId="3E955B8E">
      <w:r w:rsidRPr="5DB028B7" w:rsidR="2BDC26E8">
        <w:rPr>
          <w:rFonts w:ascii="Calibri" w:hAnsi="Calibri" w:eastAsia="Calibri" w:cs="Calibri"/>
          <w:noProof w:val="0"/>
          <w:sz w:val="24"/>
          <w:szCs w:val="24"/>
          <w:lang w:val="en-US"/>
        </w:rPr>
        <w:t>{000}: that’s it?</w:t>
      </w:r>
    </w:p>
    <w:p w:rsidR="2BDC26E8" w:rsidRDefault="2BDC26E8" w14:paraId="37A23823" w14:textId="728FFFA8">
      <w:r w:rsidRPr="5DB028B7" w:rsidR="2BDC26E8">
        <w:rPr>
          <w:rFonts w:ascii="Calibri" w:hAnsi="Calibri" w:eastAsia="Calibri" w:cs="Calibri"/>
          <w:noProof w:val="0"/>
          <w:sz w:val="24"/>
          <w:szCs w:val="24"/>
          <w:lang w:val="en-US"/>
        </w:rPr>
        <w:t>{129}: yeah</w:t>
      </w:r>
    </w:p>
    <w:p w:rsidR="2BDC26E8" w:rsidRDefault="2BDC26E8" w14:paraId="411D148D" w14:textId="65132BF2">
      <w:r w:rsidRPr="5DB028B7" w:rsidR="2BDC26E8">
        <w:rPr>
          <w:rFonts w:ascii="Calibri" w:hAnsi="Calibri" w:eastAsia="Calibri" w:cs="Calibri"/>
          <w:noProof w:val="0"/>
          <w:sz w:val="24"/>
          <w:szCs w:val="24"/>
          <w:lang w:val="en-US"/>
        </w:rPr>
        <w:t>{000}: OK this should be four there’s here are the next four</w:t>
      </w:r>
    </w:p>
    <w:p w:rsidR="2BDC26E8" w:rsidRDefault="2BDC26E8" w14:paraId="7CB62EBF" w14:textId="44105A1F">
      <w:r w:rsidRPr="5DB028B7" w:rsidR="2BDC26E8">
        <w:rPr>
          <w:rFonts w:ascii="Calibri" w:hAnsi="Calibri" w:eastAsia="Calibri" w:cs="Calibri"/>
          <w:noProof w:val="0"/>
          <w:sz w:val="24"/>
          <w:szCs w:val="24"/>
          <w:lang w:val="en-US"/>
        </w:rPr>
        <w:t xml:space="preserve">{129}: ooh this is exciting OK right off the bat this [220] one is stretchy I think these [218, 219] two are the least stretchy I can't oh no oh it depends on where I pull it [218]. this [220] is the most stretchy in all directions, these [218, 219] are stretchy in a few directions but not like pulling straight against the fabric. ooh felt [217]. it's like it’s very difficult to describe these [201-224] without just saying what they are. this [217] is like if you took like a ton of like soft fur and then just condensed it a lot so it's like coarser but it still has the soft element that's what this [217] one feels like. it's [217] very red it's [217] like really red and then these [218, 219] ones feel like oh my god how do they [218, 219] feel like if you took a very like a like a cotton T-shirt like a really this [218, 219] feels like this [touches her own t-shirt] honestly is what it feels like it feels like a very like not that it [219] itself is soft but it [219] feels soft to your skin if you were wearing it like it wouldn't make you uncomfortable if it was on your body for a long time and then they’re different colors. this [219] the sparkles don't feel different though like how they did with those [213-216] </w:t>
      </w:r>
    </w:p>
    <w:p w:rsidR="2BDC26E8" w:rsidRDefault="2BDC26E8" w14:paraId="262F39EC" w14:textId="460F8606">
      <w:r w:rsidRPr="5DB028B7" w:rsidR="2BDC26E8">
        <w:rPr>
          <w:rFonts w:ascii="Calibri" w:hAnsi="Calibri" w:eastAsia="Calibri" w:cs="Calibri"/>
          <w:noProof w:val="0"/>
          <w:sz w:val="24"/>
          <w:szCs w:val="24"/>
          <w:lang w:val="en-US"/>
        </w:rPr>
        <w:t xml:space="preserve">{000}: yeah </w:t>
      </w:r>
    </w:p>
    <w:p w:rsidR="2BDC26E8" w:rsidRDefault="2BDC26E8" w14:paraId="7BCB5C09" w14:textId="2FF79BBE">
      <w:r w:rsidRPr="5DB028B7" w:rsidR="2BDC26E8">
        <w:rPr>
          <w:rFonts w:ascii="Calibri" w:hAnsi="Calibri" w:eastAsia="Calibri" w:cs="Calibri"/>
          <w:noProof w:val="0"/>
          <w:sz w:val="24"/>
          <w:szCs w:val="24"/>
          <w:lang w:val="en-US"/>
        </w:rPr>
        <w:t xml:space="preserve">{129}: these [213-216, 219] are different ‘cause these [219] sparkles you can't feel and they [218, 219] feel very similar and then this [220] one holey obviously. one side [220] you can feel like where the where the stitching is whereas on this side it feels more smooth because it's not like jutting out into your fingers. this [220] I think would like for a long period of time these little jutty out things would be really uncomfortable, would like be scratchy almost like already this [220] is not the best feeling on my fingers. yeah very stretchy [220]. I don't know they're [217-220] very foldable I would be curious how how many times I could fold them so they're [217-220] flexible all all four of these [217-220], this [217] one feels the less the least flexible though. just it's it's [217] thicker this [217] one is the thickest and then this [220] one I would say that the non-stitched part is the thinnest little like fishnettyesque thing but in terms of like feeling this [video jump] this [220] one. </w:t>
      </w:r>
    </w:p>
    <w:p w:rsidR="2BDC26E8" w:rsidRDefault="2BDC26E8" w14:paraId="1A208E6F" w14:textId="212F7AEE">
      <w:r w:rsidRPr="5DB028B7" w:rsidR="2BDC26E8">
        <w:rPr>
          <w:rFonts w:ascii="Calibri" w:hAnsi="Calibri" w:eastAsia="Calibri" w:cs="Calibri"/>
          <w:noProof w:val="0"/>
          <w:sz w:val="24"/>
          <w:szCs w:val="24"/>
          <w:lang w:val="en-US"/>
        </w:rPr>
        <w:t>{000}: yeah. OK?</w:t>
      </w:r>
    </w:p>
    <w:p w:rsidR="2BDC26E8" w:rsidRDefault="2BDC26E8" w14:paraId="2AA4BC71" w14:textId="62BC190A">
      <w:r w:rsidRPr="5DB028B7" w:rsidR="2BDC26E8">
        <w:rPr>
          <w:rFonts w:ascii="Calibri" w:hAnsi="Calibri" w:eastAsia="Calibri" w:cs="Calibri"/>
          <w:noProof w:val="0"/>
          <w:sz w:val="24"/>
          <w:szCs w:val="24"/>
          <w:lang w:val="en-US"/>
        </w:rPr>
        <w:t xml:space="preserve">{129}: I think that's all that I have </w:t>
      </w:r>
    </w:p>
    <w:p w:rsidR="2BDC26E8" w:rsidRDefault="2BDC26E8" w14:paraId="618D09C2" w14:textId="6D7AA09B">
      <w:r w:rsidRPr="5DB028B7" w:rsidR="2BDC26E8">
        <w:rPr>
          <w:rFonts w:ascii="Calibri" w:hAnsi="Calibri" w:eastAsia="Calibri" w:cs="Calibri"/>
          <w:noProof w:val="0"/>
          <w:sz w:val="24"/>
          <w:szCs w:val="24"/>
          <w:lang w:val="en-US"/>
        </w:rPr>
        <w:t xml:space="preserve">{000}: gonna scoot them over that way. that’s fine. OK and then this is the last set </w:t>
      </w:r>
    </w:p>
    <w:p w:rsidR="2BDC26E8" w:rsidRDefault="2BDC26E8" w14:paraId="2CB79FC9" w14:textId="0B61B6EA">
      <w:r w:rsidRPr="5DB028B7" w:rsidR="2BDC26E8">
        <w:rPr>
          <w:rFonts w:ascii="Calibri" w:hAnsi="Calibri" w:eastAsia="Calibri" w:cs="Calibri"/>
          <w:noProof w:val="0"/>
          <w:sz w:val="24"/>
          <w:szCs w:val="24"/>
          <w:lang w:val="en-US"/>
        </w:rPr>
        <w:t xml:space="preserve">{129}: oh yes oh it's [221] velvetine </w:t>
      </w:r>
    </w:p>
    <w:p w:rsidR="2BDC26E8" w:rsidRDefault="2BDC26E8" w14:paraId="3A5AB201" w14:textId="27A6E447">
      <w:r w:rsidRPr="5DB028B7" w:rsidR="2BDC26E8">
        <w:rPr>
          <w:rFonts w:ascii="Calibri" w:hAnsi="Calibri" w:eastAsia="Calibri" w:cs="Calibri"/>
          <w:noProof w:val="0"/>
          <w:sz w:val="24"/>
          <w:szCs w:val="24"/>
          <w:lang w:val="en-US"/>
        </w:rPr>
        <w:t xml:space="preserve">{000}: OK </w:t>
      </w:r>
    </w:p>
    <w:p w:rsidR="2BDC26E8" w:rsidRDefault="2BDC26E8" w14:paraId="0E41BE4A" w14:textId="66AED09D">
      <w:r w:rsidRPr="5DB028B7" w:rsidR="2BDC26E8">
        <w:rPr>
          <w:rFonts w:ascii="Calibri" w:hAnsi="Calibri" w:eastAsia="Calibri" w:cs="Calibri"/>
          <w:noProof w:val="0"/>
          <w:sz w:val="24"/>
          <w:szCs w:val="24"/>
          <w:lang w:val="en-US"/>
        </w:rPr>
        <w:t xml:space="preserve">{129}: interesting this [224] is what they put potatoes in. I'm very familiar with this [224] in my homeland. this [224] oh I already don't like it [224] though it's like tightly burlap is that what it’s [224] called I don't know it's like it [224] feels like for if you were holding on to it [224] for a long time it [224] would like start to come off on you and it's like a more wiry like string kind of that it's not like it's not as it holds its shape better but it's more uncomfortable like it's not super soft to the touch I guess. this [221] love it's [221] very soft one way wow I just hiccupped like like what is this [221] like in my brain when my older brother used to get a buzz cut if you felt the against the hair this [221] is what it feels like like really soft but then if you feel this way it feels like when you're feeling the other way of a buzz cut and it's like not necessarily bad but it [221] feels cool on your fingers and it doesn't like come off onto or poke you and it's [221] not painful. this [222] is so soft it's like the inside of every single comfy pair of anything that I own ever. it's [222] like a sheep. it's [222] very very soft and it's [222] warm like I put my hands here and then my hands get warm and they feel happy I feel happy because my hands feel warm and then this [223] is like if you’re petting a dog the fur is just but this way I don't like. this way [223] I don't like at all. this [222] you can do any way, this [223] you can only do one way and then in terms of feeling this [222] is like fluffy whereas this [223] is like very very smooth that it feels nice because you're smoothing it and it feels fluffy kind of that way but they feel different. like this [222] is like a like if you took a cloud and this [223] is like if you took like a sunny day that doesn't make sense but that’s what my brain thinks that's how it [223] feels. anyway. that's the difference between those [222, 223]. I don't like this [224] at all this [224] makes me think of the lace [220] even though they're [224, 220] entirely different just in terms of like how it [224] would feel like against my body and how it [224] feels against my skin and then and it [224] also makes me think of that [215] even though it's [224] not like sparkly but it's [224] like scratchy </w:t>
      </w:r>
    </w:p>
    <w:p w:rsidR="2BDC26E8" w:rsidRDefault="2BDC26E8" w14:paraId="124ADD11" w14:textId="355735AA">
      <w:r w:rsidRPr="5DB028B7" w:rsidR="2BDC26E8">
        <w:rPr>
          <w:rFonts w:ascii="Calibri" w:hAnsi="Calibri" w:eastAsia="Calibri" w:cs="Calibri"/>
          <w:noProof w:val="0"/>
          <w:sz w:val="24"/>
          <w:szCs w:val="24"/>
          <w:lang w:val="en-US"/>
        </w:rPr>
        <w:t xml:space="preserve">{000}: yeah </w:t>
      </w:r>
    </w:p>
    <w:p w:rsidR="2BDC26E8" w:rsidRDefault="2BDC26E8" w14:paraId="040CFA2D" w14:textId="262ADB47">
      <w:r w:rsidRPr="5DB028B7" w:rsidR="2BDC26E8">
        <w:rPr>
          <w:rFonts w:ascii="Calibri" w:hAnsi="Calibri" w:eastAsia="Calibri" w:cs="Calibri"/>
          <w:noProof w:val="0"/>
          <w:sz w:val="24"/>
          <w:szCs w:val="24"/>
          <w:lang w:val="en-US"/>
        </w:rPr>
        <w:t xml:space="preserve">{129}: and I don't like that. I think that that's all that I have to say </w:t>
      </w:r>
    </w:p>
    <w:p w:rsidR="2BDC26E8" w:rsidRDefault="2BDC26E8" w14:paraId="6F32CC4D" w14:textId="79CFA8A6">
      <w:r w:rsidRPr="5DB028B7" w:rsidR="2BDC26E8">
        <w:rPr>
          <w:rFonts w:ascii="Calibri" w:hAnsi="Calibri" w:eastAsia="Calibri" w:cs="Calibri"/>
          <w:noProof w:val="0"/>
          <w:sz w:val="24"/>
          <w:szCs w:val="24"/>
          <w:lang w:val="en-US"/>
        </w:rPr>
        <w:t xml:space="preserve">{000}: OK </w:t>
      </w:r>
    </w:p>
    <w:p w:rsidR="2BDC26E8" w:rsidRDefault="2BDC26E8" w14:paraId="0A8F5094" w14:textId="24B4D31B">
      <w:r w:rsidRPr="5DB028B7" w:rsidR="2BDC26E8">
        <w:rPr>
          <w:rFonts w:ascii="Calibri" w:hAnsi="Calibri" w:eastAsia="Calibri" w:cs="Calibri"/>
          <w:noProof w:val="0"/>
          <w:sz w:val="24"/>
          <w:szCs w:val="24"/>
          <w:lang w:val="en-US"/>
        </w:rPr>
        <w:t xml:space="preserve">{129}: yeah </w:t>
      </w:r>
    </w:p>
    <w:p w:rsidR="2BDC26E8" w:rsidRDefault="2BDC26E8" w14:paraId="6391B302" w14:textId="53090C56">
      <w:r w:rsidRPr="5DB028B7" w:rsidR="2BDC26E8">
        <w:rPr>
          <w:rFonts w:ascii="Calibri" w:hAnsi="Calibri" w:eastAsia="Calibri" w:cs="Calibri"/>
          <w:noProof w:val="0"/>
          <w:sz w:val="24"/>
          <w:szCs w:val="24"/>
          <w:lang w:val="en-US"/>
        </w:rPr>
        <w:t>{000}: so that's all the objects. now that you see them all out is there anything else you think of anything you want to say anything you notice about all of them? it’s OK if not</w:t>
      </w:r>
    </w:p>
    <w:p w:rsidR="2BDC26E8" w:rsidRDefault="2BDC26E8" w14:paraId="7B4797FC" w14:textId="536AC091">
      <w:r w:rsidRPr="5DB028B7" w:rsidR="2BDC26E8">
        <w:rPr>
          <w:rFonts w:ascii="Calibri" w:hAnsi="Calibri" w:eastAsia="Calibri" w:cs="Calibri"/>
          <w:noProof w:val="0"/>
          <w:sz w:val="24"/>
          <w:szCs w:val="24"/>
          <w:lang w:val="en-US"/>
        </w:rPr>
        <w:t xml:space="preserve">{129}: this [211] is like if you're holding on to if your hand is wet and then you're holding a wet piece of ice like it just slips out that's the slipperiness of it [211] and then the stickiness I don't know how to even explain. but otherwise no I don't think anything's jumping out to me </w:t>
      </w:r>
    </w:p>
    <w:p w:rsidR="2BDC26E8" w:rsidP="5DB028B7" w:rsidRDefault="2BDC26E8" w14:paraId="2586A2B8" w14:textId="11D60E3B">
      <w:pPr>
        <w:pStyle w:val="Normal"/>
      </w:pPr>
      <w:r w:rsidRPr="5DB028B7" w:rsidR="2BDC26E8">
        <w:rPr>
          <w:rFonts w:ascii="Calibri" w:hAnsi="Calibri" w:eastAsia="Calibri" w:cs="Calibri"/>
          <w:noProof w:val="0"/>
          <w:sz w:val="24"/>
          <w:szCs w:val="24"/>
          <w:lang w:val="en-US"/>
        </w:rPr>
        <w:t>{000}: OK so then that's the end of the actual like testing part I'll keep this part quickly, it's 1:53 here I just to play with so I just have a couple follow up questions</w:t>
      </w:r>
    </w:p>
    <w:p w:rsidR="5DB028B7" w:rsidP="5DB028B7" w:rsidRDefault="5DB028B7" w14:paraId="102A969A" w14:textId="455CEE29">
      <w:pPr>
        <w:pStyle w:val="Normal"/>
        <w:rPr>
          <w:rFonts w:ascii="Calibri" w:hAnsi="Calibri" w:eastAsia="Calibri" w:cs="Calibri"/>
          <w:b w:val="1"/>
          <w:bCs w:val="1"/>
          <w:noProof w:val="0"/>
          <w:sz w:val="24"/>
          <w:szCs w:val="24"/>
          <w:lang w:val="en-US"/>
        </w:rPr>
      </w:pPr>
    </w:p>
    <w:p w:rsidRPr="0077226C" w:rsidR="0077226C" w:rsidP="5DB028B7" w:rsidRDefault="0077226C" w14:paraId="078B6B83" w14:textId="76395B78">
      <w:pPr>
        <w:pStyle w:val="Heading2"/>
        <w:rPr>
          <w:rFonts w:ascii="Calibri" w:hAnsi="Calibri" w:eastAsia="Calibri" w:cs="Calibri"/>
          <w:b w:val="1"/>
          <w:bCs w:val="1"/>
          <w:noProof w:val="0"/>
          <w:sz w:val="24"/>
          <w:szCs w:val="24"/>
          <w:lang w:val="en-US"/>
        </w:rPr>
      </w:pPr>
      <w:bookmarkStart w:name="_Toc2140273970" w:id="1203366726"/>
      <w:r w:rsidRPr="5DB028B7" w:rsidR="03ACB22D">
        <w:rPr>
          <w:noProof w:val="0"/>
          <w:lang w:val="en-US"/>
        </w:rPr>
        <w:t>130</w:t>
      </w:r>
      <w:bookmarkEnd w:id="1203366726"/>
    </w:p>
    <w:p w:rsidR="2857290A" w:rsidP="5DB028B7" w:rsidRDefault="2857290A" w14:paraId="273CCEFA" w14:textId="3D5CC7CC">
      <w:pPr>
        <w:spacing w:before="0" w:beforeAutospacing="off" w:after="80" w:afterAutospacing="off"/>
      </w:pPr>
      <w:r w:rsidRPr="5DB028B7" w:rsidR="2857290A">
        <w:rPr>
          <w:rFonts w:ascii="Calibri" w:hAnsi="Calibri" w:eastAsia="Calibri" w:cs="Calibri"/>
          <w:noProof w:val="0"/>
          <w:color w:val="000000" w:themeColor="text1" w:themeTint="FF" w:themeShade="FF"/>
          <w:sz w:val="24"/>
          <w:szCs w:val="24"/>
          <w:lang w:val="en-US"/>
        </w:rPr>
        <w:t>{000}: yes. oh that was run so smoothly. I've had to like put the videos I've had to like click it multiple times and this computer is very slow. ok so it is November 11th 2:34 PM 234</w:t>
      </w:r>
    </w:p>
    <w:p w:rsidR="2857290A" w:rsidP="5DB028B7" w:rsidRDefault="2857290A" w14:paraId="37AD0AA8" w14:textId="2C7D0EF5">
      <w:pPr>
        <w:spacing w:before="0" w:beforeAutospacing="off" w:after="80" w:afterAutospacing="off"/>
      </w:pPr>
      <w:r w:rsidRPr="5DB028B7" w:rsidR="2857290A">
        <w:rPr>
          <w:rFonts w:ascii="Calibri" w:hAnsi="Calibri" w:eastAsia="Calibri" w:cs="Calibri"/>
          <w:noProof w:val="0"/>
          <w:color w:val="000000" w:themeColor="text1" w:themeTint="FF" w:themeShade="FF"/>
          <w:sz w:val="24"/>
          <w:szCs w:val="24"/>
          <w:lang w:val="en-US"/>
        </w:rPr>
        <w:t>{130}: 234</w:t>
      </w:r>
    </w:p>
    <w:p w:rsidR="2857290A" w:rsidP="5DB028B7" w:rsidRDefault="2857290A" w14:paraId="40CAC3A0" w14:textId="328F3163">
      <w:pPr>
        <w:spacing w:before="0" w:beforeAutospacing="off" w:after="80" w:afterAutospacing="off"/>
      </w:pPr>
      <w:r w:rsidRPr="5DB028B7" w:rsidR="2857290A">
        <w:rPr>
          <w:rFonts w:ascii="Calibri" w:hAnsi="Calibri" w:eastAsia="Calibri" w:cs="Calibri"/>
          <w:noProof w:val="0"/>
          <w:color w:val="000000" w:themeColor="text1" w:themeTint="FF" w:themeShade="FF"/>
          <w:sz w:val="24"/>
          <w:szCs w:val="24"/>
          <w:lang w:val="en-US"/>
        </w:rPr>
        <w:t>{000}: and this is for participant 130. yes.</w:t>
      </w:r>
    </w:p>
    <w:p w:rsidR="2857290A" w:rsidP="5DB028B7" w:rsidRDefault="2857290A" w14:paraId="3B54C407" w14:textId="10A7253B">
      <w:pPr>
        <w:spacing w:before="0" w:beforeAutospacing="off" w:after="80" w:afterAutospacing="off"/>
      </w:pPr>
      <w:r w:rsidRPr="5DB028B7" w:rsidR="2857290A">
        <w:rPr>
          <w:rFonts w:ascii="Calibri" w:hAnsi="Calibri" w:eastAsia="Calibri" w:cs="Calibri"/>
          <w:noProof w:val="0"/>
          <w:color w:val="000000" w:themeColor="text1" w:themeTint="FF" w:themeShade="FF"/>
          <w:sz w:val="24"/>
          <w:szCs w:val="24"/>
          <w:lang w:val="en-US"/>
        </w:rPr>
        <w:t>{130}: woo.</w:t>
      </w:r>
    </w:p>
    <w:p w:rsidR="2857290A" w:rsidP="5DB028B7" w:rsidRDefault="2857290A" w14:paraId="2B38AA26" w14:textId="4407009F">
      <w:pPr>
        <w:spacing w:before="0" w:beforeAutospacing="off" w:after="80" w:afterAutospacing="off"/>
      </w:pPr>
      <w:r w:rsidRPr="5DB028B7" w:rsidR="2857290A">
        <w:rPr>
          <w:rFonts w:ascii="Calibri" w:hAnsi="Calibri" w:eastAsia="Calibri" w:cs="Calibri"/>
          <w:noProof w:val="0"/>
          <w:color w:val="000000" w:themeColor="text1" w:themeTint="FF" w:themeShade="FF"/>
          <w:sz w:val="24"/>
          <w:szCs w:val="24"/>
          <w:lang w:val="en-US"/>
        </w:rPr>
        <w:t>{000}: ok yeah so um what I'm going to do is I'm going to give you 24 objects in groups of four and um you can look at them touch them move them around. just don't eat them and don't try to break them but you can do pretty much anything else with them. um</w:t>
      </w:r>
    </w:p>
    <w:p w:rsidR="2857290A" w:rsidP="5DB028B7" w:rsidRDefault="2857290A" w14:paraId="1193F00F" w14:textId="480AB29B">
      <w:pPr>
        <w:spacing w:before="0" w:beforeAutospacing="off" w:after="80" w:afterAutospacing="off"/>
      </w:pPr>
      <w:r w:rsidRPr="5DB028B7" w:rsidR="2857290A">
        <w:rPr>
          <w:rFonts w:ascii="Calibri" w:hAnsi="Calibri" w:eastAsia="Calibri" w:cs="Calibri"/>
          <w:noProof w:val="0"/>
          <w:color w:val="000000" w:themeColor="text1" w:themeTint="FF" w:themeShade="FF"/>
          <w:sz w:val="24"/>
          <w:szCs w:val="24"/>
          <w:lang w:val="en-US"/>
        </w:rPr>
        <w:t>{130}: what if they look really tasty?</w:t>
      </w:r>
    </w:p>
    <w:p w:rsidR="2857290A" w:rsidP="5DB028B7" w:rsidRDefault="2857290A" w14:paraId="3C942C55" w14:textId="1C134F2B">
      <w:pPr>
        <w:spacing w:before="0" w:beforeAutospacing="off" w:after="80" w:afterAutospacing="off"/>
      </w:pPr>
      <w:r w:rsidRPr="5DB028B7" w:rsidR="2857290A">
        <w:rPr>
          <w:rFonts w:ascii="Calibri" w:hAnsi="Calibri" w:eastAsia="Calibri" w:cs="Calibri"/>
          <w:noProof w:val="0"/>
          <w:color w:val="000000" w:themeColor="text1" w:themeTint="FF" w:themeShade="FF"/>
          <w:sz w:val="24"/>
          <w:szCs w:val="24"/>
          <w:lang w:val="en-US"/>
        </w:rPr>
        <w:t>{000}: then restrain yourself. hold yourself back I know it will be hard. Um and your job is to describe them so just tell me everything you can that you notice about them um so how are they alike how are they different what do you like what do you dislike um what do you notice detail is good so however much detail you feel like giving.</w:t>
      </w:r>
    </w:p>
    <w:p w:rsidR="2857290A" w:rsidP="5DB028B7" w:rsidRDefault="2857290A" w14:paraId="6CFB5001" w14:textId="03024ED4">
      <w:pPr>
        <w:spacing w:before="0" w:beforeAutospacing="off" w:after="80" w:afterAutospacing="off"/>
      </w:pPr>
      <w:r w:rsidRPr="5DB028B7" w:rsidR="2857290A">
        <w:rPr>
          <w:rFonts w:ascii="Calibri" w:hAnsi="Calibri" w:eastAsia="Calibri" w:cs="Calibri"/>
          <w:noProof w:val="0"/>
          <w:color w:val="000000" w:themeColor="text1" w:themeTint="FF" w:themeShade="FF"/>
          <w:sz w:val="24"/>
          <w:szCs w:val="24"/>
          <w:lang w:val="en-US"/>
        </w:rPr>
        <w:t>{130}: Leah level detail?</w:t>
      </w:r>
    </w:p>
    <w:p w:rsidR="2857290A" w:rsidP="5DB028B7" w:rsidRDefault="2857290A" w14:paraId="397ABF93" w14:textId="2D6D3BC9">
      <w:pPr>
        <w:spacing w:before="0" w:beforeAutospacing="off" w:after="80" w:afterAutospacing="off"/>
      </w:pPr>
      <w:r w:rsidRPr="5DB028B7" w:rsidR="2857290A">
        <w:rPr>
          <w:rFonts w:ascii="Calibri" w:hAnsi="Calibri" w:eastAsia="Calibri" w:cs="Calibri"/>
          <w:noProof w:val="0"/>
          <w:color w:val="000000" w:themeColor="text1" w:themeTint="FF" w:themeShade="FF"/>
          <w:sz w:val="24"/>
          <w:szCs w:val="24"/>
          <w:lang w:val="en-US"/>
        </w:rPr>
        <w:t>{000}: I'll stop you if you get to Leah level detail. yeah. ok. any questions?</w:t>
      </w:r>
    </w:p>
    <w:p w:rsidR="2857290A" w:rsidP="5DB028B7" w:rsidRDefault="2857290A" w14:paraId="626194AE" w14:textId="7C585ADD">
      <w:pPr>
        <w:spacing w:before="0" w:beforeAutospacing="off" w:after="80" w:afterAutospacing="off"/>
      </w:pPr>
      <w:r w:rsidRPr="5DB028B7" w:rsidR="2857290A">
        <w:rPr>
          <w:rFonts w:ascii="Calibri" w:hAnsi="Calibri" w:eastAsia="Calibri" w:cs="Calibri"/>
          <w:noProof w:val="0"/>
          <w:color w:val="000000" w:themeColor="text1" w:themeTint="FF" w:themeShade="FF"/>
          <w:sz w:val="24"/>
          <w:szCs w:val="24"/>
          <w:lang w:val="en-US"/>
        </w:rPr>
        <w:t>{130}:  incredible. I'm so ready. this feels like a test I'm ready to fail.</w:t>
      </w:r>
    </w:p>
    <w:p w:rsidR="2857290A" w:rsidP="5DB028B7" w:rsidRDefault="2857290A" w14:paraId="2ECE201E" w14:textId="0AEC53C6">
      <w:pPr>
        <w:spacing w:before="0" w:beforeAutospacing="off" w:after="80" w:afterAutospacing="off"/>
      </w:pPr>
      <w:r w:rsidRPr="5DB028B7" w:rsidR="2857290A">
        <w:rPr>
          <w:rFonts w:ascii="Calibri" w:hAnsi="Calibri" w:eastAsia="Calibri" w:cs="Calibri"/>
          <w:noProof w:val="0"/>
          <w:color w:val="000000" w:themeColor="text1" w:themeTint="FF" w:themeShade="FF"/>
          <w:sz w:val="24"/>
          <w:szCs w:val="24"/>
          <w:lang w:val="en-US"/>
        </w:rPr>
        <w:t>{000}: you'll win. you will you will succeed. it's the easiest test ever.</w:t>
      </w:r>
    </w:p>
    <w:p w:rsidR="2857290A" w:rsidP="5DB028B7" w:rsidRDefault="2857290A" w14:paraId="0CDB7ACB" w14:textId="7889D5B7">
      <w:pPr>
        <w:spacing w:before="0" w:beforeAutospacing="off" w:after="80" w:afterAutospacing="off"/>
      </w:pPr>
      <w:r w:rsidRPr="5DB028B7" w:rsidR="2857290A">
        <w:rPr>
          <w:rFonts w:ascii="Calibri" w:hAnsi="Calibri" w:eastAsia="Calibri" w:cs="Calibri"/>
          <w:noProof w:val="0"/>
          <w:color w:val="000000" w:themeColor="text1" w:themeTint="FF" w:themeShade="FF"/>
          <w:sz w:val="24"/>
          <w:szCs w:val="24"/>
          <w:lang w:val="en-US"/>
        </w:rPr>
        <w:t xml:space="preserve"> {130}: thank God. I need one of those in my life. </w:t>
      </w:r>
    </w:p>
    <w:p w:rsidR="2857290A" w:rsidP="5DB028B7" w:rsidRDefault="2857290A" w14:paraId="72519412" w14:textId="13433ED8">
      <w:pPr>
        <w:spacing w:before="0" w:beforeAutospacing="off" w:after="80" w:afterAutospacing="off"/>
      </w:pPr>
      <w:r w:rsidRPr="5DB028B7" w:rsidR="2857290A">
        <w:rPr>
          <w:rFonts w:ascii="Calibri" w:hAnsi="Calibri" w:eastAsia="Calibri" w:cs="Calibri"/>
          <w:noProof w:val="0"/>
          <w:color w:val="000000" w:themeColor="text1" w:themeTint="FF" w:themeShade="FF"/>
          <w:sz w:val="24"/>
          <w:szCs w:val="24"/>
          <w:lang w:val="en-US"/>
        </w:rPr>
        <w:t>{130}: exactly. I'll give you a win. ok it's recording. you ready?</w:t>
      </w:r>
    </w:p>
    <w:p w:rsidR="2857290A" w:rsidP="5DB028B7" w:rsidRDefault="2857290A" w14:paraId="39CF3F9D" w14:textId="256A8D3B">
      <w:pPr>
        <w:spacing w:before="0" w:beforeAutospacing="off" w:after="80" w:afterAutospacing="off"/>
      </w:pPr>
      <w:r w:rsidRPr="5DB028B7" w:rsidR="2857290A">
        <w:rPr>
          <w:rFonts w:ascii="Calibri" w:hAnsi="Calibri" w:eastAsia="Calibri" w:cs="Calibri"/>
          <w:noProof w:val="0"/>
          <w:color w:val="000000" w:themeColor="text1" w:themeTint="FF" w:themeShade="FF"/>
          <w:sz w:val="24"/>
          <w:szCs w:val="24"/>
          <w:lang w:val="en-US"/>
        </w:rPr>
        <w:t>{000}: I am so ready.</w:t>
      </w:r>
    </w:p>
    <w:p w:rsidR="2857290A" w:rsidP="5DB028B7" w:rsidRDefault="2857290A" w14:paraId="75C0AFE2" w14:textId="1CB4526E">
      <w:pPr>
        <w:spacing w:before="0" w:beforeAutospacing="off" w:after="80" w:afterAutospacing="off"/>
      </w:pPr>
      <w:r w:rsidRPr="5DB028B7" w:rsidR="2857290A">
        <w:rPr>
          <w:rFonts w:ascii="Calibri" w:hAnsi="Calibri" w:eastAsia="Calibri" w:cs="Calibri"/>
          <w:noProof w:val="0"/>
          <w:color w:val="000000" w:themeColor="text1" w:themeTint="FF" w:themeShade="FF"/>
          <w:sz w:val="24"/>
          <w:szCs w:val="24"/>
          <w:lang w:val="en-US"/>
        </w:rPr>
        <w:t>{130}: sick.</w:t>
      </w:r>
    </w:p>
    <w:p w:rsidR="2857290A" w:rsidP="5DB028B7" w:rsidRDefault="2857290A" w14:paraId="45D30829" w14:textId="18596609">
      <w:pPr>
        <w:spacing w:before="0" w:beforeAutospacing="off" w:after="80" w:afterAutospacing="off"/>
      </w:pPr>
      <w:r w:rsidRPr="5DB028B7" w:rsidR="2857290A">
        <w:rPr>
          <w:rFonts w:ascii="Calibri" w:hAnsi="Calibri" w:eastAsia="Calibri" w:cs="Calibri"/>
          <w:noProof w:val="0"/>
          <w:color w:val="000000" w:themeColor="text1" w:themeTint="FF" w:themeShade="FF"/>
          <w:sz w:val="24"/>
          <w:szCs w:val="24"/>
          <w:lang w:val="en-US"/>
        </w:rPr>
        <w:t>{000}: ok. oh no. I'm not ready. here are the first four.</w:t>
      </w:r>
    </w:p>
    <w:p w:rsidR="2857290A" w:rsidP="5DB028B7" w:rsidRDefault="2857290A" w14:paraId="10D03CC3" w14:textId="4D1506D3">
      <w:pPr>
        <w:spacing w:before="0" w:beforeAutospacing="off" w:after="80" w:afterAutospacing="off"/>
      </w:pPr>
      <w:r w:rsidRPr="5DB028B7" w:rsidR="2857290A">
        <w:rPr>
          <w:rFonts w:ascii="Calibri" w:hAnsi="Calibri" w:eastAsia="Calibri" w:cs="Calibri"/>
          <w:noProof w:val="0"/>
          <w:color w:val="000000" w:themeColor="text1" w:themeTint="FF" w:themeShade="FF"/>
          <w:sz w:val="24"/>
          <w:szCs w:val="24"/>
          <w:lang w:val="en-US"/>
        </w:rPr>
        <w:t>{130}: lovely. incredible. so right off the bat.</w:t>
      </w:r>
    </w:p>
    <w:p w:rsidR="2857290A" w:rsidP="5DB028B7" w:rsidRDefault="2857290A" w14:paraId="077F9DA5" w14:textId="14E77433">
      <w:pPr>
        <w:spacing w:before="0" w:beforeAutospacing="off" w:after="80" w:afterAutospacing="off"/>
      </w:pPr>
      <w:r w:rsidRPr="5DB028B7" w:rsidR="2857290A">
        <w:rPr>
          <w:rFonts w:ascii="Calibri" w:hAnsi="Calibri" w:eastAsia="Calibri" w:cs="Calibri"/>
          <w:noProof w:val="0"/>
          <w:color w:val="000000" w:themeColor="text1" w:themeTint="FF" w:themeShade="FF"/>
          <w:sz w:val="24"/>
          <w:szCs w:val="24"/>
          <w:lang w:val="en-US"/>
        </w:rPr>
        <w:t xml:space="preserve">{000}: right off the bat </w:t>
      </w:r>
    </w:p>
    <w:p w:rsidR="2857290A" w:rsidP="5DB028B7" w:rsidRDefault="2857290A" w14:paraId="399C3E58" w14:textId="7525BD26">
      <w:pPr>
        <w:spacing w:before="0" w:beforeAutospacing="off" w:after="80" w:afterAutospacing="off"/>
      </w:pPr>
      <w:r w:rsidRPr="5DB028B7" w:rsidR="2857290A">
        <w:rPr>
          <w:rFonts w:ascii="Calibri" w:hAnsi="Calibri" w:eastAsia="Calibri" w:cs="Calibri"/>
          <w:noProof w:val="0"/>
          <w:color w:val="000000" w:themeColor="text1" w:themeTint="FF" w:themeShade="FF"/>
          <w:sz w:val="24"/>
          <w:szCs w:val="24"/>
          <w:lang w:val="en-US"/>
        </w:rPr>
        <w:t xml:space="preserve">{130}: these babes are all round. </w:t>
      </w:r>
      <w:r w:rsidRPr="5DB028B7" w:rsidR="2857290A">
        <w:rPr>
          <w:rFonts w:ascii="Calibri" w:hAnsi="Calibri" w:eastAsia="Calibri" w:cs="Calibri"/>
          <w:noProof w:val="0"/>
          <w:color w:val="000000" w:themeColor="text1" w:themeTint="FF" w:themeShade="FF"/>
          <w:sz w:val="24"/>
          <w:szCs w:val="24"/>
          <w:lang w:val="en-US"/>
        </w:rPr>
        <w:t>they're</w:t>
      </w:r>
      <w:r w:rsidRPr="5DB028B7" w:rsidR="2857290A">
        <w:rPr>
          <w:rFonts w:ascii="Calibri" w:hAnsi="Calibri" w:eastAsia="Calibri" w:cs="Calibri"/>
          <w:noProof w:val="0"/>
          <w:color w:val="000000" w:themeColor="text1" w:themeTint="FF" w:themeShade="FF"/>
          <w:sz w:val="24"/>
          <w:szCs w:val="24"/>
          <w:lang w:val="en-US"/>
        </w:rPr>
        <w:t xml:space="preserve"> spherical. </w:t>
      </w:r>
      <w:r w:rsidRPr="5DB028B7" w:rsidR="2857290A">
        <w:rPr>
          <w:rFonts w:ascii="Calibri" w:hAnsi="Calibri" w:eastAsia="Calibri" w:cs="Calibri"/>
          <w:noProof w:val="0"/>
          <w:color w:val="000000" w:themeColor="text1" w:themeTint="FF" w:themeShade="FF"/>
          <w:sz w:val="24"/>
          <w:szCs w:val="24"/>
          <w:lang w:val="en-US"/>
        </w:rPr>
        <w:t>this</w:t>
      </w:r>
      <w:r w:rsidRPr="5DB028B7" w:rsidR="2857290A">
        <w:rPr>
          <w:rFonts w:ascii="Calibri" w:hAnsi="Calibri" w:eastAsia="Calibri" w:cs="Calibri"/>
          <w:noProof w:val="0"/>
          <w:color w:val="000000" w:themeColor="text1" w:themeTint="FF" w:themeShade="FF"/>
          <w:sz w:val="24"/>
          <w:szCs w:val="24"/>
          <w:lang w:val="en-US"/>
        </w:rPr>
        <w:t xml:space="preserve"> one is more regular than the other ones. the other ones have irregularities on the surface. this one has small holes on account of it being made of yarn on the outside and the shape is also irregular not perfectly spherical because it is stuffed with something uh that does not </w:t>
      </w:r>
      <w:r w:rsidRPr="5DB028B7" w:rsidR="2857290A">
        <w:rPr>
          <w:rFonts w:ascii="Calibri" w:hAnsi="Calibri" w:eastAsia="Calibri" w:cs="Calibri"/>
          <w:noProof w:val="0"/>
          <w:color w:val="000000" w:themeColor="text1" w:themeTint="FF" w:themeShade="FF"/>
          <w:sz w:val="24"/>
          <w:szCs w:val="24"/>
          <w:lang w:val="en-US"/>
        </w:rPr>
        <w:t>maintain</w:t>
      </w:r>
      <w:r w:rsidRPr="5DB028B7" w:rsidR="2857290A">
        <w:rPr>
          <w:rFonts w:ascii="Calibri" w:hAnsi="Calibri" w:eastAsia="Calibri" w:cs="Calibri"/>
          <w:noProof w:val="0"/>
          <w:color w:val="000000" w:themeColor="text1" w:themeTint="FF" w:themeShade="FF"/>
          <w:sz w:val="24"/>
          <w:szCs w:val="24"/>
          <w:lang w:val="en-US"/>
        </w:rPr>
        <w:t xml:space="preserve"> constant </w:t>
      </w:r>
      <w:r w:rsidRPr="5DB028B7" w:rsidR="2857290A">
        <w:rPr>
          <w:rFonts w:ascii="Calibri" w:hAnsi="Calibri" w:eastAsia="Calibri" w:cs="Calibri"/>
          <w:noProof w:val="0"/>
          <w:color w:val="000000" w:themeColor="text1" w:themeTint="FF" w:themeShade="FF"/>
          <w:sz w:val="24"/>
          <w:szCs w:val="24"/>
          <w:lang w:val="en-US"/>
        </w:rPr>
        <w:t>constant</w:t>
      </w:r>
      <w:r w:rsidRPr="5DB028B7" w:rsidR="2857290A">
        <w:rPr>
          <w:rFonts w:ascii="Calibri" w:hAnsi="Calibri" w:eastAsia="Calibri" w:cs="Calibri"/>
          <w:noProof w:val="0"/>
          <w:color w:val="000000" w:themeColor="text1" w:themeTint="FF" w:themeShade="FF"/>
          <w:sz w:val="24"/>
          <w:szCs w:val="24"/>
          <w:lang w:val="en-US"/>
        </w:rPr>
        <w:t xml:space="preserve"> pressure on the outside unlike this which is filled with air. um this also has an irregular surface more so because um there are things sticking out of </w:t>
      </w:r>
      <w:r w:rsidRPr="5DB028B7" w:rsidR="2857290A">
        <w:rPr>
          <w:rFonts w:ascii="Calibri" w:hAnsi="Calibri" w:eastAsia="Calibri" w:cs="Calibri"/>
          <w:noProof w:val="0"/>
          <w:color w:val="000000" w:themeColor="text1" w:themeTint="FF" w:themeShade="FF"/>
          <w:sz w:val="24"/>
          <w:szCs w:val="24"/>
          <w:lang w:val="en-US"/>
        </w:rPr>
        <w:t>it</w:t>
      </w:r>
      <w:r w:rsidRPr="5DB028B7" w:rsidR="2857290A">
        <w:rPr>
          <w:rFonts w:ascii="Calibri" w:hAnsi="Calibri" w:eastAsia="Calibri" w:cs="Calibri"/>
          <w:noProof w:val="0"/>
          <w:color w:val="000000" w:themeColor="text1" w:themeTint="FF" w:themeShade="FF"/>
          <w:sz w:val="24"/>
          <w:szCs w:val="24"/>
          <w:lang w:val="en-US"/>
        </w:rPr>
        <w:t xml:space="preserve"> they’re all equidistant from the center but um they are small enough that it doesn’t create a homogenous surface uh. </w:t>
      </w:r>
      <w:r w:rsidRPr="5DB028B7" w:rsidR="2857290A">
        <w:rPr>
          <w:rFonts w:ascii="Calibri" w:hAnsi="Calibri" w:eastAsia="Calibri" w:cs="Calibri"/>
          <w:noProof w:val="0"/>
          <w:color w:val="000000" w:themeColor="text1" w:themeTint="FF" w:themeShade="FF"/>
          <w:sz w:val="24"/>
          <w:szCs w:val="24"/>
          <w:lang w:val="en-US"/>
        </w:rPr>
        <w:t>and this one has spikes on the outside so while it is like spherical um in its internal structure the spikes on the outside make it so that there isn't like a uniform surface.</w:t>
      </w:r>
      <w:r w:rsidRPr="5DB028B7" w:rsidR="2857290A">
        <w:rPr>
          <w:rFonts w:ascii="Calibri" w:hAnsi="Calibri" w:eastAsia="Calibri" w:cs="Calibri"/>
          <w:noProof w:val="0"/>
          <w:color w:val="000000" w:themeColor="text1" w:themeTint="FF" w:themeShade="FF"/>
          <w:sz w:val="24"/>
          <w:szCs w:val="24"/>
          <w:lang w:val="en-US"/>
        </w:rPr>
        <w:t xml:space="preserve"> um and then color also differs this one is pink with writing. this is blue. </w:t>
      </w:r>
      <w:r w:rsidRPr="5DB028B7" w:rsidR="2857290A">
        <w:rPr>
          <w:rFonts w:ascii="Calibri" w:hAnsi="Calibri" w:eastAsia="Calibri" w:cs="Calibri"/>
          <w:noProof w:val="0"/>
          <w:color w:val="000000" w:themeColor="text1" w:themeTint="FF" w:themeShade="FF"/>
          <w:sz w:val="24"/>
          <w:szCs w:val="24"/>
          <w:lang w:val="en-US"/>
        </w:rPr>
        <w:t>this</w:t>
      </w:r>
      <w:r w:rsidRPr="5DB028B7" w:rsidR="2857290A">
        <w:rPr>
          <w:rFonts w:ascii="Calibri" w:hAnsi="Calibri" w:eastAsia="Calibri" w:cs="Calibri"/>
          <w:noProof w:val="0"/>
          <w:color w:val="000000" w:themeColor="text1" w:themeTint="FF" w:themeShade="FF"/>
          <w:sz w:val="24"/>
          <w:szCs w:val="24"/>
          <w:lang w:val="en-US"/>
        </w:rPr>
        <w:t xml:space="preserve"> is tricolored </w:t>
      </w:r>
      <w:r w:rsidRPr="5DB028B7" w:rsidR="2857290A">
        <w:rPr>
          <w:rFonts w:ascii="Calibri" w:hAnsi="Calibri" w:eastAsia="Calibri" w:cs="Calibri"/>
          <w:noProof w:val="0"/>
          <w:color w:val="000000" w:themeColor="text1" w:themeTint="FF" w:themeShade="FF"/>
          <w:sz w:val="24"/>
          <w:szCs w:val="24"/>
          <w:lang w:val="en-US"/>
        </w:rPr>
        <w:t>red blue</w:t>
      </w:r>
      <w:r w:rsidRPr="5DB028B7" w:rsidR="2857290A">
        <w:rPr>
          <w:rFonts w:ascii="Calibri" w:hAnsi="Calibri" w:eastAsia="Calibri" w:cs="Calibri"/>
          <w:noProof w:val="0"/>
          <w:color w:val="000000" w:themeColor="text1" w:themeTint="FF" w:themeShade="FF"/>
          <w:sz w:val="24"/>
          <w:szCs w:val="24"/>
          <w:lang w:val="en-US"/>
        </w:rPr>
        <w:t xml:space="preserve"> and green and this is uh four colors </w:t>
      </w:r>
      <w:r w:rsidRPr="5DB028B7" w:rsidR="2857290A">
        <w:rPr>
          <w:rFonts w:ascii="Calibri" w:hAnsi="Calibri" w:eastAsia="Calibri" w:cs="Calibri"/>
          <w:noProof w:val="0"/>
          <w:color w:val="000000" w:themeColor="text1" w:themeTint="FF" w:themeShade="FF"/>
          <w:sz w:val="24"/>
          <w:szCs w:val="24"/>
          <w:lang w:val="en-US"/>
        </w:rPr>
        <w:t>green red</w:t>
      </w:r>
      <w:r w:rsidRPr="5DB028B7" w:rsidR="2857290A">
        <w:rPr>
          <w:rFonts w:ascii="Calibri" w:hAnsi="Calibri" w:eastAsia="Calibri" w:cs="Calibri"/>
          <w:noProof w:val="0"/>
          <w:color w:val="000000" w:themeColor="text1" w:themeTint="FF" w:themeShade="FF"/>
          <w:sz w:val="24"/>
          <w:szCs w:val="24"/>
          <w:lang w:val="en-US"/>
        </w:rPr>
        <w:t xml:space="preserve"> black and yellow. um and then the um where they interact with other things to produce like this is </w:t>
      </w:r>
      <w:r w:rsidRPr="5DB028B7" w:rsidR="2857290A">
        <w:rPr>
          <w:rFonts w:ascii="Calibri" w:hAnsi="Calibri" w:eastAsia="Calibri" w:cs="Calibri"/>
          <w:noProof w:val="0"/>
          <w:color w:val="000000" w:themeColor="text1" w:themeTint="FF" w:themeShade="FF"/>
          <w:sz w:val="24"/>
          <w:szCs w:val="24"/>
          <w:highlight w:val="red"/>
          <w:lang w:val="en-US"/>
        </w:rPr>
        <w:t>bouncy</w:t>
      </w:r>
      <w:r w:rsidRPr="5DB028B7" w:rsidR="2857290A">
        <w:rPr>
          <w:rFonts w:ascii="Calibri" w:hAnsi="Calibri" w:eastAsia="Calibri" w:cs="Calibri"/>
          <w:noProof w:val="0"/>
          <w:color w:val="000000" w:themeColor="text1" w:themeTint="FF" w:themeShade="FF"/>
          <w:sz w:val="24"/>
          <w:szCs w:val="24"/>
          <w:lang w:val="en-US"/>
        </w:rPr>
        <w:t xml:space="preserve"> whereas this seems like it's intended to stick to things because this kind of looks like this OK this lights up and then is filled with not say it reminds me of like so the impact is absorbed less elastic than something like this if word to use physical mechanics that I did not learn in my mechanics I'm really assessed with the fact that the flights up um I think that will be it for you with these objects OK sweet excellent so I'll move them over here and then these are like free game now so if you think of anything else about them you can talk about the nice so let me just make sure that I'm actually yes I am I can't remember if I turned it on or not OK prove interesting OK so these two are similar in that they're made out of the same material and it looks like they're composed of maybe six of the same with each other this looks like the rings are shaped like stars and this is more like flowers um and they're both made of a rubbery sort of material and each one of the things is a different color pink orange yellow green blue and purple so flower 1000 more so both are like generally spherical like the other just looked at the there's creator with the Starwood because the points on the star center base spherical shape and then we have a world which very well word it has the world and it looks generally accurate I think this is not what you need for your data uh you have to sit down here not sit down off oh and there is less than Sahara but I don't think it's labeled Armenia is there wonderful yeah many colors on this one predominantly blue because the ocean is colored blue it was grow as we tend to think of water the countries though are not uniformly colored probably to distinguish between them on the small sphere this is also when put in this group of objects looks like it intends to be spherical but the filaments that it's composed of are or </w:t>
      </w:r>
      <w:r w:rsidRPr="5DB028B7" w:rsidR="2857290A">
        <w:rPr>
          <w:rFonts w:ascii="Calibri" w:hAnsi="Calibri" w:eastAsia="Calibri" w:cs="Calibri"/>
          <w:noProof w:val="0"/>
          <w:color w:val="000000" w:themeColor="text1" w:themeTint="FF" w:themeShade="FF"/>
          <w:sz w:val="24"/>
          <w:szCs w:val="24"/>
          <w:lang w:val="en-US"/>
        </w:rPr>
        <w:t>wanna</w:t>
      </w:r>
      <w:r w:rsidRPr="5DB028B7" w:rsidR="2857290A">
        <w:rPr>
          <w:rFonts w:ascii="Calibri" w:hAnsi="Calibri" w:eastAsia="Calibri" w:cs="Calibri"/>
          <w:noProof w:val="0"/>
          <w:color w:val="000000" w:themeColor="text1" w:themeTint="FF" w:themeShade="FF"/>
          <w:sz w:val="24"/>
          <w:szCs w:val="24"/>
          <w:lang w:val="en-US"/>
        </w:rPr>
        <w:t xml:space="preserve"> say </w:t>
      </w:r>
      <w:r w:rsidRPr="5DB028B7" w:rsidR="2857290A">
        <w:rPr>
          <w:rFonts w:ascii="Calibri" w:hAnsi="Calibri" w:eastAsia="Calibri" w:cs="Calibri"/>
          <w:noProof w:val="0"/>
          <w:color w:val="000000" w:themeColor="text1" w:themeTint="FF" w:themeShade="FF"/>
          <w:sz w:val="24"/>
          <w:szCs w:val="24"/>
          <w:lang w:val="en-US"/>
        </w:rPr>
        <w:t>fla</w:t>
      </w:r>
      <w:r w:rsidRPr="5DB028B7" w:rsidR="47F20493">
        <w:rPr>
          <w:rFonts w:ascii="Calibri" w:hAnsi="Calibri" w:eastAsia="Calibri" w:cs="Calibri"/>
          <w:noProof w:val="0"/>
          <w:color w:val="000000" w:themeColor="text1" w:themeTint="FF" w:themeShade="FF"/>
          <w:sz w:val="24"/>
          <w:szCs w:val="24"/>
          <w:lang w:val="en-US"/>
        </w:rPr>
        <w:t>c</w:t>
      </w:r>
      <w:r w:rsidRPr="5DB028B7" w:rsidR="2857290A">
        <w:rPr>
          <w:rFonts w:ascii="Calibri" w:hAnsi="Calibri" w:eastAsia="Calibri" w:cs="Calibri"/>
          <w:noProof w:val="0"/>
          <w:color w:val="000000" w:themeColor="text1" w:themeTint="FF" w:themeShade="FF"/>
          <w:sz w:val="24"/>
          <w:szCs w:val="24"/>
          <w:lang w:val="en-US"/>
        </w:rPr>
        <w:t>cid</w:t>
      </w:r>
      <w:r w:rsidRPr="5DB028B7" w:rsidR="2857290A">
        <w:rPr>
          <w:rFonts w:ascii="Calibri" w:hAnsi="Calibri" w:eastAsia="Calibri" w:cs="Calibri"/>
          <w:noProof w:val="0"/>
          <w:color w:val="000000" w:themeColor="text1" w:themeTint="FF" w:themeShade="FF"/>
          <w:sz w:val="24"/>
          <w:szCs w:val="24"/>
          <w:lang w:val="en-US"/>
        </w:rPr>
        <w:t xml:space="preserve"> there you go there you go that's what's coming out not rigid is what I'll confirm it's not rigid so the spherical shape is compressible made out of green yellow and well it looks like most of the filaments are equal length which word generally imply that it will be defined by the same distance from the center naturally um it is it's it doesn't really act like a sphere because of lack of rigidity in its structure and it does not this one does uh I think I like the colors on this I'm ready for my next 4 to the side this is incredible OK thank you for putting one of these in I this reminds me of my childhood I love these things so this is like a tube of plastic blue liquid glitter and plastic dolphins it's compressible in the way that well look what are compressed oh well actually I'm unclear on that because my friend had a piece at that said that liquids are compressible so interesting I don't know enough about linguistic confirm nor did I but is the there's enough air which allows someone to </w:t>
      </w:r>
      <w:r w:rsidRPr="5DB028B7" w:rsidR="2857290A">
        <w:rPr>
          <w:rFonts w:ascii="Calibri" w:hAnsi="Calibri" w:eastAsia="Calibri" w:cs="Calibri"/>
          <w:noProof w:val="0"/>
          <w:color w:val="000000" w:themeColor="text1" w:themeTint="FF" w:themeShade="FF"/>
          <w:sz w:val="24"/>
          <w:szCs w:val="24"/>
          <w:lang w:val="en-US"/>
        </w:rPr>
        <w:t>to</w:t>
      </w:r>
      <w:r w:rsidRPr="5DB028B7" w:rsidR="2857290A">
        <w:rPr>
          <w:rFonts w:ascii="Calibri" w:hAnsi="Calibri" w:eastAsia="Calibri" w:cs="Calibri"/>
          <w:noProof w:val="0"/>
          <w:color w:val="000000" w:themeColor="text1" w:themeTint="FF" w:themeShade="FF"/>
          <w:sz w:val="24"/>
          <w:szCs w:val="24"/>
          <w:lang w:val="en-US"/>
        </w:rPr>
        <w:t xml:space="preserve"> be compressed slightly without version squishy and it the composition of the of the object make it so that wow of it turns it on itself which is play with the next object is a heart it shaped like a heart it is red it's slightly iridescent there's a hole in the center that may think it would be and that doesn't really bounce it also doesn't really bounce there's a bit of traction in the color that they're like some lighter stripes and darker stripes on the surface it looks like it's made of plastic um there's some tiny air bubbles trapped within the information it's like a deeper red some more it's more of a it is on the warmer side on the cooler side of the roads but Umm I'll come back to that I can't think of it right where is the red that it is her holes in his back which is so interesting in the joints where his joints would be very tiny little holes he has four fingers on each hand and well it looks like three toes and the head just like egg shaped the body is what we generally think of as like a human body with a torso and two legs and two arms although it is simplified due to the fact that it is tiny and made of plastic sure </w:t>
      </w:r>
      <w:r w:rsidRPr="5DB028B7" w:rsidR="2857290A">
        <w:rPr>
          <w:rFonts w:ascii="Calibri" w:hAnsi="Calibri" w:eastAsia="Calibri" w:cs="Calibri"/>
          <w:noProof w:val="0"/>
          <w:color w:val="000000" w:themeColor="text1" w:themeTint="FF" w:themeShade="FF"/>
          <w:sz w:val="24"/>
          <w:szCs w:val="24"/>
          <w:lang w:val="en-US"/>
        </w:rPr>
        <w:t>sure</w:t>
      </w:r>
      <w:r w:rsidRPr="5DB028B7" w:rsidR="2857290A">
        <w:rPr>
          <w:rFonts w:ascii="Calibri" w:hAnsi="Calibri" w:eastAsia="Calibri" w:cs="Calibri"/>
          <w:noProof w:val="0"/>
          <w:color w:val="000000" w:themeColor="text1" w:themeTint="FF" w:themeShade="FF"/>
          <w:sz w:val="24"/>
          <w:szCs w:val="24"/>
          <w:lang w:val="en-US"/>
        </w:rPr>
        <w:t xml:space="preserve"> is the verdict green but not it's super bright it's a good unit but still vibrant and pounce is a little bit um because little Oval shaped eyes they're black we just not stand up me I last object is a purple brain that has it's also seems like a stressful it's compressible reminds me complete the story of the world that we looked at earlier there's a uniform color to it there is like a Ridge where probably the two halves of the mold came together to shape it and so there isn't like there that is that there is with the rest of the surface um on the surface of the object to make it look more like a brain I don't know enough about the actual structure of the brain to say whether it's accurate it looks like my conception of the brain are similar enough to it that my </w:t>
      </w:r>
      <w:r w:rsidRPr="5DB028B7" w:rsidR="2857290A">
        <w:rPr>
          <w:rFonts w:ascii="Calibri" w:hAnsi="Calibri" w:eastAsia="Calibri" w:cs="Calibri"/>
          <w:noProof w:val="0"/>
          <w:color w:val="000000" w:themeColor="text1" w:themeTint="FF" w:themeShade="FF"/>
          <w:sz w:val="24"/>
          <w:szCs w:val="24"/>
          <w:lang w:val="en-US"/>
        </w:rPr>
        <w:t>my</w:t>
      </w:r>
      <w:r w:rsidRPr="5DB028B7" w:rsidR="2857290A">
        <w:rPr>
          <w:rFonts w:ascii="Calibri" w:hAnsi="Calibri" w:eastAsia="Calibri" w:cs="Calibri"/>
          <w:noProof w:val="0"/>
          <w:color w:val="000000" w:themeColor="text1" w:themeTint="FF" w:themeShade="FF"/>
          <w:sz w:val="24"/>
          <w:szCs w:val="24"/>
          <w:lang w:val="en-US"/>
        </w:rPr>
        <w:t xml:space="preserve"> brain will tell me it's white writing on the top pro 5 ASI 36730 um it's not really actually more so than the other objects higher very fun to play with I think the dolphins are blue on the top and then white on the bottom I think that's it really no OK the next 4 I see oh I see why they're arranged yeah I think different things inside of each of them and so I should not open move on account of The thing is pulling up say it out loud for your these are four different purses that look compositionally similar in that they all have similar shape fabric composing the body of the bag and then silver clasps to close them they're all the sushi yeah this first bag the fabric is plaque and it has bronze silver and pink butterflies on it for months maybe actually some of them look like models and some of them look like butterflies interesting the larger body reminds me more but also I should know better because I've been working with butterflies but I don't know if I know well enough this it feels like there are grains of rice in this bag that is small and somewhat granular but still like roughly not culture but like all belong perhaps one could say if one were to </w:t>
      </w:r>
      <w:r w:rsidRPr="5DB028B7" w:rsidR="2857290A">
        <w:rPr>
          <w:rFonts w:ascii="Calibri" w:hAnsi="Calibri" w:eastAsia="Calibri" w:cs="Calibri"/>
          <w:noProof w:val="0"/>
          <w:color w:val="000000" w:themeColor="text1" w:themeTint="FF" w:themeShade="FF"/>
          <w:sz w:val="24"/>
          <w:szCs w:val="24"/>
          <w:lang w:val="en-US"/>
        </w:rPr>
        <w:t>to</w:t>
      </w:r>
      <w:r w:rsidRPr="5DB028B7" w:rsidR="2857290A">
        <w:rPr>
          <w:rFonts w:ascii="Calibri" w:hAnsi="Calibri" w:eastAsia="Calibri" w:cs="Calibri"/>
          <w:noProof w:val="0"/>
          <w:color w:val="000000" w:themeColor="text1" w:themeTint="FF" w:themeShade="FF"/>
          <w:sz w:val="24"/>
          <w:szCs w:val="24"/>
          <w:lang w:val="en-US"/>
        </w:rPr>
        <w:t xml:space="preserve"> wager a guess and they're all classed closed or held tightly closed with rubber bands important morphological distinction this also feels like grains of rice although more so than this one this one it is not at its maximum capacity one might say I want to just this one is fully than the last one and so it is </w:t>
      </w:r>
      <w:r w:rsidRPr="5DB028B7" w:rsidR="2857290A">
        <w:rPr>
          <w:rFonts w:ascii="Calibri" w:hAnsi="Calibri" w:eastAsia="Calibri" w:cs="Calibri"/>
          <w:noProof w:val="0"/>
          <w:color w:val="000000" w:themeColor="text1" w:themeTint="FF" w:themeShade="FF"/>
          <w:sz w:val="24"/>
          <w:szCs w:val="24"/>
          <w:lang w:val="en-US"/>
        </w:rPr>
        <w:t>compressable</w:t>
      </w:r>
      <w:r w:rsidRPr="5DB028B7" w:rsidR="2857290A">
        <w:rPr>
          <w:rFonts w:ascii="Calibri" w:hAnsi="Calibri" w:eastAsia="Calibri" w:cs="Calibri"/>
          <w:noProof w:val="0"/>
          <w:color w:val="000000" w:themeColor="text1" w:themeTint="FF" w:themeShade="FF"/>
          <w:sz w:val="24"/>
          <w:szCs w:val="24"/>
          <w:lang w:val="en-US"/>
        </w:rPr>
        <w:t xml:space="preserve"> like this one but there is more like substance within the bag which allows it to like the compressed more but still makes it larger than this one because there's less one and the fabric on this is like a yellow and there's embroidery with whitish silver thread and ankles thread and it looks like sort of Paisley pattern in some places and like leaves it's like a friend it reminds me sort of like on this one not have race in it if I were to wager a guess for sure for sure feels like they're like larger objects in here more spherical than the other ones they don't feel entirely spherical but that could be because they're in a bag but if I were to wager a guess trying play some smaller than like I would normally think of like this is filled like a similar black bag and then the color on the outside is there the cloth is blue with hello gold does the same or similar pattern to the yellow bag and there's some natural patterning and </w:t>
      </w:r>
      <w:r w:rsidRPr="5DB028B7" w:rsidR="2857290A">
        <w:rPr>
          <w:rFonts w:ascii="Calibri" w:hAnsi="Calibri" w:eastAsia="Calibri" w:cs="Calibri"/>
          <w:noProof w:val="0"/>
          <w:color w:val="000000" w:themeColor="text1" w:themeTint="FF" w:themeShade="FF"/>
          <w:sz w:val="24"/>
          <w:szCs w:val="24"/>
          <w:lang w:val="en-US"/>
        </w:rPr>
        <w:t>and</w:t>
      </w:r>
      <w:r w:rsidRPr="5DB028B7" w:rsidR="2857290A">
        <w:rPr>
          <w:rFonts w:ascii="Calibri" w:hAnsi="Calibri" w:eastAsia="Calibri" w:cs="Calibri"/>
          <w:noProof w:val="0"/>
          <w:color w:val="000000" w:themeColor="text1" w:themeTint="FF" w:themeShade="FF"/>
          <w:sz w:val="24"/>
          <w:szCs w:val="24"/>
          <w:lang w:val="en-US"/>
        </w:rPr>
        <w:t xml:space="preserve"> this feels like it's filled with the same things as this but also more so similar to how these two are made of the same things this feels less compressible than this one probably because the objects themselves in the better larger And there's like less actually don't know um but it feels like it's </w:t>
      </w:r>
      <w:r w:rsidRPr="5DB028B7" w:rsidR="2857290A">
        <w:rPr>
          <w:rFonts w:ascii="Calibri" w:hAnsi="Calibri" w:eastAsia="Calibri" w:cs="Calibri"/>
          <w:noProof w:val="0"/>
          <w:color w:val="000000" w:themeColor="text1" w:themeTint="FF" w:themeShade="FF"/>
          <w:sz w:val="24"/>
          <w:szCs w:val="24"/>
          <w:lang w:val="en-US"/>
        </w:rPr>
        <w:t>it's</w:t>
      </w:r>
      <w:r w:rsidRPr="5DB028B7" w:rsidR="2857290A">
        <w:rPr>
          <w:rFonts w:ascii="Calibri" w:hAnsi="Calibri" w:eastAsia="Calibri" w:cs="Calibri"/>
          <w:noProof w:val="0"/>
          <w:color w:val="000000" w:themeColor="text1" w:themeTint="FF" w:themeShade="FF"/>
          <w:sz w:val="24"/>
          <w:szCs w:val="24"/>
          <w:lang w:val="en-US"/>
        </w:rPr>
        <w:t xml:space="preserve"> filled more so it's like there's less room for things to go press it sounds like sounds like there's a rattle to it that this one does not have this one does have a little bit I think because it's not filled so much this phone is like bright pink and there are there's some broidery with like light pink darker pink and like a bronze the light pink might actually be more silvery and it's a similar pattern to the first one that had black and looking at it different background and color fascinating I think sweet </w:t>
      </w:r>
      <w:r w:rsidRPr="5DB028B7" w:rsidR="2857290A">
        <w:rPr>
          <w:rFonts w:ascii="Calibri" w:hAnsi="Calibri" w:eastAsia="Calibri" w:cs="Calibri"/>
          <w:noProof w:val="0"/>
          <w:color w:val="000000" w:themeColor="text1" w:themeTint="FF" w:themeShade="FF"/>
          <w:sz w:val="24"/>
          <w:szCs w:val="24"/>
          <w:lang w:val="en-US"/>
        </w:rPr>
        <w:t>sweet</w:t>
      </w:r>
      <w:r w:rsidRPr="5DB028B7" w:rsidR="2857290A">
        <w:rPr>
          <w:rFonts w:ascii="Calibri" w:hAnsi="Calibri" w:eastAsia="Calibri" w:cs="Calibri"/>
          <w:noProof w:val="0"/>
          <w:color w:val="000000" w:themeColor="text1" w:themeTint="FF" w:themeShade="FF"/>
          <w:sz w:val="24"/>
          <w:szCs w:val="24"/>
          <w:lang w:val="en-US"/>
        </w:rPr>
        <w:t xml:space="preserve"> beautiful you're doing great two more groups left bro yeah here's the next one so right off the bat these are all clothes different kinds of clothes this is like lace oh like there are between it's like the front facing and then the back is more like plainly white there is like stretch to it in the sections that are imported part stretches too but the stretches much and is there's texture to the top of it because the part sticks out more you could feel the improvement this one's like a sort of similar color it feels more like cotton maybe or like not cotton </w:t>
      </w:r>
      <w:r w:rsidRPr="5DB028B7" w:rsidR="2857290A">
        <w:rPr>
          <w:rFonts w:ascii="Calibri" w:hAnsi="Calibri" w:eastAsia="Calibri" w:cs="Calibri"/>
          <w:noProof w:val="0"/>
          <w:color w:val="000000" w:themeColor="text1" w:themeTint="FF" w:themeShade="FF"/>
          <w:sz w:val="24"/>
          <w:szCs w:val="24"/>
          <w:lang w:val="en-US"/>
        </w:rPr>
        <w:t>esque</w:t>
      </w:r>
      <w:r w:rsidRPr="5DB028B7" w:rsidR="2857290A">
        <w:rPr>
          <w:rFonts w:ascii="Calibri" w:hAnsi="Calibri" w:eastAsia="Calibri" w:cs="Calibri"/>
          <w:noProof w:val="0"/>
          <w:color w:val="000000" w:themeColor="text1" w:themeTint="FF" w:themeShade="FF"/>
          <w:sz w:val="24"/>
          <w:szCs w:val="24"/>
          <w:lang w:val="en-US"/>
        </w:rPr>
        <w:t xml:space="preserve"> with that there's like an edge to the fabric here that is like typically included with fabrics when it's manufactured to like prevent frame when it's transported it's like and there's like a small green stitch on the edge and they're like holes between like the actual pattern programmers and my brain stitch that like alternate like a triangle pattern the fabric itself is like a slightly pastel Violet color patches of like darker purple or Molly and then like later purple um but like the colors fade enough but like it could be considered neutral almost like an off white there are like not in order details but printed details and gold the organic another aren't like hard rigid lines they remind me of motion like kind of reminds me like from far away currents or clouds and some places there's like a slight stretch to it but like the fabric is tight movement enough that there isn't like the same gapping but like the closer you pull because there's less fabric to stretch and this is similar to the last piece about the texture is similarly tightly woven this is a little bit softer and maybe a little bit thicker than this fabric this I would**** **** Ruby on the color you can't help me with this it's almost maroon perhaps this is where we are considered there yeah the color of my shirts a bit darker more muted this is a bit more like purple Earl the purplish side of red and a bit more vibrant and there's fraying at the edges of the fabric where some of the leaves come undone where is that and the that fabric that is it looks like edge is already there when it's like that looks great as well and less than the last especially when you're complaining like a straight line or like in line with the grain of the fabric like that is very tightly woven if you pull diagonal there's more stretch yes it's also the case here actual strands of the fabric works come or we're starting to fray the threads are or thinner in this one than the last one and then this is false there aren't like individual because I think in the process of felting break up individual threads play 4 new substrate I'm not actually entirely sure how this made this is all guesses people talk about </w:t>
      </w:r>
    </w:p>
    <w:p w:rsidR="2857290A" w:rsidP="5DB028B7" w:rsidRDefault="2857290A" w14:paraId="4263E500" w14:textId="4F70724E">
      <w:pPr>
        <w:spacing w:before="0" w:beforeAutospacing="off" w:after="80" w:afterAutospacing="off"/>
      </w:pPr>
      <w:r w:rsidRPr="5DB028B7" w:rsidR="2857290A">
        <w:rPr>
          <w:rFonts w:ascii="Calibri" w:hAnsi="Calibri" w:eastAsia="Calibri" w:cs="Calibri"/>
          <w:noProof w:val="0"/>
          <w:color w:val="000000" w:themeColor="text1" w:themeTint="FF" w:themeShade="FF"/>
          <w:sz w:val="24"/>
          <w:szCs w:val="24"/>
          <w:lang w:val="en-US"/>
        </w:rPr>
        <w:t xml:space="preserve">felting like knitted things before yeah before you like break up the yarn and like the threads because they're but like what completely makes up that yarn it's kind of the fiber the fiber sticks together with other fibers that are not originally part of that part of the stream this is a brighter and warmer red than the maroon this one does have some stretch to it on what direction you pull it in because there isn't like Ukrainian too fabric edges kind of like a little bit of irregularity the scissors probably cut like with the fabric that phrase you can also see that but like not regularly it's just some extent kind of masked by irregularity of the fray whereas this is you don't really have the frame to mask the there is some variation in the thickness some sections where there's like more fabric is the word and there's some sections where there's less it's thicker than the other fabrics OK sick sick sick sick OK that's the end that's the end of those up and we have one more group OK there you go Oh my God someone's here carrion carrion carrion uh this one so stretchy these are all four more swaths of fabric this one does not have fraying on the edges the edge of the fabric or like the manufactured edge the fabric is like there's like variation in um coloring of the fabric and some spots I like darker than others it appears that like I think it is dependent on which way the grain of the fabric is facing or not the grain but layers like it feels like velvet and some like part of the fabric protruding upwards and so like depending on what way that is facing it reflects light differently it looks like it's all like the same color filament but like the way that the light reflects makes it appear different in some spots because when you look like this like roll it it all looks the same right here like this there's like more a plastic it just made and this side is like black and there's some of the red of the and there are spots or perhaps it's just this is fabric fibers more natural than the last one I could also with the manufacturer there there is some fray and along the edges that were cut generally pretty regular but there's some places where like the thread seems thicker and so the space between threads is decreased there's not much stretch when you pull it like so it looks like it's supposed to be black it's not this is very fun this is like fur almost it does feel like more of a plasticky fabric it's very soft on the side when you touch it in line with the rate of the hair when you touch it the other way up black in color fabric which is easier to tell where it's cut it doesn't appear to be hair on the side of it there's not really stressed directions this actually looks kind of like something as opposed to like so 24 indirect softest this is fantastic it reminds me of like sheep the black from some of the other fabrics that have started to shed you can't really talk to her on the side because there is like fabric sticking out of it and this is kind of looks like kind of looks like much there's not really this seems kind of similar to the individual you can see the worst stretch all directions stretches white or off white in color yellowish that you would consider not neutral I think that is OK finish your experiment so just the last thing now that you see all of them is there anything you want to go back to anything you notice uh the object slowly flattened out overtime we started with some some not heavily spherical but like regularly spherical objects heavily spherical and then they they kind of flattened out as we went on this guy was the beginning of the end yeah we gotta we we slowly stretched them until like these are kind of overfish even almost a circle if you do this and then and these these babes are flat yeah compositionally they also changed in that like more not entirely but like more of the circle objects were like plastic Stop end of the object part nice I'm gonna move back to my questions here so just have a couple follow up questions first of all based on like I don't remember how much I've told you but like based on what you just did um what do you think we're looking at with this experiment uh I do actually have some context I answer with right answer with contacts whatever you know yes oh so what I have heard is that you are studying like the way people describe and experience objects somatic the ability to perceive things thematically touch I think there is I don't know what I've heard from you or from Aurora sure her name was redacted so my inside source anonymous names here but there's a subject that does not experience somatic sensation and so you're comparing like how the ability to perceive things somatically effects how you describe affects cool OK and then another thing as you were you know interacting with the objects did any like memories come up was that like part of the experience you're having or not so much uh yeah I think a lot of the uh a lot of the objects dude provoke memories I'm not sure what extent they influenced my descriptions of it I'd say like the most that it like impacted the way I describe this thing because it's it's a very visceral memory you know push it you can just kind of love this yeah it reminds me of like first grade because our first grade classrooms in our elementary school each had a Biome theme or the ocean that's so cool and so this reminds you first grade back in California a lot of them do like remind me of childhood injuries without especially like the spherical objects like I know for sure I've seen this thing before and those two things before some point I think that one too actually these exact objects you stole them from me that's actually where I got them exactly I when I was very young I had a truly box with the same pattern fabric oh a lot of these fabrics like those swaths remind me of joann's cause I've spent many hours in doing this where I got them bro um yeah I think to some extent like to all extent actually the way we perceive the world is based on our prior experience so to accurately or to describe things in any way or to communicate with language it all requires accessing memory yeah and then another specific thing his limbs bend OK cool just checking I was wondering if you like notice it but just didn't say anything yeah he he moves is that why the holes are there I don't really understand why the holes are there actually that doesn't make sense to me because like his back doesn't bend but I </w:t>
      </w:r>
    </w:p>
    <w:p w:rsidR="2857290A" w:rsidP="5DB028B7" w:rsidRDefault="2857290A" w14:paraId="742E0C31" w14:textId="7BF03366">
      <w:pPr>
        <w:spacing w:before="0" w:beforeAutospacing="off" w:after="80" w:afterAutospacing="off"/>
      </w:pPr>
      <w:r w:rsidRPr="5DB028B7" w:rsidR="2857290A">
        <w:rPr>
          <w:rFonts w:ascii="Calibri" w:hAnsi="Calibri" w:eastAsia="Calibri" w:cs="Calibri"/>
          <w:noProof w:val="0"/>
          <w:color w:val="000000" w:themeColor="text1" w:themeTint="FF" w:themeShade="FF"/>
          <w:sz w:val="24"/>
          <w:szCs w:val="24"/>
          <w:lang w:val="en-US"/>
        </w:rPr>
        <w:t xml:space="preserve">didn't wanna break the right OK that was everything ohso any revisit you you wanted to oh God I'm trying to figure out a word for this it looks kind of like lit from within almost because the iridescence makes it brighter in the center than like the outsides it's something similar red to the Celts in some places which is like bread but they're does appear darker that's really good question I can't come up with a name for that I don't think I could either oh and then the last thing when you like shook these to listen to them what were you like listening for uh yeah yeah you're trying to figure out what was inside I was trying to figure out what was inside oh see um were you listening or were you like feeling what it feels like to shake it I was listening I think to some extent you can hear like the number of objects not the number but like relatively how many things are in there based on like the number of impacts you have like tiny individuals sounds like you know compose a larger sound but like this there's they're more grains of rice in here than there are beads in here maybe are these they sound like plastic is actually a little bit yeah you're like very close I was close very close uh yeah I think most of the people who say that this is rice say that these are beans and the people who think that these are beads think that this is sand and I don't know why that is this is definitely not sand people will say that it's sand more similar yeah um but like this sounds a bit more hollow for me yeah OK interesting so yeah you're spot on we have a you are a control for a case study of woman named Kim who doesn't have any from Madison station so she can't feel touch so like pressure or pain or temperature or vibration like none of that and as far as we know she's like either one-of-a-kind or like she has a very rare condition um and she was born that way so we had her interact with these almost the same objects and see what she said and then see what you said and we're going to compare exactly how different from yours which is why I'm interested in this the listening because she I'm actually not remembering now if she shook these but she did a couple of things where she would like tap them against the table like this one and so that's kind of interesting because it's like using I like I wouldn't expect someone who has touch to like tap certain things to see if they're surprisingly people have so there we go yeah and she hated that thing Oh no because it's really hard to hold oh true yeah that's so fair actually it is that's the fun part though so OK I'm gonna stop that </w:t>
      </w:r>
    </w:p>
    <w:p w:rsidR="2857290A" w:rsidP="5DB028B7" w:rsidRDefault="2857290A" w14:paraId="436F9EEF" w14:textId="53F264F5">
      <w:pPr>
        <w:pStyle w:val="Normal"/>
      </w:pPr>
      <w:r>
        <w:br/>
      </w:r>
    </w:p>
    <w:p w:rsidR="5DB028B7" w:rsidP="5DB028B7" w:rsidRDefault="5DB028B7" w14:paraId="712D476D" w14:textId="61B07314">
      <w:pPr>
        <w:pStyle w:val="Normal"/>
        <w:rPr>
          <w:rFonts w:ascii="Calibri" w:hAnsi="Calibri" w:eastAsia="Calibri" w:cs="Calibri"/>
          <w:b w:val="1"/>
          <w:bCs w:val="1"/>
          <w:noProof w:val="0"/>
          <w:sz w:val="24"/>
          <w:szCs w:val="24"/>
          <w:lang w:val="en-US"/>
        </w:rPr>
      </w:pPr>
    </w:p>
    <w:p w:rsidRPr="0077226C" w:rsidR="0077226C" w:rsidP="5DB028B7" w:rsidRDefault="0077226C" w14:paraId="77562E41" w14:textId="281A71ED">
      <w:pPr>
        <w:pStyle w:val="Heading2"/>
        <w:rPr>
          <w:rFonts w:ascii="Calibri" w:hAnsi="Calibri" w:eastAsia="Calibri" w:cs="Calibri"/>
          <w:b w:val="1"/>
          <w:bCs w:val="1"/>
          <w:noProof w:val="0"/>
          <w:sz w:val="24"/>
          <w:szCs w:val="24"/>
          <w:lang w:val="en-US"/>
        </w:rPr>
      </w:pPr>
      <w:bookmarkStart w:name="_Toc1442187740" w:id="161291320"/>
      <w:r w:rsidRPr="5DB028B7" w:rsidR="03ACB22D">
        <w:rPr>
          <w:noProof w:val="0"/>
          <w:lang w:val="en-US"/>
        </w:rPr>
        <w:t>131</w:t>
      </w:r>
      <w:bookmarkEnd w:id="161291320"/>
    </w:p>
    <w:p w:rsidR="750964D6" w:rsidRDefault="750964D6" w14:paraId="5C849D32" w14:textId="150E01DB">
      <w:r w:rsidRPr="5DB028B7" w:rsidR="750964D6">
        <w:rPr>
          <w:rFonts w:ascii="Calibri" w:hAnsi="Calibri" w:eastAsia="Calibri" w:cs="Calibri"/>
          <w:noProof w:val="0"/>
          <w:sz w:val="24"/>
          <w:szCs w:val="24"/>
          <w:lang w:val="en-US"/>
        </w:rPr>
        <w:t xml:space="preserve">{000}: Yes yes it's working OK cool it's December 8th 12:42 PM this is participant 131 oh let me turn on the audio so I have that OK yes So what we're going to do is I'm going to do a set of sets of 26 no 24 objects six sets of four um you can look at them and touch them and move them around and do pretty much anything just don't like eat them and don't try to break them and your job is just to describe them so tell me everything you can about them like how are they alike how are they different what do you like what don't you like just anything you notice about them OK details good and I'll cut you off if you say too much but usually the more detailed the better </w:t>
      </w:r>
    </w:p>
    <w:p w:rsidR="750964D6" w:rsidRDefault="750964D6" w14:paraId="3EC62F48" w14:textId="3D61A00F">
      <w:r w:rsidRPr="5DB028B7" w:rsidR="750964D6">
        <w:rPr>
          <w:rFonts w:ascii="Calibri" w:hAnsi="Calibri" w:eastAsia="Calibri" w:cs="Calibri"/>
          <w:noProof w:val="0"/>
          <w:sz w:val="24"/>
          <w:szCs w:val="24"/>
          <w:lang w:val="en-US"/>
        </w:rPr>
        <w:t>{131}: OK OK gotcha</w:t>
      </w:r>
    </w:p>
    <w:p w:rsidR="750964D6" w:rsidRDefault="750964D6" w14:paraId="565F9A7A" w14:textId="6F69819A">
      <w:r w:rsidRPr="5DB028B7" w:rsidR="750964D6">
        <w:rPr>
          <w:rFonts w:ascii="Calibri" w:hAnsi="Calibri" w:eastAsia="Calibri" w:cs="Calibri"/>
          <w:noProof w:val="0"/>
          <w:sz w:val="24"/>
          <w:szCs w:val="24"/>
          <w:lang w:val="en-US"/>
        </w:rPr>
        <w:t>{000}: yes any questions about that</w:t>
      </w:r>
    </w:p>
    <w:p w:rsidR="750964D6" w:rsidRDefault="750964D6" w14:paraId="1201CA0E" w14:textId="0C4B86D1">
      <w:r w:rsidRPr="5DB028B7" w:rsidR="750964D6">
        <w:rPr>
          <w:rFonts w:ascii="Calibri" w:hAnsi="Calibri" w:eastAsia="Calibri" w:cs="Calibri"/>
          <w:noProof w:val="0"/>
          <w:sz w:val="24"/>
          <w:szCs w:val="24"/>
          <w:lang w:val="en-US"/>
        </w:rPr>
        <w:t xml:space="preserve">{131}: no yeah sounds good </w:t>
      </w:r>
    </w:p>
    <w:p w:rsidR="750964D6" w:rsidRDefault="750964D6" w14:paraId="62780C7C" w14:textId="42AC95A2">
      <w:r w:rsidRPr="5DB028B7" w:rsidR="750964D6">
        <w:rPr>
          <w:rFonts w:ascii="Calibri" w:hAnsi="Calibri" w:eastAsia="Calibri" w:cs="Calibri"/>
          <w:noProof w:val="0"/>
          <w:sz w:val="24"/>
          <w:szCs w:val="24"/>
          <w:lang w:val="en-US"/>
        </w:rPr>
        <w:t>{000}: perfect OK so then here’s the first set. OK there</w:t>
      </w:r>
    </w:p>
    <w:p w:rsidR="750964D6" w:rsidRDefault="750964D6" w14:paraId="51083C98" w14:textId="639EB1D8">
      <w:r w:rsidRPr="5DB028B7" w:rsidR="750964D6">
        <w:rPr>
          <w:rFonts w:ascii="Calibri" w:hAnsi="Calibri" w:eastAsia="Calibri" w:cs="Calibri"/>
          <w:noProof w:val="0"/>
          <w:sz w:val="24"/>
          <w:szCs w:val="24"/>
          <w:lang w:val="en-US"/>
        </w:rPr>
        <w:t xml:space="preserve">{131}: </w:t>
      </w:r>
      <w:r w:rsidRPr="5DB028B7" w:rsidR="750964D6">
        <w:rPr>
          <w:rFonts w:ascii="Calibri" w:hAnsi="Calibri" w:eastAsia="Calibri" w:cs="Calibri"/>
          <w:noProof w:val="0"/>
          <w:sz w:val="24"/>
          <w:szCs w:val="24"/>
          <w:lang w:val="en-US"/>
        </w:rPr>
        <w:t>so</w:t>
      </w:r>
      <w:r w:rsidRPr="5DB028B7" w:rsidR="750964D6">
        <w:rPr>
          <w:rFonts w:ascii="Calibri" w:hAnsi="Calibri" w:eastAsia="Calibri" w:cs="Calibri"/>
          <w:noProof w:val="0"/>
          <w:sz w:val="24"/>
          <w:szCs w:val="24"/>
          <w:lang w:val="en-US"/>
        </w:rPr>
        <w:t xml:space="preserve"> these [201-204] all </w:t>
      </w:r>
      <w:r w:rsidRPr="5DB028B7" w:rsidR="750964D6">
        <w:rPr>
          <w:rFonts w:ascii="Calibri" w:hAnsi="Calibri" w:eastAsia="Calibri" w:cs="Calibri"/>
          <w:noProof w:val="0"/>
          <w:sz w:val="24"/>
          <w:szCs w:val="24"/>
          <w:lang w:val="en-US"/>
        </w:rPr>
        <w:t>seem to be</w:t>
      </w:r>
      <w:r w:rsidRPr="5DB028B7" w:rsidR="750964D6">
        <w:rPr>
          <w:rFonts w:ascii="Calibri" w:hAnsi="Calibri" w:eastAsia="Calibri" w:cs="Calibri"/>
          <w:noProof w:val="0"/>
          <w:sz w:val="24"/>
          <w:szCs w:val="24"/>
          <w:lang w:val="en-US"/>
        </w:rPr>
        <w:t xml:space="preserve"> spherical objects balls of some sort and toys too. this [202] looks like a lacrosse ball but </w:t>
      </w:r>
      <w:r w:rsidRPr="5DB028B7" w:rsidR="750964D6">
        <w:rPr>
          <w:rFonts w:ascii="Calibri" w:hAnsi="Calibri" w:eastAsia="Calibri" w:cs="Calibri"/>
          <w:noProof w:val="0"/>
          <w:sz w:val="24"/>
          <w:szCs w:val="24"/>
          <w:lang w:val="en-US"/>
        </w:rPr>
        <w:t>it's</w:t>
      </w:r>
      <w:r w:rsidRPr="5DB028B7" w:rsidR="750964D6">
        <w:rPr>
          <w:rFonts w:ascii="Calibri" w:hAnsi="Calibri" w:eastAsia="Calibri" w:cs="Calibri"/>
          <w:noProof w:val="0"/>
          <w:sz w:val="24"/>
          <w:szCs w:val="24"/>
          <w:lang w:val="en-US"/>
        </w:rPr>
        <w:t xml:space="preserve"> not. this [204] I see is a hacky sack which I've played with before. let's see I think this [203] one might be my favorite because it's [203] like the </w:t>
      </w:r>
      <w:r w:rsidRPr="5DB028B7" w:rsidR="750964D6">
        <w:rPr>
          <w:rFonts w:ascii="Calibri" w:hAnsi="Calibri" w:eastAsia="Calibri" w:cs="Calibri"/>
          <w:noProof w:val="0"/>
          <w:sz w:val="24"/>
          <w:szCs w:val="24"/>
          <w:highlight w:val="red"/>
          <w:lang w:val="en-US"/>
        </w:rPr>
        <w:t>weirdest</w:t>
      </w:r>
      <w:r w:rsidRPr="5DB028B7" w:rsidR="750964D6">
        <w:rPr>
          <w:rFonts w:ascii="Calibri" w:hAnsi="Calibri" w:eastAsia="Calibri" w:cs="Calibri"/>
          <w:noProof w:val="0"/>
          <w:sz w:val="24"/>
          <w:szCs w:val="24"/>
          <w:lang w:val="en-US"/>
        </w:rPr>
        <w:t xml:space="preserve"> and it [203] has like sucker shapes like a octopus tentacle might have and multicolored um yeah red green blue. this [201] one this [201] one’s also texturally interesting. I think that all [201, 202, 203] of them except for the hacky sack [204] are really texturally interesting in my opinion. [drops 201-204 in turn] this [202] one ooh oh shoot it [201] lights up. yes these [201, 202] two are </w:t>
      </w:r>
      <w:r w:rsidRPr="5DB028B7" w:rsidR="750964D6">
        <w:rPr>
          <w:rFonts w:ascii="Calibri" w:hAnsi="Calibri" w:eastAsia="Calibri" w:cs="Calibri"/>
          <w:noProof w:val="0"/>
          <w:sz w:val="24"/>
          <w:szCs w:val="24"/>
          <w:highlight w:val="red"/>
          <w:lang w:val="en-US"/>
        </w:rPr>
        <w:t>bouncy</w:t>
      </w:r>
      <w:r w:rsidRPr="5DB028B7" w:rsidR="750964D6">
        <w:rPr>
          <w:rFonts w:ascii="Calibri" w:hAnsi="Calibri" w:eastAsia="Calibri" w:cs="Calibri"/>
          <w:noProof w:val="0"/>
          <w:sz w:val="24"/>
          <w:szCs w:val="24"/>
          <w:lang w:val="en-US"/>
        </w:rPr>
        <w:t xml:space="preserve">. these [203, 204] two are not. I love how this [201] lights up. wow that's [201] cute. um these [201, 203] two seem to be made of plastic, this [202] one is made of rubber it [202] </w:t>
      </w:r>
      <w:r w:rsidRPr="5DB028B7" w:rsidR="750964D6">
        <w:rPr>
          <w:rFonts w:ascii="Calibri" w:hAnsi="Calibri" w:eastAsia="Calibri" w:cs="Calibri"/>
          <w:noProof w:val="0"/>
          <w:sz w:val="24"/>
          <w:szCs w:val="24"/>
          <w:lang w:val="en-US"/>
        </w:rPr>
        <w:t>kind of reminds</w:t>
      </w:r>
      <w:r w:rsidRPr="5DB028B7" w:rsidR="750964D6">
        <w:rPr>
          <w:rFonts w:ascii="Calibri" w:hAnsi="Calibri" w:eastAsia="Calibri" w:cs="Calibri"/>
          <w:noProof w:val="0"/>
          <w:sz w:val="24"/>
          <w:szCs w:val="24"/>
          <w:lang w:val="en-US"/>
        </w:rPr>
        <w:t xml:space="preserve"> me of a pencil eraser in terms of like the </w:t>
      </w:r>
      <w:r w:rsidRPr="5DB028B7" w:rsidR="750964D6">
        <w:rPr>
          <w:rFonts w:ascii="Calibri" w:hAnsi="Calibri" w:eastAsia="Calibri" w:cs="Calibri"/>
          <w:noProof w:val="0"/>
          <w:sz w:val="24"/>
          <w:szCs w:val="24"/>
          <w:lang w:val="en-US"/>
        </w:rPr>
        <w:t>color and the feel</w:t>
      </w:r>
      <w:r w:rsidRPr="5DB028B7" w:rsidR="750964D6">
        <w:rPr>
          <w:rFonts w:ascii="Calibri" w:hAnsi="Calibri" w:eastAsia="Calibri" w:cs="Calibri"/>
          <w:noProof w:val="0"/>
          <w:sz w:val="24"/>
          <w:szCs w:val="24"/>
          <w:lang w:val="en-US"/>
        </w:rPr>
        <w:t xml:space="preserve"> and the texture honestly. </w:t>
      </w:r>
      <w:r w:rsidRPr="5DB028B7" w:rsidR="750964D6">
        <w:rPr>
          <w:rFonts w:ascii="Calibri" w:hAnsi="Calibri" w:eastAsia="Calibri" w:cs="Calibri"/>
          <w:noProof w:val="0"/>
          <w:sz w:val="24"/>
          <w:szCs w:val="24"/>
          <w:lang w:val="en-US"/>
        </w:rPr>
        <w:t>it's</w:t>
      </w:r>
      <w:r w:rsidRPr="5DB028B7" w:rsidR="750964D6">
        <w:rPr>
          <w:rFonts w:ascii="Calibri" w:hAnsi="Calibri" w:eastAsia="Calibri" w:cs="Calibri"/>
          <w:noProof w:val="0"/>
          <w:sz w:val="24"/>
          <w:szCs w:val="24"/>
          <w:lang w:val="en-US"/>
        </w:rPr>
        <w:t xml:space="preserve"> [202] </w:t>
      </w:r>
      <w:r w:rsidRPr="5DB028B7" w:rsidR="750964D6">
        <w:rPr>
          <w:rFonts w:ascii="Calibri" w:hAnsi="Calibri" w:eastAsia="Calibri" w:cs="Calibri"/>
          <w:noProof w:val="0"/>
          <w:sz w:val="24"/>
          <w:szCs w:val="24"/>
          <w:lang w:val="en-US"/>
        </w:rPr>
        <w:t>just like a</w:t>
      </w:r>
      <w:r w:rsidRPr="5DB028B7" w:rsidR="750964D6">
        <w:rPr>
          <w:rFonts w:ascii="Calibri" w:hAnsi="Calibri" w:eastAsia="Calibri" w:cs="Calibri"/>
          <w:noProof w:val="0"/>
          <w:sz w:val="24"/>
          <w:szCs w:val="24"/>
          <w:lang w:val="en-US"/>
        </w:rPr>
        <w:t xml:space="preserve"> like a pencil eraser. </w:t>
      </w:r>
      <w:r w:rsidRPr="5DB028B7" w:rsidR="750964D6">
        <w:rPr>
          <w:rFonts w:ascii="Calibri" w:hAnsi="Calibri" w:eastAsia="Calibri" w:cs="Calibri"/>
          <w:noProof w:val="0"/>
          <w:sz w:val="24"/>
          <w:szCs w:val="24"/>
          <w:lang w:val="en-US"/>
        </w:rPr>
        <w:t>yeah</w:t>
      </w:r>
      <w:r w:rsidRPr="5DB028B7" w:rsidR="750964D6">
        <w:rPr>
          <w:rFonts w:ascii="Calibri" w:hAnsi="Calibri" w:eastAsia="Calibri" w:cs="Calibri"/>
          <w:noProof w:val="0"/>
          <w:sz w:val="24"/>
          <w:szCs w:val="24"/>
          <w:lang w:val="en-US"/>
        </w:rPr>
        <w:t xml:space="preserve"> this [204] </w:t>
      </w:r>
      <w:r w:rsidRPr="5DB028B7" w:rsidR="750964D6">
        <w:rPr>
          <w:rFonts w:ascii="Calibri" w:hAnsi="Calibri" w:eastAsia="Calibri" w:cs="Calibri"/>
          <w:noProof w:val="0"/>
          <w:sz w:val="24"/>
          <w:szCs w:val="24"/>
          <w:lang w:val="en-US"/>
        </w:rPr>
        <w:t>one’s</w:t>
      </w:r>
      <w:r w:rsidRPr="5DB028B7" w:rsidR="750964D6">
        <w:rPr>
          <w:rFonts w:ascii="Calibri" w:hAnsi="Calibri" w:eastAsia="Calibri" w:cs="Calibri"/>
          <w:noProof w:val="0"/>
          <w:sz w:val="24"/>
          <w:szCs w:val="24"/>
          <w:lang w:val="en-US"/>
        </w:rPr>
        <w:t xml:space="preserve"> it [204] looks knitted or crocheted or some sort of like string craft and [204] seems to be filled with beads and </w:t>
      </w:r>
      <w:r w:rsidRPr="5DB028B7" w:rsidR="750964D6">
        <w:rPr>
          <w:rFonts w:ascii="Calibri" w:hAnsi="Calibri" w:eastAsia="Calibri" w:cs="Calibri"/>
          <w:noProof w:val="0"/>
          <w:sz w:val="24"/>
          <w:szCs w:val="24"/>
          <w:lang w:val="en-US"/>
        </w:rPr>
        <w:t>yeah</w:t>
      </w:r>
      <w:r w:rsidRPr="5DB028B7" w:rsidR="750964D6">
        <w:rPr>
          <w:rFonts w:ascii="Calibri" w:hAnsi="Calibri" w:eastAsia="Calibri" w:cs="Calibri"/>
          <w:noProof w:val="0"/>
          <w:sz w:val="24"/>
          <w:szCs w:val="24"/>
          <w:lang w:val="en-US"/>
        </w:rPr>
        <w:t xml:space="preserve"> like </w:t>
      </w:r>
      <w:r w:rsidRPr="5DB028B7" w:rsidR="750964D6">
        <w:rPr>
          <w:rFonts w:ascii="Calibri" w:hAnsi="Calibri" w:eastAsia="Calibri" w:cs="Calibri"/>
          <w:noProof w:val="0"/>
          <w:sz w:val="24"/>
          <w:szCs w:val="24"/>
          <w:lang w:val="en-US"/>
        </w:rPr>
        <w:t>probably plastic</w:t>
      </w:r>
      <w:r w:rsidRPr="5DB028B7" w:rsidR="750964D6">
        <w:rPr>
          <w:rFonts w:ascii="Calibri" w:hAnsi="Calibri" w:eastAsia="Calibri" w:cs="Calibri"/>
          <w:noProof w:val="0"/>
          <w:sz w:val="24"/>
          <w:szCs w:val="24"/>
          <w:lang w:val="en-US"/>
        </w:rPr>
        <w:t xml:space="preserve"> beads is my guess. </w:t>
      </w:r>
      <w:r w:rsidRPr="5DB028B7" w:rsidR="750964D6">
        <w:rPr>
          <w:rFonts w:ascii="Calibri" w:hAnsi="Calibri" w:eastAsia="Calibri" w:cs="Calibri"/>
          <w:noProof w:val="0"/>
          <w:sz w:val="24"/>
          <w:szCs w:val="24"/>
          <w:lang w:val="en-US"/>
        </w:rPr>
        <w:t>it's</w:t>
      </w:r>
      <w:r w:rsidRPr="5DB028B7" w:rsidR="750964D6">
        <w:rPr>
          <w:rFonts w:ascii="Calibri" w:hAnsi="Calibri" w:eastAsia="Calibri" w:cs="Calibri"/>
          <w:noProof w:val="0"/>
          <w:sz w:val="24"/>
          <w:szCs w:val="24"/>
          <w:lang w:val="en-US"/>
        </w:rPr>
        <w:t xml:space="preserve"> [204] not very </w:t>
      </w:r>
      <w:r w:rsidRPr="5DB028B7" w:rsidR="750964D6">
        <w:rPr>
          <w:rFonts w:ascii="Calibri" w:hAnsi="Calibri" w:eastAsia="Calibri" w:cs="Calibri"/>
          <w:noProof w:val="0"/>
          <w:sz w:val="24"/>
          <w:szCs w:val="24"/>
          <w:highlight w:val="red"/>
          <w:lang w:val="en-US"/>
        </w:rPr>
        <w:t>bouncy</w:t>
      </w:r>
      <w:r w:rsidRPr="5DB028B7" w:rsidR="750964D6">
        <w:rPr>
          <w:rFonts w:ascii="Calibri" w:hAnsi="Calibri" w:eastAsia="Calibri" w:cs="Calibri"/>
          <w:noProof w:val="0"/>
          <w:sz w:val="24"/>
          <w:szCs w:val="24"/>
          <w:lang w:val="en-US"/>
        </w:rPr>
        <w:t xml:space="preserve">. but it's [204] softer than the other ones [201-203]. I feel like you could buy all of these [201-204] at like the dollar store or something. this [202] one says it's high bounce but I feel like it should bounce higher than it does. I've definitely seen </w:t>
      </w:r>
      <w:r w:rsidRPr="5DB028B7" w:rsidR="750964D6">
        <w:rPr>
          <w:rFonts w:ascii="Calibri" w:hAnsi="Calibri" w:eastAsia="Calibri" w:cs="Calibri"/>
          <w:noProof w:val="0"/>
          <w:sz w:val="24"/>
          <w:szCs w:val="24"/>
          <w:highlight w:val="red"/>
          <w:lang w:val="en-US"/>
        </w:rPr>
        <w:t>bouncy</w:t>
      </w:r>
      <w:r w:rsidRPr="5DB028B7" w:rsidR="750964D6">
        <w:rPr>
          <w:rFonts w:ascii="Calibri" w:hAnsi="Calibri" w:eastAsia="Calibri" w:cs="Calibri"/>
          <w:noProof w:val="0"/>
          <w:sz w:val="24"/>
          <w:szCs w:val="24"/>
          <w:lang w:val="en-US"/>
        </w:rPr>
        <w:t xml:space="preserve"> balls that bounce higher [202]. disappointing [202]. disappointing. I really don't know what the purpose of this [203] one is though like this [203] is I guess it [203] might stick to the wall or something. yeah. I I feel like my favorite one after further investigation was probably the light up one [201] because it's the most exciting I would say. yeah I feel like I I had everything as a kid I had these [201, 202, 204] three balls but not this [203]. I've never seen anything like that [203] one before. um what else.</w:t>
      </w:r>
    </w:p>
    <w:p w:rsidR="750964D6" w:rsidRDefault="750964D6" w14:paraId="67F54D81" w14:textId="110BF877">
      <w:r w:rsidRPr="5DB028B7" w:rsidR="750964D6">
        <w:rPr>
          <w:rFonts w:ascii="Calibri" w:hAnsi="Calibri" w:eastAsia="Calibri" w:cs="Calibri"/>
          <w:noProof w:val="0"/>
          <w:sz w:val="24"/>
          <w:szCs w:val="24"/>
          <w:lang w:val="en-US"/>
        </w:rPr>
        <w:t>{000}: is that all you got?</w:t>
      </w:r>
    </w:p>
    <w:p w:rsidR="750964D6" w:rsidRDefault="750964D6" w14:paraId="25DF67FD" w14:textId="511A1DA6">
      <w:r w:rsidRPr="5DB028B7" w:rsidR="750964D6">
        <w:rPr>
          <w:rFonts w:ascii="Calibri" w:hAnsi="Calibri" w:eastAsia="Calibri" w:cs="Calibri"/>
          <w:noProof w:val="0"/>
          <w:sz w:val="24"/>
          <w:szCs w:val="24"/>
          <w:lang w:val="en-US"/>
        </w:rPr>
        <w:t xml:space="preserve">{131}: yeah </w:t>
      </w:r>
    </w:p>
    <w:p w:rsidR="750964D6" w:rsidRDefault="750964D6" w14:paraId="2E382701" w14:textId="1EEB3391">
      <w:r w:rsidRPr="5DB028B7" w:rsidR="750964D6">
        <w:rPr>
          <w:rFonts w:ascii="Calibri" w:hAnsi="Calibri" w:eastAsia="Calibri" w:cs="Calibri"/>
          <w:noProof w:val="0"/>
          <w:sz w:val="24"/>
          <w:szCs w:val="24"/>
          <w:lang w:val="en-US"/>
        </w:rPr>
        <w:t>{000}: that's that's OK that was a good amount.</w:t>
      </w:r>
    </w:p>
    <w:p w:rsidR="750964D6" w:rsidRDefault="750964D6" w14:paraId="4F4D5286" w14:textId="085EE6FA">
      <w:r w:rsidRPr="5DB028B7" w:rsidR="750964D6">
        <w:rPr>
          <w:rFonts w:ascii="Calibri" w:hAnsi="Calibri" w:eastAsia="Calibri" w:cs="Calibri"/>
          <w:noProof w:val="0"/>
          <w:sz w:val="24"/>
          <w:szCs w:val="24"/>
          <w:lang w:val="en-US"/>
        </w:rPr>
        <w:t xml:space="preserve">{131}: OK </w:t>
      </w:r>
    </w:p>
    <w:p w:rsidR="750964D6" w:rsidRDefault="750964D6" w14:paraId="1F23FB00" w14:textId="31EFAAF5">
      <w:r w:rsidRPr="5DB028B7" w:rsidR="750964D6">
        <w:rPr>
          <w:rFonts w:ascii="Calibri" w:hAnsi="Calibri" w:eastAsia="Calibri" w:cs="Calibri"/>
          <w:noProof w:val="0"/>
          <w:sz w:val="24"/>
          <w:szCs w:val="24"/>
          <w:lang w:val="en-US"/>
        </w:rPr>
        <w:t>{000}: thank you OK so I'm just going to move them here they're out of the way but if you think of anything else you can go back later OK here are the next four</w:t>
      </w:r>
    </w:p>
    <w:p w:rsidR="750964D6" w:rsidRDefault="750964D6" w14:paraId="365028C5" w14:textId="6C258575">
      <w:r w:rsidRPr="5DB028B7" w:rsidR="750964D6">
        <w:rPr>
          <w:rFonts w:ascii="Calibri" w:hAnsi="Calibri" w:eastAsia="Calibri" w:cs="Calibri"/>
          <w:noProof w:val="0"/>
          <w:sz w:val="24"/>
          <w:szCs w:val="24"/>
          <w:lang w:val="en-US"/>
        </w:rPr>
        <w:t xml:space="preserve">{131}: Oh my gosh this [207] </w:t>
      </w:r>
      <w:r w:rsidRPr="5DB028B7" w:rsidR="750964D6">
        <w:rPr>
          <w:rFonts w:ascii="Calibri" w:hAnsi="Calibri" w:eastAsia="Calibri" w:cs="Calibri"/>
          <w:noProof w:val="0"/>
          <w:sz w:val="24"/>
          <w:szCs w:val="24"/>
          <w:lang w:val="en-US"/>
        </w:rPr>
        <w:t>one’s</w:t>
      </w:r>
      <w:r w:rsidRPr="5DB028B7" w:rsidR="750964D6">
        <w:rPr>
          <w:rFonts w:ascii="Calibri" w:hAnsi="Calibri" w:eastAsia="Calibri" w:cs="Calibri"/>
          <w:noProof w:val="0"/>
          <w:sz w:val="24"/>
          <w:szCs w:val="24"/>
          <w:lang w:val="en-US"/>
        </w:rPr>
        <w:t xml:space="preserve"> fun. Dang. Oh my gosh OK </w:t>
      </w:r>
      <w:r w:rsidRPr="5DB028B7" w:rsidR="750964D6">
        <w:rPr>
          <w:rFonts w:ascii="Calibri" w:hAnsi="Calibri" w:eastAsia="Calibri" w:cs="Calibri"/>
          <w:noProof w:val="0"/>
          <w:sz w:val="24"/>
          <w:szCs w:val="24"/>
          <w:lang w:val="en-US"/>
        </w:rPr>
        <w:t>OK</w:t>
      </w:r>
      <w:r w:rsidRPr="5DB028B7" w:rsidR="750964D6">
        <w:rPr>
          <w:rFonts w:ascii="Calibri" w:hAnsi="Calibri" w:eastAsia="Calibri" w:cs="Calibri"/>
          <w:noProof w:val="0"/>
          <w:sz w:val="24"/>
          <w:szCs w:val="24"/>
          <w:lang w:val="en-US"/>
        </w:rPr>
        <w:t xml:space="preserve"> I love how wow I love how intricate this [206] one is like I wonder how they made it [206] because </w:t>
      </w:r>
      <w:r w:rsidRPr="5DB028B7" w:rsidR="750964D6">
        <w:rPr>
          <w:rFonts w:ascii="Calibri" w:hAnsi="Calibri" w:eastAsia="Calibri" w:cs="Calibri"/>
          <w:noProof w:val="0"/>
          <w:sz w:val="24"/>
          <w:szCs w:val="24"/>
          <w:lang w:val="en-US"/>
        </w:rPr>
        <w:t>it's</w:t>
      </w:r>
      <w:r w:rsidRPr="5DB028B7" w:rsidR="750964D6">
        <w:rPr>
          <w:rFonts w:ascii="Calibri" w:hAnsi="Calibri" w:eastAsia="Calibri" w:cs="Calibri"/>
          <w:noProof w:val="0"/>
          <w:sz w:val="24"/>
          <w:szCs w:val="24"/>
          <w:lang w:val="en-US"/>
        </w:rPr>
        <w:t xml:space="preserve"> just like all </w:t>
      </w:r>
      <w:r w:rsidRPr="5DB028B7" w:rsidR="750964D6">
        <w:rPr>
          <w:rFonts w:ascii="Calibri" w:hAnsi="Calibri" w:eastAsia="Calibri" w:cs="Calibri"/>
          <w:noProof w:val="0"/>
          <w:sz w:val="24"/>
          <w:szCs w:val="24"/>
          <w:lang w:val="en-US"/>
        </w:rPr>
        <w:t>interlocked</w:t>
      </w:r>
      <w:r w:rsidRPr="5DB028B7" w:rsidR="750964D6">
        <w:rPr>
          <w:rFonts w:ascii="Calibri" w:hAnsi="Calibri" w:eastAsia="Calibri" w:cs="Calibri"/>
          <w:noProof w:val="0"/>
          <w:sz w:val="24"/>
          <w:szCs w:val="24"/>
          <w:lang w:val="en-US"/>
        </w:rPr>
        <w:t xml:space="preserve"> I feel like it would have been hard like I </w:t>
      </w:r>
      <w:r w:rsidRPr="5DB028B7" w:rsidR="750964D6">
        <w:rPr>
          <w:rFonts w:ascii="Calibri" w:hAnsi="Calibri" w:eastAsia="Calibri" w:cs="Calibri"/>
          <w:noProof w:val="0"/>
          <w:sz w:val="24"/>
          <w:szCs w:val="24"/>
          <w:lang w:val="en-US"/>
        </w:rPr>
        <w:t>don't</w:t>
      </w:r>
      <w:r w:rsidRPr="5DB028B7" w:rsidR="750964D6">
        <w:rPr>
          <w:rFonts w:ascii="Calibri" w:hAnsi="Calibri" w:eastAsia="Calibri" w:cs="Calibri"/>
          <w:noProof w:val="0"/>
          <w:sz w:val="24"/>
          <w:szCs w:val="24"/>
          <w:lang w:val="en-US"/>
        </w:rPr>
        <w:t xml:space="preserve"> know how they made it [206] like wow </w:t>
      </w:r>
      <w:r w:rsidRPr="5DB028B7" w:rsidR="750964D6">
        <w:rPr>
          <w:rFonts w:ascii="Calibri" w:hAnsi="Calibri" w:eastAsia="Calibri" w:cs="Calibri"/>
          <w:noProof w:val="0"/>
          <w:sz w:val="24"/>
          <w:szCs w:val="24"/>
          <w:lang w:val="en-US"/>
        </w:rPr>
        <w:t>wow</w:t>
      </w:r>
      <w:r w:rsidRPr="5DB028B7" w:rsidR="750964D6">
        <w:rPr>
          <w:rFonts w:ascii="Calibri" w:hAnsi="Calibri" w:eastAsia="Calibri" w:cs="Calibri"/>
          <w:noProof w:val="0"/>
          <w:sz w:val="24"/>
          <w:szCs w:val="24"/>
          <w:lang w:val="en-US"/>
        </w:rPr>
        <w:t xml:space="preserve"> and [206] surprisingly </w:t>
      </w:r>
      <w:r w:rsidRPr="5DB028B7" w:rsidR="750964D6">
        <w:rPr>
          <w:rFonts w:ascii="Calibri" w:hAnsi="Calibri" w:eastAsia="Calibri" w:cs="Calibri"/>
          <w:noProof w:val="0"/>
          <w:sz w:val="24"/>
          <w:szCs w:val="24"/>
          <w:highlight w:val="red"/>
          <w:lang w:val="en-US"/>
        </w:rPr>
        <w:t>bouncy</w:t>
      </w:r>
      <w:r w:rsidRPr="5DB028B7" w:rsidR="750964D6">
        <w:rPr>
          <w:rFonts w:ascii="Calibri" w:hAnsi="Calibri" w:eastAsia="Calibri" w:cs="Calibri"/>
          <w:noProof w:val="0"/>
          <w:sz w:val="24"/>
          <w:szCs w:val="24"/>
          <w:lang w:val="en-US"/>
        </w:rPr>
        <w:t xml:space="preserve">. OK this [205] one also is </w:t>
      </w:r>
      <w:r w:rsidRPr="5DB028B7" w:rsidR="750964D6">
        <w:rPr>
          <w:rFonts w:ascii="Calibri" w:hAnsi="Calibri" w:eastAsia="Calibri" w:cs="Calibri"/>
          <w:noProof w:val="0"/>
          <w:sz w:val="24"/>
          <w:szCs w:val="24"/>
          <w:lang w:val="en-US"/>
        </w:rPr>
        <w:t>very similar</w:t>
      </w:r>
      <w:r w:rsidRPr="5DB028B7" w:rsidR="750964D6">
        <w:rPr>
          <w:rFonts w:ascii="Calibri" w:hAnsi="Calibri" w:eastAsia="Calibri" w:cs="Calibri"/>
          <w:noProof w:val="0"/>
          <w:sz w:val="24"/>
          <w:szCs w:val="24"/>
          <w:lang w:val="en-US"/>
        </w:rPr>
        <w:t xml:space="preserve"> to these [205, 206] two are </w:t>
      </w:r>
      <w:r w:rsidRPr="5DB028B7" w:rsidR="750964D6">
        <w:rPr>
          <w:rFonts w:ascii="Calibri" w:hAnsi="Calibri" w:eastAsia="Calibri" w:cs="Calibri"/>
          <w:noProof w:val="0"/>
          <w:sz w:val="24"/>
          <w:szCs w:val="24"/>
          <w:lang w:val="en-US"/>
        </w:rPr>
        <w:t>very similar</w:t>
      </w:r>
      <w:r w:rsidRPr="5DB028B7" w:rsidR="750964D6">
        <w:rPr>
          <w:rFonts w:ascii="Calibri" w:hAnsi="Calibri" w:eastAsia="Calibri" w:cs="Calibri"/>
          <w:noProof w:val="0"/>
          <w:sz w:val="24"/>
          <w:szCs w:val="24"/>
          <w:lang w:val="en-US"/>
        </w:rPr>
        <w:t xml:space="preserve">. I </w:t>
      </w:r>
      <w:r w:rsidRPr="5DB028B7" w:rsidR="750964D6">
        <w:rPr>
          <w:rFonts w:ascii="Calibri" w:hAnsi="Calibri" w:eastAsia="Calibri" w:cs="Calibri"/>
          <w:noProof w:val="0"/>
          <w:sz w:val="24"/>
          <w:szCs w:val="24"/>
          <w:lang w:val="en-US"/>
        </w:rPr>
        <w:t>I</w:t>
      </w:r>
      <w:r w:rsidRPr="5DB028B7" w:rsidR="750964D6">
        <w:rPr>
          <w:rFonts w:ascii="Calibri" w:hAnsi="Calibri" w:eastAsia="Calibri" w:cs="Calibri"/>
          <w:noProof w:val="0"/>
          <w:sz w:val="24"/>
          <w:szCs w:val="24"/>
          <w:lang w:val="en-US"/>
        </w:rPr>
        <w:t xml:space="preserve"> this [205] </w:t>
      </w:r>
      <w:r w:rsidRPr="5DB028B7" w:rsidR="750964D6">
        <w:rPr>
          <w:rFonts w:ascii="Calibri" w:hAnsi="Calibri" w:eastAsia="Calibri" w:cs="Calibri"/>
          <w:noProof w:val="0"/>
          <w:sz w:val="24"/>
          <w:szCs w:val="24"/>
          <w:lang w:val="en-US"/>
        </w:rPr>
        <w:t>one's</w:t>
      </w:r>
      <w:r w:rsidRPr="5DB028B7" w:rsidR="750964D6">
        <w:rPr>
          <w:rFonts w:ascii="Calibri" w:hAnsi="Calibri" w:eastAsia="Calibri" w:cs="Calibri"/>
          <w:noProof w:val="0"/>
          <w:sz w:val="24"/>
          <w:szCs w:val="24"/>
          <w:lang w:val="en-US"/>
        </w:rPr>
        <w:t xml:space="preserve"> also </w:t>
      </w:r>
      <w:r w:rsidRPr="5DB028B7" w:rsidR="750964D6">
        <w:rPr>
          <w:rFonts w:ascii="Calibri" w:hAnsi="Calibri" w:eastAsia="Calibri" w:cs="Calibri"/>
          <w:noProof w:val="0"/>
          <w:sz w:val="24"/>
          <w:szCs w:val="24"/>
          <w:lang w:val="en-US"/>
        </w:rPr>
        <w:t>also</w:t>
      </w:r>
      <w:r w:rsidRPr="5DB028B7" w:rsidR="750964D6">
        <w:rPr>
          <w:rFonts w:ascii="Calibri" w:hAnsi="Calibri" w:eastAsia="Calibri" w:cs="Calibri"/>
          <w:noProof w:val="0"/>
          <w:sz w:val="24"/>
          <w:szCs w:val="24"/>
          <w:lang w:val="en-US"/>
        </w:rPr>
        <w:t xml:space="preserve"> I </w:t>
      </w:r>
      <w:r w:rsidRPr="5DB028B7" w:rsidR="750964D6">
        <w:rPr>
          <w:rFonts w:ascii="Calibri" w:hAnsi="Calibri" w:eastAsia="Calibri" w:cs="Calibri"/>
          <w:noProof w:val="0"/>
          <w:sz w:val="24"/>
          <w:szCs w:val="24"/>
          <w:lang w:val="en-US"/>
        </w:rPr>
        <w:t>don't</w:t>
      </w:r>
      <w:r w:rsidRPr="5DB028B7" w:rsidR="750964D6">
        <w:rPr>
          <w:rFonts w:ascii="Calibri" w:hAnsi="Calibri" w:eastAsia="Calibri" w:cs="Calibri"/>
          <w:noProof w:val="0"/>
          <w:sz w:val="24"/>
          <w:szCs w:val="24"/>
          <w:lang w:val="en-US"/>
        </w:rPr>
        <w:t xml:space="preserve"> know how they made this [205] one. </w:t>
      </w:r>
      <w:r w:rsidRPr="5DB028B7" w:rsidR="750964D6">
        <w:rPr>
          <w:rFonts w:ascii="Calibri" w:hAnsi="Calibri" w:eastAsia="Calibri" w:cs="Calibri"/>
          <w:noProof w:val="0"/>
          <w:sz w:val="24"/>
          <w:szCs w:val="24"/>
          <w:lang w:val="en-US"/>
        </w:rPr>
        <w:t>it's</w:t>
      </w:r>
      <w:r w:rsidRPr="5DB028B7" w:rsidR="750964D6">
        <w:rPr>
          <w:rFonts w:ascii="Calibri" w:hAnsi="Calibri" w:eastAsia="Calibri" w:cs="Calibri"/>
          <w:noProof w:val="0"/>
          <w:sz w:val="24"/>
          <w:szCs w:val="24"/>
          <w:lang w:val="en-US"/>
        </w:rPr>
        <w:t xml:space="preserve"> [205] a little more random in its bounce. </w:t>
      </w:r>
      <w:r w:rsidRPr="5DB028B7" w:rsidR="750964D6">
        <w:rPr>
          <w:rFonts w:ascii="Calibri" w:hAnsi="Calibri" w:eastAsia="Calibri" w:cs="Calibri"/>
          <w:noProof w:val="0"/>
          <w:sz w:val="24"/>
          <w:szCs w:val="24"/>
          <w:lang w:val="en-US"/>
        </w:rPr>
        <w:t>I think I</w:t>
      </w:r>
      <w:r w:rsidRPr="5DB028B7" w:rsidR="750964D6">
        <w:rPr>
          <w:rFonts w:ascii="Calibri" w:hAnsi="Calibri" w:eastAsia="Calibri" w:cs="Calibri"/>
          <w:noProof w:val="0"/>
          <w:sz w:val="24"/>
          <w:szCs w:val="24"/>
          <w:lang w:val="en-US"/>
        </w:rPr>
        <w:t xml:space="preserve"> like this [206] one better because </w:t>
      </w:r>
      <w:r w:rsidRPr="5DB028B7" w:rsidR="750964D6">
        <w:rPr>
          <w:rFonts w:ascii="Calibri" w:hAnsi="Calibri" w:eastAsia="Calibri" w:cs="Calibri"/>
          <w:noProof w:val="0"/>
          <w:sz w:val="24"/>
          <w:szCs w:val="24"/>
          <w:lang w:val="en-US"/>
        </w:rPr>
        <w:t>it's</w:t>
      </w:r>
      <w:r w:rsidRPr="5DB028B7" w:rsidR="750964D6">
        <w:rPr>
          <w:rFonts w:ascii="Calibri" w:hAnsi="Calibri" w:eastAsia="Calibri" w:cs="Calibri"/>
          <w:noProof w:val="0"/>
          <w:sz w:val="24"/>
          <w:szCs w:val="24"/>
          <w:lang w:val="en-US"/>
        </w:rPr>
        <w:t xml:space="preserve"> [206] a little more predictable and </w:t>
      </w:r>
      <w:r w:rsidRPr="5DB028B7" w:rsidR="750964D6">
        <w:rPr>
          <w:rFonts w:ascii="Calibri" w:hAnsi="Calibri" w:eastAsia="Calibri" w:cs="Calibri"/>
          <w:noProof w:val="0"/>
          <w:sz w:val="24"/>
          <w:szCs w:val="24"/>
          <w:lang w:val="en-US"/>
        </w:rPr>
        <w:t>it's</w:t>
      </w:r>
      <w:r w:rsidRPr="5DB028B7" w:rsidR="750964D6">
        <w:rPr>
          <w:rFonts w:ascii="Calibri" w:hAnsi="Calibri" w:eastAsia="Calibri" w:cs="Calibri"/>
          <w:noProof w:val="0"/>
          <w:sz w:val="24"/>
          <w:szCs w:val="24"/>
          <w:lang w:val="en-US"/>
        </w:rPr>
        <w:t xml:space="preserve"> a little smoother and I like the deep the deeper colors of this [206] one better. </w:t>
      </w:r>
      <w:r w:rsidRPr="5DB028B7" w:rsidR="750964D6">
        <w:rPr>
          <w:rFonts w:ascii="Calibri" w:hAnsi="Calibri" w:eastAsia="Calibri" w:cs="Calibri"/>
          <w:noProof w:val="0"/>
          <w:sz w:val="24"/>
          <w:szCs w:val="24"/>
          <w:lang w:val="en-US"/>
        </w:rPr>
        <w:t>it's</w:t>
      </w:r>
      <w:r w:rsidRPr="5DB028B7" w:rsidR="750964D6">
        <w:rPr>
          <w:rFonts w:ascii="Calibri" w:hAnsi="Calibri" w:eastAsia="Calibri" w:cs="Calibri"/>
          <w:noProof w:val="0"/>
          <w:sz w:val="24"/>
          <w:szCs w:val="24"/>
          <w:lang w:val="en-US"/>
        </w:rPr>
        <w:t xml:space="preserve"> [206] more vibrant. this [208] is a globe. </w:t>
      </w:r>
      <w:r w:rsidRPr="5DB028B7" w:rsidR="750964D6">
        <w:rPr>
          <w:rFonts w:ascii="Calibri" w:hAnsi="Calibri" w:eastAsia="Calibri" w:cs="Calibri"/>
          <w:noProof w:val="0"/>
          <w:sz w:val="24"/>
          <w:szCs w:val="24"/>
          <w:lang w:val="en-US"/>
        </w:rPr>
        <w:t>wow</w:t>
      </w:r>
      <w:r w:rsidRPr="5DB028B7" w:rsidR="750964D6">
        <w:rPr>
          <w:rFonts w:ascii="Calibri" w:hAnsi="Calibri" w:eastAsia="Calibri" w:cs="Calibri"/>
          <w:noProof w:val="0"/>
          <w:sz w:val="24"/>
          <w:szCs w:val="24"/>
          <w:lang w:val="en-US"/>
        </w:rPr>
        <w:t xml:space="preserve"> </w:t>
      </w:r>
      <w:r w:rsidRPr="5DB028B7" w:rsidR="750964D6">
        <w:rPr>
          <w:rFonts w:ascii="Calibri" w:hAnsi="Calibri" w:eastAsia="Calibri" w:cs="Calibri"/>
          <w:noProof w:val="0"/>
          <w:sz w:val="24"/>
          <w:szCs w:val="24"/>
          <w:lang w:val="en-US"/>
        </w:rPr>
        <w:t>it's</w:t>
      </w:r>
      <w:r w:rsidRPr="5DB028B7" w:rsidR="750964D6">
        <w:rPr>
          <w:rFonts w:ascii="Calibri" w:hAnsi="Calibri" w:eastAsia="Calibri" w:cs="Calibri"/>
          <w:noProof w:val="0"/>
          <w:sz w:val="24"/>
          <w:szCs w:val="24"/>
          <w:lang w:val="en-US"/>
        </w:rPr>
        <w:t xml:space="preserve"> [208] </w:t>
      </w:r>
      <w:r w:rsidRPr="5DB028B7" w:rsidR="750964D6">
        <w:rPr>
          <w:rFonts w:ascii="Calibri" w:hAnsi="Calibri" w:eastAsia="Calibri" w:cs="Calibri"/>
          <w:noProof w:val="0"/>
          <w:sz w:val="24"/>
          <w:szCs w:val="24"/>
          <w:lang w:val="en-US"/>
        </w:rPr>
        <w:t>actually labeled</w:t>
      </w:r>
      <w:r w:rsidRPr="5DB028B7" w:rsidR="750964D6">
        <w:rPr>
          <w:rFonts w:ascii="Calibri" w:hAnsi="Calibri" w:eastAsia="Calibri" w:cs="Calibri"/>
          <w:noProof w:val="0"/>
          <w:sz w:val="24"/>
          <w:szCs w:val="24"/>
          <w:lang w:val="en-US"/>
        </w:rPr>
        <w:t xml:space="preserve"> with everything </w:t>
      </w:r>
      <w:r w:rsidRPr="5DB028B7" w:rsidR="750964D6">
        <w:rPr>
          <w:rFonts w:ascii="Calibri" w:hAnsi="Calibri" w:eastAsia="Calibri" w:cs="Calibri"/>
          <w:noProof w:val="0"/>
          <w:sz w:val="24"/>
          <w:szCs w:val="24"/>
          <w:lang w:val="en-US"/>
        </w:rPr>
        <w:t>that's</w:t>
      </w:r>
      <w:r w:rsidRPr="5DB028B7" w:rsidR="750964D6">
        <w:rPr>
          <w:rFonts w:ascii="Calibri" w:hAnsi="Calibri" w:eastAsia="Calibri" w:cs="Calibri"/>
          <w:noProof w:val="0"/>
          <w:sz w:val="24"/>
          <w:szCs w:val="24"/>
          <w:lang w:val="en-US"/>
        </w:rPr>
        <w:t xml:space="preserve"> cool. um </w:t>
      </w:r>
      <w:r w:rsidRPr="5DB028B7" w:rsidR="750964D6">
        <w:rPr>
          <w:rFonts w:ascii="Calibri" w:hAnsi="Calibri" w:eastAsia="Calibri" w:cs="Calibri"/>
          <w:noProof w:val="0"/>
          <w:sz w:val="24"/>
          <w:szCs w:val="24"/>
          <w:lang w:val="en-US"/>
        </w:rPr>
        <w:t>yeah</w:t>
      </w:r>
      <w:r w:rsidRPr="5DB028B7" w:rsidR="750964D6">
        <w:rPr>
          <w:rFonts w:ascii="Calibri" w:hAnsi="Calibri" w:eastAsia="Calibri" w:cs="Calibri"/>
          <w:noProof w:val="0"/>
          <w:sz w:val="24"/>
          <w:szCs w:val="24"/>
          <w:lang w:val="en-US"/>
        </w:rPr>
        <w:t xml:space="preserve"> Dang. seems oh there's [208] like an </w:t>
      </w:r>
      <w:r w:rsidRPr="5DB028B7" w:rsidR="750964D6">
        <w:rPr>
          <w:rFonts w:ascii="Calibri" w:hAnsi="Calibri" w:eastAsia="Calibri" w:cs="Calibri"/>
          <w:noProof w:val="0"/>
          <w:sz w:val="24"/>
          <w:szCs w:val="24"/>
          <w:lang w:val="en-US"/>
        </w:rPr>
        <w:t>indent</w:t>
      </w:r>
      <w:r w:rsidRPr="5DB028B7" w:rsidR="750964D6">
        <w:rPr>
          <w:rFonts w:ascii="Calibri" w:hAnsi="Calibri" w:eastAsia="Calibri" w:cs="Calibri"/>
          <w:noProof w:val="0"/>
          <w:sz w:val="24"/>
          <w:szCs w:val="24"/>
          <w:lang w:val="en-US"/>
        </w:rPr>
        <w:t xml:space="preserve"> on one side I wonder if that's purposeful is that it or is that a mistake I guess so that it [208] could oh it [208] could sit up interesting this is probably I mean it's it [208] was made in the US or </w:t>
      </w:r>
      <w:r w:rsidRPr="5DB028B7" w:rsidR="750964D6">
        <w:rPr>
          <w:rFonts w:ascii="Calibri" w:hAnsi="Calibri" w:eastAsia="Calibri" w:cs="Calibri"/>
          <w:noProof w:val="0"/>
          <w:sz w:val="24"/>
          <w:szCs w:val="24"/>
          <w:lang w:val="en-US"/>
        </w:rPr>
        <w:t>or</w:t>
      </w:r>
      <w:r w:rsidRPr="5DB028B7" w:rsidR="750964D6">
        <w:rPr>
          <w:rFonts w:ascii="Calibri" w:hAnsi="Calibri" w:eastAsia="Calibri" w:cs="Calibri"/>
          <w:noProof w:val="0"/>
          <w:sz w:val="24"/>
          <w:szCs w:val="24"/>
          <w:lang w:val="en-US"/>
        </w:rPr>
        <w:t xml:space="preserve"> for the US I guess because these can see from like the US perspective like the world like because there's no like it doesn't sit like this it sits with the US in the front. interesting. that could be a bias. but </w:t>
      </w:r>
      <w:r w:rsidRPr="5DB028B7" w:rsidR="750964D6">
        <w:rPr>
          <w:rFonts w:ascii="Calibri" w:hAnsi="Calibri" w:eastAsia="Calibri" w:cs="Calibri"/>
          <w:noProof w:val="0"/>
          <w:sz w:val="24"/>
          <w:szCs w:val="24"/>
          <w:lang w:val="en-US"/>
        </w:rPr>
        <w:t>that's</w:t>
      </w:r>
      <w:r w:rsidRPr="5DB028B7" w:rsidR="750964D6">
        <w:rPr>
          <w:rFonts w:ascii="Calibri" w:hAnsi="Calibri" w:eastAsia="Calibri" w:cs="Calibri"/>
          <w:noProof w:val="0"/>
          <w:sz w:val="24"/>
          <w:szCs w:val="24"/>
          <w:lang w:val="en-US"/>
        </w:rPr>
        <w:t xml:space="preserve"> </w:t>
      </w:r>
      <w:r w:rsidRPr="5DB028B7" w:rsidR="750964D6">
        <w:rPr>
          <w:rFonts w:ascii="Calibri" w:hAnsi="Calibri" w:eastAsia="Calibri" w:cs="Calibri"/>
          <w:noProof w:val="0"/>
          <w:sz w:val="24"/>
          <w:szCs w:val="24"/>
          <w:lang w:val="en-US"/>
        </w:rPr>
        <w:t>that's</w:t>
      </w:r>
      <w:r w:rsidRPr="5DB028B7" w:rsidR="750964D6">
        <w:rPr>
          <w:rFonts w:ascii="Calibri" w:hAnsi="Calibri" w:eastAsia="Calibri" w:cs="Calibri"/>
          <w:noProof w:val="0"/>
          <w:sz w:val="24"/>
          <w:szCs w:val="24"/>
          <w:lang w:val="en-US"/>
        </w:rPr>
        <w:t xml:space="preserve"> cool </w:t>
      </w:r>
      <w:r w:rsidRPr="5DB028B7" w:rsidR="750964D6">
        <w:rPr>
          <w:rFonts w:ascii="Calibri" w:hAnsi="Calibri" w:eastAsia="Calibri" w:cs="Calibri"/>
          <w:noProof w:val="0"/>
          <w:sz w:val="24"/>
          <w:szCs w:val="24"/>
          <w:lang w:val="en-US"/>
        </w:rPr>
        <w:t>I'm</w:t>
      </w:r>
      <w:r w:rsidRPr="5DB028B7" w:rsidR="750964D6">
        <w:rPr>
          <w:rFonts w:ascii="Calibri" w:hAnsi="Calibri" w:eastAsia="Calibri" w:cs="Calibri"/>
          <w:noProof w:val="0"/>
          <w:sz w:val="24"/>
          <w:szCs w:val="24"/>
          <w:lang w:val="en-US"/>
        </w:rPr>
        <w:t xml:space="preserve"> impressed that they got the like little writing on it [208] not </w:t>
      </w:r>
      <w:r w:rsidRPr="5DB028B7" w:rsidR="750964D6">
        <w:rPr>
          <w:rFonts w:ascii="Calibri" w:hAnsi="Calibri" w:eastAsia="Calibri" w:cs="Calibri"/>
          <w:noProof w:val="0"/>
          <w:sz w:val="24"/>
          <w:szCs w:val="24"/>
          <w:lang w:val="en-US"/>
        </w:rPr>
        <w:t>not</w:t>
      </w:r>
      <w:r w:rsidRPr="5DB028B7" w:rsidR="750964D6">
        <w:rPr>
          <w:rFonts w:ascii="Calibri" w:hAnsi="Calibri" w:eastAsia="Calibri" w:cs="Calibri"/>
          <w:noProof w:val="0"/>
          <w:sz w:val="24"/>
          <w:szCs w:val="24"/>
          <w:lang w:val="en-US"/>
        </w:rPr>
        <w:t xml:space="preserve"> a bad not a bad one [208] </w:t>
      </w:r>
      <w:r w:rsidRPr="5DB028B7" w:rsidR="750964D6">
        <w:rPr>
          <w:rFonts w:ascii="Calibri" w:hAnsi="Calibri" w:eastAsia="Calibri" w:cs="Calibri"/>
          <w:noProof w:val="0"/>
          <w:sz w:val="24"/>
          <w:szCs w:val="24"/>
          <w:lang w:val="en-US"/>
        </w:rPr>
        <w:t>that's</w:t>
      </w:r>
      <w:r w:rsidRPr="5DB028B7" w:rsidR="750964D6">
        <w:rPr>
          <w:rFonts w:ascii="Calibri" w:hAnsi="Calibri" w:eastAsia="Calibri" w:cs="Calibri"/>
          <w:noProof w:val="0"/>
          <w:sz w:val="24"/>
          <w:szCs w:val="24"/>
          <w:lang w:val="en-US"/>
        </w:rPr>
        <w:t xml:space="preserve"> </w:t>
      </w:r>
      <w:r w:rsidRPr="5DB028B7" w:rsidR="750964D6">
        <w:rPr>
          <w:rFonts w:ascii="Calibri" w:hAnsi="Calibri" w:eastAsia="Calibri" w:cs="Calibri"/>
          <w:noProof w:val="0"/>
          <w:sz w:val="24"/>
          <w:szCs w:val="24"/>
          <w:lang w:val="en-US"/>
        </w:rPr>
        <w:t>that's</w:t>
      </w:r>
      <w:r w:rsidRPr="5DB028B7" w:rsidR="750964D6">
        <w:rPr>
          <w:rFonts w:ascii="Calibri" w:hAnsi="Calibri" w:eastAsia="Calibri" w:cs="Calibri"/>
          <w:noProof w:val="0"/>
          <w:sz w:val="24"/>
          <w:szCs w:val="24"/>
          <w:lang w:val="en-US"/>
        </w:rPr>
        <w:t xml:space="preserve"> a fair I would say </w:t>
      </w:r>
      <w:r w:rsidRPr="5DB028B7" w:rsidR="750964D6">
        <w:rPr>
          <w:rFonts w:ascii="Calibri" w:hAnsi="Calibri" w:eastAsia="Calibri" w:cs="Calibri"/>
          <w:noProof w:val="0"/>
          <w:sz w:val="24"/>
          <w:szCs w:val="24"/>
          <w:lang w:val="en-US"/>
        </w:rPr>
        <w:t>it's</w:t>
      </w:r>
      <w:r w:rsidRPr="5DB028B7" w:rsidR="750964D6">
        <w:rPr>
          <w:rFonts w:ascii="Calibri" w:hAnsi="Calibri" w:eastAsia="Calibri" w:cs="Calibri"/>
          <w:noProof w:val="0"/>
          <w:sz w:val="24"/>
          <w:szCs w:val="24"/>
          <w:lang w:val="en-US"/>
        </w:rPr>
        <w:t xml:space="preserve"> [208] solid. </w:t>
      </w:r>
      <w:r w:rsidRPr="5DB028B7" w:rsidR="750964D6">
        <w:rPr>
          <w:rFonts w:ascii="Calibri" w:hAnsi="Calibri" w:eastAsia="Calibri" w:cs="Calibri"/>
          <w:noProof w:val="0"/>
          <w:sz w:val="24"/>
          <w:szCs w:val="24"/>
          <w:lang w:val="en-US"/>
        </w:rPr>
        <w:t>this</w:t>
      </w:r>
      <w:r w:rsidRPr="5DB028B7" w:rsidR="750964D6">
        <w:rPr>
          <w:rFonts w:ascii="Calibri" w:hAnsi="Calibri" w:eastAsia="Calibri" w:cs="Calibri"/>
          <w:noProof w:val="0"/>
          <w:sz w:val="24"/>
          <w:szCs w:val="24"/>
          <w:lang w:val="en-US"/>
        </w:rPr>
        <w:t xml:space="preserve"> [207] one is interesting I </w:t>
      </w:r>
      <w:r w:rsidRPr="5DB028B7" w:rsidR="750964D6">
        <w:rPr>
          <w:rFonts w:ascii="Calibri" w:hAnsi="Calibri" w:eastAsia="Calibri" w:cs="Calibri"/>
          <w:noProof w:val="0"/>
          <w:sz w:val="24"/>
          <w:szCs w:val="24"/>
          <w:lang w:val="en-US"/>
        </w:rPr>
        <w:t>it</w:t>
      </w:r>
      <w:r w:rsidRPr="5DB028B7" w:rsidR="750964D6">
        <w:rPr>
          <w:rFonts w:ascii="Calibri" w:hAnsi="Calibri" w:eastAsia="Calibri" w:cs="Calibri"/>
          <w:noProof w:val="0"/>
          <w:sz w:val="24"/>
          <w:szCs w:val="24"/>
          <w:lang w:val="en-US"/>
        </w:rPr>
        <w:t xml:space="preserve"> </w:t>
      </w:r>
      <w:r w:rsidRPr="5DB028B7" w:rsidR="750964D6">
        <w:rPr>
          <w:rFonts w:ascii="Calibri" w:hAnsi="Calibri" w:eastAsia="Calibri" w:cs="Calibri"/>
          <w:noProof w:val="0"/>
          <w:sz w:val="24"/>
          <w:szCs w:val="24"/>
          <w:lang w:val="en-US"/>
        </w:rPr>
        <w:t>it</w:t>
      </w:r>
      <w:r w:rsidRPr="5DB028B7" w:rsidR="750964D6">
        <w:rPr>
          <w:rFonts w:ascii="Calibri" w:hAnsi="Calibri" w:eastAsia="Calibri" w:cs="Calibri"/>
          <w:noProof w:val="0"/>
          <w:sz w:val="24"/>
          <w:szCs w:val="24"/>
          <w:lang w:val="en-US"/>
        </w:rPr>
        <w:t xml:space="preserve"> </w:t>
      </w:r>
      <w:r w:rsidRPr="5DB028B7" w:rsidR="750964D6">
        <w:rPr>
          <w:rFonts w:ascii="Calibri" w:hAnsi="Calibri" w:eastAsia="Calibri" w:cs="Calibri"/>
          <w:noProof w:val="0"/>
          <w:sz w:val="24"/>
          <w:szCs w:val="24"/>
          <w:lang w:val="en-US"/>
        </w:rPr>
        <w:t>seems to like</w:t>
      </w:r>
      <w:r w:rsidRPr="5DB028B7" w:rsidR="750964D6">
        <w:rPr>
          <w:rFonts w:ascii="Calibri" w:hAnsi="Calibri" w:eastAsia="Calibri" w:cs="Calibri"/>
          <w:noProof w:val="0"/>
          <w:sz w:val="24"/>
          <w:szCs w:val="24"/>
          <w:lang w:val="en-US"/>
        </w:rPr>
        <w:t xml:space="preserve"> part in two which is a little like my OCDness I'm like it should be more spherical. I do like the yellow and green [207] it's a good color combination and it is fun to play with like I feel like I could use this as a distressor like makes a fun noise. it’s [207] like a pom-pom. [207] like a cheerleader pom-pom or like it [207] reminds me of sea urchin actually too but [207] definitely softer than a sea urchin would be thankfully. [207] not very </w:t>
      </w:r>
      <w:r w:rsidRPr="5DB028B7" w:rsidR="750964D6">
        <w:rPr>
          <w:rFonts w:ascii="Calibri" w:hAnsi="Calibri" w:eastAsia="Calibri" w:cs="Calibri"/>
          <w:noProof w:val="0"/>
          <w:sz w:val="24"/>
          <w:szCs w:val="24"/>
          <w:highlight w:val="red"/>
          <w:lang w:val="en-US"/>
        </w:rPr>
        <w:t>bouncy</w:t>
      </w:r>
      <w:r w:rsidRPr="5DB028B7" w:rsidR="750964D6">
        <w:rPr>
          <w:rFonts w:ascii="Calibri" w:hAnsi="Calibri" w:eastAsia="Calibri" w:cs="Calibri"/>
          <w:noProof w:val="0"/>
          <w:sz w:val="24"/>
          <w:szCs w:val="24"/>
          <w:lang w:val="en-US"/>
        </w:rPr>
        <w:t xml:space="preserve">. I this [205] one I feel like would be fun to play with because it [205] bounces so like unpredictively so it could be like a fun game to like pass it [205] to someone. this [206] one I have to say this [206] one takes the cake it's just it's it's [206] my favorite </w:t>
      </w:r>
    </w:p>
    <w:p w:rsidR="750964D6" w:rsidRDefault="750964D6" w14:paraId="42893BED" w14:textId="0B3F2231">
      <w:r w:rsidRPr="5DB028B7" w:rsidR="750964D6">
        <w:rPr>
          <w:rFonts w:ascii="Calibri" w:hAnsi="Calibri" w:eastAsia="Calibri" w:cs="Calibri"/>
          <w:noProof w:val="0"/>
          <w:sz w:val="24"/>
          <w:szCs w:val="24"/>
          <w:lang w:val="en-US"/>
        </w:rPr>
        <w:t>{000}: OK</w:t>
      </w:r>
    </w:p>
    <w:p w:rsidR="750964D6" w:rsidRDefault="750964D6" w14:paraId="042C49E0" w14:textId="1768594C">
      <w:r w:rsidRPr="5DB028B7" w:rsidR="750964D6">
        <w:rPr>
          <w:rFonts w:ascii="Calibri" w:hAnsi="Calibri" w:eastAsia="Calibri" w:cs="Calibri"/>
          <w:noProof w:val="0"/>
          <w:sz w:val="24"/>
          <w:szCs w:val="24"/>
          <w:lang w:val="en-US"/>
        </w:rPr>
        <w:t xml:space="preserve">{131}: because it's [206] the most it's [206] smooth it's like the colors are nice like it's interesting. this [205] one's interesting too but I don't know I just like this [206] one better somehow. and the globe [208] is it's very light actually wow I didn't notice that before. foamy [208]. when I squeeze that [208] I feel air come out. yeah that's what I got for now yeah </w:t>
      </w:r>
    </w:p>
    <w:p w:rsidR="750964D6" w:rsidRDefault="750964D6" w14:paraId="197DD3E3" w14:textId="5576AC14">
      <w:r w:rsidRPr="5DB028B7" w:rsidR="750964D6">
        <w:rPr>
          <w:rFonts w:ascii="Calibri" w:hAnsi="Calibri" w:eastAsia="Calibri" w:cs="Calibri"/>
          <w:noProof w:val="0"/>
          <w:sz w:val="24"/>
          <w:szCs w:val="24"/>
          <w:lang w:val="en-US"/>
        </w:rPr>
        <w:t>{000}: excellent. OK I’ll move those over. OK next set. OK there.</w:t>
      </w:r>
    </w:p>
    <w:p w:rsidR="750964D6" w:rsidRDefault="750964D6" w14:paraId="370CA1E9" w14:textId="1988A911">
      <w:r w:rsidRPr="5DB028B7" w:rsidR="750964D6">
        <w:rPr>
          <w:rFonts w:ascii="Calibri" w:hAnsi="Calibri" w:eastAsia="Calibri" w:cs="Calibri"/>
          <w:noProof w:val="0"/>
          <w:sz w:val="24"/>
          <w:szCs w:val="24"/>
          <w:lang w:val="en-US"/>
        </w:rPr>
        <w:t xml:space="preserve">{131}: Dang OK this [211] whoa this [211] is so cool whoa Oh my gosh it's like they're swimming through the water [211]. that's so cool [211] whoa [picks up 211 and it slips out of her hands] oh my gosh </w:t>
      </w:r>
    </w:p>
    <w:p w:rsidR="750964D6" w:rsidRDefault="750964D6" w14:paraId="3D87D323" w14:textId="57F3BB2B">
      <w:r w:rsidRPr="5DB028B7" w:rsidR="750964D6">
        <w:rPr>
          <w:rFonts w:ascii="Calibri" w:hAnsi="Calibri" w:eastAsia="Calibri" w:cs="Calibri"/>
          <w:noProof w:val="0"/>
          <w:sz w:val="24"/>
          <w:szCs w:val="24"/>
          <w:lang w:val="en-US"/>
        </w:rPr>
        <w:t xml:space="preserve">{000}: Oh yeah </w:t>
      </w:r>
    </w:p>
    <w:p w:rsidR="750964D6" w:rsidRDefault="750964D6" w14:paraId="323F74CF" w14:textId="2BB71CE7">
      <w:r w:rsidRPr="5DB028B7" w:rsidR="750964D6">
        <w:rPr>
          <w:rFonts w:ascii="Calibri" w:hAnsi="Calibri" w:eastAsia="Calibri" w:cs="Calibri"/>
          <w:noProof w:val="0"/>
          <w:sz w:val="24"/>
          <w:szCs w:val="24"/>
          <w:lang w:val="en-US"/>
        </w:rPr>
        <w:t xml:space="preserve">{131}: whoa that's so oh my god you gotta oh my gosh whoa that's I love this [211]. it’s [211] like very slippery oh my what this [211] is kind of ingenious I'm not going to lie. it's [211] so simple but like its movement is very satisfying and the we'll dolphins they're so cute though OK this [211] is so cool I like wow I wish I had this [211] as a kid I would have loved that. um wow OK definitely that one’s [211] the best one. this [210] is a brain. [210] dark purple brain it looks like um, not to scale but I wonder what the Druthers company is. Druthers [pronouncing it differently than before] I don't know but OK it [210] kind of it looks like a computer mouse to me. OK moving on. this [212] seems to be a bead could be on like a bracelet maybe. [taps 212 against table] very solid, I like the red color. it [212] reminds me of Valentine's Day and it's [212] nice and sparkly inside too. it [212] kind of looks like it should be edible like it looks like if candy like maybe cherry or strawberry flavored. yeah it's [212] nice but if it [212] was on a bracelet it [212] would be sideways which would be a little bothersome to me yeah. I think it's made of glass. [taps 212 against table] that would be my guess. it [212] reminds me of a stone too like like a polished stone that you could find on the beach or something. and this [209] guy is a little alien. oh I like how you you can bend its [209] arms OK it's it it [209] has some character I would say and yeah I think there's a wire inside or something that is holding it [209] in place when you move it [209] around um. I personally think the head of this [209] alien is a little too big. I think it it well I mean I guess an alien is supposed to look weird but it looks weird to me. and it I mean it it [209] has a kind of devious smile I'm it’s kind of I don't know unsettling and some a little way a little bit to me yeah. yeah I wanna play with this [211] more. oh my gosh this [211] one I think the sound also adds to the quality of the toy because it sounds like something swimming you hear the water. it's really just wow very oh my God </w:t>
      </w:r>
    </w:p>
    <w:p w:rsidR="750964D6" w:rsidRDefault="750964D6" w14:paraId="7258D117" w14:textId="7292C73B">
      <w:r w:rsidRPr="5DB028B7" w:rsidR="750964D6">
        <w:rPr>
          <w:rFonts w:ascii="Calibri" w:hAnsi="Calibri" w:eastAsia="Calibri" w:cs="Calibri"/>
          <w:noProof w:val="0"/>
          <w:sz w:val="24"/>
          <w:szCs w:val="24"/>
          <w:lang w:val="en-US"/>
        </w:rPr>
        <w:t>{000}: oh yeah</w:t>
      </w:r>
    </w:p>
    <w:p w:rsidR="750964D6" w:rsidRDefault="750964D6" w14:paraId="6CEB4D90" w14:textId="7C62E0F0">
      <w:r w:rsidRPr="5DB028B7" w:rsidR="750964D6">
        <w:rPr>
          <w:rFonts w:ascii="Calibri" w:hAnsi="Calibri" w:eastAsia="Calibri" w:cs="Calibri"/>
          <w:noProof w:val="0"/>
          <w:sz w:val="24"/>
          <w:szCs w:val="24"/>
          <w:lang w:val="en-US"/>
        </w:rPr>
        <w:t>{131}: [drops 211 off table] oh my god. OK there are three dolphins in here [211]. they all look the same, they are all very adorable and yeah. wonder what what liquid’s inside [211] if it's I mean it's probably just water but some sparkles and I think probably a blue dye color because I think the plastic is clear so I think the water is dyed blue. how did they get the water in here [211] and I that that's just amazing like with I don't know if I can reference those but like yeah with all the toys like with like these [205, 206] two and this [211] one I'm like I don't know how they made it you know.</w:t>
      </w:r>
    </w:p>
    <w:p w:rsidR="750964D6" w:rsidRDefault="750964D6" w14:paraId="15370343" w14:textId="38202A9F">
      <w:r w:rsidRPr="5DB028B7" w:rsidR="750964D6">
        <w:rPr>
          <w:rFonts w:ascii="Calibri" w:hAnsi="Calibri" w:eastAsia="Calibri" w:cs="Calibri"/>
          <w:noProof w:val="0"/>
          <w:sz w:val="24"/>
          <w:szCs w:val="24"/>
          <w:lang w:val="en-US"/>
        </w:rPr>
        <w:t xml:space="preserve">{000}: yeah yeah </w:t>
      </w:r>
    </w:p>
    <w:p w:rsidR="750964D6" w:rsidRDefault="750964D6" w14:paraId="4D5ED42B" w14:textId="47AC55FC">
      <w:r w:rsidRPr="5DB028B7" w:rsidR="750964D6">
        <w:rPr>
          <w:rFonts w:ascii="Calibri" w:hAnsi="Calibri" w:eastAsia="Calibri" w:cs="Calibri"/>
          <w:noProof w:val="0"/>
          <w:sz w:val="24"/>
          <w:szCs w:val="24"/>
          <w:lang w:val="en-US"/>
        </w:rPr>
        <w:t>{131}: so it's pretty impressive honestly. engineering feat. OK OK wow that one’s [211] definitely my favorite yeah. I think</w:t>
      </w:r>
    </w:p>
    <w:p w:rsidR="750964D6" w:rsidRDefault="750964D6" w14:paraId="4D072ABA" w14:textId="5EB8A30D">
      <w:r w:rsidRPr="5DB028B7" w:rsidR="750964D6">
        <w:rPr>
          <w:rFonts w:ascii="Calibri" w:hAnsi="Calibri" w:eastAsia="Calibri" w:cs="Calibri"/>
          <w:noProof w:val="0"/>
          <w:sz w:val="24"/>
          <w:szCs w:val="24"/>
          <w:lang w:val="en-US"/>
        </w:rPr>
        <w:t xml:space="preserve">{000}: that’s good. OK so I’ll move them over. and yeah you can talk about any of the ones over here </w:t>
      </w:r>
    </w:p>
    <w:p w:rsidR="750964D6" w:rsidRDefault="750964D6" w14:paraId="6B62BAFA" w14:textId="64020CBC">
      <w:r w:rsidRPr="5DB028B7" w:rsidR="750964D6">
        <w:rPr>
          <w:rFonts w:ascii="Calibri" w:hAnsi="Calibri" w:eastAsia="Calibri" w:cs="Calibri"/>
          <w:noProof w:val="0"/>
          <w:sz w:val="24"/>
          <w:szCs w:val="24"/>
          <w:lang w:val="en-US"/>
        </w:rPr>
        <w:t>{131}: OK cool</w:t>
      </w:r>
    </w:p>
    <w:p w:rsidR="750964D6" w:rsidRDefault="750964D6" w14:paraId="0C254241" w14:textId="19820CFE">
      <w:r w:rsidRPr="5DB028B7" w:rsidR="750964D6">
        <w:rPr>
          <w:rFonts w:ascii="Calibri" w:hAnsi="Calibri" w:eastAsia="Calibri" w:cs="Calibri"/>
          <w:noProof w:val="0"/>
          <w:sz w:val="24"/>
          <w:szCs w:val="24"/>
          <w:lang w:val="en-US"/>
        </w:rPr>
        <w:t xml:space="preserve">{000}: once they're out they're out OK next four </w:t>
      </w:r>
    </w:p>
    <w:p w:rsidR="750964D6" w:rsidRDefault="750964D6" w14:paraId="263D6640" w14:textId="3CFF17FD">
      <w:r w:rsidRPr="5DB028B7" w:rsidR="750964D6">
        <w:rPr>
          <w:rFonts w:ascii="Calibri" w:hAnsi="Calibri" w:eastAsia="Calibri" w:cs="Calibri"/>
          <w:noProof w:val="0"/>
          <w:sz w:val="24"/>
          <w:szCs w:val="24"/>
          <w:lang w:val="en-US"/>
        </w:rPr>
        <w:t>{131}: oh my gosh wow these [213-216] are beautiful. oh my gosh I think I had a coin purse like this [213-216]</w:t>
      </w:r>
    </w:p>
    <w:p w:rsidR="750964D6" w:rsidRDefault="750964D6" w14:paraId="1EF33751" w14:textId="3AD5F76A">
      <w:r w:rsidRPr="5DB028B7" w:rsidR="750964D6">
        <w:rPr>
          <w:rFonts w:ascii="Calibri" w:hAnsi="Calibri" w:eastAsia="Calibri" w:cs="Calibri"/>
          <w:noProof w:val="0"/>
          <w:sz w:val="24"/>
          <w:szCs w:val="24"/>
          <w:lang w:val="en-US"/>
        </w:rPr>
        <w:t xml:space="preserve">{000}: Oh yeah </w:t>
      </w:r>
    </w:p>
    <w:p w:rsidR="750964D6" w:rsidRDefault="750964D6" w14:paraId="235A7CF1" w14:textId="1DCB8E8B">
      <w:r w:rsidRPr="5DB028B7" w:rsidR="750964D6">
        <w:rPr>
          <w:rFonts w:ascii="Calibri" w:hAnsi="Calibri" w:eastAsia="Calibri" w:cs="Calibri"/>
          <w:noProof w:val="0"/>
          <w:sz w:val="24"/>
          <w:szCs w:val="24"/>
          <w:lang w:val="en-US"/>
        </w:rPr>
        <w:t>{131}: yeah when I was younger. OK they're [213-216] filled with things. this [213] one feels like it's filled with the largest objects. maybe like a pea or a bean of some of some type. all right this [216] one this one feels like it's filled with sand and this [214] one also hmm it [214] feels like it's filled with something slightly coarser than sand hmm maybe like small plastic beads. these [213, 215] feel very similar. they [213, 215] might be filled with I don't know I think they're different things but they're the similar shape. this [215] one these feel like crunchier and drier. I don't know but I like how these [213-216] look like all together. it’s very visually aesthetically pleasing they're beautiful I love the how these [215, 216] two have like the shiny threads throughout them, give them [215, 216] like more elegance but these [213, 214] also have like the simplicity of just the the satin color and the like it's less I don’t know loud than these [215, 216] as these [215, 216] are. I like the butterflies [213, 214] and I think there's yeah I think that’s a butterfly [214]. yeah they're [213-216] very nice very like elegant and I would say they [213-216] seem like feminine in what I in my like understanding of the feminism and masculinity and stuff but yeah and I I do yeah these [215, 216] I don't know which one my favorite would be. probably I would probably go with this [213] one 'cause I do like the the pink color. um like personally if I had to choose one to like use as a coin purse I would probably go with the pink one [213] because these these [215, 216] ones are beautiful but they're not really like my style they're [215, 216] a bit too like intricate and detailed and elegant I suppose it doesn’t really go with my style but like butterflies and like simple patterns more so for me. these [213-216] they seem to be made like by the same company or person or something because they’re like they [213-216] have the same structure which is actually I don't know it's pretty satisfying to see like you know four of the same structured coin purse I guess like but just like but they're [213-216] very different too so it's cool. yeah I guess yeah that’s all I have to say.</w:t>
      </w:r>
    </w:p>
    <w:p w:rsidR="750964D6" w:rsidRDefault="750964D6" w14:paraId="68CF41E0" w14:textId="472E9655">
      <w:r w:rsidRPr="5DB028B7" w:rsidR="750964D6">
        <w:rPr>
          <w:rFonts w:ascii="Calibri" w:hAnsi="Calibri" w:eastAsia="Calibri" w:cs="Calibri"/>
          <w:noProof w:val="0"/>
          <w:sz w:val="24"/>
          <w:szCs w:val="24"/>
          <w:lang w:val="en-US"/>
        </w:rPr>
        <w:t xml:space="preserve">{000}: very nice. OK move those aside. here’s the next group. </w:t>
      </w:r>
    </w:p>
    <w:p w:rsidR="750964D6" w:rsidRDefault="750964D6" w14:paraId="1401AF9A" w14:textId="2C429551">
      <w:r w:rsidRPr="5DB028B7" w:rsidR="750964D6">
        <w:rPr>
          <w:rFonts w:ascii="Calibri" w:hAnsi="Calibri" w:eastAsia="Calibri" w:cs="Calibri"/>
          <w:noProof w:val="0"/>
          <w:sz w:val="24"/>
          <w:szCs w:val="24"/>
          <w:lang w:val="en-US"/>
        </w:rPr>
        <w:t>{131}: nice. so these [217-220] are all pieces of fabric of about the same size. rectangular shapes [217-220] um and yeah they're [217-220] just they're pieces of you know swaths of fabric that aren't hemmed or like made to be a napkin or a bandana or anything. these [218, 219] two are similar in material they’re [218, 219] both similar material these [217, 220] two are like the outliers I would say. this [220] really is lace-like but it's very it's like a stretchy material too which I feel like it could be made and it could be incorporated into a piece of clothing or something ‘cause that stretchiness is often nice for making clothes I think. this [217] is like a piece of felt which I I feel like this would be less commonly used to make clothing but more maybe for like arts and crafts or like something like that but yes I do like the red color [217] it's reminding me of Christmas and holidays. yeah and then I think oh this [219] has a very faint pattern. I thought this side was like the underneath but um gold sort of squiggles and like light white squiggles as well and see this is the edge of the fabric probably would you would probably cut that off if you wanted to make something out of this [219]. yeah [219] not stretchy at all really. um same with this [218] one also not stretchy I feel like you could make like a tablecloth or napkin out of this [218]. same with this [219]. I mean and I think you could make like a dress or skirt of these [218, 219] as well but it would be less I feel like clothing that you find in stores has more of this [220] stretchy material than just like straight [219] like I don't know if this is maybe cotton or not sure I used I used to do sewing take sewing lessons so I made a skirt out of material like this [218] but like the skirt I made was it definitely felt like it was homemade like it wasn't it wasn't like a store-bought thing because it was less stretchy and yeah less professionally done but yeah I would say I have to go with I think I like these [218, 220] two like as in a combination like maybe putting this [220] over this [218] one is kinda nice like the the deep like red wine color [218] is pretty elegant, very pleasing, I guess it's a maroon [218]. go maroons. and then yeah the lace [220] is just like light, delicate seeming, nice touch and I feel like they [218, 220] complement each other well. yeah but if I choose one fabric that was my favorite I'd probably go with the lace [220]. it's [220] just it's just fun it [220] has I think the most fun texture too. probably my least favorite’s the felt [220] just because it's more like I don't know it's [217] less elegant, it's [217] less like fancy, it’s [217] you know it's just felt it's material more so than like artistic or I mean yeah and it [217] feels a little more a little more childish because it [217] reminds me of like arts and crafts and like making stuff out of felt and stuff in elementary school or something so yeah. this [219] one I feel like the pattern isn't the most isn't my favorite, like it's just a little too light for me and like a little too random yeah but I mean it's not bad but I it doesn't like I'm not like super aesthetically it's [219] not super aesthetically pleasing to me. although it [219] does kind of go well with the burgundy color [218]. I feel like just like a light colored fabric against the like darker background is nice. these [219, 220] don't go well together though, that's like a clashing patterns. nope that’s not it. and this [217, 220] just looks weird I don't know because they're [217, 220] just like on the opposite ends of the spectrum. yeah OK.</w:t>
      </w:r>
    </w:p>
    <w:p w:rsidR="750964D6" w:rsidRDefault="750964D6" w14:paraId="0D1BE1F6" w14:textId="0998E261">
      <w:r w:rsidRPr="5DB028B7" w:rsidR="750964D6">
        <w:rPr>
          <w:rFonts w:ascii="Calibri" w:hAnsi="Calibri" w:eastAsia="Calibri" w:cs="Calibri"/>
          <w:noProof w:val="0"/>
          <w:sz w:val="24"/>
          <w:szCs w:val="24"/>
          <w:lang w:val="en-US"/>
        </w:rPr>
        <w:t xml:space="preserve">{000}: OK. hang on just gonna scoot them over there. and then this is the last set. </w:t>
      </w:r>
    </w:p>
    <w:p w:rsidR="750964D6" w:rsidRDefault="750964D6" w14:paraId="380206C7" w14:textId="341C10EC">
      <w:r w:rsidRPr="5DB028B7" w:rsidR="750964D6">
        <w:rPr>
          <w:rFonts w:ascii="Calibri" w:hAnsi="Calibri" w:eastAsia="Calibri" w:cs="Calibri"/>
          <w:noProof w:val="0"/>
          <w:sz w:val="24"/>
          <w:szCs w:val="24"/>
          <w:lang w:val="en-US"/>
        </w:rPr>
        <w:t xml:space="preserve">{131}: alright, let’s do it. </w:t>
      </w:r>
    </w:p>
    <w:p w:rsidR="750964D6" w:rsidRDefault="750964D6" w14:paraId="4B0450F5" w14:textId="6B3D1CBD">
      <w:r w:rsidRPr="5DB028B7" w:rsidR="750964D6">
        <w:rPr>
          <w:rFonts w:ascii="Calibri" w:hAnsi="Calibri" w:eastAsia="Calibri" w:cs="Calibri"/>
          <w:noProof w:val="0"/>
          <w:sz w:val="24"/>
          <w:szCs w:val="24"/>
          <w:lang w:val="en-US"/>
        </w:rPr>
        <w:t xml:space="preserve">{000}: OK here they are. </w:t>
      </w:r>
    </w:p>
    <w:p w:rsidR="750964D6" w:rsidRDefault="750964D6" w14:paraId="00E8A3FE" w14:textId="6C77ECFA">
      <w:r w:rsidRPr="5DB028B7" w:rsidR="750964D6">
        <w:rPr>
          <w:rFonts w:ascii="Calibri" w:hAnsi="Calibri" w:eastAsia="Calibri" w:cs="Calibri"/>
          <w:noProof w:val="0"/>
          <w:sz w:val="24"/>
          <w:szCs w:val="24"/>
          <w:lang w:val="en-US"/>
        </w:rPr>
        <w:t>{131}: ooh that’s [222] soft. this [222] is very soft. I have a jacket made out of very similar material [222].</w:t>
      </w:r>
    </w:p>
    <w:p w:rsidR="750964D6" w:rsidRDefault="750964D6" w14:paraId="257413BB" w14:textId="09D09504">
      <w:r w:rsidRPr="5DB028B7" w:rsidR="750964D6">
        <w:rPr>
          <w:rFonts w:ascii="Calibri" w:hAnsi="Calibri" w:eastAsia="Calibri" w:cs="Calibri"/>
          <w:noProof w:val="0"/>
          <w:sz w:val="24"/>
          <w:szCs w:val="24"/>
          <w:lang w:val="en-US"/>
        </w:rPr>
        <w:t>{000}: oh yeah</w:t>
      </w:r>
    </w:p>
    <w:p w:rsidR="750964D6" w:rsidRDefault="750964D6" w14:paraId="5324455C" w14:textId="59B80037">
      <w:r w:rsidRPr="5DB028B7" w:rsidR="750964D6">
        <w:rPr>
          <w:rFonts w:ascii="Calibri" w:hAnsi="Calibri" w:eastAsia="Calibri" w:cs="Calibri"/>
          <w:noProof w:val="0"/>
          <w:sz w:val="24"/>
          <w:szCs w:val="24"/>
          <w:lang w:val="en-US"/>
        </w:rPr>
        <w:t xml:space="preserve">{131}: wow this [223] is like faux fur of some sort. velvet [221] very shiny or I don't know if it’s real velvet or probably not but it's [221] like very shiny. I like how the light like reflects off of it [221] differently based on so it kind of gives it [221] like shimmery look. it’s very pleasing. this [224] OK wow interesting like reminds me of I don't know if it [224] is burlap but I feel like it it [224] feels like burlap like a sack like a sack of potatoes could be made out of this. definitely [224] the least fun one to touch and look at it but I mean you know it [224] could be like a rustic place mat or something at a dining table. uh this [224] one’s scratchy like yeah seems seems the it's [224] the least pleasing to me. this [222] one is so soft oh my gosh wow both sides are very soft but different. like the top one the top part is little squishier when you flip it [222] over it's just like like a a layer of fuzz kind of soft it's less like pillowy and squishy is just like soft. </w:t>
      </w:r>
    </w:p>
    <w:p w:rsidR="750964D6" w:rsidRDefault="750964D6" w14:paraId="1E161BDC" w14:textId="0D41D134">
      <w:r w:rsidRPr="5DB028B7" w:rsidR="750964D6">
        <w:rPr>
          <w:rFonts w:ascii="Calibri" w:hAnsi="Calibri" w:eastAsia="Calibri" w:cs="Calibri"/>
          <w:noProof w:val="0"/>
          <w:sz w:val="24"/>
          <w:szCs w:val="24"/>
          <w:lang w:val="en-US"/>
        </w:rPr>
        <w:t xml:space="preserve">{000}: yeah I like this [222] one it’s nice. um yeah it [222] reminds me of like sheep or like yeah like a sheep's wool. this [223] one reminds me of like well not really any particular animal but of like fur of some sort like [000 sneezes] bless you. and yeah so I guess these [222, 223] two are kind of remind me they [222, 223] seem a little more like naturalish because they like evoke animal images to me. yeah this [223] could be they [222, 223] could both easily be made into coats I feel like like I have a jacket that looks like this [222] and then like a fur coat [223] could be very stylish. this [221] also I you I probably wouldn't make a coat out of this [221] but maybe like a skirt or a shirt to like for like a sort of like a fancyish piece of clothing I feel like. but yeah it's it's [221] very very nice. [221] if you yeah if you go one way it's smooth you go the other way it's rough which is fun to play around with and yeah it's [221] just the red color is very nice it's [221] very shiny and yeah the light catches it [221] in different ways so it's shimmery which is nice for a party dress or skirt because when you're like dancing then sparkly and it’s nice. yeah it's [221] also stretchy which I feel like is good material for clothing. this [221] material doesn't quite get there but um some like silks and velvets like give me the heebie jeebies like if I have like freshly cut fingernails I'm like I don't want to touch that but this [221] one isn't quite like I don't think this [221] one would give me it but like if it [221] was slightly like smoother and like silkier rather than like fuzzy I think it would give me the heebie geebies. but this [221] I like this [221] one it's good. yeah so this [224] one is very like dynamic like you could change the shape of it especially this way like I think because the weave is looser than the other ones [221-223] it [224] can really be like stretched and moved around even though the material itself isn't very stretchy like I feel like I think it's called like thread count like if the thread count was higher like in these [221-223] it [224] would not be as stretchy but since it's [224] more loosely woven together it’s [224] stretchy. um I feel like a jacket made out of this [223] material and a dress made out of this [221] would be a good look. red and black is always nice. um this [222] would be nice to make a carpet out of too like walking barefoot on this although it would probably be horrible to vacuum. not be good but dang this [222] one’s so soft. wow I’m impressed. yeah that’s oh gosh this side [223] is not the most fun oh my gosh it's very scratchy like hmm you would not want the inside of the jacket to feel this way. it’s [223] kind of like matted on this side, this side is not doing it for me. wow yeah gotta keep it [223] on this this side. yeah this side [221] it’s </w:t>
      </w:r>
      <w:r w:rsidRPr="5DB028B7" w:rsidR="750964D6">
        <w:rPr>
          <w:rFonts w:ascii="Calibri" w:hAnsi="Calibri" w:eastAsia="Calibri" w:cs="Calibri"/>
          <w:noProof w:val="0"/>
          <w:sz w:val="24"/>
          <w:szCs w:val="24"/>
          <w:lang w:val="en-US"/>
        </w:rPr>
        <w:t xml:space="preserve"> </w:t>
      </w:r>
      <w:r w:rsidRPr="5DB028B7" w:rsidR="750964D6">
        <w:rPr>
          <w:rFonts w:ascii="Calibri" w:hAnsi="Calibri" w:eastAsia="Calibri" w:cs="Calibri"/>
          <w:noProof w:val="0"/>
          <w:sz w:val="24"/>
          <w:szCs w:val="24"/>
          <w:lang w:val="en-US"/>
        </w:rPr>
        <w:t>interesting because it's [221] like it's black on this side but you don't really get the sense that there's like black underneath but maybe maybe the black is like somehow there and like making the red deeper or something I don't know. maybe it's just black on the side ooh it's [221] very smooth I like this side too but it's not like silky enough that it gives me the heebie jeebies so it's nice. yeah this [222] one takes the cake though it's [222] so soft. this [224] one loses. this [221] one comes in second because this side [223] is just not good. yeah in terms of like color the red one [221] wins. but feel the white one [222] wins. yeah. there you go</w:t>
      </w:r>
    </w:p>
    <w:p w:rsidR="750964D6" w:rsidRDefault="750964D6" w14:paraId="4CE4C6C0" w14:textId="6149BC14">
      <w:r w:rsidRPr="5DB028B7" w:rsidR="750964D6">
        <w:rPr>
          <w:rFonts w:ascii="Calibri" w:hAnsi="Calibri" w:eastAsia="Calibri" w:cs="Calibri"/>
          <w:noProof w:val="0"/>
          <w:sz w:val="24"/>
          <w:szCs w:val="24"/>
          <w:lang w:val="en-US"/>
        </w:rPr>
        <w:t>{000}: nice OK so that's all of them and now that you see them all like out on the table is there anything you want to come back to anything you notice about all of them any last thoughts</w:t>
      </w:r>
    </w:p>
    <w:p w:rsidR="750964D6" w:rsidRDefault="750964D6" w14:paraId="13145EDF" w14:textId="2807A160">
      <w:r w:rsidRPr="5DB028B7" w:rsidR="750964D6">
        <w:rPr>
          <w:rFonts w:ascii="Calibri" w:hAnsi="Calibri" w:eastAsia="Calibri" w:cs="Calibri"/>
          <w:noProof w:val="0"/>
          <w:sz w:val="24"/>
          <w:szCs w:val="24"/>
          <w:lang w:val="en-US"/>
        </w:rPr>
        <w:t xml:space="preserve">{131}: hmm </w:t>
      </w:r>
    </w:p>
    <w:p w:rsidR="750964D6" w:rsidRDefault="750964D6" w14:paraId="7F228075" w14:textId="160994C8">
      <w:r w:rsidRPr="5DB028B7" w:rsidR="750964D6">
        <w:rPr>
          <w:rFonts w:ascii="Calibri" w:hAnsi="Calibri" w:eastAsia="Calibri" w:cs="Calibri"/>
          <w:noProof w:val="0"/>
          <w:sz w:val="24"/>
          <w:szCs w:val="24"/>
          <w:lang w:val="en-US"/>
        </w:rPr>
        <w:t>{000}: it’s OK if not too</w:t>
      </w:r>
    </w:p>
    <w:p w:rsidR="750964D6" w:rsidRDefault="750964D6" w14:paraId="434776D3" w14:textId="063780CF">
      <w:r w:rsidRPr="5DB028B7" w:rsidR="750964D6">
        <w:rPr>
          <w:rFonts w:ascii="Calibri" w:hAnsi="Calibri" w:eastAsia="Calibri" w:cs="Calibri"/>
          <w:noProof w:val="0"/>
          <w:sz w:val="24"/>
          <w:szCs w:val="24"/>
          <w:lang w:val="en-US"/>
        </w:rPr>
        <w:t xml:space="preserve">{131}: it was I think it's interesting so I guess it's interesting that like in the middle like these [209-212] this one this round [209-212] with like the alien [209] and the heart [212] and the and the brain [210] and the dolphins [211] that was probably the one where it was like the most random like and the other ones there's at least like a theme like fabrics [217-224], coin purses [213-216], balls [201-208] and then this [209-212] one is just kind of like random stuff like they [209-212] weren't even really the same size, like um very different textures and like uses and um yeah definitely I I would say that [209-212] one was the most like not the most interesting but like the the most surprising that like [209-212] round. and then yeah I definitely I felt like I was like I just wanted to touch everything like it was very textural experience and like yeah I feel like a good toy it has a good texture it really it really puts puts it above everything so. I think it's interesting that there was like two rounds [201-208] that had balls and then two rounds [217-224] that had fabrics. um only one [213-216] of coin purses. um but yeah. </w:t>
      </w:r>
    </w:p>
    <w:p w:rsidR="750964D6" w:rsidRDefault="750964D6" w14:paraId="69106C60" w14:textId="2C1164CC">
      <w:r w:rsidRPr="5DB028B7" w:rsidR="750964D6">
        <w:rPr>
          <w:rFonts w:ascii="Calibri" w:hAnsi="Calibri" w:eastAsia="Calibri" w:cs="Calibri"/>
          <w:noProof w:val="0"/>
          <w:sz w:val="24"/>
          <w:szCs w:val="24"/>
          <w:lang w:val="en-US"/>
        </w:rPr>
        <w:t xml:space="preserve">{000}: OK </w:t>
      </w:r>
    </w:p>
    <w:p w:rsidR="750964D6" w:rsidRDefault="750964D6" w14:paraId="065574EC" w14:textId="519181A1">
      <w:r w:rsidRPr="5DB028B7" w:rsidR="750964D6">
        <w:rPr>
          <w:rFonts w:ascii="Calibri" w:hAnsi="Calibri" w:eastAsia="Calibri" w:cs="Calibri"/>
          <w:noProof w:val="0"/>
          <w:sz w:val="24"/>
          <w:szCs w:val="24"/>
          <w:lang w:val="en-US"/>
        </w:rPr>
        <w:t xml:space="preserve">{131}: I think that's I guess </w:t>
      </w:r>
    </w:p>
    <w:p w:rsidR="750964D6" w:rsidP="5DB028B7" w:rsidRDefault="750964D6" w14:paraId="245C7F88" w14:textId="396E3192">
      <w:pPr>
        <w:pStyle w:val="Normal"/>
      </w:pPr>
      <w:r w:rsidRPr="5DB028B7" w:rsidR="750964D6">
        <w:rPr>
          <w:rFonts w:ascii="Calibri" w:hAnsi="Calibri" w:eastAsia="Calibri" w:cs="Calibri"/>
          <w:noProof w:val="0"/>
          <w:sz w:val="24"/>
          <w:szCs w:val="24"/>
          <w:lang w:val="en-US"/>
        </w:rPr>
        <w:t xml:space="preserve">{000}: yeah that's good </w:t>
      </w:r>
      <w:r w:rsidRPr="5DB028B7" w:rsidR="750964D6">
        <w:rPr>
          <w:rFonts w:ascii="Calibri" w:hAnsi="Calibri" w:eastAsia="Calibri" w:cs="Calibri"/>
          <w:noProof w:val="0"/>
          <w:sz w:val="24"/>
          <w:szCs w:val="24"/>
          <w:lang w:val="en-US"/>
        </w:rPr>
        <w:t xml:space="preserve"> </w:t>
      </w:r>
      <w:r w:rsidRPr="5DB028B7" w:rsidR="750964D6">
        <w:rPr>
          <w:rFonts w:ascii="Calibri" w:hAnsi="Calibri" w:eastAsia="Calibri" w:cs="Calibri"/>
          <w:noProof w:val="0"/>
          <w:sz w:val="24"/>
          <w:szCs w:val="24"/>
          <w:lang w:val="en-US"/>
        </w:rPr>
        <w:t>OK so then that's the end of the actual like I just have a couple follow up questions</w:t>
      </w:r>
    </w:p>
    <w:p w:rsidR="5DB028B7" w:rsidP="5DB028B7" w:rsidRDefault="5DB028B7" w14:paraId="4BE63B20" w14:textId="244B4C68">
      <w:pPr>
        <w:pStyle w:val="Normal"/>
        <w:rPr>
          <w:rFonts w:ascii="Calibri" w:hAnsi="Calibri" w:eastAsia="Calibri" w:cs="Calibri"/>
          <w:noProof w:val="0"/>
          <w:sz w:val="24"/>
          <w:szCs w:val="24"/>
          <w:lang w:val="en-US"/>
        </w:rPr>
      </w:pPr>
    </w:p>
    <w:p w:rsidRPr="0077226C" w:rsidR="0077226C" w:rsidP="5DB028B7" w:rsidRDefault="0077226C" w14:paraId="3EE6CE81" w14:textId="5C8EDFA5">
      <w:pPr>
        <w:pStyle w:val="Heading2"/>
        <w:rPr>
          <w:rFonts w:ascii="Calibri" w:hAnsi="Calibri" w:eastAsia="Calibri" w:cs="Calibri"/>
          <w:b w:val="1"/>
          <w:bCs w:val="1"/>
          <w:noProof w:val="0"/>
          <w:sz w:val="24"/>
          <w:szCs w:val="24"/>
          <w:lang w:val="en-US"/>
        </w:rPr>
      </w:pPr>
      <w:bookmarkStart w:name="_Toc402348695" w:id="1576104327"/>
      <w:r w:rsidRPr="5DB028B7" w:rsidR="03ACB22D">
        <w:rPr>
          <w:noProof w:val="0"/>
          <w:lang w:val="en-US"/>
        </w:rPr>
        <w:t>132</w:t>
      </w:r>
      <w:bookmarkEnd w:id="1576104327"/>
    </w:p>
    <w:p w:rsidR="321A2517" w:rsidRDefault="321A2517" w14:paraId="016B9FB9" w14:textId="2407F98D">
      <w:r w:rsidRPr="5DB028B7" w:rsidR="321A2517">
        <w:rPr>
          <w:rFonts w:ascii="Calibri" w:hAnsi="Calibri" w:eastAsia="Calibri" w:cs="Calibri"/>
          <w:noProof w:val="0"/>
          <w:sz w:val="24"/>
          <w:szCs w:val="24"/>
          <w:lang w:val="en-US"/>
        </w:rPr>
        <w:t>{000}: It's going OK that was like the smoothest has gone in a week no no wait wait it's thinking OK it's fine OK it is December 10th 6:14 PM this is participant 132 OK So what we're going to be doing is I'm just trying to remember what I'm yeah so we're gonna be doing is I'm gonna give you a a six sets of objects hmm they're groups of four and when you get them you can like look at them touch them move them around do pretty much anything your heart desires just don't like eat them and don't try to break them but anything else also you're the second to last control I think so if you do want to break them like it wouldn't be that bad um and right so then your job as you're interacting with the objects is just to describe them so like anything that feels important or even not important anything you notice like what do you like what do you not like how are they the same how are they different just stuff like that yeah makes sense?</w:t>
      </w:r>
    </w:p>
    <w:p w:rsidR="321A2517" w:rsidRDefault="321A2517" w14:paraId="3CD43615" w14:textId="4CBACD64">
      <w:r w:rsidRPr="5DB028B7" w:rsidR="321A2517">
        <w:rPr>
          <w:rFonts w:ascii="Calibri" w:hAnsi="Calibri" w:eastAsia="Calibri" w:cs="Calibri"/>
          <w:noProof w:val="0"/>
          <w:sz w:val="24"/>
          <w:szCs w:val="24"/>
          <w:lang w:val="en-US"/>
        </w:rPr>
        <w:t>{132}: makes sense.</w:t>
      </w:r>
    </w:p>
    <w:p w:rsidR="321A2517" w:rsidRDefault="321A2517" w14:paraId="5F10AF47" w14:textId="3A3015CC">
      <w:r w:rsidRPr="5DB028B7" w:rsidR="321A2517">
        <w:rPr>
          <w:rFonts w:ascii="Calibri" w:hAnsi="Calibri" w:eastAsia="Calibri" w:cs="Calibri"/>
          <w:noProof w:val="0"/>
          <w:sz w:val="24"/>
          <w:szCs w:val="24"/>
          <w:lang w:val="en-US"/>
        </w:rPr>
        <w:t xml:space="preserve">{000}: OK gonna roll over here OK yes and audio and video. so here are the first four objects. </w:t>
      </w:r>
    </w:p>
    <w:p w:rsidR="321A2517" w:rsidRDefault="321A2517" w14:paraId="042D7372" w14:textId="456BB6F2">
      <w:r w:rsidRPr="5DB028B7" w:rsidR="321A2517">
        <w:rPr>
          <w:rFonts w:ascii="Calibri" w:hAnsi="Calibri" w:eastAsia="Calibri" w:cs="Calibri"/>
          <w:noProof w:val="0"/>
          <w:sz w:val="24"/>
          <w:szCs w:val="24"/>
          <w:lang w:val="en-US"/>
        </w:rPr>
        <w:t xml:space="preserve">{132}: they’re [201-204] so cute. can I go in like order </w:t>
      </w:r>
    </w:p>
    <w:p w:rsidR="321A2517" w:rsidRDefault="321A2517" w14:paraId="1211787B" w14:textId="7C37BCAE">
      <w:r w:rsidRPr="5DB028B7" w:rsidR="321A2517">
        <w:rPr>
          <w:rFonts w:ascii="Calibri" w:hAnsi="Calibri" w:eastAsia="Calibri" w:cs="Calibri"/>
          <w:noProof w:val="0"/>
          <w:sz w:val="24"/>
          <w:szCs w:val="24"/>
          <w:lang w:val="en-US"/>
        </w:rPr>
        <w:t xml:space="preserve">{000}: yeah yeah however yeah </w:t>
      </w:r>
    </w:p>
    <w:p w:rsidR="321A2517" w:rsidRDefault="321A2517" w14:paraId="32107C81" w14:textId="41E4CA80">
      <w:r w:rsidRPr="5DB028B7" w:rsidR="321A2517">
        <w:rPr>
          <w:rFonts w:ascii="Calibri" w:hAnsi="Calibri" w:eastAsia="Calibri" w:cs="Calibri"/>
          <w:noProof w:val="0"/>
          <w:sz w:val="24"/>
          <w:szCs w:val="24"/>
          <w:lang w:val="en-US"/>
        </w:rPr>
        <w:t xml:space="preserve">{132}: um [202] seems to be </w:t>
      </w:r>
      <w:r w:rsidRPr="5DB028B7" w:rsidR="321A2517">
        <w:rPr>
          <w:rFonts w:ascii="Calibri" w:hAnsi="Calibri" w:eastAsia="Calibri" w:cs="Calibri"/>
          <w:noProof w:val="0"/>
          <w:sz w:val="24"/>
          <w:szCs w:val="24"/>
          <w:highlight w:val="red"/>
          <w:lang w:val="en-US"/>
        </w:rPr>
        <w:t>bouncy</w:t>
      </w:r>
      <w:r w:rsidRPr="5DB028B7" w:rsidR="321A2517">
        <w:rPr>
          <w:rFonts w:ascii="Calibri" w:hAnsi="Calibri" w:eastAsia="Calibri" w:cs="Calibri"/>
          <w:noProof w:val="0"/>
          <w:sz w:val="24"/>
          <w:szCs w:val="24"/>
          <w:lang w:val="en-US"/>
        </w:rPr>
        <w:t xml:space="preserve"> ball, pink </w:t>
      </w:r>
      <w:r w:rsidRPr="5DB028B7" w:rsidR="321A2517">
        <w:rPr>
          <w:rFonts w:ascii="Calibri" w:hAnsi="Calibri" w:eastAsia="Calibri" w:cs="Calibri"/>
          <w:noProof w:val="0"/>
          <w:sz w:val="24"/>
          <w:szCs w:val="24"/>
          <w:highlight w:val="red"/>
          <w:lang w:val="en-US"/>
        </w:rPr>
        <w:t>bouncy</w:t>
      </w:r>
      <w:r w:rsidRPr="5DB028B7" w:rsidR="321A2517">
        <w:rPr>
          <w:rFonts w:ascii="Calibri" w:hAnsi="Calibri" w:eastAsia="Calibri" w:cs="Calibri"/>
          <w:noProof w:val="0"/>
          <w:sz w:val="24"/>
          <w:szCs w:val="24"/>
          <w:lang w:val="en-US"/>
        </w:rPr>
        <w:t xml:space="preserve"> ball kind of a rubber eraser color. um it's [202] a little firm probably because it needs to bounce. I wish it [202] was a little squishier but I think the other ones are here for that. this [201] one is a little squishier but a little like less fun to touch because of the like porcupine </w:t>
      </w:r>
    </w:p>
    <w:p w:rsidR="321A2517" w:rsidRDefault="321A2517" w14:paraId="21FC5B85" w14:textId="560E1534">
      <w:r w:rsidRPr="5DB028B7" w:rsidR="321A2517">
        <w:rPr>
          <w:rFonts w:ascii="Calibri" w:hAnsi="Calibri" w:eastAsia="Calibri" w:cs="Calibri"/>
          <w:noProof w:val="0"/>
          <w:sz w:val="24"/>
          <w:szCs w:val="24"/>
          <w:lang w:val="en-US"/>
        </w:rPr>
        <w:t xml:space="preserve">{000}: right </w:t>
      </w:r>
    </w:p>
    <w:p w:rsidR="321A2517" w:rsidRDefault="321A2517" w14:paraId="0520BFCF" w14:textId="12F840B2">
      <w:r w:rsidRPr="5DB028B7" w:rsidR="321A2517">
        <w:rPr>
          <w:rFonts w:ascii="Calibri" w:hAnsi="Calibri" w:eastAsia="Calibri" w:cs="Calibri"/>
          <w:noProof w:val="0"/>
          <w:sz w:val="24"/>
          <w:szCs w:val="24"/>
          <w:lang w:val="en-US"/>
        </w:rPr>
        <w:t>{132}: aspect of it. I think it's cool though like how you can look inside [201] and see inside of it which I like the fact that you can know about it [201]</w:t>
      </w:r>
    </w:p>
    <w:p w:rsidR="321A2517" w:rsidRDefault="321A2517" w14:paraId="5CD406C8" w14:textId="2637CE74">
      <w:r w:rsidRPr="5DB028B7" w:rsidR="321A2517">
        <w:rPr>
          <w:rFonts w:ascii="Calibri" w:hAnsi="Calibri" w:eastAsia="Calibri" w:cs="Calibri"/>
          <w:noProof w:val="0"/>
          <w:sz w:val="24"/>
          <w:szCs w:val="24"/>
          <w:lang w:val="en-US"/>
        </w:rPr>
        <w:t>{000}: yeah</w:t>
      </w:r>
    </w:p>
    <w:p w:rsidR="321A2517" w:rsidRDefault="321A2517" w14:paraId="19F7798B" w14:textId="3CBB3D4D">
      <w:r w:rsidRPr="5DB028B7" w:rsidR="321A2517">
        <w:rPr>
          <w:rFonts w:ascii="Calibri" w:hAnsi="Calibri" w:eastAsia="Calibri" w:cs="Calibri"/>
          <w:noProof w:val="0"/>
          <w:sz w:val="24"/>
          <w:szCs w:val="24"/>
          <w:lang w:val="en-US"/>
        </w:rPr>
        <w:t xml:space="preserve">{132}: know all about it </w:t>
      </w:r>
    </w:p>
    <w:p w:rsidR="321A2517" w:rsidRDefault="321A2517" w14:paraId="335FEFDA" w14:textId="62270B6E">
      <w:r w:rsidRPr="5DB028B7" w:rsidR="321A2517">
        <w:rPr>
          <w:rFonts w:ascii="Calibri" w:hAnsi="Calibri" w:eastAsia="Calibri" w:cs="Calibri"/>
          <w:noProof w:val="0"/>
          <w:sz w:val="24"/>
          <w:szCs w:val="24"/>
          <w:lang w:val="en-US"/>
        </w:rPr>
        <w:t xml:space="preserve">{000}: yeah </w:t>
      </w:r>
    </w:p>
    <w:p w:rsidR="321A2517" w:rsidRDefault="321A2517" w14:paraId="2CB24AA4" w14:textId="172E9DB8">
      <w:r w:rsidRPr="5DB028B7" w:rsidR="321A2517">
        <w:rPr>
          <w:rFonts w:ascii="Calibri" w:hAnsi="Calibri" w:eastAsia="Calibri" w:cs="Calibri"/>
          <w:noProof w:val="0"/>
          <w:sz w:val="24"/>
          <w:szCs w:val="24"/>
          <w:lang w:val="en-US"/>
        </w:rPr>
        <w:t>{132}: because you can also see kind of where they insert the air I think.</w:t>
      </w:r>
    </w:p>
    <w:p w:rsidR="321A2517" w:rsidRDefault="321A2517" w14:paraId="6C4F2F37" w14:textId="6E3E04D6">
      <w:r w:rsidRPr="5DB028B7" w:rsidR="321A2517">
        <w:rPr>
          <w:rFonts w:ascii="Calibri" w:hAnsi="Calibri" w:eastAsia="Calibri" w:cs="Calibri"/>
          <w:noProof w:val="0"/>
          <w:sz w:val="24"/>
          <w:szCs w:val="24"/>
          <w:lang w:val="en-US"/>
        </w:rPr>
        <w:t>{000}: oh yeah</w:t>
      </w:r>
    </w:p>
    <w:p w:rsidR="321A2517" w:rsidRDefault="321A2517" w14:paraId="0AC6CF53" w14:textId="1555EDEF">
      <w:r w:rsidRPr="5DB028B7" w:rsidR="321A2517">
        <w:rPr>
          <w:rFonts w:ascii="Calibri" w:hAnsi="Calibri" w:eastAsia="Calibri" w:cs="Calibri"/>
          <w:noProof w:val="0"/>
          <w:sz w:val="24"/>
          <w:szCs w:val="24"/>
          <w:lang w:val="en-US"/>
        </w:rPr>
        <w:t xml:space="preserve">{132}: the hole. um </w:t>
      </w:r>
      <w:r w:rsidRPr="5DB028B7" w:rsidR="321A2517">
        <w:rPr>
          <w:rFonts w:ascii="Calibri" w:hAnsi="Calibri" w:eastAsia="Calibri" w:cs="Calibri"/>
          <w:noProof w:val="0"/>
          <w:sz w:val="24"/>
          <w:szCs w:val="24"/>
          <w:lang w:val="en-US"/>
        </w:rPr>
        <w:t>honestly</w:t>
      </w:r>
      <w:r w:rsidRPr="5DB028B7" w:rsidR="321A2517">
        <w:rPr>
          <w:rFonts w:ascii="Calibri" w:hAnsi="Calibri" w:eastAsia="Calibri" w:cs="Calibri"/>
          <w:noProof w:val="0"/>
          <w:sz w:val="24"/>
          <w:szCs w:val="24"/>
          <w:lang w:val="en-US"/>
        </w:rPr>
        <w:t xml:space="preserve"> I feel like the circle like the sphere [201] itself is smaller than the </w:t>
      </w:r>
      <w:r w:rsidRPr="5DB028B7" w:rsidR="321A2517">
        <w:rPr>
          <w:rFonts w:ascii="Calibri" w:hAnsi="Calibri" w:eastAsia="Calibri" w:cs="Calibri"/>
          <w:noProof w:val="0"/>
          <w:sz w:val="24"/>
          <w:szCs w:val="24"/>
          <w:highlight w:val="red"/>
          <w:lang w:val="en-US"/>
        </w:rPr>
        <w:t>bouncy</w:t>
      </w:r>
      <w:r w:rsidRPr="5DB028B7" w:rsidR="321A2517">
        <w:rPr>
          <w:rFonts w:ascii="Calibri" w:hAnsi="Calibri" w:eastAsia="Calibri" w:cs="Calibri"/>
          <w:noProof w:val="0"/>
          <w:sz w:val="24"/>
          <w:szCs w:val="24"/>
          <w:lang w:val="en-US"/>
        </w:rPr>
        <w:t xml:space="preserve"> ball [202] but with the porcupines </w:t>
      </w:r>
      <w:r w:rsidRPr="5DB028B7" w:rsidR="321A2517">
        <w:rPr>
          <w:rFonts w:ascii="Calibri" w:hAnsi="Calibri" w:eastAsia="Calibri" w:cs="Calibri"/>
          <w:noProof w:val="0"/>
          <w:sz w:val="24"/>
          <w:szCs w:val="24"/>
          <w:lang w:val="en-US"/>
        </w:rPr>
        <w:t>it's</w:t>
      </w:r>
      <w:r w:rsidRPr="5DB028B7" w:rsidR="321A2517">
        <w:rPr>
          <w:rFonts w:ascii="Calibri" w:hAnsi="Calibri" w:eastAsia="Calibri" w:cs="Calibri"/>
          <w:noProof w:val="0"/>
          <w:sz w:val="24"/>
          <w:szCs w:val="24"/>
          <w:lang w:val="en-US"/>
        </w:rPr>
        <w:t xml:space="preserve"> [201] like comparable in surface area yes surface area. oh this [203] is so fun this [203] is like this [201] but like more condensed in a way because like the sphere [203] </w:t>
      </w:r>
      <w:r w:rsidRPr="5DB028B7" w:rsidR="321A2517">
        <w:rPr>
          <w:rFonts w:ascii="Calibri" w:hAnsi="Calibri" w:eastAsia="Calibri" w:cs="Calibri"/>
          <w:noProof w:val="0"/>
          <w:sz w:val="24"/>
          <w:szCs w:val="24"/>
          <w:lang w:val="en-US"/>
        </w:rPr>
        <w:t>that's</w:t>
      </w:r>
      <w:r w:rsidRPr="5DB028B7" w:rsidR="321A2517">
        <w:rPr>
          <w:rFonts w:ascii="Calibri" w:hAnsi="Calibri" w:eastAsia="Calibri" w:cs="Calibri"/>
          <w:noProof w:val="0"/>
          <w:sz w:val="24"/>
          <w:szCs w:val="24"/>
          <w:lang w:val="en-US"/>
        </w:rPr>
        <w:t xml:space="preserve"> the central shape is so </w:t>
      </w:r>
      <w:r w:rsidRPr="5DB028B7" w:rsidR="321A2517">
        <w:rPr>
          <w:rFonts w:ascii="Calibri" w:hAnsi="Calibri" w:eastAsia="Calibri" w:cs="Calibri"/>
          <w:noProof w:val="0"/>
          <w:sz w:val="24"/>
          <w:szCs w:val="24"/>
          <w:lang w:val="en-US"/>
        </w:rPr>
        <w:t>so</w:t>
      </w:r>
      <w:r w:rsidRPr="5DB028B7" w:rsidR="321A2517">
        <w:rPr>
          <w:rFonts w:ascii="Calibri" w:hAnsi="Calibri" w:eastAsia="Calibri" w:cs="Calibri"/>
          <w:noProof w:val="0"/>
          <w:sz w:val="24"/>
          <w:szCs w:val="24"/>
          <w:lang w:val="en-US"/>
        </w:rPr>
        <w:t xml:space="preserve"> small and it [203] also has this porcupine kind of thing coming out of it except </w:t>
      </w:r>
      <w:r w:rsidRPr="5DB028B7" w:rsidR="321A2517">
        <w:rPr>
          <w:rFonts w:ascii="Calibri" w:hAnsi="Calibri" w:eastAsia="Calibri" w:cs="Calibri"/>
          <w:noProof w:val="0"/>
          <w:sz w:val="24"/>
          <w:szCs w:val="24"/>
          <w:lang w:val="en-US"/>
        </w:rPr>
        <w:t>it's</w:t>
      </w:r>
      <w:r w:rsidRPr="5DB028B7" w:rsidR="321A2517">
        <w:rPr>
          <w:rFonts w:ascii="Calibri" w:hAnsi="Calibri" w:eastAsia="Calibri" w:cs="Calibri"/>
          <w:noProof w:val="0"/>
          <w:sz w:val="24"/>
          <w:szCs w:val="24"/>
          <w:lang w:val="en-US"/>
        </w:rPr>
        <w:t xml:space="preserve"> not spiky </w:t>
      </w:r>
      <w:r w:rsidRPr="5DB028B7" w:rsidR="321A2517">
        <w:rPr>
          <w:rFonts w:ascii="Calibri" w:hAnsi="Calibri" w:eastAsia="Calibri" w:cs="Calibri"/>
          <w:noProof w:val="0"/>
          <w:sz w:val="24"/>
          <w:szCs w:val="24"/>
          <w:lang w:val="en-US"/>
        </w:rPr>
        <w:t>it's</w:t>
      </w:r>
      <w:r w:rsidRPr="5DB028B7" w:rsidR="321A2517">
        <w:rPr>
          <w:rFonts w:ascii="Calibri" w:hAnsi="Calibri" w:eastAsia="Calibri" w:cs="Calibri"/>
          <w:noProof w:val="0"/>
          <w:sz w:val="24"/>
          <w:szCs w:val="24"/>
          <w:lang w:val="en-US"/>
        </w:rPr>
        <w:t xml:space="preserve"> more like </w:t>
      </w:r>
      <w:r w:rsidRPr="5DB028B7" w:rsidR="321A2517">
        <w:rPr>
          <w:rFonts w:ascii="Calibri" w:hAnsi="Calibri" w:eastAsia="Calibri" w:cs="Calibri"/>
          <w:noProof w:val="0"/>
          <w:sz w:val="24"/>
          <w:szCs w:val="24"/>
          <w:lang w:val="en-US"/>
        </w:rPr>
        <w:t>what’s</w:t>
      </w:r>
      <w:r w:rsidRPr="5DB028B7" w:rsidR="321A2517">
        <w:rPr>
          <w:rFonts w:ascii="Calibri" w:hAnsi="Calibri" w:eastAsia="Calibri" w:cs="Calibri"/>
          <w:noProof w:val="0"/>
          <w:sz w:val="24"/>
          <w:szCs w:val="24"/>
          <w:lang w:val="en-US"/>
        </w:rPr>
        <w:t xml:space="preserve"> the word suction </w:t>
      </w:r>
      <w:r w:rsidRPr="5DB028B7" w:rsidR="321A2517">
        <w:rPr>
          <w:rFonts w:ascii="Calibri" w:hAnsi="Calibri" w:eastAsia="Calibri" w:cs="Calibri"/>
          <w:noProof w:val="0"/>
          <w:sz w:val="24"/>
          <w:szCs w:val="24"/>
          <w:lang w:val="en-US"/>
        </w:rPr>
        <w:t>suctiony</w:t>
      </w:r>
      <w:r w:rsidRPr="5DB028B7" w:rsidR="321A2517">
        <w:rPr>
          <w:rFonts w:ascii="Calibri" w:hAnsi="Calibri" w:eastAsia="Calibri" w:cs="Calibri"/>
          <w:noProof w:val="0"/>
          <w:sz w:val="24"/>
          <w:szCs w:val="24"/>
          <w:lang w:val="en-US"/>
        </w:rPr>
        <w:t xml:space="preserve">. um think </w:t>
      </w:r>
      <w:r w:rsidRPr="5DB028B7" w:rsidR="321A2517">
        <w:rPr>
          <w:rFonts w:ascii="Calibri" w:hAnsi="Calibri" w:eastAsia="Calibri" w:cs="Calibri"/>
          <w:noProof w:val="0"/>
          <w:sz w:val="24"/>
          <w:szCs w:val="24"/>
          <w:lang w:val="en-US"/>
        </w:rPr>
        <w:t>it's</w:t>
      </w:r>
      <w:r w:rsidRPr="5DB028B7" w:rsidR="321A2517">
        <w:rPr>
          <w:rFonts w:ascii="Calibri" w:hAnsi="Calibri" w:eastAsia="Calibri" w:cs="Calibri"/>
          <w:noProof w:val="0"/>
          <w:sz w:val="24"/>
          <w:szCs w:val="24"/>
          <w:lang w:val="en-US"/>
        </w:rPr>
        <w:t xml:space="preserve"> [203] fun though because </w:t>
      </w:r>
      <w:r w:rsidRPr="5DB028B7" w:rsidR="321A2517">
        <w:rPr>
          <w:rFonts w:ascii="Calibri" w:hAnsi="Calibri" w:eastAsia="Calibri" w:cs="Calibri"/>
          <w:noProof w:val="0"/>
          <w:sz w:val="24"/>
          <w:szCs w:val="24"/>
          <w:lang w:val="en-US"/>
        </w:rPr>
        <w:t>it's</w:t>
      </w:r>
      <w:r w:rsidRPr="5DB028B7" w:rsidR="321A2517">
        <w:rPr>
          <w:rFonts w:ascii="Calibri" w:hAnsi="Calibri" w:eastAsia="Calibri" w:cs="Calibri"/>
          <w:noProof w:val="0"/>
          <w:sz w:val="24"/>
          <w:szCs w:val="24"/>
          <w:lang w:val="en-US"/>
        </w:rPr>
        <w:t xml:space="preserve"> three separate colors and it [203] feels like </w:t>
      </w:r>
      <w:r w:rsidRPr="5DB028B7" w:rsidR="321A2517">
        <w:rPr>
          <w:rFonts w:ascii="Calibri" w:hAnsi="Calibri" w:eastAsia="Calibri" w:cs="Calibri"/>
          <w:noProof w:val="0"/>
          <w:sz w:val="24"/>
          <w:szCs w:val="24"/>
          <w:lang w:val="en-US"/>
        </w:rPr>
        <w:t>kind of hemispherical</w:t>
      </w:r>
      <w:r w:rsidRPr="5DB028B7" w:rsidR="321A2517">
        <w:rPr>
          <w:rFonts w:ascii="Calibri" w:hAnsi="Calibri" w:eastAsia="Calibri" w:cs="Calibri"/>
          <w:noProof w:val="0"/>
          <w:sz w:val="24"/>
          <w:szCs w:val="24"/>
          <w:lang w:val="en-US"/>
        </w:rPr>
        <w:t xml:space="preserve"> in that </w:t>
      </w:r>
      <w:r w:rsidRPr="5DB028B7" w:rsidR="321A2517">
        <w:rPr>
          <w:rFonts w:ascii="Calibri" w:hAnsi="Calibri" w:eastAsia="Calibri" w:cs="Calibri"/>
          <w:noProof w:val="0"/>
          <w:sz w:val="24"/>
          <w:szCs w:val="24"/>
          <w:lang w:val="en-US"/>
        </w:rPr>
        <w:t>there's</w:t>
      </w:r>
      <w:r w:rsidRPr="5DB028B7" w:rsidR="321A2517">
        <w:rPr>
          <w:rFonts w:ascii="Calibri" w:hAnsi="Calibri" w:eastAsia="Calibri" w:cs="Calibri"/>
          <w:noProof w:val="0"/>
          <w:sz w:val="24"/>
          <w:szCs w:val="24"/>
          <w:lang w:val="en-US"/>
        </w:rPr>
        <w:t xml:space="preserve"> like red at the top the equator is the blue and the green is the bottom of the top whichever one. I think this [203] would be like fun to play with in like a bathtub and just like throw it [203]. </w:t>
      </w:r>
    </w:p>
    <w:p w:rsidR="321A2517" w:rsidRDefault="321A2517" w14:paraId="186996F5" w14:textId="55605C69">
      <w:r w:rsidRPr="5DB028B7" w:rsidR="321A2517">
        <w:rPr>
          <w:rFonts w:ascii="Calibri" w:hAnsi="Calibri" w:eastAsia="Calibri" w:cs="Calibri"/>
          <w:noProof w:val="0"/>
          <w:sz w:val="24"/>
          <w:szCs w:val="24"/>
          <w:lang w:val="en-US"/>
        </w:rPr>
        <w:t xml:space="preserve">{000}: yes yeah </w:t>
      </w:r>
    </w:p>
    <w:p w:rsidR="321A2517" w:rsidRDefault="321A2517" w14:paraId="786EE547" w14:textId="5BA4EC9E">
      <w:r w:rsidRPr="5DB028B7" w:rsidR="321A2517">
        <w:rPr>
          <w:rFonts w:ascii="Calibri" w:hAnsi="Calibri" w:eastAsia="Calibri" w:cs="Calibri"/>
          <w:noProof w:val="0"/>
          <w:sz w:val="24"/>
          <w:szCs w:val="24"/>
          <w:lang w:val="en-US"/>
        </w:rPr>
        <w:t xml:space="preserve">{132}: watch it stick. um I don't know I like it [203]. it [203] feels like malleable not as malleable as this [201] but like I can still like squish it [203] and transform it [203]. and then this this [204] is so fun I actually really enjoy this [204] it's [204] giving like tribal patterns with the like what’s it called not only the colors but also the shapes that are formed by the colors, so there's like parallelogram no what is it yeah I guess like diamond parallelogram thing and the the repeating of the shapes gives it a sense of like almost a rhythm I don't know it kind of reminds me of the the casing they put on like drums and like you know like they dress it almost so I don't know exactly what culture to think of but also just like that you can like obviously it's [204] squishy but not super squishy because the fabric is not very stretchy but at the same time you can feel that it's made-up of smaller smaller balls. so yeah I mean they're all [201-204] like spherical ball-like where I would say this [202] is the most like true to a normal spherical ball and this [204] is probably the least spherical because it's a little bit more flat on either end, more cylindrical but I think this [203] is the greatest departure from a sphere because it's although you can perceive it [203] as a sphere there’s just so much more going on here so. yeah </w:t>
      </w:r>
    </w:p>
    <w:p w:rsidR="321A2517" w:rsidRDefault="321A2517" w14:paraId="46909F14" w14:textId="4738DFE3">
      <w:r w:rsidRPr="5DB028B7" w:rsidR="321A2517">
        <w:rPr>
          <w:rFonts w:ascii="Calibri" w:hAnsi="Calibri" w:eastAsia="Calibri" w:cs="Calibri"/>
          <w:noProof w:val="0"/>
          <w:sz w:val="24"/>
          <w:szCs w:val="24"/>
          <w:lang w:val="en-US"/>
        </w:rPr>
        <w:t>{000}: OK that’s it on those</w:t>
      </w:r>
    </w:p>
    <w:p w:rsidR="321A2517" w:rsidRDefault="321A2517" w14:paraId="665029D0" w14:textId="6C79F99C">
      <w:r w:rsidRPr="5DB028B7" w:rsidR="321A2517">
        <w:rPr>
          <w:rFonts w:ascii="Calibri" w:hAnsi="Calibri" w:eastAsia="Calibri" w:cs="Calibri"/>
          <w:noProof w:val="0"/>
          <w:sz w:val="24"/>
          <w:szCs w:val="24"/>
          <w:lang w:val="en-US"/>
        </w:rPr>
        <w:t>{132}: yeah I think so</w:t>
      </w:r>
    </w:p>
    <w:p w:rsidR="321A2517" w:rsidRDefault="321A2517" w14:paraId="0EB90DBC" w14:textId="5F3095FE">
      <w:r w:rsidRPr="5DB028B7" w:rsidR="321A2517">
        <w:rPr>
          <w:rFonts w:ascii="Calibri" w:hAnsi="Calibri" w:eastAsia="Calibri" w:cs="Calibri"/>
          <w:noProof w:val="0"/>
          <w:sz w:val="24"/>
          <w:szCs w:val="24"/>
          <w:lang w:val="en-US"/>
        </w:rPr>
        <w:t xml:space="preserve">{000}: OK that's a good amount of detail I’ll that’s exactly </w:t>
      </w:r>
    </w:p>
    <w:p w:rsidR="321A2517" w:rsidRDefault="321A2517" w14:paraId="29F1E2D9" w14:textId="1DACC905">
      <w:r w:rsidRPr="5DB028B7" w:rsidR="321A2517">
        <w:rPr>
          <w:rFonts w:ascii="Calibri" w:hAnsi="Calibri" w:eastAsia="Calibri" w:cs="Calibri"/>
          <w:noProof w:val="0"/>
          <w:sz w:val="24"/>
          <w:szCs w:val="24"/>
          <w:lang w:val="en-US"/>
        </w:rPr>
        <w:t>{132}: [rolls 203, 201, and 202 to 000] and as we had discussed this [204] won't do that so.</w:t>
      </w:r>
    </w:p>
    <w:p w:rsidR="321A2517" w:rsidRDefault="321A2517" w14:paraId="076AD560" w14:textId="382155AC">
      <w:r w:rsidRPr="5DB028B7" w:rsidR="321A2517">
        <w:rPr>
          <w:rFonts w:ascii="Calibri" w:hAnsi="Calibri" w:eastAsia="Calibri" w:cs="Calibri"/>
          <w:noProof w:val="0"/>
          <w:sz w:val="24"/>
          <w:szCs w:val="24"/>
          <w:lang w:val="en-US"/>
        </w:rPr>
        <w:t xml:space="preserve">{000}: oh so I'm just going to put them here if you wanna like circle back to them or you think of anything else you totally can </w:t>
      </w:r>
    </w:p>
    <w:p w:rsidR="321A2517" w:rsidRDefault="321A2517" w14:paraId="3B11C04C" w14:textId="0C878F01">
      <w:r w:rsidRPr="5DB028B7" w:rsidR="321A2517">
        <w:rPr>
          <w:rFonts w:ascii="Calibri" w:hAnsi="Calibri" w:eastAsia="Calibri" w:cs="Calibri"/>
          <w:noProof w:val="0"/>
          <w:sz w:val="24"/>
          <w:szCs w:val="24"/>
          <w:lang w:val="en-US"/>
        </w:rPr>
        <w:t>{132}: OK</w:t>
      </w:r>
    </w:p>
    <w:p w:rsidR="321A2517" w:rsidRDefault="321A2517" w14:paraId="661D3FBF" w14:textId="6C737E3C">
      <w:r w:rsidRPr="5DB028B7" w:rsidR="321A2517">
        <w:rPr>
          <w:rFonts w:ascii="Calibri" w:hAnsi="Calibri" w:eastAsia="Calibri" w:cs="Calibri"/>
          <w:noProof w:val="0"/>
          <w:sz w:val="24"/>
          <w:szCs w:val="24"/>
          <w:lang w:val="en-US"/>
        </w:rPr>
        <w:t>{000}: here are the next four</w:t>
      </w:r>
    </w:p>
    <w:p w:rsidR="321A2517" w:rsidRDefault="321A2517" w14:paraId="4A79C6DA" w14:textId="0EF0D585">
      <w:r w:rsidRPr="5DB028B7" w:rsidR="321A2517">
        <w:rPr>
          <w:rFonts w:ascii="Calibri" w:hAnsi="Calibri" w:eastAsia="Calibri" w:cs="Calibri"/>
          <w:noProof w:val="0"/>
          <w:sz w:val="24"/>
          <w:szCs w:val="24"/>
          <w:lang w:val="en-US"/>
        </w:rPr>
        <w:t xml:space="preserve">{132}: let's go oh my god these [205-208] are so fun. so I would just right off like first impression these [205, 206] two feel like sciencey to me maybe because they look like a molecule of some kind or I don't know they're [205, 206] like intertwined like if I cut one of the the flower shapes or star shapes like they would all just fall apart. interesting. I feel like this [206] is more squishy than this [205] one even though I've don't know. but they’re they’re [205, 206] still like spheres kind of like the first group where they give you a general sense of like a circle. I don't know the colors [205, 206] are really nice I like how vibrant they [205, 206] are. and that they’re [205, 206] kind of transparent so it's all kind of melding into one because even like through the purple you can see the blue behind it. um and it's very I feel like it's [206] a gentle gentle object maybe because of like the curves and now it's [206] just kind of flowing whereas this [205] one seems like crazy. probably because even though this [206] appears to be a star or like a flower of some kind like the main shape that is repeated, this [205] is like obviously a star because the points are defined and the lines are straight versus this [206] where it's curved and it's [205] similar in that it's [205] just like a bunch of stars put together and if you were to make an incision in one place I feel like it would fall apart but I think the colors [205] are a little subdued I don't know if that's because there's more surface area here [205] like within each shape like this [206] is just thicker and or sorry this [206] has more no this [205] has more surface area and so like this [206] is denser in the color in a way, like the pink the pink is standing out a lot because it just seems so much lighter here [205] but then it [205] also seems more transparent and like here [206] it was you could see the difference in colors here [205] I feel like they're all just kind of blending into one if you look through like one specific color so I I don't like that there's no contrast [205] so I wish they were like brighter especially because there's so much going on here [205]. OK moving on. I actually subgrouped them myself </w:t>
      </w:r>
    </w:p>
    <w:p w:rsidR="321A2517" w:rsidRDefault="321A2517" w14:paraId="7B437595" w14:textId="3AF3570A">
      <w:r w:rsidRPr="5DB028B7" w:rsidR="321A2517">
        <w:rPr>
          <w:rFonts w:ascii="Calibri" w:hAnsi="Calibri" w:eastAsia="Calibri" w:cs="Calibri"/>
          <w:noProof w:val="0"/>
          <w:sz w:val="24"/>
          <w:szCs w:val="24"/>
          <w:lang w:val="en-US"/>
        </w:rPr>
        <w:t>{000}: there you go</w:t>
      </w:r>
    </w:p>
    <w:p w:rsidR="321A2517" w:rsidRDefault="321A2517" w14:paraId="67920D65" w14:textId="3D5CC521">
      <w:r w:rsidRPr="5DB028B7" w:rsidR="321A2517">
        <w:rPr>
          <w:rFonts w:ascii="Calibri" w:hAnsi="Calibri" w:eastAsia="Calibri" w:cs="Calibri"/>
          <w:noProof w:val="0"/>
          <w:sz w:val="24"/>
          <w:szCs w:val="24"/>
          <w:lang w:val="en-US"/>
        </w:rPr>
        <w:t xml:space="preserve">{132}: </w:t>
      </w:r>
      <w:r w:rsidRPr="5DB028B7" w:rsidR="321A2517">
        <w:rPr>
          <w:rFonts w:ascii="Calibri" w:hAnsi="Calibri" w:eastAsia="Calibri" w:cs="Calibri"/>
          <w:noProof w:val="0"/>
          <w:sz w:val="24"/>
          <w:szCs w:val="24"/>
          <w:lang w:val="en-US"/>
        </w:rPr>
        <w:t>yeah</w:t>
      </w:r>
      <w:r w:rsidRPr="5DB028B7" w:rsidR="321A2517">
        <w:rPr>
          <w:rFonts w:ascii="Calibri" w:hAnsi="Calibri" w:eastAsia="Calibri" w:cs="Calibri"/>
          <w:noProof w:val="0"/>
          <w:sz w:val="24"/>
          <w:szCs w:val="24"/>
          <w:lang w:val="en-US"/>
        </w:rPr>
        <w:t xml:space="preserve"> </w:t>
      </w:r>
      <w:r w:rsidRPr="5DB028B7" w:rsidR="321A2517">
        <w:rPr>
          <w:rFonts w:ascii="Calibri" w:hAnsi="Calibri" w:eastAsia="Calibri" w:cs="Calibri"/>
          <w:noProof w:val="0"/>
          <w:sz w:val="24"/>
          <w:szCs w:val="24"/>
          <w:lang w:val="en-US"/>
        </w:rPr>
        <w:t>actually these</w:t>
      </w:r>
      <w:r w:rsidRPr="5DB028B7" w:rsidR="321A2517">
        <w:rPr>
          <w:rFonts w:ascii="Calibri" w:hAnsi="Calibri" w:eastAsia="Calibri" w:cs="Calibri"/>
          <w:noProof w:val="0"/>
          <w:sz w:val="24"/>
          <w:szCs w:val="24"/>
          <w:lang w:val="en-US"/>
        </w:rPr>
        <w:t xml:space="preserve"> [207, 208] </w:t>
      </w:r>
      <w:r w:rsidRPr="5DB028B7" w:rsidR="321A2517">
        <w:rPr>
          <w:rFonts w:ascii="Calibri" w:hAnsi="Calibri" w:eastAsia="Calibri" w:cs="Calibri"/>
          <w:noProof w:val="0"/>
          <w:sz w:val="24"/>
          <w:szCs w:val="24"/>
          <w:lang w:val="en-US"/>
        </w:rPr>
        <w:t>don't</w:t>
      </w:r>
      <w:r w:rsidRPr="5DB028B7" w:rsidR="321A2517">
        <w:rPr>
          <w:rFonts w:ascii="Calibri" w:hAnsi="Calibri" w:eastAsia="Calibri" w:cs="Calibri"/>
          <w:noProof w:val="0"/>
          <w:sz w:val="24"/>
          <w:szCs w:val="24"/>
          <w:lang w:val="en-US"/>
        </w:rPr>
        <w:t xml:space="preserve"> anyway. this [208] is so cute and I will once </w:t>
      </w:r>
      <w:r w:rsidRPr="5DB028B7" w:rsidR="321A2517">
        <w:rPr>
          <w:rFonts w:ascii="Calibri" w:hAnsi="Calibri" w:eastAsia="Calibri" w:cs="Calibri"/>
          <w:noProof w:val="0"/>
          <w:sz w:val="24"/>
          <w:szCs w:val="24"/>
          <w:lang w:val="en-US"/>
        </w:rPr>
        <w:t>you're</w:t>
      </w:r>
      <w:r w:rsidRPr="5DB028B7" w:rsidR="321A2517">
        <w:rPr>
          <w:rFonts w:ascii="Calibri" w:hAnsi="Calibri" w:eastAsia="Calibri" w:cs="Calibri"/>
          <w:noProof w:val="0"/>
          <w:sz w:val="24"/>
          <w:szCs w:val="24"/>
          <w:lang w:val="en-US"/>
        </w:rPr>
        <w:t xml:space="preserve"> done with this project if I could have this [208]. this [208] is this reminds me of the </w:t>
      </w:r>
      <w:r w:rsidRPr="5DB028B7" w:rsidR="321A2517">
        <w:rPr>
          <w:rFonts w:ascii="Calibri" w:hAnsi="Calibri" w:eastAsia="Calibri" w:cs="Calibri"/>
          <w:noProof w:val="0"/>
          <w:sz w:val="24"/>
          <w:szCs w:val="24"/>
          <w:lang w:val="en-US"/>
        </w:rPr>
        <w:t>the</w:t>
      </w:r>
      <w:r w:rsidRPr="5DB028B7" w:rsidR="321A2517">
        <w:rPr>
          <w:rFonts w:ascii="Calibri" w:hAnsi="Calibri" w:eastAsia="Calibri" w:cs="Calibri"/>
          <w:noProof w:val="0"/>
          <w:sz w:val="24"/>
          <w:szCs w:val="24"/>
          <w:lang w:val="en-US"/>
        </w:rPr>
        <w:t xml:space="preserve"> </w:t>
      </w:r>
      <w:r w:rsidRPr="5DB028B7" w:rsidR="321A2517">
        <w:rPr>
          <w:rFonts w:ascii="Calibri" w:hAnsi="Calibri" w:eastAsia="Calibri" w:cs="Calibri"/>
          <w:noProof w:val="0"/>
          <w:sz w:val="24"/>
          <w:szCs w:val="24"/>
          <w:lang w:val="en-US"/>
        </w:rPr>
        <w:t>the</w:t>
      </w:r>
      <w:r w:rsidRPr="5DB028B7" w:rsidR="321A2517">
        <w:rPr>
          <w:rFonts w:ascii="Calibri" w:hAnsi="Calibri" w:eastAsia="Calibri" w:cs="Calibri"/>
          <w:noProof w:val="0"/>
          <w:sz w:val="24"/>
          <w:szCs w:val="24"/>
          <w:lang w:val="en-US"/>
        </w:rPr>
        <w:t xml:space="preserve"> ball </w:t>
      </w:r>
      <w:r w:rsidRPr="5DB028B7" w:rsidR="321A2517">
        <w:rPr>
          <w:rFonts w:ascii="Calibri" w:hAnsi="Calibri" w:eastAsia="Calibri" w:cs="Calibri"/>
          <w:noProof w:val="0"/>
          <w:sz w:val="24"/>
          <w:szCs w:val="24"/>
          <w:highlight w:val="red"/>
          <w:lang w:val="en-US"/>
        </w:rPr>
        <w:t>bouncy</w:t>
      </w:r>
      <w:r w:rsidRPr="5DB028B7" w:rsidR="321A2517">
        <w:rPr>
          <w:rFonts w:ascii="Calibri" w:hAnsi="Calibri" w:eastAsia="Calibri" w:cs="Calibri"/>
          <w:noProof w:val="0"/>
          <w:sz w:val="24"/>
          <w:szCs w:val="24"/>
          <w:lang w:val="en-US"/>
        </w:rPr>
        <w:t xml:space="preserve"> ball [202] from the first group in that </w:t>
      </w:r>
      <w:r w:rsidRPr="5DB028B7" w:rsidR="321A2517">
        <w:rPr>
          <w:rFonts w:ascii="Calibri" w:hAnsi="Calibri" w:eastAsia="Calibri" w:cs="Calibri"/>
          <w:noProof w:val="0"/>
          <w:sz w:val="24"/>
          <w:szCs w:val="24"/>
          <w:lang w:val="en-US"/>
        </w:rPr>
        <w:t>it's</w:t>
      </w:r>
      <w:r w:rsidRPr="5DB028B7" w:rsidR="321A2517">
        <w:rPr>
          <w:rFonts w:ascii="Calibri" w:hAnsi="Calibri" w:eastAsia="Calibri" w:cs="Calibri"/>
          <w:noProof w:val="0"/>
          <w:sz w:val="24"/>
          <w:szCs w:val="24"/>
          <w:lang w:val="en-US"/>
        </w:rPr>
        <w:t xml:space="preserve"> a sphere and I </w:t>
      </w:r>
      <w:r w:rsidRPr="5DB028B7" w:rsidR="321A2517">
        <w:rPr>
          <w:rFonts w:ascii="Calibri" w:hAnsi="Calibri" w:eastAsia="Calibri" w:cs="Calibri"/>
          <w:noProof w:val="0"/>
          <w:sz w:val="24"/>
          <w:szCs w:val="24"/>
          <w:lang w:val="en-US"/>
        </w:rPr>
        <w:t>don't</w:t>
      </w:r>
      <w:r w:rsidRPr="5DB028B7" w:rsidR="321A2517">
        <w:rPr>
          <w:rFonts w:ascii="Calibri" w:hAnsi="Calibri" w:eastAsia="Calibri" w:cs="Calibri"/>
          <w:noProof w:val="0"/>
          <w:sz w:val="24"/>
          <w:szCs w:val="24"/>
          <w:lang w:val="en-US"/>
        </w:rPr>
        <w:t xml:space="preserve"> know </w:t>
      </w:r>
      <w:r w:rsidRPr="5DB028B7" w:rsidR="321A2517">
        <w:rPr>
          <w:rFonts w:ascii="Calibri" w:hAnsi="Calibri" w:eastAsia="Calibri" w:cs="Calibri"/>
          <w:noProof w:val="0"/>
          <w:sz w:val="24"/>
          <w:szCs w:val="24"/>
          <w:lang w:val="en-US"/>
        </w:rPr>
        <w:t>there's</w:t>
      </w:r>
      <w:r w:rsidRPr="5DB028B7" w:rsidR="321A2517">
        <w:rPr>
          <w:rFonts w:ascii="Calibri" w:hAnsi="Calibri" w:eastAsia="Calibri" w:cs="Calibri"/>
          <w:noProof w:val="0"/>
          <w:sz w:val="24"/>
          <w:szCs w:val="24"/>
          <w:lang w:val="en-US"/>
        </w:rPr>
        <w:t xml:space="preserve"> no you know </w:t>
      </w:r>
      <w:r w:rsidRPr="5DB028B7" w:rsidR="321A2517">
        <w:rPr>
          <w:rFonts w:ascii="Calibri" w:hAnsi="Calibri" w:eastAsia="Calibri" w:cs="Calibri"/>
          <w:noProof w:val="0"/>
          <w:sz w:val="24"/>
          <w:szCs w:val="24"/>
          <w:lang w:val="en-US"/>
        </w:rPr>
        <w:t>what’s</w:t>
      </w:r>
      <w:r w:rsidRPr="5DB028B7" w:rsidR="321A2517">
        <w:rPr>
          <w:rFonts w:ascii="Calibri" w:hAnsi="Calibri" w:eastAsia="Calibri" w:cs="Calibri"/>
          <w:noProof w:val="0"/>
          <w:sz w:val="24"/>
          <w:szCs w:val="24"/>
          <w:lang w:val="en-US"/>
        </w:rPr>
        <w:t xml:space="preserve"> it called </w:t>
      </w:r>
      <w:r w:rsidRPr="5DB028B7" w:rsidR="321A2517">
        <w:rPr>
          <w:rFonts w:ascii="Calibri" w:hAnsi="Calibri" w:eastAsia="Calibri" w:cs="Calibri"/>
          <w:noProof w:val="0"/>
          <w:sz w:val="24"/>
          <w:szCs w:val="24"/>
          <w:lang w:val="en-US"/>
        </w:rPr>
        <w:t>what’s</w:t>
      </w:r>
      <w:r w:rsidRPr="5DB028B7" w:rsidR="321A2517">
        <w:rPr>
          <w:rFonts w:ascii="Calibri" w:hAnsi="Calibri" w:eastAsia="Calibri" w:cs="Calibri"/>
          <w:noProof w:val="0"/>
          <w:sz w:val="24"/>
          <w:szCs w:val="24"/>
          <w:lang w:val="en-US"/>
        </w:rPr>
        <w:t xml:space="preserve"> the word like jagged surface like </w:t>
      </w:r>
      <w:r w:rsidRPr="5DB028B7" w:rsidR="321A2517">
        <w:rPr>
          <w:rFonts w:ascii="Calibri" w:hAnsi="Calibri" w:eastAsia="Calibri" w:cs="Calibri"/>
          <w:noProof w:val="0"/>
          <w:sz w:val="24"/>
          <w:szCs w:val="24"/>
          <w:lang w:val="en-US"/>
        </w:rPr>
        <w:t>there's</w:t>
      </w:r>
      <w:r w:rsidRPr="5DB028B7" w:rsidR="321A2517">
        <w:rPr>
          <w:rFonts w:ascii="Calibri" w:hAnsi="Calibri" w:eastAsia="Calibri" w:cs="Calibri"/>
          <w:noProof w:val="0"/>
          <w:sz w:val="24"/>
          <w:szCs w:val="24"/>
          <w:lang w:val="en-US"/>
        </w:rPr>
        <w:t xml:space="preserve"> no texture on it [208] really. I also think </w:t>
      </w:r>
      <w:r w:rsidRPr="5DB028B7" w:rsidR="321A2517">
        <w:rPr>
          <w:rFonts w:ascii="Calibri" w:hAnsi="Calibri" w:eastAsia="Calibri" w:cs="Calibri"/>
          <w:noProof w:val="0"/>
          <w:sz w:val="24"/>
          <w:szCs w:val="24"/>
          <w:lang w:val="en-US"/>
        </w:rPr>
        <w:t>it's</w:t>
      </w:r>
      <w:r w:rsidRPr="5DB028B7" w:rsidR="321A2517">
        <w:rPr>
          <w:rFonts w:ascii="Calibri" w:hAnsi="Calibri" w:eastAsia="Calibri" w:cs="Calibri"/>
          <w:noProof w:val="0"/>
          <w:sz w:val="24"/>
          <w:szCs w:val="24"/>
          <w:lang w:val="en-US"/>
        </w:rPr>
        <w:t xml:space="preserve"> interesting that right near Australia it is flattened to </w:t>
      </w:r>
      <w:r w:rsidRPr="5DB028B7" w:rsidR="321A2517">
        <w:rPr>
          <w:rFonts w:ascii="Calibri" w:hAnsi="Calibri" w:eastAsia="Calibri" w:cs="Calibri"/>
          <w:noProof w:val="0"/>
          <w:sz w:val="24"/>
          <w:szCs w:val="24"/>
          <w:lang w:val="en-US"/>
        </w:rPr>
        <w:t>probably depict</w:t>
      </w:r>
      <w:r w:rsidRPr="5DB028B7" w:rsidR="321A2517">
        <w:rPr>
          <w:rFonts w:ascii="Calibri" w:hAnsi="Calibri" w:eastAsia="Calibri" w:cs="Calibri"/>
          <w:noProof w:val="0"/>
          <w:sz w:val="24"/>
          <w:szCs w:val="24"/>
          <w:lang w:val="en-US"/>
        </w:rPr>
        <w:t xml:space="preserve"> I </w:t>
      </w:r>
      <w:r w:rsidRPr="5DB028B7" w:rsidR="321A2517">
        <w:rPr>
          <w:rFonts w:ascii="Calibri" w:hAnsi="Calibri" w:eastAsia="Calibri" w:cs="Calibri"/>
          <w:noProof w:val="0"/>
          <w:sz w:val="24"/>
          <w:szCs w:val="24"/>
          <w:lang w:val="en-US"/>
        </w:rPr>
        <w:t>don't</w:t>
      </w:r>
      <w:r w:rsidRPr="5DB028B7" w:rsidR="321A2517">
        <w:rPr>
          <w:rFonts w:ascii="Calibri" w:hAnsi="Calibri" w:eastAsia="Calibri" w:cs="Calibri"/>
          <w:noProof w:val="0"/>
          <w:sz w:val="24"/>
          <w:szCs w:val="24"/>
          <w:lang w:val="en-US"/>
        </w:rPr>
        <w:t xml:space="preserve"> know scientifically </w:t>
      </w:r>
      <w:r w:rsidRPr="5DB028B7" w:rsidR="321A2517">
        <w:rPr>
          <w:rFonts w:ascii="Calibri" w:hAnsi="Calibri" w:eastAsia="Calibri" w:cs="Calibri"/>
          <w:noProof w:val="0"/>
          <w:sz w:val="24"/>
          <w:szCs w:val="24"/>
          <w:lang w:val="en-US"/>
        </w:rPr>
        <w:t>accurate</w:t>
      </w:r>
      <w:r w:rsidRPr="5DB028B7" w:rsidR="321A2517">
        <w:rPr>
          <w:rFonts w:ascii="Calibri" w:hAnsi="Calibri" w:eastAsia="Calibri" w:cs="Calibri"/>
          <w:noProof w:val="0"/>
          <w:sz w:val="24"/>
          <w:szCs w:val="24"/>
          <w:lang w:val="en-US"/>
        </w:rPr>
        <w:t xml:space="preserve"> this is but the tilt of the earth's axis. um and I think compared to the </w:t>
      </w:r>
      <w:r w:rsidRPr="5DB028B7" w:rsidR="321A2517">
        <w:rPr>
          <w:rFonts w:ascii="Calibri" w:hAnsi="Calibri" w:eastAsia="Calibri" w:cs="Calibri"/>
          <w:noProof w:val="0"/>
          <w:sz w:val="24"/>
          <w:szCs w:val="24"/>
          <w:highlight w:val="red"/>
          <w:lang w:val="en-US"/>
        </w:rPr>
        <w:t>bouncy</w:t>
      </w:r>
      <w:r w:rsidRPr="5DB028B7" w:rsidR="321A2517">
        <w:rPr>
          <w:rFonts w:ascii="Calibri" w:hAnsi="Calibri" w:eastAsia="Calibri" w:cs="Calibri"/>
          <w:noProof w:val="0"/>
          <w:sz w:val="24"/>
          <w:szCs w:val="24"/>
          <w:lang w:val="en-US"/>
        </w:rPr>
        <w:t xml:space="preserve"> ball [202] this [208] is more decorative than it is like to play with although I think you can also just squish this too and we can hear that there's a little bit of air being released every time you squish it [208] but I think yeah this [208] is more decorative because it has like almost like a way for it to sit and you can just look at it and be like I wanna travel here next so yeah I mean I I think the only thing I don't like about it [208] is that it's inaccurate like in terms of the world's not this shape, like isn't it not like a perfect sphere? I don't know but yeah I really like this [208] one and also when you like squish it [208] the image of the world of the globe on the ball like scrunches up and it's funny because it's like so destroying. and then finally this [207] um. this [207] is still in a way like a sphere if you were to hold it up by like one singular I don't even know to call it like hair it's still forming like some kind of sphere but this [207] is just the most like open-ended object so far because you could just morph it into whatever you want like I feel like this [207] if I do something like this [pulls strings together] it [207] looks more like a brush or broom of some kind or like toothbrush that really looks like a toothbrush. I also think the colors I like the color choice in this [207] because yellow and green are so similar and so I like how they're all blending together and they almost because there's so many of them they're almost seems to be a separate color that they're creating together I don't I don't know anything about the color wheels so I don't know what color that is but it's just like it's a nice greenish. the reason it's [207] also spherical is because I can't see it but there's something in the middle kind of where they're all attached to and where they're all coming out of and I'm like inclined to say that that is just like a really small ball like the the the suction one [203] from the last group that was like a tiny tiny ball in the middle and then things coming off of it. um I don't know. think it’s [207] fun to play with but yeah I don’t have many feelings on this [207] one. I think it's [207] cool but I I wouldn't gravitate towards this [207]. yeah I think the major thing that ties them all together even in this [205-208] group is the spherical shape and there's a lot, besides the suction one [203], there's a lot more like vibrant colors in this [205-208] group especially with the two like rubber ones [205, 206] here but even just the globe [208] which it’s like mostly water because it's how the earth is but it's nice and blue and this [207] is green and yellow so I think it [205-208] provides a lot more like vibrant colors that [201-204] still has a lot of colors but it's not necessarily vibrant so yeah.</w:t>
      </w:r>
    </w:p>
    <w:p w:rsidR="321A2517" w:rsidRDefault="321A2517" w14:paraId="6175E8EE" w14:textId="4FD1DC8D">
      <w:r w:rsidRPr="5DB028B7" w:rsidR="321A2517">
        <w:rPr>
          <w:rFonts w:ascii="Calibri" w:hAnsi="Calibri" w:eastAsia="Calibri" w:cs="Calibri"/>
          <w:noProof w:val="0"/>
          <w:sz w:val="24"/>
          <w:szCs w:val="24"/>
          <w:lang w:val="en-US"/>
        </w:rPr>
        <w:t>{000}: cool OK next group OK</w:t>
      </w:r>
    </w:p>
    <w:p w:rsidR="321A2517" w:rsidRDefault="321A2517" w14:paraId="7182CD77" w14:textId="4B10E9BC">
      <w:r w:rsidRPr="5DB028B7" w:rsidR="321A2517">
        <w:rPr>
          <w:rFonts w:ascii="Calibri" w:hAnsi="Calibri" w:eastAsia="Calibri" w:cs="Calibri"/>
          <w:noProof w:val="0"/>
          <w:sz w:val="24"/>
          <w:szCs w:val="24"/>
          <w:lang w:val="en-US"/>
        </w:rPr>
        <w:t>{132}: this [211] is so so fun. I'm kind of happy to see non-spheres</w:t>
      </w:r>
    </w:p>
    <w:p w:rsidR="321A2517" w:rsidRDefault="321A2517" w14:paraId="0DDFD42A" w14:textId="2662ABE6">
      <w:r w:rsidRPr="5DB028B7" w:rsidR="321A2517">
        <w:rPr>
          <w:rFonts w:ascii="Calibri" w:hAnsi="Calibri" w:eastAsia="Calibri" w:cs="Calibri"/>
          <w:noProof w:val="0"/>
          <w:sz w:val="24"/>
          <w:szCs w:val="24"/>
          <w:lang w:val="en-US"/>
        </w:rPr>
        <w:t>{000}: not what?</w:t>
      </w:r>
    </w:p>
    <w:p w:rsidR="321A2517" w:rsidRDefault="321A2517" w14:paraId="03D1C19D" w14:textId="7CDB4D4C">
      <w:r w:rsidRPr="5DB028B7" w:rsidR="321A2517">
        <w:rPr>
          <w:rFonts w:ascii="Calibri" w:hAnsi="Calibri" w:eastAsia="Calibri" w:cs="Calibri"/>
          <w:noProof w:val="0"/>
          <w:sz w:val="24"/>
          <w:szCs w:val="24"/>
          <w:lang w:val="en-US"/>
        </w:rPr>
        <w:t>{132}: non-spheres.</w:t>
      </w:r>
    </w:p>
    <w:p w:rsidR="321A2517" w:rsidRDefault="321A2517" w14:paraId="65A9D7A8" w14:textId="2E669369">
      <w:r w:rsidRPr="5DB028B7" w:rsidR="321A2517">
        <w:rPr>
          <w:rFonts w:ascii="Calibri" w:hAnsi="Calibri" w:eastAsia="Calibri" w:cs="Calibri"/>
          <w:noProof w:val="0"/>
          <w:sz w:val="24"/>
          <w:szCs w:val="24"/>
          <w:lang w:val="en-US"/>
        </w:rPr>
        <w:t>{000}: ahh</w:t>
      </w:r>
    </w:p>
    <w:p w:rsidR="321A2517" w:rsidRDefault="321A2517" w14:paraId="52632A3E" w14:textId="27459CEF">
      <w:r w:rsidRPr="5DB028B7" w:rsidR="321A2517">
        <w:rPr>
          <w:rFonts w:ascii="Calibri" w:hAnsi="Calibri" w:eastAsia="Calibri" w:cs="Calibri"/>
          <w:noProof w:val="0"/>
          <w:sz w:val="24"/>
          <w:szCs w:val="24"/>
          <w:lang w:val="en-US"/>
        </w:rPr>
        <w:t xml:space="preserve">{132}: like how can I say spheres um. this [211] like immediately caught my eye because the moment I tried to touch it it escaped me but yeah I mean I saw sharks or dolphins no those are dolphins in here and I kind of wanted to see if I could touch it from the outside plastic but it just I don't have the opportunity because it won't let me. but I think this [211] is so interesting like it's I don’t know it's ever changing because it doesn't stay in one position but it still occupies like the same amount of space and general shape of like a cylinder. I think that it's [211] also unique compared to anything else we've seen because there's like a it's it's a liquid suspended within a solid and and I don't know there's a little bit in there [211] but it's a lot of fun I think that even the color the blue is very nice, peaceful and reminds me of the ocean or like a swimming pool probably. but yeah no I really enjoy this [211] one. </w:t>
      </w:r>
    </w:p>
    <w:p w:rsidR="321A2517" w:rsidRDefault="321A2517" w14:paraId="34E60C01" w14:textId="55EB7CFF">
      <w:r w:rsidRPr="5DB028B7" w:rsidR="321A2517">
        <w:rPr>
          <w:rFonts w:ascii="Calibri" w:hAnsi="Calibri" w:eastAsia="Calibri" w:cs="Calibri"/>
          <w:noProof w:val="0"/>
          <w:sz w:val="24"/>
          <w:szCs w:val="24"/>
          <w:lang w:val="en-US"/>
        </w:rPr>
        <w:t xml:space="preserve"> </w:t>
      </w:r>
    </w:p>
    <w:p w:rsidR="321A2517" w:rsidRDefault="321A2517" w14:paraId="49242866" w14:textId="13AA794B">
      <w:r w:rsidRPr="5DB028B7" w:rsidR="321A2517">
        <w:rPr>
          <w:rFonts w:ascii="Calibri" w:hAnsi="Calibri" w:eastAsia="Calibri" w:cs="Calibri"/>
          <w:noProof w:val="0"/>
          <w:sz w:val="24"/>
          <w:szCs w:val="24"/>
          <w:lang w:val="en-US"/>
        </w:rPr>
        <w:t xml:space="preserve">wow. so this [212] seems to be OK there's a hole going down the middle or like a tunnel so it's [212] a heart with a tunnel down the middle which leads me to believe it's [212] like a like a charm of some kind or just like a something that would go on your necklace or a bracelet or something and I like how symmetrical it [212] is in terms of the shape itself, it's [212] very much obviously a heart. the color also points towards that. then when I'm looking inside it I'm seeing some like distortions distortions of I don't know like the resin or something that was used to create this I see some swirling going on inside as well and I don't know it's [212] </w:t>
      </w:r>
      <w:r w:rsidRPr="5DB028B7" w:rsidR="321A2517">
        <w:rPr>
          <w:rFonts w:ascii="Calibri" w:hAnsi="Calibri" w:eastAsia="Calibri" w:cs="Calibri"/>
          <w:noProof w:val="0"/>
          <w:sz w:val="24"/>
          <w:szCs w:val="24"/>
          <w:lang w:val="en-US"/>
        </w:rPr>
        <w:t xml:space="preserve"> </w:t>
      </w:r>
      <w:r w:rsidRPr="5DB028B7" w:rsidR="321A2517">
        <w:rPr>
          <w:rFonts w:ascii="Calibri" w:hAnsi="Calibri" w:eastAsia="Calibri" w:cs="Calibri"/>
          <w:noProof w:val="0"/>
          <w:sz w:val="24"/>
          <w:szCs w:val="24"/>
          <w:lang w:val="en-US"/>
        </w:rPr>
        <w:t xml:space="preserve">giving me similar feelings to this [211] because it's like this [211] is an actual like moving liquid within a solid whereas this [212] is like the liquid was moving inside it was moving but then it stopped moving because it solidified. I don't know. that could also there's also like a shape in the middle [212] but that could also just be the disruption of the tunnel when that was made. I think I like how small it [212] is, it’s [212] like handheld. now what should I pick for this. this [210] one. umm so this [210] is kind of like the globe [208] from group two [205-208] in the sensation and even the the noise that it [210] creates when you're squishing it I feel like. can I touch those [201-208] again? </w:t>
      </w:r>
    </w:p>
    <w:p w:rsidR="321A2517" w:rsidRDefault="321A2517" w14:paraId="78926156" w14:textId="1C001574">
      <w:r w:rsidRPr="5DB028B7" w:rsidR="321A2517">
        <w:rPr>
          <w:rFonts w:ascii="Calibri" w:hAnsi="Calibri" w:eastAsia="Calibri" w:cs="Calibri"/>
          <w:noProof w:val="0"/>
          <w:sz w:val="24"/>
          <w:szCs w:val="24"/>
          <w:lang w:val="en-US"/>
        </w:rPr>
        <w:t>{000}: mm-hmm. yeah</w:t>
      </w:r>
    </w:p>
    <w:p w:rsidR="321A2517" w:rsidRDefault="321A2517" w14:paraId="3EF87D99" w14:textId="253D1AD8">
      <w:r w:rsidRPr="5DB028B7" w:rsidR="321A2517">
        <w:rPr>
          <w:rFonts w:ascii="Calibri" w:hAnsi="Calibri" w:eastAsia="Calibri" w:cs="Calibri"/>
          <w:noProof w:val="0"/>
          <w:sz w:val="24"/>
          <w:szCs w:val="24"/>
          <w:lang w:val="en-US"/>
        </w:rPr>
        <w:t xml:space="preserve">{132}: OK it's [210] a little bit more dense than the globe [208] which is interesting I don't know if that's because of the shape of it [210] or just the like the the material is different and it's [210] obviously a brain I think and it's [210] also super symmetrical which like is pretty common of brains I think but I guess I've never seen one this close. I don't know it [210] just feels like feels a little too firm like I don't like how firm this [210] is. kind of the rubber ball [202] or the </w:t>
      </w:r>
      <w:r w:rsidRPr="5DB028B7" w:rsidR="321A2517">
        <w:rPr>
          <w:rFonts w:ascii="Calibri" w:hAnsi="Calibri" w:eastAsia="Calibri" w:cs="Calibri"/>
          <w:noProof w:val="0"/>
          <w:sz w:val="24"/>
          <w:szCs w:val="24"/>
          <w:highlight w:val="red"/>
          <w:lang w:val="en-US"/>
        </w:rPr>
        <w:t>bouncy</w:t>
      </w:r>
      <w:r w:rsidRPr="5DB028B7" w:rsidR="321A2517">
        <w:rPr>
          <w:rFonts w:ascii="Calibri" w:hAnsi="Calibri" w:eastAsia="Calibri" w:cs="Calibri"/>
          <w:noProof w:val="0"/>
          <w:sz w:val="24"/>
          <w:szCs w:val="24"/>
          <w:lang w:val="en-US"/>
        </w:rPr>
        <w:t xml:space="preserve"> ball [202] which was meant to bounce but and this is does not bounce to my knowledge not quite hold on I guess it [210] does bounce a little bit but yeah it's just also probably an aesthetic thing kind of like the globe [208] and I don't know if that's just because of the material or because this [210] also has like a flat edge where it can just sit um and can't ignore the fact that it's labeled or branded so be probably something that'd be given away like at this Druthers company.</w:t>
      </w:r>
    </w:p>
    <w:p w:rsidR="321A2517" w:rsidRDefault="321A2517" w14:paraId="0E5173FE" w14:textId="3009FDC0">
      <w:r w:rsidRPr="5DB028B7" w:rsidR="321A2517">
        <w:rPr>
          <w:rFonts w:ascii="Calibri" w:hAnsi="Calibri" w:eastAsia="Calibri" w:cs="Calibri"/>
          <w:noProof w:val="0"/>
          <w:sz w:val="24"/>
          <w:szCs w:val="24"/>
          <w:lang w:val="en-US"/>
        </w:rPr>
        <w:t xml:space="preserve"> </w:t>
      </w:r>
    </w:p>
    <w:p w:rsidR="321A2517" w:rsidRDefault="321A2517" w14:paraId="7BBE2E1B" w14:textId="5AED71F5">
      <w:r w:rsidRPr="5DB028B7" w:rsidR="321A2517">
        <w:rPr>
          <w:rFonts w:ascii="Calibri" w:hAnsi="Calibri" w:eastAsia="Calibri" w:cs="Calibri"/>
          <w:noProof w:val="0"/>
          <w:sz w:val="24"/>
          <w:szCs w:val="24"/>
          <w:lang w:val="en-US"/>
        </w:rPr>
        <w:t xml:space="preserve"> </w:t>
      </w:r>
      <w:r w:rsidRPr="5DB028B7" w:rsidR="321A2517">
        <w:rPr>
          <w:rFonts w:ascii="Calibri" w:hAnsi="Calibri" w:eastAsia="Calibri" w:cs="Calibri"/>
          <w:noProof w:val="0"/>
          <w:sz w:val="24"/>
          <w:szCs w:val="24"/>
          <w:lang w:val="en-US"/>
        </w:rPr>
        <w:t xml:space="preserve">and then umm this [209] little guy. he [209] seems like </w:t>
      </w:r>
      <w:r w:rsidRPr="5DB028B7" w:rsidR="321A2517">
        <w:rPr>
          <w:rFonts w:ascii="Calibri" w:hAnsi="Calibri" w:eastAsia="Calibri" w:cs="Calibri"/>
          <w:noProof w:val="0"/>
          <w:sz w:val="24"/>
          <w:szCs w:val="24"/>
          <w:lang w:val="en-US"/>
        </w:rPr>
        <w:t>he's</w:t>
      </w:r>
      <w:r w:rsidRPr="5DB028B7" w:rsidR="321A2517">
        <w:rPr>
          <w:rFonts w:ascii="Calibri" w:hAnsi="Calibri" w:eastAsia="Calibri" w:cs="Calibri"/>
          <w:noProof w:val="0"/>
          <w:sz w:val="24"/>
          <w:szCs w:val="24"/>
          <w:lang w:val="en-US"/>
        </w:rPr>
        <w:t xml:space="preserve"> having the time of his life. um this [209] is </w:t>
      </w:r>
      <w:r w:rsidRPr="5DB028B7" w:rsidR="321A2517">
        <w:rPr>
          <w:rFonts w:ascii="Calibri" w:hAnsi="Calibri" w:eastAsia="Calibri" w:cs="Calibri"/>
          <w:noProof w:val="0"/>
          <w:sz w:val="24"/>
          <w:szCs w:val="24"/>
          <w:lang w:val="en-US"/>
        </w:rPr>
        <w:t>probably by</w:t>
      </w:r>
      <w:r w:rsidRPr="5DB028B7" w:rsidR="321A2517">
        <w:rPr>
          <w:rFonts w:ascii="Calibri" w:hAnsi="Calibri" w:eastAsia="Calibri" w:cs="Calibri"/>
          <w:noProof w:val="0"/>
          <w:sz w:val="24"/>
          <w:szCs w:val="24"/>
          <w:lang w:val="en-US"/>
        </w:rPr>
        <w:t xml:space="preserve"> far like the most interesting object because there is so much going on in terms of the object himself oh my </w:t>
      </w:r>
      <w:r w:rsidRPr="5DB028B7" w:rsidR="321A2517">
        <w:rPr>
          <w:rFonts w:ascii="Calibri" w:hAnsi="Calibri" w:eastAsia="Calibri" w:cs="Calibri"/>
          <w:noProof w:val="0"/>
          <w:sz w:val="24"/>
          <w:szCs w:val="24"/>
          <w:lang w:val="en-US"/>
        </w:rPr>
        <w:t>god</w:t>
      </w:r>
      <w:r w:rsidRPr="5DB028B7" w:rsidR="321A2517">
        <w:rPr>
          <w:rFonts w:ascii="Calibri" w:hAnsi="Calibri" w:eastAsia="Calibri" w:cs="Calibri"/>
          <w:noProof w:val="0"/>
          <w:sz w:val="24"/>
          <w:szCs w:val="24"/>
          <w:lang w:val="en-US"/>
        </w:rPr>
        <w:t xml:space="preserve"> </w:t>
      </w:r>
      <w:r w:rsidRPr="5DB028B7" w:rsidR="321A2517">
        <w:rPr>
          <w:rFonts w:ascii="Calibri" w:hAnsi="Calibri" w:eastAsia="Calibri" w:cs="Calibri"/>
          <w:noProof w:val="0"/>
          <w:sz w:val="24"/>
          <w:szCs w:val="24"/>
          <w:lang w:val="en-US"/>
        </w:rPr>
        <w:t>he's</w:t>
      </w:r>
      <w:r w:rsidRPr="5DB028B7" w:rsidR="321A2517">
        <w:rPr>
          <w:rFonts w:ascii="Calibri" w:hAnsi="Calibri" w:eastAsia="Calibri" w:cs="Calibri"/>
          <w:noProof w:val="0"/>
          <w:sz w:val="24"/>
          <w:szCs w:val="24"/>
          <w:lang w:val="en-US"/>
        </w:rPr>
        <w:t xml:space="preserve"> </w:t>
      </w:r>
      <w:r w:rsidRPr="5DB028B7" w:rsidR="321A2517">
        <w:rPr>
          <w:rFonts w:ascii="Calibri" w:hAnsi="Calibri" w:eastAsia="Calibri" w:cs="Calibri"/>
          <w:noProof w:val="0"/>
          <w:sz w:val="24"/>
          <w:szCs w:val="24"/>
          <w:lang w:val="en-US"/>
        </w:rPr>
        <w:t>has</w:t>
      </w:r>
      <w:r w:rsidRPr="5DB028B7" w:rsidR="321A2517">
        <w:rPr>
          <w:rFonts w:ascii="Calibri" w:hAnsi="Calibri" w:eastAsia="Calibri" w:cs="Calibri"/>
          <w:noProof w:val="0"/>
          <w:sz w:val="24"/>
          <w:szCs w:val="24"/>
          <w:lang w:val="en-US"/>
        </w:rPr>
        <w:t xml:space="preserve"> a butt. in terms of the object [209] itself like the extremities like the arms [bends arm] oh my god. no way. </w:t>
      </w:r>
      <w:r w:rsidRPr="5DB028B7" w:rsidR="321A2517">
        <w:rPr>
          <w:rFonts w:ascii="Calibri" w:hAnsi="Calibri" w:eastAsia="Calibri" w:cs="Calibri"/>
          <w:noProof w:val="0"/>
          <w:sz w:val="24"/>
          <w:szCs w:val="24"/>
          <w:lang w:val="en-US"/>
        </w:rPr>
        <w:t>wait that's really funny OK.</w:t>
      </w:r>
      <w:r w:rsidRPr="5DB028B7" w:rsidR="321A2517">
        <w:rPr>
          <w:rFonts w:ascii="Calibri" w:hAnsi="Calibri" w:eastAsia="Calibri" w:cs="Calibri"/>
          <w:noProof w:val="0"/>
          <w:sz w:val="24"/>
          <w:szCs w:val="24"/>
          <w:lang w:val="en-US"/>
        </w:rPr>
        <w:t xml:space="preserve"> yeah the extremities [209] are malleable in to the point where they form to the position that you place them in for the most part like with a little bit of flexibility and so you can make him look like he's I don't know like doing an exercise where he's trying to touch his toes or just like giving a Ted talk or something. </w:t>
      </w:r>
      <w:r w:rsidRPr="5DB028B7" w:rsidR="321A2517">
        <w:rPr>
          <w:rFonts w:ascii="Calibri" w:hAnsi="Calibri" w:eastAsia="Calibri" w:cs="Calibri"/>
          <w:noProof w:val="0"/>
          <w:sz w:val="24"/>
          <w:szCs w:val="24"/>
          <w:lang w:val="en-US"/>
        </w:rPr>
        <w:t>so</w:t>
      </w:r>
      <w:r w:rsidRPr="5DB028B7" w:rsidR="321A2517">
        <w:rPr>
          <w:rFonts w:ascii="Calibri" w:hAnsi="Calibri" w:eastAsia="Calibri" w:cs="Calibri"/>
          <w:noProof w:val="0"/>
          <w:sz w:val="24"/>
          <w:szCs w:val="24"/>
          <w:lang w:val="en-US"/>
        </w:rPr>
        <w:t xml:space="preserve"> I </w:t>
      </w:r>
      <w:r w:rsidRPr="5DB028B7" w:rsidR="321A2517">
        <w:rPr>
          <w:rFonts w:ascii="Calibri" w:hAnsi="Calibri" w:eastAsia="Calibri" w:cs="Calibri"/>
          <w:noProof w:val="0"/>
          <w:sz w:val="24"/>
          <w:szCs w:val="24"/>
          <w:lang w:val="en-US"/>
        </w:rPr>
        <w:t>don’t</w:t>
      </w:r>
      <w:r w:rsidRPr="5DB028B7" w:rsidR="321A2517">
        <w:rPr>
          <w:rFonts w:ascii="Calibri" w:hAnsi="Calibri" w:eastAsia="Calibri" w:cs="Calibri"/>
          <w:noProof w:val="0"/>
          <w:sz w:val="24"/>
          <w:szCs w:val="24"/>
          <w:lang w:val="en-US"/>
        </w:rPr>
        <w:t xml:space="preserve"> know I really </w:t>
      </w:r>
      <w:r w:rsidRPr="5DB028B7" w:rsidR="321A2517">
        <w:rPr>
          <w:rFonts w:ascii="Calibri" w:hAnsi="Calibri" w:eastAsia="Calibri" w:cs="Calibri"/>
          <w:noProof w:val="0"/>
          <w:sz w:val="24"/>
          <w:szCs w:val="24"/>
          <w:lang w:val="en-US"/>
        </w:rPr>
        <w:t>yeah</w:t>
      </w:r>
      <w:r w:rsidRPr="5DB028B7" w:rsidR="321A2517">
        <w:rPr>
          <w:rFonts w:ascii="Calibri" w:hAnsi="Calibri" w:eastAsia="Calibri" w:cs="Calibri"/>
          <w:noProof w:val="0"/>
          <w:sz w:val="24"/>
          <w:szCs w:val="24"/>
          <w:lang w:val="en-US"/>
        </w:rPr>
        <w:t xml:space="preserve"> I enjoy the fact that this is </w:t>
      </w:r>
      <w:r w:rsidRPr="5DB028B7" w:rsidR="321A2517">
        <w:rPr>
          <w:rFonts w:ascii="Calibri" w:hAnsi="Calibri" w:eastAsia="Calibri" w:cs="Calibri"/>
          <w:noProof w:val="0"/>
          <w:sz w:val="24"/>
          <w:szCs w:val="24"/>
          <w:lang w:val="en-US"/>
        </w:rPr>
        <w:t>kind of up</w:t>
      </w:r>
      <w:r w:rsidRPr="5DB028B7" w:rsidR="321A2517">
        <w:rPr>
          <w:rFonts w:ascii="Calibri" w:hAnsi="Calibri" w:eastAsia="Calibri" w:cs="Calibri"/>
          <w:noProof w:val="0"/>
          <w:sz w:val="24"/>
          <w:szCs w:val="24"/>
          <w:lang w:val="en-US"/>
        </w:rPr>
        <w:t xml:space="preserve"> to my decision of how I what I want to do with him [209]. his head and his torso are much firmer are much more firm because I'm trying to move his head forward it moves a little bit but I wouldn't say that it's as like flexible as the other parts of his body and then the torso I think is kind of like the center of gravity so it's barely moving when I try to move it. the green [209] this green is also unlike anything else we've seen so far in my opinion just because I don't know it's </w:t>
      </w:r>
      <w:r w:rsidRPr="5DB028B7" w:rsidR="321A2517">
        <w:rPr>
          <w:rFonts w:ascii="Calibri" w:hAnsi="Calibri" w:eastAsia="Calibri" w:cs="Calibri"/>
          <w:noProof w:val="0"/>
          <w:sz w:val="24"/>
          <w:szCs w:val="24"/>
          <w:lang w:val="en-US"/>
        </w:rPr>
        <w:t>it's</w:t>
      </w:r>
      <w:r w:rsidRPr="5DB028B7" w:rsidR="321A2517">
        <w:rPr>
          <w:rFonts w:ascii="Calibri" w:hAnsi="Calibri" w:eastAsia="Calibri" w:cs="Calibri"/>
          <w:noProof w:val="0"/>
          <w:sz w:val="24"/>
          <w:szCs w:val="24"/>
          <w:lang w:val="en-US"/>
        </w:rPr>
        <w:t xml:space="preserve"> </w:t>
      </w:r>
      <w:r w:rsidRPr="5DB028B7" w:rsidR="321A2517">
        <w:rPr>
          <w:rFonts w:ascii="Calibri" w:hAnsi="Calibri" w:eastAsia="Calibri" w:cs="Calibri"/>
          <w:noProof w:val="0"/>
          <w:sz w:val="24"/>
          <w:szCs w:val="24"/>
          <w:lang w:val="en-US"/>
        </w:rPr>
        <w:t>it's</w:t>
      </w:r>
      <w:r w:rsidRPr="5DB028B7" w:rsidR="321A2517">
        <w:rPr>
          <w:rFonts w:ascii="Calibri" w:hAnsi="Calibri" w:eastAsia="Calibri" w:cs="Calibri"/>
          <w:noProof w:val="0"/>
          <w:sz w:val="24"/>
          <w:szCs w:val="24"/>
          <w:lang w:val="en-US"/>
        </w:rPr>
        <w:t xml:space="preserve"> just different but also there aren't many things that are just like one shade here like the </w:t>
      </w:r>
      <w:r w:rsidRPr="5DB028B7" w:rsidR="321A2517">
        <w:rPr>
          <w:rFonts w:ascii="Calibri" w:hAnsi="Calibri" w:eastAsia="Calibri" w:cs="Calibri"/>
          <w:noProof w:val="0"/>
          <w:sz w:val="24"/>
          <w:szCs w:val="24"/>
          <w:lang w:val="en-US"/>
        </w:rPr>
        <w:t>the</w:t>
      </w:r>
      <w:r w:rsidRPr="5DB028B7" w:rsidR="321A2517">
        <w:rPr>
          <w:rFonts w:ascii="Calibri" w:hAnsi="Calibri" w:eastAsia="Calibri" w:cs="Calibri"/>
          <w:noProof w:val="0"/>
          <w:sz w:val="24"/>
          <w:szCs w:val="24"/>
          <w:lang w:val="en-US"/>
        </w:rPr>
        <w:t xml:space="preserve"> </w:t>
      </w:r>
      <w:r w:rsidRPr="5DB028B7" w:rsidR="321A2517">
        <w:rPr>
          <w:rFonts w:ascii="Calibri" w:hAnsi="Calibri" w:eastAsia="Calibri" w:cs="Calibri"/>
          <w:noProof w:val="0"/>
          <w:sz w:val="24"/>
          <w:szCs w:val="24"/>
          <w:highlight w:val="red"/>
          <w:lang w:val="en-US"/>
        </w:rPr>
        <w:t>bouncy</w:t>
      </w:r>
      <w:r w:rsidRPr="5DB028B7" w:rsidR="321A2517">
        <w:rPr>
          <w:rFonts w:ascii="Calibri" w:hAnsi="Calibri" w:eastAsia="Calibri" w:cs="Calibri"/>
          <w:noProof w:val="0"/>
          <w:sz w:val="24"/>
          <w:szCs w:val="24"/>
          <w:lang w:val="en-US"/>
        </w:rPr>
        <w:t xml:space="preserve"> ball [202] is, this [211] guy is kind of blue, and then these [209-212] four objects have been kind of like one solid color so I think that's definitely interesting as well. </w:t>
      </w:r>
      <w:r w:rsidRPr="5DB028B7" w:rsidR="321A2517">
        <w:rPr>
          <w:rFonts w:ascii="Calibri" w:hAnsi="Calibri" w:eastAsia="Calibri" w:cs="Calibri"/>
          <w:noProof w:val="0"/>
          <w:sz w:val="24"/>
          <w:szCs w:val="24"/>
          <w:lang w:val="en-US"/>
        </w:rPr>
        <w:t>he's</w:t>
      </w:r>
      <w:r w:rsidRPr="5DB028B7" w:rsidR="321A2517">
        <w:rPr>
          <w:rFonts w:ascii="Calibri" w:hAnsi="Calibri" w:eastAsia="Calibri" w:cs="Calibri"/>
          <w:noProof w:val="0"/>
          <w:sz w:val="24"/>
          <w:szCs w:val="24"/>
          <w:lang w:val="en-US"/>
        </w:rPr>
        <w:t xml:space="preserve"> [209] also not a sphere so good for him but </w:t>
      </w:r>
      <w:r w:rsidRPr="5DB028B7" w:rsidR="321A2517">
        <w:rPr>
          <w:rFonts w:ascii="Calibri" w:hAnsi="Calibri" w:eastAsia="Calibri" w:cs="Calibri"/>
          <w:noProof w:val="0"/>
          <w:sz w:val="24"/>
          <w:szCs w:val="24"/>
          <w:lang w:val="en-US"/>
        </w:rPr>
        <w:t>yeah</w:t>
      </w:r>
      <w:r w:rsidRPr="5DB028B7" w:rsidR="321A2517">
        <w:rPr>
          <w:rFonts w:ascii="Calibri" w:hAnsi="Calibri" w:eastAsia="Calibri" w:cs="Calibri"/>
          <w:noProof w:val="0"/>
          <w:sz w:val="24"/>
          <w:szCs w:val="24"/>
          <w:lang w:val="en-US"/>
        </w:rPr>
        <w:t xml:space="preserve">. </w:t>
      </w:r>
      <w:r w:rsidRPr="5DB028B7" w:rsidR="321A2517">
        <w:rPr>
          <w:rFonts w:ascii="Calibri" w:hAnsi="Calibri" w:eastAsia="Calibri" w:cs="Calibri"/>
          <w:noProof w:val="0"/>
          <w:sz w:val="24"/>
          <w:szCs w:val="24"/>
          <w:lang w:val="en-US"/>
        </w:rPr>
        <w:t>also</w:t>
      </w:r>
      <w:r w:rsidRPr="5DB028B7" w:rsidR="321A2517">
        <w:rPr>
          <w:rFonts w:ascii="Calibri" w:hAnsi="Calibri" w:eastAsia="Calibri" w:cs="Calibri"/>
          <w:noProof w:val="0"/>
          <w:sz w:val="24"/>
          <w:szCs w:val="24"/>
          <w:lang w:val="en-US"/>
        </w:rPr>
        <w:t xml:space="preserve"> </w:t>
      </w:r>
      <w:r w:rsidRPr="5DB028B7" w:rsidR="321A2517">
        <w:rPr>
          <w:rFonts w:ascii="Calibri" w:hAnsi="Calibri" w:eastAsia="Calibri" w:cs="Calibri"/>
          <w:noProof w:val="0"/>
          <w:sz w:val="24"/>
          <w:szCs w:val="24"/>
          <w:lang w:val="en-US"/>
        </w:rPr>
        <w:t>don't</w:t>
      </w:r>
      <w:r w:rsidRPr="5DB028B7" w:rsidR="321A2517">
        <w:rPr>
          <w:rFonts w:ascii="Calibri" w:hAnsi="Calibri" w:eastAsia="Calibri" w:cs="Calibri"/>
          <w:noProof w:val="0"/>
          <w:sz w:val="24"/>
          <w:szCs w:val="24"/>
          <w:lang w:val="en-US"/>
        </w:rPr>
        <w:t xml:space="preserve"> know why I gendered him [209]. [209] could be a woman but oh my god the feet move forward oh I thought he was just like </w:t>
      </w:r>
      <w:r w:rsidRPr="5DB028B7" w:rsidR="321A2517">
        <w:rPr>
          <w:rFonts w:ascii="Calibri" w:hAnsi="Calibri" w:eastAsia="Calibri" w:cs="Calibri"/>
          <w:noProof w:val="0"/>
          <w:sz w:val="24"/>
          <w:szCs w:val="24"/>
          <w:lang w:val="en-US"/>
        </w:rPr>
        <w:t>kind of funny</w:t>
      </w:r>
      <w:r w:rsidRPr="5DB028B7" w:rsidR="321A2517">
        <w:rPr>
          <w:rFonts w:ascii="Calibri" w:hAnsi="Calibri" w:eastAsia="Calibri" w:cs="Calibri"/>
          <w:noProof w:val="0"/>
          <w:sz w:val="24"/>
          <w:szCs w:val="24"/>
          <w:lang w:val="en-US"/>
        </w:rPr>
        <w:t xml:space="preserve"> and facing outwards the entire time. </w:t>
      </w:r>
      <w:r w:rsidRPr="5DB028B7" w:rsidR="321A2517">
        <w:rPr>
          <w:rFonts w:ascii="Calibri" w:hAnsi="Calibri" w:eastAsia="Calibri" w:cs="Calibri"/>
          <w:noProof w:val="0"/>
          <w:sz w:val="24"/>
          <w:szCs w:val="24"/>
          <w:lang w:val="en-US"/>
        </w:rPr>
        <w:t>yeah</w:t>
      </w:r>
      <w:r w:rsidRPr="5DB028B7" w:rsidR="321A2517">
        <w:rPr>
          <w:rFonts w:ascii="Calibri" w:hAnsi="Calibri" w:eastAsia="Calibri" w:cs="Calibri"/>
          <w:noProof w:val="0"/>
          <w:sz w:val="24"/>
          <w:szCs w:val="24"/>
          <w:lang w:val="en-US"/>
        </w:rPr>
        <w:t xml:space="preserve"> </w:t>
      </w:r>
      <w:r w:rsidRPr="5DB028B7" w:rsidR="321A2517">
        <w:rPr>
          <w:rFonts w:ascii="Calibri" w:hAnsi="Calibri" w:eastAsia="Calibri" w:cs="Calibri"/>
          <w:noProof w:val="0"/>
          <w:sz w:val="24"/>
          <w:szCs w:val="24"/>
          <w:lang w:val="en-US"/>
        </w:rPr>
        <w:t>so</w:t>
      </w:r>
      <w:r w:rsidRPr="5DB028B7" w:rsidR="321A2517">
        <w:rPr>
          <w:rFonts w:ascii="Calibri" w:hAnsi="Calibri" w:eastAsia="Calibri" w:cs="Calibri"/>
          <w:noProof w:val="0"/>
          <w:sz w:val="24"/>
          <w:szCs w:val="24"/>
          <w:lang w:val="en-US"/>
        </w:rPr>
        <w:t xml:space="preserve"> </w:t>
      </w:r>
      <w:r w:rsidRPr="5DB028B7" w:rsidR="321A2517">
        <w:rPr>
          <w:rFonts w:ascii="Calibri" w:hAnsi="Calibri" w:eastAsia="Calibri" w:cs="Calibri"/>
          <w:noProof w:val="0"/>
          <w:sz w:val="24"/>
          <w:szCs w:val="24"/>
          <w:lang w:val="en-US"/>
        </w:rPr>
        <w:t>it's</w:t>
      </w:r>
      <w:r w:rsidRPr="5DB028B7" w:rsidR="321A2517">
        <w:rPr>
          <w:rFonts w:ascii="Calibri" w:hAnsi="Calibri" w:eastAsia="Calibri" w:cs="Calibri"/>
          <w:noProof w:val="0"/>
          <w:sz w:val="24"/>
          <w:szCs w:val="24"/>
          <w:lang w:val="en-US"/>
        </w:rPr>
        <w:t xml:space="preserve"> just </w:t>
      </w:r>
      <w:r w:rsidRPr="5DB028B7" w:rsidR="321A2517">
        <w:rPr>
          <w:rFonts w:ascii="Calibri" w:hAnsi="Calibri" w:eastAsia="Calibri" w:cs="Calibri"/>
          <w:noProof w:val="0"/>
          <w:sz w:val="24"/>
          <w:szCs w:val="24"/>
          <w:lang w:val="en-US"/>
        </w:rPr>
        <w:t>it's</w:t>
      </w:r>
      <w:r w:rsidRPr="5DB028B7" w:rsidR="321A2517">
        <w:rPr>
          <w:rFonts w:ascii="Calibri" w:hAnsi="Calibri" w:eastAsia="Calibri" w:cs="Calibri"/>
          <w:noProof w:val="0"/>
          <w:sz w:val="24"/>
          <w:szCs w:val="24"/>
          <w:lang w:val="en-US"/>
        </w:rPr>
        <w:t xml:space="preserve"> a joy to play with this [209]. </w:t>
      </w:r>
      <w:r w:rsidRPr="5DB028B7" w:rsidR="321A2517">
        <w:rPr>
          <w:rFonts w:ascii="Calibri" w:hAnsi="Calibri" w:eastAsia="Calibri" w:cs="Calibri"/>
          <w:noProof w:val="0"/>
          <w:sz w:val="24"/>
          <w:szCs w:val="24"/>
          <w:lang w:val="en-US"/>
        </w:rPr>
        <w:t>‘cause</w:t>
      </w:r>
      <w:r w:rsidRPr="5DB028B7" w:rsidR="321A2517">
        <w:rPr>
          <w:rFonts w:ascii="Calibri" w:hAnsi="Calibri" w:eastAsia="Calibri" w:cs="Calibri"/>
          <w:noProof w:val="0"/>
          <w:sz w:val="24"/>
          <w:szCs w:val="24"/>
          <w:lang w:val="en-US"/>
        </w:rPr>
        <w:t xml:space="preserve"> the possibilities are endless like you can make him [209] stand not like that but that's tough because its head weighs a ton but yeah no it's </w:t>
      </w:r>
      <w:r w:rsidRPr="5DB028B7" w:rsidR="321A2517">
        <w:rPr>
          <w:rFonts w:ascii="Calibri" w:hAnsi="Calibri" w:eastAsia="Calibri" w:cs="Calibri"/>
          <w:noProof w:val="0"/>
          <w:sz w:val="24"/>
          <w:szCs w:val="24"/>
          <w:lang w:val="en-US"/>
        </w:rPr>
        <w:t>it's</w:t>
      </w:r>
      <w:r w:rsidRPr="5DB028B7" w:rsidR="321A2517">
        <w:rPr>
          <w:rFonts w:ascii="Calibri" w:hAnsi="Calibri" w:eastAsia="Calibri" w:cs="Calibri"/>
          <w:noProof w:val="0"/>
          <w:sz w:val="24"/>
          <w:szCs w:val="24"/>
          <w:lang w:val="en-US"/>
        </w:rPr>
        <w:t xml:space="preserve"> </w:t>
      </w:r>
      <w:r w:rsidRPr="5DB028B7" w:rsidR="321A2517">
        <w:rPr>
          <w:rFonts w:ascii="Calibri" w:hAnsi="Calibri" w:eastAsia="Calibri" w:cs="Calibri"/>
          <w:noProof w:val="0"/>
          <w:sz w:val="24"/>
          <w:szCs w:val="24"/>
          <w:lang w:val="en-US"/>
        </w:rPr>
        <w:t>it's</w:t>
      </w:r>
      <w:r w:rsidRPr="5DB028B7" w:rsidR="321A2517">
        <w:rPr>
          <w:rFonts w:ascii="Calibri" w:hAnsi="Calibri" w:eastAsia="Calibri" w:cs="Calibri"/>
          <w:noProof w:val="0"/>
          <w:sz w:val="24"/>
          <w:szCs w:val="24"/>
          <w:lang w:val="en-US"/>
        </w:rPr>
        <w:t xml:space="preserve"> really fun that you have control over what he [209] can look like and gives it in a way infinite possibilities of what to do with it. </w:t>
      </w:r>
      <w:r w:rsidRPr="5DB028B7" w:rsidR="321A2517">
        <w:rPr>
          <w:rFonts w:ascii="Calibri" w:hAnsi="Calibri" w:eastAsia="Calibri" w:cs="Calibri"/>
          <w:noProof w:val="0"/>
          <w:sz w:val="24"/>
          <w:szCs w:val="24"/>
          <w:lang w:val="en-US"/>
        </w:rPr>
        <w:t>yeah</w:t>
      </w:r>
      <w:r w:rsidRPr="5DB028B7" w:rsidR="321A2517">
        <w:rPr>
          <w:rFonts w:ascii="Calibri" w:hAnsi="Calibri" w:eastAsia="Calibri" w:cs="Calibri"/>
          <w:noProof w:val="0"/>
          <w:sz w:val="24"/>
          <w:szCs w:val="24"/>
          <w:lang w:val="en-US"/>
        </w:rPr>
        <w:t>.</w:t>
      </w:r>
    </w:p>
    <w:p w:rsidR="321A2517" w:rsidRDefault="321A2517" w14:paraId="2E9A85E6" w14:textId="5928FD2B">
      <w:r w:rsidRPr="5DB028B7" w:rsidR="321A2517">
        <w:rPr>
          <w:rFonts w:ascii="Calibri" w:hAnsi="Calibri" w:eastAsia="Calibri" w:cs="Calibri"/>
          <w:noProof w:val="0"/>
          <w:sz w:val="24"/>
          <w:szCs w:val="24"/>
          <w:lang w:val="en-US"/>
        </w:rPr>
        <w:t>{000}: OK that’s it on those?</w:t>
      </w:r>
    </w:p>
    <w:p w:rsidR="321A2517" w:rsidRDefault="321A2517" w14:paraId="65D7D971" w14:textId="7F000F3F">
      <w:r w:rsidRPr="5DB028B7" w:rsidR="321A2517">
        <w:rPr>
          <w:rFonts w:ascii="Calibri" w:hAnsi="Calibri" w:eastAsia="Calibri" w:cs="Calibri"/>
          <w:noProof w:val="0"/>
          <w:sz w:val="24"/>
          <w:szCs w:val="24"/>
          <w:lang w:val="en-US"/>
        </w:rPr>
        <w:t>{132}: yeah I think so.</w:t>
      </w:r>
    </w:p>
    <w:p w:rsidR="321A2517" w:rsidRDefault="321A2517" w14:paraId="19834EBE" w14:textId="2B6447D9">
      <w:r w:rsidRPr="5DB028B7" w:rsidR="321A2517">
        <w:rPr>
          <w:rFonts w:ascii="Calibri" w:hAnsi="Calibri" w:eastAsia="Calibri" w:cs="Calibri"/>
          <w:noProof w:val="0"/>
          <w:sz w:val="24"/>
          <w:szCs w:val="24"/>
          <w:lang w:val="en-US"/>
        </w:rPr>
        <w:t>{000}: OK then I can scoot over here.</w:t>
      </w:r>
    </w:p>
    <w:p w:rsidR="321A2517" w:rsidRDefault="321A2517" w14:paraId="784F5225" w14:textId="7B15C4F3">
      <w:r w:rsidRPr="5DB028B7" w:rsidR="321A2517">
        <w:rPr>
          <w:rFonts w:ascii="Calibri" w:hAnsi="Calibri" w:eastAsia="Calibri" w:cs="Calibri"/>
          <w:noProof w:val="0"/>
          <w:sz w:val="24"/>
          <w:szCs w:val="24"/>
          <w:lang w:val="en-US"/>
        </w:rPr>
        <w:t xml:space="preserve">{132}: it's hard to hold on to it [211]. </w:t>
      </w:r>
    </w:p>
    <w:p w:rsidR="321A2517" w:rsidRDefault="321A2517" w14:paraId="56312243" w14:textId="30B0BC47">
      <w:r w:rsidRPr="5DB028B7" w:rsidR="321A2517">
        <w:rPr>
          <w:rFonts w:ascii="Calibri" w:hAnsi="Calibri" w:eastAsia="Calibri" w:cs="Calibri"/>
          <w:noProof w:val="0"/>
          <w:sz w:val="24"/>
          <w:szCs w:val="24"/>
          <w:lang w:val="en-US"/>
        </w:rPr>
        <w:t>{000}: very cool OK next group there you go</w:t>
      </w:r>
    </w:p>
    <w:p w:rsidR="321A2517" w:rsidRDefault="321A2517" w14:paraId="2E737EB6" w14:textId="0DFE6F51">
      <w:r w:rsidRPr="5DB028B7" w:rsidR="321A2517">
        <w:rPr>
          <w:rFonts w:ascii="Calibri" w:hAnsi="Calibri" w:eastAsia="Calibri" w:cs="Calibri"/>
          <w:noProof w:val="0"/>
          <w:sz w:val="24"/>
          <w:szCs w:val="24"/>
          <w:lang w:val="en-US"/>
        </w:rPr>
        <w:t xml:space="preserve">{132}: I mean there seems to be a pattern in those groups so I'm assuming we're not allowed to open them right ‘cause it’s </w:t>
      </w:r>
    </w:p>
    <w:p w:rsidR="321A2517" w:rsidRDefault="321A2517" w14:paraId="58E6DC31" w14:textId="645B0CCC">
      <w:r w:rsidRPr="5DB028B7" w:rsidR="321A2517">
        <w:rPr>
          <w:rFonts w:ascii="Calibri" w:hAnsi="Calibri" w:eastAsia="Calibri" w:cs="Calibri"/>
          <w:noProof w:val="0"/>
          <w:sz w:val="24"/>
          <w:szCs w:val="24"/>
          <w:lang w:val="en-US"/>
        </w:rPr>
        <w:t>{000}: no yeah</w:t>
      </w:r>
    </w:p>
    <w:p w:rsidR="321A2517" w:rsidRDefault="321A2517" w14:paraId="65C4B10B" w14:textId="299628DC">
      <w:r w:rsidRPr="5DB028B7" w:rsidR="321A2517">
        <w:rPr>
          <w:rFonts w:ascii="Calibri" w:hAnsi="Calibri" w:eastAsia="Calibri" w:cs="Calibri"/>
          <w:noProof w:val="0"/>
          <w:sz w:val="24"/>
          <w:szCs w:val="24"/>
          <w:lang w:val="en-US"/>
        </w:rPr>
        <w:t xml:space="preserve">{132}: interesting. so these [213-216] are I’m not really sure like what culture or like societal group these [213-216] come from but they seem to be just like coin pouches. I wanna say they’re [213-216] from like East Asia but I don't I don't really know but they're all kind of the handiwork is all the same in terms of the structure of it in that it has like a metal encasing and that it keeps it closed with this like spherical locker thing. but I think on the outside there are differences the red one [213] and the black one [214] seem to be just variations of the same thing in that they [213, 214] have like butterflies or dragonflies or something or some like supernatural fly or butterfly as a common repeating pattern and the they [213, 214] seem to not only have one main color as the background for this [214] it’s black for this [213] it's red but also the main color or main few colors besides black here [214] are like silver and gold and then a little bit of pink whereas they could have you know just made every image a completely different color just to signify like different animals but it's just like all the same kind of animal or insect and then here [213] it's similar in that they chose like this I don't even know what to call it like rose gold and that seems to be their common color and little bit of actual gold so I think that's interesting that they stick to like a general theme within the coin pouch [213, 214]. and then still sticking with the outside like this [215, 216] is I would if I had a subgroup this I'd put the red [213] and black [214] one in one and then these [215, 216] two in one. these [213, 214] are also I should say they're like satin feeling and just very smooth and silky and then these [215, 216] are a little bit more textured they're not as smooth to the touch. this I mean they're [215, 216] very intricate and a lot is going on but I think that this [215] reminds me of like a peacock with the spiraling of the the pattern and yeah just very ornate and but similarly to the other two [213, 214] I think like there's a base color which is blue for this [215] and then they use like gold and red or pink to embellish it further. and for this [216] I actually I don't know if that's my mind playing games on me but I feel like this [216] is smoother even though they [215, 216] appear to be like the same like craftsmanship. um but yeah I just I mean this [216] one's gold and it's it's probably the most cohesive one out of the four [213-216] in that it [216] just sticks with gold or different shades of gold and yellow and a little bit of white so even though these [213, 214] are solid colors I would say this [216] is the most like like centered on one color and then for what's inside I'm so interested because these are not coins. so this [214] one I feel like every time I touch it [214] it feels like rice and or like grains of some kind and I think that also changes the experience of looking at or yeah like touching it and then looking at it [214] because like for example these [215, 216] which I haven't estimated what they may be yet but this [216] feels so much like fuller like physically whereas this [215] seems a little less full and this [216] one feels like it weighs more oh my god this [216] may be rice. what the heck they [214, 216] might both be rice. but so yeah because this these [213, 215] two seem very similar in texture of what's inside but this [213] seems more full and also kind of seems smaller. I don't know I'm really curious like I don't know if it's like lentils or beans [215] or is it something like peppercorns maybe. I I like them [213-216] I think they're pretty but it’s it’s I'm almost like frustrated because I can't find now what's inside of them </w:t>
      </w:r>
    </w:p>
    <w:p w:rsidR="321A2517" w:rsidRDefault="321A2517" w14:paraId="07E19531" w14:textId="3145CBD3">
      <w:r w:rsidRPr="5DB028B7" w:rsidR="321A2517">
        <w:rPr>
          <w:rFonts w:ascii="Calibri" w:hAnsi="Calibri" w:eastAsia="Calibri" w:cs="Calibri"/>
          <w:noProof w:val="0"/>
          <w:sz w:val="24"/>
          <w:szCs w:val="24"/>
          <w:lang w:val="en-US"/>
        </w:rPr>
        <w:t>{000}: so sorry</w:t>
      </w:r>
    </w:p>
    <w:p w:rsidR="321A2517" w:rsidRDefault="321A2517" w14:paraId="2DEE16C3" w14:textId="4EED7DF6">
      <w:r w:rsidRPr="5DB028B7" w:rsidR="321A2517">
        <w:rPr>
          <w:rFonts w:ascii="Calibri" w:hAnsi="Calibri" w:eastAsia="Calibri" w:cs="Calibri"/>
          <w:noProof w:val="0"/>
          <w:sz w:val="24"/>
          <w:szCs w:val="24"/>
          <w:lang w:val="en-US"/>
        </w:rPr>
        <w:t xml:space="preserve">{132}: yeah I know you’ll have to tell me later. but </w:t>
      </w:r>
    </w:p>
    <w:p w:rsidR="321A2517" w:rsidRDefault="321A2517" w14:paraId="39D2251F" w14:textId="6A07ED0D">
      <w:r w:rsidRPr="5DB028B7" w:rsidR="321A2517">
        <w:rPr>
          <w:rFonts w:ascii="Calibri" w:hAnsi="Calibri" w:eastAsia="Calibri" w:cs="Calibri"/>
          <w:noProof w:val="0"/>
          <w:sz w:val="24"/>
          <w:szCs w:val="24"/>
          <w:lang w:val="en-US"/>
        </w:rPr>
        <w:t>{000}: more on those?</w:t>
      </w:r>
    </w:p>
    <w:p w:rsidR="321A2517" w:rsidRDefault="321A2517" w14:paraId="49F77FF4" w14:textId="49970F77">
      <w:r w:rsidRPr="5DB028B7" w:rsidR="321A2517">
        <w:rPr>
          <w:rFonts w:ascii="Calibri" w:hAnsi="Calibri" w:eastAsia="Calibri" w:cs="Calibri"/>
          <w:noProof w:val="0"/>
          <w:sz w:val="24"/>
          <w:szCs w:val="24"/>
          <w:lang w:val="en-US"/>
        </w:rPr>
        <w:t>{132}: I would say that they’re are since they're [213-216] all like similar like objects in terms of shape like it's important to note that they [213-216] kind of have the ability to sit upright if full enough and full with the right thing ‘cause like this [213] which I feel like might is a little bit more weighted is able to stand upright whereas this [214] is like not so much. but here [214, 216] if I'm I'm thinking that these the inside objects are the same then this [216] is able to stand upright just by the weight of it so yeah it’s just also when there's less in it it seems to be bigger and there’s more in it it seems really small even though it's like wider. I think that’s it</w:t>
      </w:r>
    </w:p>
    <w:p w:rsidR="321A2517" w:rsidRDefault="321A2517" w14:paraId="2BEA3982" w14:textId="7F4FE2BC">
      <w:r w:rsidRPr="5DB028B7" w:rsidR="321A2517">
        <w:rPr>
          <w:rFonts w:ascii="Calibri" w:hAnsi="Calibri" w:eastAsia="Calibri" w:cs="Calibri"/>
          <w:noProof w:val="0"/>
          <w:sz w:val="24"/>
          <w:szCs w:val="24"/>
          <w:lang w:val="en-US"/>
        </w:rPr>
        <w:t>{000}: cool perfect OK can you scoot those? OK here are the next four</w:t>
      </w:r>
    </w:p>
    <w:p w:rsidR="321A2517" w:rsidRDefault="321A2517" w14:paraId="0E04D4CC" w14:textId="253BE32C">
      <w:r w:rsidRPr="5DB028B7" w:rsidR="321A2517">
        <w:rPr>
          <w:rFonts w:ascii="Calibri" w:hAnsi="Calibri" w:eastAsia="Calibri" w:cs="Calibri"/>
          <w:noProof w:val="0"/>
          <w:sz w:val="24"/>
          <w:szCs w:val="24"/>
          <w:lang w:val="en-US"/>
        </w:rPr>
        <w:t>{132}: OK so we’re veering further and further away from the spheres. it’s so sad. but um yeah these [217-220] are just like some fabrics. start with this [220] one. um it's [220] lace. um it [220] reminds me maybe because of the color and maybe because of the way it's decorated but reminds me of like table cloth. it's [220] transparent. like I don't know maybe not I’m trying to look through the design itself but lace by nature is transparent just because it has mesh but if you look on if you look at it [220] this way it feels very pretty because the the I don't know the material used is shiny and like reflective and light like it I think so I can't tell but when you look at the back [220] it's like kind of dull and obviously you can see the the like craft work that went into this because this is kind of you know the back of the canvas whereas this is the front. um think it’s [220] like a rectangle. yeah it's a rectangle thank god. um but it's [220] not entirely even and also it's [220] like fraying at some of the ends which I don’t know it's like it's [220] imperfect but there's nothing wrong with that I guess. yeah so I would say this [220] is like mostly all like white or like silver with white um yeah and that’s what I have to say about that.</w:t>
      </w:r>
    </w:p>
    <w:p w:rsidR="321A2517" w:rsidRDefault="321A2517" w14:paraId="4E2167E0" w14:textId="32C979CB">
      <w:r w:rsidRPr="5DB028B7" w:rsidR="321A2517">
        <w:rPr>
          <w:rFonts w:ascii="Calibri" w:hAnsi="Calibri" w:eastAsia="Calibri" w:cs="Calibri"/>
          <w:noProof w:val="0"/>
          <w:sz w:val="24"/>
          <w:szCs w:val="24"/>
          <w:lang w:val="en-US"/>
        </w:rPr>
        <w:t xml:space="preserve"> </w:t>
      </w:r>
    </w:p>
    <w:p w:rsidR="321A2517" w:rsidRDefault="321A2517" w14:paraId="67F465E1" w14:textId="2571A637">
      <w:r w:rsidRPr="5DB028B7" w:rsidR="321A2517">
        <w:rPr>
          <w:rFonts w:ascii="Calibri" w:hAnsi="Calibri" w:eastAsia="Calibri" w:cs="Calibri"/>
          <w:noProof w:val="0"/>
          <w:sz w:val="24"/>
          <w:szCs w:val="24"/>
          <w:lang w:val="en-US"/>
        </w:rPr>
        <w:t xml:space="preserve">and then this [217] is red and I probably will have the least to say about this </w:t>
      </w:r>
    </w:p>
    <w:p w:rsidR="321A2517" w:rsidRDefault="321A2517" w14:paraId="0D859E00" w14:textId="397DF020">
      <w:r w:rsidRPr="5DB028B7" w:rsidR="321A2517">
        <w:rPr>
          <w:rFonts w:ascii="Calibri" w:hAnsi="Calibri" w:eastAsia="Calibri" w:cs="Calibri"/>
          <w:noProof w:val="0"/>
          <w:sz w:val="24"/>
          <w:szCs w:val="24"/>
          <w:lang w:val="en-US"/>
        </w:rPr>
        <w:t>{000}: solid nice</w:t>
      </w:r>
    </w:p>
    <w:p w:rsidR="321A2517" w:rsidRDefault="321A2517" w14:paraId="5DCA627A" w14:textId="3B5CE0D2">
      <w:r w:rsidRPr="5DB028B7" w:rsidR="321A2517">
        <w:rPr>
          <w:rFonts w:ascii="Calibri" w:hAnsi="Calibri" w:eastAsia="Calibri" w:cs="Calibri"/>
          <w:noProof w:val="0"/>
          <w:sz w:val="24"/>
          <w:szCs w:val="24"/>
          <w:lang w:val="en-US"/>
        </w:rPr>
        <w:t>{132}: out of any object but it's [217] just like felt um and it [217] feels very strong like I feel like I'm putting a lot of force into ripping it apart um but it's you know pretty malleable kind of like those a lot of the group one [201-204] and group two [205-208] where the objects were kind of like pull and push as you please to create your desired object but yeah I feel like if you look really closely [217] which I guess I've never looked this close at felt but it just it seems like there's so many individual fibers within the felt [217] that makes me realize that it feels like even though it's [217] just this one thing and it's very monotone as a whole it's [217] made up of very intricate like mesh meshing mesh of different fibers and stuff but yeah that’s what I have to say about that [217].</w:t>
      </w:r>
    </w:p>
    <w:p w:rsidR="321A2517" w:rsidRDefault="321A2517" w14:paraId="2CFA4BBA" w14:textId="5896E82F">
      <w:r w:rsidRPr="5DB028B7" w:rsidR="321A2517">
        <w:rPr>
          <w:rFonts w:ascii="Calibri" w:hAnsi="Calibri" w:eastAsia="Calibri" w:cs="Calibri"/>
          <w:noProof w:val="0"/>
          <w:sz w:val="24"/>
          <w:szCs w:val="24"/>
          <w:lang w:val="en-US"/>
        </w:rPr>
        <w:t>so this [219] feels like a piece of cotton or cloth and the feeling of this makes me feel like it's [219] layered like I don't think it's just one layer in a way like I feel like if I tried hard enough I could separate it [219]. um but it [219] has it's it's also white like the lace or like off-white but then it has these gold squigglies all over it which I think give it a little bit more like uniqueness as opposed to this [220] I don't know I just don't love lace so that might be it. but um there's [219] also like the squigglies the gold squiggles themselves seem to have like a shadow underneath them of like fainter squigglies that are made with negative space there’s just like a lot happening here [219]. it [219] looks almost three-dimensional though not at the same time. then the back of it [219] is non-existent. I can see some some of the squigglies the invisibles or negative space squigglies but can't really the gold doesn't really pop out so I think this is the better side of it [219]. there's also this border can’t tell what this [219] is a part of but this border that has alternating holes in two lines like parallel lines also has a green dotted line on the border almost looks like like a page of scrapbook if you just like flip it.</w:t>
      </w:r>
    </w:p>
    <w:p w:rsidR="321A2517" w:rsidRDefault="321A2517" w14:paraId="6332DE96" w14:textId="638453DA">
      <w:r w:rsidRPr="5DB028B7" w:rsidR="321A2517">
        <w:rPr>
          <w:rFonts w:ascii="Calibri" w:hAnsi="Calibri" w:eastAsia="Calibri" w:cs="Calibri"/>
          <w:noProof w:val="0"/>
          <w:sz w:val="24"/>
          <w:szCs w:val="24"/>
          <w:lang w:val="en-US"/>
        </w:rPr>
        <w:t xml:space="preserve">{000}: yeah yeah </w:t>
      </w:r>
    </w:p>
    <w:p w:rsidR="321A2517" w:rsidRDefault="321A2517" w14:paraId="2E1A2DF9" w14:textId="4B1B5CE9">
      <w:r w:rsidRPr="5DB028B7" w:rsidR="321A2517">
        <w:rPr>
          <w:rFonts w:ascii="Calibri" w:hAnsi="Calibri" w:eastAsia="Calibri" w:cs="Calibri"/>
          <w:noProof w:val="0"/>
          <w:sz w:val="24"/>
          <w:szCs w:val="24"/>
          <w:lang w:val="en-US"/>
        </w:rPr>
        <w:t xml:space="preserve">{132}: but I've never scrapbooked so I don’t know. </w:t>
      </w:r>
    </w:p>
    <w:p w:rsidR="321A2517" w:rsidRDefault="321A2517" w14:paraId="1D7E7912" w14:textId="607D4998">
      <w:r w:rsidRPr="5DB028B7" w:rsidR="321A2517">
        <w:rPr>
          <w:rFonts w:ascii="Calibri" w:hAnsi="Calibri" w:eastAsia="Calibri" w:cs="Calibri"/>
          <w:noProof w:val="0"/>
          <w:sz w:val="24"/>
          <w:szCs w:val="24"/>
          <w:lang w:val="en-US"/>
        </w:rPr>
        <w:t xml:space="preserve"> </w:t>
      </w:r>
    </w:p>
    <w:p w:rsidR="321A2517" w:rsidRDefault="321A2517" w14:paraId="032141D5" w14:textId="29020EAE">
      <w:r w:rsidRPr="5DB028B7" w:rsidR="321A2517">
        <w:rPr>
          <w:rFonts w:ascii="Calibri" w:hAnsi="Calibri" w:eastAsia="Calibri" w:cs="Calibri"/>
          <w:noProof w:val="0"/>
          <w:sz w:val="24"/>
          <w:szCs w:val="24"/>
          <w:lang w:val="en-US"/>
        </w:rPr>
        <w:t>and then oh this [218] is similar in that I feel like it's multiple layers almost but this [218] is this is similar in monotony to the red felt [217] versus this [218] I would say is like more maroon or deeper red but with purple but um this [218] has the most fraying we've seen yet on the sides and I feel like that’s gonna make it fray more but it [218] just seems like a very thin piece of fabric that is kind of coming apart at the seams. um it [218] also has this like fuzzy side of it where it's yeah it's like I don't know how like threading or anything works but there's also a a a seam that's invisible that's parallel to the to the fuzzy line and yeah I feel there's another book thing you can make two scrapbooks yeah [holds 218 and 219 as if flipping them as pages]</w:t>
      </w:r>
    </w:p>
    <w:p w:rsidR="321A2517" w:rsidRDefault="321A2517" w14:paraId="6C9F6859" w14:textId="085DFEB7">
      <w:r w:rsidRPr="5DB028B7" w:rsidR="321A2517">
        <w:rPr>
          <w:rFonts w:ascii="Calibri" w:hAnsi="Calibri" w:eastAsia="Calibri" w:cs="Calibri"/>
          <w:noProof w:val="0"/>
          <w:sz w:val="24"/>
          <w:szCs w:val="24"/>
          <w:lang w:val="en-US"/>
        </w:rPr>
        <w:t>{000}: there you go</w:t>
      </w:r>
    </w:p>
    <w:p w:rsidR="321A2517" w:rsidRDefault="321A2517" w14:paraId="3FB7D966" w14:textId="77FFCADB">
      <w:r w:rsidRPr="5DB028B7" w:rsidR="321A2517">
        <w:rPr>
          <w:rFonts w:ascii="Calibri" w:hAnsi="Calibri" w:eastAsia="Calibri" w:cs="Calibri"/>
          <w:noProof w:val="0"/>
          <w:sz w:val="24"/>
          <w:szCs w:val="24"/>
          <w:lang w:val="en-US"/>
        </w:rPr>
        <w:t>{132}: but it's also I would say like if i had to organize them in like size I think lace [220] would be the biggest, this [218] would be the next the maroon, and then I think these [217, 219] are pretty comparable I don’t know I think the red [217] might be more but yeah.</w:t>
      </w:r>
    </w:p>
    <w:p w:rsidR="321A2517" w:rsidRDefault="321A2517" w14:paraId="0DDAA8A3" w14:textId="54964501">
      <w:r w:rsidRPr="5DB028B7" w:rsidR="321A2517">
        <w:rPr>
          <w:rFonts w:ascii="Calibri" w:hAnsi="Calibri" w:eastAsia="Calibri" w:cs="Calibri"/>
          <w:noProof w:val="0"/>
          <w:sz w:val="24"/>
          <w:szCs w:val="24"/>
          <w:lang w:val="en-US"/>
        </w:rPr>
        <w:t xml:space="preserve">{000}: that's a good amount on that OK scoot it on over. and then this is the last group </w:t>
      </w:r>
    </w:p>
    <w:p w:rsidR="321A2517" w:rsidRDefault="321A2517" w14:paraId="2D79280F" w14:textId="5D7E6110">
      <w:r w:rsidRPr="5DB028B7" w:rsidR="321A2517">
        <w:rPr>
          <w:rFonts w:ascii="Calibri" w:hAnsi="Calibri" w:eastAsia="Calibri" w:cs="Calibri"/>
          <w:noProof w:val="0"/>
          <w:sz w:val="24"/>
          <w:szCs w:val="24"/>
          <w:lang w:val="en-US"/>
        </w:rPr>
        <w:t xml:space="preserve">{132}: OK </w:t>
      </w:r>
    </w:p>
    <w:p w:rsidR="321A2517" w:rsidRDefault="321A2517" w14:paraId="556D7FD4" w14:textId="1AD17B49">
      <w:r w:rsidRPr="5DB028B7" w:rsidR="321A2517">
        <w:rPr>
          <w:rFonts w:ascii="Calibri" w:hAnsi="Calibri" w:eastAsia="Calibri" w:cs="Calibri"/>
          <w:noProof w:val="0"/>
          <w:sz w:val="24"/>
          <w:szCs w:val="24"/>
          <w:lang w:val="en-US"/>
        </w:rPr>
        <w:t>{000}: OK there you go</w:t>
      </w:r>
    </w:p>
    <w:p w:rsidR="321A2517" w:rsidRDefault="321A2517" w14:paraId="19B9A133" w14:textId="3F6C6051">
      <w:r w:rsidRPr="5DB028B7" w:rsidR="321A2517">
        <w:rPr>
          <w:rFonts w:ascii="Calibri" w:hAnsi="Calibri" w:eastAsia="Calibri" w:cs="Calibri"/>
          <w:noProof w:val="0"/>
          <w:sz w:val="24"/>
          <w:szCs w:val="24"/>
          <w:lang w:val="en-US"/>
        </w:rPr>
        <w:t xml:space="preserve">{132}: ooh this [222] might be my favorite thing that it's [222] just it's so soft and I don't know what the material is but it's like mimicking wool or like sheep’s fur or something and it's [222] almost like warm to the touch because I think it retains body heat really well </w:t>
      </w:r>
    </w:p>
    <w:p w:rsidR="321A2517" w:rsidRDefault="321A2517" w14:paraId="250203AD" w14:textId="750C0F96">
      <w:r w:rsidRPr="5DB028B7" w:rsidR="321A2517">
        <w:rPr>
          <w:rFonts w:ascii="Calibri" w:hAnsi="Calibri" w:eastAsia="Calibri" w:cs="Calibri"/>
          <w:noProof w:val="0"/>
          <w:sz w:val="24"/>
          <w:szCs w:val="24"/>
          <w:lang w:val="en-US"/>
        </w:rPr>
        <w:t xml:space="preserve">{000}: right </w:t>
      </w:r>
      <w:r>
        <w:br/>
      </w:r>
      <w:r w:rsidRPr="5DB028B7" w:rsidR="321A2517">
        <w:rPr>
          <w:rFonts w:ascii="Calibri" w:hAnsi="Calibri" w:eastAsia="Calibri" w:cs="Calibri"/>
          <w:noProof w:val="0"/>
          <w:sz w:val="24"/>
          <w:szCs w:val="24"/>
          <w:lang w:val="en-US"/>
        </w:rPr>
        <w:t xml:space="preserve">[132}: wool is supposed to I think. um it's [222] like this off-white cream color kind of like the natural fur of of a sheep or a goat or something like or I don't know I have no idea what animal this [222] is from but this [222] is I don't know it's [222] just it feels very like I can morph into what I want I don't think a lot of the other ones you can just so I like that it’s [222] just very comforting to touch and I would love a blanket that was made out of this [222]. the back of it like kind of like the the lace one [220] where the back is like kind of the proof of the craftsmanship like it [222] shows you how things are intertwined and that there was a layer of netting or like mesh that the fur was sewn into. so yeah I like that [222]. this [221] is really fun too. it's like velvet red like bright deep red bright but also deep red velvet. there's velvet I think always and especially in this [221] looks like kind of three-dimensional even though it's not because there's so so much like difference there's a lot of difference in hues like even within the red there's portions of it that look incredibly deep in there’s portions of it that look really light and then it [221] also looks different depending on the angle you look at and if you touch it like changes too I think this [221] also has seam on it which reminds me of my scrapbook obviously but it’s also super stretchy like kind of super like um squishable like the the wool but it's incredibly thin at the same time and if you stretch it [221] out far enough you can see through it. so that’s what I have to say for that [221]. and then this [221] is like similar to this [222] in that you know it's [223] </w:t>
      </w:r>
      <w:r w:rsidRPr="5DB028B7" w:rsidR="321A2517">
        <w:rPr>
          <w:rFonts w:ascii="Calibri" w:hAnsi="Calibri" w:eastAsia="Calibri" w:cs="Calibri"/>
          <w:noProof w:val="0"/>
          <w:sz w:val="24"/>
          <w:szCs w:val="24"/>
          <w:lang w:val="en-US"/>
        </w:rPr>
        <w:t xml:space="preserve"> </w:t>
      </w:r>
      <w:r w:rsidRPr="5DB028B7" w:rsidR="321A2517">
        <w:rPr>
          <w:rFonts w:ascii="Calibri" w:hAnsi="Calibri" w:eastAsia="Calibri" w:cs="Calibri"/>
          <w:noProof w:val="0"/>
          <w:sz w:val="24"/>
          <w:szCs w:val="24"/>
          <w:lang w:val="en-US"/>
        </w:rPr>
        <w:t xml:space="preserve">just one-sided and it's like some sort of animal or animal adjacent like thing but I don't know this [223] well it’s black for one but also even though it's cut or sewn onto like a a rectangular base it [223] doesn't feel like it has one shape because it's going out every which way like and it also goes out and stays whichever way it feels like this I feel like I didn't put it here but it just like stays there normally and I can also make it [223] more three-dimensional by running my fingers through like against the grain there's like a lot to do here yeah </w:t>
      </w:r>
    </w:p>
    <w:p w:rsidR="321A2517" w:rsidRDefault="321A2517" w14:paraId="6BFB5EE7" w14:textId="22205092">
      <w:r w:rsidRPr="5DB028B7" w:rsidR="321A2517">
        <w:rPr>
          <w:rFonts w:ascii="Calibri" w:hAnsi="Calibri" w:eastAsia="Calibri" w:cs="Calibri"/>
          <w:noProof w:val="0"/>
          <w:sz w:val="24"/>
          <w:szCs w:val="24"/>
          <w:lang w:val="en-US"/>
        </w:rPr>
        <w:t>{000}: exactly</w:t>
      </w:r>
    </w:p>
    <w:p w:rsidR="321A2517" w:rsidRDefault="321A2517" w14:paraId="62EC4ADB" w14:textId="5497DCB5">
      <w:r w:rsidRPr="5DB028B7" w:rsidR="321A2517">
        <w:rPr>
          <w:rFonts w:ascii="Calibri" w:hAnsi="Calibri" w:eastAsia="Calibri" w:cs="Calibri"/>
          <w:noProof w:val="0"/>
          <w:sz w:val="24"/>
          <w:szCs w:val="24"/>
          <w:lang w:val="en-US"/>
        </w:rPr>
        <w:t xml:space="preserve">{132}: but it [223] doesn't provide me the comfort that this [222] does I think because this [222] was a little bit more predictable and this [223] just seems like I could touch it and would just fly away so. and then this [224] I don't know what this [224] is like I don’t know it [224] reminds me of cheese cloth maybe but I've never really used cheesecloth so I don't know. it's kind of like a dark gray it's not necessarily black I don't think and it [224] kind of moves in groups because of the way it's sewn or created so if you push any which side it like they all that whole area moves along with it. I also don't find comfort in the fact that it's [224] see-through like I don't I don't like that because I want I don't know I guess I just compare everything to the white one [222] but it's it [224] just feels very like frail </w:t>
      </w:r>
    </w:p>
    <w:p w:rsidR="321A2517" w:rsidRDefault="321A2517" w14:paraId="62EDAE3A" w14:textId="4A7A4414">
      <w:r w:rsidRPr="5DB028B7" w:rsidR="321A2517">
        <w:rPr>
          <w:rFonts w:ascii="Calibri" w:hAnsi="Calibri" w:eastAsia="Calibri" w:cs="Calibri"/>
          <w:noProof w:val="0"/>
          <w:sz w:val="24"/>
          <w:szCs w:val="24"/>
          <w:lang w:val="en-US"/>
        </w:rPr>
        <w:t xml:space="preserve">{000}: yeah </w:t>
      </w:r>
    </w:p>
    <w:p w:rsidR="321A2517" w:rsidRDefault="321A2517" w14:paraId="019BD2A2" w14:textId="33DB4272">
      <w:r w:rsidRPr="5DB028B7" w:rsidR="321A2517">
        <w:rPr>
          <w:rFonts w:ascii="Calibri" w:hAnsi="Calibri" w:eastAsia="Calibri" w:cs="Calibri"/>
          <w:noProof w:val="0"/>
          <w:sz w:val="24"/>
          <w:szCs w:val="24"/>
          <w:lang w:val="en-US"/>
        </w:rPr>
        <w:t>{132}: and it’s like here it’s [224] super light it's super thin, the texture is also not like very comforting so it was kind of rough to the touch but I feel like it is one of the like stronger materials we've seen here [221-224] because if I scrunched up the other one that like besides well actually maybe like this [223] one if I scrunch it up it creates texture in the fabric or in the the hair. this [221] one if you scrunch it up it like moves away and this [222] one also but this [224] like you could scrunch it up and release it and it [224] stays in that original position which makes it really unique. and I think the in that group 1234, 4 [217-220] it focuses a lot more on like actually let me say this like this [221-224] group focuses a lot more on texture versus that [217-220] I think the lace has a little bit of texture with the other ones [217-219] um I was kind of looking at the shape and the color and stuff versus here [221-224] the texture is really screaming my name and like touching them [221-224] so yeah</w:t>
      </w:r>
    </w:p>
    <w:p w:rsidR="321A2517" w:rsidRDefault="321A2517" w14:paraId="6C45239F" w14:textId="7F522539">
      <w:r w:rsidRPr="5DB028B7" w:rsidR="321A2517">
        <w:rPr>
          <w:rFonts w:ascii="Calibri" w:hAnsi="Calibri" w:eastAsia="Calibri" w:cs="Calibri"/>
          <w:noProof w:val="0"/>
          <w:sz w:val="24"/>
          <w:szCs w:val="24"/>
          <w:lang w:val="en-US"/>
        </w:rPr>
        <w:t xml:space="preserve">{000}: OK so that's all of them now that they're all out is there any ones you wanna like go back to any like last thoughts </w:t>
      </w:r>
    </w:p>
    <w:p w:rsidR="321A2517" w:rsidRDefault="321A2517" w14:paraId="0BB0502D" w14:textId="6B9E35F5">
      <w:r w:rsidRPr="5DB028B7" w:rsidR="321A2517">
        <w:rPr>
          <w:rFonts w:ascii="Calibri" w:hAnsi="Calibri" w:eastAsia="Calibri" w:cs="Calibri"/>
          <w:noProof w:val="0"/>
          <w:sz w:val="24"/>
          <w:szCs w:val="24"/>
          <w:lang w:val="en-US"/>
        </w:rPr>
        <w:t xml:space="preserve">{132}: um should I like give superlatives </w:t>
      </w:r>
    </w:p>
    <w:p w:rsidR="321A2517" w:rsidRDefault="321A2517" w14:paraId="75881A81" w14:textId="20B1470E">
      <w:r w:rsidRPr="5DB028B7" w:rsidR="321A2517">
        <w:rPr>
          <w:rFonts w:ascii="Calibri" w:hAnsi="Calibri" w:eastAsia="Calibri" w:cs="Calibri"/>
          <w:noProof w:val="0"/>
          <w:sz w:val="24"/>
          <w:szCs w:val="24"/>
          <w:lang w:val="en-US"/>
        </w:rPr>
        <w:t xml:space="preserve">{000}: sure. we’re like a little low on time </w:t>
      </w:r>
    </w:p>
    <w:p w:rsidR="321A2517" w:rsidRDefault="321A2517" w14:paraId="2191532F" w14:textId="3152E103">
      <w:r w:rsidRPr="5DB028B7" w:rsidR="321A2517">
        <w:rPr>
          <w:rFonts w:ascii="Calibri" w:hAnsi="Calibri" w:eastAsia="Calibri" w:cs="Calibri"/>
          <w:noProof w:val="0"/>
          <w:sz w:val="24"/>
          <w:szCs w:val="24"/>
          <w:lang w:val="en-US"/>
        </w:rPr>
        <w:t xml:space="preserve">{132}: oh yeah um I like this [211] one I think this [211] is just so unique even though I've definitely played with this before in my life but it's just it's so fun and I think a lot of the point of these things especially in the early on groups is kind of distraction like they're like things you have to hold like fidgets fidget thingy whatever it's called like not not a fidget spinner but like fidgeting and this [211] is the most unique because I feel like I could fidget and the alien [209] guy I guess. but um yeah we went it's interesting we went from like spheres to like like rectangle I don't know like flat and large </w:t>
      </w:r>
    </w:p>
    <w:p w:rsidR="321A2517" w:rsidRDefault="321A2517" w14:paraId="44597EA2" w14:textId="37BA685D">
      <w:r w:rsidRPr="5DB028B7" w:rsidR="321A2517">
        <w:rPr>
          <w:rFonts w:ascii="Calibri" w:hAnsi="Calibri" w:eastAsia="Calibri" w:cs="Calibri"/>
          <w:noProof w:val="0"/>
          <w:sz w:val="24"/>
          <w:szCs w:val="24"/>
          <w:lang w:val="en-US"/>
        </w:rPr>
        <w:t xml:space="preserve">{000}: right </w:t>
      </w:r>
    </w:p>
    <w:p w:rsidR="321A2517" w:rsidRDefault="321A2517" w14:paraId="3227E00B" w14:textId="1CEC14A6">
      <w:r w:rsidRPr="5DB028B7" w:rsidR="321A2517">
        <w:rPr>
          <w:rFonts w:ascii="Calibri" w:hAnsi="Calibri" w:eastAsia="Calibri" w:cs="Calibri"/>
          <w:noProof w:val="0"/>
          <w:sz w:val="24"/>
          <w:szCs w:val="24"/>
          <w:lang w:val="en-US"/>
        </w:rPr>
        <w:t>{132}: objects. yep.</w:t>
      </w:r>
    </w:p>
    <w:p w:rsidR="321A2517" w:rsidP="5DB028B7" w:rsidRDefault="321A2517" w14:paraId="4056DE43" w14:textId="540AED39">
      <w:pPr>
        <w:pStyle w:val="Normal"/>
      </w:pPr>
      <w:r w:rsidRPr="5DB028B7" w:rsidR="321A2517">
        <w:rPr>
          <w:rFonts w:ascii="Calibri" w:hAnsi="Calibri" w:eastAsia="Calibri" w:cs="Calibri"/>
          <w:noProof w:val="0"/>
          <w:sz w:val="24"/>
          <w:szCs w:val="24"/>
          <w:lang w:val="en-US"/>
        </w:rPr>
        <w:t>{000}: OK then that's the end of the actual testing part I just have a follow up question</w:t>
      </w:r>
    </w:p>
    <w:p w:rsidR="5DB028B7" w:rsidP="5DB028B7" w:rsidRDefault="5DB028B7" w14:paraId="02CF473B" w14:textId="14DEA692">
      <w:pPr>
        <w:pStyle w:val="Normal"/>
        <w:rPr>
          <w:rFonts w:ascii="Calibri" w:hAnsi="Calibri" w:eastAsia="Calibri" w:cs="Calibri"/>
          <w:noProof w:val="0"/>
          <w:sz w:val="24"/>
          <w:szCs w:val="24"/>
          <w:lang w:val="en-US"/>
        </w:rPr>
      </w:pPr>
    </w:p>
    <w:p w:rsidRPr="0077226C" w:rsidR="0077226C" w:rsidP="5DB028B7" w:rsidRDefault="0077226C" w14:paraId="14BB7CAE" w14:textId="047C29AA">
      <w:pPr>
        <w:pStyle w:val="Heading2"/>
        <w:rPr>
          <w:rFonts w:ascii="Calibri" w:hAnsi="Calibri" w:eastAsia="Calibri" w:cs="Calibri"/>
          <w:b w:val="1"/>
          <w:bCs w:val="1"/>
          <w:noProof w:val="0"/>
          <w:sz w:val="24"/>
          <w:szCs w:val="24"/>
          <w:lang w:val="en-US"/>
        </w:rPr>
      </w:pPr>
      <w:bookmarkStart w:name="_Toc858167794" w:id="1113204569"/>
      <w:r w:rsidRPr="5DB028B7" w:rsidR="03ACB22D">
        <w:rPr>
          <w:noProof w:val="0"/>
          <w:lang w:val="en-US"/>
        </w:rPr>
        <w:t>133</w:t>
      </w:r>
      <w:bookmarkEnd w:id="1113204569"/>
    </w:p>
    <w:p w:rsidR="273D0C91" w:rsidRDefault="273D0C91" w14:paraId="165DCEED" w14:textId="6A58E90E">
      <w:r w:rsidRPr="5DB028B7" w:rsidR="273D0C91">
        <w:rPr>
          <w:rFonts w:ascii="Calibri" w:hAnsi="Calibri" w:eastAsia="Calibri" w:cs="Calibri"/>
          <w:noProof w:val="0"/>
          <w:sz w:val="24"/>
          <w:szCs w:val="24"/>
          <w:lang w:val="en-US"/>
        </w:rPr>
        <w:t xml:space="preserve">{000}: And it's March 27th 12:38 PM OK so now I'm just standing so basically what we're going to do is I'm going to give you some sets of objects and you can look at them you can touch them move them around do pretty much anything you want just like don't try to eat them and your job is to describe them so you can just tell me everything you think of about them like do what do you like what don't you like how are they the same are they different, stuff like that. any questions? cool just gonna hang out over here so I can give you the objects. OK here's the first set </w:t>
      </w:r>
    </w:p>
    <w:p w:rsidR="273D0C91" w:rsidRDefault="273D0C91" w14:paraId="76D51D57" w14:textId="056C1224">
      <w:r w:rsidRPr="5DB028B7" w:rsidR="273D0C91">
        <w:rPr>
          <w:rFonts w:ascii="Calibri" w:hAnsi="Calibri" w:eastAsia="Calibri" w:cs="Calibri"/>
          <w:noProof w:val="0"/>
          <w:sz w:val="24"/>
          <w:szCs w:val="24"/>
          <w:lang w:val="en-US"/>
        </w:rPr>
        <w:t>{133}: all four?</w:t>
      </w:r>
    </w:p>
    <w:p w:rsidR="273D0C91" w:rsidRDefault="273D0C91" w14:paraId="3C995764" w14:textId="79E37E3B">
      <w:r w:rsidRPr="5DB028B7" w:rsidR="273D0C91">
        <w:rPr>
          <w:rFonts w:ascii="Calibri" w:hAnsi="Calibri" w:eastAsia="Calibri" w:cs="Calibri"/>
          <w:noProof w:val="0"/>
          <w:sz w:val="24"/>
          <w:szCs w:val="24"/>
          <w:lang w:val="en-US"/>
        </w:rPr>
        <w:t xml:space="preserve">{000}: yes let me just make sure that yeah </w:t>
      </w:r>
    </w:p>
    <w:p w:rsidR="273D0C91" w:rsidRDefault="273D0C91" w14:paraId="3D8E2DBD" w14:textId="04210999">
      <w:r w:rsidRPr="5DB028B7" w:rsidR="273D0C91">
        <w:rPr>
          <w:rFonts w:ascii="Calibri" w:hAnsi="Calibri" w:eastAsia="Calibri" w:cs="Calibri"/>
          <w:noProof w:val="0"/>
          <w:sz w:val="24"/>
          <w:szCs w:val="24"/>
          <w:lang w:val="en-US"/>
        </w:rPr>
        <w:t xml:space="preserve">{133}: this [202] first one is pink it's pretty firm but like squishy on the outside. more firm the harder you press it's [202] smooth but a little textured like pockmarked. this [201] one ooh it lights up but it's very spiky and blue. it [201] feels nice like kind of like a massage. rubbery [201] more squishy less like push back. um this [204] one it feels more like dense almost it's woven on the outside, and a little more textured. it's [204] oblong as opposed to the other ones [201, 202] which were more round. this [203] one is sticky kind of yeah with suction cups oh the inside is really hard and then the outside is more flexible and like a rubbery. the center of each squish is pretty hard as well ooh it's [203] also like kinda sticky. like not yeah in an uncomfortable way. this [201] one is I like this one this [201] one the best. this [202] one also feels pretty dense. </w:t>
      </w:r>
    </w:p>
    <w:p w:rsidR="273D0C91" w:rsidRDefault="273D0C91" w14:paraId="07CD375F" w14:textId="56BEA081">
      <w:r w:rsidRPr="5DB028B7" w:rsidR="273D0C91">
        <w:rPr>
          <w:rFonts w:ascii="Calibri" w:hAnsi="Calibri" w:eastAsia="Calibri" w:cs="Calibri"/>
          <w:noProof w:val="0"/>
          <w:sz w:val="24"/>
          <w:szCs w:val="24"/>
          <w:lang w:val="en-US"/>
        </w:rPr>
        <w:t>{000}: cool. good on those? nice. can you scoot those over here. OK I'm just going to put them here but if you think of anything else you can come back to them. OK here’s the next set.</w:t>
      </w:r>
    </w:p>
    <w:p w:rsidR="273D0C91" w:rsidRDefault="273D0C91" w14:paraId="448F2ACD" w14:textId="1897FA29">
      <w:r w:rsidRPr="5DB028B7" w:rsidR="273D0C91">
        <w:rPr>
          <w:rFonts w:ascii="Calibri" w:hAnsi="Calibri" w:eastAsia="Calibri" w:cs="Calibri"/>
          <w:noProof w:val="0"/>
          <w:sz w:val="24"/>
          <w:szCs w:val="24"/>
          <w:lang w:val="en-US"/>
        </w:rPr>
        <w:t xml:space="preserve">{133}: this [208] one is more like foam and it like rushes air out of this hole it's [208] a little tacky it feels like on the edge on the outside. this [207] guy is weird like furry kind of. I like this [207] one a lot. I don’t know how to describe it [207] like you can feel all the individual I don't know what to call them, furs, like hairs almost. and it's it [207] feels almost like a fluid because it it doesn't like hold it doesn't stay circular and you can kind of push them around. these [205, 206] two I notice first that they're almost the same color I guess like color scheme. I don’t know it [206] feels pretty squishy looks like it's [206] about to break yeah I don't these [205, 206] ones oh this [205] one's much more like stiff. this [206] one squishes more easily. this [205] one is more rigid the like prongs don’t move like they’re not woven in so it makes it like. these [205, 206] are kind of painful just like not as nice as these [207, 208] ones. I think this [207] one is my favorite. it [207] feels very like like I said before it feels almost like a fluid like it's like moving through your hands and your fingers. </w:t>
      </w:r>
    </w:p>
    <w:p w:rsidR="273D0C91" w:rsidRDefault="273D0C91" w14:paraId="0FF98868" w14:textId="7499A94E">
      <w:r w:rsidRPr="5DB028B7" w:rsidR="273D0C91">
        <w:rPr>
          <w:rFonts w:ascii="Calibri" w:hAnsi="Calibri" w:eastAsia="Calibri" w:cs="Calibri"/>
          <w:noProof w:val="0"/>
          <w:sz w:val="24"/>
          <w:szCs w:val="24"/>
          <w:lang w:val="en-US"/>
        </w:rPr>
        <w:t>{000}: OK that’s it on those. oh no. every time. OK here you go.</w:t>
      </w:r>
    </w:p>
    <w:p w:rsidR="273D0C91" w:rsidRDefault="273D0C91" w14:paraId="3089D863" w14:textId="2EC84022">
      <w:r w:rsidRPr="5DB028B7" w:rsidR="273D0C91">
        <w:rPr>
          <w:rFonts w:ascii="Calibri" w:hAnsi="Calibri" w:eastAsia="Calibri" w:cs="Calibri"/>
          <w:noProof w:val="0"/>
          <w:sz w:val="24"/>
          <w:szCs w:val="24"/>
          <w:lang w:val="en-US"/>
        </w:rPr>
        <w:t>{133}: these [211] are I remember having these [211]. these [211] ones are so interesting I it like you can feel the liquid only inside but it also moves like with the liquid so it feels very interesting. the dolphins on the inside [211] are fun. so yeah it’s [211] pretty cool it’s cool [in temperature] like because of the water. ooh it’s [211] leaking.</w:t>
      </w:r>
    </w:p>
    <w:p w:rsidR="273D0C91" w:rsidRDefault="273D0C91" w14:paraId="5E4E093A" w14:textId="22161FD5">
      <w:r w:rsidRPr="5DB028B7" w:rsidR="273D0C91">
        <w:rPr>
          <w:rFonts w:ascii="Calibri" w:hAnsi="Calibri" w:eastAsia="Calibri" w:cs="Calibri"/>
          <w:noProof w:val="0"/>
          <w:sz w:val="24"/>
          <w:szCs w:val="24"/>
          <w:lang w:val="en-US"/>
        </w:rPr>
        <w:t>{000}: oh no</w:t>
      </w:r>
    </w:p>
    <w:p w:rsidR="273D0C91" w:rsidRDefault="273D0C91" w14:paraId="5D9DF98A" w14:textId="65B743AD">
      <w:r w:rsidRPr="5DB028B7" w:rsidR="273D0C91">
        <w:rPr>
          <w:rFonts w:ascii="Calibri" w:hAnsi="Calibri" w:eastAsia="Calibri" w:cs="Calibri"/>
          <w:noProof w:val="0"/>
          <w:sz w:val="24"/>
          <w:szCs w:val="24"/>
          <w:lang w:val="en-US"/>
        </w:rPr>
        <w:t>{133}: this [210] is the same oh similar to other world [208] ball it’s this [210] one's a bit more firm it’s [210] a bit more dense. but the same like air coming out of it. it’s not centralized through. you can feel the texture on it [210] like it retains the texture even when you squeeze but it's definitely more of a workout than the other one [208]. um this [212] one has a hole a little bead. it's [212] also cool because it's stone. [212] much more smooth. it's almost feel it [212] almost feels like candy ‘cause it's like hard and smooth but it has ridges on it. it [212] is kind of uneven and there’s like some sort of shimmer on the inside. yeah [212] feels nice and cool. whoa this [209] is interesting. I don’t know what to it’s like it [209] feels almost like waxy but it holds its shape I don't know this [209] is very interesting. it has some texture in the back some. yeah this [209] one is the most interesting but it doesn't like fill your hands like the other objects have it's more it’s like piecey, with the arms and the legs. [209] very interesting.</w:t>
      </w:r>
    </w:p>
    <w:p w:rsidR="273D0C91" w:rsidRDefault="273D0C91" w14:paraId="6A251FD6" w14:textId="6C6DF2C3">
      <w:r w:rsidRPr="5DB028B7" w:rsidR="273D0C91">
        <w:rPr>
          <w:rFonts w:ascii="Calibri" w:hAnsi="Calibri" w:eastAsia="Calibri" w:cs="Calibri"/>
          <w:noProof w:val="0"/>
          <w:sz w:val="24"/>
          <w:szCs w:val="24"/>
          <w:lang w:val="en-US"/>
        </w:rPr>
        <w:t>{000}: anything else on those or no?</w:t>
      </w:r>
    </w:p>
    <w:p w:rsidR="273D0C91" w:rsidRDefault="273D0C91" w14:paraId="27DAFF68" w14:textId="4BD1D465">
      <w:r w:rsidRPr="5DB028B7" w:rsidR="273D0C91">
        <w:rPr>
          <w:rFonts w:ascii="Calibri" w:hAnsi="Calibri" w:eastAsia="Calibri" w:cs="Calibri"/>
          <w:noProof w:val="0"/>
          <w:sz w:val="24"/>
          <w:szCs w:val="24"/>
          <w:lang w:val="en-US"/>
        </w:rPr>
        <w:t>{133}: I mean I I do like these [211] ones, these are fun. I wish it [211] was larger, I like those really big ones. but yeah I can see why these are fun.</w:t>
      </w:r>
    </w:p>
    <w:p w:rsidR="273D0C91" w:rsidRDefault="273D0C91" w14:paraId="397340CF" w14:textId="1FE4DF45">
      <w:r w:rsidRPr="5DB028B7" w:rsidR="273D0C91">
        <w:rPr>
          <w:rFonts w:ascii="Calibri" w:hAnsi="Calibri" w:eastAsia="Calibri" w:cs="Calibri"/>
          <w:noProof w:val="0"/>
          <w:sz w:val="24"/>
          <w:szCs w:val="24"/>
          <w:lang w:val="en-US"/>
        </w:rPr>
        <w:t>{000}: OK here’s the next four.</w:t>
      </w:r>
    </w:p>
    <w:p w:rsidR="273D0C91" w:rsidRDefault="273D0C91" w14:paraId="27A87707" w14:textId="32517038">
      <w:r w:rsidRPr="5DB028B7" w:rsidR="273D0C91">
        <w:rPr>
          <w:rFonts w:ascii="Calibri" w:hAnsi="Calibri" w:eastAsia="Calibri" w:cs="Calibri"/>
          <w:noProof w:val="0"/>
          <w:sz w:val="24"/>
          <w:szCs w:val="24"/>
          <w:lang w:val="en-US"/>
        </w:rPr>
        <w:t>{133}: these [213-216] are all the same shape, different things on the inside. so this [215] one feels like small they’re are they uneven? yeah they're like kind of oval-shaped on the inside [215]. yeah. [215] not very heavy. and oh the texture on this [215] is pretty with the like metallic thread it's kind of scratchy a bit whereas this [213] this [213] one’s more smooth you can feel the embroidery it’s raised a bit. and then these are bigger it’s [213] also more full than the other one [215]. bigger like the beads are bigger [213]. and I think it’s [213] bigger I don’t know they [213, 215] may be about the same size but this [213] one definitely is heavier. oh this [214] has something very fine in it. it’s [214] the same texture as this [213] one. these [214] are like really small I don't know this could be. [214] it's bigger than sand unless it’s like big pieces of sand but it feels yeah much more not like individual pieces in the same way as these [213, 215] two. oh this [216] is the same thing [215] or at least similar but just [216] more full. yeah and this [216] is the same texture as this [215] lighter one. oh and the metal is like cold this [214] one. yeah OK</w:t>
      </w:r>
    </w:p>
    <w:p w:rsidR="273D0C91" w:rsidRDefault="273D0C91" w14:paraId="5EC93255" w14:textId="09A88603">
      <w:r w:rsidRPr="5DB028B7" w:rsidR="273D0C91">
        <w:rPr>
          <w:rFonts w:ascii="Calibri" w:hAnsi="Calibri" w:eastAsia="Calibri" w:cs="Calibri"/>
          <w:noProof w:val="0"/>
          <w:sz w:val="24"/>
          <w:szCs w:val="24"/>
          <w:lang w:val="en-US"/>
        </w:rPr>
        <w:t>{000}: very cool. OK so just want to make sure I’m getting the right option. oh here we go OK the next four.</w:t>
      </w:r>
    </w:p>
    <w:p w:rsidR="273D0C91" w:rsidRDefault="273D0C91" w14:paraId="5A6CF555" w14:textId="4D3D7A33">
      <w:r w:rsidRPr="5DB028B7" w:rsidR="273D0C91">
        <w:rPr>
          <w:rFonts w:ascii="Calibri" w:hAnsi="Calibri" w:eastAsia="Calibri" w:cs="Calibri"/>
          <w:noProof w:val="0"/>
          <w:sz w:val="24"/>
          <w:szCs w:val="24"/>
          <w:lang w:val="en-US"/>
        </w:rPr>
        <w:t xml:space="preserve">{133}: these [217-220] are all fabrics. this [219] is like some sort of cotton. it’s a bit more stretchy but it [219] has metallic in it but it’s not raised, it feels very smooth and there's the border from when it was woven it looks perforated that’s interesting. it’s like some thread sticking out [219] but overall really smooth. it's [219] a bit stretchy it's stretchier this way and not the other way. interesting [219]. [217] like felt of some sort, it's [217] pretty even there's no like warp weft weft and warp weft whatever it's [217] like needle felted just a solid sheet. it's [217] much more textured. there's like kind of layers to it [217] like it's there's little holes throughout it. [217] definitely a little rough but not like gritty. and lace [220] on just like a regular background. it’s [220] much more stretchy, it’s [220] almost like netting. and the edge of each like image is each flower is raised. [220] very shiny. there’s [220] a little scalloped edge. it [220] feels like you can feel all the bumps when you run across them so it's yeah this [220] is much more like raised and you can feel each one kind of the delineation when you run across it whereas this [217] one is more like constant constant roughness. almost like sandpaper but not not that rough but like the same kind of homogeneity. um this [218] one feels very similar to the other one [219] to the white one [219] um less stretchy than the other one [219] and the border is like interesting. um this [218] one feels almost a little more like fuzzy than the other cotton one [219]. um or maybe not. no they feel about no I would say actually this [219] one might feel more fuzzy and this [218] one feels more like just a flat fabric that doesn’t have any texture to it. yeah they’re [218, 219] about the same light. </w:t>
      </w:r>
    </w:p>
    <w:p w:rsidR="273D0C91" w:rsidRDefault="273D0C91" w14:paraId="173C8B0F" w14:textId="5A660916">
      <w:r w:rsidRPr="5DB028B7" w:rsidR="273D0C91">
        <w:rPr>
          <w:rFonts w:ascii="Calibri" w:hAnsi="Calibri" w:eastAsia="Calibri" w:cs="Calibri"/>
          <w:noProof w:val="0"/>
          <w:sz w:val="24"/>
          <w:szCs w:val="24"/>
          <w:lang w:val="en-US"/>
        </w:rPr>
        <w:t>{000}: excellent OK then I have the last set. I think count that one two three four yes we’re good here you go</w:t>
      </w:r>
    </w:p>
    <w:p w:rsidR="273D0C91" w:rsidRDefault="273D0C91" w14:paraId="7D524FF7" w14:textId="2B5D0283">
      <w:r w:rsidRPr="5DB028B7" w:rsidR="273D0C91">
        <w:rPr>
          <w:rFonts w:ascii="Calibri" w:hAnsi="Calibri" w:eastAsia="Calibri" w:cs="Calibri"/>
          <w:noProof w:val="0"/>
          <w:sz w:val="24"/>
          <w:szCs w:val="24"/>
          <w:lang w:val="en-US"/>
        </w:rPr>
        <w:t>{133}: so, [221-224] very different. this [224] one’s like burlap seems to be black burlap. you can feel [224] each part where like the threads overlap. cause there’s like one part it’s [224] very rough it could I imagine it [224] would be itchy if you had to wear it and like relatively thin it [224] feels almost like well it feels pretty structured like it [224] kind of can stand up by itself or like retains its shape when you pinch it and stuff. this one [222] it’s some sort of like sherpa but it feels it like feels OK but I could imagine if you like if my hands were dryer I would not like the feeling of it as much. it’s a little like too much to feel I don’t know yeah I’m not a huge fan of that [222] one. this [221] is like velvet it’s very interesting ‘cause you can move the like the fibers around, like the pile but it also kind of like it's [221] uneven to begin with so it’s not like you could just like smooth your hand over it you know like it feels uneven with the pile. it [221] feels it’s [221] almost like squishy to press down which is kind of fun. and yeah like [221] almost silky at the same time the back seems pretty silky. but yeah [221] doesn’t really have as much structure as this [224] one. this [223] is this [223] one is kind of cool this [223] is like a better version of the sherpa [222] furry. there’s like two pretty distinct parts to it [223] there’s this rough part on the back and then the hair. yeah it [223] would be fun to like play with and mess around with um it’s you can tell it’s [223] not fur it feels like plasticky and it’s [223] not itchy but it does have some like how do I describe it like there’s a little bit of texture in the fur you can tell it’s not entirely smooth and that it would tangle after a while. yeah and you can go backwards it actually feels better going the other way. yeah this [224] almost feels like a like a loofah or something as well, it’s [224] pretty rough. like exfoliative [224].</w:t>
      </w:r>
    </w:p>
    <w:p w:rsidR="273D0C91" w:rsidRDefault="273D0C91" w14:paraId="661E2A06" w14:textId="55839180">
      <w:r w:rsidRPr="5DB028B7" w:rsidR="273D0C91">
        <w:rPr>
          <w:rFonts w:ascii="Calibri" w:hAnsi="Calibri" w:eastAsia="Calibri" w:cs="Calibri"/>
          <w:noProof w:val="0"/>
          <w:sz w:val="24"/>
          <w:szCs w:val="24"/>
          <w:lang w:val="en-US"/>
        </w:rPr>
        <w:t xml:space="preserve">{000}: nice. OK </w:t>
      </w:r>
    </w:p>
    <w:p w:rsidR="273D0C91" w:rsidRDefault="273D0C91" w14:paraId="3FB1074C" w14:textId="7B7961AC">
      <w:r w:rsidRPr="5DB028B7" w:rsidR="273D0C91">
        <w:rPr>
          <w:rFonts w:ascii="Calibri" w:hAnsi="Calibri" w:eastAsia="Calibri" w:cs="Calibri"/>
          <w:noProof w:val="0"/>
          <w:sz w:val="24"/>
          <w:szCs w:val="24"/>
          <w:lang w:val="en-US"/>
        </w:rPr>
        <w:t>{133}: yep</w:t>
      </w:r>
    </w:p>
    <w:p w:rsidR="273D0C91" w:rsidRDefault="273D0C91" w14:paraId="3D13BF95" w14:textId="6CFB5D4E">
      <w:r w:rsidRPr="5DB028B7" w:rsidR="273D0C91">
        <w:rPr>
          <w:rFonts w:ascii="Calibri" w:hAnsi="Calibri" w:eastAsia="Calibri" w:cs="Calibri"/>
          <w:noProof w:val="0"/>
          <w:sz w:val="24"/>
          <w:szCs w:val="24"/>
          <w:lang w:val="en-US"/>
        </w:rPr>
        <w:t>{000}: that’s that OK so now that you see all of the objects are there any other observations you have, any ones you wanna say more about?</w:t>
      </w:r>
    </w:p>
    <w:p w:rsidR="273D0C91" w:rsidRDefault="273D0C91" w14:paraId="155004BE" w14:textId="10962DEA">
      <w:r w:rsidRPr="5DB028B7" w:rsidR="273D0C91">
        <w:rPr>
          <w:rFonts w:ascii="Calibri" w:hAnsi="Calibri" w:eastAsia="Calibri" w:cs="Calibri"/>
          <w:noProof w:val="0"/>
          <w:sz w:val="24"/>
          <w:szCs w:val="24"/>
          <w:lang w:val="en-US"/>
        </w:rPr>
        <w:t>{133}: this [211] one’s my favorite I think I keep looking at it and I want to like hold it again</w:t>
      </w:r>
    </w:p>
    <w:p w:rsidR="273D0C91" w:rsidRDefault="273D0C91" w14:paraId="6F53C866" w14:textId="6831FFFC">
      <w:r w:rsidRPr="5DB028B7" w:rsidR="273D0C91">
        <w:rPr>
          <w:rFonts w:ascii="Calibri" w:hAnsi="Calibri" w:eastAsia="Calibri" w:cs="Calibri"/>
          <w:noProof w:val="0"/>
          <w:sz w:val="24"/>
          <w:szCs w:val="24"/>
          <w:lang w:val="en-US"/>
        </w:rPr>
        <w:t>{000}: that’s the one</w:t>
      </w:r>
    </w:p>
    <w:p w:rsidR="273D0C91" w:rsidRDefault="273D0C91" w14:paraId="48BF0B97" w14:textId="085454AB">
      <w:r w:rsidRPr="5DB028B7" w:rsidR="273D0C91">
        <w:rPr>
          <w:rFonts w:ascii="Calibri" w:hAnsi="Calibri" w:eastAsia="Calibri" w:cs="Calibri"/>
          <w:noProof w:val="0"/>
          <w:sz w:val="24"/>
          <w:szCs w:val="24"/>
          <w:lang w:val="en-US"/>
        </w:rPr>
        <w:t xml:space="preserve">{133}: yeah it [211] was like it was I liked the feeling of the like fluidity of it it [211] was really fun. I was also I guess I was surprised with the like difference in density between the two squishies [208, 210] the world [208] and the brain [210] and that the brain [210] like it was firm enough but it still kept the kind of ridges and you could feel it even when you squeezed. </w:t>
      </w:r>
    </w:p>
    <w:p w:rsidR="273D0C91" w:rsidRDefault="273D0C91" w14:paraId="291EF678" w14:textId="0E2F1618">
      <w:r w:rsidRPr="5DB028B7" w:rsidR="273D0C91">
        <w:rPr>
          <w:rFonts w:ascii="Calibri" w:hAnsi="Calibri" w:eastAsia="Calibri" w:cs="Calibri"/>
          <w:noProof w:val="0"/>
          <w:sz w:val="24"/>
          <w:szCs w:val="24"/>
          <w:lang w:val="en-US"/>
        </w:rPr>
        <w:t>{000}: that makes sense</w:t>
      </w:r>
    </w:p>
    <w:p w:rsidR="273D0C91" w:rsidRDefault="273D0C91" w14:paraId="11A98415" w14:textId="4AE4C1D2">
      <w:r w:rsidRPr="5DB028B7" w:rsidR="273D0C91">
        <w:rPr>
          <w:rFonts w:ascii="Calibri" w:hAnsi="Calibri" w:eastAsia="Calibri" w:cs="Calibri"/>
          <w:noProof w:val="0"/>
          <w:sz w:val="24"/>
          <w:szCs w:val="24"/>
          <w:lang w:val="en-US"/>
        </w:rPr>
        <w:t xml:space="preserve">{133}: this [224] fabric these [204, 224] are kind of similar. if this [224] was more closely like knit I think it [224] would feel like this [204] but it’s the same kind of like rough like knots almost it feels like. I know this [204] is yeah this looks like it’s [204] crocheted or something like that whereas this [224] is woven but the same knotted feeling [204, 224]. yeah </w:t>
      </w:r>
    </w:p>
    <w:p w:rsidR="273D0C91" w:rsidRDefault="273D0C91" w14:paraId="068910DE" w14:textId="66C50E6E">
      <w:r w:rsidRPr="5DB028B7" w:rsidR="273D0C91">
        <w:rPr>
          <w:rFonts w:ascii="Calibri" w:hAnsi="Calibri" w:eastAsia="Calibri" w:cs="Calibri"/>
          <w:noProof w:val="0"/>
          <w:sz w:val="24"/>
          <w:szCs w:val="24"/>
          <w:lang w:val="en-US"/>
        </w:rPr>
        <w:t>{000}: cool</w:t>
      </w:r>
    </w:p>
    <w:p w:rsidR="5DB028B7" w:rsidP="5DB028B7" w:rsidRDefault="5DB028B7" w14:paraId="155740DA" w14:textId="05EF793F">
      <w:pPr>
        <w:pStyle w:val="Normal"/>
        <w:rPr>
          <w:rFonts w:ascii="Calibri" w:hAnsi="Calibri" w:eastAsia="Calibri" w:cs="Calibri"/>
          <w:b w:val="1"/>
          <w:bCs w:val="1"/>
          <w:noProof w:val="0"/>
          <w:sz w:val="24"/>
          <w:szCs w:val="24"/>
          <w:lang w:val="en-US"/>
        </w:rPr>
      </w:pPr>
    </w:p>
    <w:p w:rsidRPr="0077226C" w:rsidR="0077226C" w:rsidP="5DB028B7" w:rsidRDefault="0077226C" w14:paraId="6D185E60" w14:textId="6EE4A928">
      <w:pPr>
        <w:pStyle w:val="Heading2"/>
        <w:rPr>
          <w:rFonts w:ascii="Calibri" w:hAnsi="Calibri" w:eastAsia="Calibri" w:cs="Calibri"/>
          <w:b w:val="1"/>
          <w:bCs w:val="1"/>
          <w:noProof w:val="0"/>
          <w:sz w:val="24"/>
          <w:szCs w:val="24"/>
          <w:lang w:val="en-US"/>
        </w:rPr>
      </w:pPr>
      <w:bookmarkStart w:name="_Toc1769942064" w:id="506319210"/>
      <w:r w:rsidRPr="5DB028B7" w:rsidR="03ACB22D">
        <w:rPr>
          <w:noProof w:val="0"/>
          <w:lang w:val="en-US"/>
        </w:rPr>
        <w:t>134</w:t>
      </w:r>
      <w:bookmarkEnd w:id="506319210"/>
    </w:p>
    <w:p w:rsidR="003CB32E" w:rsidRDefault="003CB32E" w14:paraId="3C4B205F" w14:textId="3850EB98">
      <w:r w:rsidRPr="5DB028B7" w:rsidR="003CB32E">
        <w:rPr>
          <w:rFonts w:ascii="Calibri" w:hAnsi="Calibri" w:eastAsia="Calibri" w:cs="Calibri"/>
          <w:noProof w:val="0"/>
          <w:sz w:val="24"/>
          <w:szCs w:val="24"/>
          <w:lang w:val="en-US"/>
        </w:rPr>
        <w:t xml:space="preserve">{000}: Around do pretty much anything you want, don't like eat them and don't try to break them but that's that's it </w:t>
      </w:r>
    </w:p>
    <w:p w:rsidR="003CB32E" w:rsidRDefault="003CB32E" w14:paraId="7A290F15" w14:textId="202CC349">
      <w:r w:rsidRPr="5DB028B7" w:rsidR="003CB32E">
        <w:rPr>
          <w:rFonts w:ascii="Calibri" w:hAnsi="Calibri" w:eastAsia="Calibri" w:cs="Calibri"/>
          <w:noProof w:val="0"/>
          <w:sz w:val="24"/>
          <w:szCs w:val="24"/>
          <w:lang w:val="en-US"/>
        </w:rPr>
        <w:t xml:space="preserve">{134}: fair </w:t>
      </w:r>
    </w:p>
    <w:p w:rsidR="003CB32E" w:rsidRDefault="003CB32E" w14:paraId="7C9A7685" w14:textId="19FECD35">
      <w:r w:rsidRPr="5DB028B7" w:rsidR="003CB32E">
        <w:rPr>
          <w:rFonts w:ascii="Calibri" w:hAnsi="Calibri" w:eastAsia="Calibri" w:cs="Calibri"/>
          <w:noProof w:val="0"/>
          <w:sz w:val="24"/>
          <w:szCs w:val="24"/>
          <w:lang w:val="en-US"/>
        </w:rPr>
        <w:t>{000}: and your job is to just describe them so tell me everything you can about them. Like, you know, how they alike how are they different what you like, what do you notice, just descriptions. that's it. Pretty open ended.</w:t>
      </w:r>
    </w:p>
    <w:p w:rsidR="003CB32E" w:rsidRDefault="003CB32E" w14:paraId="6D9E5775" w14:textId="3356C883">
      <w:r w:rsidRPr="5DB028B7" w:rsidR="003CB32E">
        <w:rPr>
          <w:rFonts w:ascii="Calibri" w:hAnsi="Calibri" w:eastAsia="Calibri" w:cs="Calibri"/>
          <w:noProof w:val="0"/>
          <w:sz w:val="24"/>
          <w:szCs w:val="24"/>
          <w:lang w:val="en-US"/>
        </w:rPr>
        <w:t>{134}: Pretty simple.</w:t>
      </w:r>
    </w:p>
    <w:p w:rsidR="003CB32E" w:rsidRDefault="003CB32E" w14:paraId="63D5AE96" w14:textId="43AD37FD">
      <w:r w:rsidRPr="5DB028B7" w:rsidR="003CB32E">
        <w:rPr>
          <w:rFonts w:ascii="Calibri" w:hAnsi="Calibri" w:eastAsia="Calibri" w:cs="Calibri"/>
          <w:noProof w:val="0"/>
          <w:sz w:val="24"/>
          <w:szCs w:val="24"/>
          <w:lang w:val="en-US"/>
        </w:rPr>
        <w:t>{000}: Yes. are there any questions about that? I'm going to sit here.</w:t>
      </w:r>
    </w:p>
    <w:p w:rsidR="003CB32E" w:rsidRDefault="003CB32E" w14:paraId="00C25F71" w14:textId="53564D98">
      <w:r w:rsidRPr="5DB028B7" w:rsidR="003CB32E">
        <w:rPr>
          <w:rFonts w:ascii="Calibri" w:hAnsi="Calibri" w:eastAsia="Calibri" w:cs="Calibri"/>
          <w:noProof w:val="0"/>
          <w:sz w:val="24"/>
          <w:szCs w:val="24"/>
          <w:lang w:val="en-US"/>
        </w:rPr>
        <w:t>{134}: if I'm way off base I'm sure you'll tell me.</w:t>
      </w:r>
    </w:p>
    <w:p w:rsidR="003CB32E" w:rsidRDefault="003CB32E" w14:paraId="729B1B2E" w14:textId="415991DA">
      <w:r w:rsidRPr="5DB028B7" w:rsidR="003CB32E">
        <w:rPr>
          <w:rFonts w:ascii="Calibri" w:hAnsi="Calibri" w:eastAsia="Calibri" w:cs="Calibri"/>
          <w:noProof w:val="0"/>
          <w:sz w:val="24"/>
          <w:szCs w:val="24"/>
          <w:lang w:val="en-US"/>
        </w:rPr>
        <w:t>{000}: yes I will and I'll you know cut you off but usually...OK here we go, this is not my usual bag OK there’s the first four objects.</w:t>
      </w:r>
    </w:p>
    <w:p w:rsidR="003CB32E" w:rsidRDefault="003CB32E" w14:paraId="0D60722C" w14:textId="0DC86C47">
      <w:r w:rsidRPr="5DB028B7" w:rsidR="003CB32E">
        <w:rPr>
          <w:rFonts w:ascii="Calibri" w:hAnsi="Calibri" w:eastAsia="Calibri" w:cs="Calibri"/>
          <w:noProof w:val="0"/>
          <w:sz w:val="24"/>
          <w:szCs w:val="24"/>
          <w:lang w:val="en-US"/>
        </w:rPr>
        <w:t xml:space="preserve">{134}: OK I'm going to start with this one [201], it's self-selecting. it [201] is squishy but it has soft pokey things. it's blue. it has half cones all the way around to add texture it [201] is opaque, you can see through it, you can see into it [201] but you can't see out the other side. it's soft and it’s very light, just a few ounces. Ooh it [201] lights up. I missed that. so red and blue internal lights. Interesting, but only when jarred or bounced. and it alternates, it's not always the red or the blue that comes on first, it goes back and forth and they both flash. </w:t>
      </w:r>
    </w:p>
    <w:p w:rsidR="003CB32E" w:rsidRDefault="003CB32E" w14:paraId="7CBD6A6A" w14:textId="601612EC">
      <w:r w:rsidRPr="5DB028B7" w:rsidR="003CB32E">
        <w:rPr>
          <w:rFonts w:ascii="Calibri" w:hAnsi="Calibri" w:eastAsia="Calibri" w:cs="Calibri"/>
          <w:noProof w:val="0"/>
          <w:sz w:val="24"/>
          <w:szCs w:val="24"/>
          <w:lang w:val="en-US"/>
        </w:rPr>
        <w:t>{000}: cool</w:t>
      </w:r>
    </w:p>
    <w:p w:rsidR="003CB32E" w:rsidP="5DB028B7" w:rsidRDefault="003CB32E" w14:paraId="173F979F" w14:textId="3994AB3B">
      <w:pPr>
        <w:rPr>
          <w:rFonts w:ascii="Calibri" w:hAnsi="Calibri" w:eastAsia="Calibri" w:cs="Calibri"/>
          <w:noProof w:val="0"/>
          <w:sz w:val="24"/>
          <w:szCs w:val="24"/>
          <w:lang w:val="en-US"/>
        </w:rPr>
      </w:pPr>
      <w:r w:rsidRPr="5DB028B7" w:rsidR="003CB32E">
        <w:rPr>
          <w:rFonts w:ascii="Calibri" w:hAnsi="Calibri" w:eastAsia="Calibri" w:cs="Calibri"/>
          <w:noProof w:val="0"/>
          <w:sz w:val="24"/>
          <w:szCs w:val="24"/>
          <w:lang w:val="en-US"/>
        </w:rPr>
        <w:t xml:space="preserve">{134}: OK </w:t>
      </w:r>
      <w:r w:rsidRPr="5DB028B7" w:rsidR="003CB32E">
        <w:rPr>
          <w:rFonts w:ascii="Calibri" w:hAnsi="Calibri" w:eastAsia="Calibri" w:cs="Calibri"/>
          <w:noProof w:val="0"/>
          <w:sz w:val="24"/>
          <w:szCs w:val="24"/>
          <w:lang w:val="en-US"/>
        </w:rPr>
        <w:t>I'm</w:t>
      </w:r>
      <w:r w:rsidRPr="5DB028B7" w:rsidR="003CB32E">
        <w:rPr>
          <w:rFonts w:ascii="Calibri" w:hAnsi="Calibri" w:eastAsia="Calibri" w:cs="Calibri"/>
          <w:noProof w:val="0"/>
          <w:sz w:val="24"/>
          <w:szCs w:val="24"/>
          <w:lang w:val="en-US"/>
        </w:rPr>
        <w:t xml:space="preserve"> done with that one [201]. so now </w:t>
      </w:r>
      <w:r w:rsidRPr="5DB028B7" w:rsidR="003CB32E">
        <w:rPr>
          <w:rFonts w:ascii="Calibri" w:hAnsi="Calibri" w:eastAsia="Calibri" w:cs="Calibri"/>
          <w:noProof w:val="0"/>
          <w:sz w:val="24"/>
          <w:szCs w:val="24"/>
          <w:lang w:val="en-US"/>
        </w:rPr>
        <w:t>I'm</w:t>
      </w:r>
      <w:r w:rsidRPr="5DB028B7" w:rsidR="003CB32E">
        <w:rPr>
          <w:rFonts w:ascii="Calibri" w:hAnsi="Calibri" w:eastAsia="Calibri" w:cs="Calibri"/>
          <w:noProof w:val="0"/>
          <w:sz w:val="24"/>
          <w:szCs w:val="24"/>
          <w:lang w:val="en-US"/>
        </w:rPr>
        <w:t xml:space="preserve"> going to come to a giant super ball [202]. </w:t>
      </w:r>
      <w:r w:rsidRPr="5DB028B7" w:rsidR="003CB32E">
        <w:rPr>
          <w:rFonts w:ascii="Calibri" w:hAnsi="Calibri" w:eastAsia="Calibri" w:cs="Calibri"/>
          <w:noProof w:val="0"/>
          <w:sz w:val="24"/>
          <w:szCs w:val="24"/>
          <w:lang w:val="en-US"/>
        </w:rPr>
        <w:t>it</w:t>
      </w:r>
      <w:r w:rsidRPr="5DB028B7" w:rsidR="003CB32E">
        <w:rPr>
          <w:rFonts w:ascii="Calibri" w:hAnsi="Calibri" w:eastAsia="Calibri" w:cs="Calibri"/>
          <w:noProof w:val="0"/>
          <w:sz w:val="24"/>
          <w:szCs w:val="24"/>
          <w:lang w:val="en-US"/>
        </w:rPr>
        <w:t xml:space="preserve"> has a barcode on it</w:t>
      </w:r>
      <w:r w:rsidRPr="5DB028B7" w:rsidR="003CB32E">
        <w:rPr>
          <w:rFonts w:ascii="Calibri" w:hAnsi="Calibri" w:eastAsia="Calibri" w:cs="Calibri"/>
          <w:noProof w:val="0"/>
          <w:sz w:val="24"/>
          <w:szCs w:val="24"/>
          <w:lang w:val="en-US"/>
        </w:rPr>
        <w:t xml:space="preserve"> it's</w:t>
      </w:r>
      <w:r w:rsidRPr="5DB028B7" w:rsidR="003CB32E">
        <w:rPr>
          <w:rFonts w:ascii="Calibri" w:hAnsi="Calibri" w:eastAsia="Calibri" w:cs="Calibri"/>
          <w:noProof w:val="0"/>
          <w:sz w:val="24"/>
          <w:szCs w:val="24"/>
          <w:lang w:val="en-US"/>
        </w:rPr>
        <w:t xml:space="preserve"> very </w:t>
      </w:r>
      <w:r w:rsidRPr="5DB028B7" w:rsidR="003CB32E">
        <w:rPr>
          <w:rFonts w:ascii="Calibri" w:hAnsi="Calibri" w:eastAsia="Calibri" w:cs="Calibri"/>
          <w:noProof w:val="0"/>
          <w:sz w:val="24"/>
          <w:szCs w:val="24"/>
          <w:highlight w:val="red"/>
          <w:lang w:val="en-US"/>
        </w:rPr>
        <w:t>bouncy</w:t>
      </w:r>
      <w:r w:rsidRPr="5DB028B7" w:rsidR="003CB32E">
        <w:rPr>
          <w:rFonts w:ascii="Calibri" w:hAnsi="Calibri" w:eastAsia="Calibri" w:cs="Calibri"/>
          <w:noProof w:val="0"/>
          <w:sz w:val="24"/>
          <w:szCs w:val="24"/>
          <w:lang w:val="en-US"/>
        </w:rPr>
        <w:t>, it's</w:t>
      </w:r>
      <w:r w:rsidRPr="5DB028B7" w:rsidR="003CB32E">
        <w:rPr>
          <w:rFonts w:ascii="Calibri" w:hAnsi="Calibri" w:eastAsia="Calibri" w:cs="Calibri"/>
          <w:noProof w:val="0"/>
          <w:sz w:val="24"/>
          <w:szCs w:val="24"/>
          <w:lang w:val="en-US"/>
        </w:rPr>
        <w:t xml:space="preserve"> pink, it has a seam, it has a water stain on it</w:t>
      </w:r>
      <w:r w:rsidRPr="5DB028B7" w:rsidR="003CB32E">
        <w:rPr>
          <w:rFonts w:ascii="Calibri" w:hAnsi="Calibri" w:eastAsia="Calibri" w:cs="Calibri"/>
          <w:noProof w:val="0"/>
          <w:sz w:val="24"/>
          <w:szCs w:val="24"/>
          <w:lang w:val="en-US"/>
        </w:rPr>
        <w:t>, it</w:t>
      </w:r>
      <w:r w:rsidRPr="5DB028B7" w:rsidR="003CB32E">
        <w:rPr>
          <w:rFonts w:ascii="Calibri" w:hAnsi="Calibri" w:eastAsia="Calibri" w:cs="Calibri"/>
          <w:noProof w:val="0"/>
          <w:sz w:val="24"/>
          <w:szCs w:val="24"/>
          <w:lang w:val="en-US"/>
        </w:rPr>
        <w:t xml:space="preserve"> is age restricted. </w:t>
      </w:r>
      <w:r w:rsidRPr="5DB028B7" w:rsidR="003CB32E">
        <w:rPr>
          <w:rFonts w:ascii="Calibri" w:hAnsi="Calibri" w:eastAsia="Calibri" w:cs="Calibri"/>
          <w:noProof w:val="0"/>
          <w:sz w:val="24"/>
          <w:szCs w:val="24"/>
          <w:lang w:val="en-US"/>
        </w:rPr>
        <w:t>I'm</w:t>
      </w:r>
      <w:r w:rsidRPr="5DB028B7" w:rsidR="003CB32E">
        <w:rPr>
          <w:rFonts w:ascii="Calibri" w:hAnsi="Calibri" w:eastAsia="Calibri" w:cs="Calibri"/>
          <w:noProof w:val="0"/>
          <w:sz w:val="24"/>
          <w:szCs w:val="24"/>
          <w:lang w:val="en-US"/>
        </w:rPr>
        <w:t xml:space="preserve"> significantly older than his age restrictions so </w:t>
      </w:r>
      <w:r w:rsidRPr="5DB028B7" w:rsidR="003CB32E">
        <w:rPr>
          <w:rFonts w:ascii="Calibri" w:hAnsi="Calibri" w:eastAsia="Calibri" w:cs="Calibri"/>
          <w:noProof w:val="0"/>
          <w:sz w:val="24"/>
          <w:szCs w:val="24"/>
          <w:lang w:val="en-US"/>
        </w:rPr>
        <w:t>that's</w:t>
      </w:r>
      <w:r w:rsidRPr="5DB028B7" w:rsidR="003CB32E">
        <w:rPr>
          <w:rFonts w:ascii="Calibri" w:hAnsi="Calibri" w:eastAsia="Calibri" w:cs="Calibri"/>
          <w:noProof w:val="0"/>
          <w:sz w:val="24"/>
          <w:szCs w:val="24"/>
          <w:lang w:val="en-US"/>
        </w:rPr>
        <w:t xml:space="preserve"> not a problem. it [202] is the pinky high bounce. it [202] is about the size of tangerine, I would say like more than a Clementine but less than an orange, so </w:t>
      </w:r>
      <w:r w:rsidRPr="5DB028B7" w:rsidR="003CB32E">
        <w:rPr>
          <w:rFonts w:ascii="Calibri" w:hAnsi="Calibri" w:eastAsia="Calibri" w:cs="Calibri"/>
          <w:noProof w:val="0"/>
          <w:sz w:val="24"/>
          <w:szCs w:val="24"/>
          <w:lang w:val="en-US"/>
        </w:rPr>
        <w:t>it's</w:t>
      </w:r>
      <w:r w:rsidRPr="5DB028B7" w:rsidR="003CB32E">
        <w:rPr>
          <w:rFonts w:ascii="Calibri" w:hAnsi="Calibri" w:eastAsia="Calibri" w:cs="Calibri"/>
          <w:noProof w:val="0"/>
          <w:sz w:val="24"/>
          <w:szCs w:val="24"/>
          <w:lang w:val="en-US"/>
        </w:rPr>
        <w:t xml:space="preserve"> [202] somewhere </w:t>
      </w:r>
      <w:r w:rsidRPr="5DB028B7" w:rsidR="003CB32E">
        <w:rPr>
          <w:rFonts w:ascii="Calibri" w:hAnsi="Calibri" w:eastAsia="Calibri" w:cs="Calibri"/>
          <w:noProof w:val="0"/>
          <w:sz w:val="24"/>
          <w:szCs w:val="24"/>
          <w:lang w:val="en-US"/>
        </w:rPr>
        <w:t>kind of in</w:t>
      </w:r>
      <w:r w:rsidRPr="5DB028B7" w:rsidR="003CB32E">
        <w:rPr>
          <w:rFonts w:ascii="Calibri" w:hAnsi="Calibri" w:eastAsia="Calibri" w:cs="Calibri"/>
          <w:noProof w:val="0"/>
          <w:sz w:val="24"/>
          <w:szCs w:val="24"/>
          <w:lang w:val="en-US"/>
        </w:rPr>
        <w:t xml:space="preserve"> the middle. </w:t>
      </w:r>
      <w:r w:rsidRPr="5DB028B7" w:rsidR="003CB32E">
        <w:rPr>
          <w:rFonts w:ascii="Calibri" w:hAnsi="Calibri" w:eastAsia="Calibri" w:cs="Calibri"/>
          <w:noProof w:val="0"/>
          <w:sz w:val="24"/>
          <w:szCs w:val="24"/>
          <w:lang w:val="en-US"/>
        </w:rPr>
        <w:t>it's</w:t>
      </w:r>
      <w:r w:rsidRPr="5DB028B7" w:rsidR="003CB32E">
        <w:rPr>
          <w:rFonts w:ascii="Calibri" w:hAnsi="Calibri" w:eastAsia="Calibri" w:cs="Calibri"/>
          <w:noProof w:val="0"/>
          <w:sz w:val="24"/>
          <w:szCs w:val="24"/>
          <w:lang w:val="en-US"/>
        </w:rPr>
        <w:t xml:space="preserve"> [202] </w:t>
      </w:r>
      <w:r w:rsidRPr="5DB028B7" w:rsidR="003CB32E">
        <w:rPr>
          <w:rFonts w:ascii="Calibri" w:hAnsi="Calibri" w:eastAsia="Calibri" w:cs="Calibri"/>
          <w:noProof w:val="0"/>
          <w:sz w:val="24"/>
          <w:szCs w:val="24"/>
          <w:lang w:val="en-US"/>
        </w:rPr>
        <w:t>very soft</w:t>
      </w:r>
      <w:r w:rsidRPr="5DB028B7" w:rsidR="003CB32E">
        <w:rPr>
          <w:rFonts w:ascii="Calibri" w:hAnsi="Calibri" w:eastAsia="Calibri" w:cs="Calibri"/>
          <w:noProof w:val="0"/>
          <w:sz w:val="24"/>
          <w:szCs w:val="24"/>
          <w:lang w:val="en-US"/>
        </w:rPr>
        <w:t xml:space="preserve">, </w:t>
      </w:r>
      <w:r w:rsidRPr="5DB028B7" w:rsidR="003CB32E">
        <w:rPr>
          <w:rFonts w:ascii="Calibri" w:hAnsi="Calibri" w:eastAsia="Calibri" w:cs="Calibri"/>
          <w:noProof w:val="0"/>
          <w:sz w:val="24"/>
          <w:szCs w:val="24"/>
          <w:lang w:val="en-US"/>
        </w:rPr>
        <w:t>it’s</w:t>
      </w:r>
      <w:r w:rsidRPr="5DB028B7" w:rsidR="003CB32E">
        <w:rPr>
          <w:rFonts w:ascii="Calibri" w:hAnsi="Calibri" w:eastAsia="Calibri" w:cs="Calibri"/>
          <w:noProof w:val="0"/>
          <w:sz w:val="24"/>
          <w:szCs w:val="24"/>
          <w:lang w:val="en-US"/>
        </w:rPr>
        <w:t xml:space="preserve"> smooth</w:t>
      </w:r>
      <w:r w:rsidRPr="5DB028B7" w:rsidR="003CB32E">
        <w:rPr>
          <w:rFonts w:ascii="Calibri" w:hAnsi="Calibri" w:eastAsia="Calibri" w:cs="Calibri"/>
          <w:noProof w:val="0"/>
          <w:sz w:val="24"/>
          <w:szCs w:val="24"/>
          <w:lang w:val="en-US"/>
        </w:rPr>
        <w:t>, the</w:t>
      </w:r>
      <w:r w:rsidRPr="5DB028B7" w:rsidR="003CB32E">
        <w:rPr>
          <w:rFonts w:ascii="Calibri" w:hAnsi="Calibri" w:eastAsia="Calibri" w:cs="Calibri"/>
          <w:noProof w:val="0"/>
          <w:sz w:val="24"/>
          <w:szCs w:val="24"/>
          <w:lang w:val="en-US"/>
        </w:rPr>
        <w:t xml:space="preserve"> printing is in black. </w:t>
      </w:r>
      <w:r w:rsidRPr="5DB028B7" w:rsidR="003CB32E">
        <w:rPr>
          <w:rFonts w:ascii="Calibri" w:hAnsi="Calibri" w:eastAsia="Calibri" w:cs="Calibri"/>
          <w:noProof w:val="0"/>
          <w:sz w:val="24"/>
          <w:szCs w:val="24"/>
          <w:lang w:val="en-US"/>
        </w:rPr>
        <w:t>Yeah</w:t>
      </w:r>
      <w:r w:rsidRPr="5DB028B7" w:rsidR="003CB32E">
        <w:rPr>
          <w:rFonts w:ascii="Calibri" w:hAnsi="Calibri" w:eastAsia="Calibri" w:cs="Calibri"/>
          <w:noProof w:val="0"/>
          <w:sz w:val="24"/>
          <w:szCs w:val="24"/>
          <w:lang w:val="en-US"/>
        </w:rPr>
        <w:t xml:space="preserve">. Nothing special. this one [204] is like a hacky sack, looks to be done in the Jamaican flag sort of color so </w:t>
      </w:r>
      <w:r w:rsidRPr="5DB028B7" w:rsidR="003CB32E">
        <w:rPr>
          <w:rFonts w:ascii="Calibri" w:hAnsi="Calibri" w:eastAsia="Calibri" w:cs="Calibri"/>
          <w:noProof w:val="0"/>
          <w:sz w:val="24"/>
          <w:szCs w:val="24"/>
          <w:lang w:val="en-US"/>
        </w:rPr>
        <w:t>black yellow</w:t>
      </w:r>
      <w:r w:rsidRPr="5DB028B7" w:rsidR="003CB32E">
        <w:rPr>
          <w:rFonts w:ascii="Calibri" w:hAnsi="Calibri" w:eastAsia="Calibri" w:cs="Calibri"/>
          <w:noProof w:val="0"/>
          <w:sz w:val="24"/>
          <w:szCs w:val="24"/>
          <w:lang w:val="en-US"/>
        </w:rPr>
        <w:t xml:space="preserve"> green red. </w:t>
      </w:r>
      <w:r w:rsidRPr="5DB028B7" w:rsidR="003CB32E">
        <w:rPr>
          <w:rFonts w:ascii="Calibri" w:hAnsi="Calibri" w:eastAsia="Calibri" w:cs="Calibri"/>
          <w:noProof w:val="0"/>
          <w:sz w:val="24"/>
          <w:szCs w:val="24"/>
          <w:lang w:val="en-US"/>
        </w:rPr>
        <w:t>It’s</w:t>
      </w:r>
      <w:r w:rsidRPr="5DB028B7" w:rsidR="003CB32E">
        <w:rPr>
          <w:rFonts w:ascii="Calibri" w:hAnsi="Calibri" w:eastAsia="Calibri" w:cs="Calibri"/>
          <w:noProof w:val="0"/>
          <w:sz w:val="24"/>
          <w:szCs w:val="24"/>
          <w:lang w:val="en-US"/>
        </w:rPr>
        <w:t xml:space="preserve"> soft, </w:t>
      </w:r>
      <w:r w:rsidRPr="5DB028B7" w:rsidR="003CB32E">
        <w:rPr>
          <w:rFonts w:ascii="Calibri" w:hAnsi="Calibri" w:eastAsia="Calibri" w:cs="Calibri"/>
          <w:noProof w:val="0"/>
          <w:sz w:val="24"/>
          <w:szCs w:val="24"/>
          <w:lang w:val="en-US"/>
        </w:rPr>
        <w:t>it’s</w:t>
      </w:r>
      <w:r w:rsidRPr="5DB028B7" w:rsidR="003CB32E">
        <w:rPr>
          <w:rFonts w:ascii="Calibri" w:hAnsi="Calibri" w:eastAsia="Calibri" w:cs="Calibri"/>
          <w:noProof w:val="0"/>
          <w:sz w:val="24"/>
          <w:szCs w:val="24"/>
          <w:lang w:val="en-US"/>
        </w:rPr>
        <w:t xml:space="preserve"> round, but flattened at the end so </w:t>
      </w:r>
      <w:r w:rsidRPr="5DB028B7" w:rsidR="003CB32E">
        <w:rPr>
          <w:rFonts w:ascii="Calibri" w:hAnsi="Calibri" w:eastAsia="Calibri" w:cs="Calibri"/>
          <w:noProof w:val="0"/>
          <w:sz w:val="24"/>
          <w:szCs w:val="24"/>
          <w:lang w:val="en-US"/>
        </w:rPr>
        <w:t>it's</w:t>
      </w:r>
      <w:r w:rsidRPr="5DB028B7" w:rsidR="003CB32E">
        <w:rPr>
          <w:rFonts w:ascii="Calibri" w:hAnsi="Calibri" w:eastAsia="Calibri" w:cs="Calibri"/>
          <w:noProof w:val="0"/>
          <w:sz w:val="24"/>
          <w:szCs w:val="24"/>
          <w:lang w:val="en-US"/>
        </w:rPr>
        <w:t xml:space="preserve"> not a perfect sphere, the ends are both flattened so it </w:t>
      </w:r>
      <w:r w:rsidRPr="5DB028B7" w:rsidR="003CB32E">
        <w:rPr>
          <w:rFonts w:ascii="Calibri" w:hAnsi="Calibri" w:eastAsia="Calibri" w:cs="Calibri"/>
          <w:noProof w:val="0"/>
          <w:sz w:val="24"/>
          <w:szCs w:val="24"/>
          <w:lang w:val="en-US"/>
        </w:rPr>
        <w:t>isn't</w:t>
      </w:r>
      <w:r w:rsidRPr="5DB028B7" w:rsidR="003CB32E">
        <w:rPr>
          <w:rFonts w:ascii="Calibri" w:hAnsi="Calibri" w:eastAsia="Calibri" w:cs="Calibri"/>
          <w:noProof w:val="0"/>
          <w:sz w:val="24"/>
          <w:szCs w:val="24"/>
          <w:lang w:val="en-US"/>
        </w:rPr>
        <w:t xml:space="preserve"> </w:t>
      </w:r>
      <w:r w:rsidRPr="5DB028B7" w:rsidR="003CB32E">
        <w:rPr>
          <w:rFonts w:ascii="Calibri" w:hAnsi="Calibri" w:eastAsia="Calibri" w:cs="Calibri"/>
          <w:noProof w:val="0"/>
          <w:sz w:val="24"/>
          <w:szCs w:val="24"/>
          <w:lang w:val="en-US"/>
        </w:rPr>
        <w:t>round</w:t>
      </w:r>
      <w:r w:rsidRPr="5DB028B7" w:rsidR="003CB32E">
        <w:rPr>
          <w:rFonts w:ascii="Calibri" w:hAnsi="Calibri" w:eastAsia="Calibri" w:cs="Calibri"/>
          <w:noProof w:val="0"/>
          <w:sz w:val="24"/>
          <w:szCs w:val="24"/>
          <w:lang w:val="en-US"/>
        </w:rPr>
        <w:t xml:space="preserve"> but it is round around its diameter. </w:t>
      </w:r>
      <w:r w:rsidRPr="5DB028B7" w:rsidR="003CB32E">
        <w:rPr>
          <w:rFonts w:ascii="Calibri" w:hAnsi="Calibri" w:eastAsia="Calibri" w:cs="Calibri"/>
          <w:noProof w:val="0"/>
          <w:sz w:val="24"/>
          <w:szCs w:val="24"/>
          <w:lang w:val="en-US"/>
        </w:rPr>
        <w:t>the</w:t>
      </w:r>
      <w:r w:rsidRPr="5DB028B7" w:rsidR="003CB32E">
        <w:rPr>
          <w:rFonts w:ascii="Calibri" w:hAnsi="Calibri" w:eastAsia="Calibri" w:cs="Calibri"/>
          <w:noProof w:val="0"/>
          <w:sz w:val="24"/>
          <w:szCs w:val="24"/>
          <w:lang w:val="en-US"/>
        </w:rPr>
        <w:t xml:space="preserve"> it looks like it [204] is crocheted so it feels like </w:t>
      </w:r>
      <w:r w:rsidRPr="5DB028B7" w:rsidR="003CB32E">
        <w:rPr>
          <w:rFonts w:ascii="Calibri" w:hAnsi="Calibri" w:eastAsia="Calibri" w:cs="Calibri"/>
          <w:noProof w:val="0"/>
          <w:sz w:val="24"/>
          <w:szCs w:val="24"/>
          <w:lang w:val="en-US"/>
        </w:rPr>
        <w:t>it's</w:t>
      </w:r>
      <w:r w:rsidRPr="5DB028B7" w:rsidR="003CB32E">
        <w:rPr>
          <w:rFonts w:ascii="Calibri" w:hAnsi="Calibri" w:eastAsia="Calibri" w:cs="Calibri"/>
          <w:noProof w:val="0"/>
          <w:sz w:val="24"/>
          <w:szCs w:val="24"/>
          <w:lang w:val="en-US"/>
        </w:rPr>
        <w:t xml:space="preserve"> bean bag inside of a crocheted cover, but the cover has no opening, so you </w:t>
      </w:r>
      <w:r w:rsidRPr="5DB028B7" w:rsidR="003CB32E">
        <w:rPr>
          <w:rFonts w:ascii="Calibri" w:hAnsi="Calibri" w:eastAsia="Calibri" w:cs="Calibri"/>
          <w:noProof w:val="0"/>
          <w:sz w:val="24"/>
          <w:szCs w:val="24"/>
          <w:lang w:val="en-US"/>
        </w:rPr>
        <w:t>can't</w:t>
      </w:r>
      <w:r w:rsidRPr="5DB028B7" w:rsidR="003CB32E">
        <w:rPr>
          <w:rFonts w:ascii="Calibri" w:hAnsi="Calibri" w:eastAsia="Calibri" w:cs="Calibri"/>
          <w:noProof w:val="0"/>
          <w:sz w:val="24"/>
          <w:szCs w:val="24"/>
          <w:lang w:val="en-US"/>
        </w:rPr>
        <w:t xml:space="preserve"> take the cover off, so it was like it was crocheted around an object. </w:t>
      </w:r>
      <w:r w:rsidRPr="5DB028B7" w:rsidR="003CB32E">
        <w:rPr>
          <w:rFonts w:ascii="Calibri" w:hAnsi="Calibri" w:eastAsia="Calibri" w:cs="Calibri"/>
          <w:noProof w:val="0"/>
          <w:sz w:val="24"/>
          <w:szCs w:val="24"/>
          <w:lang w:val="en-US"/>
        </w:rPr>
        <w:t>this</w:t>
      </w:r>
      <w:r w:rsidRPr="5DB028B7" w:rsidR="003CB32E">
        <w:rPr>
          <w:rFonts w:ascii="Calibri" w:hAnsi="Calibri" w:eastAsia="Calibri" w:cs="Calibri"/>
          <w:noProof w:val="0"/>
          <w:sz w:val="24"/>
          <w:szCs w:val="24"/>
          <w:lang w:val="en-US"/>
        </w:rPr>
        <w:t xml:space="preserve"> one [203] is sticky and I feel like it will stick to flat surfaces. It [203] </w:t>
      </w:r>
      <w:r w:rsidRPr="5DB028B7" w:rsidR="003CB32E">
        <w:rPr>
          <w:rFonts w:ascii="Calibri" w:hAnsi="Calibri" w:eastAsia="Calibri" w:cs="Calibri"/>
          <w:noProof w:val="0"/>
          <w:sz w:val="24"/>
          <w:szCs w:val="24"/>
          <w:lang w:val="en-US"/>
        </w:rPr>
        <w:t>kind of does</w:t>
      </w:r>
      <w:r w:rsidRPr="5DB028B7" w:rsidR="003CB32E">
        <w:rPr>
          <w:rFonts w:ascii="Calibri" w:hAnsi="Calibri" w:eastAsia="Calibri" w:cs="Calibri"/>
          <w:noProof w:val="0"/>
          <w:sz w:val="24"/>
          <w:szCs w:val="24"/>
          <w:lang w:val="en-US"/>
        </w:rPr>
        <w:t xml:space="preserve"> and </w:t>
      </w:r>
      <w:r w:rsidRPr="5DB028B7" w:rsidR="003CB32E">
        <w:rPr>
          <w:rFonts w:ascii="Calibri" w:hAnsi="Calibri" w:eastAsia="Calibri" w:cs="Calibri"/>
          <w:noProof w:val="0"/>
          <w:sz w:val="24"/>
          <w:szCs w:val="24"/>
          <w:lang w:val="en-US"/>
        </w:rPr>
        <w:t>it</w:t>
      </w:r>
      <w:r w:rsidRPr="5DB028B7" w:rsidR="003CB32E">
        <w:rPr>
          <w:rFonts w:ascii="Calibri" w:hAnsi="Calibri" w:eastAsia="Calibri" w:cs="Calibri"/>
          <w:noProof w:val="0"/>
          <w:sz w:val="24"/>
          <w:szCs w:val="24"/>
          <w:lang w:val="en-US"/>
        </w:rPr>
        <w:t xml:space="preserve"> kind of </w:t>
      </w:r>
      <w:r w:rsidRPr="5DB028B7" w:rsidR="003CB32E">
        <w:rPr>
          <w:rFonts w:ascii="Calibri" w:hAnsi="Calibri" w:eastAsia="Calibri" w:cs="Calibri"/>
          <w:noProof w:val="0"/>
          <w:sz w:val="24"/>
          <w:szCs w:val="24"/>
          <w:lang w:val="en-US"/>
        </w:rPr>
        <w:t>doesn't</w:t>
      </w:r>
      <w:r w:rsidRPr="5DB028B7" w:rsidR="003CB32E">
        <w:rPr>
          <w:rFonts w:ascii="Calibri" w:hAnsi="Calibri" w:eastAsia="Calibri" w:cs="Calibri"/>
          <w:noProof w:val="0"/>
          <w:sz w:val="24"/>
          <w:szCs w:val="24"/>
          <w:lang w:val="en-US"/>
        </w:rPr>
        <w:t xml:space="preserve">. if you push </w:t>
      </w:r>
      <w:r w:rsidRPr="5DB028B7" w:rsidR="003CB32E">
        <w:rPr>
          <w:rFonts w:ascii="Calibri" w:hAnsi="Calibri" w:eastAsia="Calibri" w:cs="Calibri"/>
          <w:noProof w:val="0"/>
          <w:sz w:val="24"/>
          <w:szCs w:val="24"/>
          <w:lang w:val="en-US"/>
        </w:rPr>
        <w:t>hard</w:t>
      </w:r>
      <w:r w:rsidRPr="5DB028B7" w:rsidR="003CB32E">
        <w:rPr>
          <w:rFonts w:ascii="Calibri" w:hAnsi="Calibri" w:eastAsia="Calibri" w:cs="Calibri"/>
          <w:noProof w:val="0"/>
          <w:sz w:val="24"/>
          <w:szCs w:val="24"/>
          <w:lang w:val="en-US"/>
        </w:rPr>
        <w:t xml:space="preserve"> it can. </w:t>
      </w:r>
      <w:r w:rsidRPr="5DB028B7" w:rsidR="003CB32E">
        <w:rPr>
          <w:rFonts w:ascii="Calibri" w:hAnsi="Calibri" w:eastAsia="Calibri" w:cs="Calibri"/>
          <w:noProof w:val="0"/>
          <w:sz w:val="24"/>
          <w:szCs w:val="24"/>
          <w:lang w:val="en-US"/>
        </w:rPr>
        <w:t>it's</w:t>
      </w:r>
      <w:r w:rsidRPr="5DB028B7" w:rsidR="003CB32E">
        <w:rPr>
          <w:rFonts w:ascii="Calibri" w:hAnsi="Calibri" w:eastAsia="Calibri" w:cs="Calibri"/>
          <w:noProof w:val="0"/>
          <w:sz w:val="24"/>
          <w:szCs w:val="24"/>
          <w:lang w:val="en-US"/>
        </w:rPr>
        <w:t xml:space="preserve"> [203] three </w:t>
      </w:r>
      <w:r w:rsidRPr="5DB028B7" w:rsidR="003CB32E">
        <w:rPr>
          <w:rFonts w:ascii="Calibri" w:hAnsi="Calibri" w:eastAsia="Calibri" w:cs="Calibri"/>
          <w:noProof w:val="0"/>
          <w:sz w:val="24"/>
          <w:szCs w:val="24"/>
          <w:lang w:val="en-US"/>
        </w:rPr>
        <w:t>colors</w:t>
      </w:r>
      <w:r w:rsidRPr="5DB028B7" w:rsidR="2CBE5AFF">
        <w:rPr>
          <w:rFonts w:ascii="Calibri" w:hAnsi="Calibri" w:eastAsia="Calibri" w:cs="Calibri"/>
          <w:noProof w:val="0"/>
          <w:sz w:val="24"/>
          <w:szCs w:val="24"/>
          <w:lang w:val="en-US"/>
        </w:rPr>
        <w:t xml:space="preserve"> </w:t>
      </w:r>
      <w:r w:rsidRPr="5DB028B7" w:rsidR="003CB32E">
        <w:rPr>
          <w:rFonts w:ascii="Calibri" w:hAnsi="Calibri" w:eastAsia="Calibri" w:cs="Calibri"/>
          <w:noProof w:val="0"/>
          <w:sz w:val="24"/>
          <w:szCs w:val="24"/>
          <w:lang w:val="en-US"/>
        </w:rPr>
        <w:t>gre</w:t>
      </w:r>
      <w:r w:rsidRPr="5DB028B7" w:rsidR="003CB32E">
        <w:rPr>
          <w:rFonts w:ascii="Calibri" w:hAnsi="Calibri" w:eastAsia="Calibri" w:cs="Calibri"/>
          <w:noProof w:val="0"/>
          <w:sz w:val="24"/>
          <w:szCs w:val="24"/>
          <w:lang w:val="en-US"/>
        </w:rPr>
        <w:t>e</w:t>
      </w:r>
      <w:r w:rsidRPr="5DB028B7" w:rsidR="003CB32E">
        <w:rPr>
          <w:rFonts w:ascii="Calibri" w:hAnsi="Calibri" w:eastAsia="Calibri" w:cs="Calibri"/>
          <w:noProof w:val="0"/>
          <w:sz w:val="24"/>
          <w:szCs w:val="24"/>
          <w:lang w:val="en-US"/>
        </w:rPr>
        <w:t xml:space="preserve">n </w:t>
      </w:r>
      <w:r w:rsidRPr="5DB028B7" w:rsidR="003CB32E">
        <w:rPr>
          <w:rFonts w:ascii="Calibri" w:hAnsi="Calibri" w:eastAsia="Calibri" w:cs="Calibri"/>
          <w:noProof w:val="0"/>
          <w:sz w:val="24"/>
          <w:szCs w:val="24"/>
          <w:lang w:val="en-US"/>
        </w:rPr>
        <w:t>blue r</w:t>
      </w:r>
      <w:r w:rsidRPr="5DB028B7" w:rsidR="003CB32E">
        <w:rPr>
          <w:rFonts w:ascii="Calibri" w:hAnsi="Calibri" w:eastAsia="Calibri" w:cs="Calibri"/>
          <w:noProof w:val="0"/>
          <w:sz w:val="24"/>
          <w:szCs w:val="24"/>
          <w:lang w:val="en-US"/>
        </w:rPr>
        <w:t>ed</w:t>
      </w:r>
      <w:r w:rsidRPr="5DB028B7" w:rsidR="003CB32E">
        <w:rPr>
          <w:rFonts w:ascii="Calibri" w:hAnsi="Calibri" w:eastAsia="Calibri" w:cs="Calibri"/>
          <w:noProof w:val="0"/>
          <w:sz w:val="24"/>
          <w:szCs w:val="24"/>
          <w:lang w:val="en-US"/>
        </w:rPr>
        <w:t xml:space="preserve">, it has </w:t>
      </w:r>
      <w:r w:rsidRPr="5DB028B7" w:rsidR="003CB32E">
        <w:rPr>
          <w:rFonts w:ascii="Calibri" w:hAnsi="Calibri" w:eastAsia="Calibri" w:cs="Calibri"/>
          <w:noProof w:val="0"/>
          <w:sz w:val="24"/>
          <w:szCs w:val="24"/>
          <w:lang w:val="en-US"/>
        </w:rPr>
        <w:t xml:space="preserve">a </w:t>
      </w:r>
      <w:r w:rsidRPr="5DB028B7" w:rsidR="003CB32E">
        <w:rPr>
          <w:rFonts w:ascii="Calibri" w:hAnsi="Calibri" w:eastAsia="Calibri" w:cs="Calibri"/>
          <w:noProof w:val="0"/>
          <w:sz w:val="24"/>
          <w:szCs w:val="24"/>
          <w:lang w:val="en-US"/>
        </w:rPr>
        <w:t>hard co</w:t>
      </w:r>
      <w:r w:rsidRPr="5DB028B7" w:rsidR="003CB32E">
        <w:rPr>
          <w:rFonts w:ascii="Calibri" w:hAnsi="Calibri" w:eastAsia="Calibri" w:cs="Calibri"/>
          <w:noProof w:val="0"/>
          <w:sz w:val="24"/>
          <w:szCs w:val="24"/>
          <w:lang w:val="en-US"/>
        </w:rPr>
        <w:t>re</w:t>
      </w:r>
      <w:r w:rsidRPr="5DB028B7" w:rsidR="003CB32E">
        <w:rPr>
          <w:rFonts w:ascii="Calibri" w:hAnsi="Calibri" w:eastAsia="Calibri" w:cs="Calibri"/>
          <w:noProof w:val="0"/>
          <w:sz w:val="24"/>
          <w:szCs w:val="24"/>
          <w:lang w:val="en-US"/>
        </w:rPr>
        <w:t xml:space="preserve"> center and then it has not reall</w:t>
      </w:r>
      <w:r w:rsidRPr="5DB028B7" w:rsidR="003CB32E">
        <w:rPr>
          <w:rFonts w:ascii="Calibri" w:hAnsi="Calibri" w:eastAsia="Calibri" w:cs="Calibri"/>
          <w:noProof w:val="0"/>
          <w:sz w:val="24"/>
          <w:szCs w:val="24"/>
          <w:lang w:val="en-US"/>
        </w:rPr>
        <w:t xml:space="preserve">y </w:t>
      </w:r>
      <w:r w:rsidRPr="5DB028B7" w:rsidR="003CB32E">
        <w:rPr>
          <w:rFonts w:ascii="Calibri" w:hAnsi="Calibri" w:eastAsia="Calibri" w:cs="Calibri"/>
          <w:noProof w:val="0"/>
          <w:sz w:val="24"/>
          <w:szCs w:val="24"/>
          <w:lang w:val="en-US"/>
        </w:rPr>
        <w:t>con</w:t>
      </w:r>
      <w:r w:rsidRPr="5DB028B7" w:rsidR="003CB32E">
        <w:rPr>
          <w:rFonts w:ascii="Calibri" w:hAnsi="Calibri" w:eastAsia="Calibri" w:cs="Calibri"/>
          <w:noProof w:val="0"/>
          <w:sz w:val="24"/>
          <w:szCs w:val="24"/>
          <w:lang w:val="en-US"/>
        </w:rPr>
        <w:t>es</w:t>
      </w:r>
      <w:r w:rsidRPr="5DB028B7" w:rsidR="003CB32E">
        <w:rPr>
          <w:rFonts w:ascii="Calibri" w:hAnsi="Calibri" w:eastAsia="Calibri" w:cs="Calibri"/>
          <w:noProof w:val="0"/>
          <w:sz w:val="24"/>
          <w:szCs w:val="24"/>
          <w:lang w:val="en-US"/>
        </w:rPr>
        <w:t xml:space="preserve"> but like suction cups comin</w:t>
      </w:r>
      <w:r w:rsidRPr="5DB028B7" w:rsidR="003CB32E">
        <w:rPr>
          <w:rFonts w:ascii="Calibri" w:hAnsi="Calibri" w:eastAsia="Calibri" w:cs="Calibri"/>
          <w:noProof w:val="0"/>
          <w:sz w:val="24"/>
          <w:szCs w:val="24"/>
          <w:lang w:val="en-US"/>
        </w:rPr>
        <w:t xml:space="preserve">g </w:t>
      </w:r>
      <w:r w:rsidRPr="5DB028B7" w:rsidR="003CB32E">
        <w:rPr>
          <w:rFonts w:ascii="Calibri" w:hAnsi="Calibri" w:eastAsia="Calibri" w:cs="Calibri"/>
          <w:noProof w:val="0"/>
          <w:sz w:val="24"/>
          <w:szCs w:val="24"/>
          <w:lang w:val="en-US"/>
        </w:rPr>
        <w:t xml:space="preserve">off </w:t>
      </w:r>
      <w:r w:rsidRPr="5DB028B7" w:rsidR="003CB32E">
        <w:rPr>
          <w:rFonts w:ascii="Calibri" w:hAnsi="Calibri" w:eastAsia="Calibri" w:cs="Calibri"/>
          <w:noProof w:val="0"/>
          <w:sz w:val="24"/>
          <w:szCs w:val="24"/>
          <w:lang w:val="en-US"/>
        </w:rPr>
        <w:t>of</w:t>
      </w:r>
      <w:r w:rsidRPr="5DB028B7" w:rsidR="003CB32E">
        <w:rPr>
          <w:rFonts w:ascii="Calibri" w:hAnsi="Calibri" w:eastAsia="Calibri" w:cs="Calibri"/>
          <w:noProof w:val="0"/>
          <w:sz w:val="24"/>
          <w:szCs w:val="24"/>
          <w:lang w:val="en-US"/>
        </w:rPr>
        <w:t xml:space="preserve"> it on stems. Trying not to break it [203]. it [203] will stick to a flat surface. I think in theory you could throw i</w:t>
      </w:r>
      <w:r w:rsidRPr="5DB028B7" w:rsidR="003CB32E">
        <w:rPr>
          <w:rFonts w:ascii="Calibri" w:hAnsi="Calibri" w:eastAsia="Calibri" w:cs="Calibri"/>
          <w:noProof w:val="0"/>
          <w:sz w:val="24"/>
          <w:szCs w:val="24"/>
          <w:lang w:val="en-US"/>
        </w:rPr>
        <w:t xml:space="preserve">t </w:t>
      </w:r>
      <w:r w:rsidRPr="5DB028B7" w:rsidR="003CB32E">
        <w:rPr>
          <w:rFonts w:ascii="Calibri" w:hAnsi="Calibri" w:eastAsia="Calibri" w:cs="Calibri"/>
          <w:noProof w:val="0"/>
          <w:sz w:val="24"/>
          <w:szCs w:val="24"/>
          <w:lang w:val="en-US"/>
        </w:rPr>
        <w:t>at</w:t>
      </w:r>
      <w:r w:rsidRPr="5DB028B7" w:rsidR="003CB32E">
        <w:rPr>
          <w:rFonts w:ascii="Calibri" w:hAnsi="Calibri" w:eastAsia="Calibri" w:cs="Calibri"/>
          <w:noProof w:val="0"/>
          <w:sz w:val="24"/>
          <w:szCs w:val="24"/>
          <w:lang w:val="en-US"/>
        </w:rPr>
        <w:t xml:space="preserve"> </w:t>
      </w:r>
      <w:r w:rsidRPr="5DB028B7" w:rsidR="003CB32E">
        <w:rPr>
          <w:rFonts w:ascii="Calibri" w:hAnsi="Calibri" w:eastAsia="Calibri" w:cs="Calibri"/>
          <w:noProof w:val="0"/>
          <w:sz w:val="24"/>
          <w:szCs w:val="24"/>
          <w:lang w:val="en-US"/>
        </w:rPr>
        <w:t xml:space="preserve">a </w:t>
      </w:r>
      <w:r w:rsidRPr="5DB028B7" w:rsidR="003CB32E">
        <w:rPr>
          <w:rFonts w:ascii="Calibri" w:hAnsi="Calibri" w:eastAsia="Calibri" w:cs="Calibri"/>
          <w:noProof w:val="0"/>
          <w:sz w:val="24"/>
          <w:szCs w:val="24"/>
          <w:lang w:val="en-US"/>
        </w:rPr>
        <w:t>wa</w:t>
      </w:r>
      <w:r w:rsidRPr="5DB028B7" w:rsidR="003CB32E">
        <w:rPr>
          <w:rFonts w:ascii="Calibri" w:hAnsi="Calibri" w:eastAsia="Calibri" w:cs="Calibri"/>
          <w:noProof w:val="0"/>
          <w:sz w:val="24"/>
          <w:szCs w:val="24"/>
          <w:lang w:val="en-US"/>
        </w:rPr>
        <w:t>ll</w:t>
      </w:r>
      <w:r w:rsidRPr="5DB028B7" w:rsidR="003CB32E">
        <w:rPr>
          <w:rFonts w:ascii="Calibri" w:hAnsi="Calibri" w:eastAsia="Calibri" w:cs="Calibri"/>
          <w:noProof w:val="0"/>
          <w:sz w:val="24"/>
          <w:szCs w:val="24"/>
          <w:lang w:val="en-US"/>
        </w:rPr>
        <w:t xml:space="preserve"> and it would stick to a wall. I think in theory. But i</w:t>
      </w:r>
      <w:r w:rsidRPr="5DB028B7" w:rsidR="003CB32E">
        <w:rPr>
          <w:rFonts w:ascii="Calibri" w:hAnsi="Calibri" w:eastAsia="Calibri" w:cs="Calibri"/>
          <w:noProof w:val="0"/>
          <w:sz w:val="24"/>
          <w:szCs w:val="24"/>
          <w:lang w:val="en-US"/>
        </w:rPr>
        <w:t xml:space="preserve">n </w:t>
      </w:r>
      <w:r w:rsidRPr="5DB028B7" w:rsidR="003CB32E">
        <w:rPr>
          <w:rFonts w:ascii="Calibri" w:hAnsi="Calibri" w:eastAsia="Calibri" w:cs="Calibri"/>
          <w:noProof w:val="0"/>
          <w:sz w:val="24"/>
          <w:szCs w:val="24"/>
          <w:lang w:val="en-US"/>
        </w:rPr>
        <w:t>reali</w:t>
      </w:r>
      <w:r w:rsidRPr="5DB028B7" w:rsidR="003CB32E">
        <w:rPr>
          <w:rFonts w:ascii="Calibri" w:hAnsi="Calibri" w:eastAsia="Calibri" w:cs="Calibri"/>
          <w:noProof w:val="0"/>
          <w:sz w:val="24"/>
          <w:szCs w:val="24"/>
          <w:lang w:val="en-US"/>
        </w:rPr>
        <w:t>ty</w:t>
      </w:r>
      <w:r w:rsidRPr="5DB028B7" w:rsidR="003CB32E">
        <w:rPr>
          <w:rFonts w:ascii="Calibri" w:hAnsi="Calibri" w:eastAsia="Calibri" w:cs="Calibri"/>
          <w:noProof w:val="0"/>
          <w:sz w:val="24"/>
          <w:szCs w:val="24"/>
          <w:lang w:val="en-US"/>
        </w:rPr>
        <w:t xml:space="preserve"> </w:t>
      </w:r>
      <w:r w:rsidRPr="5DB028B7" w:rsidR="003CB32E">
        <w:rPr>
          <w:rFonts w:ascii="Calibri" w:hAnsi="Calibri" w:eastAsia="Calibri" w:cs="Calibri"/>
          <w:noProof w:val="0"/>
          <w:sz w:val="24"/>
          <w:szCs w:val="24"/>
          <w:lang w:val="en-US"/>
        </w:rPr>
        <w:t xml:space="preserve">I </w:t>
      </w:r>
      <w:r w:rsidRPr="5DB028B7" w:rsidR="003CB32E">
        <w:rPr>
          <w:rFonts w:ascii="Calibri" w:hAnsi="Calibri" w:eastAsia="Calibri" w:cs="Calibri"/>
          <w:noProof w:val="0"/>
          <w:sz w:val="24"/>
          <w:szCs w:val="24"/>
          <w:lang w:val="en-US"/>
        </w:rPr>
        <w:t>don</w:t>
      </w:r>
      <w:r w:rsidRPr="5DB028B7" w:rsidR="003CB32E">
        <w:rPr>
          <w:rFonts w:ascii="Calibri" w:hAnsi="Calibri" w:eastAsia="Calibri" w:cs="Calibri"/>
          <w:noProof w:val="0"/>
          <w:sz w:val="24"/>
          <w:szCs w:val="24"/>
          <w:lang w:val="en-US"/>
        </w:rPr>
        <w:t>’t</w:t>
      </w:r>
      <w:r w:rsidRPr="5DB028B7" w:rsidR="003CB32E">
        <w:rPr>
          <w:rFonts w:ascii="Calibri" w:hAnsi="Calibri" w:eastAsia="Calibri" w:cs="Calibri"/>
          <w:noProof w:val="0"/>
          <w:sz w:val="24"/>
          <w:szCs w:val="24"/>
          <w:lang w:val="en-US"/>
        </w:rPr>
        <w:t xml:space="preserve"> think it [203] works</w:t>
      </w:r>
      <w:r w:rsidRPr="5DB028B7" w:rsidR="003CB32E">
        <w:rPr>
          <w:rFonts w:ascii="Calibri" w:hAnsi="Calibri" w:eastAsia="Calibri" w:cs="Calibri"/>
          <w:noProof w:val="0"/>
          <w:sz w:val="24"/>
          <w:szCs w:val="24"/>
          <w:lang w:val="en-US"/>
        </w:rPr>
        <w:t xml:space="preserve">, </w:t>
      </w:r>
      <w:r w:rsidRPr="5DB028B7" w:rsidR="003CB32E">
        <w:rPr>
          <w:rFonts w:ascii="Calibri" w:hAnsi="Calibri" w:eastAsia="Calibri" w:cs="Calibri"/>
          <w:noProof w:val="0"/>
          <w:sz w:val="24"/>
          <w:szCs w:val="24"/>
          <w:lang w:val="en-US"/>
        </w:rPr>
        <w:t>it</w:t>
      </w:r>
      <w:r w:rsidRPr="5DB028B7" w:rsidR="003CB32E">
        <w:rPr>
          <w:rFonts w:ascii="Calibri" w:hAnsi="Calibri" w:eastAsia="Calibri" w:cs="Calibri"/>
          <w:noProof w:val="0"/>
          <w:sz w:val="24"/>
          <w:szCs w:val="24"/>
          <w:lang w:val="en-US"/>
        </w:rPr>
        <w:t>’s</w:t>
      </w:r>
      <w:r w:rsidRPr="5DB028B7" w:rsidR="003CB32E">
        <w:rPr>
          <w:rFonts w:ascii="Calibri" w:hAnsi="Calibri" w:eastAsia="Calibri" w:cs="Calibri"/>
          <w:noProof w:val="0"/>
          <w:sz w:val="24"/>
          <w:szCs w:val="24"/>
          <w:lang w:val="en-US"/>
        </w:rPr>
        <w:t xml:space="preserve"> not very sticky. </w:t>
      </w:r>
    </w:p>
    <w:p w:rsidR="003CB32E" w:rsidRDefault="003CB32E" w14:paraId="1B5E4CB1" w14:textId="46D7E259">
      <w:r w:rsidRPr="5DB028B7" w:rsidR="003CB32E">
        <w:rPr>
          <w:rFonts w:ascii="Calibri" w:hAnsi="Calibri" w:eastAsia="Calibri" w:cs="Calibri"/>
          <w:noProof w:val="0"/>
          <w:sz w:val="24"/>
          <w:szCs w:val="24"/>
          <w:lang w:val="en-US"/>
        </w:rPr>
        <w:t>{000}: gotcha. Cool. that was a great amount of description.</w:t>
      </w:r>
    </w:p>
    <w:p w:rsidR="003CB32E" w:rsidRDefault="003CB32E" w14:paraId="2133266C" w14:textId="65AE1C5E">
      <w:r w:rsidRPr="5DB028B7" w:rsidR="003CB32E">
        <w:rPr>
          <w:rFonts w:ascii="Calibri" w:hAnsi="Calibri" w:eastAsia="Calibri" w:cs="Calibri"/>
          <w:noProof w:val="0"/>
          <w:sz w:val="24"/>
          <w:szCs w:val="24"/>
          <w:lang w:val="en-US"/>
        </w:rPr>
        <w:t xml:space="preserve">{134}: OK </w:t>
      </w:r>
    </w:p>
    <w:p w:rsidR="003CB32E" w:rsidRDefault="003CB32E" w14:paraId="31FDEC98" w14:textId="22D2EDF4">
      <w:r w:rsidRPr="5DB028B7" w:rsidR="003CB32E">
        <w:rPr>
          <w:rFonts w:ascii="Calibri" w:hAnsi="Calibri" w:eastAsia="Calibri" w:cs="Calibri"/>
          <w:noProof w:val="0"/>
          <w:sz w:val="24"/>
          <w:szCs w:val="24"/>
          <w:lang w:val="en-US"/>
        </w:rPr>
        <w:t>{000}: keep going with that. OK yeah anything else on those or</w:t>
      </w:r>
    </w:p>
    <w:p w:rsidR="003CB32E" w:rsidRDefault="003CB32E" w14:paraId="205D39C3" w14:textId="43A72176">
      <w:r w:rsidRPr="5DB028B7" w:rsidR="003CB32E">
        <w:rPr>
          <w:rFonts w:ascii="Calibri" w:hAnsi="Calibri" w:eastAsia="Calibri" w:cs="Calibri"/>
          <w:noProof w:val="0"/>
          <w:sz w:val="24"/>
          <w:szCs w:val="24"/>
          <w:lang w:val="en-US"/>
        </w:rPr>
        <w:t>{134}: no I feel like you need a bigger toy bag</w:t>
      </w:r>
    </w:p>
    <w:p w:rsidR="003CB32E" w:rsidRDefault="003CB32E" w14:paraId="2A4512D4" w14:textId="2E6B980E">
      <w:r w:rsidRPr="5DB028B7" w:rsidR="003CB32E">
        <w:rPr>
          <w:rFonts w:ascii="Calibri" w:hAnsi="Calibri" w:eastAsia="Calibri" w:cs="Calibri"/>
          <w:noProof w:val="0"/>
          <w:sz w:val="24"/>
          <w:szCs w:val="24"/>
          <w:lang w:val="en-US"/>
        </w:rPr>
        <w:t>{000}: that's that's true OK here are the next 4.</w:t>
      </w:r>
    </w:p>
    <w:p w:rsidR="003CB32E" w:rsidRDefault="003CB32E" w14:paraId="45C7F373" w14:textId="5703E1D6">
      <w:r w:rsidRPr="5DB028B7" w:rsidR="003CB32E">
        <w:rPr>
          <w:rFonts w:ascii="Calibri" w:hAnsi="Calibri" w:eastAsia="Calibri" w:cs="Calibri"/>
          <w:noProof w:val="0"/>
          <w:sz w:val="24"/>
          <w:szCs w:val="24"/>
          <w:lang w:val="en-US"/>
        </w:rPr>
        <w:t>{134}: ooh OK so far my favorite is the globe [208] squishy ball ‘cause you can smush all the countries this [208] is multi-colored it is a fair representation of planet earth however I think it is not taking into account climate change because the ice looks to be too big not enough land I think the scale in some of the countries is off but it's [208] squishy it's kind of a the surface is is plasticized so it's not soft but it's and it has an equator seam as well which appears to be in roughly the right place but it isn't in perfect alignment with the actual equator that's printed on the ball [208] so it's sort of off center but yeah, lots of colors, scale is OK but not perfect.</w:t>
      </w:r>
    </w:p>
    <w:p w:rsidR="003CB32E" w:rsidRDefault="003CB32E" w14:paraId="04457196" w14:textId="14EABC98">
      <w:r w:rsidRPr="5DB028B7" w:rsidR="003CB32E">
        <w:rPr>
          <w:rFonts w:ascii="Calibri" w:hAnsi="Calibri" w:eastAsia="Calibri" w:cs="Calibri"/>
          <w:noProof w:val="0"/>
          <w:sz w:val="24"/>
          <w:szCs w:val="24"/>
          <w:lang w:val="en-US"/>
        </w:rPr>
        <w:t xml:space="preserve"> </w:t>
      </w:r>
    </w:p>
    <w:p w:rsidR="003CB32E" w:rsidRDefault="003CB32E" w14:paraId="22B50A8D" w14:textId="411F9AB6">
      <w:r w:rsidRPr="5DB028B7" w:rsidR="003CB32E">
        <w:rPr>
          <w:rFonts w:ascii="Calibri" w:hAnsi="Calibri" w:eastAsia="Calibri" w:cs="Calibri"/>
          <w:noProof w:val="0"/>
          <w:sz w:val="24"/>
          <w:szCs w:val="24"/>
          <w:lang w:val="en-US"/>
        </w:rPr>
        <w:t xml:space="preserve">this one [207] is like a </w:t>
      </w:r>
      <w:r w:rsidRPr="5DB028B7" w:rsidR="003CB32E">
        <w:rPr>
          <w:rFonts w:ascii="Calibri" w:hAnsi="Calibri" w:eastAsia="Calibri" w:cs="Calibri"/>
          <w:noProof w:val="0"/>
          <w:sz w:val="24"/>
          <w:szCs w:val="24"/>
          <w:lang w:val="en-US"/>
        </w:rPr>
        <w:t>koosh</w:t>
      </w:r>
      <w:r w:rsidRPr="5DB028B7" w:rsidR="003CB32E">
        <w:rPr>
          <w:rFonts w:ascii="Calibri" w:hAnsi="Calibri" w:eastAsia="Calibri" w:cs="Calibri"/>
          <w:noProof w:val="0"/>
          <w:sz w:val="24"/>
          <w:szCs w:val="24"/>
          <w:lang w:val="en-US"/>
        </w:rPr>
        <w:t xml:space="preserve"> ball or at least that's what they were when I was little they were called </w:t>
      </w:r>
      <w:r w:rsidRPr="5DB028B7" w:rsidR="003CB32E">
        <w:rPr>
          <w:rFonts w:ascii="Calibri" w:hAnsi="Calibri" w:eastAsia="Calibri" w:cs="Calibri"/>
          <w:noProof w:val="0"/>
          <w:sz w:val="24"/>
          <w:szCs w:val="24"/>
          <w:lang w:val="en-US"/>
        </w:rPr>
        <w:t>koosh</w:t>
      </w:r>
      <w:r w:rsidRPr="5DB028B7" w:rsidR="003CB32E">
        <w:rPr>
          <w:rFonts w:ascii="Calibri" w:hAnsi="Calibri" w:eastAsia="Calibri" w:cs="Calibri"/>
          <w:noProof w:val="0"/>
          <w:sz w:val="24"/>
          <w:szCs w:val="24"/>
          <w:lang w:val="en-US"/>
        </w:rPr>
        <w:t xml:space="preserve"> balls it’s like long strings it's green it's yellow it's like you tied a bunch of rubber bands together and then you cut off the round end to make strings so it's [207] soft it's not very </w:t>
      </w:r>
      <w:r w:rsidRPr="5DB028B7" w:rsidR="003CB32E">
        <w:rPr>
          <w:rFonts w:ascii="Calibri" w:hAnsi="Calibri" w:eastAsia="Calibri" w:cs="Calibri"/>
          <w:noProof w:val="0"/>
          <w:sz w:val="24"/>
          <w:szCs w:val="24"/>
          <w:highlight w:val="red"/>
          <w:lang w:val="en-US"/>
        </w:rPr>
        <w:t>bouncy</w:t>
      </w:r>
      <w:r w:rsidRPr="5DB028B7" w:rsidR="003CB32E">
        <w:rPr>
          <w:rFonts w:ascii="Calibri" w:hAnsi="Calibri" w:eastAsia="Calibri" w:cs="Calibri"/>
          <w:noProof w:val="0"/>
          <w:sz w:val="24"/>
          <w:szCs w:val="24"/>
          <w:lang w:val="en-US"/>
        </w:rPr>
        <w:t xml:space="preserve"> it just flops and lands but it's fun to play with. </w:t>
      </w:r>
    </w:p>
    <w:p w:rsidR="003CB32E" w:rsidRDefault="003CB32E" w14:paraId="2BAD387E" w14:textId="709A4DCE">
      <w:r w:rsidRPr="5DB028B7" w:rsidR="003CB32E">
        <w:rPr>
          <w:rFonts w:ascii="Calibri" w:hAnsi="Calibri" w:eastAsia="Calibri" w:cs="Calibri"/>
          <w:noProof w:val="0"/>
          <w:sz w:val="24"/>
          <w:szCs w:val="24"/>
          <w:lang w:val="en-US"/>
        </w:rPr>
        <w:t xml:space="preserve"> </w:t>
      </w:r>
    </w:p>
    <w:p w:rsidR="003CB32E" w:rsidRDefault="003CB32E" w14:paraId="4681943B" w14:textId="34E6F489">
      <w:r w:rsidRPr="5DB028B7" w:rsidR="003CB32E">
        <w:rPr>
          <w:rFonts w:ascii="Calibri" w:hAnsi="Calibri" w:eastAsia="Calibri" w:cs="Calibri"/>
          <w:noProof w:val="0"/>
          <w:sz w:val="24"/>
          <w:szCs w:val="24"/>
          <w:lang w:val="en-US"/>
        </w:rPr>
        <w:t>this guy [206] is like a basket weave. good colors. long plastic strings of red yellow green I guess not red pink green blue orange all woven together to make a hollow middle that you can see through. it [206] rolls but it doesn't roll perfectly because it [206] isn't perfectly round. it [206] doesn't roll in a straight line and it's all stuck together on this [206] one you can't really tell the beginning or the end of it it's sort of a continuous loop of different colors that are attached through each other and it sort of holds itself together but there's no beginning and no end there's no real seam. this one [205] is similar also sticky this [205] to me reminds me a little bit of of jacks that we used to have when you play with jacks so the shape is a little different where this [206] one where this ball one [206] is just strings this [205] one is nubs each one is kind of shaped like a a six-pointed star one two three four no five-pointed star and then they're woven in between each other so that they form a ball [205] with pointy ends. OK</w:t>
      </w:r>
    </w:p>
    <w:p w:rsidR="003CB32E" w:rsidRDefault="003CB32E" w14:paraId="7B2CA1E1" w14:textId="3B7A25AB">
      <w:r w:rsidRPr="5DB028B7" w:rsidR="003CB32E">
        <w:rPr>
          <w:rFonts w:ascii="Calibri" w:hAnsi="Calibri" w:eastAsia="Calibri" w:cs="Calibri"/>
          <w:noProof w:val="0"/>
          <w:sz w:val="24"/>
          <w:szCs w:val="24"/>
          <w:lang w:val="en-US"/>
        </w:rPr>
        <w:t xml:space="preserve">{000}: oh and also when things are over here if you think of anything else you can talk about those guys again just to let you know they're not done they're not </w:t>
      </w:r>
    </w:p>
    <w:p w:rsidR="003CB32E" w:rsidRDefault="003CB32E" w14:paraId="7BF1B764" w14:textId="666369DF">
      <w:r w:rsidRPr="5DB028B7" w:rsidR="003CB32E">
        <w:rPr>
          <w:rFonts w:ascii="Calibri" w:hAnsi="Calibri" w:eastAsia="Calibri" w:cs="Calibri"/>
          <w:noProof w:val="0"/>
          <w:sz w:val="24"/>
          <w:szCs w:val="24"/>
          <w:lang w:val="en-US"/>
        </w:rPr>
        <w:t xml:space="preserve">{134}: </w:t>
      </w:r>
      <w:r w:rsidRPr="5DB028B7" w:rsidR="003CB32E">
        <w:rPr>
          <w:rFonts w:ascii="Calibri" w:hAnsi="Calibri" w:eastAsia="Calibri" w:cs="Calibri"/>
          <w:noProof w:val="0"/>
          <w:sz w:val="24"/>
          <w:szCs w:val="24"/>
          <w:lang w:val="en-US"/>
        </w:rPr>
        <w:t>so</w:t>
      </w:r>
      <w:r w:rsidRPr="5DB028B7" w:rsidR="003CB32E">
        <w:rPr>
          <w:rFonts w:ascii="Calibri" w:hAnsi="Calibri" w:eastAsia="Calibri" w:cs="Calibri"/>
          <w:noProof w:val="0"/>
          <w:sz w:val="24"/>
          <w:szCs w:val="24"/>
          <w:lang w:val="en-US"/>
        </w:rPr>
        <w:t xml:space="preserve"> this one [207] is </w:t>
      </w:r>
      <w:r w:rsidRPr="5DB028B7" w:rsidR="003CB32E">
        <w:rPr>
          <w:rFonts w:ascii="Calibri" w:hAnsi="Calibri" w:eastAsia="Calibri" w:cs="Calibri"/>
          <w:noProof w:val="0"/>
          <w:sz w:val="24"/>
          <w:szCs w:val="24"/>
          <w:highlight w:val="red"/>
          <w:lang w:val="en-US"/>
        </w:rPr>
        <w:t>bouncy</w:t>
      </w:r>
      <w:r w:rsidRPr="5DB028B7" w:rsidR="003CB32E">
        <w:rPr>
          <w:rFonts w:ascii="Calibri" w:hAnsi="Calibri" w:eastAsia="Calibri" w:cs="Calibri"/>
          <w:noProof w:val="0"/>
          <w:sz w:val="24"/>
          <w:szCs w:val="24"/>
          <w:lang w:val="en-US"/>
        </w:rPr>
        <w:t xml:space="preserve"> if you hold a single string and bounce but </w:t>
      </w:r>
      <w:r w:rsidRPr="5DB028B7" w:rsidR="003CB32E">
        <w:rPr>
          <w:rFonts w:ascii="Calibri" w:hAnsi="Calibri" w:eastAsia="Calibri" w:cs="Calibri"/>
          <w:noProof w:val="0"/>
          <w:sz w:val="24"/>
          <w:szCs w:val="24"/>
          <w:lang w:val="en-US"/>
        </w:rPr>
        <w:t>that’s</w:t>
      </w:r>
      <w:r w:rsidRPr="5DB028B7" w:rsidR="003CB32E">
        <w:rPr>
          <w:rFonts w:ascii="Calibri" w:hAnsi="Calibri" w:eastAsia="Calibri" w:cs="Calibri"/>
          <w:noProof w:val="0"/>
          <w:sz w:val="24"/>
          <w:szCs w:val="24"/>
          <w:lang w:val="en-US"/>
        </w:rPr>
        <w:t xml:space="preserve"> it </w:t>
      </w:r>
      <w:r w:rsidRPr="5DB028B7" w:rsidR="003CB32E">
        <w:rPr>
          <w:rFonts w:ascii="Calibri" w:hAnsi="Calibri" w:eastAsia="Calibri" w:cs="Calibri"/>
          <w:noProof w:val="0"/>
          <w:sz w:val="24"/>
          <w:szCs w:val="24"/>
          <w:lang w:val="en-US"/>
        </w:rPr>
        <w:t>it</w:t>
      </w:r>
      <w:r w:rsidRPr="5DB028B7" w:rsidR="003CB32E">
        <w:rPr>
          <w:rFonts w:ascii="Calibri" w:hAnsi="Calibri" w:eastAsia="Calibri" w:cs="Calibri"/>
          <w:noProof w:val="0"/>
          <w:sz w:val="24"/>
          <w:szCs w:val="24"/>
          <w:lang w:val="en-US"/>
        </w:rPr>
        <w:t xml:space="preserve"> [207] </w:t>
      </w:r>
      <w:r w:rsidRPr="5DB028B7" w:rsidR="003CB32E">
        <w:rPr>
          <w:rFonts w:ascii="Calibri" w:hAnsi="Calibri" w:eastAsia="Calibri" w:cs="Calibri"/>
          <w:noProof w:val="0"/>
          <w:sz w:val="24"/>
          <w:szCs w:val="24"/>
          <w:lang w:val="en-US"/>
        </w:rPr>
        <w:t>doesn't</w:t>
      </w:r>
      <w:r w:rsidRPr="5DB028B7" w:rsidR="003CB32E">
        <w:rPr>
          <w:rFonts w:ascii="Calibri" w:hAnsi="Calibri" w:eastAsia="Calibri" w:cs="Calibri"/>
          <w:noProof w:val="0"/>
          <w:sz w:val="24"/>
          <w:szCs w:val="24"/>
          <w:lang w:val="en-US"/>
        </w:rPr>
        <w:t xml:space="preserve"> bounce on its own. </w:t>
      </w:r>
    </w:p>
    <w:p w:rsidR="003CB32E" w:rsidRDefault="003CB32E" w14:paraId="760B0C97" w14:textId="1A0CF43C">
      <w:r w:rsidRPr="5DB028B7" w:rsidR="003CB32E">
        <w:rPr>
          <w:rFonts w:ascii="Calibri" w:hAnsi="Calibri" w:eastAsia="Calibri" w:cs="Calibri"/>
          <w:noProof w:val="0"/>
          <w:sz w:val="24"/>
          <w:szCs w:val="24"/>
          <w:lang w:val="en-US"/>
        </w:rPr>
        <w:t>{000}: OK I got it OK here we go.</w:t>
      </w:r>
    </w:p>
    <w:p w:rsidR="003CB32E" w:rsidRDefault="003CB32E" w14:paraId="5C0C13B5" w14:textId="7D1BC139">
      <w:r w:rsidRPr="5DB028B7" w:rsidR="003CB32E">
        <w:rPr>
          <w:rFonts w:ascii="Calibri" w:hAnsi="Calibri" w:eastAsia="Calibri" w:cs="Calibri"/>
          <w:noProof w:val="0"/>
          <w:sz w:val="24"/>
          <w:szCs w:val="24"/>
          <w:lang w:val="en-US"/>
        </w:rPr>
        <w:t>{134}: OK I love the alien [209] and I love that he [209] is bendy and stretchy. back in the 80s we used to have Gumbys that did this now we have aliens that do this. Gumby was the horse. he's [209] green he has a ton of holes on his back but I don't know why back and arms he is moldable but he [209] really doesn't sit very well on his own he's a little top heavy and I don't think he can stand on his own either but let's try. no I don’t think it’ll happen but you know alien hug and he has the wrong number of fingers and he [209] only has three toes on each foot I think.</w:t>
      </w:r>
    </w:p>
    <w:p w:rsidR="003CB32E" w:rsidRDefault="003CB32E" w14:paraId="0E4DFAD3" w14:textId="076F4D83">
      <w:r w:rsidRPr="5DB028B7" w:rsidR="003CB32E">
        <w:rPr>
          <w:rFonts w:ascii="Calibri" w:hAnsi="Calibri" w:eastAsia="Calibri" w:cs="Calibri"/>
          <w:noProof w:val="0"/>
          <w:sz w:val="24"/>
          <w:szCs w:val="24"/>
          <w:lang w:val="en-US"/>
        </w:rPr>
        <w:t xml:space="preserve"> </w:t>
      </w:r>
    </w:p>
    <w:p w:rsidR="003CB32E" w:rsidRDefault="003CB32E" w14:paraId="132F058A" w14:textId="715765BC">
      <w:r w:rsidRPr="5DB028B7" w:rsidR="003CB32E">
        <w:rPr>
          <w:rFonts w:ascii="Calibri" w:hAnsi="Calibri" w:eastAsia="Calibri" w:cs="Calibri"/>
          <w:noProof w:val="0"/>
          <w:sz w:val="24"/>
          <w:szCs w:val="24"/>
          <w:lang w:val="en-US"/>
        </w:rPr>
        <w:t xml:space="preserve">this [210] appears to be a human brain it says Druthers Title Company this [209] is really kinda boring it's just a squish brain thing nothing interesting </w:t>
      </w:r>
    </w:p>
    <w:p w:rsidR="003CB32E" w:rsidRDefault="003CB32E" w14:paraId="1A85D173" w14:textId="5B15CD66">
      <w:r w:rsidRPr="5DB028B7" w:rsidR="003CB32E">
        <w:rPr>
          <w:rFonts w:ascii="Calibri" w:hAnsi="Calibri" w:eastAsia="Calibri" w:cs="Calibri"/>
          <w:noProof w:val="0"/>
          <w:sz w:val="24"/>
          <w:szCs w:val="24"/>
          <w:lang w:val="en-US"/>
        </w:rPr>
        <w:t>{000}: gotcha</w:t>
      </w:r>
    </w:p>
    <w:p w:rsidR="003CB32E" w:rsidRDefault="003CB32E" w14:paraId="7D65C7FF" w14:textId="5140682B">
      <w:r w:rsidRPr="5DB028B7" w:rsidR="003CB32E">
        <w:rPr>
          <w:rFonts w:ascii="Calibri" w:hAnsi="Calibri" w:eastAsia="Calibri" w:cs="Calibri"/>
          <w:noProof w:val="0"/>
          <w:sz w:val="24"/>
          <w:szCs w:val="24"/>
          <w:lang w:val="en-US"/>
        </w:rPr>
        <w:t>{134}: this [211] one is way more interesting because it has sharks in there and so this [211] is a tube filled with a liquid and it's [211] divided into two sections three sections one yeah three sections it's [211] triangular it's [211] hollow well it's not hollow but it's got a hole through the middle and there's a shark in each one of the three sections. [211] the little sharks don't appear to be able to change the section they're in. it rolls it doesn't stand very well it's fun to play with and it has little sparklies inside but it [211] does you can like a tube you can sort of squirt it out. Like that. OK. I think it [211] leaves marks on the table. and then we have a little heart [212] that kind of looks like a candy. you can see how it's made it's got waves or texture through it, it's got a little shimmer, it's definitely a choking hazard if you have children, or someone who wants to taste things. it's very hard, [taps against table] it doesn't bounce, it has a hole at the bottom and a hole at the top so it could go on a necklace or a string and if you put it on a string it would spin because it's hollow in the middle.</w:t>
      </w:r>
    </w:p>
    <w:p w:rsidR="003CB32E" w:rsidRDefault="003CB32E" w14:paraId="202CC2C1" w14:textId="42E58D19">
      <w:r w:rsidRPr="5DB028B7" w:rsidR="003CB32E">
        <w:rPr>
          <w:rFonts w:ascii="Calibri" w:hAnsi="Calibri" w:eastAsia="Calibri" w:cs="Calibri"/>
          <w:noProof w:val="0"/>
          <w:sz w:val="24"/>
          <w:szCs w:val="24"/>
          <w:lang w:val="en-US"/>
        </w:rPr>
        <w:t>{000}: OK anything else on those or?</w:t>
      </w:r>
    </w:p>
    <w:p w:rsidR="003CB32E" w:rsidRDefault="003CB32E" w14:paraId="5FC44B58" w14:textId="5F14F6CF">
      <w:r w:rsidRPr="5DB028B7" w:rsidR="003CB32E">
        <w:rPr>
          <w:rFonts w:ascii="Calibri" w:hAnsi="Calibri" w:eastAsia="Calibri" w:cs="Calibri"/>
          <w:noProof w:val="0"/>
          <w:sz w:val="24"/>
          <w:szCs w:val="24"/>
          <w:lang w:val="en-US"/>
        </w:rPr>
        <w:t xml:space="preserve">{134}: nope I’m good </w:t>
      </w:r>
    </w:p>
    <w:p w:rsidR="003CB32E" w:rsidRDefault="003CB32E" w14:paraId="1932C068" w14:textId="42A767EF">
      <w:r w:rsidRPr="5DB028B7" w:rsidR="003CB32E">
        <w:rPr>
          <w:rFonts w:ascii="Calibri" w:hAnsi="Calibri" w:eastAsia="Calibri" w:cs="Calibri"/>
          <w:noProof w:val="0"/>
          <w:sz w:val="24"/>
          <w:szCs w:val="24"/>
          <w:lang w:val="en-US"/>
        </w:rPr>
        <w:t>{000}: alright</w:t>
      </w:r>
    </w:p>
    <w:p w:rsidR="003CB32E" w:rsidRDefault="003CB32E" w14:paraId="00546D5E" w14:textId="0C1E2AEF">
      <w:r w:rsidRPr="5DB028B7" w:rsidR="003CB32E">
        <w:rPr>
          <w:rFonts w:ascii="Calibri" w:hAnsi="Calibri" w:eastAsia="Calibri" w:cs="Calibri"/>
          <w:noProof w:val="0"/>
          <w:sz w:val="24"/>
          <w:szCs w:val="24"/>
          <w:lang w:val="en-US"/>
        </w:rPr>
        <w:t>{134}: are you good?</w:t>
      </w:r>
    </w:p>
    <w:p w:rsidR="003CB32E" w:rsidRDefault="003CB32E" w14:paraId="0154B67A" w14:textId="5377B3AE">
      <w:r w:rsidRPr="5DB028B7" w:rsidR="003CB32E">
        <w:rPr>
          <w:rFonts w:ascii="Calibri" w:hAnsi="Calibri" w:eastAsia="Calibri" w:cs="Calibri"/>
          <w:noProof w:val="0"/>
          <w:sz w:val="24"/>
          <w:szCs w:val="24"/>
          <w:lang w:val="en-US"/>
        </w:rPr>
        <w:t xml:space="preserve">{000}: I’m good that was great </w:t>
      </w:r>
    </w:p>
    <w:p w:rsidR="003CB32E" w:rsidRDefault="003CB32E" w14:paraId="656F4406" w14:textId="36FA511C">
      <w:r w:rsidRPr="5DB028B7" w:rsidR="003CB32E">
        <w:rPr>
          <w:rFonts w:ascii="Calibri" w:hAnsi="Calibri" w:eastAsia="Calibri" w:cs="Calibri"/>
          <w:noProof w:val="0"/>
          <w:sz w:val="24"/>
          <w:szCs w:val="24"/>
          <w:lang w:val="en-US"/>
        </w:rPr>
        <w:t>{134}: alright excellent</w:t>
      </w:r>
    </w:p>
    <w:p w:rsidR="003CB32E" w:rsidRDefault="003CB32E" w14:paraId="46DBDEE3" w14:textId="1AF73388">
      <w:r w:rsidRPr="5DB028B7" w:rsidR="003CB32E">
        <w:rPr>
          <w:rFonts w:ascii="Calibri" w:hAnsi="Calibri" w:eastAsia="Calibri" w:cs="Calibri"/>
          <w:noProof w:val="0"/>
          <w:sz w:val="24"/>
          <w:szCs w:val="24"/>
          <w:lang w:val="en-US"/>
        </w:rPr>
        <w:t>{000}: OK here are the next four</w:t>
      </w:r>
    </w:p>
    <w:p w:rsidR="003CB32E" w:rsidP="5DB028B7" w:rsidRDefault="003CB32E" w14:paraId="1FCAFCCE" w14:textId="0D106DC6">
      <w:pPr>
        <w:rPr>
          <w:rFonts w:ascii="Calibri" w:hAnsi="Calibri" w:eastAsia="Calibri" w:cs="Calibri"/>
          <w:noProof w:val="0"/>
          <w:sz w:val="24"/>
          <w:szCs w:val="24"/>
          <w:lang w:val="en-US"/>
        </w:rPr>
      </w:pPr>
      <w:r w:rsidRPr="5DB028B7" w:rsidR="003CB32E">
        <w:rPr>
          <w:rFonts w:ascii="Calibri" w:hAnsi="Calibri" w:eastAsia="Calibri" w:cs="Calibri"/>
          <w:noProof w:val="0"/>
          <w:sz w:val="24"/>
          <w:szCs w:val="24"/>
          <w:lang w:val="en-US"/>
        </w:rPr>
        <w:t xml:space="preserve">{134}: OK purses [213-216] which cannot </w:t>
      </w:r>
      <w:r w:rsidRPr="5DB028B7" w:rsidR="003CB32E">
        <w:rPr>
          <w:rFonts w:ascii="Calibri" w:hAnsi="Calibri" w:eastAsia="Calibri" w:cs="Calibri"/>
          <w:noProof w:val="0"/>
          <w:sz w:val="24"/>
          <w:szCs w:val="24"/>
          <w:lang w:val="en-US"/>
        </w:rPr>
        <w:t>be</w:t>
      </w:r>
      <w:r w:rsidRPr="5DB028B7" w:rsidR="2CBE5AFF">
        <w:rPr>
          <w:rFonts w:ascii="Calibri" w:hAnsi="Calibri" w:eastAsia="Calibri" w:cs="Calibri"/>
          <w:noProof w:val="0"/>
          <w:sz w:val="24"/>
          <w:szCs w:val="24"/>
          <w:lang w:val="en-US"/>
        </w:rPr>
        <w:t xml:space="preserve"> </w:t>
      </w:r>
      <w:r w:rsidRPr="5DB028B7" w:rsidR="003CB32E">
        <w:rPr>
          <w:rFonts w:ascii="Calibri" w:hAnsi="Calibri" w:eastAsia="Calibri" w:cs="Calibri"/>
          <w:noProof w:val="0"/>
          <w:sz w:val="24"/>
          <w:szCs w:val="24"/>
          <w:lang w:val="en-US"/>
        </w:rPr>
        <w:t>a</w:t>
      </w:r>
      <w:r w:rsidRPr="5DB028B7" w:rsidR="003CB32E">
        <w:rPr>
          <w:rFonts w:ascii="Calibri" w:hAnsi="Calibri" w:eastAsia="Calibri" w:cs="Calibri"/>
          <w:noProof w:val="0"/>
          <w:sz w:val="24"/>
          <w:szCs w:val="24"/>
          <w:lang w:val="en-US"/>
        </w:rPr>
        <w:t xml:space="preserve">ll but one [213] cannot be opened </w:t>
      </w:r>
    </w:p>
    <w:p w:rsidR="003CB32E" w:rsidRDefault="003CB32E" w14:paraId="376D6CF8" w14:textId="2DA8F84E">
      <w:r w:rsidRPr="5DB028B7" w:rsidR="003CB32E">
        <w:rPr>
          <w:rFonts w:ascii="Calibri" w:hAnsi="Calibri" w:eastAsia="Calibri" w:cs="Calibri"/>
          <w:noProof w:val="0"/>
          <w:sz w:val="24"/>
          <w:szCs w:val="24"/>
          <w:lang w:val="en-US"/>
        </w:rPr>
        <w:t xml:space="preserve">{000}: all cannot be opened I think the one fell off of this but yeah </w:t>
      </w:r>
    </w:p>
    <w:p w:rsidR="003CB32E" w:rsidRDefault="003CB32E" w14:paraId="09A33406" w14:textId="434A5412">
      <w:r w:rsidRPr="5DB028B7" w:rsidR="003CB32E">
        <w:rPr>
          <w:rFonts w:ascii="Calibri" w:hAnsi="Calibri" w:eastAsia="Calibri" w:cs="Calibri"/>
          <w:noProof w:val="0"/>
          <w:sz w:val="24"/>
          <w:szCs w:val="24"/>
          <w:lang w:val="en-US"/>
        </w:rPr>
        <w:t xml:space="preserve">{134}: so you can't open these [213-216] these [213-216] are coin bags this [216] one is the twist clip at the top I had one of these [216] as a child this [216] one is silver it's attached with rubber band at the top it is round it's the fabric is kind of a sort of semi-circle and then sealed at the sides it's filled with beans or feels like bean bags or peas like small plastic things and this [216] is a yellow and gold and white tapestry pattern. this [215] one is a swirl pattern this [215] is not as full as the other one [216] it [215] has larger beads on the inside the shape is roughly the same [215, 216] the clasp is the same color. the colors on this [215] tapestry pattern are more of a swirl with like almost feathers and it's [215] blue and yellow and gold and red and the next one [214] is even less full than the last one [215] it's [214] black with butterflies the butterflies are kind of bronze silver pink they're kind of interconnected the shape [214] is roughly the same as the others [215, 216] smaller beads [214] not as full and then the last one [213] is probably the fullest of them all [213-216] this [213] is the same shape the same style also closed at the top but the rubber band is missing this [213] one is red with pink and green butterflies all over it and it feels like these are more rock-like than bead-like. Less perfectly round. OK </w:t>
      </w:r>
    </w:p>
    <w:p w:rsidR="003CB32E" w:rsidRDefault="003CB32E" w14:paraId="3D43E158" w14:textId="4C70B704">
      <w:r w:rsidRPr="5DB028B7" w:rsidR="003CB32E">
        <w:rPr>
          <w:rFonts w:ascii="Calibri" w:hAnsi="Calibri" w:eastAsia="Calibri" w:cs="Calibri"/>
          <w:noProof w:val="0"/>
          <w:sz w:val="24"/>
          <w:szCs w:val="24"/>
          <w:lang w:val="en-US"/>
        </w:rPr>
        <w:t>{000}: OK nice OK. one two three they’re kind of like here are the next four I’ll just lay them out you can move these also to little more space.</w:t>
      </w:r>
    </w:p>
    <w:p w:rsidR="003CB32E" w:rsidRDefault="003CB32E" w14:paraId="4CF80DC9" w14:textId="093AC69B">
      <w:r w:rsidRPr="5DB028B7" w:rsidR="003CB32E">
        <w:rPr>
          <w:rFonts w:ascii="Calibri" w:hAnsi="Calibri" w:eastAsia="Calibri" w:cs="Calibri"/>
          <w:noProof w:val="0"/>
          <w:sz w:val="24"/>
          <w:szCs w:val="24"/>
          <w:lang w:val="en-US"/>
        </w:rPr>
        <w:t xml:space="preserve">{134}: OK so now I'm looking at a piece fabric, [218] this is a dark maroon color, it in fact appears to be the color of the University of Chicago maroon, it has fraying edges, it appears to be cotton, not much give in the warp or the weft. it's [218] about [holds 218 up to forearm to measure] I would say 8 inches by 6 inches ish. it [218] has creases and fold marks it's [218] been in and out of a folded position it's [218] not perfectly square. OK there’s that [218] one. the next one [217] is red it’s felt it [217] is about [holds 217 to forearm] 5 inches by 8 inches it [217] has a deep crease across the middle this [217] is like Bozo-nose red it [217] is red red. it [217] is holding fewer wrinkles to it because it's [217] felt. both sides [217] are the same color distribution and the same pattern the warp on the weft on this [217] one the weft is definitely more flexible than the warp little bit of give. nothing special not super important that [217] one. This [220] would be this [220] is a piece of lace. it [220] has a ton of texture. the backside of the lace is very flat but the front side of the lace is has sort of silver metallic thread through it it is a flower pattern it looks to be like a rose pattern or large rose petals with it a central flower in each one the border [220] is only on one side and it's kind of a scallop edge the cut in the fabric [220] is not even um it [220] is fraying on two ends but not all four. this [220] one also has some creases and fold marks but it [220] doesn't seem to hold them because this [220] feels like it's more nylon poly-nylon blend. it [220] has a lot of stretch in the warp and the weft so yeah pretty [220]. surprisingly soft [220]. last but not least is a small piece [219] of and this [219] is an edge piece of it feels like cotton and maybe a cotton-poly blend. it's [219] an edge of a patterned piece of fabric you can see the edge border where it has holes and the green seam. it [219] is a cream color with sort of dark gray mottling pattern inside and then a gold kind of floral kind of cloudy pattern to it. it [219] is fraying on three of the four edges. it [219] has no pattern on the backside since it's [219] cotton it [219] holds a ton of its wrinkles and a lot of other fabrics seem to be sticking to it [219] which is also fine but it is fraying so there you go. </w:t>
      </w:r>
    </w:p>
    <w:p w:rsidR="003CB32E" w:rsidRDefault="003CB32E" w14:paraId="6DB07245" w14:textId="669566AA">
      <w:r w:rsidRPr="5DB028B7" w:rsidR="003CB32E">
        <w:rPr>
          <w:rFonts w:ascii="Calibri" w:hAnsi="Calibri" w:eastAsia="Calibri" w:cs="Calibri"/>
          <w:noProof w:val="0"/>
          <w:sz w:val="24"/>
          <w:szCs w:val="24"/>
          <w:lang w:val="en-US"/>
        </w:rPr>
        <w:t>{000}: OK and I have the last four.</w:t>
      </w:r>
    </w:p>
    <w:p w:rsidR="003CB32E" w:rsidRDefault="003CB32E" w14:paraId="21A2DDED" w14:textId="553234D7">
      <w:r w:rsidRPr="5DB028B7" w:rsidR="003CB32E">
        <w:rPr>
          <w:rFonts w:ascii="Calibri" w:hAnsi="Calibri" w:eastAsia="Calibri" w:cs="Calibri"/>
          <w:noProof w:val="0"/>
          <w:sz w:val="24"/>
          <w:szCs w:val="24"/>
          <w:lang w:val="en-US"/>
        </w:rPr>
        <w:t xml:space="preserve">{134}: yay </w:t>
      </w:r>
    </w:p>
    <w:p w:rsidR="003CB32E" w:rsidRDefault="003CB32E" w14:paraId="0AEE2C63" w14:textId="00B89905">
      <w:r w:rsidRPr="5DB028B7" w:rsidR="003CB32E">
        <w:rPr>
          <w:rFonts w:ascii="Calibri" w:hAnsi="Calibri" w:eastAsia="Calibri" w:cs="Calibri"/>
          <w:noProof w:val="0"/>
          <w:sz w:val="24"/>
          <w:szCs w:val="24"/>
          <w:lang w:val="en-US"/>
        </w:rPr>
        <w:t>{000}: yeah OK here we go there’s one two three and four.</w:t>
      </w:r>
    </w:p>
    <w:p w:rsidR="003CB32E" w:rsidRDefault="003CB32E" w14:paraId="23486CAE" w14:textId="1376D031">
      <w:r w:rsidRPr="5DB028B7" w:rsidR="003CB32E">
        <w:rPr>
          <w:rFonts w:ascii="Calibri" w:hAnsi="Calibri" w:eastAsia="Calibri" w:cs="Calibri"/>
          <w:noProof w:val="0"/>
          <w:sz w:val="24"/>
          <w:szCs w:val="24"/>
          <w:lang w:val="en-US"/>
        </w:rPr>
        <w:t>{134}: OK so this [222] first one very soft and fluffy it [222] feels like fake sheepskin it’s very fluffy on one side feels like fake sheepskin it's very fluffy on one side it is about 6 inches by about 9 inches it on one side it has the texture of sheep fur it's [222] very stretchy very soft and squishy and fluffy. this [222] would make a great blanket</w:t>
      </w:r>
    </w:p>
    <w:p w:rsidR="003CB32E" w:rsidRDefault="003CB32E" w14:paraId="531E212D" w14:textId="0FA39A02">
      <w:r w:rsidRPr="5DB028B7" w:rsidR="003CB32E">
        <w:rPr>
          <w:rFonts w:ascii="Calibri" w:hAnsi="Calibri" w:eastAsia="Calibri" w:cs="Calibri"/>
          <w:noProof w:val="0"/>
          <w:sz w:val="24"/>
          <w:szCs w:val="24"/>
          <w:lang w:val="en-US"/>
        </w:rPr>
        <w:t xml:space="preserve">{000}: hmm </w:t>
      </w:r>
    </w:p>
    <w:p w:rsidR="003CB32E" w:rsidRDefault="003CB32E" w14:paraId="0E383F5B" w14:textId="6AE484A9">
      <w:r w:rsidRPr="5DB028B7" w:rsidR="003CB32E">
        <w:rPr>
          <w:rFonts w:ascii="Calibri" w:hAnsi="Calibri" w:eastAsia="Calibri" w:cs="Calibri"/>
          <w:noProof w:val="0"/>
          <w:sz w:val="24"/>
          <w:szCs w:val="24"/>
          <w:lang w:val="en-US"/>
        </w:rPr>
        <w:t>{134</w:t>
      </w:r>
      <w:r w:rsidRPr="5DB028B7" w:rsidR="003CB32E">
        <w:rPr>
          <w:rFonts w:ascii="Arial" w:hAnsi="Arial" w:eastAsia="Arial" w:cs="Arial"/>
          <w:noProof w:val="0"/>
          <w:sz w:val="24"/>
          <w:szCs w:val="24"/>
          <w:lang w:val="en-US" w:bidi="ar-SA"/>
        </w:rPr>
        <w:t>{</w:t>
      </w:r>
      <w:r w:rsidRPr="5DB028B7" w:rsidR="003CB32E">
        <w:rPr>
          <w:rFonts w:ascii="Calibri" w:hAnsi="Calibri" w:eastAsia="Calibri" w:cs="Calibri"/>
          <w:noProof w:val="0"/>
          <w:sz w:val="24"/>
          <w:szCs w:val="24"/>
          <w:lang w:val="en-US"/>
        </w:rPr>
        <w:t xml:space="preserve">: on the bottom side it's [222] very soft like a felt with you can see the the thread pattern on the underneath. again a lot of things are sticking to it [222] because it is so fluffy and I guess rough not rough hard but textured the texture seems to grab onto other textures. and this [221] one is like a velour. a crushed velvet [221]. and again it's [221] an edge seam because you can see the the dots and the seam line before the pattern begins. the pattern [221] is very multidimensional and it changes in shade because of the texture of the fabric from a bright red to a dark red almost a maroon. this [221] one is also about a nine by six ish, nine by eight maybe. the backside of it [221] is black with sort of red sparkles through it. it's [221] a very shimmery kind of fabric color because of the texture. the next one [224] is like a burlap sack again we have an edge piece. it's [224] fraying on three sides, it's [224] a very loose weave. you can actually see through the fabric. it [224] tends to hold its shape because there's not a lot of give in the fabric itself. size wise it's [224] about a nine by eight I would guess and it [224] doesn't lay flat it retains, it [224] has really good shape memory so if you wad it [224] up it [224] will hold the shape. last but not least we have like fake gorilla fur [223] that's what it looks like to me so I think there's like the the old you know Yeti video from the 70s with somebody dressed in this [223]. </w:t>
      </w:r>
      <w:r w:rsidRPr="5DB028B7" w:rsidR="003CB32E">
        <w:rPr>
          <w:rFonts w:ascii="Calibri" w:hAnsi="Calibri" w:eastAsia="Calibri" w:cs="Calibri"/>
          <w:noProof w:val="0"/>
          <w:sz w:val="24"/>
          <w:szCs w:val="24"/>
          <w:lang w:val="en-US"/>
        </w:rPr>
        <w:t xml:space="preserve"> </w:t>
      </w:r>
      <w:r w:rsidRPr="5DB028B7" w:rsidR="003CB32E">
        <w:rPr>
          <w:rFonts w:ascii="Calibri" w:hAnsi="Calibri" w:eastAsia="Calibri" w:cs="Calibri"/>
          <w:noProof w:val="0"/>
          <w:sz w:val="24"/>
          <w:szCs w:val="24"/>
          <w:lang w:val="en-US"/>
        </w:rPr>
        <w:t xml:space="preserve">the backside [223] is very rough and the fabric on the top has very long hairs on it or the polyester version of hair. it's [223] very soft; it has quite a bit of stretch to it at least in the warp direction but not in the weft and it's [223] about the same size as all the others which is about a nine by six or nine by seven. so. oh it [223] almost looks like a toupee you could use it [223] as a toupee. </w:t>
      </w:r>
    </w:p>
    <w:p w:rsidR="003CB32E" w:rsidRDefault="003CB32E" w14:paraId="3A938F6B" w14:textId="3B00751C">
      <w:r w:rsidRPr="5DB028B7" w:rsidR="003CB32E">
        <w:rPr>
          <w:rFonts w:ascii="Calibri" w:hAnsi="Calibri" w:eastAsia="Calibri" w:cs="Calibri"/>
          <w:noProof w:val="0"/>
          <w:sz w:val="24"/>
          <w:szCs w:val="24"/>
          <w:lang w:val="en-US"/>
        </w:rPr>
        <w:t>{000}: good to know</w:t>
      </w:r>
    </w:p>
    <w:p w:rsidR="003CB32E" w:rsidRDefault="003CB32E" w14:paraId="3A97E883" w14:textId="779D0AC1">
      <w:r w:rsidRPr="5DB028B7" w:rsidR="003CB32E">
        <w:rPr>
          <w:rFonts w:ascii="Calibri" w:hAnsi="Calibri" w:eastAsia="Calibri" w:cs="Calibri"/>
          <w:noProof w:val="0"/>
          <w:sz w:val="24"/>
          <w:szCs w:val="24"/>
          <w:lang w:val="en-US"/>
        </w:rPr>
        <w:t xml:space="preserve">{134}: yeah </w:t>
      </w:r>
    </w:p>
    <w:p w:rsidR="003CB32E" w:rsidRDefault="003CB32E" w14:paraId="28B5399F" w14:textId="780C77FA">
      <w:r w:rsidRPr="5DB028B7" w:rsidR="003CB32E">
        <w:rPr>
          <w:rFonts w:ascii="Calibri" w:hAnsi="Calibri" w:eastAsia="Calibri" w:cs="Calibri"/>
          <w:noProof w:val="0"/>
          <w:sz w:val="24"/>
          <w:szCs w:val="24"/>
          <w:lang w:val="en-US"/>
        </w:rPr>
        <w:t xml:space="preserve">{000}: OK so oops OK so now that you see all of them is there any one you like want to go back to anything else you think of or is that it </w:t>
      </w:r>
    </w:p>
    <w:p w:rsidR="003CB32E" w:rsidRDefault="003CB32E" w14:paraId="5DD61F9C" w14:textId="7FB75856">
      <w:r w:rsidRPr="5DB028B7" w:rsidR="003CB32E">
        <w:rPr>
          <w:rFonts w:ascii="Calibri" w:hAnsi="Calibri" w:eastAsia="Calibri" w:cs="Calibri"/>
          <w:noProof w:val="0"/>
          <w:sz w:val="24"/>
          <w:szCs w:val="24"/>
          <w:lang w:val="en-US"/>
        </w:rPr>
        <w:t>{134}: nope I think that's it. although I did notice that now the sharks are kind of floating in there [211]</w:t>
      </w:r>
    </w:p>
    <w:p w:rsidR="003CB32E" w:rsidRDefault="003CB32E" w14:paraId="284E37A1" w14:textId="5EB75009">
      <w:r w:rsidRPr="5DB028B7" w:rsidR="003CB32E">
        <w:rPr>
          <w:rFonts w:ascii="Calibri" w:hAnsi="Calibri" w:eastAsia="Calibri" w:cs="Calibri"/>
          <w:noProof w:val="0"/>
          <w:sz w:val="24"/>
          <w:szCs w:val="24"/>
          <w:lang w:val="en-US"/>
        </w:rPr>
        <w:t xml:space="preserve">{000}: Oh yeah </w:t>
      </w:r>
    </w:p>
    <w:p w:rsidR="003CB32E" w:rsidRDefault="003CB32E" w14:paraId="732A0BB7" w14:textId="7E4BDF20">
      <w:r w:rsidRPr="5DB028B7" w:rsidR="003CB32E">
        <w:rPr>
          <w:rFonts w:ascii="Calibri" w:hAnsi="Calibri" w:eastAsia="Calibri" w:cs="Calibri"/>
          <w:noProof w:val="0"/>
          <w:sz w:val="24"/>
          <w:szCs w:val="24"/>
          <w:lang w:val="en-US"/>
        </w:rPr>
        <w:t xml:space="preserve">{134}: sort of on their own but other than that no I think that's it </w:t>
      </w:r>
    </w:p>
    <w:p w:rsidR="003CB32E" w:rsidRDefault="003CB32E" w14:paraId="164F8452" w14:textId="42B31704">
      <w:r w:rsidRPr="5DB028B7" w:rsidR="003CB32E">
        <w:rPr>
          <w:rFonts w:ascii="Calibri" w:hAnsi="Calibri" w:eastAsia="Calibri" w:cs="Calibri"/>
          <w:noProof w:val="0"/>
          <w:sz w:val="24"/>
          <w:szCs w:val="24"/>
          <w:lang w:val="en-US"/>
        </w:rPr>
        <w:t>{000}: OK great</w:t>
      </w:r>
    </w:p>
    <w:p w:rsidR="003CB32E" w:rsidRDefault="003CB32E" w14:paraId="7FE50167" w14:textId="0F8FED03">
      <w:r w:rsidRPr="5DB028B7" w:rsidR="003CB32E">
        <w:rPr>
          <w:rFonts w:ascii="Calibri" w:hAnsi="Calibri" w:eastAsia="Calibri" w:cs="Calibri"/>
          <w:noProof w:val="0"/>
          <w:sz w:val="24"/>
          <w:szCs w:val="24"/>
          <w:lang w:val="en-US"/>
        </w:rPr>
        <w:t>{134}: they’re fun pieces</w:t>
      </w:r>
    </w:p>
    <w:p w:rsidR="003CB32E" w:rsidP="5DB028B7" w:rsidRDefault="003CB32E" w14:paraId="6B0EC272" w14:textId="1C2D007C">
      <w:pPr>
        <w:pStyle w:val="Normal"/>
      </w:pPr>
      <w:r w:rsidRPr="5DB028B7" w:rsidR="003CB32E">
        <w:rPr>
          <w:rFonts w:ascii="Calibri" w:hAnsi="Calibri" w:eastAsia="Calibri" w:cs="Calibri"/>
          <w:noProof w:val="0"/>
          <w:sz w:val="24"/>
          <w:szCs w:val="24"/>
          <w:lang w:val="en-US"/>
        </w:rPr>
        <w:t>{000}: I hope so. then i just have like two follow up questions.</w:t>
      </w:r>
    </w:p>
    <w:p w:rsidR="5DB028B7" w:rsidP="5DB028B7" w:rsidRDefault="5DB028B7" w14:paraId="279B5718" w14:textId="44B7CE44">
      <w:pPr>
        <w:pStyle w:val="Normal"/>
        <w:rPr>
          <w:rFonts w:ascii="Calibri" w:hAnsi="Calibri" w:eastAsia="Calibri" w:cs="Calibri"/>
          <w:noProof w:val="0"/>
          <w:sz w:val="24"/>
          <w:szCs w:val="24"/>
          <w:lang w:val="en-US"/>
        </w:rPr>
      </w:pPr>
    </w:p>
    <w:p w:rsidRPr="0077226C" w:rsidR="0077226C" w:rsidP="5DB028B7" w:rsidRDefault="0077226C" w14:paraId="6CDE9777" w14:textId="64563850">
      <w:pPr>
        <w:pStyle w:val="Heading2"/>
        <w:rPr>
          <w:rFonts w:ascii="Calibri" w:hAnsi="Calibri" w:eastAsia="Calibri" w:cs="Calibri"/>
          <w:b w:val="1"/>
          <w:bCs w:val="1"/>
          <w:noProof w:val="0"/>
          <w:sz w:val="24"/>
          <w:szCs w:val="24"/>
          <w:lang w:val="en-US"/>
        </w:rPr>
      </w:pPr>
      <w:bookmarkStart w:name="_Toc1534248024" w:id="876355811"/>
      <w:r w:rsidRPr="5DB028B7" w:rsidR="03ACB22D">
        <w:rPr>
          <w:noProof w:val="0"/>
          <w:lang w:val="en-US"/>
        </w:rPr>
        <w:t>135</w:t>
      </w:r>
      <w:bookmarkEnd w:id="876355811"/>
    </w:p>
    <w:p w:rsidR="19DAFE5A" w:rsidRDefault="19DAFE5A" w14:paraId="65152F69" w14:textId="3A75CE10">
      <w:r w:rsidRPr="5DB028B7" w:rsidR="19DAFE5A">
        <w:rPr>
          <w:rFonts w:ascii="Calibri" w:hAnsi="Calibri" w:eastAsia="Calibri" w:cs="Calibri"/>
          <w:noProof w:val="0"/>
          <w:sz w:val="24"/>
          <w:szCs w:val="24"/>
          <w:lang w:val="en-US"/>
        </w:rPr>
        <w:t>{000}: I just wanna see when you’re talking about what objects. it’s gonna do its best and that’s OK. OK So what we're going to do is I have a set of 24 objects and I'm going to give them to you in groups of four and you can look at them and touch them and move them around and do pretty much anything that you want, just don't try to break them and don't eat them and your job is just to describe them, so tell me everything about them, like what do you like what do you not like what do you notice how are they the same how are they different</w:t>
      </w:r>
    </w:p>
    <w:p w:rsidR="19DAFE5A" w:rsidRDefault="19DAFE5A" w14:paraId="4D212479" w14:textId="55F12F1B">
      <w:r w:rsidRPr="5DB028B7" w:rsidR="19DAFE5A">
        <w:rPr>
          <w:rFonts w:ascii="Calibri" w:hAnsi="Calibri" w:eastAsia="Calibri" w:cs="Calibri"/>
          <w:noProof w:val="0"/>
          <w:sz w:val="24"/>
          <w:szCs w:val="24"/>
          <w:lang w:val="en-US"/>
        </w:rPr>
        <w:t xml:space="preserve">{135}: OK </w:t>
      </w:r>
    </w:p>
    <w:p w:rsidR="19DAFE5A" w:rsidRDefault="19DAFE5A" w14:paraId="232950AC" w14:textId="6906006F">
      <w:r w:rsidRPr="5DB028B7" w:rsidR="19DAFE5A">
        <w:rPr>
          <w:rFonts w:ascii="Calibri" w:hAnsi="Calibri" w:eastAsia="Calibri" w:cs="Calibri"/>
          <w:noProof w:val="0"/>
          <w:sz w:val="24"/>
          <w:szCs w:val="24"/>
          <w:lang w:val="en-US"/>
        </w:rPr>
        <w:t xml:space="preserve">{000}: just anything like that </w:t>
      </w:r>
    </w:p>
    <w:p w:rsidR="19DAFE5A" w:rsidRDefault="19DAFE5A" w14:paraId="057C85B2" w14:textId="2906A7C3">
      <w:r w:rsidRPr="5DB028B7" w:rsidR="19DAFE5A">
        <w:rPr>
          <w:rFonts w:ascii="Calibri" w:hAnsi="Calibri" w:eastAsia="Calibri" w:cs="Calibri"/>
          <w:noProof w:val="0"/>
          <w:sz w:val="24"/>
          <w:szCs w:val="24"/>
          <w:lang w:val="en-US"/>
        </w:rPr>
        <w:t xml:space="preserve">{135}: OK </w:t>
      </w:r>
    </w:p>
    <w:p w:rsidR="19DAFE5A" w:rsidRDefault="19DAFE5A" w14:paraId="0E09C8F2" w14:textId="02BDBA70">
      <w:r w:rsidRPr="5DB028B7" w:rsidR="19DAFE5A">
        <w:rPr>
          <w:rFonts w:ascii="Calibri" w:hAnsi="Calibri" w:eastAsia="Calibri" w:cs="Calibri"/>
          <w:noProof w:val="0"/>
          <w:sz w:val="24"/>
          <w:szCs w:val="24"/>
          <w:lang w:val="en-US"/>
        </w:rPr>
        <w:t>{000}:</w:t>
      </w:r>
      <w:r w:rsidRPr="5DB028B7" w:rsidR="19DAFE5A">
        <w:rPr>
          <w:rFonts w:ascii="Calibri" w:hAnsi="Calibri" w:eastAsia="Calibri" w:cs="Calibri"/>
          <w:noProof w:val="0"/>
          <w:sz w:val="24"/>
          <w:szCs w:val="24"/>
          <w:lang w:val="en-US"/>
        </w:rPr>
        <w:t xml:space="preserve">   </w:t>
      </w:r>
      <w:r w:rsidRPr="5DB028B7" w:rsidR="19DAFE5A">
        <w:rPr>
          <w:rFonts w:ascii="Calibri" w:hAnsi="Calibri" w:eastAsia="Calibri" w:cs="Calibri"/>
          <w:noProof w:val="0"/>
          <w:sz w:val="24"/>
          <w:szCs w:val="24"/>
          <w:lang w:val="en-US"/>
        </w:rPr>
        <w:t xml:space="preserve">any questions OK yeah let's start OK so the first that is these four </w:t>
      </w:r>
    </w:p>
    <w:p w:rsidR="19DAFE5A" w:rsidRDefault="19DAFE5A" w14:paraId="5387136A" w14:textId="3E66766D">
      <w:r w:rsidRPr="5DB028B7" w:rsidR="19DAFE5A">
        <w:rPr>
          <w:rFonts w:ascii="Calibri" w:hAnsi="Calibri" w:eastAsia="Calibri" w:cs="Calibri"/>
          <w:noProof w:val="0"/>
          <w:sz w:val="24"/>
          <w:szCs w:val="24"/>
          <w:lang w:val="en-US"/>
        </w:rPr>
        <w:t xml:space="preserve">{135}: OK four items they're [201-204] round or they're not really round they're kind of ballish like balls. they [201-204] all have different consistencies. this [201] one's kind of pokey and blue and squishy. they're [201-204] all kind of squishy they're all kind of squishy. this [202] one bounces actually maybe they all bounce oh not that [?] one. these [?] three oh this [201] one lights up fancy. and I think this [203] one like has suction cups on it and sticks to the table. this [201] one is kind of feels a little bit like a stress ball. this [202] one’s harder it has writing on it it says high bounce pinky and it's [202] a little bit you know firmer and more malleable or kind of more kind of tough I guess. this [204] one I guess which I would think of as a hacky sack it's got more it's got a kind of a knitted fashion but in terms of how they're all the same they're they're [201-204] kind of round but not not fully round this [204] one’s maybe </w:t>
      </w:r>
      <w:r w:rsidRPr="5DB028B7" w:rsidR="19DAFE5A">
        <w:rPr>
          <w:rFonts w:ascii="Calibri" w:hAnsi="Calibri" w:eastAsia="Calibri" w:cs="Calibri"/>
          <w:noProof w:val="0"/>
          <w:sz w:val="24"/>
          <w:szCs w:val="24"/>
          <w:lang w:val="en-US"/>
        </w:rPr>
        <w:t xml:space="preserve"> </w:t>
      </w:r>
      <w:r w:rsidRPr="5DB028B7" w:rsidR="19DAFE5A">
        <w:rPr>
          <w:rFonts w:ascii="Calibri" w:hAnsi="Calibri" w:eastAsia="Calibri" w:cs="Calibri"/>
          <w:noProof w:val="0"/>
          <w:sz w:val="24"/>
          <w:szCs w:val="24"/>
          <w:lang w:val="en-US"/>
        </w:rPr>
        <w:t xml:space="preserve">a little bit off that and they [201-204] are toys you could consider maybe toys and they have different like I said different consistencies, different sizes this [202] one's the biggest, this [203] one’s kind of the smallest, this [201] one's kind of a got something like what like this one seems like it's a little bit hollow and it [201] lights up when you shake it. well before it did, it had some kind of a light on it I don't know how it did that but maybe it's anyway. for fun. this reminds me of when I was younger and we played hacky sack with it these are like something you get a carnival or maybe at learning express in the dollar section this one is pokey and would be nice to kind of throw around and bounce this is a kind of a bounce you might use it for a specific game like I said how they're different they're different colors different sizes a little bit different shape this one is and they have kind of functionally they could serve as toys or kind of like I said stress ball for this one </w:t>
      </w:r>
    </w:p>
    <w:p w:rsidR="19DAFE5A" w:rsidRDefault="19DAFE5A" w14:paraId="5793487A" w14:textId="7EA65397">
      <w:r w:rsidRPr="5DB028B7" w:rsidR="19DAFE5A">
        <w:rPr>
          <w:rFonts w:ascii="Calibri" w:hAnsi="Calibri" w:eastAsia="Calibri" w:cs="Calibri"/>
          <w:noProof w:val="0"/>
          <w:sz w:val="24"/>
          <w:szCs w:val="24"/>
          <w:lang w:val="en-US"/>
        </w:rPr>
        <w:t xml:space="preserve">{000}: right </w:t>
      </w:r>
    </w:p>
    <w:p w:rsidR="19DAFE5A" w:rsidRDefault="19DAFE5A" w14:paraId="6045B7BF" w14:textId="2C4348C2">
      <w:r w:rsidRPr="5DB028B7" w:rsidR="19DAFE5A">
        <w:rPr>
          <w:rFonts w:ascii="Calibri" w:hAnsi="Calibri" w:eastAsia="Calibri" w:cs="Calibri"/>
          <w:noProof w:val="0"/>
          <w:sz w:val="24"/>
          <w:szCs w:val="24"/>
          <w:lang w:val="en-US"/>
        </w:rPr>
        <w:t>{135}: what else anything else?</w:t>
      </w:r>
    </w:p>
    <w:p w:rsidR="19DAFE5A" w:rsidRDefault="19DAFE5A" w14:paraId="521DCD6F" w14:textId="726791F2">
      <w:r w:rsidRPr="5DB028B7" w:rsidR="19DAFE5A">
        <w:rPr>
          <w:rFonts w:ascii="Calibri" w:hAnsi="Calibri" w:eastAsia="Calibri" w:cs="Calibri"/>
          <w:noProof w:val="0"/>
          <w:sz w:val="24"/>
          <w:szCs w:val="24"/>
          <w:lang w:val="en-US"/>
        </w:rPr>
        <w:t>{000}: detail any detail is good</w:t>
      </w:r>
    </w:p>
    <w:p w:rsidR="19DAFE5A" w:rsidRDefault="19DAFE5A" w14:paraId="3EEBAED3" w14:textId="378E63C5">
      <w:r w:rsidRPr="5DB028B7" w:rsidR="19DAFE5A">
        <w:rPr>
          <w:rFonts w:ascii="Calibri" w:hAnsi="Calibri" w:eastAsia="Calibri" w:cs="Calibri"/>
          <w:noProof w:val="0"/>
          <w:sz w:val="24"/>
          <w:szCs w:val="24"/>
          <w:lang w:val="en-US"/>
        </w:rPr>
        <w:t xml:space="preserve">{135}: and yeah this one this blue one I guess looking at each one differently separate individually this blue one’s got a little triangular pokey things on it and they kind of you push against it they um smells like plastic like I said before when you shake it it's got a light in it but it's not working right now it's got a little kind of thing on the end of it this one here has four different three different colors green blue and red and again it kind of sticks and then you throw it against the thing it sticks. </w:t>
      </w:r>
      <w:r w:rsidRPr="5DB028B7" w:rsidR="19DAFE5A">
        <w:rPr>
          <w:rFonts w:ascii="Calibri" w:hAnsi="Calibri" w:eastAsia="Calibri" w:cs="Calibri"/>
          <w:noProof w:val="0"/>
          <w:sz w:val="24"/>
          <w:szCs w:val="24"/>
          <w:lang w:val="en-US"/>
        </w:rPr>
        <w:t>to</w:t>
      </w:r>
      <w:r w:rsidRPr="5DB028B7" w:rsidR="19DAFE5A">
        <w:rPr>
          <w:rFonts w:ascii="Calibri" w:hAnsi="Calibri" w:eastAsia="Calibri" w:cs="Calibri"/>
          <w:noProof w:val="0"/>
          <w:sz w:val="24"/>
          <w:szCs w:val="24"/>
          <w:lang w:val="en-US"/>
        </w:rPr>
        <w:t xml:space="preserve"> be honest this is like the most fun of the four. this one here is it has more kind of really cool colors the same as the kind of the South African flag is this color just if you want to connect it to other colors this one has its dark like a dark green versus this one is more of a kind of a </w:t>
      </w:r>
      <w:r w:rsidRPr="5DB028B7" w:rsidR="19DAFE5A">
        <w:rPr>
          <w:rFonts w:ascii="Calibri" w:hAnsi="Calibri" w:eastAsia="Calibri" w:cs="Calibri"/>
          <w:noProof w:val="0"/>
          <w:sz w:val="24"/>
          <w:szCs w:val="24"/>
          <w:lang w:val="en-US"/>
        </w:rPr>
        <w:t>kelly</w:t>
      </w:r>
      <w:r w:rsidRPr="5DB028B7" w:rsidR="19DAFE5A">
        <w:rPr>
          <w:rFonts w:ascii="Calibri" w:hAnsi="Calibri" w:eastAsia="Calibri" w:cs="Calibri"/>
          <w:noProof w:val="0"/>
          <w:sz w:val="24"/>
          <w:szCs w:val="24"/>
          <w:lang w:val="en-US"/>
        </w:rPr>
        <w:t xml:space="preserve"> lighter green and this one has red and yellow and has lines and it looks like it's a knitted kind of fabric and um it has seems like that some kind of material inside of it where this one is just pulled together by different pieces of like plastic and then this one seems like you know it's </w:t>
      </w:r>
      <w:r w:rsidRPr="5DB028B7" w:rsidR="19DAFE5A">
        <w:rPr>
          <w:rFonts w:ascii="Calibri" w:hAnsi="Calibri" w:eastAsia="Calibri" w:cs="Calibri"/>
          <w:noProof w:val="0"/>
          <w:sz w:val="24"/>
          <w:szCs w:val="24"/>
          <w:lang w:val="en-US"/>
        </w:rPr>
        <w:t>it's</w:t>
      </w:r>
      <w:r w:rsidRPr="5DB028B7" w:rsidR="19DAFE5A">
        <w:rPr>
          <w:rFonts w:ascii="Calibri" w:hAnsi="Calibri" w:eastAsia="Calibri" w:cs="Calibri"/>
          <w:noProof w:val="0"/>
          <w:sz w:val="24"/>
          <w:szCs w:val="24"/>
          <w:lang w:val="en-US"/>
        </w:rPr>
        <w:t xml:space="preserve"> a bigger one than on the other four it's got a little bit of a blue thing because maybe it's got some water damage or something on it and it's got a barcode that identifies you know where it came from kind of the town it's made in China and again it's hard and you threw it against somebody it might hurt them hmm what else. pinky. I guess </w:t>
      </w:r>
      <w:r w:rsidRPr="5DB028B7" w:rsidR="19DAFE5A">
        <w:rPr>
          <w:rFonts w:ascii="Calibri" w:hAnsi="Calibri" w:eastAsia="Calibri" w:cs="Calibri"/>
          <w:noProof w:val="0"/>
          <w:sz w:val="24"/>
          <w:szCs w:val="24"/>
          <w:lang w:val="en-US"/>
        </w:rPr>
        <w:t>it's</w:t>
      </w:r>
      <w:r w:rsidRPr="5DB028B7" w:rsidR="19DAFE5A">
        <w:rPr>
          <w:rFonts w:ascii="Calibri" w:hAnsi="Calibri" w:eastAsia="Calibri" w:cs="Calibri"/>
          <w:noProof w:val="0"/>
          <w:sz w:val="24"/>
          <w:szCs w:val="24"/>
          <w:lang w:val="en-US"/>
        </w:rPr>
        <w:t xml:space="preserve"> </w:t>
      </w:r>
      <w:r w:rsidRPr="5DB028B7" w:rsidR="19DAFE5A">
        <w:rPr>
          <w:rFonts w:ascii="Calibri" w:hAnsi="Calibri" w:eastAsia="Calibri" w:cs="Calibri"/>
          <w:noProof w:val="0"/>
          <w:sz w:val="24"/>
          <w:szCs w:val="24"/>
          <w:lang w:val="en-US"/>
        </w:rPr>
        <w:t xml:space="preserve">more </w:t>
      </w:r>
      <w:r w:rsidRPr="5DB028B7" w:rsidR="19DAFE5A">
        <w:rPr>
          <w:rFonts w:ascii="Calibri" w:hAnsi="Calibri" w:eastAsia="Calibri" w:cs="Calibri"/>
          <w:noProof w:val="0"/>
          <w:sz w:val="24"/>
          <w:szCs w:val="24"/>
          <w:highlight w:val="red"/>
          <w:lang w:val="en-US"/>
        </w:rPr>
        <w:t>bouncy</w:t>
      </w:r>
      <w:r w:rsidRPr="5DB028B7" w:rsidR="19DAFE5A">
        <w:rPr>
          <w:rFonts w:ascii="Calibri" w:hAnsi="Calibri" w:eastAsia="Calibri" w:cs="Calibri"/>
          <w:noProof w:val="0"/>
          <w:sz w:val="24"/>
          <w:szCs w:val="24"/>
          <w:lang w:val="en-US"/>
        </w:rPr>
        <w:t xml:space="preserve"> than the other ones the material that </w:t>
      </w:r>
      <w:r w:rsidRPr="5DB028B7" w:rsidR="19DAFE5A">
        <w:rPr>
          <w:rFonts w:ascii="Calibri" w:hAnsi="Calibri" w:eastAsia="Calibri" w:cs="Calibri"/>
          <w:noProof w:val="0"/>
          <w:sz w:val="24"/>
          <w:szCs w:val="24"/>
          <w:lang w:val="en-US"/>
        </w:rPr>
        <w:t>it's</w:t>
      </w:r>
      <w:r w:rsidRPr="5DB028B7" w:rsidR="19DAFE5A">
        <w:rPr>
          <w:rFonts w:ascii="Calibri" w:hAnsi="Calibri" w:eastAsia="Calibri" w:cs="Calibri"/>
          <w:noProof w:val="0"/>
          <w:sz w:val="24"/>
          <w:szCs w:val="24"/>
          <w:lang w:val="en-US"/>
        </w:rPr>
        <w:t xml:space="preserve"> made of </w:t>
      </w:r>
      <w:r w:rsidRPr="5DB028B7" w:rsidR="19DAFE5A">
        <w:rPr>
          <w:rFonts w:ascii="Calibri" w:hAnsi="Calibri" w:eastAsia="Calibri" w:cs="Calibri"/>
          <w:noProof w:val="0"/>
          <w:sz w:val="24"/>
          <w:szCs w:val="24"/>
          <w:lang w:val="en-US"/>
        </w:rPr>
        <w:t>I'm</w:t>
      </w:r>
      <w:r w:rsidRPr="5DB028B7" w:rsidR="19DAFE5A">
        <w:rPr>
          <w:rFonts w:ascii="Calibri" w:hAnsi="Calibri" w:eastAsia="Calibri" w:cs="Calibri"/>
          <w:noProof w:val="0"/>
          <w:sz w:val="24"/>
          <w:szCs w:val="24"/>
          <w:lang w:val="en-US"/>
        </w:rPr>
        <w:t xml:space="preserve"> not sure what that is </w:t>
      </w:r>
      <w:r w:rsidRPr="5DB028B7" w:rsidR="19DAFE5A">
        <w:rPr>
          <w:rFonts w:ascii="Calibri" w:hAnsi="Calibri" w:eastAsia="Calibri" w:cs="Calibri"/>
          <w:noProof w:val="0"/>
          <w:sz w:val="24"/>
          <w:szCs w:val="24"/>
          <w:lang w:val="en-US"/>
        </w:rPr>
        <w:t xml:space="preserve">maybe </w:t>
      </w:r>
      <w:r w:rsidRPr="5DB028B7" w:rsidR="19DAFE5A">
        <w:rPr>
          <w:rFonts w:ascii="Calibri" w:hAnsi="Calibri" w:eastAsia="Calibri" w:cs="Calibri"/>
          <w:noProof w:val="0"/>
          <w:sz w:val="24"/>
          <w:szCs w:val="24"/>
          <w:lang w:val="en-US"/>
        </w:rPr>
        <w:t>they're</w:t>
      </w:r>
      <w:r w:rsidRPr="5DB028B7" w:rsidR="19DAFE5A">
        <w:rPr>
          <w:rFonts w:ascii="Calibri" w:hAnsi="Calibri" w:eastAsia="Calibri" w:cs="Calibri"/>
          <w:noProof w:val="0"/>
          <w:sz w:val="24"/>
          <w:szCs w:val="24"/>
          <w:lang w:val="en-US"/>
        </w:rPr>
        <w:t xml:space="preserve"> all kind of made from these three seem like </w:t>
      </w:r>
      <w:r w:rsidRPr="5DB028B7" w:rsidR="19DAFE5A">
        <w:rPr>
          <w:rFonts w:ascii="Calibri" w:hAnsi="Calibri" w:eastAsia="Calibri" w:cs="Calibri"/>
          <w:noProof w:val="0"/>
          <w:sz w:val="24"/>
          <w:szCs w:val="24"/>
          <w:lang w:val="en-US"/>
        </w:rPr>
        <w:t>they're</w:t>
      </w:r>
      <w:r w:rsidRPr="5DB028B7" w:rsidR="19DAFE5A">
        <w:rPr>
          <w:rFonts w:ascii="Calibri" w:hAnsi="Calibri" w:eastAsia="Calibri" w:cs="Calibri"/>
          <w:noProof w:val="0"/>
          <w:sz w:val="24"/>
          <w:szCs w:val="24"/>
          <w:lang w:val="en-US"/>
        </w:rPr>
        <w:t xml:space="preserve"> all kind of made from some kind of plastic where this </w:t>
      </w:r>
      <w:r w:rsidRPr="5DB028B7" w:rsidR="19DAFE5A">
        <w:rPr>
          <w:rFonts w:ascii="Calibri" w:hAnsi="Calibri" w:eastAsia="Calibri" w:cs="Calibri"/>
          <w:noProof w:val="0"/>
          <w:sz w:val="24"/>
          <w:szCs w:val="24"/>
          <w:lang w:val="en-US"/>
        </w:rPr>
        <w:t>ones</w:t>
      </w:r>
      <w:r w:rsidRPr="5DB028B7" w:rsidR="19DAFE5A">
        <w:rPr>
          <w:rFonts w:ascii="Calibri" w:hAnsi="Calibri" w:eastAsia="Calibri" w:cs="Calibri"/>
          <w:noProof w:val="0"/>
          <w:sz w:val="24"/>
          <w:szCs w:val="24"/>
          <w:lang w:val="en-US"/>
        </w:rPr>
        <w:t xml:space="preserve"> </w:t>
      </w:r>
      <w:r w:rsidRPr="5DB028B7" w:rsidR="19DAFE5A">
        <w:rPr>
          <w:rFonts w:ascii="Calibri" w:hAnsi="Calibri" w:eastAsia="Calibri" w:cs="Calibri"/>
          <w:noProof w:val="0"/>
          <w:sz w:val="24"/>
          <w:szCs w:val="24"/>
          <w:lang w:val="en-US"/>
        </w:rPr>
        <w:t>made out of</w:t>
      </w:r>
      <w:r w:rsidRPr="5DB028B7" w:rsidR="19DAFE5A">
        <w:rPr>
          <w:rFonts w:ascii="Calibri" w:hAnsi="Calibri" w:eastAsia="Calibri" w:cs="Calibri"/>
          <w:noProof w:val="0"/>
          <w:sz w:val="24"/>
          <w:szCs w:val="24"/>
          <w:lang w:val="en-US"/>
        </w:rPr>
        <w:t xml:space="preserve"> material sewed together in kind of a handmade kind of look and feel.</w:t>
      </w:r>
    </w:p>
    <w:p w:rsidR="19DAFE5A" w:rsidRDefault="19DAFE5A" w14:paraId="526EF007" w14:textId="78B8E68E">
      <w:r w:rsidRPr="5DB028B7" w:rsidR="19DAFE5A">
        <w:rPr>
          <w:rFonts w:ascii="Calibri" w:hAnsi="Calibri" w:eastAsia="Calibri" w:cs="Calibri"/>
          <w:noProof w:val="0"/>
          <w:sz w:val="24"/>
          <w:szCs w:val="24"/>
          <w:lang w:val="en-US"/>
        </w:rPr>
        <w:t xml:space="preserve">{000}: nice OK that's a good amount of detail yes I'm just going to move to </w:t>
      </w:r>
    </w:p>
    <w:p w:rsidR="19DAFE5A" w:rsidRDefault="19DAFE5A" w14:paraId="34FAA526" w14:textId="741D73FE">
      <w:r w:rsidRPr="5DB028B7" w:rsidR="19DAFE5A">
        <w:rPr>
          <w:rFonts w:ascii="Calibri" w:hAnsi="Calibri" w:eastAsia="Calibri" w:cs="Calibri"/>
          <w:noProof w:val="0"/>
          <w:sz w:val="24"/>
          <w:szCs w:val="24"/>
          <w:lang w:val="en-US"/>
        </w:rPr>
        <w:t>{135}: I think I’ve exhausted that</w:t>
      </w:r>
    </w:p>
    <w:p w:rsidR="19DAFE5A" w:rsidRDefault="19DAFE5A" w14:paraId="20B5AB04" w14:textId="2D47E3B6">
      <w:r w:rsidRPr="5DB028B7" w:rsidR="19DAFE5A">
        <w:rPr>
          <w:rFonts w:ascii="Calibri" w:hAnsi="Calibri" w:eastAsia="Calibri" w:cs="Calibri"/>
          <w:noProof w:val="0"/>
          <w:sz w:val="24"/>
          <w:szCs w:val="24"/>
          <w:lang w:val="en-US"/>
        </w:rPr>
        <w:t xml:space="preserve">{000}: for sure I just whatever you think of yeah it's worth describing I'm going to put them here if you think of anything else or want to go back to them </w:t>
      </w:r>
    </w:p>
    <w:p w:rsidR="19DAFE5A" w:rsidRDefault="19DAFE5A" w14:paraId="546A9600" w14:textId="1E33A299">
      <w:r w:rsidRPr="5DB028B7" w:rsidR="19DAFE5A">
        <w:rPr>
          <w:rFonts w:ascii="Calibri" w:hAnsi="Calibri" w:eastAsia="Calibri" w:cs="Calibri"/>
          <w:noProof w:val="0"/>
          <w:sz w:val="24"/>
          <w:szCs w:val="24"/>
          <w:lang w:val="en-US"/>
        </w:rPr>
        <w:t xml:space="preserve">{135}: sure </w:t>
      </w:r>
    </w:p>
    <w:p w:rsidR="19DAFE5A" w:rsidRDefault="19DAFE5A" w14:paraId="4D7F016E" w14:textId="292B1C29">
      <w:r w:rsidRPr="5DB028B7" w:rsidR="19DAFE5A">
        <w:rPr>
          <w:rFonts w:ascii="Calibri" w:hAnsi="Calibri" w:eastAsia="Calibri" w:cs="Calibri"/>
          <w:noProof w:val="0"/>
          <w:sz w:val="24"/>
          <w:szCs w:val="24"/>
          <w:lang w:val="en-US"/>
        </w:rPr>
        <w:t>{000}: they're there OK here we go these are the next four</w:t>
      </w:r>
    </w:p>
    <w:p w:rsidR="19DAFE5A" w:rsidRDefault="19DAFE5A" w14:paraId="0F4740F3" w14:textId="3EBAAC92">
      <w:r w:rsidRPr="5DB028B7" w:rsidR="19DAFE5A">
        <w:rPr>
          <w:rFonts w:ascii="Calibri" w:hAnsi="Calibri" w:eastAsia="Calibri" w:cs="Calibri"/>
          <w:noProof w:val="0"/>
          <w:sz w:val="24"/>
          <w:szCs w:val="24"/>
          <w:lang w:val="en-US"/>
        </w:rPr>
        <w:t>{135}: oh so OK OK so do just these four?</w:t>
      </w:r>
    </w:p>
    <w:p w:rsidR="19DAFE5A" w:rsidRDefault="19DAFE5A" w14:paraId="4BEF177E" w14:textId="57452CA7">
      <w:r w:rsidRPr="5DB028B7" w:rsidR="19DAFE5A">
        <w:rPr>
          <w:rFonts w:ascii="Calibri" w:hAnsi="Calibri" w:eastAsia="Calibri" w:cs="Calibri"/>
          <w:noProof w:val="0"/>
          <w:sz w:val="24"/>
          <w:szCs w:val="24"/>
          <w:lang w:val="en-US"/>
        </w:rPr>
        <w:t xml:space="preserve">{000}: yes </w:t>
      </w:r>
    </w:p>
    <w:p w:rsidR="19DAFE5A" w:rsidRDefault="19DAFE5A" w14:paraId="4BC2EF92" w14:textId="4FF43059">
      <w:r w:rsidRPr="5DB028B7" w:rsidR="19DAFE5A">
        <w:rPr>
          <w:rFonts w:ascii="Calibri" w:hAnsi="Calibri" w:eastAsia="Calibri" w:cs="Calibri"/>
          <w:noProof w:val="0"/>
          <w:sz w:val="24"/>
          <w:szCs w:val="24"/>
          <w:lang w:val="en-US"/>
        </w:rPr>
        <w:t xml:space="preserve">{135}: OK so these two seem like they're kind of made from the same material kind of a harder but they're a little bit different colors this one’s these are a little bit more vibrant they're all these two here together are they're both of them are pink pink orange green and purple but these are kind of a lighter oh and this one’s got blue and blue and this one's got a little bit more muted color to it this is a kind of a round interlocked weaved together kind of feel this one same thing interlocked feel together maybe they come they come apart but it's more of a triangle or starish kind of shape where these are more kind of smoother and not so pointy these are all seem where those are seem like they're more vibrantish colors except maybe the pink even the pink is kind of more vibrant these seem like except for this one these seem more kind of pastelish muted a little bit this is like a squoosh ball which is what we call them it's green and yellow and is made of little lines of plasticky material it's fun to hold it and kind of this this is oh it's a ball I didn't know for sure at first when I looked at it but it's really super squishy fun to squish kind of like a stress ball </w:t>
      </w:r>
    </w:p>
    <w:p w:rsidR="19DAFE5A" w:rsidRDefault="19DAFE5A" w14:paraId="5BBE199D" w14:textId="2525008C">
      <w:r w:rsidRPr="5DB028B7" w:rsidR="19DAFE5A">
        <w:rPr>
          <w:rFonts w:ascii="Calibri" w:hAnsi="Calibri" w:eastAsia="Calibri" w:cs="Calibri"/>
          <w:noProof w:val="0"/>
          <w:sz w:val="24"/>
          <w:szCs w:val="24"/>
          <w:lang w:val="en-US"/>
        </w:rPr>
        <w:t xml:space="preserve">{000}: yeah and it's got the United states on it in kind of kind of more vibrant colors umm or not the United States I'm sorry the world the world the United States is on there but it's </w:t>
      </w:r>
      <w:r w:rsidRPr="5DB028B7" w:rsidR="19DAFE5A">
        <w:rPr>
          <w:rFonts w:ascii="Calibri" w:hAnsi="Calibri" w:eastAsia="Calibri" w:cs="Calibri"/>
          <w:noProof w:val="0"/>
          <w:sz w:val="24"/>
          <w:szCs w:val="24"/>
          <w:lang w:val="en-US"/>
        </w:rPr>
        <w:t>it's</w:t>
      </w:r>
      <w:r w:rsidRPr="5DB028B7" w:rsidR="19DAFE5A">
        <w:rPr>
          <w:rFonts w:ascii="Calibri" w:hAnsi="Calibri" w:eastAsia="Calibri" w:cs="Calibri"/>
          <w:noProof w:val="0"/>
          <w:sz w:val="24"/>
          <w:szCs w:val="24"/>
          <w:lang w:val="en-US"/>
        </w:rPr>
        <w:t xml:space="preserve"> the smaller of I guess this one if it's flat it's not smaller but size wise this one is smaller they kind of all these kind of all bounce or this one doesn't so much these are </w:t>
      </w:r>
      <w:r w:rsidRPr="5DB028B7" w:rsidR="19DAFE5A">
        <w:rPr>
          <w:rFonts w:ascii="Calibri" w:hAnsi="Calibri" w:eastAsia="Calibri" w:cs="Calibri"/>
          <w:noProof w:val="0"/>
          <w:sz w:val="24"/>
          <w:szCs w:val="24"/>
          <w:highlight w:val="red"/>
          <w:lang w:val="en-US"/>
        </w:rPr>
        <w:t>bouncy</w:t>
      </w:r>
      <w:r w:rsidRPr="5DB028B7" w:rsidR="19DAFE5A">
        <w:rPr>
          <w:rFonts w:ascii="Calibri" w:hAnsi="Calibri" w:eastAsia="Calibri" w:cs="Calibri"/>
          <w:noProof w:val="0"/>
          <w:sz w:val="24"/>
          <w:szCs w:val="24"/>
          <w:lang w:val="en-US"/>
        </w:rPr>
        <w:t xml:space="preserve"> this one is not which is kind of flaws but again it's fun to play around with it and it's kind of they're both you could say they're both like stress relieving kind of feel where some of well not those as much maybe the spiky one but these are kind of like they feel good about in your hand kind of do that and these are really pretty they're interesting geometric shapes weaved together hmm and they seem a little bit more durable and kind of harder plastic where this is more like oh that's called what you have inside of it where it's like like if you tore it apart it would be kind of fall apart more with this one seems more solid and let's see. again things you would get like at a fair because like you know good memories I have memories like these remind me of like good memories of like being at the fair and getting something something winning something like that in a game so good memory and these are we used to play with these when we were younger so good they bring about good memories they're fun vibranty colors and they make you happy. toys. </w:t>
      </w:r>
    </w:p>
    <w:p w:rsidR="19DAFE5A" w:rsidRDefault="19DAFE5A" w14:paraId="72B4F98D" w14:textId="1A0CB3A3">
      <w:r w:rsidRPr="5DB028B7" w:rsidR="19DAFE5A">
        <w:rPr>
          <w:rFonts w:ascii="Calibri" w:hAnsi="Calibri" w:eastAsia="Calibri" w:cs="Calibri"/>
          <w:noProof w:val="0"/>
          <w:sz w:val="24"/>
          <w:szCs w:val="24"/>
          <w:lang w:val="en-US"/>
        </w:rPr>
        <w:t xml:space="preserve">{000}: nice </w:t>
      </w:r>
    </w:p>
    <w:p w:rsidR="19DAFE5A" w:rsidRDefault="19DAFE5A" w14:paraId="17AB6654" w14:textId="08912061">
      <w:r w:rsidRPr="5DB028B7" w:rsidR="19DAFE5A">
        <w:rPr>
          <w:rFonts w:ascii="Calibri" w:hAnsi="Calibri" w:eastAsia="Calibri" w:cs="Calibri"/>
          <w:noProof w:val="0"/>
          <w:sz w:val="24"/>
          <w:szCs w:val="24"/>
          <w:lang w:val="en-US"/>
        </w:rPr>
        <w:t>{135}: that enough?</w:t>
      </w:r>
    </w:p>
    <w:p w:rsidR="19DAFE5A" w:rsidRDefault="19DAFE5A" w14:paraId="33E86D8F" w14:textId="33603872">
      <w:r w:rsidRPr="5DB028B7" w:rsidR="19DAFE5A">
        <w:rPr>
          <w:rFonts w:ascii="Calibri" w:hAnsi="Calibri" w:eastAsia="Calibri" w:cs="Calibri"/>
          <w:noProof w:val="0"/>
          <w:sz w:val="24"/>
          <w:szCs w:val="24"/>
          <w:lang w:val="en-US"/>
        </w:rPr>
        <w:t xml:space="preserve">{000}: that is enough that’s perfect I’ll give you the next set oh no OK that’s only three but I have a fourth there we go </w:t>
      </w:r>
    </w:p>
    <w:p w:rsidR="19DAFE5A" w:rsidRDefault="19DAFE5A" w14:paraId="54A8EEEA" w14:textId="0AC2E317">
      <w:r w:rsidRPr="5DB028B7" w:rsidR="19DAFE5A">
        <w:rPr>
          <w:rFonts w:ascii="Calibri" w:hAnsi="Calibri" w:eastAsia="Calibri" w:cs="Calibri"/>
          <w:noProof w:val="0"/>
          <w:sz w:val="24"/>
          <w:szCs w:val="24"/>
          <w:lang w:val="en-US"/>
        </w:rPr>
        <w:t>{135}: OK so these are all different from each other where the last ones we had were more kind of consistent that there were balls or round toy things where these are maybe still be considered toys but they’re different shapes. this is an alien it's kind of fun to stretch like you can say they're all kind of to play with or whatever dodaddies. this is like Mr. alien man this is super fun he's got a nice butt head arms but a little guy that you can walk around and stand here and talk to you. this is harder [taps 212 against table] this is a red heart glass, made of glass this right here we used to have these when I was a kid inside of them they've got like they've got water inside of them and and this one has like looks like dolphins again something you'd win at the fair and then you just kind of you can do it it's really fun to like make it blow up and you can get it you know it's slippery it's slidey and blue it's blue and it's really kind of a a fun little plastic thing to play with. could say I've seen things about it but I won’t do that. this is a purple brain with some advertising on it it says druthers let's see what it says on it title company oh so it's some some kind of a probably something you got like at a conference from but it's still like a stress ball similar to the earth one we saw before it's nice to just it’s really relaxing to kind of push on it but it was probably they're using it for an advertising like a tchotchke you know tchotchke or a can't think what they're called I can't go anywhere you go to a you know to go to a conference and they give these kind of things so you remember their company and you use their drugs maybe whatever or title company. they're all different shapes so if you look at them together they're different sizes and shapes these four. this one's purple like a vibranty really pretty color of purple with white writing on it shaped like a brain. this one here is small a little bit like it could be you know made into a piece of jewelry maybe it's got that ability it could it's got a hole in the middle of it so maybe it came off piece of jewelry or something like that or through it you could make it into a necklace or a bracelet this one actually has looks like it has some kind of writing inside of it probably just the oh look at that you can stick your finger in it and pull it all the way through and then there's like I said there's writing on it maybe it just says made in China probably. that's it. it's got some sparklies in it and water and it's really fun to play with it and to make the little fish little blue look like dolphins swim back and forth in the blue thing. Mr. alien man like I said you can move his hands he's got hands and feet and little holes and part made from hard plastic so this one if you look at them together this glass one’s kind of the hardest made out of glass and this is guys kind of a hard plastic this is kind of a softer plasticky kind of squooshy ball and then this is kind of like I said more slippery slidey and kind of can push into it and probably if you pushed hard enough you could make it explode and have water all over so.</w:t>
      </w:r>
    </w:p>
    <w:p w:rsidR="19DAFE5A" w:rsidRDefault="19DAFE5A" w14:paraId="0F70F868" w14:textId="01C84B2D">
      <w:r w:rsidRPr="5DB028B7" w:rsidR="19DAFE5A">
        <w:rPr>
          <w:rFonts w:ascii="Calibri" w:hAnsi="Calibri" w:eastAsia="Calibri" w:cs="Calibri"/>
          <w:noProof w:val="0"/>
          <w:sz w:val="24"/>
          <w:szCs w:val="24"/>
          <w:lang w:val="en-US"/>
        </w:rPr>
        <w:t xml:space="preserve">{000}: nice </w:t>
      </w:r>
    </w:p>
    <w:p w:rsidR="19DAFE5A" w:rsidRDefault="19DAFE5A" w14:paraId="6028D6E6" w14:textId="270570DC">
      <w:r w:rsidRPr="5DB028B7" w:rsidR="19DAFE5A">
        <w:rPr>
          <w:rFonts w:ascii="Calibri" w:hAnsi="Calibri" w:eastAsia="Calibri" w:cs="Calibri"/>
          <w:noProof w:val="0"/>
          <w:sz w:val="24"/>
          <w:szCs w:val="24"/>
          <w:lang w:val="en-US"/>
        </w:rPr>
        <w:t>{135}: is that it?</w:t>
      </w:r>
    </w:p>
    <w:p w:rsidR="19DAFE5A" w:rsidRDefault="19DAFE5A" w14:paraId="560BF94A" w14:textId="1CEE21A8">
      <w:r w:rsidRPr="5DB028B7" w:rsidR="19DAFE5A">
        <w:rPr>
          <w:rFonts w:ascii="Calibri" w:hAnsi="Calibri" w:eastAsia="Calibri" w:cs="Calibri"/>
          <w:noProof w:val="0"/>
          <w:sz w:val="24"/>
          <w:szCs w:val="24"/>
          <w:lang w:val="en-US"/>
        </w:rPr>
        <w:t>{000}: that's it we'll move those over there's more objects though that’s not the end don't worry OK here are the next four</w:t>
      </w:r>
    </w:p>
    <w:p w:rsidR="19DAFE5A" w:rsidRDefault="19DAFE5A" w14:paraId="549FEE5F" w14:textId="6BEB216F">
      <w:r w:rsidRPr="5DB028B7" w:rsidR="19DAFE5A">
        <w:rPr>
          <w:rFonts w:ascii="Calibri" w:hAnsi="Calibri" w:eastAsia="Calibri" w:cs="Calibri"/>
          <w:noProof w:val="0"/>
          <w:sz w:val="24"/>
          <w:szCs w:val="24"/>
          <w:lang w:val="en-US"/>
        </w:rPr>
        <w:t xml:space="preserve">{135}: OK these are purses little purses. they look like they're all about the same size, size-wise maybe a little bit different this one maybe a little different shape maybe they look pretty similar they're a little bit different fabric. these right here have oh I mustn't open it sorry this one has these three have rubber bands on them. this one looks like it has rice in it but has something inside of it they they all have different things inside of them where this one feels like it's kind of like little rocks maybe but not quite that strong they kind of crunch and they make this fun noise. this is and it's got blue and red and a pretty gold shiny fabric on it and a really pretty blue but they also have the same similar clasp I think they might be pretty much the same they have a silver or gold I guess it's silver anyway they have a metal little the top of it. this one I think I cheated because I opened it has rice in it and it's yellow with different shades similar kind of metallic shininess to it. these materials are silk more silky this one seems like these two things seem like they have the same thing inside of them but there's more in this one this ones fuller it's red and it's got I don't know if that's like a butterfly maybe butterflies I'm not sure what that is butterflies butterflies yes butterflies and this one has also butterflyish things similar things maybe they're not quite the same. this one’s black and this one's kind of a pinky fuschia-y red color and this one maybe it's the same thing although it seems a little softer definitely has less in it so in terms of their even though they have even though they're the same similar things they're filled with different levels where this one has this one has the most in it then this then this one then this one and then this one but they're different these two seem like they're the same things and these are kind of the same things the same maybe rice and these are I don't know like maybe some kind of candy or some kind of maybe little rocks but I think they're not doesn't seem as strong as rock and they all have well this one doesn't I guess I could look inside of it I don’t know if I'm supposed to </w:t>
      </w:r>
    </w:p>
    <w:p w:rsidR="19DAFE5A" w:rsidRDefault="19DAFE5A" w14:paraId="0228F45C" w14:textId="6A64E502">
      <w:r w:rsidRPr="5DB028B7" w:rsidR="19DAFE5A">
        <w:rPr>
          <w:rFonts w:ascii="Calibri" w:hAnsi="Calibri" w:eastAsia="Calibri" w:cs="Calibri"/>
          <w:noProof w:val="0"/>
          <w:sz w:val="24"/>
          <w:szCs w:val="24"/>
          <w:lang w:val="en-US"/>
        </w:rPr>
        <w:t>{000}: yeah the rubber band fell off but yeah</w:t>
      </w:r>
    </w:p>
    <w:p w:rsidR="19DAFE5A" w:rsidRDefault="19DAFE5A" w14:paraId="6C84E019" w14:textId="2A156308">
      <w:r w:rsidRPr="5DB028B7" w:rsidR="19DAFE5A">
        <w:rPr>
          <w:rFonts w:ascii="Calibri" w:hAnsi="Calibri" w:eastAsia="Calibri" w:cs="Calibri"/>
          <w:noProof w:val="0"/>
          <w:sz w:val="24"/>
          <w:szCs w:val="24"/>
          <w:lang w:val="en-US"/>
        </w:rPr>
        <w:t>{135}: the rubber band fell off but they have OK so I won't open it but they all they have kind of a rubber band to close it so I can’t open it um that's it. I mean they're they're really cute little purses like I said they're different colors different material similar materials two of them are but different very much different colors and kind of which gives you a different look and feel.</w:t>
      </w:r>
    </w:p>
    <w:p w:rsidR="19DAFE5A" w:rsidRDefault="19DAFE5A" w14:paraId="24A0E842" w14:textId="2A681DF3">
      <w:r w:rsidRPr="5DB028B7" w:rsidR="19DAFE5A">
        <w:rPr>
          <w:rFonts w:ascii="Calibri" w:hAnsi="Calibri" w:eastAsia="Calibri" w:cs="Calibri"/>
          <w:noProof w:val="0"/>
          <w:sz w:val="24"/>
          <w:szCs w:val="24"/>
          <w:lang w:val="en-US"/>
        </w:rPr>
        <w:t>{000}: gotcha that's good OK there's two more sets. OK so one two three here we go OK here’s the next four</w:t>
      </w:r>
    </w:p>
    <w:p w:rsidR="19DAFE5A" w:rsidRDefault="19DAFE5A" w14:paraId="57A338B0" w14:textId="6BBBB102">
      <w:r w:rsidRPr="5DB028B7" w:rsidR="19DAFE5A">
        <w:rPr>
          <w:rFonts w:ascii="Calibri" w:hAnsi="Calibri" w:eastAsia="Calibri" w:cs="Calibri"/>
          <w:noProof w:val="0"/>
          <w:sz w:val="24"/>
          <w:szCs w:val="24"/>
          <w:lang w:val="en-US"/>
        </w:rPr>
        <w:t>{135}: OK these are all fabrics they’re different kinds of fabrics all four of them are completely different these are not actually they're they're different I mean they're different fabrics so this is a felt these two are kind of a red tone or this is more of a maroon and this is a kind of a brighter red. this is felt this looks like a cotton it's got some fraying around and and fabric strings coming around the edges it's also size-wise they're all four different sizes but they're cut into to different shapes actually they're pretty similar but this one's bigger so they're all similar sizes or shapes they're kind of all kind of square or rectangles more rectangles than squares and oh this one’s more of a square they're all four different materials this is kind of these two are kind of cottony actually so they're similar but this is maroon and this is kind of a a gold and white with some little dodaddy flowery kind of designs this is a flowery design but but lace they all have kind of most of them except for the felt have some kind of fraying like strings coming off the edge a little bit not so much the the lace and the the felt doesn't umm they all have different texture the lace has got holes in it and is you can kind of feel the pattern of the flowers where this one is these two are solids. the felt has got a you know a real soft you know crinkly feel and these two cotton ones are kind of a sleeker smoother feeling.</w:t>
      </w:r>
    </w:p>
    <w:p w:rsidR="19DAFE5A" w:rsidRDefault="19DAFE5A" w14:paraId="713A701F" w14:textId="03368972">
      <w:r w:rsidRPr="5DB028B7" w:rsidR="19DAFE5A">
        <w:rPr>
          <w:rFonts w:ascii="Calibri" w:hAnsi="Calibri" w:eastAsia="Calibri" w:cs="Calibri"/>
          <w:noProof w:val="0"/>
          <w:sz w:val="24"/>
          <w:szCs w:val="24"/>
          <w:lang w:val="en-US"/>
        </w:rPr>
        <w:t xml:space="preserve">{000}: OK </w:t>
      </w:r>
    </w:p>
    <w:p w:rsidR="19DAFE5A" w:rsidRDefault="19DAFE5A" w14:paraId="3C975B12" w14:textId="7E8D526E">
      <w:r w:rsidRPr="5DB028B7" w:rsidR="19DAFE5A">
        <w:rPr>
          <w:rFonts w:ascii="Calibri" w:hAnsi="Calibri" w:eastAsia="Calibri" w:cs="Calibri"/>
          <w:noProof w:val="0"/>
          <w:sz w:val="24"/>
          <w:szCs w:val="24"/>
          <w:lang w:val="en-US"/>
        </w:rPr>
        <w:t>{135}: what else they're like I said they're different different kinds of materials different colors different patterns but the similar similarities are that they're all materials that you could make something out of or do craft with and or cute like little blankets I guess.</w:t>
      </w:r>
    </w:p>
    <w:p w:rsidR="19DAFE5A" w:rsidRDefault="19DAFE5A" w14:paraId="25061497" w14:textId="1DACD726">
      <w:r w:rsidRPr="5DB028B7" w:rsidR="19DAFE5A">
        <w:rPr>
          <w:rFonts w:ascii="Calibri" w:hAnsi="Calibri" w:eastAsia="Calibri" w:cs="Calibri"/>
          <w:noProof w:val="0"/>
          <w:sz w:val="24"/>
          <w:szCs w:val="24"/>
          <w:lang w:val="en-US"/>
        </w:rPr>
        <w:t>{000}: sure anything else on those or are you good?</w:t>
      </w:r>
    </w:p>
    <w:p w:rsidR="19DAFE5A" w:rsidRDefault="19DAFE5A" w14:paraId="2144A4CF" w14:textId="26B25D50">
      <w:r w:rsidRPr="5DB028B7" w:rsidR="19DAFE5A">
        <w:rPr>
          <w:rFonts w:ascii="Calibri" w:hAnsi="Calibri" w:eastAsia="Calibri" w:cs="Calibri"/>
          <w:noProof w:val="0"/>
          <w:sz w:val="24"/>
          <w:szCs w:val="24"/>
          <w:lang w:val="en-US"/>
        </w:rPr>
        <w:t xml:space="preserve">{135}: that's good that's good </w:t>
      </w:r>
    </w:p>
    <w:p w:rsidR="19DAFE5A" w:rsidRDefault="19DAFE5A" w14:paraId="2ACE2FDE" w14:textId="6DD2A2E6">
      <w:r w:rsidRPr="5DB028B7" w:rsidR="19DAFE5A">
        <w:rPr>
          <w:rFonts w:ascii="Calibri" w:hAnsi="Calibri" w:eastAsia="Calibri" w:cs="Calibri"/>
          <w:noProof w:val="0"/>
          <w:sz w:val="24"/>
          <w:szCs w:val="24"/>
          <w:lang w:val="en-US"/>
        </w:rPr>
        <w:t xml:space="preserve">{000}: OK solid I’ll just I don’t know move them over here that seems good OK last set OK sorry there's all four </w:t>
      </w:r>
    </w:p>
    <w:p w:rsidR="19DAFE5A" w:rsidRDefault="19DAFE5A" w14:paraId="79769A3C" w14:textId="4CCAE021">
      <w:r w:rsidRPr="5DB028B7" w:rsidR="19DAFE5A">
        <w:rPr>
          <w:rFonts w:ascii="Calibri" w:hAnsi="Calibri" w:eastAsia="Calibri" w:cs="Calibri"/>
          <w:noProof w:val="0"/>
          <w:sz w:val="24"/>
          <w:szCs w:val="24"/>
          <w:lang w:val="en-US"/>
        </w:rPr>
        <w:t xml:space="preserve">{135}: OK so there's four again they’re similar size shapes to the other ones this ones this ones like a longer skinnier where this is more of a square this is fancy yeah they're these kind of little some pretty similar size this ones are different because it's a little bit different shape this one is like is like fur well this one is too but a different kind of fur where this is mainly like a sheep and this is like a goat they're they're synthetic but but it's kind of a shaggy feel where this is kind of a more like a sheepy kind of feel and then it's really soft this one seems like the softest would be a nice blanket this could be a good costume. this is a like a this is a velvetish velveteen or something like that and it's kind of when you feel it's kind of feels a little you kind of makes you feel a little like ew but but it's soft also. you could make a nice fancy dress. and this is burlap um they’re I guess they're all about the same shape and this one has a more kind of grainy like a harder feeling but like a burlap bag and in terms of colors these two colors are the same or you know similar colors of shades where they're darker black this is red and this is kind of like a ivory ivory color. you can see they have different on the other sides or different this one’s all the way through you can you can see through it it's got little holes in it and it feels pretty consistent on both sides where this one has kind of a flat smooth feel on one side and a furry very soft kind of fun feel. on this side this ones you know softer on this side and well softer on the side with the blanket but but also feels nice here and this one feels is more velvety on one side and it's got a variation in colors on the velvet side and it's more on the backside just a smooth clear consistent color smooth color one consistent color and then they're kind of a bias on the side where it's cut you know where you cut how they cut the fabric on one side with the scissor marks on kind of most of these you can kind of well not this one yeah some this one has if you pulled you can raveling strings around the outsides and then there's some lint from the other one that got onto it. but again it's like the other group of groups of fabrics that similarities is that they're all some kind of a fabricky material and they're similar these three are similar sizes this one’s a little bit different size but but they are kind of squarish or rectangle </w:t>
      </w:r>
    </w:p>
    <w:p w:rsidR="19DAFE5A" w:rsidRDefault="19DAFE5A" w14:paraId="10C972AF" w14:textId="51F42233">
      <w:r w:rsidRPr="5DB028B7" w:rsidR="19DAFE5A">
        <w:rPr>
          <w:rFonts w:ascii="Calibri" w:hAnsi="Calibri" w:eastAsia="Calibri" w:cs="Calibri"/>
          <w:noProof w:val="0"/>
          <w:sz w:val="24"/>
          <w:szCs w:val="24"/>
          <w:lang w:val="en-US"/>
        </w:rPr>
        <w:t xml:space="preserve">{000}: right OK anything else on those ones or </w:t>
      </w:r>
    </w:p>
    <w:p w:rsidR="19DAFE5A" w:rsidRDefault="19DAFE5A" w14:paraId="65ECA7DC" w14:textId="72735C39">
      <w:r w:rsidRPr="5DB028B7" w:rsidR="19DAFE5A">
        <w:rPr>
          <w:rFonts w:ascii="Calibri" w:hAnsi="Calibri" w:eastAsia="Calibri" w:cs="Calibri"/>
          <w:noProof w:val="0"/>
          <w:sz w:val="24"/>
          <w:szCs w:val="24"/>
          <w:lang w:val="en-US"/>
        </w:rPr>
        <w:t xml:space="preserve">{135}: no they're fun. you could again you could use them for crafts or </w:t>
      </w:r>
    </w:p>
    <w:p w:rsidR="19DAFE5A" w:rsidRDefault="19DAFE5A" w14:paraId="69C1EC82" w14:textId="21A42934">
      <w:r w:rsidRPr="5DB028B7" w:rsidR="19DAFE5A">
        <w:rPr>
          <w:rFonts w:ascii="Calibri" w:hAnsi="Calibri" w:eastAsia="Calibri" w:cs="Calibri"/>
          <w:noProof w:val="0"/>
          <w:sz w:val="24"/>
          <w:szCs w:val="24"/>
          <w:lang w:val="en-US"/>
        </w:rPr>
        <w:t xml:space="preserve">{000}: right </w:t>
      </w:r>
    </w:p>
    <w:p w:rsidR="19DAFE5A" w:rsidRDefault="19DAFE5A" w14:paraId="1DDF394F" w14:textId="58AE0476">
      <w:r w:rsidRPr="5DB028B7" w:rsidR="19DAFE5A">
        <w:rPr>
          <w:rFonts w:ascii="Calibri" w:hAnsi="Calibri" w:eastAsia="Calibri" w:cs="Calibri"/>
          <w:noProof w:val="0"/>
          <w:sz w:val="24"/>
          <w:szCs w:val="24"/>
          <w:lang w:val="en-US"/>
        </w:rPr>
        <w:t xml:space="preserve">{135}: little doll blankets, Barbie blankets </w:t>
      </w:r>
    </w:p>
    <w:p w:rsidR="19DAFE5A" w:rsidRDefault="19DAFE5A" w14:paraId="2DAAB98C" w14:textId="61A6C77E">
      <w:r w:rsidRPr="5DB028B7" w:rsidR="19DAFE5A">
        <w:rPr>
          <w:rFonts w:ascii="Calibri" w:hAnsi="Calibri" w:eastAsia="Calibri" w:cs="Calibri"/>
          <w:noProof w:val="0"/>
          <w:sz w:val="24"/>
          <w:szCs w:val="24"/>
          <w:lang w:val="en-US"/>
        </w:rPr>
        <w:t xml:space="preserve">{000}: that's a good point OK so now that's all of them like are there any that you want to go back to anything else you notice or is that it </w:t>
      </w:r>
    </w:p>
    <w:p w:rsidR="19DAFE5A" w:rsidRDefault="19DAFE5A" w14:paraId="4FB52ECA" w14:textId="618E2ACF">
      <w:r w:rsidRPr="5DB028B7" w:rsidR="19DAFE5A">
        <w:rPr>
          <w:rFonts w:ascii="Calibri" w:hAnsi="Calibri" w:eastAsia="Calibri" w:cs="Calibri"/>
          <w:noProof w:val="0"/>
          <w:sz w:val="24"/>
          <w:szCs w:val="24"/>
          <w:lang w:val="en-US"/>
        </w:rPr>
        <w:t>{135}: uh no it's kind of a nice except maybe these at the end but everything and most of them are kind of really bright and colorful.</w:t>
      </w:r>
    </w:p>
    <w:p w:rsidR="19DAFE5A" w:rsidRDefault="19DAFE5A" w14:paraId="3FF1FD15" w14:textId="1BDEF60B">
      <w:r w:rsidRPr="5DB028B7" w:rsidR="19DAFE5A">
        <w:rPr>
          <w:rFonts w:ascii="Calibri" w:hAnsi="Calibri" w:eastAsia="Calibri" w:cs="Calibri"/>
          <w:noProof w:val="0"/>
          <w:sz w:val="24"/>
          <w:szCs w:val="24"/>
          <w:lang w:val="en-US"/>
        </w:rPr>
        <w:t xml:space="preserve">{000}: I see </w:t>
      </w:r>
    </w:p>
    <w:p w:rsidR="19DAFE5A" w:rsidRDefault="19DAFE5A" w14:paraId="590F8294" w14:textId="71CBC022">
      <w:r w:rsidRPr="5DB028B7" w:rsidR="19DAFE5A">
        <w:rPr>
          <w:rFonts w:ascii="Calibri" w:hAnsi="Calibri" w:eastAsia="Calibri" w:cs="Calibri"/>
          <w:noProof w:val="0"/>
          <w:sz w:val="24"/>
          <w:szCs w:val="24"/>
          <w:lang w:val="en-US"/>
        </w:rPr>
        <w:t xml:space="preserve">{135}: there are things that you know a lot of things that make you happy to look at and kind of a fun a fun mix and array of some things that are same and some that are very much different but they're all like bright and colorful and kind of fun to touch too </w:t>
      </w:r>
    </w:p>
    <w:p w:rsidR="19DAFE5A" w:rsidP="5DB028B7" w:rsidRDefault="19DAFE5A" w14:paraId="4822EA17" w14:textId="2D8C087D">
      <w:pPr>
        <w:pStyle w:val="Normal"/>
      </w:pPr>
      <w:r w:rsidRPr="5DB028B7" w:rsidR="19DAFE5A">
        <w:rPr>
          <w:rFonts w:ascii="Calibri" w:hAnsi="Calibri" w:eastAsia="Calibri" w:cs="Calibri"/>
          <w:noProof w:val="0"/>
          <w:sz w:val="24"/>
          <w:szCs w:val="24"/>
          <w:lang w:val="en-US"/>
        </w:rPr>
        <w:t>{000}: sure cool OK so then that's the end of the like object part I just have a couple follow up questions</w:t>
      </w:r>
    </w:p>
    <w:p w:rsidR="5DB028B7" w:rsidP="5DB028B7" w:rsidRDefault="5DB028B7" w14:paraId="5A57BB36" w14:textId="2005419E">
      <w:pPr>
        <w:pStyle w:val="Normal"/>
        <w:rPr>
          <w:rFonts w:ascii="Calibri" w:hAnsi="Calibri" w:eastAsia="Calibri" w:cs="Calibri"/>
          <w:noProof w:val="0"/>
          <w:sz w:val="24"/>
          <w:szCs w:val="24"/>
          <w:lang w:val="en-US"/>
        </w:rPr>
      </w:pPr>
    </w:p>
    <w:p w:rsidRPr="0077226C" w:rsidR="0077226C" w:rsidP="5DB028B7" w:rsidRDefault="0077226C" w14:paraId="7FCA4767" w14:textId="082DAC5A">
      <w:pPr>
        <w:pStyle w:val="Heading2"/>
        <w:rPr>
          <w:rFonts w:ascii="Calibri" w:hAnsi="Calibri" w:eastAsia="Calibri" w:cs="Calibri"/>
          <w:b w:val="1"/>
          <w:bCs w:val="1"/>
          <w:noProof w:val="0"/>
          <w:sz w:val="24"/>
          <w:szCs w:val="24"/>
          <w:lang w:val="en-US"/>
        </w:rPr>
      </w:pPr>
      <w:bookmarkStart w:name="_Toc397444850" w:id="1897542053"/>
      <w:r w:rsidRPr="5DB028B7" w:rsidR="03ACB22D">
        <w:rPr>
          <w:noProof w:val="0"/>
          <w:lang w:val="en-US"/>
        </w:rPr>
        <w:t>136</w:t>
      </w:r>
      <w:bookmarkEnd w:id="1897542053"/>
    </w:p>
    <w:p w:rsidR="5AB6D348" w:rsidRDefault="5AB6D348" w14:paraId="57C97A36" w14:textId="37E2A6A5">
      <w:r w:rsidRPr="5DB028B7" w:rsidR="5AB6D348">
        <w:rPr>
          <w:rFonts w:ascii="Calibri" w:hAnsi="Calibri" w:eastAsia="Calibri" w:cs="Calibri"/>
          <w:noProof w:val="0"/>
          <w:sz w:val="24"/>
          <w:szCs w:val="24"/>
          <w:lang w:val="en-US"/>
        </w:rPr>
        <w:t>{000}: So what we're going to do is I'm going to give you 24 objects in sets of four OK and you can look at them touch them move them around describe them you can just do whatever you want with them just don't break them and don't try to eat them those are the only rules and so your job is just to describe them so tell me everything about them like how are they saying how are they different what do you like what don't you like what you notice just things like that</w:t>
      </w:r>
    </w:p>
    <w:p w:rsidR="5AB6D348" w:rsidRDefault="5AB6D348" w14:paraId="33E6961D" w14:textId="082EFA41">
      <w:r w:rsidRPr="5DB028B7" w:rsidR="5AB6D348">
        <w:rPr>
          <w:rFonts w:ascii="Calibri" w:hAnsi="Calibri" w:eastAsia="Calibri" w:cs="Calibri"/>
          <w:noProof w:val="0"/>
          <w:sz w:val="24"/>
          <w:szCs w:val="24"/>
          <w:lang w:val="en-US"/>
        </w:rPr>
        <w:t xml:space="preserve">{136}: OK </w:t>
      </w:r>
    </w:p>
    <w:p w:rsidR="5AB6D348" w:rsidRDefault="5AB6D348" w14:paraId="40DAA2F6" w14:textId="759A8293">
      <w:r w:rsidRPr="5DB028B7" w:rsidR="5AB6D348">
        <w:rPr>
          <w:rFonts w:ascii="Calibri" w:hAnsi="Calibri" w:eastAsia="Calibri" w:cs="Calibri"/>
          <w:noProof w:val="0"/>
          <w:sz w:val="24"/>
          <w:szCs w:val="24"/>
          <w:lang w:val="en-US"/>
        </w:rPr>
        <w:t>{000}: does that make sense?</w:t>
      </w:r>
    </w:p>
    <w:p w:rsidR="5AB6D348" w:rsidRDefault="5AB6D348" w14:paraId="315346FD" w14:textId="0DBB7454">
      <w:r w:rsidRPr="5DB028B7" w:rsidR="5AB6D348">
        <w:rPr>
          <w:rFonts w:ascii="Calibri" w:hAnsi="Calibri" w:eastAsia="Calibri" w:cs="Calibri"/>
          <w:noProof w:val="0"/>
          <w:sz w:val="24"/>
          <w:szCs w:val="24"/>
          <w:lang w:val="en-US"/>
        </w:rPr>
        <w:t xml:space="preserve">{136}: yeah I think so </w:t>
      </w:r>
    </w:p>
    <w:p w:rsidR="5AB6D348" w:rsidRDefault="5AB6D348" w14:paraId="73AAB0F2" w14:textId="595F312B">
      <w:r w:rsidRPr="5DB028B7" w:rsidR="5AB6D348">
        <w:rPr>
          <w:rFonts w:ascii="Calibri" w:hAnsi="Calibri" w:eastAsia="Calibri" w:cs="Calibri"/>
          <w:noProof w:val="0"/>
          <w:sz w:val="24"/>
          <w:szCs w:val="24"/>
          <w:lang w:val="en-US"/>
        </w:rPr>
        <w:t xml:space="preserve">{000}: you could ask me questions where we're going as well because </w:t>
      </w:r>
    </w:p>
    <w:p w:rsidR="5AB6D348" w:rsidRDefault="5AB6D348" w14:paraId="37E75622" w14:textId="18C59027">
      <w:r w:rsidRPr="5DB028B7" w:rsidR="5AB6D348">
        <w:rPr>
          <w:rFonts w:ascii="Calibri" w:hAnsi="Calibri" w:eastAsia="Calibri" w:cs="Calibri"/>
          <w:noProof w:val="0"/>
          <w:sz w:val="24"/>
          <w:szCs w:val="24"/>
          <w:lang w:val="en-US"/>
        </w:rPr>
        <w:t xml:space="preserve">{136}: OK yeah </w:t>
      </w:r>
    </w:p>
    <w:p w:rsidR="5AB6D348" w:rsidRDefault="5AB6D348" w14:paraId="723FB019" w14:textId="767AF4BB">
      <w:r w:rsidRPr="5DB028B7" w:rsidR="5AB6D348">
        <w:rPr>
          <w:rFonts w:ascii="Calibri" w:hAnsi="Calibri" w:eastAsia="Calibri" w:cs="Calibri"/>
          <w:noProof w:val="0"/>
          <w:sz w:val="24"/>
          <w:szCs w:val="24"/>
          <w:lang w:val="en-US"/>
        </w:rPr>
        <w:t xml:space="preserve">{000}: OK this might be I’m gonna try to find the first four objects. There we go OK there's the first four </w:t>
      </w:r>
    </w:p>
    <w:p w:rsidR="5AB6D348" w:rsidRDefault="5AB6D348" w14:paraId="2F77EC72" w14:textId="1E3924A9">
      <w:r w:rsidRPr="5DB028B7" w:rsidR="5AB6D348">
        <w:rPr>
          <w:rFonts w:ascii="Calibri" w:hAnsi="Calibri" w:eastAsia="Calibri" w:cs="Calibri"/>
          <w:noProof w:val="0"/>
          <w:sz w:val="24"/>
          <w:szCs w:val="24"/>
          <w:lang w:val="en-US"/>
        </w:rPr>
        <w:t xml:space="preserve">{136}: OK so I would say that these [201-204] four things are all balls of </w:t>
      </w:r>
      <w:r w:rsidRPr="5DB028B7" w:rsidR="5AB6D348">
        <w:rPr>
          <w:rFonts w:ascii="Calibri" w:hAnsi="Calibri" w:eastAsia="Calibri" w:cs="Calibri"/>
          <w:noProof w:val="0"/>
          <w:sz w:val="24"/>
          <w:szCs w:val="24"/>
          <w:lang w:val="en-US"/>
        </w:rPr>
        <w:t>a one</w:t>
      </w:r>
      <w:r w:rsidRPr="5DB028B7" w:rsidR="5AB6D348">
        <w:rPr>
          <w:rFonts w:ascii="Calibri" w:hAnsi="Calibri" w:eastAsia="Calibri" w:cs="Calibri"/>
          <w:noProof w:val="0"/>
          <w:sz w:val="24"/>
          <w:szCs w:val="24"/>
          <w:lang w:val="en-US"/>
        </w:rPr>
        <w:t xml:space="preserve"> type or another. some are softer than others. </w:t>
      </w:r>
      <w:r w:rsidRPr="5DB028B7" w:rsidR="5AB6D348">
        <w:rPr>
          <w:rFonts w:ascii="Calibri" w:hAnsi="Calibri" w:eastAsia="Calibri" w:cs="Calibri"/>
          <w:noProof w:val="0"/>
          <w:sz w:val="24"/>
          <w:szCs w:val="24"/>
          <w:lang w:val="en-US"/>
        </w:rPr>
        <w:t>this</w:t>
      </w:r>
      <w:r w:rsidRPr="5DB028B7" w:rsidR="5AB6D348">
        <w:rPr>
          <w:rFonts w:ascii="Calibri" w:hAnsi="Calibri" w:eastAsia="Calibri" w:cs="Calibri"/>
          <w:noProof w:val="0"/>
          <w:sz w:val="24"/>
          <w:szCs w:val="24"/>
          <w:lang w:val="en-US"/>
        </w:rPr>
        <w:t xml:space="preserve"> [201] one is flexible but also spiky as well. I like the blue color [201] a lot. some things about it [201] </w:t>
      </w:r>
      <w:r w:rsidRPr="5DB028B7" w:rsidR="5AB6D348">
        <w:rPr>
          <w:rFonts w:ascii="Calibri" w:hAnsi="Calibri" w:eastAsia="Calibri" w:cs="Calibri"/>
          <w:noProof w:val="0"/>
          <w:sz w:val="24"/>
          <w:szCs w:val="24"/>
          <w:lang w:val="en-US"/>
        </w:rPr>
        <w:t>don't</w:t>
      </w:r>
      <w:r w:rsidRPr="5DB028B7" w:rsidR="5AB6D348">
        <w:rPr>
          <w:rFonts w:ascii="Calibri" w:hAnsi="Calibri" w:eastAsia="Calibri" w:cs="Calibri"/>
          <w:noProof w:val="0"/>
          <w:sz w:val="24"/>
          <w:szCs w:val="24"/>
          <w:lang w:val="en-US"/>
        </w:rPr>
        <w:t xml:space="preserve"> feel good to hold on to, </w:t>
      </w:r>
      <w:r w:rsidRPr="5DB028B7" w:rsidR="5AB6D348">
        <w:rPr>
          <w:rFonts w:ascii="Calibri" w:hAnsi="Calibri" w:eastAsia="Calibri" w:cs="Calibri"/>
          <w:noProof w:val="0"/>
          <w:sz w:val="24"/>
          <w:szCs w:val="24"/>
          <w:lang w:val="en-US"/>
        </w:rPr>
        <w:t>it’s</w:t>
      </w:r>
      <w:r w:rsidRPr="5DB028B7" w:rsidR="5AB6D348">
        <w:rPr>
          <w:rFonts w:ascii="Calibri" w:hAnsi="Calibri" w:eastAsia="Calibri" w:cs="Calibri"/>
          <w:noProof w:val="0"/>
          <w:sz w:val="24"/>
          <w:szCs w:val="24"/>
          <w:lang w:val="en-US"/>
        </w:rPr>
        <w:t xml:space="preserve"> [201] a little spiky but at the same time it </w:t>
      </w:r>
      <w:r w:rsidRPr="5DB028B7" w:rsidR="5AB6D348">
        <w:rPr>
          <w:rFonts w:ascii="Calibri" w:hAnsi="Calibri" w:eastAsia="Calibri" w:cs="Calibri"/>
          <w:noProof w:val="0"/>
          <w:sz w:val="24"/>
          <w:szCs w:val="24"/>
          <w:lang w:val="en-US"/>
        </w:rPr>
        <w:t xml:space="preserve">kind of </w:t>
      </w:r>
      <w:r w:rsidRPr="5DB028B7" w:rsidR="5AB6D348">
        <w:rPr>
          <w:rFonts w:ascii="Calibri" w:hAnsi="Calibri" w:eastAsia="Calibri" w:cs="Calibri"/>
          <w:noProof w:val="0"/>
          <w:sz w:val="24"/>
          <w:szCs w:val="24"/>
          <w:lang w:val="en-US"/>
        </w:rPr>
        <w:t>provides</w:t>
      </w:r>
      <w:r w:rsidRPr="5DB028B7" w:rsidR="5AB6D348">
        <w:rPr>
          <w:rFonts w:ascii="Calibri" w:hAnsi="Calibri" w:eastAsia="Calibri" w:cs="Calibri"/>
          <w:noProof w:val="0"/>
          <w:sz w:val="24"/>
          <w:szCs w:val="24"/>
          <w:lang w:val="en-US"/>
        </w:rPr>
        <w:t xml:space="preserve"> a good massage for my hand. this [203] one is uh interesting for the multi colors red and blue and green. the suction cups [203] on the end of each prong are also interesting although </w:t>
      </w:r>
      <w:r w:rsidRPr="5DB028B7" w:rsidR="5AB6D348">
        <w:rPr>
          <w:rFonts w:ascii="Calibri" w:hAnsi="Calibri" w:eastAsia="Calibri" w:cs="Calibri"/>
          <w:noProof w:val="0"/>
          <w:sz w:val="24"/>
          <w:szCs w:val="24"/>
          <w:lang w:val="en-US"/>
        </w:rPr>
        <w:t>although</w:t>
      </w:r>
      <w:r w:rsidRPr="5DB028B7" w:rsidR="5AB6D348">
        <w:rPr>
          <w:rFonts w:ascii="Calibri" w:hAnsi="Calibri" w:eastAsia="Calibri" w:cs="Calibri"/>
          <w:noProof w:val="0"/>
          <w:sz w:val="24"/>
          <w:szCs w:val="24"/>
          <w:lang w:val="en-US"/>
        </w:rPr>
        <w:t xml:space="preserve"> I </w:t>
      </w:r>
      <w:r w:rsidRPr="5DB028B7" w:rsidR="5AB6D348">
        <w:rPr>
          <w:rFonts w:ascii="Calibri" w:hAnsi="Calibri" w:eastAsia="Calibri" w:cs="Calibri"/>
          <w:noProof w:val="0"/>
          <w:sz w:val="24"/>
          <w:szCs w:val="24"/>
          <w:lang w:val="en-US"/>
        </w:rPr>
        <w:t>don't</w:t>
      </w:r>
      <w:r w:rsidRPr="5DB028B7" w:rsidR="5AB6D348">
        <w:rPr>
          <w:rFonts w:ascii="Calibri" w:hAnsi="Calibri" w:eastAsia="Calibri" w:cs="Calibri"/>
          <w:noProof w:val="0"/>
          <w:sz w:val="24"/>
          <w:szCs w:val="24"/>
          <w:lang w:val="en-US"/>
        </w:rPr>
        <w:t xml:space="preserve"> think it [203] feels as good to hold on </w:t>
      </w:r>
      <w:r w:rsidRPr="5DB028B7" w:rsidR="5AB6D348">
        <w:rPr>
          <w:rFonts w:ascii="Calibri" w:hAnsi="Calibri" w:eastAsia="Calibri" w:cs="Calibri"/>
          <w:noProof w:val="0"/>
          <w:sz w:val="24"/>
          <w:szCs w:val="24"/>
          <w:lang w:val="en-US"/>
        </w:rPr>
        <w:t>to in my opinion</w:t>
      </w:r>
      <w:r w:rsidRPr="5DB028B7" w:rsidR="5AB6D348">
        <w:rPr>
          <w:rFonts w:ascii="Calibri" w:hAnsi="Calibri" w:eastAsia="Calibri" w:cs="Calibri"/>
          <w:noProof w:val="0"/>
          <w:sz w:val="24"/>
          <w:szCs w:val="24"/>
          <w:lang w:val="en-US"/>
        </w:rPr>
        <w:t xml:space="preserve">. </w:t>
      </w:r>
      <w:r w:rsidRPr="5DB028B7" w:rsidR="5AB6D348">
        <w:rPr>
          <w:rFonts w:ascii="Calibri" w:hAnsi="Calibri" w:eastAsia="Calibri" w:cs="Calibri"/>
          <w:noProof w:val="0"/>
          <w:sz w:val="24"/>
          <w:szCs w:val="24"/>
          <w:lang w:val="en-US"/>
        </w:rPr>
        <w:t>it's</w:t>
      </w:r>
      <w:r w:rsidRPr="5DB028B7" w:rsidR="5AB6D348">
        <w:rPr>
          <w:rFonts w:ascii="Calibri" w:hAnsi="Calibri" w:eastAsia="Calibri" w:cs="Calibri"/>
          <w:noProof w:val="0"/>
          <w:sz w:val="24"/>
          <w:szCs w:val="24"/>
          <w:lang w:val="en-US"/>
        </w:rPr>
        <w:t xml:space="preserve"> [203] also the smallest of the four [201-203]. this [204] one I would refer to as a hacky sack and I wish that I could effectively keep a hacky sack in the air but </w:t>
      </w:r>
      <w:r w:rsidRPr="5DB028B7" w:rsidR="5AB6D348">
        <w:rPr>
          <w:rFonts w:ascii="Calibri" w:hAnsi="Calibri" w:eastAsia="Calibri" w:cs="Calibri"/>
          <w:noProof w:val="0"/>
          <w:sz w:val="24"/>
          <w:szCs w:val="24"/>
          <w:lang w:val="en-US"/>
        </w:rPr>
        <w:t>I'm</w:t>
      </w:r>
      <w:r w:rsidRPr="5DB028B7" w:rsidR="5AB6D348">
        <w:rPr>
          <w:rFonts w:ascii="Calibri" w:hAnsi="Calibri" w:eastAsia="Calibri" w:cs="Calibri"/>
          <w:noProof w:val="0"/>
          <w:sz w:val="24"/>
          <w:szCs w:val="24"/>
          <w:lang w:val="en-US"/>
        </w:rPr>
        <w:t xml:space="preserve"> afraid I do not have that talent. </w:t>
      </w:r>
      <w:r w:rsidRPr="5DB028B7" w:rsidR="5AB6D348">
        <w:rPr>
          <w:rFonts w:ascii="Calibri" w:hAnsi="Calibri" w:eastAsia="Calibri" w:cs="Calibri"/>
          <w:noProof w:val="0"/>
          <w:sz w:val="24"/>
          <w:szCs w:val="24"/>
          <w:lang w:val="en-US"/>
        </w:rPr>
        <w:t>this</w:t>
      </w:r>
      <w:r w:rsidRPr="5DB028B7" w:rsidR="5AB6D348">
        <w:rPr>
          <w:rFonts w:ascii="Calibri" w:hAnsi="Calibri" w:eastAsia="Calibri" w:cs="Calibri"/>
          <w:noProof w:val="0"/>
          <w:sz w:val="24"/>
          <w:szCs w:val="24"/>
          <w:lang w:val="en-US"/>
        </w:rPr>
        <w:t xml:space="preserve"> [204] one does feel pretty </w:t>
      </w:r>
      <w:r w:rsidRPr="5DB028B7" w:rsidR="5AB6D348">
        <w:rPr>
          <w:rFonts w:ascii="Calibri" w:hAnsi="Calibri" w:eastAsia="Calibri" w:cs="Calibri"/>
          <w:noProof w:val="0"/>
          <w:sz w:val="24"/>
          <w:szCs w:val="24"/>
          <w:lang w:val="en-US"/>
        </w:rPr>
        <w:t>good it's</w:t>
      </w:r>
      <w:r w:rsidRPr="5DB028B7" w:rsidR="5AB6D348">
        <w:rPr>
          <w:rFonts w:ascii="Calibri" w:hAnsi="Calibri" w:eastAsia="Calibri" w:cs="Calibri"/>
          <w:noProof w:val="0"/>
          <w:sz w:val="24"/>
          <w:szCs w:val="24"/>
          <w:lang w:val="en-US"/>
        </w:rPr>
        <w:t xml:space="preserve"> </w:t>
      </w:r>
      <w:r w:rsidRPr="5DB028B7" w:rsidR="5AB6D348">
        <w:rPr>
          <w:rFonts w:ascii="Calibri" w:hAnsi="Calibri" w:eastAsia="Calibri" w:cs="Calibri"/>
          <w:noProof w:val="0"/>
          <w:sz w:val="24"/>
          <w:szCs w:val="24"/>
          <w:lang w:val="en-US"/>
        </w:rPr>
        <w:t>it's</w:t>
      </w:r>
      <w:r w:rsidRPr="5DB028B7" w:rsidR="5AB6D348">
        <w:rPr>
          <w:rFonts w:ascii="Calibri" w:hAnsi="Calibri" w:eastAsia="Calibri" w:cs="Calibri"/>
          <w:noProof w:val="0"/>
          <w:sz w:val="24"/>
          <w:szCs w:val="24"/>
          <w:lang w:val="en-US"/>
        </w:rPr>
        <w:t xml:space="preserve"> </w:t>
      </w:r>
      <w:r w:rsidRPr="5DB028B7" w:rsidR="5AB6D348">
        <w:rPr>
          <w:rFonts w:ascii="Calibri" w:hAnsi="Calibri" w:eastAsia="Calibri" w:cs="Calibri"/>
          <w:noProof w:val="0"/>
          <w:sz w:val="24"/>
          <w:szCs w:val="24"/>
          <w:lang w:val="en-US"/>
        </w:rPr>
        <w:t>soft and tactile</w:t>
      </w:r>
      <w:r w:rsidRPr="5DB028B7" w:rsidR="5AB6D348">
        <w:rPr>
          <w:rFonts w:ascii="Calibri" w:hAnsi="Calibri" w:eastAsia="Calibri" w:cs="Calibri"/>
          <w:noProof w:val="0"/>
          <w:sz w:val="24"/>
          <w:szCs w:val="24"/>
          <w:lang w:val="en-US"/>
        </w:rPr>
        <w:t xml:space="preserve"> and constructed out of out of the thread gives it a very sort of natural quality that these others [201-203] are lacking. I like the fact that it [204] feels like it could have been handmade even if it </w:t>
      </w:r>
      <w:r w:rsidRPr="5DB028B7" w:rsidR="5AB6D348">
        <w:rPr>
          <w:rFonts w:ascii="Calibri" w:hAnsi="Calibri" w:eastAsia="Calibri" w:cs="Calibri"/>
          <w:noProof w:val="0"/>
          <w:sz w:val="24"/>
          <w:szCs w:val="24"/>
          <w:lang w:val="en-US"/>
        </w:rPr>
        <w:t>isn't</w:t>
      </w:r>
      <w:r w:rsidRPr="5DB028B7" w:rsidR="5AB6D348">
        <w:rPr>
          <w:rFonts w:ascii="Calibri" w:hAnsi="Calibri" w:eastAsia="Calibri" w:cs="Calibri"/>
          <w:noProof w:val="0"/>
          <w:sz w:val="24"/>
          <w:szCs w:val="24"/>
          <w:lang w:val="en-US"/>
        </w:rPr>
        <w:t xml:space="preserve"> and it reminds me of uh you know family connections to </w:t>
      </w:r>
      <w:r w:rsidRPr="5DB028B7" w:rsidR="5AB6D348">
        <w:rPr>
          <w:rFonts w:ascii="Calibri" w:hAnsi="Calibri" w:eastAsia="Calibri" w:cs="Calibri"/>
          <w:noProof w:val="0"/>
          <w:sz w:val="24"/>
          <w:szCs w:val="24"/>
          <w:lang w:val="en-US"/>
        </w:rPr>
        <w:t>to</w:t>
      </w:r>
      <w:r w:rsidRPr="5DB028B7" w:rsidR="5AB6D348">
        <w:rPr>
          <w:rFonts w:ascii="Calibri" w:hAnsi="Calibri" w:eastAsia="Calibri" w:cs="Calibri"/>
          <w:noProof w:val="0"/>
          <w:sz w:val="24"/>
          <w:szCs w:val="24"/>
          <w:lang w:val="en-US"/>
        </w:rPr>
        <w:t xml:space="preserve"> handicrafts quilters in my family </w:t>
      </w:r>
      <w:r w:rsidRPr="5DB028B7" w:rsidR="5AB6D348">
        <w:rPr>
          <w:rFonts w:ascii="Calibri" w:hAnsi="Calibri" w:eastAsia="Calibri" w:cs="Calibri"/>
          <w:noProof w:val="0"/>
          <w:sz w:val="24"/>
          <w:szCs w:val="24"/>
          <w:lang w:val="en-US"/>
        </w:rPr>
        <w:t>quilters</w:t>
      </w:r>
      <w:r w:rsidRPr="5DB028B7" w:rsidR="5AB6D348">
        <w:rPr>
          <w:rFonts w:ascii="Calibri" w:hAnsi="Calibri" w:eastAsia="Calibri" w:cs="Calibri"/>
          <w:noProof w:val="0"/>
          <w:sz w:val="24"/>
          <w:szCs w:val="24"/>
          <w:lang w:val="en-US"/>
        </w:rPr>
        <w:t xml:space="preserve"> but my mom also crocheted and so </w:t>
      </w:r>
      <w:r w:rsidRPr="5DB028B7" w:rsidR="5AB6D348">
        <w:rPr>
          <w:rFonts w:ascii="Calibri" w:hAnsi="Calibri" w:eastAsia="Calibri" w:cs="Calibri"/>
          <w:noProof w:val="0"/>
          <w:sz w:val="24"/>
          <w:szCs w:val="24"/>
          <w:lang w:val="en-US"/>
        </w:rPr>
        <w:t>there's</w:t>
      </w:r>
      <w:r w:rsidRPr="5DB028B7" w:rsidR="5AB6D348">
        <w:rPr>
          <w:rFonts w:ascii="Calibri" w:hAnsi="Calibri" w:eastAsia="Calibri" w:cs="Calibri"/>
          <w:noProof w:val="0"/>
          <w:sz w:val="24"/>
          <w:szCs w:val="24"/>
          <w:lang w:val="en-US"/>
        </w:rPr>
        <w:t xml:space="preserve"> </w:t>
      </w:r>
      <w:r w:rsidRPr="5DB028B7" w:rsidR="5AB6D348">
        <w:rPr>
          <w:rFonts w:ascii="Calibri" w:hAnsi="Calibri" w:eastAsia="Calibri" w:cs="Calibri"/>
          <w:noProof w:val="0"/>
          <w:sz w:val="24"/>
          <w:szCs w:val="24"/>
          <w:lang w:val="en-US"/>
        </w:rPr>
        <w:t>there's</w:t>
      </w:r>
      <w:r w:rsidRPr="5DB028B7" w:rsidR="5AB6D348">
        <w:rPr>
          <w:rFonts w:ascii="Calibri" w:hAnsi="Calibri" w:eastAsia="Calibri" w:cs="Calibri"/>
          <w:noProof w:val="0"/>
          <w:sz w:val="24"/>
          <w:szCs w:val="24"/>
          <w:lang w:val="en-US"/>
        </w:rPr>
        <w:t xml:space="preserve"> a </w:t>
      </w:r>
      <w:r w:rsidRPr="5DB028B7" w:rsidR="5AB6D348">
        <w:rPr>
          <w:rFonts w:ascii="Calibri" w:hAnsi="Calibri" w:eastAsia="Calibri" w:cs="Calibri"/>
          <w:noProof w:val="0"/>
          <w:sz w:val="24"/>
          <w:szCs w:val="24"/>
          <w:lang w:val="en-US"/>
        </w:rPr>
        <w:t>a</w:t>
      </w:r>
      <w:r w:rsidRPr="5DB028B7" w:rsidR="5AB6D348">
        <w:rPr>
          <w:rFonts w:ascii="Calibri" w:hAnsi="Calibri" w:eastAsia="Calibri" w:cs="Calibri"/>
          <w:noProof w:val="0"/>
          <w:sz w:val="24"/>
          <w:szCs w:val="24"/>
          <w:lang w:val="en-US"/>
        </w:rPr>
        <w:t xml:space="preserve"> certain amount of connection and nostalgia associated with that one. I also like the colors [204] lots of </w:t>
      </w:r>
      <w:r w:rsidRPr="5DB028B7" w:rsidR="5AB6D348">
        <w:rPr>
          <w:rFonts w:ascii="Calibri" w:hAnsi="Calibri" w:eastAsia="Calibri" w:cs="Calibri"/>
          <w:noProof w:val="0"/>
          <w:sz w:val="24"/>
          <w:szCs w:val="24"/>
          <w:lang w:val="en-US"/>
        </w:rPr>
        <w:t>different colors</w:t>
      </w:r>
      <w:r w:rsidRPr="5DB028B7" w:rsidR="5AB6D348">
        <w:rPr>
          <w:rFonts w:ascii="Calibri" w:hAnsi="Calibri" w:eastAsia="Calibri" w:cs="Calibri"/>
          <w:noProof w:val="0"/>
          <w:sz w:val="24"/>
          <w:szCs w:val="24"/>
          <w:lang w:val="en-US"/>
        </w:rPr>
        <w:t xml:space="preserve"> umm this [202] one would be fun to play with for sure. </w:t>
      </w:r>
      <w:r w:rsidRPr="5DB028B7" w:rsidR="5AB6D348">
        <w:rPr>
          <w:rFonts w:ascii="Calibri" w:hAnsi="Calibri" w:eastAsia="Calibri" w:cs="Calibri"/>
          <w:noProof w:val="0"/>
          <w:sz w:val="24"/>
          <w:szCs w:val="24"/>
          <w:highlight w:val="red"/>
          <w:lang w:val="en-US"/>
        </w:rPr>
        <w:t>bouncy</w:t>
      </w:r>
      <w:r w:rsidRPr="5DB028B7" w:rsidR="5AB6D348">
        <w:rPr>
          <w:rFonts w:ascii="Calibri" w:hAnsi="Calibri" w:eastAsia="Calibri" w:cs="Calibri"/>
          <w:noProof w:val="0"/>
          <w:sz w:val="24"/>
          <w:szCs w:val="24"/>
          <w:lang w:val="en-US"/>
        </w:rPr>
        <w:t xml:space="preserve"> [202] and pink and squishy and uh I can imagine playing with a friend or with one of my kids with this but unlike the others </w:t>
      </w:r>
      <w:r w:rsidRPr="5DB028B7" w:rsidR="5AB6D348">
        <w:rPr>
          <w:rFonts w:ascii="Calibri" w:hAnsi="Calibri" w:eastAsia="Calibri" w:cs="Calibri"/>
          <w:noProof w:val="0"/>
          <w:sz w:val="24"/>
          <w:szCs w:val="24"/>
          <w:lang w:val="en-US"/>
        </w:rPr>
        <w:t>I can I can</w:t>
      </w:r>
      <w:r w:rsidRPr="5DB028B7" w:rsidR="5AB6D348">
        <w:rPr>
          <w:rFonts w:ascii="Calibri" w:hAnsi="Calibri" w:eastAsia="Calibri" w:cs="Calibri"/>
          <w:noProof w:val="0"/>
          <w:sz w:val="24"/>
          <w:szCs w:val="24"/>
          <w:lang w:val="en-US"/>
        </w:rPr>
        <w:t xml:space="preserve"> imagine this [202] one hurting if it were to come at me a little too hard. I feel like I would have to be more careful with this [202] one to keep it from rolling away. </w:t>
      </w:r>
      <w:r w:rsidRPr="5DB028B7" w:rsidR="5AB6D348">
        <w:rPr>
          <w:rFonts w:ascii="Calibri" w:hAnsi="Calibri" w:eastAsia="Calibri" w:cs="Calibri"/>
          <w:noProof w:val="0"/>
          <w:sz w:val="24"/>
          <w:szCs w:val="24"/>
          <w:lang w:val="en-US"/>
        </w:rPr>
        <w:t>it's</w:t>
      </w:r>
      <w:r w:rsidRPr="5DB028B7" w:rsidR="5AB6D348">
        <w:rPr>
          <w:rFonts w:ascii="Calibri" w:hAnsi="Calibri" w:eastAsia="Calibri" w:cs="Calibri"/>
          <w:noProof w:val="0"/>
          <w:sz w:val="24"/>
          <w:szCs w:val="24"/>
          <w:lang w:val="en-US"/>
        </w:rPr>
        <w:t xml:space="preserve"> more likely to roll since </w:t>
      </w:r>
      <w:r w:rsidRPr="5DB028B7" w:rsidR="5AB6D348">
        <w:rPr>
          <w:rFonts w:ascii="Calibri" w:hAnsi="Calibri" w:eastAsia="Calibri" w:cs="Calibri"/>
          <w:noProof w:val="0"/>
          <w:sz w:val="24"/>
          <w:szCs w:val="24"/>
          <w:lang w:val="en-US"/>
        </w:rPr>
        <w:t>it's</w:t>
      </w:r>
      <w:r w:rsidRPr="5DB028B7" w:rsidR="5AB6D348">
        <w:rPr>
          <w:rFonts w:ascii="Calibri" w:hAnsi="Calibri" w:eastAsia="Calibri" w:cs="Calibri"/>
          <w:noProof w:val="0"/>
          <w:sz w:val="24"/>
          <w:szCs w:val="24"/>
          <w:lang w:val="en-US"/>
        </w:rPr>
        <w:t xml:space="preserve"> perfectly round and uh </w:t>
      </w:r>
      <w:r w:rsidRPr="5DB028B7" w:rsidR="5AB6D348">
        <w:rPr>
          <w:rFonts w:ascii="Calibri" w:hAnsi="Calibri" w:eastAsia="Calibri" w:cs="Calibri"/>
          <w:noProof w:val="0"/>
          <w:sz w:val="24"/>
          <w:szCs w:val="24"/>
          <w:lang w:val="en-US"/>
        </w:rPr>
        <w:t>yeah</w:t>
      </w:r>
      <w:r w:rsidRPr="5DB028B7" w:rsidR="5AB6D348">
        <w:rPr>
          <w:rFonts w:ascii="Calibri" w:hAnsi="Calibri" w:eastAsia="Calibri" w:cs="Calibri"/>
          <w:noProof w:val="0"/>
          <w:sz w:val="24"/>
          <w:szCs w:val="24"/>
          <w:lang w:val="en-US"/>
        </w:rPr>
        <w:t xml:space="preserve"> and the bouncing gives it [202] an </w:t>
      </w:r>
      <w:r w:rsidRPr="5DB028B7" w:rsidR="5AB6D348">
        <w:rPr>
          <w:rFonts w:ascii="Calibri" w:hAnsi="Calibri" w:eastAsia="Calibri" w:cs="Calibri"/>
          <w:noProof w:val="0"/>
          <w:sz w:val="24"/>
          <w:szCs w:val="24"/>
          <w:lang w:val="en-US"/>
        </w:rPr>
        <w:t>element of</w:t>
      </w:r>
      <w:r w:rsidRPr="5DB028B7" w:rsidR="5AB6D348">
        <w:rPr>
          <w:rFonts w:ascii="Calibri" w:hAnsi="Calibri" w:eastAsia="Calibri" w:cs="Calibri"/>
          <w:noProof w:val="0"/>
          <w:sz w:val="24"/>
          <w:szCs w:val="24"/>
          <w:lang w:val="en-US"/>
        </w:rPr>
        <w:t xml:space="preserve"> </w:t>
      </w:r>
      <w:r w:rsidRPr="5DB028B7" w:rsidR="5AB6D348">
        <w:rPr>
          <w:rFonts w:ascii="Calibri" w:hAnsi="Calibri" w:eastAsia="Calibri" w:cs="Calibri"/>
          <w:noProof w:val="0"/>
          <w:sz w:val="24"/>
          <w:szCs w:val="24"/>
          <w:lang w:val="en-US"/>
        </w:rPr>
        <w:t>of</w:t>
      </w:r>
      <w:r w:rsidRPr="5DB028B7" w:rsidR="5AB6D348">
        <w:rPr>
          <w:rFonts w:ascii="Calibri" w:hAnsi="Calibri" w:eastAsia="Calibri" w:cs="Calibri"/>
          <w:noProof w:val="0"/>
          <w:sz w:val="24"/>
          <w:szCs w:val="24"/>
          <w:lang w:val="en-US"/>
        </w:rPr>
        <w:t xml:space="preserve"> surprise and chaos.</w:t>
      </w:r>
    </w:p>
    <w:p w:rsidR="5AB6D348" w:rsidRDefault="5AB6D348" w14:paraId="61B5EBF2" w14:textId="5CDA8A1B">
      <w:r w:rsidRPr="5DB028B7" w:rsidR="5AB6D348">
        <w:rPr>
          <w:rFonts w:ascii="Calibri" w:hAnsi="Calibri" w:eastAsia="Calibri" w:cs="Calibri"/>
          <w:noProof w:val="0"/>
          <w:sz w:val="24"/>
          <w:szCs w:val="24"/>
          <w:lang w:val="en-US"/>
        </w:rPr>
        <w:t>{000}: is that it for those?</w:t>
      </w:r>
    </w:p>
    <w:p w:rsidR="5AB6D348" w:rsidRDefault="5AB6D348" w14:paraId="23C53BC5" w14:textId="6FAF1187">
      <w:r w:rsidRPr="5DB028B7" w:rsidR="5AB6D348">
        <w:rPr>
          <w:rFonts w:ascii="Calibri" w:hAnsi="Calibri" w:eastAsia="Calibri" w:cs="Calibri"/>
          <w:noProof w:val="0"/>
          <w:sz w:val="24"/>
          <w:szCs w:val="24"/>
          <w:lang w:val="en-US"/>
        </w:rPr>
        <w:t xml:space="preserve">{136}: yeah I think so </w:t>
      </w:r>
    </w:p>
    <w:p w:rsidR="5AB6D348" w:rsidRDefault="5AB6D348" w14:paraId="49C0073B" w14:textId="28D5E200">
      <w:r w:rsidRPr="5DB028B7" w:rsidR="5AB6D348">
        <w:rPr>
          <w:rFonts w:ascii="Calibri" w:hAnsi="Calibri" w:eastAsia="Calibri" w:cs="Calibri"/>
          <w:noProof w:val="0"/>
          <w:sz w:val="24"/>
          <w:szCs w:val="24"/>
          <w:lang w:val="en-US"/>
        </w:rPr>
        <w:t>{000}: nice OK I'm going to move them over here but if I think of anything else you can go back to them</w:t>
      </w:r>
    </w:p>
    <w:p w:rsidR="5AB6D348" w:rsidRDefault="5AB6D348" w14:paraId="6ACD3BAE" w14:textId="39B96308">
      <w:r w:rsidRPr="5DB028B7" w:rsidR="5AB6D348">
        <w:rPr>
          <w:rFonts w:ascii="Calibri" w:hAnsi="Calibri" w:eastAsia="Calibri" w:cs="Calibri"/>
          <w:noProof w:val="0"/>
          <w:sz w:val="24"/>
          <w:szCs w:val="24"/>
          <w:lang w:val="en-US"/>
        </w:rPr>
        <w:t>{136}: OK</w:t>
      </w:r>
    </w:p>
    <w:p w:rsidR="5AB6D348" w:rsidRDefault="5AB6D348" w14:paraId="25711222" w14:textId="24030C78">
      <w:r w:rsidRPr="5DB028B7" w:rsidR="5AB6D348">
        <w:rPr>
          <w:rFonts w:ascii="Calibri" w:hAnsi="Calibri" w:eastAsia="Calibri" w:cs="Calibri"/>
          <w:noProof w:val="0"/>
          <w:sz w:val="24"/>
          <w:szCs w:val="24"/>
          <w:lang w:val="en-US"/>
        </w:rPr>
        <w:t>{000}: OK these should be easier to find hopefully there’s one more thing here OK there's the next four</w:t>
      </w:r>
    </w:p>
    <w:p w:rsidR="5AB6D348" w:rsidRDefault="5AB6D348" w14:paraId="2E073AEA" w14:textId="54C69C14">
      <w:r w:rsidRPr="5DB028B7" w:rsidR="5AB6D348">
        <w:rPr>
          <w:rFonts w:ascii="Calibri" w:hAnsi="Calibri" w:eastAsia="Calibri" w:cs="Calibri"/>
          <w:noProof w:val="0"/>
          <w:sz w:val="24"/>
          <w:szCs w:val="24"/>
          <w:lang w:val="en-US"/>
        </w:rPr>
        <w:t xml:space="preserve">{136}: interesting OK. still [205-208] roughly in what I would call the ball category but some of these [205-208] I feel like are starting to move away from it. this [206] one is very interesting for the rainbow colors for the interweaving of the the plastic rings to form a ball shape. it’s [206] not perfectly round ball it's not going to roll very smoothly but it [206] would be fun to play with and there's something pleasing about the geometry of it all and the way it all intertwines all of these shapes I guess six six of the same shape all interlocked. this [205] one is rather similar but in a lot of ways but also kind of different. it's [205] not as shiny it's more matte. similar colors [205, 206] though and a similar idea with the interwoven rings which aren't circular they're star shaped here [205]. here [206] they're more well sort of star sort of flower shaped. I guess they're five-pointed in both cases though which is interesting. similarly [205] kind of rolls but a little a little bumpy a little wobbly I think these [205, 206] two make a very interesting pair so similar and yet so different. I like the squishiness of this [208] round ball globe. I like the fact that it's [208] a globe as well and I can see all of the parts of the earth. this [208] one would be a great one to play with inside it's [208] so light and uh it wouldn't hold up very well out in the weather I don't think. I think this [208] material would erode more quickly than say this [202] rubber but I think that this [208] one it would be really fun to chase around inside I can imagine my cats wanting to chase that [208] one. they'd also be intrigued by this [207] cushy thing. koosh ball we used to call these [207] I don't know if they're still called that. this [207] one is very very tactile very interesting to hold on to. it's [207] spiky but soft in a soft way and you think it's it's [207] so light but then there's a sort of center weight to it which makes it all the more fun to enjoy and the green and the yellow very bright and colorful. I like that [207]. </w:t>
      </w:r>
    </w:p>
    <w:p w:rsidR="5AB6D348" w:rsidRDefault="5AB6D348" w14:paraId="3D321CD4" w14:textId="122D9573">
      <w:r w:rsidRPr="5DB028B7" w:rsidR="5AB6D348">
        <w:rPr>
          <w:rFonts w:ascii="Calibri" w:hAnsi="Calibri" w:eastAsia="Calibri" w:cs="Calibri"/>
          <w:noProof w:val="0"/>
          <w:sz w:val="24"/>
          <w:szCs w:val="24"/>
          <w:lang w:val="en-US"/>
        </w:rPr>
        <w:t>{000}: cool. is that it on those?</w:t>
      </w:r>
    </w:p>
    <w:p w:rsidR="5AB6D348" w:rsidRDefault="5AB6D348" w14:paraId="014C33DD" w14:textId="371AB90E">
      <w:r w:rsidRPr="5DB028B7" w:rsidR="5AB6D348">
        <w:rPr>
          <w:rFonts w:ascii="Calibri" w:hAnsi="Calibri" w:eastAsia="Calibri" w:cs="Calibri"/>
          <w:noProof w:val="0"/>
          <w:sz w:val="24"/>
          <w:szCs w:val="24"/>
          <w:lang w:val="en-US"/>
        </w:rPr>
        <w:t>{136}: yeah</w:t>
      </w:r>
    </w:p>
    <w:p w:rsidR="5AB6D348" w:rsidRDefault="5AB6D348" w14:paraId="3D8BEC20" w14:textId="238CC535">
      <w:r w:rsidRPr="5DB028B7" w:rsidR="5AB6D348">
        <w:rPr>
          <w:rFonts w:ascii="Calibri" w:hAnsi="Calibri" w:eastAsia="Calibri" w:cs="Calibri"/>
          <w:noProof w:val="0"/>
          <w:sz w:val="24"/>
          <w:szCs w:val="24"/>
          <w:lang w:val="en-US"/>
        </w:rPr>
        <w:t>{000}: cool. just over there, that’s probably the best spot. OK the next four I used to have a bigger bag but OK there we go</w:t>
      </w:r>
    </w:p>
    <w:p w:rsidR="5AB6D348" w:rsidRDefault="5AB6D348" w14:paraId="4D06078B" w14:textId="1C38B2E1">
      <w:r w:rsidRPr="5DB028B7" w:rsidR="5AB6D348">
        <w:rPr>
          <w:rFonts w:ascii="Calibri" w:hAnsi="Calibri" w:eastAsia="Calibri" w:cs="Calibri"/>
          <w:noProof w:val="0"/>
          <w:sz w:val="24"/>
          <w:szCs w:val="24"/>
          <w:lang w:val="en-US"/>
        </w:rPr>
        <w:t xml:space="preserve">{136}: wow OK. see we’re moving away from ball territory now. we've still got some tactile things [211] going on. my son used to love these [211]. this [211] one is very squishy and also very hard to hold on to even though it's [211] not slippery exactly, the material’s not slippery it's tacky but because of the way that the liquid moves around inside it is hard to keep up with those dolphins, they're going all over the place. there are also some sparkles in there [211] interesting. I bet this [211] one looks good held up to the light too. ‘cause it's [211] transparent translucent I suppose. umm alright this [209] is an interesting dude so here [211, 209] we have two different forms of intelligent life we have the dolphins [211] and the extraterrestrial [209] well I'm assuming he's [209] intelligent I don't know. hmm but but he at least has that sort of stereotypical humanoid brand of intelligence. green [209], he [209] seems very friendly though, he's smiling. hopefully he's [209] a friendly life form from another planet. the brain [210] the brain, squishy brain, except this [210] one’s not gray, it's [210] purple. I wouldn't mind my brain being purple I think that's a lovely color. uh interesting to think about using a brain as a stress relief ball of sorts. there’s [210] another like nod towards intelligence here. brain [210] the alien [209] and the dolphins [211]. and a heart [212] which is different like that's a different and it’s [212] a bead which is cool. a heart-shaped bead [212]. I love red [212]. red’s one of my favorite colors so that's [212] interesting to me and the heart [212] is interesting in connection to these other [209-211] things too. dolphins [211] would have a heart the brain [210] and the heart would work together to power the body and I don't know if this [209] guy has a heart but one can imagine that he might he might. or he [209] might heart earth get a T-shirt that says I heart earth before he heads home. </w:t>
      </w:r>
    </w:p>
    <w:p w:rsidR="5AB6D348" w:rsidRDefault="5AB6D348" w14:paraId="78E5ACA6" w14:textId="58AEFA2B">
      <w:r w:rsidRPr="5DB028B7" w:rsidR="5AB6D348">
        <w:rPr>
          <w:rFonts w:ascii="Calibri" w:hAnsi="Calibri" w:eastAsia="Calibri" w:cs="Calibri"/>
          <w:noProof w:val="0"/>
          <w:sz w:val="24"/>
          <w:szCs w:val="24"/>
          <w:lang w:val="en-US"/>
        </w:rPr>
        <w:t>{000}: that’s it?</w:t>
      </w:r>
    </w:p>
    <w:p w:rsidR="5AB6D348" w:rsidRDefault="5AB6D348" w14:paraId="323BB8F1" w14:textId="31E4F946">
      <w:r w:rsidRPr="5DB028B7" w:rsidR="5AB6D348">
        <w:rPr>
          <w:rFonts w:ascii="Calibri" w:hAnsi="Calibri" w:eastAsia="Calibri" w:cs="Calibri"/>
          <w:noProof w:val="0"/>
          <w:sz w:val="24"/>
          <w:szCs w:val="24"/>
          <w:lang w:val="en-US"/>
        </w:rPr>
        <w:t>{136}: yeah</w:t>
      </w:r>
    </w:p>
    <w:p w:rsidR="5AB6D348" w:rsidRDefault="5AB6D348" w14:paraId="1D3BC0A4" w14:textId="58262DE3">
      <w:r w:rsidRPr="5DB028B7" w:rsidR="5AB6D348">
        <w:rPr>
          <w:rFonts w:ascii="Calibri" w:hAnsi="Calibri" w:eastAsia="Calibri" w:cs="Calibri"/>
          <w:noProof w:val="0"/>
          <w:sz w:val="24"/>
          <w:szCs w:val="24"/>
          <w:lang w:val="en-US"/>
        </w:rPr>
        <w:t xml:space="preserve">{000}: very nice OK oh okay we got it it’s good. OK here are the next four </w:t>
      </w:r>
    </w:p>
    <w:p w:rsidR="5AB6D348" w:rsidRDefault="5AB6D348" w14:paraId="0FFB07E0" w14:textId="06F0E222">
      <w:r w:rsidRPr="5DB028B7" w:rsidR="5AB6D348">
        <w:rPr>
          <w:rFonts w:ascii="Calibri" w:hAnsi="Calibri" w:eastAsia="Calibri" w:cs="Calibri"/>
          <w:noProof w:val="0"/>
          <w:sz w:val="24"/>
          <w:szCs w:val="24"/>
          <w:lang w:val="en-US"/>
        </w:rPr>
        <w:t xml:space="preserve">{136}: interesting so in some ways this [213-216] is the most similar set of things to each other has the most consistency within the set because here are four identically sized purses [213-216] in silk satin Asian fabric Asian patterns maybe Chinese maybe Japanese I'm not sure and the silver trim or chrome trim. they [213-216] feel different though. they [213-216] don't all feel the same some are heavier some are lighter some have a crunchiness to them when I touch them some feel softer. [shakes 213-216 in turn next to ear] and they make different noises too not this [216] one so much but the others [213-215] do and they're [213-216] all different colors and patterns as well and yet all pretty much the same shape and design which is interesting. also interesting is the fact that they [213-216] are becoming somewhat archaic in a money-free cashless society where everything is done through credit card mostly via phone these [213-216] maybe are not as in use as they once were. yeah people aren't walking around with tons of coins or cash anymore </w:t>
      </w:r>
    </w:p>
    <w:p w:rsidR="5AB6D348" w:rsidRDefault="5AB6D348" w14:paraId="79D27A5B" w14:textId="2F61E6EE">
      <w:r w:rsidRPr="5DB028B7" w:rsidR="5AB6D348">
        <w:rPr>
          <w:rFonts w:ascii="Calibri" w:hAnsi="Calibri" w:eastAsia="Calibri" w:cs="Calibri"/>
          <w:noProof w:val="0"/>
          <w:sz w:val="24"/>
          <w:szCs w:val="24"/>
          <w:lang w:val="en-US"/>
        </w:rPr>
        <w:t xml:space="preserve">{000}: anything else on those </w:t>
      </w:r>
    </w:p>
    <w:p w:rsidR="5AB6D348" w:rsidRDefault="5AB6D348" w14:paraId="2A25F1CA" w14:textId="7318F0A2">
      <w:r w:rsidRPr="5DB028B7" w:rsidR="5AB6D348">
        <w:rPr>
          <w:rFonts w:ascii="Calibri" w:hAnsi="Calibri" w:eastAsia="Calibri" w:cs="Calibri"/>
          <w:noProof w:val="0"/>
          <w:sz w:val="24"/>
          <w:szCs w:val="24"/>
          <w:lang w:val="en-US"/>
        </w:rPr>
        <w:t>{136}: mm-mm</w:t>
      </w:r>
    </w:p>
    <w:p w:rsidR="5AB6D348" w:rsidRDefault="5AB6D348" w14:paraId="390495B9" w14:textId="3E204368">
      <w:r w:rsidRPr="5DB028B7" w:rsidR="5AB6D348">
        <w:rPr>
          <w:rFonts w:ascii="Calibri" w:hAnsi="Calibri" w:eastAsia="Calibri" w:cs="Calibri"/>
          <w:noProof w:val="0"/>
          <w:sz w:val="24"/>
          <w:szCs w:val="24"/>
          <w:lang w:val="en-US"/>
        </w:rPr>
        <w:t xml:space="preserve">{000}: OK yes next four here we go this should be four yes there you go </w:t>
      </w:r>
    </w:p>
    <w:p w:rsidR="5AB6D348" w:rsidRDefault="5AB6D348" w14:paraId="5F18303B" w14:textId="72EAB0B2">
      <w:r w:rsidRPr="5DB028B7" w:rsidR="5AB6D348">
        <w:rPr>
          <w:rFonts w:ascii="Calibri" w:hAnsi="Calibri" w:eastAsia="Calibri" w:cs="Calibri"/>
          <w:noProof w:val="0"/>
          <w:sz w:val="24"/>
          <w:szCs w:val="24"/>
          <w:lang w:val="en-US"/>
        </w:rPr>
        <w:t>{136}: alright well I see four pieces [217-220] of cloth, different types. this [217-220] reminds me going to fabric stores with my mom. different colors [217-220] too but all [217-220] kind of roughly in the UChicago colors, that's interesting. I've got the maroon here [218] and the red felt [217] makes me think of school craft projects or Christmas tree ornaments. the lace [220] the white lace [220] very bridal I didn't wear white when I got married, I wore red and I'm divorced now so I don't know what any of that means. this [219] one has a pretty almost lace-like pattern to it even though it's [219] just a cotton fabric I don't know all the names of fabrics very well. I know this [217] is felt and this [220] is lace and then these [218, 219] feel like cotton fabrics to me but I'm sure my mom would have some more specific words to put to them. I like textiles I like I like how different fabrics feel to the touch. I have a lot of different quilts around my house. I like the the weight and the feeling and these [213-216] aren't particularly heavy in and of themselves but I can imagine them being made into some really lovely garment or or a blanket or something that would bring softness and comfort to whoever wore it or wrap themselves in it.</w:t>
      </w:r>
    </w:p>
    <w:p w:rsidR="5AB6D348" w:rsidRDefault="5AB6D348" w14:paraId="15140BB3" w14:textId="25EBBB01">
      <w:r w:rsidRPr="5DB028B7" w:rsidR="5AB6D348">
        <w:rPr>
          <w:rFonts w:ascii="Calibri" w:hAnsi="Calibri" w:eastAsia="Calibri" w:cs="Calibri"/>
          <w:noProof w:val="0"/>
          <w:sz w:val="24"/>
          <w:szCs w:val="24"/>
          <w:lang w:val="en-US"/>
        </w:rPr>
        <w:t>{000}: yeah. that’s it?</w:t>
      </w:r>
    </w:p>
    <w:p w:rsidR="5AB6D348" w:rsidRDefault="5AB6D348" w14:paraId="12D5EE51" w14:textId="0EECB7D8">
      <w:r w:rsidRPr="5DB028B7" w:rsidR="5AB6D348">
        <w:rPr>
          <w:rFonts w:ascii="Calibri" w:hAnsi="Calibri" w:eastAsia="Calibri" w:cs="Calibri"/>
          <w:noProof w:val="0"/>
          <w:sz w:val="24"/>
          <w:szCs w:val="24"/>
          <w:lang w:val="en-US"/>
        </w:rPr>
        <w:t xml:space="preserve">{136}: yeah </w:t>
      </w:r>
    </w:p>
    <w:p w:rsidR="5AB6D348" w:rsidRDefault="5AB6D348" w14:paraId="5DF1DA9D" w14:textId="3027D38C">
      <w:r w:rsidRPr="5DB028B7" w:rsidR="5AB6D348">
        <w:rPr>
          <w:rFonts w:ascii="Calibri" w:hAnsi="Calibri" w:eastAsia="Calibri" w:cs="Calibri"/>
          <w:noProof w:val="0"/>
          <w:sz w:val="24"/>
          <w:szCs w:val="24"/>
          <w:lang w:val="en-US"/>
        </w:rPr>
        <w:t>{000}: OK over there OK these are the last four</w:t>
      </w:r>
    </w:p>
    <w:p w:rsidR="5AB6D348" w:rsidRDefault="5AB6D348" w14:paraId="1CF86B6D" w14:textId="4525F27D">
      <w:r w:rsidRPr="5DB028B7" w:rsidR="5AB6D348">
        <w:rPr>
          <w:rFonts w:ascii="Calibri" w:hAnsi="Calibri" w:eastAsia="Calibri" w:cs="Calibri"/>
          <w:noProof w:val="0"/>
          <w:sz w:val="24"/>
          <w:szCs w:val="24"/>
          <w:lang w:val="en-US"/>
        </w:rPr>
        <w:t>{136}: this [221-224] feels like upgrade. wow yeah now these [221-224] these fabrics are very fun to touch there's the velvet [221] and the fleece [222] and the faux fur [223] I assume faux fur and the burlap [224] yeah. these [221-224] these are all fun my cats would have fun with this too and my my kids actually. it’d be fun to rub and and touch. so soft [222] umm there's a more of a wildness to some [222, 223] of these you know in the ways that they imitate animal hides and furs I guess but there's also a luxuriousness. but for the lace [220] these others [217-219] feel more like everyday wear and but for the burlap [224] these [221-223] feel more like special occasion or special use wouldn’t necessarily have them [221-223] on all the time but you'd feel pretty fancy when you did. yeah and again with the red [221] and the white [222] and the black [223, 224] very very UChicago. I like that. yeah</w:t>
      </w:r>
    </w:p>
    <w:p w:rsidR="5AB6D348" w:rsidRDefault="5AB6D348" w14:paraId="48E2791C" w14:textId="6671D787">
      <w:r w:rsidRPr="5DB028B7" w:rsidR="5AB6D348">
        <w:rPr>
          <w:rFonts w:ascii="Calibri" w:hAnsi="Calibri" w:eastAsia="Calibri" w:cs="Calibri"/>
          <w:noProof w:val="0"/>
          <w:sz w:val="24"/>
          <w:szCs w:val="24"/>
          <w:lang w:val="en-US"/>
        </w:rPr>
        <w:t>{000}: OK that's it OK so now that you see all the objects is there anything else you want to say about any of them anything else you notice or is that it?</w:t>
      </w:r>
    </w:p>
    <w:p w:rsidR="5AB6D348" w:rsidRDefault="5AB6D348" w14:paraId="41472995" w14:textId="65C7A4C2">
      <w:r w:rsidRPr="5DB028B7" w:rsidR="5AB6D348">
        <w:rPr>
          <w:rFonts w:ascii="Calibri" w:hAnsi="Calibri" w:eastAsia="Calibri" w:cs="Calibri"/>
          <w:noProof w:val="0"/>
          <w:sz w:val="24"/>
          <w:szCs w:val="24"/>
          <w:lang w:val="en-US"/>
        </w:rPr>
        <w:t>{136}: um just for me they have and this maybe I'm being influenced because we started with the toys but I am feeling a strong connection to childhood with all of them it feels like uh reminding me of toys and sports and if I didn't have these exact change purses I'm sure at various points I was given something similar or purchased on some family trip and then the fabrics remind me of going to fabric stores with my mom, sewing projects at home, my sister and I sewing clothes for our Barbie dolls. there's yeah I see I see them all as connected to to childhood.</w:t>
      </w:r>
    </w:p>
    <w:p w:rsidR="5AB6D348" w:rsidP="5DB028B7" w:rsidRDefault="5AB6D348" w14:paraId="76D6B615" w14:textId="2F2B6135">
      <w:pPr>
        <w:pStyle w:val="Normal"/>
      </w:pPr>
      <w:r w:rsidRPr="5DB028B7" w:rsidR="5AB6D348">
        <w:rPr>
          <w:rFonts w:ascii="Calibri" w:hAnsi="Calibri" w:eastAsia="Calibri" w:cs="Calibri"/>
          <w:noProof w:val="0"/>
          <w:sz w:val="24"/>
          <w:szCs w:val="24"/>
          <w:lang w:val="en-US"/>
        </w:rPr>
        <w:t>{000}: OK very cool OK so then that's the end of the the object part I just have a couple of follow up questions</w:t>
      </w:r>
    </w:p>
    <w:p w:rsidRPr="0077226C" w:rsidR="0077226C" w:rsidP="027849CD" w:rsidRDefault="0077226C" w14:paraId="3C51E04F" w14:textId="15887C75">
      <w:pPr>
        <w:pStyle w:val="Normal"/>
        <w:rPr>
          <w:rFonts w:ascii="Calibri" w:hAnsi="Calibri" w:eastAsia="Calibri" w:cs="Calibri"/>
          <w:noProof w:val="0"/>
          <w:sz w:val="24"/>
          <w:szCs w:val="24"/>
          <w:lang w:val="en-US"/>
        </w:rPr>
      </w:pPr>
    </w:p>
    <w:p w:rsidR="6DA2106E" w:rsidP="5DB028B7" w:rsidRDefault="6DA2106E" w14:paraId="15C83C03" w14:textId="68465147">
      <w:pPr>
        <w:pStyle w:val="Heading2"/>
        <w:rPr>
          <w:noProof w:val="0"/>
          <w:lang w:val="en-US"/>
        </w:rPr>
      </w:pPr>
      <w:bookmarkStart w:name="_Toc48781001" w:id="44189155"/>
      <w:r w:rsidRPr="5DB028B7" w:rsidR="6DA2106E">
        <w:rPr>
          <w:noProof w:val="0"/>
          <w:lang w:val="en-US"/>
        </w:rPr>
        <w:t>Kim 2018</w:t>
      </w:r>
      <w:bookmarkEnd w:id="44189155"/>
    </w:p>
    <w:p w:rsidR="6DA2106E" w:rsidP="5DB028B7" w:rsidRDefault="6DA2106E" w14:paraId="7194949C" w14:textId="1128C8C4">
      <w:pPr>
        <w:rPr>
          <w:rFonts w:ascii="Calibri" w:hAnsi="Calibri" w:eastAsia="Calibri" w:cs="Calibri"/>
          <w:noProof w:val="0"/>
          <w:sz w:val="24"/>
          <w:szCs w:val="24"/>
          <w:lang w:val="en-US"/>
        </w:rPr>
      </w:pPr>
      <w:r w:rsidRPr="5DB028B7" w:rsidR="6DA2106E">
        <w:rPr>
          <w:rFonts w:ascii="Calibri" w:hAnsi="Calibri" w:eastAsia="Calibri" w:cs="Calibri"/>
          <w:noProof w:val="0"/>
          <w:sz w:val="24"/>
          <w:szCs w:val="24"/>
          <w:lang w:val="en-US"/>
        </w:rPr>
        <w:t>{001}: recording nope. Let me make sure the video’s on too</w:t>
      </w:r>
    </w:p>
    <w:p w:rsidR="6DA2106E" w:rsidP="5DB028B7" w:rsidRDefault="6DA2106E" w14:paraId="0247BF93" w14:textId="2421EBEE">
      <w:pPr>
        <w:pStyle w:val="Normal"/>
        <w:rPr>
          <w:rFonts w:ascii="Calibri" w:hAnsi="Calibri" w:eastAsia="Calibri" w:cs="Calibri"/>
          <w:noProof w:val="0"/>
          <w:sz w:val="24"/>
          <w:szCs w:val="24"/>
          <w:lang w:val="en-US"/>
        </w:rPr>
      </w:pPr>
      <w:r w:rsidRPr="5DB028B7" w:rsidR="6DA2106E">
        <w:rPr>
          <w:rFonts w:ascii="Calibri" w:hAnsi="Calibri" w:eastAsia="Calibri" w:cs="Calibri"/>
          <w:noProof w:val="0"/>
          <w:sz w:val="24"/>
          <w:szCs w:val="24"/>
          <w:lang w:val="en-US"/>
        </w:rPr>
        <w:t>{1</w:t>
      </w:r>
      <w:r w:rsidRPr="5DB028B7" w:rsidR="062CFCFF">
        <w:rPr>
          <w:rFonts w:ascii="Calibri" w:hAnsi="Calibri" w:eastAsia="Calibri" w:cs="Calibri"/>
          <w:noProof w:val="0"/>
          <w:sz w:val="24"/>
          <w:szCs w:val="24"/>
          <w:lang w:val="en-US"/>
        </w:rPr>
        <w:t>99</w:t>
      </w:r>
      <w:r w:rsidRPr="5DB028B7" w:rsidR="6DA2106E">
        <w:rPr>
          <w:rFonts w:ascii="Calibri" w:hAnsi="Calibri" w:eastAsia="Calibri" w:cs="Calibri"/>
          <w:noProof w:val="0"/>
          <w:sz w:val="24"/>
          <w:szCs w:val="24"/>
          <w:lang w:val="en-US"/>
        </w:rPr>
        <w:t xml:space="preserve">}: it is, </w:t>
      </w:r>
      <w:r w:rsidRPr="5DB028B7" w:rsidR="6DA2106E">
        <w:rPr>
          <w:rFonts w:ascii="Calibri" w:hAnsi="Calibri" w:eastAsia="Calibri" w:cs="Calibri"/>
          <w:noProof w:val="0"/>
          <w:sz w:val="24"/>
          <w:szCs w:val="24"/>
          <w:lang w:val="en-US"/>
        </w:rPr>
        <w:t>there’s</w:t>
      </w:r>
      <w:r w:rsidRPr="5DB028B7" w:rsidR="6DA2106E">
        <w:rPr>
          <w:rFonts w:ascii="Calibri" w:hAnsi="Calibri" w:eastAsia="Calibri" w:cs="Calibri"/>
          <w:noProof w:val="0"/>
          <w:sz w:val="24"/>
          <w:szCs w:val="24"/>
          <w:lang w:val="en-US"/>
        </w:rPr>
        <w:t xml:space="preserve"> a red light</w:t>
      </w:r>
    </w:p>
    <w:p w:rsidR="6DA2106E" w:rsidP="5DB028B7" w:rsidRDefault="6DA2106E" w14:paraId="446B0CD1" w14:textId="35C03069">
      <w:pPr>
        <w:pStyle w:val="Normal"/>
        <w:rPr>
          <w:rFonts w:ascii="Calibri" w:hAnsi="Calibri" w:eastAsia="Calibri" w:cs="Calibri"/>
          <w:noProof w:val="0"/>
          <w:sz w:val="24"/>
          <w:szCs w:val="24"/>
          <w:lang w:val="en-US"/>
        </w:rPr>
      </w:pPr>
      <w:r w:rsidRPr="5DB028B7" w:rsidR="6DA2106E">
        <w:rPr>
          <w:rFonts w:ascii="Calibri" w:hAnsi="Calibri" w:eastAsia="Calibri" w:cs="Calibri"/>
          <w:noProof w:val="0"/>
          <w:sz w:val="24"/>
          <w:szCs w:val="24"/>
          <w:lang w:val="en-US"/>
        </w:rPr>
        <w:t>{001}: very astute</w:t>
      </w:r>
    </w:p>
    <w:p w:rsidR="6DA2106E" w:rsidP="5DB028B7" w:rsidRDefault="6DA2106E" w14:paraId="48D85BFE" w14:textId="3A7799A5">
      <w:pPr>
        <w:pStyle w:val="Normal"/>
        <w:rPr>
          <w:rFonts w:ascii="Calibri" w:hAnsi="Calibri" w:eastAsia="Calibri" w:cs="Calibri"/>
          <w:noProof w:val="0"/>
          <w:sz w:val="24"/>
          <w:szCs w:val="24"/>
          <w:lang w:val="en-US"/>
        </w:rPr>
      </w:pPr>
      <w:r w:rsidRPr="5DB028B7" w:rsidR="6DA2106E">
        <w:rPr>
          <w:rFonts w:ascii="Calibri" w:hAnsi="Calibri" w:eastAsia="Calibri" w:cs="Calibri"/>
          <w:noProof w:val="0"/>
          <w:sz w:val="24"/>
          <w:szCs w:val="24"/>
          <w:lang w:val="en-US"/>
        </w:rPr>
        <w:t>{1</w:t>
      </w:r>
      <w:r w:rsidRPr="5DB028B7" w:rsidR="7496713A">
        <w:rPr>
          <w:rFonts w:ascii="Calibri" w:hAnsi="Calibri" w:eastAsia="Calibri" w:cs="Calibri"/>
          <w:noProof w:val="0"/>
          <w:sz w:val="24"/>
          <w:szCs w:val="24"/>
          <w:lang w:val="en-US"/>
        </w:rPr>
        <w:t>99</w:t>
      </w:r>
      <w:r w:rsidRPr="5DB028B7" w:rsidR="6DA2106E">
        <w:rPr>
          <w:rFonts w:ascii="Calibri" w:hAnsi="Calibri" w:eastAsia="Calibri" w:cs="Calibri"/>
          <w:noProof w:val="0"/>
          <w:sz w:val="24"/>
          <w:szCs w:val="24"/>
          <w:lang w:val="en-US"/>
        </w:rPr>
        <w:t>}: thank you</w:t>
      </w:r>
    </w:p>
    <w:p w:rsidR="6DA2106E" w:rsidP="5DB028B7" w:rsidRDefault="6DA2106E" w14:paraId="612491AC" w14:textId="166CE828">
      <w:pPr>
        <w:pStyle w:val="Normal"/>
        <w:rPr>
          <w:rFonts w:ascii="Calibri" w:hAnsi="Calibri" w:eastAsia="Calibri" w:cs="Calibri"/>
          <w:noProof w:val="0"/>
          <w:sz w:val="24"/>
          <w:szCs w:val="24"/>
          <w:lang w:val="en-US"/>
        </w:rPr>
      </w:pPr>
      <w:r w:rsidRPr="5DB028B7" w:rsidR="6DA2106E">
        <w:rPr>
          <w:rFonts w:ascii="Calibri" w:hAnsi="Calibri" w:eastAsia="Calibri" w:cs="Calibri"/>
          <w:noProof w:val="0"/>
          <w:sz w:val="24"/>
          <w:szCs w:val="24"/>
          <w:lang w:val="en-US"/>
        </w:rPr>
        <w:t xml:space="preserve">{001}: I </w:t>
      </w:r>
      <w:r w:rsidRPr="5DB028B7" w:rsidR="6DA2106E">
        <w:rPr>
          <w:rFonts w:ascii="Calibri" w:hAnsi="Calibri" w:eastAsia="Calibri" w:cs="Calibri"/>
          <w:noProof w:val="0"/>
          <w:sz w:val="24"/>
          <w:szCs w:val="24"/>
          <w:lang w:val="en-US"/>
        </w:rPr>
        <w:t>would’ve</w:t>
      </w:r>
      <w:r w:rsidRPr="5DB028B7" w:rsidR="6DA2106E">
        <w:rPr>
          <w:rFonts w:ascii="Calibri" w:hAnsi="Calibri" w:eastAsia="Calibri" w:cs="Calibri"/>
          <w:noProof w:val="0"/>
          <w:sz w:val="24"/>
          <w:szCs w:val="24"/>
          <w:lang w:val="en-US"/>
        </w:rPr>
        <w:t xml:space="preserve"> had to go check. OK so </w:t>
      </w:r>
      <w:r w:rsidRPr="5DB028B7" w:rsidR="6DA2106E">
        <w:rPr>
          <w:rFonts w:ascii="Calibri" w:hAnsi="Calibri" w:eastAsia="Calibri" w:cs="Calibri"/>
          <w:noProof w:val="0"/>
          <w:sz w:val="24"/>
          <w:szCs w:val="24"/>
          <w:lang w:val="en-US"/>
        </w:rPr>
        <w:t>we’re</w:t>
      </w:r>
      <w:r w:rsidRPr="5DB028B7" w:rsidR="6DA2106E">
        <w:rPr>
          <w:rFonts w:ascii="Calibri" w:hAnsi="Calibri" w:eastAsia="Calibri" w:cs="Calibri"/>
          <w:noProof w:val="0"/>
          <w:sz w:val="24"/>
          <w:szCs w:val="24"/>
          <w:lang w:val="en-US"/>
        </w:rPr>
        <w:t xml:space="preserve"> </w:t>
      </w:r>
      <w:r w:rsidRPr="5DB028B7" w:rsidR="6DA2106E">
        <w:rPr>
          <w:rFonts w:ascii="Calibri" w:hAnsi="Calibri" w:eastAsia="Calibri" w:cs="Calibri"/>
          <w:noProof w:val="0"/>
          <w:sz w:val="24"/>
          <w:szCs w:val="24"/>
          <w:lang w:val="en-US"/>
        </w:rPr>
        <w:t>gonna</w:t>
      </w:r>
      <w:r w:rsidRPr="5DB028B7" w:rsidR="6DA2106E">
        <w:rPr>
          <w:rFonts w:ascii="Calibri" w:hAnsi="Calibri" w:eastAsia="Calibri" w:cs="Calibri"/>
          <w:noProof w:val="0"/>
          <w:sz w:val="24"/>
          <w:szCs w:val="24"/>
          <w:lang w:val="en-US"/>
        </w:rPr>
        <w:t xml:space="preserve"> start </w:t>
      </w:r>
    </w:p>
    <w:p w:rsidR="6DA2106E" w:rsidP="5DB028B7" w:rsidRDefault="6DA2106E" w14:paraId="22C5ADC0" w14:textId="6BABC4B9">
      <w:pPr>
        <w:pStyle w:val="Normal"/>
        <w:rPr>
          <w:rFonts w:ascii="Calibri" w:hAnsi="Calibri" w:eastAsia="Calibri" w:cs="Calibri"/>
          <w:noProof w:val="0"/>
          <w:sz w:val="24"/>
          <w:szCs w:val="24"/>
          <w:lang w:val="en-US"/>
        </w:rPr>
      </w:pPr>
      <w:r w:rsidRPr="5DB028B7" w:rsidR="6DA2106E">
        <w:rPr>
          <w:rFonts w:ascii="Calibri" w:hAnsi="Calibri" w:eastAsia="Calibri" w:cs="Calibri"/>
          <w:noProof w:val="0"/>
          <w:sz w:val="24"/>
          <w:szCs w:val="24"/>
          <w:lang w:val="en-US"/>
        </w:rPr>
        <w:t>{1</w:t>
      </w:r>
      <w:r w:rsidRPr="5DB028B7" w:rsidR="74EF5CD0">
        <w:rPr>
          <w:rFonts w:ascii="Calibri" w:hAnsi="Calibri" w:eastAsia="Calibri" w:cs="Calibri"/>
          <w:noProof w:val="0"/>
          <w:sz w:val="24"/>
          <w:szCs w:val="24"/>
          <w:lang w:val="en-US"/>
        </w:rPr>
        <w:t>99</w:t>
      </w:r>
      <w:r w:rsidRPr="5DB028B7" w:rsidR="6DA2106E">
        <w:rPr>
          <w:rFonts w:ascii="Calibri" w:hAnsi="Calibri" w:eastAsia="Calibri" w:cs="Calibri"/>
          <w:noProof w:val="0"/>
          <w:sz w:val="24"/>
          <w:szCs w:val="24"/>
          <w:lang w:val="en-US"/>
        </w:rPr>
        <w:t>}: with these?</w:t>
      </w:r>
    </w:p>
    <w:p w:rsidR="6DA2106E" w:rsidP="5DB028B7" w:rsidRDefault="6DA2106E" w14:paraId="41B98653" w14:textId="0BECF895">
      <w:pPr>
        <w:pStyle w:val="Normal"/>
        <w:rPr>
          <w:rFonts w:ascii="Calibri" w:hAnsi="Calibri" w:eastAsia="Calibri" w:cs="Calibri"/>
          <w:noProof w:val="0"/>
          <w:sz w:val="24"/>
          <w:szCs w:val="24"/>
          <w:lang w:val="en-US"/>
        </w:rPr>
      </w:pPr>
      <w:r w:rsidRPr="5DB028B7" w:rsidR="6DA2106E">
        <w:rPr>
          <w:rFonts w:ascii="Calibri" w:hAnsi="Calibri" w:eastAsia="Calibri" w:cs="Calibri"/>
          <w:noProof w:val="0"/>
          <w:sz w:val="24"/>
          <w:szCs w:val="24"/>
          <w:lang w:val="en-US"/>
        </w:rPr>
        <w:t xml:space="preserve">{001}: with these four objects. </w:t>
      </w:r>
    </w:p>
    <w:p w:rsidR="6DA2106E" w:rsidP="5DB028B7" w:rsidRDefault="6DA2106E" w14:paraId="680B0E5A" w14:textId="731C716D">
      <w:pPr>
        <w:pStyle w:val="Normal"/>
        <w:rPr>
          <w:rFonts w:ascii="Calibri" w:hAnsi="Calibri" w:eastAsia="Calibri" w:cs="Calibri"/>
          <w:noProof w:val="0"/>
          <w:sz w:val="24"/>
          <w:szCs w:val="24"/>
          <w:lang w:val="en-US"/>
        </w:rPr>
      </w:pPr>
      <w:r w:rsidRPr="5DB028B7" w:rsidR="6DA2106E">
        <w:rPr>
          <w:rFonts w:ascii="Calibri" w:hAnsi="Calibri" w:eastAsia="Calibri" w:cs="Calibri"/>
          <w:noProof w:val="0"/>
          <w:sz w:val="24"/>
          <w:szCs w:val="24"/>
          <w:lang w:val="en-US"/>
        </w:rPr>
        <w:t>{1</w:t>
      </w:r>
      <w:r w:rsidRPr="5DB028B7" w:rsidR="3990B960">
        <w:rPr>
          <w:rFonts w:ascii="Calibri" w:hAnsi="Calibri" w:eastAsia="Calibri" w:cs="Calibri"/>
          <w:noProof w:val="0"/>
          <w:sz w:val="24"/>
          <w:szCs w:val="24"/>
          <w:lang w:val="en-US"/>
        </w:rPr>
        <w:t>99</w:t>
      </w:r>
      <w:r w:rsidRPr="5DB028B7" w:rsidR="6DA2106E">
        <w:rPr>
          <w:rFonts w:ascii="Calibri" w:hAnsi="Calibri" w:eastAsia="Calibri" w:cs="Calibri"/>
          <w:noProof w:val="0"/>
          <w:sz w:val="24"/>
          <w:szCs w:val="24"/>
          <w:lang w:val="en-US"/>
        </w:rPr>
        <w:t>}: OK</w:t>
      </w:r>
    </w:p>
    <w:p w:rsidR="6DA2106E" w:rsidP="5DB028B7" w:rsidRDefault="6DA2106E" w14:paraId="0AB3AAF7" w14:textId="0149D733">
      <w:pPr>
        <w:pStyle w:val="Normal"/>
        <w:rPr>
          <w:rFonts w:ascii="Calibri" w:hAnsi="Calibri" w:eastAsia="Calibri" w:cs="Calibri"/>
          <w:noProof w:val="0"/>
          <w:sz w:val="24"/>
          <w:szCs w:val="24"/>
          <w:lang w:val="en-US"/>
        </w:rPr>
      </w:pPr>
      <w:r w:rsidRPr="5DB028B7" w:rsidR="6DA2106E">
        <w:rPr>
          <w:rFonts w:ascii="Calibri" w:hAnsi="Calibri" w:eastAsia="Calibri" w:cs="Calibri"/>
          <w:noProof w:val="0"/>
          <w:sz w:val="24"/>
          <w:szCs w:val="24"/>
          <w:lang w:val="en-US"/>
        </w:rPr>
        <w:t xml:space="preserve">{001}: and </w:t>
      </w:r>
      <w:r w:rsidRPr="5DB028B7" w:rsidR="6DA2106E">
        <w:rPr>
          <w:rFonts w:ascii="Calibri" w:hAnsi="Calibri" w:eastAsia="Calibri" w:cs="Calibri"/>
          <w:noProof w:val="0"/>
          <w:sz w:val="24"/>
          <w:szCs w:val="24"/>
          <w:lang w:val="en-US"/>
        </w:rPr>
        <w:t>so</w:t>
      </w:r>
      <w:r w:rsidRPr="5DB028B7" w:rsidR="6DA2106E">
        <w:rPr>
          <w:rFonts w:ascii="Calibri" w:hAnsi="Calibri" w:eastAsia="Calibri" w:cs="Calibri"/>
          <w:noProof w:val="0"/>
          <w:sz w:val="24"/>
          <w:szCs w:val="24"/>
          <w:lang w:val="en-US"/>
        </w:rPr>
        <w:t xml:space="preserve"> what we want you to do is just to describe the different objects to us tell us how </w:t>
      </w:r>
      <w:r w:rsidRPr="5DB028B7" w:rsidR="6DA2106E">
        <w:rPr>
          <w:rFonts w:ascii="Calibri" w:hAnsi="Calibri" w:eastAsia="Calibri" w:cs="Calibri"/>
          <w:noProof w:val="0"/>
          <w:sz w:val="24"/>
          <w:szCs w:val="24"/>
          <w:lang w:val="en-US"/>
        </w:rPr>
        <w:t>they’re</w:t>
      </w:r>
      <w:r w:rsidRPr="5DB028B7" w:rsidR="6DA2106E">
        <w:rPr>
          <w:rFonts w:ascii="Calibri" w:hAnsi="Calibri" w:eastAsia="Calibri" w:cs="Calibri"/>
          <w:noProof w:val="0"/>
          <w:sz w:val="24"/>
          <w:szCs w:val="24"/>
          <w:lang w:val="en-US"/>
        </w:rPr>
        <w:t xml:space="preserve"> different from one another, tell us how </w:t>
      </w:r>
      <w:r w:rsidRPr="5DB028B7" w:rsidR="6DA2106E">
        <w:rPr>
          <w:rFonts w:ascii="Calibri" w:hAnsi="Calibri" w:eastAsia="Calibri" w:cs="Calibri"/>
          <w:noProof w:val="0"/>
          <w:sz w:val="24"/>
          <w:szCs w:val="24"/>
          <w:lang w:val="en-US"/>
        </w:rPr>
        <w:t>they’re</w:t>
      </w:r>
      <w:r w:rsidRPr="5DB028B7" w:rsidR="6DA2106E">
        <w:rPr>
          <w:rFonts w:ascii="Calibri" w:hAnsi="Calibri" w:eastAsia="Calibri" w:cs="Calibri"/>
          <w:noProof w:val="0"/>
          <w:sz w:val="24"/>
          <w:szCs w:val="24"/>
          <w:lang w:val="en-US"/>
        </w:rPr>
        <w:t xml:space="preserve"> the same </w:t>
      </w:r>
    </w:p>
    <w:p w:rsidR="50A4E3CE" w:rsidP="5DB028B7" w:rsidRDefault="50A4E3CE" w14:paraId="4B4ED33B" w14:textId="29D95AB2">
      <w:pPr>
        <w:pStyle w:val="Normal"/>
        <w:rPr>
          <w:rFonts w:ascii="Calibri" w:hAnsi="Calibri" w:eastAsia="Calibri" w:cs="Calibri"/>
          <w:noProof w:val="0"/>
          <w:sz w:val="24"/>
          <w:szCs w:val="24"/>
          <w:lang w:val="en-US"/>
        </w:rPr>
      </w:pPr>
      <w:r w:rsidRPr="5DB028B7" w:rsidR="50A4E3CE">
        <w:rPr>
          <w:rFonts w:ascii="Calibri" w:hAnsi="Calibri" w:eastAsia="Calibri" w:cs="Calibri"/>
          <w:noProof w:val="0"/>
          <w:sz w:val="24"/>
          <w:szCs w:val="24"/>
          <w:lang w:val="en-US"/>
        </w:rPr>
        <w:t>{1</w:t>
      </w:r>
      <w:r w:rsidRPr="5DB028B7" w:rsidR="61637A0E">
        <w:rPr>
          <w:rFonts w:ascii="Calibri" w:hAnsi="Calibri" w:eastAsia="Calibri" w:cs="Calibri"/>
          <w:noProof w:val="0"/>
          <w:sz w:val="24"/>
          <w:szCs w:val="24"/>
          <w:lang w:val="en-US"/>
        </w:rPr>
        <w:t>99</w:t>
      </w:r>
      <w:r w:rsidRPr="5DB028B7" w:rsidR="50A4E3CE">
        <w:rPr>
          <w:rFonts w:ascii="Calibri" w:hAnsi="Calibri" w:eastAsia="Calibri" w:cs="Calibri"/>
          <w:noProof w:val="0"/>
          <w:sz w:val="24"/>
          <w:szCs w:val="24"/>
          <w:lang w:val="en-US"/>
        </w:rPr>
        <w:t>}: OK</w:t>
      </w:r>
    </w:p>
    <w:p w:rsidR="50A4E3CE" w:rsidP="5DB028B7" w:rsidRDefault="50A4E3CE" w14:paraId="7FD9763D" w14:textId="7D280660">
      <w:pPr>
        <w:pStyle w:val="Normal"/>
        <w:rPr>
          <w:rFonts w:ascii="Calibri" w:hAnsi="Calibri" w:eastAsia="Calibri" w:cs="Calibri"/>
          <w:noProof w:val="0"/>
          <w:sz w:val="24"/>
          <w:szCs w:val="24"/>
          <w:lang w:val="en-US"/>
        </w:rPr>
      </w:pPr>
      <w:r w:rsidRPr="5DB028B7" w:rsidR="50A4E3CE">
        <w:rPr>
          <w:rFonts w:ascii="Calibri" w:hAnsi="Calibri" w:eastAsia="Calibri" w:cs="Calibri"/>
          <w:noProof w:val="0"/>
          <w:sz w:val="24"/>
          <w:szCs w:val="24"/>
          <w:lang w:val="en-US"/>
        </w:rPr>
        <w:t>{001}: anything you notice</w:t>
      </w:r>
    </w:p>
    <w:p w:rsidR="50A4E3CE" w:rsidP="5DB028B7" w:rsidRDefault="50A4E3CE" w14:paraId="27C8E5CD" w14:textId="77BDB800">
      <w:pPr>
        <w:pStyle w:val="Normal"/>
        <w:rPr>
          <w:rFonts w:ascii="Calibri" w:hAnsi="Calibri" w:eastAsia="Calibri" w:cs="Calibri"/>
          <w:noProof w:val="0"/>
          <w:sz w:val="24"/>
          <w:szCs w:val="24"/>
          <w:lang w:val="en-US"/>
        </w:rPr>
      </w:pPr>
      <w:r w:rsidRPr="5DB028B7" w:rsidR="50A4E3CE">
        <w:rPr>
          <w:rFonts w:ascii="Calibri" w:hAnsi="Calibri" w:eastAsia="Calibri" w:cs="Calibri"/>
          <w:noProof w:val="0"/>
          <w:sz w:val="24"/>
          <w:szCs w:val="24"/>
          <w:lang w:val="en-US"/>
        </w:rPr>
        <w:t>{1</w:t>
      </w:r>
      <w:r w:rsidRPr="5DB028B7" w:rsidR="275EBC88">
        <w:rPr>
          <w:rFonts w:ascii="Calibri" w:hAnsi="Calibri" w:eastAsia="Calibri" w:cs="Calibri"/>
          <w:noProof w:val="0"/>
          <w:sz w:val="24"/>
          <w:szCs w:val="24"/>
          <w:lang w:val="en-US"/>
        </w:rPr>
        <w:t>99</w:t>
      </w:r>
      <w:r w:rsidRPr="5DB028B7" w:rsidR="50A4E3CE">
        <w:rPr>
          <w:rFonts w:ascii="Calibri" w:hAnsi="Calibri" w:eastAsia="Calibri" w:cs="Calibri"/>
          <w:noProof w:val="0"/>
          <w:sz w:val="24"/>
          <w:szCs w:val="24"/>
          <w:lang w:val="en-US"/>
        </w:rPr>
        <w:t xml:space="preserve">}: anything </w:t>
      </w:r>
    </w:p>
    <w:p w:rsidR="50A4E3CE" w:rsidP="5DB028B7" w:rsidRDefault="50A4E3CE" w14:paraId="2140F000" w14:textId="03603204">
      <w:pPr>
        <w:pStyle w:val="Normal"/>
        <w:rPr>
          <w:rFonts w:ascii="Calibri" w:hAnsi="Calibri" w:eastAsia="Calibri" w:cs="Calibri"/>
          <w:noProof w:val="0"/>
          <w:sz w:val="24"/>
          <w:szCs w:val="24"/>
          <w:lang w:val="en-US"/>
        </w:rPr>
      </w:pPr>
      <w:r w:rsidRPr="5DB028B7" w:rsidR="50A4E3CE">
        <w:rPr>
          <w:rFonts w:ascii="Calibri" w:hAnsi="Calibri" w:eastAsia="Calibri" w:cs="Calibri"/>
          <w:noProof w:val="0"/>
          <w:sz w:val="24"/>
          <w:szCs w:val="24"/>
          <w:lang w:val="en-US"/>
        </w:rPr>
        <w:t>{001}: about</w:t>
      </w:r>
    </w:p>
    <w:p w:rsidR="6DA2106E" w:rsidP="5DB028B7" w:rsidRDefault="6DA2106E" w14:paraId="3E29EBBF" w14:textId="2A175051">
      <w:pPr>
        <w:pStyle w:val="Normal"/>
        <w:bidi w:val="0"/>
        <w:spacing w:before="0" w:beforeAutospacing="off" w:after="0" w:afterAutospacing="off" w:line="259" w:lineRule="auto"/>
        <w:ind w:left="0" w:right="0"/>
        <w:jc w:val="left"/>
      </w:pPr>
      <w:r w:rsidRPr="5DB028B7" w:rsidR="6DA2106E">
        <w:rPr>
          <w:rFonts w:ascii="Calibri" w:hAnsi="Calibri" w:eastAsia="Calibri" w:cs="Calibri"/>
          <w:noProof w:val="0"/>
          <w:sz w:val="24"/>
          <w:szCs w:val="24"/>
          <w:lang w:val="en-US"/>
        </w:rPr>
        <w:t>{1</w:t>
      </w:r>
      <w:r w:rsidRPr="5DB028B7" w:rsidR="3275B285">
        <w:rPr>
          <w:rFonts w:ascii="Calibri" w:hAnsi="Calibri" w:eastAsia="Calibri" w:cs="Calibri"/>
          <w:noProof w:val="0"/>
          <w:sz w:val="24"/>
          <w:szCs w:val="24"/>
          <w:lang w:val="en-US"/>
        </w:rPr>
        <w:t>99</w:t>
      </w:r>
      <w:r w:rsidRPr="5DB028B7" w:rsidR="6DA2106E">
        <w:rPr>
          <w:rFonts w:ascii="Calibri" w:hAnsi="Calibri" w:eastAsia="Calibri" w:cs="Calibri"/>
          <w:noProof w:val="0"/>
          <w:sz w:val="24"/>
          <w:szCs w:val="24"/>
          <w:lang w:val="en-US"/>
        </w:rPr>
        <w:t xml:space="preserve">}: Ok, so </w:t>
      </w:r>
      <w:r w:rsidRPr="5DB028B7" w:rsidR="6DA2106E">
        <w:rPr>
          <w:rFonts w:ascii="Calibri" w:hAnsi="Calibri" w:eastAsia="Calibri" w:cs="Calibri"/>
          <w:noProof w:val="0"/>
          <w:sz w:val="24"/>
          <w:szCs w:val="24"/>
          <w:lang w:val="en-US"/>
        </w:rPr>
        <w:t>they're</w:t>
      </w:r>
      <w:r w:rsidRPr="5DB028B7" w:rsidR="6DA2106E">
        <w:rPr>
          <w:rFonts w:ascii="Calibri" w:hAnsi="Calibri" w:eastAsia="Calibri" w:cs="Calibri"/>
          <w:noProof w:val="0"/>
          <w:sz w:val="24"/>
          <w:szCs w:val="24"/>
          <w:lang w:val="en-US"/>
        </w:rPr>
        <w:t xml:space="preserve"> [101-104] all balls for sure. This one is. </w:t>
      </w:r>
      <w:r w:rsidRPr="5DB028B7" w:rsidR="6E180976">
        <w:rPr>
          <w:rFonts w:ascii="Calibri" w:hAnsi="Calibri" w:eastAsia="Calibri" w:cs="Calibri"/>
          <w:noProof w:val="0"/>
          <w:sz w:val="24"/>
          <w:szCs w:val="24"/>
          <w:lang w:val="en-US"/>
        </w:rPr>
        <w:t>Well</w:t>
      </w:r>
      <w:r w:rsidRPr="5DB028B7" w:rsidR="6E180976">
        <w:rPr>
          <w:rFonts w:ascii="Calibri" w:hAnsi="Calibri" w:eastAsia="Calibri" w:cs="Calibri"/>
          <w:noProof w:val="0"/>
          <w:sz w:val="24"/>
          <w:szCs w:val="24"/>
          <w:lang w:val="en-US"/>
        </w:rPr>
        <w:t xml:space="preserve"> </w:t>
      </w:r>
      <w:r w:rsidRPr="5DB028B7" w:rsidR="6E180976">
        <w:rPr>
          <w:rFonts w:ascii="Calibri" w:hAnsi="Calibri" w:eastAsia="Calibri" w:cs="Calibri"/>
          <w:noProof w:val="0"/>
          <w:sz w:val="24"/>
          <w:szCs w:val="24"/>
          <w:lang w:val="en-US"/>
        </w:rPr>
        <w:t>t</w:t>
      </w:r>
      <w:r w:rsidRPr="5DB028B7" w:rsidR="6DA2106E">
        <w:rPr>
          <w:rFonts w:ascii="Calibri" w:hAnsi="Calibri" w:eastAsia="Calibri" w:cs="Calibri"/>
          <w:noProof w:val="0"/>
          <w:sz w:val="24"/>
          <w:szCs w:val="24"/>
          <w:lang w:val="en-US"/>
        </w:rPr>
        <w:t>hey're</w:t>
      </w:r>
      <w:r w:rsidRPr="5DB028B7" w:rsidR="6DA2106E">
        <w:rPr>
          <w:rFonts w:ascii="Calibri" w:hAnsi="Calibri" w:eastAsia="Calibri" w:cs="Calibri"/>
          <w:noProof w:val="0"/>
          <w:sz w:val="24"/>
          <w:szCs w:val="24"/>
          <w:lang w:val="en-US"/>
        </w:rPr>
        <w:t xml:space="preserve"> </w:t>
      </w:r>
      <w:r w:rsidRPr="5DB028B7" w:rsidR="6DA2106E">
        <w:rPr>
          <w:rFonts w:ascii="Calibri" w:hAnsi="Calibri" w:eastAsia="Calibri" w:cs="Calibri"/>
          <w:noProof w:val="0"/>
          <w:sz w:val="24"/>
          <w:szCs w:val="24"/>
          <w:lang w:val="en-US"/>
        </w:rPr>
        <w:t>probably all</w:t>
      </w:r>
      <w:r w:rsidRPr="5DB028B7" w:rsidR="6DA2106E">
        <w:rPr>
          <w:rFonts w:ascii="Calibri" w:hAnsi="Calibri" w:eastAsia="Calibri" w:cs="Calibri"/>
          <w:noProof w:val="0"/>
          <w:sz w:val="24"/>
          <w:szCs w:val="24"/>
          <w:lang w:val="en-US"/>
        </w:rPr>
        <w:t xml:space="preserve"> the same. </w:t>
      </w:r>
      <w:r w:rsidRPr="5DB028B7" w:rsidR="6DA2106E">
        <w:rPr>
          <w:rFonts w:ascii="Calibri" w:hAnsi="Calibri" w:eastAsia="Calibri" w:cs="Calibri"/>
          <w:noProof w:val="0"/>
          <w:sz w:val="24"/>
          <w:szCs w:val="24"/>
          <w:lang w:val="en-US"/>
        </w:rPr>
        <w:t>No</w:t>
      </w:r>
      <w:r w:rsidRPr="5DB028B7" w:rsidR="6DA2106E">
        <w:rPr>
          <w:rFonts w:ascii="Calibri" w:hAnsi="Calibri" w:eastAsia="Calibri" w:cs="Calibri"/>
          <w:noProof w:val="0"/>
          <w:sz w:val="24"/>
          <w:szCs w:val="24"/>
          <w:lang w:val="en-US"/>
        </w:rPr>
        <w:t xml:space="preserve"> </w:t>
      </w:r>
      <w:r w:rsidRPr="5DB028B7" w:rsidR="6DA2106E">
        <w:rPr>
          <w:rFonts w:ascii="Calibri" w:hAnsi="Calibri" w:eastAsia="Calibri" w:cs="Calibri"/>
          <w:noProof w:val="0"/>
          <w:sz w:val="24"/>
          <w:szCs w:val="24"/>
          <w:lang w:val="en-US"/>
        </w:rPr>
        <w:t>they're</w:t>
      </w:r>
      <w:r w:rsidRPr="5DB028B7" w:rsidR="6DA2106E">
        <w:rPr>
          <w:rFonts w:ascii="Calibri" w:hAnsi="Calibri" w:eastAsia="Calibri" w:cs="Calibri"/>
          <w:noProof w:val="0"/>
          <w:sz w:val="24"/>
          <w:szCs w:val="24"/>
          <w:lang w:val="en-US"/>
        </w:rPr>
        <w:t xml:space="preserve"> not. </w:t>
      </w:r>
      <w:r w:rsidRPr="5DB028B7" w:rsidR="57A7890E">
        <w:rPr>
          <w:rFonts w:ascii="Calibri" w:hAnsi="Calibri" w:eastAsia="Calibri" w:cs="Calibri"/>
          <w:noProof w:val="0"/>
          <w:sz w:val="24"/>
          <w:szCs w:val="24"/>
          <w:lang w:val="en-US"/>
        </w:rPr>
        <w:t xml:space="preserve">OK </w:t>
      </w:r>
      <w:r w:rsidRPr="5DB028B7" w:rsidR="57A7890E">
        <w:rPr>
          <w:rFonts w:ascii="Calibri" w:hAnsi="Calibri" w:eastAsia="Calibri" w:cs="Calibri"/>
          <w:noProof w:val="0"/>
          <w:sz w:val="24"/>
          <w:szCs w:val="24"/>
          <w:lang w:val="en-US"/>
        </w:rPr>
        <w:t>w</w:t>
      </w:r>
      <w:r w:rsidRPr="5DB028B7" w:rsidR="6DA2106E">
        <w:rPr>
          <w:rFonts w:ascii="Calibri" w:hAnsi="Calibri" w:eastAsia="Calibri" w:cs="Calibri"/>
          <w:noProof w:val="0"/>
          <w:sz w:val="24"/>
          <w:szCs w:val="24"/>
          <w:lang w:val="en-US"/>
        </w:rPr>
        <w:t>ait</w:t>
      </w:r>
      <w:r w:rsidRPr="5DB028B7" w:rsidR="6DA2106E">
        <w:rPr>
          <w:rFonts w:ascii="Calibri" w:hAnsi="Calibri" w:eastAsia="Calibri" w:cs="Calibri"/>
          <w:noProof w:val="0"/>
          <w:sz w:val="24"/>
          <w:szCs w:val="24"/>
          <w:lang w:val="en-US"/>
        </w:rPr>
        <w:t xml:space="preserve"> </w:t>
      </w:r>
      <w:r w:rsidRPr="5DB028B7" w:rsidR="09CA0EF1">
        <w:rPr>
          <w:rFonts w:ascii="Calibri" w:hAnsi="Calibri" w:eastAsia="Calibri" w:cs="Calibri"/>
          <w:noProof w:val="0"/>
          <w:sz w:val="24"/>
          <w:szCs w:val="24"/>
          <w:lang w:val="en-US"/>
        </w:rPr>
        <w:t xml:space="preserve">stay </w:t>
      </w:r>
      <w:r w:rsidRPr="5DB028B7" w:rsidR="6DA2106E">
        <w:rPr>
          <w:rFonts w:ascii="Calibri" w:hAnsi="Calibri" w:eastAsia="Calibri" w:cs="Calibri"/>
          <w:noProof w:val="0"/>
          <w:sz w:val="24"/>
          <w:szCs w:val="24"/>
          <w:lang w:val="en-US"/>
        </w:rPr>
        <w:t xml:space="preserve">here. </w:t>
      </w:r>
    </w:p>
    <w:p w:rsidR="1B92C3A6" w:rsidP="5DB028B7" w:rsidRDefault="1B92C3A6" w14:paraId="05855A0D" w14:textId="21E3CAB8">
      <w:pPr>
        <w:pStyle w:val="Normal"/>
        <w:bidi w:val="0"/>
        <w:spacing w:before="0" w:beforeAutospacing="off" w:after="0" w:afterAutospacing="off" w:line="259" w:lineRule="auto"/>
        <w:ind w:left="0" w:right="0"/>
        <w:jc w:val="left"/>
        <w:rPr>
          <w:rFonts w:ascii="Calibri" w:hAnsi="Calibri" w:eastAsia="Calibri" w:cs="Calibri"/>
          <w:noProof w:val="0"/>
          <w:sz w:val="24"/>
          <w:szCs w:val="24"/>
          <w:lang w:val="en-US"/>
        </w:rPr>
      </w:pPr>
      <w:r w:rsidRPr="5DB028B7" w:rsidR="1B92C3A6">
        <w:rPr>
          <w:rFonts w:ascii="Calibri" w:hAnsi="Calibri" w:eastAsia="Calibri" w:cs="Calibri"/>
          <w:noProof w:val="0"/>
          <w:sz w:val="24"/>
          <w:szCs w:val="24"/>
          <w:lang w:val="en-US"/>
        </w:rPr>
        <w:t xml:space="preserve">{001}: </w:t>
      </w:r>
      <w:r w:rsidRPr="5DB028B7" w:rsidR="1B92C3A6">
        <w:rPr>
          <w:rFonts w:ascii="Calibri" w:hAnsi="Calibri" w:eastAsia="Calibri" w:cs="Calibri"/>
          <w:noProof w:val="0"/>
          <w:sz w:val="24"/>
          <w:szCs w:val="24"/>
          <w:lang w:val="en-US"/>
        </w:rPr>
        <w:t>table’s</w:t>
      </w:r>
      <w:r w:rsidRPr="5DB028B7" w:rsidR="1B92C3A6">
        <w:rPr>
          <w:rFonts w:ascii="Calibri" w:hAnsi="Calibri" w:eastAsia="Calibri" w:cs="Calibri"/>
          <w:noProof w:val="0"/>
          <w:sz w:val="24"/>
          <w:szCs w:val="24"/>
          <w:lang w:val="en-US"/>
        </w:rPr>
        <w:t xml:space="preserve"> </w:t>
      </w:r>
      <w:r w:rsidRPr="5DB028B7" w:rsidR="1B92C3A6">
        <w:rPr>
          <w:rFonts w:ascii="Calibri" w:hAnsi="Calibri" w:eastAsia="Calibri" w:cs="Calibri"/>
          <w:noProof w:val="0"/>
          <w:sz w:val="24"/>
          <w:szCs w:val="24"/>
          <w:lang w:val="en-US"/>
        </w:rPr>
        <w:t>definitely smooth otherwise they would</w:t>
      </w:r>
    </w:p>
    <w:p w:rsidR="1B92C3A6" w:rsidP="5DB028B7" w:rsidRDefault="1B92C3A6" w14:paraId="1C08E61F" w14:textId="19604A1B">
      <w:pPr>
        <w:pStyle w:val="Normal"/>
        <w:bidi w:val="0"/>
        <w:spacing w:before="0" w:beforeAutospacing="off" w:after="0" w:afterAutospacing="off" w:line="259" w:lineRule="auto"/>
        <w:ind w:left="0" w:right="0"/>
        <w:jc w:val="left"/>
        <w:rPr>
          <w:rFonts w:ascii="Calibri" w:hAnsi="Calibri" w:eastAsia="Calibri" w:cs="Calibri"/>
          <w:noProof w:val="0"/>
          <w:sz w:val="24"/>
          <w:szCs w:val="24"/>
          <w:lang w:val="en-US"/>
        </w:rPr>
      </w:pPr>
      <w:r w:rsidRPr="5DB028B7" w:rsidR="1B92C3A6">
        <w:rPr>
          <w:rFonts w:ascii="Calibri" w:hAnsi="Calibri" w:eastAsia="Calibri" w:cs="Calibri"/>
          <w:noProof w:val="0"/>
          <w:sz w:val="24"/>
          <w:szCs w:val="24"/>
          <w:lang w:val="en-US"/>
        </w:rPr>
        <w:t>{002}: probably stay in one spot</w:t>
      </w:r>
    </w:p>
    <w:p w:rsidR="1B92C3A6" w:rsidP="5DB028B7" w:rsidRDefault="1B92C3A6" w14:paraId="6CA82D89" w14:textId="0727FF01">
      <w:pPr>
        <w:pStyle w:val="Normal"/>
        <w:bidi w:val="0"/>
        <w:spacing w:before="0" w:beforeAutospacing="off" w:after="0" w:afterAutospacing="off" w:line="259" w:lineRule="auto"/>
        <w:ind w:left="0" w:right="0"/>
        <w:jc w:val="left"/>
      </w:pPr>
      <w:r w:rsidRPr="5DB028B7" w:rsidR="1B92C3A6">
        <w:rPr>
          <w:rFonts w:ascii="Calibri" w:hAnsi="Calibri" w:eastAsia="Calibri" w:cs="Calibri"/>
          <w:noProof w:val="0"/>
          <w:sz w:val="24"/>
          <w:szCs w:val="24"/>
          <w:lang w:val="en-US"/>
        </w:rPr>
        <w:t>{1</w:t>
      </w:r>
      <w:r w:rsidRPr="5DB028B7" w:rsidR="17892B30">
        <w:rPr>
          <w:rFonts w:ascii="Calibri" w:hAnsi="Calibri" w:eastAsia="Calibri" w:cs="Calibri"/>
          <w:noProof w:val="0"/>
          <w:sz w:val="24"/>
          <w:szCs w:val="24"/>
          <w:lang w:val="en-US"/>
        </w:rPr>
        <w:t>99</w:t>
      </w:r>
      <w:r w:rsidRPr="5DB028B7" w:rsidR="1B92C3A6">
        <w:rPr>
          <w:rFonts w:ascii="Calibri" w:hAnsi="Calibri" w:eastAsia="Calibri" w:cs="Calibri"/>
          <w:noProof w:val="0"/>
          <w:sz w:val="24"/>
          <w:szCs w:val="24"/>
          <w:lang w:val="en-US"/>
        </w:rPr>
        <w:t xml:space="preserve">}: </w:t>
      </w:r>
      <w:r w:rsidRPr="5DB028B7" w:rsidR="6DA2106E">
        <w:rPr>
          <w:rFonts w:ascii="Calibri" w:hAnsi="Calibri" w:eastAsia="Calibri" w:cs="Calibri"/>
          <w:noProof w:val="0"/>
          <w:sz w:val="24"/>
          <w:szCs w:val="24"/>
          <w:lang w:val="en-US"/>
        </w:rPr>
        <w:t>This one [103] makes a noise when you squeeze</w:t>
      </w:r>
      <w:r w:rsidRPr="5DB028B7" w:rsidR="096764BE">
        <w:rPr>
          <w:rFonts w:ascii="Calibri" w:hAnsi="Calibri" w:eastAsia="Calibri" w:cs="Calibri"/>
          <w:noProof w:val="0"/>
          <w:sz w:val="24"/>
          <w:szCs w:val="24"/>
          <w:lang w:val="en-US"/>
        </w:rPr>
        <w:t xml:space="preserve"> it</w:t>
      </w:r>
      <w:r w:rsidRPr="5DB028B7" w:rsidR="6DA2106E">
        <w:rPr>
          <w:rFonts w:ascii="Calibri" w:hAnsi="Calibri" w:eastAsia="Calibri" w:cs="Calibri"/>
          <w:noProof w:val="0"/>
          <w:sz w:val="24"/>
          <w:szCs w:val="24"/>
          <w:lang w:val="en-US"/>
        </w:rPr>
        <w:t xml:space="preserve">. This one [101] is </w:t>
      </w:r>
      <w:r w:rsidRPr="5DB028B7" w:rsidR="6AED0F9E">
        <w:rPr>
          <w:rFonts w:ascii="Calibri" w:hAnsi="Calibri" w:eastAsia="Calibri" w:cs="Calibri"/>
          <w:noProof w:val="0"/>
          <w:sz w:val="24"/>
          <w:szCs w:val="24"/>
          <w:lang w:val="en-US"/>
        </w:rPr>
        <w:t>more is</w:t>
      </w:r>
      <w:r w:rsidRPr="5DB028B7" w:rsidR="6AED0F9E">
        <w:rPr>
          <w:rFonts w:ascii="Calibri" w:hAnsi="Calibri" w:eastAsia="Calibri" w:cs="Calibri"/>
          <w:noProof w:val="0"/>
          <w:sz w:val="24"/>
          <w:szCs w:val="24"/>
          <w:lang w:val="en-US"/>
        </w:rPr>
        <w:t xml:space="preserve"> </w:t>
      </w:r>
      <w:r w:rsidRPr="5DB028B7" w:rsidR="6DA2106E">
        <w:rPr>
          <w:rFonts w:ascii="Calibri" w:hAnsi="Calibri" w:eastAsia="Calibri" w:cs="Calibri"/>
          <w:noProof w:val="0"/>
          <w:sz w:val="24"/>
          <w:szCs w:val="24"/>
          <w:lang w:val="en-US"/>
        </w:rPr>
        <w:t>squeezable as opposed to this one [102] which is not squeezable. This one [102] is pink and this one [101] is pu</w:t>
      </w:r>
      <w:r w:rsidRPr="5DB028B7" w:rsidR="6DA2106E">
        <w:rPr>
          <w:rFonts w:ascii="Calibri" w:hAnsi="Calibri" w:eastAsia="Calibri" w:cs="Calibri"/>
          <w:noProof w:val="0"/>
          <w:sz w:val="24"/>
          <w:szCs w:val="24"/>
          <w:lang w:val="en-US"/>
        </w:rPr>
        <w:t>rple.</w:t>
      </w:r>
      <w:r w:rsidRPr="5DB028B7" w:rsidR="41A5B38B">
        <w:rPr>
          <w:rFonts w:ascii="Calibri" w:hAnsi="Calibri" w:eastAsia="Calibri" w:cs="Calibri"/>
          <w:noProof w:val="0"/>
          <w:sz w:val="24"/>
          <w:szCs w:val="24"/>
          <w:lang w:val="en-US"/>
        </w:rPr>
        <w:t xml:space="preserve"> This one is</w:t>
      </w:r>
      <w:r w:rsidRPr="5DB028B7" w:rsidR="6DA2106E">
        <w:rPr>
          <w:rFonts w:ascii="Calibri" w:hAnsi="Calibri" w:eastAsia="Calibri" w:cs="Calibri"/>
          <w:noProof w:val="0"/>
          <w:sz w:val="24"/>
          <w:szCs w:val="24"/>
          <w:lang w:val="en-US"/>
        </w:rPr>
        <w:t xml:space="preserve"> </w:t>
      </w:r>
      <w:r w:rsidRPr="5DB028B7" w:rsidR="6DA2106E">
        <w:rPr>
          <w:rFonts w:ascii="Calibri" w:hAnsi="Calibri" w:eastAsia="Calibri" w:cs="Calibri"/>
          <w:noProof w:val="0"/>
          <w:sz w:val="24"/>
          <w:szCs w:val="24"/>
          <w:lang w:val="en-US"/>
        </w:rPr>
        <w:t>I'll</w:t>
      </w:r>
      <w:r w:rsidRPr="5DB028B7" w:rsidR="6DA2106E">
        <w:rPr>
          <w:rFonts w:ascii="Calibri" w:hAnsi="Calibri" w:eastAsia="Calibri" w:cs="Calibri"/>
          <w:noProof w:val="0"/>
          <w:sz w:val="24"/>
          <w:szCs w:val="24"/>
          <w:lang w:val="en-US"/>
        </w:rPr>
        <w:t xml:space="preserve"> just describe all the colors. This one</w:t>
      </w:r>
      <w:r w:rsidRPr="5DB028B7" w:rsidR="44F6F491">
        <w:rPr>
          <w:rFonts w:ascii="Calibri" w:hAnsi="Calibri" w:eastAsia="Calibri" w:cs="Calibri"/>
          <w:noProof w:val="0"/>
          <w:sz w:val="24"/>
          <w:szCs w:val="24"/>
          <w:lang w:val="en-US"/>
        </w:rPr>
        <w:t>’s</w:t>
      </w:r>
      <w:r w:rsidRPr="5DB028B7" w:rsidR="6DA2106E">
        <w:rPr>
          <w:rFonts w:ascii="Calibri" w:hAnsi="Calibri" w:eastAsia="Calibri" w:cs="Calibri"/>
          <w:noProof w:val="0"/>
          <w:sz w:val="24"/>
          <w:szCs w:val="24"/>
          <w:lang w:val="en-US"/>
        </w:rPr>
        <w:t xml:space="preserve"> [101] purple, this one</w:t>
      </w:r>
      <w:r w:rsidRPr="5DB028B7" w:rsidR="150EC830">
        <w:rPr>
          <w:rFonts w:ascii="Calibri" w:hAnsi="Calibri" w:eastAsia="Calibri" w:cs="Calibri"/>
          <w:noProof w:val="0"/>
          <w:sz w:val="24"/>
          <w:szCs w:val="24"/>
          <w:lang w:val="en-US"/>
        </w:rPr>
        <w:t>’s</w:t>
      </w:r>
      <w:r w:rsidRPr="5DB028B7" w:rsidR="6DA2106E">
        <w:rPr>
          <w:rFonts w:ascii="Calibri" w:hAnsi="Calibri" w:eastAsia="Calibri" w:cs="Calibri"/>
          <w:noProof w:val="0"/>
          <w:sz w:val="24"/>
          <w:szCs w:val="24"/>
          <w:lang w:val="en-US"/>
        </w:rPr>
        <w:t xml:space="preserve"> [102] pink, this one [104] is red </w:t>
      </w:r>
      <w:r w:rsidRPr="5DB028B7" w:rsidR="66708452">
        <w:rPr>
          <w:rFonts w:ascii="Calibri" w:hAnsi="Calibri" w:eastAsia="Calibri" w:cs="Calibri"/>
          <w:noProof w:val="0"/>
          <w:sz w:val="24"/>
          <w:szCs w:val="24"/>
          <w:lang w:val="en-US"/>
        </w:rPr>
        <w:t xml:space="preserve">like a reddish </w:t>
      </w:r>
      <w:r w:rsidRPr="5DB028B7" w:rsidR="633FC90A">
        <w:rPr>
          <w:rFonts w:ascii="Calibri" w:hAnsi="Calibri" w:eastAsia="Calibri" w:cs="Calibri"/>
          <w:noProof w:val="0"/>
          <w:sz w:val="24"/>
          <w:szCs w:val="24"/>
          <w:lang w:val="en-US"/>
        </w:rPr>
        <w:t>like red and</w:t>
      </w:r>
      <w:r w:rsidRPr="5DB028B7" w:rsidR="6DA2106E">
        <w:rPr>
          <w:rFonts w:ascii="Calibri" w:hAnsi="Calibri" w:eastAsia="Calibri" w:cs="Calibri"/>
          <w:noProof w:val="0"/>
          <w:sz w:val="24"/>
          <w:szCs w:val="24"/>
          <w:lang w:val="en-US"/>
        </w:rPr>
        <w:t xml:space="preserve"> blue and this one [103] is like a Jamaican pattern: red and green, </w:t>
      </w:r>
      <w:r w:rsidRPr="5DB028B7" w:rsidR="6DA2106E">
        <w:rPr>
          <w:rFonts w:ascii="Calibri" w:hAnsi="Calibri" w:eastAsia="Calibri" w:cs="Calibri"/>
          <w:noProof w:val="0"/>
          <w:sz w:val="24"/>
          <w:szCs w:val="24"/>
          <w:lang w:val="en-US"/>
        </w:rPr>
        <w:t>black</w:t>
      </w:r>
      <w:r w:rsidRPr="5DB028B7" w:rsidR="6DA2106E">
        <w:rPr>
          <w:rFonts w:ascii="Calibri" w:hAnsi="Calibri" w:eastAsia="Calibri" w:cs="Calibri"/>
          <w:noProof w:val="0"/>
          <w:sz w:val="24"/>
          <w:szCs w:val="24"/>
          <w:lang w:val="en-US"/>
        </w:rPr>
        <w:t xml:space="preserve"> and yellow.... </w:t>
      </w:r>
    </w:p>
    <w:p w:rsidR="6DA2106E" w:rsidP="5DB028B7" w:rsidRDefault="6DA2106E" w14:paraId="434F915C" w14:textId="4E5135BD">
      <w:pPr>
        <w:ind w:firstLine="720"/>
      </w:pPr>
      <w:r w:rsidRPr="5DB028B7" w:rsidR="6DA2106E">
        <w:rPr>
          <w:rFonts w:ascii="Calibri" w:hAnsi="Calibri" w:eastAsia="Calibri" w:cs="Calibri"/>
          <w:noProof w:val="0"/>
          <w:sz w:val="24"/>
          <w:szCs w:val="24"/>
          <w:lang w:val="en-US"/>
        </w:rPr>
        <w:t>This one [101] has one bumps on it, it's [101] kinda like um prickly - that's a word we talked about earlier. Oh it [101] lights up, cool. It [101] lights up when you through it. Camden has a ball like that.</w:t>
      </w:r>
      <w:r w:rsidRPr="5DB028B7" w:rsidR="6DA2106E">
        <w:rPr>
          <w:rFonts w:ascii="Calibri" w:hAnsi="Calibri" w:eastAsia="Calibri" w:cs="Calibri"/>
          <w:noProof w:val="0"/>
          <w:sz w:val="24"/>
          <w:szCs w:val="24"/>
          <w:lang w:val="en-US"/>
        </w:rPr>
        <w:t xml:space="preserve">  </w:t>
      </w:r>
    </w:p>
    <w:p w:rsidR="6DA2106E" w:rsidP="5DB028B7" w:rsidRDefault="6DA2106E" w14:paraId="6B5D1496" w14:textId="3A26881B">
      <w:pPr>
        <w:ind w:firstLine="720"/>
      </w:pPr>
      <w:r w:rsidRPr="5DB028B7" w:rsidR="6DA2106E">
        <w:rPr>
          <w:rFonts w:ascii="Calibri" w:hAnsi="Calibri" w:eastAsia="Calibri" w:cs="Calibri"/>
          <w:noProof w:val="0"/>
          <w:sz w:val="24"/>
          <w:szCs w:val="24"/>
          <w:lang w:val="en-US"/>
        </w:rPr>
        <w:t>This one [104] is lighter, this one [104] feels lighter than the first two that I held. Oh this one [104] makes, this one also makes a noise. It [104] has these... what are they like pins? They're like.. they're... they remind me of this game that I had when I was a kid, that is like one of those triangles and you have to do all the pegs, it has one empty hole and you have you jump all the pegs in and get rid of them, Lenore knows what I'm talking about. It looks like there's pegs to me. So it's [104] kinda cool. Oooh it [104] sticks. If you push it [104] down on the table, it sticks and you come off.</w:t>
      </w:r>
      <w:r w:rsidRPr="5DB028B7" w:rsidR="6DA2106E">
        <w:rPr>
          <w:rFonts w:ascii="Calibri" w:hAnsi="Calibri" w:eastAsia="Calibri" w:cs="Calibri"/>
          <w:noProof w:val="0"/>
          <w:sz w:val="24"/>
          <w:szCs w:val="24"/>
          <w:lang w:val="en-US"/>
        </w:rPr>
        <w:t xml:space="preserve">  </w:t>
      </w:r>
    </w:p>
    <w:p w:rsidR="6DA2106E" w:rsidP="5DB028B7" w:rsidRDefault="6DA2106E" w14:paraId="158C31AD" w14:textId="6C0ABB33">
      <w:pPr>
        <w:ind w:firstLine="720"/>
      </w:pPr>
      <w:r w:rsidRPr="5DB028B7" w:rsidR="6DA2106E">
        <w:rPr>
          <w:rFonts w:ascii="Calibri" w:hAnsi="Calibri" w:eastAsia="Calibri" w:cs="Calibri"/>
          <w:noProof w:val="0"/>
          <w:sz w:val="24"/>
          <w:szCs w:val="24"/>
          <w:lang w:val="en-US"/>
        </w:rPr>
        <w:t>[102] Hard. I would say this one [102] is probably bouncy because it's [102] so hard, it's probably the one that would bounce -- the other ones [101,103,104] probably wouldn't bounce as much. This one [102] probably would bounce if I would throw it down, I'm not gonna do that because I wouldn't be able to catch it. Um. Pink with black writing. [bangs on table] Makes a hard sound on the table. Not too heavy. These [102, 103] are probably the same weight.</w:t>
      </w:r>
      <w:r w:rsidRPr="5DB028B7" w:rsidR="6DA2106E">
        <w:rPr>
          <w:rFonts w:ascii="Calibri" w:hAnsi="Calibri" w:eastAsia="Calibri" w:cs="Calibri"/>
          <w:noProof w:val="0"/>
          <w:sz w:val="24"/>
          <w:szCs w:val="24"/>
          <w:lang w:val="en-US"/>
        </w:rPr>
        <w:t xml:space="preserve">  </w:t>
      </w:r>
    </w:p>
    <w:p w:rsidR="6DA2106E" w:rsidP="5DB028B7" w:rsidRDefault="6DA2106E" w14:paraId="0E5A30C6" w14:textId="63B17F21">
      <w:pPr>
        <w:ind w:firstLine="720"/>
      </w:pPr>
      <w:r w:rsidRPr="5DB028B7" w:rsidR="6DA2106E">
        <w:rPr>
          <w:rFonts w:ascii="Calibri" w:hAnsi="Calibri" w:eastAsia="Calibri" w:cs="Calibri"/>
          <w:noProof w:val="0"/>
          <w:sz w:val="24"/>
          <w:szCs w:val="24"/>
          <w:lang w:val="en-US"/>
        </w:rPr>
        <w:t xml:space="preserve">This one [103] is like one of those hacky sacks that the kids used to play with some times. It kinda reminds me of that. If you squeeze it [103], it doesn't come right back into shape right away so it's probably a different, I think the word for that is texture um than this [102] which isn't malleable, doesn't move. Oh it's [103] like a beanbag. It [103] makes a beanbag sound when you throw it down, that's the sound that a beanbag makes. That good? </w:t>
      </w:r>
    </w:p>
    <w:p w:rsidR="6DA2106E" w:rsidRDefault="6DA2106E" w14:paraId="03A81431" w14:textId="544AC6D1">
      <w:r w:rsidRPr="5DB028B7" w:rsidR="6DA2106E">
        <w:rPr>
          <w:rFonts w:ascii="Calibri" w:hAnsi="Calibri" w:eastAsia="Calibri" w:cs="Calibri"/>
          <w:noProof w:val="0"/>
          <w:sz w:val="24"/>
          <w:szCs w:val="24"/>
          <w:lang w:val="en-US"/>
        </w:rPr>
        <w:t xml:space="preserve"> </w:t>
      </w:r>
    </w:p>
    <w:p w:rsidR="6DA2106E" w:rsidRDefault="6DA2106E" w14:paraId="30CE5F13" w14:textId="2598AC28">
      <w:r w:rsidRPr="5DB028B7" w:rsidR="6DA2106E">
        <w:rPr>
          <w:rFonts w:ascii="Calibri" w:hAnsi="Calibri" w:eastAsia="Calibri" w:cs="Calibri"/>
          <w:noProof w:val="0"/>
          <w:sz w:val="24"/>
          <w:szCs w:val="24"/>
          <w:lang w:val="en-US"/>
        </w:rPr>
        <w:t>[CLASS 2: 262] This [105] is like one, I had one of these balls when I was a kid. And this [105] is red and blue and one of those Koosh balls, that I talked about earlier. It [105] kinda shakes when you throw it down, everything shakes. Um. It [105] makes a little sound, but not a whole lot. Very light, very squeezable, kinda fun. Fun kid's toy.</w:t>
      </w:r>
      <w:r w:rsidRPr="5DB028B7" w:rsidR="6DA2106E">
        <w:rPr>
          <w:rFonts w:ascii="Calibri" w:hAnsi="Calibri" w:eastAsia="Calibri" w:cs="Calibri"/>
          <w:noProof w:val="0"/>
          <w:sz w:val="24"/>
          <w:szCs w:val="24"/>
          <w:lang w:val="en-US"/>
        </w:rPr>
        <w:t xml:space="preserve">  </w:t>
      </w:r>
    </w:p>
    <w:p w:rsidR="6DA2106E" w:rsidRDefault="6DA2106E" w14:paraId="7D6E119A" w14:textId="2547CDBC">
      <w:r w:rsidRPr="5DB028B7" w:rsidR="6DA2106E">
        <w:rPr>
          <w:rFonts w:ascii="Calibri" w:hAnsi="Calibri" w:eastAsia="Calibri" w:cs="Calibri"/>
          <w:noProof w:val="0"/>
          <w:sz w:val="24"/>
          <w:szCs w:val="24"/>
          <w:lang w:val="en-US"/>
        </w:rPr>
        <w:t xml:space="preserve"> </w:t>
      </w:r>
      <w:r>
        <w:tab/>
      </w:r>
      <w:r w:rsidRPr="5DB028B7" w:rsidR="6DA2106E">
        <w:rPr>
          <w:rFonts w:ascii="Calibri" w:hAnsi="Calibri" w:eastAsia="Calibri" w:cs="Calibri"/>
          <w:noProof w:val="0"/>
          <w:sz w:val="24"/>
          <w:szCs w:val="24"/>
          <w:lang w:val="en-US"/>
        </w:rPr>
        <w:t>This [106] is multicolored, kinda looks like a soccer ball with that pattern on it, this is kinda similar to the pattern you would have on a soccer ball. Um, squeezable, this [105] is way squeezabler, that's not a word Kim, more squeezable.</w:t>
      </w:r>
      <w:r w:rsidRPr="5DB028B7" w:rsidR="6DA2106E">
        <w:rPr>
          <w:rFonts w:ascii="Calibri" w:hAnsi="Calibri" w:eastAsia="Calibri" w:cs="Calibri"/>
          <w:noProof w:val="0"/>
          <w:sz w:val="24"/>
          <w:szCs w:val="24"/>
          <w:lang w:val="en-US"/>
        </w:rPr>
        <w:t xml:space="preserve">  </w:t>
      </w:r>
    </w:p>
    <w:p w:rsidR="6DA2106E" w:rsidRDefault="6DA2106E" w14:paraId="20FD987F" w14:textId="677FC302">
      <w:r w:rsidRPr="5DB028B7" w:rsidR="6DA2106E">
        <w:rPr>
          <w:rFonts w:ascii="Calibri" w:hAnsi="Calibri" w:eastAsia="Calibri" w:cs="Calibri"/>
          <w:noProof w:val="0"/>
          <w:sz w:val="24"/>
          <w:szCs w:val="24"/>
          <w:lang w:val="en-US"/>
        </w:rPr>
        <w:t>This one [106] kinda feels, I kinda like one, I kinda like squeezing this one. You know bendable, it [106] meshes. It [106] bends in when you push on it, kinda like a beanbag but not as much like this one [103] is a beanbag. I can't think of too much else to say about that one [106] right now.</w:t>
      </w:r>
      <w:r w:rsidRPr="5DB028B7" w:rsidR="6DA2106E">
        <w:rPr>
          <w:rFonts w:ascii="Calibri" w:hAnsi="Calibri" w:eastAsia="Calibri" w:cs="Calibri"/>
          <w:noProof w:val="0"/>
          <w:sz w:val="24"/>
          <w:szCs w:val="24"/>
          <w:lang w:val="en-US"/>
        </w:rPr>
        <w:t xml:space="preserve">  </w:t>
      </w:r>
    </w:p>
    <w:p w:rsidR="6DA2106E" w:rsidRDefault="6DA2106E" w14:paraId="6F42A6C3" w14:textId="2067B23F">
      <w:r w:rsidRPr="5DB028B7" w:rsidR="6DA2106E">
        <w:rPr>
          <w:rFonts w:ascii="Calibri" w:hAnsi="Calibri" w:eastAsia="Calibri" w:cs="Calibri"/>
          <w:noProof w:val="0"/>
          <w:sz w:val="24"/>
          <w:szCs w:val="24"/>
          <w:lang w:val="en-US"/>
        </w:rPr>
        <w:t xml:space="preserve"> </w:t>
      </w:r>
      <w:r w:rsidRPr="5DB028B7" w:rsidR="6DA2106E">
        <w:rPr>
          <w:rFonts w:ascii="Calibri" w:hAnsi="Calibri" w:eastAsia="Calibri" w:cs="Calibri"/>
          <w:noProof w:val="0"/>
          <w:sz w:val="24"/>
          <w:szCs w:val="24"/>
          <w:lang w:val="en-US"/>
        </w:rPr>
        <w:t>[107] Hard, um, doesn't bend. Kinda awkward for me to hold onto, oh it [107] bounces a little bit when you drop it on the table. It [107] bounces. It [107] kinda reminds me off this [102] as far as it being hard, but this one [107] obviously looks different. It's [107] like made of different interlocking rings and has different colors, this one [102]'s only one solid color.</w:t>
      </w:r>
      <w:r w:rsidRPr="5DB028B7" w:rsidR="6DA2106E">
        <w:rPr>
          <w:rFonts w:ascii="Calibri" w:hAnsi="Calibri" w:eastAsia="Calibri" w:cs="Calibri"/>
          <w:noProof w:val="0"/>
          <w:sz w:val="24"/>
          <w:szCs w:val="24"/>
          <w:lang w:val="en-US"/>
        </w:rPr>
        <w:t xml:space="preserve">  </w:t>
      </w:r>
    </w:p>
    <w:p w:rsidR="6DA2106E" w:rsidRDefault="6DA2106E" w14:paraId="35171EE1" w14:textId="745BCAFF">
      <w:r w:rsidRPr="5DB028B7" w:rsidR="6DA2106E">
        <w:rPr>
          <w:rFonts w:ascii="Calibri" w:hAnsi="Calibri" w:eastAsia="Calibri" w:cs="Calibri"/>
          <w:noProof w:val="0"/>
          <w:sz w:val="24"/>
          <w:szCs w:val="24"/>
          <w:lang w:val="en-US"/>
        </w:rPr>
        <w:t>Um and it [107] it's maybe a little bit lighter, this one [102] might be a little bit heavier, I'm not sure, sorry. These two [107, 108] are the same colors, exact same colors, but they're obviously made of different... This one [107] is like rings and this one [108] is little baby pins. This one [108] is smaller, this [108] is the smallest one you've given me so far. Same kinda thing as this [107], it [108]'s like a little bit squeezable but not a whole lot. Its bounces on the table when you drop it. These two [107,108] except one [107] is bigger than the other [108] and one is made of a different material, I mean a different pattern than the other.</w:t>
      </w:r>
    </w:p>
    <w:p w:rsidR="6DA2106E" w:rsidRDefault="6DA2106E" w14:paraId="5D5AAED6" w14:textId="4C7C9B16">
      <w:r w:rsidRPr="5DB028B7" w:rsidR="6DA2106E">
        <w:rPr>
          <w:rFonts w:ascii="Calibri" w:hAnsi="Calibri" w:eastAsia="Calibri" w:cs="Calibri"/>
          <w:noProof w:val="0"/>
          <w:sz w:val="24"/>
          <w:szCs w:val="24"/>
          <w:lang w:val="en-US"/>
        </w:rPr>
        <w:t xml:space="preserve"> </w:t>
      </w:r>
      <w:r w:rsidRPr="5DB028B7" w:rsidR="6DA2106E">
        <w:rPr>
          <w:rFonts w:ascii="Calibri" w:hAnsi="Calibri" w:eastAsia="Calibri" w:cs="Calibri"/>
          <w:noProof w:val="0"/>
          <w:sz w:val="24"/>
          <w:szCs w:val="24"/>
          <w:lang w:val="en-US"/>
        </w:rPr>
        <w:t>I like this one [105] the best so far. Because it's, it's [105] the easiest one to hold onto. It's [105] fun colors and shapes, it's easy to grab with my whole hand like this as opposed to something like this 107, I have to use more of my fingers. It's [107] a little bit harder to get your whole hand around it. This one [105]'s really easy to get your whole hand around it and the colors and the shapes and it's just fun.</w:t>
      </w:r>
      <w:r w:rsidRPr="5DB028B7" w:rsidR="6DA2106E">
        <w:rPr>
          <w:rFonts w:ascii="Calibri" w:hAnsi="Calibri" w:eastAsia="Calibri" w:cs="Calibri"/>
          <w:noProof w:val="0"/>
          <w:sz w:val="24"/>
          <w:szCs w:val="24"/>
          <w:lang w:val="en-US"/>
        </w:rPr>
        <w:t xml:space="preserve">  </w:t>
      </w:r>
    </w:p>
    <w:p w:rsidR="6DA2106E" w:rsidRDefault="6DA2106E" w14:paraId="345CB2C4" w14:textId="54D19CF0">
      <w:r w:rsidRPr="5DB028B7" w:rsidR="6DA2106E">
        <w:rPr>
          <w:rFonts w:ascii="Calibri" w:hAnsi="Calibri" w:eastAsia="Calibri" w:cs="Calibri"/>
          <w:noProof w:val="0"/>
          <w:sz w:val="24"/>
          <w:szCs w:val="24"/>
          <w:lang w:val="en-US"/>
        </w:rPr>
        <w:t>I said I liked it [106], but I still like this one [105] the best. I like this one [106] probably a lot too, but I like this one [105] better. I would play with this [105], I would sit and hold it and throw it and stuff.</w:t>
      </w:r>
      <w:r w:rsidRPr="5DB028B7" w:rsidR="6DA2106E">
        <w:rPr>
          <w:rFonts w:ascii="Calibri" w:hAnsi="Calibri" w:eastAsia="Calibri" w:cs="Calibri"/>
          <w:noProof w:val="0"/>
          <w:sz w:val="24"/>
          <w:szCs w:val="24"/>
          <w:lang w:val="en-US"/>
        </w:rPr>
        <w:t xml:space="preserve">  </w:t>
      </w:r>
    </w:p>
    <w:p w:rsidR="6DA2106E" w:rsidRDefault="6DA2106E" w14:paraId="39CB929E" w14:textId="4B413F06">
      <w:r w:rsidRPr="5DB028B7" w:rsidR="6DA2106E">
        <w:rPr>
          <w:rFonts w:ascii="Calibri" w:hAnsi="Calibri" w:eastAsia="Calibri" w:cs="Calibri"/>
          <w:noProof w:val="0"/>
          <w:sz w:val="24"/>
          <w:szCs w:val="24"/>
          <w:lang w:val="en-US"/>
        </w:rPr>
        <w:t xml:space="preserve"> </w:t>
      </w:r>
    </w:p>
    <w:p w:rsidR="6DA2106E" w:rsidRDefault="6DA2106E" w14:paraId="1792C28E" w14:textId="72173DAF">
      <w:r w:rsidRPr="5DB028B7" w:rsidR="6DA2106E">
        <w:rPr>
          <w:rFonts w:ascii="Calibri" w:hAnsi="Calibri" w:eastAsia="Calibri" w:cs="Calibri"/>
          <w:noProof w:val="0"/>
          <w:sz w:val="24"/>
          <w:szCs w:val="24"/>
          <w:lang w:val="en-US"/>
        </w:rPr>
        <w:t xml:space="preserve">[CLASS 3: 461] This [109] is the world, it's easy. This [109] is the world. This [109] is a globe, it doesn't stay very well, it rolls around a lot. It [109] moves around a lot as opposed, a lot of these [101-108] were stationary, when you held them. This one [109] is constantly moving I think because it's probably a different shape or something. It's [109] like not circular? Not as circular? I don't know what the word is, but it's different. Fun. Educational? For children. It's [109] not too squeezable. Hard. [Falls off the table] Sorry world, there goes the world. </w:t>
      </w:r>
    </w:p>
    <w:p w:rsidR="6DA2106E" w:rsidRDefault="6DA2106E" w14:paraId="7F1C55D3" w14:textId="11F89057">
      <w:r w:rsidRPr="5DB028B7" w:rsidR="6DA2106E">
        <w:rPr>
          <w:rFonts w:ascii="Calibri" w:hAnsi="Calibri" w:eastAsia="Calibri" w:cs="Calibri"/>
          <w:noProof w:val="0"/>
          <w:sz w:val="24"/>
          <w:szCs w:val="24"/>
          <w:lang w:val="en-US"/>
        </w:rPr>
        <w:t>This [111] is the brain, probably given to you by Peggy. It's [111] purple and it says 'Neuralynx' on it, which is some kinda recording system. It [111] has a picture of a brain on it, or you know the mapping of the brain, um. It's [111] odd shaped because the brain is odd shaped. It's [111] a little squeezable, probably more squeezable than that [109]. This [111] is easy to hold, I can fit my whole hand around it. It's [111] easy to throw or toss around.</w:t>
      </w:r>
      <w:r w:rsidRPr="5DB028B7" w:rsidR="6DA2106E">
        <w:rPr>
          <w:rFonts w:ascii="Calibri" w:hAnsi="Calibri" w:eastAsia="Calibri" w:cs="Calibri"/>
          <w:noProof w:val="0"/>
          <w:sz w:val="24"/>
          <w:szCs w:val="24"/>
          <w:lang w:val="en-US"/>
        </w:rPr>
        <w:t xml:space="preserve">  </w:t>
      </w:r>
      <w:r w:rsidRPr="5DB028B7" w:rsidR="6DA2106E">
        <w:rPr>
          <w:rFonts w:ascii="Calibri" w:hAnsi="Calibri" w:eastAsia="Calibri" w:cs="Calibri"/>
          <w:noProof w:val="0"/>
          <w:sz w:val="24"/>
          <w:szCs w:val="24"/>
          <w:lang w:val="en-US"/>
        </w:rPr>
        <w:t xml:space="preserve">It [111] doesn't bounce. Pretty light, I guess. </w:t>
      </w:r>
    </w:p>
    <w:p w:rsidR="6DA2106E" w:rsidRDefault="6DA2106E" w14:paraId="203CFD52" w14:textId="7F9169E1">
      <w:r w:rsidRPr="5DB028B7" w:rsidR="6DA2106E">
        <w:rPr>
          <w:rFonts w:ascii="Calibri" w:hAnsi="Calibri" w:eastAsia="Calibri" w:cs="Calibri"/>
          <w:noProof w:val="0"/>
          <w:sz w:val="24"/>
          <w:szCs w:val="24"/>
          <w:lang w:val="en-US"/>
        </w:rPr>
        <w:t>This one [110] has a hole in the opening, like it's not all the way solid, it has a hole in the bottom. It [110] doesn't really, well I guess it kinda does. It's [110] red. This one's [111] purple by the way. Not too much to say about this one [110] red, weird shaped, light, oh very squeezable, way more squeezable than the first two [109,111] that I held. Um. Weird, just weird in general. This one [110]'s just kinda weird.</w:t>
      </w:r>
      <w:r w:rsidRPr="5DB028B7" w:rsidR="6DA2106E">
        <w:rPr>
          <w:rFonts w:ascii="Calibri" w:hAnsi="Calibri" w:eastAsia="Calibri" w:cs="Calibri"/>
          <w:noProof w:val="0"/>
          <w:sz w:val="24"/>
          <w:szCs w:val="24"/>
          <w:lang w:val="en-US"/>
        </w:rPr>
        <w:t xml:space="preserve">  </w:t>
      </w:r>
    </w:p>
    <w:p w:rsidR="6DA2106E" w:rsidRDefault="6DA2106E" w14:paraId="2F9B7CB6" w14:textId="460A9BD3">
      <w:r w:rsidRPr="5DB028B7" w:rsidR="6DA2106E">
        <w:rPr>
          <w:rFonts w:ascii="Calibri" w:hAnsi="Calibri" w:eastAsia="Calibri" w:cs="Calibri"/>
          <w:noProof w:val="0"/>
          <w:sz w:val="24"/>
          <w:szCs w:val="24"/>
          <w:lang w:val="en-US"/>
        </w:rPr>
        <w:t xml:space="preserve">This [112] is heavy, this is the first one that's been heavy. This [112] is a one of those like things where you shake it up and the stuff inside moves around, I don't know what the word for that is, but you know what I mean when I'm doing this and the things are moving. Blue dots inside of it [112]. You can squeeze it. And you know everything inside moves around. It [112]'s very, very pliable, like malleable, moves around, very bendy. It [112] makes a weird sound, bounces kinda weird and it makes a weird sound. This probably, intellectually I know that this [112] is probably is not heavy, but it seems heavy to me as compared to all these other objects. None of these other objects [101-111] felt like anything in my hand. This [112] </w:t>
      </w:r>
      <w:r w:rsidRPr="5DB028B7" w:rsidR="6DA2106E">
        <w:rPr>
          <w:rFonts w:ascii="Calibri" w:hAnsi="Calibri" w:eastAsia="Calibri" w:cs="Calibri"/>
          <w:noProof w:val="0"/>
          <w:sz w:val="24"/>
          <w:szCs w:val="24"/>
          <w:lang w:val="en-US"/>
        </w:rPr>
        <w:t xml:space="preserve"> </w:t>
      </w:r>
      <w:r w:rsidRPr="5DB028B7" w:rsidR="6DA2106E">
        <w:rPr>
          <w:rFonts w:ascii="Calibri" w:hAnsi="Calibri" w:eastAsia="Calibri" w:cs="Calibri"/>
          <w:noProof w:val="0"/>
          <w:sz w:val="24"/>
          <w:szCs w:val="24"/>
          <w:lang w:val="en-US"/>
        </w:rPr>
        <w:t>is the first one that feels like something in my hand, so to me that equals heavy, but intellectually I'm sure that it's not actually heavy. I'm just trying to distinguish Kim-speak.</w:t>
      </w:r>
      <w:r w:rsidRPr="5DB028B7" w:rsidR="6DA2106E">
        <w:rPr>
          <w:rFonts w:ascii="Calibri" w:hAnsi="Calibri" w:eastAsia="Calibri" w:cs="Calibri"/>
          <w:noProof w:val="0"/>
          <w:sz w:val="24"/>
          <w:szCs w:val="24"/>
          <w:lang w:val="en-US"/>
        </w:rPr>
        <w:t xml:space="preserve">  </w:t>
      </w:r>
    </w:p>
    <w:p w:rsidR="6DA2106E" w:rsidRDefault="6DA2106E" w14:paraId="58413002" w14:textId="1885FD50">
      <w:r w:rsidRPr="5DB028B7" w:rsidR="6DA2106E">
        <w:rPr>
          <w:rFonts w:ascii="Calibri" w:hAnsi="Calibri" w:eastAsia="Calibri" w:cs="Calibri"/>
          <w:noProof w:val="0"/>
          <w:sz w:val="24"/>
          <w:szCs w:val="24"/>
          <w:lang w:val="en-US"/>
        </w:rPr>
        <w:t xml:space="preserve"> </w:t>
      </w:r>
    </w:p>
    <w:p w:rsidR="6DA2106E" w:rsidRDefault="6DA2106E" w14:paraId="7F23B257" w14:textId="2B3AC62F">
      <w:r w:rsidRPr="5DB028B7" w:rsidR="6DA2106E">
        <w:rPr>
          <w:rFonts w:ascii="Calibri" w:hAnsi="Calibri" w:eastAsia="Calibri" w:cs="Calibri"/>
          <w:noProof w:val="0"/>
          <w:sz w:val="24"/>
          <w:szCs w:val="24"/>
          <w:lang w:val="en-US"/>
        </w:rPr>
        <w:t xml:space="preserve">[CLASS 4: 682] This one [115] looks like Gumbi [drops 115], oops and it's a little person, he can sit there. Ooh he doesn't sit very well. He [115] has eyes and a mouth and a heart and purple shoes, you know just like a human body. And he [115] lays down like this. Kinda bendy, kinda uh not that malleable. Kinda weird, he [115] doesn't really sit up, I don't know why. He [115] should sit up, it's a person. Fun toy. </w:t>
      </w:r>
    </w:p>
    <w:p w:rsidR="6DA2106E" w:rsidRDefault="6DA2106E" w14:paraId="7BF2DCFE" w14:textId="0D857E38">
      <w:r w:rsidRPr="5DB028B7" w:rsidR="6DA2106E">
        <w:rPr>
          <w:rFonts w:ascii="Calibri" w:hAnsi="Calibri" w:eastAsia="Calibri" w:cs="Calibri"/>
          <w:noProof w:val="0"/>
          <w:sz w:val="24"/>
          <w:szCs w:val="24"/>
          <w:lang w:val="en-US"/>
        </w:rPr>
        <w:t>This is [114] is a small clear ball with multicolored stars inside of it. It [114] bounces really well. Ooh it's [114] fun. I'm gonna say it's [114] hard because it bounces. Um, clear. small. I think I covered it. Doesn't squeeze.</w:t>
      </w:r>
      <w:r w:rsidRPr="5DB028B7" w:rsidR="6DA2106E">
        <w:rPr>
          <w:rFonts w:ascii="Calibri" w:hAnsi="Calibri" w:eastAsia="Calibri" w:cs="Calibri"/>
          <w:noProof w:val="0"/>
          <w:sz w:val="24"/>
          <w:szCs w:val="24"/>
          <w:lang w:val="en-US"/>
        </w:rPr>
        <w:t xml:space="preserve">  </w:t>
      </w:r>
    </w:p>
    <w:p w:rsidR="6DA2106E" w:rsidRDefault="6DA2106E" w14:paraId="1A3260A8" w14:textId="22F91426">
      <w:r w:rsidRPr="5DB028B7" w:rsidR="6DA2106E">
        <w:rPr>
          <w:rFonts w:ascii="Calibri" w:hAnsi="Calibri" w:eastAsia="Calibri" w:cs="Calibri"/>
          <w:noProof w:val="0"/>
          <w:sz w:val="24"/>
          <w:szCs w:val="24"/>
          <w:lang w:val="en-US"/>
        </w:rPr>
        <w:t>I'm not even gonna try to hold this [116] up because this'll be hard for my fine motor. This [116] is a small heart, with some kinda a silvery thing on the bottom of it. Um very small, hard for me to hold onto, makes a sound on the table. [116] Not bendy, you can't squeeze it and make it pliable. [Drops 116 on table] I don't know if it's [116] hard or not. Probably, yes, hard like how this [114/115] is hard. Cause they [114,115,116] make that sound on the table.</w:t>
      </w:r>
      <w:r w:rsidRPr="5DB028B7" w:rsidR="6DA2106E">
        <w:rPr>
          <w:rFonts w:ascii="Calibri" w:hAnsi="Calibri" w:eastAsia="Calibri" w:cs="Calibri"/>
          <w:noProof w:val="0"/>
          <w:sz w:val="24"/>
          <w:szCs w:val="24"/>
          <w:lang w:val="en-US"/>
        </w:rPr>
        <w:t xml:space="preserve">  </w:t>
      </w:r>
    </w:p>
    <w:p w:rsidR="6DA2106E" w:rsidRDefault="6DA2106E" w14:paraId="1CE5D771" w14:textId="7F20A6FD">
      <w:r w:rsidRPr="5DB028B7" w:rsidR="6DA2106E">
        <w:rPr>
          <w:rFonts w:ascii="Calibri" w:hAnsi="Calibri" w:eastAsia="Calibri" w:cs="Calibri"/>
          <w:noProof w:val="0"/>
          <w:sz w:val="24"/>
          <w:szCs w:val="24"/>
          <w:lang w:val="en-US"/>
        </w:rPr>
        <w:t xml:space="preserve">Oh this [113] a fun-shaped little man, hello with eyes and teeth and brain on top. Looks like it [113] could be a ring, like you could wear it like a ring maybe. Um. Very like squishy, yeah very squishy like you can pull it [113] apart, like playdough or something like that. Or like silly putty. Very like moldable.[113] </w:t>
      </w:r>
      <w:r w:rsidRPr="5DB028B7" w:rsidR="6DA2106E">
        <w:rPr>
          <w:rFonts w:ascii="Calibri" w:hAnsi="Calibri" w:eastAsia="Calibri" w:cs="Calibri"/>
          <w:noProof w:val="0"/>
          <w:sz w:val="24"/>
          <w:szCs w:val="24"/>
          <w:lang w:val="en-US"/>
        </w:rPr>
        <w:t xml:space="preserve"> </w:t>
      </w:r>
      <w:r w:rsidRPr="5DB028B7" w:rsidR="6DA2106E">
        <w:rPr>
          <w:rFonts w:ascii="Calibri" w:hAnsi="Calibri" w:eastAsia="Calibri" w:cs="Calibri"/>
          <w:noProof w:val="0"/>
          <w:sz w:val="24"/>
          <w:szCs w:val="24"/>
          <w:lang w:val="en-US"/>
        </w:rPr>
        <w:t>Kinda frightening looking honestly, not all that pleasant looking.</w:t>
      </w:r>
      <w:r w:rsidRPr="5DB028B7" w:rsidR="6DA2106E">
        <w:rPr>
          <w:rFonts w:ascii="Calibri" w:hAnsi="Calibri" w:eastAsia="Calibri" w:cs="Calibri"/>
          <w:noProof w:val="0"/>
          <w:sz w:val="24"/>
          <w:szCs w:val="24"/>
          <w:lang w:val="en-US"/>
        </w:rPr>
        <w:t xml:space="preserve">  </w:t>
      </w:r>
    </w:p>
    <w:p w:rsidR="6DA2106E" w:rsidRDefault="6DA2106E" w14:paraId="5650BF22" w14:textId="10B3BE09">
      <w:r w:rsidRPr="5DB028B7" w:rsidR="6DA2106E">
        <w:rPr>
          <w:rFonts w:ascii="Calibri" w:hAnsi="Calibri" w:eastAsia="Calibri" w:cs="Calibri"/>
          <w:noProof w:val="0"/>
          <w:sz w:val="24"/>
          <w:szCs w:val="24"/>
          <w:lang w:val="en-US"/>
        </w:rPr>
        <w:t xml:space="preserve"> </w:t>
      </w:r>
    </w:p>
    <w:p w:rsidR="6DA2106E" w:rsidRDefault="6DA2106E" w14:paraId="1BDD582F" w14:textId="64EDFD7D">
      <w:r w:rsidRPr="5DB028B7" w:rsidR="6DA2106E">
        <w:rPr>
          <w:rFonts w:ascii="Calibri" w:hAnsi="Calibri" w:eastAsia="Calibri" w:cs="Calibri"/>
          <w:noProof w:val="0"/>
          <w:sz w:val="24"/>
          <w:szCs w:val="24"/>
          <w:lang w:val="en-US"/>
        </w:rPr>
        <w:t xml:space="preserve">[CLASS 5: 852] Ooh, pretty. Ok, these [117-120] are all shells. Very pretty, they remind me of my mom because my mom loves sea shells and collects sea shells. Whenever we go to the beach and stuff like that, so it reminds me of my mom. This one [xxx] </w:t>
      </w:r>
      <w:r w:rsidRPr="5DB028B7" w:rsidR="6DA2106E">
        <w:rPr>
          <w:rFonts w:ascii="Calibri" w:hAnsi="Calibri" w:eastAsia="Calibri" w:cs="Calibri"/>
          <w:noProof w:val="0"/>
          <w:sz w:val="24"/>
          <w:szCs w:val="24"/>
          <w:lang w:val="en-US"/>
        </w:rPr>
        <w:t xml:space="preserve"> </w:t>
      </w:r>
      <w:r w:rsidRPr="5DB028B7" w:rsidR="6DA2106E">
        <w:rPr>
          <w:rFonts w:ascii="Calibri" w:hAnsi="Calibri" w:eastAsia="Calibri" w:cs="Calibri"/>
          <w:noProof w:val="0"/>
          <w:sz w:val="24"/>
          <w:szCs w:val="24"/>
          <w:lang w:val="en-US"/>
        </w:rPr>
        <w:t>is, we'll they're all [117-120] kinda the same color. They [117-120] kinda all have that browny kind of hue that sea shells sometime have.</w:t>
      </w:r>
      <w:r w:rsidRPr="5DB028B7" w:rsidR="6DA2106E">
        <w:rPr>
          <w:rFonts w:ascii="Calibri" w:hAnsi="Calibri" w:eastAsia="Calibri" w:cs="Calibri"/>
          <w:noProof w:val="0"/>
          <w:sz w:val="24"/>
          <w:szCs w:val="24"/>
          <w:lang w:val="en-US"/>
        </w:rPr>
        <w:t xml:space="preserve">  </w:t>
      </w:r>
    </w:p>
    <w:p w:rsidR="6DA2106E" w:rsidRDefault="6DA2106E" w14:paraId="5D9987F3" w14:textId="67D85F51">
      <w:r w:rsidRPr="5DB028B7" w:rsidR="6DA2106E">
        <w:rPr>
          <w:rFonts w:ascii="Calibri" w:hAnsi="Calibri" w:eastAsia="Calibri" w:cs="Calibri"/>
          <w:noProof w:val="0"/>
          <w:sz w:val="24"/>
          <w:szCs w:val="24"/>
          <w:lang w:val="en-US"/>
        </w:rPr>
        <w:t>This one [117] is, sounds so weird to say it's shaped like a shell but this one [117] is shaped more like a traditional shell that you would think of as a classic shell. It [117] has lines, different colors on it, like different shades of brown, maybe even down here is almost like black. This one [117] makes a sound when you move it around, it would be very hard for me to hold onto. Is it [117] hard? I don't think it's hard. It's [117] not bouncy, so I don't think it's hard.</w:t>
      </w:r>
      <w:r w:rsidRPr="5DB028B7" w:rsidR="6DA2106E">
        <w:rPr>
          <w:rFonts w:ascii="Calibri" w:hAnsi="Calibri" w:eastAsia="Calibri" w:cs="Calibri"/>
          <w:noProof w:val="0"/>
          <w:sz w:val="24"/>
          <w:szCs w:val="24"/>
          <w:lang w:val="en-US"/>
        </w:rPr>
        <w:t xml:space="preserve">   </w:t>
      </w:r>
    </w:p>
    <w:p w:rsidR="6DA2106E" w:rsidRDefault="6DA2106E" w14:paraId="320E7A7E" w14:textId="029B267B">
      <w:r w:rsidRPr="5DB028B7" w:rsidR="6DA2106E">
        <w:rPr>
          <w:rFonts w:ascii="Calibri" w:hAnsi="Calibri" w:eastAsia="Calibri" w:cs="Calibri"/>
          <w:noProof w:val="0"/>
          <w:sz w:val="24"/>
          <w:szCs w:val="24"/>
          <w:lang w:val="en-US"/>
        </w:rPr>
        <w:t>This one [118] is shaped like a circle and it has a blue eye kinda thing in the middle of it, and it's really open on the bottom. Like a open shell. Um This one [118] is the smallest of the group, I can put my whole hand around it. [drops 118], uh oh.</w:t>
      </w:r>
      <w:r w:rsidRPr="5DB028B7" w:rsidR="6DA2106E">
        <w:rPr>
          <w:rFonts w:ascii="Calibri" w:hAnsi="Calibri" w:eastAsia="Calibri" w:cs="Calibri"/>
          <w:noProof w:val="0"/>
          <w:sz w:val="24"/>
          <w:szCs w:val="24"/>
          <w:lang w:val="en-US"/>
        </w:rPr>
        <w:t xml:space="preserve">  </w:t>
      </w:r>
    </w:p>
    <w:p w:rsidR="6DA2106E" w:rsidRDefault="6DA2106E" w14:paraId="323218E0" w14:textId="0FD18088">
      <w:r w:rsidRPr="5DB028B7" w:rsidR="6DA2106E">
        <w:rPr>
          <w:rFonts w:ascii="Calibri" w:hAnsi="Calibri" w:eastAsia="Calibri" w:cs="Calibri"/>
          <w:noProof w:val="0"/>
          <w:sz w:val="24"/>
          <w:szCs w:val="24"/>
          <w:lang w:val="en-US"/>
        </w:rPr>
        <w:t>Um, this one [120] shaped like a... [drops 120] Jeez! This one [120] is shaped like a cylinder. Um, open on the other side of the shell. Makes a sound on the table. I guess they [117-120]'re probably all hard because they're definitely not soft. So if you're choosing between hard and soft, they're probably hard... maybe. Has a pointy thing at the top, a cute little pointy thing at the top.</w:t>
      </w:r>
      <w:r w:rsidRPr="5DB028B7" w:rsidR="6DA2106E">
        <w:rPr>
          <w:rFonts w:ascii="Calibri" w:hAnsi="Calibri" w:eastAsia="Calibri" w:cs="Calibri"/>
          <w:noProof w:val="0"/>
          <w:sz w:val="24"/>
          <w:szCs w:val="24"/>
          <w:lang w:val="en-US"/>
        </w:rPr>
        <w:t xml:space="preserve">  </w:t>
      </w:r>
    </w:p>
    <w:p w:rsidR="6DA2106E" w:rsidRDefault="6DA2106E" w14:paraId="7311929C" w14:textId="5A0F80AB">
      <w:r w:rsidRPr="5DB028B7" w:rsidR="6DA2106E">
        <w:rPr>
          <w:rFonts w:ascii="Calibri" w:hAnsi="Calibri" w:eastAsia="Calibri" w:cs="Calibri"/>
          <w:noProof w:val="0"/>
          <w:sz w:val="24"/>
          <w:szCs w:val="24"/>
          <w:lang w:val="en-US"/>
        </w:rPr>
        <w:t>This one [119] is shaped like a turnip, or an onion, some kinda vegetable is shaped like this. Again a shell. It's [119] more yellow. This one [119] is the most yellow. I mean it [119]'s the same as all the other shells, hard, I suppose, definitely are not bendable, pliable, you can't mold them into different shapes like that one [113] over there.</w:t>
      </w:r>
      <w:r w:rsidRPr="5DB028B7" w:rsidR="6DA2106E">
        <w:rPr>
          <w:rFonts w:ascii="Calibri" w:hAnsi="Calibri" w:eastAsia="Calibri" w:cs="Calibri"/>
          <w:noProof w:val="0"/>
          <w:sz w:val="24"/>
          <w:szCs w:val="24"/>
          <w:lang w:val="en-US"/>
        </w:rPr>
        <w:t xml:space="preserve">  </w:t>
      </w:r>
    </w:p>
    <w:p w:rsidR="6DA2106E" w:rsidRDefault="6DA2106E" w14:paraId="69E07652" w14:textId="05A28552">
      <w:r w:rsidRPr="5DB028B7" w:rsidR="6DA2106E">
        <w:rPr>
          <w:rFonts w:ascii="Calibri" w:hAnsi="Calibri" w:eastAsia="Calibri" w:cs="Calibri"/>
          <w:noProof w:val="0"/>
          <w:sz w:val="24"/>
          <w:szCs w:val="24"/>
          <w:lang w:val="en-US"/>
        </w:rPr>
        <w:t xml:space="preserve"> </w:t>
      </w:r>
    </w:p>
    <w:p w:rsidR="6DA2106E" w:rsidRDefault="6DA2106E" w14:paraId="79B4AD17" w14:textId="62823C3B">
      <w:r w:rsidRPr="5DB028B7" w:rsidR="6DA2106E">
        <w:rPr>
          <w:rFonts w:ascii="Calibri" w:hAnsi="Calibri" w:eastAsia="Calibri" w:cs="Calibri"/>
          <w:noProof w:val="0"/>
          <w:sz w:val="24"/>
          <w:szCs w:val="24"/>
          <w:lang w:val="en-US"/>
        </w:rPr>
        <w:t>[CLASS 6: 1046] K these two [ 123, 124] are black, or a gray shade, they're like pointed, they're like pointy. Probably hard. They [123,124] almost look like old dried up pieces of chalk. Pointy, hard.</w:t>
      </w:r>
    </w:p>
    <w:p w:rsidR="6DA2106E" w:rsidRDefault="6DA2106E" w14:paraId="74D8B950" w14:textId="6F5A4DB6">
      <w:r w:rsidRPr="5DB028B7" w:rsidR="6DA2106E">
        <w:rPr>
          <w:rFonts w:ascii="Calibri" w:hAnsi="Calibri" w:eastAsia="Calibri" w:cs="Calibri"/>
          <w:noProof w:val="0"/>
          <w:sz w:val="24"/>
          <w:szCs w:val="24"/>
          <w:lang w:val="en-US"/>
        </w:rPr>
        <w:t xml:space="preserve">This [122] is glass, so I'm gonna be careful with it. Pointy. Kinda look like something superman would have in the movie, in the part where he has all the, the land where he goes to has a lot of this kinda stuff in it. It kinda looks like a piece of that or like a shard of something that came off of that. </w:t>
      </w:r>
      <w:r w:rsidRPr="5DB028B7" w:rsidR="6DA2106E">
        <w:rPr>
          <w:rFonts w:ascii="Calibri" w:hAnsi="Calibri" w:eastAsia="Calibri" w:cs="Calibri"/>
          <w:noProof w:val="0"/>
          <w:sz w:val="24"/>
          <w:szCs w:val="24"/>
          <w:lang w:val="en-US"/>
        </w:rPr>
        <w:t xml:space="preserve"> </w:t>
      </w:r>
      <w:r w:rsidRPr="5DB028B7" w:rsidR="6DA2106E">
        <w:rPr>
          <w:rFonts w:ascii="Calibri" w:hAnsi="Calibri" w:eastAsia="Calibri" w:cs="Calibri"/>
          <w:noProof w:val="0"/>
          <w:sz w:val="24"/>
          <w:szCs w:val="24"/>
          <w:lang w:val="en-US"/>
        </w:rPr>
        <w:t xml:space="preserve">[122] looks breakable. I would say this [122] is definitely breakable. </w:t>
      </w:r>
    </w:p>
    <w:p w:rsidR="6DA2106E" w:rsidRDefault="6DA2106E" w14:paraId="54CA0652" w14:textId="4D57B0AF">
      <w:r w:rsidRPr="5DB028B7" w:rsidR="6DA2106E">
        <w:rPr>
          <w:rFonts w:ascii="Calibri" w:hAnsi="Calibri" w:eastAsia="Calibri" w:cs="Calibri"/>
          <w:noProof w:val="0"/>
          <w:sz w:val="24"/>
          <w:szCs w:val="24"/>
          <w:lang w:val="en-US"/>
        </w:rPr>
        <w:t xml:space="preserve">This one [121] looks like a tree branch, a really small tree, this would be the trunk and these would be the branches coming off. It [122]'s bumpy, it has a bunch of dots on it so it's bumpy. Um. It's [122] shaped like the letter V or Y, more like a Y. If you hold it [122] upside down it looks like a pair of legs. [122] Makes a different sound than these [122-124] make. This one [123] makes a louder sound than this one [121]. This one [121] is more like a higher pitch kinda sound. White. </w:t>
      </w:r>
    </w:p>
    <w:p w:rsidR="6DA2106E" w:rsidRDefault="6DA2106E" w14:paraId="4CF56033" w14:textId="4F0D80BA">
      <w:r w:rsidRPr="5DB028B7" w:rsidR="6DA2106E">
        <w:rPr>
          <w:rFonts w:ascii="Calibri" w:hAnsi="Calibri" w:eastAsia="Calibri" w:cs="Calibri"/>
          <w:noProof w:val="0"/>
          <w:sz w:val="24"/>
          <w:szCs w:val="24"/>
          <w:lang w:val="en-US"/>
        </w:rPr>
        <w:t xml:space="preserve"> </w:t>
      </w:r>
    </w:p>
    <w:p w:rsidR="6DA2106E" w:rsidRDefault="6DA2106E" w14:paraId="0FE552EF" w14:textId="23FCC138">
      <w:r w:rsidRPr="5DB028B7" w:rsidR="6DA2106E">
        <w:rPr>
          <w:rFonts w:ascii="Calibri" w:hAnsi="Calibri" w:eastAsia="Calibri" w:cs="Calibri"/>
          <w:noProof w:val="0"/>
          <w:sz w:val="24"/>
          <w:szCs w:val="24"/>
          <w:lang w:val="en-US"/>
        </w:rPr>
        <w:t>[CLASS 7: 1156] Ooh, these [125-128] are all change purses. These three [125-127], not this one [128] are all similar patterns, they kinda remind me of Japanese, or Asian, kinda pattern. My friend had a homecoming dress that kinda had this kinda vibe to it one time in high school. So, I don't know, to me these [125-128] look kinda Asian.</w:t>
      </w:r>
      <w:r w:rsidRPr="5DB028B7" w:rsidR="6DA2106E">
        <w:rPr>
          <w:rFonts w:ascii="Calibri" w:hAnsi="Calibri" w:eastAsia="Calibri" w:cs="Calibri"/>
          <w:noProof w:val="0"/>
          <w:sz w:val="24"/>
          <w:szCs w:val="24"/>
          <w:lang w:val="en-US"/>
        </w:rPr>
        <w:t xml:space="preserve">  </w:t>
      </w:r>
    </w:p>
    <w:p w:rsidR="6DA2106E" w:rsidRDefault="6DA2106E" w14:paraId="07453BF2" w14:textId="21D161A7">
      <w:r w:rsidRPr="5DB028B7" w:rsidR="6DA2106E">
        <w:rPr>
          <w:rFonts w:ascii="Calibri" w:hAnsi="Calibri" w:eastAsia="Calibri" w:cs="Calibri"/>
          <w:noProof w:val="0"/>
          <w:sz w:val="24"/>
          <w:szCs w:val="24"/>
          <w:lang w:val="en-US"/>
        </w:rPr>
        <w:t>These two [125-126] have a green tag, a green kinda something on the top of them. Oh I guess they all [125-127] have butterflies. This one's blue [127], this one's [126] black, this one's [125] is yellowish kinda color, beigeish? Yellowish? Surprisingly, I'll start with this one [125] because they're different apparently is surprisingly heavy, not heavy, not as light as I thought it would be as compared to this one [126] which is super light.</w:t>
      </w:r>
      <w:r w:rsidRPr="5DB028B7" w:rsidR="6DA2106E">
        <w:rPr>
          <w:rFonts w:ascii="Calibri" w:hAnsi="Calibri" w:eastAsia="Calibri" w:cs="Calibri"/>
          <w:noProof w:val="0"/>
          <w:sz w:val="24"/>
          <w:szCs w:val="24"/>
          <w:lang w:val="en-US"/>
        </w:rPr>
        <w:t xml:space="preserve">  </w:t>
      </w:r>
    </w:p>
    <w:p w:rsidR="6DA2106E" w:rsidRDefault="6DA2106E" w14:paraId="12BC267E" w14:textId="56A2EACF">
      <w:r w:rsidRPr="5DB028B7" w:rsidR="6DA2106E">
        <w:rPr>
          <w:rFonts w:ascii="Calibri" w:hAnsi="Calibri" w:eastAsia="Calibri" w:cs="Calibri"/>
          <w:noProof w:val="0"/>
          <w:sz w:val="24"/>
          <w:szCs w:val="24"/>
          <w:lang w:val="en-US"/>
        </w:rPr>
        <w:t>This one [126] feels more beanbaggy, this one [125] feels rigid, like it doesn't move, as opposed to these two [126,127] which are scrungy and bendy. This one [128], I forgot about this one [128]. This one [128] is also beanbaggy. Blue with um silver, pattern on it some kinda pattern. But a different shade of blue than this one [127]. This [128] is a darker shade of blue. Um bendy. I would almost say that these two [125,127] have something in them and these two [126,128] do not.</w:t>
      </w:r>
      <w:r w:rsidRPr="5DB028B7" w:rsidR="6DA2106E">
        <w:rPr>
          <w:rFonts w:ascii="Calibri" w:hAnsi="Calibri" w:eastAsia="Calibri" w:cs="Calibri"/>
          <w:noProof w:val="0"/>
          <w:sz w:val="24"/>
          <w:szCs w:val="24"/>
          <w:lang w:val="en-US"/>
        </w:rPr>
        <w:t xml:space="preserve">  </w:t>
      </w:r>
    </w:p>
    <w:p w:rsidR="6DA2106E" w:rsidRDefault="6DA2106E" w14:paraId="2503630D" w14:textId="4205D823">
      <w:r w:rsidRPr="5DB028B7" w:rsidR="6DA2106E">
        <w:rPr>
          <w:rFonts w:ascii="Calibri" w:hAnsi="Calibri" w:eastAsia="Calibri" w:cs="Calibri"/>
          <w:noProof w:val="0"/>
          <w:sz w:val="24"/>
          <w:szCs w:val="24"/>
          <w:lang w:val="en-US"/>
        </w:rPr>
        <w:t xml:space="preserve"> </w:t>
      </w:r>
    </w:p>
    <w:p w:rsidR="6DA2106E" w:rsidRDefault="6DA2106E" w14:paraId="1DFD93B0" w14:textId="3836F274">
      <w:r w:rsidRPr="5DB028B7" w:rsidR="6DA2106E">
        <w:rPr>
          <w:rFonts w:ascii="Calibri" w:hAnsi="Calibri" w:eastAsia="Calibri" w:cs="Calibri"/>
          <w:noProof w:val="0"/>
          <w:sz w:val="24"/>
          <w:szCs w:val="24"/>
          <w:lang w:val="en-US"/>
        </w:rPr>
        <w:t>[CLASS 8: 1286] OK, well this [130] is a piece of paper which is obviously different from the others. I'm not that... This [130] is a blue piece of paper, rectangular, easy to manipulate, I could crumple it up into a little ball and throw it away. I can rip it [130] into pieces, I could draw on it [130], I could do a million things with it. Piece of paper.</w:t>
      </w:r>
      <w:r w:rsidRPr="5DB028B7" w:rsidR="6DA2106E">
        <w:rPr>
          <w:rFonts w:ascii="Calibri" w:hAnsi="Calibri" w:eastAsia="Calibri" w:cs="Calibri"/>
          <w:noProof w:val="0"/>
          <w:sz w:val="24"/>
          <w:szCs w:val="24"/>
          <w:lang w:val="en-US"/>
        </w:rPr>
        <w:t xml:space="preserve">  </w:t>
      </w:r>
    </w:p>
    <w:p w:rsidR="6DA2106E" w:rsidRDefault="6DA2106E" w14:paraId="31E5A6CD" w14:textId="4ADA2474">
      <w:r w:rsidRPr="5DB028B7" w:rsidR="6DA2106E">
        <w:rPr>
          <w:rFonts w:ascii="Calibri" w:hAnsi="Calibri" w:eastAsia="Calibri" w:cs="Calibri"/>
          <w:noProof w:val="0"/>
          <w:sz w:val="24"/>
          <w:szCs w:val="24"/>
          <w:lang w:val="en-US"/>
        </w:rPr>
        <w:t>These two [130,131] for sure are like washcloths. This one [131] is like royal blue, this one's purple [132]. So again, you could definitely crump them [131-132], you could crumple them all [129-132]. Except unlike this one [130], if you crumple them [129,131,132] they would retain their original form. This one [130] wouldn't go back to its original form, it would be ruined.</w:t>
      </w:r>
      <w:r w:rsidRPr="5DB028B7" w:rsidR="6DA2106E">
        <w:rPr>
          <w:rFonts w:ascii="Calibri" w:hAnsi="Calibri" w:eastAsia="Calibri" w:cs="Calibri"/>
          <w:noProof w:val="0"/>
          <w:sz w:val="24"/>
          <w:szCs w:val="24"/>
          <w:lang w:val="en-US"/>
        </w:rPr>
        <w:t xml:space="preserve">  </w:t>
      </w:r>
    </w:p>
    <w:p w:rsidR="6DA2106E" w:rsidRDefault="6DA2106E" w14:paraId="299C728B" w14:textId="7D2E32F1">
      <w:r w:rsidRPr="5DB028B7" w:rsidR="6DA2106E">
        <w:rPr>
          <w:rFonts w:ascii="Calibri" w:hAnsi="Calibri" w:eastAsia="Calibri" w:cs="Calibri"/>
          <w:noProof w:val="0"/>
          <w:sz w:val="24"/>
          <w:szCs w:val="24"/>
          <w:lang w:val="en-US"/>
        </w:rPr>
        <w:t xml:space="preserve">This [131] is like a different, I know that there's a word for this. This pattern, I'm gonna say terrycloth but I don't know if that's right. But this [131] is definitely a different pattern than this [132], it's [131] made of something different than this [132]. I don't know the words, for what they're made of but I know, because visually they look different. This one [132] is black, it looks kinda like the cloth I use to clean my iPhone, or that I've had to clean an iPhone. A little iPhone cloth, you know what I'm talking about? So this one [132]'s black. </w:t>
      </w:r>
    </w:p>
    <w:p w:rsidR="6DA2106E" w:rsidRDefault="6DA2106E" w14:paraId="7D19432E" w14:textId="331DA0B8">
      <w:r w:rsidRPr="5DB028B7" w:rsidR="6DA2106E">
        <w:rPr>
          <w:rFonts w:ascii="Calibri" w:hAnsi="Calibri" w:eastAsia="Calibri" w:cs="Calibri"/>
          <w:noProof w:val="0"/>
          <w:sz w:val="24"/>
          <w:szCs w:val="24"/>
          <w:lang w:val="en-US"/>
        </w:rPr>
        <w:t>And again, [132], scrunchy, it's [132] smaller than the other two [129, 131]. Rectangular. Well let me spread it out. This one [131] is more of a square, this one [132] is more of a rectangle. These two [129,131] are squares, this one [132] is more of a rectangle because this side is a little bit shorter. These two [129,131] are definitely squares.</w:t>
      </w:r>
      <w:r w:rsidRPr="5DB028B7" w:rsidR="6DA2106E">
        <w:rPr>
          <w:rFonts w:ascii="Calibri" w:hAnsi="Calibri" w:eastAsia="Calibri" w:cs="Calibri"/>
          <w:noProof w:val="0"/>
          <w:sz w:val="24"/>
          <w:szCs w:val="24"/>
          <w:lang w:val="en-US"/>
        </w:rPr>
        <w:t xml:space="preserve">  </w:t>
      </w:r>
    </w:p>
    <w:p w:rsidR="6DA2106E" w:rsidRDefault="6DA2106E" w14:paraId="51FE5FE0" w14:textId="307433C0">
      <w:r w:rsidRPr="5DB028B7" w:rsidR="6DA2106E">
        <w:rPr>
          <w:rFonts w:ascii="Calibri" w:hAnsi="Calibri" w:eastAsia="Calibri" w:cs="Calibri"/>
          <w:noProof w:val="0"/>
          <w:sz w:val="24"/>
          <w:szCs w:val="24"/>
          <w:lang w:val="en-US"/>
        </w:rPr>
        <w:t>I'm sure again, just to reiterate, I'm sure they're [129,131,132] made of three different fabrics, I can tell visually that they're made of three different fabrics, This one [131] has bumps, this one is, it just looks like different, it looks thicker [131], I would say this one [132] there's not much to it. This one's [129] kinda in the middle.</w:t>
      </w:r>
      <w:r w:rsidRPr="5DB028B7" w:rsidR="6DA2106E">
        <w:rPr>
          <w:rFonts w:ascii="Calibri" w:hAnsi="Calibri" w:eastAsia="Calibri" w:cs="Calibri"/>
          <w:noProof w:val="0"/>
          <w:sz w:val="24"/>
          <w:szCs w:val="24"/>
          <w:lang w:val="en-US"/>
        </w:rPr>
        <w:t xml:space="preserve">  </w:t>
      </w:r>
    </w:p>
    <w:p w:rsidR="6DA2106E" w:rsidRDefault="6DA2106E" w14:paraId="20C2A79D" w14:textId="4D6025EA">
      <w:r w:rsidRPr="5DB028B7" w:rsidR="6DA2106E">
        <w:rPr>
          <w:rFonts w:ascii="Calibri" w:hAnsi="Calibri" w:eastAsia="Calibri" w:cs="Calibri"/>
          <w:noProof w:val="0"/>
          <w:sz w:val="24"/>
          <w:szCs w:val="24"/>
          <w:lang w:val="en-US"/>
        </w:rPr>
        <w:t xml:space="preserve"> </w:t>
      </w:r>
    </w:p>
    <w:p w:rsidR="6013045D" w:rsidP="5DB028B7" w:rsidRDefault="6013045D" w14:paraId="72084286" w14:textId="4D33F67B">
      <w:pPr>
        <w:pStyle w:val="Heading2"/>
        <w:rPr>
          <w:rFonts w:ascii="Calibri" w:hAnsi="Calibri" w:eastAsia="Calibri" w:cs="Calibri"/>
          <w:noProof w:val="0"/>
          <w:sz w:val="24"/>
          <w:szCs w:val="24"/>
          <w:lang w:val="en-US"/>
        </w:rPr>
      </w:pPr>
      <w:r w:rsidRPr="5DB028B7" w:rsidR="6013045D">
        <w:rPr>
          <w:noProof w:val="0"/>
          <w:lang w:val="en-US"/>
        </w:rPr>
        <w:t>Kim 2019</w:t>
      </w:r>
    </w:p>
    <w:p w:rsidR="12429BFB" w:rsidP="5DB028B7" w:rsidRDefault="12429BFB" w14:paraId="79413C65" w14:textId="269E4423">
      <w:pPr>
        <w:spacing w:before="0" w:beforeAutospacing="off" w:after="0" w:afterAutospacing="off"/>
      </w:pPr>
      <w:r w:rsidRPr="5DB028B7" w:rsidR="12429BFB">
        <w:rPr>
          <w:rFonts w:ascii="Lato" w:hAnsi="Lato" w:eastAsia="Lato" w:cs="Lato"/>
          <w:b w:val="0"/>
          <w:bCs w:val="0"/>
          <w:i w:val="0"/>
          <w:iCs w:val="0"/>
          <w:caps w:val="0"/>
          <w:smallCaps w:val="0"/>
          <w:noProof w:val="0"/>
          <w:color w:val="222222"/>
          <w:sz w:val="19"/>
          <w:szCs w:val="19"/>
          <w:lang w:val="en-US"/>
        </w:rPr>
        <w:t>KS: Okay.</w:t>
      </w:r>
      <w:r>
        <w:br/>
      </w:r>
      <w:r w:rsidRPr="5DB028B7" w:rsidR="12429BFB">
        <w:rPr>
          <w:rFonts w:ascii="Lato" w:hAnsi="Lato" w:eastAsia="Lato" w:cs="Lato"/>
          <w:b w:val="0"/>
          <w:bCs w:val="0"/>
          <w:i w:val="0"/>
          <w:iCs w:val="0"/>
          <w:caps w:val="0"/>
          <w:smallCaps w:val="0"/>
          <w:noProof w:val="0"/>
          <w:color w:val="222222"/>
          <w:sz w:val="19"/>
          <w:szCs w:val="19"/>
          <w:lang w:val="en-US"/>
        </w:rPr>
        <w:t>LG: So that’s one thing. But then there’s... what’s another good example? I’m just trying to get</w:t>
      </w:r>
      <w:r>
        <w:br/>
      </w:r>
      <w:r w:rsidRPr="5DB028B7" w:rsidR="12429BFB">
        <w:rPr>
          <w:rFonts w:ascii="Lato" w:hAnsi="Lato" w:eastAsia="Lato" w:cs="Lato"/>
          <w:b w:val="0"/>
          <w:bCs w:val="0"/>
          <w:i w:val="0"/>
          <w:iCs w:val="0"/>
          <w:caps w:val="0"/>
          <w:smallCaps w:val="0"/>
          <w:noProof w:val="0"/>
          <w:color w:val="222222"/>
          <w:sz w:val="19"/>
          <w:szCs w:val="19"/>
          <w:lang w:val="en-US"/>
        </w:rPr>
        <w:t>you</w:t>
      </w:r>
      <w:r w:rsidRPr="5DB028B7" w:rsidR="12429BFB">
        <w:rPr>
          <w:rFonts w:ascii="Lato" w:hAnsi="Lato" w:eastAsia="Lato" w:cs="Lato"/>
          <w:b w:val="0"/>
          <w:bCs w:val="0"/>
          <w:i w:val="0"/>
          <w:iCs w:val="0"/>
          <w:caps w:val="0"/>
          <w:smallCaps w:val="0"/>
          <w:noProof w:val="0"/>
          <w:color w:val="222222"/>
          <w:sz w:val="19"/>
          <w:szCs w:val="19"/>
          <w:lang w:val="en-US"/>
        </w:rPr>
        <w:t>-</w:t>
      </w:r>
      <w:r w:rsidRPr="5DB028B7" w:rsidR="12429BFB">
        <w:rPr>
          <w:rFonts w:ascii="Lato" w:hAnsi="Lato" w:eastAsia="Lato" w:cs="Lato"/>
          <w:b w:val="0"/>
          <w:bCs w:val="0"/>
          <w:i w:val="0"/>
          <w:iCs w:val="0"/>
          <w:caps w:val="0"/>
          <w:smallCaps w:val="0"/>
          <w:noProof w:val="0"/>
          <w:color w:val="222222"/>
          <w:sz w:val="19"/>
          <w:szCs w:val="19"/>
          <w:lang w:val="en-US"/>
        </w:rPr>
        <w:t xml:space="preserve"> </w:t>
      </w:r>
      <w:r w:rsidRPr="5DB028B7" w:rsidR="12429BFB">
        <w:rPr>
          <w:rFonts w:ascii="Lato" w:hAnsi="Lato" w:eastAsia="Lato" w:cs="Lato"/>
          <w:b w:val="0"/>
          <w:bCs w:val="0"/>
          <w:i w:val="0"/>
          <w:iCs w:val="0"/>
          <w:caps w:val="0"/>
          <w:smallCaps w:val="0"/>
          <w:noProof w:val="0"/>
          <w:color w:val="222222"/>
          <w:sz w:val="19"/>
          <w:szCs w:val="19"/>
          <w:lang w:val="en-US"/>
        </w:rPr>
        <w:t>the</w:t>
      </w:r>
      <w:r w:rsidRPr="5DB028B7" w:rsidR="12429BFB">
        <w:rPr>
          <w:rFonts w:ascii="Lato" w:hAnsi="Lato" w:eastAsia="Lato" w:cs="Lato"/>
          <w:b w:val="0"/>
          <w:bCs w:val="0"/>
          <w:i w:val="0"/>
          <w:iCs w:val="0"/>
          <w:caps w:val="0"/>
          <w:smallCaps w:val="0"/>
          <w:noProof w:val="0"/>
          <w:color w:val="222222"/>
          <w:sz w:val="19"/>
          <w:szCs w:val="19"/>
          <w:lang w:val="en-US"/>
        </w:rPr>
        <w:t xml:space="preserve"> </w:t>
      </w:r>
      <w:r w:rsidRPr="5DB028B7" w:rsidR="12429BFB">
        <w:rPr>
          <w:rFonts w:ascii="Lato" w:hAnsi="Lato" w:eastAsia="Lato" w:cs="Lato"/>
          <w:b w:val="0"/>
          <w:bCs w:val="0"/>
          <w:i w:val="0"/>
          <w:iCs w:val="0"/>
          <w:caps w:val="0"/>
          <w:smallCaps w:val="0"/>
          <w:noProof w:val="0"/>
          <w:color w:val="222222"/>
          <w:sz w:val="19"/>
          <w:szCs w:val="19"/>
          <w:lang w:val="en-US"/>
        </w:rPr>
        <w:t>problem is that these semantics are really pretty squishy themselves. Right? They’re</w:t>
      </w:r>
      <w:r>
        <w:br/>
      </w:r>
      <w:r w:rsidRPr="5DB028B7" w:rsidR="12429BFB">
        <w:rPr>
          <w:rFonts w:ascii="Lato" w:hAnsi="Lato" w:eastAsia="Lato" w:cs="Lato"/>
          <w:b w:val="0"/>
          <w:bCs w:val="0"/>
          <w:i w:val="0"/>
          <w:iCs w:val="0"/>
          <w:caps w:val="0"/>
          <w:smallCaps w:val="0"/>
          <w:noProof w:val="0"/>
          <w:color w:val="222222"/>
          <w:sz w:val="19"/>
          <w:szCs w:val="19"/>
          <w:lang w:val="en-US"/>
        </w:rPr>
        <w:t>fluid. And there’s</w:t>
      </w:r>
      <w:r w:rsidRPr="5DB028B7" w:rsidR="12429BFB">
        <w:rPr>
          <w:rFonts w:ascii="Lato" w:hAnsi="Lato" w:eastAsia="Lato" w:cs="Lato"/>
          <w:b w:val="0"/>
          <w:bCs w:val="0"/>
          <w:i w:val="0"/>
          <w:iCs w:val="0"/>
          <w:caps w:val="0"/>
          <w:smallCaps w:val="0"/>
          <w:noProof w:val="0"/>
          <w:color w:val="222222"/>
          <w:sz w:val="19"/>
          <w:szCs w:val="19"/>
          <w:lang w:val="en-US"/>
        </w:rPr>
        <w:t>-</w:t>
      </w:r>
      <w:r w:rsidRPr="5DB028B7" w:rsidR="12429BFB">
        <w:rPr>
          <w:rFonts w:ascii="Lato" w:hAnsi="Lato" w:eastAsia="Lato" w:cs="Lato"/>
          <w:b w:val="0"/>
          <w:bCs w:val="0"/>
          <w:i w:val="0"/>
          <w:iCs w:val="0"/>
          <w:caps w:val="0"/>
          <w:smallCaps w:val="0"/>
          <w:noProof w:val="0"/>
          <w:color w:val="222222"/>
          <w:sz w:val="19"/>
          <w:szCs w:val="19"/>
          <w:lang w:val="en-US"/>
        </w:rPr>
        <w:t xml:space="preserve"> </w:t>
      </w:r>
      <w:r w:rsidRPr="5DB028B7" w:rsidR="12429BFB">
        <w:rPr>
          <w:rFonts w:ascii="Lato" w:hAnsi="Lato" w:eastAsia="Lato" w:cs="Lato"/>
          <w:b w:val="0"/>
          <w:bCs w:val="0"/>
          <w:i w:val="0"/>
          <w:iCs w:val="0"/>
          <w:caps w:val="0"/>
          <w:smallCaps w:val="0"/>
          <w:noProof w:val="0"/>
          <w:color w:val="222222"/>
          <w:sz w:val="19"/>
          <w:szCs w:val="19"/>
          <w:lang w:val="en-US"/>
        </w:rPr>
        <w:t>so, well here’s a really classic one in the verb ‘love’. In Russian, you love</w:t>
      </w:r>
      <w:r>
        <w:br/>
      </w:r>
      <w:r w:rsidRPr="5DB028B7" w:rsidR="12429BFB">
        <w:rPr>
          <w:rFonts w:ascii="Lato" w:hAnsi="Lato" w:eastAsia="Lato" w:cs="Lato"/>
          <w:b w:val="0"/>
          <w:bCs w:val="0"/>
          <w:i w:val="0"/>
          <w:iCs w:val="0"/>
          <w:caps w:val="0"/>
          <w:smallCaps w:val="0"/>
          <w:noProof w:val="0"/>
          <w:color w:val="222222"/>
          <w:sz w:val="19"/>
          <w:szCs w:val="19"/>
          <w:lang w:val="en-US"/>
        </w:rPr>
        <w:t>people, you can love animals, but you can’t use that word for ice cream.</w:t>
      </w:r>
      <w:r w:rsidRPr="5DB028B7" w:rsidR="12429BFB">
        <w:rPr>
          <w:rFonts w:ascii="Lato" w:hAnsi="Lato" w:eastAsia="Lato" w:cs="Lato"/>
          <w:b w:val="0"/>
          <w:bCs w:val="0"/>
          <w:i w:val="0"/>
          <w:iCs w:val="0"/>
          <w:caps w:val="0"/>
          <w:smallCaps w:val="0"/>
          <w:noProof w:val="0"/>
          <w:color w:val="222222"/>
          <w:sz w:val="19"/>
          <w:szCs w:val="19"/>
          <w:lang w:val="en-US"/>
        </w:rPr>
        <w:t xml:space="preserve"> </w:t>
      </w:r>
      <w:r w:rsidRPr="5DB028B7" w:rsidR="12429BFB">
        <w:rPr>
          <w:rFonts w:ascii="Lato" w:hAnsi="Lato" w:eastAsia="Lato" w:cs="Lato"/>
          <w:b w:val="0"/>
          <w:bCs w:val="0"/>
          <w:i w:val="0"/>
          <w:iCs w:val="0"/>
          <w:caps w:val="0"/>
          <w:smallCaps w:val="0"/>
          <w:noProof w:val="0"/>
          <w:color w:val="222222"/>
          <w:sz w:val="19"/>
          <w:szCs w:val="19"/>
          <w:lang w:val="en-US"/>
        </w:rPr>
        <w:t>I mean how many times</w:t>
      </w:r>
      <w:r>
        <w:br/>
      </w:r>
      <w:r w:rsidRPr="5DB028B7" w:rsidR="12429BFB">
        <w:rPr>
          <w:rFonts w:ascii="Lato" w:hAnsi="Lato" w:eastAsia="Lato" w:cs="Lato"/>
          <w:b w:val="0"/>
          <w:bCs w:val="0"/>
          <w:i w:val="0"/>
          <w:iCs w:val="0"/>
          <w:caps w:val="0"/>
          <w:smallCaps w:val="0"/>
          <w:noProof w:val="0"/>
          <w:color w:val="222222"/>
          <w:sz w:val="19"/>
          <w:szCs w:val="19"/>
          <w:lang w:val="en-US"/>
        </w:rPr>
        <w:t>do people say, “I love ice cream”.</w:t>
      </w:r>
      <w:r>
        <w:br/>
      </w:r>
      <w:r w:rsidRPr="5DB028B7" w:rsidR="12429BFB">
        <w:rPr>
          <w:rFonts w:ascii="Lato" w:hAnsi="Lato" w:eastAsia="Lato" w:cs="Lato"/>
          <w:b w:val="0"/>
          <w:bCs w:val="0"/>
          <w:i w:val="0"/>
          <w:iCs w:val="0"/>
          <w:caps w:val="0"/>
          <w:smallCaps w:val="0"/>
          <w:noProof w:val="0"/>
          <w:color w:val="222222"/>
          <w:sz w:val="19"/>
          <w:szCs w:val="19"/>
          <w:lang w:val="en-US"/>
        </w:rPr>
        <w:t>TIME: 00:40:00</w:t>
      </w:r>
      <w:r>
        <w:br/>
      </w:r>
      <w:r w:rsidRPr="5DB028B7" w:rsidR="12429BFB">
        <w:rPr>
          <w:rFonts w:ascii="Lato" w:hAnsi="Lato" w:eastAsia="Lato" w:cs="Lato"/>
          <w:b w:val="0"/>
          <w:bCs w:val="0"/>
          <w:i w:val="0"/>
          <w:iCs w:val="0"/>
          <w:caps w:val="0"/>
          <w:smallCaps w:val="0"/>
          <w:noProof w:val="0"/>
          <w:color w:val="222222"/>
          <w:sz w:val="19"/>
          <w:szCs w:val="19"/>
          <w:lang w:val="en-US"/>
        </w:rPr>
        <w:t>KS: Right, you can’t really</w:t>
      </w:r>
      <w:r w:rsidRPr="5DB028B7" w:rsidR="12429BFB">
        <w:rPr>
          <w:rFonts w:ascii="Lato" w:hAnsi="Lato" w:eastAsia="Lato" w:cs="Lato"/>
          <w:b w:val="0"/>
          <w:bCs w:val="0"/>
          <w:i w:val="0"/>
          <w:iCs w:val="0"/>
          <w:caps w:val="0"/>
          <w:smallCaps w:val="0"/>
          <w:noProof w:val="0"/>
          <w:color w:val="222222"/>
          <w:sz w:val="19"/>
          <w:szCs w:val="19"/>
          <w:lang w:val="en-US"/>
        </w:rPr>
        <w:t>-</w:t>
      </w:r>
      <w:r>
        <w:br/>
      </w:r>
      <w:r w:rsidRPr="5DB028B7" w:rsidR="12429BFB">
        <w:rPr>
          <w:rFonts w:ascii="Lato" w:hAnsi="Lato" w:eastAsia="Lato" w:cs="Lato"/>
          <w:b w:val="0"/>
          <w:bCs w:val="0"/>
          <w:i w:val="0"/>
          <w:iCs w:val="0"/>
          <w:caps w:val="0"/>
          <w:smallCaps w:val="0"/>
          <w:noProof w:val="0"/>
          <w:color w:val="222222"/>
          <w:sz w:val="19"/>
          <w:szCs w:val="19"/>
          <w:lang w:val="en-US"/>
        </w:rPr>
        <w:t>LG: You can’t use that same verb. It’s a different kind of ‘love’, right?</w:t>
      </w:r>
      <w:r>
        <w:br/>
      </w:r>
      <w:r w:rsidRPr="5DB028B7" w:rsidR="12429BFB">
        <w:rPr>
          <w:rFonts w:ascii="Lato" w:hAnsi="Lato" w:eastAsia="Lato" w:cs="Lato"/>
          <w:b w:val="0"/>
          <w:bCs w:val="0"/>
          <w:i w:val="0"/>
          <w:iCs w:val="0"/>
          <w:caps w:val="0"/>
          <w:smallCaps w:val="0"/>
          <w:noProof w:val="0"/>
          <w:color w:val="222222"/>
          <w:sz w:val="19"/>
          <w:szCs w:val="19"/>
          <w:lang w:val="en-US"/>
        </w:rPr>
        <w:t>KS: Okay.</w:t>
      </w:r>
      <w:r>
        <w:br/>
      </w:r>
      <w:r w:rsidRPr="5DB028B7" w:rsidR="12429BFB">
        <w:rPr>
          <w:rFonts w:ascii="Lato" w:hAnsi="Lato" w:eastAsia="Lato" w:cs="Lato"/>
          <w:b w:val="0"/>
          <w:bCs w:val="0"/>
          <w:i w:val="0"/>
          <w:iCs w:val="0"/>
          <w:caps w:val="0"/>
          <w:smallCaps w:val="0"/>
          <w:noProof w:val="0"/>
          <w:color w:val="222222"/>
          <w:sz w:val="19"/>
          <w:szCs w:val="19"/>
          <w:lang w:val="en-US"/>
        </w:rPr>
        <w:t>LG: And so I mean, I could have these, you know, philosophical discussions with J</w:t>
      </w:r>
      <w:r w:rsidRPr="5DB028B7" w:rsidR="12429BFB">
        <w:rPr>
          <w:rFonts w:ascii="Lato" w:hAnsi="Lato" w:eastAsia="Lato" w:cs="Lato"/>
          <w:b w:val="0"/>
          <w:bCs w:val="0"/>
          <w:i w:val="0"/>
          <w:iCs w:val="0"/>
          <w:caps w:val="0"/>
          <w:smallCaps w:val="0"/>
          <w:noProof w:val="0"/>
          <w:color w:val="222222"/>
          <w:sz w:val="19"/>
          <w:szCs w:val="19"/>
          <w:lang w:val="en-US"/>
        </w:rPr>
        <w:t>-</w:t>
      </w:r>
      <w:r>
        <w:br/>
      </w:r>
      <w:r w:rsidRPr="5DB028B7" w:rsidR="12429BFB">
        <w:rPr>
          <w:rFonts w:ascii="Lato" w:hAnsi="Lato" w:eastAsia="Lato" w:cs="Lato"/>
          <w:b w:val="0"/>
          <w:bCs w:val="0"/>
          <w:i w:val="0"/>
          <w:iCs w:val="0"/>
          <w:caps w:val="0"/>
          <w:smallCaps w:val="0"/>
          <w:noProof w:val="0"/>
          <w:color w:val="222222"/>
          <w:sz w:val="19"/>
          <w:szCs w:val="19"/>
          <w:lang w:val="en-US"/>
        </w:rPr>
        <w:t>KS: Yeah.</w:t>
      </w:r>
      <w:r>
        <w:br/>
      </w:r>
      <w:r w:rsidRPr="5DB028B7" w:rsidR="12429BFB">
        <w:rPr>
          <w:rFonts w:ascii="Lato" w:hAnsi="Lato" w:eastAsia="Lato" w:cs="Lato"/>
          <w:b w:val="0"/>
          <w:bCs w:val="0"/>
          <w:i w:val="0"/>
          <w:iCs w:val="0"/>
          <w:caps w:val="0"/>
          <w:smallCaps w:val="0"/>
          <w:noProof w:val="0"/>
          <w:color w:val="222222"/>
          <w:sz w:val="19"/>
          <w:szCs w:val="19"/>
          <w:lang w:val="en-US"/>
        </w:rPr>
        <w:t>LG: “You don’t really love me” and he could say, “oh yes I love you” and I say, “you don’t</w:t>
      </w:r>
      <w:r>
        <w:br/>
      </w:r>
      <w:r w:rsidRPr="5DB028B7" w:rsidR="12429BFB">
        <w:rPr>
          <w:rFonts w:ascii="Lato" w:hAnsi="Lato" w:eastAsia="Lato" w:cs="Lato"/>
          <w:b w:val="0"/>
          <w:bCs w:val="0"/>
          <w:i w:val="0"/>
          <w:iCs w:val="0"/>
          <w:caps w:val="0"/>
          <w:smallCaps w:val="0"/>
          <w:noProof w:val="0"/>
          <w:color w:val="222222"/>
          <w:sz w:val="19"/>
          <w:szCs w:val="19"/>
          <w:lang w:val="en-US"/>
        </w:rPr>
        <w:t>mean love the way that I mean love” and all that kind of stuff. In Russian, there’s really kind of</w:t>
      </w:r>
      <w:r>
        <w:br/>
      </w:r>
      <w:r w:rsidRPr="5DB028B7" w:rsidR="12429BFB">
        <w:rPr>
          <w:rFonts w:ascii="Lato" w:hAnsi="Lato" w:eastAsia="Lato" w:cs="Lato"/>
          <w:b w:val="0"/>
          <w:bCs w:val="0"/>
          <w:i w:val="0"/>
          <w:iCs w:val="0"/>
          <w:caps w:val="0"/>
          <w:smallCaps w:val="0"/>
          <w:noProof w:val="0"/>
          <w:color w:val="222222"/>
          <w:sz w:val="19"/>
          <w:szCs w:val="19"/>
          <w:lang w:val="en-US"/>
        </w:rPr>
        <w:t>clearly different ‘love’.</w:t>
      </w:r>
      <w:r>
        <w:br/>
      </w:r>
      <w:r w:rsidRPr="5DB028B7" w:rsidR="12429BFB">
        <w:rPr>
          <w:rFonts w:ascii="Lato" w:hAnsi="Lato" w:eastAsia="Lato" w:cs="Lato"/>
          <w:b w:val="0"/>
          <w:bCs w:val="0"/>
          <w:i w:val="0"/>
          <w:iCs w:val="0"/>
          <w:caps w:val="0"/>
          <w:smallCaps w:val="0"/>
          <w:noProof w:val="0"/>
          <w:color w:val="222222"/>
          <w:sz w:val="19"/>
          <w:szCs w:val="19"/>
          <w:lang w:val="en-US"/>
        </w:rPr>
        <w:t>KS: Yeah.</w:t>
      </w:r>
      <w:r>
        <w:br/>
      </w:r>
      <w:r w:rsidRPr="5DB028B7" w:rsidR="12429BFB">
        <w:rPr>
          <w:rFonts w:ascii="Lato" w:hAnsi="Lato" w:eastAsia="Lato" w:cs="Lato"/>
          <w:b w:val="0"/>
          <w:bCs w:val="0"/>
          <w:i w:val="0"/>
          <w:iCs w:val="0"/>
          <w:caps w:val="0"/>
          <w:smallCaps w:val="0"/>
          <w:noProof w:val="0"/>
          <w:color w:val="222222"/>
          <w:sz w:val="19"/>
          <w:szCs w:val="19"/>
          <w:lang w:val="en-US"/>
        </w:rPr>
        <w:t>LG: So just some pretty ea</w:t>
      </w:r>
      <w:r w:rsidRPr="5DB028B7" w:rsidR="12429BFB">
        <w:rPr>
          <w:rFonts w:ascii="Lato" w:hAnsi="Lato" w:eastAsia="Lato" w:cs="Lato"/>
          <w:b w:val="0"/>
          <w:bCs w:val="0"/>
          <w:i w:val="0"/>
          <w:iCs w:val="0"/>
          <w:caps w:val="0"/>
          <w:smallCaps w:val="0"/>
          <w:noProof w:val="0"/>
          <w:color w:val="222222"/>
          <w:sz w:val="19"/>
          <w:szCs w:val="19"/>
          <w:lang w:val="en-US"/>
        </w:rPr>
        <w:t>sy examples that</w:t>
      </w:r>
      <w:r w:rsidRPr="5DB028B7" w:rsidR="12429BFB">
        <w:rPr>
          <w:rFonts w:ascii="Lato" w:hAnsi="Lato" w:eastAsia="Lato" w:cs="Lato"/>
          <w:b w:val="0"/>
          <w:bCs w:val="0"/>
          <w:i w:val="0"/>
          <w:iCs w:val="0"/>
          <w:caps w:val="0"/>
          <w:smallCaps w:val="0"/>
          <w:noProof w:val="0"/>
          <w:color w:val="222222"/>
          <w:sz w:val="19"/>
          <w:szCs w:val="19"/>
          <w:lang w:val="en-US"/>
        </w:rPr>
        <w:t>-</w:t>
      </w:r>
      <w:r w:rsidRPr="5DB028B7" w:rsidR="12429BFB">
        <w:rPr>
          <w:rFonts w:ascii="Lato" w:hAnsi="Lato" w:eastAsia="Lato" w:cs="Lato"/>
          <w:b w:val="0"/>
          <w:bCs w:val="0"/>
          <w:i w:val="0"/>
          <w:iCs w:val="0"/>
          <w:caps w:val="0"/>
          <w:smallCaps w:val="0"/>
          <w:noProof w:val="0"/>
          <w:color w:val="222222"/>
          <w:sz w:val="19"/>
          <w:szCs w:val="19"/>
          <w:lang w:val="en-US"/>
        </w:rPr>
        <w:t xml:space="preserve"> </w:t>
      </w:r>
      <w:r w:rsidRPr="5DB028B7" w:rsidR="12429BFB">
        <w:rPr>
          <w:rFonts w:ascii="Lato" w:hAnsi="Lato" w:eastAsia="Lato" w:cs="Lato"/>
          <w:b w:val="0"/>
          <w:bCs w:val="0"/>
          <w:i w:val="0"/>
          <w:iCs w:val="0"/>
          <w:caps w:val="0"/>
          <w:smallCaps w:val="0"/>
          <w:noProof w:val="0"/>
          <w:color w:val="222222"/>
          <w:sz w:val="19"/>
          <w:szCs w:val="19"/>
          <w:lang w:val="en-US"/>
        </w:rPr>
        <w:t>one of the jobs of a linguist is to figure out that</w:t>
      </w:r>
      <w:r>
        <w:br/>
      </w:r>
      <w:r w:rsidRPr="5DB028B7" w:rsidR="12429BFB">
        <w:rPr>
          <w:rFonts w:ascii="Lato" w:hAnsi="Lato" w:eastAsia="Lato" w:cs="Lato"/>
          <w:b w:val="0"/>
          <w:bCs w:val="0"/>
          <w:i w:val="0"/>
          <w:iCs w:val="0"/>
          <w:caps w:val="0"/>
          <w:smallCaps w:val="0"/>
          <w:noProof w:val="0"/>
          <w:color w:val="222222"/>
          <w:sz w:val="19"/>
          <w:szCs w:val="19"/>
          <w:lang w:val="en-US"/>
        </w:rPr>
        <w:t>range of meaning, right?</w:t>
      </w:r>
      <w:r>
        <w:br/>
      </w:r>
      <w:r w:rsidRPr="5DB028B7" w:rsidR="12429BFB">
        <w:rPr>
          <w:rFonts w:ascii="Lato" w:hAnsi="Lato" w:eastAsia="Lato" w:cs="Lato"/>
          <w:b w:val="0"/>
          <w:bCs w:val="0"/>
          <w:i w:val="0"/>
          <w:iCs w:val="0"/>
          <w:caps w:val="0"/>
          <w:smallCaps w:val="0"/>
          <w:noProof w:val="0"/>
          <w:color w:val="222222"/>
          <w:sz w:val="19"/>
          <w:szCs w:val="19"/>
          <w:lang w:val="en-US"/>
        </w:rPr>
        <w:t>KS: Yeah.</w:t>
      </w:r>
    </w:p>
    <w:p w:rsidR="12429BFB" w:rsidP="5DB028B7" w:rsidRDefault="12429BFB" w14:paraId="07E3FCDB" w14:textId="74BF3E9E">
      <w:pPr>
        <w:spacing w:before="0" w:beforeAutospacing="off" w:after="0" w:afterAutospacing="off"/>
      </w:pPr>
      <w:r w:rsidRPr="5DB028B7" w:rsidR="12429BFB">
        <w:rPr>
          <w:rFonts w:ascii="Lato" w:hAnsi="Lato" w:eastAsia="Lato" w:cs="Lato"/>
          <w:b w:val="0"/>
          <w:bCs w:val="0"/>
          <w:i w:val="0"/>
          <w:iCs w:val="0"/>
          <w:caps w:val="0"/>
          <w:smallCaps w:val="0"/>
          <w:noProof w:val="0"/>
          <w:color w:val="222222"/>
          <w:sz w:val="19"/>
          <w:szCs w:val="19"/>
          <w:lang w:val="en-US"/>
        </w:rPr>
        <w:t>LG: And so that [first Russian word], [second Russian word], which both in English are ‘hard’.</w:t>
      </w:r>
      <w:r>
        <w:br/>
      </w:r>
      <w:r w:rsidRPr="5DB028B7" w:rsidR="12429BFB">
        <w:rPr>
          <w:rFonts w:ascii="Lato" w:hAnsi="Lato" w:eastAsia="Lato" w:cs="Lato"/>
          <w:b w:val="0"/>
          <w:bCs w:val="0"/>
          <w:i w:val="0"/>
          <w:iCs w:val="0"/>
          <w:caps w:val="0"/>
          <w:smallCaps w:val="0"/>
          <w:noProof w:val="0"/>
          <w:color w:val="222222"/>
          <w:sz w:val="19"/>
          <w:szCs w:val="19"/>
          <w:lang w:val="en-US"/>
        </w:rPr>
        <w:t>So I’m trying to figure out, what’s your ‘hard’?</w:t>
      </w:r>
      <w:r>
        <w:br/>
      </w:r>
      <w:r w:rsidRPr="5DB028B7" w:rsidR="12429BFB">
        <w:rPr>
          <w:rFonts w:ascii="Lato" w:hAnsi="Lato" w:eastAsia="Lato" w:cs="Lato"/>
          <w:b w:val="0"/>
          <w:bCs w:val="0"/>
          <w:i w:val="0"/>
          <w:iCs w:val="0"/>
          <w:caps w:val="0"/>
          <w:smallCaps w:val="0"/>
          <w:noProof w:val="0"/>
          <w:color w:val="222222"/>
          <w:sz w:val="19"/>
          <w:szCs w:val="19"/>
          <w:lang w:val="en-US"/>
        </w:rPr>
        <w:t>KS:</w:t>
      </w:r>
      <w:r w:rsidRPr="5DB028B7" w:rsidR="12429BFB">
        <w:rPr>
          <w:rFonts w:ascii="Lato" w:hAnsi="Lato" w:eastAsia="Lato" w:cs="Lato"/>
          <w:b w:val="0"/>
          <w:bCs w:val="0"/>
          <w:i w:val="0"/>
          <w:iCs w:val="0"/>
          <w:caps w:val="0"/>
          <w:smallCaps w:val="0"/>
          <w:noProof w:val="0"/>
          <w:color w:val="222222"/>
          <w:sz w:val="19"/>
          <w:szCs w:val="19"/>
          <w:lang w:val="en-US"/>
        </w:rPr>
        <w:t xml:space="preserve"> </w:t>
      </w:r>
      <w:r w:rsidRPr="5DB028B7" w:rsidR="12429BFB">
        <w:rPr>
          <w:rFonts w:ascii="Lato" w:hAnsi="Lato" w:eastAsia="Lato" w:cs="Lato"/>
          <w:b w:val="0"/>
          <w:bCs w:val="0"/>
          <w:i w:val="0"/>
          <w:iCs w:val="0"/>
          <w:caps w:val="0"/>
          <w:smallCaps w:val="0"/>
          <w:noProof w:val="0"/>
          <w:color w:val="222222"/>
          <w:sz w:val="19"/>
          <w:szCs w:val="19"/>
          <w:lang w:val="en-US"/>
        </w:rPr>
        <w:t>‘Hard’ is, I feel like ‘hard’ is based on sound. So that’s what my</w:t>
      </w:r>
      <w:r w:rsidRPr="5DB028B7" w:rsidR="12429BFB">
        <w:rPr>
          <w:rFonts w:ascii="Lato" w:hAnsi="Lato" w:eastAsia="Lato" w:cs="Lato"/>
          <w:b w:val="0"/>
          <w:bCs w:val="0"/>
          <w:i w:val="0"/>
          <w:iCs w:val="0"/>
          <w:caps w:val="0"/>
          <w:smallCaps w:val="0"/>
          <w:noProof w:val="0"/>
          <w:color w:val="222222"/>
          <w:sz w:val="19"/>
          <w:szCs w:val="19"/>
          <w:lang w:val="en-US"/>
        </w:rPr>
        <w:t>-</w:t>
      </w:r>
      <w:r w:rsidRPr="5DB028B7" w:rsidR="12429BFB">
        <w:rPr>
          <w:rFonts w:ascii="Lato" w:hAnsi="Lato" w:eastAsia="Lato" w:cs="Lato"/>
          <w:b w:val="0"/>
          <w:bCs w:val="0"/>
          <w:i w:val="0"/>
          <w:iCs w:val="0"/>
          <w:caps w:val="0"/>
          <w:smallCaps w:val="0"/>
          <w:noProof w:val="0"/>
          <w:color w:val="222222"/>
          <w:sz w:val="19"/>
          <w:szCs w:val="19"/>
          <w:lang w:val="en-US"/>
        </w:rPr>
        <w:t xml:space="preserve"> </w:t>
      </w:r>
      <w:r w:rsidRPr="5DB028B7" w:rsidR="12429BFB">
        <w:rPr>
          <w:rFonts w:ascii="Lato" w:hAnsi="Lato" w:eastAsia="Lato" w:cs="Lato"/>
          <w:b w:val="0"/>
          <w:bCs w:val="0"/>
          <w:i w:val="0"/>
          <w:iCs w:val="0"/>
          <w:caps w:val="0"/>
          <w:smallCaps w:val="0"/>
          <w:noProof w:val="0"/>
          <w:color w:val="222222"/>
          <w:sz w:val="19"/>
          <w:szCs w:val="19"/>
          <w:lang w:val="en-US"/>
        </w:rPr>
        <w:t>and it’s also hard for me,</w:t>
      </w:r>
      <w:r>
        <w:br/>
      </w:r>
      <w:r w:rsidRPr="5DB028B7" w:rsidR="12429BFB">
        <w:rPr>
          <w:rFonts w:ascii="Lato" w:hAnsi="Lato" w:eastAsia="Lato" w:cs="Lato"/>
          <w:b w:val="0"/>
          <w:bCs w:val="0"/>
          <w:i w:val="0"/>
          <w:iCs w:val="0"/>
          <w:caps w:val="0"/>
          <w:smallCaps w:val="0"/>
          <w:noProof w:val="0"/>
          <w:color w:val="222222"/>
          <w:sz w:val="19"/>
          <w:szCs w:val="19"/>
          <w:lang w:val="en-US"/>
        </w:rPr>
        <w:t>different kind of hard, it’s also difficult for me because I know</w:t>
      </w:r>
      <w:r w:rsidRPr="5DB028B7" w:rsidR="12429BFB">
        <w:rPr>
          <w:rFonts w:ascii="Lato" w:hAnsi="Lato" w:eastAsia="Lato" w:cs="Lato"/>
          <w:b w:val="0"/>
          <w:bCs w:val="0"/>
          <w:i w:val="0"/>
          <w:iCs w:val="0"/>
          <w:caps w:val="0"/>
          <w:smallCaps w:val="0"/>
          <w:noProof w:val="0"/>
          <w:color w:val="222222"/>
          <w:sz w:val="19"/>
          <w:szCs w:val="19"/>
          <w:lang w:val="en-US"/>
        </w:rPr>
        <w:t>-</w:t>
      </w:r>
      <w:r w:rsidRPr="5DB028B7" w:rsidR="12429BFB">
        <w:rPr>
          <w:rFonts w:ascii="Lato" w:hAnsi="Lato" w:eastAsia="Lato" w:cs="Lato"/>
          <w:b w:val="0"/>
          <w:bCs w:val="0"/>
          <w:i w:val="0"/>
          <w:iCs w:val="0"/>
          <w:caps w:val="0"/>
          <w:smallCaps w:val="0"/>
          <w:noProof w:val="0"/>
          <w:color w:val="222222"/>
          <w:sz w:val="19"/>
          <w:szCs w:val="19"/>
          <w:lang w:val="en-US"/>
        </w:rPr>
        <w:t xml:space="preserve"> </w:t>
      </w:r>
      <w:r w:rsidRPr="5DB028B7" w:rsidR="12429BFB">
        <w:rPr>
          <w:rFonts w:ascii="Lato" w:hAnsi="Lato" w:eastAsia="Lato" w:cs="Lato"/>
          <w:b w:val="0"/>
          <w:bCs w:val="0"/>
          <w:i w:val="0"/>
          <w:iCs w:val="0"/>
          <w:caps w:val="0"/>
          <w:smallCaps w:val="0"/>
          <w:noProof w:val="0"/>
          <w:color w:val="222222"/>
          <w:sz w:val="19"/>
          <w:szCs w:val="19"/>
          <w:lang w:val="en-US"/>
        </w:rPr>
        <w:t>it’s different</w:t>
      </w:r>
      <w:r w:rsidRPr="5DB028B7" w:rsidR="12429BFB">
        <w:rPr>
          <w:rFonts w:ascii="Lato" w:hAnsi="Lato" w:eastAsia="Lato" w:cs="Lato"/>
          <w:b w:val="0"/>
          <w:bCs w:val="0"/>
          <w:i w:val="0"/>
          <w:iCs w:val="0"/>
          <w:caps w:val="0"/>
          <w:smallCaps w:val="0"/>
          <w:noProof w:val="0"/>
          <w:color w:val="222222"/>
          <w:sz w:val="19"/>
          <w:szCs w:val="19"/>
          <w:lang w:val="en-US"/>
        </w:rPr>
        <w:t>-</w:t>
      </w:r>
      <w:r w:rsidRPr="5DB028B7" w:rsidR="12429BFB">
        <w:rPr>
          <w:rFonts w:ascii="Lato" w:hAnsi="Lato" w:eastAsia="Lato" w:cs="Lato"/>
          <w:b w:val="0"/>
          <w:bCs w:val="0"/>
          <w:i w:val="0"/>
          <w:iCs w:val="0"/>
          <w:caps w:val="0"/>
          <w:smallCaps w:val="0"/>
          <w:noProof w:val="0"/>
          <w:color w:val="222222"/>
          <w:sz w:val="19"/>
          <w:szCs w:val="19"/>
          <w:lang w:val="en-US"/>
        </w:rPr>
        <w:t xml:space="preserve"> </w:t>
      </w:r>
      <w:r w:rsidRPr="5DB028B7" w:rsidR="12429BFB">
        <w:rPr>
          <w:rFonts w:ascii="Lato" w:hAnsi="Lato" w:eastAsia="Lato" w:cs="Lato"/>
          <w:b w:val="0"/>
          <w:bCs w:val="0"/>
          <w:i w:val="0"/>
          <w:iCs w:val="0"/>
          <w:caps w:val="0"/>
          <w:smallCaps w:val="0"/>
          <w:noProof w:val="0"/>
          <w:color w:val="222222"/>
          <w:sz w:val="19"/>
          <w:szCs w:val="19"/>
          <w:lang w:val="en-US"/>
        </w:rPr>
        <w:t>my cognitive brain</w:t>
      </w:r>
      <w:r>
        <w:br/>
      </w:r>
      <w:r w:rsidRPr="5DB028B7" w:rsidR="12429BFB">
        <w:rPr>
          <w:rFonts w:ascii="Lato" w:hAnsi="Lato" w:eastAsia="Lato" w:cs="Lato"/>
          <w:b w:val="0"/>
          <w:bCs w:val="0"/>
          <w:i w:val="0"/>
          <w:iCs w:val="0"/>
          <w:caps w:val="0"/>
          <w:smallCaps w:val="0"/>
          <w:noProof w:val="0"/>
          <w:color w:val="222222"/>
          <w:sz w:val="19"/>
          <w:szCs w:val="19"/>
          <w:lang w:val="en-US"/>
        </w:rPr>
        <w:t>is different than my expressive brain, so to speak. So lik</w:t>
      </w:r>
      <w:r w:rsidRPr="5DB028B7" w:rsidR="12429BFB">
        <w:rPr>
          <w:rFonts w:ascii="Lato" w:hAnsi="Lato" w:eastAsia="Lato" w:cs="Lato"/>
          <w:b w:val="0"/>
          <w:bCs w:val="0"/>
          <w:i w:val="0"/>
          <w:iCs w:val="0"/>
          <w:caps w:val="0"/>
          <w:smallCaps w:val="0"/>
          <w:noProof w:val="0"/>
          <w:color w:val="222222"/>
          <w:sz w:val="19"/>
          <w:szCs w:val="19"/>
          <w:lang w:val="en-US"/>
        </w:rPr>
        <w:t>e I know that, cognitively I know that</w:t>
      </w:r>
      <w:r>
        <w:br/>
      </w:r>
      <w:r w:rsidRPr="5DB028B7" w:rsidR="12429BFB">
        <w:rPr>
          <w:rFonts w:ascii="Lato" w:hAnsi="Lato" w:eastAsia="Lato" w:cs="Lato"/>
          <w:b w:val="0"/>
          <w:bCs w:val="0"/>
          <w:i w:val="0"/>
          <w:iCs w:val="0"/>
          <w:caps w:val="0"/>
          <w:smallCaps w:val="0"/>
          <w:noProof w:val="0"/>
          <w:color w:val="222222"/>
          <w:sz w:val="19"/>
          <w:szCs w:val="19"/>
          <w:lang w:val="en-US"/>
        </w:rPr>
        <w:t>‘hard’ doesn’t mean sound, but expressively to me it does. So there’s also like a conflict that I</w:t>
      </w:r>
      <w:r>
        <w:br/>
      </w:r>
      <w:r w:rsidRPr="5DB028B7" w:rsidR="12429BFB">
        <w:rPr>
          <w:rFonts w:ascii="Lato" w:hAnsi="Lato" w:eastAsia="Lato" w:cs="Lato"/>
          <w:b w:val="0"/>
          <w:bCs w:val="0"/>
          <w:i w:val="0"/>
          <w:iCs w:val="0"/>
          <w:caps w:val="0"/>
          <w:smallCaps w:val="0"/>
          <w:noProof w:val="0"/>
          <w:color w:val="222222"/>
          <w:sz w:val="19"/>
          <w:szCs w:val="19"/>
          <w:lang w:val="en-US"/>
        </w:rPr>
        <w:t>kinda deal with all the time as far as that goes too. Because intellectually I know one thing, and</w:t>
      </w:r>
      <w:r>
        <w:br/>
      </w:r>
      <w:r w:rsidRPr="5DB028B7" w:rsidR="12429BFB">
        <w:rPr>
          <w:rFonts w:ascii="Lato" w:hAnsi="Lato" w:eastAsia="Lato" w:cs="Lato"/>
          <w:b w:val="0"/>
          <w:bCs w:val="0"/>
          <w:i w:val="0"/>
          <w:iCs w:val="0"/>
          <w:caps w:val="0"/>
          <w:smallCaps w:val="0"/>
          <w:noProof w:val="0"/>
          <w:color w:val="222222"/>
          <w:sz w:val="19"/>
          <w:szCs w:val="19"/>
          <w:lang w:val="en-US"/>
        </w:rPr>
        <w:t>yet what works for m</w:t>
      </w:r>
      <w:r w:rsidRPr="5DB028B7" w:rsidR="12429BFB">
        <w:rPr>
          <w:rFonts w:ascii="Lato" w:hAnsi="Lato" w:eastAsia="Lato" w:cs="Lato"/>
          <w:b w:val="0"/>
          <w:bCs w:val="0"/>
          <w:i w:val="0"/>
          <w:iCs w:val="0"/>
          <w:caps w:val="0"/>
          <w:smallCaps w:val="0"/>
          <w:noProof w:val="0"/>
          <w:color w:val="222222"/>
          <w:sz w:val="19"/>
          <w:szCs w:val="19"/>
          <w:lang w:val="en-US"/>
        </w:rPr>
        <w:t>e in my world is something different.</w:t>
      </w:r>
      <w:r>
        <w:br/>
      </w:r>
      <w:r w:rsidRPr="5DB028B7" w:rsidR="12429BFB">
        <w:rPr>
          <w:rFonts w:ascii="Lato" w:hAnsi="Lato" w:eastAsia="Lato" w:cs="Lato"/>
          <w:b w:val="0"/>
          <w:bCs w:val="0"/>
          <w:i w:val="0"/>
          <w:iCs w:val="0"/>
          <w:caps w:val="0"/>
          <w:smallCaps w:val="0"/>
          <w:noProof w:val="0"/>
          <w:color w:val="222222"/>
          <w:sz w:val="19"/>
          <w:szCs w:val="19"/>
          <w:lang w:val="en-US"/>
        </w:rPr>
        <w:t>TIME: 00:41:00</w:t>
      </w:r>
      <w:r>
        <w:br/>
      </w:r>
      <w:r w:rsidRPr="5DB028B7" w:rsidR="12429BFB">
        <w:rPr>
          <w:rFonts w:ascii="Lato" w:hAnsi="Lato" w:eastAsia="Lato" w:cs="Lato"/>
          <w:b w:val="0"/>
          <w:bCs w:val="0"/>
          <w:i w:val="0"/>
          <w:iCs w:val="0"/>
          <w:caps w:val="0"/>
          <w:smallCaps w:val="0"/>
          <w:noProof w:val="0"/>
          <w:color w:val="222222"/>
          <w:sz w:val="19"/>
          <w:szCs w:val="19"/>
          <w:lang w:val="en-US"/>
        </w:rPr>
        <w:t>LG: Well the name of this project, when we started, you know the grant that Peggy started with</w:t>
      </w:r>
      <w:r w:rsidRPr="5DB028B7" w:rsidR="12429BFB">
        <w:rPr>
          <w:rFonts w:ascii="Lato" w:hAnsi="Lato" w:eastAsia="Lato" w:cs="Lato"/>
          <w:b w:val="0"/>
          <w:bCs w:val="0"/>
          <w:i w:val="0"/>
          <w:iCs w:val="0"/>
          <w:caps w:val="0"/>
          <w:smallCaps w:val="0"/>
          <w:noProof w:val="0"/>
          <w:color w:val="222222"/>
          <w:sz w:val="19"/>
          <w:szCs w:val="19"/>
          <w:lang w:val="en-US"/>
        </w:rPr>
        <w:t>-</w:t>
      </w:r>
      <w:r>
        <w:br/>
      </w:r>
      <w:r w:rsidRPr="5DB028B7" w:rsidR="12429BFB">
        <w:rPr>
          <w:rFonts w:ascii="Lato" w:hAnsi="Lato" w:eastAsia="Lato" w:cs="Lato"/>
          <w:b w:val="0"/>
          <w:bCs w:val="0"/>
          <w:i w:val="0"/>
          <w:iCs w:val="0"/>
          <w:caps w:val="0"/>
          <w:smallCaps w:val="0"/>
          <w:noProof w:val="0"/>
          <w:color w:val="222222"/>
          <w:sz w:val="19"/>
          <w:szCs w:val="19"/>
          <w:lang w:val="en-US"/>
        </w:rPr>
        <w:t>KS: Yeah.</w:t>
      </w:r>
      <w:r>
        <w:br/>
      </w:r>
      <w:r w:rsidRPr="5DB028B7" w:rsidR="12429BFB">
        <w:rPr>
          <w:rFonts w:ascii="Lato" w:hAnsi="Lato" w:eastAsia="Lato" w:cs="Lato"/>
          <w:b w:val="0"/>
          <w:bCs w:val="0"/>
          <w:i w:val="0"/>
          <w:iCs w:val="0"/>
          <w:caps w:val="0"/>
          <w:smallCaps w:val="0"/>
          <w:noProof w:val="0"/>
          <w:color w:val="222222"/>
          <w:sz w:val="19"/>
          <w:szCs w:val="19"/>
          <w:lang w:val="en-US"/>
        </w:rPr>
        <w:t>LG: Was called the Language of Kim.</w:t>
      </w:r>
      <w:r>
        <w:br/>
      </w:r>
      <w:r w:rsidRPr="5DB028B7" w:rsidR="12429BFB">
        <w:rPr>
          <w:rFonts w:ascii="Lato" w:hAnsi="Lato" w:eastAsia="Lato" w:cs="Lato"/>
          <w:b w:val="0"/>
          <w:bCs w:val="0"/>
          <w:i w:val="0"/>
          <w:iCs w:val="0"/>
          <w:caps w:val="0"/>
          <w:smallCaps w:val="0"/>
          <w:noProof w:val="0"/>
          <w:color w:val="222222"/>
          <w:sz w:val="19"/>
          <w:szCs w:val="19"/>
          <w:lang w:val="en-US"/>
        </w:rPr>
        <w:t>KS: Yeah.</w:t>
      </w:r>
      <w:r>
        <w:br/>
      </w:r>
      <w:r w:rsidRPr="5DB028B7" w:rsidR="12429BFB">
        <w:rPr>
          <w:rFonts w:ascii="Lato" w:hAnsi="Lato" w:eastAsia="Lato" w:cs="Lato"/>
          <w:b w:val="0"/>
          <w:bCs w:val="0"/>
          <w:i w:val="0"/>
          <w:iCs w:val="0"/>
          <w:caps w:val="0"/>
          <w:smallCaps w:val="0"/>
          <w:noProof w:val="0"/>
          <w:color w:val="222222"/>
          <w:sz w:val="19"/>
          <w:szCs w:val="19"/>
          <w:lang w:val="en-US"/>
        </w:rPr>
        <w:t>LG: So we were actually starting out with t</w:t>
      </w:r>
      <w:r w:rsidRPr="5DB028B7" w:rsidR="12429BFB">
        <w:rPr>
          <w:rFonts w:ascii="Lato" w:hAnsi="Lato" w:eastAsia="Lato" w:cs="Lato"/>
          <w:b w:val="0"/>
          <w:bCs w:val="0"/>
          <w:i w:val="0"/>
          <w:iCs w:val="0"/>
          <w:caps w:val="0"/>
          <w:smallCaps w:val="0"/>
          <w:noProof w:val="0"/>
          <w:color w:val="222222"/>
          <w:sz w:val="19"/>
          <w:szCs w:val="19"/>
          <w:lang w:val="en-US"/>
        </w:rPr>
        <w:t>he baseline assumption that something would be</w:t>
      </w:r>
      <w:r>
        <w:br/>
      </w:r>
      <w:r w:rsidRPr="5DB028B7" w:rsidR="12429BFB">
        <w:rPr>
          <w:rFonts w:ascii="Lato" w:hAnsi="Lato" w:eastAsia="Lato" w:cs="Lato"/>
          <w:b w:val="0"/>
          <w:bCs w:val="0"/>
          <w:i w:val="0"/>
          <w:iCs w:val="0"/>
          <w:caps w:val="0"/>
          <w:smallCaps w:val="0"/>
          <w:noProof w:val="0"/>
          <w:color w:val="222222"/>
          <w:sz w:val="19"/>
          <w:szCs w:val="19"/>
          <w:lang w:val="en-US"/>
        </w:rPr>
        <w:t>different.</w:t>
      </w:r>
      <w:r>
        <w:br/>
      </w:r>
      <w:r w:rsidRPr="5DB028B7" w:rsidR="12429BFB">
        <w:rPr>
          <w:rFonts w:ascii="Lato" w:hAnsi="Lato" w:eastAsia="Lato" w:cs="Lato"/>
          <w:b w:val="0"/>
          <w:bCs w:val="0"/>
          <w:i w:val="0"/>
          <w:iCs w:val="0"/>
          <w:caps w:val="0"/>
          <w:smallCaps w:val="0"/>
          <w:noProof w:val="0"/>
          <w:color w:val="222222"/>
          <w:sz w:val="19"/>
          <w:szCs w:val="19"/>
          <w:lang w:val="en-US"/>
        </w:rPr>
        <w:t>KS: Yeah.</w:t>
      </w:r>
      <w:r>
        <w:br/>
      </w:r>
      <w:r w:rsidRPr="5DB028B7" w:rsidR="12429BFB">
        <w:rPr>
          <w:rFonts w:ascii="Lato" w:hAnsi="Lato" w:eastAsia="Lato" w:cs="Lato"/>
          <w:b w:val="0"/>
          <w:bCs w:val="0"/>
          <w:i w:val="0"/>
          <w:iCs w:val="0"/>
          <w:caps w:val="0"/>
          <w:smallCaps w:val="0"/>
          <w:noProof w:val="0"/>
          <w:color w:val="222222"/>
          <w:sz w:val="19"/>
          <w:szCs w:val="19"/>
          <w:lang w:val="en-US"/>
        </w:rPr>
        <w:t>LG: And that our job is to figure out the differences. So, so actually this is good and exciting!</w:t>
      </w:r>
      <w:r>
        <w:br/>
      </w:r>
      <w:r w:rsidRPr="5DB028B7" w:rsidR="12429BFB">
        <w:rPr>
          <w:rFonts w:ascii="Lato" w:hAnsi="Lato" w:eastAsia="Lato" w:cs="Lato"/>
          <w:b w:val="0"/>
          <w:bCs w:val="0"/>
          <w:i w:val="0"/>
          <w:iCs w:val="0"/>
          <w:caps w:val="0"/>
          <w:smallCaps w:val="0"/>
          <w:noProof w:val="0"/>
          <w:color w:val="222222"/>
          <w:sz w:val="19"/>
          <w:szCs w:val="19"/>
          <w:lang w:val="en-US"/>
        </w:rPr>
        <w:t>JBP: Yep.</w:t>
      </w:r>
    </w:p>
    <w:p w:rsidR="12429BFB" w:rsidP="5DB028B7" w:rsidRDefault="12429BFB" w14:paraId="131B3C2E" w14:textId="60EA861E">
      <w:pPr>
        <w:spacing w:before="0" w:beforeAutospacing="off" w:after="0" w:afterAutospacing="off"/>
      </w:pPr>
      <w:r w:rsidRPr="5DB028B7" w:rsidR="12429BFB">
        <w:rPr>
          <w:rFonts w:ascii="Lato" w:hAnsi="Lato" w:eastAsia="Lato" w:cs="Lato"/>
          <w:b w:val="0"/>
          <w:bCs w:val="0"/>
          <w:i w:val="0"/>
          <w:iCs w:val="0"/>
          <w:caps w:val="0"/>
          <w:smallCaps w:val="0"/>
          <w:noProof w:val="0"/>
          <w:color w:val="222222"/>
          <w:sz w:val="19"/>
          <w:szCs w:val="19"/>
          <w:lang w:val="en-US"/>
        </w:rPr>
        <w:t>LG: And what I said, one of the things we have to do when we do these, if you remember we</w:t>
      </w:r>
      <w:r>
        <w:br/>
      </w:r>
      <w:r w:rsidRPr="5DB028B7" w:rsidR="12429BFB">
        <w:rPr>
          <w:rFonts w:ascii="Lato" w:hAnsi="Lato" w:eastAsia="Lato" w:cs="Lato"/>
          <w:b w:val="0"/>
          <w:bCs w:val="0"/>
          <w:i w:val="0"/>
          <w:iCs w:val="0"/>
          <w:caps w:val="0"/>
          <w:smallCaps w:val="0"/>
          <w:noProof w:val="0"/>
          <w:color w:val="222222"/>
          <w:sz w:val="19"/>
          <w:szCs w:val="19"/>
          <w:lang w:val="en-US"/>
        </w:rPr>
        <w:t>went through this you know, IRB and</w:t>
      </w:r>
      <w:r w:rsidRPr="5DB028B7" w:rsidR="12429BFB">
        <w:rPr>
          <w:rFonts w:ascii="Lato" w:hAnsi="Lato" w:eastAsia="Lato" w:cs="Lato"/>
          <w:b w:val="0"/>
          <w:bCs w:val="0"/>
          <w:i w:val="0"/>
          <w:iCs w:val="0"/>
          <w:caps w:val="0"/>
          <w:smallCaps w:val="0"/>
          <w:noProof w:val="0"/>
          <w:color w:val="222222"/>
          <w:sz w:val="19"/>
          <w:szCs w:val="19"/>
          <w:lang w:val="en-US"/>
        </w:rPr>
        <w:t>-</w:t>
      </w:r>
      <w:r>
        <w:br/>
      </w:r>
      <w:r w:rsidRPr="5DB028B7" w:rsidR="12429BFB">
        <w:rPr>
          <w:rFonts w:ascii="Lato" w:hAnsi="Lato" w:eastAsia="Lato" w:cs="Lato"/>
          <w:b w:val="0"/>
          <w:bCs w:val="0"/>
          <w:i w:val="0"/>
          <w:iCs w:val="0"/>
          <w:caps w:val="0"/>
          <w:smallCaps w:val="0"/>
          <w:noProof w:val="0"/>
          <w:color w:val="222222"/>
          <w:sz w:val="19"/>
          <w:szCs w:val="19"/>
          <w:lang w:val="en-US"/>
        </w:rPr>
        <w:t>KS: Yes.</w:t>
      </w:r>
      <w:r>
        <w:br/>
      </w:r>
      <w:r w:rsidRPr="5DB028B7" w:rsidR="12429BFB">
        <w:rPr>
          <w:rFonts w:ascii="Lato" w:hAnsi="Lato" w:eastAsia="Lato" w:cs="Lato"/>
          <w:b w:val="0"/>
          <w:bCs w:val="0"/>
          <w:i w:val="0"/>
          <w:iCs w:val="0"/>
          <w:caps w:val="0"/>
          <w:smallCaps w:val="0"/>
          <w:noProof w:val="0"/>
          <w:color w:val="222222"/>
          <w:sz w:val="19"/>
          <w:szCs w:val="19"/>
          <w:lang w:val="en-US"/>
        </w:rPr>
        <w:t>LG: And so I felt</w:t>
      </w:r>
      <w:r w:rsidRPr="5DB028B7" w:rsidR="12429BFB">
        <w:rPr>
          <w:rFonts w:ascii="Lato" w:hAnsi="Lato" w:eastAsia="Lato" w:cs="Lato"/>
          <w:b w:val="0"/>
          <w:bCs w:val="0"/>
          <w:i w:val="0"/>
          <w:iCs w:val="0"/>
          <w:caps w:val="0"/>
          <w:smallCaps w:val="0"/>
          <w:noProof w:val="0"/>
          <w:color w:val="222222"/>
          <w:sz w:val="19"/>
          <w:szCs w:val="19"/>
          <w:lang w:val="en-US"/>
        </w:rPr>
        <w:t>-</w:t>
      </w:r>
      <w:r w:rsidRPr="5DB028B7" w:rsidR="12429BFB">
        <w:rPr>
          <w:rFonts w:ascii="Lato" w:hAnsi="Lato" w:eastAsia="Lato" w:cs="Lato"/>
          <w:b w:val="0"/>
          <w:bCs w:val="0"/>
          <w:i w:val="0"/>
          <w:iCs w:val="0"/>
          <w:caps w:val="0"/>
          <w:smallCaps w:val="0"/>
          <w:noProof w:val="0"/>
          <w:color w:val="222222"/>
          <w:sz w:val="19"/>
          <w:szCs w:val="19"/>
          <w:lang w:val="en-US"/>
        </w:rPr>
        <w:t xml:space="preserve"> </w:t>
      </w:r>
      <w:r w:rsidRPr="5DB028B7" w:rsidR="12429BFB">
        <w:rPr>
          <w:rFonts w:ascii="Lato" w:hAnsi="Lato" w:eastAsia="Lato" w:cs="Lato"/>
          <w:b w:val="0"/>
          <w:bCs w:val="0"/>
          <w:i w:val="0"/>
          <w:iCs w:val="0"/>
          <w:caps w:val="0"/>
          <w:smallCaps w:val="0"/>
          <w:noProof w:val="0"/>
          <w:color w:val="222222"/>
          <w:sz w:val="19"/>
          <w:szCs w:val="19"/>
          <w:lang w:val="en-US"/>
        </w:rPr>
        <w:t>I didn’t know if there would be any benefits to you.</w:t>
      </w:r>
      <w:r>
        <w:br/>
      </w:r>
      <w:r w:rsidRPr="5DB028B7" w:rsidR="12429BFB">
        <w:rPr>
          <w:rFonts w:ascii="Lato" w:hAnsi="Lato" w:eastAsia="Lato" w:cs="Lato"/>
          <w:b w:val="0"/>
          <w:bCs w:val="0"/>
          <w:i w:val="0"/>
          <w:iCs w:val="0"/>
          <w:caps w:val="0"/>
          <w:smallCaps w:val="0"/>
          <w:noProof w:val="0"/>
          <w:color w:val="222222"/>
          <w:sz w:val="19"/>
          <w:szCs w:val="19"/>
          <w:lang w:val="en-US"/>
        </w:rPr>
        <w:t>KS: Yeah.</w:t>
      </w:r>
      <w:r>
        <w:br/>
      </w:r>
      <w:r w:rsidRPr="5DB028B7" w:rsidR="12429BFB">
        <w:rPr>
          <w:rFonts w:ascii="Lato" w:hAnsi="Lato" w:eastAsia="Lato" w:cs="Lato"/>
          <w:b w:val="0"/>
          <w:bCs w:val="0"/>
          <w:i w:val="0"/>
          <w:iCs w:val="0"/>
          <w:caps w:val="0"/>
          <w:smallCaps w:val="0"/>
          <w:noProof w:val="0"/>
          <w:color w:val="222222"/>
          <w:sz w:val="19"/>
          <w:szCs w:val="19"/>
          <w:lang w:val="en-US"/>
        </w:rPr>
        <w:t>LG: But one potential benefit wo</w:t>
      </w:r>
      <w:r w:rsidRPr="5DB028B7" w:rsidR="12429BFB">
        <w:rPr>
          <w:rFonts w:ascii="Lato" w:hAnsi="Lato" w:eastAsia="Lato" w:cs="Lato"/>
          <w:b w:val="0"/>
          <w:bCs w:val="0"/>
          <w:i w:val="0"/>
          <w:iCs w:val="0"/>
          <w:caps w:val="0"/>
          <w:smallCaps w:val="0"/>
          <w:noProof w:val="0"/>
          <w:color w:val="222222"/>
          <w:sz w:val="19"/>
          <w:szCs w:val="19"/>
          <w:lang w:val="en-US"/>
        </w:rPr>
        <w:t>uld be, you know, if we figure out your language, we might be</w:t>
      </w:r>
      <w:r>
        <w:br/>
      </w:r>
      <w:r w:rsidRPr="5DB028B7" w:rsidR="12429BFB">
        <w:rPr>
          <w:rFonts w:ascii="Lato" w:hAnsi="Lato" w:eastAsia="Lato" w:cs="Lato"/>
          <w:b w:val="0"/>
          <w:bCs w:val="0"/>
          <w:i w:val="0"/>
          <w:iCs w:val="0"/>
          <w:caps w:val="0"/>
          <w:smallCaps w:val="0"/>
          <w:noProof w:val="0"/>
          <w:color w:val="222222"/>
          <w:sz w:val="19"/>
          <w:szCs w:val="19"/>
          <w:lang w:val="en-US"/>
        </w:rPr>
        <w:t>able to figure out how to explain our language to you in your language.</w:t>
      </w:r>
      <w:r>
        <w:br/>
      </w:r>
      <w:r w:rsidRPr="5DB028B7" w:rsidR="12429BFB">
        <w:rPr>
          <w:rFonts w:ascii="Lato" w:hAnsi="Lato" w:eastAsia="Lato" w:cs="Lato"/>
          <w:b w:val="0"/>
          <w:bCs w:val="0"/>
          <w:i w:val="0"/>
          <w:iCs w:val="0"/>
          <w:caps w:val="0"/>
          <w:smallCaps w:val="0"/>
          <w:noProof w:val="0"/>
          <w:color w:val="222222"/>
          <w:sz w:val="19"/>
          <w:szCs w:val="19"/>
          <w:lang w:val="en-US"/>
        </w:rPr>
        <w:t>TIME: 00:42:00</w:t>
      </w:r>
      <w:r>
        <w:br/>
      </w:r>
      <w:r w:rsidRPr="5DB028B7" w:rsidR="12429BFB">
        <w:rPr>
          <w:rFonts w:ascii="Lato" w:hAnsi="Lato" w:eastAsia="Lato" w:cs="Lato"/>
          <w:b w:val="0"/>
          <w:bCs w:val="0"/>
          <w:i w:val="0"/>
          <w:iCs w:val="0"/>
          <w:caps w:val="0"/>
          <w:smallCaps w:val="0"/>
          <w:noProof w:val="0"/>
          <w:color w:val="222222"/>
          <w:sz w:val="19"/>
          <w:szCs w:val="19"/>
          <w:lang w:val="en-US"/>
        </w:rPr>
        <w:t>KS: Yeah. Yeah.</w:t>
      </w:r>
      <w:r>
        <w:br/>
      </w:r>
      <w:r w:rsidRPr="5DB028B7" w:rsidR="12429BFB">
        <w:rPr>
          <w:rFonts w:ascii="Lato" w:hAnsi="Lato" w:eastAsia="Lato" w:cs="Lato"/>
          <w:b w:val="0"/>
          <w:bCs w:val="0"/>
          <w:i w:val="0"/>
          <w:iCs w:val="0"/>
          <w:caps w:val="0"/>
          <w:smallCaps w:val="0"/>
          <w:noProof w:val="0"/>
          <w:color w:val="222222"/>
          <w:sz w:val="19"/>
          <w:szCs w:val="19"/>
          <w:lang w:val="en-US"/>
        </w:rPr>
        <w:t>LG: We might not get there, but the sound thing</w:t>
      </w:r>
      <w:r w:rsidRPr="5DB028B7" w:rsidR="12429BFB">
        <w:rPr>
          <w:rFonts w:ascii="Lato" w:hAnsi="Lato" w:eastAsia="Lato" w:cs="Lato"/>
          <w:b w:val="0"/>
          <w:bCs w:val="0"/>
          <w:i w:val="0"/>
          <w:iCs w:val="0"/>
          <w:caps w:val="0"/>
          <w:smallCaps w:val="0"/>
          <w:noProof w:val="0"/>
          <w:color w:val="222222"/>
          <w:sz w:val="19"/>
          <w:szCs w:val="19"/>
          <w:lang w:val="en-US"/>
        </w:rPr>
        <w:t>-</w:t>
      </w:r>
      <w:r>
        <w:br/>
      </w:r>
      <w:r w:rsidRPr="5DB028B7" w:rsidR="12429BFB">
        <w:rPr>
          <w:rFonts w:ascii="Lato" w:hAnsi="Lato" w:eastAsia="Lato" w:cs="Lato"/>
          <w:b w:val="0"/>
          <w:bCs w:val="0"/>
          <w:i w:val="0"/>
          <w:iCs w:val="0"/>
          <w:caps w:val="0"/>
          <w:smallCaps w:val="0"/>
          <w:noProof w:val="0"/>
          <w:color w:val="222222"/>
          <w:sz w:val="19"/>
          <w:szCs w:val="19"/>
          <w:lang w:val="en-US"/>
        </w:rPr>
        <w:t>KS: Yeah.</w:t>
      </w:r>
      <w:r>
        <w:br/>
      </w:r>
      <w:r w:rsidRPr="5DB028B7" w:rsidR="12429BFB">
        <w:rPr>
          <w:rFonts w:ascii="Lato" w:hAnsi="Lato" w:eastAsia="Lato" w:cs="Lato"/>
          <w:b w:val="0"/>
          <w:bCs w:val="0"/>
          <w:i w:val="0"/>
          <w:iCs w:val="0"/>
          <w:caps w:val="0"/>
          <w:smallCaps w:val="0"/>
          <w:noProof w:val="0"/>
          <w:color w:val="222222"/>
          <w:sz w:val="19"/>
          <w:szCs w:val="19"/>
          <w:lang w:val="en-US"/>
        </w:rPr>
        <w:t>LG: Is really helpful.</w:t>
      </w:r>
      <w:r>
        <w:br/>
      </w:r>
      <w:r w:rsidRPr="5DB028B7" w:rsidR="12429BFB">
        <w:rPr>
          <w:rFonts w:ascii="Lato" w:hAnsi="Lato" w:eastAsia="Lato" w:cs="Lato"/>
          <w:b w:val="0"/>
          <w:bCs w:val="0"/>
          <w:i w:val="0"/>
          <w:iCs w:val="0"/>
          <w:caps w:val="0"/>
          <w:smallCaps w:val="0"/>
          <w:noProof w:val="0"/>
          <w:color w:val="222222"/>
          <w:sz w:val="19"/>
          <w:szCs w:val="19"/>
          <w:lang w:val="en-US"/>
        </w:rPr>
        <w:t>K</w:t>
      </w:r>
      <w:r w:rsidRPr="5DB028B7" w:rsidR="12429BFB">
        <w:rPr>
          <w:rFonts w:ascii="Lato" w:hAnsi="Lato" w:eastAsia="Lato" w:cs="Lato"/>
          <w:b w:val="0"/>
          <w:bCs w:val="0"/>
          <w:i w:val="0"/>
          <w:iCs w:val="0"/>
          <w:caps w:val="0"/>
          <w:smallCaps w:val="0"/>
          <w:noProof w:val="0"/>
          <w:color w:val="222222"/>
          <w:sz w:val="19"/>
          <w:szCs w:val="19"/>
          <w:lang w:val="en-US"/>
        </w:rPr>
        <w:t>S: Okay good.</w:t>
      </w:r>
      <w:r>
        <w:br/>
      </w:r>
      <w:r w:rsidRPr="5DB028B7" w:rsidR="12429BFB">
        <w:rPr>
          <w:rFonts w:ascii="Lato" w:hAnsi="Lato" w:eastAsia="Lato" w:cs="Lato"/>
          <w:b w:val="0"/>
          <w:bCs w:val="0"/>
          <w:i w:val="0"/>
          <w:iCs w:val="0"/>
          <w:caps w:val="0"/>
          <w:smallCaps w:val="0"/>
          <w:noProof w:val="0"/>
          <w:color w:val="222222"/>
          <w:sz w:val="19"/>
          <w:szCs w:val="19"/>
          <w:lang w:val="en-US"/>
        </w:rPr>
        <w:t>LG: So I guess</w:t>
      </w:r>
      <w:r w:rsidRPr="5DB028B7" w:rsidR="12429BFB">
        <w:rPr>
          <w:rFonts w:ascii="Lato" w:hAnsi="Lato" w:eastAsia="Lato" w:cs="Lato"/>
          <w:b w:val="0"/>
          <w:bCs w:val="0"/>
          <w:i w:val="0"/>
          <w:iCs w:val="0"/>
          <w:caps w:val="0"/>
          <w:smallCaps w:val="0"/>
          <w:noProof w:val="0"/>
          <w:color w:val="222222"/>
          <w:sz w:val="19"/>
          <w:szCs w:val="19"/>
          <w:lang w:val="en-US"/>
        </w:rPr>
        <w:t>-</w:t>
      </w:r>
      <w:r w:rsidRPr="5DB028B7" w:rsidR="12429BFB">
        <w:rPr>
          <w:rFonts w:ascii="Lato" w:hAnsi="Lato" w:eastAsia="Lato" w:cs="Lato"/>
          <w:b w:val="0"/>
          <w:bCs w:val="0"/>
          <w:i w:val="0"/>
          <w:iCs w:val="0"/>
          <w:caps w:val="0"/>
          <w:smallCaps w:val="0"/>
          <w:noProof w:val="0"/>
          <w:color w:val="222222"/>
          <w:sz w:val="19"/>
          <w:szCs w:val="19"/>
          <w:lang w:val="en-US"/>
        </w:rPr>
        <w:t xml:space="preserve"> </w:t>
      </w:r>
      <w:r w:rsidRPr="5DB028B7" w:rsidR="12429BFB">
        <w:rPr>
          <w:rFonts w:ascii="Lato" w:hAnsi="Lato" w:eastAsia="Lato" w:cs="Lato"/>
          <w:b w:val="0"/>
          <w:bCs w:val="0"/>
          <w:i w:val="0"/>
          <w:iCs w:val="0"/>
          <w:caps w:val="0"/>
          <w:smallCaps w:val="0"/>
          <w:noProof w:val="0"/>
          <w:color w:val="222222"/>
          <w:sz w:val="19"/>
          <w:szCs w:val="19"/>
          <w:lang w:val="en-US"/>
        </w:rPr>
        <w:t>I’m going through this long explanation because what’s frustrating you that you</w:t>
      </w:r>
      <w:r w:rsidRPr="5DB028B7" w:rsidR="12429BFB">
        <w:rPr>
          <w:rFonts w:ascii="Lato" w:hAnsi="Lato" w:eastAsia="Lato" w:cs="Lato"/>
          <w:b w:val="0"/>
          <w:bCs w:val="0"/>
          <w:i w:val="0"/>
          <w:iCs w:val="0"/>
          <w:caps w:val="0"/>
          <w:smallCaps w:val="0"/>
          <w:noProof w:val="0"/>
          <w:color w:val="222222"/>
          <w:sz w:val="19"/>
          <w:szCs w:val="19"/>
          <w:lang w:val="en-US"/>
        </w:rPr>
        <w:t>-</w:t>
      </w:r>
      <w:r>
        <w:br/>
      </w:r>
      <w:r w:rsidRPr="5DB028B7" w:rsidR="12429BFB">
        <w:rPr>
          <w:rFonts w:ascii="Lato" w:hAnsi="Lato" w:eastAsia="Lato" w:cs="Lato"/>
          <w:b w:val="0"/>
          <w:bCs w:val="0"/>
          <w:i w:val="0"/>
          <w:iCs w:val="0"/>
          <w:caps w:val="0"/>
          <w:smallCaps w:val="0"/>
          <w:noProof w:val="0"/>
          <w:color w:val="222222"/>
          <w:sz w:val="19"/>
          <w:szCs w:val="19"/>
          <w:lang w:val="en-US"/>
        </w:rPr>
        <w:t>it’s</w:t>
      </w:r>
      <w:r w:rsidRPr="5DB028B7" w:rsidR="12429BFB">
        <w:rPr>
          <w:rFonts w:ascii="Lato" w:hAnsi="Lato" w:eastAsia="Lato" w:cs="Lato"/>
          <w:b w:val="0"/>
          <w:bCs w:val="0"/>
          <w:i w:val="0"/>
          <w:iCs w:val="0"/>
          <w:caps w:val="0"/>
          <w:smallCaps w:val="0"/>
          <w:noProof w:val="0"/>
          <w:color w:val="222222"/>
          <w:sz w:val="19"/>
          <w:szCs w:val="19"/>
          <w:lang w:val="en-US"/>
        </w:rPr>
        <w:t>-</w:t>
      </w:r>
      <w:r w:rsidRPr="5DB028B7" w:rsidR="12429BFB">
        <w:rPr>
          <w:rFonts w:ascii="Lato" w:hAnsi="Lato" w:eastAsia="Lato" w:cs="Lato"/>
          <w:b w:val="0"/>
          <w:bCs w:val="0"/>
          <w:i w:val="0"/>
          <w:iCs w:val="0"/>
          <w:caps w:val="0"/>
          <w:smallCaps w:val="0"/>
          <w:noProof w:val="0"/>
          <w:color w:val="222222"/>
          <w:sz w:val="19"/>
          <w:szCs w:val="19"/>
          <w:lang w:val="en-US"/>
        </w:rPr>
        <w:t xml:space="preserve"> </w:t>
      </w:r>
      <w:r w:rsidRPr="5DB028B7" w:rsidR="12429BFB">
        <w:rPr>
          <w:rFonts w:ascii="Lato" w:hAnsi="Lato" w:eastAsia="Lato" w:cs="Lato"/>
          <w:b w:val="0"/>
          <w:bCs w:val="0"/>
          <w:i w:val="0"/>
          <w:iCs w:val="0"/>
          <w:caps w:val="0"/>
          <w:smallCaps w:val="0"/>
          <w:noProof w:val="0"/>
          <w:color w:val="222222"/>
          <w:sz w:val="19"/>
          <w:szCs w:val="19"/>
          <w:lang w:val="en-US"/>
        </w:rPr>
        <w:t>this stuff that we’re doing is super super hard because it’s that meaning part.</w:t>
      </w:r>
      <w:r>
        <w:br/>
      </w:r>
      <w:r w:rsidRPr="5DB028B7" w:rsidR="12429BFB">
        <w:rPr>
          <w:rFonts w:ascii="Lato" w:hAnsi="Lato" w:eastAsia="Lato" w:cs="Lato"/>
          <w:b w:val="0"/>
          <w:bCs w:val="0"/>
          <w:i w:val="0"/>
          <w:iCs w:val="0"/>
          <w:caps w:val="0"/>
          <w:smallCaps w:val="0"/>
          <w:noProof w:val="0"/>
          <w:color w:val="222222"/>
          <w:sz w:val="19"/>
          <w:szCs w:val="19"/>
          <w:lang w:val="en-US"/>
        </w:rPr>
        <w:t>KS: Yeah.</w:t>
      </w:r>
      <w:r>
        <w:br/>
      </w:r>
      <w:r w:rsidRPr="5DB028B7" w:rsidR="12429BFB">
        <w:rPr>
          <w:rFonts w:ascii="Lato" w:hAnsi="Lato" w:eastAsia="Lato" w:cs="Lato"/>
          <w:b w:val="0"/>
          <w:bCs w:val="0"/>
          <w:i w:val="0"/>
          <w:iCs w:val="0"/>
          <w:caps w:val="0"/>
          <w:smallCaps w:val="0"/>
          <w:noProof w:val="0"/>
          <w:color w:val="222222"/>
          <w:sz w:val="19"/>
          <w:szCs w:val="19"/>
          <w:lang w:val="en-US"/>
        </w:rPr>
        <w:t>LG: But it’s exactly what I’m really interested in.</w:t>
      </w:r>
    </w:p>
    <w:p w:rsidR="12429BFB" w:rsidP="5DB028B7" w:rsidRDefault="12429BFB" w14:paraId="70F4348C" w14:textId="5970826E">
      <w:pPr>
        <w:spacing w:before="0" w:beforeAutospacing="off" w:after="0" w:afterAutospacing="off"/>
      </w:pPr>
      <w:r w:rsidRPr="5DB028B7" w:rsidR="12429BFB">
        <w:rPr>
          <w:rFonts w:ascii="Lato" w:hAnsi="Lato" w:eastAsia="Lato" w:cs="Lato"/>
          <w:b w:val="0"/>
          <w:bCs w:val="0"/>
          <w:i w:val="0"/>
          <w:iCs w:val="0"/>
          <w:caps w:val="0"/>
          <w:smallCaps w:val="0"/>
          <w:noProof w:val="0"/>
          <w:color w:val="222222"/>
          <w:sz w:val="19"/>
          <w:szCs w:val="19"/>
          <w:lang w:val="en-US"/>
        </w:rPr>
        <w:t>KS: Oh I know that. That I know.</w:t>
      </w:r>
      <w:r>
        <w:br/>
      </w:r>
      <w:r w:rsidRPr="5DB028B7" w:rsidR="12429BFB">
        <w:rPr>
          <w:rFonts w:ascii="Lato" w:hAnsi="Lato" w:eastAsia="Lato" w:cs="Lato"/>
          <w:b w:val="0"/>
          <w:bCs w:val="0"/>
          <w:i w:val="0"/>
          <w:iCs w:val="0"/>
          <w:caps w:val="0"/>
          <w:smallCaps w:val="0"/>
          <w:noProof w:val="0"/>
          <w:color w:val="222222"/>
          <w:sz w:val="19"/>
          <w:szCs w:val="19"/>
          <w:lang w:val="en-US"/>
        </w:rPr>
        <w:t>LG: So it’s</w:t>
      </w:r>
      <w:r w:rsidRPr="5DB028B7" w:rsidR="12429BFB">
        <w:rPr>
          <w:rFonts w:ascii="Lato" w:hAnsi="Lato" w:eastAsia="Lato" w:cs="Lato"/>
          <w:b w:val="0"/>
          <w:bCs w:val="0"/>
          <w:i w:val="0"/>
          <w:iCs w:val="0"/>
          <w:caps w:val="0"/>
          <w:smallCaps w:val="0"/>
          <w:noProof w:val="0"/>
          <w:color w:val="222222"/>
          <w:sz w:val="19"/>
          <w:szCs w:val="19"/>
          <w:lang w:val="en-US"/>
        </w:rPr>
        <w:t>-</w:t>
      </w:r>
      <w:r w:rsidRPr="5DB028B7" w:rsidR="12429BFB">
        <w:rPr>
          <w:rFonts w:ascii="Lato" w:hAnsi="Lato" w:eastAsia="Lato" w:cs="Lato"/>
          <w:b w:val="0"/>
          <w:bCs w:val="0"/>
          <w:i w:val="0"/>
          <w:iCs w:val="0"/>
          <w:caps w:val="0"/>
          <w:smallCaps w:val="0"/>
          <w:noProof w:val="0"/>
          <w:color w:val="222222"/>
          <w:sz w:val="19"/>
          <w:szCs w:val="19"/>
          <w:lang w:val="en-US"/>
        </w:rPr>
        <w:t xml:space="preserve"> </w:t>
      </w:r>
      <w:r w:rsidRPr="5DB028B7" w:rsidR="12429BFB">
        <w:rPr>
          <w:rFonts w:ascii="Lato" w:hAnsi="Lato" w:eastAsia="Lato" w:cs="Lato"/>
          <w:b w:val="0"/>
          <w:bCs w:val="0"/>
          <w:i w:val="0"/>
          <w:iCs w:val="0"/>
          <w:caps w:val="0"/>
          <w:smallCaps w:val="0"/>
          <w:noProof w:val="0"/>
          <w:color w:val="222222"/>
          <w:sz w:val="19"/>
          <w:szCs w:val="19"/>
          <w:lang w:val="en-US"/>
        </w:rPr>
        <w:t>and it’s just</w:t>
      </w:r>
      <w:r w:rsidRPr="5DB028B7" w:rsidR="12429BFB">
        <w:rPr>
          <w:rFonts w:ascii="Lato" w:hAnsi="Lato" w:eastAsia="Lato" w:cs="Lato"/>
          <w:b w:val="0"/>
          <w:bCs w:val="0"/>
          <w:i w:val="0"/>
          <w:iCs w:val="0"/>
          <w:caps w:val="0"/>
          <w:smallCaps w:val="0"/>
          <w:noProof w:val="0"/>
          <w:color w:val="222222"/>
          <w:sz w:val="19"/>
          <w:szCs w:val="19"/>
          <w:lang w:val="en-US"/>
        </w:rPr>
        <w:t>-</w:t>
      </w:r>
      <w:r>
        <w:br/>
      </w:r>
      <w:r w:rsidRPr="5DB028B7" w:rsidR="12429BFB">
        <w:rPr>
          <w:rFonts w:ascii="Lato" w:hAnsi="Lato" w:eastAsia="Lato" w:cs="Lato"/>
          <w:b w:val="0"/>
          <w:bCs w:val="0"/>
          <w:i w:val="0"/>
          <w:iCs w:val="0"/>
          <w:caps w:val="0"/>
          <w:smallCaps w:val="0"/>
          <w:noProof w:val="0"/>
          <w:color w:val="222222"/>
          <w:sz w:val="19"/>
          <w:szCs w:val="19"/>
          <w:lang w:val="en-US"/>
        </w:rPr>
        <w:t>KS: It’s important.</w:t>
      </w:r>
      <w:r>
        <w:br/>
      </w:r>
      <w:r w:rsidRPr="5DB028B7" w:rsidR="12429BFB">
        <w:rPr>
          <w:rFonts w:ascii="Lato" w:hAnsi="Lato" w:eastAsia="Lato" w:cs="Lato"/>
          <w:b w:val="0"/>
          <w:bCs w:val="0"/>
          <w:i w:val="0"/>
          <w:iCs w:val="0"/>
          <w:caps w:val="0"/>
          <w:smallCaps w:val="0"/>
          <w:noProof w:val="0"/>
          <w:color w:val="222222"/>
          <w:sz w:val="19"/>
          <w:szCs w:val="19"/>
          <w:lang w:val="en-US"/>
        </w:rPr>
        <w:t>LG: It’s important. It’s exciting.</w:t>
      </w:r>
      <w:r>
        <w:br/>
      </w:r>
      <w:r w:rsidRPr="5DB028B7" w:rsidR="12429BFB">
        <w:rPr>
          <w:rFonts w:ascii="Lato" w:hAnsi="Lato" w:eastAsia="Lato" w:cs="Lato"/>
          <w:b w:val="0"/>
          <w:bCs w:val="0"/>
          <w:i w:val="0"/>
          <w:iCs w:val="0"/>
          <w:caps w:val="0"/>
          <w:smallCaps w:val="0"/>
          <w:noProof w:val="0"/>
          <w:color w:val="222222"/>
          <w:sz w:val="19"/>
          <w:szCs w:val="19"/>
          <w:lang w:val="en-US"/>
        </w:rPr>
        <w:t>KS: It’s a good challenge. It’s just frustrating.</w:t>
      </w:r>
      <w:r>
        <w:br/>
      </w:r>
      <w:r w:rsidRPr="5DB028B7" w:rsidR="12429BFB">
        <w:rPr>
          <w:rFonts w:ascii="Lato" w:hAnsi="Lato" w:eastAsia="Lato" w:cs="Lato"/>
          <w:b w:val="0"/>
          <w:bCs w:val="0"/>
          <w:i w:val="0"/>
          <w:iCs w:val="0"/>
          <w:caps w:val="0"/>
          <w:smallCaps w:val="0"/>
          <w:noProof w:val="0"/>
          <w:color w:val="222222"/>
          <w:sz w:val="19"/>
          <w:szCs w:val="19"/>
          <w:lang w:val="en-US"/>
        </w:rPr>
        <w:t>LG: And it</w:t>
      </w:r>
      <w:r w:rsidRPr="5DB028B7" w:rsidR="12429BFB">
        <w:rPr>
          <w:rFonts w:ascii="Lato" w:hAnsi="Lato" w:eastAsia="Lato" w:cs="Lato"/>
          <w:b w:val="0"/>
          <w:bCs w:val="0"/>
          <w:i w:val="0"/>
          <w:iCs w:val="0"/>
          <w:caps w:val="0"/>
          <w:smallCaps w:val="0"/>
          <w:noProof w:val="0"/>
          <w:color w:val="222222"/>
          <w:sz w:val="19"/>
          <w:szCs w:val="19"/>
          <w:lang w:val="en-US"/>
        </w:rPr>
        <w:t>-</w:t>
      </w:r>
      <w:r w:rsidRPr="5DB028B7" w:rsidR="12429BFB">
        <w:rPr>
          <w:rFonts w:ascii="Lato" w:hAnsi="Lato" w:eastAsia="Lato" w:cs="Lato"/>
          <w:b w:val="0"/>
          <w:bCs w:val="0"/>
          <w:i w:val="0"/>
          <w:iCs w:val="0"/>
          <w:caps w:val="0"/>
          <w:smallCaps w:val="0"/>
          <w:noProof w:val="0"/>
          <w:color w:val="222222"/>
          <w:sz w:val="19"/>
          <w:szCs w:val="19"/>
          <w:lang w:val="en-US"/>
        </w:rPr>
        <w:t xml:space="preserve"> </w:t>
      </w:r>
      <w:r w:rsidRPr="5DB028B7" w:rsidR="12429BFB">
        <w:rPr>
          <w:rFonts w:ascii="Lato" w:hAnsi="Lato" w:eastAsia="Lato" w:cs="Lato"/>
          <w:b w:val="0"/>
          <w:bCs w:val="0"/>
          <w:i w:val="0"/>
          <w:iCs w:val="0"/>
          <w:caps w:val="0"/>
          <w:smallCaps w:val="0"/>
          <w:noProof w:val="0"/>
          <w:color w:val="222222"/>
          <w:sz w:val="19"/>
          <w:szCs w:val="19"/>
          <w:lang w:val="en-US"/>
        </w:rPr>
        <w:t>well if</w:t>
      </w:r>
      <w:r w:rsidRPr="5DB028B7" w:rsidR="12429BFB">
        <w:rPr>
          <w:rFonts w:ascii="Lato" w:hAnsi="Lato" w:eastAsia="Lato" w:cs="Lato"/>
          <w:b w:val="0"/>
          <w:bCs w:val="0"/>
          <w:i w:val="0"/>
          <w:iCs w:val="0"/>
          <w:caps w:val="0"/>
          <w:smallCaps w:val="0"/>
          <w:noProof w:val="0"/>
          <w:color w:val="222222"/>
          <w:sz w:val="19"/>
          <w:szCs w:val="19"/>
          <w:lang w:val="en-US"/>
        </w:rPr>
        <w:t>-</w:t>
      </w:r>
      <w:r w:rsidRPr="5DB028B7" w:rsidR="12429BFB">
        <w:rPr>
          <w:rFonts w:ascii="Lato" w:hAnsi="Lato" w:eastAsia="Lato" w:cs="Lato"/>
          <w:b w:val="0"/>
          <w:bCs w:val="0"/>
          <w:i w:val="0"/>
          <w:iCs w:val="0"/>
          <w:caps w:val="0"/>
          <w:smallCaps w:val="0"/>
          <w:noProof w:val="0"/>
          <w:color w:val="222222"/>
          <w:sz w:val="19"/>
          <w:szCs w:val="19"/>
          <w:lang w:val="en-US"/>
        </w:rPr>
        <w:t xml:space="preserve"> </w:t>
      </w:r>
      <w:r w:rsidRPr="5DB028B7" w:rsidR="12429BFB">
        <w:rPr>
          <w:rFonts w:ascii="Lato" w:hAnsi="Lato" w:eastAsia="Lato" w:cs="Lato"/>
          <w:b w:val="0"/>
          <w:bCs w:val="0"/>
          <w:i w:val="0"/>
          <w:iCs w:val="0"/>
          <w:caps w:val="0"/>
          <w:smallCaps w:val="0"/>
          <w:noProof w:val="0"/>
          <w:color w:val="222222"/>
          <w:sz w:val="19"/>
          <w:szCs w:val="19"/>
          <w:lang w:val="en-US"/>
        </w:rPr>
        <w:t>I mean I t</w:t>
      </w:r>
      <w:r w:rsidRPr="5DB028B7" w:rsidR="12429BFB">
        <w:rPr>
          <w:rFonts w:ascii="Lato" w:hAnsi="Lato" w:eastAsia="Lato" w:cs="Lato"/>
          <w:b w:val="0"/>
          <w:bCs w:val="0"/>
          <w:i w:val="0"/>
          <w:iCs w:val="0"/>
          <w:caps w:val="0"/>
          <w:smallCaps w:val="0"/>
          <w:noProof w:val="0"/>
          <w:color w:val="222222"/>
          <w:sz w:val="19"/>
          <w:szCs w:val="19"/>
          <w:lang w:val="en-US"/>
        </w:rPr>
        <w:t>hink that Peggy’s interested in it because it gives</w:t>
      </w:r>
      <w:r w:rsidRPr="5DB028B7" w:rsidR="12429BFB">
        <w:rPr>
          <w:rFonts w:ascii="Lato" w:hAnsi="Lato" w:eastAsia="Lato" w:cs="Lato"/>
          <w:b w:val="0"/>
          <w:bCs w:val="0"/>
          <w:i w:val="0"/>
          <w:iCs w:val="0"/>
          <w:caps w:val="0"/>
          <w:smallCaps w:val="0"/>
          <w:noProof w:val="0"/>
          <w:color w:val="222222"/>
          <w:sz w:val="19"/>
          <w:szCs w:val="19"/>
          <w:lang w:val="en-US"/>
        </w:rPr>
        <w:t>-</w:t>
      </w:r>
      <w:r w:rsidRPr="5DB028B7" w:rsidR="12429BFB">
        <w:rPr>
          <w:rFonts w:ascii="Lato" w:hAnsi="Lato" w:eastAsia="Lato" w:cs="Lato"/>
          <w:b w:val="0"/>
          <w:bCs w:val="0"/>
          <w:i w:val="0"/>
          <w:iCs w:val="0"/>
          <w:caps w:val="0"/>
          <w:smallCaps w:val="0"/>
          <w:noProof w:val="0"/>
          <w:color w:val="222222"/>
          <w:sz w:val="19"/>
          <w:szCs w:val="19"/>
          <w:lang w:val="en-US"/>
        </w:rPr>
        <w:t xml:space="preserve"> </w:t>
      </w:r>
      <w:r w:rsidRPr="5DB028B7" w:rsidR="12429BFB">
        <w:rPr>
          <w:rFonts w:ascii="Lato" w:hAnsi="Lato" w:eastAsia="Lato" w:cs="Lato"/>
          <w:b w:val="0"/>
          <w:bCs w:val="0"/>
          <w:i w:val="0"/>
          <w:iCs w:val="0"/>
          <w:caps w:val="0"/>
          <w:smallCaps w:val="0"/>
          <w:noProof w:val="0"/>
          <w:color w:val="222222"/>
          <w:sz w:val="19"/>
          <w:szCs w:val="19"/>
          <w:lang w:val="en-US"/>
        </w:rPr>
        <w:t>if the problem</w:t>
      </w:r>
      <w:r>
        <w:br/>
      </w:r>
      <w:r w:rsidRPr="5DB028B7" w:rsidR="12429BFB">
        <w:rPr>
          <w:rFonts w:ascii="Lato" w:hAnsi="Lato" w:eastAsia="Lato" w:cs="Lato"/>
          <w:b w:val="0"/>
          <w:bCs w:val="0"/>
          <w:i w:val="0"/>
          <w:iCs w:val="0"/>
          <w:caps w:val="0"/>
          <w:smallCaps w:val="0"/>
          <w:noProof w:val="0"/>
          <w:color w:val="222222"/>
          <w:sz w:val="19"/>
          <w:szCs w:val="19"/>
          <w:lang w:val="en-US"/>
        </w:rPr>
        <w:t>here is that we have one language, if we have what looks like one language but we both think</w:t>
      </w:r>
      <w:r>
        <w:br/>
      </w:r>
      <w:r w:rsidRPr="5DB028B7" w:rsidR="12429BFB">
        <w:rPr>
          <w:rFonts w:ascii="Lato" w:hAnsi="Lato" w:eastAsia="Lato" w:cs="Lato"/>
          <w:b w:val="0"/>
          <w:bCs w:val="0"/>
          <w:i w:val="0"/>
          <w:iCs w:val="0"/>
          <w:caps w:val="0"/>
          <w:smallCaps w:val="0"/>
          <w:noProof w:val="0"/>
          <w:color w:val="222222"/>
          <w:sz w:val="19"/>
          <w:szCs w:val="19"/>
          <w:lang w:val="en-US"/>
        </w:rPr>
        <w:t>there’s a different language there</w:t>
      </w:r>
      <w:r w:rsidRPr="5DB028B7" w:rsidR="12429BFB">
        <w:rPr>
          <w:rFonts w:ascii="Lato" w:hAnsi="Lato" w:eastAsia="Lato" w:cs="Lato"/>
          <w:b w:val="0"/>
          <w:bCs w:val="0"/>
          <w:i w:val="0"/>
          <w:iCs w:val="0"/>
          <w:caps w:val="0"/>
          <w:smallCaps w:val="0"/>
          <w:noProof w:val="0"/>
          <w:color w:val="222222"/>
          <w:sz w:val="19"/>
          <w:szCs w:val="19"/>
          <w:lang w:val="en-US"/>
        </w:rPr>
        <w:t>-</w:t>
      </w:r>
      <w:r>
        <w:br/>
      </w:r>
      <w:r w:rsidRPr="5DB028B7" w:rsidR="12429BFB">
        <w:rPr>
          <w:rFonts w:ascii="Lato" w:hAnsi="Lato" w:eastAsia="Lato" w:cs="Lato"/>
          <w:b w:val="0"/>
          <w:bCs w:val="0"/>
          <w:i w:val="0"/>
          <w:iCs w:val="0"/>
          <w:caps w:val="0"/>
          <w:smallCaps w:val="0"/>
          <w:noProof w:val="0"/>
          <w:color w:val="222222"/>
          <w:sz w:val="19"/>
          <w:szCs w:val="19"/>
          <w:lang w:val="en-US"/>
        </w:rPr>
        <w:t>KS: Yeah.</w:t>
      </w:r>
      <w:r>
        <w:br/>
      </w:r>
      <w:r w:rsidRPr="5DB028B7" w:rsidR="12429BFB">
        <w:rPr>
          <w:rFonts w:ascii="Lato" w:hAnsi="Lato" w:eastAsia="Lato" w:cs="Lato"/>
          <w:b w:val="0"/>
          <w:bCs w:val="0"/>
          <w:i w:val="0"/>
          <w:iCs w:val="0"/>
          <w:caps w:val="0"/>
          <w:smallCaps w:val="0"/>
          <w:noProof w:val="0"/>
          <w:color w:val="222222"/>
          <w:sz w:val="19"/>
          <w:szCs w:val="19"/>
          <w:lang w:val="en-US"/>
        </w:rPr>
        <w:t>LG: And</w:t>
      </w:r>
      <w:r w:rsidRPr="5DB028B7" w:rsidR="12429BFB">
        <w:rPr>
          <w:rFonts w:ascii="Lato" w:hAnsi="Lato" w:eastAsia="Lato" w:cs="Lato"/>
          <w:b w:val="0"/>
          <w:bCs w:val="0"/>
          <w:i w:val="0"/>
          <w:iCs w:val="0"/>
          <w:caps w:val="0"/>
          <w:smallCaps w:val="0"/>
          <w:noProof w:val="0"/>
          <w:color w:val="222222"/>
          <w:sz w:val="19"/>
          <w:szCs w:val="19"/>
          <w:lang w:val="en-US"/>
        </w:rPr>
        <w:t>-</w:t>
      </w:r>
      <w:r>
        <w:br/>
      </w:r>
      <w:r w:rsidRPr="5DB028B7" w:rsidR="12429BFB">
        <w:rPr>
          <w:rFonts w:ascii="Lato" w:hAnsi="Lato" w:eastAsia="Lato" w:cs="Lato"/>
          <w:b w:val="0"/>
          <w:bCs w:val="0"/>
          <w:i w:val="0"/>
          <w:iCs w:val="0"/>
          <w:caps w:val="0"/>
          <w:smallCaps w:val="0"/>
          <w:noProof w:val="0"/>
          <w:color w:val="222222"/>
          <w:sz w:val="19"/>
          <w:szCs w:val="19"/>
          <w:lang w:val="en-US"/>
        </w:rPr>
        <w:t>KS: Well at least a subset. Yeah.</w:t>
      </w:r>
      <w:r>
        <w:br/>
      </w:r>
      <w:r w:rsidRPr="5DB028B7" w:rsidR="12429BFB">
        <w:rPr>
          <w:rFonts w:ascii="Lato" w:hAnsi="Lato" w:eastAsia="Lato" w:cs="Lato"/>
          <w:b w:val="0"/>
          <w:bCs w:val="0"/>
          <w:i w:val="0"/>
          <w:iCs w:val="0"/>
          <w:caps w:val="0"/>
          <w:smallCaps w:val="0"/>
          <w:noProof w:val="0"/>
          <w:color w:val="222222"/>
          <w:sz w:val="19"/>
          <w:szCs w:val="19"/>
          <w:lang w:val="en-US"/>
        </w:rPr>
        <w:t>LG: Yeah. Yeah. And obviously</w:t>
      </w:r>
      <w:r w:rsidRPr="5DB028B7" w:rsidR="12429BFB">
        <w:rPr>
          <w:rFonts w:ascii="Lato" w:hAnsi="Lato" w:eastAsia="Lato" w:cs="Lato"/>
          <w:b w:val="0"/>
          <w:bCs w:val="0"/>
          <w:i w:val="0"/>
          <w:iCs w:val="0"/>
          <w:caps w:val="0"/>
          <w:smallCaps w:val="0"/>
          <w:noProof w:val="0"/>
          <w:color w:val="222222"/>
          <w:sz w:val="19"/>
          <w:szCs w:val="19"/>
          <w:lang w:val="en-US"/>
        </w:rPr>
        <w:t>-</w:t>
      </w:r>
      <w:r w:rsidRPr="5DB028B7" w:rsidR="12429BFB">
        <w:rPr>
          <w:rFonts w:ascii="Lato" w:hAnsi="Lato" w:eastAsia="Lato" w:cs="Lato"/>
          <w:b w:val="0"/>
          <w:bCs w:val="0"/>
          <w:i w:val="0"/>
          <w:iCs w:val="0"/>
          <w:caps w:val="0"/>
          <w:smallCaps w:val="0"/>
          <w:noProof w:val="0"/>
          <w:color w:val="222222"/>
          <w:sz w:val="19"/>
          <w:szCs w:val="19"/>
          <w:lang w:val="en-US"/>
        </w:rPr>
        <w:t xml:space="preserve"> </w:t>
      </w:r>
      <w:r w:rsidRPr="5DB028B7" w:rsidR="12429BFB">
        <w:rPr>
          <w:rFonts w:ascii="Lato" w:hAnsi="Lato" w:eastAsia="Lato" w:cs="Lato"/>
          <w:b w:val="0"/>
          <w:bCs w:val="0"/>
          <w:i w:val="0"/>
          <w:iCs w:val="0"/>
          <w:caps w:val="0"/>
          <w:smallCaps w:val="0"/>
          <w:noProof w:val="0"/>
          <w:color w:val="222222"/>
          <w:sz w:val="19"/>
          <w:szCs w:val="19"/>
          <w:lang w:val="en-US"/>
        </w:rPr>
        <w:t>I mean the grammar is totally the same.</w:t>
      </w:r>
      <w:r>
        <w:br/>
      </w:r>
      <w:r w:rsidRPr="5DB028B7" w:rsidR="12429BFB">
        <w:rPr>
          <w:rFonts w:ascii="Lato" w:hAnsi="Lato" w:eastAsia="Lato" w:cs="Lato"/>
          <w:b w:val="0"/>
          <w:bCs w:val="0"/>
          <w:i w:val="0"/>
          <w:iCs w:val="0"/>
          <w:caps w:val="0"/>
          <w:smallCaps w:val="0"/>
          <w:noProof w:val="0"/>
          <w:color w:val="222222"/>
          <w:sz w:val="19"/>
          <w:szCs w:val="19"/>
          <w:lang w:val="en-US"/>
        </w:rPr>
        <w:t>KS: Right. It’s like 90% the same. Yeah.</w:t>
      </w:r>
      <w:r>
        <w:br/>
      </w:r>
      <w:r w:rsidRPr="5DB028B7" w:rsidR="12429BFB">
        <w:rPr>
          <w:rFonts w:ascii="Lato" w:hAnsi="Lato" w:eastAsia="Lato" w:cs="Lato"/>
          <w:b w:val="0"/>
          <w:bCs w:val="0"/>
          <w:i w:val="0"/>
          <w:iCs w:val="0"/>
          <w:caps w:val="0"/>
          <w:smallCaps w:val="0"/>
          <w:noProof w:val="0"/>
          <w:color w:val="222222"/>
          <w:sz w:val="19"/>
          <w:szCs w:val="19"/>
          <w:lang w:val="en-US"/>
        </w:rPr>
        <w:t>TIME: 00:43:00</w:t>
      </w:r>
      <w:r>
        <w:br/>
      </w:r>
      <w:r w:rsidRPr="5DB028B7" w:rsidR="12429BFB">
        <w:rPr>
          <w:rFonts w:ascii="Lato" w:hAnsi="Lato" w:eastAsia="Lato" w:cs="Lato"/>
          <w:b w:val="0"/>
          <w:bCs w:val="0"/>
          <w:i w:val="0"/>
          <w:iCs w:val="0"/>
          <w:caps w:val="0"/>
          <w:smallCaps w:val="0"/>
          <w:noProof w:val="0"/>
          <w:color w:val="222222"/>
          <w:sz w:val="19"/>
          <w:szCs w:val="19"/>
          <w:lang w:val="en-US"/>
        </w:rPr>
        <w:t>LG: It’s the semantics where it’s a little different.</w:t>
      </w:r>
      <w:r>
        <w:br/>
      </w:r>
      <w:r w:rsidRPr="5DB028B7" w:rsidR="12429BFB">
        <w:rPr>
          <w:rFonts w:ascii="Lato" w:hAnsi="Lato" w:eastAsia="Lato" w:cs="Lato"/>
          <w:b w:val="0"/>
          <w:bCs w:val="0"/>
          <w:i w:val="0"/>
          <w:iCs w:val="0"/>
          <w:caps w:val="0"/>
          <w:smallCaps w:val="0"/>
          <w:noProof w:val="0"/>
          <w:color w:val="222222"/>
          <w:sz w:val="19"/>
          <w:szCs w:val="19"/>
          <w:lang w:val="en-US"/>
        </w:rPr>
        <w:t>KS: Yeah.</w:t>
      </w:r>
      <w:r>
        <w:br/>
      </w:r>
      <w:r w:rsidRPr="5DB028B7" w:rsidR="12429BFB">
        <w:rPr>
          <w:rFonts w:ascii="Lato" w:hAnsi="Lato" w:eastAsia="Lato" w:cs="Lato"/>
          <w:b w:val="0"/>
          <w:bCs w:val="0"/>
          <w:i w:val="0"/>
          <w:iCs w:val="0"/>
          <w:caps w:val="0"/>
          <w:smallCaps w:val="0"/>
          <w:noProof w:val="0"/>
          <w:color w:val="222222"/>
          <w:sz w:val="19"/>
          <w:szCs w:val="19"/>
          <w:lang w:val="en-US"/>
        </w:rPr>
        <w:t>LG: But you know it gives</w:t>
      </w:r>
      <w:r w:rsidRPr="5DB028B7" w:rsidR="12429BFB">
        <w:rPr>
          <w:rFonts w:ascii="Lato" w:hAnsi="Lato" w:eastAsia="Lato" w:cs="Lato"/>
          <w:b w:val="0"/>
          <w:bCs w:val="0"/>
          <w:i w:val="0"/>
          <w:iCs w:val="0"/>
          <w:caps w:val="0"/>
          <w:smallCaps w:val="0"/>
          <w:noProof w:val="0"/>
          <w:color w:val="222222"/>
          <w:sz w:val="19"/>
          <w:szCs w:val="19"/>
          <w:lang w:val="en-US"/>
        </w:rPr>
        <w:t>-</w:t>
      </w:r>
      <w:r w:rsidRPr="5DB028B7" w:rsidR="12429BFB">
        <w:rPr>
          <w:rFonts w:ascii="Lato" w:hAnsi="Lato" w:eastAsia="Lato" w:cs="Lato"/>
          <w:b w:val="0"/>
          <w:bCs w:val="0"/>
          <w:i w:val="0"/>
          <w:iCs w:val="0"/>
          <w:caps w:val="0"/>
          <w:smallCaps w:val="0"/>
          <w:noProof w:val="0"/>
          <w:color w:val="222222"/>
          <w:sz w:val="19"/>
          <w:szCs w:val="19"/>
          <w:lang w:val="en-US"/>
        </w:rPr>
        <w:t xml:space="preserve"> </w:t>
      </w:r>
      <w:r w:rsidRPr="5DB028B7" w:rsidR="12429BFB">
        <w:rPr>
          <w:rFonts w:ascii="Lato" w:hAnsi="Lato" w:eastAsia="Lato" w:cs="Lato"/>
          <w:b w:val="0"/>
          <w:bCs w:val="0"/>
          <w:i w:val="0"/>
          <w:iCs w:val="0"/>
          <w:caps w:val="0"/>
          <w:smallCaps w:val="0"/>
          <w:noProof w:val="0"/>
          <w:color w:val="222222"/>
          <w:sz w:val="19"/>
          <w:szCs w:val="19"/>
          <w:lang w:val="en-US"/>
        </w:rPr>
        <w:t>it’s the best window into what it’s like to be you.</w:t>
      </w:r>
    </w:p>
    <w:p w:rsidR="12429BFB" w:rsidP="5DB028B7" w:rsidRDefault="12429BFB" w14:paraId="685AC9A4" w14:textId="654D25B4">
      <w:pPr>
        <w:spacing w:before="0" w:beforeAutospacing="off" w:after="0" w:afterAutospacing="off"/>
      </w:pPr>
      <w:r w:rsidRPr="5DB028B7" w:rsidR="12429BFB">
        <w:rPr>
          <w:rFonts w:ascii="Lato" w:hAnsi="Lato" w:eastAsia="Lato" w:cs="Lato"/>
          <w:b w:val="0"/>
          <w:bCs w:val="0"/>
          <w:i w:val="0"/>
          <w:iCs w:val="0"/>
          <w:caps w:val="0"/>
          <w:smallCaps w:val="0"/>
          <w:noProof w:val="0"/>
          <w:color w:val="222222"/>
          <w:sz w:val="19"/>
          <w:szCs w:val="19"/>
          <w:lang w:val="en-US"/>
        </w:rPr>
        <w:t>KS: Yes, it is.</w:t>
      </w:r>
      <w:r>
        <w:br/>
      </w:r>
      <w:r w:rsidRPr="5DB028B7" w:rsidR="12429BFB">
        <w:rPr>
          <w:rFonts w:ascii="Lato" w:hAnsi="Lato" w:eastAsia="Lato" w:cs="Lato"/>
          <w:b w:val="0"/>
          <w:bCs w:val="0"/>
          <w:i w:val="0"/>
          <w:iCs w:val="0"/>
          <w:caps w:val="0"/>
          <w:smallCaps w:val="0"/>
          <w:noProof w:val="0"/>
          <w:color w:val="222222"/>
          <w:sz w:val="19"/>
          <w:szCs w:val="19"/>
          <w:lang w:val="en-US"/>
        </w:rPr>
        <w:t>LG: And</w:t>
      </w:r>
      <w:r w:rsidRPr="5DB028B7" w:rsidR="12429BFB">
        <w:rPr>
          <w:rFonts w:ascii="Lato" w:hAnsi="Lato" w:eastAsia="Lato" w:cs="Lato"/>
          <w:b w:val="0"/>
          <w:bCs w:val="0"/>
          <w:i w:val="0"/>
          <w:iCs w:val="0"/>
          <w:caps w:val="0"/>
          <w:smallCaps w:val="0"/>
          <w:noProof w:val="0"/>
          <w:color w:val="222222"/>
          <w:sz w:val="19"/>
          <w:szCs w:val="19"/>
          <w:lang w:val="en-US"/>
        </w:rPr>
        <w:t>-</w:t>
      </w:r>
      <w:r>
        <w:br/>
      </w:r>
      <w:r w:rsidRPr="5DB028B7" w:rsidR="12429BFB">
        <w:rPr>
          <w:rFonts w:ascii="Lato" w:hAnsi="Lato" w:eastAsia="Lato" w:cs="Lato"/>
          <w:b w:val="0"/>
          <w:bCs w:val="0"/>
          <w:i w:val="0"/>
          <w:iCs w:val="0"/>
          <w:caps w:val="0"/>
          <w:smallCaps w:val="0"/>
          <w:noProof w:val="0"/>
          <w:color w:val="222222"/>
          <w:sz w:val="19"/>
          <w:szCs w:val="19"/>
          <w:lang w:val="en-US"/>
        </w:rPr>
        <w:t>KS: Can we do more of those word lists that we did in the beginning?</w:t>
      </w:r>
      <w:r>
        <w:br/>
      </w:r>
      <w:r w:rsidRPr="5DB028B7" w:rsidR="12429BFB">
        <w:rPr>
          <w:rFonts w:ascii="Lato" w:hAnsi="Lato" w:eastAsia="Lato" w:cs="Lato"/>
          <w:b w:val="0"/>
          <w:bCs w:val="0"/>
          <w:i w:val="0"/>
          <w:iCs w:val="0"/>
          <w:caps w:val="0"/>
          <w:smallCaps w:val="0"/>
          <w:noProof w:val="0"/>
          <w:color w:val="222222"/>
          <w:sz w:val="19"/>
          <w:szCs w:val="19"/>
          <w:lang w:val="en-US"/>
        </w:rPr>
        <w:t>LG: Absolutely. And we have a little bit more complicated test too.</w:t>
      </w:r>
      <w:r>
        <w:br/>
      </w:r>
      <w:r w:rsidRPr="5DB028B7" w:rsidR="12429BFB">
        <w:rPr>
          <w:rFonts w:ascii="Lato" w:hAnsi="Lato" w:eastAsia="Lato" w:cs="Lato"/>
          <w:b w:val="0"/>
          <w:bCs w:val="0"/>
          <w:i w:val="0"/>
          <w:iCs w:val="0"/>
          <w:caps w:val="0"/>
          <w:smallCaps w:val="0"/>
          <w:noProof w:val="0"/>
          <w:color w:val="222222"/>
          <w:sz w:val="19"/>
          <w:szCs w:val="19"/>
          <w:lang w:val="en-US"/>
        </w:rPr>
        <w:t>JBP: Yea</w:t>
      </w:r>
      <w:r w:rsidRPr="5DB028B7" w:rsidR="12429BFB">
        <w:rPr>
          <w:rFonts w:ascii="Lato" w:hAnsi="Lato" w:eastAsia="Lato" w:cs="Lato"/>
          <w:b w:val="0"/>
          <w:bCs w:val="0"/>
          <w:i w:val="0"/>
          <w:iCs w:val="0"/>
          <w:caps w:val="0"/>
          <w:smallCaps w:val="0"/>
          <w:noProof w:val="0"/>
          <w:color w:val="222222"/>
          <w:sz w:val="19"/>
          <w:szCs w:val="19"/>
          <w:lang w:val="en-US"/>
        </w:rPr>
        <w:t>h. Mhm.</w:t>
      </w:r>
      <w:r>
        <w:br/>
      </w:r>
      <w:r w:rsidRPr="5DB028B7" w:rsidR="12429BFB">
        <w:rPr>
          <w:rFonts w:ascii="Lato" w:hAnsi="Lato" w:eastAsia="Lato" w:cs="Lato"/>
          <w:b w:val="0"/>
          <w:bCs w:val="0"/>
          <w:i w:val="0"/>
          <w:iCs w:val="0"/>
          <w:caps w:val="0"/>
          <w:smallCaps w:val="0"/>
          <w:noProof w:val="0"/>
          <w:color w:val="222222"/>
          <w:sz w:val="19"/>
          <w:szCs w:val="19"/>
          <w:lang w:val="en-US"/>
        </w:rPr>
        <w:t>KS: Cause I thought we would do more of that kinda stuff and that’s the</w:t>
      </w:r>
      <w:r w:rsidRPr="5DB028B7" w:rsidR="12429BFB">
        <w:rPr>
          <w:rFonts w:ascii="Lato" w:hAnsi="Lato" w:eastAsia="Lato" w:cs="Lato"/>
          <w:b w:val="0"/>
          <w:bCs w:val="0"/>
          <w:i w:val="0"/>
          <w:iCs w:val="0"/>
          <w:caps w:val="0"/>
          <w:smallCaps w:val="0"/>
          <w:noProof w:val="0"/>
          <w:color w:val="222222"/>
          <w:sz w:val="19"/>
          <w:szCs w:val="19"/>
          <w:lang w:val="en-US"/>
        </w:rPr>
        <w:t>-</w:t>
      </w:r>
      <w:r w:rsidRPr="5DB028B7" w:rsidR="12429BFB">
        <w:rPr>
          <w:rFonts w:ascii="Lato" w:hAnsi="Lato" w:eastAsia="Lato" w:cs="Lato"/>
          <w:b w:val="0"/>
          <w:bCs w:val="0"/>
          <w:i w:val="0"/>
          <w:iCs w:val="0"/>
          <w:caps w:val="0"/>
          <w:smallCaps w:val="0"/>
          <w:noProof w:val="0"/>
          <w:color w:val="222222"/>
          <w:sz w:val="19"/>
          <w:szCs w:val="19"/>
          <w:lang w:val="en-US"/>
        </w:rPr>
        <w:t xml:space="preserve"> </w:t>
      </w:r>
      <w:r w:rsidRPr="5DB028B7" w:rsidR="12429BFB">
        <w:rPr>
          <w:rFonts w:ascii="Lato" w:hAnsi="Lato" w:eastAsia="Lato" w:cs="Lato"/>
          <w:b w:val="0"/>
          <w:bCs w:val="0"/>
          <w:i w:val="0"/>
          <w:iCs w:val="0"/>
          <w:caps w:val="0"/>
          <w:smallCaps w:val="0"/>
          <w:noProof w:val="0"/>
          <w:color w:val="222222"/>
          <w:sz w:val="19"/>
          <w:szCs w:val="19"/>
          <w:lang w:val="en-US"/>
        </w:rPr>
        <w:t>I think that stuff is</w:t>
      </w:r>
      <w:r>
        <w:br/>
      </w:r>
      <w:r w:rsidRPr="5DB028B7" w:rsidR="12429BFB">
        <w:rPr>
          <w:rFonts w:ascii="Lato" w:hAnsi="Lato" w:eastAsia="Lato" w:cs="Lato"/>
          <w:b w:val="0"/>
          <w:bCs w:val="0"/>
          <w:i w:val="0"/>
          <w:iCs w:val="0"/>
          <w:caps w:val="0"/>
          <w:smallCaps w:val="0"/>
          <w:noProof w:val="0"/>
          <w:color w:val="222222"/>
          <w:sz w:val="19"/>
          <w:szCs w:val="19"/>
          <w:lang w:val="en-US"/>
        </w:rPr>
        <w:t>really helpful. We only did that one time way back in the beginning.</w:t>
      </w:r>
      <w:r>
        <w:br/>
      </w:r>
      <w:r w:rsidRPr="5DB028B7" w:rsidR="12429BFB">
        <w:rPr>
          <w:rFonts w:ascii="Lato" w:hAnsi="Lato" w:eastAsia="Lato" w:cs="Lato"/>
          <w:b w:val="0"/>
          <w:bCs w:val="0"/>
          <w:i w:val="0"/>
          <w:iCs w:val="0"/>
          <w:caps w:val="0"/>
          <w:smallCaps w:val="0"/>
          <w:noProof w:val="0"/>
          <w:color w:val="222222"/>
          <w:sz w:val="19"/>
          <w:szCs w:val="19"/>
          <w:lang w:val="en-US"/>
        </w:rPr>
        <w:t>LG: Yeah, I’m happy to do more of that if you don’t think that’s too tedious.</w:t>
      </w:r>
      <w:r>
        <w:br/>
      </w:r>
      <w:r w:rsidRPr="5DB028B7" w:rsidR="12429BFB">
        <w:rPr>
          <w:rFonts w:ascii="Lato" w:hAnsi="Lato" w:eastAsia="Lato" w:cs="Lato"/>
          <w:b w:val="0"/>
          <w:bCs w:val="0"/>
          <w:i w:val="0"/>
          <w:iCs w:val="0"/>
          <w:caps w:val="0"/>
          <w:smallCaps w:val="0"/>
          <w:noProof w:val="0"/>
          <w:color w:val="222222"/>
          <w:sz w:val="19"/>
          <w:szCs w:val="19"/>
          <w:lang w:val="en-US"/>
        </w:rPr>
        <w:t>K</w:t>
      </w:r>
      <w:r w:rsidRPr="5DB028B7" w:rsidR="12429BFB">
        <w:rPr>
          <w:rFonts w:ascii="Lato" w:hAnsi="Lato" w:eastAsia="Lato" w:cs="Lato"/>
          <w:b w:val="0"/>
          <w:bCs w:val="0"/>
          <w:i w:val="0"/>
          <w:iCs w:val="0"/>
          <w:caps w:val="0"/>
          <w:smallCaps w:val="0"/>
          <w:noProof w:val="0"/>
          <w:color w:val="222222"/>
          <w:sz w:val="19"/>
          <w:szCs w:val="19"/>
          <w:lang w:val="en-US"/>
        </w:rPr>
        <w:t>S: No, I think it’s</w:t>
      </w:r>
      <w:r w:rsidRPr="5DB028B7" w:rsidR="12429BFB">
        <w:rPr>
          <w:rFonts w:ascii="Lato" w:hAnsi="Lato" w:eastAsia="Lato" w:cs="Lato"/>
          <w:b w:val="0"/>
          <w:bCs w:val="0"/>
          <w:i w:val="0"/>
          <w:iCs w:val="0"/>
          <w:caps w:val="0"/>
          <w:smallCaps w:val="0"/>
          <w:noProof w:val="0"/>
          <w:color w:val="222222"/>
          <w:sz w:val="19"/>
          <w:szCs w:val="19"/>
          <w:lang w:val="en-US"/>
        </w:rPr>
        <w:t>-</w:t>
      </w:r>
      <w:r w:rsidRPr="5DB028B7" w:rsidR="12429BFB">
        <w:rPr>
          <w:rFonts w:ascii="Lato" w:hAnsi="Lato" w:eastAsia="Lato" w:cs="Lato"/>
          <w:b w:val="0"/>
          <w:bCs w:val="0"/>
          <w:i w:val="0"/>
          <w:iCs w:val="0"/>
          <w:caps w:val="0"/>
          <w:smallCaps w:val="0"/>
          <w:noProof w:val="0"/>
          <w:color w:val="222222"/>
          <w:sz w:val="19"/>
          <w:szCs w:val="19"/>
          <w:lang w:val="en-US"/>
        </w:rPr>
        <w:t xml:space="preserve"> </w:t>
      </w:r>
      <w:r w:rsidRPr="5DB028B7" w:rsidR="12429BFB">
        <w:rPr>
          <w:rFonts w:ascii="Lato" w:hAnsi="Lato" w:eastAsia="Lato" w:cs="Lato"/>
          <w:b w:val="0"/>
          <w:bCs w:val="0"/>
          <w:i w:val="0"/>
          <w:iCs w:val="0"/>
          <w:caps w:val="0"/>
          <w:smallCaps w:val="0"/>
          <w:noProof w:val="0"/>
          <w:color w:val="222222"/>
          <w:sz w:val="19"/>
          <w:szCs w:val="19"/>
          <w:lang w:val="en-US"/>
        </w:rPr>
        <w:t>I mean it’s no more tedious than this it’s just like you know, it’s annoying</w:t>
      </w:r>
      <w:r>
        <w:br/>
      </w:r>
      <w:r w:rsidRPr="5DB028B7" w:rsidR="12429BFB">
        <w:rPr>
          <w:rFonts w:ascii="Lato" w:hAnsi="Lato" w:eastAsia="Lato" w:cs="Lato"/>
          <w:b w:val="0"/>
          <w:bCs w:val="0"/>
          <w:i w:val="0"/>
          <w:iCs w:val="0"/>
          <w:caps w:val="0"/>
          <w:smallCaps w:val="0"/>
          <w:noProof w:val="0"/>
          <w:color w:val="222222"/>
          <w:sz w:val="19"/>
          <w:szCs w:val="19"/>
          <w:lang w:val="en-US"/>
        </w:rPr>
        <w:t>but it’s very very very helpful and informative and that’s what’s important.</w:t>
      </w:r>
      <w:r>
        <w:br/>
      </w:r>
      <w:r w:rsidRPr="5DB028B7" w:rsidR="12429BFB">
        <w:rPr>
          <w:rFonts w:ascii="Lato" w:hAnsi="Lato" w:eastAsia="Lato" w:cs="Lato"/>
          <w:b w:val="0"/>
          <w:bCs w:val="0"/>
          <w:i w:val="0"/>
          <w:iCs w:val="0"/>
          <w:caps w:val="0"/>
          <w:smallCaps w:val="0"/>
          <w:noProof w:val="0"/>
          <w:color w:val="222222"/>
          <w:sz w:val="19"/>
          <w:szCs w:val="19"/>
          <w:lang w:val="en-US"/>
        </w:rPr>
        <w:t>JBP: Can I ask you one more question?</w:t>
      </w:r>
      <w:r>
        <w:br/>
      </w:r>
      <w:r w:rsidRPr="5DB028B7" w:rsidR="12429BFB">
        <w:rPr>
          <w:rFonts w:ascii="Lato" w:hAnsi="Lato" w:eastAsia="Lato" w:cs="Lato"/>
          <w:b w:val="0"/>
          <w:bCs w:val="0"/>
          <w:i w:val="0"/>
          <w:iCs w:val="0"/>
          <w:caps w:val="0"/>
          <w:smallCaps w:val="0"/>
          <w:noProof w:val="0"/>
          <w:color w:val="222222"/>
          <w:sz w:val="19"/>
          <w:szCs w:val="19"/>
          <w:lang w:val="en-US"/>
        </w:rPr>
        <w:t>KS: Yes. And then I’m gonna go home.</w:t>
      </w:r>
      <w:r>
        <w:br/>
      </w:r>
      <w:r w:rsidRPr="5DB028B7" w:rsidR="12429BFB">
        <w:rPr>
          <w:rFonts w:ascii="Lato" w:hAnsi="Lato" w:eastAsia="Lato" w:cs="Lato"/>
          <w:b w:val="0"/>
          <w:bCs w:val="0"/>
          <w:i w:val="0"/>
          <w:iCs w:val="0"/>
          <w:caps w:val="0"/>
          <w:smallCaps w:val="0"/>
          <w:noProof w:val="0"/>
          <w:color w:val="222222"/>
          <w:sz w:val="19"/>
          <w:szCs w:val="19"/>
          <w:lang w:val="en-US"/>
        </w:rPr>
        <w:t>J</w:t>
      </w:r>
      <w:r w:rsidRPr="5DB028B7" w:rsidR="12429BFB">
        <w:rPr>
          <w:rFonts w:ascii="Lato" w:hAnsi="Lato" w:eastAsia="Lato" w:cs="Lato"/>
          <w:b w:val="0"/>
          <w:bCs w:val="0"/>
          <w:i w:val="0"/>
          <w:iCs w:val="0"/>
          <w:caps w:val="0"/>
          <w:smallCaps w:val="0"/>
          <w:noProof w:val="0"/>
          <w:color w:val="222222"/>
          <w:sz w:val="19"/>
          <w:szCs w:val="19"/>
          <w:lang w:val="en-US"/>
        </w:rPr>
        <w:t>BP: Okay. This is the last question.</w:t>
      </w:r>
      <w:r>
        <w:br/>
      </w:r>
      <w:r w:rsidRPr="5DB028B7" w:rsidR="12429BFB">
        <w:rPr>
          <w:rFonts w:ascii="Lato" w:hAnsi="Lato" w:eastAsia="Lato" w:cs="Lato"/>
          <w:b w:val="0"/>
          <w:bCs w:val="0"/>
          <w:i w:val="0"/>
          <w:iCs w:val="0"/>
          <w:caps w:val="0"/>
          <w:smallCaps w:val="0"/>
          <w:noProof w:val="0"/>
          <w:color w:val="222222"/>
          <w:sz w:val="19"/>
          <w:szCs w:val="19"/>
          <w:lang w:val="en-US"/>
        </w:rPr>
        <w:t>KS: Okay.</w:t>
      </w:r>
      <w:r>
        <w:br/>
      </w:r>
      <w:r w:rsidRPr="5DB028B7" w:rsidR="12429BFB">
        <w:rPr>
          <w:rFonts w:ascii="Lato" w:hAnsi="Lato" w:eastAsia="Lato" w:cs="Lato"/>
          <w:b w:val="0"/>
          <w:bCs w:val="0"/>
          <w:i w:val="0"/>
          <w:iCs w:val="0"/>
          <w:caps w:val="0"/>
          <w:smallCaps w:val="0"/>
          <w:noProof w:val="0"/>
          <w:color w:val="222222"/>
          <w:sz w:val="19"/>
          <w:szCs w:val="19"/>
          <w:lang w:val="en-US"/>
        </w:rPr>
        <w:t>LG: Last question of the day.</w:t>
      </w:r>
    </w:p>
    <w:p w:rsidR="12429BFB" w:rsidP="5DB028B7" w:rsidRDefault="12429BFB" w14:paraId="51854919" w14:textId="2B154967">
      <w:pPr>
        <w:spacing w:before="0" w:beforeAutospacing="off" w:after="0" w:afterAutospacing="off"/>
      </w:pPr>
      <w:r w:rsidRPr="5DB028B7" w:rsidR="12429BFB">
        <w:rPr>
          <w:rFonts w:ascii="Lato" w:hAnsi="Lato" w:eastAsia="Lato" w:cs="Lato"/>
          <w:b w:val="0"/>
          <w:bCs w:val="0"/>
          <w:i w:val="0"/>
          <w:iCs w:val="0"/>
          <w:caps w:val="0"/>
          <w:smallCaps w:val="0"/>
          <w:noProof w:val="0"/>
          <w:color w:val="222222"/>
          <w:sz w:val="19"/>
          <w:szCs w:val="19"/>
          <w:lang w:val="en-US"/>
        </w:rPr>
        <w:t xml:space="preserve">JBP: So in describing the </w:t>
      </w:r>
      <w:r w:rsidRPr="5DB028B7" w:rsidR="12429BFB">
        <w:rPr>
          <w:rFonts w:ascii="Lato" w:hAnsi="Lato" w:eastAsia="Lato" w:cs="Lato"/>
          <w:b w:val="0"/>
          <w:bCs w:val="0"/>
          <w:i w:val="0"/>
          <w:iCs w:val="0"/>
          <w:caps w:val="0"/>
          <w:smallCaps w:val="0"/>
          <w:noProof w:val="0"/>
          <w:color w:val="222222"/>
          <w:sz w:val="19"/>
          <w:szCs w:val="19"/>
          <w:lang w:val="en-US"/>
        </w:rPr>
        <w:t>objects</w:t>
      </w:r>
      <w:r w:rsidRPr="5DB028B7" w:rsidR="12429BFB">
        <w:rPr>
          <w:rFonts w:ascii="Lato" w:hAnsi="Lato" w:eastAsia="Lato" w:cs="Lato"/>
          <w:b w:val="0"/>
          <w:bCs w:val="0"/>
          <w:i w:val="0"/>
          <w:iCs w:val="0"/>
          <w:caps w:val="0"/>
          <w:smallCaps w:val="0"/>
          <w:noProof w:val="0"/>
          <w:color w:val="222222"/>
          <w:sz w:val="19"/>
          <w:szCs w:val="19"/>
          <w:lang w:val="en-US"/>
        </w:rPr>
        <w:t>, we didn’t ask you to use any specific kind of descriptions, but</w:t>
      </w:r>
      <w:r>
        <w:br/>
      </w:r>
      <w:r w:rsidRPr="5DB028B7" w:rsidR="12429BFB">
        <w:rPr>
          <w:rFonts w:ascii="Lato" w:hAnsi="Lato" w:eastAsia="Lato" w:cs="Lato"/>
          <w:b w:val="0"/>
          <w:bCs w:val="0"/>
          <w:i w:val="0"/>
          <w:iCs w:val="0"/>
          <w:caps w:val="0"/>
          <w:smallCaps w:val="0"/>
          <w:noProof w:val="0"/>
          <w:color w:val="222222"/>
          <w:sz w:val="19"/>
          <w:szCs w:val="19"/>
          <w:lang w:val="en-US"/>
        </w:rPr>
        <w:t>you still chose to use these words that might be difficult for you, these descriptions might be</w:t>
      </w:r>
      <w:r>
        <w:br/>
      </w:r>
      <w:r w:rsidRPr="5DB028B7" w:rsidR="12429BFB">
        <w:rPr>
          <w:rFonts w:ascii="Lato" w:hAnsi="Lato" w:eastAsia="Lato" w:cs="Lato"/>
          <w:b w:val="0"/>
          <w:bCs w:val="0"/>
          <w:i w:val="0"/>
          <w:iCs w:val="0"/>
          <w:caps w:val="0"/>
          <w:smallCaps w:val="0"/>
          <w:noProof w:val="0"/>
          <w:color w:val="222222"/>
          <w:sz w:val="19"/>
          <w:szCs w:val="19"/>
          <w:lang w:val="en-US"/>
        </w:rPr>
        <w:t>difficult, like talking about whether things are hard or shar</w:t>
      </w:r>
      <w:r w:rsidRPr="5DB028B7" w:rsidR="12429BFB">
        <w:rPr>
          <w:rFonts w:ascii="Lato" w:hAnsi="Lato" w:eastAsia="Lato" w:cs="Lato"/>
          <w:b w:val="0"/>
          <w:bCs w:val="0"/>
          <w:i w:val="0"/>
          <w:iCs w:val="0"/>
          <w:caps w:val="0"/>
          <w:smallCaps w:val="0"/>
          <w:noProof w:val="0"/>
          <w:color w:val="222222"/>
          <w:sz w:val="19"/>
          <w:szCs w:val="19"/>
          <w:lang w:val="en-US"/>
        </w:rPr>
        <w:t>p or that sort of thing.</w:t>
      </w:r>
      <w:r>
        <w:br/>
      </w:r>
      <w:r w:rsidRPr="5DB028B7" w:rsidR="12429BFB">
        <w:rPr>
          <w:rFonts w:ascii="Lato" w:hAnsi="Lato" w:eastAsia="Lato" w:cs="Lato"/>
          <w:b w:val="0"/>
          <w:bCs w:val="0"/>
          <w:i w:val="0"/>
          <w:iCs w:val="0"/>
          <w:caps w:val="0"/>
          <w:smallCaps w:val="0"/>
          <w:noProof w:val="0"/>
          <w:color w:val="222222"/>
          <w:sz w:val="19"/>
          <w:szCs w:val="19"/>
          <w:lang w:val="en-US"/>
        </w:rPr>
        <w:t>KS: Yeah.</w:t>
      </w:r>
      <w:r>
        <w:br/>
      </w:r>
      <w:r w:rsidRPr="5DB028B7" w:rsidR="12429BFB">
        <w:rPr>
          <w:rFonts w:ascii="Lato" w:hAnsi="Lato" w:eastAsia="Lato" w:cs="Lato"/>
          <w:b w:val="0"/>
          <w:bCs w:val="0"/>
          <w:i w:val="0"/>
          <w:iCs w:val="0"/>
          <w:caps w:val="0"/>
          <w:smallCaps w:val="0"/>
          <w:noProof w:val="0"/>
          <w:color w:val="222222"/>
          <w:sz w:val="19"/>
          <w:szCs w:val="19"/>
          <w:lang w:val="en-US"/>
        </w:rPr>
        <w:t>TIME: 00:44:00</w:t>
      </w:r>
      <w:r>
        <w:br/>
      </w:r>
      <w:r w:rsidRPr="5DB028B7" w:rsidR="12429BFB">
        <w:rPr>
          <w:rFonts w:ascii="Lato" w:hAnsi="Lato" w:eastAsia="Lato" w:cs="Lato"/>
          <w:b w:val="0"/>
          <w:bCs w:val="0"/>
          <w:i w:val="0"/>
          <w:iCs w:val="0"/>
          <w:caps w:val="0"/>
          <w:smallCaps w:val="0"/>
          <w:noProof w:val="0"/>
          <w:color w:val="222222"/>
          <w:sz w:val="19"/>
          <w:szCs w:val="19"/>
          <w:lang w:val="en-US"/>
        </w:rPr>
        <w:t>JBP: Why did you choose to use those descriptions where your language might differ than our</w:t>
      </w:r>
      <w:r>
        <w:br/>
      </w:r>
      <w:r w:rsidRPr="5DB028B7" w:rsidR="12429BFB">
        <w:rPr>
          <w:rFonts w:ascii="Lato" w:hAnsi="Lato" w:eastAsia="Lato" w:cs="Lato"/>
          <w:b w:val="0"/>
          <w:bCs w:val="0"/>
          <w:i w:val="0"/>
          <w:iCs w:val="0"/>
          <w:caps w:val="0"/>
          <w:smallCaps w:val="0"/>
          <w:noProof w:val="0"/>
          <w:color w:val="222222"/>
          <w:sz w:val="19"/>
          <w:szCs w:val="19"/>
          <w:lang w:val="en-US"/>
        </w:rPr>
        <w:t>language.</w:t>
      </w:r>
      <w:r>
        <w:br/>
      </w:r>
      <w:r w:rsidRPr="5DB028B7" w:rsidR="12429BFB">
        <w:rPr>
          <w:rFonts w:ascii="Lato" w:hAnsi="Lato" w:eastAsia="Lato" w:cs="Lato"/>
          <w:b w:val="0"/>
          <w:bCs w:val="0"/>
          <w:i w:val="0"/>
          <w:iCs w:val="0"/>
          <w:caps w:val="0"/>
          <w:smallCaps w:val="0"/>
          <w:noProof w:val="0"/>
          <w:color w:val="222222"/>
          <w:sz w:val="19"/>
          <w:szCs w:val="19"/>
          <w:lang w:val="en-US"/>
        </w:rPr>
        <w:t>KS: Well I don’t think it’s a matter of just the fact that I have different words, I think it’s a</w:t>
      </w:r>
      <w:r>
        <w:br/>
      </w:r>
      <w:r w:rsidRPr="5DB028B7" w:rsidR="12429BFB">
        <w:rPr>
          <w:rFonts w:ascii="Lato" w:hAnsi="Lato" w:eastAsia="Lato" w:cs="Lato"/>
          <w:b w:val="0"/>
          <w:bCs w:val="0"/>
          <w:i w:val="0"/>
          <w:iCs w:val="0"/>
          <w:caps w:val="0"/>
          <w:smallCaps w:val="0"/>
          <w:noProof w:val="0"/>
          <w:color w:val="222222"/>
          <w:sz w:val="19"/>
          <w:szCs w:val="19"/>
          <w:lang w:val="en-US"/>
        </w:rPr>
        <w:t>matter of I use the words differently.</w:t>
      </w:r>
      <w:r>
        <w:br/>
      </w:r>
      <w:r w:rsidRPr="5DB028B7" w:rsidR="12429BFB">
        <w:rPr>
          <w:rFonts w:ascii="Lato" w:hAnsi="Lato" w:eastAsia="Lato" w:cs="Lato"/>
          <w:b w:val="0"/>
          <w:bCs w:val="0"/>
          <w:i w:val="0"/>
          <w:iCs w:val="0"/>
          <w:caps w:val="0"/>
          <w:smallCaps w:val="0"/>
          <w:noProof w:val="0"/>
          <w:color w:val="222222"/>
          <w:sz w:val="19"/>
          <w:szCs w:val="19"/>
          <w:lang w:val="en-US"/>
        </w:rPr>
        <w:t>JBP: Right, oh yes. Yeah.</w:t>
      </w:r>
      <w:r>
        <w:br/>
      </w:r>
      <w:r w:rsidRPr="5DB028B7" w:rsidR="12429BFB">
        <w:rPr>
          <w:rFonts w:ascii="Lato" w:hAnsi="Lato" w:eastAsia="Lato" w:cs="Lato"/>
          <w:b w:val="0"/>
          <w:bCs w:val="0"/>
          <w:i w:val="0"/>
          <w:iCs w:val="0"/>
          <w:caps w:val="0"/>
          <w:smallCaps w:val="0"/>
          <w:noProof w:val="0"/>
          <w:color w:val="222222"/>
          <w:sz w:val="19"/>
          <w:szCs w:val="19"/>
          <w:lang w:val="en-US"/>
        </w:rPr>
        <w:t>LG: Yeah, yeah, yeah exactly.</w:t>
      </w:r>
      <w:r>
        <w:br/>
      </w:r>
      <w:r w:rsidRPr="5DB028B7" w:rsidR="12429BFB">
        <w:rPr>
          <w:rFonts w:ascii="Lato" w:hAnsi="Lato" w:eastAsia="Lato" w:cs="Lato"/>
          <w:b w:val="0"/>
          <w:bCs w:val="0"/>
          <w:i w:val="0"/>
          <w:iCs w:val="0"/>
          <w:caps w:val="0"/>
          <w:smallCaps w:val="0"/>
          <w:noProof w:val="0"/>
          <w:color w:val="222222"/>
          <w:sz w:val="19"/>
          <w:szCs w:val="19"/>
          <w:lang w:val="en-US"/>
        </w:rPr>
        <w:t>KS: Why did I use them? Because I don’t really know how else to</w:t>
      </w:r>
      <w:r w:rsidRPr="5DB028B7" w:rsidR="12429BFB">
        <w:rPr>
          <w:rFonts w:ascii="Lato" w:hAnsi="Lato" w:eastAsia="Lato" w:cs="Lato"/>
          <w:b w:val="0"/>
          <w:bCs w:val="0"/>
          <w:i w:val="0"/>
          <w:iCs w:val="0"/>
          <w:caps w:val="0"/>
          <w:smallCaps w:val="0"/>
          <w:noProof w:val="0"/>
          <w:color w:val="222222"/>
          <w:sz w:val="19"/>
          <w:szCs w:val="19"/>
          <w:lang w:val="en-US"/>
        </w:rPr>
        <w:t>-</w:t>
      </w:r>
      <w:r w:rsidRPr="5DB028B7" w:rsidR="12429BFB">
        <w:rPr>
          <w:rFonts w:ascii="Lato" w:hAnsi="Lato" w:eastAsia="Lato" w:cs="Lato"/>
          <w:b w:val="0"/>
          <w:bCs w:val="0"/>
          <w:i w:val="0"/>
          <w:iCs w:val="0"/>
          <w:caps w:val="0"/>
          <w:smallCaps w:val="0"/>
          <w:noProof w:val="0"/>
          <w:color w:val="222222"/>
          <w:sz w:val="19"/>
          <w:szCs w:val="19"/>
          <w:lang w:val="en-US"/>
        </w:rPr>
        <w:t xml:space="preserve"> </w:t>
      </w:r>
      <w:r w:rsidRPr="5DB028B7" w:rsidR="12429BFB">
        <w:rPr>
          <w:rFonts w:ascii="Lato" w:hAnsi="Lato" w:eastAsia="Lato" w:cs="Lato"/>
          <w:b w:val="0"/>
          <w:bCs w:val="0"/>
          <w:i w:val="0"/>
          <w:iCs w:val="0"/>
          <w:caps w:val="0"/>
          <w:smallCaps w:val="0"/>
          <w:noProof w:val="0"/>
          <w:color w:val="222222"/>
          <w:sz w:val="19"/>
          <w:szCs w:val="19"/>
          <w:lang w:val="en-US"/>
        </w:rPr>
        <w:t>I don’t really know how else</w:t>
      </w:r>
      <w:r>
        <w:br/>
      </w:r>
      <w:r w:rsidRPr="5DB028B7" w:rsidR="12429BFB">
        <w:rPr>
          <w:rFonts w:ascii="Lato" w:hAnsi="Lato" w:eastAsia="Lato" w:cs="Lato"/>
          <w:b w:val="0"/>
          <w:bCs w:val="0"/>
          <w:i w:val="0"/>
          <w:iCs w:val="0"/>
          <w:caps w:val="0"/>
          <w:smallCaps w:val="0"/>
          <w:noProof w:val="0"/>
          <w:color w:val="222222"/>
          <w:sz w:val="19"/>
          <w:szCs w:val="19"/>
          <w:lang w:val="en-US"/>
        </w:rPr>
        <w:t>to do it. I don’t know how else to do it but to do it in using</w:t>
      </w:r>
      <w:r w:rsidRPr="5DB028B7" w:rsidR="12429BFB">
        <w:rPr>
          <w:rFonts w:ascii="Lato" w:hAnsi="Lato" w:eastAsia="Lato" w:cs="Lato"/>
          <w:b w:val="0"/>
          <w:bCs w:val="0"/>
          <w:i w:val="0"/>
          <w:iCs w:val="0"/>
          <w:caps w:val="0"/>
          <w:smallCaps w:val="0"/>
          <w:noProof w:val="0"/>
          <w:color w:val="222222"/>
          <w:sz w:val="19"/>
          <w:szCs w:val="19"/>
          <w:lang w:val="en-US"/>
        </w:rPr>
        <w:t xml:space="preserve"> </w:t>
      </w:r>
      <w:r w:rsidRPr="5DB028B7" w:rsidR="12429BFB">
        <w:rPr>
          <w:rFonts w:ascii="Lato" w:hAnsi="Lato" w:eastAsia="Lato" w:cs="Lato"/>
          <w:b w:val="0"/>
          <w:bCs w:val="0"/>
          <w:i w:val="0"/>
          <w:iCs w:val="0"/>
          <w:caps w:val="0"/>
          <w:smallCaps w:val="0"/>
          <w:noProof w:val="0"/>
          <w:color w:val="222222"/>
          <w:sz w:val="19"/>
          <w:szCs w:val="19"/>
          <w:lang w:val="en-US"/>
        </w:rPr>
        <w:t>the words that you would</w:t>
      </w:r>
      <w:r w:rsidRPr="5DB028B7" w:rsidR="12429BFB">
        <w:rPr>
          <w:rFonts w:ascii="Lato" w:hAnsi="Lato" w:eastAsia="Lato" w:cs="Lato"/>
          <w:b w:val="0"/>
          <w:bCs w:val="0"/>
          <w:i w:val="0"/>
          <w:iCs w:val="0"/>
          <w:caps w:val="0"/>
          <w:smallCaps w:val="0"/>
          <w:noProof w:val="0"/>
          <w:color w:val="222222"/>
          <w:sz w:val="19"/>
          <w:szCs w:val="19"/>
          <w:lang w:val="en-US"/>
        </w:rPr>
        <w:t>-</w:t>
      </w:r>
      <w:r w:rsidRPr="5DB028B7" w:rsidR="12429BFB">
        <w:rPr>
          <w:rFonts w:ascii="Lato" w:hAnsi="Lato" w:eastAsia="Lato" w:cs="Lato"/>
          <w:b w:val="0"/>
          <w:bCs w:val="0"/>
          <w:i w:val="0"/>
          <w:iCs w:val="0"/>
          <w:caps w:val="0"/>
          <w:smallCaps w:val="0"/>
          <w:noProof w:val="0"/>
          <w:color w:val="222222"/>
          <w:sz w:val="19"/>
          <w:szCs w:val="19"/>
          <w:lang w:val="en-US"/>
        </w:rPr>
        <w:t xml:space="preserve"> </w:t>
      </w:r>
      <w:r w:rsidRPr="5DB028B7" w:rsidR="12429BFB">
        <w:rPr>
          <w:rFonts w:ascii="Lato" w:hAnsi="Lato" w:eastAsia="Lato" w:cs="Lato"/>
          <w:b w:val="0"/>
          <w:bCs w:val="0"/>
          <w:i w:val="0"/>
          <w:iCs w:val="0"/>
          <w:caps w:val="0"/>
          <w:smallCaps w:val="0"/>
          <w:noProof w:val="0"/>
          <w:color w:val="222222"/>
          <w:sz w:val="19"/>
          <w:szCs w:val="19"/>
          <w:lang w:val="en-US"/>
        </w:rPr>
        <w:t>using</w:t>
      </w:r>
      <w:r w:rsidRPr="5DB028B7" w:rsidR="12429BFB">
        <w:rPr>
          <w:rFonts w:ascii="Lato" w:hAnsi="Lato" w:eastAsia="Lato" w:cs="Lato"/>
          <w:b w:val="0"/>
          <w:bCs w:val="0"/>
          <w:i w:val="0"/>
          <w:iCs w:val="0"/>
          <w:caps w:val="0"/>
          <w:smallCaps w:val="0"/>
          <w:noProof w:val="0"/>
          <w:color w:val="222222"/>
          <w:sz w:val="19"/>
          <w:szCs w:val="19"/>
          <w:lang w:val="en-US"/>
        </w:rPr>
        <w:t>-</w:t>
      </w:r>
      <w:r>
        <w:br/>
      </w:r>
      <w:r w:rsidRPr="5DB028B7" w:rsidR="12429BFB">
        <w:rPr>
          <w:rFonts w:ascii="Lato" w:hAnsi="Lato" w:eastAsia="Lato" w:cs="Lato"/>
          <w:b w:val="0"/>
          <w:bCs w:val="0"/>
          <w:i w:val="0"/>
          <w:iCs w:val="0"/>
          <w:caps w:val="0"/>
          <w:smallCaps w:val="0"/>
          <w:noProof w:val="0"/>
          <w:color w:val="222222"/>
          <w:sz w:val="19"/>
          <w:szCs w:val="19"/>
          <w:lang w:val="en-US"/>
        </w:rPr>
        <w:t>trying to get as close as I can to using them in a way that you would use them.</w:t>
      </w:r>
      <w:r>
        <w:br/>
      </w:r>
      <w:r w:rsidRPr="5DB028B7" w:rsidR="12429BFB">
        <w:rPr>
          <w:rFonts w:ascii="Lato" w:hAnsi="Lato" w:eastAsia="Lato" w:cs="Lato"/>
          <w:b w:val="0"/>
          <w:bCs w:val="0"/>
          <w:i w:val="0"/>
          <w:iCs w:val="0"/>
          <w:caps w:val="0"/>
          <w:smallCaps w:val="0"/>
          <w:noProof w:val="0"/>
          <w:color w:val="222222"/>
          <w:sz w:val="19"/>
          <w:szCs w:val="19"/>
          <w:lang w:val="en-US"/>
        </w:rPr>
        <w:t>JBP: So if you were talking to your twin who has the same understanding of the word ‘hard’.</w:t>
      </w:r>
      <w:r>
        <w:br/>
      </w:r>
      <w:r w:rsidRPr="5DB028B7" w:rsidR="12429BFB">
        <w:rPr>
          <w:rFonts w:ascii="Lato" w:hAnsi="Lato" w:eastAsia="Lato" w:cs="Lato"/>
          <w:b w:val="0"/>
          <w:bCs w:val="0"/>
          <w:i w:val="0"/>
          <w:iCs w:val="0"/>
          <w:caps w:val="0"/>
          <w:smallCaps w:val="0"/>
          <w:noProof w:val="0"/>
          <w:color w:val="222222"/>
          <w:sz w:val="19"/>
          <w:szCs w:val="19"/>
          <w:lang w:val="en-US"/>
        </w:rPr>
        <w:t>KS: Yeah.</w:t>
      </w:r>
      <w:r>
        <w:br/>
      </w:r>
      <w:r w:rsidRPr="5DB028B7" w:rsidR="12429BFB">
        <w:rPr>
          <w:rFonts w:ascii="Lato" w:hAnsi="Lato" w:eastAsia="Lato" w:cs="Lato"/>
          <w:b w:val="0"/>
          <w:bCs w:val="0"/>
          <w:i w:val="0"/>
          <w:iCs w:val="0"/>
          <w:caps w:val="0"/>
          <w:smallCaps w:val="0"/>
          <w:noProof w:val="0"/>
          <w:color w:val="222222"/>
          <w:sz w:val="19"/>
          <w:szCs w:val="19"/>
          <w:lang w:val="en-US"/>
        </w:rPr>
        <w:t>LG: Identical twin.</w:t>
      </w:r>
      <w:r>
        <w:br/>
      </w:r>
      <w:r w:rsidRPr="5DB028B7" w:rsidR="12429BFB">
        <w:rPr>
          <w:rFonts w:ascii="Lato" w:hAnsi="Lato" w:eastAsia="Lato" w:cs="Lato"/>
          <w:b w:val="0"/>
          <w:bCs w:val="0"/>
          <w:i w:val="0"/>
          <w:iCs w:val="0"/>
          <w:caps w:val="0"/>
          <w:smallCaps w:val="0"/>
          <w:noProof w:val="0"/>
          <w:color w:val="222222"/>
          <w:sz w:val="19"/>
          <w:szCs w:val="19"/>
          <w:lang w:val="en-US"/>
        </w:rPr>
        <w:t>JBP: Identical</w:t>
      </w:r>
      <w:r w:rsidRPr="5DB028B7" w:rsidR="12429BFB">
        <w:rPr>
          <w:rFonts w:ascii="Lato" w:hAnsi="Lato" w:eastAsia="Lato" w:cs="Lato"/>
          <w:b w:val="0"/>
          <w:bCs w:val="0"/>
          <w:i w:val="0"/>
          <w:iCs w:val="0"/>
          <w:caps w:val="0"/>
          <w:smallCaps w:val="0"/>
          <w:noProof w:val="0"/>
          <w:color w:val="222222"/>
          <w:sz w:val="19"/>
          <w:szCs w:val="19"/>
          <w:lang w:val="en-US"/>
        </w:rPr>
        <w:t xml:space="preserve"> </w:t>
      </w:r>
      <w:r w:rsidRPr="5DB028B7" w:rsidR="12429BFB">
        <w:rPr>
          <w:rFonts w:ascii="Lato" w:hAnsi="Lato" w:eastAsia="Lato" w:cs="Lato"/>
          <w:b w:val="0"/>
          <w:bCs w:val="0"/>
          <w:i w:val="0"/>
          <w:iCs w:val="0"/>
          <w:caps w:val="0"/>
          <w:smallCaps w:val="0"/>
          <w:noProof w:val="0"/>
          <w:color w:val="222222"/>
          <w:sz w:val="19"/>
          <w:szCs w:val="19"/>
          <w:lang w:val="en-US"/>
        </w:rPr>
        <w:t>twin. Would you use the word ‘hard’ to describe this ball or would you just say</w:t>
      </w:r>
      <w:r>
        <w:br/>
      </w:r>
      <w:r w:rsidRPr="5DB028B7" w:rsidR="12429BFB">
        <w:rPr>
          <w:rFonts w:ascii="Lato" w:hAnsi="Lato" w:eastAsia="Lato" w:cs="Lato"/>
          <w:b w:val="0"/>
          <w:bCs w:val="0"/>
          <w:i w:val="0"/>
          <w:iCs w:val="0"/>
          <w:caps w:val="0"/>
          <w:smallCaps w:val="0"/>
          <w:noProof w:val="0"/>
          <w:color w:val="222222"/>
          <w:sz w:val="19"/>
          <w:szCs w:val="19"/>
          <w:lang w:val="en-US"/>
        </w:rPr>
        <w:t>the pink round ball. Would you use those words or...?</w:t>
      </w:r>
    </w:p>
    <w:p w:rsidR="12429BFB" w:rsidP="5DB028B7" w:rsidRDefault="12429BFB" w14:paraId="4D2CCBCB" w14:textId="31CB5E9A">
      <w:pPr>
        <w:spacing w:before="0" w:beforeAutospacing="off" w:after="0" w:afterAutospacing="off"/>
      </w:pPr>
      <w:r w:rsidRPr="5DB028B7" w:rsidR="12429BFB">
        <w:rPr>
          <w:rFonts w:ascii="Lato" w:hAnsi="Lato" w:eastAsia="Lato" w:cs="Lato"/>
          <w:b w:val="0"/>
          <w:bCs w:val="0"/>
          <w:i w:val="0"/>
          <w:iCs w:val="0"/>
          <w:caps w:val="0"/>
          <w:smallCaps w:val="0"/>
          <w:noProof w:val="0"/>
          <w:color w:val="222222"/>
          <w:sz w:val="19"/>
          <w:szCs w:val="19"/>
          <w:lang w:val="en-US"/>
        </w:rPr>
        <w:t>LG: Yeah.</w:t>
      </w:r>
      <w:r>
        <w:br/>
      </w:r>
      <w:r w:rsidRPr="5DB028B7" w:rsidR="12429BFB">
        <w:rPr>
          <w:rFonts w:ascii="Lato" w:hAnsi="Lato" w:eastAsia="Lato" w:cs="Lato"/>
          <w:b w:val="0"/>
          <w:bCs w:val="0"/>
          <w:i w:val="0"/>
          <w:iCs w:val="0"/>
          <w:caps w:val="0"/>
          <w:smallCaps w:val="0"/>
          <w:noProof w:val="0"/>
          <w:color w:val="222222"/>
          <w:sz w:val="19"/>
          <w:szCs w:val="19"/>
          <w:lang w:val="en-US"/>
        </w:rPr>
        <w:t>JBP: Would you avoid them? Knowing that that person</w:t>
      </w:r>
      <w:r w:rsidRPr="5DB028B7" w:rsidR="12429BFB">
        <w:rPr>
          <w:rFonts w:ascii="Lato" w:hAnsi="Lato" w:eastAsia="Lato" w:cs="Lato"/>
          <w:b w:val="0"/>
          <w:bCs w:val="0"/>
          <w:i w:val="0"/>
          <w:iCs w:val="0"/>
          <w:caps w:val="0"/>
          <w:smallCaps w:val="0"/>
          <w:noProof w:val="0"/>
          <w:color w:val="222222"/>
          <w:sz w:val="19"/>
          <w:szCs w:val="19"/>
          <w:lang w:val="en-US"/>
        </w:rPr>
        <w:t>-</w:t>
      </w:r>
      <w:r>
        <w:br/>
      </w:r>
      <w:r w:rsidRPr="5DB028B7" w:rsidR="12429BFB">
        <w:rPr>
          <w:rFonts w:ascii="Lato" w:hAnsi="Lato" w:eastAsia="Lato" w:cs="Lato"/>
          <w:b w:val="0"/>
          <w:bCs w:val="0"/>
          <w:i w:val="0"/>
          <w:iCs w:val="0"/>
          <w:caps w:val="0"/>
          <w:smallCaps w:val="0"/>
          <w:noProof w:val="0"/>
          <w:color w:val="222222"/>
          <w:sz w:val="19"/>
          <w:szCs w:val="19"/>
          <w:lang w:val="en-US"/>
        </w:rPr>
        <w:t>KS: Am I trying to get them to</w:t>
      </w:r>
      <w:r w:rsidRPr="5DB028B7" w:rsidR="12429BFB">
        <w:rPr>
          <w:rFonts w:ascii="Lato" w:hAnsi="Lato" w:eastAsia="Lato" w:cs="Lato"/>
          <w:b w:val="0"/>
          <w:bCs w:val="0"/>
          <w:i w:val="0"/>
          <w:iCs w:val="0"/>
          <w:caps w:val="0"/>
          <w:smallCaps w:val="0"/>
          <w:noProof w:val="0"/>
          <w:color w:val="222222"/>
          <w:sz w:val="19"/>
          <w:szCs w:val="19"/>
          <w:lang w:val="en-US"/>
        </w:rPr>
        <w:t>-</w:t>
      </w:r>
      <w:r w:rsidRPr="5DB028B7" w:rsidR="12429BFB">
        <w:rPr>
          <w:rFonts w:ascii="Lato" w:hAnsi="Lato" w:eastAsia="Lato" w:cs="Lato"/>
          <w:b w:val="0"/>
          <w:bCs w:val="0"/>
          <w:i w:val="0"/>
          <w:iCs w:val="0"/>
          <w:caps w:val="0"/>
          <w:smallCaps w:val="0"/>
          <w:noProof w:val="0"/>
          <w:color w:val="222222"/>
          <w:sz w:val="19"/>
          <w:szCs w:val="19"/>
          <w:lang w:val="en-US"/>
        </w:rPr>
        <w:t xml:space="preserve"> </w:t>
      </w:r>
      <w:r w:rsidRPr="5DB028B7" w:rsidR="12429BFB">
        <w:rPr>
          <w:rFonts w:ascii="Lato" w:hAnsi="Lato" w:eastAsia="Lato" w:cs="Lato"/>
          <w:b w:val="0"/>
          <w:bCs w:val="0"/>
          <w:i w:val="0"/>
          <w:iCs w:val="0"/>
          <w:caps w:val="0"/>
          <w:smallCaps w:val="0"/>
          <w:noProof w:val="0"/>
          <w:color w:val="222222"/>
          <w:sz w:val="19"/>
          <w:szCs w:val="19"/>
          <w:lang w:val="en-US"/>
        </w:rPr>
        <w:t>what am I trying to do with it?</w:t>
      </w:r>
      <w:r>
        <w:br/>
      </w:r>
      <w:r w:rsidRPr="5DB028B7" w:rsidR="12429BFB">
        <w:rPr>
          <w:rFonts w:ascii="Lato" w:hAnsi="Lato" w:eastAsia="Lato" w:cs="Lato"/>
          <w:b w:val="0"/>
          <w:bCs w:val="0"/>
          <w:i w:val="0"/>
          <w:iCs w:val="0"/>
          <w:caps w:val="0"/>
          <w:smallCaps w:val="0"/>
          <w:noProof w:val="0"/>
          <w:color w:val="222222"/>
          <w:sz w:val="19"/>
          <w:szCs w:val="19"/>
          <w:lang w:val="en-US"/>
        </w:rPr>
        <w:t>TIME: 00:45:00</w:t>
      </w:r>
      <w:r>
        <w:br/>
      </w:r>
      <w:r w:rsidRPr="5DB028B7" w:rsidR="12429BFB">
        <w:rPr>
          <w:rFonts w:ascii="Lato" w:hAnsi="Lato" w:eastAsia="Lato" w:cs="Lato"/>
          <w:b w:val="0"/>
          <w:bCs w:val="0"/>
          <w:i w:val="0"/>
          <w:iCs w:val="0"/>
          <w:caps w:val="0"/>
          <w:smallCaps w:val="0"/>
          <w:noProof w:val="0"/>
          <w:color w:val="222222"/>
          <w:sz w:val="19"/>
          <w:szCs w:val="19"/>
          <w:lang w:val="en-US"/>
        </w:rPr>
        <w:t>JBP: You’re trying to tell them, there’s this pile here, and you’re trying to tell your twin to hand</w:t>
      </w:r>
      <w:r>
        <w:br/>
      </w:r>
      <w:r w:rsidRPr="5DB028B7" w:rsidR="12429BFB">
        <w:rPr>
          <w:rFonts w:ascii="Lato" w:hAnsi="Lato" w:eastAsia="Lato" w:cs="Lato"/>
          <w:b w:val="0"/>
          <w:bCs w:val="0"/>
          <w:i w:val="0"/>
          <w:iCs w:val="0"/>
          <w:caps w:val="0"/>
          <w:smallCaps w:val="0"/>
          <w:noProof w:val="0"/>
          <w:color w:val="222222"/>
          <w:sz w:val="19"/>
          <w:szCs w:val="19"/>
          <w:lang w:val="en-US"/>
        </w:rPr>
        <w:t>you this object.</w:t>
      </w:r>
      <w:r>
        <w:br/>
      </w:r>
      <w:r w:rsidRPr="5DB028B7" w:rsidR="12429BFB">
        <w:rPr>
          <w:rFonts w:ascii="Lato" w:hAnsi="Lato" w:eastAsia="Lato" w:cs="Lato"/>
          <w:b w:val="0"/>
          <w:bCs w:val="0"/>
          <w:i w:val="0"/>
          <w:iCs w:val="0"/>
          <w:caps w:val="0"/>
          <w:smallCaps w:val="0"/>
          <w:noProof w:val="0"/>
          <w:color w:val="222222"/>
          <w:sz w:val="19"/>
          <w:szCs w:val="19"/>
          <w:lang w:val="en-US"/>
        </w:rPr>
        <w:t>KS: Yeah. Oh I would definitely say, “the pink round ba</w:t>
      </w:r>
      <w:r w:rsidRPr="5DB028B7" w:rsidR="12429BFB">
        <w:rPr>
          <w:rFonts w:ascii="Lato" w:hAnsi="Lato" w:eastAsia="Lato" w:cs="Lato"/>
          <w:b w:val="0"/>
          <w:bCs w:val="0"/>
          <w:i w:val="0"/>
          <w:iCs w:val="0"/>
          <w:caps w:val="0"/>
          <w:smallCaps w:val="0"/>
          <w:noProof w:val="0"/>
          <w:color w:val="222222"/>
          <w:sz w:val="19"/>
          <w:szCs w:val="19"/>
          <w:lang w:val="en-US"/>
        </w:rPr>
        <w:t>ll” for sure. I would definitely focus on</w:t>
      </w:r>
      <w:r>
        <w:br/>
      </w:r>
      <w:r w:rsidRPr="5DB028B7" w:rsidR="12429BFB">
        <w:rPr>
          <w:rFonts w:ascii="Lato" w:hAnsi="Lato" w:eastAsia="Lato" w:cs="Lato"/>
          <w:b w:val="0"/>
          <w:bCs w:val="0"/>
          <w:i w:val="0"/>
          <w:iCs w:val="0"/>
          <w:caps w:val="0"/>
          <w:smallCaps w:val="0"/>
          <w:noProof w:val="0"/>
          <w:color w:val="222222"/>
          <w:sz w:val="19"/>
          <w:szCs w:val="19"/>
          <w:lang w:val="en-US"/>
        </w:rPr>
        <w:t>physical</w:t>
      </w:r>
      <w:r w:rsidRPr="5DB028B7" w:rsidR="12429BFB">
        <w:rPr>
          <w:rFonts w:ascii="Lato" w:hAnsi="Lato" w:eastAsia="Lato" w:cs="Lato"/>
          <w:b w:val="0"/>
          <w:bCs w:val="0"/>
          <w:i w:val="0"/>
          <w:iCs w:val="0"/>
          <w:caps w:val="0"/>
          <w:smallCaps w:val="0"/>
          <w:noProof w:val="0"/>
          <w:color w:val="222222"/>
          <w:sz w:val="19"/>
          <w:szCs w:val="19"/>
          <w:lang w:val="en-US"/>
        </w:rPr>
        <w:t>-</w:t>
      </w:r>
      <w:r w:rsidRPr="5DB028B7" w:rsidR="12429BFB">
        <w:rPr>
          <w:rFonts w:ascii="Lato" w:hAnsi="Lato" w:eastAsia="Lato" w:cs="Lato"/>
          <w:b w:val="0"/>
          <w:bCs w:val="0"/>
          <w:i w:val="0"/>
          <w:iCs w:val="0"/>
          <w:caps w:val="0"/>
          <w:smallCaps w:val="0"/>
          <w:noProof w:val="0"/>
          <w:color w:val="222222"/>
          <w:sz w:val="19"/>
          <w:szCs w:val="19"/>
          <w:lang w:val="en-US"/>
        </w:rPr>
        <w:t xml:space="preserve"> </w:t>
      </w:r>
      <w:r w:rsidRPr="5DB028B7" w:rsidR="12429BFB">
        <w:rPr>
          <w:rFonts w:ascii="Lato" w:hAnsi="Lato" w:eastAsia="Lato" w:cs="Lato"/>
          <w:b w:val="0"/>
          <w:bCs w:val="0"/>
          <w:i w:val="0"/>
          <w:iCs w:val="0"/>
          <w:caps w:val="0"/>
          <w:smallCaps w:val="0"/>
          <w:noProof w:val="0"/>
          <w:color w:val="222222"/>
          <w:sz w:val="19"/>
          <w:szCs w:val="19"/>
          <w:lang w:val="en-US"/>
        </w:rPr>
        <w:t>I would try to focus primarily on physical descriptions for sure. But I would also do</w:t>
      </w:r>
      <w:r>
        <w:br/>
      </w:r>
      <w:r w:rsidRPr="5DB028B7" w:rsidR="12429BFB">
        <w:rPr>
          <w:rFonts w:ascii="Lato" w:hAnsi="Lato" w:eastAsia="Lato" w:cs="Lato"/>
          <w:b w:val="0"/>
          <w:bCs w:val="0"/>
          <w:i w:val="0"/>
          <w:iCs w:val="0"/>
          <w:caps w:val="0"/>
          <w:smallCaps w:val="0"/>
          <w:noProof w:val="0"/>
          <w:color w:val="222222"/>
          <w:sz w:val="19"/>
          <w:szCs w:val="19"/>
          <w:lang w:val="en-US"/>
        </w:rPr>
        <w:t>that if I was asking you to pick stuff out of the table too cause I tend to focus on physical</w:t>
      </w:r>
      <w:r>
        <w:br/>
      </w:r>
      <w:r w:rsidRPr="5DB028B7" w:rsidR="12429BFB">
        <w:rPr>
          <w:rFonts w:ascii="Lato" w:hAnsi="Lato" w:eastAsia="Lato" w:cs="Lato"/>
          <w:b w:val="0"/>
          <w:bCs w:val="0"/>
          <w:i w:val="0"/>
          <w:iCs w:val="0"/>
          <w:caps w:val="0"/>
          <w:smallCaps w:val="0"/>
          <w:noProof w:val="0"/>
          <w:color w:val="222222"/>
          <w:sz w:val="19"/>
          <w:szCs w:val="19"/>
          <w:lang w:val="en-US"/>
        </w:rPr>
        <w:t>descriptions as much as</w:t>
      </w:r>
      <w:r w:rsidRPr="5DB028B7" w:rsidR="12429BFB">
        <w:rPr>
          <w:rFonts w:ascii="Lato" w:hAnsi="Lato" w:eastAsia="Lato" w:cs="Lato"/>
          <w:b w:val="0"/>
          <w:bCs w:val="0"/>
          <w:i w:val="0"/>
          <w:iCs w:val="0"/>
          <w:caps w:val="0"/>
          <w:smallCaps w:val="0"/>
          <w:noProof w:val="0"/>
          <w:color w:val="222222"/>
          <w:sz w:val="19"/>
          <w:szCs w:val="19"/>
          <w:lang w:val="en-US"/>
        </w:rPr>
        <w:t xml:space="preserve"> </w:t>
      </w:r>
      <w:r w:rsidRPr="5DB028B7" w:rsidR="12429BFB">
        <w:rPr>
          <w:rFonts w:ascii="Lato" w:hAnsi="Lato" w:eastAsia="Lato" w:cs="Lato"/>
          <w:b w:val="0"/>
          <w:bCs w:val="0"/>
          <w:i w:val="0"/>
          <w:iCs w:val="0"/>
          <w:caps w:val="0"/>
          <w:smallCaps w:val="0"/>
          <w:noProof w:val="0"/>
          <w:color w:val="222222"/>
          <w:sz w:val="19"/>
          <w:szCs w:val="19"/>
          <w:lang w:val="en-US"/>
        </w:rPr>
        <w:t>I can.</w:t>
      </w:r>
      <w:r>
        <w:br/>
      </w:r>
      <w:r w:rsidRPr="5DB028B7" w:rsidR="12429BFB">
        <w:rPr>
          <w:rFonts w:ascii="Lato" w:hAnsi="Lato" w:eastAsia="Lato" w:cs="Lato"/>
          <w:b w:val="0"/>
          <w:bCs w:val="0"/>
          <w:i w:val="0"/>
          <w:iCs w:val="0"/>
          <w:caps w:val="0"/>
          <w:smallCaps w:val="0"/>
          <w:noProof w:val="0"/>
          <w:color w:val="222222"/>
          <w:sz w:val="19"/>
          <w:szCs w:val="19"/>
          <w:lang w:val="en-US"/>
        </w:rPr>
        <w:t>JBP: Is being ‘hard’ a physical description or what kind of description is it?</w:t>
      </w:r>
      <w:r>
        <w:br/>
      </w:r>
      <w:r w:rsidRPr="5DB028B7" w:rsidR="12429BFB">
        <w:rPr>
          <w:rFonts w:ascii="Lato" w:hAnsi="Lato" w:eastAsia="Lato" w:cs="Lato"/>
          <w:b w:val="0"/>
          <w:bCs w:val="0"/>
          <w:i w:val="0"/>
          <w:iCs w:val="0"/>
          <w:caps w:val="0"/>
          <w:smallCaps w:val="0"/>
          <w:noProof w:val="0"/>
          <w:color w:val="222222"/>
          <w:sz w:val="19"/>
          <w:szCs w:val="19"/>
          <w:lang w:val="en-US"/>
        </w:rPr>
        <w:t>KS: No that’s not a physical description. That’s a feeling description.</w:t>
      </w:r>
      <w:r>
        <w:br/>
      </w:r>
      <w:r w:rsidRPr="5DB028B7" w:rsidR="12429BFB">
        <w:rPr>
          <w:rFonts w:ascii="Lato" w:hAnsi="Lato" w:eastAsia="Lato" w:cs="Lato"/>
          <w:b w:val="0"/>
          <w:bCs w:val="0"/>
          <w:i w:val="0"/>
          <w:iCs w:val="0"/>
          <w:caps w:val="0"/>
          <w:smallCaps w:val="0"/>
          <w:noProof w:val="0"/>
          <w:color w:val="222222"/>
          <w:sz w:val="19"/>
          <w:szCs w:val="19"/>
          <w:lang w:val="en-US"/>
        </w:rPr>
        <w:t>JBP: Okay.</w:t>
      </w:r>
      <w:r>
        <w:br/>
      </w:r>
      <w:r w:rsidRPr="5DB028B7" w:rsidR="12429BFB">
        <w:rPr>
          <w:rFonts w:ascii="Lato" w:hAnsi="Lato" w:eastAsia="Lato" w:cs="Lato"/>
          <w:b w:val="0"/>
          <w:bCs w:val="0"/>
          <w:i w:val="0"/>
          <w:iCs w:val="0"/>
          <w:caps w:val="0"/>
          <w:smallCaps w:val="0"/>
          <w:noProof w:val="0"/>
          <w:color w:val="222222"/>
          <w:sz w:val="19"/>
          <w:szCs w:val="19"/>
          <w:lang w:val="en-US"/>
        </w:rPr>
        <w:t>KS: ‘Hard’</w:t>
      </w:r>
      <w:r w:rsidRPr="5DB028B7" w:rsidR="12429BFB">
        <w:rPr>
          <w:rFonts w:ascii="Lato" w:hAnsi="Lato" w:eastAsia="Lato" w:cs="Lato"/>
          <w:b w:val="0"/>
          <w:bCs w:val="0"/>
          <w:i w:val="0"/>
          <w:iCs w:val="0"/>
          <w:caps w:val="0"/>
          <w:smallCaps w:val="0"/>
          <w:noProof w:val="0"/>
          <w:color w:val="222222"/>
          <w:sz w:val="19"/>
          <w:szCs w:val="19"/>
          <w:lang w:val="en-US"/>
        </w:rPr>
        <w:t>-</w:t>
      </w:r>
      <w:r w:rsidRPr="5DB028B7" w:rsidR="12429BFB">
        <w:rPr>
          <w:rFonts w:ascii="Lato" w:hAnsi="Lato" w:eastAsia="Lato" w:cs="Lato"/>
          <w:b w:val="0"/>
          <w:bCs w:val="0"/>
          <w:i w:val="0"/>
          <w:iCs w:val="0"/>
          <w:caps w:val="0"/>
          <w:smallCaps w:val="0"/>
          <w:noProof w:val="0"/>
          <w:color w:val="222222"/>
          <w:sz w:val="19"/>
          <w:szCs w:val="19"/>
          <w:lang w:val="en-US"/>
        </w:rPr>
        <w:t xml:space="preserve"> </w:t>
      </w:r>
      <w:r w:rsidRPr="5DB028B7" w:rsidR="12429BFB">
        <w:rPr>
          <w:rFonts w:ascii="Lato" w:hAnsi="Lato" w:eastAsia="Lato" w:cs="Lato"/>
          <w:b w:val="0"/>
          <w:bCs w:val="0"/>
          <w:i w:val="0"/>
          <w:iCs w:val="0"/>
          <w:caps w:val="0"/>
          <w:smallCaps w:val="0"/>
          <w:noProof w:val="0"/>
          <w:color w:val="222222"/>
          <w:sz w:val="19"/>
          <w:szCs w:val="19"/>
          <w:lang w:val="en-US"/>
        </w:rPr>
        <w:t>a physical description is like color, size, shape, things like that.</w:t>
      </w:r>
      <w:r>
        <w:br/>
      </w:r>
      <w:r w:rsidRPr="5DB028B7" w:rsidR="12429BFB">
        <w:rPr>
          <w:rFonts w:ascii="Lato" w:hAnsi="Lato" w:eastAsia="Lato" w:cs="Lato"/>
          <w:b w:val="0"/>
          <w:bCs w:val="0"/>
          <w:i w:val="0"/>
          <w:iCs w:val="0"/>
          <w:caps w:val="0"/>
          <w:smallCaps w:val="0"/>
          <w:noProof w:val="0"/>
          <w:color w:val="222222"/>
          <w:sz w:val="19"/>
          <w:szCs w:val="19"/>
          <w:lang w:val="en-US"/>
        </w:rPr>
        <w:t>JBP: Okay.</w:t>
      </w:r>
      <w:r>
        <w:br/>
      </w:r>
      <w:r w:rsidRPr="5DB028B7" w:rsidR="12429BFB">
        <w:rPr>
          <w:rFonts w:ascii="Lato" w:hAnsi="Lato" w:eastAsia="Lato" w:cs="Lato"/>
          <w:b w:val="0"/>
          <w:bCs w:val="0"/>
          <w:i w:val="0"/>
          <w:iCs w:val="0"/>
          <w:caps w:val="0"/>
          <w:smallCaps w:val="0"/>
          <w:noProof w:val="0"/>
          <w:color w:val="222222"/>
          <w:sz w:val="19"/>
          <w:szCs w:val="19"/>
          <w:lang w:val="en-US"/>
        </w:rPr>
        <w:t>LG: I think</w:t>
      </w:r>
      <w:r w:rsidRPr="5DB028B7" w:rsidR="12429BFB">
        <w:rPr>
          <w:rFonts w:ascii="Lato" w:hAnsi="Lato" w:eastAsia="Lato" w:cs="Lato"/>
          <w:b w:val="0"/>
          <w:bCs w:val="0"/>
          <w:i w:val="0"/>
          <w:iCs w:val="0"/>
          <w:caps w:val="0"/>
          <w:smallCaps w:val="0"/>
          <w:noProof w:val="0"/>
          <w:color w:val="222222"/>
          <w:sz w:val="19"/>
          <w:szCs w:val="19"/>
          <w:lang w:val="en-US"/>
        </w:rPr>
        <w:t>-</w:t>
      </w:r>
      <w:r>
        <w:br/>
      </w:r>
      <w:r w:rsidRPr="5DB028B7" w:rsidR="12429BFB">
        <w:rPr>
          <w:rFonts w:ascii="Lato" w:hAnsi="Lato" w:eastAsia="Lato" w:cs="Lato"/>
          <w:b w:val="0"/>
          <w:bCs w:val="0"/>
          <w:i w:val="0"/>
          <w:iCs w:val="0"/>
          <w:caps w:val="0"/>
          <w:smallCaps w:val="0"/>
          <w:noProof w:val="0"/>
          <w:color w:val="222222"/>
          <w:sz w:val="19"/>
          <w:szCs w:val="19"/>
          <w:lang w:val="en-US"/>
        </w:rPr>
        <w:t>KS: What the object looks like.</w:t>
      </w:r>
      <w:r>
        <w:br/>
      </w:r>
      <w:r w:rsidRPr="5DB028B7" w:rsidR="12429BFB">
        <w:rPr>
          <w:rFonts w:ascii="Lato" w:hAnsi="Lato" w:eastAsia="Lato" w:cs="Lato"/>
          <w:b w:val="0"/>
          <w:bCs w:val="0"/>
          <w:i w:val="0"/>
          <w:iCs w:val="0"/>
          <w:caps w:val="0"/>
          <w:smallCaps w:val="0"/>
          <w:noProof w:val="0"/>
          <w:color w:val="222222"/>
          <w:sz w:val="19"/>
          <w:szCs w:val="19"/>
          <w:lang w:val="en-US"/>
        </w:rPr>
        <w:t>LG: I think you’ve earned a shower.</w:t>
      </w:r>
    </w:p>
    <w:p w:rsidR="12429BFB" w:rsidP="5DB028B7" w:rsidRDefault="12429BFB" w14:paraId="20F5896D" w14:textId="59475EA7">
      <w:pPr>
        <w:spacing w:before="0" w:beforeAutospacing="off" w:after="0" w:afterAutospacing="off"/>
      </w:pPr>
      <w:r w:rsidRPr="5DB028B7" w:rsidR="12429BFB">
        <w:rPr>
          <w:rFonts w:ascii="Lato" w:hAnsi="Lato" w:eastAsia="Lato" w:cs="Lato"/>
          <w:b w:val="0"/>
          <w:bCs w:val="0"/>
          <w:i w:val="0"/>
          <w:iCs w:val="0"/>
          <w:caps w:val="0"/>
          <w:smallCaps w:val="0"/>
          <w:noProof w:val="0"/>
          <w:color w:val="222222"/>
          <w:sz w:val="19"/>
          <w:szCs w:val="19"/>
          <w:lang w:val="en-US"/>
        </w:rPr>
        <w:t>JBP: Yeah.</w:t>
      </w:r>
    </w:p>
    <w:p w:rsidR="5DB028B7" w:rsidP="5DB028B7" w:rsidRDefault="5DB028B7" w14:paraId="70171477" w14:textId="646AB046">
      <w:pPr>
        <w:pStyle w:val="Normal"/>
        <w:spacing w:before="0" w:beforeAutospacing="off" w:after="0" w:afterAutospacing="off" w:line="300" w:lineRule="exact"/>
        <w:rPr>
          <w:rFonts w:ascii="Lato" w:hAnsi="Lato" w:eastAsia="Lato" w:cs="Lato"/>
          <w:noProof w:val="0"/>
          <w:color w:val="222222"/>
          <w:sz w:val="19"/>
          <w:szCs w:val="19"/>
          <w:lang w:val="en-US"/>
        </w:rPr>
      </w:pPr>
    </w:p>
    <w:p w:rsidR="6013045D" w:rsidP="5DB028B7" w:rsidRDefault="6013045D" w14:paraId="6B1B97D6" w14:textId="4E0E02D4">
      <w:pPr>
        <w:spacing w:before="0" w:beforeAutospacing="off" w:after="0" w:afterAutospacing="off" w:line="300" w:lineRule="exact"/>
      </w:pPr>
      <w:r w:rsidRPr="5DB028B7" w:rsidR="6013045D">
        <w:rPr>
          <w:rFonts w:ascii="Lato" w:hAnsi="Lato" w:eastAsia="Lato" w:cs="Lato"/>
          <w:noProof w:val="0"/>
          <w:color w:val="222222"/>
          <w:sz w:val="19"/>
          <w:szCs w:val="19"/>
          <w:lang w:val="en-US"/>
        </w:rPr>
        <w:t>se are three there’s three swatches. This one is red, blue and white (points</w:t>
      </w:r>
      <w:r>
        <w:br/>
      </w:r>
      <w:r w:rsidRPr="5DB028B7" w:rsidR="6013045D">
        <w:rPr>
          <w:rFonts w:ascii="Lato" w:hAnsi="Lato" w:eastAsia="Lato" w:cs="Lato"/>
          <w:noProof w:val="0"/>
          <w:color w:val="222222"/>
          <w:sz w:val="19"/>
          <w:szCs w:val="19"/>
          <w:lang w:val="en-US"/>
        </w:rPr>
        <w:t>to red[1] blue[2] white[3] felts). This one kinda reminds me of a paper towel (3) because</w:t>
      </w:r>
      <w:r>
        <w:br/>
      </w:r>
      <w:r w:rsidRPr="5DB028B7" w:rsidR="6013045D">
        <w:rPr>
          <w:rFonts w:ascii="Lato" w:hAnsi="Lato" w:eastAsia="Lato" w:cs="Lato"/>
          <w:noProof w:val="0"/>
          <w:color w:val="222222"/>
          <w:sz w:val="19"/>
          <w:szCs w:val="19"/>
          <w:lang w:val="en-US"/>
        </w:rPr>
        <w:t>it has the because of the patterning on it. Um, I don’t really know what else to say.</w:t>
      </w:r>
      <w:r>
        <w:br/>
      </w:r>
      <w:r w:rsidRPr="5DB028B7" w:rsidR="6013045D">
        <w:rPr>
          <w:rFonts w:ascii="Lato" w:hAnsi="Lato" w:eastAsia="Lato" w:cs="Lato"/>
          <w:noProof w:val="0"/>
          <w:color w:val="222222"/>
          <w:sz w:val="19"/>
          <w:szCs w:val="19"/>
          <w:lang w:val="en-US"/>
        </w:rPr>
        <w:t>(4,5,6 presented) They’re all about the same size. This one (4) has a pattern on it- two</w:t>
      </w:r>
      <w:r>
        <w:br/>
      </w:r>
      <w:r w:rsidRPr="5DB028B7" w:rsidR="6013045D">
        <w:rPr>
          <w:rFonts w:ascii="Lato" w:hAnsi="Lato" w:eastAsia="Lato" w:cs="Lato"/>
          <w:noProof w:val="0"/>
          <w:color w:val="222222"/>
          <w:sz w:val="19"/>
          <w:szCs w:val="19"/>
          <w:lang w:val="en-US"/>
        </w:rPr>
        <w:t>patterns of di</w:t>
      </w:r>
      <w:r w:rsidRPr="5DB028B7" w:rsidR="6013045D">
        <w:rPr>
          <w:rFonts w:ascii="Lato" w:hAnsi="Lato" w:eastAsia="Lato" w:cs="Lato"/>
          <w:noProof w:val="0"/>
          <w:color w:val="222222"/>
          <w:sz w:val="19"/>
          <w:szCs w:val="19"/>
          <w:lang w:val="en-US"/>
        </w:rPr>
        <w:t>ff</w:t>
      </w:r>
      <w:r w:rsidRPr="5DB028B7" w:rsidR="6013045D">
        <w:rPr>
          <w:rFonts w:ascii="Lato" w:hAnsi="Lato" w:eastAsia="Lato" w:cs="Lato"/>
          <w:noProof w:val="0"/>
          <w:color w:val="222222"/>
          <w:sz w:val="19"/>
          <w:szCs w:val="19"/>
          <w:lang w:val="en-US"/>
        </w:rPr>
        <w:t>erent purses kinda like the change purses that we had yesterday in the</w:t>
      </w:r>
      <w:r>
        <w:br/>
      </w:r>
      <w:r w:rsidRPr="5DB028B7" w:rsidR="6013045D">
        <w:rPr>
          <w:rFonts w:ascii="Lato" w:hAnsi="Lato" w:eastAsia="Lato" w:cs="Lato"/>
          <w:noProof w:val="0"/>
          <w:color w:val="222222"/>
          <w:sz w:val="19"/>
          <w:szCs w:val="19"/>
          <w:lang w:val="en-US"/>
        </w:rPr>
        <w:t>object elicitation. Actually exactly the same as, just with di</w:t>
      </w:r>
      <w:r w:rsidRPr="5DB028B7" w:rsidR="6013045D">
        <w:rPr>
          <w:rFonts w:ascii="Lato" w:hAnsi="Lato" w:eastAsia="Lato" w:cs="Lato"/>
          <w:noProof w:val="0"/>
          <w:color w:val="222222"/>
          <w:sz w:val="19"/>
          <w:szCs w:val="19"/>
          <w:lang w:val="en-US"/>
        </w:rPr>
        <w:t>ff</w:t>
      </w:r>
      <w:r w:rsidRPr="5DB028B7" w:rsidR="6013045D">
        <w:rPr>
          <w:rFonts w:ascii="Lato" w:hAnsi="Lato" w:eastAsia="Lato" w:cs="Lato"/>
          <w:noProof w:val="0"/>
          <w:color w:val="222222"/>
          <w:sz w:val="19"/>
          <w:szCs w:val="19"/>
          <w:lang w:val="en-US"/>
        </w:rPr>
        <w:t>erent patterns. This one’s</w:t>
      </w:r>
      <w:r>
        <w:br/>
      </w:r>
      <w:r w:rsidRPr="5DB028B7" w:rsidR="6013045D">
        <w:rPr>
          <w:rFonts w:ascii="Lato" w:hAnsi="Lato" w:eastAsia="Lato" w:cs="Lato"/>
          <w:noProof w:val="0"/>
          <w:color w:val="222222"/>
          <w:sz w:val="19"/>
          <w:szCs w:val="19"/>
          <w:lang w:val="en-US"/>
        </w:rPr>
        <w:t>(5) like a dark like a navy blue. This one (6) is um green it’s like a green and white kind</w:t>
      </w:r>
      <w:r>
        <w:br/>
      </w:r>
      <w:r w:rsidRPr="5DB028B7" w:rsidR="6013045D">
        <w:rPr>
          <w:rFonts w:ascii="Lato" w:hAnsi="Lato" w:eastAsia="Lato" w:cs="Lato"/>
          <w:noProof w:val="0"/>
          <w:color w:val="222222"/>
          <w:sz w:val="19"/>
          <w:szCs w:val="19"/>
          <w:lang w:val="en-US"/>
        </w:rPr>
        <w:t>of pattern. I like this one I like this pattern. This one (5) looks like it might be a di</w:t>
      </w:r>
      <w:r w:rsidRPr="5DB028B7" w:rsidR="6013045D">
        <w:rPr>
          <w:rFonts w:ascii="Lato" w:hAnsi="Lato" w:eastAsia="Lato" w:cs="Lato"/>
          <w:noProof w:val="0"/>
          <w:color w:val="222222"/>
          <w:sz w:val="19"/>
          <w:szCs w:val="19"/>
          <w:lang w:val="en-US"/>
        </w:rPr>
        <w:t>ff</w:t>
      </w:r>
      <w:r w:rsidRPr="5DB028B7" w:rsidR="6013045D">
        <w:rPr>
          <w:rFonts w:ascii="Lato" w:hAnsi="Lato" w:eastAsia="Lato" w:cs="Lato"/>
          <w:noProof w:val="0"/>
          <w:color w:val="222222"/>
          <w:sz w:val="19"/>
          <w:szCs w:val="19"/>
          <w:lang w:val="en-US"/>
        </w:rPr>
        <w:t>erent</w:t>
      </w:r>
      <w:r>
        <w:br/>
      </w:r>
      <w:r w:rsidRPr="5DB028B7" w:rsidR="6013045D">
        <w:rPr>
          <w:rFonts w:ascii="Lato" w:hAnsi="Lato" w:eastAsia="Lato" w:cs="Lato"/>
          <w:noProof w:val="0"/>
          <w:color w:val="222222"/>
          <w:sz w:val="19"/>
          <w:szCs w:val="19"/>
          <w:lang w:val="en-US"/>
        </w:rPr>
        <w:t>material than the other two, but I’m not sure and I don’t know what the material is, Nor</w:t>
      </w:r>
      <w:r>
        <w:br/>
      </w:r>
      <w:r w:rsidRPr="5DB028B7" w:rsidR="6013045D">
        <w:rPr>
          <w:rFonts w:ascii="Lato" w:hAnsi="Lato" w:eastAsia="Lato" w:cs="Lato"/>
          <w:noProof w:val="0"/>
          <w:color w:val="222222"/>
          <w:sz w:val="19"/>
          <w:szCs w:val="19"/>
          <w:lang w:val="en-US"/>
        </w:rPr>
        <w:t>do I know what this material is (6). Just somehow this one (5) looks like it might be</w:t>
      </w:r>
      <w:r>
        <w:br/>
      </w:r>
      <w:r w:rsidRPr="5DB028B7" w:rsidR="6013045D">
        <w:rPr>
          <w:rFonts w:ascii="Lato" w:hAnsi="Lato" w:eastAsia="Lato" w:cs="Lato"/>
          <w:noProof w:val="0"/>
          <w:color w:val="222222"/>
          <w:sz w:val="19"/>
          <w:szCs w:val="19"/>
          <w:lang w:val="en-US"/>
        </w:rPr>
        <w:t>di</w:t>
      </w:r>
      <w:r w:rsidRPr="5DB028B7" w:rsidR="6013045D">
        <w:rPr>
          <w:rFonts w:ascii="Lato" w:hAnsi="Lato" w:eastAsia="Lato" w:cs="Lato"/>
          <w:noProof w:val="0"/>
          <w:color w:val="222222"/>
          <w:sz w:val="19"/>
          <w:szCs w:val="19"/>
          <w:lang w:val="en-US"/>
        </w:rPr>
        <w:t>ff</w:t>
      </w:r>
      <w:r w:rsidRPr="5DB028B7" w:rsidR="6013045D">
        <w:rPr>
          <w:rFonts w:ascii="Lato" w:hAnsi="Lato" w:eastAsia="Lato" w:cs="Lato"/>
          <w:noProof w:val="0"/>
          <w:color w:val="222222"/>
          <w:sz w:val="19"/>
          <w:szCs w:val="19"/>
          <w:lang w:val="en-US"/>
        </w:rPr>
        <w:t>erent. (7,8,9 presented). Okay this one’s (8) de</w:t>
      </w:r>
      <w:r w:rsidRPr="5DB028B7" w:rsidR="6013045D">
        <w:rPr>
          <w:rFonts w:ascii="Lato" w:hAnsi="Lato" w:eastAsia="Lato" w:cs="Lato"/>
          <w:noProof w:val="0"/>
          <w:color w:val="222222"/>
          <w:sz w:val="19"/>
          <w:szCs w:val="19"/>
          <w:lang w:val="en-US"/>
        </w:rPr>
        <w:t>fi</w:t>
      </w:r>
      <w:r w:rsidRPr="5DB028B7" w:rsidR="6013045D">
        <w:rPr>
          <w:rFonts w:ascii="Lato" w:hAnsi="Lato" w:eastAsia="Lato" w:cs="Lato"/>
          <w:noProof w:val="0"/>
          <w:color w:val="222222"/>
          <w:sz w:val="19"/>
          <w:szCs w:val="19"/>
          <w:lang w:val="en-US"/>
        </w:rPr>
        <w:t>nitely har- wait not harder. This one’s</w:t>
      </w:r>
      <w:r>
        <w:br/>
      </w:r>
      <w:r w:rsidRPr="5DB028B7" w:rsidR="6013045D">
        <w:rPr>
          <w:rFonts w:ascii="Lato" w:hAnsi="Lato" w:eastAsia="Lato" w:cs="Lato"/>
          <w:noProof w:val="0"/>
          <w:color w:val="222222"/>
          <w:sz w:val="19"/>
          <w:szCs w:val="19"/>
          <w:lang w:val="en-US"/>
        </w:rPr>
        <w:t>de</w:t>
      </w:r>
      <w:r w:rsidRPr="5DB028B7" w:rsidR="6013045D">
        <w:rPr>
          <w:rFonts w:ascii="Lato" w:hAnsi="Lato" w:eastAsia="Lato" w:cs="Lato"/>
          <w:noProof w:val="0"/>
          <w:color w:val="222222"/>
          <w:sz w:val="19"/>
          <w:szCs w:val="19"/>
          <w:lang w:val="en-US"/>
        </w:rPr>
        <w:t>fi</w:t>
      </w:r>
      <w:r w:rsidRPr="5DB028B7" w:rsidR="6013045D">
        <w:rPr>
          <w:rFonts w:ascii="Lato" w:hAnsi="Lato" w:eastAsia="Lato" w:cs="Lato"/>
          <w:noProof w:val="0"/>
          <w:color w:val="222222"/>
          <w:sz w:val="19"/>
          <w:szCs w:val="19"/>
          <w:lang w:val="en-US"/>
        </w:rPr>
        <w:t>nitely di</w:t>
      </w:r>
      <w:r w:rsidRPr="5DB028B7" w:rsidR="6013045D">
        <w:rPr>
          <w:rFonts w:ascii="Lato" w:hAnsi="Lato" w:eastAsia="Lato" w:cs="Lato"/>
          <w:noProof w:val="0"/>
          <w:color w:val="222222"/>
          <w:sz w:val="19"/>
          <w:szCs w:val="19"/>
          <w:lang w:val="en-US"/>
        </w:rPr>
        <w:t>ff</w:t>
      </w:r>
      <w:r w:rsidRPr="5DB028B7" w:rsidR="6013045D">
        <w:rPr>
          <w:rFonts w:ascii="Lato" w:hAnsi="Lato" w:eastAsia="Lato" w:cs="Lato"/>
          <w:noProof w:val="0"/>
          <w:color w:val="222222"/>
          <w:sz w:val="19"/>
          <w:szCs w:val="19"/>
          <w:lang w:val="en-US"/>
        </w:rPr>
        <w:t>erent than the ones I’ve seen before because this one reminds me of like</w:t>
      </w:r>
      <w:r>
        <w:br/>
      </w:r>
      <w:r w:rsidRPr="5DB028B7" w:rsidR="6013045D">
        <w:rPr>
          <w:rFonts w:ascii="Lato" w:hAnsi="Lato" w:eastAsia="Lato" w:cs="Lato"/>
          <w:noProof w:val="0"/>
          <w:color w:val="222222"/>
          <w:sz w:val="19"/>
          <w:szCs w:val="19"/>
          <w:lang w:val="en-US"/>
        </w:rPr>
        <w:t>shelving paper that you would put like, um. Sometimes you put in like a cloth so you</w:t>
      </w:r>
      <w:r>
        <w:br/>
      </w:r>
      <w:r w:rsidRPr="5DB028B7" w:rsidR="6013045D">
        <w:rPr>
          <w:rFonts w:ascii="Lato" w:hAnsi="Lato" w:eastAsia="Lato" w:cs="Lato"/>
          <w:noProof w:val="0"/>
          <w:color w:val="222222"/>
          <w:sz w:val="19"/>
          <w:szCs w:val="19"/>
          <w:lang w:val="en-US"/>
        </w:rPr>
        <w:t>don’t slip on something, um, like I had in my shower. This one also is it kinda rolls out</w:t>
      </w:r>
      <w:r>
        <w:br/>
      </w:r>
      <w:r w:rsidRPr="5DB028B7" w:rsidR="6013045D">
        <w:rPr>
          <w:rFonts w:ascii="Lato" w:hAnsi="Lato" w:eastAsia="Lato" w:cs="Lato"/>
          <w:noProof w:val="0"/>
          <w:color w:val="222222"/>
          <w:sz w:val="19"/>
          <w:szCs w:val="19"/>
          <w:lang w:val="en-US"/>
        </w:rPr>
        <w:t>like it doesn’t go</w:t>
      </w:r>
      <w:r w:rsidRPr="5DB028B7" w:rsidR="6013045D">
        <w:rPr>
          <w:rFonts w:ascii="Lato" w:hAnsi="Lato" w:eastAsia="Lato" w:cs="Lato"/>
          <w:noProof w:val="0"/>
          <w:color w:val="222222"/>
          <w:sz w:val="19"/>
          <w:szCs w:val="19"/>
          <w:lang w:val="en-US"/>
        </w:rPr>
        <w:t xml:space="preserve"> </w:t>
      </w:r>
      <w:r w:rsidRPr="5DB028B7" w:rsidR="6013045D">
        <w:rPr>
          <w:rFonts w:ascii="Lato" w:hAnsi="Lato" w:eastAsia="Lato" w:cs="Lato"/>
          <w:noProof w:val="0"/>
          <w:color w:val="222222"/>
          <w:sz w:val="19"/>
          <w:szCs w:val="19"/>
          <w:lang w:val="en-US"/>
        </w:rPr>
        <w:t>fl</w:t>
      </w:r>
      <w:r w:rsidRPr="5DB028B7" w:rsidR="6013045D">
        <w:rPr>
          <w:rFonts w:ascii="Lato" w:hAnsi="Lato" w:eastAsia="Lato" w:cs="Lato"/>
          <w:noProof w:val="0"/>
          <w:color w:val="222222"/>
          <w:sz w:val="19"/>
          <w:szCs w:val="19"/>
          <w:lang w:val="en-US"/>
        </w:rPr>
        <w:t>at um very easily, and yeah like it kinda seems like it wanted to go</w:t>
      </w:r>
      <w:r>
        <w:br/>
      </w:r>
      <w:r w:rsidRPr="5DB028B7" w:rsidR="6013045D">
        <w:rPr>
          <w:rFonts w:ascii="Lato" w:hAnsi="Lato" w:eastAsia="Lato" w:cs="Lato"/>
          <w:noProof w:val="0"/>
          <w:color w:val="222222"/>
          <w:sz w:val="19"/>
          <w:szCs w:val="19"/>
          <w:lang w:val="en-US"/>
        </w:rPr>
        <w:t>like that. This one’s (7) blue- a blue and white pattern. This one (9) is white and I think</w:t>
      </w:r>
      <w:r>
        <w:br/>
      </w:r>
      <w:r w:rsidRPr="5DB028B7" w:rsidR="6013045D">
        <w:rPr>
          <w:rFonts w:ascii="Lato" w:hAnsi="Lato" w:eastAsia="Lato" w:cs="Lato"/>
          <w:noProof w:val="0"/>
          <w:color w:val="222222"/>
          <w:sz w:val="19"/>
          <w:szCs w:val="19"/>
          <w:lang w:val="en-US"/>
        </w:rPr>
        <w:t>that this is like uh. This kinda reminds me of like a bath towel, and I think that this might</w:t>
      </w:r>
      <w:r>
        <w:br/>
      </w:r>
      <w:r w:rsidRPr="5DB028B7" w:rsidR="6013045D">
        <w:rPr>
          <w:rFonts w:ascii="Lato" w:hAnsi="Lato" w:eastAsia="Lato" w:cs="Lato"/>
          <w:noProof w:val="0"/>
          <w:color w:val="222222"/>
          <w:sz w:val="19"/>
          <w:szCs w:val="19"/>
          <w:lang w:val="en-US"/>
        </w:rPr>
        <w:t>be called like terry cloth. I think that that would be called terry cloth. This also looks</w:t>
      </w:r>
      <w:r>
        <w:br/>
      </w:r>
      <w:r w:rsidRPr="5DB028B7" w:rsidR="6013045D">
        <w:rPr>
          <w:rFonts w:ascii="Lato" w:hAnsi="Lato" w:eastAsia="Lato" w:cs="Lato"/>
          <w:noProof w:val="0"/>
          <w:color w:val="222222"/>
          <w:sz w:val="19"/>
          <w:szCs w:val="19"/>
          <w:lang w:val="en-US"/>
        </w:rPr>
        <w:t>kinda shaggy. It’s almost shaggy like a carpet. It’s not a carpet, I don’t think, but it</w:t>
      </w:r>
      <w:r>
        <w:br/>
      </w:r>
      <w:r w:rsidRPr="5DB028B7" w:rsidR="6013045D">
        <w:rPr>
          <w:rFonts w:ascii="Lato" w:hAnsi="Lato" w:eastAsia="Lato" w:cs="Lato"/>
          <w:noProof w:val="0"/>
          <w:color w:val="222222"/>
          <w:sz w:val="19"/>
          <w:szCs w:val="19"/>
          <w:lang w:val="en-US"/>
        </w:rPr>
        <w:t>looks like a carpet. Um, that’s it, that’s all I have. (10,11,12,13 presented) Well these</w:t>
      </w:r>
      <w:r>
        <w:br/>
      </w:r>
      <w:r w:rsidRPr="5DB028B7" w:rsidR="6013045D">
        <w:rPr>
          <w:rFonts w:ascii="Lato" w:hAnsi="Lato" w:eastAsia="Lato" w:cs="Lato"/>
          <w:noProof w:val="0"/>
          <w:color w:val="222222"/>
          <w:sz w:val="19"/>
          <w:szCs w:val="19"/>
          <w:lang w:val="en-US"/>
        </w:rPr>
        <w:t>two in the middle (11,12) are de</w:t>
      </w:r>
      <w:r w:rsidRPr="5DB028B7" w:rsidR="6013045D">
        <w:rPr>
          <w:rFonts w:ascii="Lato" w:hAnsi="Lato" w:eastAsia="Lato" w:cs="Lato"/>
          <w:noProof w:val="0"/>
          <w:color w:val="222222"/>
          <w:sz w:val="19"/>
          <w:szCs w:val="19"/>
          <w:lang w:val="en-US"/>
        </w:rPr>
        <w:t>fi</w:t>
      </w:r>
      <w:r w:rsidRPr="5DB028B7" w:rsidR="6013045D">
        <w:rPr>
          <w:rFonts w:ascii="Lato" w:hAnsi="Lato" w:eastAsia="Lato" w:cs="Lato"/>
          <w:noProof w:val="0"/>
          <w:color w:val="222222"/>
          <w:sz w:val="19"/>
          <w:szCs w:val="19"/>
          <w:lang w:val="en-US"/>
        </w:rPr>
        <w:t>nitely smaller than the ones on the ends. This one (10)</w:t>
      </w:r>
      <w:r>
        <w:br/>
      </w:r>
      <w:r w:rsidRPr="5DB028B7" w:rsidR="6013045D">
        <w:rPr>
          <w:rFonts w:ascii="Lato" w:hAnsi="Lato" w:eastAsia="Lato" w:cs="Lato"/>
          <w:noProof w:val="0"/>
          <w:color w:val="222222"/>
          <w:sz w:val="19"/>
          <w:szCs w:val="19"/>
          <w:lang w:val="en-US"/>
        </w:rPr>
        <w:t>is white and kinda reminds me of like a runner that you might have on a dining room</w:t>
      </w:r>
      <w:r>
        <w:br/>
      </w:r>
      <w:r w:rsidRPr="5DB028B7" w:rsidR="6013045D">
        <w:rPr>
          <w:rFonts w:ascii="Lato" w:hAnsi="Lato" w:eastAsia="Lato" w:cs="Lato"/>
          <w:noProof w:val="0"/>
          <w:color w:val="222222"/>
          <w:sz w:val="19"/>
          <w:szCs w:val="19"/>
          <w:lang w:val="en-US"/>
        </w:rPr>
        <w:t>table, especially like older when they used to have more formal setup on a dining room</w:t>
      </w:r>
      <w:r>
        <w:br/>
      </w:r>
      <w:r w:rsidRPr="5DB028B7" w:rsidR="6013045D">
        <w:rPr>
          <w:rFonts w:ascii="Lato" w:hAnsi="Lato" w:eastAsia="Lato" w:cs="Lato"/>
          <w:noProof w:val="0"/>
          <w:color w:val="222222"/>
          <w:sz w:val="19"/>
          <w:szCs w:val="19"/>
          <w:lang w:val="en-US"/>
        </w:rPr>
        <w:t>table. Kind of like something my grandma maybe would have, like one of those runners</w:t>
      </w:r>
      <w:r>
        <w:br/>
      </w:r>
      <w:r w:rsidRPr="5DB028B7" w:rsidR="6013045D">
        <w:rPr>
          <w:rFonts w:ascii="Lato" w:hAnsi="Lato" w:eastAsia="Lato" w:cs="Lato"/>
          <w:noProof w:val="0"/>
          <w:color w:val="222222"/>
          <w:sz w:val="19"/>
          <w:szCs w:val="19"/>
          <w:lang w:val="en-US"/>
        </w:rPr>
        <w:t>that would go on the table under the dishes and stu</w:t>
      </w:r>
      <w:r w:rsidRPr="5DB028B7" w:rsidR="6013045D">
        <w:rPr>
          <w:rFonts w:ascii="Lato" w:hAnsi="Lato" w:eastAsia="Lato" w:cs="Lato"/>
          <w:noProof w:val="0"/>
          <w:color w:val="222222"/>
          <w:sz w:val="19"/>
          <w:szCs w:val="19"/>
          <w:lang w:val="en-US"/>
        </w:rPr>
        <w:t>ff</w:t>
      </w:r>
      <w:r w:rsidRPr="5DB028B7" w:rsidR="6013045D">
        <w:rPr>
          <w:rFonts w:ascii="Lato" w:hAnsi="Lato" w:eastAsia="Lato" w:cs="Lato"/>
          <w:noProof w:val="0"/>
          <w:color w:val="222222"/>
          <w:sz w:val="19"/>
          <w:szCs w:val="19"/>
          <w:lang w:val="en-US"/>
        </w:rPr>
        <w:t>. This one (12) is hard in the sense</w:t>
      </w:r>
      <w:r>
        <w:br/>
      </w:r>
      <w:r w:rsidRPr="5DB028B7" w:rsidR="6013045D">
        <w:rPr>
          <w:rFonts w:ascii="Lato" w:hAnsi="Lato" w:eastAsia="Lato" w:cs="Lato"/>
          <w:noProof w:val="0"/>
          <w:color w:val="222222"/>
          <w:sz w:val="19"/>
          <w:szCs w:val="19"/>
          <w:lang w:val="en-US"/>
        </w:rPr>
        <w:t>of like it doesn’t, it bends but it’s not the same as like this (10). This (10) like crinkles</w:t>
      </w:r>
      <w:r>
        <w:br/>
      </w:r>
      <w:r w:rsidRPr="5DB028B7" w:rsidR="6013045D">
        <w:rPr>
          <w:rFonts w:ascii="Lato" w:hAnsi="Lato" w:eastAsia="Lato" w:cs="Lato"/>
          <w:noProof w:val="0"/>
          <w:color w:val="222222"/>
          <w:sz w:val="19"/>
          <w:szCs w:val="19"/>
          <w:lang w:val="en-US"/>
        </w:rPr>
        <w:t>and stu</w:t>
      </w:r>
      <w:r w:rsidRPr="5DB028B7" w:rsidR="6013045D">
        <w:rPr>
          <w:rFonts w:ascii="Lato" w:hAnsi="Lato" w:eastAsia="Lato" w:cs="Lato"/>
          <w:noProof w:val="0"/>
          <w:color w:val="222222"/>
          <w:sz w:val="19"/>
          <w:szCs w:val="19"/>
          <w:lang w:val="en-US"/>
        </w:rPr>
        <w:t>ff</w:t>
      </w:r>
      <w:r w:rsidRPr="5DB028B7" w:rsidR="6013045D">
        <w:rPr>
          <w:rFonts w:ascii="Lato" w:hAnsi="Lato" w:eastAsia="Lato" w:cs="Lato"/>
          <w:noProof w:val="0"/>
          <w:color w:val="222222"/>
          <w:sz w:val="19"/>
          <w:szCs w:val="19"/>
          <w:lang w:val="en-US"/>
        </w:rPr>
        <w:t>, this (12) doesn’t do that. You’d have to seriously like bend it kind of thing. I</w:t>
      </w:r>
      <w:r>
        <w:br/>
      </w:r>
      <w:r w:rsidRPr="5DB028B7" w:rsidR="6013045D">
        <w:rPr>
          <w:rFonts w:ascii="Lato" w:hAnsi="Lato" w:eastAsia="Lato" w:cs="Lato"/>
          <w:noProof w:val="0"/>
          <w:color w:val="222222"/>
          <w:sz w:val="19"/>
          <w:szCs w:val="19"/>
          <w:lang w:val="en-US"/>
        </w:rPr>
        <w:t>would say it’s harder and I know that might not be the right word but I would say it’s</w:t>
      </w:r>
      <w:r>
        <w:br/>
      </w:r>
      <w:r w:rsidRPr="5DB028B7" w:rsidR="6013045D">
        <w:rPr>
          <w:rFonts w:ascii="Lato" w:hAnsi="Lato" w:eastAsia="Lato" w:cs="Lato"/>
          <w:noProof w:val="0"/>
          <w:color w:val="222222"/>
          <w:sz w:val="19"/>
          <w:szCs w:val="19"/>
          <w:lang w:val="en-US"/>
        </w:rPr>
        <w:t>harder or more rigid. This one (11) is red and looks like it would be like an interesting</w:t>
      </w:r>
      <w:r>
        <w:br/>
      </w:r>
      <w:r w:rsidRPr="5DB028B7" w:rsidR="6013045D">
        <w:rPr>
          <w:rFonts w:ascii="Lato" w:hAnsi="Lato" w:eastAsia="Lato" w:cs="Lato"/>
          <w:noProof w:val="0"/>
          <w:color w:val="222222"/>
          <w:sz w:val="19"/>
          <w:szCs w:val="19"/>
          <w:lang w:val="en-US"/>
        </w:rPr>
        <w:t>kind of. It looks like it would probably feel di</w:t>
      </w:r>
      <w:r w:rsidRPr="5DB028B7" w:rsidR="6013045D">
        <w:rPr>
          <w:rFonts w:ascii="Lato" w:hAnsi="Lato" w:eastAsia="Lato" w:cs="Lato"/>
          <w:noProof w:val="0"/>
          <w:color w:val="222222"/>
          <w:sz w:val="19"/>
          <w:szCs w:val="19"/>
          <w:lang w:val="en-US"/>
        </w:rPr>
        <w:t>ff</w:t>
      </w:r>
      <w:r w:rsidRPr="5DB028B7" w:rsidR="6013045D">
        <w:rPr>
          <w:rFonts w:ascii="Lato" w:hAnsi="Lato" w:eastAsia="Lato" w:cs="Lato"/>
          <w:noProof w:val="0"/>
          <w:color w:val="222222"/>
          <w:sz w:val="19"/>
          <w:szCs w:val="19"/>
          <w:lang w:val="en-US"/>
        </w:rPr>
        <w:t>erent than this one (10) or this one (13).</w:t>
      </w:r>
      <w:r>
        <w:br/>
      </w:r>
      <w:r w:rsidRPr="5DB028B7" w:rsidR="6013045D">
        <w:rPr>
          <w:rFonts w:ascii="Lato" w:hAnsi="Lato" w:eastAsia="Lato" w:cs="Lato"/>
          <w:noProof w:val="0"/>
          <w:color w:val="222222"/>
          <w:sz w:val="19"/>
          <w:szCs w:val="19"/>
          <w:lang w:val="en-US"/>
        </w:rPr>
        <w:t>These three all look like, well honestly all of these look like they would feel di</w:t>
      </w:r>
      <w:r w:rsidRPr="5DB028B7" w:rsidR="6013045D">
        <w:rPr>
          <w:rFonts w:ascii="Lato" w:hAnsi="Lato" w:eastAsia="Lato" w:cs="Lato"/>
          <w:noProof w:val="0"/>
          <w:color w:val="222222"/>
          <w:sz w:val="19"/>
          <w:szCs w:val="19"/>
          <w:lang w:val="en-US"/>
        </w:rPr>
        <w:t>ff</w:t>
      </w:r>
      <w:r w:rsidRPr="5DB028B7" w:rsidR="6013045D">
        <w:rPr>
          <w:rFonts w:ascii="Lato" w:hAnsi="Lato" w:eastAsia="Lato" w:cs="Lato"/>
          <w:noProof w:val="0"/>
          <w:color w:val="222222"/>
          <w:sz w:val="19"/>
          <w:szCs w:val="19"/>
          <w:lang w:val="en-US"/>
        </w:rPr>
        <w:t>erently</w:t>
      </w:r>
      <w:r>
        <w:br/>
      </w:r>
      <w:r w:rsidRPr="5DB028B7" w:rsidR="6013045D">
        <w:rPr>
          <w:rFonts w:ascii="Lato" w:hAnsi="Lato" w:eastAsia="Lato" w:cs="Lato"/>
          <w:noProof w:val="0"/>
          <w:color w:val="222222"/>
          <w:sz w:val="19"/>
          <w:szCs w:val="19"/>
          <w:lang w:val="en-US"/>
        </w:rPr>
        <w:t>because they look like they’re made of- they look di</w:t>
      </w:r>
      <w:r w:rsidRPr="5DB028B7" w:rsidR="6013045D">
        <w:rPr>
          <w:rFonts w:ascii="Lato" w:hAnsi="Lato" w:eastAsia="Lato" w:cs="Lato"/>
          <w:noProof w:val="0"/>
          <w:color w:val="222222"/>
          <w:sz w:val="19"/>
          <w:szCs w:val="19"/>
          <w:lang w:val="en-US"/>
        </w:rPr>
        <w:t>ff</w:t>
      </w:r>
      <w:r w:rsidRPr="5DB028B7" w:rsidR="6013045D">
        <w:rPr>
          <w:rFonts w:ascii="Lato" w:hAnsi="Lato" w:eastAsia="Lato" w:cs="Lato"/>
          <w:noProof w:val="0"/>
          <w:color w:val="222222"/>
          <w:sz w:val="19"/>
          <w:szCs w:val="19"/>
          <w:lang w:val="en-US"/>
        </w:rPr>
        <w:t>erent like. Opposed to the</w:t>
      </w:r>
      <w:r w:rsidRPr="5DB028B7" w:rsidR="6013045D">
        <w:rPr>
          <w:rFonts w:ascii="Lato" w:hAnsi="Lato" w:eastAsia="Lato" w:cs="Lato"/>
          <w:noProof w:val="0"/>
          <w:color w:val="222222"/>
          <w:sz w:val="19"/>
          <w:szCs w:val="19"/>
          <w:lang w:val="en-US"/>
        </w:rPr>
        <w:t xml:space="preserve"> </w:t>
      </w:r>
      <w:r w:rsidRPr="5DB028B7" w:rsidR="6013045D">
        <w:rPr>
          <w:rFonts w:ascii="Lato" w:hAnsi="Lato" w:eastAsia="Lato" w:cs="Lato"/>
          <w:noProof w:val="0"/>
          <w:color w:val="222222"/>
          <w:sz w:val="19"/>
          <w:szCs w:val="19"/>
          <w:lang w:val="en-US"/>
        </w:rPr>
        <w:t>fi</w:t>
      </w:r>
      <w:r w:rsidRPr="5DB028B7" w:rsidR="6013045D">
        <w:rPr>
          <w:rFonts w:ascii="Lato" w:hAnsi="Lato" w:eastAsia="Lato" w:cs="Lato"/>
          <w:noProof w:val="0"/>
          <w:color w:val="222222"/>
          <w:sz w:val="19"/>
          <w:szCs w:val="19"/>
          <w:lang w:val="en-US"/>
        </w:rPr>
        <w:t>rst</w:t>
      </w:r>
      <w:r>
        <w:br/>
      </w:r>
      <w:r w:rsidRPr="5DB028B7" w:rsidR="6013045D">
        <w:rPr>
          <w:rFonts w:ascii="Lato" w:hAnsi="Lato" w:eastAsia="Lato" w:cs="Lato"/>
          <w:noProof w:val="0"/>
          <w:color w:val="222222"/>
          <w:sz w:val="19"/>
          <w:szCs w:val="19"/>
          <w:lang w:val="en-US"/>
        </w:rPr>
        <w:t>three you showed me those seem like they would be the same material because they</w:t>
      </w:r>
      <w:r>
        <w:br/>
      </w:r>
      <w:r w:rsidRPr="5DB028B7" w:rsidR="6013045D">
        <w:rPr>
          <w:rFonts w:ascii="Lato" w:hAnsi="Lato" w:eastAsia="Lato" w:cs="Lato"/>
          <w:noProof w:val="0"/>
          <w:color w:val="222222"/>
          <w:sz w:val="19"/>
          <w:szCs w:val="19"/>
          <w:lang w:val="en-US"/>
        </w:rPr>
        <w:t>all look pretty much exactly the same just di</w:t>
      </w:r>
      <w:r w:rsidRPr="5DB028B7" w:rsidR="6013045D">
        <w:rPr>
          <w:rFonts w:ascii="Lato" w:hAnsi="Lato" w:eastAsia="Lato" w:cs="Lato"/>
          <w:noProof w:val="0"/>
          <w:color w:val="222222"/>
          <w:sz w:val="19"/>
          <w:szCs w:val="19"/>
          <w:lang w:val="en-US"/>
        </w:rPr>
        <w:t>ff</w:t>
      </w:r>
      <w:r w:rsidRPr="5DB028B7" w:rsidR="6013045D">
        <w:rPr>
          <w:rFonts w:ascii="Lato" w:hAnsi="Lato" w:eastAsia="Lato" w:cs="Lato"/>
          <w:noProof w:val="0"/>
          <w:color w:val="222222"/>
          <w:sz w:val="19"/>
          <w:szCs w:val="19"/>
          <w:lang w:val="en-US"/>
        </w:rPr>
        <w:t>erent colors. These look like four di</w:t>
      </w:r>
      <w:r w:rsidRPr="5DB028B7" w:rsidR="6013045D">
        <w:rPr>
          <w:rFonts w:ascii="Lato" w:hAnsi="Lato" w:eastAsia="Lato" w:cs="Lato"/>
          <w:noProof w:val="0"/>
          <w:color w:val="222222"/>
          <w:sz w:val="19"/>
          <w:szCs w:val="19"/>
          <w:lang w:val="en-US"/>
        </w:rPr>
        <w:t>ff</w:t>
      </w:r>
      <w:r w:rsidRPr="5DB028B7" w:rsidR="6013045D">
        <w:rPr>
          <w:rFonts w:ascii="Lato" w:hAnsi="Lato" w:eastAsia="Lato" w:cs="Lato"/>
          <w:noProof w:val="0"/>
          <w:color w:val="222222"/>
          <w:sz w:val="19"/>
          <w:szCs w:val="19"/>
          <w:lang w:val="en-US"/>
        </w:rPr>
        <w:t>erent</w:t>
      </w:r>
      <w:r>
        <w:br/>
      </w:r>
      <w:r w:rsidRPr="5DB028B7" w:rsidR="6013045D">
        <w:rPr>
          <w:rFonts w:ascii="Lato" w:hAnsi="Lato" w:eastAsia="Lato" w:cs="Lato"/>
          <w:noProof w:val="0"/>
          <w:color w:val="222222"/>
          <w:sz w:val="19"/>
          <w:szCs w:val="19"/>
          <w:lang w:val="en-US"/>
        </w:rPr>
        <w:t>materials. This one (13) the black one is like, I don’t know it’s kinda weird looking. It’s</w:t>
      </w:r>
      <w:r>
        <w:br/>
      </w:r>
      <w:r w:rsidRPr="5DB028B7" w:rsidR="6013045D">
        <w:rPr>
          <w:rFonts w:ascii="Lato" w:hAnsi="Lato" w:eastAsia="Lato" w:cs="Lato"/>
          <w:noProof w:val="0"/>
          <w:color w:val="222222"/>
          <w:sz w:val="19"/>
          <w:szCs w:val="19"/>
          <w:lang w:val="en-US"/>
        </w:rPr>
        <w:t>like, it’s not shaggy but it’s like furry. Um, yea furry’s a good word. This one (11) no I</w:t>
      </w:r>
      <w:r>
        <w:br/>
      </w:r>
      <w:r w:rsidRPr="5DB028B7" w:rsidR="6013045D">
        <w:rPr>
          <w:rFonts w:ascii="Lato" w:hAnsi="Lato" w:eastAsia="Lato" w:cs="Lato"/>
          <w:noProof w:val="0"/>
          <w:color w:val="222222"/>
          <w:sz w:val="19"/>
          <w:szCs w:val="19"/>
          <w:lang w:val="en-US"/>
        </w:rPr>
        <w:t>don’t think that’s what that’s called. Um, this one (10) has</w:t>
      </w:r>
      <w:r w:rsidRPr="5DB028B7" w:rsidR="6013045D">
        <w:rPr>
          <w:rFonts w:ascii="Lato" w:hAnsi="Lato" w:eastAsia="Lato" w:cs="Lato"/>
          <w:noProof w:val="0"/>
          <w:color w:val="222222"/>
          <w:sz w:val="19"/>
          <w:szCs w:val="19"/>
          <w:lang w:val="en-US"/>
        </w:rPr>
        <w:t xml:space="preserve"> </w:t>
      </w:r>
      <w:r w:rsidRPr="5DB028B7" w:rsidR="6013045D">
        <w:rPr>
          <w:rFonts w:ascii="Lato" w:hAnsi="Lato" w:eastAsia="Lato" w:cs="Lato"/>
          <w:noProof w:val="0"/>
          <w:color w:val="222222"/>
          <w:sz w:val="19"/>
          <w:szCs w:val="19"/>
          <w:lang w:val="en-US"/>
        </w:rPr>
        <w:t>fl</w:t>
      </w:r>
      <w:r w:rsidRPr="5DB028B7" w:rsidR="6013045D">
        <w:rPr>
          <w:rFonts w:ascii="Lato" w:hAnsi="Lato" w:eastAsia="Lato" w:cs="Lato"/>
          <w:noProof w:val="0"/>
          <w:color w:val="222222"/>
          <w:sz w:val="19"/>
          <w:szCs w:val="19"/>
          <w:lang w:val="en-US"/>
        </w:rPr>
        <w:t>owers on it, the white one.</w:t>
      </w:r>
      <w:r>
        <w:br/>
      </w:r>
      <w:r w:rsidRPr="5DB028B7" w:rsidR="6013045D">
        <w:rPr>
          <w:rFonts w:ascii="Lato" w:hAnsi="Lato" w:eastAsia="Lato" w:cs="Lato"/>
          <w:noProof w:val="0"/>
          <w:color w:val="222222"/>
          <w:sz w:val="19"/>
          <w:szCs w:val="19"/>
          <w:lang w:val="en-US"/>
        </w:rPr>
        <w:t>That’s about all I got.</w:t>
      </w:r>
    </w:p>
    <w:p w:rsidR="6013045D" w:rsidP="5DB028B7" w:rsidRDefault="6013045D" w14:paraId="5FF4F8DD" w14:textId="1DAA89FA">
      <w:pPr>
        <w:spacing w:before="0" w:beforeAutospacing="off" w:after="0" w:afterAutospacing="off" w:line="300" w:lineRule="exact"/>
      </w:pPr>
      <w:r w:rsidRPr="5DB028B7" w:rsidR="6013045D">
        <w:rPr>
          <w:rFonts w:ascii="Lato" w:hAnsi="Lato" w:eastAsia="Lato" w:cs="Lato"/>
          <w:noProof w:val="0"/>
          <w:color w:val="222222"/>
          <w:sz w:val="19"/>
          <w:szCs w:val="19"/>
          <w:lang w:val="en-US"/>
        </w:rPr>
        <w:t>“Why did you think (5) was a di</w:t>
      </w:r>
      <w:r w:rsidRPr="5DB028B7" w:rsidR="6013045D">
        <w:rPr>
          <w:rFonts w:ascii="Lato" w:hAnsi="Lato" w:eastAsia="Lato" w:cs="Lato"/>
          <w:noProof w:val="0"/>
          <w:color w:val="222222"/>
          <w:sz w:val="19"/>
          <w:szCs w:val="19"/>
          <w:lang w:val="en-US"/>
        </w:rPr>
        <w:t xml:space="preserve"> </w:t>
      </w:r>
      <w:r w:rsidRPr="5DB028B7" w:rsidR="6013045D">
        <w:rPr>
          <w:rFonts w:ascii="Lato" w:hAnsi="Lato" w:eastAsia="Lato" w:cs="Lato"/>
          <w:noProof w:val="0"/>
          <w:color w:val="222222"/>
          <w:sz w:val="19"/>
          <w:szCs w:val="19"/>
          <w:lang w:val="en-US"/>
        </w:rPr>
        <w:t>ff</w:t>
      </w:r>
      <w:r w:rsidRPr="5DB028B7" w:rsidR="6013045D">
        <w:rPr>
          <w:rFonts w:ascii="Lato" w:hAnsi="Lato" w:eastAsia="Lato" w:cs="Lato"/>
          <w:noProof w:val="0"/>
          <w:color w:val="222222"/>
          <w:sz w:val="19"/>
          <w:szCs w:val="19"/>
          <w:lang w:val="en-US"/>
        </w:rPr>
        <w:t>erent material than the other two?” (4,5,6</w:t>
      </w:r>
      <w:r>
        <w:br/>
      </w:r>
      <w:r w:rsidRPr="5DB028B7" w:rsidR="6013045D">
        <w:rPr>
          <w:rFonts w:ascii="Lato" w:hAnsi="Lato" w:eastAsia="Lato" w:cs="Lato"/>
          <w:noProof w:val="0"/>
          <w:color w:val="222222"/>
          <w:sz w:val="19"/>
          <w:szCs w:val="19"/>
          <w:lang w:val="en-US"/>
        </w:rPr>
        <w:t>presented) This one (5) looks like a di</w:t>
      </w:r>
      <w:r w:rsidRPr="5DB028B7" w:rsidR="6013045D">
        <w:rPr>
          <w:rFonts w:ascii="Lato" w:hAnsi="Lato" w:eastAsia="Lato" w:cs="Lato"/>
          <w:noProof w:val="0"/>
          <w:color w:val="222222"/>
          <w:sz w:val="19"/>
          <w:szCs w:val="19"/>
          <w:lang w:val="en-US"/>
        </w:rPr>
        <w:t>ff</w:t>
      </w:r>
      <w:r w:rsidRPr="5DB028B7" w:rsidR="6013045D">
        <w:rPr>
          <w:rFonts w:ascii="Lato" w:hAnsi="Lato" w:eastAsia="Lato" w:cs="Lato"/>
          <w:noProof w:val="0"/>
          <w:color w:val="222222"/>
          <w:sz w:val="19"/>
          <w:szCs w:val="19"/>
          <w:lang w:val="en-US"/>
        </w:rPr>
        <w:t>erent material because it, it seems like it has</w:t>
      </w:r>
      <w:r>
        <w:br/>
      </w:r>
      <w:r w:rsidRPr="5DB028B7" w:rsidR="6013045D">
        <w:rPr>
          <w:rFonts w:ascii="Lato" w:hAnsi="Lato" w:eastAsia="Lato" w:cs="Lato"/>
          <w:noProof w:val="0"/>
          <w:color w:val="222222"/>
          <w:sz w:val="19"/>
          <w:szCs w:val="19"/>
          <w:lang w:val="en-US"/>
        </w:rPr>
        <w:t>more substance to it. These (4,6) look like, these appear to be like thinner so I would</w:t>
      </w:r>
      <w:r>
        <w:br/>
      </w:r>
      <w:r w:rsidRPr="5DB028B7" w:rsidR="6013045D">
        <w:rPr>
          <w:rFonts w:ascii="Lato" w:hAnsi="Lato" w:eastAsia="Lato" w:cs="Lato"/>
          <w:noProof w:val="0"/>
          <w:color w:val="222222"/>
          <w:sz w:val="19"/>
          <w:szCs w:val="19"/>
          <w:lang w:val="en-US"/>
        </w:rPr>
        <w:t>think maybe they’re more light-weight or like a di</w:t>
      </w:r>
      <w:r w:rsidRPr="5DB028B7" w:rsidR="6013045D">
        <w:rPr>
          <w:rFonts w:ascii="Lato" w:hAnsi="Lato" w:eastAsia="Lato" w:cs="Lato"/>
          <w:noProof w:val="0"/>
          <w:color w:val="222222"/>
          <w:sz w:val="19"/>
          <w:szCs w:val="19"/>
          <w:lang w:val="en-US"/>
        </w:rPr>
        <w:t>ff</w:t>
      </w:r>
      <w:r w:rsidRPr="5DB028B7" w:rsidR="6013045D">
        <w:rPr>
          <w:rFonts w:ascii="Lato" w:hAnsi="Lato" w:eastAsia="Lato" w:cs="Lato"/>
          <w:noProof w:val="0"/>
          <w:color w:val="222222"/>
          <w:sz w:val="19"/>
          <w:szCs w:val="19"/>
          <w:lang w:val="en-US"/>
        </w:rPr>
        <w:t>erent sort of material. This one (5)</w:t>
      </w:r>
      <w:r>
        <w:br/>
      </w:r>
      <w:r w:rsidRPr="5DB028B7" w:rsidR="6013045D">
        <w:rPr>
          <w:rFonts w:ascii="Lato" w:hAnsi="Lato" w:eastAsia="Lato" w:cs="Lato"/>
          <w:noProof w:val="0"/>
          <w:color w:val="222222"/>
          <w:sz w:val="19"/>
          <w:szCs w:val="19"/>
          <w:lang w:val="en-US"/>
        </w:rPr>
        <w:t>seems a little bit more like, like we talked about earlier like.. this one has a little bit more</w:t>
      </w:r>
      <w:r>
        <w:br/>
      </w:r>
      <w:r w:rsidRPr="5DB028B7" w:rsidR="6013045D">
        <w:rPr>
          <w:rFonts w:ascii="Lato" w:hAnsi="Lato" w:eastAsia="Lato" w:cs="Lato"/>
          <w:noProof w:val="0"/>
          <w:color w:val="222222"/>
          <w:sz w:val="19"/>
          <w:szCs w:val="19"/>
          <w:lang w:val="en-US"/>
        </w:rPr>
        <w:t>to it, the blue one. (4,6 taken away, 2 presented) I think that well they must be di</w:t>
      </w:r>
      <w:r w:rsidRPr="5DB028B7" w:rsidR="6013045D">
        <w:rPr>
          <w:rFonts w:ascii="Lato" w:hAnsi="Lato" w:eastAsia="Lato" w:cs="Lato"/>
          <w:noProof w:val="0"/>
          <w:color w:val="222222"/>
          <w:sz w:val="19"/>
          <w:szCs w:val="19"/>
          <w:lang w:val="en-US"/>
        </w:rPr>
        <w:t>ff</w:t>
      </w:r>
      <w:r w:rsidRPr="5DB028B7" w:rsidR="6013045D">
        <w:rPr>
          <w:rFonts w:ascii="Lato" w:hAnsi="Lato" w:eastAsia="Lato" w:cs="Lato"/>
          <w:noProof w:val="0"/>
          <w:color w:val="222222"/>
          <w:sz w:val="19"/>
          <w:szCs w:val="19"/>
          <w:lang w:val="en-US"/>
        </w:rPr>
        <w:t>erent</w:t>
      </w:r>
      <w:r>
        <w:br/>
      </w:r>
      <w:r w:rsidRPr="5DB028B7" w:rsidR="6013045D">
        <w:rPr>
          <w:rFonts w:ascii="Lato" w:hAnsi="Lato" w:eastAsia="Lato" w:cs="Lato"/>
          <w:noProof w:val="0"/>
          <w:color w:val="222222"/>
          <w:sz w:val="19"/>
          <w:szCs w:val="19"/>
          <w:lang w:val="en-US"/>
        </w:rPr>
        <w:t>somehow because this one’s (2) bumpy and this one’s (5) not, so they must be di</w:t>
      </w:r>
      <w:r w:rsidRPr="5DB028B7" w:rsidR="6013045D">
        <w:rPr>
          <w:rFonts w:ascii="Lato" w:hAnsi="Lato" w:eastAsia="Lato" w:cs="Lato"/>
          <w:noProof w:val="0"/>
          <w:color w:val="222222"/>
          <w:sz w:val="19"/>
          <w:szCs w:val="19"/>
          <w:lang w:val="en-US"/>
        </w:rPr>
        <w:t>ff</w:t>
      </w:r>
      <w:r w:rsidRPr="5DB028B7" w:rsidR="6013045D">
        <w:rPr>
          <w:rFonts w:ascii="Lato" w:hAnsi="Lato" w:eastAsia="Lato" w:cs="Lato"/>
          <w:noProof w:val="0"/>
          <w:color w:val="222222"/>
          <w:sz w:val="19"/>
          <w:szCs w:val="19"/>
          <w:lang w:val="en-US"/>
        </w:rPr>
        <w:t>erent</w:t>
      </w:r>
      <w:r>
        <w:br/>
      </w:r>
      <w:r w:rsidRPr="5DB028B7" w:rsidR="6013045D">
        <w:rPr>
          <w:rFonts w:ascii="Lato" w:hAnsi="Lato" w:eastAsia="Lato" w:cs="Lato"/>
          <w:noProof w:val="0"/>
          <w:color w:val="222222"/>
          <w:sz w:val="19"/>
          <w:szCs w:val="19"/>
          <w:lang w:val="en-US"/>
        </w:rPr>
        <w:t>somehow. “What do you mean by how?” Well I mean I don’t know how but they can’t</w:t>
      </w:r>
      <w:r>
        <w:br/>
      </w:r>
      <w:r w:rsidRPr="5DB028B7" w:rsidR="6013045D">
        <w:rPr>
          <w:rFonts w:ascii="Lato" w:hAnsi="Lato" w:eastAsia="Lato" w:cs="Lato"/>
          <w:noProof w:val="0"/>
          <w:color w:val="222222"/>
          <w:sz w:val="19"/>
          <w:szCs w:val="19"/>
          <w:lang w:val="en-US"/>
        </w:rPr>
        <w:t>be virtually identical they can’t be the same material or they’d both be bumpy. They</w:t>
      </w:r>
      <w:r>
        <w:br/>
      </w:r>
      <w:r w:rsidRPr="5DB028B7" w:rsidR="6013045D">
        <w:rPr>
          <w:rFonts w:ascii="Lato" w:hAnsi="Lato" w:eastAsia="Lato" w:cs="Lato"/>
          <w:noProof w:val="0"/>
          <w:color w:val="222222"/>
          <w:sz w:val="19"/>
          <w:szCs w:val="19"/>
          <w:lang w:val="en-US"/>
        </w:rPr>
        <w:t>visually look di</w:t>
      </w:r>
      <w:r w:rsidRPr="5DB028B7" w:rsidR="6013045D">
        <w:rPr>
          <w:rFonts w:ascii="Lato" w:hAnsi="Lato" w:eastAsia="Lato" w:cs="Lato"/>
          <w:noProof w:val="0"/>
          <w:color w:val="222222"/>
          <w:sz w:val="19"/>
          <w:szCs w:val="19"/>
          <w:lang w:val="en-US"/>
        </w:rPr>
        <w:t>ff</w:t>
      </w:r>
      <w:r w:rsidRPr="5DB028B7" w:rsidR="6013045D">
        <w:rPr>
          <w:rFonts w:ascii="Lato" w:hAnsi="Lato" w:eastAsia="Lato" w:cs="Lato"/>
          <w:noProof w:val="0"/>
          <w:color w:val="222222"/>
          <w:sz w:val="19"/>
          <w:szCs w:val="19"/>
          <w:lang w:val="en-US"/>
        </w:rPr>
        <w:t>erent. So I’m not sure if they’re the same material or not. I wanna say</w:t>
      </w:r>
      <w:r>
        <w:br/>
      </w:r>
      <w:r w:rsidRPr="5DB028B7" w:rsidR="6013045D">
        <w:rPr>
          <w:rFonts w:ascii="Lato" w:hAnsi="Lato" w:eastAsia="Lato" w:cs="Lato"/>
          <w:noProof w:val="0"/>
          <w:color w:val="222222"/>
          <w:sz w:val="19"/>
          <w:szCs w:val="19"/>
          <w:lang w:val="en-US"/>
        </w:rPr>
        <w:t>that they’re not the same material. “What about these two (1,2) are they the same</w:t>
      </w:r>
      <w:r>
        <w:br/>
      </w:r>
      <w:r w:rsidRPr="5DB028B7" w:rsidR="6013045D">
        <w:rPr>
          <w:rFonts w:ascii="Lato" w:hAnsi="Lato" w:eastAsia="Lato" w:cs="Lato"/>
          <w:noProof w:val="0"/>
          <w:color w:val="222222"/>
          <w:sz w:val="19"/>
          <w:szCs w:val="19"/>
          <w:lang w:val="en-US"/>
        </w:rPr>
        <w:t>material?” Yes because they both have the same kind of patterning like they both have</w:t>
      </w:r>
      <w:r>
        <w:br/>
      </w:r>
      <w:r w:rsidRPr="5DB028B7" w:rsidR="6013045D">
        <w:rPr>
          <w:rFonts w:ascii="Lato" w:hAnsi="Lato" w:eastAsia="Lato" w:cs="Lato"/>
          <w:noProof w:val="0"/>
          <w:color w:val="222222"/>
          <w:sz w:val="19"/>
          <w:szCs w:val="19"/>
          <w:lang w:val="en-US"/>
        </w:rPr>
        <w:t>like patterning on them, and they’re, I don’t know. They just look like they’re maybe it’s</w:t>
      </w:r>
      <w:r>
        <w:br/>
      </w:r>
      <w:r w:rsidRPr="5DB028B7" w:rsidR="6013045D">
        <w:rPr>
          <w:rFonts w:ascii="Lato" w:hAnsi="Lato" w:eastAsia="Lato" w:cs="Lato"/>
          <w:noProof w:val="0"/>
          <w:color w:val="222222"/>
          <w:sz w:val="19"/>
          <w:szCs w:val="19"/>
          <w:lang w:val="en-US"/>
        </w:rPr>
        <w:t>because they’re the same size. They just look like they’re the same but just di</w:t>
      </w:r>
      <w:r w:rsidRPr="5DB028B7" w:rsidR="6013045D">
        <w:rPr>
          <w:rFonts w:ascii="Lato" w:hAnsi="Lato" w:eastAsia="Lato" w:cs="Lato"/>
          <w:noProof w:val="0"/>
          <w:color w:val="222222"/>
          <w:sz w:val="19"/>
          <w:szCs w:val="19"/>
          <w:lang w:val="en-US"/>
        </w:rPr>
        <w:t>ff</w:t>
      </w:r>
      <w:r w:rsidRPr="5DB028B7" w:rsidR="6013045D">
        <w:rPr>
          <w:rFonts w:ascii="Lato" w:hAnsi="Lato" w:eastAsia="Lato" w:cs="Lato"/>
          <w:noProof w:val="0"/>
          <w:color w:val="222222"/>
          <w:sz w:val="19"/>
          <w:szCs w:val="19"/>
          <w:lang w:val="en-US"/>
        </w:rPr>
        <w:t>erent</w:t>
      </w:r>
      <w:r>
        <w:br/>
      </w:r>
      <w:r w:rsidRPr="5DB028B7" w:rsidR="6013045D">
        <w:rPr>
          <w:rFonts w:ascii="Lato" w:hAnsi="Lato" w:eastAsia="Lato" w:cs="Lato"/>
          <w:noProof w:val="0"/>
          <w:color w:val="222222"/>
          <w:sz w:val="19"/>
          <w:szCs w:val="19"/>
          <w:lang w:val="en-US"/>
        </w:rPr>
        <w:t>colors, but I also think they look the same like, I don’t know. I just feel like they look the</w:t>
      </w:r>
      <w:r>
        <w:br/>
      </w:r>
      <w:r w:rsidRPr="5DB028B7" w:rsidR="6013045D">
        <w:rPr>
          <w:rFonts w:ascii="Lato" w:hAnsi="Lato" w:eastAsia="Lato" w:cs="Lato"/>
          <w:noProof w:val="0"/>
          <w:color w:val="222222"/>
          <w:sz w:val="19"/>
          <w:szCs w:val="19"/>
          <w:lang w:val="en-US"/>
        </w:rPr>
        <w:t>same. “What about this one (11) ?” No. De</w:t>
      </w:r>
      <w:r w:rsidRPr="5DB028B7" w:rsidR="6013045D">
        <w:rPr>
          <w:rFonts w:ascii="Lato" w:hAnsi="Lato" w:eastAsia="Lato" w:cs="Lato"/>
          <w:noProof w:val="0"/>
          <w:color w:val="222222"/>
          <w:sz w:val="19"/>
          <w:szCs w:val="19"/>
          <w:lang w:val="en-US"/>
        </w:rPr>
        <w:t>fi</w:t>
      </w:r>
      <w:r w:rsidRPr="5DB028B7" w:rsidR="6013045D">
        <w:rPr>
          <w:rFonts w:ascii="Lato" w:hAnsi="Lato" w:eastAsia="Lato" w:cs="Lato"/>
          <w:noProof w:val="0"/>
          <w:color w:val="222222"/>
          <w:sz w:val="19"/>
          <w:szCs w:val="19"/>
          <w:lang w:val="en-US"/>
        </w:rPr>
        <w:t>nitely not because this one has um, I don’t</w:t>
      </w:r>
      <w:r>
        <w:br/>
      </w:r>
      <w:r w:rsidRPr="5DB028B7" w:rsidR="6013045D">
        <w:rPr>
          <w:rFonts w:ascii="Lato" w:hAnsi="Lato" w:eastAsia="Lato" w:cs="Lato"/>
          <w:noProof w:val="0"/>
          <w:color w:val="222222"/>
          <w:sz w:val="19"/>
          <w:szCs w:val="19"/>
          <w:lang w:val="en-US"/>
        </w:rPr>
        <w:t>know what the word for this is but it’s a di</w:t>
      </w:r>
      <w:r w:rsidRPr="5DB028B7" w:rsidR="6013045D">
        <w:rPr>
          <w:rFonts w:ascii="Lato" w:hAnsi="Lato" w:eastAsia="Lato" w:cs="Lato"/>
          <w:noProof w:val="0"/>
          <w:color w:val="222222"/>
          <w:sz w:val="19"/>
          <w:szCs w:val="19"/>
          <w:lang w:val="en-US"/>
        </w:rPr>
        <w:t>ff</w:t>
      </w:r>
      <w:r w:rsidRPr="5DB028B7" w:rsidR="6013045D">
        <w:rPr>
          <w:rFonts w:ascii="Lato" w:hAnsi="Lato" w:eastAsia="Lato" w:cs="Lato"/>
          <w:noProof w:val="0"/>
          <w:color w:val="222222"/>
          <w:sz w:val="19"/>
          <w:szCs w:val="19"/>
          <w:lang w:val="en-US"/>
        </w:rPr>
        <w:t>erent, I want to call it velour but I don’t know</w:t>
      </w:r>
      <w:r>
        <w:br/>
      </w:r>
      <w:r w:rsidRPr="5DB028B7" w:rsidR="6013045D">
        <w:rPr>
          <w:rFonts w:ascii="Lato" w:hAnsi="Lato" w:eastAsia="Lato" w:cs="Lato"/>
          <w:noProof w:val="0"/>
          <w:color w:val="222222"/>
          <w:sz w:val="19"/>
          <w:szCs w:val="19"/>
          <w:lang w:val="en-US"/>
        </w:rPr>
        <w:t>if that’s velour. But it looks like something- or velvety. It looks like something that has</w:t>
      </w:r>
      <w:r>
        <w:br/>
      </w:r>
      <w:r w:rsidRPr="5DB028B7" w:rsidR="6013045D">
        <w:rPr>
          <w:rFonts w:ascii="Lato" w:hAnsi="Lato" w:eastAsia="Lato" w:cs="Lato"/>
          <w:noProof w:val="0"/>
          <w:color w:val="222222"/>
          <w:sz w:val="19"/>
          <w:szCs w:val="19"/>
          <w:lang w:val="en-US"/>
        </w:rPr>
        <w:t>been described to me before as looking like that kind of- those kind of words. So I’m</w:t>
      </w:r>
      <w:r>
        <w:br/>
      </w:r>
      <w:r w:rsidRPr="5DB028B7" w:rsidR="6013045D">
        <w:rPr>
          <w:rFonts w:ascii="Lato" w:hAnsi="Lato" w:eastAsia="Lato" w:cs="Lato"/>
          <w:noProof w:val="0"/>
          <w:color w:val="222222"/>
          <w:sz w:val="19"/>
          <w:szCs w:val="19"/>
          <w:lang w:val="en-US"/>
        </w:rPr>
        <w:t>gonna use that because that’s the lack of a better word. So that looks like that and this</w:t>
      </w:r>
      <w:r>
        <w:br/>
      </w:r>
      <w:r w:rsidRPr="5DB028B7" w:rsidR="6013045D">
        <w:rPr>
          <w:rFonts w:ascii="Lato" w:hAnsi="Lato" w:eastAsia="Lato" w:cs="Lato"/>
          <w:noProof w:val="0"/>
          <w:color w:val="222222"/>
          <w:sz w:val="19"/>
          <w:szCs w:val="19"/>
          <w:lang w:val="en-US"/>
        </w:rPr>
        <w:t>(2) does not look like that at all. This (2) looks more like uh, maybe like some kind of</w:t>
      </w:r>
      <w:r>
        <w:br/>
      </w:r>
      <w:r w:rsidRPr="5DB028B7" w:rsidR="6013045D">
        <w:rPr>
          <w:rFonts w:ascii="Lato" w:hAnsi="Lato" w:eastAsia="Lato" w:cs="Lato"/>
          <w:noProof w:val="0"/>
          <w:color w:val="222222"/>
          <w:sz w:val="19"/>
          <w:szCs w:val="19"/>
          <w:lang w:val="en-US"/>
        </w:rPr>
        <w:t>towel.</w:t>
      </w:r>
      <w:r>
        <w:br/>
      </w:r>
      <w:r w:rsidRPr="5DB028B7" w:rsidR="6013045D">
        <w:rPr>
          <w:rFonts w:ascii="Lato" w:hAnsi="Lato" w:eastAsia="Lato" w:cs="Lato"/>
          <w:noProof w:val="0"/>
          <w:color w:val="222222"/>
          <w:sz w:val="19"/>
          <w:szCs w:val="19"/>
          <w:lang w:val="en-US"/>
        </w:rPr>
        <w:t>“What do you think is di</w:t>
      </w:r>
      <w:r w:rsidRPr="5DB028B7" w:rsidR="6013045D">
        <w:rPr>
          <w:rFonts w:ascii="Lato" w:hAnsi="Lato" w:eastAsia="Lato" w:cs="Lato"/>
          <w:noProof w:val="0"/>
          <w:color w:val="222222"/>
          <w:sz w:val="19"/>
          <w:szCs w:val="19"/>
          <w:lang w:val="en-US"/>
        </w:rPr>
        <w:t xml:space="preserve"> </w:t>
      </w:r>
      <w:r w:rsidRPr="5DB028B7" w:rsidR="6013045D">
        <w:rPr>
          <w:rFonts w:ascii="Lato" w:hAnsi="Lato" w:eastAsia="Lato" w:cs="Lato"/>
          <w:noProof w:val="0"/>
          <w:color w:val="222222"/>
          <w:sz w:val="19"/>
          <w:szCs w:val="19"/>
          <w:lang w:val="en-US"/>
        </w:rPr>
        <w:t>ff</w:t>
      </w:r>
      <w:r w:rsidRPr="5DB028B7" w:rsidR="6013045D">
        <w:rPr>
          <w:rFonts w:ascii="Lato" w:hAnsi="Lato" w:eastAsia="Lato" w:cs="Lato"/>
          <w:noProof w:val="0"/>
          <w:color w:val="222222"/>
          <w:sz w:val="19"/>
          <w:szCs w:val="19"/>
          <w:lang w:val="en-US"/>
        </w:rPr>
        <w:t>erent about these (1,11) two objects?” They’re di</w:t>
      </w:r>
      <w:r w:rsidRPr="5DB028B7" w:rsidR="6013045D">
        <w:rPr>
          <w:rFonts w:ascii="Lato" w:hAnsi="Lato" w:eastAsia="Lato" w:cs="Lato"/>
          <w:noProof w:val="0"/>
          <w:color w:val="222222"/>
          <w:sz w:val="19"/>
          <w:szCs w:val="19"/>
          <w:lang w:val="en-US"/>
        </w:rPr>
        <w:t>ff</w:t>
      </w:r>
      <w:r w:rsidRPr="5DB028B7" w:rsidR="6013045D">
        <w:rPr>
          <w:rFonts w:ascii="Lato" w:hAnsi="Lato" w:eastAsia="Lato" w:cs="Lato"/>
          <w:noProof w:val="0"/>
          <w:color w:val="222222"/>
          <w:sz w:val="19"/>
          <w:szCs w:val="19"/>
          <w:lang w:val="en-US"/>
        </w:rPr>
        <w:t>erent</w:t>
      </w:r>
      <w:r>
        <w:br/>
      </w:r>
      <w:r w:rsidRPr="5DB028B7" w:rsidR="6013045D">
        <w:rPr>
          <w:rFonts w:ascii="Lato" w:hAnsi="Lato" w:eastAsia="Lato" w:cs="Lato"/>
          <w:noProof w:val="0"/>
          <w:color w:val="222222"/>
          <w:sz w:val="19"/>
          <w:szCs w:val="19"/>
          <w:lang w:val="en-US"/>
        </w:rPr>
        <w:t>colors, well not di</w:t>
      </w:r>
      <w:r w:rsidRPr="5DB028B7" w:rsidR="6013045D">
        <w:rPr>
          <w:rFonts w:ascii="Lato" w:hAnsi="Lato" w:eastAsia="Lato" w:cs="Lato"/>
          <w:noProof w:val="0"/>
          <w:color w:val="222222"/>
          <w:sz w:val="19"/>
          <w:szCs w:val="19"/>
          <w:lang w:val="en-US"/>
        </w:rPr>
        <w:t>ff</w:t>
      </w:r>
      <w:r w:rsidRPr="5DB028B7" w:rsidR="6013045D">
        <w:rPr>
          <w:rFonts w:ascii="Lato" w:hAnsi="Lato" w:eastAsia="Lato" w:cs="Lato"/>
          <w:noProof w:val="0"/>
          <w:color w:val="222222"/>
          <w:sz w:val="19"/>
          <w:szCs w:val="19"/>
          <w:lang w:val="en-US"/>
        </w:rPr>
        <w:t>erent colors but di</w:t>
      </w:r>
      <w:r w:rsidRPr="5DB028B7" w:rsidR="6013045D">
        <w:rPr>
          <w:rFonts w:ascii="Lato" w:hAnsi="Lato" w:eastAsia="Lato" w:cs="Lato"/>
          <w:noProof w:val="0"/>
          <w:color w:val="222222"/>
          <w:sz w:val="19"/>
          <w:szCs w:val="19"/>
          <w:lang w:val="en-US"/>
        </w:rPr>
        <w:t>ff</w:t>
      </w:r>
      <w:r w:rsidRPr="5DB028B7" w:rsidR="6013045D">
        <w:rPr>
          <w:rFonts w:ascii="Lato" w:hAnsi="Lato" w:eastAsia="Lato" w:cs="Lato"/>
          <w:noProof w:val="0"/>
          <w:color w:val="222222"/>
          <w:sz w:val="19"/>
          <w:szCs w:val="19"/>
          <w:lang w:val="en-US"/>
        </w:rPr>
        <w:t>erent shades. Di</w:t>
      </w:r>
      <w:r w:rsidRPr="5DB028B7" w:rsidR="6013045D">
        <w:rPr>
          <w:rFonts w:ascii="Lato" w:hAnsi="Lato" w:eastAsia="Lato" w:cs="Lato"/>
          <w:noProof w:val="0"/>
          <w:color w:val="222222"/>
          <w:sz w:val="19"/>
          <w:szCs w:val="19"/>
          <w:lang w:val="en-US"/>
        </w:rPr>
        <w:t>ff</w:t>
      </w:r>
      <w:r w:rsidRPr="5DB028B7" w:rsidR="6013045D">
        <w:rPr>
          <w:rFonts w:ascii="Lato" w:hAnsi="Lato" w:eastAsia="Lato" w:cs="Lato"/>
          <w:noProof w:val="0"/>
          <w:color w:val="222222"/>
          <w:sz w:val="19"/>
          <w:szCs w:val="19"/>
          <w:lang w:val="en-US"/>
        </w:rPr>
        <w:t>erent patterning as far as</w:t>
      </w:r>
      <w:r>
        <w:br/>
      </w:r>
      <w:r w:rsidRPr="5DB028B7" w:rsidR="6013045D">
        <w:rPr>
          <w:rFonts w:ascii="Lato" w:hAnsi="Lato" w:eastAsia="Lato" w:cs="Lato"/>
          <w:noProof w:val="0"/>
          <w:color w:val="222222"/>
          <w:sz w:val="19"/>
          <w:szCs w:val="19"/>
          <w:lang w:val="en-US"/>
        </w:rPr>
        <w:t>what’s on them. Di</w:t>
      </w:r>
      <w:r w:rsidRPr="5DB028B7" w:rsidR="6013045D">
        <w:rPr>
          <w:rFonts w:ascii="Lato" w:hAnsi="Lato" w:eastAsia="Lato" w:cs="Lato"/>
          <w:noProof w:val="0"/>
          <w:color w:val="222222"/>
          <w:sz w:val="19"/>
          <w:szCs w:val="19"/>
          <w:lang w:val="en-US"/>
        </w:rPr>
        <w:t>ff</w:t>
      </w:r>
      <w:r w:rsidRPr="5DB028B7" w:rsidR="6013045D">
        <w:rPr>
          <w:rFonts w:ascii="Lato" w:hAnsi="Lato" w:eastAsia="Lato" w:cs="Lato"/>
          <w:noProof w:val="0"/>
          <w:color w:val="222222"/>
          <w:sz w:val="19"/>
          <w:szCs w:val="19"/>
          <w:lang w:val="en-US"/>
        </w:rPr>
        <w:t>erent, I’m gonna use the word texture but I’m not sure that’s the</w:t>
      </w:r>
      <w:r>
        <w:br/>
      </w:r>
      <w:r w:rsidRPr="5DB028B7" w:rsidR="6013045D">
        <w:rPr>
          <w:rFonts w:ascii="Lato" w:hAnsi="Lato" w:eastAsia="Lato" w:cs="Lato"/>
          <w:noProof w:val="0"/>
          <w:color w:val="222222"/>
          <w:sz w:val="19"/>
          <w:szCs w:val="19"/>
          <w:lang w:val="en-US"/>
        </w:rPr>
        <w:t>right word, di</w:t>
      </w:r>
      <w:r w:rsidRPr="5DB028B7" w:rsidR="6013045D">
        <w:rPr>
          <w:rFonts w:ascii="Lato" w:hAnsi="Lato" w:eastAsia="Lato" w:cs="Lato"/>
          <w:noProof w:val="0"/>
          <w:color w:val="222222"/>
          <w:sz w:val="19"/>
          <w:szCs w:val="19"/>
          <w:lang w:val="en-US"/>
        </w:rPr>
        <w:t>ff</w:t>
      </w:r>
      <w:r w:rsidRPr="5DB028B7" w:rsidR="6013045D">
        <w:rPr>
          <w:rFonts w:ascii="Lato" w:hAnsi="Lato" w:eastAsia="Lato" w:cs="Lato"/>
          <w:noProof w:val="0"/>
          <w:color w:val="222222"/>
          <w:sz w:val="19"/>
          <w:szCs w:val="19"/>
          <w:lang w:val="en-US"/>
        </w:rPr>
        <w:t>erent texture. Di</w:t>
      </w:r>
      <w:r w:rsidRPr="5DB028B7" w:rsidR="6013045D">
        <w:rPr>
          <w:rFonts w:ascii="Lato" w:hAnsi="Lato" w:eastAsia="Lato" w:cs="Lato"/>
          <w:noProof w:val="0"/>
          <w:color w:val="222222"/>
          <w:sz w:val="19"/>
          <w:szCs w:val="19"/>
          <w:lang w:val="en-US"/>
        </w:rPr>
        <w:t>ff</w:t>
      </w:r>
      <w:r w:rsidRPr="5DB028B7" w:rsidR="6013045D">
        <w:rPr>
          <w:rFonts w:ascii="Lato" w:hAnsi="Lato" w:eastAsia="Lato" w:cs="Lato"/>
          <w:noProof w:val="0"/>
          <w:color w:val="222222"/>
          <w:sz w:val="19"/>
          <w:szCs w:val="19"/>
          <w:lang w:val="en-US"/>
        </w:rPr>
        <w:t>erent, they just are probably made of di</w:t>
      </w:r>
      <w:r w:rsidRPr="5DB028B7" w:rsidR="6013045D">
        <w:rPr>
          <w:rFonts w:ascii="Lato" w:hAnsi="Lato" w:eastAsia="Lato" w:cs="Lato"/>
          <w:noProof w:val="0"/>
          <w:color w:val="222222"/>
          <w:sz w:val="19"/>
          <w:szCs w:val="19"/>
          <w:lang w:val="en-US"/>
        </w:rPr>
        <w:t>ff</w:t>
      </w:r>
      <w:r w:rsidRPr="5DB028B7" w:rsidR="6013045D">
        <w:rPr>
          <w:rFonts w:ascii="Lato" w:hAnsi="Lato" w:eastAsia="Lato" w:cs="Lato"/>
          <w:noProof w:val="0"/>
          <w:color w:val="222222"/>
          <w:sz w:val="19"/>
          <w:szCs w:val="19"/>
          <w:lang w:val="en-US"/>
        </w:rPr>
        <w:t>erent</w:t>
      </w:r>
      <w:r>
        <w:br/>
      </w:r>
      <w:r w:rsidRPr="5DB028B7" w:rsidR="6013045D">
        <w:rPr>
          <w:rFonts w:ascii="Lato" w:hAnsi="Lato" w:eastAsia="Lato" w:cs="Lato"/>
          <w:noProof w:val="0"/>
          <w:color w:val="222222"/>
          <w:sz w:val="19"/>
          <w:szCs w:val="19"/>
          <w:lang w:val="en-US"/>
        </w:rPr>
        <w:t>materials. “What about these two (4,10) ?” They’re the same other than the fact that</w:t>
      </w:r>
      <w:r>
        <w:br/>
      </w:r>
      <w:r w:rsidRPr="5DB028B7" w:rsidR="6013045D">
        <w:rPr>
          <w:rFonts w:ascii="Lato" w:hAnsi="Lato" w:eastAsia="Lato" w:cs="Lato"/>
          <w:noProof w:val="0"/>
          <w:color w:val="222222"/>
          <w:sz w:val="19"/>
          <w:szCs w:val="19"/>
          <w:lang w:val="en-US"/>
        </w:rPr>
        <w:t>they have di</w:t>
      </w:r>
      <w:r w:rsidRPr="5DB028B7" w:rsidR="6013045D">
        <w:rPr>
          <w:rFonts w:ascii="Lato" w:hAnsi="Lato" w:eastAsia="Lato" w:cs="Lato"/>
          <w:noProof w:val="0"/>
          <w:color w:val="222222"/>
          <w:sz w:val="19"/>
          <w:szCs w:val="19"/>
          <w:lang w:val="en-US"/>
        </w:rPr>
        <w:t>ff</w:t>
      </w:r>
      <w:r w:rsidRPr="5DB028B7" w:rsidR="6013045D">
        <w:rPr>
          <w:rFonts w:ascii="Lato" w:hAnsi="Lato" w:eastAsia="Lato" w:cs="Lato"/>
          <w:noProof w:val="0"/>
          <w:color w:val="222222"/>
          <w:sz w:val="19"/>
          <w:szCs w:val="19"/>
          <w:lang w:val="en-US"/>
        </w:rPr>
        <w:t>erent- obviously they look visually di</w:t>
      </w:r>
      <w:r w:rsidRPr="5DB028B7" w:rsidR="6013045D">
        <w:rPr>
          <w:rFonts w:ascii="Lato" w:hAnsi="Lato" w:eastAsia="Lato" w:cs="Lato"/>
          <w:noProof w:val="0"/>
          <w:color w:val="222222"/>
          <w:sz w:val="19"/>
          <w:szCs w:val="19"/>
          <w:lang w:val="en-US"/>
        </w:rPr>
        <w:t>ff</w:t>
      </w:r>
      <w:r w:rsidRPr="5DB028B7" w:rsidR="6013045D">
        <w:rPr>
          <w:rFonts w:ascii="Lato" w:hAnsi="Lato" w:eastAsia="Lato" w:cs="Lato"/>
          <w:noProof w:val="0"/>
          <w:color w:val="222222"/>
          <w:sz w:val="19"/>
          <w:szCs w:val="19"/>
          <w:lang w:val="en-US"/>
        </w:rPr>
        <w:t>erent like they have di</w:t>
      </w:r>
      <w:r w:rsidRPr="5DB028B7" w:rsidR="6013045D">
        <w:rPr>
          <w:rFonts w:ascii="Lato" w:hAnsi="Lato" w:eastAsia="Lato" w:cs="Lato"/>
          <w:noProof w:val="0"/>
          <w:color w:val="222222"/>
          <w:sz w:val="19"/>
          <w:szCs w:val="19"/>
          <w:lang w:val="en-US"/>
        </w:rPr>
        <w:t>ff</w:t>
      </w:r>
      <w:r w:rsidRPr="5DB028B7" w:rsidR="6013045D">
        <w:rPr>
          <w:rFonts w:ascii="Lato" w:hAnsi="Lato" w:eastAsia="Lato" w:cs="Lato"/>
          <w:noProof w:val="0"/>
          <w:color w:val="222222"/>
          <w:sz w:val="19"/>
          <w:szCs w:val="19"/>
          <w:lang w:val="en-US"/>
        </w:rPr>
        <w:t>erent</w:t>
      </w:r>
      <w:r>
        <w:br/>
      </w:r>
      <w:r w:rsidRPr="5DB028B7" w:rsidR="6013045D">
        <w:rPr>
          <w:rFonts w:ascii="Lato" w:hAnsi="Lato" w:eastAsia="Lato" w:cs="Lato"/>
          <w:noProof w:val="0"/>
          <w:color w:val="222222"/>
          <w:sz w:val="19"/>
          <w:szCs w:val="19"/>
          <w:lang w:val="en-US"/>
        </w:rPr>
        <w:t>designs on them, but they’re the same as far as like, um, what they’re made of. These</w:t>
      </w:r>
      <w:r>
        <w:br/>
      </w:r>
      <w:r w:rsidRPr="5DB028B7" w:rsidR="6013045D">
        <w:rPr>
          <w:rFonts w:ascii="Lato" w:hAnsi="Lato" w:eastAsia="Lato" w:cs="Lato"/>
          <w:noProof w:val="0"/>
          <w:color w:val="222222"/>
          <w:sz w:val="19"/>
          <w:szCs w:val="19"/>
          <w:lang w:val="en-US"/>
        </w:rPr>
        <w:t>kinda look like placemats. They kinda look like placemats because they have the, well</w:t>
      </w:r>
      <w:r>
        <w:br/>
      </w:r>
      <w:r w:rsidRPr="5DB028B7" w:rsidR="6013045D">
        <w:rPr>
          <w:rFonts w:ascii="Lato" w:hAnsi="Lato" w:eastAsia="Lato" w:cs="Lato"/>
          <w:noProof w:val="0"/>
          <w:color w:val="222222"/>
          <w:sz w:val="19"/>
          <w:szCs w:val="19"/>
          <w:lang w:val="en-US"/>
        </w:rPr>
        <w:t>because they have this (points to edge) on the edges. They kinda look like placemats.</w:t>
      </w:r>
    </w:p>
    <w:p w:rsidR="6013045D" w:rsidP="5DB028B7" w:rsidRDefault="6013045D" w14:paraId="1FCB9F39" w14:textId="6AADDCB5">
      <w:pPr>
        <w:spacing w:before="0" w:beforeAutospacing="off" w:after="0" w:afterAutospacing="off" w:line="300" w:lineRule="exact"/>
      </w:pPr>
      <w:r w:rsidRPr="5DB028B7" w:rsidR="6013045D">
        <w:rPr>
          <w:rFonts w:ascii="Lato" w:hAnsi="Lato" w:eastAsia="Lato" w:cs="Lato"/>
          <w:noProof w:val="0"/>
          <w:color w:val="FFFFFF" w:themeColor="background1" w:themeTint="FF" w:themeShade="FF"/>
          <w:sz w:val="19"/>
          <w:szCs w:val="19"/>
          <w:lang w:val="en-US"/>
        </w:rPr>
        <w:t>2 / 2</w:t>
      </w:r>
    </w:p>
    <w:p w:rsidR="6013045D" w:rsidP="5DB028B7" w:rsidRDefault="6013045D" w14:paraId="54B52B56" w14:textId="78F7BDFC">
      <w:pPr>
        <w:spacing w:before="0" w:beforeAutospacing="off" w:after="0" w:afterAutospacing="off" w:line="300" w:lineRule="exact"/>
      </w:pPr>
      <w:r w:rsidRPr="5DB028B7" w:rsidR="6013045D">
        <w:rPr>
          <w:rFonts w:ascii="Lato" w:hAnsi="Lato" w:eastAsia="Lato" w:cs="Lato"/>
          <w:noProof w:val="0"/>
          <w:color w:val="FFFFFF" w:themeColor="background1" w:themeTint="FF" w:themeShade="FF"/>
          <w:sz w:val="19"/>
          <w:szCs w:val="19"/>
          <w:lang w:val="en-US"/>
        </w:rPr>
        <w:t>81%</w:t>
      </w:r>
    </w:p>
    <w:p w:rsidR="6013045D" w:rsidP="5DB028B7" w:rsidRDefault="6013045D" w14:paraId="4137D0CF" w14:textId="1AA1A28E">
      <w:pPr>
        <w:spacing w:before="0" w:beforeAutospacing="off" w:after="0" w:afterAutospacing="off" w:line="900" w:lineRule="exact"/>
      </w:pPr>
      <w:r>
        <w:br/>
      </w:r>
    </w:p>
    <w:p w:rsidR="5DB028B7" w:rsidP="5DB028B7" w:rsidRDefault="5DB028B7" w14:paraId="4567D620" w14:textId="278FDEEA">
      <w:pPr>
        <w:pStyle w:val="Normal"/>
        <w:rPr>
          <w:noProof w:val="0"/>
          <w:lang w:val="en-US"/>
        </w:rPr>
      </w:pPr>
    </w:p>
    <w:p w:rsidR="5DB028B7" w:rsidP="5DB028B7" w:rsidRDefault="5DB028B7" w14:paraId="2927FF70" w14:textId="3EA3677B">
      <w:pPr>
        <w:rPr>
          <w:rFonts w:ascii="Calibri" w:hAnsi="Calibri" w:eastAsia="Calibri" w:cs="Calibri"/>
          <w:noProof w:val="0"/>
          <w:sz w:val="24"/>
          <w:szCs w:val="24"/>
          <w:lang w:val="en-US"/>
        </w:rPr>
      </w:pPr>
    </w:p>
    <w:p w:rsidR="5DB028B7" w:rsidP="5DB028B7" w:rsidRDefault="5DB028B7" w14:paraId="44047024" w14:textId="0E796F68">
      <w:pPr>
        <w:pStyle w:val="Normal"/>
        <w:rPr>
          <w:rFonts w:ascii="Calibri" w:hAnsi="Calibri" w:eastAsia="Calibri" w:cs="Calibri"/>
          <w:noProof w:val="0"/>
          <w:sz w:val="24"/>
          <w:szCs w:val="24"/>
          <w:lang w:val="en-US"/>
        </w:rPr>
      </w:pPr>
    </w:p>
    <w:p w:rsidRPr="0077226C" w:rsidR="0077226C" w:rsidP="027849CD" w:rsidRDefault="0077226C" w14:paraId="693752D0" w14:textId="29161DF5">
      <w:pPr>
        <w:pStyle w:val="Normal"/>
      </w:pPr>
    </w:p>
    <w:sectPr w:rsidRPr="0077226C" w:rsidR="0077226C" w:rsidSect="00B94CA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26C"/>
    <w:rsid w:val="00001E60"/>
    <w:rsid w:val="003CB32E"/>
    <w:rsid w:val="006B6F41"/>
    <w:rsid w:val="007332D8"/>
    <w:rsid w:val="0077226C"/>
    <w:rsid w:val="00B34A7E"/>
    <w:rsid w:val="00B94CAA"/>
    <w:rsid w:val="00C665F2"/>
    <w:rsid w:val="00DD79F1"/>
    <w:rsid w:val="00E24139"/>
    <w:rsid w:val="00FFECE0"/>
    <w:rsid w:val="0141AB38"/>
    <w:rsid w:val="01756507"/>
    <w:rsid w:val="017D6D52"/>
    <w:rsid w:val="025B2997"/>
    <w:rsid w:val="027849CD"/>
    <w:rsid w:val="02A5CC49"/>
    <w:rsid w:val="02B7103F"/>
    <w:rsid w:val="02E06FDE"/>
    <w:rsid w:val="02FC80B0"/>
    <w:rsid w:val="0335C42D"/>
    <w:rsid w:val="03ACB22D"/>
    <w:rsid w:val="049CF6FB"/>
    <w:rsid w:val="04D5EDA6"/>
    <w:rsid w:val="050FE2E8"/>
    <w:rsid w:val="0553DBE0"/>
    <w:rsid w:val="05998DA5"/>
    <w:rsid w:val="062CFCFF"/>
    <w:rsid w:val="07400B91"/>
    <w:rsid w:val="08C8C370"/>
    <w:rsid w:val="096764BE"/>
    <w:rsid w:val="09CA0EF1"/>
    <w:rsid w:val="0A663B7C"/>
    <w:rsid w:val="0C2D634A"/>
    <w:rsid w:val="0C489366"/>
    <w:rsid w:val="0C8EE083"/>
    <w:rsid w:val="0D1350F7"/>
    <w:rsid w:val="0D7B1517"/>
    <w:rsid w:val="0DA9A9D1"/>
    <w:rsid w:val="0DBD28BC"/>
    <w:rsid w:val="0DF98E38"/>
    <w:rsid w:val="0E69DFDC"/>
    <w:rsid w:val="0EDACE77"/>
    <w:rsid w:val="0F13F796"/>
    <w:rsid w:val="103C353B"/>
    <w:rsid w:val="116251A6"/>
    <w:rsid w:val="11DCE7CC"/>
    <w:rsid w:val="11E45D91"/>
    <w:rsid w:val="12176E64"/>
    <w:rsid w:val="12429BFB"/>
    <w:rsid w:val="1266899A"/>
    <w:rsid w:val="126D2C2F"/>
    <w:rsid w:val="12C9027A"/>
    <w:rsid w:val="13174A64"/>
    <w:rsid w:val="14E7BA2D"/>
    <w:rsid w:val="150EC830"/>
    <w:rsid w:val="158F1B39"/>
    <w:rsid w:val="1626586C"/>
    <w:rsid w:val="16498060"/>
    <w:rsid w:val="172C9DFB"/>
    <w:rsid w:val="17892B30"/>
    <w:rsid w:val="17F799C5"/>
    <w:rsid w:val="19A5A543"/>
    <w:rsid w:val="19DAFE5A"/>
    <w:rsid w:val="1A0A101E"/>
    <w:rsid w:val="1A6EC1A1"/>
    <w:rsid w:val="1B1578F3"/>
    <w:rsid w:val="1B1CF183"/>
    <w:rsid w:val="1B92C3A6"/>
    <w:rsid w:val="1BFC5899"/>
    <w:rsid w:val="1C408FA0"/>
    <w:rsid w:val="1CB8C1E4"/>
    <w:rsid w:val="1CCE02B3"/>
    <w:rsid w:val="1CD00DAE"/>
    <w:rsid w:val="1CD5E59E"/>
    <w:rsid w:val="1DB6C24B"/>
    <w:rsid w:val="1E1B8B43"/>
    <w:rsid w:val="1E7A8930"/>
    <w:rsid w:val="1FDFB3FA"/>
    <w:rsid w:val="20A6A4D9"/>
    <w:rsid w:val="211F583F"/>
    <w:rsid w:val="225417B8"/>
    <w:rsid w:val="2272946D"/>
    <w:rsid w:val="22A55EE5"/>
    <w:rsid w:val="22DF2450"/>
    <w:rsid w:val="2360504D"/>
    <w:rsid w:val="244A5624"/>
    <w:rsid w:val="2461CC54"/>
    <w:rsid w:val="24D2AE9A"/>
    <w:rsid w:val="24DB14FB"/>
    <w:rsid w:val="24EC6B2F"/>
    <w:rsid w:val="250F0E36"/>
    <w:rsid w:val="2579419F"/>
    <w:rsid w:val="2649C2B1"/>
    <w:rsid w:val="26D9060D"/>
    <w:rsid w:val="273D0C91"/>
    <w:rsid w:val="273FA986"/>
    <w:rsid w:val="275EBC88"/>
    <w:rsid w:val="27D4B590"/>
    <w:rsid w:val="27DDA377"/>
    <w:rsid w:val="28036211"/>
    <w:rsid w:val="2857290A"/>
    <w:rsid w:val="298B74DB"/>
    <w:rsid w:val="29A2E8F0"/>
    <w:rsid w:val="2A2247A6"/>
    <w:rsid w:val="2B29A255"/>
    <w:rsid w:val="2B5D8498"/>
    <w:rsid w:val="2BDC26E8"/>
    <w:rsid w:val="2C12BEC2"/>
    <w:rsid w:val="2C3318CE"/>
    <w:rsid w:val="2C8CD35D"/>
    <w:rsid w:val="2CBE5AFF"/>
    <w:rsid w:val="2F0971A6"/>
    <w:rsid w:val="2F1599EA"/>
    <w:rsid w:val="2F5B1F2D"/>
    <w:rsid w:val="2F6AB990"/>
    <w:rsid w:val="30C6E75A"/>
    <w:rsid w:val="3119CE79"/>
    <w:rsid w:val="311B295F"/>
    <w:rsid w:val="321A2517"/>
    <w:rsid w:val="3255A32E"/>
    <w:rsid w:val="3275B285"/>
    <w:rsid w:val="32A68348"/>
    <w:rsid w:val="33E90B0D"/>
    <w:rsid w:val="347C6DD2"/>
    <w:rsid w:val="3483B718"/>
    <w:rsid w:val="34E6B662"/>
    <w:rsid w:val="355EDC1D"/>
    <w:rsid w:val="368E1B70"/>
    <w:rsid w:val="369E9576"/>
    <w:rsid w:val="371F9A06"/>
    <w:rsid w:val="38FE7BEF"/>
    <w:rsid w:val="39676FA3"/>
    <w:rsid w:val="398B87C7"/>
    <w:rsid w:val="3990B960"/>
    <w:rsid w:val="3A8FF0D2"/>
    <w:rsid w:val="3C18039C"/>
    <w:rsid w:val="3C361CB1"/>
    <w:rsid w:val="3C3B14DF"/>
    <w:rsid w:val="3D73D53C"/>
    <w:rsid w:val="3DECFA7F"/>
    <w:rsid w:val="3DF805BB"/>
    <w:rsid w:val="3E01A38A"/>
    <w:rsid w:val="3F0FA59D"/>
    <w:rsid w:val="3FB590BC"/>
    <w:rsid w:val="4099AF51"/>
    <w:rsid w:val="41A5B38B"/>
    <w:rsid w:val="425AEC92"/>
    <w:rsid w:val="42B8C21D"/>
    <w:rsid w:val="43630A03"/>
    <w:rsid w:val="441D6A87"/>
    <w:rsid w:val="4457B314"/>
    <w:rsid w:val="44F1752A"/>
    <w:rsid w:val="44F6F491"/>
    <w:rsid w:val="4516D874"/>
    <w:rsid w:val="4573D574"/>
    <w:rsid w:val="468F0437"/>
    <w:rsid w:val="46F749D2"/>
    <w:rsid w:val="47F20493"/>
    <w:rsid w:val="48516679"/>
    <w:rsid w:val="4876F582"/>
    <w:rsid w:val="488242F7"/>
    <w:rsid w:val="489B265F"/>
    <w:rsid w:val="491C8D3F"/>
    <w:rsid w:val="492FAD26"/>
    <w:rsid w:val="49D1213A"/>
    <w:rsid w:val="4AC6F498"/>
    <w:rsid w:val="4B65633C"/>
    <w:rsid w:val="4C85DBC9"/>
    <w:rsid w:val="4D01339D"/>
    <w:rsid w:val="4D08C1FC"/>
    <w:rsid w:val="4E4628B4"/>
    <w:rsid w:val="4E64A739"/>
    <w:rsid w:val="4EA4925D"/>
    <w:rsid w:val="4F8BCEC3"/>
    <w:rsid w:val="4FB38E18"/>
    <w:rsid w:val="50462182"/>
    <w:rsid w:val="50A4E3CE"/>
    <w:rsid w:val="52568DC5"/>
    <w:rsid w:val="527CBD0D"/>
    <w:rsid w:val="5297FE24"/>
    <w:rsid w:val="52D9F403"/>
    <w:rsid w:val="531C1AD6"/>
    <w:rsid w:val="5419E53E"/>
    <w:rsid w:val="546BC673"/>
    <w:rsid w:val="5475C464"/>
    <w:rsid w:val="56015133"/>
    <w:rsid w:val="5609A73F"/>
    <w:rsid w:val="56647B3B"/>
    <w:rsid w:val="57A577A0"/>
    <w:rsid w:val="57A7890E"/>
    <w:rsid w:val="57D4A031"/>
    <w:rsid w:val="58705775"/>
    <w:rsid w:val="58849B25"/>
    <w:rsid w:val="59C4B771"/>
    <w:rsid w:val="59C68E48"/>
    <w:rsid w:val="5A1E4778"/>
    <w:rsid w:val="5AB6D348"/>
    <w:rsid w:val="5ADBDC17"/>
    <w:rsid w:val="5BCC3969"/>
    <w:rsid w:val="5CCDE6F9"/>
    <w:rsid w:val="5D3D9385"/>
    <w:rsid w:val="5D5DBF34"/>
    <w:rsid w:val="5D5E7502"/>
    <w:rsid w:val="5DADA19D"/>
    <w:rsid w:val="5DB028B7"/>
    <w:rsid w:val="5DE29E51"/>
    <w:rsid w:val="5E1CA6AA"/>
    <w:rsid w:val="5EE5743B"/>
    <w:rsid w:val="5F58B018"/>
    <w:rsid w:val="5F7E6EB2"/>
    <w:rsid w:val="600BCBDD"/>
    <w:rsid w:val="6013045D"/>
    <w:rsid w:val="60D74BC7"/>
    <w:rsid w:val="60E81477"/>
    <w:rsid w:val="612992BF"/>
    <w:rsid w:val="61637A0E"/>
    <w:rsid w:val="61F256E9"/>
    <w:rsid w:val="62CA9375"/>
    <w:rsid w:val="631F405E"/>
    <w:rsid w:val="633FC90A"/>
    <w:rsid w:val="638E274A"/>
    <w:rsid w:val="63B42DE5"/>
    <w:rsid w:val="6468C1E0"/>
    <w:rsid w:val="64763D16"/>
    <w:rsid w:val="65323A28"/>
    <w:rsid w:val="66708452"/>
    <w:rsid w:val="6690A68B"/>
    <w:rsid w:val="66927E29"/>
    <w:rsid w:val="66C5C80C"/>
    <w:rsid w:val="66CE0A89"/>
    <w:rsid w:val="67138DFC"/>
    <w:rsid w:val="67C388F0"/>
    <w:rsid w:val="67C90716"/>
    <w:rsid w:val="680BCE7A"/>
    <w:rsid w:val="6933EC69"/>
    <w:rsid w:val="6980C141"/>
    <w:rsid w:val="69AF1EF0"/>
    <w:rsid w:val="6AB442BE"/>
    <w:rsid w:val="6AD80364"/>
    <w:rsid w:val="6AED0F9E"/>
    <w:rsid w:val="6AFAEF4B"/>
    <w:rsid w:val="6B8F25B2"/>
    <w:rsid w:val="6BB93754"/>
    <w:rsid w:val="6C8833CF"/>
    <w:rsid w:val="6C9E98C6"/>
    <w:rsid w:val="6CE6BFB2"/>
    <w:rsid w:val="6D0BD0A9"/>
    <w:rsid w:val="6D1D5CE2"/>
    <w:rsid w:val="6D48785E"/>
    <w:rsid w:val="6D852B8C"/>
    <w:rsid w:val="6DA2106E"/>
    <w:rsid w:val="6DEBFF88"/>
    <w:rsid w:val="6E180976"/>
    <w:rsid w:val="6E829013"/>
    <w:rsid w:val="6FEEAB92"/>
    <w:rsid w:val="70721908"/>
    <w:rsid w:val="70FD3579"/>
    <w:rsid w:val="710E9D41"/>
    <w:rsid w:val="7124C9B1"/>
    <w:rsid w:val="7140C8D3"/>
    <w:rsid w:val="7145A472"/>
    <w:rsid w:val="71FD359E"/>
    <w:rsid w:val="72106839"/>
    <w:rsid w:val="725CBEEF"/>
    <w:rsid w:val="72CD4854"/>
    <w:rsid w:val="72E31549"/>
    <w:rsid w:val="72EB02CF"/>
    <w:rsid w:val="7312D500"/>
    <w:rsid w:val="73BFF631"/>
    <w:rsid w:val="73E0D62D"/>
    <w:rsid w:val="7476D9A8"/>
    <w:rsid w:val="7496713A"/>
    <w:rsid w:val="74EF5CD0"/>
    <w:rsid w:val="750964D6"/>
    <w:rsid w:val="75429E35"/>
    <w:rsid w:val="757CA68E"/>
    <w:rsid w:val="761439F6"/>
    <w:rsid w:val="7622A391"/>
    <w:rsid w:val="762A9B72"/>
    <w:rsid w:val="77259094"/>
    <w:rsid w:val="77AE307B"/>
    <w:rsid w:val="77B6866C"/>
    <w:rsid w:val="786A4E65"/>
    <w:rsid w:val="796CE0B8"/>
    <w:rsid w:val="7A36EF54"/>
    <w:rsid w:val="7A6776A9"/>
    <w:rsid w:val="7A7F4042"/>
    <w:rsid w:val="7B1A3DD2"/>
    <w:rsid w:val="7BB1DFB9"/>
    <w:rsid w:val="7BD2BFB5"/>
    <w:rsid w:val="7BEBE812"/>
    <w:rsid w:val="7C1B64DA"/>
    <w:rsid w:val="7C1F2A41"/>
    <w:rsid w:val="7CB4B059"/>
    <w:rsid w:val="7E0A10D8"/>
    <w:rsid w:val="7E4BCE8B"/>
    <w:rsid w:val="7F177A1C"/>
    <w:rsid w:val="7F3369CB"/>
    <w:rsid w:val="7F815DAF"/>
    <w:rsid w:val="7FD555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5672C11"/>
  <w14:defaultImageDpi w14:val="32767"/>
  <w15:chartTrackingRefBased/>
  <w15:docId w15:val="{7231D945-BDD9-954C-84A0-013862301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77226C"/>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glossaryDocument" Target="glossary/document.xml" Id="Rc049a57f374c489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97afa3c-3cab-459a-82b7-1b2eb362b5ac}"/>
      </w:docPartPr>
      <w:docPartBody>
        <w:p w14:paraId="5420FA43">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Ruby Otavka</dc:creator>
  <keywords/>
  <dc:description/>
  <lastModifiedBy>Ruby Otavka</lastModifiedBy>
  <revision>3</revision>
  <dcterms:created xsi:type="dcterms:W3CDTF">2023-06-20T16:16:00.0000000Z</dcterms:created>
  <dcterms:modified xsi:type="dcterms:W3CDTF">2023-07-21T20:04:08.0571775Z</dcterms:modified>
</coreProperties>
</file>